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FAF23" w14:textId="0E52C823" w:rsidR="00756D57" w:rsidRDefault="00E93CAF" w:rsidP="00E93CAF">
      <w:pPr>
        <w:pStyle w:val="Title"/>
        <w:jc w:val="center"/>
      </w:pPr>
      <w:r w:rsidRPr="00E93CAF">
        <w:t>Python for Data Science, AI &amp; Development</w:t>
      </w:r>
    </w:p>
    <w:p w14:paraId="693F09ED" w14:textId="326CA64F" w:rsidR="00E93CAF" w:rsidRDefault="00E93CAF" w:rsidP="00E93CAF"/>
    <w:p w14:paraId="0D34FD0B" w14:textId="44DC4864" w:rsidR="00E93CAF" w:rsidRDefault="00E93CAF" w:rsidP="00E93CAF"/>
    <w:p w14:paraId="51D20369" w14:textId="6BA79F72" w:rsidR="00E93CAF" w:rsidRDefault="00E93CAF" w:rsidP="00E93CAF">
      <w:pPr>
        <w:pStyle w:val="Heading1"/>
      </w:pPr>
      <w:r w:rsidRPr="00E93CAF">
        <w:t>Types</w:t>
      </w:r>
      <w:r w:rsidR="0082468D">
        <w:t xml:space="preserve"> of data</w:t>
      </w:r>
    </w:p>
    <w:p w14:paraId="2E008989" w14:textId="66C76CB5" w:rsidR="00E93CAF" w:rsidRDefault="00E93CAF" w:rsidP="00E93CAF"/>
    <w:p w14:paraId="0BA24ED9" w14:textId="5C0EA0E1" w:rsidR="00EF5C87" w:rsidRDefault="00EF5C87" w:rsidP="00E93CAF">
      <w:r w:rsidRPr="00EF5C87">
        <w:drawing>
          <wp:inline distT="0" distB="0" distL="0" distR="0" wp14:anchorId="383ECA61" wp14:editId="336C4BAA">
            <wp:extent cx="576072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3E5F" w14:textId="77777777" w:rsidR="00EF5C87" w:rsidRDefault="00EF5C87" w:rsidP="00E93C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3CAF" w14:paraId="55516E6D" w14:textId="77777777" w:rsidTr="00E93CAF">
        <w:tc>
          <w:tcPr>
            <w:tcW w:w="4531" w:type="dxa"/>
          </w:tcPr>
          <w:p w14:paraId="09BD42CC" w14:textId="01CB61EC" w:rsidR="00E93CAF" w:rsidRDefault="00E93CAF" w:rsidP="00E93CAF">
            <w:r w:rsidRPr="00E93CAF">
              <w:t>Integers</w:t>
            </w:r>
            <w:r>
              <w:t xml:space="preserve"> – 11</w:t>
            </w:r>
          </w:p>
          <w:p w14:paraId="73625169" w14:textId="21FD33E9" w:rsidR="00E93CAF" w:rsidRDefault="00E93CAF" w:rsidP="00E93CAF"/>
        </w:tc>
        <w:tc>
          <w:tcPr>
            <w:tcW w:w="4531" w:type="dxa"/>
          </w:tcPr>
          <w:p w14:paraId="1DDA2886" w14:textId="3D5FF4E8" w:rsidR="00E93CAF" w:rsidRDefault="00E93CAF" w:rsidP="00E93CAF">
            <w:pPr>
              <w:jc w:val="center"/>
            </w:pPr>
            <w:r>
              <w:t>int</w:t>
            </w:r>
          </w:p>
        </w:tc>
      </w:tr>
      <w:tr w:rsidR="00E93CAF" w14:paraId="2CC99E4D" w14:textId="77777777" w:rsidTr="00E93CAF">
        <w:tc>
          <w:tcPr>
            <w:tcW w:w="4531" w:type="dxa"/>
          </w:tcPr>
          <w:p w14:paraId="09DC3C22" w14:textId="77777777" w:rsidR="00E93CAF" w:rsidRDefault="00E93CAF" w:rsidP="00E93CAF">
            <w:r>
              <w:t>R</w:t>
            </w:r>
            <w:r w:rsidRPr="00E93CAF">
              <w:t>eal numbers</w:t>
            </w:r>
            <w:r>
              <w:t xml:space="preserve"> (Floats) – 21.213</w:t>
            </w:r>
          </w:p>
          <w:p w14:paraId="30062BF5" w14:textId="72783D80" w:rsidR="00E93CAF" w:rsidRDefault="00E93CAF" w:rsidP="00E93CAF"/>
        </w:tc>
        <w:tc>
          <w:tcPr>
            <w:tcW w:w="4531" w:type="dxa"/>
          </w:tcPr>
          <w:p w14:paraId="77D1201B" w14:textId="4A66DFAB" w:rsidR="00E93CAF" w:rsidRDefault="00E93CAF" w:rsidP="00E93CAF">
            <w:pPr>
              <w:jc w:val="center"/>
            </w:pPr>
            <w:r>
              <w:t>float</w:t>
            </w:r>
          </w:p>
        </w:tc>
      </w:tr>
      <w:tr w:rsidR="00E93CAF" w14:paraId="536B9A8D" w14:textId="77777777" w:rsidTr="00E93CAF">
        <w:tc>
          <w:tcPr>
            <w:tcW w:w="4531" w:type="dxa"/>
          </w:tcPr>
          <w:p w14:paraId="321B8DBC" w14:textId="77777777" w:rsidR="00E93CAF" w:rsidRPr="00B26276" w:rsidRDefault="00E93CAF" w:rsidP="00E93CAF">
            <w:pPr>
              <w:rPr>
                <w:lang w:val="cs-CZ"/>
              </w:rPr>
            </w:pPr>
            <w:r>
              <w:t>Words – “Hello Python 101”</w:t>
            </w:r>
          </w:p>
          <w:p w14:paraId="4DCAB86E" w14:textId="60FBACA8" w:rsidR="00E93CAF" w:rsidRDefault="00E93CAF" w:rsidP="00E93CAF"/>
        </w:tc>
        <w:tc>
          <w:tcPr>
            <w:tcW w:w="4531" w:type="dxa"/>
          </w:tcPr>
          <w:p w14:paraId="7512203C" w14:textId="1BC9FEA5" w:rsidR="00E93CAF" w:rsidRDefault="00E93CAF" w:rsidP="00E93CAF">
            <w:pPr>
              <w:jc w:val="center"/>
            </w:pPr>
            <w:r>
              <w:t>str</w:t>
            </w:r>
          </w:p>
        </w:tc>
      </w:tr>
      <w:tr w:rsidR="009D6F9C" w14:paraId="52FA1529" w14:textId="77777777" w:rsidTr="00E93CAF">
        <w:tc>
          <w:tcPr>
            <w:tcW w:w="4531" w:type="dxa"/>
          </w:tcPr>
          <w:p w14:paraId="21B80F47" w14:textId="77777777" w:rsidR="009D6F9C" w:rsidRDefault="009D6F9C" w:rsidP="00E93CAF">
            <w:r w:rsidRPr="009D6F9C">
              <w:t>Boolean</w:t>
            </w:r>
          </w:p>
          <w:p w14:paraId="168290B2" w14:textId="5ED4B888" w:rsidR="009D6F9C" w:rsidRDefault="009D6F9C" w:rsidP="00E93CAF"/>
        </w:tc>
        <w:tc>
          <w:tcPr>
            <w:tcW w:w="4531" w:type="dxa"/>
          </w:tcPr>
          <w:p w14:paraId="29F5BA55" w14:textId="77777777" w:rsidR="009D6F9C" w:rsidRDefault="009D6F9C" w:rsidP="00E93CAF">
            <w:pPr>
              <w:jc w:val="center"/>
            </w:pPr>
          </w:p>
        </w:tc>
      </w:tr>
    </w:tbl>
    <w:p w14:paraId="768C8C01" w14:textId="08E3F36F" w:rsidR="00E93CAF" w:rsidRDefault="00E93CAF" w:rsidP="00E93CAF"/>
    <w:p w14:paraId="2BFEA08C" w14:textId="2372D0CF" w:rsidR="00E93CAF" w:rsidRDefault="00E93CAF" w:rsidP="00E93CAF">
      <w:r w:rsidRPr="00E93CAF">
        <w:lastRenderedPageBreak/>
        <w:t xml:space="preserve">We can see the actual data type in Python by using the </w:t>
      </w:r>
      <w:r w:rsidRPr="009D6F9C">
        <w:rPr>
          <w:u w:val="single"/>
        </w:rPr>
        <w:t>type command</w:t>
      </w:r>
      <w:r>
        <w:t>.</w:t>
      </w:r>
    </w:p>
    <w:p w14:paraId="06C1635A" w14:textId="757E5DDC" w:rsidR="009D6F9C" w:rsidRDefault="009D6F9C" w:rsidP="00E93CAF">
      <w:r>
        <w:t>Type(True):bool</w:t>
      </w:r>
    </w:p>
    <w:p w14:paraId="4A3C96C8" w14:textId="77777777" w:rsidR="009D6F9C" w:rsidRDefault="009D6F9C" w:rsidP="00E93CAF"/>
    <w:p w14:paraId="48B1F688" w14:textId="3331566D" w:rsidR="00E93CAF" w:rsidRPr="009D6F9C" w:rsidRDefault="00E93CAF" w:rsidP="00E93CAF">
      <w:pPr>
        <w:rPr>
          <w:u w:val="single"/>
        </w:rPr>
      </w:pPr>
      <w:r w:rsidRPr="009D6F9C">
        <w:rPr>
          <w:u w:val="single"/>
        </w:rPr>
        <w:t xml:space="preserve">Convert </w:t>
      </w:r>
      <w:r w:rsidR="00F92EC6" w:rsidRPr="009D6F9C">
        <w:rPr>
          <w:u w:val="single"/>
        </w:rPr>
        <w:t>Types</w:t>
      </w:r>
      <w:r w:rsidRPr="009D6F9C">
        <w:rPr>
          <w:u w:val="single"/>
        </w:rPr>
        <w:t>.</w:t>
      </w:r>
    </w:p>
    <w:p w14:paraId="4C3EAC56" w14:textId="1E51936B" w:rsidR="00E93CAF" w:rsidRDefault="00E93CAF" w:rsidP="00E93CAF">
      <w:r>
        <w:t>float(2):2.0</w:t>
      </w:r>
    </w:p>
    <w:p w14:paraId="3A913315" w14:textId="06CD55B0" w:rsidR="00E93CAF" w:rsidRDefault="00E93CAF" w:rsidP="00E93CAF">
      <w:r>
        <w:t>int(1.1):1</w:t>
      </w:r>
    </w:p>
    <w:p w14:paraId="0E5CFC5C" w14:textId="301458ED" w:rsidR="00F92EC6" w:rsidRDefault="00F92EC6" w:rsidP="00E93CAF">
      <w:r>
        <w:t>int(</w:t>
      </w:r>
      <w:r w:rsidR="009D6F9C">
        <w:t>‘1’):1</w:t>
      </w:r>
    </w:p>
    <w:p w14:paraId="17A43D83" w14:textId="12D89406" w:rsidR="009D6F9C" w:rsidRDefault="009D6F9C" w:rsidP="00E93CAF"/>
    <w:p w14:paraId="19B35DF5" w14:textId="6FE44688" w:rsidR="009D6F9C" w:rsidRDefault="009D6F9C" w:rsidP="00E93CAF">
      <w:r w:rsidRPr="009D6F9C">
        <w:t>Boolean</w:t>
      </w:r>
      <w:r>
        <w:t xml:space="preserve"> can take 2 values – TRUE and FALSE</w:t>
      </w:r>
    </w:p>
    <w:p w14:paraId="03132C21" w14:textId="11908ECF" w:rsidR="009D6F9C" w:rsidRDefault="009D6F9C" w:rsidP="00E93CAF"/>
    <w:p w14:paraId="71C3641B" w14:textId="704D8579" w:rsidR="009D6F9C" w:rsidRDefault="009D6F9C" w:rsidP="009D6F9C">
      <w:pPr>
        <w:pStyle w:val="Heading1"/>
      </w:pPr>
      <w:r w:rsidRPr="009D6F9C">
        <w:t>Expressions and Variables</w:t>
      </w:r>
    </w:p>
    <w:p w14:paraId="69067268" w14:textId="115BCB44" w:rsidR="009D6F9C" w:rsidRDefault="009D6F9C" w:rsidP="00E93CAF"/>
    <w:p w14:paraId="0991B8C3" w14:textId="4DDE5B21" w:rsidR="009D6F9C" w:rsidRDefault="009D6F9C" w:rsidP="00E93CAF">
      <w:r w:rsidRPr="00514B03">
        <w:rPr>
          <w:u w:val="single"/>
        </w:rPr>
        <w:t xml:space="preserve">Expressions </w:t>
      </w:r>
      <w:r w:rsidRPr="009D6F9C">
        <w:t>describe a type of operation the computers perform.</w:t>
      </w:r>
    </w:p>
    <w:p w14:paraId="665AE457" w14:textId="57C911B7" w:rsidR="009D6F9C" w:rsidRDefault="009D6F9C" w:rsidP="00E93CAF">
      <w:r>
        <w:t>Mathematical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6F9C" w14:paraId="382A4D6A" w14:textId="77777777" w:rsidTr="009D6F9C">
        <w:tc>
          <w:tcPr>
            <w:tcW w:w="4531" w:type="dxa"/>
          </w:tcPr>
          <w:p w14:paraId="2581BFCC" w14:textId="77777777" w:rsidR="009D6F9C" w:rsidRDefault="009D6F9C" w:rsidP="009D6F9C">
            <w:r>
              <w:t>43+60+16+41</w:t>
            </w:r>
          </w:p>
          <w:p w14:paraId="0DFC8F0C" w14:textId="77777777" w:rsidR="009D6F9C" w:rsidRDefault="009D6F9C" w:rsidP="00E93CAF"/>
        </w:tc>
        <w:tc>
          <w:tcPr>
            <w:tcW w:w="4531" w:type="dxa"/>
          </w:tcPr>
          <w:p w14:paraId="2B487B4C" w14:textId="51A97404" w:rsidR="009D6F9C" w:rsidRDefault="009D6F9C" w:rsidP="00E93CAF">
            <w:pPr>
              <w:rPr>
                <w:lang w:val="cs-CZ"/>
              </w:rPr>
            </w:pPr>
            <w:r>
              <w:rPr>
                <w:lang w:val="cs-CZ"/>
              </w:rPr>
              <w:t>„43“ – operand</w:t>
            </w:r>
          </w:p>
          <w:p w14:paraId="2D0872D6" w14:textId="4542DFF4" w:rsidR="009D6F9C" w:rsidRPr="009D6F9C" w:rsidRDefault="009D6F9C" w:rsidP="00E93CAF">
            <w:pPr>
              <w:rPr>
                <w:lang w:val="cs-CZ"/>
              </w:rPr>
            </w:pPr>
            <w:r>
              <w:rPr>
                <w:lang w:val="cs-CZ"/>
              </w:rPr>
              <w:t xml:space="preserve">„+“ – </w:t>
            </w:r>
            <w:r w:rsidRPr="009D6F9C">
              <w:t>operator</w:t>
            </w:r>
          </w:p>
        </w:tc>
      </w:tr>
      <w:tr w:rsidR="009D6F9C" w14:paraId="202E2969" w14:textId="77777777" w:rsidTr="009D6F9C">
        <w:tc>
          <w:tcPr>
            <w:tcW w:w="4531" w:type="dxa"/>
          </w:tcPr>
          <w:p w14:paraId="64A28B14" w14:textId="77777777" w:rsidR="009D6F9C" w:rsidRDefault="009D6F9C" w:rsidP="009D6F9C">
            <w:r>
              <w:t>160</w:t>
            </w:r>
          </w:p>
          <w:p w14:paraId="49E8B4E6" w14:textId="77777777" w:rsidR="009D6F9C" w:rsidRDefault="009D6F9C" w:rsidP="00E93CAF"/>
        </w:tc>
        <w:tc>
          <w:tcPr>
            <w:tcW w:w="4531" w:type="dxa"/>
          </w:tcPr>
          <w:p w14:paraId="7F70A9C7" w14:textId="77777777" w:rsidR="009D6F9C" w:rsidRDefault="009D6F9C" w:rsidP="00E93CAF"/>
        </w:tc>
      </w:tr>
    </w:tbl>
    <w:p w14:paraId="57B97138" w14:textId="77777777" w:rsidR="009D6F9C" w:rsidRDefault="009D6F9C" w:rsidP="00E93CAF"/>
    <w:p w14:paraId="788314FC" w14:textId="016BC098" w:rsidR="009D6F9C" w:rsidRPr="00514B03" w:rsidRDefault="009D6F9C" w:rsidP="00E93CAF">
      <w:r w:rsidRPr="00514B03">
        <w:t>+</w:t>
      </w:r>
      <w:r w:rsidR="00514B03" w:rsidRPr="00514B03">
        <w:tab/>
        <w:t>structure</w:t>
      </w:r>
    </w:p>
    <w:p w14:paraId="11279D1E" w14:textId="6CAE4152" w:rsidR="009D6F9C" w:rsidRPr="00514B03" w:rsidRDefault="009D6F9C" w:rsidP="00E93CAF">
      <w:r w:rsidRPr="00514B03">
        <w:t>*</w:t>
      </w:r>
      <w:r w:rsidR="00514B03" w:rsidRPr="00514B03">
        <w:tab/>
        <w:t xml:space="preserve">multiplication </w:t>
      </w:r>
    </w:p>
    <w:p w14:paraId="66C8FA4E" w14:textId="1DC83B99" w:rsidR="009D6F9C" w:rsidRPr="00514B03" w:rsidRDefault="00514B03" w:rsidP="00E93CAF">
      <w:r w:rsidRPr="00514B03">
        <w:t xml:space="preserve">- </w:t>
      </w:r>
      <w:r w:rsidRPr="00514B03">
        <w:tab/>
        <w:t>subtraction</w:t>
      </w:r>
    </w:p>
    <w:p w14:paraId="25A30EC9" w14:textId="21B52DC8" w:rsidR="00514B03" w:rsidRPr="00514B03" w:rsidRDefault="00514B03" w:rsidP="00E93CAF">
      <w:r w:rsidRPr="00514B03">
        <w:t>/</w:t>
      </w:r>
      <w:r w:rsidRPr="00514B03">
        <w:tab/>
        <w:t>division</w:t>
      </w:r>
    </w:p>
    <w:p w14:paraId="3EAA25E0" w14:textId="696C1275" w:rsidR="00514B03" w:rsidRDefault="00514B03" w:rsidP="00E93CAF">
      <w:r w:rsidRPr="00514B03">
        <w:t>//</w:t>
      </w:r>
      <w:r w:rsidRPr="00514B03">
        <w:tab/>
        <w:t>integer division, where the result is rounded</w:t>
      </w:r>
    </w:p>
    <w:p w14:paraId="720D0823" w14:textId="5D35B47D" w:rsidR="00514B03" w:rsidRDefault="00514B03" w:rsidP="00E93CAF"/>
    <w:p w14:paraId="705A1233" w14:textId="141A3082" w:rsidR="00514B03" w:rsidRDefault="00514B03" w:rsidP="00E93CAF">
      <w:r w:rsidRPr="00514B03">
        <w:lastRenderedPageBreak/>
        <w:t xml:space="preserve">We can use </w:t>
      </w:r>
      <w:r w:rsidRPr="00514B03">
        <w:rPr>
          <w:u w:val="single"/>
        </w:rPr>
        <w:t>variables</w:t>
      </w:r>
      <w:r w:rsidRPr="00514B03">
        <w:t xml:space="preserve"> to store values.</w:t>
      </w:r>
    </w:p>
    <w:p w14:paraId="4A2A8B7A" w14:textId="1A8BEA49" w:rsidR="00514B03" w:rsidRPr="00EF5C87" w:rsidRDefault="00514B03" w:rsidP="00E93CAF">
      <w:pPr>
        <w:rPr>
          <w:lang w:val="cs-CZ"/>
        </w:rPr>
      </w:pPr>
      <w:r w:rsidRPr="00514B03">
        <w:t>my_variable</w:t>
      </w:r>
      <w:r>
        <w:t>=1</w:t>
      </w:r>
    </w:p>
    <w:p w14:paraId="23E5482F" w14:textId="0CE6F387" w:rsidR="00514B03" w:rsidRDefault="00514B03" w:rsidP="00E93CAF">
      <w:pPr>
        <w:rPr>
          <w:lang w:val="cs-CZ"/>
        </w:rPr>
      </w:pPr>
    </w:p>
    <w:p w14:paraId="131928C9" w14:textId="710B0916" w:rsidR="000D19F8" w:rsidRPr="000D19F8" w:rsidRDefault="000D19F8" w:rsidP="000D19F8">
      <w:pPr>
        <w:pStyle w:val="Heading1"/>
      </w:pPr>
      <w:r w:rsidRPr="000D19F8">
        <w:t>String Operations</w:t>
      </w:r>
      <w:r w:rsidR="002D121D">
        <w:t xml:space="preserve"> and Methods</w:t>
      </w:r>
    </w:p>
    <w:p w14:paraId="74D032AF" w14:textId="66682E60" w:rsidR="000D19F8" w:rsidRPr="000D19F8" w:rsidRDefault="000D19F8" w:rsidP="00E93CAF"/>
    <w:p w14:paraId="45C80D77" w14:textId="43AA0E68" w:rsidR="000D19F8" w:rsidRPr="000D19F8" w:rsidRDefault="000D19F8" w:rsidP="00E93CAF">
      <w:r w:rsidRPr="000D19F8">
        <w:t>\n</w:t>
      </w:r>
      <w:r w:rsidRPr="000D19F8">
        <w:tab/>
        <w:t>new string</w:t>
      </w:r>
    </w:p>
    <w:p w14:paraId="6DF78BB0" w14:textId="7E9F77E2" w:rsidR="000D19F8" w:rsidRDefault="000D19F8" w:rsidP="00E93CAF">
      <w:r>
        <w:t>\t</w:t>
      </w:r>
      <w:r>
        <w:tab/>
        <w:t>tab</w:t>
      </w:r>
    </w:p>
    <w:p w14:paraId="46C7254B" w14:textId="61D2529D" w:rsidR="000D19F8" w:rsidRDefault="000D19F8" w:rsidP="00E93CAF">
      <w:r>
        <w:t>\\</w:t>
      </w:r>
      <w:r>
        <w:tab/>
        <w:t>\</w:t>
      </w:r>
    </w:p>
    <w:p w14:paraId="5CB83C7B" w14:textId="5DDF9435" w:rsidR="000D19F8" w:rsidRDefault="000D19F8" w:rsidP="00E93CAF">
      <w:r>
        <w:t>r</w:t>
      </w:r>
      <w:r>
        <w:tab/>
        <w:t>in front of the string</w:t>
      </w:r>
    </w:p>
    <w:p w14:paraId="654594EF" w14:textId="396F934E" w:rsidR="000D19F8" w:rsidRDefault="000D19F8" w:rsidP="00E93CAF"/>
    <w:p w14:paraId="0872E231" w14:textId="4D9BF863" w:rsidR="000D19F8" w:rsidRDefault="000D19F8" w:rsidP="00E93CAF">
      <w:r>
        <w:t>Methods</w:t>
      </w:r>
    </w:p>
    <w:p w14:paraId="7394DE6E" w14:textId="2805ACFD" w:rsidR="000D19F8" w:rsidRDefault="000D19F8" w:rsidP="00E93CAF">
      <w:r>
        <w:t>.upper()</w:t>
      </w:r>
      <w:r>
        <w:tab/>
        <w:t>A=Name</w:t>
      </w:r>
    </w:p>
    <w:p w14:paraId="2D3585E2" w14:textId="74DA277B" w:rsidR="000D19F8" w:rsidRDefault="000D19F8" w:rsidP="00E93CAF">
      <w:r>
        <w:tab/>
      </w:r>
      <w:r>
        <w:tab/>
        <w:t>B=A.upper()</w:t>
      </w:r>
    </w:p>
    <w:p w14:paraId="1F0186D9" w14:textId="702993BD" w:rsidR="000D19F8" w:rsidRDefault="000D19F8" w:rsidP="00E93CAF">
      <w:r>
        <w:tab/>
      </w:r>
      <w:r>
        <w:tab/>
        <w:t>B:NAME</w:t>
      </w:r>
    </w:p>
    <w:p w14:paraId="0615B5D2" w14:textId="7BECF92A" w:rsidR="000D19F8" w:rsidRDefault="000D19F8" w:rsidP="00E93CAF">
      <w:r>
        <w:t>.replace()</w:t>
      </w:r>
    </w:p>
    <w:p w14:paraId="4D1FAA81" w14:textId="2038B5B8" w:rsidR="000D19F8" w:rsidRPr="000D19F8" w:rsidRDefault="000D19F8" w:rsidP="00E93CAF">
      <w:r>
        <w:t>.find()</w:t>
      </w:r>
      <w:r>
        <w:tab/>
      </w:r>
    </w:p>
    <w:p w14:paraId="3D548887" w14:textId="77777777" w:rsidR="009D6F9C" w:rsidRPr="000D19F8" w:rsidRDefault="009D6F9C" w:rsidP="00E93CAF"/>
    <w:p w14:paraId="78C3FA07" w14:textId="77777777" w:rsidR="009D6F9C" w:rsidRPr="000D19F8" w:rsidRDefault="009D6F9C" w:rsidP="00E93CAF"/>
    <w:p w14:paraId="4328B75C" w14:textId="708D7052" w:rsidR="00E93CAF" w:rsidRDefault="002D121D" w:rsidP="002D121D">
      <w:pPr>
        <w:pStyle w:val="Heading1"/>
      </w:pPr>
      <w:r w:rsidRPr="002D121D">
        <w:t>List and Tuples</w:t>
      </w:r>
    </w:p>
    <w:p w14:paraId="7D1AF3EB" w14:textId="0E0C8193" w:rsidR="002D121D" w:rsidRDefault="002D121D" w:rsidP="00E93CAF"/>
    <w:p w14:paraId="1C73A53D" w14:textId="46984490" w:rsidR="00D01F93" w:rsidRPr="00D01F93" w:rsidRDefault="00D01F93" w:rsidP="00E93CAF">
      <w:pPr>
        <w:rPr>
          <w:b/>
          <w:bCs/>
          <w:u w:val="single"/>
        </w:rPr>
      </w:pPr>
      <w:r w:rsidRPr="00D01F93">
        <w:rPr>
          <w:b/>
          <w:bCs/>
          <w:u w:val="single"/>
        </w:rPr>
        <w:t>Tuples</w:t>
      </w:r>
    </w:p>
    <w:p w14:paraId="10D399FB" w14:textId="7B3A025B" w:rsidR="002D121D" w:rsidRDefault="002D121D" w:rsidP="00E93CAF">
      <w:r>
        <w:t>T</w:t>
      </w:r>
      <w:r w:rsidR="00D01F93">
        <w:t>u</w:t>
      </w:r>
      <w:r>
        <w:t>ple1 =(</w:t>
      </w:r>
      <w:r w:rsidR="002D38E0">
        <w:t>“Disco”,</w:t>
      </w:r>
      <w:r w:rsidR="00D01F93">
        <w:t xml:space="preserve"> </w:t>
      </w:r>
      <w:r w:rsidR="002D38E0">
        <w:t>10,1.2)</w:t>
      </w:r>
    </w:p>
    <w:p w14:paraId="1566FDAD" w14:textId="32E7BDA8" w:rsidR="002D38E0" w:rsidRDefault="002D38E0" w:rsidP="00E93CAF">
      <w:r>
        <w:t>T</w:t>
      </w:r>
      <w:r w:rsidR="00D01F93">
        <w:t>u</w:t>
      </w:r>
      <w:r>
        <w:t>ple1[0]=”Disco”</w:t>
      </w:r>
      <w:r>
        <w:tab/>
      </w:r>
      <w:r>
        <w:tab/>
        <w:t>[-3]</w:t>
      </w:r>
    </w:p>
    <w:p w14:paraId="6448B28C" w14:textId="2CC3C22E" w:rsidR="002D38E0" w:rsidRDefault="002D38E0" w:rsidP="00E93CAF">
      <w:r>
        <w:lastRenderedPageBreak/>
        <w:t>T</w:t>
      </w:r>
      <w:r w:rsidR="00D01F93">
        <w:t>u</w:t>
      </w:r>
      <w:r>
        <w:t>ple1[1]=10</w:t>
      </w:r>
      <w:r>
        <w:tab/>
      </w:r>
      <w:r>
        <w:tab/>
      </w:r>
      <w:r>
        <w:tab/>
        <w:t>[-2]</w:t>
      </w:r>
    </w:p>
    <w:p w14:paraId="25BDD206" w14:textId="45B4F5D5" w:rsidR="002D38E0" w:rsidRDefault="002D38E0" w:rsidP="00E93CAF">
      <w:r>
        <w:t>T</w:t>
      </w:r>
      <w:r w:rsidR="00D01F93">
        <w:t>u</w:t>
      </w:r>
      <w:r>
        <w:t>ple1[2]=1.2</w:t>
      </w:r>
      <w:r>
        <w:tab/>
      </w:r>
      <w:r>
        <w:tab/>
      </w:r>
      <w:r>
        <w:tab/>
        <w:t>[-1]</w:t>
      </w:r>
    </w:p>
    <w:p w14:paraId="2FDF3E63" w14:textId="032B61F7" w:rsidR="002D38E0" w:rsidRDefault="002D38E0" w:rsidP="00E93CAF"/>
    <w:p w14:paraId="3259EB24" w14:textId="1A6234E4" w:rsidR="002D38E0" w:rsidRDefault="002D38E0" w:rsidP="00E93CAF">
      <w:r>
        <w:t>T</w:t>
      </w:r>
      <w:r w:rsidR="00D01F93">
        <w:t>u</w:t>
      </w:r>
      <w:r>
        <w:t>ple1+(“hard rock”,</w:t>
      </w:r>
      <w:r w:rsidR="00D01F93">
        <w:t xml:space="preserve"> </w:t>
      </w:r>
      <w:r>
        <w:t>10)</w:t>
      </w:r>
    </w:p>
    <w:p w14:paraId="7607031E" w14:textId="4493D137" w:rsidR="002D38E0" w:rsidRDefault="002D38E0" w:rsidP="00E93CAF">
      <w:r>
        <w:t>(“Disco”,10,1.2,”hard rock”,</w:t>
      </w:r>
      <w:r w:rsidR="00D01F93">
        <w:t xml:space="preserve"> </w:t>
      </w:r>
      <w:r>
        <w:t>10)</w:t>
      </w:r>
    </w:p>
    <w:p w14:paraId="6BFC6255" w14:textId="75CE0245" w:rsidR="002D38E0" w:rsidRDefault="002D38E0" w:rsidP="00E93CAF">
      <w:r>
        <w:t>T</w:t>
      </w:r>
      <w:r w:rsidR="00D01F93">
        <w:t>u</w:t>
      </w:r>
      <w:r>
        <w:t>ple2[0:2]=(“Disco”,</w:t>
      </w:r>
      <w:r w:rsidR="00D01F93">
        <w:t xml:space="preserve"> </w:t>
      </w:r>
      <w:r>
        <w:t>10,1.2)</w:t>
      </w:r>
    </w:p>
    <w:p w14:paraId="6A53A6D9" w14:textId="2634D117" w:rsidR="00D01F93" w:rsidRDefault="00D01F93" w:rsidP="00E93CAF"/>
    <w:p w14:paraId="5346154E" w14:textId="4650C0C1" w:rsidR="00D01F93" w:rsidRDefault="00D01F93" w:rsidP="00E93CAF">
      <w:r>
        <w:t>len(Tuple1)=5</w:t>
      </w:r>
      <w:r>
        <w:tab/>
      </w:r>
      <w:r>
        <w:tab/>
        <w:t>number of items in tuple</w:t>
      </w:r>
    </w:p>
    <w:p w14:paraId="139942A6" w14:textId="799E8B28" w:rsidR="00D01F93" w:rsidRDefault="00D01F93" w:rsidP="00E93CAF"/>
    <w:p w14:paraId="524D67DB" w14:textId="402D0E87" w:rsidR="00D01F93" w:rsidRDefault="00D01F93" w:rsidP="00E93CAF">
      <w:r>
        <w:t>sorted(Tuple1)</w:t>
      </w:r>
      <w:r>
        <w:tab/>
      </w:r>
      <w:r>
        <w:tab/>
        <w:t>sort items in tuple</w:t>
      </w:r>
    </w:p>
    <w:p w14:paraId="1B932B69" w14:textId="77F510DD" w:rsidR="00D01F93" w:rsidRDefault="00D01F93" w:rsidP="00E93CAF"/>
    <w:p w14:paraId="0F94F78F" w14:textId="62E3B524" w:rsidR="00D01F93" w:rsidRPr="00D01F93" w:rsidRDefault="00D01F93" w:rsidP="00E93CAF">
      <w:pPr>
        <w:rPr>
          <w:b/>
          <w:bCs/>
          <w:u w:val="single"/>
        </w:rPr>
      </w:pPr>
      <w:r w:rsidRPr="00D01F93">
        <w:rPr>
          <w:b/>
          <w:bCs/>
          <w:u w:val="single"/>
        </w:rPr>
        <w:t>Lists</w:t>
      </w:r>
    </w:p>
    <w:p w14:paraId="54A90C5B" w14:textId="65C0F637" w:rsidR="00D01F93" w:rsidRDefault="00D01F93" w:rsidP="00E93CAF">
      <w:r>
        <w:t>L=[“Michael Jackson”, 10.1, 1982]</w:t>
      </w:r>
    </w:p>
    <w:p w14:paraId="36B2943E" w14:textId="1C7EA660" w:rsidR="00D8489D" w:rsidRDefault="00D8489D" w:rsidP="00E93CAF">
      <w:r>
        <w:t>L.extend()</w:t>
      </w:r>
      <w:r>
        <w:tab/>
      </w:r>
      <w:r>
        <w:tab/>
        <w:t>add new items in the list</w:t>
      </w:r>
    </w:p>
    <w:p w14:paraId="41C168D9" w14:textId="02320E7C" w:rsidR="00D8489D" w:rsidRDefault="00D8489D" w:rsidP="00E93CAF">
      <w:r>
        <w:t>L.append(</w:t>
      </w:r>
      <w:r>
        <w:rPr>
          <w:lang w:val="cs-CZ"/>
        </w:rPr>
        <w:t>[]</w:t>
      </w:r>
      <w:r>
        <w:t>)</w:t>
      </w:r>
      <w:r>
        <w:tab/>
      </w:r>
      <w:r>
        <w:tab/>
        <w:t>add only one element in the list</w:t>
      </w:r>
    </w:p>
    <w:p w14:paraId="556257A1" w14:textId="38C89841" w:rsidR="00D8489D" w:rsidRDefault="00D8489D" w:rsidP="00E93CAF"/>
    <w:p w14:paraId="0285BB27" w14:textId="1B120CB5" w:rsidR="00D8489D" w:rsidRDefault="00D8489D" w:rsidP="00E93CAF">
      <w:r>
        <w:t>del(A[0])</w:t>
      </w:r>
      <w:r>
        <w:tab/>
      </w:r>
      <w:r>
        <w:tab/>
        <w:t>delete one element from the list</w:t>
      </w:r>
    </w:p>
    <w:p w14:paraId="1E7E300E" w14:textId="5D097215" w:rsidR="00D8489D" w:rsidRDefault="00D8489D" w:rsidP="00E93CAF">
      <w:r>
        <w:t>.split()</w:t>
      </w:r>
      <w:r>
        <w:tab/>
      </w:r>
      <w:r>
        <w:tab/>
      </w:r>
      <w:r>
        <w:tab/>
        <w:t>convert all elements separated with space in element</w:t>
      </w:r>
      <w:r w:rsidR="003472C3">
        <w:t>s</w:t>
      </w:r>
      <w:r>
        <w:t xml:space="preserve"> of the list</w:t>
      </w:r>
    </w:p>
    <w:p w14:paraId="1340D662" w14:textId="5BC1114C" w:rsidR="00D8489D" w:rsidRDefault="00D8489D" w:rsidP="00E93CAF">
      <w:r>
        <w:t>.split(,)</w:t>
      </w:r>
      <w:r>
        <w:tab/>
      </w:r>
      <w:r>
        <w:tab/>
      </w:r>
      <w:r>
        <w:tab/>
        <w:t>the same only using special symbol</w:t>
      </w:r>
    </w:p>
    <w:p w14:paraId="18C17949" w14:textId="77777777" w:rsidR="00D8489D" w:rsidRPr="00F104A5" w:rsidRDefault="00D8489D" w:rsidP="00E93CAF"/>
    <w:p w14:paraId="765C42B6" w14:textId="4F26FDF4" w:rsidR="00EC1856" w:rsidRDefault="00EC1856" w:rsidP="00E93CAF">
      <w:r>
        <w:t>Aliasing</w:t>
      </w:r>
      <w:r>
        <w:tab/>
      </w:r>
      <w:r>
        <w:tab/>
      </w:r>
      <w:r>
        <w:tab/>
        <w:t>names referencing to the same list</w:t>
      </w:r>
    </w:p>
    <w:p w14:paraId="7CF425AF" w14:textId="67AD00D1" w:rsidR="00D01F93" w:rsidRDefault="00EC1856" w:rsidP="00E93CAF">
      <w:r>
        <w:t>Clones B=A[:]</w:t>
      </w:r>
      <w:r>
        <w:tab/>
      </w:r>
      <w:r>
        <w:tab/>
        <w:t>create a copy of the list</w:t>
      </w:r>
    </w:p>
    <w:p w14:paraId="730530DB" w14:textId="410229D2" w:rsidR="00EC1856" w:rsidRDefault="00EC1856" w:rsidP="00E93CAF">
      <w:r>
        <w:t>help(A)</w:t>
      </w:r>
      <w:r>
        <w:tab/>
      </w:r>
      <w:r>
        <w:tab/>
      </w:r>
      <w:r>
        <w:tab/>
        <w:t>help command</w:t>
      </w:r>
    </w:p>
    <w:p w14:paraId="0B0B3D20" w14:textId="4C9D2312" w:rsidR="00EC1856" w:rsidRDefault="00EC1856" w:rsidP="00E93CAF"/>
    <w:p w14:paraId="435746D3" w14:textId="0644EBF7" w:rsidR="0082468D" w:rsidRDefault="0082468D" w:rsidP="00E93CAF"/>
    <w:p w14:paraId="1D1D1802" w14:textId="3CD5FE00" w:rsidR="0082468D" w:rsidRDefault="0082468D" w:rsidP="0082468D">
      <w:pPr>
        <w:pStyle w:val="Heading1"/>
      </w:pPr>
      <w:r w:rsidRPr="0082468D">
        <w:t>Dictionaries</w:t>
      </w:r>
    </w:p>
    <w:p w14:paraId="787E2B60" w14:textId="1B52F8DD" w:rsidR="0082468D" w:rsidRDefault="0082468D" w:rsidP="00E93CAF"/>
    <w:p w14:paraId="5921FAD8" w14:textId="263E83BE" w:rsidR="0082468D" w:rsidRDefault="0082468D" w:rsidP="00E93CAF">
      <w:r>
        <w:t>DICT[“Back in Black”]:”1980”</w:t>
      </w:r>
    </w:p>
    <w:p w14:paraId="4750D243" w14:textId="66DC5D30" w:rsidR="0082468D" w:rsidRDefault="0082468D" w:rsidP="00E93CAF">
      <w:r>
        <w:t>DICT[‘Graduation’]=’2007’</w:t>
      </w:r>
      <w:r>
        <w:tab/>
      </w:r>
      <w:r>
        <w:tab/>
      </w:r>
      <w:r>
        <w:tab/>
        <w:t>add new key and value in a dictionary</w:t>
      </w:r>
    </w:p>
    <w:p w14:paraId="36AFAF20" w14:textId="7C301675" w:rsidR="002D38E0" w:rsidRDefault="0082468D" w:rsidP="00E93CAF">
      <w:r>
        <w:t>del</w:t>
      </w:r>
      <w:r>
        <w:tab/>
        <w:t>del(DICT[‘Thriller’])</w:t>
      </w:r>
      <w:r>
        <w:tab/>
      </w:r>
      <w:r>
        <w:tab/>
      </w:r>
      <w:r>
        <w:tab/>
        <w:t>delete key and value from a dictionary</w:t>
      </w:r>
    </w:p>
    <w:p w14:paraId="480FC6D8" w14:textId="0A8F6BB9" w:rsidR="0082468D" w:rsidRDefault="0082468D" w:rsidP="00E93CAF">
      <w:r>
        <w:t>in</w:t>
      </w:r>
      <w:r>
        <w:tab/>
        <w:t>‘The bodyguard’ in DICT</w:t>
      </w:r>
      <w:r>
        <w:tab/>
      </w:r>
      <w:r>
        <w:tab/>
      </w:r>
      <w:r>
        <w:tab/>
        <w:t>check, if this key is in a dictionary (TRUE or FALSE)</w:t>
      </w:r>
    </w:p>
    <w:p w14:paraId="2033DBC1" w14:textId="1CF057AF" w:rsidR="0082468D" w:rsidRPr="002D38E0" w:rsidRDefault="0082468D" w:rsidP="00E93CAF">
      <w:r>
        <w:t>DICT.keys()</w:t>
      </w:r>
      <w:r>
        <w:tab/>
      </w:r>
      <w:r>
        <w:tab/>
      </w:r>
      <w:r>
        <w:tab/>
      </w:r>
      <w:r>
        <w:tab/>
      </w:r>
      <w:r>
        <w:tab/>
        <w:t>to see all keys in a dictionary</w:t>
      </w:r>
    </w:p>
    <w:p w14:paraId="0ABBFE4F" w14:textId="704EB569" w:rsidR="002D38E0" w:rsidRDefault="0082468D" w:rsidP="00E93CAF">
      <w:r>
        <w:t>DICT.values()</w:t>
      </w:r>
      <w:r>
        <w:tab/>
      </w:r>
      <w:r>
        <w:tab/>
      </w:r>
      <w:r>
        <w:tab/>
      </w:r>
      <w:r>
        <w:tab/>
      </w:r>
      <w:r>
        <w:tab/>
        <w:t>to see all values in a dictionary</w:t>
      </w:r>
    </w:p>
    <w:p w14:paraId="53D62648" w14:textId="2EEFF8C5" w:rsidR="002D38E0" w:rsidRDefault="002D38E0" w:rsidP="00E93CAF"/>
    <w:p w14:paraId="47275A7C" w14:textId="4BC7145F" w:rsidR="0082468D" w:rsidRDefault="0082468D" w:rsidP="00E93CAF"/>
    <w:p w14:paraId="2F656BBC" w14:textId="608FA1F7" w:rsidR="0082468D" w:rsidRDefault="0082468D" w:rsidP="0082468D">
      <w:pPr>
        <w:pStyle w:val="Heading1"/>
      </w:pPr>
      <w:r>
        <w:t>Sets</w:t>
      </w:r>
    </w:p>
    <w:p w14:paraId="014559AD" w14:textId="189CDC11" w:rsidR="0082468D" w:rsidRDefault="0082468D" w:rsidP="00E93CAF"/>
    <w:p w14:paraId="54B33132" w14:textId="45E68F3B" w:rsidR="0082468D" w:rsidRDefault="0082468D" w:rsidP="00E93CAF">
      <w:r w:rsidRPr="0082468D">
        <w:t>Set1={</w:t>
      </w:r>
      <w:r w:rsidR="003E03EF">
        <w:t>“A”</w:t>
      </w:r>
      <w:r>
        <w:t xml:space="preserve">, </w:t>
      </w:r>
      <w:r w:rsidR="003E03EF">
        <w:t>“</w:t>
      </w:r>
      <w:r>
        <w:t>B</w:t>
      </w:r>
      <w:r w:rsidR="003E03EF">
        <w:t>”</w:t>
      </w:r>
      <w:r>
        <w:t xml:space="preserve">, </w:t>
      </w:r>
      <w:r w:rsidR="003E03EF">
        <w:t>“</w:t>
      </w:r>
      <w:r>
        <w:t>C</w:t>
      </w:r>
      <w:r w:rsidR="003E03EF">
        <w:t>”</w:t>
      </w:r>
      <w:r w:rsidRPr="0082468D">
        <w:t>}</w:t>
      </w:r>
    </w:p>
    <w:p w14:paraId="4F15A73A" w14:textId="0834A0EA" w:rsidR="003E03EF" w:rsidRDefault="003E03EF" w:rsidP="00E93CAF">
      <w:r>
        <w:t>set()</w:t>
      </w:r>
      <w:r>
        <w:tab/>
      </w:r>
      <w:r>
        <w:tab/>
      </w:r>
      <w:r>
        <w:tab/>
      </w:r>
      <w:r>
        <w:tab/>
      </w:r>
      <w:r>
        <w:tab/>
      </w:r>
      <w:r>
        <w:tab/>
        <w:t>convert list to a set</w:t>
      </w:r>
    </w:p>
    <w:p w14:paraId="39119A75" w14:textId="27E80D7E" w:rsidR="003E03EF" w:rsidRDefault="003E03EF" w:rsidP="00E93CAF">
      <w:r>
        <w:t>Set1.add(“NSYNC”)</w:t>
      </w:r>
      <w:r>
        <w:tab/>
      </w:r>
      <w:r>
        <w:tab/>
      </w:r>
      <w:r>
        <w:tab/>
      </w:r>
      <w:r>
        <w:tab/>
        <w:t>add new element to a set</w:t>
      </w:r>
    </w:p>
    <w:p w14:paraId="4AFCB923" w14:textId="0A75169A" w:rsidR="003E03EF" w:rsidRPr="0082468D" w:rsidRDefault="003E03EF" w:rsidP="00E93CAF">
      <w:r>
        <w:t>Set1.remove(“NSYNC”)</w:t>
      </w:r>
      <w:r>
        <w:tab/>
      </w:r>
      <w:r>
        <w:tab/>
      </w:r>
      <w:r>
        <w:tab/>
      </w:r>
      <w:r>
        <w:tab/>
        <w:t>delete element from a set</w:t>
      </w:r>
    </w:p>
    <w:p w14:paraId="4AC77CD2" w14:textId="238D4384" w:rsidR="0082468D" w:rsidRDefault="003E03EF" w:rsidP="00E93CAF">
      <w:r>
        <w:t>in</w:t>
      </w:r>
      <w:r>
        <w:tab/>
        <w:t>“AC/DC” in Set1</w:t>
      </w:r>
      <w:r>
        <w:tab/>
      </w:r>
      <w:r>
        <w:tab/>
      </w:r>
      <w:r>
        <w:tab/>
      </w:r>
      <w:r>
        <w:tab/>
        <w:t>verify if item is in a set</w:t>
      </w:r>
    </w:p>
    <w:p w14:paraId="47C00E11" w14:textId="2DE88FCC" w:rsidR="00452A66" w:rsidRDefault="003E03EF" w:rsidP="00E93CAF">
      <w:r>
        <w:t>&amp;</w:t>
      </w:r>
      <w:r>
        <w:tab/>
        <w:t>Set1 &amp; Set2</w:t>
      </w:r>
      <w:r>
        <w:tab/>
      </w:r>
      <w:r>
        <w:tab/>
      </w:r>
      <w:r>
        <w:tab/>
      </w:r>
      <w:r>
        <w:tab/>
        <w:t>find common items in two sets to create new set</w:t>
      </w:r>
    </w:p>
    <w:p w14:paraId="695D99C7" w14:textId="49C4779F" w:rsidR="00452A66" w:rsidRDefault="00452A66" w:rsidP="00E93CAF">
      <w:r>
        <w:t>union Set1 union Set2</w:t>
      </w:r>
      <w:r>
        <w:tab/>
      </w:r>
      <w:r>
        <w:tab/>
      </w:r>
      <w:r>
        <w:tab/>
      </w:r>
      <w:r>
        <w:tab/>
        <w:t>Add all elements from 2 sets to create a new set</w:t>
      </w:r>
    </w:p>
    <w:p w14:paraId="112DFCFC" w14:textId="1F97D5D4" w:rsidR="00452A66" w:rsidRDefault="00452A66" w:rsidP="00452A66">
      <w:pPr>
        <w:ind w:left="1440" w:hanging="1440"/>
      </w:pPr>
      <w:r>
        <w:t>issubset()</w:t>
      </w:r>
      <w:r>
        <w:tab/>
        <w:t>Set1.issubset(Set2)</w:t>
      </w:r>
      <w:r>
        <w:tab/>
      </w:r>
      <w:r>
        <w:tab/>
        <w:t>To check if all elements from 1 set is within 2 set</w:t>
      </w:r>
    </w:p>
    <w:p w14:paraId="090C7FC4" w14:textId="77777777" w:rsidR="003E03EF" w:rsidRPr="000D19F8" w:rsidRDefault="003E03EF" w:rsidP="00E93CAF"/>
    <w:p w14:paraId="733457EC" w14:textId="31854FC1" w:rsidR="00E93CAF" w:rsidRDefault="00E93CAF" w:rsidP="00E93CAF"/>
    <w:p w14:paraId="62516DCA" w14:textId="68EDB915" w:rsidR="00620130" w:rsidRDefault="00620130" w:rsidP="00E93CAF"/>
    <w:p w14:paraId="02E242EF" w14:textId="3D2E784E" w:rsidR="00620130" w:rsidRDefault="00620130" w:rsidP="00E93CAF"/>
    <w:p w14:paraId="3ACA2BFE" w14:textId="2EB44A1A" w:rsidR="00620130" w:rsidRDefault="00620130" w:rsidP="00620130">
      <w:pPr>
        <w:pStyle w:val="Heading1"/>
      </w:pPr>
      <w:r w:rsidRPr="00620130">
        <w:t>Conditions and Branching</w:t>
      </w:r>
    </w:p>
    <w:p w14:paraId="558B9286" w14:textId="6680F8AB" w:rsidR="00620130" w:rsidRDefault="00620130" w:rsidP="00E93CAF"/>
    <w:p w14:paraId="7CD097BA" w14:textId="573BDDE1" w:rsidR="00620130" w:rsidRPr="000127BC" w:rsidRDefault="000127BC" w:rsidP="00E93CAF">
      <w:pPr>
        <w:rPr>
          <w:b/>
          <w:bCs/>
          <w:u w:val="single"/>
        </w:rPr>
      </w:pPr>
      <w:r w:rsidRPr="000127BC">
        <w:rPr>
          <w:b/>
          <w:bCs/>
          <w:u w:val="single"/>
        </w:rPr>
        <w:t>Comparison operations</w:t>
      </w:r>
    </w:p>
    <w:p w14:paraId="2EBBE1C6" w14:textId="5576F0D2" w:rsidR="000127BC" w:rsidRDefault="000127BC" w:rsidP="00E93CAF">
      <w:r>
        <w:t>A=6</w:t>
      </w:r>
    </w:p>
    <w:p w14:paraId="4F0180EE" w14:textId="4C24D606" w:rsidR="000127BC" w:rsidRDefault="000127BC" w:rsidP="00E93CAF">
      <w:r>
        <w:t>A==7</w:t>
      </w:r>
      <w:r>
        <w:tab/>
        <w:t>False</w:t>
      </w:r>
    </w:p>
    <w:p w14:paraId="3C3381FE" w14:textId="6A920ABE" w:rsidR="000127BC" w:rsidRDefault="000127BC" w:rsidP="00E93CAF">
      <w:r>
        <w:t>A==6</w:t>
      </w:r>
      <w:r>
        <w:tab/>
        <w:t>True</w:t>
      </w:r>
    </w:p>
    <w:p w14:paraId="3B9E4EE9" w14:textId="77777777" w:rsidR="000127BC" w:rsidRDefault="000127BC" w:rsidP="00E93CAF"/>
    <w:p w14:paraId="3F96868E" w14:textId="03F312BE" w:rsidR="000127BC" w:rsidRPr="000127BC" w:rsidRDefault="000127BC" w:rsidP="00E93CAF">
      <w:pPr>
        <w:rPr>
          <w:b/>
          <w:bCs/>
          <w:u w:val="single"/>
        </w:rPr>
      </w:pPr>
      <w:r w:rsidRPr="000127BC">
        <w:rPr>
          <w:b/>
          <w:bCs/>
          <w:u w:val="single"/>
        </w:rPr>
        <w:t>Conditions</w:t>
      </w:r>
    </w:p>
    <w:p w14:paraId="2EBA198E" w14:textId="58B3300F" w:rsidR="000127BC" w:rsidRDefault="000127BC" w:rsidP="00E93CAF">
      <w:r>
        <w:t>i&gt;5</w:t>
      </w:r>
      <w:r>
        <w:tab/>
      </w:r>
      <w:r>
        <w:tab/>
        <w:t>i=6</w:t>
      </w:r>
      <w:r>
        <w:tab/>
        <w:t>TRUE</w:t>
      </w:r>
    </w:p>
    <w:p w14:paraId="522EE4E0" w14:textId="263A3DED" w:rsidR="000127BC" w:rsidRDefault="000127BC" w:rsidP="00E93CAF">
      <w:r>
        <w:t>i&gt;=5</w:t>
      </w:r>
      <w:r>
        <w:tab/>
      </w:r>
      <w:r>
        <w:tab/>
        <w:t>i=5</w:t>
      </w:r>
      <w:r>
        <w:tab/>
        <w:t>TRUE</w:t>
      </w:r>
    </w:p>
    <w:p w14:paraId="236674F5" w14:textId="641BE62B" w:rsidR="000127BC" w:rsidRDefault="000127BC" w:rsidP="00E93CAF">
      <w:r>
        <w:tab/>
      </w:r>
      <w:r>
        <w:tab/>
        <w:t>i=2</w:t>
      </w:r>
      <w:r>
        <w:tab/>
        <w:t>FALSE</w:t>
      </w:r>
    </w:p>
    <w:p w14:paraId="1D59E8BF" w14:textId="3B38A9FE" w:rsidR="000127BC" w:rsidRDefault="000127BC" w:rsidP="00E93CAF">
      <w:r>
        <w:t>i!=6</w:t>
      </w:r>
      <w:r>
        <w:tab/>
      </w:r>
      <w:r>
        <w:tab/>
        <w:t>all except 6 will be TRUE</w:t>
      </w:r>
    </w:p>
    <w:p w14:paraId="07DE41A1" w14:textId="7488747C" w:rsidR="000127BC" w:rsidRDefault="000127BC" w:rsidP="00E93CAF"/>
    <w:p w14:paraId="31E99F53" w14:textId="7AFA78E1" w:rsidR="000127BC" w:rsidRPr="000127BC" w:rsidRDefault="000127BC" w:rsidP="00E93CAF">
      <w:pPr>
        <w:rPr>
          <w:b/>
          <w:bCs/>
          <w:u w:val="single"/>
        </w:rPr>
      </w:pPr>
      <w:r w:rsidRPr="000127BC">
        <w:rPr>
          <w:b/>
          <w:bCs/>
          <w:u w:val="single"/>
        </w:rPr>
        <w:t>Branching</w:t>
      </w:r>
    </w:p>
    <w:p w14:paraId="75FC3C28" w14:textId="41CBF077" w:rsidR="000127BC" w:rsidRDefault="000127BC" w:rsidP="00E93CAF">
      <w:r w:rsidRPr="00E96CAA">
        <w:rPr>
          <w:b/>
          <w:bCs/>
        </w:rPr>
        <w:t>If</w:t>
      </w:r>
      <w:r>
        <w:t xml:space="preserve"> (age&gt;18):</w:t>
      </w:r>
    </w:p>
    <w:p w14:paraId="47D4EF7B" w14:textId="1302150D" w:rsidR="000127BC" w:rsidRDefault="000127BC" w:rsidP="00E93CAF">
      <w:r>
        <w:tab/>
      </w:r>
      <w:r w:rsidR="00E96CAA">
        <w:t>p</w:t>
      </w:r>
      <w:r>
        <w:t>rint(</w:t>
      </w:r>
      <w:r w:rsidR="00E96CAA">
        <w:t>“you can enter”)</w:t>
      </w:r>
    </w:p>
    <w:p w14:paraId="51EE5C07" w14:textId="7B0160D5" w:rsidR="00E96CAA" w:rsidRDefault="00E96CAA" w:rsidP="00E93CAF">
      <w:r>
        <w:t>print (“move on”)</w:t>
      </w:r>
    </w:p>
    <w:p w14:paraId="1BAE9C27" w14:textId="42B1D9C2" w:rsidR="000127BC" w:rsidRDefault="00E96CAA" w:rsidP="00E93CAF">
      <w:r>
        <w:t>_____________________________________</w:t>
      </w:r>
    </w:p>
    <w:p w14:paraId="3BFBC00B" w14:textId="346D8ABE" w:rsidR="00E96CAA" w:rsidRDefault="00E96CAA" w:rsidP="00E93CAF">
      <w:r>
        <w:t>If (age&gt;18):</w:t>
      </w:r>
    </w:p>
    <w:p w14:paraId="6970711D" w14:textId="169B8256" w:rsidR="00E96CAA" w:rsidRDefault="00E96CAA" w:rsidP="00E93CAF">
      <w:r>
        <w:tab/>
        <w:t>print(“you can enter”)</w:t>
      </w:r>
    </w:p>
    <w:p w14:paraId="6AC8375E" w14:textId="7ADCC139" w:rsidR="00E96CAA" w:rsidRPr="00E96CAA" w:rsidRDefault="00E96CAA" w:rsidP="00E93CAF">
      <w:pPr>
        <w:rPr>
          <w:b/>
          <w:bCs/>
        </w:rPr>
      </w:pPr>
      <w:r w:rsidRPr="00E96CAA">
        <w:rPr>
          <w:b/>
          <w:bCs/>
        </w:rPr>
        <w:lastRenderedPageBreak/>
        <w:t>else:</w:t>
      </w:r>
    </w:p>
    <w:p w14:paraId="01EDA79D" w14:textId="10984803" w:rsidR="00E96CAA" w:rsidRDefault="00E96CAA" w:rsidP="00E93CAF">
      <w:r>
        <w:tab/>
        <w:t>print(“”go see Meat Loaf”)</w:t>
      </w:r>
    </w:p>
    <w:p w14:paraId="3D0F4546" w14:textId="001C796E" w:rsidR="00E96CAA" w:rsidRDefault="00E96CAA" w:rsidP="00E93CAF">
      <w:r>
        <w:t>print (“move on”)</w:t>
      </w:r>
    </w:p>
    <w:p w14:paraId="5F6B21F6" w14:textId="79313825" w:rsidR="00E96CAA" w:rsidRDefault="00E96CAA" w:rsidP="00E93CAF">
      <w:r>
        <w:t>_____________________________________</w:t>
      </w:r>
    </w:p>
    <w:p w14:paraId="608170E1" w14:textId="77777777" w:rsidR="00E96CAA" w:rsidRDefault="00E96CAA" w:rsidP="00E96CAA">
      <w:r>
        <w:t>If (age&gt;18):</w:t>
      </w:r>
    </w:p>
    <w:p w14:paraId="60D44360" w14:textId="0F949563" w:rsidR="00E96CAA" w:rsidRDefault="00E96CAA" w:rsidP="00E96CAA">
      <w:r>
        <w:tab/>
        <w:t>print(“you can enter”)</w:t>
      </w:r>
    </w:p>
    <w:p w14:paraId="5233A0C6" w14:textId="6BAB0E79" w:rsidR="00E96CAA" w:rsidRDefault="00E96CAA" w:rsidP="00E96CAA">
      <w:r w:rsidRPr="00E96CAA">
        <w:rPr>
          <w:b/>
          <w:bCs/>
        </w:rPr>
        <w:t>elif</w:t>
      </w:r>
      <w:r>
        <w:t>(age==18):</w:t>
      </w:r>
    </w:p>
    <w:p w14:paraId="6E050991" w14:textId="0FD5B296" w:rsidR="00E96CAA" w:rsidRDefault="00E96CAA" w:rsidP="00E96CAA">
      <w:r>
        <w:tab/>
        <w:t>print(“go see Pink Floid”)</w:t>
      </w:r>
    </w:p>
    <w:p w14:paraId="4A299955" w14:textId="77777777" w:rsidR="00E96CAA" w:rsidRDefault="00E96CAA" w:rsidP="00E96CAA">
      <w:r>
        <w:t>else:</w:t>
      </w:r>
    </w:p>
    <w:p w14:paraId="38EC3B74" w14:textId="77777777" w:rsidR="00E96CAA" w:rsidRDefault="00E96CAA" w:rsidP="00E96CAA">
      <w:r>
        <w:tab/>
        <w:t>print(“”go see Meat Loaf”)</w:t>
      </w:r>
    </w:p>
    <w:p w14:paraId="0BD2432F" w14:textId="4F66AE33" w:rsidR="00620130" w:rsidRDefault="00E96CAA" w:rsidP="00E96CAA">
      <w:r>
        <w:t>print (“move on”)</w:t>
      </w:r>
    </w:p>
    <w:p w14:paraId="2BE43AD7" w14:textId="6B35191D" w:rsidR="00C429FF" w:rsidRDefault="00C429FF" w:rsidP="00E96CAA">
      <w:pPr>
        <w:rPr>
          <w:b/>
          <w:bCs/>
          <w:u w:val="single"/>
        </w:rPr>
      </w:pPr>
      <w:r w:rsidRPr="00C429FF">
        <w:rPr>
          <w:b/>
          <w:bCs/>
          <w:u w:val="single"/>
        </w:rPr>
        <w:t>Logic operators</w:t>
      </w:r>
    </w:p>
    <w:p w14:paraId="686FB91B" w14:textId="5A97F010" w:rsidR="00C429FF" w:rsidRDefault="00C429FF" w:rsidP="00E96CAA">
      <w:r>
        <w:t>not(True)</w:t>
      </w:r>
      <w:r>
        <w:tab/>
      </w:r>
      <w:r>
        <w:tab/>
      </w:r>
      <w:r w:rsidRPr="00C429FF">
        <w:t>If the input is true, the result is a false</w:t>
      </w:r>
    </w:p>
    <w:p w14:paraId="09E56669" w14:textId="28514CF8" w:rsidR="00C429FF" w:rsidRDefault="00C429FF" w:rsidP="00E96CAA">
      <w:r>
        <w:t>or</w:t>
      </w:r>
      <w:r>
        <w:tab/>
      </w:r>
      <w:r>
        <w:tab/>
      </w:r>
      <w:r>
        <w:tab/>
      </w:r>
      <w:r w:rsidRPr="00C429FF">
        <w:t>the OR operator only produces a false if all the Boolean values are false</w:t>
      </w:r>
    </w:p>
    <w:p w14:paraId="1D894F60" w14:textId="3415DFB3" w:rsidR="00C429FF" w:rsidRDefault="00C429FF" w:rsidP="00E96CAA">
      <w:r>
        <w:t>and</w:t>
      </w:r>
      <w:r>
        <w:tab/>
      </w:r>
      <w:r>
        <w:tab/>
      </w:r>
      <w:r>
        <w:tab/>
      </w:r>
      <w:r w:rsidRPr="00C429FF">
        <w:t>the OR operator only produces a true if all the Boolean values are true</w:t>
      </w:r>
    </w:p>
    <w:p w14:paraId="4633B017" w14:textId="47F748EF" w:rsidR="00C429FF" w:rsidRDefault="00C429FF" w:rsidP="00E96CAA"/>
    <w:p w14:paraId="74B5C5D9" w14:textId="0A218803" w:rsidR="00C429FF" w:rsidRDefault="00C429FF" w:rsidP="00C429FF">
      <w:pPr>
        <w:pStyle w:val="Heading1"/>
      </w:pPr>
      <w:r>
        <w:t>Loops</w:t>
      </w:r>
    </w:p>
    <w:p w14:paraId="436B83C7" w14:textId="0EAB34F9" w:rsidR="00C429FF" w:rsidRDefault="00C429FF" w:rsidP="00C429FF"/>
    <w:p w14:paraId="591BF977" w14:textId="335F6732" w:rsidR="00C429FF" w:rsidRDefault="00A906D2" w:rsidP="00C429FF">
      <w:r>
        <w:t>squares=[“red”,”yellow”,”green”,”purple”,”blue”]</w:t>
      </w:r>
    </w:p>
    <w:p w14:paraId="6E06B870" w14:textId="62D6566E" w:rsidR="00A906D2" w:rsidRDefault="00A906D2" w:rsidP="00C429FF">
      <w:r>
        <w:t>for i in range(0,5):</w:t>
      </w:r>
    </w:p>
    <w:p w14:paraId="53BEACAD" w14:textId="53C60186" w:rsidR="00A906D2" w:rsidRDefault="00A906D2" w:rsidP="00C429FF">
      <w:r>
        <w:tab/>
        <w:t>squares[i]=”white”</w:t>
      </w:r>
    </w:p>
    <w:p w14:paraId="6AA27C93" w14:textId="1B0A77D0" w:rsidR="00843451" w:rsidRDefault="00843451" w:rsidP="00C429FF">
      <w:r>
        <w:t>_____________________________________________________</w:t>
      </w:r>
    </w:p>
    <w:p w14:paraId="7BA32C18" w14:textId="2B2137B6" w:rsidR="00843451" w:rsidRDefault="00843451" w:rsidP="00C429FF">
      <w:r>
        <w:t>Squares=[‘orange’,’orange’,’purple’,’orange’,’blue’]</w:t>
      </w:r>
    </w:p>
    <w:p w14:paraId="3462FCD6" w14:textId="4A918007" w:rsidR="00843451" w:rsidRDefault="00843451" w:rsidP="00C429FF">
      <w:r>
        <w:lastRenderedPageBreak/>
        <w:t>Newsquares=[]</w:t>
      </w:r>
    </w:p>
    <w:p w14:paraId="4AE9755E" w14:textId="46E379E7" w:rsidR="00843451" w:rsidRDefault="00843451" w:rsidP="00C429FF">
      <w:r>
        <w:t>i=0</w:t>
      </w:r>
    </w:p>
    <w:p w14:paraId="1FC85BAD" w14:textId="5ABE6115" w:rsidR="00843451" w:rsidRDefault="00843451" w:rsidP="00C429FF">
      <w:r>
        <w:t>whiles(squares[i]==’orange’):</w:t>
      </w:r>
    </w:p>
    <w:p w14:paraId="549F3B0B" w14:textId="7660FFB1" w:rsidR="00843451" w:rsidRDefault="00843451" w:rsidP="00C429FF">
      <w:r>
        <w:tab/>
        <w:t>Newsquares.append(squares[i])</w:t>
      </w:r>
    </w:p>
    <w:p w14:paraId="023E0D56" w14:textId="0BFF7196" w:rsidR="00843451" w:rsidRDefault="00843451" w:rsidP="00C429FF">
      <w:r>
        <w:t>i=i+1</w:t>
      </w:r>
    </w:p>
    <w:p w14:paraId="61B5430F" w14:textId="01DA7FCD" w:rsidR="00843451" w:rsidRDefault="00843451" w:rsidP="00C429FF"/>
    <w:p w14:paraId="36659DC9" w14:textId="672BD1E9" w:rsidR="00843451" w:rsidRDefault="00843451" w:rsidP="00843451">
      <w:pPr>
        <w:pStyle w:val="Heading1"/>
      </w:pPr>
      <w:r w:rsidRPr="00843451">
        <w:t>Functions</w:t>
      </w:r>
      <w:r w:rsidR="004558C9" w:rsidRPr="004558C9">
        <w:t xml:space="preserve"> </w:t>
      </w:r>
    </w:p>
    <w:p w14:paraId="6295CF95" w14:textId="28496E4F" w:rsidR="00843451" w:rsidRDefault="00843451" w:rsidP="00843451"/>
    <w:p w14:paraId="241984BF" w14:textId="08E6DDD3" w:rsidR="00843451" w:rsidRDefault="00843451" w:rsidP="00843451">
      <w:r>
        <w:t>Len</w:t>
      </w:r>
      <w:r w:rsidR="0038530D">
        <w:tab/>
      </w:r>
      <w:r w:rsidR="0038530D">
        <w:tab/>
      </w:r>
      <w:r w:rsidR="0038530D">
        <w:tab/>
        <w:t>T</w:t>
      </w:r>
      <w:r w:rsidR="0038530D" w:rsidRPr="0038530D">
        <w:t>he function returns the number of elements in the list</w:t>
      </w:r>
    </w:p>
    <w:p w14:paraId="2D14FE1A" w14:textId="7F778053" w:rsidR="0038530D" w:rsidRDefault="0038530D" w:rsidP="00843451">
      <w:r>
        <w:t>Sum</w:t>
      </w:r>
      <w:r>
        <w:tab/>
      </w:r>
      <w:r>
        <w:tab/>
      </w:r>
      <w:r>
        <w:tab/>
        <w:t>Summarizes</w:t>
      </w:r>
    </w:p>
    <w:p w14:paraId="1F73A295" w14:textId="282F41B3" w:rsidR="0038530D" w:rsidRDefault="0038530D" w:rsidP="00843451">
      <w:r>
        <w:t>Sorted</w:t>
      </w:r>
      <w:r>
        <w:tab/>
      </w:r>
      <w:r>
        <w:tab/>
      </w:r>
      <w:r>
        <w:tab/>
      </w:r>
      <w:r w:rsidRPr="0038530D">
        <w:t>Returns a new sorted list or tuple</w:t>
      </w:r>
    </w:p>
    <w:p w14:paraId="26C0054C" w14:textId="1BD8A94B" w:rsidR="0038530D" w:rsidRDefault="0038530D" w:rsidP="00843451">
      <w:r>
        <w:t>Sort</w:t>
      </w:r>
      <w:r>
        <w:tab/>
      </w:r>
      <w:r>
        <w:tab/>
      </w:r>
      <w:r>
        <w:tab/>
        <w:t>T</w:t>
      </w:r>
      <w:r w:rsidRPr="0038530D">
        <w:t>he list album ratings will change and no new list will be created</w:t>
      </w:r>
    </w:p>
    <w:p w14:paraId="61E35A37" w14:textId="6A08E41E" w:rsidR="0038530D" w:rsidRDefault="0038530D" w:rsidP="00843451"/>
    <w:p w14:paraId="72244191" w14:textId="0C4B3369" w:rsidR="0038530D" w:rsidRPr="0038530D" w:rsidRDefault="0038530D" w:rsidP="00843451">
      <w:pPr>
        <w:rPr>
          <w:b/>
          <w:bCs/>
          <w:u w:val="single"/>
        </w:rPr>
      </w:pPr>
      <w:r w:rsidRPr="0038530D">
        <w:rPr>
          <w:b/>
          <w:bCs/>
          <w:u w:val="single"/>
        </w:rPr>
        <w:t>Creating functions</w:t>
      </w:r>
    </w:p>
    <w:p w14:paraId="3C000D40" w14:textId="5A2F1B1C" w:rsidR="0038530D" w:rsidRDefault="0038530D" w:rsidP="00843451">
      <w:r>
        <w:t>def add1(a)</w:t>
      </w:r>
    </w:p>
    <w:p w14:paraId="5C2FDE28" w14:textId="7B85706B" w:rsidR="0038530D" w:rsidRDefault="0038530D" w:rsidP="00843451">
      <w:r>
        <w:tab/>
        <w:t>b=a+1</w:t>
      </w:r>
    </w:p>
    <w:p w14:paraId="4936BCF8" w14:textId="1B6F4DB8" w:rsidR="0038530D" w:rsidRDefault="0038530D" w:rsidP="00843451">
      <w:r>
        <w:tab/>
        <w:t>return b</w:t>
      </w:r>
    </w:p>
    <w:p w14:paraId="18053EF3" w14:textId="1C4C9F1C" w:rsidR="00EB1D2A" w:rsidRDefault="00EB1D2A" w:rsidP="00843451"/>
    <w:p w14:paraId="4280BCCE" w14:textId="4E2EA38E" w:rsidR="00EB1D2A" w:rsidRPr="00EB1D2A" w:rsidRDefault="00EB1D2A" w:rsidP="00843451">
      <w:pPr>
        <w:rPr>
          <w:b/>
          <w:bCs/>
          <w:u w:val="single"/>
        </w:rPr>
      </w:pPr>
      <w:r w:rsidRPr="00EB1D2A">
        <w:rPr>
          <w:b/>
          <w:bCs/>
          <w:u w:val="single"/>
        </w:rPr>
        <w:t>Multiple parameters</w:t>
      </w:r>
    </w:p>
    <w:p w14:paraId="6FFB6ADF" w14:textId="575A839A" w:rsidR="00EB1D2A" w:rsidRDefault="00EB1D2A" w:rsidP="00EB1D2A">
      <w:r>
        <w:t>def Mult (a,b):</w:t>
      </w:r>
    </w:p>
    <w:p w14:paraId="1B3FDB62" w14:textId="39A1DDC9" w:rsidR="00EB1D2A" w:rsidRDefault="00EB1D2A" w:rsidP="00EB1D2A">
      <w:r>
        <w:tab/>
        <w:t>c=a*b</w:t>
      </w:r>
    </w:p>
    <w:p w14:paraId="7BD00781" w14:textId="73C1676C" w:rsidR="00EB1D2A" w:rsidRDefault="00EB1D2A" w:rsidP="00EB1D2A">
      <w:r>
        <w:tab/>
        <w:t>return c</w:t>
      </w:r>
    </w:p>
    <w:p w14:paraId="5DA98382" w14:textId="4B26F402" w:rsidR="00064695" w:rsidRDefault="00064695" w:rsidP="00EB1D2A"/>
    <w:p w14:paraId="27D5ACC8" w14:textId="1720BBFA" w:rsidR="00064695" w:rsidRDefault="004558C9" w:rsidP="004558C9">
      <w:pPr>
        <w:pStyle w:val="Heading1"/>
      </w:pPr>
      <w:r w:rsidRPr="004558C9">
        <w:lastRenderedPageBreak/>
        <w:t>Objects and Classes</w:t>
      </w:r>
    </w:p>
    <w:p w14:paraId="6E454B4F" w14:textId="4E6A7BD3" w:rsidR="00EB1D2A" w:rsidRDefault="00EB1D2A" w:rsidP="00843451"/>
    <w:p w14:paraId="661D3294" w14:textId="092A4B4F" w:rsidR="003472C3" w:rsidRDefault="003472C3" w:rsidP="00843451"/>
    <w:p w14:paraId="3697CC9F" w14:textId="16CA3A58" w:rsidR="003472C3" w:rsidRPr="00993696" w:rsidRDefault="003472C3" w:rsidP="003472C3">
      <w:pPr>
        <w:pStyle w:val="Heading1"/>
      </w:pPr>
      <w:r w:rsidRPr="00993696">
        <w:t>Reading Files with Open</w:t>
      </w:r>
    </w:p>
    <w:p w14:paraId="1D927DB2" w14:textId="672CECC0" w:rsidR="0038530D" w:rsidRPr="00993696" w:rsidRDefault="0038530D" w:rsidP="00843451"/>
    <w:p w14:paraId="41837717" w14:textId="49D7AEBA" w:rsidR="003472C3" w:rsidRDefault="003472C3" w:rsidP="00843451">
      <w:r w:rsidRPr="00993696">
        <w:t>File1=open</w:t>
      </w:r>
      <w:bookmarkStart w:id="0" w:name="_Hlk86736699"/>
      <w:r w:rsidRPr="00993696">
        <w:t>(“/resources/data/Example2.txt“,</w:t>
      </w:r>
      <w:bookmarkStart w:id="1" w:name="_Hlk86736573"/>
      <w:r w:rsidRPr="00993696">
        <w:t>“</w:t>
      </w:r>
      <w:bookmarkEnd w:id="0"/>
      <w:bookmarkEnd w:id="1"/>
      <w:r w:rsidRPr="00993696">
        <w:t>w“)</w:t>
      </w:r>
    </w:p>
    <w:p w14:paraId="3A99C7D0" w14:textId="70F0DA10" w:rsidR="00993696" w:rsidRDefault="00993696" w:rsidP="00843451">
      <w:r>
        <w:t>File.1=name</w:t>
      </w:r>
    </w:p>
    <w:p w14:paraId="62EA9D1C" w14:textId="45803C95" w:rsidR="00993696" w:rsidRDefault="00993696" w:rsidP="00843451">
      <w:r>
        <w:t>‘</w:t>
      </w:r>
      <w:r w:rsidRPr="00993696">
        <w:t>/resources/data/Example2.txt</w:t>
      </w:r>
      <w:r>
        <w:t>’</w:t>
      </w:r>
    </w:p>
    <w:p w14:paraId="63A0F326" w14:textId="0B065F22" w:rsidR="00993696" w:rsidRDefault="00993696" w:rsidP="00843451">
      <w:r>
        <w:t>File.1=mode</w:t>
      </w:r>
    </w:p>
    <w:p w14:paraId="0E7C5C9E" w14:textId="033479A3" w:rsidR="00993696" w:rsidRDefault="00993696" w:rsidP="00843451">
      <w:r>
        <w:t>‘r’</w:t>
      </w:r>
    </w:p>
    <w:p w14:paraId="0F2B01D7" w14:textId="5264ACEF" w:rsidR="00993696" w:rsidRDefault="00993696" w:rsidP="00843451">
      <w:r>
        <w:t>File1.close()</w:t>
      </w:r>
    </w:p>
    <w:p w14:paraId="7B4B3DF6" w14:textId="1CD2015E" w:rsidR="00993696" w:rsidRDefault="00993696" w:rsidP="00843451">
      <w:r>
        <w:t>_______________________</w:t>
      </w:r>
    </w:p>
    <w:p w14:paraId="489CA4AE" w14:textId="6913C97A" w:rsidR="00993696" w:rsidRDefault="00993696" w:rsidP="00843451">
      <w:r>
        <w:t>with open(“Example1.txt”,”r”) as File1:</w:t>
      </w:r>
    </w:p>
    <w:p w14:paraId="372546A1" w14:textId="79E72BB3" w:rsidR="00993696" w:rsidRDefault="00993696" w:rsidP="00A96BA1">
      <w:r>
        <w:tab/>
        <w:t>file_stuff=File1.</w:t>
      </w:r>
      <w:r w:rsidRPr="00721410">
        <w:rPr>
          <w:b/>
          <w:bCs/>
        </w:rPr>
        <w:t>read()</w:t>
      </w:r>
      <w:r w:rsidR="00A96BA1">
        <w:tab/>
      </w:r>
      <w:r w:rsidR="00A96BA1">
        <w:tab/>
      </w:r>
      <w:r w:rsidR="00A96BA1">
        <w:tab/>
      </w:r>
      <w:r w:rsidR="00A96BA1">
        <w:tab/>
        <w:t xml:space="preserve">the method </w:t>
      </w:r>
      <w:r w:rsidR="00A96BA1" w:rsidRPr="00A96BA1">
        <w:rPr>
          <w:b/>
          <w:bCs/>
          <w:u w:val="single"/>
        </w:rPr>
        <w:t>"read"</w:t>
      </w:r>
      <w:r w:rsidR="00A96BA1" w:rsidRPr="00A96BA1">
        <w:t xml:space="preserve"> stores the values of the file in the variable "file_stuff" as a string</w:t>
      </w:r>
    </w:p>
    <w:p w14:paraId="32B67700" w14:textId="1F98CBAA" w:rsidR="00993696" w:rsidRDefault="00993696" w:rsidP="00843451">
      <w:r>
        <w:tab/>
        <w:t>print(file_stuff)</w:t>
      </w:r>
      <w:r w:rsidR="00A96BA1">
        <w:tab/>
      </w:r>
      <w:r w:rsidR="00A96BA1">
        <w:tab/>
      </w:r>
      <w:r w:rsidR="00A96BA1">
        <w:tab/>
      </w:r>
      <w:r w:rsidR="00A96BA1">
        <w:tab/>
      </w:r>
      <w:r w:rsidR="00A96BA1">
        <w:tab/>
        <w:t>print the file content</w:t>
      </w:r>
    </w:p>
    <w:p w14:paraId="382B0E37" w14:textId="6D309FAE" w:rsidR="00993696" w:rsidRDefault="00993696" w:rsidP="00843451">
      <w:r>
        <w:t>print(File1.closed)</w:t>
      </w:r>
      <w:r w:rsidR="00A96BA1">
        <w:tab/>
      </w:r>
      <w:r w:rsidR="00A96BA1">
        <w:tab/>
      </w:r>
      <w:r w:rsidR="00A96BA1">
        <w:tab/>
      </w:r>
      <w:r w:rsidR="00A96BA1">
        <w:tab/>
      </w:r>
      <w:r w:rsidR="00A96BA1">
        <w:tab/>
        <w:t>check if the file content is closed</w:t>
      </w:r>
    </w:p>
    <w:p w14:paraId="1015894B" w14:textId="268FB79A" w:rsidR="00993696" w:rsidRDefault="00993696" w:rsidP="00843451">
      <w:r>
        <w:t>print(file_stuff)</w:t>
      </w:r>
      <w:r w:rsidR="00A96BA1">
        <w:tab/>
      </w:r>
      <w:r w:rsidR="00A96BA1">
        <w:tab/>
      </w:r>
      <w:r w:rsidR="00A96BA1">
        <w:tab/>
      </w:r>
      <w:r w:rsidR="00A96BA1">
        <w:tab/>
      </w:r>
      <w:r w:rsidR="00A96BA1">
        <w:tab/>
      </w:r>
      <w:r w:rsidR="00A96BA1">
        <w:tab/>
      </w:r>
      <w:r w:rsidR="00A96BA1" w:rsidRPr="00A96BA1">
        <w:t>print the file content outside the indent as well</w:t>
      </w:r>
    </w:p>
    <w:p w14:paraId="446036A9" w14:textId="0DEA06E7" w:rsidR="00993696" w:rsidRDefault="00A96BA1" w:rsidP="00843451">
      <w:r>
        <w:t>________________________</w:t>
      </w:r>
    </w:p>
    <w:p w14:paraId="661794D2" w14:textId="77777777" w:rsidR="00A96BA1" w:rsidRDefault="00A96BA1" w:rsidP="00843451"/>
    <w:p w14:paraId="69FBBAD0" w14:textId="2A64C7F7" w:rsidR="00993696" w:rsidRDefault="00A96BA1" w:rsidP="00843451">
      <w:r>
        <w:t>print(file_stuff)</w:t>
      </w:r>
    </w:p>
    <w:p w14:paraId="7758298A" w14:textId="57BE7F4B" w:rsidR="00A96BA1" w:rsidRDefault="00A96BA1" w:rsidP="00843451">
      <w:r>
        <w:t>This is line 1</w:t>
      </w:r>
    </w:p>
    <w:p w14:paraId="422635AA" w14:textId="46D31110" w:rsidR="00A96BA1" w:rsidRDefault="00A96BA1" w:rsidP="00843451">
      <w:r>
        <w:t>This is line 2</w:t>
      </w:r>
    </w:p>
    <w:p w14:paraId="2A42744C" w14:textId="7C42E702" w:rsidR="00A96BA1" w:rsidRDefault="00A96BA1" w:rsidP="00843451">
      <w:r>
        <w:t>This is line 3</w:t>
      </w:r>
    </w:p>
    <w:p w14:paraId="2DA52B6B" w14:textId="5BA65850" w:rsidR="00A96BA1" w:rsidRDefault="00A96BA1" w:rsidP="00843451">
      <w:r>
        <w:lastRenderedPageBreak/>
        <w:t>file_stuff:</w:t>
      </w:r>
    </w:p>
    <w:p w14:paraId="1796D3B3" w14:textId="54910FF4" w:rsidR="00A96BA1" w:rsidRDefault="00A96BA1" w:rsidP="00A96BA1">
      <w:r>
        <w:t>This is line 1 \n This is line 2 \n This is line 3</w:t>
      </w:r>
    </w:p>
    <w:p w14:paraId="2CEFBCEB" w14:textId="77777777" w:rsidR="00A96BA1" w:rsidRDefault="00A96BA1" w:rsidP="00A96BA1">
      <w:r>
        <w:t>________________________</w:t>
      </w:r>
    </w:p>
    <w:p w14:paraId="0DF0206C" w14:textId="77777777" w:rsidR="00721410" w:rsidRDefault="00721410" w:rsidP="00A96BA1"/>
    <w:p w14:paraId="23CCA3A2" w14:textId="21A9E62D" w:rsidR="00A96BA1" w:rsidRDefault="00A96BA1" w:rsidP="00A96BA1">
      <w:r>
        <w:t>with open(“Example1.txt”,”r”) as File1:</w:t>
      </w:r>
    </w:p>
    <w:p w14:paraId="0C6B5A85" w14:textId="027BFB81" w:rsidR="00721410" w:rsidRDefault="00A96BA1" w:rsidP="00A96BA1">
      <w:r>
        <w:tab/>
        <w:t>file_stuff=File1.</w:t>
      </w:r>
      <w:r w:rsidRPr="00721410">
        <w:rPr>
          <w:b/>
          <w:bCs/>
        </w:rPr>
        <w:t>readlines()</w:t>
      </w:r>
      <w:r w:rsidR="00721410">
        <w:tab/>
      </w:r>
      <w:r w:rsidR="00721410">
        <w:tab/>
      </w:r>
      <w:r w:rsidR="00721410">
        <w:tab/>
      </w:r>
      <w:r w:rsidR="00721410" w:rsidRPr="00721410">
        <w:t xml:space="preserve">We can output every line as an element in a list using the method </w:t>
      </w:r>
      <w:r w:rsidR="00721410" w:rsidRPr="00721410">
        <w:rPr>
          <w:b/>
          <w:bCs/>
          <w:u w:val="single"/>
        </w:rPr>
        <w:t>"readlines."</w:t>
      </w:r>
    </w:p>
    <w:p w14:paraId="48A06A20" w14:textId="41158CD6" w:rsidR="00A96BA1" w:rsidRDefault="00721410" w:rsidP="00A96BA1">
      <w:r>
        <w:tab/>
      </w:r>
      <w:r w:rsidR="00A96BA1">
        <w:t xml:space="preserve"> </w:t>
      </w:r>
      <w:r w:rsidRPr="00721410">
        <w:t>print(file_stuff)</w:t>
      </w:r>
    </w:p>
    <w:p w14:paraId="72C8CBD9" w14:textId="25586D76" w:rsidR="00721410" w:rsidRDefault="00721410" w:rsidP="00A96BA1">
      <w:r>
        <w:t>file_stuff: [‘</w:t>
      </w:r>
      <w:r w:rsidRPr="00721410">
        <w:t>This is line 1 \n</w:t>
      </w:r>
      <w:r>
        <w:t>’, ‘</w:t>
      </w:r>
      <w:r w:rsidRPr="00721410">
        <w:t>This is line 2 \n</w:t>
      </w:r>
      <w:r>
        <w:t>’,</w:t>
      </w:r>
      <w:r w:rsidRPr="00721410">
        <w:t xml:space="preserve"> </w:t>
      </w:r>
      <w:r>
        <w:t>‘</w:t>
      </w:r>
      <w:r w:rsidRPr="00721410">
        <w:t>This is line 3</w:t>
      </w:r>
      <w:r>
        <w:t>’]</w:t>
      </w:r>
    </w:p>
    <w:p w14:paraId="06C72A2E" w14:textId="77777777" w:rsidR="00721410" w:rsidRDefault="00721410" w:rsidP="00A96BA1"/>
    <w:p w14:paraId="4C6C0742" w14:textId="61514B6B" w:rsidR="00721410" w:rsidRDefault="00721410" w:rsidP="00A96BA1">
      <w:r>
        <w:t>________________________</w:t>
      </w:r>
    </w:p>
    <w:p w14:paraId="230065E2" w14:textId="77777777" w:rsidR="00721410" w:rsidRDefault="00721410" w:rsidP="00A96BA1"/>
    <w:p w14:paraId="72524241" w14:textId="50187B11" w:rsidR="00721410" w:rsidRDefault="00721410" w:rsidP="00A96BA1">
      <w:r w:rsidRPr="00721410">
        <w:t>with open(“Example1.txt”,”r”) as File1:</w:t>
      </w:r>
    </w:p>
    <w:p w14:paraId="56361EFB" w14:textId="04C55D52" w:rsidR="00721410" w:rsidRDefault="00721410" w:rsidP="00A96BA1">
      <w:r>
        <w:tab/>
      </w:r>
      <w:r w:rsidRPr="00721410">
        <w:rPr>
          <w:b/>
          <w:bCs/>
        </w:rPr>
        <w:t>for</w:t>
      </w:r>
      <w:r>
        <w:t xml:space="preserve"> line </w:t>
      </w:r>
      <w:r w:rsidRPr="00721410">
        <w:rPr>
          <w:b/>
          <w:bCs/>
        </w:rPr>
        <w:t>in</w:t>
      </w:r>
      <w:r>
        <w:t xml:space="preserve"> File1:</w:t>
      </w:r>
      <w:r>
        <w:tab/>
      </w:r>
      <w:r>
        <w:tab/>
      </w:r>
      <w:r>
        <w:tab/>
      </w:r>
      <w:r>
        <w:tab/>
      </w:r>
      <w:r>
        <w:tab/>
      </w:r>
      <w:r w:rsidRPr="00721410">
        <w:t xml:space="preserve">We can use a </w:t>
      </w:r>
      <w:r w:rsidRPr="00721410">
        <w:rPr>
          <w:b/>
          <w:bCs/>
        </w:rPr>
        <w:t>loop</w:t>
      </w:r>
      <w:r w:rsidRPr="00721410">
        <w:t xml:space="preserve"> to print out each line individually as follows.</w:t>
      </w:r>
    </w:p>
    <w:p w14:paraId="64EA3829" w14:textId="2339FA29" w:rsidR="00721410" w:rsidRDefault="00721410" w:rsidP="00A96BA1">
      <w:r>
        <w:tab/>
        <w:t>print(line)</w:t>
      </w:r>
    </w:p>
    <w:p w14:paraId="023EBEE8" w14:textId="3C2E6CC0" w:rsidR="00D30E06" w:rsidRDefault="00D30E06" w:rsidP="00A96BA1"/>
    <w:p w14:paraId="5C0ECA82" w14:textId="2956D5A8" w:rsidR="00D30E06" w:rsidRDefault="00D30E06" w:rsidP="00A96BA1">
      <w:r>
        <w:t>________________________</w:t>
      </w:r>
    </w:p>
    <w:p w14:paraId="5755CCF6" w14:textId="77777777" w:rsidR="00D30E06" w:rsidRDefault="00D30E06" w:rsidP="00A96BA1"/>
    <w:p w14:paraId="46BFCEF7" w14:textId="1F900229" w:rsidR="00D30E06" w:rsidRDefault="00D30E06" w:rsidP="00A96BA1">
      <w:r>
        <w:t>with open</w:t>
      </w:r>
      <w:r w:rsidRPr="00D30E06">
        <w:t>(“/resources/data/Example2.txt“,“w“)</w:t>
      </w:r>
      <w:r>
        <w:t xml:space="preserve"> as File1:</w:t>
      </w:r>
    </w:p>
    <w:p w14:paraId="72AF991C" w14:textId="46174643" w:rsidR="00D30E06" w:rsidRDefault="00D30E06" w:rsidP="00A96BA1">
      <w:r>
        <w:tab/>
        <w:t>File1.write (“This is line A\n”)</w:t>
      </w:r>
    </w:p>
    <w:p w14:paraId="05EF5B06" w14:textId="24A68717" w:rsidR="00D30E06" w:rsidRDefault="00D30E06" w:rsidP="00A96BA1">
      <w:r>
        <w:tab/>
        <w:t>File1.write(“This is line B\n”)</w:t>
      </w:r>
    </w:p>
    <w:p w14:paraId="2399430A" w14:textId="49ADADA0" w:rsidR="00D30E06" w:rsidRDefault="00D30E06" w:rsidP="00A96BA1"/>
    <w:p w14:paraId="26EAA88C" w14:textId="0C49FB33" w:rsidR="00D30E06" w:rsidRDefault="00D30E06" w:rsidP="00A96BA1">
      <w:r>
        <w:t>_________________________</w:t>
      </w:r>
    </w:p>
    <w:p w14:paraId="0D369D8F" w14:textId="6443F3A7" w:rsidR="00D30E06" w:rsidRDefault="00D30E06" w:rsidP="00A96BA1"/>
    <w:p w14:paraId="59DB995D" w14:textId="093CA97F" w:rsidR="00D30E06" w:rsidRDefault="00D30E06" w:rsidP="00A96BA1">
      <w:r>
        <w:lastRenderedPageBreak/>
        <w:t>Lines=</w:t>
      </w:r>
      <w:r w:rsidRPr="00D30E06">
        <w:t>[</w:t>
      </w:r>
      <w:r>
        <w:t>“</w:t>
      </w:r>
      <w:r w:rsidRPr="00D30E06">
        <w:t xml:space="preserve">This is line </w:t>
      </w:r>
      <w:r>
        <w:t>A</w:t>
      </w:r>
      <w:r w:rsidRPr="00D30E06">
        <w:t xml:space="preserve"> \n</w:t>
      </w:r>
      <w:r>
        <w:t>”</w:t>
      </w:r>
      <w:r w:rsidRPr="00D30E06">
        <w:t xml:space="preserve">, </w:t>
      </w:r>
      <w:r>
        <w:t>“</w:t>
      </w:r>
      <w:r w:rsidRPr="00D30E06">
        <w:t xml:space="preserve">This is line </w:t>
      </w:r>
      <w:r>
        <w:t>B</w:t>
      </w:r>
      <w:r w:rsidRPr="00D30E06">
        <w:t xml:space="preserve"> \n</w:t>
      </w:r>
      <w:r>
        <w:t>”</w:t>
      </w:r>
      <w:r w:rsidRPr="00D30E06">
        <w:t xml:space="preserve">, </w:t>
      </w:r>
      <w:r>
        <w:t>“</w:t>
      </w:r>
      <w:r w:rsidRPr="00D30E06">
        <w:t xml:space="preserve">This is line </w:t>
      </w:r>
      <w:r>
        <w:t>C\n”</w:t>
      </w:r>
      <w:r w:rsidRPr="00D30E06">
        <w:t>]</w:t>
      </w:r>
    </w:p>
    <w:p w14:paraId="1DE73E96" w14:textId="7CCCDA32" w:rsidR="00D30E06" w:rsidRDefault="00D30E06" w:rsidP="00A96BA1">
      <w:r w:rsidRPr="00D30E06">
        <w:t>with open(“/resources/data/Example2.txt“,“w“) as File1:</w:t>
      </w:r>
    </w:p>
    <w:p w14:paraId="686B7C0A" w14:textId="46B2CE33" w:rsidR="00D30E06" w:rsidRDefault="00D30E06" w:rsidP="00A96BA1">
      <w:r>
        <w:tab/>
        <w:t>for line in Lines:</w:t>
      </w:r>
    </w:p>
    <w:p w14:paraId="549D64A0" w14:textId="773F1CF0" w:rsidR="00D30E06" w:rsidRDefault="00D30E06" w:rsidP="00A96BA1">
      <w:r>
        <w:tab/>
      </w:r>
      <w:r>
        <w:tab/>
        <w:t>File1.write(line)</w:t>
      </w:r>
    </w:p>
    <w:p w14:paraId="4B461F0B" w14:textId="5C21CC93" w:rsidR="00D30E06" w:rsidRDefault="00D30E06" w:rsidP="00A96BA1"/>
    <w:p w14:paraId="17B20C9B" w14:textId="2953DFF5" w:rsidR="00D30E06" w:rsidRDefault="00D30E06" w:rsidP="00A96BA1">
      <w:r>
        <w:t>___________________________</w:t>
      </w:r>
    </w:p>
    <w:p w14:paraId="11C3902D" w14:textId="53EC84E2" w:rsidR="00D30E06" w:rsidRDefault="00D30E06" w:rsidP="00A96BA1"/>
    <w:p w14:paraId="33B2B0F6" w14:textId="70EEC8C1" w:rsidR="00D30E06" w:rsidRDefault="00D30E06" w:rsidP="00A96BA1">
      <w:r w:rsidRPr="00D30E06">
        <w:t xml:space="preserve">with open(“Example1.txt”,”r”) as </w:t>
      </w:r>
      <w:r>
        <w:t>readfile</w:t>
      </w:r>
      <w:r w:rsidRPr="00D30E06">
        <w:t>:</w:t>
      </w:r>
      <w:r w:rsidR="008816C7">
        <w:tab/>
      </w:r>
      <w:r w:rsidR="008816C7">
        <w:tab/>
      </w:r>
      <w:r w:rsidR="008816C7">
        <w:tab/>
      </w:r>
      <w:r w:rsidR="008816C7">
        <w:tab/>
      </w:r>
      <w:r w:rsidR="008816C7">
        <w:tab/>
      </w:r>
      <w:r w:rsidR="008816C7" w:rsidRPr="008816C7">
        <w:t>We can copy one file to a new file</w:t>
      </w:r>
    </w:p>
    <w:p w14:paraId="53813CB0" w14:textId="76712D4D" w:rsidR="00D30E06" w:rsidRDefault="00D30E06" w:rsidP="00A96BA1">
      <w:r>
        <w:tab/>
      </w:r>
      <w:r w:rsidR="008816C7" w:rsidRPr="008816C7">
        <w:t>with open(“Example</w:t>
      </w:r>
      <w:r w:rsidR="008816C7">
        <w:t>3</w:t>
      </w:r>
      <w:r w:rsidR="008816C7" w:rsidRPr="008816C7">
        <w:t>.txt”,”</w:t>
      </w:r>
      <w:r w:rsidR="008816C7">
        <w:t>w</w:t>
      </w:r>
      <w:r w:rsidR="008816C7" w:rsidRPr="008816C7">
        <w:t xml:space="preserve">”) as </w:t>
      </w:r>
      <w:r w:rsidR="008816C7">
        <w:t>writefile</w:t>
      </w:r>
      <w:r w:rsidR="008816C7" w:rsidRPr="008816C7">
        <w:t>:</w:t>
      </w:r>
    </w:p>
    <w:p w14:paraId="6EE3DA68" w14:textId="579DEF51" w:rsidR="008816C7" w:rsidRDefault="008816C7" w:rsidP="00A96BA1">
      <w:r>
        <w:tab/>
      </w:r>
      <w:r>
        <w:tab/>
        <w:t>for line in readfile:</w:t>
      </w:r>
    </w:p>
    <w:p w14:paraId="60F2E4DE" w14:textId="1398943E" w:rsidR="008816C7" w:rsidRDefault="008816C7" w:rsidP="00A96BA1">
      <w:r>
        <w:tab/>
      </w:r>
      <w:r>
        <w:tab/>
      </w:r>
      <w:r>
        <w:tab/>
        <w:t>writefile.write(line)</w:t>
      </w:r>
    </w:p>
    <w:p w14:paraId="5F7BD960" w14:textId="2D4F2353" w:rsidR="008816C7" w:rsidRDefault="008816C7" w:rsidP="00A96BA1"/>
    <w:p w14:paraId="500AECC3" w14:textId="40EB49F0" w:rsidR="008816C7" w:rsidRDefault="008816C7" w:rsidP="00A96BA1">
      <w:r>
        <w:t>___________________________</w:t>
      </w:r>
    </w:p>
    <w:p w14:paraId="1D804997" w14:textId="452D6014" w:rsidR="008816C7" w:rsidRDefault="008816C7" w:rsidP="00A96BA1"/>
    <w:p w14:paraId="78CBB428" w14:textId="4EE2E72D" w:rsidR="008816C7" w:rsidRPr="00C971EA" w:rsidRDefault="008816C7" w:rsidP="00A96BA1"/>
    <w:p w14:paraId="71CB81AF" w14:textId="273B1CB3" w:rsidR="00583988" w:rsidRPr="00583988" w:rsidRDefault="00583988" w:rsidP="00A96BA1"/>
    <w:p w14:paraId="21C8B7E6" w14:textId="2715A231" w:rsidR="00583988" w:rsidRPr="00583988" w:rsidRDefault="00583988" w:rsidP="00583988">
      <w:pPr>
        <w:pStyle w:val="Heading1"/>
      </w:pPr>
      <w:r w:rsidRPr="00583988">
        <w:t>Loading Data with Pandas</w:t>
      </w:r>
    </w:p>
    <w:p w14:paraId="43BE2546" w14:textId="1D68CE69" w:rsidR="00583988" w:rsidRPr="00583988" w:rsidRDefault="00583988" w:rsidP="00583988"/>
    <w:p w14:paraId="58C366AA" w14:textId="04EFACB1" w:rsidR="00583988" w:rsidRPr="00583988" w:rsidRDefault="00583988" w:rsidP="00583988">
      <w:r w:rsidRPr="00583988">
        <w:t>import pandas</w:t>
      </w:r>
    </w:p>
    <w:p w14:paraId="77F21FC1" w14:textId="27BAD2E4" w:rsidR="00583988" w:rsidRPr="00583988" w:rsidRDefault="00583988" w:rsidP="00583988">
      <w:pPr>
        <w:ind w:firstLine="720"/>
      </w:pPr>
      <w:bookmarkStart w:id="2" w:name="_Hlk86741101"/>
      <w:r w:rsidRPr="00583988">
        <w:t>csv_path=‘file1.csv‘</w:t>
      </w:r>
    </w:p>
    <w:bookmarkEnd w:id="2"/>
    <w:p w14:paraId="453940BB" w14:textId="0A971E07" w:rsidR="00583988" w:rsidRDefault="00583988" w:rsidP="00583988">
      <w:pPr>
        <w:ind w:firstLine="720"/>
      </w:pPr>
      <w:r>
        <w:t>df=pandas.read_csv(csv_path)</w:t>
      </w:r>
    </w:p>
    <w:p w14:paraId="273C2DE9" w14:textId="1DAABC96" w:rsidR="00583988" w:rsidRDefault="00583988" w:rsidP="00583988">
      <w:r>
        <w:t>___________________________</w:t>
      </w:r>
    </w:p>
    <w:p w14:paraId="3A118EF3" w14:textId="4B97397C" w:rsidR="00583988" w:rsidRDefault="00583988" w:rsidP="00583988"/>
    <w:p w14:paraId="03852D68" w14:textId="7871EDE4" w:rsidR="00583988" w:rsidRDefault="00C41121" w:rsidP="00F104A5">
      <w:pPr>
        <w:pStyle w:val="Heading1"/>
      </w:pPr>
      <w:r>
        <w:lastRenderedPageBreak/>
        <w:t>Dataframes</w:t>
      </w:r>
    </w:p>
    <w:p w14:paraId="45C03C3D" w14:textId="4D52169C" w:rsidR="00C41121" w:rsidRDefault="00C41121" w:rsidP="00583988"/>
    <w:p w14:paraId="613A4D90" w14:textId="06E131DB" w:rsidR="00F104A5" w:rsidRDefault="00F104A5" w:rsidP="00583988">
      <w:r w:rsidRPr="00F104A5">
        <w:t>import pandas</w:t>
      </w:r>
      <w:r>
        <w:t xml:space="preserve"> as pd</w:t>
      </w:r>
    </w:p>
    <w:p w14:paraId="4EBAE7EC" w14:textId="14761094" w:rsidR="00583988" w:rsidRDefault="00F104A5" w:rsidP="00F104A5">
      <w:pPr>
        <w:ind w:firstLine="720"/>
      </w:pPr>
      <w:r w:rsidRPr="00F104A5">
        <w:t>csv_path=‘file1.csv‘</w:t>
      </w:r>
      <w:r>
        <w:tab/>
      </w:r>
      <w:r>
        <w:tab/>
      </w:r>
      <w:r>
        <w:tab/>
      </w:r>
      <w:r>
        <w:tab/>
      </w:r>
      <w:r w:rsidRPr="00F104A5">
        <w:t>This variable stores the path of the CSV.</w:t>
      </w:r>
    </w:p>
    <w:p w14:paraId="3084198E" w14:textId="30F25DE2" w:rsidR="00F104A5" w:rsidRDefault="00F104A5" w:rsidP="00F104A5">
      <w:pPr>
        <w:ind w:firstLine="720"/>
      </w:pPr>
      <w:r>
        <w:t>df=pd.read_csv(csv_path)</w:t>
      </w:r>
    </w:p>
    <w:p w14:paraId="5D0867D7" w14:textId="1066BA3C" w:rsidR="00F104A5" w:rsidRDefault="00F104A5" w:rsidP="00F104A5">
      <w:pPr>
        <w:ind w:firstLine="720"/>
      </w:pPr>
      <w:r>
        <w:t>df.head()</w:t>
      </w:r>
    </w:p>
    <w:p w14:paraId="6C86BA24" w14:textId="079FE899" w:rsidR="00F104A5" w:rsidRDefault="00F104A5" w:rsidP="00F104A5"/>
    <w:p w14:paraId="1CAAF041" w14:textId="5E01122C" w:rsidR="00F104A5" w:rsidRDefault="00F104A5" w:rsidP="00F104A5">
      <w:r>
        <w:t>_______________________________</w:t>
      </w:r>
    </w:p>
    <w:p w14:paraId="6A22FA53" w14:textId="6E8BBAAA" w:rsidR="00F104A5" w:rsidRDefault="00F104A5" w:rsidP="00F104A5"/>
    <w:p w14:paraId="0184F795" w14:textId="16EF0188" w:rsidR="00F104A5" w:rsidRDefault="00F104A5" w:rsidP="00F104A5">
      <w:r>
        <w:t>x=df[[‘Name of column’]]</w:t>
      </w:r>
      <w:r>
        <w:tab/>
      </w:r>
      <w:r>
        <w:tab/>
      </w:r>
      <w:r>
        <w:tab/>
      </w:r>
      <w:r>
        <w:tab/>
      </w:r>
      <w:r w:rsidRPr="00F104A5">
        <w:t>The result is a new data frame comprised of the original column.</w:t>
      </w:r>
    </w:p>
    <w:p w14:paraId="6A1A70D5" w14:textId="13677E96" w:rsidR="00F104A5" w:rsidRDefault="00F104A5" w:rsidP="00F104A5"/>
    <w:p w14:paraId="047006DB" w14:textId="47951D35" w:rsidR="00F104A5" w:rsidRDefault="007D0C37" w:rsidP="00F104A5">
      <w:r>
        <w:t>_______________________________</w:t>
      </w:r>
    </w:p>
    <w:p w14:paraId="3E8E4AE1" w14:textId="1AC51748" w:rsidR="007D0C37" w:rsidRDefault="007D0C37" w:rsidP="00F104A5"/>
    <w:p w14:paraId="161AE3A6" w14:textId="4618F685" w:rsidR="007D0C37" w:rsidRDefault="007D0C37" w:rsidP="00F104A5">
      <w:r>
        <w:t>df1=df[df[‘Released’]&gt;=1980]</w:t>
      </w:r>
      <w:r>
        <w:tab/>
      </w:r>
      <w:r>
        <w:tab/>
      </w:r>
      <w:r>
        <w:tab/>
      </w:r>
      <w:r>
        <w:tab/>
      </w:r>
      <w:r w:rsidRPr="007D0C37">
        <w:t>We now have a new data frame, where each album was released after 1979.</w:t>
      </w:r>
    </w:p>
    <w:p w14:paraId="46B6337E" w14:textId="56E2472F" w:rsidR="007D0C37" w:rsidRDefault="007D0C37" w:rsidP="00F104A5"/>
    <w:p w14:paraId="41D1AAD1" w14:textId="38D7AD20" w:rsidR="007D0C37" w:rsidRDefault="007D0C37" w:rsidP="00F104A5">
      <w:r>
        <w:t>_______________________________</w:t>
      </w:r>
    </w:p>
    <w:p w14:paraId="451988BB" w14:textId="2E6597DB" w:rsidR="007D0C37" w:rsidRDefault="007D0C37" w:rsidP="00F104A5"/>
    <w:p w14:paraId="0A7F7026" w14:textId="582BAAD9" w:rsidR="007D0C37" w:rsidRDefault="007D0C37" w:rsidP="00F104A5">
      <w:r>
        <w:t>df1.to_csv(‘new_songes.csv’)</w:t>
      </w:r>
      <w:r>
        <w:tab/>
      </w:r>
      <w:r>
        <w:tab/>
      </w:r>
      <w:r>
        <w:tab/>
      </w:r>
      <w:r>
        <w:tab/>
        <w:t>Save as CSV</w:t>
      </w:r>
    </w:p>
    <w:p w14:paraId="1E463E58" w14:textId="07D284F2" w:rsidR="007D0C37" w:rsidRDefault="007D0C37" w:rsidP="00F104A5"/>
    <w:p w14:paraId="3242FCA0" w14:textId="78056D10" w:rsidR="007D0C37" w:rsidRDefault="007D0C37" w:rsidP="00F104A5"/>
    <w:p w14:paraId="0335E88A" w14:textId="4626B4FF" w:rsidR="005D08AD" w:rsidRDefault="005D08AD" w:rsidP="00F104A5"/>
    <w:p w14:paraId="55FA83B0" w14:textId="069ADABF" w:rsidR="005D08AD" w:rsidRDefault="005D08AD" w:rsidP="00F104A5"/>
    <w:p w14:paraId="7DC682C3" w14:textId="43936794" w:rsidR="005D08AD" w:rsidRDefault="005D08AD" w:rsidP="00F104A5"/>
    <w:p w14:paraId="08F9729C" w14:textId="1678F2C5" w:rsidR="005D08AD" w:rsidRDefault="005D08AD" w:rsidP="005D08AD">
      <w:pPr>
        <w:pStyle w:val="Heading1"/>
      </w:pPr>
      <w:r w:rsidRPr="005D08AD">
        <w:lastRenderedPageBreak/>
        <w:t>One Dimensional Numpy</w:t>
      </w:r>
    </w:p>
    <w:p w14:paraId="39061C26" w14:textId="3A72BA91" w:rsidR="005D08AD" w:rsidRDefault="005D08AD" w:rsidP="005D08AD"/>
    <w:p w14:paraId="5E6C2191" w14:textId="2E2DDC1C" w:rsidR="005D08AD" w:rsidRDefault="005D08AD" w:rsidP="005D08AD">
      <w:r w:rsidRPr="005D08AD">
        <w:t>Numpy is a library for scientific computing.</w:t>
      </w:r>
    </w:p>
    <w:p w14:paraId="5F0A9E8B" w14:textId="0DBACB05" w:rsidR="005D08AD" w:rsidRPr="005D08AD" w:rsidRDefault="005D08AD" w:rsidP="005D08AD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B</w:t>
      </w:r>
      <w:r w:rsidRPr="005D08AD">
        <w:rPr>
          <w:b/>
          <w:bCs/>
          <w:u w:val="single"/>
        </w:rPr>
        <w:t>asics and array creation</w:t>
      </w:r>
    </w:p>
    <w:p w14:paraId="1FEDA49C" w14:textId="7FBD6C0D" w:rsidR="005D08AD" w:rsidRDefault="005D08AD" w:rsidP="005D08AD">
      <w:r>
        <w:t>Import numpy as np</w:t>
      </w:r>
      <w:r>
        <w:tab/>
      </w:r>
      <w:r>
        <w:tab/>
      </w:r>
      <w:r>
        <w:tab/>
      </w:r>
      <w:r>
        <w:tab/>
      </w:r>
      <w:r>
        <w:tab/>
      </w:r>
      <w:r w:rsidRPr="005D08AD">
        <w:t>We can cast a list to a numpy array by first importing numpy.</w:t>
      </w:r>
    </w:p>
    <w:p w14:paraId="344F225E" w14:textId="6BEB9BBC" w:rsidR="005D08AD" w:rsidRDefault="005D08AD" w:rsidP="005D08AD">
      <w:r>
        <w:t>a=np.array([0, 1, 2, 3, 4])</w:t>
      </w:r>
    </w:p>
    <w:p w14:paraId="48C2798D" w14:textId="77CF37C4" w:rsidR="005D08AD" w:rsidRDefault="005D08AD" w:rsidP="005D08AD">
      <w:r>
        <w:t>a:array</w:t>
      </w:r>
      <w:r w:rsidRPr="005D08AD">
        <w:t>([0, 1, 2, 3, 4])</w:t>
      </w:r>
      <w:r w:rsidR="007C7CC3">
        <w:tab/>
      </w:r>
      <w:r w:rsidR="007C7CC3">
        <w:tab/>
      </w:r>
      <w:r w:rsidR="007C7CC3">
        <w:tab/>
      </w:r>
      <w:r w:rsidR="007C7CC3">
        <w:tab/>
      </w:r>
      <w:r w:rsidR="007C7CC3">
        <w:tab/>
      </w:r>
      <w:r w:rsidR="007C7CC3" w:rsidRPr="007C7CC3">
        <w:t xml:space="preserve">The value of </w:t>
      </w:r>
      <w:r w:rsidR="007C7CC3">
        <w:t>‘a’</w:t>
      </w:r>
      <w:r w:rsidR="007C7CC3" w:rsidRPr="007C7CC3">
        <w:t xml:space="preserve"> is stored as follows</w:t>
      </w:r>
    </w:p>
    <w:p w14:paraId="17EB4937" w14:textId="42E96126" w:rsidR="005D08AD" w:rsidRDefault="005D08AD" w:rsidP="005D08AD">
      <w:r>
        <w:t>type(a): numpy.ndarray</w:t>
      </w:r>
      <w:r w:rsidR="007C7CC3">
        <w:tab/>
      </w:r>
      <w:r w:rsidR="007C7CC3">
        <w:tab/>
      </w:r>
      <w:r w:rsidR="007C7CC3">
        <w:tab/>
      </w:r>
      <w:r w:rsidR="007C7CC3">
        <w:tab/>
      </w:r>
      <w:r w:rsidR="007C7CC3">
        <w:tab/>
      </w:r>
      <w:r w:rsidR="007C7CC3" w:rsidRPr="007C7CC3">
        <w:t>If we check the type of the array we get, numpy.ndarray.</w:t>
      </w:r>
    </w:p>
    <w:p w14:paraId="509A2D1C" w14:textId="5A3E4325" w:rsidR="005D08AD" w:rsidRDefault="007C7CC3" w:rsidP="005D08AD">
      <w:r>
        <w:t>a.dtype:dtype(‘int64’)</w:t>
      </w:r>
      <w:r>
        <w:tab/>
      </w:r>
      <w:r>
        <w:tab/>
      </w:r>
      <w:r>
        <w:tab/>
      </w:r>
      <w:r>
        <w:tab/>
      </w:r>
      <w:r>
        <w:tab/>
        <w:t>W</w:t>
      </w:r>
      <w:r w:rsidRPr="007C7CC3">
        <w:t>e can use the attribute dtype to obtain the data type of the array's elements. In this case a 64-bit integer.</w:t>
      </w:r>
      <w:r>
        <w:tab/>
      </w:r>
      <w:r>
        <w:tab/>
      </w:r>
    </w:p>
    <w:p w14:paraId="2797B267" w14:textId="2D8C6473" w:rsidR="005D08AD" w:rsidRDefault="007C7CC3" w:rsidP="005D08AD">
      <w:r>
        <w:t>a.size: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</w:t>
      </w:r>
      <w:r w:rsidRPr="007C7CC3">
        <w:t>he number of elements in the array</w:t>
      </w:r>
      <w:r>
        <w:t>.</w:t>
      </w:r>
    </w:p>
    <w:p w14:paraId="0517B1EF" w14:textId="67FE53E5" w:rsidR="005D08AD" w:rsidRDefault="007C7CC3" w:rsidP="005D08AD">
      <w:r>
        <w:t>a.ndim: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C7CC3">
        <w:t>The attribute ndim represents the number of array dimensions or the rank of the array</w:t>
      </w:r>
      <w:r>
        <w:t>.</w:t>
      </w:r>
    </w:p>
    <w:p w14:paraId="07272AB4" w14:textId="71E8238E" w:rsidR="007C7CC3" w:rsidRDefault="007C7CC3" w:rsidP="005D08AD">
      <w:r>
        <w:t>a.shape: (5,)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C7CC3">
        <w:t>The attribute shape is a tuple of integers indicating the size of the array in each dimension.</w:t>
      </w:r>
    </w:p>
    <w:p w14:paraId="387FFC3A" w14:textId="20FC1EA1" w:rsidR="007C7CC3" w:rsidRDefault="007C7CC3" w:rsidP="005D08AD"/>
    <w:p w14:paraId="032FCD00" w14:textId="77777777" w:rsidR="007C7CC3" w:rsidRPr="005D08AD" w:rsidRDefault="007C7CC3" w:rsidP="005D08AD"/>
    <w:p w14:paraId="1906E9A7" w14:textId="370BA4BC" w:rsidR="005D08AD" w:rsidRDefault="007C7CC3" w:rsidP="007C7CC3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I</w:t>
      </w:r>
      <w:r w:rsidR="005D08AD" w:rsidRPr="005D08AD">
        <w:rPr>
          <w:b/>
          <w:bCs/>
          <w:u w:val="single"/>
        </w:rPr>
        <w:t>ndexing and slicing</w:t>
      </w:r>
    </w:p>
    <w:p w14:paraId="54BB8CF3" w14:textId="7F669136" w:rsidR="007C7CC3" w:rsidRDefault="000F165E" w:rsidP="007C7CC3">
      <w:r w:rsidRPr="000F165E">
        <w:t>a=np.array([0, 1, 2, 3, 4])</w:t>
      </w:r>
    </w:p>
    <w:p w14:paraId="1CDDCB91" w14:textId="3AAAEAA6" w:rsidR="000F165E" w:rsidRPr="007C7CC3" w:rsidRDefault="000F165E" w:rsidP="007C7CC3">
      <w:r>
        <w:t>a[0]=100</w:t>
      </w:r>
    </w:p>
    <w:p w14:paraId="3CA09C99" w14:textId="6AF7A431" w:rsidR="007C7CC3" w:rsidRDefault="000F165E" w:rsidP="007C7CC3">
      <w:r>
        <w:t>a:</w:t>
      </w:r>
      <w:r w:rsidRPr="000F165E">
        <w:t xml:space="preserve"> (</w:t>
      </w:r>
      <w:r>
        <w:t xml:space="preserve">[100, </w:t>
      </w:r>
      <w:r w:rsidRPr="000F165E">
        <w:t>0, 1, 2, 3, 4])</w:t>
      </w:r>
    </w:p>
    <w:p w14:paraId="3962E8B5" w14:textId="494F9892" w:rsidR="000F165E" w:rsidRPr="00C971EA" w:rsidRDefault="000F165E" w:rsidP="007C7CC3">
      <w:r>
        <w:t>d=a[1:3]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F165E">
        <w:t>We can select the elements from one to three and assign it to a new numpy array</w:t>
      </w:r>
      <w:r>
        <w:t>.</w:t>
      </w:r>
    </w:p>
    <w:p w14:paraId="0ADB8A75" w14:textId="1AF32B0E" w:rsidR="000F165E" w:rsidRPr="007C7CC3" w:rsidRDefault="000F165E" w:rsidP="007C7CC3">
      <w:r>
        <w:t>d: array([0, 1, 2])</w:t>
      </w:r>
    </w:p>
    <w:p w14:paraId="57CD2954" w14:textId="74B75BF2" w:rsidR="007C7CC3" w:rsidRPr="007C7CC3" w:rsidRDefault="007C7CC3" w:rsidP="007C7CC3"/>
    <w:p w14:paraId="394F4A5A" w14:textId="77777777" w:rsidR="007C7CC3" w:rsidRPr="005D08AD" w:rsidRDefault="007C7CC3" w:rsidP="007C7CC3">
      <w:pPr>
        <w:rPr>
          <w:b/>
          <w:bCs/>
          <w:u w:val="single"/>
        </w:rPr>
      </w:pPr>
    </w:p>
    <w:p w14:paraId="15832B16" w14:textId="3872C4BD" w:rsidR="005D08AD" w:rsidRDefault="0024663E" w:rsidP="0024663E">
      <w:pPr>
        <w:ind w:firstLine="720"/>
        <w:rPr>
          <w:b/>
          <w:bCs/>
          <w:u w:val="single"/>
        </w:rPr>
      </w:pPr>
      <w:r>
        <w:rPr>
          <w:b/>
          <w:bCs/>
          <w:u w:val="single"/>
          <w:lang w:val="cs-CZ"/>
        </w:rPr>
        <w:t>B</w:t>
      </w:r>
      <w:r w:rsidR="005D08AD" w:rsidRPr="005D08AD">
        <w:rPr>
          <w:b/>
          <w:bCs/>
          <w:u w:val="single"/>
        </w:rPr>
        <w:t>asic operations</w:t>
      </w:r>
    </w:p>
    <w:p w14:paraId="25F252A4" w14:textId="3E436467" w:rsidR="0024663E" w:rsidRPr="0024663E" w:rsidRDefault="0024663E" w:rsidP="0024663E">
      <w:pPr>
        <w:pStyle w:val="ListParagraph"/>
        <w:numPr>
          <w:ilvl w:val="0"/>
          <w:numId w:val="4"/>
        </w:numPr>
      </w:pPr>
      <w:r w:rsidRPr="0024663E">
        <w:lastRenderedPageBreak/>
        <w:t>Vector addition</w:t>
      </w:r>
    </w:p>
    <w:p w14:paraId="3CE97136" w14:textId="22496A6D" w:rsidR="0024663E" w:rsidRDefault="0024663E" w:rsidP="0024663E">
      <w:pPr>
        <w:ind w:left="720"/>
      </w:pPr>
      <w:r>
        <w:t>u=[1,0]</w:t>
      </w:r>
    </w:p>
    <w:p w14:paraId="7584ACA3" w14:textId="3A13D7EC" w:rsidR="0024663E" w:rsidRDefault="0024663E" w:rsidP="0024663E">
      <w:pPr>
        <w:ind w:left="720"/>
      </w:pPr>
      <w:r>
        <w:t>v=[0,1]</w:t>
      </w:r>
    </w:p>
    <w:p w14:paraId="264F5ECA" w14:textId="186B4ACE" w:rsidR="0024663E" w:rsidRDefault="0024663E" w:rsidP="0024663E">
      <w:pPr>
        <w:ind w:left="720"/>
      </w:pPr>
      <w:r>
        <w:t>z=[]</w:t>
      </w:r>
    </w:p>
    <w:p w14:paraId="672175CF" w14:textId="4BCE4F48" w:rsidR="0024663E" w:rsidRDefault="0024663E" w:rsidP="0024663E">
      <w:r>
        <w:t>for n, m in zip(u,v):</w:t>
      </w:r>
    </w:p>
    <w:p w14:paraId="44C46DC6" w14:textId="25B70053" w:rsidR="0024663E" w:rsidRDefault="0024663E" w:rsidP="0024663E">
      <w:r>
        <w:tab/>
        <w:t>z.append(n+m)</w:t>
      </w:r>
    </w:p>
    <w:p w14:paraId="7894427F" w14:textId="59521D80" w:rsidR="0024663E" w:rsidRDefault="0024663E" w:rsidP="0024663E">
      <w:r>
        <w:t>_________________________________</w:t>
      </w:r>
    </w:p>
    <w:p w14:paraId="0933A7A3" w14:textId="2D02D57D" w:rsidR="0024663E" w:rsidRDefault="0024663E" w:rsidP="0024663E">
      <w:r>
        <w:tab/>
        <w:t>u=np.array([1,0])</w:t>
      </w:r>
    </w:p>
    <w:p w14:paraId="3E97481C" w14:textId="08E8D345" w:rsidR="0024663E" w:rsidRDefault="0024663E" w:rsidP="0024663E">
      <w:r>
        <w:tab/>
        <w:t>v</w:t>
      </w:r>
      <w:r w:rsidRPr="0024663E">
        <w:t>=np.array([</w:t>
      </w:r>
      <w:r>
        <w:t>0</w:t>
      </w:r>
      <w:r w:rsidRPr="0024663E">
        <w:t>,</w:t>
      </w:r>
      <w:r>
        <w:t>1</w:t>
      </w:r>
      <w:r w:rsidRPr="0024663E">
        <w:t>])</w:t>
      </w:r>
    </w:p>
    <w:p w14:paraId="66FDB985" w14:textId="6D2477F1" w:rsidR="0024663E" w:rsidRDefault="0024663E" w:rsidP="0024663E">
      <w:r>
        <w:tab/>
        <w:t>z=u+v</w:t>
      </w:r>
    </w:p>
    <w:p w14:paraId="2B1A5815" w14:textId="5B4D354B" w:rsidR="0024663E" w:rsidRDefault="0024663E" w:rsidP="0024663E">
      <w:r>
        <w:tab/>
        <w:t>z: array([1,1])</w:t>
      </w:r>
    </w:p>
    <w:p w14:paraId="3C0264D3" w14:textId="77777777" w:rsidR="004B288A" w:rsidRDefault="004B288A" w:rsidP="0024663E"/>
    <w:p w14:paraId="2B94C92C" w14:textId="44CBE5EE" w:rsidR="0024663E" w:rsidRPr="0024663E" w:rsidRDefault="0024663E" w:rsidP="0024663E">
      <w:pPr>
        <w:pStyle w:val="ListParagraph"/>
        <w:numPr>
          <w:ilvl w:val="0"/>
          <w:numId w:val="4"/>
        </w:numPr>
      </w:pPr>
      <w:r>
        <w:t>Array multiplication with Scalar</w:t>
      </w:r>
    </w:p>
    <w:p w14:paraId="08F5C78B" w14:textId="20969BAB" w:rsidR="0024663E" w:rsidRDefault="0024663E" w:rsidP="0024663E">
      <w:pPr>
        <w:ind w:left="720"/>
      </w:pPr>
      <w:r>
        <w:t>y=np.array([1,2])</w:t>
      </w:r>
    </w:p>
    <w:p w14:paraId="0DAFD413" w14:textId="1FA884E9" w:rsidR="0024663E" w:rsidRDefault="0024663E" w:rsidP="0024663E">
      <w:pPr>
        <w:ind w:left="720"/>
      </w:pPr>
      <w:r>
        <w:t>z=2</w:t>
      </w:r>
      <w:r w:rsidR="004B288A">
        <w:t>*y</w:t>
      </w:r>
    </w:p>
    <w:p w14:paraId="1EFFA681" w14:textId="42E2BFAE" w:rsidR="004B288A" w:rsidRDefault="004B288A" w:rsidP="0024663E">
      <w:pPr>
        <w:ind w:left="720"/>
      </w:pPr>
      <w:r>
        <w:t>z: array([2,4])</w:t>
      </w:r>
    </w:p>
    <w:p w14:paraId="0FE04590" w14:textId="77777777" w:rsidR="004B288A" w:rsidRDefault="004B288A" w:rsidP="0024663E">
      <w:pPr>
        <w:ind w:left="720"/>
      </w:pPr>
    </w:p>
    <w:p w14:paraId="12DE4C6E" w14:textId="5C343E77" w:rsidR="004B288A" w:rsidRPr="0024663E" w:rsidRDefault="004B288A" w:rsidP="004B288A">
      <w:pPr>
        <w:pStyle w:val="ListParagraph"/>
        <w:numPr>
          <w:ilvl w:val="0"/>
          <w:numId w:val="4"/>
        </w:numPr>
      </w:pPr>
      <w:r w:rsidRPr="004B288A">
        <w:t>Hadamard product</w:t>
      </w:r>
    </w:p>
    <w:p w14:paraId="1509E9D1" w14:textId="1C938322" w:rsidR="004B288A" w:rsidRPr="004B288A" w:rsidRDefault="004B288A" w:rsidP="004B288A">
      <w:pPr>
        <w:ind w:left="720"/>
      </w:pPr>
      <w:r w:rsidRPr="004B288A">
        <w:t>u=np.array([1,</w:t>
      </w:r>
      <w:r>
        <w:rPr>
          <w:lang w:val="cs-CZ"/>
        </w:rPr>
        <w:t>2</w:t>
      </w:r>
      <w:r w:rsidRPr="004B288A">
        <w:t>])</w:t>
      </w:r>
    </w:p>
    <w:p w14:paraId="64E43C6C" w14:textId="7310A701" w:rsidR="0024663E" w:rsidRDefault="004B288A" w:rsidP="004B288A">
      <w:pPr>
        <w:ind w:left="720"/>
      </w:pPr>
      <w:r w:rsidRPr="004B288A">
        <w:t>v=np.array([</w:t>
      </w:r>
      <w:r>
        <w:t>3</w:t>
      </w:r>
      <w:r w:rsidRPr="004B288A">
        <w:t>,</w:t>
      </w:r>
      <w:r>
        <w:t>2</w:t>
      </w:r>
      <w:r w:rsidRPr="004B288A">
        <w:t>])</w:t>
      </w:r>
    </w:p>
    <w:p w14:paraId="60E3B7CA" w14:textId="05E4EE28" w:rsidR="004B288A" w:rsidRDefault="004B288A" w:rsidP="004B288A">
      <w:pPr>
        <w:ind w:left="720"/>
      </w:pPr>
      <w:r>
        <w:t>z=u*v</w:t>
      </w:r>
    </w:p>
    <w:p w14:paraId="3A911C05" w14:textId="5AD6A3AD" w:rsidR="004B288A" w:rsidRDefault="004B288A" w:rsidP="004B288A">
      <w:pPr>
        <w:ind w:left="720"/>
      </w:pPr>
      <w:r>
        <w:t>z: array([3,4])</w:t>
      </w:r>
    </w:p>
    <w:p w14:paraId="775209E6" w14:textId="77777777" w:rsidR="004B288A" w:rsidRDefault="004B288A" w:rsidP="004B288A">
      <w:pPr>
        <w:ind w:left="720"/>
      </w:pPr>
    </w:p>
    <w:p w14:paraId="5210AE1A" w14:textId="0123AB49" w:rsidR="004B288A" w:rsidRDefault="004B288A" w:rsidP="004B288A">
      <w:pPr>
        <w:pStyle w:val="ListParagraph"/>
        <w:numPr>
          <w:ilvl w:val="0"/>
          <w:numId w:val="4"/>
        </w:numPr>
      </w:pPr>
      <w:r>
        <w:lastRenderedPageBreak/>
        <w:t>Dot product (</w:t>
      </w:r>
      <w:r w:rsidRPr="004B288A">
        <w:t>Скалярное произведение</w:t>
      </w:r>
      <w:r>
        <w:t>)</w:t>
      </w:r>
    </w:p>
    <w:p w14:paraId="3A73D401" w14:textId="77777777" w:rsidR="004B288A" w:rsidRDefault="004B288A" w:rsidP="004B288A">
      <w:pPr>
        <w:pStyle w:val="ListParagraph"/>
      </w:pPr>
    </w:p>
    <w:p w14:paraId="3C3F00B0" w14:textId="193251AB" w:rsidR="004B288A" w:rsidRDefault="004B288A" w:rsidP="004B288A">
      <w:pPr>
        <w:pStyle w:val="ListParagraph"/>
      </w:pPr>
      <w:r>
        <w:t>u=np.array([1,2])</w:t>
      </w:r>
    </w:p>
    <w:p w14:paraId="506EB834" w14:textId="2937AB1B" w:rsidR="004B288A" w:rsidRDefault="004B288A" w:rsidP="004B288A">
      <w:pPr>
        <w:pStyle w:val="ListParagraph"/>
      </w:pPr>
      <w:r>
        <w:t>v=np.array([3,1])</w:t>
      </w:r>
    </w:p>
    <w:p w14:paraId="57ABFF40" w14:textId="7C6C2F49" w:rsidR="004B288A" w:rsidRDefault="004B288A" w:rsidP="004B288A">
      <w:pPr>
        <w:pStyle w:val="ListParagraph"/>
      </w:pPr>
    </w:p>
    <w:p w14:paraId="5D5EF915" w14:textId="529DEB98" w:rsidR="004B288A" w:rsidRDefault="004B288A" w:rsidP="004B288A">
      <w:pPr>
        <w:pStyle w:val="ListParagraph"/>
      </w:pPr>
      <w:r>
        <w:t>result=np.dot(u,v)</w:t>
      </w:r>
    </w:p>
    <w:p w14:paraId="0F6404B5" w14:textId="671E9061" w:rsidR="004B288A" w:rsidRDefault="004B288A" w:rsidP="004B288A">
      <w:pPr>
        <w:pStyle w:val="ListParagraph"/>
      </w:pPr>
      <w:r>
        <w:t>result: 5</w:t>
      </w:r>
    </w:p>
    <w:p w14:paraId="1A95BCD2" w14:textId="77777777" w:rsidR="004B288A" w:rsidRDefault="004B288A" w:rsidP="004B288A">
      <w:pPr>
        <w:pStyle w:val="ListParagraph"/>
      </w:pPr>
    </w:p>
    <w:p w14:paraId="3F3C7D29" w14:textId="75D0D23E" w:rsidR="004B288A" w:rsidRPr="004B288A" w:rsidRDefault="004B288A" w:rsidP="004B288A">
      <w:pPr>
        <w:pStyle w:val="ListParagraph"/>
        <w:numPr>
          <w:ilvl w:val="0"/>
          <w:numId w:val="4"/>
        </w:numPr>
      </w:pPr>
      <w:r>
        <w:t>Adding constant to an numpy Array</w:t>
      </w:r>
    </w:p>
    <w:p w14:paraId="427368EA" w14:textId="4F3C7D15" w:rsidR="0024663E" w:rsidRDefault="004B288A" w:rsidP="004B288A">
      <w:pPr>
        <w:ind w:left="720"/>
      </w:pPr>
      <w:r>
        <w:t>u=np.array([1,2,3,-1])</w:t>
      </w:r>
    </w:p>
    <w:p w14:paraId="5E976A31" w14:textId="3C11FDA6" w:rsidR="004B288A" w:rsidRDefault="004B288A" w:rsidP="004B288A">
      <w:pPr>
        <w:ind w:left="720"/>
      </w:pPr>
      <w:r>
        <w:t>z=u+1</w:t>
      </w:r>
    </w:p>
    <w:p w14:paraId="193CA4F2" w14:textId="4DD8087E" w:rsidR="004B288A" w:rsidRPr="004B288A" w:rsidRDefault="00772EAD" w:rsidP="004B288A">
      <w:pPr>
        <w:ind w:left="720"/>
      </w:pPr>
      <w:r>
        <w:t>z: array([2,3,4,0])</w:t>
      </w:r>
    </w:p>
    <w:p w14:paraId="1B97DFB0" w14:textId="2C6D2075" w:rsidR="004B288A" w:rsidRDefault="004B288A" w:rsidP="004B288A">
      <w:pPr>
        <w:ind w:left="720"/>
        <w:rPr>
          <w:b/>
          <w:bCs/>
          <w:u w:val="single"/>
        </w:rPr>
      </w:pPr>
    </w:p>
    <w:p w14:paraId="7182E0D9" w14:textId="77777777" w:rsidR="004B288A" w:rsidRDefault="004B288A" w:rsidP="004B288A">
      <w:pPr>
        <w:ind w:left="720"/>
        <w:rPr>
          <w:b/>
          <w:bCs/>
          <w:u w:val="single"/>
        </w:rPr>
      </w:pPr>
    </w:p>
    <w:p w14:paraId="3061F4DD" w14:textId="73CAB897" w:rsidR="005D08AD" w:rsidRDefault="0024663E" w:rsidP="00772EAD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U</w:t>
      </w:r>
      <w:r w:rsidR="005D08AD" w:rsidRPr="005D08AD">
        <w:rPr>
          <w:b/>
          <w:bCs/>
          <w:u w:val="single"/>
        </w:rPr>
        <w:t>niversal functions</w:t>
      </w:r>
    </w:p>
    <w:p w14:paraId="43186B7F" w14:textId="6DB6A188" w:rsidR="00772EAD" w:rsidRDefault="00772EAD" w:rsidP="00772EAD">
      <w:pPr>
        <w:ind w:left="720"/>
      </w:pPr>
      <w:r>
        <w:t>a=np.array([1,-1,1,-1])</w:t>
      </w:r>
    </w:p>
    <w:p w14:paraId="3AD98E2F" w14:textId="4FCC02F4" w:rsidR="00772EAD" w:rsidRDefault="00772EAD" w:rsidP="00772EAD">
      <w:pPr>
        <w:ind w:left="720"/>
      </w:pPr>
      <w:r>
        <w:t>mean_a=a.mean()</w:t>
      </w:r>
      <w:r>
        <w:tab/>
      </w:r>
      <w:r>
        <w:tab/>
      </w:r>
      <w:r>
        <w:tab/>
      </w:r>
      <w:r>
        <w:tab/>
      </w:r>
      <w:r>
        <w:tab/>
        <w:t>W</w:t>
      </w:r>
      <w:r w:rsidRPr="00772EAD">
        <w:t>e can calculate the mean or average value of all the elements</w:t>
      </w:r>
      <w:r>
        <w:t>.</w:t>
      </w:r>
    </w:p>
    <w:p w14:paraId="609A3364" w14:textId="493247C1" w:rsidR="00772EAD" w:rsidRDefault="00772EAD" w:rsidP="00772EAD">
      <w:pPr>
        <w:ind w:left="720"/>
      </w:pPr>
      <w:r>
        <w:t>mean.a: 0.0</w:t>
      </w:r>
    </w:p>
    <w:p w14:paraId="28F790E1" w14:textId="3C7DD271" w:rsidR="00772EAD" w:rsidRDefault="00772EAD" w:rsidP="00772EAD">
      <w:pPr>
        <w:ind w:left="720"/>
      </w:pPr>
    </w:p>
    <w:p w14:paraId="41FF1690" w14:textId="01E751FD" w:rsidR="00772EAD" w:rsidRDefault="00772EAD" w:rsidP="00772EAD">
      <w:pPr>
        <w:ind w:left="720"/>
      </w:pPr>
      <w:r>
        <w:t>max_a=a.max()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72EAD">
        <w:t>We can find the maximum value</w:t>
      </w:r>
      <w:r>
        <w:t>.</w:t>
      </w:r>
    </w:p>
    <w:p w14:paraId="22411ADF" w14:textId="36B0AD30" w:rsidR="00772EAD" w:rsidRDefault="00772EAD" w:rsidP="00772EAD">
      <w:pPr>
        <w:ind w:left="720"/>
      </w:pPr>
    </w:p>
    <w:p w14:paraId="32F0E28E" w14:textId="340E11B5" w:rsidR="00772EAD" w:rsidRDefault="00772EAD" w:rsidP="00772EAD">
      <w:pPr>
        <w:ind w:left="720"/>
      </w:pPr>
      <w:r>
        <w:lastRenderedPageBreak/>
        <w:drawing>
          <wp:inline distT="0" distB="0" distL="0" distR="0" wp14:anchorId="2B727F50" wp14:editId="3B68AAA9">
            <wp:extent cx="5066277" cy="1958340"/>
            <wp:effectExtent l="0" t="0" r="127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833" cy="19639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CA1D3B" w14:textId="183AA46C" w:rsidR="00772EAD" w:rsidRDefault="00772EAD" w:rsidP="00772EAD">
      <w:pPr>
        <w:ind w:left="720"/>
      </w:pPr>
    </w:p>
    <w:p w14:paraId="1CC279DC" w14:textId="6BC9B05B" w:rsidR="00772EAD" w:rsidRDefault="00772EAD" w:rsidP="00772EAD">
      <w:pPr>
        <w:ind w:left="720"/>
      </w:pPr>
    </w:p>
    <w:p w14:paraId="337F7F2E" w14:textId="77777777" w:rsidR="00772EAD" w:rsidRDefault="00772EAD" w:rsidP="00772EAD">
      <w:pPr>
        <w:ind w:left="720"/>
      </w:pPr>
    </w:p>
    <w:p w14:paraId="3CAA8318" w14:textId="5CE40E86" w:rsidR="00772EAD" w:rsidRDefault="00772EAD" w:rsidP="00772EAD">
      <w:pPr>
        <w:ind w:left="720"/>
      </w:pPr>
      <w:r>
        <w:drawing>
          <wp:inline distT="0" distB="0" distL="0" distR="0" wp14:anchorId="51731E3A" wp14:editId="7D7C4E41">
            <wp:extent cx="5066578" cy="229362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88" cy="2300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3D278" w14:textId="24D30B33" w:rsidR="00772EAD" w:rsidRDefault="00772EAD" w:rsidP="00772EAD">
      <w:pPr>
        <w:ind w:left="720"/>
      </w:pPr>
    </w:p>
    <w:p w14:paraId="4F617978" w14:textId="1DFFD3E5" w:rsidR="00772EAD" w:rsidRDefault="00772EAD" w:rsidP="00772EAD">
      <w:pPr>
        <w:ind w:left="720"/>
      </w:pPr>
    </w:p>
    <w:p w14:paraId="7A70BB40" w14:textId="51CC75E4" w:rsidR="00772EAD" w:rsidRDefault="00772EAD" w:rsidP="00772EAD">
      <w:pPr>
        <w:ind w:left="720"/>
      </w:pPr>
    </w:p>
    <w:p w14:paraId="2BD39E8B" w14:textId="707617DB" w:rsidR="00772EAD" w:rsidRDefault="00772EAD" w:rsidP="00772EAD">
      <w:pPr>
        <w:ind w:left="720"/>
      </w:pPr>
    </w:p>
    <w:p w14:paraId="7D7E12D5" w14:textId="35492E1F" w:rsidR="00772EAD" w:rsidRDefault="00772EAD" w:rsidP="00772EAD">
      <w:pPr>
        <w:pStyle w:val="Heading1"/>
      </w:pPr>
      <w:r w:rsidRPr="00772EAD">
        <w:lastRenderedPageBreak/>
        <w:t>Two Dimensional Numpy</w:t>
      </w:r>
    </w:p>
    <w:p w14:paraId="537B3CF8" w14:textId="39DECA8A" w:rsidR="00772EAD" w:rsidRDefault="00772EAD" w:rsidP="00772EAD">
      <w:pPr>
        <w:ind w:left="720"/>
      </w:pPr>
    </w:p>
    <w:p w14:paraId="330CDECF" w14:textId="5237160B" w:rsidR="00772EAD" w:rsidRPr="0042628E" w:rsidRDefault="0042628E" w:rsidP="00772EAD">
      <w:pPr>
        <w:ind w:left="720"/>
        <w:rPr>
          <w:b/>
          <w:bCs/>
          <w:u w:val="single"/>
        </w:rPr>
      </w:pPr>
      <w:r w:rsidRPr="0042628E">
        <w:rPr>
          <w:b/>
          <w:bCs/>
          <w:u w:val="single"/>
        </w:rPr>
        <w:t>Basics and array creation in 2D</w:t>
      </w:r>
    </w:p>
    <w:p w14:paraId="745667B6" w14:textId="78D373F6" w:rsidR="0042628E" w:rsidRDefault="0042628E" w:rsidP="0042628E">
      <w:r>
        <w:tab/>
      </w:r>
    </w:p>
    <w:p w14:paraId="63149B6D" w14:textId="161C16C2" w:rsidR="0042628E" w:rsidRDefault="0042628E" w:rsidP="0042628E">
      <w:r>
        <w:tab/>
        <w:t>a=([11,12,13],[21,22,23],[31,32,33])</w:t>
      </w:r>
    </w:p>
    <w:p w14:paraId="4EA1CAB2" w14:textId="64137660" w:rsidR="0042628E" w:rsidRDefault="0042628E" w:rsidP="0042628E">
      <w:r>
        <w:tab/>
        <w:t>A= np.array(a)</w:t>
      </w:r>
    </w:p>
    <w:p w14:paraId="265584BB" w14:textId="7D7C2220" w:rsidR="0042628E" w:rsidRDefault="0042628E" w:rsidP="0042628E">
      <w:pPr>
        <w:ind w:firstLine="720"/>
      </w:pPr>
      <w:r>
        <w:t>A.ndim:2</w:t>
      </w:r>
      <w:r>
        <w:tab/>
      </w:r>
      <w:r>
        <w:tab/>
      </w:r>
      <w:r>
        <w:tab/>
      </w:r>
      <w:r>
        <w:tab/>
      </w:r>
      <w:r>
        <w:tab/>
      </w:r>
      <w:r w:rsidRPr="0042628E">
        <w:t>We can use the attribute ndim to obtain the number of axes or dimensions referred to as the rank</w:t>
      </w:r>
    </w:p>
    <w:p w14:paraId="488E23F4" w14:textId="37D2292B" w:rsidR="0042628E" w:rsidRDefault="0042628E" w:rsidP="0042628E">
      <w:pPr>
        <w:ind w:left="5040" w:hanging="4320"/>
      </w:pPr>
      <w:r>
        <w:t>A.shape: (3,3)</w:t>
      </w:r>
      <w:r>
        <w:tab/>
      </w:r>
      <w:r w:rsidRPr="0042628E">
        <w:t>As with a 1D array, the attribute shape returns a tuple.</w:t>
      </w:r>
      <w:r>
        <w:t xml:space="preserve"> </w:t>
      </w:r>
      <w:r w:rsidRPr="0042628E">
        <w:t>The first element in the tuple corresponds to the number of nested lists contained in the original list</w:t>
      </w:r>
      <w:r>
        <w:t xml:space="preserve"> (</w:t>
      </w:r>
      <w:r w:rsidRPr="0042628E">
        <w:t>rows</w:t>
      </w:r>
      <w:r>
        <w:t xml:space="preserve">). </w:t>
      </w:r>
      <w:r w:rsidRPr="0042628E">
        <w:t xml:space="preserve">The second element corresponds to the size of each of the nested list </w:t>
      </w:r>
      <w:r>
        <w:t>(</w:t>
      </w:r>
      <w:r w:rsidRPr="0042628E">
        <w:t>array zero</w:t>
      </w:r>
      <w:r>
        <w:t>)</w:t>
      </w:r>
      <w:r w:rsidRPr="0042628E">
        <w:t>.</w:t>
      </w:r>
    </w:p>
    <w:p w14:paraId="0E6E87C7" w14:textId="1D8C959D" w:rsidR="0042628E" w:rsidRDefault="0042628E" w:rsidP="0042628E">
      <w:pPr>
        <w:ind w:firstLine="720"/>
      </w:pPr>
    </w:p>
    <w:p w14:paraId="3554633B" w14:textId="4777EEAB" w:rsidR="00752F37" w:rsidRDefault="00752F37" w:rsidP="0042628E">
      <w:pPr>
        <w:ind w:firstLine="720"/>
      </w:pPr>
    </w:p>
    <w:p w14:paraId="5F0BEDDC" w14:textId="67B105A8" w:rsidR="00752F37" w:rsidRDefault="00752F37" w:rsidP="0042628E">
      <w:pPr>
        <w:ind w:firstLine="720"/>
      </w:pPr>
    </w:p>
    <w:p w14:paraId="0D32FE16" w14:textId="0027BF79" w:rsidR="00752F37" w:rsidRDefault="00752F37" w:rsidP="0042628E">
      <w:pPr>
        <w:ind w:firstLine="720"/>
      </w:pPr>
      <w:r w:rsidRPr="00752F37">
        <w:t>X[0:2,2]</w:t>
      </w:r>
    </w:p>
    <w:p w14:paraId="7AE53D91" w14:textId="77777777" w:rsidR="00752F37" w:rsidRDefault="00752F37" w:rsidP="0042628E">
      <w:pPr>
        <w:ind w:firstLine="720"/>
      </w:pPr>
      <w:r>
        <w:t>[</w:t>
      </w:r>
      <w:r w:rsidRPr="00752F37">
        <w:t>1,0,1]</w:t>
      </w:r>
    </w:p>
    <w:p w14:paraId="30B1B878" w14:textId="10FDFD25" w:rsidR="00752F37" w:rsidRPr="00772EAD" w:rsidRDefault="00752F37" w:rsidP="0042628E">
      <w:pPr>
        <w:ind w:firstLine="720"/>
      </w:pPr>
      <w:r w:rsidRPr="00752F37">
        <w:t>[2,2,2]</w:t>
      </w:r>
    </w:p>
    <w:sectPr w:rsidR="00752F37" w:rsidRPr="00772EAD" w:rsidSect="00A96BA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4D5"/>
    <w:multiLevelType w:val="hybridMultilevel"/>
    <w:tmpl w:val="D8223A84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449CB"/>
    <w:multiLevelType w:val="hybridMultilevel"/>
    <w:tmpl w:val="FAF0748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00203"/>
    <w:multiLevelType w:val="hybridMultilevel"/>
    <w:tmpl w:val="9E14E734"/>
    <w:lvl w:ilvl="0" w:tplc="040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7214A"/>
    <w:multiLevelType w:val="hybridMultilevel"/>
    <w:tmpl w:val="7A48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BD"/>
    <w:rsid w:val="000127BC"/>
    <w:rsid w:val="00016F6C"/>
    <w:rsid w:val="00064695"/>
    <w:rsid w:val="000D19F8"/>
    <w:rsid w:val="000F165E"/>
    <w:rsid w:val="0024663E"/>
    <w:rsid w:val="002D121D"/>
    <w:rsid w:val="002D38E0"/>
    <w:rsid w:val="003472C3"/>
    <w:rsid w:val="0038530D"/>
    <w:rsid w:val="003E03EF"/>
    <w:rsid w:val="003E09BD"/>
    <w:rsid w:val="0042628E"/>
    <w:rsid w:val="00452A66"/>
    <w:rsid w:val="004558C9"/>
    <w:rsid w:val="004B288A"/>
    <w:rsid w:val="00514B03"/>
    <w:rsid w:val="00583988"/>
    <w:rsid w:val="005D08AD"/>
    <w:rsid w:val="00620130"/>
    <w:rsid w:val="006856E3"/>
    <w:rsid w:val="00721410"/>
    <w:rsid w:val="00752F37"/>
    <w:rsid w:val="00756D57"/>
    <w:rsid w:val="00772EAD"/>
    <w:rsid w:val="007C7CC3"/>
    <w:rsid w:val="007D0C37"/>
    <w:rsid w:val="0082468D"/>
    <w:rsid w:val="00843451"/>
    <w:rsid w:val="008816C7"/>
    <w:rsid w:val="00993696"/>
    <w:rsid w:val="009D6F9C"/>
    <w:rsid w:val="00A906D2"/>
    <w:rsid w:val="00A96BA1"/>
    <w:rsid w:val="00B26276"/>
    <w:rsid w:val="00C41121"/>
    <w:rsid w:val="00C429FF"/>
    <w:rsid w:val="00C971EA"/>
    <w:rsid w:val="00D01F93"/>
    <w:rsid w:val="00D30E06"/>
    <w:rsid w:val="00D8489D"/>
    <w:rsid w:val="00DE4A39"/>
    <w:rsid w:val="00E93CAF"/>
    <w:rsid w:val="00E96CAA"/>
    <w:rsid w:val="00EB1D2A"/>
    <w:rsid w:val="00EC1856"/>
    <w:rsid w:val="00EF5C87"/>
    <w:rsid w:val="00F104A5"/>
    <w:rsid w:val="00F92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59B84"/>
  <w15:chartTrackingRefBased/>
  <w15:docId w15:val="{720FEBD1-5910-4729-875B-C5AD0D48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3C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3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3CA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3C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C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C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C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CAF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93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93C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3368</TotalTime>
  <Pages>17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Voroshilov Dmitrii</dc:creator>
  <cp:keywords/>
  <dc:description/>
  <cp:lastModifiedBy>Voroshilov Dmitrii</cp:lastModifiedBy>
  <cp:revision>6</cp:revision>
  <dcterms:created xsi:type="dcterms:W3CDTF">2021-10-20T13:48:00Z</dcterms:created>
  <dcterms:modified xsi:type="dcterms:W3CDTF">2021-11-09T17:25:00Z</dcterms:modified>
</cp:coreProperties>
</file>