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BF" w:rsidRDefault="002C10AB">
      <w:proofErr w:type="spellStart"/>
      <w:r>
        <w:t>Oodjo</w:t>
      </w:r>
      <w:r w:rsidR="00787075">
        <w:t>_appland</w:t>
      </w:r>
      <w:proofErr w:type="spellEnd"/>
      <w:r w:rsidR="00787075">
        <w:t xml:space="preserve"> style.css</w:t>
      </w:r>
    </w:p>
    <w:p w:rsidR="002C10AB" w:rsidRDefault="002C10AB"/>
    <w:p w:rsidR="002C10AB" w:rsidRDefault="002C10AB">
      <w:r>
        <w:t>Couleur de fond #</w:t>
      </w:r>
      <w:proofErr w:type="spellStart"/>
      <w:r>
        <w:t>hero</w:t>
      </w:r>
      <w:proofErr w:type="spellEnd"/>
      <w:r>
        <w:t> :</w:t>
      </w:r>
      <w:r w:rsidR="00A72177">
        <w:t xml:space="preserve"> Style.css 249</w:t>
      </w:r>
    </w:p>
    <w:p w:rsidR="002C10AB" w:rsidRDefault="002C10AB">
      <w:r>
        <w:t>Couler de fond barre de navigation : style.css 3406</w:t>
      </w:r>
    </w:p>
    <w:p w:rsidR="00BE38DF" w:rsidRDefault="00F90665">
      <w:r>
        <w:t xml:space="preserve">Section service </w:t>
      </w:r>
      <w:proofErr w:type="spellStart"/>
      <w:r>
        <w:t>bg</w:t>
      </w:r>
      <w:proofErr w:type="spellEnd"/>
      <w:r>
        <w:t xml:space="preserve"> line 2162</w:t>
      </w:r>
    </w:p>
    <w:p w:rsidR="009F0864" w:rsidRDefault="009F0864">
      <w:r>
        <w:t>Line 312 and 349</w:t>
      </w:r>
    </w:p>
    <w:p w:rsidR="00956D3E" w:rsidRDefault="00956D3E"/>
    <w:p w:rsidR="00956D3E" w:rsidRDefault="00956D3E">
      <w:proofErr w:type="spellStart"/>
      <w:r>
        <w:t>Starbootstrap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css</w:t>
      </w:r>
      <w:bookmarkStart w:id="0" w:name="_GoBack"/>
      <w:bookmarkEnd w:id="0"/>
    </w:p>
    <w:sectPr w:rsidR="00956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AB"/>
    <w:rsid w:val="002C10AB"/>
    <w:rsid w:val="00787075"/>
    <w:rsid w:val="00956D3E"/>
    <w:rsid w:val="009F0864"/>
    <w:rsid w:val="00A72177"/>
    <w:rsid w:val="00B2739B"/>
    <w:rsid w:val="00B53599"/>
    <w:rsid w:val="00BE38DF"/>
    <w:rsid w:val="00F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65298-68F9-4FD6-B739-40B52AD7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Hello</dc:creator>
  <cp:keywords/>
  <dc:description/>
  <cp:lastModifiedBy>Hello Hello</cp:lastModifiedBy>
  <cp:revision>6</cp:revision>
  <dcterms:created xsi:type="dcterms:W3CDTF">2020-12-07T07:53:00Z</dcterms:created>
  <dcterms:modified xsi:type="dcterms:W3CDTF">2020-12-07T23:26:00Z</dcterms:modified>
</cp:coreProperties>
</file>