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8D8D8" w:themeColor="background1" w:themeShade="D8"/>
  <w:body>
    <w:p w14:paraId="4568E832" w14:textId="623D0603" w:rsidR="00EB604C" w:rsidRDefault="00EB604C">
      <w:r>
        <w:t>Para preparar la base de datos</w:t>
      </w:r>
    </w:p>
    <w:p w14:paraId="5A1C8618" w14:textId="7847A4F1" w:rsidR="00EB604C" w:rsidRDefault="00EB604C">
      <w:r>
        <w:t xml:space="preserve">Compilamos los procedimientos </w:t>
      </w:r>
    </w:p>
    <w:p w14:paraId="6F8FADA1" w14:textId="763EF636" w:rsidR="00EB604C" w:rsidRDefault="00EB604C">
      <w:r>
        <w:t>01_DROP_TABLE</w:t>
      </w:r>
    </w:p>
    <w:p w14:paraId="68786782" w14:textId="184676E8" w:rsidR="00EB604C" w:rsidRDefault="00EB604C">
      <w:r>
        <w:t>02_CREATE_TABLE</w:t>
      </w:r>
    </w:p>
    <w:p w14:paraId="654EB535" w14:textId="27591E33" w:rsidR="00EB604C" w:rsidRDefault="00EB604C">
      <w:r>
        <w:t xml:space="preserve">Y </w:t>
      </w:r>
    </w:p>
    <w:p w14:paraId="20E8553C" w14:textId="0E6B5098" w:rsidR="00EB604C" w:rsidRDefault="00EB604C">
      <w:r>
        <w:t>03_INSERT_DATA</w:t>
      </w:r>
    </w:p>
    <w:p w14:paraId="45FF9256" w14:textId="2BF95E11" w:rsidR="00EB604C" w:rsidRDefault="00EB604C">
      <w:r>
        <w:t xml:space="preserve">Una vez compilados estos 3, compilamos </w:t>
      </w:r>
    </w:p>
    <w:p w14:paraId="189A7337" w14:textId="32915793" w:rsidR="00EB604C" w:rsidRDefault="00EB604C">
      <w:r>
        <w:t>04_INITIALIZE</w:t>
      </w:r>
    </w:p>
    <w:p w14:paraId="78C92EAA" w14:textId="19F1D1CD" w:rsidR="00EB604C" w:rsidRDefault="00EB604C">
      <w:r>
        <w:t>Por ultimo ejecutamos  el “</w:t>
      </w:r>
      <w:proofErr w:type="spellStart"/>
      <w:r>
        <w:t>script_InsertTodadTABLAS</w:t>
      </w:r>
      <w:proofErr w:type="spellEnd"/>
      <w:r>
        <w:t>”</w:t>
      </w:r>
    </w:p>
    <w:p w14:paraId="7E55987E" w14:textId="77777777" w:rsidR="00EB604C" w:rsidRDefault="00EB604C"/>
    <w:p w14:paraId="53E8D49C" w14:textId="64A08D32" w:rsidR="00265D67" w:rsidRDefault="0000267E">
      <w:r>
        <w:t>Tablas:</w:t>
      </w:r>
    </w:p>
    <w:p w14:paraId="55141D70" w14:textId="7C0F322D" w:rsidR="0000267E" w:rsidRDefault="0000267E">
      <w:r>
        <w:t xml:space="preserve">Todas las </w:t>
      </w:r>
      <w:proofErr w:type="spellStart"/>
      <w:r>
        <w:t>IDs</w:t>
      </w:r>
      <w:proofErr w:type="spellEnd"/>
      <w:r>
        <w:t xml:space="preserve"> de las tablas son de tipo </w:t>
      </w:r>
      <w:proofErr w:type="spellStart"/>
      <w:r>
        <w:t>Integer</w:t>
      </w:r>
      <w:proofErr w:type="spellEnd"/>
      <w:r>
        <w:t xml:space="preserve"> y por lo tanto números enteros</w:t>
      </w:r>
    </w:p>
    <w:p w14:paraId="11113C87" w14:textId="06991914" w:rsidR="0000267E" w:rsidRDefault="0000267E">
      <w:r>
        <w:t>-</w:t>
      </w:r>
      <w:r w:rsidRPr="00B225FC">
        <w:rPr>
          <w:b/>
          <w:bCs/>
        </w:rPr>
        <w:t>USER</w:t>
      </w:r>
      <w:r>
        <w:t>, para guardar datos de los usuarios, nombre único.</w:t>
      </w:r>
    </w:p>
    <w:p w14:paraId="4ADEF7A0" w14:textId="185B6E09" w:rsidR="0000267E" w:rsidRDefault="0000267E">
      <w:r>
        <w:t>-</w:t>
      </w:r>
      <w:r w:rsidRPr="00B225FC">
        <w:rPr>
          <w:b/>
          <w:bCs/>
        </w:rPr>
        <w:t>PLANET</w:t>
      </w:r>
      <w:r>
        <w:t xml:space="preserve">, datos de los planetas, incluyendo recursos, niveles tecnológicos, y las unidades de que dispone (Si bien este dato también se puede obtener a partir de la tabla </w:t>
      </w:r>
      <w:proofErr w:type="spellStart"/>
      <w:r>
        <w:t>UNITs</w:t>
      </w:r>
      <w:proofErr w:type="spellEnd"/>
      <w:r>
        <w:t>). Se vincula al usuario por clave externa (</w:t>
      </w:r>
      <w:proofErr w:type="spellStart"/>
      <w:r>
        <w:t>ID_User</w:t>
      </w:r>
      <w:proofErr w:type="spellEnd"/>
      <w:r>
        <w:t>).</w:t>
      </w:r>
    </w:p>
    <w:p w14:paraId="60E5D48D" w14:textId="3A63C485" w:rsidR="0000267E" w:rsidRDefault="0000267E">
      <w:r>
        <w:t>-</w:t>
      </w:r>
      <w:r w:rsidRPr="00B225FC">
        <w:rPr>
          <w:b/>
          <w:bCs/>
        </w:rPr>
        <w:t>CONSTANTS</w:t>
      </w:r>
      <w:r>
        <w:t>, guarda las constantes, como todas tiene valores INTEGER, se guarda el nombre de esa constante, con el que se hará la búsqueda para sacar el valor, junto con el valor de la tabla.</w:t>
      </w:r>
    </w:p>
    <w:p w14:paraId="2076FB42" w14:textId="63C43479" w:rsidR="0000267E" w:rsidRDefault="0000267E">
      <w:r>
        <w:t>-</w:t>
      </w:r>
      <w:r w:rsidRPr="00B225FC">
        <w:rPr>
          <w:b/>
          <w:bCs/>
        </w:rPr>
        <w:t>DEFENSE</w:t>
      </w:r>
      <w:r>
        <w:t>, datos de las estructuras defensivas, el nombre es único</w:t>
      </w:r>
    </w:p>
    <w:p w14:paraId="26B3CCBC" w14:textId="231D4A5C" w:rsidR="0000267E" w:rsidRDefault="0000267E">
      <w:r>
        <w:t>-</w:t>
      </w:r>
      <w:r w:rsidRPr="00B225FC">
        <w:rPr>
          <w:b/>
          <w:bCs/>
        </w:rPr>
        <w:t>SHIP</w:t>
      </w:r>
      <w:r>
        <w:t>, datos de las naves, nombre también único</w:t>
      </w:r>
    </w:p>
    <w:p w14:paraId="2A0C55BE" w14:textId="6C220D59" w:rsidR="0000267E" w:rsidRDefault="0000267E">
      <w:r>
        <w:t>-</w:t>
      </w:r>
      <w:r w:rsidRPr="00B225FC">
        <w:rPr>
          <w:b/>
          <w:bCs/>
        </w:rPr>
        <w:t>UNITS</w:t>
      </w:r>
      <w:r>
        <w:t>, las naves y estructuras se deben guardar por separado, cada una con su nivel tecnológico. Esta tabla guarda para cada unidad</w:t>
      </w:r>
      <w:r w:rsidR="00506000">
        <w:t xml:space="preserve"> los datos tecnológicos y que tipo es (</w:t>
      </w:r>
      <w:proofErr w:type="spellStart"/>
      <w:r w:rsidR="00506000">
        <w:t>Debera</w:t>
      </w:r>
      <w:proofErr w:type="spellEnd"/>
      <w:r w:rsidR="00506000">
        <w:t xml:space="preserve"> tener o Llave foránea de DEFENSE o FK de SHIP, pero solo puede tener una de las dos) y si pertenece a un planeta (Que pertenece a un jugador) o a un enemigo (Como en la Llave foránea anterior, solo puede pertenecer a uno).</w:t>
      </w:r>
    </w:p>
    <w:p w14:paraId="1555EE52" w14:textId="3850993C" w:rsidR="00F617E2" w:rsidRDefault="00F617E2">
      <w:r>
        <w:t>-</w:t>
      </w:r>
      <w:r w:rsidRPr="00B225FC">
        <w:rPr>
          <w:b/>
          <w:bCs/>
        </w:rPr>
        <w:t>ENEMY</w:t>
      </w:r>
      <w:r>
        <w:t xml:space="preserve">, para guardar datos de los enemigos, estos son como una mezcla simplificada de jugador + planeta, guarda naves y por si queremos guardar la implementación de una dinámica del enemigo </w:t>
      </w:r>
      <w:proofErr w:type="spellStart"/>
      <w:r>
        <w:t>mas</w:t>
      </w:r>
      <w:proofErr w:type="spellEnd"/>
      <w:r>
        <w:t xml:space="preserve"> compleja, niveles tecnológicos y recursos.</w:t>
      </w:r>
    </w:p>
    <w:p w14:paraId="7A87C28E" w14:textId="7C7A30CD" w:rsidR="00FB4DB1" w:rsidRDefault="00FB4DB1">
      <w:r>
        <w:t>-</w:t>
      </w:r>
      <w:r w:rsidRPr="00B225FC">
        <w:rPr>
          <w:b/>
          <w:bCs/>
        </w:rPr>
        <w:t>BATTLE</w:t>
      </w:r>
      <w:r>
        <w:t xml:space="preserve">, para guardar las batallas, esta es la mas compleja, se ata con llaves foráneas a un usuario, un planeta (aunque con unirse al planeta bastaría) y un enemigo, guarda el reporte step </w:t>
      </w:r>
      <w:proofErr w:type="spellStart"/>
      <w:r>
        <w:t>by</w:t>
      </w:r>
      <w:proofErr w:type="spellEnd"/>
      <w:r>
        <w:t xml:space="preserve"> step en forma de conjunto de caracteres, y tiene dos booleanos para guardar quien gana, si el de usuario es true y el de </w:t>
      </w:r>
      <w:proofErr w:type="spellStart"/>
      <w:r>
        <w:t>enemy</w:t>
      </w:r>
      <w:proofErr w:type="spellEnd"/>
      <w:r>
        <w:t xml:space="preserve"> es false, gana el usuario, en caso contrario gana el enemigo. Tiene datos de residuos generados y registros del numero de unidades con el que empiezan y terminan tanto jugador como enemigo.</w:t>
      </w:r>
    </w:p>
    <w:p w14:paraId="76AF12DE" w14:textId="3EC3C0F3" w:rsidR="00B225FC" w:rsidRDefault="00B225FC"/>
    <w:p w14:paraId="76CE0C95" w14:textId="0C16AC27" w:rsidR="00300CEC" w:rsidRDefault="00300CEC">
      <w:r>
        <w:lastRenderedPageBreak/>
        <w:t>SHIP y DEFENSE entiendo que sus datos son constantes y solo se deben insertar una vez al iniciar la BBDD para posteriormente consultarlos, sin posibilidad de hacer cambios posteriores</w:t>
      </w:r>
    </w:p>
    <w:p w14:paraId="366BD799" w14:textId="521A92DE" w:rsidR="00B225FC" w:rsidRDefault="00B225FC">
      <w:r>
        <w:t>Las tablas USER, CONSTANTS, PLANET, UNITS, ENEMY,  BATTLE les he creado un conjunto de procedimientos con una estructura común para trabajar con los datos.</w:t>
      </w:r>
      <w:r w:rsidR="00300CEC">
        <w:t xml:space="preserve"> No todos son necesarios en todas las tablas, pero para abrir distintas posibilidades los he creado</w:t>
      </w:r>
      <w:r w:rsidR="00EF71B6">
        <w:t xml:space="preserve"> y dar flexibilidad</w:t>
      </w:r>
      <w:r w:rsidR="00300CEC">
        <w:t>. Permiten sacar datos, crear nuevos registros, actualizarlos y eliminarlo.</w:t>
      </w:r>
    </w:p>
    <w:p w14:paraId="3F6F6A93" w14:textId="3CD86CB8" w:rsidR="00B225FC" w:rsidRDefault="00B225FC">
      <w:r>
        <w:t xml:space="preserve">Los 4 procedimientos comunes </w:t>
      </w:r>
      <w:r w:rsidR="00C837F8">
        <w:t xml:space="preserve">(TABLA = Nombre de la tabla sobre la que queramos trabajar) </w:t>
      </w:r>
      <w:r>
        <w:t>son</w:t>
      </w:r>
    </w:p>
    <w:p w14:paraId="5A88BB0F" w14:textId="1BBF50E2" w:rsidR="00B225FC" w:rsidRPr="00B225FC" w:rsidRDefault="00B225FC">
      <w:pPr>
        <w:rPr>
          <w:b/>
          <w:bCs/>
        </w:rPr>
      </w:pPr>
      <w:r>
        <w:t>-</w:t>
      </w:r>
      <w:r w:rsidRPr="00B225FC">
        <w:rPr>
          <w:b/>
          <w:bCs/>
        </w:rPr>
        <w:t>GET_TABLA(</w:t>
      </w:r>
      <w:r>
        <w:rPr>
          <w:b/>
          <w:bCs/>
        </w:rPr>
        <w:t>id</w:t>
      </w:r>
      <w:r w:rsidRPr="00B225FC">
        <w:rPr>
          <w:b/>
          <w:bCs/>
        </w:rPr>
        <w:t xml:space="preserve"> IN, </w:t>
      </w:r>
      <w:r>
        <w:rPr>
          <w:b/>
          <w:bCs/>
        </w:rPr>
        <w:t>columna</w:t>
      </w:r>
      <w:r w:rsidRPr="00B225FC">
        <w:rPr>
          <w:b/>
          <w:bCs/>
        </w:rPr>
        <w:t xml:space="preserve"> OUT </w:t>
      </w:r>
      <w:r w:rsidRPr="00B225FC">
        <w:rPr>
          <w:b/>
          <w:bCs/>
        </w:rPr>
        <w:t xml:space="preserve">, </w:t>
      </w:r>
      <w:r>
        <w:rPr>
          <w:b/>
          <w:bCs/>
        </w:rPr>
        <w:t xml:space="preserve">columna </w:t>
      </w:r>
      <w:r w:rsidRPr="00B225FC">
        <w:rPr>
          <w:b/>
          <w:bCs/>
        </w:rPr>
        <w:t>OUT</w:t>
      </w:r>
      <w:r w:rsidRPr="00B225FC">
        <w:rPr>
          <w:b/>
          <w:bCs/>
        </w:rPr>
        <w:t xml:space="preserve"> </w:t>
      </w:r>
      <w:r w:rsidRPr="00B225FC">
        <w:rPr>
          <w:b/>
          <w:bCs/>
        </w:rPr>
        <w:t xml:space="preserve">, </w:t>
      </w:r>
      <w:r>
        <w:rPr>
          <w:b/>
          <w:bCs/>
        </w:rPr>
        <w:t xml:space="preserve">columna </w:t>
      </w:r>
      <w:r w:rsidRPr="00B225FC">
        <w:rPr>
          <w:b/>
          <w:bCs/>
        </w:rPr>
        <w:t>OUT,</w:t>
      </w:r>
      <w:r w:rsidRPr="00B225FC">
        <w:rPr>
          <w:b/>
          <w:bCs/>
        </w:rPr>
        <w:t xml:space="preserve"> …)</w:t>
      </w:r>
    </w:p>
    <w:p w14:paraId="52A4A30E" w14:textId="64D34D9A" w:rsidR="00B225FC" w:rsidRDefault="00B225FC">
      <w:r>
        <w:t>Este es el procedimiento de ejemplo en la conexión, se le entra una ID en forma de numero y nos devuelve el resto de variables, que están como OUT en el procedimiento, por lo que deben ser recogidas en Java.</w:t>
      </w:r>
    </w:p>
    <w:p w14:paraId="1954E729" w14:textId="2E8BCC56" w:rsidR="00300CEC" w:rsidRDefault="00300CEC">
      <w:r>
        <w:t>Para recoger valores de variables y operar con ellas en el código de Java.</w:t>
      </w:r>
    </w:p>
    <w:p w14:paraId="1FFEAAB4" w14:textId="07E78054" w:rsidR="00B225FC" w:rsidRDefault="00B225FC"/>
    <w:p w14:paraId="5732CE30" w14:textId="450D6EFB" w:rsidR="00B225FC" w:rsidRPr="00C837F8" w:rsidRDefault="00B225FC">
      <w:pPr>
        <w:rPr>
          <w:b/>
          <w:bCs/>
        </w:rPr>
      </w:pPr>
      <w:r w:rsidRPr="00C837F8">
        <w:rPr>
          <w:b/>
          <w:bCs/>
        </w:rPr>
        <w:t>-SET_TABLA</w:t>
      </w:r>
      <w:r w:rsidR="00C837F8" w:rsidRPr="00C837F8">
        <w:rPr>
          <w:b/>
          <w:bCs/>
        </w:rPr>
        <w:t xml:space="preserve">(id IN, columna </w:t>
      </w:r>
      <w:r w:rsidR="00C837F8" w:rsidRPr="00C837F8">
        <w:rPr>
          <w:b/>
          <w:bCs/>
        </w:rPr>
        <w:t>IN</w:t>
      </w:r>
      <w:r w:rsidR="00C837F8" w:rsidRPr="00C837F8">
        <w:rPr>
          <w:b/>
          <w:bCs/>
        </w:rPr>
        <w:t xml:space="preserve"> , columna </w:t>
      </w:r>
      <w:r w:rsidR="00C837F8" w:rsidRPr="00C837F8">
        <w:rPr>
          <w:b/>
          <w:bCs/>
        </w:rPr>
        <w:t>IN</w:t>
      </w:r>
      <w:r w:rsidR="00C837F8" w:rsidRPr="00C837F8">
        <w:rPr>
          <w:b/>
          <w:bCs/>
        </w:rPr>
        <w:t xml:space="preserve"> , columna</w:t>
      </w:r>
      <w:r w:rsidR="00C837F8" w:rsidRPr="00C837F8">
        <w:rPr>
          <w:b/>
          <w:bCs/>
        </w:rPr>
        <w:t xml:space="preserve"> IN</w:t>
      </w:r>
      <w:r w:rsidR="00C837F8" w:rsidRPr="00C837F8">
        <w:rPr>
          <w:b/>
          <w:bCs/>
        </w:rPr>
        <w:t>, …)</w:t>
      </w:r>
    </w:p>
    <w:p w14:paraId="0AA47C45" w14:textId="77777777" w:rsidR="00300CEC" w:rsidRDefault="00C837F8">
      <w:r>
        <w:t>Este procedimiento es para modificar un registro que ya existe, el primer dato es una id, que usara para buscar la fila y modificar insertando el resto de parámetros.</w:t>
      </w:r>
    </w:p>
    <w:p w14:paraId="2F675A24" w14:textId="67369677" w:rsidR="00C837F8" w:rsidRDefault="00C837F8">
      <w:r>
        <w:t xml:space="preserve">Si alguno de los parámetros es nulo, es decir tiene las comillas sin ningún espacio </w:t>
      </w:r>
      <w:r w:rsidRPr="00C837F8">
        <w:rPr>
          <w:b/>
          <w:bCs/>
        </w:rPr>
        <w:t>(</w:t>
      </w:r>
      <w:r w:rsidRPr="00C837F8">
        <w:t xml:space="preserve">SET_TABLA(id, </w:t>
      </w:r>
      <w:r>
        <w:t>400</w:t>
      </w:r>
      <w:r w:rsidRPr="00C837F8">
        <w:t xml:space="preserve">, </w:t>
      </w:r>
      <w:r>
        <w:t>‘’</w:t>
      </w:r>
      <w:r w:rsidRPr="00C837F8">
        <w:t xml:space="preserve">, </w:t>
      </w:r>
      <w:r>
        <w:t>‘pepe’</w:t>
      </w:r>
      <w:r w:rsidRPr="00C837F8">
        <w:t>, …)</w:t>
      </w:r>
      <w:r w:rsidRPr="00C837F8">
        <w:rPr>
          <w:b/>
          <w:bCs/>
        </w:rPr>
        <w:t xml:space="preserve"> </w:t>
      </w:r>
      <w:r w:rsidR="00300CEC" w:rsidRPr="00300CEC">
        <w:t>el segundo campo no lo actualizaría y lo dejaría como esta</w:t>
      </w:r>
      <w:r w:rsidRPr="00C837F8">
        <w:rPr>
          <w:b/>
          <w:bCs/>
        </w:rPr>
        <w:t>)</w:t>
      </w:r>
      <w:r>
        <w:t xml:space="preserve">, el procedimiento </w:t>
      </w:r>
      <w:proofErr w:type="spellStart"/>
      <w:r>
        <w:t>esta</w:t>
      </w:r>
      <w:proofErr w:type="spellEnd"/>
      <w:r>
        <w:t xml:space="preserve"> diseñado para dejar el antiguo valor y no modificar, por lo que se pueden hacer modificaciones parciales, salvo de la ID.</w:t>
      </w:r>
      <w:r w:rsidR="00300CEC">
        <w:t xml:space="preserve"> </w:t>
      </w:r>
    </w:p>
    <w:p w14:paraId="01252FCA" w14:textId="0AA6F755" w:rsidR="00C837F8" w:rsidRDefault="00C837F8"/>
    <w:p w14:paraId="426B2C08" w14:textId="3B1E624C" w:rsidR="00C837F8" w:rsidRPr="002B0DCA" w:rsidRDefault="00C837F8">
      <w:pPr>
        <w:rPr>
          <w:b/>
          <w:bCs/>
        </w:rPr>
      </w:pPr>
      <w:r w:rsidRPr="002B0DCA">
        <w:rPr>
          <w:b/>
          <w:bCs/>
        </w:rPr>
        <w:t>-INSERT_TABLA</w:t>
      </w:r>
      <w:r w:rsidR="002B0DCA" w:rsidRPr="002B0DCA">
        <w:rPr>
          <w:b/>
          <w:bCs/>
        </w:rPr>
        <w:t>(</w:t>
      </w:r>
      <w:r w:rsidR="002B0DCA" w:rsidRPr="002B0DCA">
        <w:rPr>
          <w:b/>
          <w:bCs/>
        </w:rPr>
        <w:t>id IN, columna IN , columna IN , columna IN, …)</w:t>
      </w:r>
    </w:p>
    <w:p w14:paraId="17ADE10B" w14:textId="6A0517D3" w:rsidR="002B0DCA" w:rsidRDefault="002B0DCA">
      <w:r w:rsidRPr="002B0DCA">
        <w:t xml:space="preserve">Procedimiento para crear un nuevo registro, incluso admitiendo especificar la ID (aunque no admitirá </w:t>
      </w:r>
      <w:proofErr w:type="spellStart"/>
      <w:r w:rsidRPr="002B0DCA">
        <w:t>IDs</w:t>
      </w:r>
      <w:proofErr w:type="spellEnd"/>
      <w:r w:rsidRPr="002B0DCA">
        <w:t xml:space="preserve"> repetidas) y especificando el resto de datos. Inserta una nueva fila. Importante diferenciar entre SET</w:t>
      </w:r>
      <w:r w:rsidR="006E23ED">
        <w:t>,</w:t>
      </w:r>
      <w:r w:rsidRPr="002B0DCA">
        <w:t xml:space="preserve"> para actualizar una fila ya existente y INSERT para crear una nueva fila</w:t>
      </w:r>
      <w:r>
        <w:t>.</w:t>
      </w:r>
      <w:r w:rsidR="006E23ED">
        <w:t xml:space="preserve"> </w:t>
      </w:r>
    </w:p>
    <w:p w14:paraId="606FD942" w14:textId="53BF5F48" w:rsidR="006E23ED" w:rsidRDefault="006E23ED">
      <w:r>
        <w:t>Si no se quiere insertar un valor para todas las columnas, mirar en el PDF con el modelo relacional, los datos que tienen un asterisco rojo son datos obligatorios que no pueden estar nulos.</w:t>
      </w:r>
    </w:p>
    <w:p w14:paraId="199368C9" w14:textId="68A22031" w:rsidR="006E23ED" w:rsidRDefault="006E23ED">
      <w:pPr>
        <w:rPr>
          <w:b/>
          <w:bCs/>
        </w:rPr>
      </w:pPr>
      <w:r w:rsidRPr="006E23ED">
        <w:rPr>
          <w:b/>
          <w:bCs/>
        </w:rPr>
        <w:t>-DELETE_TABLA(id IN)</w:t>
      </w:r>
    </w:p>
    <w:p w14:paraId="2EB9E486" w14:textId="60813333" w:rsidR="006E23ED" w:rsidRDefault="006E23ED">
      <w:r>
        <w:t>Simple, solo nos pide una ID y a partir de esta elimina la fila.</w:t>
      </w:r>
    </w:p>
    <w:p w14:paraId="57962296" w14:textId="35B9C662" w:rsidR="00EF71B6" w:rsidRDefault="00EF71B6"/>
    <w:p w14:paraId="32FC7B0A" w14:textId="7248C8C5" w:rsidR="00EF71B6" w:rsidRDefault="00EF71B6">
      <w:r>
        <w:t xml:space="preserve">Para la tabla </w:t>
      </w:r>
      <w:proofErr w:type="spellStart"/>
      <w:r>
        <w:t>constants</w:t>
      </w:r>
      <w:proofErr w:type="spellEnd"/>
      <w:r>
        <w:t xml:space="preserve"> he creado un procedimiento para obtener valores de las variables a partir del nombre</w:t>
      </w:r>
      <w:r w:rsidR="000D2446">
        <w:t xml:space="preserve">, que coincidirá con el nombre de variable en Java, para hacer la búsqueda </w:t>
      </w:r>
      <w:proofErr w:type="spellStart"/>
      <w:r w:rsidR="000D2446">
        <w:t>mas</w:t>
      </w:r>
      <w:proofErr w:type="spellEnd"/>
      <w:r w:rsidR="000D2446">
        <w:t xml:space="preserve"> fácil sin necesitar de poner una </w:t>
      </w:r>
      <w:proofErr w:type="spellStart"/>
      <w:r w:rsidR="000D2446">
        <w:t>Query</w:t>
      </w:r>
      <w:proofErr w:type="spellEnd"/>
      <w:r w:rsidR="000D2446">
        <w:t xml:space="preserve"> de por medio que nos transforme el nombre en ID y de esta obtengamos el valor</w:t>
      </w:r>
      <w:r>
        <w:t xml:space="preserve">. Si hace falta creare </w:t>
      </w:r>
      <w:proofErr w:type="spellStart"/>
      <w:r>
        <w:t>mas</w:t>
      </w:r>
      <w:proofErr w:type="spellEnd"/>
      <w:r>
        <w:t xml:space="preserve"> procedimientos específicos.</w:t>
      </w:r>
    </w:p>
    <w:p w14:paraId="6D4B17F6" w14:textId="74E335DF" w:rsidR="00A136DD" w:rsidRDefault="00A136DD"/>
    <w:p w14:paraId="4B968F71" w14:textId="6A09BD63" w:rsidR="00A136DD" w:rsidRDefault="00A136DD"/>
    <w:p w14:paraId="12B368EB" w14:textId="07CCACB5" w:rsidR="00A136DD" w:rsidRDefault="00A136DD"/>
    <w:p w14:paraId="520A4B1C" w14:textId="6FF04337" w:rsidR="00A136DD" w:rsidRDefault="00A136DD"/>
    <w:p w14:paraId="6F4F9136" w14:textId="5A82A4C0" w:rsidR="00A136DD" w:rsidRDefault="00A136DD"/>
    <w:p w14:paraId="60F73563" w14:textId="06C7F66D" w:rsidR="00A136DD" w:rsidRDefault="00A136DD"/>
    <w:p w14:paraId="404576CF" w14:textId="43EBBA6A" w:rsidR="00A136DD" w:rsidRDefault="00A136DD"/>
    <w:p w14:paraId="455B5ED5" w14:textId="5D51E18D" w:rsidR="00A136DD" w:rsidRDefault="00A136DD"/>
    <w:p w14:paraId="2946C5B3" w14:textId="1B1B37F3" w:rsidR="00A136DD" w:rsidRDefault="00A136DD"/>
    <w:p w14:paraId="7E3E2989" w14:textId="31CC58D1" w:rsidR="00A136DD" w:rsidRDefault="00A136DD"/>
    <w:p w14:paraId="07782112" w14:textId="26996C88" w:rsidR="00A136DD" w:rsidRDefault="00A136DD"/>
    <w:p w14:paraId="66E571B3" w14:textId="0B47C722" w:rsidR="00A136DD" w:rsidRDefault="00A136DD"/>
    <w:p w14:paraId="5BAF146E" w14:textId="5C63D1F8" w:rsidR="00A136DD" w:rsidRPr="006E23ED" w:rsidRDefault="00A136DD">
      <w:r>
        <w:t>Estructuras de los</w:t>
      </w:r>
      <w:r w:rsidR="002B5277">
        <w:t xml:space="preserve"> 4 tipos de</w:t>
      </w:r>
      <w:r>
        <w:t xml:space="preserve"> PROCEDIMIENTO básicos</w:t>
      </w:r>
      <w:r w:rsidR="002B5277">
        <w:t xml:space="preserve"> (Estos son lo mínimo que tendrán, común con los otros procedimientos del mismo tipo)</w:t>
      </w:r>
      <w:r>
        <w:t>:</w:t>
      </w:r>
    </w:p>
    <w:p w14:paraId="08E8AA1F" w14:textId="7DBBC673" w:rsidR="00A136DD" w:rsidRDefault="00A136DD" w:rsidP="00A136DD">
      <w:pPr>
        <w:rPr>
          <w:b/>
          <w:bCs/>
        </w:rPr>
      </w:pPr>
      <w:r>
        <w:t>-</w:t>
      </w:r>
      <w:r w:rsidRPr="00B225FC">
        <w:rPr>
          <w:b/>
          <w:bCs/>
        </w:rPr>
        <w:t>GET_TABLA(</w:t>
      </w:r>
      <w:r>
        <w:rPr>
          <w:b/>
          <w:bCs/>
        </w:rPr>
        <w:t>id</w:t>
      </w:r>
      <w:r w:rsidRPr="00B225FC">
        <w:rPr>
          <w:b/>
          <w:bCs/>
        </w:rPr>
        <w:t xml:space="preserve"> IN, </w:t>
      </w:r>
      <w:r>
        <w:rPr>
          <w:b/>
          <w:bCs/>
        </w:rPr>
        <w:t>columna</w:t>
      </w:r>
      <w:r w:rsidRPr="00B225FC">
        <w:rPr>
          <w:b/>
          <w:bCs/>
        </w:rPr>
        <w:t xml:space="preserve"> OUT , </w:t>
      </w:r>
      <w:r>
        <w:rPr>
          <w:b/>
          <w:bCs/>
        </w:rPr>
        <w:t xml:space="preserve">columna </w:t>
      </w:r>
      <w:r w:rsidRPr="00B225FC">
        <w:rPr>
          <w:b/>
          <w:bCs/>
        </w:rPr>
        <w:t xml:space="preserve">OUT , </w:t>
      </w:r>
      <w:r>
        <w:rPr>
          <w:b/>
          <w:bCs/>
        </w:rPr>
        <w:t xml:space="preserve">columna </w:t>
      </w:r>
      <w:r w:rsidRPr="00B225FC">
        <w:rPr>
          <w:b/>
          <w:bCs/>
        </w:rPr>
        <w:t>OUT, …)</w:t>
      </w:r>
    </w:p>
    <w:p w14:paraId="27B9349F" w14:textId="60429F5D" w:rsidR="00E54AC7" w:rsidRDefault="00E54AC7" w:rsidP="00A136DD">
      <w:r>
        <w:t xml:space="preserve">Se declaran </w:t>
      </w:r>
      <w:r w:rsidR="00433CF3">
        <w:t>en el procedimiento una variable por columna, todas del mismo tipo que la columna a la que correspondan.</w:t>
      </w:r>
    </w:p>
    <w:p w14:paraId="56DF2627" w14:textId="430D5F10" w:rsidR="00E54AC7" w:rsidRDefault="00E54AC7" w:rsidP="00A136DD">
      <w:r>
        <w:t>En IS se declara una variable NUMBER(1) para comprobar si el ID existe y una excepción para disparar en caso de que el id n exista.</w:t>
      </w:r>
    </w:p>
    <w:p w14:paraId="04B5D967" w14:textId="00D51D9E" w:rsidR="00E54AC7" w:rsidRDefault="00E54AC7" w:rsidP="00A136DD">
      <w:r>
        <w:t>Hace el selecto COUNT(ID) que coincida con el ID de entrada, si no lo encuentra (</w:t>
      </w:r>
      <w:proofErr w:type="spellStart"/>
      <w:r>
        <w:t>id_Encontrada</w:t>
      </w:r>
      <w:proofErr w:type="spellEnd"/>
      <w:r>
        <w:t xml:space="preserve"> =0) salta un error.</w:t>
      </w:r>
    </w:p>
    <w:p w14:paraId="0ADDE2D6" w14:textId="4A75D4F3" w:rsidR="00E54AC7" w:rsidRDefault="00E54AC7" w:rsidP="00A136DD">
      <w:r>
        <w:t>En caso contrario selecciona todas las columnas de la tabla EXCEPTO la de la ID y deposita sus valores (INTO) el resto de variables de la declaración del procedimiento, las que están en OUT.</w:t>
      </w:r>
    </w:p>
    <w:p w14:paraId="257748F1" w14:textId="5AD751A7" w:rsidR="002B5277" w:rsidRDefault="002B5277" w:rsidP="00A136DD">
      <w:r>
        <w:t>Tiene dos excepciones</w:t>
      </w:r>
      <w:r w:rsidR="001C3402">
        <w:t>, la de Id, que da el mensaje de que no se ha encontrado esta ID en la tabla y una WHEN OTHERS</w:t>
      </w:r>
      <w:r w:rsidR="00433CF3">
        <w:t xml:space="preserve"> que incluye un mensaje especifico del error.</w:t>
      </w:r>
    </w:p>
    <w:p w14:paraId="43846DD1" w14:textId="77777777" w:rsidR="002B5277" w:rsidRDefault="002B5277" w:rsidP="00A136DD"/>
    <w:p w14:paraId="03C75838" w14:textId="77777777" w:rsidR="00E54AC7" w:rsidRPr="00E54AC7" w:rsidRDefault="00E54AC7" w:rsidP="00A136DD"/>
    <w:p w14:paraId="10B8B8BE" w14:textId="11644EB6" w:rsidR="00A136DD" w:rsidRDefault="00A136DD" w:rsidP="00A136DD">
      <w:pPr>
        <w:rPr>
          <w:b/>
          <w:bCs/>
        </w:rPr>
      </w:pPr>
      <w:r w:rsidRPr="00C837F8">
        <w:rPr>
          <w:b/>
          <w:bCs/>
        </w:rPr>
        <w:t>-SET_TABLA(id IN, columna IN , columna IN , columna IN, …)</w:t>
      </w:r>
    </w:p>
    <w:p w14:paraId="502C43D4" w14:textId="76E89CA8" w:rsidR="00433CF3" w:rsidRDefault="00433CF3" w:rsidP="00A136DD">
      <w:r>
        <w:t>El procedimiento mas complejo. Empieza en la declaración del procedimiento con una variable por cada columna, todas IN.</w:t>
      </w:r>
    </w:p>
    <w:p w14:paraId="54CECC1F" w14:textId="5678A8EA" w:rsidR="00433CF3" w:rsidRDefault="00433CF3" w:rsidP="00A136DD">
      <w:r>
        <w:t xml:space="preserve">La declaración de variables IS añade para cada una de las variables de la declaración del proceso una variable idéntica, que tendrá el mismo nombre + “_Insertar”, esta será la variable que se insertara, a continuación veremos el </w:t>
      </w:r>
      <w:proofErr w:type="spellStart"/>
      <w:r>
        <w:t>porque</w:t>
      </w:r>
      <w:proofErr w:type="spellEnd"/>
      <w:r>
        <w:t xml:space="preserve"> de esta variable</w:t>
      </w:r>
      <w:r w:rsidR="00996C09">
        <w:t>, pero como avance, serán las que se usaran para insertar aunque parezca una redundancia</w:t>
      </w:r>
      <w:r>
        <w:t>.</w:t>
      </w:r>
    </w:p>
    <w:p w14:paraId="196F24BF" w14:textId="02BB044D" w:rsidR="00433CF3" w:rsidRDefault="00433CF3" w:rsidP="00A136DD">
      <w:r>
        <w:lastRenderedPageBreak/>
        <w:t xml:space="preserve">El IS o declaración también incluye un NUMBER(1) y una excepción para el caso en que no encuentre la ID en la tabla y un VARCHAR de considerable tamaño para guardar la </w:t>
      </w:r>
      <w:proofErr w:type="spellStart"/>
      <w:r>
        <w:t>query</w:t>
      </w:r>
      <w:proofErr w:type="spellEnd"/>
      <w:r>
        <w:t xml:space="preserve"> que se ejecutara para actualizar la base de datos.</w:t>
      </w:r>
    </w:p>
    <w:p w14:paraId="711F1177" w14:textId="77777777" w:rsidR="00433CF3" w:rsidRDefault="00433CF3" w:rsidP="00A136DD">
      <w:r>
        <w:t xml:space="preserve">El procedimiento empieza con la típica comprobación de que la ID existe y el condicional con la excepción. </w:t>
      </w:r>
    </w:p>
    <w:p w14:paraId="3DC5C306" w14:textId="77777777" w:rsidR="00996C09" w:rsidRDefault="00433CF3" w:rsidP="00A136DD">
      <w:r>
        <w:t>A continuación, tiene un condicional por cada columna de la tabla salvo la de la ID. Este condicional se activa si</w:t>
      </w:r>
      <w:r w:rsidR="00996C09">
        <w:t xml:space="preserve"> la variable entrada en el procedimiento es nula, en este caso lo que hace es que la variable </w:t>
      </w:r>
      <w:proofErr w:type="spellStart"/>
      <w:r w:rsidR="00996C09">
        <w:t>insert</w:t>
      </w:r>
      <w:proofErr w:type="spellEnd"/>
      <w:r w:rsidR="00996C09">
        <w:t xml:space="preserve"> adquiera el valor que tiene en la tabla esa columna en la ID que hemos entrado. </w:t>
      </w:r>
    </w:p>
    <w:p w14:paraId="5C481B48" w14:textId="77777777" w:rsidR="00996C09" w:rsidRDefault="00996C09" w:rsidP="00A136DD">
      <w:r>
        <w:t xml:space="preserve">Esto hace que insertemos el valor que había previamente y por lo tanto no cambie ese dato, de esta forma si uno de los datos entrados en el procedimiento es nulo (‘’) no cambia. En caso contrario la variable a insertar será la que hemos entrado en el procedimiento. </w:t>
      </w:r>
    </w:p>
    <w:p w14:paraId="5BA0BAF7" w14:textId="66C86581" w:rsidR="00433CF3" w:rsidRDefault="00996C09" w:rsidP="00A136DD">
      <w:r>
        <w:t xml:space="preserve">He tenido que hacer eso y complicar el </w:t>
      </w:r>
      <w:proofErr w:type="spellStart"/>
      <w:r>
        <w:t>codigo</w:t>
      </w:r>
      <w:proofErr w:type="spellEnd"/>
      <w:r>
        <w:t xml:space="preserve"> porque con variables que se entran al procedimiento </w:t>
      </w:r>
      <w:r w:rsidR="0067308A">
        <w:t>en</w:t>
      </w:r>
      <w:r>
        <w:t xml:space="preserve"> IN no se les pueden asignar valores desde una </w:t>
      </w:r>
      <w:proofErr w:type="spellStart"/>
      <w:r>
        <w:t>query</w:t>
      </w:r>
      <w:proofErr w:type="spellEnd"/>
      <w:r>
        <w:t xml:space="preserve"> con INTO (con las variables en OUT, de salida, si que se puede hacer), pero he considerado que es útil para permitir modificar solo algunos campos de la fila y dejar otros intactos.</w:t>
      </w:r>
    </w:p>
    <w:p w14:paraId="30EAE519" w14:textId="414FDB09" w:rsidR="003179F4" w:rsidRDefault="003179F4" w:rsidP="00A136DD">
      <w:r>
        <w:t>Terminados los condicionales, se prepara el script para actualizar, que es un UPDATE BATTLE VALUE()</w:t>
      </w:r>
      <w:r w:rsidR="00C903DB">
        <w:t xml:space="preserve"> </w:t>
      </w:r>
      <w:r>
        <w:t>con valores para actualizar una fila</w:t>
      </w:r>
      <w:r w:rsidR="00C903DB">
        <w:t xml:space="preserve"> </w:t>
      </w:r>
      <w:r w:rsidR="00C903DB">
        <w:t>especificando un WHERE que será donde la ID que hayamos entrado</w:t>
      </w:r>
      <w:r w:rsidR="00C903DB">
        <w:t>.</w:t>
      </w:r>
    </w:p>
    <w:p w14:paraId="2F92AF14" w14:textId="75C34DD4" w:rsidR="00396409" w:rsidRDefault="00396409" w:rsidP="00A136DD">
      <w:r>
        <w:t xml:space="preserve">El script se ejecuta con </w:t>
      </w:r>
      <w:proofErr w:type="spellStart"/>
      <w:r>
        <w:t>execute</w:t>
      </w:r>
      <w:proofErr w:type="spellEnd"/>
      <w:r>
        <w:t xml:space="preserve"> </w:t>
      </w:r>
      <w:proofErr w:type="spellStart"/>
      <w:r>
        <w:t>immediate</w:t>
      </w:r>
      <w:proofErr w:type="spellEnd"/>
      <w:r>
        <w:t>, mas seguro que escribirlo directamente</w:t>
      </w:r>
      <w:r w:rsidR="006036BE">
        <w:t>. Tras todo esto tiene un mensaje de confirmación con las nuevas variables y un</w:t>
      </w:r>
      <w:r w:rsidR="00053EC2">
        <w:t xml:space="preserve"> COMMIT</w:t>
      </w:r>
      <w:r w:rsidR="006036BE">
        <w:t xml:space="preserve">. </w:t>
      </w:r>
    </w:p>
    <w:p w14:paraId="5DD03AC6" w14:textId="678E1A4B" w:rsidR="006036BE" w:rsidRDefault="006036BE" w:rsidP="00A136DD">
      <w:r>
        <w:t>De excepciones tiene la de ID y la WHEN OTHERS, destacar que las excepciones por precaución tienen un ROLLBACK para deshacer posibles cambios</w:t>
      </w:r>
      <w:r w:rsidR="0070421A">
        <w:t xml:space="preserve"> a medias</w:t>
      </w:r>
      <w:r w:rsidR="001B00C1">
        <w:t xml:space="preserve"> como buena </w:t>
      </w:r>
      <w:proofErr w:type="spellStart"/>
      <w:r w:rsidR="001B00C1">
        <w:t>practica</w:t>
      </w:r>
      <w:proofErr w:type="spellEnd"/>
      <w:r>
        <w:t>.</w:t>
      </w:r>
    </w:p>
    <w:p w14:paraId="389B5262" w14:textId="77777777" w:rsidR="00433CF3" w:rsidRPr="00433CF3" w:rsidRDefault="00433CF3" w:rsidP="00A136DD"/>
    <w:p w14:paraId="19940A59" w14:textId="044B93BA" w:rsidR="00A136DD" w:rsidRDefault="00A136DD" w:rsidP="00A136DD">
      <w:pPr>
        <w:rPr>
          <w:b/>
          <w:bCs/>
        </w:rPr>
      </w:pPr>
      <w:r w:rsidRPr="002B0DCA">
        <w:rPr>
          <w:b/>
          <w:bCs/>
        </w:rPr>
        <w:t>-INSERT_TABLA(id IN, columna IN , columna IN , columna IN, …)</w:t>
      </w:r>
    </w:p>
    <w:p w14:paraId="626EF15A" w14:textId="246B9A7F" w:rsidR="00C60EFC" w:rsidRDefault="00C60EFC" w:rsidP="00A136DD">
      <w:r>
        <w:t>Para crear un nuevo registro, también nos pide que le entremos, IN, una variable por cada columna, incluida una ID, que será la ID de ese nuevo registro (Tiene</w:t>
      </w:r>
      <w:r w:rsidR="00D2274C">
        <w:t xml:space="preserve"> </w:t>
      </w:r>
      <w:proofErr w:type="spellStart"/>
      <w:r w:rsidR="00D2274C">
        <w:t>codigo</w:t>
      </w:r>
      <w:proofErr w:type="spellEnd"/>
      <w:r>
        <w:t xml:space="preserve"> para comprobar que no se repita)</w:t>
      </w:r>
      <w:r w:rsidR="00D2274C">
        <w:t>.</w:t>
      </w:r>
    </w:p>
    <w:p w14:paraId="4F12B40E" w14:textId="06D453FF" w:rsidR="00D2274C" w:rsidRDefault="00D2274C" w:rsidP="00A136DD">
      <w:r>
        <w:t>El IS tiene un NUMBER(1) y una excepción para comprobar que la ID no este ya insertada en la tabla y un VARCHAR del script con los valores que se insertaran.</w:t>
      </w:r>
    </w:p>
    <w:p w14:paraId="1AA70B6C" w14:textId="22AC9619" w:rsidR="00396409" w:rsidRPr="00C60EFC" w:rsidRDefault="00396409" w:rsidP="00A136DD">
      <w:r>
        <w:t xml:space="preserve">Al empezar el procedimiento, se comprueba primero que no exista la ID, si existe </w:t>
      </w:r>
      <w:proofErr w:type="spellStart"/>
      <w:r>
        <w:t>id_Encontrada</w:t>
      </w:r>
      <w:proofErr w:type="spellEnd"/>
      <w:r>
        <w:t xml:space="preserve"> =1 salta una excepción. Posteriormente prepara el script</w:t>
      </w:r>
      <w:r w:rsidR="00053EC2">
        <w:t xml:space="preserve">, INSERTO INTO TABLA VALUES() una fila. </w:t>
      </w:r>
      <w:proofErr w:type="spellStart"/>
      <w:r w:rsidR="00053EC2">
        <w:t>Executa</w:t>
      </w:r>
      <w:proofErr w:type="spellEnd"/>
      <w:r w:rsidR="00053EC2">
        <w:t xml:space="preserve"> el script con </w:t>
      </w:r>
      <w:proofErr w:type="spellStart"/>
      <w:r w:rsidR="00053EC2">
        <w:t>execute</w:t>
      </w:r>
      <w:proofErr w:type="spellEnd"/>
      <w:r w:rsidR="00053EC2">
        <w:t xml:space="preserve"> </w:t>
      </w:r>
      <w:proofErr w:type="spellStart"/>
      <w:r w:rsidR="00053EC2">
        <w:t>immediate</w:t>
      </w:r>
      <w:proofErr w:type="spellEnd"/>
      <w:r w:rsidR="00053EC2">
        <w:t xml:space="preserve"> y suelta un mensaje de confirmación que el </w:t>
      </w:r>
      <w:proofErr w:type="spellStart"/>
      <w:r w:rsidR="00053EC2">
        <w:t>insert</w:t>
      </w:r>
      <w:proofErr w:type="spellEnd"/>
      <w:r w:rsidR="00053EC2">
        <w:t xml:space="preserve"> esta correcto con los valores. Tiene un COMMIT y dos excepciones con ROLLBACK.</w:t>
      </w:r>
    </w:p>
    <w:p w14:paraId="3055C1EB" w14:textId="07035FBD" w:rsidR="00A136DD" w:rsidRDefault="00A136DD" w:rsidP="00A136DD">
      <w:pPr>
        <w:rPr>
          <w:b/>
          <w:bCs/>
        </w:rPr>
      </w:pPr>
      <w:r w:rsidRPr="006E23ED">
        <w:rPr>
          <w:b/>
          <w:bCs/>
        </w:rPr>
        <w:t>-DELETE_TABLA(id IN)</w:t>
      </w:r>
    </w:p>
    <w:p w14:paraId="277C7D26" w14:textId="15DA6DC9" w:rsidR="00E9106E" w:rsidRPr="00E9106E" w:rsidRDefault="00E9106E" w:rsidP="00A136DD">
      <w:r>
        <w:t xml:space="preserve">El procedimiento mas sencillo de todos, solo le entramos una ID. Nos controla con la variable NUMBER(1) y la excepción que existe dicha ID y en caso de existir prepara un Script en forma de VARCHAR tipo DELETE FROM TABLA WHERE id = </w:t>
      </w:r>
      <w:proofErr w:type="spellStart"/>
      <w:r>
        <w:t>id_Entrada</w:t>
      </w:r>
      <w:proofErr w:type="spellEnd"/>
      <w:r>
        <w:t xml:space="preserve"> y </w:t>
      </w:r>
      <w:proofErr w:type="spellStart"/>
      <w:r>
        <w:t>executa</w:t>
      </w:r>
      <w:proofErr w:type="spellEnd"/>
      <w:r>
        <w:t xml:space="preserve"> el script. Acaba en COMMIT o ROLLBACK en las dos excepciones típicas.</w:t>
      </w:r>
    </w:p>
    <w:p w14:paraId="3FBA2F57" w14:textId="77777777" w:rsidR="00B225FC" w:rsidRDefault="00B225FC"/>
    <w:sectPr w:rsidR="00B225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E14"/>
    <w:rsid w:val="0000267E"/>
    <w:rsid w:val="00053EC2"/>
    <w:rsid w:val="000D2446"/>
    <w:rsid w:val="001B00C1"/>
    <w:rsid w:val="001C3402"/>
    <w:rsid w:val="00265D67"/>
    <w:rsid w:val="002B0DCA"/>
    <w:rsid w:val="002B5277"/>
    <w:rsid w:val="00300CEC"/>
    <w:rsid w:val="00314E14"/>
    <w:rsid w:val="003179F4"/>
    <w:rsid w:val="00396409"/>
    <w:rsid w:val="00433CF3"/>
    <w:rsid w:val="00506000"/>
    <w:rsid w:val="006036BE"/>
    <w:rsid w:val="0067308A"/>
    <w:rsid w:val="006E23ED"/>
    <w:rsid w:val="0070421A"/>
    <w:rsid w:val="00996C09"/>
    <w:rsid w:val="00A136DD"/>
    <w:rsid w:val="00B225FC"/>
    <w:rsid w:val="00C60EFC"/>
    <w:rsid w:val="00C837F8"/>
    <w:rsid w:val="00C903DB"/>
    <w:rsid w:val="00D2274C"/>
    <w:rsid w:val="00E54AC7"/>
    <w:rsid w:val="00E9106E"/>
    <w:rsid w:val="00EB604C"/>
    <w:rsid w:val="00EF71B6"/>
    <w:rsid w:val="00F617E2"/>
    <w:rsid w:val="00FB4D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A3D72"/>
  <w15:chartTrackingRefBased/>
  <w15:docId w15:val="{361247C7-7E13-47F5-8304-5FA178192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6D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5</Pages>
  <Words>1369</Words>
  <Characters>7535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alumne</dc:creator>
  <cp:keywords/>
  <dc:description/>
  <cp:lastModifiedBy>alumne</cp:lastModifiedBy>
  <cp:revision>27</cp:revision>
  <dcterms:created xsi:type="dcterms:W3CDTF">2022-05-11T17:11:00Z</dcterms:created>
  <dcterms:modified xsi:type="dcterms:W3CDTF">2022-05-11T19:41:00Z</dcterms:modified>
</cp:coreProperties>
</file>