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±       ã                                      ATTR       ã   Ä                       Ä       com.apple.TextEncoding      Ó       com.apple.lastuseddate#PS    utf-8;134217984ÑPÐ[         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