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lang w:val="en-IE"/>
        </w:rPr>
        <w:id w:val="-1893339376"/>
        <w:docPartObj>
          <w:docPartGallery w:val="Cover Pages"/>
          <w:docPartUnique/>
        </w:docPartObj>
      </w:sdtPr>
      <w:sdtEndPr/>
      <w:sdtContent>
        <w:p w14:paraId="07392AA6" w14:textId="728A8813" w:rsidR="004027E1" w:rsidRPr="004A1904" w:rsidRDefault="004027E1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</w:rPr>
          </w:pPr>
          <w:r w:rsidRPr="004A1904">
            <w:rPr>
              <w:rFonts w:ascii="Times New Roman" w:hAnsi="Times New Roman" w:cs="Times New Roman"/>
              <w:noProof/>
            </w:rPr>
            <w:drawing>
              <wp:inline distT="0" distB="0" distL="0" distR="0" wp14:anchorId="7D14880F" wp14:editId="17B4B3F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CA251780DB6A490C98C4D3C6794E79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25C9CB" w14:textId="40B86799" w:rsidR="004027E1" w:rsidRPr="004A1904" w:rsidRDefault="004027E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sz w:val="80"/>
                  <w:szCs w:val="80"/>
                </w:rPr>
              </w:pPr>
              <w:r w:rsidRPr="004A1904">
                <w:rPr>
                  <w:rFonts w:ascii="Times New Roman" w:eastAsiaTheme="majorEastAsia" w:hAnsi="Times New Roman" w:cs="Times New Roman"/>
                  <w:caps/>
                  <w:sz w:val="72"/>
                  <w:szCs w:val="72"/>
                </w:rPr>
                <w:t>Gesture Based ui project</w:t>
              </w:r>
            </w:p>
          </w:sdtContent>
        </w:sdt>
        <w:sdt>
          <w:sdtPr>
            <w:rPr>
              <w:rFonts w:ascii="Times New Roman" w:hAnsi="Times New Roman" w:cs="Times New Roman"/>
              <w:sz w:val="36"/>
              <w:szCs w:val="36"/>
            </w:rPr>
            <w:alias w:val="Subtitle"/>
            <w:tag w:val=""/>
            <w:id w:val="328029620"/>
            <w:placeholder>
              <w:docPart w:val="231CF26EF0B24962ABF42A5C669393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FBB4005" w14:textId="32F5F1FC" w:rsidR="004027E1" w:rsidRPr="004A1904" w:rsidRDefault="00D74236">
              <w:pPr>
                <w:pStyle w:val="NoSpacing"/>
                <w:jc w:val="center"/>
                <w:rPr>
                  <w:rFonts w:ascii="Times New Roman" w:hAnsi="Times New Roman" w:cs="Times New Roman"/>
                  <w:sz w:val="36"/>
                  <w:szCs w:val="36"/>
                </w:rPr>
              </w:pPr>
              <w:r w:rsidRPr="004A1904">
                <w:rPr>
                  <w:rFonts w:ascii="Times New Roman" w:hAnsi="Times New Roman" w:cs="Times New Roman"/>
                  <w:sz w:val="36"/>
                  <w:szCs w:val="36"/>
                </w:rPr>
                <w:t>Year 4 – Software Development</w:t>
              </w:r>
            </w:p>
          </w:sdtContent>
        </w:sdt>
        <w:p w14:paraId="0D93E067" w14:textId="77777777" w:rsidR="004027E1" w:rsidRPr="004A1904" w:rsidRDefault="004027E1">
          <w:pPr>
            <w:pStyle w:val="NoSpacing"/>
            <w:spacing w:before="480"/>
            <w:jc w:val="center"/>
            <w:rPr>
              <w:rFonts w:ascii="Times New Roman" w:hAnsi="Times New Roman" w:cs="Times New Roman"/>
            </w:rPr>
          </w:pPr>
          <w:r w:rsidRPr="004A190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67EE35" wp14:editId="502A2FE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C854C9" w14:textId="5E4FFD75" w:rsidR="004027E1" w:rsidRPr="00643A06" w:rsidRDefault="001F5BE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36"/>
                                        <w:szCs w:val="36"/>
                                        <w:lang w:val="en-I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5697092" w14:textId="52BD50DA" w:rsidR="004027E1" w:rsidRPr="00793D32" w:rsidRDefault="00554A99" w:rsidP="004027E1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sz w:val="28"/>
                                      <w:szCs w:val="28"/>
                                      <w:lang w:val="pl-PL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50C9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  <w:lang w:val="pl-PL"/>
                                      </w:rPr>
                                      <w:t>Owen Kelly &amp; Oskar ciebien</w:t>
                                    </w:r>
                                  </w:sdtContent>
                                </w:sdt>
                              </w:p>
                              <w:p w14:paraId="49106ACE" w14:textId="3DBB4859" w:rsidR="004027E1" w:rsidRDefault="00554A99" w:rsidP="004027E1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shd w:val="clear" w:color="auto" w:fill="FFFFFF"/>
                                      <w:lang w:val="pl-PL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027E1" w:rsidRPr="00793D32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shd w:val="clear" w:color="auto" w:fill="FFFFFF"/>
                                        <w:lang w:val="pl-PL"/>
                                      </w:rPr>
                                      <w:t>G00366614 &amp; G00369579</w:t>
                                    </w:r>
                                  </w:sdtContent>
                                </w:sdt>
                              </w:p>
                              <w:p w14:paraId="54D345D0" w14:textId="482A2157" w:rsidR="001F5BEB" w:rsidRDefault="001F5BEB" w:rsidP="004027E1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shd w:val="clear" w:color="auto" w:fill="FFFFFF"/>
                                    <w:lang w:val="pl-PL"/>
                                  </w:rPr>
                                </w:pPr>
                              </w:p>
                              <w:p w14:paraId="134DEC36" w14:textId="0253BBB5" w:rsidR="001F5BEB" w:rsidRPr="00352B4C" w:rsidRDefault="001F5BEB" w:rsidP="004027E1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IE"/>
                                  </w:rPr>
                                </w:pPr>
                                <w:r w:rsidRPr="00352B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  <w:shd w:val="clear" w:color="auto" w:fill="FFFFFF"/>
                                    <w:lang w:val="en-IE"/>
                                  </w:rPr>
                                  <w:t>GitHub Repository:</w:t>
                                </w:r>
                                <w:r w:rsidRPr="00352B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shd w:val="clear" w:color="auto" w:fill="FFFFFF"/>
                                    <w:lang w:val="en-IE"/>
                                  </w:rPr>
                                  <w:t xml:space="preserve"> </w:t>
                                </w:r>
                                <w:hyperlink r:id="rId10" w:history="1">
                                  <w:r w:rsidRPr="00352B4C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shd w:val="clear" w:color="auto" w:fill="FFFFFF"/>
                                      <w:lang w:val="en-IE"/>
                                    </w:rPr>
                                    <w:t>[Clic</w:t>
                                  </w:r>
                                  <w:r w:rsidRPr="00352B4C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shd w:val="clear" w:color="auto" w:fill="FFFFFF"/>
                                      <w:lang w:val="en-IE"/>
                                    </w:rPr>
                                    <w:t>k</w:t>
                                  </w:r>
                                  <w:r w:rsidRPr="00352B4C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  <w:shd w:val="clear" w:color="auto" w:fill="FFFFFF"/>
                                      <w:lang w:val="en-IE"/>
                                    </w:rPr>
                                    <w:t>]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67EE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C854C9" w14:textId="5E4FFD75" w:rsidR="004027E1" w:rsidRPr="00643A06" w:rsidRDefault="001F5BE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sz w:val="36"/>
                                  <w:szCs w:val="36"/>
                                  <w:lang w:val="en-I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5697092" w14:textId="52BD50DA" w:rsidR="004027E1" w:rsidRPr="00793D32" w:rsidRDefault="00554A99" w:rsidP="004027E1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pl-PL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50C9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  <w:lang w:val="pl-PL"/>
                                </w:rPr>
                                <w:t>Owen Kelly &amp; Oskar ciebien</w:t>
                              </w:r>
                            </w:sdtContent>
                          </w:sdt>
                        </w:p>
                        <w:p w14:paraId="49106ACE" w14:textId="3DBB4859" w:rsidR="004027E1" w:rsidRDefault="00554A99" w:rsidP="004027E1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  <w:lang w:val="pl-PL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FFFFF"/>
                                <w:lang w:val="pl-PL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027E1" w:rsidRPr="00793D3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shd w:val="clear" w:color="auto" w:fill="FFFFFF"/>
                                  <w:lang w:val="pl-PL"/>
                                </w:rPr>
                                <w:t>G00366614 &amp; G00369579</w:t>
                              </w:r>
                            </w:sdtContent>
                          </w:sdt>
                        </w:p>
                        <w:p w14:paraId="54D345D0" w14:textId="482A2157" w:rsidR="001F5BEB" w:rsidRDefault="001F5BEB" w:rsidP="004027E1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shd w:val="clear" w:color="auto" w:fill="FFFFFF"/>
                              <w:lang w:val="pl-PL"/>
                            </w:rPr>
                          </w:pPr>
                        </w:p>
                        <w:p w14:paraId="134DEC36" w14:textId="0253BBB5" w:rsidR="001F5BEB" w:rsidRPr="00352B4C" w:rsidRDefault="001F5BEB" w:rsidP="004027E1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IE"/>
                            </w:rPr>
                          </w:pPr>
                          <w:r w:rsidRPr="00352B4C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u w:val="single"/>
                              <w:shd w:val="clear" w:color="auto" w:fill="FFFFFF"/>
                              <w:lang w:val="en-IE"/>
                            </w:rPr>
                            <w:t>GitHub Repository:</w:t>
                          </w:r>
                          <w:r w:rsidRPr="00352B4C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shd w:val="clear" w:color="auto" w:fill="FFFFFF"/>
                              <w:lang w:val="en-IE"/>
                            </w:rPr>
                            <w:t xml:space="preserve"> </w:t>
                          </w:r>
                          <w:hyperlink r:id="rId11" w:history="1">
                            <w:r w:rsidRPr="00352B4C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  <w:lang w:val="en-IE"/>
                              </w:rPr>
                              <w:t>[Clic</w:t>
                            </w:r>
                            <w:r w:rsidRPr="00352B4C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  <w:lang w:val="en-IE"/>
                              </w:rPr>
                              <w:t>k</w:t>
                            </w:r>
                            <w:r w:rsidRPr="00352B4C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  <w:lang w:val="en-IE"/>
                              </w:rPr>
                              <w:t>]</w:t>
                            </w:r>
                          </w:hyperlink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A1904">
            <w:rPr>
              <w:rFonts w:ascii="Times New Roman" w:hAnsi="Times New Roman" w:cs="Times New Roman"/>
              <w:noProof/>
            </w:rPr>
            <w:drawing>
              <wp:inline distT="0" distB="0" distL="0" distR="0" wp14:anchorId="7D7DC501" wp14:editId="5CFBA7C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8BAC06" w14:textId="7C54CDCE" w:rsidR="004027E1" w:rsidRPr="004A1904" w:rsidRDefault="004027E1">
          <w:pPr>
            <w:rPr>
              <w:rFonts w:ascii="Times New Roman" w:hAnsi="Times New Roman" w:cs="Times New Roman"/>
            </w:rPr>
          </w:pPr>
          <w:r w:rsidRPr="004A1904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40"/>
          <w:szCs w:val="40"/>
          <w:u w:val="single"/>
          <w:lang w:val="en-IE"/>
        </w:rPr>
        <w:id w:val="-191954705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  <w:u w:val="none"/>
        </w:rPr>
      </w:sdtEndPr>
      <w:sdtContent>
        <w:p w14:paraId="252CB474" w14:textId="05B689A6" w:rsidR="00071B61" w:rsidRPr="004A1904" w:rsidRDefault="00071B61" w:rsidP="00071B61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40"/>
              <w:szCs w:val="40"/>
              <w:u w:val="single"/>
            </w:rPr>
          </w:pPr>
          <w:r w:rsidRPr="004A1904">
            <w:rPr>
              <w:rFonts w:ascii="Times New Roman" w:hAnsi="Times New Roman" w:cs="Times New Roman"/>
              <w:color w:val="auto"/>
              <w:sz w:val="40"/>
              <w:szCs w:val="40"/>
              <w:u w:val="single"/>
            </w:rPr>
            <w:t>Table of Contents</w:t>
          </w:r>
        </w:p>
        <w:p w14:paraId="7A847045" w14:textId="21AF4023" w:rsidR="00DA1062" w:rsidRDefault="00071B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4A1904">
            <w:rPr>
              <w:rFonts w:ascii="Times New Roman" w:hAnsi="Times New Roman" w:cs="Times New Roman"/>
            </w:rPr>
            <w:fldChar w:fldCharType="begin"/>
          </w:r>
          <w:r w:rsidRPr="004A1904">
            <w:rPr>
              <w:rFonts w:ascii="Times New Roman" w:hAnsi="Times New Roman" w:cs="Times New Roman"/>
            </w:rPr>
            <w:instrText xml:space="preserve"> TOC \o "1-3" \h \z \u </w:instrText>
          </w:r>
          <w:r w:rsidRPr="004A1904">
            <w:rPr>
              <w:rFonts w:ascii="Times New Roman" w:hAnsi="Times New Roman" w:cs="Times New Roman"/>
            </w:rPr>
            <w:fldChar w:fldCharType="separate"/>
          </w:r>
          <w:hyperlink w:anchor="_Toc102341575" w:history="1">
            <w:r w:rsidR="00DA1062" w:rsidRPr="00382C56">
              <w:rPr>
                <w:rStyle w:val="Hyperlink"/>
                <w:rFonts w:ascii="Times New Roman" w:hAnsi="Times New Roman" w:cs="Times New Roman"/>
                <w:noProof/>
              </w:rPr>
              <w:t>Purpose of the application</w:t>
            </w:r>
            <w:r w:rsidR="00DA1062">
              <w:rPr>
                <w:noProof/>
                <w:webHidden/>
              </w:rPr>
              <w:tab/>
            </w:r>
            <w:r w:rsidR="00DA1062">
              <w:rPr>
                <w:noProof/>
                <w:webHidden/>
              </w:rPr>
              <w:fldChar w:fldCharType="begin"/>
            </w:r>
            <w:r w:rsidR="00DA1062">
              <w:rPr>
                <w:noProof/>
                <w:webHidden/>
              </w:rPr>
              <w:instrText xml:space="preserve"> PAGEREF _Toc102341575 \h </w:instrText>
            </w:r>
            <w:r w:rsidR="00DA1062">
              <w:rPr>
                <w:noProof/>
                <w:webHidden/>
              </w:rPr>
            </w:r>
            <w:r w:rsidR="00DA1062">
              <w:rPr>
                <w:noProof/>
                <w:webHidden/>
              </w:rPr>
              <w:fldChar w:fldCharType="separate"/>
            </w:r>
            <w:r w:rsidR="00DA1062">
              <w:rPr>
                <w:noProof/>
                <w:webHidden/>
              </w:rPr>
              <w:t>2</w:t>
            </w:r>
            <w:r w:rsidR="00DA1062">
              <w:rPr>
                <w:noProof/>
                <w:webHidden/>
              </w:rPr>
              <w:fldChar w:fldCharType="end"/>
            </w:r>
          </w:hyperlink>
        </w:p>
        <w:p w14:paraId="45D3F390" w14:textId="31A93908" w:rsidR="00DA1062" w:rsidRDefault="00DA1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76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B5C0" w14:textId="5E5463D9" w:rsidR="00DA1062" w:rsidRDefault="00DA1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77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Game 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69CF" w14:textId="17008CE7" w:rsidR="00DA1062" w:rsidRDefault="00DA1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78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E2C5" w14:textId="21EB1E11" w:rsidR="00DA1062" w:rsidRDefault="00DA1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79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Pause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7EBA" w14:textId="53ED8391" w:rsidR="00DA1062" w:rsidRDefault="00DA1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80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Death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7346" w14:textId="555F6732" w:rsidR="00DA1062" w:rsidRDefault="00DA1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81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Gestures identified as appropriate for this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05C5" w14:textId="79AAACB0" w:rsidR="00DA1062" w:rsidRDefault="00DA1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82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Gesture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1908" w14:textId="5AA0D00E" w:rsidR="00DA1062" w:rsidRDefault="00DA1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83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Gestures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FFCE" w14:textId="08D3F323" w:rsidR="00DA1062" w:rsidRDefault="00DA1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84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Hardware used in creating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48A4" w14:textId="5FF97622" w:rsidR="00DA1062" w:rsidRDefault="00DA1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85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Android Device – Mobile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AE5E" w14:textId="38061B72" w:rsidR="00DA1062" w:rsidRDefault="00DA1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86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Unity Editor –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307A" w14:textId="045B6E4B" w:rsidR="00DA1062" w:rsidRDefault="00DA1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87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Architecture for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9A7A" w14:textId="2C5B3737" w:rsidR="00DA1062" w:rsidRDefault="00DA10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88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Conclusions &amp;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1236" w14:textId="3F7ED686" w:rsidR="00DA1062" w:rsidRDefault="00DA1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89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What has been achieved?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7DED" w14:textId="6598D266" w:rsidR="00DA1062" w:rsidRDefault="00DA1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90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What has not been achieved?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E4E8" w14:textId="0676012D" w:rsidR="00DA1062" w:rsidRDefault="00DA10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2341591" w:history="1">
            <w:r w:rsidRPr="00382C56">
              <w:rPr>
                <w:rStyle w:val="Hyperlink"/>
                <w:rFonts w:ascii="Times New Roman" w:hAnsi="Times New Roman" w:cs="Times New Roman"/>
                <w:noProof/>
              </w:rPr>
              <w:t>What have we liked and learned?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38934" w14:textId="47DC8334" w:rsidR="00071B61" w:rsidRPr="004A1904" w:rsidRDefault="00071B61">
          <w:pPr>
            <w:rPr>
              <w:rFonts w:ascii="Times New Roman" w:hAnsi="Times New Roman" w:cs="Times New Roman"/>
            </w:rPr>
          </w:pPr>
          <w:r w:rsidRPr="004A190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AE7350C" w14:textId="617E1DED" w:rsidR="00E66E7C" w:rsidRPr="004A1904" w:rsidRDefault="00E66E7C">
      <w:pPr>
        <w:rPr>
          <w:rFonts w:ascii="Times New Roman" w:hAnsi="Times New Roman" w:cs="Times New Roman"/>
        </w:rPr>
      </w:pPr>
      <w:r w:rsidRPr="004A1904">
        <w:rPr>
          <w:rFonts w:ascii="Times New Roman" w:hAnsi="Times New Roman" w:cs="Times New Roman"/>
        </w:rPr>
        <w:br w:type="page"/>
      </w:r>
    </w:p>
    <w:p w14:paraId="3E4F0702" w14:textId="28718B50" w:rsidR="00A356D3" w:rsidRPr="004A1904" w:rsidRDefault="00E66E7C" w:rsidP="00E66E7C">
      <w:pPr>
        <w:pStyle w:val="Heading1"/>
        <w:rPr>
          <w:rFonts w:ascii="Times New Roman" w:hAnsi="Times New Roman" w:cs="Times New Roman"/>
          <w:color w:val="auto"/>
        </w:rPr>
      </w:pPr>
      <w:bookmarkStart w:id="0" w:name="_Toc102341575"/>
      <w:r w:rsidRPr="004A1904">
        <w:rPr>
          <w:rFonts w:ascii="Times New Roman" w:hAnsi="Times New Roman" w:cs="Times New Roman"/>
          <w:color w:val="auto"/>
        </w:rPr>
        <w:lastRenderedPageBreak/>
        <w:t>Purpose of the application</w:t>
      </w:r>
      <w:bookmarkEnd w:id="0"/>
    </w:p>
    <w:p w14:paraId="26FA3E87" w14:textId="20296DF8" w:rsidR="00E66E7C" w:rsidRDefault="00E66E7C" w:rsidP="00E66E7C">
      <w:pPr>
        <w:rPr>
          <w:rFonts w:ascii="Times New Roman" w:hAnsi="Times New Roman" w:cs="Times New Roman"/>
        </w:rPr>
      </w:pPr>
    </w:p>
    <w:p w14:paraId="0C38AEC6" w14:textId="6BDCC98C" w:rsidR="00E066F3" w:rsidRDefault="00E066F3" w:rsidP="00E066F3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1" w:name="_Toc102341576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Main Menu</w:t>
      </w:r>
      <w:bookmarkEnd w:id="1"/>
    </w:p>
    <w:p w14:paraId="102CEC35" w14:textId="7A8DE4C5" w:rsidR="009F1C57" w:rsidRDefault="009F1C57" w:rsidP="009F1C57"/>
    <w:p w14:paraId="308E49E3" w14:textId="77777777" w:rsidR="00BE18DD" w:rsidRDefault="00BE18DD" w:rsidP="009F1C57"/>
    <w:p w14:paraId="79CAF7B5" w14:textId="7B875227" w:rsidR="00BE18DD" w:rsidRPr="00AB7D2C" w:rsidRDefault="00BE18DD" w:rsidP="00BE18DD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" w:name="_Toc102341577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Game</w:t>
      </w:r>
      <w:r w:rsidR="00E43050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Scenes</w:t>
      </w:r>
      <w:bookmarkEnd w:id="2"/>
    </w:p>
    <w:p w14:paraId="6FC87F13" w14:textId="01A0961B" w:rsidR="00BE18DD" w:rsidRDefault="00BE18DD" w:rsidP="009F1C57"/>
    <w:p w14:paraId="08AB46F4" w14:textId="2DCDBA83" w:rsidR="004615C9" w:rsidRDefault="004615C9" w:rsidP="009F1C57"/>
    <w:p w14:paraId="63BF1C54" w14:textId="662DB544" w:rsidR="004615C9" w:rsidRPr="00AB7D2C" w:rsidRDefault="004615C9" w:rsidP="004615C9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3" w:name="_Toc102341578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Levels</w:t>
      </w:r>
      <w:bookmarkEnd w:id="3"/>
    </w:p>
    <w:p w14:paraId="4878F796" w14:textId="77777777" w:rsidR="004615C9" w:rsidRDefault="004615C9" w:rsidP="009F1C57"/>
    <w:p w14:paraId="510CF976" w14:textId="77777777" w:rsidR="00BE18DD" w:rsidRDefault="00BE18DD" w:rsidP="009F1C57"/>
    <w:p w14:paraId="4F92B258" w14:textId="56D53972" w:rsidR="00EC2DC6" w:rsidRPr="00AB7D2C" w:rsidRDefault="00EC2DC6" w:rsidP="00EC2DC6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4" w:name="_Toc102341579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Pause Menu</w:t>
      </w:r>
      <w:bookmarkEnd w:id="4"/>
    </w:p>
    <w:p w14:paraId="0D759D7E" w14:textId="7427A2E4" w:rsidR="00EC2DC6" w:rsidRDefault="00EC2DC6" w:rsidP="009F1C57"/>
    <w:p w14:paraId="2FA106E8" w14:textId="77777777" w:rsidR="00EC2DC6" w:rsidRDefault="00EC2DC6" w:rsidP="009F1C57"/>
    <w:p w14:paraId="0ED889F7" w14:textId="6CC3BBE6" w:rsidR="009F1C57" w:rsidRPr="00AB7D2C" w:rsidRDefault="009F1C57" w:rsidP="009F1C57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5" w:name="_Toc102341580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Death Menu</w:t>
      </w:r>
      <w:bookmarkEnd w:id="5"/>
    </w:p>
    <w:p w14:paraId="706C77B1" w14:textId="77777777" w:rsidR="00E066F3" w:rsidRPr="004A1904" w:rsidRDefault="00E066F3" w:rsidP="00E66E7C">
      <w:pPr>
        <w:rPr>
          <w:rFonts w:ascii="Times New Roman" w:hAnsi="Times New Roman" w:cs="Times New Roman"/>
        </w:rPr>
      </w:pPr>
    </w:p>
    <w:p w14:paraId="61B00067" w14:textId="77777777" w:rsidR="00E66E7C" w:rsidRPr="004A1904" w:rsidRDefault="00E66E7C" w:rsidP="00E66E7C">
      <w:pPr>
        <w:rPr>
          <w:rFonts w:ascii="Times New Roman" w:hAnsi="Times New Roman" w:cs="Times New Roman"/>
        </w:rPr>
      </w:pPr>
    </w:p>
    <w:p w14:paraId="3159B600" w14:textId="77777777" w:rsidR="00D4540B" w:rsidRDefault="00D4540B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890A1D9" w14:textId="61FC9129" w:rsidR="00E66E7C" w:rsidRPr="004A1904" w:rsidRDefault="00E66E7C" w:rsidP="00E66E7C">
      <w:pPr>
        <w:pStyle w:val="Heading1"/>
        <w:rPr>
          <w:rFonts w:ascii="Times New Roman" w:hAnsi="Times New Roman" w:cs="Times New Roman"/>
          <w:color w:val="auto"/>
        </w:rPr>
      </w:pPr>
      <w:bookmarkStart w:id="6" w:name="_Toc102341581"/>
      <w:r w:rsidRPr="004A1904">
        <w:rPr>
          <w:rFonts w:ascii="Times New Roman" w:hAnsi="Times New Roman" w:cs="Times New Roman"/>
          <w:color w:val="auto"/>
        </w:rPr>
        <w:lastRenderedPageBreak/>
        <w:t>Gestures identified as appropriate for this application</w:t>
      </w:r>
      <w:bookmarkEnd w:id="6"/>
    </w:p>
    <w:p w14:paraId="76557C5B" w14:textId="4F862756" w:rsidR="00E66E7C" w:rsidRPr="004A1904" w:rsidRDefault="00E66E7C" w:rsidP="00E66E7C">
      <w:pPr>
        <w:rPr>
          <w:rFonts w:ascii="Times New Roman" w:hAnsi="Times New Roman" w:cs="Times New Roman"/>
        </w:rPr>
      </w:pPr>
    </w:p>
    <w:p w14:paraId="750C0197" w14:textId="68A5EF38" w:rsidR="00094A63" w:rsidRPr="00094A63" w:rsidRDefault="00ED1094" w:rsidP="00094A63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7" w:name="_Toc102341582"/>
      <w:r w:rsidRPr="00AB7D2C">
        <w:rPr>
          <w:rFonts w:ascii="Times New Roman" w:hAnsi="Times New Roman" w:cs="Times New Roman"/>
          <w:color w:val="auto"/>
          <w:sz w:val="28"/>
          <w:szCs w:val="28"/>
          <w:u w:val="single"/>
        </w:rPr>
        <w:t>Gesture Ideas</w:t>
      </w:r>
      <w:bookmarkEnd w:id="7"/>
    </w:p>
    <w:p w14:paraId="490A3DAB" w14:textId="392B87FA" w:rsidR="00ED1094" w:rsidRDefault="00721EB1" w:rsidP="00ED1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game idea</w:t>
      </w:r>
      <w:r w:rsidR="004134D7">
        <w:rPr>
          <w:rFonts w:ascii="Times New Roman" w:hAnsi="Times New Roman" w:cs="Times New Roman"/>
        </w:rPr>
        <w:t xml:space="preserve"> allows for many gestures which could have been used in the game in different ways.</w:t>
      </w:r>
      <w:r>
        <w:rPr>
          <w:rFonts w:ascii="Times New Roman" w:hAnsi="Times New Roman" w:cs="Times New Roman"/>
        </w:rPr>
        <w:t xml:space="preserve"> Unfortunately, we could not have added all of them to our project.</w:t>
      </w:r>
    </w:p>
    <w:p w14:paraId="560C671F" w14:textId="28CCBD18" w:rsidR="00023260" w:rsidRDefault="00023260" w:rsidP="00ED1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gesture ideas that we had during the planning phase of this project are as follows:</w:t>
      </w:r>
    </w:p>
    <w:p w14:paraId="517F1543" w14:textId="79F65FEC" w:rsidR="00023260" w:rsidRDefault="00023260" w:rsidP="000232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Tap – For buttons, navigation, game control.</w:t>
      </w:r>
    </w:p>
    <w:p w14:paraId="7BCACCDA" w14:textId="58EFB901" w:rsidR="00023260" w:rsidRDefault="00023260" w:rsidP="000232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Swipe – Pausing game.</w:t>
      </w:r>
    </w:p>
    <w:p w14:paraId="7F993A4B" w14:textId="61879445" w:rsidR="00023260" w:rsidRDefault="00023260" w:rsidP="000232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Swipe with another image – Moving the paddle left or right.</w:t>
      </w:r>
    </w:p>
    <w:p w14:paraId="5CD7B120" w14:textId="1D8CD763" w:rsidR="001C563D" w:rsidRDefault="00023260" w:rsidP="00ED1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Tilting / Freehand – Allowing the player to move the camera in any direction, to see the game board</w:t>
      </w:r>
      <w:r w:rsidR="00304334">
        <w:rPr>
          <w:rFonts w:ascii="Times New Roman" w:hAnsi="Times New Roman" w:cs="Times New Roman"/>
        </w:rPr>
        <w:t xml:space="preserve"> better at different angles, </w:t>
      </w:r>
      <w:r w:rsidR="003F3D80">
        <w:rPr>
          <w:rFonts w:ascii="Times New Roman" w:hAnsi="Times New Roman" w:cs="Times New Roman"/>
        </w:rPr>
        <w:t>for example</w:t>
      </w:r>
      <w:r w:rsidR="003F3D80">
        <w:rPr>
          <w:rFonts w:ascii="Times New Roman" w:hAnsi="Times New Roman" w:cs="Times New Roman"/>
        </w:rPr>
        <w:t xml:space="preserve"> </w:t>
      </w:r>
      <w:r w:rsidR="00304334">
        <w:rPr>
          <w:rFonts w:ascii="Times New Roman" w:hAnsi="Times New Roman" w:cs="Times New Roman"/>
        </w:rPr>
        <w:t>allowing the player to see where the blocks and the ball is headed.</w:t>
      </w:r>
    </w:p>
    <w:p w14:paraId="3F2FB2AD" w14:textId="77777777" w:rsidR="003C1F89" w:rsidRPr="003A1F54" w:rsidRDefault="003C1F89" w:rsidP="003A1F54">
      <w:pPr>
        <w:rPr>
          <w:rFonts w:ascii="Times New Roman" w:hAnsi="Times New Roman" w:cs="Times New Roman"/>
        </w:rPr>
      </w:pPr>
    </w:p>
    <w:p w14:paraId="185CF2BE" w14:textId="0260CAC4" w:rsidR="00ED1094" w:rsidRPr="00AB7D2C" w:rsidRDefault="00ED1094" w:rsidP="00ED1094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8" w:name="_Toc102341583"/>
      <w:r w:rsidRPr="00AB7D2C">
        <w:rPr>
          <w:rFonts w:ascii="Times New Roman" w:hAnsi="Times New Roman" w:cs="Times New Roman"/>
          <w:color w:val="auto"/>
          <w:sz w:val="28"/>
          <w:szCs w:val="28"/>
          <w:u w:val="single"/>
        </w:rPr>
        <w:t>Gestures Used</w:t>
      </w:r>
      <w:bookmarkEnd w:id="8"/>
    </w:p>
    <w:p w14:paraId="1793950E" w14:textId="6AA5A8F5" w:rsidR="00E66E7C" w:rsidRPr="004A1904" w:rsidRDefault="00F60E3F" w:rsidP="00E66E7C">
      <w:pPr>
        <w:rPr>
          <w:rFonts w:ascii="Times New Roman" w:hAnsi="Times New Roman" w:cs="Times New Roman"/>
        </w:rPr>
      </w:pPr>
      <w:r w:rsidRPr="004A1904">
        <w:rPr>
          <w:rFonts w:ascii="Times New Roman" w:hAnsi="Times New Roman" w:cs="Times New Roman"/>
        </w:rPr>
        <w:t xml:space="preserve">There have been many gestures to pick </w:t>
      </w:r>
      <w:r w:rsidR="002E253D" w:rsidRPr="004A1904">
        <w:rPr>
          <w:rFonts w:ascii="Times New Roman" w:hAnsi="Times New Roman" w:cs="Times New Roman"/>
        </w:rPr>
        <w:t>from,</w:t>
      </w:r>
      <w:r w:rsidRPr="004A1904">
        <w:rPr>
          <w:rFonts w:ascii="Times New Roman" w:hAnsi="Times New Roman" w:cs="Times New Roman"/>
        </w:rPr>
        <w:t xml:space="preserve"> but we decided to go with the following gestures as they suited our game the most and were considered by us as the most comfortable for this type of game</w:t>
      </w:r>
      <w:r w:rsidR="002E253D" w:rsidRPr="004A1904">
        <w:rPr>
          <w:rFonts w:ascii="Times New Roman" w:hAnsi="Times New Roman" w:cs="Times New Roman"/>
        </w:rPr>
        <w:t>:</w:t>
      </w:r>
    </w:p>
    <w:p w14:paraId="18F96B9C" w14:textId="38D7DA16" w:rsidR="002E253D" w:rsidRDefault="00536A2B" w:rsidP="002E2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Tap</w:t>
      </w:r>
    </w:p>
    <w:p w14:paraId="4BD64519" w14:textId="395CD70B" w:rsidR="00536A2B" w:rsidRDefault="00536A2B" w:rsidP="002E2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Swipe</w:t>
      </w:r>
    </w:p>
    <w:p w14:paraId="617FCC66" w14:textId="2712936E" w:rsidR="002E253D" w:rsidRPr="005868F2" w:rsidRDefault="009A2DCC" w:rsidP="002E2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Tilt / Freehand Movement</w:t>
      </w:r>
    </w:p>
    <w:p w14:paraId="3A598A84" w14:textId="77777777" w:rsidR="005868F2" w:rsidRPr="004A1904" w:rsidRDefault="005868F2" w:rsidP="002E253D">
      <w:pPr>
        <w:rPr>
          <w:rFonts w:ascii="Times New Roman" w:hAnsi="Times New Roman" w:cs="Times New Roman"/>
        </w:rPr>
      </w:pPr>
    </w:p>
    <w:p w14:paraId="19F8DA82" w14:textId="77777777" w:rsidR="00D4540B" w:rsidRDefault="00D4540B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B997590" w14:textId="59A7EB40" w:rsidR="00E66E7C" w:rsidRPr="004A1904" w:rsidRDefault="00E66E7C" w:rsidP="00E66E7C">
      <w:pPr>
        <w:pStyle w:val="Heading1"/>
        <w:rPr>
          <w:rFonts w:ascii="Times New Roman" w:hAnsi="Times New Roman" w:cs="Times New Roman"/>
          <w:color w:val="auto"/>
        </w:rPr>
      </w:pPr>
      <w:bookmarkStart w:id="9" w:name="_Toc102341584"/>
      <w:r w:rsidRPr="004A1904">
        <w:rPr>
          <w:rFonts w:ascii="Times New Roman" w:hAnsi="Times New Roman" w:cs="Times New Roman"/>
          <w:color w:val="auto"/>
        </w:rPr>
        <w:lastRenderedPageBreak/>
        <w:t>Hardware used in creating the application</w:t>
      </w:r>
      <w:bookmarkEnd w:id="9"/>
    </w:p>
    <w:p w14:paraId="44668217" w14:textId="7D20D2EE" w:rsidR="00E66E7C" w:rsidRDefault="00E66E7C" w:rsidP="00E66E7C">
      <w:pPr>
        <w:rPr>
          <w:rFonts w:ascii="Times New Roman" w:hAnsi="Times New Roman" w:cs="Times New Roman"/>
        </w:rPr>
      </w:pPr>
    </w:p>
    <w:p w14:paraId="4166ADA1" w14:textId="77B01C9E" w:rsidR="002214AF" w:rsidRPr="00AB7D2C" w:rsidRDefault="002214AF" w:rsidP="002214AF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10" w:name="_Toc102341585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Android Device</w:t>
      </w:r>
      <w:r w:rsidR="00354A22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– Mobile Phone</w:t>
      </w:r>
      <w:bookmarkEnd w:id="10"/>
    </w:p>
    <w:p w14:paraId="6F48E00E" w14:textId="7B55ABF9" w:rsidR="007E040C" w:rsidRDefault="007E040C" w:rsidP="00E66E7C">
      <w:pPr>
        <w:rPr>
          <w:rFonts w:ascii="Times New Roman" w:hAnsi="Times New Roman" w:cs="Times New Roman"/>
        </w:rPr>
      </w:pPr>
    </w:p>
    <w:p w14:paraId="20B359C8" w14:textId="77777777" w:rsidR="001069E0" w:rsidRPr="004A1904" w:rsidRDefault="001069E0" w:rsidP="00E66E7C">
      <w:pPr>
        <w:rPr>
          <w:rFonts w:ascii="Times New Roman" w:hAnsi="Times New Roman" w:cs="Times New Roman"/>
        </w:rPr>
      </w:pPr>
    </w:p>
    <w:p w14:paraId="7276F275" w14:textId="4B0A9E9B" w:rsidR="00F90723" w:rsidRPr="00AB7D2C" w:rsidRDefault="00F90723" w:rsidP="00F90723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11" w:name="_Toc102341586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Unity Editor – PC</w:t>
      </w:r>
      <w:bookmarkEnd w:id="11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</w:p>
    <w:p w14:paraId="5393557B" w14:textId="77777777" w:rsidR="00E66E7C" w:rsidRPr="004A1904" w:rsidRDefault="00E66E7C" w:rsidP="00E66E7C">
      <w:pPr>
        <w:rPr>
          <w:rFonts w:ascii="Times New Roman" w:hAnsi="Times New Roman" w:cs="Times New Roman"/>
        </w:rPr>
      </w:pPr>
    </w:p>
    <w:p w14:paraId="271862CB" w14:textId="77777777" w:rsidR="004F6469" w:rsidRDefault="004F6469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0DBB3B9" w14:textId="59582F38" w:rsidR="00E66E7C" w:rsidRPr="004A1904" w:rsidRDefault="00E66E7C" w:rsidP="00E66E7C">
      <w:pPr>
        <w:pStyle w:val="Heading1"/>
        <w:rPr>
          <w:rFonts w:ascii="Times New Roman" w:hAnsi="Times New Roman" w:cs="Times New Roman"/>
          <w:color w:val="auto"/>
        </w:rPr>
      </w:pPr>
      <w:bookmarkStart w:id="12" w:name="_Toc102341587"/>
      <w:r w:rsidRPr="004A1904">
        <w:rPr>
          <w:rFonts w:ascii="Times New Roman" w:hAnsi="Times New Roman" w:cs="Times New Roman"/>
          <w:color w:val="auto"/>
        </w:rPr>
        <w:lastRenderedPageBreak/>
        <w:t>Architecture for the solution</w:t>
      </w:r>
      <w:bookmarkEnd w:id="12"/>
    </w:p>
    <w:p w14:paraId="370642A5" w14:textId="06377210" w:rsidR="00E66E7C" w:rsidRPr="004A1904" w:rsidRDefault="00E66E7C" w:rsidP="00E66E7C">
      <w:pPr>
        <w:rPr>
          <w:rFonts w:ascii="Times New Roman" w:hAnsi="Times New Roman" w:cs="Times New Roman"/>
        </w:rPr>
      </w:pPr>
    </w:p>
    <w:p w14:paraId="181F732E" w14:textId="56434073" w:rsidR="00E66E7C" w:rsidRPr="004A1904" w:rsidRDefault="00E66E7C" w:rsidP="00E66E7C">
      <w:pPr>
        <w:rPr>
          <w:rFonts w:ascii="Times New Roman" w:hAnsi="Times New Roman" w:cs="Times New Roman"/>
        </w:rPr>
      </w:pPr>
    </w:p>
    <w:p w14:paraId="003568BD" w14:textId="77777777" w:rsidR="00D4540B" w:rsidRDefault="00D4540B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D0C63C6" w14:textId="7AE3620C" w:rsidR="00E66E7C" w:rsidRDefault="00E66E7C" w:rsidP="00E66E7C">
      <w:pPr>
        <w:pStyle w:val="Heading1"/>
        <w:rPr>
          <w:rFonts w:ascii="Times New Roman" w:hAnsi="Times New Roman" w:cs="Times New Roman"/>
          <w:color w:val="auto"/>
        </w:rPr>
      </w:pPr>
      <w:bookmarkStart w:id="13" w:name="_Toc102341588"/>
      <w:r w:rsidRPr="004A1904">
        <w:rPr>
          <w:rFonts w:ascii="Times New Roman" w:hAnsi="Times New Roman" w:cs="Times New Roman"/>
          <w:color w:val="auto"/>
        </w:rPr>
        <w:lastRenderedPageBreak/>
        <w:t>Conclusions &amp; Recommendations</w:t>
      </w:r>
      <w:bookmarkEnd w:id="13"/>
    </w:p>
    <w:p w14:paraId="167CFAED" w14:textId="53B32273" w:rsidR="00DA3BA8" w:rsidRDefault="00DA3BA8" w:rsidP="00DA3BA8"/>
    <w:p w14:paraId="4276EBFE" w14:textId="674F8DFE" w:rsidR="00DA3BA8" w:rsidRDefault="00DA3BA8" w:rsidP="00DA3BA8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14" w:name="_Toc102341589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What has been achieved?</w:t>
      </w:r>
      <w:bookmarkEnd w:id="14"/>
    </w:p>
    <w:p w14:paraId="720746ED" w14:textId="26CCDFA9" w:rsidR="00DA3BA8" w:rsidRDefault="00DA3BA8" w:rsidP="00DA3BA8"/>
    <w:p w14:paraId="1CAD19FB" w14:textId="77777777" w:rsidR="00DA3BA8" w:rsidRDefault="00DA3BA8" w:rsidP="00DA3BA8"/>
    <w:p w14:paraId="19245417" w14:textId="3E9ECD09" w:rsidR="00DA3BA8" w:rsidRDefault="00DA3BA8" w:rsidP="00DA3BA8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15" w:name="_Toc102341590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What has not been achieved?</w:t>
      </w:r>
      <w:bookmarkEnd w:id="15"/>
    </w:p>
    <w:p w14:paraId="6D2CB3E6" w14:textId="51E1F56B" w:rsidR="00DA3BA8" w:rsidRDefault="00DA3BA8" w:rsidP="00DA3BA8"/>
    <w:p w14:paraId="6490EC7A" w14:textId="4D06F72A" w:rsidR="00DA3BA8" w:rsidRDefault="00DA3BA8" w:rsidP="00DA3BA8">
      <w:pPr>
        <w:tabs>
          <w:tab w:val="left" w:pos="3372"/>
        </w:tabs>
      </w:pPr>
      <w:r>
        <w:tab/>
      </w:r>
    </w:p>
    <w:p w14:paraId="609CCCF9" w14:textId="7129008C" w:rsidR="00DA3BA8" w:rsidRPr="00AB7D2C" w:rsidRDefault="00DA3BA8" w:rsidP="00DA3BA8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16" w:name="_Toc102341591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What have we liked and learned?</w:t>
      </w:r>
      <w:bookmarkEnd w:id="16"/>
    </w:p>
    <w:p w14:paraId="4A775FA3" w14:textId="77777777" w:rsidR="00DA3BA8" w:rsidRPr="00DA3BA8" w:rsidRDefault="00DA3BA8" w:rsidP="00DA3BA8"/>
    <w:p w14:paraId="4D783F61" w14:textId="77777777" w:rsidR="00DA3BA8" w:rsidRPr="00DA3BA8" w:rsidRDefault="00DA3BA8" w:rsidP="00DA3BA8"/>
    <w:p w14:paraId="1A3D7324" w14:textId="77777777" w:rsidR="00DA3BA8" w:rsidRPr="00DA3BA8" w:rsidRDefault="00DA3BA8" w:rsidP="00DA3BA8"/>
    <w:sectPr w:rsidR="00DA3BA8" w:rsidRPr="00DA3BA8" w:rsidSect="004027E1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EF9D" w14:textId="77777777" w:rsidR="00554A99" w:rsidRDefault="00554A99" w:rsidP="004A09C1">
      <w:pPr>
        <w:spacing w:after="0" w:line="240" w:lineRule="auto"/>
      </w:pPr>
      <w:r>
        <w:separator/>
      </w:r>
    </w:p>
  </w:endnote>
  <w:endnote w:type="continuationSeparator" w:id="0">
    <w:p w14:paraId="23B8F685" w14:textId="77777777" w:rsidR="00554A99" w:rsidRDefault="00554A99" w:rsidP="004A0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8410134"/>
      <w:docPartObj>
        <w:docPartGallery w:val="Page Numbers (Bottom of Page)"/>
        <w:docPartUnique/>
      </w:docPartObj>
    </w:sdtPr>
    <w:sdtEndPr/>
    <w:sdtContent>
      <w:p w14:paraId="44B58145" w14:textId="3DBA85E3" w:rsidR="004A09C1" w:rsidRDefault="004A09C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2C027B" wp14:editId="33160B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7D22F" w14:textId="77777777" w:rsidR="004A09C1" w:rsidRPr="004A09C1" w:rsidRDefault="004A09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A09C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4A09C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instrText xml:space="preserve"> PAGE    \* MERGEFORMAT </w:instrText>
                              </w:r>
                              <w:r w:rsidRPr="004A09C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4A09C1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A09C1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E2C027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A37D22F" w14:textId="77777777" w:rsidR="004A09C1" w:rsidRPr="004A09C1" w:rsidRDefault="004A09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A09C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fldChar w:fldCharType="begin"/>
                        </w:r>
                        <w:r w:rsidRPr="004A09C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instrText xml:space="preserve"> PAGE    \* MERGEFORMAT </w:instrText>
                        </w:r>
                        <w:r w:rsidRPr="004A09C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fldChar w:fldCharType="separate"/>
                        </w:r>
                        <w:r w:rsidRPr="004A09C1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</w:rPr>
                          <w:t>2</w:t>
                        </w:r>
                        <w:r w:rsidRPr="004A09C1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681D46" wp14:editId="3E1BE1F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72B45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C86E4" w14:textId="77777777" w:rsidR="00554A99" w:rsidRDefault="00554A99" w:rsidP="004A09C1">
      <w:pPr>
        <w:spacing w:after="0" w:line="240" w:lineRule="auto"/>
      </w:pPr>
      <w:r>
        <w:separator/>
      </w:r>
    </w:p>
  </w:footnote>
  <w:footnote w:type="continuationSeparator" w:id="0">
    <w:p w14:paraId="029259E0" w14:textId="77777777" w:rsidR="00554A99" w:rsidRDefault="00554A99" w:rsidP="004A0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58F"/>
    <w:multiLevelType w:val="hybridMultilevel"/>
    <w:tmpl w:val="220683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E39F7"/>
    <w:multiLevelType w:val="hybridMultilevel"/>
    <w:tmpl w:val="DF00A6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01021"/>
    <w:multiLevelType w:val="hybridMultilevel"/>
    <w:tmpl w:val="F89867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E1"/>
    <w:rsid w:val="000177C5"/>
    <w:rsid w:val="00023260"/>
    <w:rsid w:val="00071B61"/>
    <w:rsid w:val="00094A63"/>
    <w:rsid w:val="001069E0"/>
    <w:rsid w:val="00123ACF"/>
    <w:rsid w:val="001C563D"/>
    <w:rsid w:val="001F5BEB"/>
    <w:rsid w:val="0020501C"/>
    <w:rsid w:val="002214AF"/>
    <w:rsid w:val="00292FB1"/>
    <w:rsid w:val="002B143C"/>
    <w:rsid w:val="002E253D"/>
    <w:rsid w:val="00304334"/>
    <w:rsid w:val="00352B4C"/>
    <w:rsid w:val="00354A22"/>
    <w:rsid w:val="003A1F54"/>
    <w:rsid w:val="003C1F89"/>
    <w:rsid w:val="003F3D80"/>
    <w:rsid w:val="004027E1"/>
    <w:rsid w:val="00412F27"/>
    <w:rsid w:val="004134D7"/>
    <w:rsid w:val="004615C9"/>
    <w:rsid w:val="004A09C1"/>
    <w:rsid w:val="004A1904"/>
    <w:rsid w:val="004F2B56"/>
    <w:rsid w:val="004F6469"/>
    <w:rsid w:val="00514BC7"/>
    <w:rsid w:val="00531650"/>
    <w:rsid w:val="00536A2B"/>
    <w:rsid w:val="00554A99"/>
    <w:rsid w:val="00575D94"/>
    <w:rsid w:val="005868F2"/>
    <w:rsid w:val="00605CD9"/>
    <w:rsid w:val="00613C99"/>
    <w:rsid w:val="00630CC1"/>
    <w:rsid w:val="00643A06"/>
    <w:rsid w:val="006641A8"/>
    <w:rsid w:val="007050C9"/>
    <w:rsid w:val="00721EB1"/>
    <w:rsid w:val="00742CE7"/>
    <w:rsid w:val="007442AA"/>
    <w:rsid w:val="00793D32"/>
    <w:rsid w:val="007E040C"/>
    <w:rsid w:val="008173E3"/>
    <w:rsid w:val="008601FD"/>
    <w:rsid w:val="008724D4"/>
    <w:rsid w:val="00892351"/>
    <w:rsid w:val="008F5663"/>
    <w:rsid w:val="00942791"/>
    <w:rsid w:val="009A2DCC"/>
    <w:rsid w:val="009C3B3B"/>
    <w:rsid w:val="009D7F1B"/>
    <w:rsid w:val="009F1C57"/>
    <w:rsid w:val="009F23E6"/>
    <w:rsid w:val="00A356D3"/>
    <w:rsid w:val="00AB0C76"/>
    <w:rsid w:val="00AB7D2C"/>
    <w:rsid w:val="00AD2BA1"/>
    <w:rsid w:val="00AF3C28"/>
    <w:rsid w:val="00B22A0E"/>
    <w:rsid w:val="00B33E23"/>
    <w:rsid w:val="00BE18DD"/>
    <w:rsid w:val="00D4540B"/>
    <w:rsid w:val="00D74236"/>
    <w:rsid w:val="00DA0354"/>
    <w:rsid w:val="00DA1062"/>
    <w:rsid w:val="00DA3BA8"/>
    <w:rsid w:val="00DC71EE"/>
    <w:rsid w:val="00E066F3"/>
    <w:rsid w:val="00E43050"/>
    <w:rsid w:val="00E66E7C"/>
    <w:rsid w:val="00EC2DC6"/>
    <w:rsid w:val="00ED1094"/>
    <w:rsid w:val="00F23A73"/>
    <w:rsid w:val="00F60E3F"/>
    <w:rsid w:val="00F70921"/>
    <w:rsid w:val="00F8220E"/>
    <w:rsid w:val="00F9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33B4B"/>
  <w15:chartTrackingRefBased/>
  <w15:docId w15:val="{A5F6BCC0-B909-4253-B5D7-0C0DB2FD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27E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27E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1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B6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0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9C1"/>
  </w:style>
  <w:style w:type="paragraph" w:styleId="Footer">
    <w:name w:val="footer"/>
    <w:basedOn w:val="Normal"/>
    <w:link w:val="FooterChar"/>
    <w:uiPriority w:val="99"/>
    <w:unhideWhenUsed/>
    <w:rsid w:val="004A0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9C1"/>
  </w:style>
  <w:style w:type="paragraph" w:styleId="TOC1">
    <w:name w:val="toc 1"/>
    <w:basedOn w:val="Normal"/>
    <w:next w:val="Normal"/>
    <w:autoRedefine/>
    <w:uiPriority w:val="39"/>
    <w:unhideWhenUsed/>
    <w:rsid w:val="009D7F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7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B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BE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1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253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442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skar-Ciebien/Gesture_Based_UI_Project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Oskar-Ciebien/Gesture_Based_UI_Proje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251780DB6A490C98C4D3C6794E7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D7DE1-A8CB-46D9-BA36-D51598F91DED}"/>
      </w:docPartPr>
      <w:docPartBody>
        <w:p w:rsidR="00B20E15" w:rsidRDefault="00C74BCF" w:rsidP="00C74BCF">
          <w:pPr>
            <w:pStyle w:val="CA251780DB6A490C98C4D3C6794E79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31CF26EF0B24962ABF42A5C66939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D807F-C6B5-4EEB-9F67-927502DCF2B8}"/>
      </w:docPartPr>
      <w:docPartBody>
        <w:p w:rsidR="00B20E15" w:rsidRDefault="00C74BCF" w:rsidP="00C74BCF">
          <w:pPr>
            <w:pStyle w:val="231CF26EF0B24962ABF42A5C6693939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CF"/>
    <w:rsid w:val="00401FA9"/>
    <w:rsid w:val="008F207E"/>
    <w:rsid w:val="00B20E15"/>
    <w:rsid w:val="00C7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51780DB6A490C98C4D3C6794E7925">
    <w:name w:val="CA251780DB6A490C98C4D3C6794E7925"/>
    <w:rsid w:val="00C74BCF"/>
  </w:style>
  <w:style w:type="paragraph" w:customStyle="1" w:styleId="231CF26EF0B24962ABF42A5C6693939C">
    <w:name w:val="231CF26EF0B24962ABF42A5C6693939C"/>
    <w:rsid w:val="00C74BCF"/>
  </w:style>
  <w:style w:type="paragraph" w:customStyle="1" w:styleId="293E18CFB4AE438B8DC8CFA563EC90DC">
    <w:name w:val="293E18CFB4AE438B8DC8CFA563EC90DC"/>
    <w:rsid w:val="00B20E15"/>
  </w:style>
  <w:style w:type="paragraph" w:customStyle="1" w:styleId="0D1C41421F354C998C6125E007FBD9D6">
    <w:name w:val="0D1C41421F354C998C6125E007FBD9D6"/>
    <w:rsid w:val="00B20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G00366614 &amp; G00369579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8F2236-495C-4D3F-821F-19BA3C78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431</Words>
  <Characters>2459</Characters>
  <Application>Microsoft Office Word</Application>
  <DocSecurity>0</DocSecurity>
  <Lines>20</Lines>
  <Paragraphs>5</Paragraphs>
  <ScaleCrop>false</ScaleCrop>
  <Company>Owen Kelly &amp; Oskar ciebien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Gesture Based ui project</dc:title>
  <dc:subject>Year 4 – Software Development</dc:subject>
  <dc:creator>OSKAR CIEBIEN - STUDENT</dc:creator>
  <cp:keywords/>
  <dc:description/>
  <cp:lastModifiedBy>OSKAR CIEBIEN - STUDENT</cp:lastModifiedBy>
  <cp:revision>131</cp:revision>
  <cp:lastPrinted>2022-04-06T11:45:00Z</cp:lastPrinted>
  <dcterms:created xsi:type="dcterms:W3CDTF">2022-04-06T11:39:00Z</dcterms:created>
  <dcterms:modified xsi:type="dcterms:W3CDTF">2022-05-01T23:07:00Z</dcterms:modified>
</cp:coreProperties>
</file>