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C269" w14:textId="2A351473" w:rsidR="006F5752" w:rsidRPr="00AE7075" w:rsidRDefault="00AE7075" w:rsidP="00AE70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7075">
        <w:rPr>
          <w:rFonts w:ascii="Times New Roman" w:hAnsi="Times New Roman" w:cs="Times New Roman"/>
          <w:b/>
          <w:bCs/>
          <w:sz w:val="32"/>
          <w:szCs w:val="32"/>
        </w:rPr>
        <w:t>Projekt zespołowy</w:t>
      </w:r>
    </w:p>
    <w:p w14:paraId="515E563E" w14:textId="0A452186" w:rsidR="00AE7075" w:rsidRPr="00AE7075" w:rsidRDefault="00AE7075" w:rsidP="00AE70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7075">
        <w:rPr>
          <w:rFonts w:ascii="Times New Roman" w:hAnsi="Times New Roman" w:cs="Times New Roman"/>
          <w:b/>
          <w:bCs/>
          <w:sz w:val="32"/>
          <w:szCs w:val="32"/>
        </w:rPr>
        <w:t>Kawiarnia</w:t>
      </w:r>
    </w:p>
    <w:p w14:paraId="05776D95" w14:textId="72DA6F57" w:rsidR="00AE7075" w:rsidRPr="00AE7075" w:rsidRDefault="00AE7075" w:rsidP="00AE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075">
        <w:rPr>
          <w:rFonts w:ascii="Times New Roman" w:hAnsi="Times New Roman" w:cs="Times New Roman"/>
          <w:b/>
          <w:bCs/>
          <w:sz w:val="24"/>
          <w:szCs w:val="24"/>
        </w:rPr>
        <w:t>Skład zespołu:</w:t>
      </w:r>
    </w:p>
    <w:p w14:paraId="40EE546B" w14:textId="5CDAE8AF" w:rsidR="00AE7075" w:rsidRPr="00AE7075" w:rsidRDefault="00AE7075" w:rsidP="00AE707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075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Michał Medyński</w:t>
      </w:r>
      <w:r w:rsidR="00837462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 xml:space="preserve"> - Tester</w:t>
      </w:r>
    </w:p>
    <w:p w14:paraId="192230CE" w14:textId="79FAA930" w:rsidR="00AE7075" w:rsidRPr="00AE7075" w:rsidRDefault="00AE7075" w:rsidP="00AE707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075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Mikołaj Mażanowicz</w:t>
      </w:r>
      <w:r w:rsidR="00C25A1E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 xml:space="preserve"> – </w:t>
      </w:r>
      <w:r w:rsidR="00837462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Front</w:t>
      </w:r>
      <w:r w:rsidR="00C25A1E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-end</w:t>
      </w:r>
    </w:p>
    <w:p w14:paraId="6561BBD8" w14:textId="705EAB2A" w:rsidR="00AE7075" w:rsidRPr="00AE7075" w:rsidRDefault="00AE7075" w:rsidP="00AE707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075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Nikodem Rudziński</w:t>
      </w:r>
      <w:r w:rsidR="00C25A1E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 xml:space="preserve"> - </w:t>
      </w:r>
      <w:r w:rsidR="000C1DF8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Prowadzący</w:t>
      </w:r>
    </w:p>
    <w:p w14:paraId="687D4DAA" w14:textId="04B3310D" w:rsidR="00AE7075" w:rsidRPr="00AE7075" w:rsidRDefault="00AE7075" w:rsidP="00AE707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075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Oskar Raczkowski</w:t>
      </w:r>
      <w:r w:rsidR="00C25A1E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 xml:space="preserve"> - Front-end</w:t>
      </w:r>
    </w:p>
    <w:p w14:paraId="714A155E" w14:textId="252E911E" w:rsidR="00AE7075" w:rsidRPr="00AE7075" w:rsidRDefault="00AE7075" w:rsidP="00AE707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7075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Przemek Mączka</w:t>
      </w:r>
      <w:r w:rsidR="00C25A1E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 xml:space="preserve"> - </w:t>
      </w:r>
      <w:proofErr w:type="spellStart"/>
      <w:r w:rsidR="00C25A1E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Back</w:t>
      </w:r>
      <w:proofErr w:type="spellEnd"/>
      <w:r w:rsidR="00C25A1E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-end</w:t>
      </w:r>
    </w:p>
    <w:p w14:paraId="14A4B415" w14:textId="490B7BB0" w:rsidR="00AE7075" w:rsidRDefault="000C1DF8" w:rsidP="00AE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Metodyka użyta w celu tworzenia projektu:</w:t>
      </w:r>
    </w:p>
    <w:p w14:paraId="62314AC8" w14:textId="7FBD810B" w:rsidR="000C1DF8" w:rsidRDefault="000C1DF8" w:rsidP="00AE70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Kanban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0C1DF8">
        <w:rPr>
          <w:rFonts w:ascii="Times New Roman" w:hAnsi="Times New Roman" w:cs="Times New Roman"/>
          <w:sz w:val="24"/>
          <w:szCs w:val="24"/>
        </w:rPr>
        <w:t xml:space="preserve">Metoda </w:t>
      </w:r>
      <w:proofErr w:type="spellStart"/>
      <w:r w:rsidRPr="000C1DF8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0C1DF8">
        <w:rPr>
          <w:rFonts w:ascii="Times New Roman" w:hAnsi="Times New Roman" w:cs="Times New Roman"/>
          <w:sz w:val="24"/>
          <w:szCs w:val="24"/>
        </w:rPr>
        <w:t xml:space="preserve"> opiera się na poszczególnych kartach wyrobów, ich cyrkulacji i analizie. Polega na takim organizowaniu procesu wytwórczego, aby każda komórka organizacyjna produkowała dokładnie tyle, ile w danej chwili jest potrzebne. W metodzie tej za czynnik krytyczny zarządzania materiałami uznano sterowanie zapasami.</w:t>
      </w:r>
    </w:p>
    <w:p w14:paraId="240C8ED0" w14:textId="0090FFAD" w:rsidR="000C1DF8" w:rsidRDefault="000C1DF8" w:rsidP="00AE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DF8">
        <w:rPr>
          <w:rFonts w:ascii="Times New Roman" w:hAnsi="Times New Roman" w:cs="Times New Roman"/>
          <w:b/>
          <w:bCs/>
          <w:sz w:val="24"/>
          <w:szCs w:val="24"/>
        </w:rPr>
        <w:t>Aplikacje używane do współpracy:</w:t>
      </w:r>
    </w:p>
    <w:p w14:paraId="55AD4C9D" w14:textId="57154F9B" w:rsidR="000C1DF8" w:rsidRPr="000C1DF8" w:rsidRDefault="000C1DF8" w:rsidP="000C1DF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Teams</w:t>
      </w:r>
      <w:proofErr w:type="spellEnd"/>
    </w:p>
    <w:p w14:paraId="679BC2BA" w14:textId="3FD828B7" w:rsidR="000C1DF8" w:rsidRPr="000C1DF8" w:rsidRDefault="000C1DF8" w:rsidP="000C1DF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Discord</w:t>
      </w:r>
      <w:proofErr w:type="spellEnd"/>
    </w:p>
    <w:p w14:paraId="629ECE65" w14:textId="7B242B9C" w:rsidR="000C1DF8" w:rsidRPr="007B5C84" w:rsidRDefault="000C1DF8" w:rsidP="000C1DF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TeamViewer</w:t>
      </w:r>
      <w:proofErr w:type="spellEnd"/>
    </w:p>
    <w:p w14:paraId="35A9FB61" w14:textId="0FCC14A7" w:rsidR="007B5C84" w:rsidRPr="007B5C84" w:rsidRDefault="001511A6" w:rsidP="007B5C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4574864" wp14:editId="59EA625B">
            <wp:extent cx="5762625" cy="3019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5BDC40" wp14:editId="7354C059">
            <wp:extent cx="5762625" cy="17049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C84" w:rsidRPr="007B5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95E"/>
    <w:multiLevelType w:val="hybridMultilevel"/>
    <w:tmpl w:val="E4983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0957"/>
    <w:multiLevelType w:val="hybridMultilevel"/>
    <w:tmpl w:val="F6C6C5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8915">
    <w:abstractNumId w:val="0"/>
  </w:num>
  <w:num w:numId="2" w16cid:durableId="153087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75"/>
    <w:rsid w:val="000C1DF8"/>
    <w:rsid w:val="001511A6"/>
    <w:rsid w:val="002D4FDB"/>
    <w:rsid w:val="00532AB2"/>
    <w:rsid w:val="0067334B"/>
    <w:rsid w:val="006F5752"/>
    <w:rsid w:val="007B5C84"/>
    <w:rsid w:val="00837462"/>
    <w:rsid w:val="00AE7075"/>
    <w:rsid w:val="00C25A1E"/>
    <w:rsid w:val="00E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5F5A"/>
  <w15:chartTrackingRefBased/>
  <w15:docId w15:val="{F7C2289A-267B-4A65-9F20-2A2F88CE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Raczkowski</dc:creator>
  <cp:keywords/>
  <dc:description/>
  <cp:lastModifiedBy>Oskar Raczkowski</cp:lastModifiedBy>
  <cp:revision>4</cp:revision>
  <dcterms:created xsi:type="dcterms:W3CDTF">2022-05-08T11:04:00Z</dcterms:created>
  <dcterms:modified xsi:type="dcterms:W3CDTF">2022-05-08T20:53:00Z</dcterms:modified>
</cp:coreProperties>
</file>