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F796" w14:textId="0A21C4F9" w:rsidR="00CD4AF8" w:rsidRPr="00E42C25" w:rsidRDefault="002327A4" w:rsidP="00E42C25">
      <w:pPr>
        <w:jc w:val="center"/>
        <w:rPr>
          <w:sz w:val="40"/>
          <w:szCs w:val="40"/>
        </w:rPr>
      </w:pPr>
      <w:r w:rsidRPr="00E42C25">
        <w:rPr>
          <w:sz w:val="40"/>
          <w:szCs w:val="40"/>
        </w:rPr>
        <w:t>Project Plan</w:t>
      </w:r>
    </w:p>
    <w:p w14:paraId="4C8E432C" w14:textId="451AFEEA" w:rsidR="002327A4" w:rsidRDefault="002327A4"/>
    <w:p w14:paraId="42ED4612" w14:textId="4CD03602" w:rsidR="002327A4" w:rsidRDefault="002327A4">
      <w:pPr>
        <w:rPr>
          <w:b/>
          <w:bCs/>
          <w:sz w:val="24"/>
          <w:szCs w:val="24"/>
        </w:rPr>
      </w:pPr>
      <w:r w:rsidRPr="00E42C25">
        <w:rPr>
          <w:b/>
          <w:bCs/>
          <w:sz w:val="24"/>
          <w:szCs w:val="24"/>
        </w:rPr>
        <w:t>Date</w:t>
      </w:r>
      <w:r w:rsidR="00EE41C3">
        <w:rPr>
          <w:b/>
          <w:bCs/>
          <w:sz w:val="24"/>
          <w:szCs w:val="24"/>
        </w:rPr>
        <w:tab/>
      </w:r>
      <w:r w:rsidR="00EE41C3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>Development</w:t>
      </w:r>
      <w:r w:rsidR="001265BF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ab/>
      </w:r>
      <w:r w:rsidR="00EE41C3">
        <w:rPr>
          <w:b/>
          <w:bCs/>
          <w:sz w:val="24"/>
          <w:szCs w:val="24"/>
        </w:rPr>
        <w:tab/>
      </w:r>
      <w:r w:rsidR="000A4B38">
        <w:rPr>
          <w:b/>
          <w:bCs/>
          <w:sz w:val="24"/>
          <w:szCs w:val="24"/>
        </w:rPr>
        <w:t>`</w:t>
      </w:r>
      <w:r w:rsidR="000A4B38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>Write-Up</w:t>
      </w:r>
    </w:p>
    <w:p w14:paraId="5E4846BB" w14:textId="15CE56B1" w:rsidR="00EE41C3" w:rsidRPr="00E42C25" w:rsidRDefault="00EE41C3">
      <w:pPr>
        <w:rPr>
          <w:b/>
          <w:bCs/>
          <w:sz w:val="24"/>
          <w:szCs w:val="24"/>
        </w:rPr>
      </w:pPr>
      <w:r>
        <w:rPr>
          <w:b/>
          <w:bCs/>
        </w:rPr>
        <w:t>(</w:t>
      </w:r>
      <w:r w:rsidRPr="00121585">
        <w:rPr>
          <w:b/>
          <w:bCs/>
        </w:rPr>
        <w:t>07/02/2022)</w:t>
      </w:r>
    </w:p>
    <w:p w14:paraId="367322BB" w14:textId="7DEFA5BF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4</w:t>
      </w:r>
      <w:r w:rsidR="00EE41C3">
        <w:t xml:space="preserve">               </w:t>
      </w:r>
      <w:r>
        <w:t>Create a few basic pages on the app to</w:t>
      </w:r>
      <w:r w:rsidR="00EE41C3">
        <w:t xml:space="preserve"> </w:t>
      </w:r>
      <w:r>
        <w:t>navigate</w:t>
      </w:r>
      <w:r w:rsidR="000A4B38">
        <w:tab/>
      </w:r>
      <w:r w:rsidR="000A4B38">
        <w:tab/>
        <w:t>Structure latex document,</w:t>
      </w:r>
    </w:p>
    <w:p w14:paraId="745CF61F" w14:textId="7260BA9F" w:rsidR="002327A4" w:rsidRDefault="002327A4" w:rsidP="00EE41C3">
      <w:pPr>
        <w:ind w:left="2160" w:hanging="720"/>
      </w:pPr>
      <w:r>
        <w:t>around &amp; create a log in and</w:t>
      </w:r>
      <w:r w:rsidR="00EE41C3">
        <w:t xml:space="preserve"> </w:t>
      </w:r>
      <w:r>
        <w:t>sign-up page</w:t>
      </w:r>
      <w:r w:rsidR="000A4B38">
        <w:tab/>
      </w:r>
      <w:r w:rsidR="000A4B38">
        <w:tab/>
        <w:t>create necessary pages /</w:t>
      </w:r>
    </w:p>
    <w:p w14:paraId="03E44EAA" w14:textId="3F34AB0C" w:rsidR="000A4B38" w:rsidRDefault="000A4B38" w:rsidP="00EE41C3">
      <w:pPr>
        <w:ind w:left="216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headings</w:t>
      </w:r>
    </w:p>
    <w:p w14:paraId="2B21F9E8" w14:textId="2C6C444C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5</w:t>
      </w:r>
      <w:r w:rsidR="00EE41C3">
        <w:t xml:space="preserve">               </w:t>
      </w:r>
      <w:r w:rsidR="00413F73">
        <w:t xml:space="preserve">Connect Application to database and store </w:t>
      </w:r>
      <w:r w:rsidR="00E97C5E">
        <w:tab/>
      </w:r>
      <w:r w:rsidR="00E97C5E">
        <w:tab/>
        <w:t xml:space="preserve">Begin working on the write </w:t>
      </w:r>
    </w:p>
    <w:p w14:paraId="754E7C09" w14:textId="4C638ED9" w:rsidR="002327A4" w:rsidRDefault="00413F73" w:rsidP="00EE41C3">
      <w:pPr>
        <w:ind w:left="2160" w:hanging="720"/>
      </w:pPr>
      <w:r>
        <w:t>user log-in information</w:t>
      </w:r>
      <w:r w:rsidR="00E97C5E">
        <w:tab/>
      </w:r>
      <w:r w:rsidR="00E97C5E">
        <w:tab/>
      </w:r>
      <w:r w:rsidR="00E97C5E">
        <w:tab/>
      </w:r>
      <w:r w:rsidR="00E97C5E">
        <w:tab/>
      </w:r>
      <w:r w:rsidR="00E97C5E">
        <w:tab/>
        <w:t>up</w:t>
      </w:r>
    </w:p>
    <w:p w14:paraId="5D0F6936" w14:textId="77777777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6</w:t>
      </w:r>
      <w:r w:rsidR="00EE41C3">
        <w:t xml:space="preserve">               </w:t>
      </w:r>
      <w:r w:rsidR="00413F73">
        <w:t>Create a guard to prevent user accessing</w:t>
      </w:r>
      <w:r w:rsidR="00EE41C3">
        <w:t xml:space="preserve"> </w:t>
      </w:r>
      <w:r w:rsidR="00413F73">
        <w:t xml:space="preserve">the </w:t>
      </w:r>
    </w:p>
    <w:p w14:paraId="7CE7A954" w14:textId="5B6216BE" w:rsidR="002327A4" w:rsidRDefault="00413F73" w:rsidP="00EE41C3">
      <w:pPr>
        <w:ind w:left="2160" w:hanging="720"/>
      </w:pPr>
      <w:r>
        <w:t xml:space="preserve">app without being logged in </w:t>
      </w:r>
    </w:p>
    <w:p w14:paraId="5AD3B8DA" w14:textId="77777777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7</w:t>
      </w:r>
      <w:r w:rsidR="00EE41C3">
        <w:t xml:space="preserve">               </w:t>
      </w:r>
      <w:r w:rsidR="00413F73">
        <w:t xml:space="preserve">Add functionality to the basic pages from </w:t>
      </w:r>
    </w:p>
    <w:p w14:paraId="1C35EFFD" w14:textId="77777777" w:rsidR="00EE41C3" w:rsidRDefault="00413F73" w:rsidP="00EE41C3">
      <w:pPr>
        <w:ind w:left="2160" w:hanging="720"/>
      </w:pPr>
      <w:r>
        <w:t xml:space="preserve">previous weeks &amp; store information that user </w:t>
      </w:r>
    </w:p>
    <w:p w14:paraId="0DCB8549" w14:textId="5C447D46" w:rsidR="002327A4" w:rsidRDefault="00413F73" w:rsidP="00EE41C3">
      <w:pPr>
        <w:ind w:left="2160" w:hanging="720"/>
      </w:pPr>
      <w:r>
        <w:t xml:space="preserve">inputs about their exercise to the database </w:t>
      </w:r>
    </w:p>
    <w:p w14:paraId="17DAB269" w14:textId="4A86C164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8</w:t>
      </w:r>
      <w:r w:rsidR="00413F73" w:rsidRPr="00E42C25">
        <w:rPr>
          <w:b/>
          <w:bCs/>
        </w:rPr>
        <w:tab/>
      </w:r>
      <w:r w:rsidR="00413F73">
        <w:tab/>
        <w:t>Continue working on tasks from week 4</w:t>
      </w:r>
    </w:p>
    <w:p w14:paraId="5E2B3FD6" w14:textId="2EB606CD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9</w:t>
      </w:r>
      <w:r w:rsidR="00413F73" w:rsidRPr="00E42C25">
        <w:rPr>
          <w:b/>
          <w:bCs/>
        </w:rPr>
        <w:tab/>
      </w:r>
      <w:r w:rsidR="00413F73">
        <w:tab/>
        <w:t>Improve GUI styling and design</w:t>
      </w:r>
    </w:p>
    <w:p w14:paraId="2FA61AA4" w14:textId="775C97FC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10</w:t>
      </w:r>
      <w:r w:rsidR="00413F73">
        <w:tab/>
        <w:t>Test application and check for errors/bugs</w:t>
      </w:r>
    </w:p>
    <w:p w14:paraId="0474F7BD" w14:textId="0EAEED3F" w:rsidR="00EE41C3" w:rsidRDefault="002327A4" w:rsidP="00413F7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11</w:t>
      </w:r>
      <w:r w:rsidR="00EE41C3">
        <w:t xml:space="preserve">             </w:t>
      </w:r>
      <w:r w:rsidR="00413F73">
        <w:t xml:space="preserve">Add additional features such as a step counter if </w:t>
      </w:r>
      <w:r w:rsidR="00CF05F8">
        <w:tab/>
      </w:r>
    </w:p>
    <w:p w14:paraId="15FEB13E" w14:textId="2F3CE978" w:rsidR="002327A4" w:rsidRDefault="00413F73" w:rsidP="00EE41C3">
      <w:pPr>
        <w:ind w:left="2160" w:hanging="720"/>
      </w:pPr>
      <w:r>
        <w:t>everything is going according to schedule</w:t>
      </w:r>
    </w:p>
    <w:p w14:paraId="4ED5727D" w14:textId="6D9613B4" w:rsidR="00EE41C3" w:rsidRDefault="00EE41C3" w:rsidP="00EE41C3">
      <w:r w:rsidRPr="00E42C25">
        <w:rPr>
          <w:b/>
          <w:bCs/>
        </w:rPr>
        <w:t>(Final Week)</w:t>
      </w:r>
    </w:p>
    <w:p w14:paraId="7B288469" w14:textId="287BC4E2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12</w:t>
      </w:r>
      <w:r w:rsidR="00413F73">
        <w:tab/>
        <w:t>Check application for final errors/bugs and prepare it for submission</w:t>
      </w:r>
    </w:p>
    <w:p w14:paraId="7E5810C7" w14:textId="77777777" w:rsidR="002327A4" w:rsidRDefault="002327A4"/>
    <w:p w14:paraId="58D13554" w14:textId="77777777" w:rsidR="002327A4" w:rsidRDefault="002327A4"/>
    <w:sectPr w:rsidR="0023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A4"/>
    <w:rsid w:val="000A4B38"/>
    <w:rsid w:val="00121585"/>
    <w:rsid w:val="001265BF"/>
    <w:rsid w:val="002327A4"/>
    <w:rsid w:val="00413F73"/>
    <w:rsid w:val="005F7571"/>
    <w:rsid w:val="00CD4AF8"/>
    <w:rsid w:val="00CF05F8"/>
    <w:rsid w:val="00E42C25"/>
    <w:rsid w:val="00E97C5E"/>
    <w:rsid w:val="00E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B0CC"/>
  <w15:chartTrackingRefBased/>
  <w15:docId w15:val="{DC2C80BD-5897-43C4-90C5-E88D8F05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8</cp:revision>
  <dcterms:created xsi:type="dcterms:W3CDTF">2022-02-06T17:48:00Z</dcterms:created>
  <dcterms:modified xsi:type="dcterms:W3CDTF">2022-04-10T20:34:00Z</dcterms:modified>
</cp:coreProperties>
</file>