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000000" w:rsidRDefault="003C428F" w:rsidP="003C428F">
      <w:pPr>
        <w:pStyle w:val="Rubrik"/>
      </w:pPr>
      <w:r>
        <w:t>1DV404 Laboration 1</w:t>
      </w:r>
    </w:p>
    <w:p w:rsidR="003C428F" w:rsidRDefault="003C428F" w:rsidP="003C428F">
      <w:pPr>
        <w:pStyle w:val="Rubrik1"/>
      </w:pPr>
      <w:r>
        <w:t>Planering och förbättring</w:t>
      </w:r>
    </w:p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>
      <w:pPr>
        <w:jc w:val="right"/>
      </w:pPr>
      <w:r>
        <w:t>av Oskar Klintrot, oklib08</w:t>
      </w:r>
    </w:p>
    <w:p w:rsidR="003C428F" w:rsidRDefault="003C428F">
      <w:r>
        <w:br w:type="page"/>
      </w:r>
    </w:p>
    <w:p w:rsidR="003C428F" w:rsidRDefault="003C428F" w:rsidP="00053D6A">
      <w:pPr>
        <w:pStyle w:val="Rubrik2"/>
      </w:pPr>
      <w:r>
        <w:lastRenderedPageBreak/>
        <w:t>Uppgift 1</w:t>
      </w:r>
    </w:p>
    <w:p w:rsidR="003C428F" w:rsidRDefault="00053D6A" w:rsidP="00053D6A">
      <w:pPr>
        <w:pStyle w:val="Rubrik3"/>
      </w:pPr>
      <w:r>
        <w:t>Planering av uppgift 1a</w:t>
      </w:r>
    </w:p>
    <w:tbl>
      <w:tblPr>
        <w:tblStyle w:val="Tabellrutnt"/>
        <w:tblW w:w="0" w:type="auto"/>
        <w:tblLook w:val="04A0"/>
      </w:tblPr>
      <w:tblGrid>
        <w:gridCol w:w="817"/>
        <w:gridCol w:w="5387"/>
        <w:gridCol w:w="3008"/>
      </w:tblGrid>
      <w:tr w:rsidR="00053D6A" w:rsidTr="00053D6A">
        <w:tc>
          <w:tcPr>
            <w:tcW w:w="81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053D6A" w:rsidRDefault="00053D6A" w:rsidP="00053D6A"/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053D6A" w:rsidRDefault="00EA53E1" w:rsidP="00053D6A">
            <w:r>
              <w:t>S</w:t>
            </w:r>
            <w:r w:rsidR="00053D6A">
              <w:t>teg</w:t>
            </w:r>
          </w:p>
        </w:tc>
        <w:tc>
          <w:tcPr>
            <w:tcW w:w="300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053D6A" w:rsidRDefault="00053D6A" w:rsidP="00053D6A">
            <w:r>
              <w:t>Tidsåtgång</w:t>
            </w:r>
            <w:r w:rsidR="00C87F72">
              <w:t>: 1 h 15 min</w:t>
            </w:r>
          </w:p>
        </w:tc>
      </w:tr>
      <w:tr w:rsidR="00053D6A" w:rsidTr="00053D6A"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53D6A" w:rsidRDefault="00053D6A" w:rsidP="00053D6A">
            <w:r>
              <w:t>Inmatning till sträng</w:t>
            </w:r>
          </w:p>
        </w:tc>
        <w:tc>
          <w:tcPr>
            <w:tcW w:w="30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53D6A" w:rsidRDefault="00053D6A" w:rsidP="00053D6A">
            <w:r>
              <w:t>15 min</w:t>
            </w:r>
          </w:p>
        </w:tc>
      </w:tr>
      <w:tr w:rsidR="00053D6A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EA53E1" w:rsidP="00053D6A">
            <w:r>
              <w:t>Skapa en metod för att jämföra hur många ”a” och ”A” det finns i strängen.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EA53E1" w:rsidP="00053D6A">
            <w:r>
              <w:t>45 min</w:t>
            </w:r>
          </w:p>
        </w:tc>
      </w:tr>
      <w:tr w:rsidR="00053D6A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C87F72" w:rsidP="00053D6A">
            <w:r>
              <w:t>Skriv ut resultatet till användaren.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EA53E1" w:rsidP="00053D6A">
            <w:r>
              <w:t>15 min</w:t>
            </w:r>
          </w:p>
        </w:tc>
      </w:tr>
      <w:tr w:rsidR="00053D6A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/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/>
        </w:tc>
      </w:tr>
      <w:tr w:rsidR="00053D6A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/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/>
        </w:tc>
      </w:tr>
    </w:tbl>
    <w:p w:rsidR="00EA53E1" w:rsidRDefault="00EA53E1" w:rsidP="00EA53E1">
      <w:pPr>
        <w:pStyle w:val="Rubrik3"/>
      </w:pPr>
      <w:r>
        <w:t>Utförande av uppgift 1a</w:t>
      </w:r>
    </w:p>
    <w:tbl>
      <w:tblPr>
        <w:tblStyle w:val="Tabellrutnt"/>
        <w:tblW w:w="0" w:type="auto"/>
        <w:tblLook w:val="04A0"/>
      </w:tblPr>
      <w:tblGrid>
        <w:gridCol w:w="745"/>
        <w:gridCol w:w="4106"/>
        <w:gridCol w:w="2061"/>
        <w:gridCol w:w="2376"/>
      </w:tblGrid>
      <w:tr w:rsidR="00EA53E1" w:rsidTr="00EA53E1"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Faktisk tidsåtgång</w:t>
            </w:r>
          </w:p>
        </w:tc>
      </w:tr>
      <w:tr w:rsidR="00EA53E1" w:rsidTr="00EA53E1"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Reflektion kring uppgift 1a</w:t>
      </w:r>
    </w:p>
    <w:p w:rsidR="00EA53E1" w:rsidRPr="00053D6A" w:rsidRDefault="00EA53E1" w:rsidP="00EA53E1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EA53E1" w:rsidRDefault="00EA53E1" w:rsidP="00EA53E1">
      <w:pPr>
        <w:pStyle w:val="Rubrik3"/>
      </w:pPr>
      <w:r>
        <w:t>Planering av uppgift 1b</w:t>
      </w:r>
    </w:p>
    <w:tbl>
      <w:tblPr>
        <w:tblStyle w:val="Tabellrutnt"/>
        <w:tblW w:w="0" w:type="auto"/>
        <w:tblLook w:val="04A0"/>
      </w:tblPr>
      <w:tblGrid>
        <w:gridCol w:w="817"/>
        <w:gridCol w:w="5387"/>
        <w:gridCol w:w="3008"/>
      </w:tblGrid>
      <w:tr w:rsidR="00EA53E1" w:rsidTr="006A47B3">
        <w:tc>
          <w:tcPr>
            <w:tcW w:w="81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/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300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Tidsåtgång</w:t>
            </w:r>
            <w:r w:rsidR="00C87F72">
              <w:t>: 1 h 45 min</w:t>
            </w:r>
          </w:p>
        </w:tc>
      </w:tr>
      <w:tr w:rsidR="00EA53E1" w:rsidTr="006A47B3"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>
            <w:r>
              <w:t xml:space="preserve">Inmatning till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C87F72">
            <w:r>
              <w:t xml:space="preserve">Skapa metod för att </w:t>
            </w:r>
            <w:r w:rsidR="00C87F72">
              <w:t>se hur många ”0” som finns i talet.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30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C87F72">
            <w:r>
              <w:t>Skapa metod för att se hur många udda tal som finns i talet.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30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Skapa metod för att se hur många jämna tal som finns i talet.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Skriv ut resultatet till användaren.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</w:tbl>
    <w:p w:rsidR="00EA53E1" w:rsidRDefault="00EA53E1" w:rsidP="00EA53E1">
      <w:pPr>
        <w:pStyle w:val="Rubrik3"/>
      </w:pPr>
      <w:r>
        <w:t>Utförande av uppgift 1b</w:t>
      </w:r>
    </w:p>
    <w:tbl>
      <w:tblPr>
        <w:tblStyle w:val="Tabellrutnt"/>
        <w:tblW w:w="0" w:type="auto"/>
        <w:tblLook w:val="04A0"/>
      </w:tblPr>
      <w:tblGrid>
        <w:gridCol w:w="745"/>
        <w:gridCol w:w="4106"/>
        <w:gridCol w:w="2061"/>
        <w:gridCol w:w="2376"/>
      </w:tblGrid>
      <w:tr w:rsidR="00EA53E1" w:rsidTr="006A47B3"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Faktisk tidsåtgång</w:t>
            </w:r>
          </w:p>
        </w:tc>
      </w:tr>
      <w:tr w:rsidR="00EA53E1" w:rsidTr="006A47B3"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Reflektion kring uppgift 1b</w:t>
      </w:r>
    </w:p>
    <w:p w:rsidR="00EA53E1" w:rsidRDefault="00EA53E1" w:rsidP="00EA53E1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EA53E1" w:rsidRDefault="00EA53E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A53E1" w:rsidRDefault="00EA53E1" w:rsidP="00EA53E1">
      <w:pPr>
        <w:pStyle w:val="Rubrik3"/>
      </w:pPr>
      <w:r>
        <w:lastRenderedPageBreak/>
        <w:t>Planering av uppgift 1c</w:t>
      </w:r>
    </w:p>
    <w:tbl>
      <w:tblPr>
        <w:tblStyle w:val="Tabellrutnt"/>
        <w:tblW w:w="0" w:type="auto"/>
        <w:tblLook w:val="04A0"/>
      </w:tblPr>
      <w:tblGrid>
        <w:gridCol w:w="817"/>
        <w:gridCol w:w="5387"/>
        <w:gridCol w:w="3008"/>
      </w:tblGrid>
      <w:tr w:rsidR="00EA53E1" w:rsidTr="006A47B3">
        <w:tc>
          <w:tcPr>
            <w:tcW w:w="81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/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300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Tidsåtgång</w:t>
            </w:r>
            <w:r w:rsidR="00C87F72">
              <w:t>: 1 h 15 min</w:t>
            </w:r>
          </w:p>
        </w:tc>
      </w:tr>
      <w:tr w:rsidR="00EA53E1" w:rsidTr="006A47B3"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C87F72" w:rsidP="006A47B3">
            <w:r>
              <w:t xml:space="preserve">Läs in 3 heltal till var sin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.</w:t>
            </w:r>
          </w:p>
        </w:tc>
        <w:tc>
          <w:tcPr>
            <w:tcW w:w="30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 xml:space="preserve">Skapa en metod som jämför talen med varandra och </w:t>
            </w:r>
            <w:proofErr w:type="spellStart"/>
            <w:r>
              <w:t>retunerar</w:t>
            </w:r>
            <w:proofErr w:type="spellEnd"/>
            <w:r>
              <w:t xml:space="preserve"> dem i ordning.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45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C87F72">
            <w:r>
              <w:t>Skriv ut det näst största talet till användaren.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Utförande av uppgift 1c</w:t>
      </w:r>
    </w:p>
    <w:tbl>
      <w:tblPr>
        <w:tblStyle w:val="Tabellrutnt"/>
        <w:tblW w:w="0" w:type="auto"/>
        <w:tblLook w:val="04A0"/>
      </w:tblPr>
      <w:tblGrid>
        <w:gridCol w:w="745"/>
        <w:gridCol w:w="4106"/>
        <w:gridCol w:w="2061"/>
        <w:gridCol w:w="2376"/>
      </w:tblGrid>
      <w:tr w:rsidR="00EA53E1" w:rsidTr="006A47B3"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Faktisk tidsåtgång</w:t>
            </w:r>
          </w:p>
        </w:tc>
      </w:tr>
      <w:tr w:rsidR="00EA53E1" w:rsidTr="006A47B3"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Reflektion kring uppgift 1c</w:t>
      </w:r>
    </w:p>
    <w:p w:rsidR="00EA53E1" w:rsidRPr="00053D6A" w:rsidRDefault="00EA53E1" w:rsidP="00EA53E1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EA53E1" w:rsidRPr="00053D6A" w:rsidRDefault="00EA53E1" w:rsidP="00EA53E1"/>
    <w:p w:rsidR="00EA53E1" w:rsidRPr="00053D6A" w:rsidRDefault="00EA53E1" w:rsidP="00EA53E1"/>
    <w:p w:rsidR="00053D6A" w:rsidRPr="00053D6A" w:rsidRDefault="00053D6A" w:rsidP="00053D6A"/>
    <w:p w:rsidR="003C428F" w:rsidRDefault="003C428F">
      <w:r>
        <w:br w:type="page"/>
      </w:r>
    </w:p>
    <w:p w:rsidR="003C428F" w:rsidRDefault="003C428F" w:rsidP="003C428F">
      <w:r>
        <w:lastRenderedPageBreak/>
        <w:t>Tidslogg</w:t>
      </w:r>
    </w:p>
    <w:p w:rsidR="003C428F" w:rsidRPr="003C428F" w:rsidRDefault="00053D6A" w:rsidP="003C428F">
      <w:r>
        <w:object w:dxaOrig="7955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19pt" o:ole="">
            <v:imagedata r:id="rId5" o:title=""/>
          </v:shape>
          <o:OLEObject Type="Embed" ProgID="Excel.Sheet.12" ShapeID="_x0000_i1025" DrawAspect="Content" ObjectID="_1477411242" r:id="rId6"/>
        </w:object>
      </w:r>
    </w:p>
    <w:sectPr w:rsidR="003C428F" w:rsidRPr="003C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619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82AB1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B92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F0FCF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E6DAC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F2919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A2B46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3C428F"/>
    <w:rsid w:val="00053D6A"/>
    <w:rsid w:val="003C428F"/>
    <w:rsid w:val="00AF273A"/>
    <w:rsid w:val="00C87F72"/>
    <w:rsid w:val="00EA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C4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53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53D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C4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C4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C4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5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53D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nt">
    <w:name w:val="Table Grid"/>
    <w:basedOn w:val="Normaltabell"/>
    <w:uiPriority w:val="59"/>
    <w:rsid w:val="00053D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053D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-kalkylblad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224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Klintrot</dc:creator>
  <cp:keywords/>
  <dc:description/>
  <cp:lastModifiedBy>Oskar Klintrot</cp:lastModifiedBy>
  <cp:revision>3</cp:revision>
  <dcterms:created xsi:type="dcterms:W3CDTF">2014-11-13T15:39:00Z</dcterms:created>
  <dcterms:modified xsi:type="dcterms:W3CDTF">2014-11-13T18:14:00Z</dcterms:modified>
</cp:coreProperties>
</file>