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78C1" w14:textId="03931612" w:rsidR="00127383" w:rsidRPr="00127383" w:rsidRDefault="00127383" w:rsidP="00127383">
      <w:pPr>
        <w:rPr>
          <w:b/>
          <w:bCs/>
          <w:color w:val="0070C0"/>
          <w:sz w:val="28"/>
          <w:szCs w:val="28"/>
        </w:rPr>
      </w:pPr>
      <w:r w:rsidRPr="00127383">
        <w:rPr>
          <w:rFonts w:hint="eastAsia"/>
          <w:b/>
          <w:bCs/>
          <w:color w:val="0070C0"/>
          <w:sz w:val="28"/>
          <w:szCs w:val="28"/>
        </w:rPr>
        <w:t>测试结果</w:t>
      </w:r>
      <w:r>
        <w:rPr>
          <w:rFonts w:hint="eastAsia"/>
          <w:b/>
          <w:bCs/>
          <w:color w:val="0070C0"/>
          <w:sz w:val="28"/>
          <w:szCs w:val="28"/>
        </w:rPr>
        <w:t>（摘自运行窗口）</w:t>
      </w:r>
    </w:p>
    <w:p w14:paraId="4065ABF3" w14:textId="18C6FBCF" w:rsidR="00127383" w:rsidRDefault="00127383" w:rsidP="00127383">
      <w:pPr>
        <w:rPr>
          <w:b/>
          <w:bCs/>
          <w:sz w:val="24"/>
          <w:szCs w:val="24"/>
        </w:rPr>
      </w:pPr>
      <w:proofErr w:type="gramStart"/>
      <w:r w:rsidRPr="00127383">
        <w:rPr>
          <w:rFonts w:hint="eastAsia"/>
          <w:b/>
          <w:bCs/>
          <w:sz w:val="24"/>
          <w:szCs w:val="24"/>
        </w:rPr>
        <w:t>一</w:t>
      </w:r>
      <w:proofErr w:type="gramEnd"/>
      <w:r w:rsidRPr="00127383">
        <w:rPr>
          <w:rFonts w:hint="eastAsia"/>
          <w:b/>
          <w:bCs/>
          <w:sz w:val="24"/>
          <w:szCs w:val="24"/>
        </w:rPr>
        <w:t>.1</w:t>
      </w:r>
      <w:r w:rsidRPr="00127383">
        <w:rPr>
          <w:b/>
          <w:bCs/>
          <w:sz w:val="24"/>
          <w:szCs w:val="24"/>
        </w:rPr>
        <w:t>0</w:t>
      </w:r>
      <w:r w:rsidRPr="00127383">
        <w:rPr>
          <w:rFonts w:hint="eastAsia"/>
          <w:b/>
          <w:bCs/>
          <w:sz w:val="24"/>
          <w:szCs w:val="24"/>
        </w:rPr>
        <w:t>点共线，相邻两点</w:t>
      </w:r>
      <w:r w:rsidR="00CF4078">
        <w:rPr>
          <w:rFonts w:hint="eastAsia"/>
          <w:b/>
          <w:bCs/>
          <w:sz w:val="24"/>
          <w:szCs w:val="24"/>
        </w:rPr>
        <w:t>等距</w:t>
      </w:r>
    </w:p>
    <w:p w14:paraId="7935470E" w14:textId="77777777" w:rsidR="00CF4078" w:rsidRDefault="00CF4078" w:rsidP="0012738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0</w:t>
      </w:r>
      <w:r>
        <w:rPr>
          <w:b/>
          <w:bCs/>
          <w:szCs w:val="21"/>
        </w:rPr>
        <w:t>.</w:t>
      </w:r>
    </w:p>
    <w:p w14:paraId="087DFF63" w14:textId="31F7E7F6" w:rsidR="00127383" w:rsidRPr="00CF4078" w:rsidRDefault="00CF4078" w:rsidP="00127383">
      <w:pPr>
        <w:rPr>
          <w:b/>
          <w:bCs/>
          <w:szCs w:val="21"/>
        </w:rPr>
      </w:pPr>
      <w:r w:rsidRPr="00CF4078">
        <w:rPr>
          <w:rFonts w:hint="eastAsia"/>
          <w:b/>
          <w:bCs/>
          <w:szCs w:val="21"/>
        </w:rPr>
        <w:t>已知</w:t>
      </w:r>
      <w:r w:rsidR="00127383" w:rsidRPr="00CF4078">
        <w:rPr>
          <w:rFonts w:hint="eastAsia"/>
          <w:b/>
          <w:bCs/>
          <w:szCs w:val="21"/>
        </w:rPr>
        <w:t>最优解为</w:t>
      </w:r>
      <w:r>
        <w:rPr>
          <w:rFonts w:hint="eastAsia"/>
          <w:b/>
          <w:bCs/>
          <w:szCs w:val="21"/>
        </w:rPr>
        <w:t>:</w:t>
      </w:r>
      <w:r>
        <w:rPr>
          <w:b/>
          <w:bCs/>
          <w:szCs w:val="21"/>
        </w:rPr>
        <w:t xml:space="preserve"> </w:t>
      </w:r>
      <w:r w:rsidRPr="00CF4078">
        <w:rPr>
          <w:rFonts w:hint="eastAsia"/>
          <w:b/>
          <w:bCs/>
          <w:szCs w:val="21"/>
        </w:rPr>
        <w:t>从起点依次走到最远点，再返回</w:t>
      </w:r>
    </w:p>
    <w:p w14:paraId="57532C9F" w14:textId="79F71676" w:rsidR="00CF4078" w:rsidRPr="00CF4078" w:rsidRDefault="00CF4078" w:rsidP="00127383">
      <w:pPr>
        <w:rPr>
          <w:b/>
          <w:bCs/>
          <w:szCs w:val="21"/>
        </w:rPr>
      </w:pPr>
      <w:r w:rsidRPr="00CF4078">
        <w:rPr>
          <w:rFonts w:hint="eastAsia"/>
          <w:b/>
          <w:bCs/>
          <w:szCs w:val="21"/>
        </w:rPr>
        <w:t>现用该算法求解最优解，验证正确性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若所得最优解与已知最优解一致，则算法正确)</w:t>
      </w:r>
    </w:p>
    <w:p w14:paraId="27CE8DF1" w14:textId="77777777" w:rsidR="00CF4078" w:rsidRPr="00CF4078" w:rsidRDefault="00CF4078" w:rsidP="00127383">
      <w:pPr>
        <w:rPr>
          <w:b/>
          <w:bCs/>
          <w:szCs w:val="21"/>
        </w:rPr>
      </w:pPr>
    </w:p>
    <w:p w14:paraId="324CC24F" w14:textId="651A1A2F" w:rsidR="00127383" w:rsidRPr="00127383" w:rsidRDefault="00127383" w:rsidP="00127383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输入数据</w:t>
      </w:r>
      <w:r w:rsidR="00CF4078">
        <w:rPr>
          <w:rFonts w:hint="eastAsia"/>
          <w:b/>
          <w:bCs/>
        </w:rPr>
        <w:t>（使1</w:t>
      </w:r>
      <w:r w:rsidR="00CF4078">
        <w:rPr>
          <w:b/>
          <w:bCs/>
        </w:rPr>
        <w:t>0</w:t>
      </w:r>
      <w:r w:rsidR="00CF4078">
        <w:rPr>
          <w:rFonts w:hint="eastAsia"/>
          <w:b/>
          <w:bCs/>
        </w:rPr>
        <w:t>点共线，相邻两点距离=</w:t>
      </w:r>
      <w:r w:rsidR="00CF4078">
        <w:rPr>
          <w:b/>
          <w:bCs/>
        </w:rPr>
        <w:t>1</w:t>
      </w:r>
      <w:r w:rsidR="00EF2ABD">
        <w:rPr>
          <w:b/>
          <w:bCs/>
        </w:rPr>
        <w:t xml:space="preserve"> km</w:t>
      </w:r>
      <w:r w:rsidR="00CF4078">
        <w:rPr>
          <w:rFonts w:hint="eastAsia"/>
          <w:b/>
          <w:bCs/>
        </w:rPr>
        <w:t>）</w:t>
      </w:r>
    </w:p>
    <w:p w14:paraId="5B5293FF" w14:textId="2F829A49" w:rsidR="00127383" w:rsidRDefault="00127383" w:rsidP="00127383">
      <w:r>
        <w:rPr>
          <w:rFonts w:hint="eastAsia"/>
        </w:rPr>
        <w:t>请输入第</w:t>
      </w:r>
      <w:r>
        <w:t>0,1点之间距离：1</w:t>
      </w:r>
    </w:p>
    <w:p w14:paraId="0A048770" w14:textId="77777777" w:rsidR="00127383" w:rsidRDefault="00127383" w:rsidP="00127383">
      <w:r>
        <w:rPr>
          <w:rFonts w:hint="eastAsia"/>
        </w:rPr>
        <w:t>请输入第</w:t>
      </w:r>
      <w:r>
        <w:t>0,2点之间距离：2</w:t>
      </w:r>
    </w:p>
    <w:p w14:paraId="6ACC9972" w14:textId="77777777" w:rsidR="00127383" w:rsidRDefault="00127383" w:rsidP="00127383">
      <w:r>
        <w:rPr>
          <w:rFonts w:hint="eastAsia"/>
        </w:rPr>
        <w:t>请输入第</w:t>
      </w:r>
      <w:r>
        <w:t>0,3点之间距离：3</w:t>
      </w:r>
    </w:p>
    <w:p w14:paraId="46278860" w14:textId="77777777" w:rsidR="00127383" w:rsidRDefault="00127383" w:rsidP="00127383">
      <w:r>
        <w:rPr>
          <w:rFonts w:hint="eastAsia"/>
        </w:rPr>
        <w:t>请输入第</w:t>
      </w:r>
      <w:r>
        <w:t>0,4点之间距离：4</w:t>
      </w:r>
    </w:p>
    <w:p w14:paraId="75A79C52" w14:textId="77777777" w:rsidR="00127383" w:rsidRDefault="00127383" w:rsidP="00127383">
      <w:r>
        <w:rPr>
          <w:rFonts w:hint="eastAsia"/>
        </w:rPr>
        <w:t>请输入第</w:t>
      </w:r>
      <w:r>
        <w:t>0,5点之间距离：5</w:t>
      </w:r>
    </w:p>
    <w:p w14:paraId="3A24E0A3" w14:textId="77777777" w:rsidR="00127383" w:rsidRDefault="00127383" w:rsidP="00127383">
      <w:r>
        <w:rPr>
          <w:rFonts w:hint="eastAsia"/>
        </w:rPr>
        <w:t>请输入第</w:t>
      </w:r>
      <w:r>
        <w:t>0,6点之间距离：6</w:t>
      </w:r>
    </w:p>
    <w:p w14:paraId="33CAA7F4" w14:textId="77777777" w:rsidR="00127383" w:rsidRDefault="00127383" w:rsidP="00127383">
      <w:r>
        <w:rPr>
          <w:rFonts w:hint="eastAsia"/>
        </w:rPr>
        <w:t>请输入第</w:t>
      </w:r>
      <w:r>
        <w:t>0,7点之间距离：7</w:t>
      </w:r>
    </w:p>
    <w:p w14:paraId="009A1436" w14:textId="77777777" w:rsidR="00127383" w:rsidRDefault="00127383" w:rsidP="00127383">
      <w:r>
        <w:rPr>
          <w:rFonts w:hint="eastAsia"/>
        </w:rPr>
        <w:t>请输入第</w:t>
      </w:r>
      <w:r>
        <w:t>0,8点之间距离：8</w:t>
      </w:r>
    </w:p>
    <w:p w14:paraId="3206038E" w14:textId="77777777" w:rsidR="00127383" w:rsidRDefault="00127383" w:rsidP="00127383">
      <w:r>
        <w:rPr>
          <w:rFonts w:hint="eastAsia"/>
        </w:rPr>
        <w:t>请输入第</w:t>
      </w:r>
      <w:r>
        <w:t>0,9点之间距离：9</w:t>
      </w:r>
    </w:p>
    <w:p w14:paraId="2BC3314F" w14:textId="7838E264" w:rsidR="00127383" w:rsidRDefault="00127383" w:rsidP="00127383">
      <w:r>
        <w:rPr>
          <w:rFonts w:hint="eastAsia"/>
        </w:rPr>
        <w:t>请输入第</w:t>
      </w:r>
      <w:r>
        <w:t>0,10点之间距离：10</w:t>
      </w:r>
    </w:p>
    <w:p w14:paraId="39520F7D" w14:textId="77777777" w:rsidR="00127383" w:rsidRDefault="00127383" w:rsidP="00127383"/>
    <w:p w14:paraId="7A47770E" w14:textId="77777777" w:rsidR="00127383" w:rsidRDefault="00127383" w:rsidP="00127383">
      <w:r>
        <w:rPr>
          <w:rFonts w:hint="eastAsia"/>
        </w:rPr>
        <w:t>请输入第</w:t>
      </w:r>
      <w:r>
        <w:t>1,2点之间距离：1</w:t>
      </w:r>
    </w:p>
    <w:p w14:paraId="22AF43FE" w14:textId="77777777" w:rsidR="00127383" w:rsidRDefault="00127383" w:rsidP="00127383">
      <w:r>
        <w:rPr>
          <w:rFonts w:hint="eastAsia"/>
        </w:rPr>
        <w:t>请输入第</w:t>
      </w:r>
      <w:r>
        <w:t>1,3点之间距离：2</w:t>
      </w:r>
    </w:p>
    <w:p w14:paraId="38D038B9" w14:textId="77777777" w:rsidR="00127383" w:rsidRDefault="00127383" w:rsidP="00127383">
      <w:r>
        <w:rPr>
          <w:rFonts w:hint="eastAsia"/>
        </w:rPr>
        <w:t>请输入第</w:t>
      </w:r>
      <w:r>
        <w:t>1,4点之间距离：3</w:t>
      </w:r>
    </w:p>
    <w:p w14:paraId="271CD5B1" w14:textId="77777777" w:rsidR="00127383" w:rsidRDefault="00127383" w:rsidP="00127383">
      <w:r>
        <w:rPr>
          <w:rFonts w:hint="eastAsia"/>
        </w:rPr>
        <w:t>请输入第</w:t>
      </w:r>
      <w:r>
        <w:t>1,5点之间距离：4</w:t>
      </w:r>
    </w:p>
    <w:p w14:paraId="183EC1E4" w14:textId="77777777" w:rsidR="00127383" w:rsidRDefault="00127383" w:rsidP="00127383">
      <w:r>
        <w:rPr>
          <w:rFonts w:hint="eastAsia"/>
        </w:rPr>
        <w:t>请输入第</w:t>
      </w:r>
      <w:r>
        <w:t>1,6点之间距离：5</w:t>
      </w:r>
    </w:p>
    <w:p w14:paraId="3AA11275" w14:textId="77777777" w:rsidR="00127383" w:rsidRDefault="00127383" w:rsidP="00127383">
      <w:r>
        <w:rPr>
          <w:rFonts w:hint="eastAsia"/>
        </w:rPr>
        <w:t>请输入第</w:t>
      </w:r>
      <w:r>
        <w:t>1,7点之间距离：6</w:t>
      </w:r>
    </w:p>
    <w:p w14:paraId="504DE90C" w14:textId="77777777" w:rsidR="00127383" w:rsidRDefault="00127383" w:rsidP="00127383">
      <w:r>
        <w:rPr>
          <w:rFonts w:hint="eastAsia"/>
        </w:rPr>
        <w:t>请输入第</w:t>
      </w:r>
      <w:r>
        <w:t>1,8点之间距离：7</w:t>
      </w:r>
    </w:p>
    <w:p w14:paraId="57F24354" w14:textId="77777777" w:rsidR="00127383" w:rsidRDefault="00127383" w:rsidP="00127383">
      <w:r>
        <w:rPr>
          <w:rFonts w:hint="eastAsia"/>
        </w:rPr>
        <w:t>请输入第</w:t>
      </w:r>
      <w:r>
        <w:t>1,9点之间距离：8</w:t>
      </w:r>
    </w:p>
    <w:p w14:paraId="040DE2C8" w14:textId="1C28FD50" w:rsidR="00127383" w:rsidRDefault="00127383" w:rsidP="00127383">
      <w:r>
        <w:rPr>
          <w:rFonts w:hint="eastAsia"/>
        </w:rPr>
        <w:t>请输入第</w:t>
      </w:r>
      <w:r>
        <w:t>1,10点之间距离：9</w:t>
      </w:r>
    </w:p>
    <w:p w14:paraId="6B8AA3CD" w14:textId="77777777" w:rsidR="00127383" w:rsidRDefault="00127383" w:rsidP="00127383"/>
    <w:p w14:paraId="23C1D066" w14:textId="77777777" w:rsidR="00127383" w:rsidRDefault="00127383" w:rsidP="00127383">
      <w:r>
        <w:rPr>
          <w:rFonts w:hint="eastAsia"/>
        </w:rPr>
        <w:t>请输入第</w:t>
      </w:r>
      <w:r>
        <w:t>2,3点之间距离：1</w:t>
      </w:r>
    </w:p>
    <w:p w14:paraId="5D64A64E" w14:textId="77777777" w:rsidR="00127383" w:rsidRDefault="00127383" w:rsidP="00127383">
      <w:r>
        <w:rPr>
          <w:rFonts w:hint="eastAsia"/>
        </w:rPr>
        <w:t>请输入第</w:t>
      </w:r>
      <w:r>
        <w:t>2,4点之间距离：2</w:t>
      </w:r>
    </w:p>
    <w:p w14:paraId="794CE296" w14:textId="77777777" w:rsidR="00127383" w:rsidRDefault="00127383" w:rsidP="00127383">
      <w:r>
        <w:rPr>
          <w:rFonts w:hint="eastAsia"/>
        </w:rPr>
        <w:t>请输入第</w:t>
      </w:r>
      <w:r>
        <w:t>2,5点之间距离：3</w:t>
      </w:r>
    </w:p>
    <w:p w14:paraId="159D960C" w14:textId="77777777" w:rsidR="00127383" w:rsidRDefault="00127383" w:rsidP="00127383">
      <w:r>
        <w:rPr>
          <w:rFonts w:hint="eastAsia"/>
        </w:rPr>
        <w:t>请输入第</w:t>
      </w:r>
      <w:r>
        <w:t>2,6点之间距离：4</w:t>
      </w:r>
    </w:p>
    <w:p w14:paraId="59920015" w14:textId="77777777" w:rsidR="00127383" w:rsidRDefault="00127383" w:rsidP="00127383">
      <w:r>
        <w:rPr>
          <w:rFonts w:hint="eastAsia"/>
        </w:rPr>
        <w:t>请输入第</w:t>
      </w:r>
      <w:r>
        <w:t>2,7点之间距离：5</w:t>
      </w:r>
    </w:p>
    <w:p w14:paraId="511A0889" w14:textId="77777777" w:rsidR="00127383" w:rsidRDefault="00127383" w:rsidP="00127383">
      <w:r>
        <w:rPr>
          <w:rFonts w:hint="eastAsia"/>
        </w:rPr>
        <w:t>请输入第</w:t>
      </w:r>
      <w:r>
        <w:t>2,8点之间距离：6</w:t>
      </w:r>
    </w:p>
    <w:p w14:paraId="6EC6409D" w14:textId="77777777" w:rsidR="00127383" w:rsidRDefault="00127383" w:rsidP="00127383">
      <w:r>
        <w:rPr>
          <w:rFonts w:hint="eastAsia"/>
        </w:rPr>
        <w:t>请输入第</w:t>
      </w:r>
      <w:r>
        <w:t>2,9点之间距离：7</w:t>
      </w:r>
    </w:p>
    <w:p w14:paraId="46A9C6DD" w14:textId="40BAE316" w:rsidR="00127383" w:rsidRDefault="00127383" w:rsidP="00127383">
      <w:r>
        <w:rPr>
          <w:rFonts w:hint="eastAsia"/>
        </w:rPr>
        <w:t>请输入第</w:t>
      </w:r>
      <w:r>
        <w:t>2,10点之间距离：8</w:t>
      </w:r>
    </w:p>
    <w:p w14:paraId="5CA6A752" w14:textId="77777777" w:rsidR="00127383" w:rsidRDefault="00127383" w:rsidP="00127383"/>
    <w:p w14:paraId="7A3EE1A0" w14:textId="77777777" w:rsidR="00127383" w:rsidRDefault="00127383" w:rsidP="00127383">
      <w:r>
        <w:rPr>
          <w:rFonts w:hint="eastAsia"/>
        </w:rPr>
        <w:t>请输入第</w:t>
      </w:r>
      <w:r>
        <w:t>3,4点之间距离：1</w:t>
      </w:r>
    </w:p>
    <w:p w14:paraId="5962B30E" w14:textId="77777777" w:rsidR="00127383" w:rsidRDefault="00127383" w:rsidP="00127383">
      <w:r>
        <w:rPr>
          <w:rFonts w:hint="eastAsia"/>
        </w:rPr>
        <w:t>请输入第</w:t>
      </w:r>
      <w:r>
        <w:t>3,5点之间距离：2</w:t>
      </w:r>
    </w:p>
    <w:p w14:paraId="3A7C0AB6" w14:textId="77777777" w:rsidR="00127383" w:rsidRDefault="00127383" w:rsidP="00127383">
      <w:r>
        <w:rPr>
          <w:rFonts w:hint="eastAsia"/>
        </w:rPr>
        <w:t>请输入第</w:t>
      </w:r>
      <w:r>
        <w:t>3,6点之间距离：3</w:t>
      </w:r>
    </w:p>
    <w:p w14:paraId="43B3ADCD" w14:textId="77777777" w:rsidR="00127383" w:rsidRDefault="00127383" w:rsidP="00127383">
      <w:r>
        <w:rPr>
          <w:rFonts w:hint="eastAsia"/>
        </w:rPr>
        <w:t>请输入第</w:t>
      </w:r>
      <w:r>
        <w:t>3,7点之间距离：4</w:t>
      </w:r>
    </w:p>
    <w:p w14:paraId="5F1F6876" w14:textId="77777777" w:rsidR="00127383" w:rsidRDefault="00127383" w:rsidP="00127383">
      <w:r>
        <w:rPr>
          <w:rFonts w:hint="eastAsia"/>
        </w:rPr>
        <w:t>请输入第</w:t>
      </w:r>
      <w:r>
        <w:t>3,8点之间距离：5</w:t>
      </w:r>
    </w:p>
    <w:p w14:paraId="52F772A6" w14:textId="77777777" w:rsidR="00127383" w:rsidRDefault="00127383" w:rsidP="00127383">
      <w:r>
        <w:rPr>
          <w:rFonts w:hint="eastAsia"/>
        </w:rPr>
        <w:lastRenderedPageBreak/>
        <w:t>请输入第</w:t>
      </w:r>
      <w:r>
        <w:t>3,9点之间距离：6</w:t>
      </w:r>
    </w:p>
    <w:p w14:paraId="79F626D7" w14:textId="006DD6F3" w:rsidR="00127383" w:rsidRDefault="00127383" w:rsidP="00127383">
      <w:r>
        <w:rPr>
          <w:rFonts w:hint="eastAsia"/>
        </w:rPr>
        <w:t>请输入第</w:t>
      </w:r>
      <w:r>
        <w:t>3,10点之间距离：7</w:t>
      </w:r>
    </w:p>
    <w:p w14:paraId="10DBD9CF" w14:textId="77777777" w:rsidR="00127383" w:rsidRDefault="00127383" w:rsidP="00127383"/>
    <w:p w14:paraId="733CEC74" w14:textId="77777777" w:rsidR="00127383" w:rsidRDefault="00127383" w:rsidP="00127383">
      <w:r>
        <w:rPr>
          <w:rFonts w:hint="eastAsia"/>
        </w:rPr>
        <w:t>请输入第</w:t>
      </w:r>
      <w:r>
        <w:t>4,5点之间距离：1</w:t>
      </w:r>
    </w:p>
    <w:p w14:paraId="03482324" w14:textId="77777777" w:rsidR="00127383" w:rsidRDefault="00127383" w:rsidP="00127383">
      <w:r>
        <w:rPr>
          <w:rFonts w:hint="eastAsia"/>
        </w:rPr>
        <w:t>请输入第</w:t>
      </w:r>
      <w:r>
        <w:t>4,6点之间距离：2</w:t>
      </w:r>
    </w:p>
    <w:p w14:paraId="0178DF71" w14:textId="77777777" w:rsidR="00127383" w:rsidRDefault="00127383" w:rsidP="00127383">
      <w:r>
        <w:rPr>
          <w:rFonts w:hint="eastAsia"/>
        </w:rPr>
        <w:t>请输入第</w:t>
      </w:r>
      <w:r>
        <w:t>4,7点之间距离：3</w:t>
      </w:r>
    </w:p>
    <w:p w14:paraId="1520B0D9" w14:textId="77777777" w:rsidR="00127383" w:rsidRDefault="00127383" w:rsidP="00127383">
      <w:r>
        <w:rPr>
          <w:rFonts w:hint="eastAsia"/>
        </w:rPr>
        <w:t>请输入第</w:t>
      </w:r>
      <w:r>
        <w:t>4,8点之间距离：4</w:t>
      </w:r>
    </w:p>
    <w:p w14:paraId="222D2130" w14:textId="77777777" w:rsidR="00127383" w:rsidRDefault="00127383" w:rsidP="00127383">
      <w:r>
        <w:rPr>
          <w:rFonts w:hint="eastAsia"/>
        </w:rPr>
        <w:t>请输入第</w:t>
      </w:r>
      <w:r>
        <w:t>4,9点之间距离：5</w:t>
      </w:r>
    </w:p>
    <w:p w14:paraId="385EE32B" w14:textId="2D051AFB" w:rsidR="00127383" w:rsidRDefault="00127383" w:rsidP="00127383">
      <w:r>
        <w:rPr>
          <w:rFonts w:hint="eastAsia"/>
        </w:rPr>
        <w:t>请输入第</w:t>
      </w:r>
      <w:r>
        <w:t>4,10点之间距离：6</w:t>
      </w:r>
    </w:p>
    <w:p w14:paraId="37E8D4B8" w14:textId="77777777" w:rsidR="00CF4078" w:rsidRDefault="00CF4078" w:rsidP="00127383"/>
    <w:p w14:paraId="2B3DC589" w14:textId="77777777" w:rsidR="00127383" w:rsidRDefault="00127383" w:rsidP="00127383">
      <w:r>
        <w:rPr>
          <w:rFonts w:hint="eastAsia"/>
        </w:rPr>
        <w:t>请输入第</w:t>
      </w:r>
      <w:r>
        <w:t>5,6点之间距离：1</w:t>
      </w:r>
    </w:p>
    <w:p w14:paraId="7BCFD53C" w14:textId="77777777" w:rsidR="00127383" w:rsidRDefault="00127383" w:rsidP="00127383">
      <w:r>
        <w:rPr>
          <w:rFonts w:hint="eastAsia"/>
        </w:rPr>
        <w:t>请输入第</w:t>
      </w:r>
      <w:r>
        <w:t>5,7点之间距离：2</w:t>
      </w:r>
    </w:p>
    <w:p w14:paraId="6F344F09" w14:textId="77777777" w:rsidR="00127383" w:rsidRDefault="00127383" w:rsidP="00127383">
      <w:r>
        <w:rPr>
          <w:rFonts w:hint="eastAsia"/>
        </w:rPr>
        <w:t>请输入第</w:t>
      </w:r>
      <w:r>
        <w:t>5,8点之间距离：3</w:t>
      </w:r>
    </w:p>
    <w:p w14:paraId="44C9105E" w14:textId="77777777" w:rsidR="00127383" w:rsidRDefault="00127383" w:rsidP="00127383">
      <w:r>
        <w:rPr>
          <w:rFonts w:hint="eastAsia"/>
        </w:rPr>
        <w:t>请输入第</w:t>
      </w:r>
      <w:r>
        <w:t>5,9点之间距离：4</w:t>
      </w:r>
    </w:p>
    <w:p w14:paraId="7085C8FA" w14:textId="5D3F9026" w:rsidR="00127383" w:rsidRDefault="00127383" w:rsidP="00127383">
      <w:r>
        <w:rPr>
          <w:rFonts w:hint="eastAsia"/>
        </w:rPr>
        <w:t>请输入第</w:t>
      </w:r>
      <w:r>
        <w:t>5,10点之间距离：5</w:t>
      </w:r>
    </w:p>
    <w:p w14:paraId="6A89DEC0" w14:textId="77777777" w:rsidR="00127383" w:rsidRDefault="00127383" w:rsidP="00127383"/>
    <w:p w14:paraId="577C0F10" w14:textId="77777777" w:rsidR="00127383" w:rsidRDefault="00127383" w:rsidP="00127383">
      <w:r>
        <w:rPr>
          <w:rFonts w:hint="eastAsia"/>
        </w:rPr>
        <w:t>请输入第</w:t>
      </w:r>
      <w:r>
        <w:t>6,7点之间距离：1</w:t>
      </w:r>
    </w:p>
    <w:p w14:paraId="4D5AB68C" w14:textId="77777777" w:rsidR="00127383" w:rsidRDefault="00127383" w:rsidP="00127383">
      <w:r>
        <w:rPr>
          <w:rFonts w:hint="eastAsia"/>
        </w:rPr>
        <w:t>请输入第</w:t>
      </w:r>
      <w:r>
        <w:t>6,8点之间距离：2</w:t>
      </w:r>
    </w:p>
    <w:p w14:paraId="2C19FB9E" w14:textId="77777777" w:rsidR="00127383" w:rsidRDefault="00127383" w:rsidP="00127383">
      <w:r>
        <w:rPr>
          <w:rFonts w:hint="eastAsia"/>
        </w:rPr>
        <w:t>请输入第</w:t>
      </w:r>
      <w:r>
        <w:t>6,9点之间距离：3</w:t>
      </w:r>
    </w:p>
    <w:p w14:paraId="7BD69F4E" w14:textId="46336549" w:rsidR="00127383" w:rsidRDefault="00127383" w:rsidP="00127383">
      <w:r>
        <w:rPr>
          <w:rFonts w:hint="eastAsia"/>
        </w:rPr>
        <w:t>请输入第</w:t>
      </w:r>
      <w:r>
        <w:t>6,10点之间距离：4</w:t>
      </w:r>
    </w:p>
    <w:p w14:paraId="3CC16CD3" w14:textId="77777777" w:rsidR="00127383" w:rsidRDefault="00127383" w:rsidP="00127383"/>
    <w:p w14:paraId="73AA7B67" w14:textId="77777777" w:rsidR="00127383" w:rsidRDefault="00127383" w:rsidP="00127383">
      <w:r>
        <w:rPr>
          <w:rFonts w:hint="eastAsia"/>
        </w:rPr>
        <w:t>请输入第</w:t>
      </w:r>
      <w:r>
        <w:t>7,8点之间距离：1</w:t>
      </w:r>
    </w:p>
    <w:p w14:paraId="6E4D1939" w14:textId="77777777" w:rsidR="00127383" w:rsidRDefault="00127383" w:rsidP="00127383">
      <w:r>
        <w:rPr>
          <w:rFonts w:hint="eastAsia"/>
        </w:rPr>
        <w:t>请输入第</w:t>
      </w:r>
      <w:r>
        <w:t>7,9点之间距离：2</w:t>
      </w:r>
    </w:p>
    <w:p w14:paraId="1ECD94D3" w14:textId="6378A32E" w:rsidR="00127383" w:rsidRDefault="00127383" w:rsidP="00127383">
      <w:r>
        <w:rPr>
          <w:rFonts w:hint="eastAsia"/>
        </w:rPr>
        <w:t>请输入第</w:t>
      </w:r>
      <w:r>
        <w:t>7,10点之间距离：3</w:t>
      </w:r>
    </w:p>
    <w:p w14:paraId="26191552" w14:textId="77777777" w:rsidR="00127383" w:rsidRDefault="00127383" w:rsidP="00127383"/>
    <w:p w14:paraId="4FD31288" w14:textId="77777777" w:rsidR="00127383" w:rsidRDefault="00127383" w:rsidP="00127383">
      <w:r>
        <w:rPr>
          <w:rFonts w:hint="eastAsia"/>
        </w:rPr>
        <w:t>请输入第</w:t>
      </w:r>
      <w:r>
        <w:t>8,9点之间距离：1</w:t>
      </w:r>
    </w:p>
    <w:p w14:paraId="6F7AC7DD" w14:textId="2B53BD10" w:rsidR="00127383" w:rsidRDefault="00127383" w:rsidP="00127383">
      <w:r>
        <w:rPr>
          <w:rFonts w:hint="eastAsia"/>
        </w:rPr>
        <w:t>请输入第</w:t>
      </w:r>
      <w:r>
        <w:t>8,10点之间距离：2</w:t>
      </w:r>
    </w:p>
    <w:p w14:paraId="4688D339" w14:textId="77777777" w:rsidR="00127383" w:rsidRDefault="00127383" w:rsidP="00127383"/>
    <w:p w14:paraId="54526F08" w14:textId="3656C63E" w:rsidR="00127383" w:rsidRDefault="00127383" w:rsidP="00127383">
      <w:r>
        <w:rPr>
          <w:rFonts w:hint="eastAsia"/>
        </w:rPr>
        <w:t>请输入第</w:t>
      </w:r>
      <w:r>
        <w:t>9,10点之间距离：1</w:t>
      </w:r>
    </w:p>
    <w:p w14:paraId="3A00106B" w14:textId="77777777" w:rsidR="00127383" w:rsidRDefault="00127383" w:rsidP="00127383"/>
    <w:p w14:paraId="70053643" w14:textId="5E096267" w:rsidR="00127383" w:rsidRPr="00127383" w:rsidRDefault="00127383" w:rsidP="00127383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生成的</w:t>
      </w:r>
      <w:r w:rsidRPr="00127383">
        <w:rPr>
          <w:rFonts w:hint="eastAsia"/>
          <w:b/>
          <w:bCs/>
        </w:rPr>
        <w:t>d</w:t>
      </w:r>
      <w:r w:rsidRPr="00127383">
        <w:rPr>
          <w:b/>
          <w:bCs/>
        </w:rPr>
        <w:t>is</w:t>
      </w:r>
      <w:r w:rsidRPr="00127383">
        <w:rPr>
          <w:rFonts w:hint="eastAsia"/>
          <w:b/>
          <w:bCs/>
        </w:rPr>
        <w:t>矩阵：</w:t>
      </w:r>
    </w:p>
    <w:p w14:paraId="797A6895" w14:textId="77777777" w:rsidR="00127383" w:rsidRDefault="00127383" w:rsidP="00127383">
      <w:r>
        <w:t>[[ 0.  1.  2.  3.  4.  5.  6.  7.  8.  9. 10.]</w:t>
      </w:r>
    </w:p>
    <w:p w14:paraId="680B24CC" w14:textId="77777777" w:rsidR="00127383" w:rsidRDefault="00127383" w:rsidP="00127383">
      <w:r>
        <w:t xml:space="preserve"> [ 1.  0.  1.  2.  3.  4.  5.  6.  7.  8.  9.]</w:t>
      </w:r>
    </w:p>
    <w:p w14:paraId="0E8F8BF1" w14:textId="77777777" w:rsidR="00127383" w:rsidRDefault="00127383" w:rsidP="00127383">
      <w:r>
        <w:t xml:space="preserve"> [ 2.  1.  0.  1.  2.  3.  4.  5.  6.  7.  8.]</w:t>
      </w:r>
    </w:p>
    <w:p w14:paraId="33F84A42" w14:textId="77777777" w:rsidR="00127383" w:rsidRDefault="00127383" w:rsidP="00127383">
      <w:r>
        <w:t xml:space="preserve"> [ 3.  2.  1.  0.  1.  2.  3.  4.  5.  6.  7.]</w:t>
      </w:r>
    </w:p>
    <w:p w14:paraId="5745982C" w14:textId="77777777" w:rsidR="00127383" w:rsidRDefault="00127383" w:rsidP="00127383">
      <w:r>
        <w:t xml:space="preserve"> [ 4.  3.  2.  1.  0.  1.  2.  3.  4.  5.  6.]</w:t>
      </w:r>
    </w:p>
    <w:p w14:paraId="23EBB3CA" w14:textId="77777777" w:rsidR="00127383" w:rsidRDefault="00127383" w:rsidP="00127383">
      <w:r>
        <w:t xml:space="preserve"> [ 5.  4.  3.  2.  1.  0.  1.  2.  3.  4.  5.]</w:t>
      </w:r>
    </w:p>
    <w:p w14:paraId="245D2420" w14:textId="77777777" w:rsidR="00127383" w:rsidRDefault="00127383" w:rsidP="00127383">
      <w:r>
        <w:t xml:space="preserve"> [ 6.  5.  4.  3.  2.  1.  0.  1.  2.  3.  4.]</w:t>
      </w:r>
    </w:p>
    <w:p w14:paraId="243FAE01" w14:textId="77777777" w:rsidR="00127383" w:rsidRDefault="00127383" w:rsidP="00127383">
      <w:r>
        <w:t xml:space="preserve"> [ 7.  6.  5.  4.  3.  2.  1.  0.  1.  2.  3.]</w:t>
      </w:r>
    </w:p>
    <w:p w14:paraId="3A030FB1" w14:textId="77777777" w:rsidR="00127383" w:rsidRDefault="00127383" w:rsidP="00127383">
      <w:r>
        <w:t xml:space="preserve"> [ 8.  7.  6.  5.  4.  3.  2.  1.  0.  1.  2.]</w:t>
      </w:r>
    </w:p>
    <w:p w14:paraId="227DBD0A" w14:textId="77777777" w:rsidR="00127383" w:rsidRDefault="00127383" w:rsidP="00127383">
      <w:r>
        <w:t xml:space="preserve"> [ 9.  8.  7.  6.  5.  4.  3.  2.  1.  0.  1.]</w:t>
      </w:r>
    </w:p>
    <w:p w14:paraId="0C16C0FD" w14:textId="4B7EF791" w:rsidR="00B820F9" w:rsidRDefault="00127383" w:rsidP="00127383">
      <w:r>
        <w:t xml:space="preserve"> [10.  9.  8.  7.  6.  5.  4.  3.  2.  1.  0.]]</w:t>
      </w:r>
    </w:p>
    <w:p w14:paraId="60EC4A45" w14:textId="63EA15AD" w:rsidR="00EF2ABD" w:rsidRDefault="00EF2ABD" w:rsidP="00127383"/>
    <w:p w14:paraId="264E7B2C" w14:textId="2BD7FAFC" w:rsidR="00EF2ABD" w:rsidRDefault="00EF2ABD" w:rsidP="00127383"/>
    <w:p w14:paraId="17C471A3" w14:textId="1019AB80" w:rsidR="00EF2ABD" w:rsidRDefault="00EF2ABD" w:rsidP="00127383">
      <w:pPr>
        <w:rPr>
          <w:b/>
          <w:bCs/>
        </w:rPr>
      </w:pPr>
      <w:r w:rsidRPr="00EF2ABD">
        <w:rPr>
          <w:rFonts w:hint="eastAsia"/>
          <w:b/>
          <w:bCs/>
        </w:rPr>
        <w:lastRenderedPageBreak/>
        <w:t>3</w:t>
      </w:r>
      <w:r w:rsidRPr="00EF2ABD">
        <w:rPr>
          <w:b/>
          <w:bCs/>
        </w:rPr>
        <w:t>.</w:t>
      </w:r>
      <w:r w:rsidRPr="00EF2ABD">
        <w:rPr>
          <w:rFonts w:hint="eastAsia"/>
          <w:b/>
          <w:bCs/>
        </w:rPr>
        <w:t>生成的</w:t>
      </w:r>
      <w:proofErr w:type="spellStart"/>
      <w:r w:rsidRPr="00EF2ABD">
        <w:rPr>
          <w:rFonts w:hint="eastAsia"/>
          <w:b/>
          <w:bCs/>
        </w:rPr>
        <w:t>d</w:t>
      </w:r>
      <w:r w:rsidRPr="00EF2ABD">
        <w:rPr>
          <w:b/>
          <w:bCs/>
        </w:rPr>
        <w:t>p</w:t>
      </w:r>
      <w:proofErr w:type="spellEnd"/>
      <w:r w:rsidRPr="00EF2ABD">
        <w:rPr>
          <w:rFonts w:hint="eastAsia"/>
          <w:b/>
          <w:bCs/>
        </w:rPr>
        <w:t>矩阵（列数过多，</w:t>
      </w:r>
      <w:proofErr w:type="gramStart"/>
      <w:r w:rsidRPr="00EF2ABD">
        <w:rPr>
          <w:rFonts w:hint="eastAsia"/>
          <w:b/>
          <w:bCs/>
        </w:rPr>
        <w:t>中间项</w:t>
      </w:r>
      <w:proofErr w:type="gramEnd"/>
      <w:r w:rsidRPr="00EF2ABD">
        <w:rPr>
          <w:rFonts w:hint="eastAsia"/>
          <w:b/>
          <w:bCs/>
        </w:rPr>
        <w:t>隐藏）</w:t>
      </w:r>
    </w:p>
    <w:p w14:paraId="48FF53E5" w14:textId="77777777" w:rsidR="00EF2ABD" w:rsidRPr="00EF2ABD" w:rsidRDefault="00EF2ABD" w:rsidP="00EF2ABD">
      <w:pPr>
        <w:rPr>
          <w:lang w:val="de-DE"/>
        </w:rPr>
      </w:pPr>
      <w:r w:rsidRPr="00EF2ABD">
        <w:rPr>
          <w:lang w:val="de-DE"/>
        </w:rPr>
        <w:t>[[ 0.  2.  4. ... 20. 20. 20.]</w:t>
      </w:r>
    </w:p>
    <w:p w14:paraId="06424226" w14:textId="77777777" w:rsidR="00EF2ABD" w:rsidRPr="00EF2ABD" w:rsidRDefault="00EF2ABD" w:rsidP="00EF2ABD">
      <w:pPr>
        <w:rPr>
          <w:lang w:val="de-DE"/>
        </w:rPr>
      </w:pPr>
      <w:r w:rsidRPr="00EF2ABD">
        <w:rPr>
          <w:lang w:val="de-DE"/>
        </w:rPr>
        <w:t xml:space="preserve"> [ 1. inf  3. ... inf 19. inf]</w:t>
      </w:r>
    </w:p>
    <w:p w14:paraId="36F069FF" w14:textId="77777777" w:rsidR="00EF2ABD" w:rsidRPr="00EF2ABD" w:rsidRDefault="00EF2ABD" w:rsidP="00EF2ABD">
      <w:pPr>
        <w:rPr>
          <w:lang w:val="de-DE"/>
        </w:rPr>
      </w:pPr>
      <w:r w:rsidRPr="00EF2ABD">
        <w:rPr>
          <w:lang w:val="de-DE"/>
        </w:rPr>
        <w:t xml:space="preserve"> [ 2.  2. inf ... 18. inf inf]</w:t>
      </w:r>
    </w:p>
    <w:p w14:paraId="401F2C56" w14:textId="77777777" w:rsidR="00EF2ABD" w:rsidRPr="00EF2ABD" w:rsidRDefault="00EF2ABD" w:rsidP="00EF2ABD">
      <w:pPr>
        <w:rPr>
          <w:lang w:val="de-DE"/>
        </w:rPr>
      </w:pPr>
      <w:r w:rsidRPr="00EF2ABD">
        <w:rPr>
          <w:lang w:val="de-DE"/>
        </w:rPr>
        <w:t xml:space="preserve"> ...</w:t>
      </w:r>
    </w:p>
    <w:p w14:paraId="06F4AAC6" w14:textId="77777777" w:rsidR="00EF2ABD" w:rsidRPr="00EF2ABD" w:rsidRDefault="00EF2ABD" w:rsidP="00EF2ABD">
      <w:pPr>
        <w:rPr>
          <w:lang w:val="de-DE"/>
        </w:rPr>
      </w:pPr>
      <w:r w:rsidRPr="00EF2ABD">
        <w:rPr>
          <w:lang w:val="de-DE"/>
        </w:rPr>
        <w:t xml:space="preserve"> [ 8.  8.  8. ... inf inf inf]</w:t>
      </w:r>
    </w:p>
    <w:p w14:paraId="73482500" w14:textId="77777777" w:rsidR="00EF2ABD" w:rsidRPr="00EF2ABD" w:rsidRDefault="00EF2ABD" w:rsidP="00EF2ABD">
      <w:pPr>
        <w:rPr>
          <w:lang w:val="de-DE"/>
        </w:rPr>
      </w:pPr>
      <w:r w:rsidRPr="00EF2ABD">
        <w:rPr>
          <w:lang w:val="de-DE"/>
        </w:rPr>
        <w:t xml:space="preserve"> [ 9.  9.  9. ... inf inf inf]</w:t>
      </w:r>
    </w:p>
    <w:p w14:paraId="43D500D3" w14:textId="62C15BF7" w:rsidR="00EF2ABD" w:rsidRDefault="00EF2ABD" w:rsidP="00EF2ABD">
      <w:pPr>
        <w:rPr>
          <w:lang w:val="de-DE"/>
        </w:rPr>
      </w:pPr>
      <w:r w:rsidRPr="00EF2ABD">
        <w:rPr>
          <w:lang w:val="de-DE"/>
        </w:rPr>
        <w:t xml:space="preserve"> [10. 10. 10. ... inf inf inf]]</w:t>
      </w:r>
    </w:p>
    <w:p w14:paraId="77BBEC1A" w14:textId="78E6D787" w:rsidR="00EF2ABD" w:rsidRDefault="00EF2ABD" w:rsidP="00EF2ABD">
      <w:pPr>
        <w:rPr>
          <w:lang w:val="de-DE"/>
        </w:rPr>
      </w:pPr>
    </w:p>
    <w:p w14:paraId="4D6ED4F1" w14:textId="2FEBFFE3" w:rsidR="00EF2ABD" w:rsidRDefault="00EF2ABD" w:rsidP="00EF2ABD">
      <w:pPr>
        <w:rPr>
          <w:b/>
          <w:bCs/>
          <w:lang w:val="de-DE"/>
        </w:rPr>
      </w:pPr>
      <w:r w:rsidRPr="00EF2ABD">
        <w:rPr>
          <w:rFonts w:hint="eastAsia"/>
          <w:b/>
          <w:bCs/>
          <w:lang w:val="de-DE"/>
        </w:rPr>
        <w:t>4.最终求解结果</w:t>
      </w:r>
    </w:p>
    <w:p w14:paraId="71384A14" w14:textId="77777777" w:rsidR="00EF2ABD" w:rsidRPr="00EF2ABD" w:rsidRDefault="00EF2ABD" w:rsidP="00EF2ABD">
      <w:pPr>
        <w:rPr>
          <w:color w:val="0070C0"/>
          <w:lang w:val="de-DE"/>
        </w:rPr>
      </w:pPr>
      <w:r w:rsidRPr="00EF2ABD">
        <w:rPr>
          <w:rFonts w:hint="eastAsia"/>
          <w:color w:val="0070C0"/>
          <w:lang w:val="de-DE"/>
        </w:rPr>
        <w:t>最短路径（最优解）为：</w:t>
      </w:r>
    </w:p>
    <w:p w14:paraId="7576B357" w14:textId="615C66BA" w:rsidR="00EF2ABD" w:rsidRPr="00EF2ABD" w:rsidRDefault="00EF2ABD" w:rsidP="00EF2ABD">
      <w:pPr>
        <w:rPr>
          <w:lang w:val="de-DE"/>
        </w:rPr>
      </w:pPr>
      <w:r w:rsidRPr="00EF2ABD">
        <w:rPr>
          <w:rFonts w:hint="eastAsia"/>
          <w:lang w:val="de-DE"/>
        </w:rPr>
        <w:t>起点</w:t>
      </w:r>
      <w:r w:rsidRPr="00EF2ABD">
        <w:rPr>
          <w:lang w:val="de-DE"/>
        </w:rPr>
        <w:t>--&gt;第1点--&gt;第2点--&gt;第3点--&gt;第4点--&gt;第5点--&gt;第6点--&gt;第7点--&gt;第8点--&gt;第9点--&gt;第10点--&gt;起点</w:t>
      </w:r>
    </w:p>
    <w:p w14:paraId="362916CC" w14:textId="30DDC683" w:rsidR="00EF2ABD" w:rsidRPr="00EF2ABD" w:rsidRDefault="00EF2ABD" w:rsidP="00EF2ABD">
      <w:pPr>
        <w:rPr>
          <w:lang w:val="de-DE"/>
        </w:rPr>
      </w:pPr>
      <w:r w:rsidRPr="00EF2ABD">
        <w:rPr>
          <w:rFonts w:hint="eastAsia"/>
          <w:color w:val="0070C0"/>
          <w:lang w:val="de-DE"/>
        </w:rPr>
        <w:t>最短路径长度</w:t>
      </w:r>
      <w:r w:rsidRPr="00EF2ABD">
        <w:rPr>
          <w:color w:val="0070C0"/>
          <w:lang w:val="de-DE"/>
        </w:rPr>
        <w:t>=</w:t>
      </w:r>
      <w:r w:rsidRPr="00EF2ABD">
        <w:rPr>
          <w:lang w:val="de-DE"/>
        </w:rPr>
        <w:t>20.0km</w:t>
      </w:r>
    </w:p>
    <w:p w14:paraId="4FC0268F" w14:textId="73762F38" w:rsidR="00EF2ABD" w:rsidRDefault="00EF2ABD" w:rsidP="00EF2ABD">
      <w:pPr>
        <w:rPr>
          <w:lang w:val="de-DE"/>
        </w:rPr>
      </w:pPr>
      <w:r w:rsidRPr="00EF2ABD">
        <w:rPr>
          <w:rFonts w:hint="eastAsia"/>
          <w:color w:val="0070C0"/>
          <w:lang w:val="de-DE"/>
        </w:rPr>
        <w:t>运行时长</w:t>
      </w:r>
      <w:r w:rsidRPr="00EF2ABD">
        <w:rPr>
          <w:color w:val="0070C0"/>
          <w:lang w:val="de-DE"/>
        </w:rPr>
        <w:t>=</w:t>
      </w:r>
      <w:r w:rsidRPr="00EF2ABD">
        <w:rPr>
          <w:lang w:val="de-DE"/>
        </w:rPr>
        <w:t>0.06986641883850098</w:t>
      </w:r>
      <w:r>
        <w:rPr>
          <w:lang w:val="de-DE"/>
        </w:rPr>
        <w:t xml:space="preserve"> </w:t>
      </w:r>
      <w:r w:rsidRPr="00EF2ABD">
        <w:rPr>
          <w:lang w:val="de-DE"/>
        </w:rPr>
        <w:t>s</w:t>
      </w:r>
    </w:p>
    <w:p w14:paraId="17FE63D8" w14:textId="1549098C" w:rsidR="00EF2ABD" w:rsidRDefault="00EF2ABD" w:rsidP="00EF2ABD">
      <w:pPr>
        <w:rPr>
          <w:lang w:val="de-DE"/>
        </w:rPr>
      </w:pPr>
    </w:p>
    <w:p w14:paraId="3B763D0D" w14:textId="3C9A0562" w:rsidR="005F0297" w:rsidRDefault="00EF2ABD" w:rsidP="00EF2ABD">
      <w:pPr>
        <w:rPr>
          <w:color w:val="000000" w:themeColor="text1"/>
          <w:szCs w:val="21"/>
          <w:lang w:val="de-DE"/>
        </w:rPr>
      </w:pPr>
      <w:r w:rsidRPr="00EF2ABD">
        <w:rPr>
          <w:rFonts w:hint="eastAsia"/>
          <w:b/>
          <w:bCs/>
          <w:i/>
          <w:iCs/>
          <w:color w:val="FF0000"/>
          <w:sz w:val="28"/>
          <w:szCs w:val="28"/>
          <w:lang w:val="de-DE"/>
        </w:rPr>
        <w:t>验证成功√</w:t>
      </w:r>
    </w:p>
    <w:p w14:paraId="3A037D5F" w14:textId="77777777" w:rsidR="005F0297" w:rsidRDefault="005F0297" w:rsidP="005F0297">
      <w:pPr>
        <w:rPr>
          <w:lang w:val="de-DE"/>
        </w:rPr>
      </w:pPr>
    </w:p>
    <w:p w14:paraId="7BCD5232" w14:textId="0854405A" w:rsidR="005F0297" w:rsidRDefault="005F0297" w:rsidP="00EF2ABD">
      <w:pPr>
        <w:rPr>
          <w:lang w:val="de-DE"/>
        </w:rPr>
      </w:pPr>
    </w:p>
    <w:p w14:paraId="23356C0D" w14:textId="537F00C5" w:rsidR="002425A0" w:rsidRDefault="002425A0" w:rsidP="00EF2ABD">
      <w:pPr>
        <w:rPr>
          <w:lang w:val="de-DE"/>
        </w:rPr>
      </w:pPr>
    </w:p>
    <w:p w14:paraId="726A36B4" w14:textId="15057DA1" w:rsidR="002425A0" w:rsidRDefault="002425A0" w:rsidP="002425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二.途径十个国内城市（经纬度数据源自百度）</w:t>
      </w:r>
    </w:p>
    <w:p w14:paraId="3FED2B66" w14:textId="7E0B6EE6" w:rsidR="002425A0" w:rsidRPr="002425A0" w:rsidRDefault="002425A0" w:rsidP="002425A0">
      <w:pPr>
        <w:rPr>
          <w:lang w:val="de-DE"/>
        </w:rPr>
      </w:pPr>
      <w:r>
        <w:rPr>
          <w:b/>
          <w:bCs/>
        </w:rPr>
        <w:t>0</w:t>
      </w:r>
      <w:r w:rsidRPr="002425A0">
        <w:rPr>
          <w:b/>
          <w:bCs/>
          <w:lang w:val="de-DE"/>
        </w:rPr>
        <w:t>.</w:t>
      </w:r>
      <w:r>
        <w:rPr>
          <w:b/>
          <w:bCs/>
          <w:lang w:val="de-DE"/>
        </w:rPr>
        <w:t xml:space="preserve"> 11</w:t>
      </w:r>
      <w:r>
        <w:rPr>
          <w:rFonts w:hint="eastAsia"/>
          <w:b/>
          <w:bCs/>
          <w:lang w:val="de-DE"/>
        </w:rPr>
        <w:t>个城市经纬度</w:t>
      </w:r>
      <w:r w:rsidRPr="002425A0">
        <w:rPr>
          <w:rFonts w:hint="eastAsia"/>
          <w:b/>
          <w:bCs/>
          <w:lang w:val="de-DE"/>
        </w:rPr>
        <w:t>数据集</w:t>
      </w:r>
      <w:r w:rsidRPr="002425A0">
        <w:rPr>
          <w:b/>
          <w:bCs/>
          <w:lang w:val="de-DE"/>
        </w:rPr>
        <w:t>:</w:t>
      </w:r>
      <w:r w:rsidRPr="002425A0">
        <w:rPr>
          <w:b/>
          <w:bCs/>
          <w:lang w:val="de-DE"/>
        </w:rPr>
        <w:br/>
      </w:r>
      <w:r w:rsidRPr="002425A0">
        <w:rPr>
          <w:rFonts w:hint="eastAsia"/>
          <w:lang w:val="de-DE"/>
        </w:rPr>
        <w:t>杭州市区经纬度</w:t>
      </w:r>
      <w:r w:rsidRPr="002425A0">
        <w:rPr>
          <w:lang w:val="de-DE"/>
        </w:rPr>
        <w:t>:(120.20000,30.26667)     (</w:t>
      </w:r>
      <w:r w:rsidRPr="002425A0">
        <w:rPr>
          <w:rFonts w:hint="eastAsia"/>
          <w:lang w:val="de-DE"/>
        </w:rPr>
        <w:t>作为起点</w:t>
      </w:r>
      <w:r w:rsidRPr="002425A0">
        <w:rPr>
          <w:lang w:val="de-DE"/>
        </w:rPr>
        <w:t>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上海市区经纬度</w:t>
      </w:r>
      <w:r w:rsidRPr="002425A0">
        <w:rPr>
          <w:lang w:val="de-DE"/>
        </w:rPr>
        <w:t xml:space="preserve">:(121.43333,31.80000)   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南京市区经纬度</w:t>
      </w:r>
      <w:r w:rsidRPr="002425A0">
        <w:rPr>
          <w:lang w:val="de-DE"/>
        </w:rPr>
        <w:t>:(118.78333,32.05000)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郑州市区经纬度</w:t>
      </w:r>
      <w:r w:rsidRPr="002425A0">
        <w:rPr>
          <w:lang w:val="de-DE"/>
        </w:rPr>
        <w:t>:(113.65000,34.76667)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太原市区经纬度</w:t>
      </w:r>
      <w:r w:rsidRPr="002425A0">
        <w:rPr>
          <w:lang w:val="de-DE"/>
        </w:rPr>
        <w:t>:(112.53333,37.86667)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石家庄市经纬度</w:t>
      </w:r>
      <w:r w:rsidRPr="002425A0">
        <w:rPr>
          <w:lang w:val="de-DE"/>
        </w:rPr>
        <w:t>:(114.48333,38.03333)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天津市区经纬度</w:t>
      </w:r>
      <w:r w:rsidRPr="002425A0">
        <w:rPr>
          <w:lang w:val="de-DE"/>
        </w:rPr>
        <w:t>:(117.20000,39.13333)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北京市区经纬度</w:t>
      </w:r>
      <w:r w:rsidRPr="002425A0">
        <w:rPr>
          <w:lang w:val="de-DE"/>
        </w:rPr>
        <w:t>:(116.41667,39.91667)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沈阳市区经纬度</w:t>
      </w:r>
      <w:r w:rsidRPr="002425A0">
        <w:rPr>
          <w:lang w:val="de-DE"/>
        </w:rPr>
        <w:t>:(123.38333,41.80000)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长春市区经纬度</w:t>
      </w:r>
      <w:r w:rsidRPr="002425A0">
        <w:rPr>
          <w:lang w:val="de-DE"/>
        </w:rPr>
        <w:t>:(125.35000,43.88333)</w:t>
      </w:r>
      <w:r w:rsidRPr="002425A0">
        <w:rPr>
          <w:lang w:val="de-DE"/>
        </w:rPr>
        <w:br/>
      </w:r>
      <w:r w:rsidRPr="002425A0">
        <w:rPr>
          <w:rFonts w:hint="eastAsia"/>
          <w:lang w:val="de-DE"/>
        </w:rPr>
        <w:t>哈尔滨市经纬度</w:t>
      </w:r>
      <w:r w:rsidRPr="002425A0">
        <w:rPr>
          <w:lang w:val="de-DE"/>
        </w:rPr>
        <w:t>:(126.63333,45.75000)</w:t>
      </w:r>
    </w:p>
    <w:p w14:paraId="4A4D5B6F" w14:textId="08A6BB62" w:rsidR="002425A0" w:rsidRPr="002425A0" w:rsidRDefault="002425A0" w:rsidP="00EF2ABD">
      <w:pPr>
        <w:rPr>
          <w:lang w:val="de-DE"/>
        </w:rPr>
      </w:pPr>
    </w:p>
    <w:p w14:paraId="2E085154" w14:textId="1B946E59" w:rsidR="002425A0" w:rsidRPr="002425A0" w:rsidRDefault="002425A0" w:rsidP="00EF2ABD">
      <w:pPr>
        <w:rPr>
          <w:b/>
          <w:bCs/>
          <w:lang w:val="de-DE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输入数据（依次输入1</w:t>
      </w:r>
      <w:r>
        <w:rPr>
          <w:b/>
          <w:bCs/>
        </w:rPr>
        <w:t>1</w:t>
      </w:r>
      <w:r>
        <w:rPr>
          <w:rFonts w:hint="eastAsia"/>
          <w:b/>
          <w:bCs/>
        </w:rPr>
        <w:t>个点）</w:t>
      </w:r>
    </w:p>
    <w:p w14:paraId="15F68A62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请输入途径点个数（不含起点）：</w:t>
      </w:r>
      <w:r w:rsidRPr="002425A0">
        <w:rPr>
          <w:lang w:val="de-DE"/>
        </w:rPr>
        <w:t>10</w:t>
      </w:r>
    </w:p>
    <w:p w14:paraId="2E279F9A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0个点的经纬度（用半角逗号分割）:120.20000,30.26667</w:t>
      </w:r>
    </w:p>
    <w:p w14:paraId="4122B428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1个点的经纬度（用半角逗号分割）:121.43333,31.80000</w:t>
      </w:r>
    </w:p>
    <w:p w14:paraId="6B663ADF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2个点的经纬度（用半角逗号分割）:118.78333,32.05000</w:t>
      </w:r>
    </w:p>
    <w:p w14:paraId="4BED5CC5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3个点的经纬度（用半角逗号分割）:113.65000,34.76667</w:t>
      </w:r>
    </w:p>
    <w:p w14:paraId="6C0CD0CC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4个点的经纬度（用半角逗号分割）:112.53333,37.86667</w:t>
      </w:r>
    </w:p>
    <w:p w14:paraId="42B31D24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5个点的经纬度（用半角逗号分割）:114.48333,38.03333</w:t>
      </w:r>
    </w:p>
    <w:p w14:paraId="6C71D1CE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lastRenderedPageBreak/>
        <w:t>请输入第</w:t>
      </w:r>
      <w:r w:rsidRPr="002425A0">
        <w:rPr>
          <w:lang w:val="de-DE"/>
        </w:rPr>
        <w:t>6个点的经纬度（用半角逗号分割）:117.20000,39.13333</w:t>
      </w:r>
    </w:p>
    <w:p w14:paraId="658AC2F8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7个点的经纬度（用半角逗号分割）:116.41667,39.91667</w:t>
      </w:r>
    </w:p>
    <w:p w14:paraId="17669D1B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8个点的经纬度（用半角逗号分割）:123.38333,41.80000</w:t>
      </w:r>
    </w:p>
    <w:p w14:paraId="56A5D5B2" w14:textId="77777777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9个点的经纬度（用半角逗号分割）:125.35000,43.88333</w:t>
      </w:r>
    </w:p>
    <w:p w14:paraId="6C95740B" w14:textId="3303F30B" w:rsidR="002425A0" w:rsidRPr="002425A0" w:rsidRDefault="002425A0" w:rsidP="002425A0">
      <w:pPr>
        <w:rPr>
          <w:lang w:val="de-DE"/>
        </w:rPr>
      </w:pPr>
      <w:r w:rsidRPr="002425A0">
        <w:rPr>
          <w:rFonts w:hint="eastAsia"/>
          <w:lang w:val="de-DE"/>
        </w:rPr>
        <w:t>请输入第</w:t>
      </w:r>
      <w:r w:rsidRPr="002425A0">
        <w:rPr>
          <w:lang w:val="de-DE"/>
        </w:rPr>
        <w:t>10个点的经纬度（用半角逗号分割）:126.63333,45.75000</w:t>
      </w:r>
    </w:p>
    <w:p w14:paraId="40A2114A" w14:textId="247E2BE3" w:rsidR="002425A0" w:rsidRPr="002425A0" w:rsidRDefault="002425A0" w:rsidP="00EF2ABD">
      <w:pPr>
        <w:rPr>
          <w:b/>
          <w:bCs/>
          <w:lang w:val="de-DE"/>
        </w:rPr>
      </w:pPr>
    </w:p>
    <w:p w14:paraId="75A7C0E6" w14:textId="3C2FD2F3" w:rsidR="00B3504D" w:rsidRDefault="002425A0" w:rsidP="00B3504D">
      <w:pPr>
        <w:rPr>
          <w:b/>
          <w:bCs/>
        </w:rPr>
      </w:pPr>
      <w:r>
        <w:rPr>
          <w:rFonts w:hint="eastAsia"/>
          <w:b/>
          <w:bCs/>
          <w:lang w:val="de-DE"/>
        </w:rPr>
        <w:t>2</w:t>
      </w:r>
      <w:r>
        <w:rPr>
          <w:b/>
          <w:bCs/>
          <w:lang w:val="de-DE"/>
        </w:rPr>
        <w:t>.</w:t>
      </w:r>
      <w:r w:rsidR="00B3504D" w:rsidRPr="00B3504D">
        <w:rPr>
          <w:b/>
          <w:bCs/>
        </w:rPr>
        <w:t xml:space="preserve"> </w:t>
      </w:r>
      <w:r w:rsidR="00B3504D">
        <w:rPr>
          <w:rFonts w:hint="eastAsia"/>
          <w:b/>
          <w:bCs/>
        </w:rPr>
        <w:t>生成的</w:t>
      </w:r>
      <w:r w:rsidR="00B3504D" w:rsidRPr="00127383">
        <w:rPr>
          <w:rFonts w:hint="eastAsia"/>
          <w:b/>
          <w:bCs/>
        </w:rPr>
        <w:t>d</w:t>
      </w:r>
      <w:r w:rsidR="00B3504D" w:rsidRPr="00127383">
        <w:rPr>
          <w:b/>
          <w:bCs/>
        </w:rPr>
        <w:t>is</w:t>
      </w:r>
      <w:r w:rsidR="00B3504D" w:rsidRPr="00127383">
        <w:rPr>
          <w:rFonts w:hint="eastAsia"/>
          <w:b/>
          <w:bCs/>
        </w:rPr>
        <w:t>矩阵：</w:t>
      </w:r>
    </w:p>
    <w:p w14:paraId="11BC7E4F" w14:textId="1C1B0D28" w:rsidR="00B3504D" w:rsidRPr="00B3504D" w:rsidRDefault="00B3504D" w:rsidP="00B3504D">
      <w:r w:rsidRPr="00B3504D">
        <w:rPr>
          <w:rFonts w:hint="eastAsia"/>
        </w:rPr>
        <w:t>略，数据量过大</w:t>
      </w:r>
      <w:r>
        <w:rPr>
          <w:rFonts w:hint="eastAsia"/>
        </w:rPr>
        <w:t>，此处不便给出，详见运行窗口</w:t>
      </w:r>
    </w:p>
    <w:p w14:paraId="17665B70" w14:textId="6A6B9494" w:rsidR="002425A0" w:rsidRPr="002425A0" w:rsidRDefault="00B3504D" w:rsidP="00EF2ABD">
      <w:pPr>
        <w:rPr>
          <w:b/>
          <w:bCs/>
          <w:lang w:val="de-DE"/>
        </w:rPr>
      </w:pPr>
      <w:r w:rsidRPr="00EF2ABD">
        <w:rPr>
          <w:rFonts w:hint="eastAsia"/>
          <w:b/>
          <w:bCs/>
        </w:rPr>
        <w:t>3</w:t>
      </w:r>
      <w:r w:rsidRPr="00EF2ABD">
        <w:rPr>
          <w:b/>
          <w:bCs/>
        </w:rPr>
        <w:t>.</w:t>
      </w:r>
      <w:r w:rsidRPr="00EF2ABD">
        <w:rPr>
          <w:rFonts w:hint="eastAsia"/>
          <w:b/>
          <w:bCs/>
        </w:rPr>
        <w:t>生成的</w:t>
      </w:r>
      <w:proofErr w:type="spellStart"/>
      <w:r w:rsidRPr="00EF2ABD">
        <w:rPr>
          <w:rFonts w:hint="eastAsia"/>
          <w:b/>
          <w:bCs/>
        </w:rPr>
        <w:t>d</w:t>
      </w:r>
      <w:r w:rsidRPr="00EF2ABD">
        <w:rPr>
          <w:b/>
          <w:bCs/>
        </w:rPr>
        <w:t>p</w:t>
      </w:r>
      <w:proofErr w:type="spellEnd"/>
      <w:r w:rsidRPr="00EF2ABD">
        <w:rPr>
          <w:rFonts w:hint="eastAsia"/>
          <w:b/>
          <w:bCs/>
        </w:rPr>
        <w:t>矩阵</w:t>
      </w:r>
    </w:p>
    <w:p w14:paraId="642EBA97" w14:textId="63D033D2" w:rsidR="002425A0" w:rsidRDefault="00B3504D" w:rsidP="00EF2ABD">
      <w:r w:rsidRPr="00B3504D">
        <w:rPr>
          <w:rFonts w:hint="eastAsia"/>
        </w:rPr>
        <w:t>略，数据量过大</w:t>
      </w:r>
      <w:r>
        <w:rPr>
          <w:rFonts w:hint="eastAsia"/>
        </w:rPr>
        <w:t>，此处不便给出，详见运行窗口</w:t>
      </w:r>
    </w:p>
    <w:p w14:paraId="4560DCE0" w14:textId="30065232" w:rsidR="00B3504D" w:rsidRDefault="00B3504D" w:rsidP="00EF2ABD"/>
    <w:p w14:paraId="50E6059F" w14:textId="77777777" w:rsidR="00B3504D" w:rsidRDefault="00B3504D" w:rsidP="00B3504D">
      <w:pPr>
        <w:rPr>
          <w:b/>
          <w:bCs/>
          <w:lang w:val="de-DE"/>
        </w:rPr>
      </w:pPr>
      <w:r w:rsidRPr="00EF2ABD">
        <w:rPr>
          <w:rFonts w:hint="eastAsia"/>
          <w:b/>
          <w:bCs/>
          <w:lang w:val="de-DE"/>
        </w:rPr>
        <w:t>4.最终求解结果</w:t>
      </w:r>
    </w:p>
    <w:p w14:paraId="08055615" w14:textId="77777777" w:rsidR="00B3504D" w:rsidRPr="00B3504D" w:rsidRDefault="00B3504D" w:rsidP="00B3504D">
      <w:pPr>
        <w:rPr>
          <w:lang w:val="de-DE"/>
        </w:rPr>
      </w:pPr>
      <w:r w:rsidRPr="00B3504D">
        <w:rPr>
          <w:rFonts w:hint="eastAsia"/>
          <w:color w:val="0070C0"/>
          <w:lang w:val="de-DE"/>
        </w:rPr>
        <w:t>最短路径（最优解）为：</w:t>
      </w:r>
    </w:p>
    <w:p w14:paraId="4FC4148E" w14:textId="277133F0" w:rsidR="00B3504D" w:rsidRDefault="00B3504D" w:rsidP="00B3504D">
      <w:pPr>
        <w:rPr>
          <w:lang w:val="de-DE"/>
        </w:rPr>
      </w:pPr>
      <w:bookmarkStart w:id="0" w:name="_Hlk115381900"/>
      <w:r w:rsidRPr="00B3504D">
        <w:rPr>
          <w:rFonts w:hint="eastAsia"/>
          <w:lang w:val="de-DE"/>
        </w:rPr>
        <w:t>起点</w:t>
      </w:r>
      <w:r w:rsidRPr="00B3504D">
        <w:rPr>
          <w:lang w:val="de-DE"/>
        </w:rPr>
        <w:t>--&gt;第1点--&gt;第8点--&gt;第9点--&gt;第10点--&gt;第7点--&gt;第6点--&gt;第5点--&gt;第4点--&gt;第3点--&gt;第2点--&gt;起点</w:t>
      </w:r>
    </w:p>
    <w:bookmarkEnd w:id="0"/>
    <w:p w14:paraId="3CE24080" w14:textId="36C7946E" w:rsidR="00B3504D" w:rsidRPr="009E3FFA" w:rsidRDefault="009E3FFA" w:rsidP="00B3504D">
      <w:pPr>
        <w:rPr>
          <w:color w:val="0070C0"/>
          <w:lang w:val="de-DE"/>
        </w:rPr>
      </w:pPr>
      <w:r w:rsidRPr="009E3FFA">
        <w:rPr>
          <w:rFonts w:hint="eastAsia"/>
          <w:color w:val="0070C0"/>
          <w:lang w:val="de-DE"/>
        </w:rPr>
        <w:t>城市顺序</w:t>
      </w:r>
      <w:r w:rsidR="00B3504D" w:rsidRPr="009E3FFA">
        <w:rPr>
          <w:rFonts w:hint="eastAsia"/>
          <w:color w:val="0070C0"/>
          <w:lang w:val="de-DE"/>
        </w:rPr>
        <w:t>即为：</w:t>
      </w:r>
    </w:p>
    <w:p w14:paraId="41E086DD" w14:textId="25FDEE3F" w:rsidR="00B3504D" w:rsidRPr="00B3504D" w:rsidRDefault="00B3504D" w:rsidP="00B3504D">
      <w:pPr>
        <w:rPr>
          <w:lang w:val="de-DE"/>
        </w:rPr>
      </w:pPr>
      <w:r>
        <w:rPr>
          <w:rFonts w:hint="eastAsia"/>
          <w:lang w:val="de-DE"/>
        </w:rPr>
        <w:t>杭州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上海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沈阳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长春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哈尔滨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北京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天津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石家庄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太原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郑州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南京</w:t>
      </w:r>
      <w:r w:rsidRPr="00B3504D">
        <w:rPr>
          <w:lang w:val="de-DE"/>
        </w:rPr>
        <w:t>--&gt;</w:t>
      </w:r>
      <w:r>
        <w:rPr>
          <w:rFonts w:hint="eastAsia"/>
          <w:lang w:val="de-DE"/>
        </w:rPr>
        <w:t>杭州</w:t>
      </w:r>
    </w:p>
    <w:p w14:paraId="30557CE1" w14:textId="77777777" w:rsidR="00B3504D" w:rsidRPr="00B3504D" w:rsidRDefault="00B3504D" w:rsidP="00B3504D">
      <w:pPr>
        <w:rPr>
          <w:lang w:val="de-DE"/>
        </w:rPr>
      </w:pPr>
      <w:r w:rsidRPr="00B3504D">
        <w:rPr>
          <w:rFonts w:hint="eastAsia"/>
          <w:color w:val="0070C0"/>
          <w:lang w:val="de-DE"/>
        </w:rPr>
        <w:t>最短路径长度</w:t>
      </w:r>
      <w:r w:rsidRPr="00B3504D">
        <w:rPr>
          <w:lang w:val="de-DE"/>
        </w:rPr>
        <w:t>=4610086.556km</w:t>
      </w:r>
    </w:p>
    <w:p w14:paraId="2B8A3EEC" w14:textId="20D26D63" w:rsidR="002425A0" w:rsidRPr="009E3FFA" w:rsidRDefault="00B3504D" w:rsidP="00EF2ABD">
      <w:pPr>
        <w:rPr>
          <w:lang w:val="de-DE"/>
        </w:rPr>
      </w:pPr>
      <w:r w:rsidRPr="00B3504D">
        <w:rPr>
          <w:rFonts w:hint="eastAsia"/>
          <w:color w:val="0070C0"/>
          <w:lang w:val="de-DE"/>
        </w:rPr>
        <w:t>运行时长</w:t>
      </w:r>
      <w:r w:rsidRPr="00B3504D">
        <w:rPr>
          <w:lang w:val="de-DE"/>
        </w:rPr>
        <w:t>=0.04987502098083496s</w:t>
      </w:r>
    </w:p>
    <w:p w14:paraId="20A3B5CF" w14:textId="43BB280F" w:rsidR="002425A0" w:rsidRDefault="009E3FFA" w:rsidP="00EF2ABD">
      <w:pPr>
        <w:rPr>
          <w:color w:val="0070C0"/>
          <w:lang w:val="de-DE"/>
        </w:rPr>
      </w:pPr>
      <w:r w:rsidRPr="009E3FFA">
        <w:rPr>
          <w:rFonts w:hint="eastAsia"/>
          <w:color w:val="0070C0"/>
          <w:lang w:val="de-DE"/>
        </w:rPr>
        <w:t>图形可视化结果：</w:t>
      </w:r>
    </w:p>
    <w:p w14:paraId="7DFCB105" w14:textId="023BAF05" w:rsidR="009E3FFA" w:rsidRPr="009E3FFA" w:rsidRDefault="009E3FFA" w:rsidP="00EF2ABD">
      <w:pPr>
        <w:rPr>
          <w:color w:val="0070C0"/>
          <w:lang w:val="de-DE"/>
        </w:rPr>
      </w:pPr>
      <w:r>
        <w:rPr>
          <w:rFonts w:hint="eastAsia"/>
          <w:noProof/>
          <w:color w:val="0070C0"/>
          <w:lang w:val="de-DE"/>
        </w:rPr>
        <w:drawing>
          <wp:inline distT="0" distB="0" distL="0" distR="0" wp14:anchorId="46B5FCA0" wp14:editId="68675311">
            <wp:extent cx="5179060" cy="3822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" r="603" b="2066"/>
                    <a:stretch/>
                  </pic:blipFill>
                  <pic:spPr bwMode="auto">
                    <a:xfrm>
                      <a:off x="0" y="0"/>
                      <a:ext cx="517906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29DCC" w14:textId="77777777" w:rsidR="00D804D2" w:rsidRDefault="00D804D2" w:rsidP="00EF2ABD">
      <w:pPr>
        <w:rPr>
          <w:color w:val="0070C0"/>
          <w:lang w:val="de-DE"/>
        </w:rPr>
      </w:pPr>
    </w:p>
    <w:p w14:paraId="7F49361A" w14:textId="11AABB5D" w:rsidR="002425A0" w:rsidRDefault="00D804D2" w:rsidP="00EF2ABD">
      <w:pPr>
        <w:rPr>
          <w:color w:val="0070C0"/>
          <w:lang w:val="de-DE"/>
        </w:rPr>
      </w:pPr>
      <w:r w:rsidRPr="00D804D2">
        <w:rPr>
          <w:rFonts w:hint="eastAsia"/>
          <w:color w:val="0070C0"/>
          <w:lang w:val="de-DE"/>
        </w:rPr>
        <w:t>运行窗口截图：</w:t>
      </w:r>
    </w:p>
    <w:p w14:paraId="1F1E4E1A" w14:textId="6AD77AFC" w:rsidR="00D804D2" w:rsidRPr="00D804D2" w:rsidRDefault="00D804D2" w:rsidP="00EF2ABD">
      <w:pPr>
        <w:rPr>
          <w:rFonts w:hint="eastAsia"/>
          <w:color w:val="0070C0"/>
          <w:lang w:val="de-DE"/>
        </w:rPr>
      </w:pPr>
      <w:r>
        <w:rPr>
          <w:rFonts w:hint="eastAsia"/>
          <w:noProof/>
          <w:color w:val="0070C0"/>
          <w:lang w:val="de-DE"/>
        </w:rPr>
        <w:lastRenderedPageBreak/>
        <w:drawing>
          <wp:inline distT="0" distB="0" distL="0" distR="0" wp14:anchorId="67960C4E" wp14:editId="6CBEB72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8DA5" w14:textId="77777777" w:rsidR="00D804D2" w:rsidRDefault="00D804D2" w:rsidP="00EF2ABD">
      <w:pPr>
        <w:rPr>
          <w:b/>
          <w:bCs/>
          <w:i/>
          <w:iCs/>
          <w:color w:val="FF0000"/>
          <w:sz w:val="28"/>
          <w:szCs w:val="28"/>
          <w:lang w:val="de-DE"/>
        </w:rPr>
      </w:pPr>
    </w:p>
    <w:p w14:paraId="1DC83B3A" w14:textId="77777777" w:rsidR="00D804D2" w:rsidRDefault="00D804D2" w:rsidP="00EF2ABD">
      <w:pPr>
        <w:rPr>
          <w:b/>
          <w:bCs/>
          <w:i/>
          <w:iCs/>
          <w:color w:val="FF0000"/>
          <w:sz w:val="28"/>
          <w:szCs w:val="28"/>
          <w:lang w:val="de-DE"/>
        </w:rPr>
      </w:pPr>
    </w:p>
    <w:p w14:paraId="207EC08A" w14:textId="5AFFAE22" w:rsidR="002425A0" w:rsidRPr="005F0297" w:rsidRDefault="009E3FFA" w:rsidP="00EF2ABD">
      <w:pPr>
        <w:rPr>
          <w:color w:val="000000" w:themeColor="text1"/>
          <w:szCs w:val="21"/>
          <w:lang w:val="de-DE"/>
        </w:rPr>
      </w:pPr>
      <w:r w:rsidRPr="00EF2ABD">
        <w:rPr>
          <w:rFonts w:hint="eastAsia"/>
          <w:b/>
          <w:bCs/>
          <w:i/>
          <w:iCs/>
          <w:color w:val="FF0000"/>
          <w:sz w:val="28"/>
          <w:szCs w:val="28"/>
          <w:lang w:val="de-DE"/>
        </w:rPr>
        <w:t>验证成功√</w:t>
      </w:r>
    </w:p>
    <w:sectPr w:rsidR="002425A0" w:rsidRPr="005F0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242D" w14:textId="77777777" w:rsidR="00F14114" w:rsidRDefault="00F14114" w:rsidP="002425A0">
      <w:r>
        <w:separator/>
      </w:r>
    </w:p>
  </w:endnote>
  <w:endnote w:type="continuationSeparator" w:id="0">
    <w:p w14:paraId="7D25C89F" w14:textId="77777777" w:rsidR="00F14114" w:rsidRDefault="00F14114" w:rsidP="0024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94C8" w14:textId="77777777" w:rsidR="00F14114" w:rsidRDefault="00F14114" w:rsidP="002425A0">
      <w:r>
        <w:separator/>
      </w:r>
    </w:p>
  </w:footnote>
  <w:footnote w:type="continuationSeparator" w:id="0">
    <w:p w14:paraId="7347C4B9" w14:textId="77777777" w:rsidR="00F14114" w:rsidRDefault="00F14114" w:rsidP="00242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3"/>
    <w:rsid w:val="00127383"/>
    <w:rsid w:val="002425A0"/>
    <w:rsid w:val="005F0297"/>
    <w:rsid w:val="006E5466"/>
    <w:rsid w:val="009E3FFA"/>
    <w:rsid w:val="00B3504D"/>
    <w:rsid w:val="00B820F9"/>
    <w:rsid w:val="00CF4078"/>
    <w:rsid w:val="00D804D2"/>
    <w:rsid w:val="00EF2ABD"/>
    <w:rsid w:val="00F1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B1FD"/>
  <w15:chartTrackingRefBased/>
  <w15:docId w15:val="{21EF90F7-7E89-4D19-83F0-EF72AF08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5A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425A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425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4</cp:revision>
  <dcterms:created xsi:type="dcterms:W3CDTF">2022-09-28T01:08:00Z</dcterms:created>
  <dcterms:modified xsi:type="dcterms:W3CDTF">2022-09-29T14:29:00Z</dcterms:modified>
</cp:coreProperties>
</file>