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DE5F" w14:textId="50F6C20D" w:rsidR="000900BB" w:rsidRDefault="001F6D0F">
      <w:r w:rsidRPr="001F6D0F">
        <w:drawing>
          <wp:inline distT="0" distB="0" distL="0" distR="0" wp14:anchorId="2A344D0D" wp14:editId="132C69EF">
            <wp:extent cx="4552950" cy="314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644" cy="31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049B" w14:textId="77777777" w:rsidR="001F6D0F" w:rsidRDefault="001F6D0F" w:rsidP="001F6D0F">
      <w:r>
        <w:t>selain-&gt;Palvelin: HTTP GET https://studies.cs.helsinki.fi/exampleapp/spa</w:t>
      </w:r>
    </w:p>
    <w:p w14:paraId="22B48BBF" w14:textId="77777777" w:rsidR="001F6D0F" w:rsidRDefault="001F6D0F" w:rsidP="001F6D0F">
      <w:r>
        <w:t>Palvelin --&gt; selain: HTML-koodia</w:t>
      </w:r>
    </w:p>
    <w:p w14:paraId="0361E546" w14:textId="77777777" w:rsidR="001F6D0F" w:rsidRDefault="001F6D0F" w:rsidP="001F6D0F">
      <w:r>
        <w:t>selain-&gt;Palvelin: HTTP GET https://studies.cs.helsinki.fi/exampleapp/main.css</w:t>
      </w:r>
    </w:p>
    <w:p w14:paraId="5DA55B76" w14:textId="77777777" w:rsidR="001F6D0F" w:rsidRDefault="001F6D0F" w:rsidP="001F6D0F">
      <w:r>
        <w:t>Palvelin --&gt; selain: main.css</w:t>
      </w:r>
    </w:p>
    <w:p w14:paraId="2BB29E14" w14:textId="77777777" w:rsidR="001F6D0F" w:rsidRDefault="001F6D0F" w:rsidP="001F6D0F">
      <w:r>
        <w:t>selain -&gt; Palvelin: HTTP GET https://studies.cs.helsinki.fi/exampleapp/spa.js</w:t>
      </w:r>
    </w:p>
    <w:p w14:paraId="7E67216E" w14:textId="77777777" w:rsidR="001F6D0F" w:rsidRDefault="001F6D0F" w:rsidP="001F6D0F">
      <w:r>
        <w:t>Palvelin --&gt; selain: spa.js</w:t>
      </w:r>
    </w:p>
    <w:p w14:paraId="557A73B1" w14:textId="77777777" w:rsidR="001F6D0F" w:rsidRDefault="001F6D0F" w:rsidP="001F6D0F"/>
    <w:p w14:paraId="55B53B85" w14:textId="77777777" w:rsidR="001F6D0F" w:rsidRDefault="001F6D0F" w:rsidP="001F6D0F">
      <w:proofErr w:type="spellStart"/>
      <w:r>
        <w:t>note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selain: Suoritetaan </w:t>
      </w:r>
      <w:proofErr w:type="spellStart"/>
      <w:r>
        <w:t>javascripti</w:t>
      </w:r>
      <w:proofErr w:type="spellEnd"/>
    </w:p>
    <w:p w14:paraId="24B93E93" w14:textId="77777777" w:rsidR="001F6D0F" w:rsidRDefault="001F6D0F" w:rsidP="001F6D0F">
      <w:r>
        <w:t>selain -&gt; Palvelin: HTTP GET https://studies.cs.helsinki.fi/exampleapp/data.json</w:t>
      </w:r>
    </w:p>
    <w:p w14:paraId="257F3D59" w14:textId="71A25E66" w:rsidR="001F6D0F" w:rsidRDefault="001F6D0F" w:rsidP="001F6D0F">
      <w:r>
        <w:t>Palvelin --&gt; selain: JSON data</w:t>
      </w:r>
    </w:p>
    <w:sectPr w:rsidR="001F6D0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0F"/>
    <w:rsid w:val="000900BB"/>
    <w:rsid w:val="001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B112"/>
  <w15:chartTrackingRefBased/>
  <w15:docId w15:val="{47F906D4-1203-4D2A-A775-B218A831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425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Sulkava</dc:creator>
  <cp:keywords/>
  <dc:description/>
  <cp:lastModifiedBy>Oskar Sulkava</cp:lastModifiedBy>
  <cp:revision>1</cp:revision>
  <dcterms:created xsi:type="dcterms:W3CDTF">2020-12-03T17:31:00Z</dcterms:created>
  <dcterms:modified xsi:type="dcterms:W3CDTF">2020-12-03T17:32:00Z</dcterms:modified>
</cp:coreProperties>
</file>