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DEFE" w14:textId="222AF312" w:rsidR="000900BB" w:rsidRDefault="00232BDF">
      <w:r w:rsidRPr="00232BDF">
        <w:drawing>
          <wp:inline distT="0" distB="0" distL="0" distR="0" wp14:anchorId="492EB002" wp14:editId="1F23240E">
            <wp:extent cx="5676942" cy="1871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70E" w14:textId="77777777" w:rsidR="00232BDF" w:rsidRDefault="00232BDF" w:rsidP="00232BDF">
      <w:proofErr w:type="spellStart"/>
      <w:r>
        <w:t>note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selain: Suoritetaan </w:t>
      </w:r>
      <w:proofErr w:type="spellStart"/>
      <w:r>
        <w:t>javascriptiä</w:t>
      </w:r>
      <w:proofErr w:type="spellEnd"/>
    </w:p>
    <w:p w14:paraId="0DA5C46B" w14:textId="77777777" w:rsidR="00232BDF" w:rsidRDefault="00232BDF" w:rsidP="00232BDF">
      <w:r>
        <w:t>selain-&gt;Palvelin: HTTP POST https://studies.cs.helsinki.fi/exampleapp/new_note_spa</w:t>
      </w:r>
    </w:p>
    <w:p w14:paraId="2B6CF66B" w14:textId="77777777" w:rsidR="00232BDF" w:rsidRDefault="00232BDF" w:rsidP="00232BDF">
      <w:proofErr w:type="spellStart"/>
      <w:r>
        <w:t>note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Palvelin: Palvelin on saanut pyynnön sekä dataa JSON muodossa ja myös tiedon siitä, että data on JSON muodossa ja palvelimella olevan </w:t>
      </w:r>
      <w:proofErr w:type="spellStart"/>
      <w:r>
        <w:t>javascriptin</w:t>
      </w:r>
      <w:proofErr w:type="spellEnd"/>
      <w:r>
        <w:t xml:space="preserve"> avulla </w:t>
      </w:r>
      <w:proofErr w:type="spellStart"/>
      <w:r>
        <w:t>muistiinpanotallennetaan</w:t>
      </w:r>
      <w:proofErr w:type="spellEnd"/>
      <w:r>
        <w:t xml:space="preserve"> oikein</w:t>
      </w:r>
    </w:p>
    <w:p w14:paraId="64BBC60A" w14:textId="0E362D88" w:rsidR="00232BDF" w:rsidRDefault="00232BDF" w:rsidP="00232BDF">
      <w:r>
        <w:t xml:space="preserve">Palvelin --&gt; selain: Status </w:t>
      </w:r>
      <w:proofErr w:type="spellStart"/>
      <w:r>
        <w:t>Code</w:t>
      </w:r>
      <w:proofErr w:type="spellEnd"/>
      <w:r>
        <w:t xml:space="preserve"> 201</w:t>
      </w:r>
    </w:p>
    <w:sectPr w:rsidR="00232B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DF"/>
    <w:rsid w:val="000900BB"/>
    <w:rsid w:val="0023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2831"/>
  <w15:chartTrackingRefBased/>
  <w15:docId w15:val="{20630B65-1EA5-4B2A-9F06-71071114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Sulkava</dc:creator>
  <cp:keywords/>
  <dc:description/>
  <cp:lastModifiedBy>Oskar Sulkava</cp:lastModifiedBy>
  <cp:revision>1</cp:revision>
  <dcterms:created xsi:type="dcterms:W3CDTF">2020-12-03T17:32:00Z</dcterms:created>
  <dcterms:modified xsi:type="dcterms:W3CDTF">2020-12-03T17:45:00Z</dcterms:modified>
</cp:coreProperties>
</file>