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3F64" w14:textId="77777777" w:rsidR="003A3206" w:rsidRPr="003A3206" w:rsidRDefault="003A3206" w:rsidP="003A3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ECECEC"/>
          <w:kern w:val="36"/>
          <w:sz w:val="54"/>
          <w:szCs w:val="54"/>
          <w14:ligatures w14:val="none"/>
        </w:rPr>
      </w:pPr>
      <w:r w:rsidRPr="003A3206">
        <w:rPr>
          <w:rFonts w:ascii="Segoe UI" w:eastAsia="Times New Roman" w:hAnsi="Segoe UI" w:cs="Segoe UI"/>
          <w:b/>
          <w:bCs/>
          <w:color w:val="ECECEC"/>
          <w:kern w:val="36"/>
          <w:sz w:val="54"/>
          <w:szCs w:val="54"/>
          <w14:ligatures w14:val="none"/>
        </w:rPr>
        <w:t>Battleship Game Report</w:t>
      </w:r>
    </w:p>
    <w:p w14:paraId="07FBDB0A" w14:textId="77777777" w:rsidR="003A3206" w:rsidRPr="003A3206" w:rsidRDefault="003A3206" w:rsidP="003A3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1. Introduction:</w:t>
      </w:r>
    </w:p>
    <w:p w14:paraId="640EBDE9" w14:textId="77777777" w:rsidR="003A3206" w:rsidRPr="003A3206" w:rsidRDefault="003A3206" w:rsidP="003A3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The goal of this coursework is to implement a text-based version of the classic game Battleship. In this game, two players take turns to guess the coordinates of each other's ships on a grid. The application provides an interactive environment for players to place their ships and engage in strategic battles.</w:t>
      </w:r>
    </w:p>
    <w:p w14:paraId="24988517" w14:textId="77777777" w:rsidR="003A3206" w:rsidRPr="003A3206" w:rsidRDefault="003A3206" w:rsidP="003A3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Running the Program:</w:t>
      </w:r>
    </w:p>
    <w:p w14:paraId="0A3676FC" w14:textId="77777777" w:rsidR="003A3206" w:rsidRPr="003A3206" w:rsidRDefault="003A3206" w:rsidP="003A3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To run the program, ensure you have Python installed on your system. Then, download the provided code file (</w:t>
      </w:r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battleship.py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) along with the </w:t>
      </w:r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grid_size.txt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and </w:t>
      </w:r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winner.txt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files. Place them in the same directory. Finally, execute the command </w:t>
      </w:r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python battleship.py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in your terminal or command prompt.</w:t>
      </w:r>
    </w:p>
    <w:p w14:paraId="667F5ACA" w14:textId="77777777" w:rsidR="003A3206" w:rsidRPr="003A3206" w:rsidRDefault="003A3206" w:rsidP="003A3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Using the Program:</w:t>
      </w:r>
    </w:p>
    <w:p w14:paraId="3ECAEEE5" w14:textId="77777777" w:rsidR="003A3206" w:rsidRPr="003A3206" w:rsidRDefault="003A3206" w:rsidP="003A320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Upon running the program, it prompts players to input coordinates to target their opponent's ships.</w:t>
      </w:r>
    </w:p>
    <w:p w14:paraId="0A3B962B" w14:textId="77777777" w:rsidR="003A3206" w:rsidRPr="003A3206" w:rsidRDefault="003A3206" w:rsidP="003A320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Players take turns guessing coordinates until one player sinks </w:t>
      </w:r>
      <w:proofErr w:type="gramStart"/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all of</w:t>
      </w:r>
      <w:proofErr w:type="gramEnd"/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the opponent's ships.</w:t>
      </w:r>
    </w:p>
    <w:p w14:paraId="2AFCB455" w14:textId="77777777" w:rsidR="003A3206" w:rsidRPr="003A3206" w:rsidRDefault="003A3206" w:rsidP="003A320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The game announces the winner and records it in the </w:t>
      </w:r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winner.txt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file.</w:t>
      </w:r>
    </w:p>
    <w:p w14:paraId="3B9EEA02" w14:textId="77777777" w:rsidR="003A3206" w:rsidRPr="003A3206" w:rsidRDefault="003A3206" w:rsidP="003A3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2. Body/Analysis:</w:t>
      </w:r>
    </w:p>
    <w:p w14:paraId="6C979540" w14:textId="0E459EAE" w:rsidR="003A3206" w:rsidRPr="003A3206" w:rsidRDefault="003A3206" w:rsidP="003A3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Ship Classes:</w:t>
      </w:r>
    </w:p>
    <w:p w14:paraId="1CB301BA" w14:textId="77777777" w:rsidR="003A3206" w:rsidRPr="003A3206" w:rsidRDefault="003A3206" w:rsidP="003A320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The program defines ship classes representing different types of ships, each with its own size.</w:t>
      </w:r>
    </w:p>
    <w:p w14:paraId="1A5603FB" w14:textId="77777777" w:rsidR="003A3206" w:rsidRPr="003A3206" w:rsidRDefault="003A3206" w:rsidP="003A320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The </w:t>
      </w:r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Ship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class includes methods to track hits and check if the ship is sunk.</w:t>
      </w:r>
    </w:p>
    <w:p w14:paraId="70E36BA1" w14:textId="77777777" w:rsidR="003A3206" w:rsidRPr="003A3206" w:rsidRDefault="003A3206" w:rsidP="003A320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Subclasses like </w:t>
      </w:r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Carrier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</w:t>
      </w:r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Battleship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etc., inherit from </w:t>
      </w:r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Ship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and specify their sizes.</w:t>
      </w:r>
    </w:p>
    <w:p w14:paraId="5FA4E936" w14:textId="77777777" w:rsidR="003A3206" w:rsidRPr="003A3206" w:rsidRDefault="003A3206" w:rsidP="003A3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BattleshipGame</w:t>
      </w:r>
      <w:proofErr w:type="spellEnd"/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Class:</w:t>
      </w:r>
    </w:p>
    <w:p w14:paraId="5493A1D8" w14:textId="77777777" w:rsidR="003A3206" w:rsidRPr="003A3206" w:rsidRDefault="003A3206" w:rsidP="003A320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This class manages the game state and logic.</w:t>
      </w:r>
    </w:p>
    <w:p w14:paraId="3EB4C485" w14:textId="77777777" w:rsidR="003A3206" w:rsidRPr="003A3206" w:rsidRDefault="003A3206" w:rsidP="003A320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It reads the grid size from a file, initializes player </w:t>
      </w:r>
      <w:proofErr w:type="gramStart"/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grids</w:t>
      </w:r>
      <w:proofErr w:type="gramEnd"/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and ships, and keeps track of hits.</w:t>
      </w:r>
    </w:p>
    <w:p w14:paraId="37E3EF1E" w14:textId="77777777" w:rsidR="003A3206" w:rsidRPr="003A3206" w:rsidRDefault="003A3206" w:rsidP="003A320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lastRenderedPageBreak/>
        <w:t xml:space="preserve">Methods like </w:t>
      </w:r>
      <w:proofErr w:type="spellStart"/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place_ship</w:t>
      </w:r>
      <w:proofErr w:type="spellEnd"/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randomly place ships on the grid.</w:t>
      </w:r>
    </w:p>
    <w:p w14:paraId="3E5932B5" w14:textId="77777777" w:rsidR="003A3206" w:rsidRPr="003A3206" w:rsidRDefault="003A3206" w:rsidP="003A320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proofErr w:type="spellStart"/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take_turn</w:t>
      </w:r>
      <w:proofErr w:type="spellEnd"/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allows players to input coordinates to attack opponent ships.</w:t>
      </w:r>
    </w:p>
    <w:p w14:paraId="7EFB174D" w14:textId="77777777" w:rsidR="003A3206" w:rsidRPr="003A3206" w:rsidRDefault="003A3206" w:rsidP="003A320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The </w:t>
      </w:r>
      <w:proofErr w:type="spellStart"/>
      <w:r w:rsidRPr="003A3206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play_game</w:t>
      </w:r>
      <w:proofErr w:type="spellEnd"/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method orchestrates the gameplay by alternating turns until a player wins.</w:t>
      </w:r>
    </w:p>
    <w:p w14:paraId="01B9E51B" w14:textId="77777777" w:rsidR="003A3206" w:rsidRPr="003A3206" w:rsidRDefault="003A3206" w:rsidP="003A3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3. Results and Summary:</w:t>
      </w:r>
    </w:p>
    <w:p w14:paraId="5396E14C" w14:textId="77777777" w:rsidR="003A3206" w:rsidRPr="003A3206" w:rsidRDefault="003A3206" w:rsidP="003A320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Results: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The program successfully implements the Battleship game in a text-based format, allowing players to engage in strategic battles.</w:t>
      </w:r>
    </w:p>
    <w:p w14:paraId="5E4E0C0F" w14:textId="77777777" w:rsidR="003A3206" w:rsidRPr="003A3206" w:rsidRDefault="003A3206" w:rsidP="003A320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Challenges Faced: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Implementing the ship placement algorithm and managing game state transitions posed </w:t>
      </w:r>
      <w:proofErr w:type="gramStart"/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challenges, but</w:t>
      </w:r>
      <w:proofErr w:type="gramEnd"/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were overcome with careful design.</w:t>
      </w:r>
    </w:p>
    <w:p w14:paraId="7331780F" w14:textId="77777777" w:rsidR="003A3206" w:rsidRPr="003A3206" w:rsidRDefault="003A3206" w:rsidP="003A320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Summary: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This coursework achieved the goal of creating an interactive Battleship game. Players can enjoy the classic gameplay experience in a simple text interface.</w:t>
      </w:r>
    </w:p>
    <w:p w14:paraId="4BD7C4C5" w14:textId="77777777" w:rsidR="003A3206" w:rsidRPr="003A3206" w:rsidRDefault="003A3206" w:rsidP="003A320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proofErr w:type="gramStart"/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Future Prospects</w:t>
      </w:r>
      <w:proofErr w:type="gramEnd"/>
      <w:r w:rsidRPr="003A320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3A320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The program could be enhanced with features like graphical visualization, multiplayer support over networks, and more advanced AI opponents for single-player mode. Additionally, improvements in user interface and input validation can enhance user experience.</w:t>
      </w:r>
    </w:p>
    <w:p w14:paraId="6E180064" w14:textId="77777777" w:rsidR="00A0463D" w:rsidRDefault="00A0463D"/>
    <w:sectPr w:rsidR="00A0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1F1B"/>
    <w:multiLevelType w:val="multilevel"/>
    <w:tmpl w:val="2C6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F23D9"/>
    <w:multiLevelType w:val="multilevel"/>
    <w:tmpl w:val="C54C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70719"/>
    <w:multiLevelType w:val="multilevel"/>
    <w:tmpl w:val="E0E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D16F56"/>
    <w:multiLevelType w:val="multilevel"/>
    <w:tmpl w:val="2E5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3937006">
    <w:abstractNumId w:val="3"/>
  </w:num>
  <w:num w:numId="2" w16cid:durableId="1247497007">
    <w:abstractNumId w:val="2"/>
  </w:num>
  <w:num w:numId="3" w16cid:durableId="2018537809">
    <w:abstractNumId w:val="1"/>
  </w:num>
  <w:num w:numId="4" w16cid:durableId="141134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06"/>
    <w:rsid w:val="003A3206"/>
    <w:rsid w:val="00A0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3D41B"/>
  <w15:chartTrackingRefBased/>
  <w15:docId w15:val="{46B0A6AE-913B-450B-8398-7597F76A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2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32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3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2023</Characters>
  <Application>Microsoft Office Word</Application>
  <DocSecurity>0</DocSecurity>
  <Lines>43</Lines>
  <Paragraphs>28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oskaras koruza</dc:creator>
  <cp:keywords/>
  <dc:description/>
  <cp:lastModifiedBy>oskaras koruza</cp:lastModifiedBy>
  <cp:revision>1</cp:revision>
  <dcterms:created xsi:type="dcterms:W3CDTF">2024-05-05T19:42:00Z</dcterms:created>
  <dcterms:modified xsi:type="dcterms:W3CDTF">2024-05-05T19:48:00Z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b7146fb9-4d72-4dd5-8780-f1c4b83f2a44</vt:lpwstr>
  </property>
</Properties>
</file>