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CE59" w14:textId="77777777" w:rsidR="00115BFC" w:rsidRPr="00F50EAC" w:rsidRDefault="00115BFC" w:rsidP="00115BFC">
      <w:pPr>
        <w:ind w:firstLine="0"/>
        <w:jc w:val="center"/>
        <w:rPr>
          <w:rFonts w:cs="Times New Roman"/>
          <w:b/>
          <w:bCs/>
          <w:sz w:val="28"/>
          <w:szCs w:val="28"/>
        </w:rPr>
      </w:pPr>
      <w:r w:rsidRPr="00F50EAC">
        <w:rPr>
          <w:rFonts w:cs="Times New Roman"/>
          <w:b/>
          <w:bCs/>
          <w:sz w:val="28"/>
          <w:szCs w:val="28"/>
        </w:rPr>
        <w:t>VIDZEMES TEHNOLOĢIJU UN DIZAINA TEHNIKUMS</w:t>
      </w:r>
    </w:p>
    <w:p w14:paraId="5D461215" w14:textId="77777777" w:rsidR="00115BFC" w:rsidRDefault="00115BFC" w:rsidP="00115BFC">
      <w:pPr>
        <w:ind w:firstLine="0"/>
        <w:jc w:val="center"/>
        <w:rPr>
          <w:rFonts w:cs="Times New Roman"/>
          <w:i/>
          <w:iCs/>
        </w:rPr>
      </w:pPr>
      <w:r w:rsidRPr="00F50EAC">
        <w:rPr>
          <w:rFonts w:cs="Times New Roman"/>
        </w:rPr>
        <w:t>Profesionālās vidējās izglītības programma</w:t>
      </w:r>
      <w:r>
        <w:rPr>
          <w:rFonts w:cs="Times New Roman"/>
        </w:rPr>
        <w:t>:</w:t>
      </w:r>
      <w:r w:rsidRPr="00F50EAC">
        <w:rPr>
          <w:rFonts w:cs="Times New Roman"/>
        </w:rPr>
        <w:t xml:space="preserve"> </w:t>
      </w:r>
      <w:r w:rsidRPr="00F50EAC">
        <w:rPr>
          <w:rFonts w:cs="Times New Roman"/>
          <w:i/>
          <w:iCs/>
        </w:rPr>
        <w:t>Programmēšana</w:t>
      </w:r>
    </w:p>
    <w:p w14:paraId="6430A317" w14:textId="77777777" w:rsidR="00115BFC" w:rsidRDefault="00115BFC" w:rsidP="00115BFC">
      <w:pPr>
        <w:ind w:firstLine="0"/>
        <w:jc w:val="center"/>
        <w:rPr>
          <w:rFonts w:cs="Times New Roman"/>
          <w:i/>
          <w:iCs/>
        </w:rPr>
      </w:pPr>
      <w:r>
        <w:rPr>
          <w:rFonts w:cs="Times New Roman"/>
        </w:rPr>
        <w:t xml:space="preserve">Kvalifikācija: </w:t>
      </w:r>
      <w:r>
        <w:rPr>
          <w:rFonts w:cs="Times New Roman"/>
          <w:i/>
          <w:iCs/>
        </w:rPr>
        <w:t>Programmēšanas tehniķis</w:t>
      </w:r>
    </w:p>
    <w:p w14:paraId="38EDA609" w14:textId="7114B3AA" w:rsidR="00115BFC" w:rsidRPr="00F50EAC" w:rsidRDefault="00AF6052" w:rsidP="00115BFC">
      <w:pPr>
        <w:ind w:firstLine="0"/>
        <w:jc w:val="center"/>
        <w:rPr>
          <w:rFonts w:cs="Times New Roman"/>
        </w:rPr>
      </w:pPr>
      <w:r>
        <w:rPr>
          <w:rFonts w:cs="Times New Roman"/>
        </w:rPr>
        <w:t>Prakses</w:t>
      </w:r>
      <w:r w:rsidR="00115BFC">
        <w:rPr>
          <w:rFonts w:cs="Times New Roman"/>
        </w:rPr>
        <w:t xml:space="preserve"> </w:t>
      </w:r>
      <w:r>
        <w:rPr>
          <w:rFonts w:cs="Times New Roman"/>
        </w:rPr>
        <w:t>norise</w:t>
      </w:r>
      <w:r w:rsidR="00115BFC">
        <w:rPr>
          <w:rFonts w:cs="Times New Roman"/>
        </w:rPr>
        <w:t xml:space="preserve">: </w:t>
      </w:r>
      <w:r>
        <w:rPr>
          <w:rFonts w:cs="Times New Roman"/>
        </w:rPr>
        <w:t>attālināti</w:t>
      </w:r>
    </w:p>
    <w:p w14:paraId="10078AB4" w14:textId="45112A23" w:rsidR="00115BFC" w:rsidRPr="00EE3B2D" w:rsidRDefault="0052640F" w:rsidP="00115BFC">
      <w:pPr>
        <w:spacing w:before="2800" w:after="720"/>
        <w:ind w:firstLine="0"/>
        <w:jc w:val="center"/>
        <w:rPr>
          <w:rFonts w:cs="Times New Roman"/>
          <w:b/>
          <w:bCs/>
          <w:sz w:val="44"/>
          <w:szCs w:val="44"/>
        </w:rPr>
      </w:pPr>
      <w:r>
        <w:rPr>
          <w:rFonts w:cs="Times New Roman"/>
          <w:b/>
          <w:bCs/>
          <w:sz w:val="44"/>
          <w:szCs w:val="44"/>
        </w:rPr>
        <w:t xml:space="preserve">Prakses </w:t>
      </w:r>
      <w:r w:rsidR="00115BFC">
        <w:rPr>
          <w:rFonts w:cs="Times New Roman"/>
          <w:b/>
          <w:bCs/>
          <w:sz w:val="44"/>
          <w:szCs w:val="44"/>
        </w:rPr>
        <w:t>darba</w:t>
      </w:r>
      <w:r w:rsidR="00115BFC" w:rsidRPr="00EE3B2D">
        <w:rPr>
          <w:rFonts w:cs="Times New Roman"/>
          <w:b/>
          <w:bCs/>
          <w:sz w:val="44"/>
          <w:szCs w:val="44"/>
        </w:rPr>
        <w:t xml:space="preserve"> dokumentācija</w:t>
      </w:r>
    </w:p>
    <w:p w14:paraId="0C60D04B" w14:textId="666F1B46" w:rsidR="00115BFC" w:rsidRDefault="00AF6052" w:rsidP="00115BFC">
      <w:pPr>
        <w:ind w:firstLine="0"/>
        <w:jc w:val="center"/>
        <w:rPr>
          <w:rFonts w:cs="Times New Roman"/>
          <w:b/>
          <w:bCs/>
          <w:sz w:val="44"/>
          <w:szCs w:val="44"/>
        </w:rPr>
      </w:pPr>
      <w:r>
        <w:rPr>
          <w:rFonts w:cs="Times New Roman"/>
          <w:b/>
          <w:bCs/>
          <w:sz w:val="44"/>
          <w:szCs w:val="44"/>
        </w:rPr>
        <w:t xml:space="preserve">AUTOMATIZĒTA ELT DATU INTEGRĀCIJA </w:t>
      </w:r>
    </w:p>
    <w:p w14:paraId="792389DC" w14:textId="1204E09C" w:rsidR="00115BFC" w:rsidRPr="0078257F" w:rsidRDefault="0052640F" w:rsidP="00115BFC">
      <w:pPr>
        <w:spacing w:after="1520"/>
        <w:ind w:firstLine="0"/>
        <w:jc w:val="center"/>
        <w:rPr>
          <w:rFonts w:cs="Times New Roman"/>
          <w:b/>
          <w:bCs/>
          <w:i/>
          <w:iCs/>
          <w:sz w:val="44"/>
          <w:szCs w:val="44"/>
        </w:rPr>
      </w:pPr>
      <w:r>
        <w:rPr>
          <w:rFonts w:cs="Times New Roman"/>
          <w:b/>
          <w:bCs/>
          <w:i/>
          <w:iCs/>
          <w:sz w:val="44"/>
          <w:szCs w:val="44"/>
        </w:rPr>
        <w:t>Adventureworks</w:t>
      </w:r>
    </w:p>
    <w:p w14:paraId="636CBB19" w14:textId="77777777" w:rsidR="00115BFC" w:rsidRDefault="00115BFC" w:rsidP="00115BFC">
      <w:pPr>
        <w:tabs>
          <w:tab w:val="left" w:pos="5103"/>
          <w:tab w:val="left" w:pos="6237"/>
        </w:tabs>
        <w:ind w:firstLine="0"/>
        <w:jc w:val="left"/>
        <w:rPr>
          <w:rFonts w:cs="Times New Roman"/>
        </w:rPr>
      </w:pPr>
      <w:r>
        <w:rPr>
          <w:rFonts w:cs="Times New Roman"/>
        </w:rPr>
        <w:tab/>
        <w:t>Autors:</w:t>
      </w:r>
      <w:r>
        <w:rPr>
          <w:rFonts w:cs="Times New Roman"/>
        </w:rPr>
        <w:tab/>
        <w:t>IPb22 grupas audzēknis</w:t>
      </w:r>
    </w:p>
    <w:p w14:paraId="5D52A9CA" w14:textId="77777777" w:rsidR="00115BFC" w:rsidRDefault="00115BFC" w:rsidP="00115BFC">
      <w:pPr>
        <w:tabs>
          <w:tab w:val="left" w:pos="5103"/>
          <w:tab w:val="left" w:pos="6237"/>
        </w:tabs>
        <w:ind w:firstLine="0"/>
        <w:jc w:val="left"/>
        <w:rPr>
          <w:rFonts w:cs="Times New Roman"/>
          <w:b/>
          <w:bCs/>
        </w:rPr>
      </w:pPr>
      <w:r>
        <w:rPr>
          <w:rFonts w:cs="Times New Roman"/>
        </w:rPr>
        <w:tab/>
      </w:r>
      <w:r>
        <w:rPr>
          <w:rFonts w:cs="Times New Roman"/>
        </w:rPr>
        <w:tab/>
      </w:r>
      <w:r>
        <w:rPr>
          <w:rFonts w:cs="Times New Roman"/>
          <w:b/>
          <w:bCs/>
        </w:rPr>
        <w:t>Oskars Engelss</w:t>
      </w:r>
      <w:r>
        <w:rPr>
          <w:rFonts w:cs="Times New Roman"/>
          <w:b/>
          <w:bCs/>
        </w:rPr>
        <w:tab/>
      </w:r>
    </w:p>
    <w:p w14:paraId="47487FF3" w14:textId="77777777" w:rsidR="00115BFC" w:rsidRDefault="00115BFC" w:rsidP="00115BFC">
      <w:pPr>
        <w:tabs>
          <w:tab w:val="left" w:pos="5103"/>
          <w:tab w:val="left" w:pos="6237"/>
        </w:tabs>
        <w:ind w:firstLine="0"/>
        <w:jc w:val="left"/>
        <w:rPr>
          <w:rFonts w:cs="Times New Roman"/>
          <w:b/>
          <w:bCs/>
        </w:rPr>
      </w:pPr>
    </w:p>
    <w:tbl>
      <w:tblPr>
        <w:tblStyle w:val="Reatabula"/>
        <w:tblW w:w="0" w:type="auto"/>
        <w:tblInd w:w="6205" w:type="dxa"/>
        <w:tblLook w:val="04A0" w:firstRow="1" w:lastRow="0" w:firstColumn="1" w:lastColumn="0" w:noHBand="0" w:noVBand="1"/>
      </w:tblPr>
      <w:tblGrid>
        <w:gridCol w:w="2160"/>
      </w:tblGrid>
      <w:tr w:rsidR="00115BFC" w14:paraId="0D3BDEDD" w14:textId="77777777" w:rsidTr="00CB6BE4">
        <w:tc>
          <w:tcPr>
            <w:tcW w:w="2160" w:type="dxa"/>
            <w:tcBorders>
              <w:top w:val="single" w:sz="8" w:space="0" w:color="FFFFFF" w:themeColor="background1"/>
              <w:left w:val="single" w:sz="8" w:space="0" w:color="FFFFFF" w:themeColor="background1"/>
              <w:bottom w:val="single" w:sz="8" w:space="0" w:color="000000"/>
              <w:right w:val="single" w:sz="8" w:space="0" w:color="FFFFFF" w:themeColor="background1"/>
            </w:tcBorders>
          </w:tcPr>
          <w:p w14:paraId="436177C0" w14:textId="77777777" w:rsidR="00115BFC" w:rsidRPr="00AB455C" w:rsidRDefault="00115BFC" w:rsidP="00CB6BE4">
            <w:pPr>
              <w:tabs>
                <w:tab w:val="left" w:pos="5103"/>
                <w:tab w:val="left" w:pos="6237"/>
              </w:tabs>
              <w:ind w:firstLine="0"/>
              <w:jc w:val="center"/>
              <w:rPr>
                <w:rFonts w:cs="Times New Roman"/>
              </w:rPr>
            </w:pPr>
          </w:p>
        </w:tc>
      </w:tr>
      <w:tr w:rsidR="00115BFC" w14:paraId="018B3C34" w14:textId="77777777" w:rsidTr="00CB6BE4">
        <w:tc>
          <w:tcPr>
            <w:tcW w:w="2160" w:type="dxa"/>
            <w:tcBorders>
              <w:top w:val="single" w:sz="8" w:space="0" w:color="000000"/>
              <w:left w:val="single" w:sz="8" w:space="0" w:color="FFFFFF" w:themeColor="background1"/>
              <w:bottom w:val="single" w:sz="8" w:space="0" w:color="FFFFFF" w:themeColor="background1"/>
              <w:right w:val="single" w:sz="8" w:space="0" w:color="FFFFFF" w:themeColor="background1"/>
            </w:tcBorders>
          </w:tcPr>
          <w:p w14:paraId="4CE17D28" w14:textId="77777777" w:rsidR="00115BFC" w:rsidRPr="00AB455C" w:rsidRDefault="00115BFC" w:rsidP="00CB6BE4">
            <w:pPr>
              <w:tabs>
                <w:tab w:val="left" w:pos="5103"/>
                <w:tab w:val="left" w:pos="6237"/>
              </w:tabs>
              <w:ind w:firstLine="0"/>
              <w:rPr>
                <w:rFonts w:cs="Times New Roman"/>
              </w:rPr>
            </w:pPr>
            <w:r>
              <w:rPr>
                <w:rFonts w:cs="Times New Roman"/>
              </w:rPr>
              <w:t xml:space="preserve">        </w:t>
            </w:r>
            <w:r w:rsidRPr="00AB455C">
              <w:rPr>
                <w:rFonts w:cs="Times New Roman"/>
              </w:rPr>
              <w:t>(paraksts)</w:t>
            </w:r>
          </w:p>
        </w:tc>
      </w:tr>
    </w:tbl>
    <w:p w14:paraId="5591541B" w14:textId="77777777" w:rsidR="00115BFC" w:rsidRDefault="00115BFC" w:rsidP="00115BFC">
      <w:pPr>
        <w:tabs>
          <w:tab w:val="left" w:pos="5103"/>
          <w:tab w:val="left" w:pos="6237"/>
        </w:tabs>
        <w:ind w:firstLine="0"/>
        <w:jc w:val="left"/>
        <w:rPr>
          <w:rFonts w:cs="Times New Roman"/>
          <w:b/>
          <w:bCs/>
        </w:rPr>
      </w:pPr>
    </w:p>
    <w:p w14:paraId="43547902" w14:textId="77777777" w:rsidR="00115BFC" w:rsidRDefault="00115BFC" w:rsidP="00115BFC">
      <w:pPr>
        <w:tabs>
          <w:tab w:val="left" w:pos="5103"/>
          <w:tab w:val="left" w:pos="6237"/>
        </w:tabs>
        <w:ind w:firstLine="0"/>
        <w:jc w:val="left"/>
        <w:rPr>
          <w:rFonts w:cs="Times New Roman"/>
          <w:b/>
          <w:bCs/>
        </w:rPr>
      </w:pPr>
    </w:p>
    <w:p w14:paraId="1AB327EE" w14:textId="77777777" w:rsidR="00115BFC" w:rsidRPr="001D3B14" w:rsidRDefault="00115BFC" w:rsidP="00115BFC">
      <w:pPr>
        <w:tabs>
          <w:tab w:val="left" w:pos="5103"/>
          <w:tab w:val="left" w:pos="6237"/>
        </w:tabs>
        <w:ind w:firstLine="0"/>
        <w:jc w:val="left"/>
        <w:rPr>
          <w:rFonts w:cs="Times New Roman"/>
          <w:b/>
          <w:bCs/>
        </w:rPr>
      </w:pPr>
    </w:p>
    <w:p w14:paraId="660FA602" w14:textId="77777777" w:rsidR="00115BFC" w:rsidRDefault="00115BFC" w:rsidP="00115BFC">
      <w:pPr>
        <w:ind w:firstLine="0"/>
        <w:rPr>
          <w:rFonts w:cs="Times New Roman"/>
        </w:rPr>
      </w:pPr>
    </w:p>
    <w:p w14:paraId="01607EAF" w14:textId="77777777" w:rsidR="00115BFC" w:rsidRDefault="00115BFC" w:rsidP="00115BFC">
      <w:pPr>
        <w:ind w:firstLine="0"/>
        <w:rPr>
          <w:rFonts w:cs="Times New Roman"/>
        </w:rPr>
      </w:pPr>
    </w:p>
    <w:p w14:paraId="6DE8BEE3" w14:textId="77777777" w:rsidR="00115BFC" w:rsidRDefault="00115BFC" w:rsidP="00115BFC">
      <w:pPr>
        <w:ind w:firstLine="0"/>
        <w:jc w:val="center"/>
        <w:rPr>
          <w:rFonts w:cs="Times New Roman"/>
        </w:rPr>
      </w:pPr>
    </w:p>
    <w:p w14:paraId="14EFF6F7" w14:textId="77777777" w:rsidR="00115BFC" w:rsidRDefault="00115BFC" w:rsidP="00115BFC">
      <w:pPr>
        <w:ind w:firstLine="0"/>
        <w:jc w:val="center"/>
        <w:rPr>
          <w:rFonts w:cs="Times New Roman"/>
        </w:rPr>
      </w:pPr>
    </w:p>
    <w:p w14:paraId="54E22158" w14:textId="40800DAE" w:rsidR="00115BFC" w:rsidRPr="00F96F2D" w:rsidRDefault="0052640F" w:rsidP="00115BFC">
      <w:pPr>
        <w:ind w:firstLine="0"/>
        <w:jc w:val="center"/>
        <w:rPr>
          <w:rFonts w:cs="Times New Roman"/>
        </w:rPr>
      </w:pPr>
      <w:r>
        <w:rPr>
          <w:rFonts w:cs="Times New Roman"/>
        </w:rPr>
        <w:t>Alūksne</w:t>
      </w:r>
      <w:r w:rsidR="00115BFC">
        <w:rPr>
          <w:rFonts w:cs="Times New Roman"/>
        </w:rPr>
        <w:t>, 2026</w:t>
      </w:r>
    </w:p>
    <w:p w14:paraId="4120F436" w14:textId="77777777" w:rsidR="008165F0" w:rsidRDefault="00AA07C7" w:rsidP="008165F0">
      <w:pPr>
        <w:pStyle w:val="Virsraksts1"/>
        <w:numPr>
          <w:ilvl w:val="0"/>
          <w:numId w:val="0"/>
        </w:numPr>
      </w:pPr>
      <w:r>
        <w:br w:type="page"/>
      </w:r>
      <w:bookmarkStart w:id="0" w:name="_Toc222419972"/>
      <w:bookmarkStart w:id="1" w:name="_Toc222759401"/>
      <w:bookmarkStart w:id="2" w:name="_Toc222850402"/>
      <w:bookmarkStart w:id="3" w:name="_Toc222940121"/>
      <w:bookmarkStart w:id="4" w:name="_Toc222940750"/>
      <w:bookmarkStart w:id="5" w:name="_Toc222999054"/>
      <w:r w:rsidR="006A75DE" w:rsidRPr="006D73F3">
        <w:lastRenderedPageBreak/>
        <w:t>Satura rādītājs</w:t>
      </w:r>
      <w:bookmarkEnd w:id="0"/>
      <w:bookmarkEnd w:id="1"/>
      <w:bookmarkEnd w:id="2"/>
      <w:bookmarkEnd w:id="3"/>
      <w:bookmarkEnd w:id="4"/>
      <w:bookmarkEnd w:id="5"/>
    </w:p>
    <w:p w14:paraId="70FEE0DA" w14:textId="02D11055" w:rsidR="00A444D8" w:rsidRDefault="00A444D8">
      <w:pPr>
        <w:pStyle w:val="Saturs1"/>
        <w:tabs>
          <w:tab w:val="right" w:leader="dot" w:pos="9344"/>
        </w:tabs>
        <w:rPr>
          <w:rFonts w:asciiTheme="minorHAnsi" w:eastAsiaTheme="minorEastAsia" w:hAnsiTheme="minorHAnsi"/>
          <w:noProof/>
          <w:color w:val="auto"/>
          <w:lang w:eastAsia="lv-LV"/>
        </w:rPr>
      </w:pPr>
      <w:r>
        <w:fldChar w:fldCharType="begin"/>
      </w:r>
      <w:r>
        <w:instrText xml:space="preserve"> TOC \o "1-3" \h \z \u </w:instrText>
      </w:r>
      <w:r>
        <w:fldChar w:fldCharType="separate"/>
      </w:r>
      <w:hyperlink w:anchor="_Toc222999054" w:history="1">
        <w:r w:rsidRPr="00B20021">
          <w:rPr>
            <w:rStyle w:val="Hipersaite"/>
            <w:noProof/>
          </w:rPr>
          <w:t>Satura rādītājs</w:t>
        </w:r>
        <w:r>
          <w:rPr>
            <w:noProof/>
            <w:webHidden/>
          </w:rPr>
          <w:tab/>
        </w:r>
        <w:r>
          <w:rPr>
            <w:noProof/>
            <w:webHidden/>
          </w:rPr>
          <w:fldChar w:fldCharType="begin"/>
        </w:r>
        <w:r>
          <w:rPr>
            <w:noProof/>
            <w:webHidden/>
          </w:rPr>
          <w:instrText xml:space="preserve"> PAGEREF _Toc222999054 \h </w:instrText>
        </w:r>
        <w:r>
          <w:rPr>
            <w:noProof/>
            <w:webHidden/>
          </w:rPr>
        </w:r>
        <w:r>
          <w:rPr>
            <w:noProof/>
            <w:webHidden/>
          </w:rPr>
          <w:fldChar w:fldCharType="separate"/>
        </w:r>
        <w:r>
          <w:rPr>
            <w:noProof/>
            <w:webHidden/>
          </w:rPr>
          <w:t>2</w:t>
        </w:r>
        <w:r>
          <w:rPr>
            <w:noProof/>
            <w:webHidden/>
          </w:rPr>
          <w:fldChar w:fldCharType="end"/>
        </w:r>
      </w:hyperlink>
    </w:p>
    <w:p w14:paraId="7D0502A1" w14:textId="3807BF14" w:rsidR="00A444D8" w:rsidRDefault="00A444D8">
      <w:pPr>
        <w:pStyle w:val="Saturs1"/>
        <w:tabs>
          <w:tab w:val="right" w:leader="dot" w:pos="9344"/>
        </w:tabs>
        <w:rPr>
          <w:rFonts w:asciiTheme="minorHAnsi" w:eastAsiaTheme="minorEastAsia" w:hAnsiTheme="minorHAnsi"/>
          <w:noProof/>
          <w:color w:val="auto"/>
          <w:lang w:eastAsia="lv-LV"/>
        </w:rPr>
      </w:pPr>
      <w:hyperlink w:anchor="_Toc222999055" w:history="1">
        <w:r w:rsidRPr="00B20021">
          <w:rPr>
            <w:rStyle w:val="Hipersaite"/>
            <w:noProof/>
          </w:rPr>
          <w:t>Sistēmas un datu struktūras modelis</w:t>
        </w:r>
        <w:r>
          <w:rPr>
            <w:noProof/>
            <w:webHidden/>
          </w:rPr>
          <w:tab/>
        </w:r>
        <w:r>
          <w:rPr>
            <w:noProof/>
            <w:webHidden/>
          </w:rPr>
          <w:fldChar w:fldCharType="begin"/>
        </w:r>
        <w:r>
          <w:rPr>
            <w:noProof/>
            <w:webHidden/>
          </w:rPr>
          <w:instrText xml:space="preserve"> PAGEREF _Toc222999055 \h </w:instrText>
        </w:r>
        <w:r>
          <w:rPr>
            <w:noProof/>
            <w:webHidden/>
          </w:rPr>
        </w:r>
        <w:r>
          <w:rPr>
            <w:noProof/>
            <w:webHidden/>
          </w:rPr>
          <w:fldChar w:fldCharType="separate"/>
        </w:r>
        <w:r>
          <w:rPr>
            <w:noProof/>
            <w:webHidden/>
          </w:rPr>
          <w:t>7</w:t>
        </w:r>
        <w:r>
          <w:rPr>
            <w:noProof/>
            <w:webHidden/>
          </w:rPr>
          <w:fldChar w:fldCharType="end"/>
        </w:r>
      </w:hyperlink>
    </w:p>
    <w:p w14:paraId="4442C902" w14:textId="022BFD75" w:rsidR="00A444D8" w:rsidRDefault="00A444D8">
      <w:pPr>
        <w:pStyle w:val="Saturs2"/>
        <w:tabs>
          <w:tab w:val="right" w:leader="dot" w:pos="9344"/>
        </w:tabs>
        <w:rPr>
          <w:rFonts w:asciiTheme="minorHAnsi" w:eastAsiaTheme="minorEastAsia" w:hAnsiTheme="minorHAnsi"/>
          <w:noProof/>
          <w:color w:val="auto"/>
          <w:lang w:eastAsia="lv-LV"/>
        </w:rPr>
      </w:pPr>
      <w:hyperlink w:anchor="_Toc222999056" w:history="1">
        <w:r w:rsidRPr="00B20021">
          <w:rPr>
            <w:rStyle w:val="Hipersaite"/>
            <w:noProof/>
          </w:rPr>
          <w:t>1.1. Entitāšu – relāciju diagramma</w:t>
        </w:r>
        <w:r>
          <w:rPr>
            <w:noProof/>
            <w:webHidden/>
          </w:rPr>
          <w:tab/>
        </w:r>
        <w:r>
          <w:rPr>
            <w:noProof/>
            <w:webHidden/>
          </w:rPr>
          <w:fldChar w:fldCharType="begin"/>
        </w:r>
        <w:r>
          <w:rPr>
            <w:noProof/>
            <w:webHidden/>
          </w:rPr>
          <w:instrText xml:space="preserve"> PAGEREF _Toc222999056 \h </w:instrText>
        </w:r>
        <w:r>
          <w:rPr>
            <w:noProof/>
            <w:webHidden/>
          </w:rPr>
        </w:r>
        <w:r>
          <w:rPr>
            <w:noProof/>
            <w:webHidden/>
          </w:rPr>
          <w:fldChar w:fldCharType="separate"/>
        </w:r>
        <w:r>
          <w:rPr>
            <w:noProof/>
            <w:webHidden/>
          </w:rPr>
          <w:t>7</w:t>
        </w:r>
        <w:r>
          <w:rPr>
            <w:noProof/>
            <w:webHidden/>
          </w:rPr>
          <w:fldChar w:fldCharType="end"/>
        </w:r>
      </w:hyperlink>
    </w:p>
    <w:p w14:paraId="51262891" w14:textId="633FA2FC" w:rsidR="00A444D8" w:rsidRDefault="00A444D8">
      <w:pPr>
        <w:pStyle w:val="Saturs2"/>
        <w:tabs>
          <w:tab w:val="right" w:leader="dot" w:pos="9344"/>
        </w:tabs>
        <w:rPr>
          <w:rFonts w:asciiTheme="minorHAnsi" w:eastAsiaTheme="minorEastAsia" w:hAnsiTheme="minorHAnsi"/>
          <w:noProof/>
          <w:color w:val="auto"/>
          <w:lang w:eastAsia="lv-LV"/>
        </w:rPr>
      </w:pPr>
      <w:hyperlink w:anchor="_Toc222999057" w:history="1">
        <w:r w:rsidRPr="00B20021">
          <w:rPr>
            <w:rStyle w:val="Hipersaite"/>
            <w:noProof/>
          </w:rPr>
          <w:t>1.2. Pagaidu (staging) tabulas</w:t>
        </w:r>
        <w:r>
          <w:rPr>
            <w:noProof/>
            <w:webHidden/>
          </w:rPr>
          <w:tab/>
        </w:r>
        <w:r>
          <w:rPr>
            <w:noProof/>
            <w:webHidden/>
          </w:rPr>
          <w:fldChar w:fldCharType="begin"/>
        </w:r>
        <w:r>
          <w:rPr>
            <w:noProof/>
            <w:webHidden/>
          </w:rPr>
          <w:instrText xml:space="preserve"> PAGEREF _Toc222999057 \h </w:instrText>
        </w:r>
        <w:r>
          <w:rPr>
            <w:noProof/>
            <w:webHidden/>
          </w:rPr>
        </w:r>
        <w:r>
          <w:rPr>
            <w:noProof/>
            <w:webHidden/>
          </w:rPr>
          <w:fldChar w:fldCharType="separate"/>
        </w:r>
        <w:r>
          <w:rPr>
            <w:noProof/>
            <w:webHidden/>
          </w:rPr>
          <w:t>9</w:t>
        </w:r>
        <w:r>
          <w:rPr>
            <w:noProof/>
            <w:webHidden/>
          </w:rPr>
          <w:fldChar w:fldCharType="end"/>
        </w:r>
      </w:hyperlink>
    </w:p>
    <w:p w14:paraId="3FEF3085" w14:textId="495C349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58" w:history="1">
        <w:r w:rsidRPr="00B20021">
          <w:rPr>
            <w:rStyle w:val="Hipersaite"/>
            <w:noProof/>
          </w:rPr>
          <w:t>1.2.1.</w:t>
        </w:r>
        <w:r>
          <w:rPr>
            <w:rFonts w:asciiTheme="minorHAnsi" w:eastAsiaTheme="minorEastAsia" w:hAnsiTheme="minorHAnsi"/>
            <w:noProof/>
            <w:color w:val="auto"/>
            <w:lang w:eastAsia="lv-LV"/>
          </w:rPr>
          <w:tab/>
        </w:r>
        <w:r w:rsidRPr="00B20021">
          <w:rPr>
            <w:rStyle w:val="Hipersaite"/>
            <w:noProof/>
          </w:rPr>
          <w:t>stg_humanresources_department</w:t>
        </w:r>
        <w:r>
          <w:rPr>
            <w:noProof/>
            <w:webHidden/>
          </w:rPr>
          <w:tab/>
        </w:r>
        <w:r>
          <w:rPr>
            <w:noProof/>
            <w:webHidden/>
          </w:rPr>
          <w:fldChar w:fldCharType="begin"/>
        </w:r>
        <w:r>
          <w:rPr>
            <w:noProof/>
            <w:webHidden/>
          </w:rPr>
          <w:instrText xml:space="preserve"> PAGEREF _Toc222999058 \h </w:instrText>
        </w:r>
        <w:r>
          <w:rPr>
            <w:noProof/>
            <w:webHidden/>
          </w:rPr>
        </w:r>
        <w:r>
          <w:rPr>
            <w:noProof/>
            <w:webHidden/>
          </w:rPr>
          <w:fldChar w:fldCharType="separate"/>
        </w:r>
        <w:r>
          <w:rPr>
            <w:noProof/>
            <w:webHidden/>
          </w:rPr>
          <w:t>9</w:t>
        </w:r>
        <w:r>
          <w:rPr>
            <w:noProof/>
            <w:webHidden/>
          </w:rPr>
          <w:fldChar w:fldCharType="end"/>
        </w:r>
      </w:hyperlink>
    </w:p>
    <w:p w14:paraId="56254318" w14:textId="3CF970B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59" w:history="1">
        <w:r w:rsidRPr="00B20021">
          <w:rPr>
            <w:rStyle w:val="Hipersaite"/>
            <w:noProof/>
          </w:rPr>
          <w:t>1.2.2.</w:t>
        </w:r>
        <w:r>
          <w:rPr>
            <w:rFonts w:asciiTheme="minorHAnsi" w:eastAsiaTheme="minorEastAsia" w:hAnsiTheme="minorHAnsi"/>
            <w:noProof/>
            <w:color w:val="auto"/>
            <w:lang w:eastAsia="lv-LV"/>
          </w:rPr>
          <w:tab/>
        </w:r>
        <w:r w:rsidRPr="00B20021">
          <w:rPr>
            <w:rStyle w:val="Hipersaite"/>
            <w:noProof/>
          </w:rPr>
          <w:t>stg_humanresources_employee</w:t>
        </w:r>
        <w:r>
          <w:rPr>
            <w:noProof/>
            <w:webHidden/>
          </w:rPr>
          <w:tab/>
        </w:r>
        <w:r>
          <w:rPr>
            <w:noProof/>
            <w:webHidden/>
          </w:rPr>
          <w:fldChar w:fldCharType="begin"/>
        </w:r>
        <w:r>
          <w:rPr>
            <w:noProof/>
            <w:webHidden/>
          </w:rPr>
          <w:instrText xml:space="preserve"> PAGEREF _Toc222999059 \h </w:instrText>
        </w:r>
        <w:r>
          <w:rPr>
            <w:noProof/>
            <w:webHidden/>
          </w:rPr>
        </w:r>
        <w:r>
          <w:rPr>
            <w:noProof/>
            <w:webHidden/>
          </w:rPr>
          <w:fldChar w:fldCharType="separate"/>
        </w:r>
        <w:r>
          <w:rPr>
            <w:noProof/>
            <w:webHidden/>
          </w:rPr>
          <w:t>9</w:t>
        </w:r>
        <w:r>
          <w:rPr>
            <w:noProof/>
            <w:webHidden/>
          </w:rPr>
          <w:fldChar w:fldCharType="end"/>
        </w:r>
      </w:hyperlink>
    </w:p>
    <w:p w14:paraId="6E8BD552" w14:textId="10223A5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0" w:history="1">
        <w:r w:rsidRPr="00B20021">
          <w:rPr>
            <w:rStyle w:val="Hipersaite"/>
            <w:noProof/>
          </w:rPr>
          <w:t>1.2.3.</w:t>
        </w:r>
        <w:r>
          <w:rPr>
            <w:rFonts w:asciiTheme="minorHAnsi" w:eastAsiaTheme="minorEastAsia" w:hAnsiTheme="minorHAnsi"/>
            <w:noProof/>
            <w:color w:val="auto"/>
            <w:lang w:eastAsia="lv-LV"/>
          </w:rPr>
          <w:tab/>
        </w:r>
        <w:r w:rsidRPr="00B20021">
          <w:rPr>
            <w:rStyle w:val="Hipersaite"/>
            <w:noProof/>
          </w:rPr>
          <w:t>stg_humanresources_employeedepartmenthistory</w:t>
        </w:r>
        <w:r>
          <w:rPr>
            <w:noProof/>
            <w:webHidden/>
          </w:rPr>
          <w:tab/>
        </w:r>
        <w:r>
          <w:rPr>
            <w:noProof/>
            <w:webHidden/>
          </w:rPr>
          <w:fldChar w:fldCharType="begin"/>
        </w:r>
        <w:r>
          <w:rPr>
            <w:noProof/>
            <w:webHidden/>
          </w:rPr>
          <w:instrText xml:space="preserve"> PAGEREF _Toc222999060 \h </w:instrText>
        </w:r>
        <w:r>
          <w:rPr>
            <w:noProof/>
            <w:webHidden/>
          </w:rPr>
        </w:r>
        <w:r>
          <w:rPr>
            <w:noProof/>
            <w:webHidden/>
          </w:rPr>
          <w:fldChar w:fldCharType="separate"/>
        </w:r>
        <w:r>
          <w:rPr>
            <w:noProof/>
            <w:webHidden/>
          </w:rPr>
          <w:t>10</w:t>
        </w:r>
        <w:r>
          <w:rPr>
            <w:noProof/>
            <w:webHidden/>
          </w:rPr>
          <w:fldChar w:fldCharType="end"/>
        </w:r>
      </w:hyperlink>
    </w:p>
    <w:p w14:paraId="05839052" w14:textId="0FA9FE2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1" w:history="1">
        <w:r w:rsidRPr="00B20021">
          <w:rPr>
            <w:rStyle w:val="Hipersaite"/>
            <w:noProof/>
          </w:rPr>
          <w:t>1.2.4.</w:t>
        </w:r>
        <w:r>
          <w:rPr>
            <w:rFonts w:asciiTheme="minorHAnsi" w:eastAsiaTheme="minorEastAsia" w:hAnsiTheme="minorHAnsi"/>
            <w:noProof/>
            <w:color w:val="auto"/>
            <w:lang w:eastAsia="lv-LV"/>
          </w:rPr>
          <w:tab/>
        </w:r>
        <w:r w:rsidRPr="00B20021">
          <w:rPr>
            <w:rStyle w:val="Hipersaite"/>
            <w:noProof/>
          </w:rPr>
          <w:t>stg_humanresources_employeepayhistory</w:t>
        </w:r>
        <w:r>
          <w:rPr>
            <w:noProof/>
            <w:webHidden/>
          </w:rPr>
          <w:tab/>
        </w:r>
        <w:r>
          <w:rPr>
            <w:noProof/>
            <w:webHidden/>
          </w:rPr>
          <w:fldChar w:fldCharType="begin"/>
        </w:r>
        <w:r>
          <w:rPr>
            <w:noProof/>
            <w:webHidden/>
          </w:rPr>
          <w:instrText xml:space="preserve"> PAGEREF _Toc222999061 \h </w:instrText>
        </w:r>
        <w:r>
          <w:rPr>
            <w:noProof/>
            <w:webHidden/>
          </w:rPr>
        </w:r>
        <w:r>
          <w:rPr>
            <w:noProof/>
            <w:webHidden/>
          </w:rPr>
          <w:fldChar w:fldCharType="separate"/>
        </w:r>
        <w:r>
          <w:rPr>
            <w:noProof/>
            <w:webHidden/>
          </w:rPr>
          <w:t>11</w:t>
        </w:r>
        <w:r>
          <w:rPr>
            <w:noProof/>
            <w:webHidden/>
          </w:rPr>
          <w:fldChar w:fldCharType="end"/>
        </w:r>
      </w:hyperlink>
    </w:p>
    <w:p w14:paraId="23445210" w14:textId="0550C14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2" w:history="1">
        <w:r w:rsidRPr="00B20021">
          <w:rPr>
            <w:rStyle w:val="Hipersaite"/>
            <w:noProof/>
          </w:rPr>
          <w:t>1.2.5.</w:t>
        </w:r>
        <w:r>
          <w:rPr>
            <w:rFonts w:asciiTheme="minorHAnsi" w:eastAsiaTheme="minorEastAsia" w:hAnsiTheme="minorHAnsi"/>
            <w:noProof/>
            <w:color w:val="auto"/>
            <w:lang w:eastAsia="lv-LV"/>
          </w:rPr>
          <w:tab/>
        </w:r>
        <w:r w:rsidRPr="00B20021">
          <w:rPr>
            <w:rStyle w:val="Hipersaite"/>
            <w:noProof/>
          </w:rPr>
          <w:t>stg_humanresources_jobcandidate</w:t>
        </w:r>
        <w:r>
          <w:rPr>
            <w:noProof/>
            <w:webHidden/>
          </w:rPr>
          <w:tab/>
        </w:r>
        <w:r>
          <w:rPr>
            <w:noProof/>
            <w:webHidden/>
          </w:rPr>
          <w:fldChar w:fldCharType="begin"/>
        </w:r>
        <w:r>
          <w:rPr>
            <w:noProof/>
            <w:webHidden/>
          </w:rPr>
          <w:instrText xml:space="preserve"> PAGEREF _Toc222999062 \h </w:instrText>
        </w:r>
        <w:r>
          <w:rPr>
            <w:noProof/>
            <w:webHidden/>
          </w:rPr>
        </w:r>
        <w:r>
          <w:rPr>
            <w:noProof/>
            <w:webHidden/>
          </w:rPr>
          <w:fldChar w:fldCharType="separate"/>
        </w:r>
        <w:r>
          <w:rPr>
            <w:noProof/>
            <w:webHidden/>
          </w:rPr>
          <w:t>11</w:t>
        </w:r>
        <w:r>
          <w:rPr>
            <w:noProof/>
            <w:webHidden/>
          </w:rPr>
          <w:fldChar w:fldCharType="end"/>
        </w:r>
      </w:hyperlink>
    </w:p>
    <w:p w14:paraId="0F0CF31A" w14:textId="2232529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3" w:history="1">
        <w:r w:rsidRPr="00B20021">
          <w:rPr>
            <w:rStyle w:val="Hipersaite"/>
            <w:noProof/>
          </w:rPr>
          <w:t>1.2.6.</w:t>
        </w:r>
        <w:r>
          <w:rPr>
            <w:rFonts w:asciiTheme="minorHAnsi" w:eastAsiaTheme="minorEastAsia" w:hAnsiTheme="minorHAnsi"/>
            <w:noProof/>
            <w:color w:val="auto"/>
            <w:lang w:eastAsia="lv-LV"/>
          </w:rPr>
          <w:tab/>
        </w:r>
        <w:r w:rsidRPr="00B20021">
          <w:rPr>
            <w:rStyle w:val="Hipersaite"/>
            <w:noProof/>
          </w:rPr>
          <w:t>stg_humanresources_shift</w:t>
        </w:r>
        <w:r>
          <w:rPr>
            <w:noProof/>
            <w:webHidden/>
          </w:rPr>
          <w:tab/>
        </w:r>
        <w:r>
          <w:rPr>
            <w:noProof/>
            <w:webHidden/>
          </w:rPr>
          <w:fldChar w:fldCharType="begin"/>
        </w:r>
        <w:r>
          <w:rPr>
            <w:noProof/>
            <w:webHidden/>
          </w:rPr>
          <w:instrText xml:space="preserve"> PAGEREF _Toc222999063 \h </w:instrText>
        </w:r>
        <w:r>
          <w:rPr>
            <w:noProof/>
            <w:webHidden/>
          </w:rPr>
        </w:r>
        <w:r>
          <w:rPr>
            <w:noProof/>
            <w:webHidden/>
          </w:rPr>
          <w:fldChar w:fldCharType="separate"/>
        </w:r>
        <w:r>
          <w:rPr>
            <w:noProof/>
            <w:webHidden/>
          </w:rPr>
          <w:t>12</w:t>
        </w:r>
        <w:r>
          <w:rPr>
            <w:noProof/>
            <w:webHidden/>
          </w:rPr>
          <w:fldChar w:fldCharType="end"/>
        </w:r>
      </w:hyperlink>
    </w:p>
    <w:p w14:paraId="7ED6E443" w14:textId="022C12B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4" w:history="1">
        <w:r w:rsidRPr="00B20021">
          <w:rPr>
            <w:rStyle w:val="Hipersaite"/>
            <w:noProof/>
          </w:rPr>
          <w:t>1.2.7.</w:t>
        </w:r>
        <w:r>
          <w:rPr>
            <w:rFonts w:asciiTheme="minorHAnsi" w:eastAsiaTheme="minorEastAsia" w:hAnsiTheme="minorHAnsi"/>
            <w:noProof/>
            <w:color w:val="auto"/>
            <w:lang w:eastAsia="lv-LV"/>
          </w:rPr>
          <w:tab/>
        </w:r>
        <w:r w:rsidRPr="00B20021">
          <w:rPr>
            <w:rStyle w:val="Hipersaite"/>
            <w:noProof/>
          </w:rPr>
          <w:t>stg_person_address</w:t>
        </w:r>
        <w:r>
          <w:rPr>
            <w:noProof/>
            <w:webHidden/>
          </w:rPr>
          <w:tab/>
        </w:r>
        <w:r>
          <w:rPr>
            <w:noProof/>
            <w:webHidden/>
          </w:rPr>
          <w:fldChar w:fldCharType="begin"/>
        </w:r>
        <w:r>
          <w:rPr>
            <w:noProof/>
            <w:webHidden/>
          </w:rPr>
          <w:instrText xml:space="preserve"> PAGEREF _Toc222999064 \h </w:instrText>
        </w:r>
        <w:r>
          <w:rPr>
            <w:noProof/>
            <w:webHidden/>
          </w:rPr>
        </w:r>
        <w:r>
          <w:rPr>
            <w:noProof/>
            <w:webHidden/>
          </w:rPr>
          <w:fldChar w:fldCharType="separate"/>
        </w:r>
        <w:r>
          <w:rPr>
            <w:noProof/>
            <w:webHidden/>
          </w:rPr>
          <w:t>12</w:t>
        </w:r>
        <w:r>
          <w:rPr>
            <w:noProof/>
            <w:webHidden/>
          </w:rPr>
          <w:fldChar w:fldCharType="end"/>
        </w:r>
      </w:hyperlink>
    </w:p>
    <w:p w14:paraId="14FFEAE9" w14:textId="1F8125C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5" w:history="1">
        <w:r w:rsidRPr="00B20021">
          <w:rPr>
            <w:rStyle w:val="Hipersaite"/>
            <w:noProof/>
          </w:rPr>
          <w:t>1.2.8.</w:t>
        </w:r>
        <w:r>
          <w:rPr>
            <w:rFonts w:asciiTheme="minorHAnsi" w:eastAsiaTheme="minorEastAsia" w:hAnsiTheme="minorHAnsi"/>
            <w:noProof/>
            <w:color w:val="auto"/>
            <w:lang w:eastAsia="lv-LV"/>
          </w:rPr>
          <w:tab/>
        </w:r>
        <w:r w:rsidRPr="00B20021">
          <w:rPr>
            <w:rStyle w:val="Hipersaite"/>
            <w:noProof/>
          </w:rPr>
          <w:t>stg_person_addresstype</w:t>
        </w:r>
        <w:r>
          <w:rPr>
            <w:noProof/>
            <w:webHidden/>
          </w:rPr>
          <w:tab/>
        </w:r>
        <w:r>
          <w:rPr>
            <w:noProof/>
            <w:webHidden/>
          </w:rPr>
          <w:fldChar w:fldCharType="begin"/>
        </w:r>
        <w:r>
          <w:rPr>
            <w:noProof/>
            <w:webHidden/>
          </w:rPr>
          <w:instrText xml:space="preserve"> PAGEREF _Toc222999065 \h </w:instrText>
        </w:r>
        <w:r>
          <w:rPr>
            <w:noProof/>
            <w:webHidden/>
          </w:rPr>
        </w:r>
        <w:r>
          <w:rPr>
            <w:noProof/>
            <w:webHidden/>
          </w:rPr>
          <w:fldChar w:fldCharType="separate"/>
        </w:r>
        <w:r>
          <w:rPr>
            <w:noProof/>
            <w:webHidden/>
          </w:rPr>
          <w:t>13</w:t>
        </w:r>
        <w:r>
          <w:rPr>
            <w:noProof/>
            <w:webHidden/>
          </w:rPr>
          <w:fldChar w:fldCharType="end"/>
        </w:r>
      </w:hyperlink>
    </w:p>
    <w:p w14:paraId="38E396D4" w14:textId="78487E4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6" w:history="1">
        <w:r w:rsidRPr="00B20021">
          <w:rPr>
            <w:rStyle w:val="Hipersaite"/>
            <w:noProof/>
          </w:rPr>
          <w:t>1.2.9.</w:t>
        </w:r>
        <w:r>
          <w:rPr>
            <w:rFonts w:asciiTheme="minorHAnsi" w:eastAsiaTheme="minorEastAsia" w:hAnsiTheme="minorHAnsi"/>
            <w:noProof/>
            <w:color w:val="auto"/>
            <w:lang w:eastAsia="lv-LV"/>
          </w:rPr>
          <w:tab/>
        </w:r>
        <w:r w:rsidRPr="00B20021">
          <w:rPr>
            <w:rStyle w:val="Hipersaite"/>
            <w:noProof/>
          </w:rPr>
          <w:t>stg_person_businessentity</w:t>
        </w:r>
        <w:r>
          <w:rPr>
            <w:noProof/>
            <w:webHidden/>
          </w:rPr>
          <w:tab/>
        </w:r>
        <w:r>
          <w:rPr>
            <w:noProof/>
            <w:webHidden/>
          </w:rPr>
          <w:fldChar w:fldCharType="begin"/>
        </w:r>
        <w:r>
          <w:rPr>
            <w:noProof/>
            <w:webHidden/>
          </w:rPr>
          <w:instrText xml:space="preserve"> PAGEREF _Toc222999066 \h </w:instrText>
        </w:r>
        <w:r>
          <w:rPr>
            <w:noProof/>
            <w:webHidden/>
          </w:rPr>
        </w:r>
        <w:r>
          <w:rPr>
            <w:noProof/>
            <w:webHidden/>
          </w:rPr>
          <w:fldChar w:fldCharType="separate"/>
        </w:r>
        <w:r>
          <w:rPr>
            <w:noProof/>
            <w:webHidden/>
          </w:rPr>
          <w:t>13</w:t>
        </w:r>
        <w:r>
          <w:rPr>
            <w:noProof/>
            <w:webHidden/>
          </w:rPr>
          <w:fldChar w:fldCharType="end"/>
        </w:r>
      </w:hyperlink>
    </w:p>
    <w:p w14:paraId="0E1E26F9" w14:textId="7B57075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7" w:history="1">
        <w:r w:rsidRPr="00B20021">
          <w:rPr>
            <w:rStyle w:val="Hipersaite"/>
            <w:noProof/>
          </w:rPr>
          <w:t>1.2.10.</w:t>
        </w:r>
        <w:r>
          <w:rPr>
            <w:rFonts w:asciiTheme="minorHAnsi" w:eastAsiaTheme="minorEastAsia" w:hAnsiTheme="minorHAnsi"/>
            <w:noProof/>
            <w:color w:val="auto"/>
            <w:lang w:eastAsia="lv-LV"/>
          </w:rPr>
          <w:tab/>
        </w:r>
        <w:r w:rsidRPr="00B20021">
          <w:rPr>
            <w:rStyle w:val="Hipersaite"/>
            <w:noProof/>
          </w:rPr>
          <w:t>stg_person_businessentityaddress</w:t>
        </w:r>
        <w:r>
          <w:rPr>
            <w:noProof/>
            <w:webHidden/>
          </w:rPr>
          <w:tab/>
        </w:r>
        <w:r>
          <w:rPr>
            <w:noProof/>
            <w:webHidden/>
          </w:rPr>
          <w:fldChar w:fldCharType="begin"/>
        </w:r>
        <w:r>
          <w:rPr>
            <w:noProof/>
            <w:webHidden/>
          </w:rPr>
          <w:instrText xml:space="preserve"> PAGEREF _Toc222999067 \h </w:instrText>
        </w:r>
        <w:r>
          <w:rPr>
            <w:noProof/>
            <w:webHidden/>
          </w:rPr>
        </w:r>
        <w:r>
          <w:rPr>
            <w:noProof/>
            <w:webHidden/>
          </w:rPr>
          <w:fldChar w:fldCharType="separate"/>
        </w:r>
        <w:r>
          <w:rPr>
            <w:noProof/>
            <w:webHidden/>
          </w:rPr>
          <w:t>13</w:t>
        </w:r>
        <w:r>
          <w:rPr>
            <w:noProof/>
            <w:webHidden/>
          </w:rPr>
          <w:fldChar w:fldCharType="end"/>
        </w:r>
      </w:hyperlink>
    </w:p>
    <w:p w14:paraId="35C9DDC6" w14:textId="0BD933F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8" w:history="1">
        <w:r w:rsidRPr="00B20021">
          <w:rPr>
            <w:rStyle w:val="Hipersaite"/>
            <w:noProof/>
          </w:rPr>
          <w:t>1.2.11.</w:t>
        </w:r>
        <w:r>
          <w:rPr>
            <w:rFonts w:asciiTheme="minorHAnsi" w:eastAsiaTheme="minorEastAsia" w:hAnsiTheme="minorHAnsi"/>
            <w:noProof/>
            <w:color w:val="auto"/>
            <w:lang w:eastAsia="lv-LV"/>
          </w:rPr>
          <w:tab/>
        </w:r>
        <w:r w:rsidRPr="00B20021">
          <w:rPr>
            <w:rStyle w:val="Hipersaite"/>
            <w:noProof/>
          </w:rPr>
          <w:t>stg_person_businessentitycontact</w:t>
        </w:r>
        <w:r>
          <w:rPr>
            <w:noProof/>
            <w:webHidden/>
          </w:rPr>
          <w:tab/>
        </w:r>
        <w:r>
          <w:rPr>
            <w:noProof/>
            <w:webHidden/>
          </w:rPr>
          <w:fldChar w:fldCharType="begin"/>
        </w:r>
        <w:r>
          <w:rPr>
            <w:noProof/>
            <w:webHidden/>
          </w:rPr>
          <w:instrText xml:space="preserve"> PAGEREF _Toc222999068 \h </w:instrText>
        </w:r>
        <w:r>
          <w:rPr>
            <w:noProof/>
            <w:webHidden/>
          </w:rPr>
        </w:r>
        <w:r>
          <w:rPr>
            <w:noProof/>
            <w:webHidden/>
          </w:rPr>
          <w:fldChar w:fldCharType="separate"/>
        </w:r>
        <w:r>
          <w:rPr>
            <w:noProof/>
            <w:webHidden/>
          </w:rPr>
          <w:t>14</w:t>
        </w:r>
        <w:r>
          <w:rPr>
            <w:noProof/>
            <w:webHidden/>
          </w:rPr>
          <w:fldChar w:fldCharType="end"/>
        </w:r>
      </w:hyperlink>
    </w:p>
    <w:p w14:paraId="1C4DBB11" w14:textId="2489991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69" w:history="1">
        <w:r w:rsidRPr="00B20021">
          <w:rPr>
            <w:rStyle w:val="Hipersaite"/>
            <w:noProof/>
          </w:rPr>
          <w:t>1.2.12.</w:t>
        </w:r>
        <w:r>
          <w:rPr>
            <w:rFonts w:asciiTheme="minorHAnsi" w:eastAsiaTheme="minorEastAsia" w:hAnsiTheme="minorHAnsi"/>
            <w:noProof/>
            <w:color w:val="auto"/>
            <w:lang w:eastAsia="lv-LV"/>
          </w:rPr>
          <w:tab/>
        </w:r>
        <w:r w:rsidRPr="00B20021">
          <w:rPr>
            <w:rStyle w:val="Hipersaite"/>
            <w:noProof/>
          </w:rPr>
          <w:t>stg_person_contacttype</w:t>
        </w:r>
        <w:r>
          <w:rPr>
            <w:noProof/>
            <w:webHidden/>
          </w:rPr>
          <w:tab/>
        </w:r>
        <w:r>
          <w:rPr>
            <w:noProof/>
            <w:webHidden/>
          </w:rPr>
          <w:fldChar w:fldCharType="begin"/>
        </w:r>
        <w:r>
          <w:rPr>
            <w:noProof/>
            <w:webHidden/>
          </w:rPr>
          <w:instrText xml:space="preserve"> PAGEREF _Toc222999069 \h </w:instrText>
        </w:r>
        <w:r>
          <w:rPr>
            <w:noProof/>
            <w:webHidden/>
          </w:rPr>
        </w:r>
        <w:r>
          <w:rPr>
            <w:noProof/>
            <w:webHidden/>
          </w:rPr>
          <w:fldChar w:fldCharType="separate"/>
        </w:r>
        <w:r>
          <w:rPr>
            <w:noProof/>
            <w:webHidden/>
          </w:rPr>
          <w:t>14</w:t>
        </w:r>
        <w:r>
          <w:rPr>
            <w:noProof/>
            <w:webHidden/>
          </w:rPr>
          <w:fldChar w:fldCharType="end"/>
        </w:r>
      </w:hyperlink>
    </w:p>
    <w:p w14:paraId="6D0E2F40" w14:textId="55D9507B"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0" w:history="1">
        <w:r w:rsidRPr="00B20021">
          <w:rPr>
            <w:rStyle w:val="Hipersaite"/>
            <w:noProof/>
          </w:rPr>
          <w:t>1.2.13.</w:t>
        </w:r>
        <w:r>
          <w:rPr>
            <w:rFonts w:asciiTheme="minorHAnsi" w:eastAsiaTheme="minorEastAsia" w:hAnsiTheme="minorHAnsi"/>
            <w:noProof/>
            <w:color w:val="auto"/>
            <w:lang w:eastAsia="lv-LV"/>
          </w:rPr>
          <w:tab/>
        </w:r>
        <w:r w:rsidRPr="00B20021">
          <w:rPr>
            <w:rStyle w:val="Hipersaite"/>
            <w:noProof/>
          </w:rPr>
          <w:t>stg_person_countryregion</w:t>
        </w:r>
        <w:r>
          <w:rPr>
            <w:noProof/>
            <w:webHidden/>
          </w:rPr>
          <w:tab/>
        </w:r>
        <w:r>
          <w:rPr>
            <w:noProof/>
            <w:webHidden/>
          </w:rPr>
          <w:fldChar w:fldCharType="begin"/>
        </w:r>
        <w:r>
          <w:rPr>
            <w:noProof/>
            <w:webHidden/>
          </w:rPr>
          <w:instrText xml:space="preserve"> PAGEREF _Toc222999070 \h </w:instrText>
        </w:r>
        <w:r>
          <w:rPr>
            <w:noProof/>
            <w:webHidden/>
          </w:rPr>
        </w:r>
        <w:r>
          <w:rPr>
            <w:noProof/>
            <w:webHidden/>
          </w:rPr>
          <w:fldChar w:fldCharType="separate"/>
        </w:r>
        <w:r>
          <w:rPr>
            <w:noProof/>
            <w:webHidden/>
          </w:rPr>
          <w:t>15</w:t>
        </w:r>
        <w:r>
          <w:rPr>
            <w:noProof/>
            <w:webHidden/>
          </w:rPr>
          <w:fldChar w:fldCharType="end"/>
        </w:r>
      </w:hyperlink>
    </w:p>
    <w:p w14:paraId="54378D4E" w14:textId="228776B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1" w:history="1">
        <w:r w:rsidRPr="00B20021">
          <w:rPr>
            <w:rStyle w:val="Hipersaite"/>
            <w:noProof/>
          </w:rPr>
          <w:t>1.2.14.</w:t>
        </w:r>
        <w:r>
          <w:rPr>
            <w:rFonts w:asciiTheme="minorHAnsi" w:eastAsiaTheme="minorEastAsia" w:hAnsiTheme="minorHAnsi"/>
            <w:noProof/>
            <w:color w:val="auto"/>
            <w:lang w:eastAsia="lv-LV"/>
          </w:rPr>
          <w:tab/>
        </w:r>
        <w:r w:rsidRPr="00B20021">
          <w:rPr>
            <w:rStyle w:val="Hipersaite"/>
            <w:noProof/>
          </w:rPr>
          <w:t>stg_person_emailaddress</w:t>
        </w:r>
        <w:r>
          <w:rPr>
            <w:noProof/>
            <w:webHidden/>
          </w:rPr>
          <w:tab/>
        </w:r>
        <w:r>
          <w:rPr>
            <w:noProof/>
            <w:webHidden/>
          </w:rPr>
          <w:fldChar w:fldCharType="begin"/>
        </w:r>
        <w:r>
          <w:rPr>
            <w:noProof/>
            <w:webHidden/>
          </w:rPr>
          <w:instrText xml:space="preserve"> PAGEREF _Toc222999071 \h </w:instrText>
        </w:r>
        <w:r>
          <w:rPr>
            <w:noProof/>
            <w:webHidden/>
          </w:rPr>
        </w:r>
        <w:r>
          <w:rPr>
            <w:noProof/>
            <w:webHidden/>
          </w:rPr>
          <w:fldChar w:fldCharType="separate"/>
        </w:r>
        <w:r>
          <w:rPr>
            <w:noProof/>
            <w:webHidden/>
          </w:rPr>
          <w:t>15</w:t>
        </w:r>
        <w:r>
          <w:rPr>
            <w:noProof/>
            <w:webHidden/>
          </w:rPr>
          <w:fldChar w:fldCharType="end"/>
        </w:r>
      </w:hyperlink>
    </w:p>
    <w:p w14:paraId="7234C844" w14:textId="2515222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2" w:history="1">
        <w:r w:rsidRPr="00B20021">
          <w:rPr>
            <w:rStyle w:val="Hipersaite"/>
            <w:noProof/>
          </w:rPr>
          <w:t>1.2.15.</w:t>
        </w:r>
        <w:r>
          <w:rPr>
            <w:rFonts w:asciiTheme="minorHAnsi" w:eastAsiaTheme="minorEastAsia" w:hAnsiTheme="minorHAnsi"/>
            <w:noProof/>
            <w:color w:val="auto"/>
            <w:lang w:eastAsia="lv-LV"/>
          </w:rPr>
          <w:tab/>
        </w:r>
        <w:r w:rsidRPr="00B20021">
          <w:rPr>
            <w:rStyle w:val="Hipersaite"/>
            <w:noProof/>
          </w:rPr>
          <w:t>stg_person_password</w:t>
        </w:r>
        <w:r>
          <w:rPr>
            <w:noProof/>
            <w:webHidden/>
          </w:rPr>
          <w:tab/>
        </w:r>
        <w:r>
          <w:rPr>
            <w:noProof/>
            <w:webHidden/>
          </w:rPr>
          <w:fldChar w:fldCharType="begin"/>
        </w:r>
        <w:r>
          <w:rPr>
            <w:noProof/>
            <w:webHidden/>
          </w:rPr>
          <w:instrText xml:space="preserve"> PAGEREF _Toc222999072 \h </w:instrText>
        </w:r>
        <w:r>
          <w:rPr>
            <w:noProof/>
            <w:webHidden/>
          </w:rPr>
        </w:r>
        <w:r>
          <w:rPr>
            <w:noProof/>
            <w:webHidden/>
          </w:rPr>
          <w:fldChar w:fldCharType="separate"/>
        </w:r>
        <w:r>
          <w:rPr>
            <w:noProof/>
            <w:webHidden/>
          </w:rPr>
          <w:t>16</w:t>
        </w:r>
        <w:r>
          <w:rPr>
            <w:noProof/>
            <w:webHidden/>
          </w:rPr>
          <w:fldChar w:fldCharType="end"/>
        </w:r>
      </w:hyperlink>
    </w:p>
    <w:p w14:paraId="6DF3DE39" w14:textId="7672BC8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3" w:history="1">
        <w:r w:rsidRPr="00B20021">
          <w:rPr>
            <w:rStyle w:val="Hipersaite"/>
            <w:noProof/>
          </w:rPr>
          <w:t>1.2.16.</w:t>
        </w:r>
        <w:r>
          <w:rPr>
            <w:rFonts w:asciiTheme="minorHAnsi" w:eastAsiaTheme="minorEastAsia" w:hAnsiTheme="minorHAnsi"/>
            <w:noProof/>
            <w:color w:val="auto"/>
            <w:lang w:eastAsia="lv-LV"/>
          </w:rPr>
          <w:tab/>
        </w:r>
        <w:r w:rsidRPr="00B20021">
          <w:rPr>
            <w:rStyle w:val="Hipersaite"/>
            <w:noProof/>
          </w:rPr>
          <w:t>stg_person_person</w:t>
        </w:r>
        <w:r>
          <w:rPr>
            <w:noProof/>
            <w:webHidden/>
          </w:rPr>
          <w:tab/>
        </w:r>
        <w:r>
          <w:rPr>
            <w:noProof/>
            <w:webHidden/>
          </w:rPr>
          <w:fldChar w:fldCharType="begin"/>
        </w:r>
        <w:r>
          <w:rPr>
            <w:noProof/>
            <w:webHidden/>
          </w:rPr>
          <w:instrText xml:space="preserve"> PAGEREF _Toc222999073 \h </w:instrText>
        </w:r>
        <w:r>
          <w:rPr>
            <w:noProof/>
            <w:webHidden/>
          </w:rPr>
        </w:r>
        <w:r>
          <w:rPr>
            <w:noProof/>
            <w:webHidden/>
          </w:rPr>
          <w:fldChar w:fldCharType="separate"/>
        </w:r>
        <w:r>
          <w:rPr>
            <w:noProof/>
            <w:webHidden/>
          </w:rPr>
          <w:t>16</w:t>
        </w:r>
        <w:r>
          <w:rPr>
            <w:noProof/>
            <w:webHidden/>
          </w:rPr>
          <w:fldChar w:fldCharType="end"/>
        </w:r>
      </w:hyperlink>
    </w:p>
    <w:p w14:paraId="3FA124EC" w14:textId="69AAA4D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4" w:history="1">
        <w:r w:rsidRPr="00B20021">
          <w:rPr>
            <w:rStyle w:val="Hipersaite"/>
            <w:noProof/>
          </w:rPr>
          <w:t>1.2.17.</w:t>
        </w:r>
        <w:r>
          <w:rPr>
            <w:rFonts w:asciiTheme="minorHAnsi" w:eastAsiaTheme="minorEastAsia" w:hAnsiTheme="minorHAnsi"/>
            <w:noProof/>
            <w:color w:val="auto"/>
            <w:lang w:eastAsia="lv-LV"/>
          </w:rPr>
          <w:tab/>
        </w:r>
        <w:r w:rsidRPr="00B20021">
          <w:rPr>
            <w:rStyle w:val="Hipersaite"/>
            <w:noProof/>
          </w:rPr>
          <w:t>stg_person_personphone</w:t>
        </w:r>
        <w:r>
          <w:rPr>
            <w:noProof/>
            <w:webHidden/>
          </w:rPr>
          <w:tab/>
        </w:r>
        <w:r>
          <w:rPr>
            <w:noProof/>
            <w:webHidden/>
          </w:rPr>
          <w:fldChar w:fldCharType="begin"/>
        </w:r>
        <w:r>
          <w:rPr>
            <w:noProof/>
            <w:webHidden/>
          </w:rPr>
          <w:instrText xml:space="preserve"> PAGEREF _Toc222999074 \h </w:instrText>
        </w:r>
        <w:r>
          <w:rPr>
            <w:noProof/>
            <w:webHidden/>
          </w:rPr>
        </w:r>
        <w:r>
          <w:rPr>
            <w:noProof/>
            <w:webHidden/>
          </w:rPr>
          <w:fldChar w:fldCharType="separate"/>
        </w:r>
        <w:r>
          <w:rPr>
            <w:noProof/>
            <w:webHidden/>
          </w:rPr>
          <w:t>17</w:t>
        </w:r>
        <w:r>
          <w:rPr>
            <w:noProof/>
            <w:webHidden/>
          </w:rPr>
          <w:fldChar w:fldCharType="end"/>
        </w:r>
      </w:hyperlink>
    </w:p>
    <w:p w14:paraId="24124116" w14:textId="18703E2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5" w:history="1">
        <w:r w:rsidRPr="00B20021">
          <w:rPr>
            <w:rStyle w:val="Hipersaite"/>
            <w:noProof/>
          </w:rPr>
          <w:t>1.2.18.</w:t>
        </w:r>
        <w:r>
          <w:rPr>
            <w:rFonts w:asciiTheme="minorHAnsi" w:eastAsiaTheme="minorEastAsia" w:hAnsiTheme="minorHAnsi"/>
            <w:noProof/>
            <w:color w:val="auto"/>
            <w:lang w:eastAsia="lv-LV"/>
          </w:rPr>
          <w:tab/>
        </w:r>
        <w:r w:rsidRPr="00B20021">
          <w:rPr>
            <w:rStyle w:val="Hipersaite"/>
            <w:noProof/>
          </w:rPr>
          <w:t>stg_person_phonenumbertype</w:t>
        </w:r>
        <w:r>
          <w:rPr>
            <w:noProof/>
            <w:webHidden/>
          </w:rPr>
          <w:tab/>
        </w:r>
        <w:r>
          <w:rPr>
            <w:noProof/>
            <w:webHidden/>
          </w:rPr>
          <w:fldChar w:fldCharType="begin"/>
        </w:r>
        <w:r>
          <w:rPr>
            <w:noProof/>
            <w:webHidden/>
          </w:rPr>
          <w:instrText xml:space="preserve"> PAGEREF _Toc222999075 \h </w:instrText>
        </w:r>
        <w:r>
          <w:rPr>
            <w:noProof/>
            <w:webHidden/>
          </w:rPr>
        </w:r>
        <w:r>
          <w:rPr>
            <w:noProof/>
            <w:webHidden/>
          </w:rPr>
          <w:fldChar w:fldCharType="separate"/>
        </w:r>
        <w:r>
          <w:rPr>
            <w:noProof/>
            <w:webHidden/>
          </w:rPr>
          <w:t>17</w:t>
        </w:r>
        <w:r>
          <w:rPr>
            <w:noProof/>
            <w:webHidden/>
          </w:rPr>
          <w:fldChar w:fldCharType="end"/>
        </w:r>
      </w:hyperlink>
    </w:p>
    <w:p w14:paraId="6B57AA2D" w14:textId="0AA2AE7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6" w:history="1">
        <w:r w:rsidRPr="00B20021">
          <w:rPr>
            <w:rStyle w:val="Hipersaite"/>
            <w:noProof/>
          </w:rPr>
          <w:t>1.2.19.</w:t>
        </w:r>
        <w:r>
          <w:rPr>
            <w:rFonts w:asciiTheme="minorHAnsi" w:eastAsiaTheme="minorEastAsia" w:hAnsiTheme="minorHAnsi"/>
            <w:noProof/>
            <w:color w:val="auto"/>
            <w:lang w:eastAsia="lv-LV"/>
          </w:rPr>
          <w:tab/>
        </w:r>
        <w:r w:rsidRPr="00B20021">
          <w:rPr>
            <w:rStyle w:val="Hipersaite"/>
            <w:noProof/>
          </w:rPr>
          <w:t>stg_person_stateprovince</w:t>
        </w:r>
        <w:r>
          <w:rPr>
            <w:noProof/>
            <w:webHidden/>
          </w:rPr>
          <w:tab/>
        </w:r>
        <w:r>
          <w:rPr>
            <w:noProof/>
            <w:webHidden/>
          </w:rPr>
          <w:fldChar w:fldCharType="begin"/>
        </w:r>
        <w:r>
          <w:rPr>
            <w:noProof/>
            <w:webHidden/>
          </w:rPr>
          <w:instrText xml:space="preserve"> PAGEREF _Toc222999076 \h </w:instrText>
        </w:r>
        <w:r>
          <w:rPr>
            <w:noProof/>
            <w:webHidden/>
          </w:rPr>
        </w:r>
        <w:r>
          <w:rPr>
            <w:noProof/>
            <w:webHidden/>
          </w:rPr>
          <w:fldChar w:fldCharType="separate"/>
        </w:r>
        <w:r>
          <w:rPr>
            <w:noProof/>
            <w:webHidden/>
          </w:rPr>
          <w:t>17</w:t>
        </w:r>
        <w:r>
          <w:rPr>
            <w:noProof/>
            <w:webHidden/>
          </w:rPr>
          <w:fldChar w:fldCharType="end"/>
        </w:r>
      </w:hyperlink>
    </w:p>
    <w:p w14:paraId="1D28819A" w14:textId="1FF3B24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7" w:history="1">
        <w:r w:rsidRPr="00B20021">
          <w:rPr>
            <w:rStyle w:val="Hipersaite"/>
            <w:noProof/>
          </w:rPr>
          <w:t>1.2.20.</w:t>
        </w:r>
        <w:r>
          <w:rPr>
            <w:rFonts w:asciiTheme="minorHAnsi" w:eastAsiaTheme="minorEastAsia" w:hAnsiTheme="minorHAnsi"/>
            <w:noProof/>
            <w:color w:val="auto"/>
            <w:lang w:eastAsia="lv-LV"/>
          </w:rPr>
          <w:tab/>
        </w:r>
        <w:r w:rsidRPr="00B20021">
          <w:rPr>
            <w:rStyle w:val="Hipersaite"/>
            <w:noProof/>
          </w:rPr>
          <w:t>stg_production_location</w:t>
        </w:r>
        <w:r>
          <w:rPr>
            <w:noProof/>
            <w:webHidden/>
          </w:rPr>
          <w:tab/>
        </w:r>
        <w:r>
          <w:rPr>
            <w:noProof/>
            <w:webHidden/>
          </w:rPr>
          <w:fldChar w:fldCharType="begin"/>
        </w:r>
        <w:r>
          <w:rPr>
            <w:noProof/>
            <w:webHidden/>
          </w:rPr>
          <w:instrText xml:space="preserve"> PAGEREF _Toc222999077 \h </w:instrText>
        </w:r>
        <w:r>
          <w:rPr>
            <w:noProof/>
            <w:webHidden/>
          </w:rPr>
        </w:r>
        <w:r>
          <w:rPr>
            <w:noProof/>
            <w:webHidden/>
          </w:rPr>
          <w:fldChar w:fldCharType="separate"/>
        </w:r>
        <w:r>
          <w:rPr>
            <w:noProof/>
            <w:webHidden/>
          </w:rPr>
          <w:t>18</w:t>
        </w:r>
        <w:r>
          <w:rPr>
            <w:noProof/>
            <w:webHidden/>
          </w:rPr>
          <w:fldChar w:fldCharType="end"/>
        </w:r>
      </w:hyperlink>
    </w:p>
    <w:p w14:paraId="3600B129" w14:textId="568508F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8" w:history="1">
        <w:r w:rsidRPr="00B20021">
          <w:rPr>
            <w:rStyle w:val="Hipersaite"/>
            <w:noProof/>
          </w:rPr>
          <w:t>1.2.21.</w:t>
        </w:r>
        <w:r>
          <w:rPr>
            <w:rFonts w:asciiTheme="minorHAnsi" w:eastAsiaTheme="minorEastAsia" w:hAnsiTheme="minorHAnsi"/>
            <w:noProof/>
            <w:color w:val="auto"/>
            <w:lang w:eastAsia="lv-LV"/>
          </w:rPr>
          <w:tab/>
        </w:r>
        <w:r w:rsidRPr="00B20021">
          <w:rPr>
            <w:rStyle w:val="Hipersaite"/>
            <w:noProof/>
          </w:rPr>
          <w:t>stg_production_product</w:t>
        </w:r>
        <w:r>
          <w:rPr>
            <w:noProof/>
            <w:webHidden/>
          </w:rPr>
          <w:tab/>
        </w:r>
        <w:r>
          <w:rPr>
            <w:noProof/>
            <w:webHidden/>
          </w:rPr>
          <w:fldChar w:fldCharType="begin"/>
        </w:r>
        <w:r>
          <w:rPr>
            <w:noProof/>
            <w:webHidden/>
          </w:rPr>
          <w:instrText xml:space="preserve"> PAGEREF _Toc222999078 \h </w:instrText>
        </w:r>
        <w:r>
          <w:rPr>
            <w:noProof/>
            <w:webHidden/>
          </w:rPr>
        </w:r>
        <w:r>
          <w:rPr>
            <w:noProof/>
            <w:webHidden/>
          </w:rPr>
          <w:fldChar w:fldCharType="separate"/>
        </w:r>
        <w:r>
          <w:rPr>
            <w:noProof/>
            <w:webHidden/>
          </w:rPr>
          <w:t>19</w:t>
        </w:r>
        <w:r>
          <w:rPr>
            <w:noProof/>
            <w:webHidden/>
          </w:rPr>
          <w:fldChar w:fldCharType="end"/>
        </w:r>
      </w:hyperlink>
    </w:p>
    <w:p w14:paraId="53993EEC" w14:textId="653A1CC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79" w:history="1">
        <w:r w:rsidRPr="00B20021">
          <w:rPr>
            <w:rStyle w:val="Hipersaite"/>
            <w:noProof/>
          </w:rPr>
          <w:t>1.2.22.</w:t>
        </w:r>
        <w:r>
          <w:rPr>
            <w:rFonts w:asciiTheme="minorHAnsi" w:eastAsiaTheme="minorEastAsia" w:hAnsiTheme="minorHAnsi"/>
            <w:noProof/>
            <w:color w:val="auto"/>
            <w:lang w:eastAsia="lv-LV"/>
          </w:rPr>
          <w:tab/>
        </w:r>
        <w:r w:rsidRPr="00B20021">
          <w:rPr>
            <w:rStyle w:val="Hipersaite"/>
            <w:noProof/>
          </w:rPr>
          <w:t>stg_production_productcategory</w:t>
        </w:r>
        <w:r>
          <w:rPr>
            <w:noProof/>
            <w:webHidden/>
          </w:rPr>
          <w:tab/>
        </w:r>
        <w:r>
          <w:rPr>
            <w:noProof/>
            <w:webHidden/>
          </w:rPr>
          <w:fldChar w:fldCharType="begin"/>
        </w:r>
        <w:r>
          <w:rPr>
            <w:noProof/>
            <w:webHidden/>
          </w:rPr>
          <w:instrText xml:space="preserve"> PAGEREF _Toc222999079 \h </w:instrText>
        </w:r>
        <w:r>
          <w:rPr>
            <w:noProof/>
            <w:webHidden/>
          </w:rPr>
        </w:r>
        <w:r>
          <w:rPr>
            <w:noProof/>
            <w:webHidden/>
          </w:rPr>
          <w:fldChar w:fldCharType="separate"/>
        </w:r>
        <w:r>
          <w:rPr>
            <w:noProof/>
            <w:webHidden/>
          </w:rPr>
          <w:t>20</w:t>
        </w:r>
        <w:r>
          <w:rPr>
            <w:noProof/>
            <w:webHidden/>
          </w:rPr>
          <w:fldChar w:fldCharType="end"/>
        </w:r>
      </w:hyperlink>
    </w:p>
    <w:p w14:paraId="390FB316" w14:textId="42B7AC8E"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0" w:history="1">
        <w:r w:rsidRPr="00B20021">
          <w:rPr>
            <w:rStyle w:val="Hipersaite"/>
            <w:noProof/>
          </w:rPr>
          <w:t>1.2.23.</w:t>
        </w:r>
        <w:r>
          <w:rPr>
            <w:rFonts w:asciiTheme="minorHAnsi" w:eastAsiaTheme="minorEastAsia" w:hAnsiTheme="minorHAnsi"/>
            <w:noProof/>
            <w:color w:val="auto"/>
            <w:lang w:eastAsia="lv-LV"/>
          </w:rPr>
          <w:tab/>
        </w:r>
        <w:r w:rsidRPr="00B20021">
          <w:rPr>
            <w:rStyle w:val="Hipersaite"/>
            <w:noProof/>
          </w:rPr>
          <w:t>stg_production_productinventory</w:t>
        </w:r>
        <w:r>
          <w:rPr>
            <w:noProof/>
            <w:webHidden/>
          </w:rPr>
          <w:tab/>
        </w:r>
        <w:r>
          <w:rPr>
            <w:noProof/>
            <w:webHidden/>
          </w:rPr>
          <w:fldChar w:fldCharType="begin"/>
        </w:r>
        <w:r>
          <w:rPr>
            <w:noProof/>
            <w:webHidden/>
          </w:rPr>
          <w:instrText xml:space="preserve"> PAGEREF _Toc222999080 \h </w:instrText>
        </w:r>
        <w:r>
          <w:rPr>
            <w:noProof/>
            <w:webHidden/>
          </w:rPr>
        </w:r>
        <w:r>
          <w:rPr>
            <w:noProof/>
            <w:webHidden/>
          </w:rPr>
          <w:fldChar w:fldCharType="separate"/>
        </w:r>
        <w:r>
          <w:rPr>
            <w:noProof/>
            <w:webHidden/>
          </w:rPr>
          <w:t>21</w:t>
        </w:r>
        <w:r>
          <w:rPr>
            <w:noProof/>
            <w:webHidden/>
          </w:rPr>
          <w:fldChar w:fldCharType="end"/>
        </w:r>
      </w:hyperlink>
    </w:p>
    <w:p w14:paraId="2A56142E" w14:textId="56E0642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1" w:history="1">
        <w:r w:rsidRPr="00B20021">
          <w:rPr>
            <w:rStyle w:val="Hipersaite"/>
            <w:noProof/>
          </w:rPr>
          <w:t>1.2.24.</w:t>
        </w:r>
        <w:r>
          <w:rPr>
            <w:rFonts w:asciiTheme="minorHAnsi" w:eastAsiaTheme="minorEastAsia" w:hAnsiTheme="minorHAnsi"/>
            <w:noProof/>
            <w:color w:val="auto"/>
            <w:lang w:eastAsia="lv-LV"/>
          </w:rPr>
          <w:tab/>
        </w:r>
        <w:r w:rsidRPr="00B20021">
          <w:rPr>
            <w:rStyle w:val="Hipersaite"/>
            <w:noProof/>
          </w:rPr>
          <w:t>stg_production_productmodel</w:t>
        </w:r>
        <w:r>
          <w:rPr>
            <w:noProof/>
            <w:webHidden/>
          </w:rPr>
          <w:tab/>
        </w:r>
        <w:r>
          <w:rPr>
            <w:noProof/>
            <w:webHidden/>
          </w:rPr>
          <w:fldChar w:fldCharType="begin"/>
        </w:r>
        <w:r>
          <w:rPr>
            <w:noProof/>
            <w:webHidden/>
          </w:rPr>
          <w:instrText xml:space="preserve"> PAGEREF _Toc222999081 \h </w:instrText>
        </w:r>
        <w:r>
          <w:rPr>
            <w:noProof/>
            <w:webHidden/>
          </w:rPr>
        </w:r>
        <w:r>
          <w:rPr>
            <w:noProof/>
            <w:webHidden/>
          </w:rPr>
          <w:fldChar w:fldCharType="separate"/>
        </w:r>
        <w:r>
          <w:rPr>
            <w:noProof/>
            <w:webHidden/>
          </w:rPr>
          <w:t>21</w:t>
        </w:r>
        <w:r>
          <w:rPr>
            <w:noProof/>
            <w:webHidden/>
          </w:rPr>
          <w:fldChar w:fldCharType="end"/>
        </w:r>
      </w:hyperlink>
    </w:p>
    <w:p w14:paraId="43510399" w14:textId="20A862D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2" w:history="1">
        <w:r w:rsidRPr="00B20021">
          <w:rPr>
            <w:rStyle w:val="Hipersaite"/>
            <w:noProof/>
          </w:rPr>
          <w:t>1.2.25.</w:t>
        </w:r>
        <w:r>
          <w:rPr>
            <w:rFonts w:asciiTheme="minorHAnsi" w:eastAsiaTheme="minorEastAsia" w:hAnsiTheme="minorHAnsi"/>
            <w:noProof/>
            <w:color w:val="auto"/>
            <w:lang w:eastAsia="lv-LV"/>
          </w:rPr>
          <w:tab/>
        </w:r>
        <w:r w:rsidRPr="00B20021">
          <w:rPr>
            <w:rStyle w:val="Hipersaite"/>
            <w:noProof/>
          </w:rPr>
          <w:t>stg_production_productmodelillustration</w:t>
        </w:r>
        <w:r>
          <w:rPr>
            <w:noProof/>
            <w:webHidden/>
          </w:rPr>
          <w:tab/>
        </w:r>
        <w:r>
          <w:rPr>
            <w:noProof/>
            <w:webHidden/>
          </w:rPr>
          <w:fldChar w:fldCharType="begin"/>
        </w:r>
        <w:r>
          <w:rPr>
            <w:noProof/>
            <w:webHidden/>
          </w:rPr>
          <w:instrText xml:space="preserve"> PAGEREF _Toc222999082 \h </w:instrText>
        </w:r>
        <w:r>
          <w:rPr>
            <w:noProof/>
            <w:webHidden/>
          </w:rPr>
        </w:r>
        <w:r>
          <w:rPr>
            <w:noProof/>
            <w:webHidden/>
          </w:rPr>
          <w:fldChar w:fldCharType="separate"/>
        </w:r>
        <w:r>
          <w:rPr>
            <w:noProof/>
            <w:webHidden/>
          </w:rPr>
          <w:t>22</w:t>
        </w:r>
        <w:r>
          <w:rPr>
            <w:noProof/>
            <w:webHidden/>
          </w:rPr>
          <w:fldChar w:fldCharType="end"/>
        </w:r>
      </w:hyperlink>
    </w:p>
    <w:p w14:paraId="1603EB16" w14:textId="2170797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3" w:history="1">
        <w:r w:rsidRPr="00B20021">
          <w:rPr>
            <w:rStyle w:val="Hipersaite"/>
            <w:noProof/>
          </w:rPr>
          <w:t>1.2.26.</w:t>
        </w:r>
        <w:r>
          <w:rPr>
            <w:rFonts w:asciiTheme="minorHAnsi" w:eastAsiaTheme="minorEastAsia" w:hAnsiTheme="minorHAnsi"/>
            <w:noProof/>
            <w:color w:val="auto"/>
            <w:lang w:eastAsia="lv-LV"/>
          </w:rPr>
          <w:tab/>
        </w:r>
        <w:r w:rsidRPr="00B20021">
          <w:rPr>
            <w:rStyle w:val="Hipersaite"/>
            <w:noProof/>
          </w:rPr>
          <w:t>stg_production_productmodelproductdescriptionculture</w:t>
        </w:r>
        <w:r>
          <w:rPr>
            <w:noProof/>
            <w:webHidden/>
          </w:rPr>
          <w:tab/>
        </w:r>
        <w:r>
          <w:rPr>
            <w:noProof/>
            <w:webHidden/>
          </w:rPr>
          <w:fldChar w:fldCharType="begin"/>
        </w:r>
        <w:r>
          <w:rPr>
            <w:noProof/>
            <w:webHidden/>
          </w:rPr>
          <w:instrText xml:space="preserve"> PAGEREF _Toc222999083 \h </w:instrText>
        </w:r>
        <w:r>
          <w:rPr>
            <w:noProof/>
            <w:webHidden/>
          </w:rPr>
        </w:r>
        <w:r>
          <w:rPr>
            <w:noProof/>
            <w:webHidden/>
          </w:rPr>
          <w:fldChar w:fldCharType="separate"/>
        </w:r>
        <w:r>
          <w:rPr>
            <w:noProof/>
            <w:webHidden/>
          </w:rPr>
          <w:t>22</w:t>
        </w:r>
        <w:r>
          <w:rPr>
            <w:noProof/>
            <w:webHidden/>
          </w:rPr>
          <w:fldChar w:fldCharType="end"/>
        </w:r>
      </w:hyperlink>
    </w:p>
    <w:p w14:paraId="2F5E710D" w14:textId="02A269B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4" w:history="1">
        <w:r w:rsidRPr="00B20021">
          <w:rPr>
            <w:rStyle w:val="Hipersaite"/>
            <w:noProof/>
          </w:rPr>
          <w:t>1.2.27.</w:t>
        </w:r>
        <w:r>
          <w:rPr>
            <w:rFonts w:asciiTheme="minorHAnsi" w:eastAsiaTheme="minorEastAsia" w:hAnsiTheme="minorHAnsi"/>
            <w:noProof/>
            <w:color w:val="auto"/>
            <w:lang w:eastAsia="lv-LV"/>
          </w:rPr>
          <w:tab/>
        </w:r>
        <w:r w:rsidRPr="00B20021">
          <w:rPr>
            <w:rStyle w:val="Hipersaite"/>
            <w:noProof/>
          </w:rPr>
          <w:t>stg_production_productreview</w:t>
        </w:r>
        <w:r>
          <w:rPr>
            <w:noProof/>
            <w:webHidden/>
          </w:rPr>
          <w:tab/>
        </w:r>
        <w:r>
          <w:rPr>
            <w:noProof/>
            <w:webHidden/>
          </w:rPr>
          <w:fldChar w:fldCharType="begin"/>
        </w:r>
        <w:r>
          <w:rPr>
            <w:noProof/>
            <w:webHidden/>
          </w:rPr>
          <w:instrText xml:space="preserve"> PAGEREF _Toc222999084 \h </w:instrText>
        </w:r>
        <w:r>
          <w:rPr>
            <w:noProof/>
            <w:webHidden/>
          </w:rPr>
        </w:r>
        <w:r>
          <w:rPr>
            <w:noProof/>
            <w:webHidden/>
          </w:rPr>
          <w:fldChar w:fldCharType="separate"/>
        </w:r>
        <w:r>
          <w:rPr>
            <w:noProof/>
            <w:webHidden/>
          </w:rPr>
          <w:t>22</w:t>
        </w:r>
        <w:r>
          <w:rPr>
            <w:noProof/>
            <w:webHidden/>
          </w:rPr>
          <w:fldChar w:fldCharType="end"/>
        </w:r>
      </w:hyperlink>
    </w:p>
    <w:p w14:paraId="5523D331" w14:textId="48FEB73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5" w:history="1">
        <w:r w:rsidRPr="00B20021">
          <w:rPr>
            <w:rStyle w:val="Hipersaite"/>
            <w:noProof/>
          </w:rPr>
          <w:t>1.2.28.</w:t>
        </w:r>
        <w:r>
          <w:rPr>
            <w:rFonts w:asciiTheme="minorHAnsi" w:eastAsiaTheme="minorEastAsia" w:hAnsiTheme="minorHAnsi"/>
            <w:noProof/>
            <w:color w:val="auto"/>
            <w:lang w:eastAsia="lv-LV"/>
          </w:rPr>
          <w:tab/>
        </w:r>
        <w:r w:rsidRPr="00B20021">
          <w:rPr>
            <w:rStyle w:val="Hipersaite"/>
            <w:noProof/>
          </w:rPr>
          <w:t>stg_production_productsubcategory</w:t>
        </w:r>
        <w:r>
          <w:rPr>
            <w:noProof/>
            <w:webHidden/>
          </w:rPr>
          <w:tab/>
        </w:r>
        <w:r>
          <w:rPr>
            <w:noProof/>
            <w:webHidden/>
          </w:rPr>
          <w:fldChar w:fldCharType="begin"/>
        </w:r>
        <w:r>
          <w:rPr>
            <w:noProof/>
            <w:webHidden/>
          </w:rPr>
          <w:instrText xml:space="preserve"> PAGEREF _Toc222999085 \h </w:instrText>
        </w:r>
        <w:r>
          <w:rPr>
            <w:noProof/>
            <w:webHidden/>
          </w:rPr>
        </w:r>
        <w:r>
          <w:rPr>
            <w:noProof/>
            <w:webHidden/>
          </w:rPr>
          <w:fldChar w:fldCharType="separate"/>
        </w:r>
        <w:r>
          <w:rPr>
            <w:noProof/>
            <w:webHidden/>
          </w:rPr>
          <w:t>23</w:t>
        </w:r>
        <w:r>
          <w:rPr>
            <w:noProof/>
            <w:webHidden/>
          </w:rPr>
          <w:fldChar w:fldCharType="end"/>
        </w:r>
      </w:hyperlink>
    </w:p>
    <w:p w14:paraId="5A69E5FA" w14:textId="77C8C5E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6" w:history="1">
        <w:r w:rsidRPr="00B20021">
          <w:rPr>
            <w:rStyle w:val="Hipersaite"/>
            <w:noProof/>
          </w:rPr>
          <w:t>1.2.29.</w:t>
        </w:r>
        <w:r>
          <w:rPr>
            <w:rFonts w:asciiTheme="minorHAnsi" w:eastAsiaTheme="minorEastAsia" w:hAnsiTheme="minorHAnsi"/>
            <w:noProof/>
            <w:color w:val="auto"/>
            <w:lang w:eastAsia="lv-LV"/>
          </w:rPr>
          <w:tab/>
        </w:r>
        <w:r w:rsidRPr="00B20021">
          <w:rPr>
            <w:rStyle w:val="Hipersaite"/>
            <w:noProof/>
          </w:rPr>
          <w:t>stg_production_scrapreason</w:t>
        </w:r>
        <w:r>
          <w:rPr>
            <w:noProof/>
            <w:webHidden/>
          </w:rPr>
          <w:tab/>
        </w:r>
        <w:r>
          <w:rPr>
            <w:noProof/>
            <w:webHidden/>
          </w:rPr>
          <w:fldChar w:fldCharType="begin"/>
        </w:r>
        <w:r>
          <w:rPr>
            <w:noProof/>
            <w:webHidden/>
          </w:rPr>
          <w:instrText xml:space="preserve"> PAGEREF _Toc222999086 \h </w:instrText>
        </w:r>
        <w:r>
          <w:rPr>
            <w:noProof/>
            <w:webHidden/>
          </w:rPr>
        </w:r>
        <w:r>
          <w:rPr>
            <w:noProof/>
            <w:webHidden/>
          </w:rPr>
          <w:fldChar w:fldCharType="separate"/>
        </w:r>
        <w:r>
          <w:rPr>
            <w:noProof/>
            <w:webHidden/>
          </w:rPr>
          <w:t>23</w:t>
        </w:r>
        <w:r>
          <w:rPr>
            <w:noProof/>
            <w:webHidden/>
          </w:rPr>
          <w:fldChar w:fldCharType="end"/>
        </w:r>
      </w:hyperlink>
    </w:p>
    <w:p w14:paraId="2BA8863B" w14:textId="7B707D7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7" w:history="1">
        <w:r w:rsidRPr="00B20021">
          <w:rPr>
            <w:rStyle w:val="Hipersaite"/>
            <w:noProof/>
          </w:rPr>
          <w:t>1.2.30.</w:t>
        </w:r>
        <w:r>
          <w:rPr>
            <w:rFonts w:asciiTheme="minorHAnsi" w:eastAsiaTheme="minorEastAsia" w:hAnsiTheme="minorHAnsi"/>
            <w:noProof/>
            <w:color w:val="auto"/>
            <w:lang w:eastAsia="lv-LV"/>
          </w:rPr>
          <w:tab/>
        </w:r>
        <w:r w:rsidRPr="00B20021">
          <w:rPr>
            <w:rStyle w:val="Hipersaite"/>
            <w:noProof/>
          </w:rPr>
          <w:t>stg_production_transactionhistory</w:t>
        </w:r>
        <w:r>
          <w:rPr>
            <w:noProof/>
            <w:webHidden/>
          </w:rPr>
          <w:tab/>
        </w:r>
        <w:r>
          <w:rPr>
            <w:noProof/>
            <w:webHidden/>
          </w:rPr>
          <w:fldChar w:fldCharType="begin"/>
        </w:r>
        <w:r>
          <w:rPr>
            <w:noProof/>
            <w:webHidden/>
          </w:rPr>
          <w:instrText xml:space="preserve"> PAGEREF _Toc222999087 \h </w:instrText>
        </w:r>
        <w:r>
          <w:rPr>
            <w:noProof/>
            <w:webHidden/>
          </w:rPr>
        </w:r>
        <w:r>
          <w:rPr>
            <w:noProof/>
            <w:webHidden/>
          </w:rPr>
          <w:fldChar w:fldCharType="separate"/>
        </w:r>
        <w:r>
          <w:rPr>
            <w:noProof/>
            <w:webHidden/>
          </w:rPr>
          <w:t>24</w:t>
        </w:r>
        <w:r>
          <w:rPr>
            <w:noProof/>
            <w:webHidden/>
          </w:rPr>
          <w:fldChar w:fldCharType="end"/>
        </w:r>
      </w:hyperlink>
    </w:p>
    <w:p w14:paraId="7B325A2D" w14:textId="3ABC5F7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8" w:history="1">
        <w:r w:rsidRPr="00B20021">
          <w:rPr>
            <w:rStyle w:val="Hipersaite"/>
            <w:noProof/>
          </w:rPr>
          <w:t>1.2.31.</w:t>
        </w:r>
        <w:r>
          <w:rPr>
            <w:rFonts w:asciiTheme="minorHAnsi" w:eastAsiaTheme="minorEastAsia" w:hAnsiTheme="minorHAnsi"/>
            <w:noProof/>
            <w:color w:val="auto"/>
            <w:lang w:eastAsia="lv-LV"/>
          </w:rPr>
          <w:tab/>
        </w:r>
        <w:r w:rsidRPr="00B20021">
          <w:rPr>
            <w:rStyle w:val="Hipersaite"/>
            <w:noProof/>
          </w:rPr>
          <w:t>stg_production_transactionhistoryarchive</w:t>
        </w:r>
        <w:r>
          <w:rPr>
            <w:noProof/>
            <w:webHidden/>
          </w:rPr>
          <w:tab/>
        </w:r>
        <w:r>
          <w:rPr>
            <w:noProof/>
            <w:webHidden/>
          </w:rPr>
          <w:fldChar w:fldCharType="begin"/>
        </w:r>
        <w:r>
          <w:rPr>
            <w:noProof/>
            <w:webHidden/>
          </w:rPr>
          <w:instrText xml:space="preserve"> PAGEREF _Toc222999088 \h </w:instrText>
        </w:r>
        <w:r>
          <w:rPr>
            <w:noProof/>
            <w:webHidden/>
          </w:rPr>
        </w:r>
        <w:r>
          <w:rPr>
            <w:noProof/>
            <w:webHidden/>
          </w:rPr>
          <w:fldChar w:fldCharType="separate"/>
        </w:r>
        <w:r>
          <w:rPr>
            <w:noProof/>
            <w:webHidden/>
          </w:rPr>
          <w:t>24</w:t>
        </w:r>
        <w:r>
          <w:rPr>
            <w:noProof/>
            <w:webHidden/>
          </w:rPr>
          <w:fldChar w:fldCharType="end"/>
        </w:r>
      </w:hyperlink>
    </w:p>
    <w:p w14:paraId="55BA5AE5" w14:textId="10B4F6B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89" w:history="1">
        <w:r w:rsidRPr="00B20021">
          <w:rPr>
            <w:rStyle w:val="Hipersaite"/>
            <w:noProof/>
          </w:rPr>
          <w:t>1.2.32.</w:t>
        </w:r>
        <w:r>
          <w:rPr>
            <w:rFonts w:asciiTheme="minorHAnsi" w:eastAsiaTheme="minorEastAsia" w:hAnsiTheme="minorHAnsi"/>
            <w:noProof/>
            <w:color w:val="auto"/>
            <w:lang w:eastAsia="lv-LV"/>
          </w:rPr>
          <w:tab/>
        </w:r>
        <w:r w:rsidRPr="00B20021">
          <w:rPr>
            <w:rStyle w:val="Hipersaite"/>
            <w:noProof/>
          </w:rPr>
          <w:t>stg_production_unitmeasure</w:t>
        </w:r>
        <w:r>
          <w:rPr>
            <w:noProof/>
            <w:webHidden/>
          </w:rPr>
          <w:tab/>
        </w:r>
        <w:r>
          <w:rPr>
            <w:noProof/>
            <w:webHidden/>
          </w:rPr>
          <w:fldChar w:fldCharType="begin"/>
        </w:r>
        <w:r>
          <w:rPr>
            <w:noProof/>
            <w:webHidden/>
          </w:rPr>
          <w:instrText xml:space="preserve"> PAGEREF _Toc222999089 \h </w:instrText>
        </w:r>
        <w:r>
          <w:rPr>
            <w:noProof/>
            <w:webHidden/>
          </w:rPr>
        </w:r>
        <w:r>
          <w:rPr>
            <w:noProof/>
            <w:webHidden/>
          </w:rPr>
          <w:fldChar w:fldCharType="separate"/>
        </w:r>
        <w:r>
          <w:rPr>
            <w:noProof/>
            <w:webHidden/>
          </w:rPr>
          <w:t>25</w:t>
        </w:r>
        <w:r>
          <w:rPr>
            <w:noProof/>
            <w:webHidden/>
          </w:rPr>
          <w:fldChar w:fldCharType="end"/>
        </w:r>
      </w:hyperlink>
    </w:p>
    <w:p w14:paraId="693DE86B" w14:textId="1017367D"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0" w:history="1">
        <w:r w:rsidRPr="00B20021">
          <w:rPr>
            <w:rStyle w:val="Hipersaite"/>
            <w:noProof/>
          </w:rPr>
          <w:t>1.2.33.</w:t>
        </w:r>
        <w:r>
          <w:rPr>
            <w:rFonts w:asciiTheme="minorHAnsi" w:eastAsiaTheme="minorEastAsia" w:hAnsiTheme="minorHAnsi"/>
            <w:noProof/>
            <w:color w:val="auto"/>
            <w:lang w:eastAsia="lv-LV"/>
          </w:rPr>
          <w:tab/>
        </w:r>
        <w:r w:rsidRPr="00B20021">
          <w:rPr>
            <w:rStyle w:val="Hipersaite"/>
            <w:noProof/>
          </w:rPr>
          <w:t>stg_production_workorder</w:t>
        </w:r>
        <w:r>
          <w:rPr>
            <w:noProof/>
            <w:webHidden/>
          </w:rPr>
          <w:tab/>
        </w:r>
        <w:r>
          <w:rPr>
            <w:noProof/>
            <w:webHidden/>
          </w:rPr>
          <w:fldChar w:fldCharType="begin"/>
        </w:r>
        <w:r>
          <w:rPr>
            <w:noProof/>
            <w:webHidden/>
          </w:rPr>
          <w:instrText xml:space="preserve"> PAGEREF _Toc222999090 \h </w:instrText>
        </w:r>
        <w:r>
          <w:rPr>
            <w:noProof/>
            <w:webHidden/>
          </w:rPr>
        </w:r>
        <w:r>
          <w:rPr>
            <w:noProof/>
            <w:webHidden/>
          </w:rPr>
          <w:fldChar w:fldCharType="separate"/>
        </w:r>
        <w:r>
          <w:rPr>
            <w:noProof/>
            <w:webHidden/>
          </w:rPr>
          <w:t>25</w:t>
        </w:r>
        <w:r>
          <w:rPr>
            <w:noProof/>
            <w:webHidden/>
          </w:rPr>
          <w:fldChar w:fldCharType="end"/>
        </w:r>
      </w:hyperlink>
    </w:p>
    <w:p w14:paraId="070A39ED" w14:textId="311EB9F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1" w:history="1">
        <w:r w:rsidRPr="00B20021">
          <w:rPr>
            <w:rStyle w:val="Hipersaite"/>
            <w:noProof/>
          </w:rPr>
          <w:t>1.2.34.</w:t>
        </w:r>
        <w:r>
          <w:rPr>
            <w:rFonts w:asciiTheme="minorHAnsi" w:eastAsiaTheme="minorEastAsia" w:hAnsiTheme="minorHAnsi"/>
            <w:noProof/>
            <w:color w:val="auto"/>
            <w:lang w:eastAsia="lv-LV"/>
          </w:rPr>
          <w:tab/>
        </w:r>
        <w:r w:rsidRPr="00B20021">
          <w:rPr>
            <w:rStyle w:val="Hipersaite"/>
            <w:noProof/>
          </w:rPr>
          <w:t>stg_production_workorderrouting</w:t>
        </w:r>
        <w:r>
          <w:rPr>
            <w:noProof/>
            <w:webHidden/>
          </w:rPr>
          <w:tab/>
        </w:r>
        <w:r>
          <w:rPr>
            <w:noProof/>
            <w:webHidden/>
          </w:rPr>
          <w:fldChar w:fldCharType="begin"/>
        </w:r>
        <w:r>
          <w:rPr>
            <w:noProof/>
            <w:webHidden/>
          </w:rPr>
          <w:instrText xml:space="preserve"> PAGEREF _Toc222999091 \h </w:instrText>
        </w:r>
        <w:r>
          <w:rPr>
            <w:noProof/>
            <w:webHidden/>
          </w:rPr>
        </w:r>
        <w:r>
          <w:rPr>
            <w:noProof/>
            <w:webHidden/>
          </w:rPr>
          <w:fldChar w:fldCharType="separate"/>
        </w:r>
        <w:r>
          <w:rPr>
            <w:noProof/>
            <w:webHidden/>
          </w:rPr>
          <w:t>26</w:t>
        </w:r>
        <w:r>
          <w:rPr>
            <w:noProof/>
            <w:webHidden/>
          </w:rPr>
          <w:fldChar w:fldCharType="end"/>
        </w:r>
      </w:hyperlink>
    </w:p>
    <w:p w14:paraId="2E5CDF8A" w14:textId="17F069F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2" w:history="1">
        <w:r w:rsidRPr="00B20021">
          <w:rPr>
            <w:rStyle w:val="Hipersaite"/>
            <w:noProof/>
          </w:rPr>
          <w:t>1.2.35.</w:t>
        </w:r>
        <w:r>
          <w:rPr>
            <w:rFonts w:asciiTheme="minorHAnsi" w:eastAsiaTheme="minorEastAsia" w:hAnsiTheme="minorHAnsi"/>
            <w:noProof/>
            <w:color w:val="auto"/>
            <w:lang w:eastAsia="lv-LV"/>
          </w:rPr>
          <w:tab/>
        </w:r>
        <w:r w:rsidRPr="00B20021">
          <w:rPr>
            <w:rStyle w:val="Hipersaite"/>
            <w:noProof/>
          </w:rPr>
          <w:t>stg_purchasing_productvendor</w:t>
        </w:r>
        <w:r>
          <w:rPr>
            <w:noProof/>
            <w:webHidden/>
          </w:rPr>
          <w:tab/>
        </w:r>
        <w:r>
          <w:rPr>
            <w:noProof/>
            <w:webHidden/>
          </w:rPr>
          <w:fldChar w:fldCharType="begin"/>
        </w:r>
        <w:r>
          <w:rPr>
            <w:noProof/>
            <w:webHidden/>
          </w:rPr>
          <w:instrText xml:space="preserve"> PAGEREF _Toc222999092 \h </w:instrText>
        </w:r>
        <w:r>
          <w:rPr>
            <w:noProof/>
            <w:webHidden/>
          </w:rPr>
        </w:r>
        <w:r>
          <w:rPr>
            <w:noProof/>
            <w:webHidden/>
          </w:rPr>
          <w:fldChar w:fldCharType="separate"/>
        </w:r>
        <w:r>
          <w:rPr>
            <w:noProof/>
            <w:webHidden/>
          </w:rPr>
          <w:t>27</w:t>
        </w:r>
        <w:r>
          <w:rPr>
            <w:noProof/>
            <w:webHidden/>
          </w:rPr>
          <w:fldChar w:fldCharType="end"/>
        </w:r>
      </w:hyperlink>
    </w:p>
    <w:p w14:paraId="3BF86B94" w14:textId="6F058DA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3" w:history="1">
        <w:r w:rsidRPr="00B20021">
          <w:rPr>
            <w:rStyle w:val="Hipersaite"/>
            <w:noProof/>
          </w:rPr>
          <w:t>1.2.36.</w:t>
        </w:r>
        <w:r>
          <w:rPr>
            <w:rFonts w:asciiTheme="minorHAnsi" w:eastAsiaTheme="minorEastAsia" w:hAnsiTheme="minorHAnsi"/>
            <w:noProof/>
            <w:color w:val="auto"/>
            <w:lang w:eastAsia="lv-LV"/>
          </w:rPr>
          <w:tab/>
        </w:r>
        <w:r w:rsidRPr="00B20021">
          <w:rPr>
            <w:rStyle w:val="Hipersaite"/>
            <w:noProof/>
          </w:rPr>
          <w:t>stg_purchasing_purchaseorderdetail</w:t>
        </w:r>
        <w:r>
          <w:rPr>
            <w:noProof/>
            <w:webHidden/>
          </w:rPr>
          <w:tab/>
        </w:r>
        <w:r>
          <w:rPr>
            <w:noProof/>
            <w:webHidden/>
          </w:rPr>
          <w:fldChar w:fldCharType="begin"/>
        </w:r>
        <w:r>
          <w:rPr>
            <w:noProof/>
            <w:webHidden/>
          </w:rPr>
          <w:instrText xml:space="preserve"> PAGEREF _Toc222999093 \h </w:instrText>
        </w:r>
        <w:r>
          <w:rPr>
            <w:noProof/>
            <w:webHidden/>
          </w:rPr>
        </w:r>
        <w:r>
          <w:rPr>
            <w:noProof/>
            <w:webHidden/>
          </w:rPr>
          <w:fldChar w:fldCharType="separate"/>
        </w:r>
        <w:r>
          <w:rPr>
            <w:noProof/>
            <w:webHidden/>
          </w:rPr>
          <w:t>27</w:t>
        </w:r>
        <w:r>
          <w:rPr>
            <w:noProof/>
            <w:webHidden/>
          </w:rPr>
          <w:fldChar w:fldCharType="end"/>
        </w:r>
      </w:hyperlink>
    </w:p>
    <w:p w14:paraId="4443DA51" w14:textId="2049962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4" w:history="1">
        <w:r w:rsidRPr="00B20021">
          <w:rPr>
            <w:rStyle w:val="Hipersaite"/>
            <w:noProof/>
          </w:rPr>
          <w:t>1.2.37.</w:t>
        </w:r>
        <w:r>
          <w:rPr>
            <w:rFonts w:asciiTheme="minorHAnsi" w:eastAsiaTheme="minorEastAsia" w:hAnsiTheme="minorHAnsi"/>
            <w:noProof/>
            <w:color w:val="auto"/>
            <w:lang w:eastAsia="lv-LV"/>
          </w:rPr>
          <w:tab/>
        </w:r>
        <w:r w:rsidRPr="00B20021">
          <w:rPr>
            <w:rStyle w:val="Hipersaite"/>
            <w:noProof/>
          </w:rPr>
          <w:t>stg_purchasing_purchaseorderheader</w:t>
        </w:r>
        <w:r>
          <w:rPr>
            <w:noProof/>
            <w:webHidden/>
          </w:rPr>
          <w:tab/>
        </w:r>
        <w:r>
          <w:rPr>
            <w:noProof/>
            <w:webHidden/>
          </w:rPr>
          <w:fldChar w:fldCharType="begin"/>
        </w:r>
        <w:r>
          <w:rPr>
            <w:noProof/>
            <w:webHidden/>
          </w:rPr>
          <w:instrText xml:space="preserve"> PAGEREF _Toc222999094 \h </w:instrText>
        </w:r>
        <w:r>
          <w:rPr>
            <w:noProof/>
            <w:webHidden/>
          </w:rPr>
        </w:r>
        <w:r>
          <w:rPr>
            <w:noProof/>
            <w:webHidden/>
          </w:rPr>
          <w:fldChar w:fldCharType="separate"/>
        </w:r>
        <w:r>
          <w:rPr>
            <w:noProof/>
            <w:webHidden/>
          </w:rPr>
          <w:t>28</w:t>
        </w:r>
        <w:r>
          <w:rPr>
            <w:noProof/>
            <w:webHidden/>
          </w:rPr>
          <w:fldChar w:fldCharType="end"/>
        </w:r>
      </w:hyperlink>
    </w:p>
    <w:p w14:paraId="7A1B2F30" w14:textId="53CD749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5" w:history="1">
        <w:r w:rsidRPr="00B20021">
          <w:rPr>
            <w:rStyle w:val="Hipersaite"/>
            <w:noProof/>
          </w:rPr>
          <w:t>1.2.38.</w:t>
        </w:r>
        <w:r>
          <w:rPr>
            <w:rFonts w:asciiTheme="minorHAnsi" w:eastAsiaTheme="minorEastAsia" w:hAnsiTheme="minorHAnsi"/>
            <w:noProof/>
            <w:color w:val="auto"/>
            <w:lang w:eastAsia="lv-LV"/>
          </w:rPr>
          <w:tab/>
        </w:r>
        <w:r w:rsidRPr="00B20021">
          <w:rPr>
            <w:rStyle w:val="Hipersaite"/>
            <w:noProof/>
          </w:rPr>
          <w:t>stg_purchasing_shipmethod</w:t>
        </w:r>
        <w:r>
          <w:rPr>
            <w:noProof/>
            <w:webHidden/>
          </w:rPr>
          <w:tab/>
        </w:r>
        <w:r>
          <w:rPr>
            <w:noProof/>
            <w:webHidden/>
          </w:rPr>
          <w:fldChar w:fldCharType="begin"/>
        </w:r>
        <w:r>
          <w:rPr>
            <w:noProof/>
            <w:webHidden/>
          </w:rPr>
          <w:instrText xml:space="preserve"> PAGEREF _Toc222999095 \h </w:instrText>
        </w:r>
        <w:r>
          <w:rPr>
            <w:noProof/>
            <w:webHidden/>
          </w:rPr>
        </w:r>
        <w:r>
          <w:rPr>
            <w:noProof/>
            <w:webHidden/>
          </w:rPr>
          <w:fldChar w:fldCharType="separate"/>
        </w:r>
        <w:r>
          <w:rPr>
            <w:noProof/>
            <w:webHidden/>
          </w:rPr>
          <w:t>29</w:t>
        </w:r>
        <w:r>
          <w:rPr>
            <w:noProof/>
            <w:webHidden/>
          </w:rPr>
          <w:fldChar w:fldCharType="end"/>
        </w:r>
      </w:hyperlink>
    </w:p>
    <w:p w14:paraId="7FEE3580" w14:textId="41EFC64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6" w:history="1">
        <w:r w:rsidRPr="00B20021">
          <w:rPr>
            <w:rStyle w:val="Hipersaite"/>
            <w:noProof/>
          </w:rPr>
          <w:t>1.2.39.</w:t>
        </w:r>
        <w:r>
          <w:rPr>
            <w:rFonts w:asciiTheme="minorHAnsi" w:eastAsiaTheme="minorEastAsia" w:hAnsiTheme="minorHAnsi"/>
            <w:noProof/>
            <w:color w:val="auto"/>
            <w:lang w:eastAsia="lv-LV"/>
          </w:rPr>
          <w:tab/>
        </w:r>
        <w:r w:rsidRPr="00B20021">
          <w:rPr>
            <w:rStyle w:val="Hipersaite"/>
            <w:noProof/>
          </w:rPr>
          <w:t>stg_purchasing_vendor</w:t>
        </w:r>
        <w:r>
          <w:rPr>
            <w:noProof/>
            <w:webHidden/>
          </w:rPr>
          <w:tab/>
        </w:r>
        <w:r>
          <w:rPr>
            <w:noProof/>
            <w:webHidden/>
          </w:rPr>
          <w:fldChar w:fldCharType="begin"/>
        </w:r>
        <w:r>
          <w:rPr>
            <w:noProof/>
            <w:webHidden/>
          </w:rPr>
          <w:instrText xml:space="preserve"> PAGEREF _Toc222999096 \h </w:instrText>
        </w:r>
        <w:r>
          <w:rPr>
            <w:noProof/>
            <w:webHidden/>
          </w:rPr>
        </w:r>
        <w:r>
          <w:rPr>
            <w:noProof/>
            <w:webHidden/>
          </w:rPr>
          <w:fldChar w:fldCharType="separate"/>
        </w:r>
        <w:r>
          <w:rPr>
            <w:noProof/>
            <w:webHidden/>
          </w:rPr>
          <w:t>29</w:t>
        </w:r>
        <w:r>
          <w:rPr>
            <w:noProof/>
            <w:webHidden/>
          </w:rPr>
          <w:fldChar w:fldCharType="end"/>
        </w:r>
      </w:hyperlink>
    </w:p>
    <w:p w14:paraId="70877372" w14:textId="715EB20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7" w:history="1">
        <w:r w:rsidRPr="00B20021">
          <w:rPr>
            <w:rStyle w:val="Hipersaite"/>
            <w:noProof/>
          </w:rPr>
          <w:t>1.2.40.</w:t>
        </w:r>
        <w:r>
          <w:rPr>
            <w:rFonts w:asciiTheme="minorHAnsi" w:eastAsiaTheme="minorEastAsia" w:hAnsiTheme="minorHAnsi"/>
            <w:noProof/>
            <w:color w:val="auto"/>
            <w:lang w:eastAsia="lv-LV"/>
          </w:rPr>
          <w:tab/>
        </w:r>
        <w:r w:rsidRPr="00B20021">
          <w:rPr>
            <w:rStyle w:val="Hipersaite"/>
            <w:noProof/>
          </w:rPr>
          <w:t>stg_sales_countryregioncurrency</w:t>
        </w:r>
        <w:r>
          <w:rPr>
            <w:noProof/>
            <w:webHidden/>
          </w:rPr>
          <w:tab/>
        </w:r>
        <w:r>
          <w:rPr>
            <w:noProof/>
            <w:webHidden/>
          </w:rPr>
          <w:fldChar w:fldCharType="begin"/>
        </w:r>
        <w:r>
          <w:rPr>
            <w:noProof/>
            <w:webHidden/>
          </w:rPr>
          <w:instrText xml:space="preserve"> PAGEREF _Toc222999097 \h </w:instrText>
        </w:r>
        <w:r>
          <w:rPr>
            <w:noProof/>
            <w:webHidden/>
          </w:rPr>
        </w:r>
        <w:r>
          <w:rPr>
            <w:noProof/>
            <w:webHidden/>
          </w:rPr>
          <w:fldChar w:fldCharType="separate"/>
        </w:r>
        <w:r>
          <w:rPr>
            <w:noProof/>
            <w:webHidden/>
          </w:rPr>
          <w:t>30</w:t>
        </w:r>
        <w:r>
          <w:rPr>
            <w:noProof/>
            <w:webHidden/>
          </w:rPr>
          <w:fldChar w:fldCharType="end"/>
        </w:r>
      </w:hyperlink>
    </w:p>
    <w:p w14:paraId="1764D7AD" w14:textId="459DAC3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8" w:history="1">
        <w:r w:rsidRPr="00B20021">
          <w:rPr>
            <w:rStyle w:val="Hipersaite"/>
            <w:noProof/>
          </w:rPr>
          <w:t>1.2.41.</w:t>
        </w:r>
        <w:r>
          <w:rPr>
            <w:rFonts w:asciiTheme="minorHAnsi" w:eastAsiaTheme="minorEastAsia" w:hAnsiTheme="minorHAnsi"/>
            <w:noProof/>
            <w:color w:val="auto"/>
            <w:lang w:eastAsia="lv-LV"/>
          </w:rPr>
          <w:tab/>
        </w:r>
        <w:r w:rsidRPr="00B20021">
          <w:rPr>
            <w:rStyle w:val="Hipersaite"/>
            <w:noProof/>
          </w:rPr>
          <w:t>stg_sales_creditcard</w:t>
        </w:r>
        <w:r>
          <w:rPr>
            <w:noProof/>
            <w:webHidden/>
          </w:rPr>
          <w:tab/>
        </w:r>
        <w:r>
          <w:rPr>
            <w:noProof/>
            <w:webHidden/>
          </w:rPr>
          <w:fldChar w:fldCharType="begin"/>
        </w:r>
        <w:r>
          <w:rPr>
            <w:noProof/>
            <w:webHidden/>
          </w:rPr>
          <w:instrText xml:space="preserve"> PAGEREF _Toc222999098 \h </w:instrText>
        </w:r>
        <w:r>
          <w:rPr>
            <w:noProof/>
            <w:webHidden/>
          </w:rPr>
        </w:r>
        <w:r>
          <w:rPr>
            <w:noProof/>
            <w:webHidden/>
          </w:rPr>
          <w:fldChar w:fldCharType="separate"/>
        </w:r>
        <w:r>
          <w:rPr>
            <w:noProof/>
            <w:webHidden/>
          </w:rPr>
          <w:t>30</w:t>
        </w:r>
        <w:r>
          <w:rPr>
            <w:noProof/>
            <w:webHidden/>
          </w:rPr>
          <w:fldChar w:fldCharType="end"/>
        </w:r>
      </w:hyperlink>
    </w:p>
    <w:p w14:paraId="12B2B3AF" w14:textId="5DE0FE2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099" w:history="1">
        <w:r w:rsidRPr="00B20021">
          <w:rPr>
            <w:rStyle w:val="Hipersaite"/>
            <w:noProof/>
          </w:rPr>
          <w:t>1.2.42.</w:t>
        </w:r>
        <w:r>
          <w:rPr>
            <w:rFonts w:asciiTheme="minorHAnsi" w:eastAsiaTheme="minorEastAsia" w:hAnsiTheme="minorHAnsi"/>
            <w:noProof/>
            <w:color w:val="auto"/>
            <w:lang w:eastAsia="lv-LV"/>
          </w:rPr>
          <w:tab/>
        </w:r>
        <w:r w:rsidRPr="00B20021">
          <w:rPr>
            <w:rStyle w:val="Hipersaite"/>
            <w:noProof/>
          </w:rPr>
          <w:t>stg_sales_currency</w:t>
        </w:r>
        <w:r>
          <w:rPr>
            <w:noProof/>
            <w:webHidden/>
          </w:rPr>
          <w:tab/>
        </w:r>
        <w:r>
          <w:rPr>
            <w:noProof/>
            <w:webHidden/>
          </w:rPr>
          <w:fldChar w:fldCharType="begin"/>
        </w:r>
        <w:r>
          <w:rPr>
            <w:noProof/>
            <w:webHidden/>
          </w:rPr>
          <w:instrText xml:space="preserve"> PAGEREF _Toc222999099 \h </w:instrText>
        </w:r>
        <w:r>
          <w:rPr>
            <w:noProof/>
            <w:webHidden/>
          </w:rPr>
        </w:r>
        <w:r>
          <w:rPr>
            <w:noProof/>
            <w:webHidden/>
          </w:rPr>
          <w:fldChar w:fldCharType="separate"/>
        </w:r>
        <w:r>
          <w:rPr>
            <w:noProof/>
            <w:webHidden/>
          </w:rPr>
          <w:t>31</w:t>
        </w:r>
        <w:r>
          <w:rPr>
            <w:noProof/>
            <w:webHidden/>
          </w:rPr>
          <w:fldChar w:fldCharType="end"/>
        </w:r>
      </w:hyperlink>
    </w:p>
    <w:p w14:paraId="6CA3FE03" w14:textId="16F0867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0" w:history="1">
        <w:r w:rsidRPr="00B20021">
          <w:rPr>
            <w:rStyle w:val="Hipersaite"/>
            <w:noProof/>
          </w:rPr>
          <w:t>1.2.43.</w:t>
        </w:r>
        <w:r>
          <w:rPr>
            <w:rFonts w:asciiTheme="minorHAnsi" w:eastAsiaTheme="minorEastAsia" w:hAnsiTheme="minorHAnsi"/>
            <w:noProof/>
            <w:color w:val="auto"/>
            <w:lang w:eastAsia="lv-LV"/>
          </w:rPr>
          <w:tab/>
        </w:r>
        <w:r w:rsidRPr="00B20021">
          <w:rPr>
            <w:rStyle w:val="Hipersaite"/>
            <w:noProof/>
          </w:rPr>
          <w:t>stg_sales_currencyrate</w:t>
        </w:r>
        <w:r>
          <w:rPr>
            <w:noProof/>
            <w:webHidden/>
          </w:rPr>
          <w:tab/>
        </w:r>
        <w:r>
          <w:rPr>
            <w:noProof/>
            <w:webHidden/>
          </w:rPr>
          <w:fldChar w:fldCharType="begin"/>
        </w:r>
        <w:r>
          <w:rPr>
            <w:noProof/>
            <w:webHidden/>
          </w:rPr>
          <w:instrText xml:space="preserve"> PAGEREF _Toc222999100 \h </w:instrText>
        </w:r>
        <w:r>
          <w:rPr>
            <w:noProof/>
            <w:webHidden/>
          </w:rPr>
        </w:r>
        <w:r>
          <w:rPr>
            <w:noProof/>
            <w:webHidden/>
          </w:rPr>
          <w:fldChar w:fldCharType="separate"/>
        </w:r>
        <w:r>
          <w:rPr>
            <w:noProof/>
            <w:webHidden/>
          </w:rPr>
          <w:t>31</w:t>
        </w:r>
        <w:r>
          <w:rPr>
            <w:noProof/>
            <w:webHidden/>
          </w:rPr>
          <w:fldChar w:fldCharType="end"/>
        </w:r>
      </w:hyperlink>
    </w:p>
    <w:p w14:paraId="6A54B731" w14:textId="09EC555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1" w:history="1">
        <w:r w:rsidRPr="00B20021">
          <w:rPr>
            <w:rStyle w:val="Hipersaite"/>
            <w:noProof/>
          </w:rPr>
          <w:t>1.2.44.</w:t>
        </w:r>
        <w:r>
          <w:rPr>
            <w:rFonts w:asciiTheme="minorHAnsi" w:eastAsiaTheme="minorEastAsia" w:hAnsiTheme="minorHAnsi"/>
            <w:noProof/>
            <w:color w:val="auto"/>
            <w:lang w:eastAsia="lv-LV"/>
          </w:rPr>
          <w:tab/>
        </w:r>
        <w:r w:rsidRPr="00B20021">
          <w:rPr>
            <w:rStyle w:val="Hipersaite"/>
            <w:noProof/>
          </w:rPr>
          <w:t>stg_sales_customer</w:t>
        </w:r>
        <w:r>
          <w:rPr>
            <w:noProof/>
            <w:webHidden/>
          </w:rPr>
          <w:tab/>
        </w:r>
        <w:r>
          <w:rPr>
            <w:noProof/>
            <w:webHidden/>
          </w:rPr>
          <w:fldChar w:fldCharType="begin"/>
        </w:r>
        <w:r>
          <w:rPr>
            <w:noProof/>
            <w:webHidden/>
          </w:rPr>
          <w:instrText xml:space="preserve"> PAGEREF _Toc222999101 \h </w:instrText>
        </w:r>
        <w:r>
          <w:rPr>
            <w:noProof/>
            <w:webHidden/>
          </w:rPr>
        </w:r>
        <w:r>
          <w:rPr>
            <w:noProof/>
            <w:webHidden/>
          </w:rPr>
          <w:fldChar w:fldCharType="separate"/>
        </w:r>
        <w:r>
          <w:rPr>
            <w:noProof/>
            <w:webHidden/>
          </w:rPr>
          <w:t>32</w:t>
        </w:r>
        <w:r>
          <w:rPr>
            <w:noProof/>
            <w:webHidden/>
          </w:rPr>
          <w:fldChar w:fldCharType="end"/>
        </w:r>
      </w:hyperlink>
    </w:p>
    <w:p w14:paraId="4F04C79D" w14:textId="5BB1E9B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2" w:history="1">
        <w:r w:rsidRPr="00B20021">
          <w:rPr>
            <w:rStyle w:val="Hipersaite"/>
            <w:noProof/>
          </w:rPr>
          <w:t>1.2.45.</w:t>
        </w:r>
        <w:r>
          <w:rPr>
            <w:rFonts w:asciiTheme="minorHAnsi" w:eastAsiaTheme="minorEastAsia" w:hAnsiTheme="minorHAnsi"/>
            <w:noProof/>
            <w:color w:val="auto"/>
            <w:lang w:eastAsia="lv-LV"/>
          </w:rPr>
          <w:tab/>
        </w:r>
        <w:r w:rsidRPr="00B20021">
          <w:rPr>
            <w:rStyle w:val="Hipersaite"/>
            <w:noProof/>
          </w:rPr>
          <w:t>stg_sales_personcreditcard</w:t>
        </w:r>
        <w:r>
          <w:rPr>
            <w:noProof/>
            <w:webHidden/>
          </w:rPr>
          <w:tab/>
        </w:r>
        <w:r>
          <w:rPr>
            <w:noProof/>
            <w:webHidden/>
          </w:rPr>
          <w:fldChar w:fldCharType="begin"/>
        </w:r>
        <w:r>
          <w:rPr>
            <w:noProof/>
            <w:webHidden/>
          </w:rPr>
          <w:instrText xml:space="preserve"> PAGEREF _Toc222999102 \h </w:instrText>
        </w:r>
        <w:r>
          <w:rPr>
            <w:noProof/>
            <w:webHidden/>
          </w:rPr>
        </w:r>
        <w:r>
          <w:rPr>
            <w:noProof/>
            <w:webHidden/>
          </w:rPr>
          <w:fldChar w:fldCharType="separate"/>
        </w:r>
        <w:r>
          <w:rPr>
            <w:noProof/>
            <w:webHidden/>
          </w:rPr>
          <w:t>32</w:t>
        </w:r>
        <w:r>
          <w:rPr>
            <w:noProof/>
            <w:webHidden/>
          </w:rPr>
          <w:fldChar w:fldCharType="end"/>
        </w:r>
      </w:hyperlink>
    </w:p>
    <w:p w14:paraId="056AB2B2" w14:textId="305DF2F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3" w:history="1">
        <w:r w:rsidRPr="00B20021">
          <w:rPr>
            <w:rStyle w:val="Hipersaite"/>
            <w:noProof/>
          </w:rPr>
          <w:t>1.2.46.</w:t>
        </w:r>
        <w:r>
          <w:rPr>
            <w:rFonts w:asciiTheme="minorHAnsi" w:eastAsiaTheme="minorEastAsia" w:hAnsiTheme="minorHAnsi"/>
            <w:noProof/>
            <w:color w:val="auto"/>
            <w:lang w:eastAsia="lv-LV"/>
          </w:rPr>
          <w:tab/>
        </w:r>
        <w:r w:rsidRPr="00B20021">
          <w:rPr>
            <w:rStyle w:val="Hipersaite"/>
            <w:noProof/>
          </w:rPr>
          <w:t>stg_sales_salesorderdetail</w:t>
        </w:r>
        <w:r>
          <w:rPr>
            <w:noProof/>
            <w:webHidden/>
          </w:rPr>
          <w:tab/>
        </w:r>
        <w:r>
          <w:rPr>
            <w:noProof/>
            <w:webHidden/>
          </w:rPr>
          <w:fldChar w:fldCharType="begin"/>
        </w:r>
        <w:r>
          <w:rPr>
            <w:noProof/>
            <w:webHidden/>
          </w:rPr>
          <w:instrText xml:space="preserve"> PAGEREF _Toc222999103 \h </w:instrText>
        </w:r>
        <w:r>
          <w:rPr>
            <w:noProof/>
            <w:webHidden/>
          </w:rPr>
        </w:r>
        <w:r>
          <w:rPr>
            <w:noProof/>
            <w:webHidden/>
          </w:rPr>
          <w:fldChar w:fldCharType="separate"/>
        </w:r>
        <w:r>
          <w:rPr>
            <w:noProof/>
            <w:webHidden/>
          </w:rPr>
          <w:t>32</w:t>
        </w:r>
        <w:r>
          <w:rPr>
            <w:noProof/>
            <w:webHidden/>
          </w:rPr>
          <w:fldChar w:fldCharType="end"/>
        </w:r>
      </w:hyperlink>
    </w:p>
    <w:p w14:paraId="69561647" w14:textId="62849AC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4" w:history="1">
        <w:r w:rsidRPr="00B20021">
          <w:rPr>
            <w:rStyle w:val="Hipersaite"/>
            <w:noProof/>
          </w:rPr>
          <w:t>1.2.47.</w:t>
        </w:r>
        <w:r>
          <w:rPr>
            <w:rFonts w:asciiTheme="minorHAnsi" w:eastAsiaTheme="minorEastAsia" w:hAnsiTheme="minorHAnsi"/>
            <w:noProof/>
            <w:color w:val="auto"/>
            <w:lang w:eastAsia="lv-LV"/>
          </w:rPr>
          <w:tab/>
        </w:r>
        <w:r w:rsidRPr="00B20021">
          <w:rPr>
            <w:rStyle w:val="Hipersaite"/>
            <w:noProof/>
          </w:rPr>
          <w:t>stg_sales_salesorderheader</w:t>
        </w:r>
        <w:r>
          <w:rPr>
            <w:noProof/>
            <w:webHidden/>
          </w:rPr>
          <w:tab/>
        </w:r>
        <w:r>
          <w:rPr>
            <w:noProof/>
            <w:webHidden/>
          </w:rPr>
          <w:fldChar w:fldCharType="begin"/>
        </w:r>
        <w:r>
          <w:rPr>
            <w:noProof/>
            <w:webHidden/>
          </w:rPr>
          <w:instrText xml:space="preserve"> PAGEREF _Toc222999104 \h </w:instrText>
        </w:r>
        <w:r>
          <w:rPr>
            <w:noProof/>
            <w:webHidden/>
          </w:rPr>
        </w:r>
        <w:r>
          <w:rPr>
            <w:noProof/>
            <w:webHidden/>
          </w:rPr>
          <w:fldChar w:fldCharType="separate"/>
        </w:r>
        <w:r>
          <w:rPr>
            <w:noProof/>
            <w:webHidden/>
          </w:rPr>
          <w:t>33</w:t>
        </w:r>
        <w:r>
          <w:rPr>
            <w:noProof/>
            <w:webHidden/>
          </w:rPr>
          <w:fldChar w:fldCharType="end"/>
        </w:r>
      </w:hyperlink>
    </w:p>
    <w:p w14:paraId="26A183CD" w14:textId="7F017BC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5" w:history="1">
        <w:r w:rsidRPr="00B20021">
          <w:rPr>
            <w:rStyle w:val="Hipersaite"/>
            <w:noProof/>
          </w:rPr>
          <w:t>1.2.48.</w:t>
        </w:r>
        <w:r>
          <w:rPr>
            <w:rFonts w:asciiTheme="minorHAnsi" w:eastAsiaTheme="minorEastAsia" w:hAnsiTheme="minorHAnsi"/>
            <w:noProof/>
            <w:color w:val="auto"/>
            <w:lang w:eastAsia="lv-LV"/>
          </w:rPr>
          <w:tab/>
        </w:r>
        <w:r w:rsidRPr="00B20021">
          <w:rPr>
            <w:rStyle w:val="Hipersaite"/>
            <w:noProof/>
          </w:rPr>
          <w:t>stg_sales_salesorderheadersalesreason</w:t>
        </w:r>
        <w:r>
          <w:rPr>
            <w:noProof/>
            <w:webHidden/>
          </w:rPr>
          <w:tab/>
        </w:r>
        <w:r>
          <w:rPr>
            <w:noProof/>
            <w:webHidden/>
          </w:rPr>
          <w:fldChar w:fldCharType="begin"/>
        </w:r>
        <w:r>
          <w:rPr>
            <w:noProof/>
            <w:webHidden/>
          </w:rPr>
          <w:instrText xml:space="preserve"> PAGEREF _Toc222999105 \h </w:instrText>
        </w:r>
        <w:r>
          <w:rPr>
            <w:noProof/>
            <w:webHidden/>
          </w:rPr>
        </w:r>
        <w:r>
          <w:rPr>
            <w:noProof/>
            <w:webHidden/>
          </w:rPr>
          <w:fldChar w:fldCharType="separate"/>
        </w:r>
        <w:r>
          <w:rPr>
            <w:noProof/>
            <w:webHidden/>
          </w:rPr>
          <w:t>34</w:t>
        </w:r>
        <w:r>
          <w:rPr>
            <w:noProof/>
            <w:webHidden/>
          </w:rPr>
          <w:fldChar w:fldCharType="end"/>
        </w:r>
      </w:hyperlink>
    </w:p>
    <w:p w14:paraId="1D4A196E" w14:textId="49B8888D"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6" w:history="1">
        <w:r w:rsidRPr="00B20021">
          <w:rPr>
            <w:rStyle w:val="Hipersaite"/>
            <w:noProof/>
          </w:rPr>
          <w:t>1.2.49.</w:t>
        </w:r>
        <w:r>
          <w:rPr>
            <w:rFonts w:asciiTheme="minorHAnsi" w:eastAsiaTheme="minorEastAsia" w:hAnsiTheme="minorHAnsi"/>
            <w:noProof/>
            <w:color w:val="auto"/>
            <w:lang w:eastAsia="lv-LV"/>
          </w:rPr>
          <w:tab/>
        </w:r>
        <w:r w:rsidRPr="00B20021">
          <w:rPr>
            <w:rStyle w:val="Hipersaite"/>
            <w:noProof/>
          </w:rPr>
          <w:t>stg_sales_salesperson</w:t>
        </w:r>
        <w:r>
          <w:rPr>
            <w:noProof/>
            <w:webHidden/>
          </w:rPr>
          <w:tab/>
        </w:r>
        <w:r>
          <w:rPr>
            <w:noProof/>
            <w:webHidden/>
          </w:rPr>
          <w:fldChar w:fldCharType="begin"/>
        </w:r>
        <w:r>
          <w:rPr>
            <w:noProof/>
            <w:webHidden/>
          </w:rPr>
          <w:instrText xml:space="preserve"> PAGEREF _Toc222999106 \h </w:instrText>
        </w:r>
        <w:r>
          <w:rPr>
            <w:noProof/>
            <w:webHidden/>
          </w:rPr>
        </w:r>
        <w:r>
          <w:rPr>
            <w:noProof/>
            <w:webHidden/>
          </w:rPr>
          <w:fldChar w:fldCharType="separate"/>
        </w:r>
        <w:r>
          <w:rPr>
            <w:noProof/>
            <w:webHidden/>
          </w:rPr>
          <w:t>35</w:t>
        </w:r>
        <w:r>
          <w:rPr>
            <w:noProof/>
            <w:webHidden/>
          </w:rPr>
          <w:fldChar w:fldCharType="end"/>
        </w:r>
      </w:hyperlink>
    </w:p>
    <w:p w14:paraId="3EBE4F27" w14:textId="1895273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7" w:history="1">
        <w:r w:rsidRPr="00B20021">
          <w:rPr>
            <w:rStyle w:val="Hipersaite"/>
            <w:noProof/>
          </w:rPr>
          <w:t>1.2.50.</w:t>
        </w:r>
        <w:r>
          <w:rPr>
            <w:rFonts w:asciiTheme="minorHAnsi" w:eastAsiaTheme="minorEastAsia" w:hAnsiTheme="minorHAnsi"/>
            <w:noProof/>
            <w:color w:val="auto"/>
            <w:lang w:eastAsia="lv-LV"/>
          </w:rPr>
          <w:tab/>
        </w:r>
        <w:r w:rsidRPr="00B20021">
          <w:rPr>
            <w:rStyle w:val="Hipersaite"/>
            <w:noProof/>
          </w:rPr>
          <w:t>stg_sales_salespersonquotahistory</w:t>
        </w:r>
        <w:r>
          <w:rPr>
            <w:noProof/>
            <w:webHidden/>
          </w:rPr>
          <w:tab/>
        </w:r>
        <w:r>
          <w:rPr>
            <w:noProof/>
            <w:webHidden/>
          </w:rPr>
          <w:fldChar w:fldCharType="begin"/>
        </w:r>
        <w:r>
          <w:rPr>
            <w:noProof/>
            <w:webHidden/>
          </w:rPr>
          <w:instrText xml:space="preserve"> PAGEREF _Toc222999107 \h </w:instrText>
        </w:r>
        <w:r>
          <w:rPr>
            <w:noProof/>
            <w:webHidden/>
          </w:rPr>
        </w:r>
        <w:r>
          <w:rPr>
            <w:noProof/>
            <w:webHidden/>
          </w:rPr>
          <w:fldChar w:fldCharType="separate"/>
        </w:r>
        <w:r>
          <w:rPr>
            <w:noProof/>
            <w:webHidden/>
          </w:rPr>
          <w:t>35</w:t>
        </w:r>
        <w:r>
          <w:rPr>
            <w:noProof/>
            <w:webHidden/>
          </w:rPr>
          <w:fldChar w:fldCharType="end"/>
        </w:r>
      </w:hyperlink>
    </w:p>
    <w:p w14:paraId="25EF5BDE" w14:textId="3F3C3645"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8" w:history="1">
        <w:r w:rsidRPr="00B20021">
          <w:rPr>
            <w:rStyle w:val="Hipersaite"/>
            <w:noProof/>
          </w:rPr>
          <w:t>1.2.51.</w:t>
        </w:r>
        <w:r>
          <w:rPr>
            <w:rFonts w:asciiTheme="minorHAnsi" w:eastAsiaTheme="minorEastAsia" w:hAnsiTheme="minorHAnsi"/>
            <w:noProof/>
            <w:color w:val="auto"/>
            <w:lang w:eastAsia="lv-LV"/>
          </w:rPr>
          <w:tab/>
        </w:r>
        <w:r w:rsidRPr="00B20021">
          <w:rPr>
            <w:rStyle w:val="Hipersaite"/>
            <w:noProof/>
          </w:rPr>
          <w:t>stg_sales_salesreason</w:t>
        </w:r>
        <w:r>
          <w:rPr>
            <w:noProof/>
            <w:webHidden/>
          </w:rPr>
          <w:tab/>
        </w:r>
        <w:r>
          <w:rPr>
            <w:noProof/>
            <w:webHidden/>
          </w:rPr>
          <w:fldChar w:fldCharType="begin"/>
        </w:r>
        <w:r>
          <w:rPr>
            <w:noProof/>
            <w:webHidden/>
          </w:rPr>
          <w:instrText xml:space="preserve"> PAGEREF _Toc222999108 \h </w:instrText>
        </w:r>
        <w:r>
          <w:rPr>
            <w:noProof/>
            <w:webHidden/>
          </w:rPr>
        </w:r>
        <w:r>
          <w:rPr>
            <w:noProof/>
            <w:webHidden/>
          </w:rPr>
          <w:fldChar w:fldCharType="separate"/>
        </w:r>
        <w:r>
          <w:rPr>
            <w:noProof/>
            <w:webHidden/>
          </w:rPr>
          <w:t>36</w:t>
        </w:r>
        <w:r>
          <w:rPr>
            <w:noProof/>
            <w:webHidden/>
          </w:rPr>
          <w:fldChar w:fldCharType="end"/>
        </w:r>
      </w:hyperlink>
    </w:p>
    <w:p w14:paraId="6AA41F2D" w14:textId="44F50D9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09" w:history="1">
        <w:r w:rsidRPr="00B20021">
          <w:rPr>
            <w:rStyle w:val="Hipersaite"/>
            <w:noProof/>
          </w:rPr>
          <w:t>1.2.52.</w:t>
        </w:r>
        <w:r>
          <w:rPr>
            <w:rFonts w:asciiTheme="minorHAnsi" w:eastAsiaTheme="minorEastAsia" w:hAnsiTheme="minorHAnsi"/>
            <w:noProof/>
            <w:color w:val="auto"/>
            <w:lang w:eastAsia="lv-LV"/>
          </w:rPr>
          <w:tab/>
        </w:r>
        <w:r w:rsidRPr="00B20021">
          <w:rPr>
            <w:rStyle w:val="Hipersaite"/>
            <w:noProof/>
          </w:rPr>
          <w:t>stg_sales_salestaxrate</w:t>
        </w:r>
        <w:r>
          <w:rPr>
            <w:noProof/>
            <w:webHidden/>
          </w:rPr>
          <w:tab/>
        </w:r>
        <w:r>
          <w:rPr>
            <w:noProof/>
            <w:webHidden/>
          </w:rPr>
          <w:fldChar w:fldCharType="begin"/>
        </w:r>
        <w:r>
          <w:rPr>
            <w:noProof/>
            <w:webHidden/>
          </w:rPr>
          <w:instrText xml:space="preserve"> PAGEREF _Toc222999109 \h </w:instrText>
        </w:r>
        <w:r>
          <w:rPr>
            <w:noProof/>
            <w:webHidden/>
          </w:rPr>
        </w:r>
        <w:r>
          <w:rPr>
            <w:noProof/>
            <w:webHidden/>
          </w:rPr>
          <w:fldChar w:fldCharType="separate"/>
        </w:r>
        <w:r>
          <w:rPr>
            <w:noProof/>
            <w:webHidden/>
          </w:rPr>
          <w:t>36</w:t>
        </w:r>
        <w:r>
          <w:rPr>
            <w:noProof/>
            <w:webHidden/>
          </w:rPr>
          <w:fldChar w:fldCharType="end"/>
        </w:r>
      </w:hyperlink>
    </w:p>
    <w:p w14:paraId="354CDEC9" w14:textId="6B6F116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0" w:history="1">
        <w:r w:rsidRPr="00B20021">
          <w:rPr>
            <w:rStyle w:val="Hipersaite"/>
            <w:noProof/>
          </w:rPr>
          <w:t>1.2.53.</w:t>
        </w:r>
        <w:r>
          <w:rPr>
            <w:rFonts w:asciiTheme="minorHAnsi" w:eastAsiaTheme="minorEastAsia" w:hAnsiTheme="minorHAnsi"/>
            <w:noProof/>
            <w:color w:val="auto"/>
            <w:lang w:eastAsia="lv-LV"/>
          </w:rPr>
          <w:tab/>
        </w:r>
        <w:r w:rsidRPr="00B20021">
          <w:rPr>
            <w:rStyle w:val="Hipersaite"/>
            <w:noProof/>
          </w:rPr>
          <w:t>stg_sales_salesterritory</w:t>
        </w:r>
        <w:r>
          <w:rPr>
            <w:noProof/>
            <w:webHidden/>
          </w:rPr>
          <w:tab/>
        </w:r>
        <w:r>
          <w:rPr>
            <w:noProof/>
            <w:webHidden/>
          </w:rPr>
          <w:fldChar w:fldCharType="begin"/>
        </w:r>
        <w:r>
          <w:rPr>
            <w:noProof/>
            <w:webHidden/>
          </w:rPr>
          <w:instrText xml:space="preserve"> PAGEREF _Toc222999110 \h </w:instrText>
        </w:r>
        <w:r>
          <w:rPr>
            <w:noProof/>
            <w:webHidden/>
          </w:rPr>
        </w:r>
        <w:r>
          <w:rPr>
            <w:noProof/>
            <w:webHidden/>
          </w:rPr>
          <w:fldChar w:fldCharType="separate"/>
        </w:r>
        <w:r>
          <w:rPr>
            <w:noProof/>
            <w:webHidden/>
          </w:rPr>
          <w:t>36</w:t>
        </w:r>
        <w:r>
          <w:rPr>
            <w:noProof/>
            <w:webHidden/>
          </w:rPr>
          <w:fldChar w:fldCharType="end"/>
        </w:r>
      </w:hyperlink>
    </w:p>
    <w:p w14:paraId="610B8BE6" w14:textId="3E53EE3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1" w:history="1">
        <w:r w:rsidRPr="00B20021">
          <w:rPr>
            <w:rStyle w:val="Hipersaite"/>
            <w:noProof/>
          </w:rPr>
          <w:t>1.2.54.</w:t>
        </w:r>
        <w:r>
          <w:rPr>
            <w:rFonts w:asciiTheme="minorHAnsi" w:eastAsiaTheme="minorEastAsia" w:hAnsiTheme="minorHAnsi"/>
            <w:noProof/>
            <w:color w:val="auto"/>
            <w:lang w:eastAsia="lv-LV"/>
          </w:rPr>
          <w:tab/>
        </w:r>
        <w:r w:rsidRPr="00B20021">
          <w:rPr>
            <w:rStyle w:val="Hipersaite"/>
            <w:noProof/>
          </w:rPr>
          <w:t>stg_sales_salesterritoryhistory</w:t>
        </w:r>
        <w:r>
          <w:rPr>
            <w:noProof/>
            <w:webHidden/>
          </w:rPr>
          <w:tab/>
        </w:r>
        <w:r>
          <w:rPr>
            <w:noProof/>
            <w:webHidden/>
          </w:rPr>
          <w:fldChar w:fldCharType="begin"/>
        </w:r>
        <w:r>
          <w:rPr>
            <w:noProof/>
            <w:webHidden/>
          </w:rPr>
          <w:instrText xml:space="preserve"> PAGEREF _Toc222999111 \h </w:instrText>
        </w:r>
        <w:r>
          <w:rPr>
            <w:noProof/>
            <w:webHidden/>
          </w:rPr>
        </w:r>
        <w:r>
          <w:rPr>
            <w:noProof/>
            <w:webHidden/>
          </w:rPr>
          <w:fldChar w:fldCharType="separate"/>
        </w:r>
        <w:r>
          <w:rPr>
            <w:noProof/>
            <w:webHidden/>
          </w:rPr>
          <w:t>37</w:t>
        </w:r>
        <w:r>
          <w:rPr>
            <w:noProof/>
            <w:webHidden/>
          </w:rPr>
          <w:fldChar w:fldCharType="end"/>
        </w:r>
      </w:hyperlink>
    </w:p>
    <w:p w14:paraId="1302F051" w14:textId="61B7885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2" w:history="1">
        <w:r w:rsidRPr="00B20021">
          <w:rPr>
            <w:rStyle w:val="Hipersaite"/>
            <w:noProof/>
          </w:rPr>
          <w:t>1.2.55.</w:t>
        </w:r>
        <w:r>
          <w:rPr>
            <w:rFonts w:asciiTheme="minorHAnsi" w:eastAsiaTheme="minorEastAsia" w:hAnsiTheme="minorHAnsi"/>
            <w:noProof/>
            <w:color w:val="auto"/>
            <w:lang w:eastAsia="lv-LV"/>
          </w:rPr>
          <w:tab/>
        </w:r>
        <w:r w:rsidRPr="00B20021">
          <w:rPr>
            <w:rStyle w:val="Hipersaite"/>
            <w:noProof/>
          </w:rPr>
          <w:t>stg_sales_shoppingcartitem</w:t>
        </w:r>
        <w:r>
          <w:rPr>
            <w:noProof/>
            <w:webHidden/>
          </w:rPr>
          <w:tab/>
        </w:r>
        <w:r>
          <w:rPr>
            <w:noProof/>
            <w:webHidden/>
          </w:rPr>
          <w:fldChar w:fldCharType="begin"/>
        </w:r>
        <w:r>
          <w:rPr>
            <w:noProof/>
            <w:webHidden/>
          </w:rPr>
          <w:instrText xml:space="preserve"> PAGEREF _Toc222999112 \h </w:instrText>
        </w:r>
        <w:r>
          <w:rPr>
            <w:noProof/>
            <w:webHidden/>
          </w:rPr>
        </w:r>
        <w:r>
          <w:rPr>
            <w:noProof/>
            <w:webHidden/>
          </w:rPr>
          <w:fldChar w:fldCharType="separate"/>
        </w:r>
        <w:r>
          <w:rPr>
            <w:noProof/>
            <w:webHidden/>
          </w:rPr>
          <w:t>38</w:t>
        </w:r>
        <w:r>
          <w:rPr>
            <w:noProof/>
            <w:webHidden/>
          </w:rPr>
          <w:fldChar w:fldCharType="end"/>
        </w:r>
      </w:hyperlink>
    </w:p>
    <w:p w14:paraId="72CA0D45" w14:textId="5FCC47B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3" w:history="1">
        <w:r w:rsidRPr="00B20021">
          <w:rPr>
            <w:rStyle w:val="Hipersaite"/>
            <w:noProof/>
          </w:rPr>
          <w:t>1.2.56.</w:t>
        </w:r>
        <w:r>
          <w:rPr>
            <w:rFonts w:asciiTheme="minorHAnsi" w:eastAsiaTheme="minorEastAsia" w:hAnsiTheme="minorHAnsi"/>
            <w:noProof/>
            <w:color w:val="auto"/>
            <w:lang w:eastAsia="lv-LV"/>
          </w:rPr>
          <w:tab/>
        </w:r>
        <w:r w:rsidRPr="00B20021">
          <w:rPr>
            <w:rStyle w:val="Hipersaite"/>
            <w:noProof/>
          </w:rPr>
          <w:t>stg_sales_specialoffer</w:t>
        </w:r>
        <w:r>
          <w:rPr>
            <w:noProof/>
            <w:webHidden/>
          </w:rPr>
          <w:tab/>
        </w:r>
        <w:r>
          <w:rPr>
            <w:noProof/>
            <w:webHidden/>
          </w:rPr>
          <w:fldChar w:fldCharType="begin"/>
        </w:r>
        <w:r>
          <w:rPr>
            <w:noProof/>
            <w:webHidden/>
          </w:rPr>
          <w:instrText xml:space="preserve"> PAGEREF _Toc222999113 \h </w:instrText>
        </w:r>
        <w:r>
          <w:rPr>
            <w:noProof/>
            <w:webHidden/>
          </w:rPr>
        </w:r>
        <w:r>
          <w:rPr>
            <w:noProof/>
            <w:webHidden/>
          </w:rPr>
          <w:fldChar w:fldCharType="separate"/>
        </w:r>
        <w:r>
          <w:rPr>
            <w:noProof/>
            <w:webHidden/>
          </w:rPr>
          <w:t>38</w:t>
        </w:r>
        <w:r>
          <w:rPr>
            <w:noProof/>
            <w:webHidden/>
          </w:rPr>
          <w:fldChar w:fldCharType="end"/>
        </w:r>
      </w:hyperlink>
    </w:p>
    <w:p w14:paraId="4C6BF299" w14:textId="7A849C8B"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4" w:history="1">
        <w:r w:rsidRPr="00B20021">
          <w:rPr>
            <w:rStyle w:val="Hipersaite"/>
            <w:noProof/>
          </w:rPr>
          <w:t>1.2.57.</w:t>
        </w:r>
        <w:r>
          <w:rPr>
            <w:rFonts w:asciiTheme="minorHAnsi" w:eastAsiaTheme="minorEastAsia" w:hAnsiTheme="minorHAnsi"/>
            <w:noProof/>
            <w:color w:val="auto"/>
            <w:lang w:eastAsia="lv-LV"/>
          </w:rPr>
          <w:tab/>
        </w:r>
        <w:r w:rsidRPr="00B20021">
          <w:rPr>
            <w:rStyle w:val="Hipersaite"/>
            <w:noProof/>
          </w:rPr>
          <w:t>stg_sales_specialofferproduct</w:t>
        </w:r>
        <w:r>
          <w:rPr>
            <w:noProof/>
            <w:webHidden/>
          </w:rPr>
          <w:tab/>
        </w:r>
        <w:r>
          <w:rPr>
            <w:noProof/>
            <w:webHidden/>
          </w:rPr>
          <w:fldChar w:fldCharType="begin"/>
        </w:r>
        <w:r>
          <w:rPr>
            <w:noProof/>
            <w:webHidden/>
          </w:rPr>
          <w:instrText xml:space="preserve"> PAGEREF _Toc222999114 \h </w:instrText>
        </w:r>
        <w:r>
          <w:rPr>
            <w:noProof/>
            <w:webHidden/>
          </w:rPr>
        </w:r>
        <w:r>
          <w:rPr>
            <w:noProof/>
            <w:webHidden/>
          </w:rPr>
          <w:fldChar w:fldCharType="separate"/>
        </w:r>
        <w:r>
          <w:rPr>
            <w:noProof/>
            <w:webHidden/>
          </w:rPr>
          <w:t>39</w:t>
        </w:r>
        <w:r>
          <w:rPr>
            <w:noProof/>
            <w:webHidden/>
          </w:rPr>
          <w:fldChar w:fldCharType="end"/>
        </w:r>
      </w:hyperlink>
    </w:p>
    <w:p w14:paraId="6446AC06" w14:textId="78CF893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5" w:history="1">
        <w:r w:rsidRPr="00B20021">
          <w:rPr>
            <w:rStyle w:val="Hipersaite"/>
            <w:noProof/>
          </w:rPr>
          <w:t>1.2.58.</w:t>
        </w:r>
        <w:r>
          <w:rPr>
            <w:rFonts w:asciiTheme="minorHAnsi" w:eastAsiaTheme="minorEastAsia" w:hAnsiTheme="minorHAnsi"/>
            <w:noProof/>
            <w:color w:val="auto"/>
            <w:lang w:eastAsia="lv-LV"/>
          </w:rPr>
          <w:tab/>
        </w:r>
        <w:r w:rsidRPr="00B20021">
          <w:rPr>
            <w:rStyle w:val="Hipersaite"/>
            <w:noProof/>
          </w:rPr>
          <w:t>stg_sales_store</w:t>
        </w:r>
        <w:r>
          <w:rPr>
            <w:noProof/>
            <w:webHidden/>
          </w:rPr>
          <w:tab/>
        </w:r>
        <w:r>
          <w:rPr>
            <w:noProof/>
            <w:webHidden/>
          </w:rPr>
          <w:fldChar w:fldCharType="begin"/>
        </w:r>
        <w:r>
          <w:rPr>
            <w:noProof/>
            <w:webHidden/>
          </w:rPr>
          <w:instrText xml:space="preserve"> PAGEREF _Toc222999115 \h </w:instrText>
        </w:r>
        <w:r>
          <w:rPr>
            <w:noProof/>
            <w:webHidden/>
          </w:rPr>
        </w:r>
        <w:r>
          <w:rPr>
            <w:noProof/>
            <w:webHidden/>
          </w:rPr>
          <w:fldChar w:fldCharType="separate"/>
        </w:r>
        <w:r>
          <w:rPr>
            <w:noProof/>
            <w:webHidden/>
          </w:rPr>
          <w:t>39</w:t>
        </w:r>
        <w:r>
          <w:rPr>
            <w:noProof/>
            <w:webHidden/>
          </w:rPr>
          <w:fldChar w:fldCharType="end"/>
        </w:r>
      </w:hyperlink>
    </w:p>
    <w:p w14:paraId="06425739" w14:textId="6D23A026" w:rsidR="00A444D8" w:rsidRDefault="00A444D8">
      <w:pPr>
        <w:pStyle w:val="Saturs2"/>
        <w:tabs>
          <w:tab w:val="right" w:leader="dot" w:pos="9344"/>
        </w:tabs>
        <w:rPr>
          <w:rFonts w:asciiTheme="minorHAnsi" w:eastAsiaTheme="minorEastAsia" w:hAnsiTheme="minorHAnsi"/>
          <w:noProof/>
          <w:color w:val="auto"/>
          <w:lang w:eastAsia="lv-LV"/>
        </w:rPr>
      </w:pPr>
      <w:hyperlink w:anchor="_Toc222999116" w:history="1">
        <w:r w:rsidRPr="00B20021">
          <w:rPr>
            <w:rStyle w:val="Hipersaite"/>
            <w:noProof/>
          </w:rPr>
          <w:t>1.3. Pagaidu (staging) tabulas – upsert</w:t>
        </w:r>
        <w:r>
          <w:rPr>
            <w:noProof/>
            <w:webHidden/>
          </w:rPr>
          <w:tab/>
        </w:r>
        <w:r>
          <w:rPr>
            <w:noProof/>
            <w:webHidden/>
          </w:rPr>
          <w:fldChar w:fldCharType="begin"/>
        </w:r>
        <w:r>
          <w:rPr>
            <w:noProof/>
            <w:webHidden/>
          </w:rPr>
          <w:instrText xml:space="preserve"> PAGEREF _Toc222999116 \h </w:instrText>
        </w:r>
        <w:r>
          <w:rPr>
            <w:noProof/>
            <w:webHidden/>
          </w:rPr>
        </w:r>
        <w:r>
          <w:rPr>
            <w:noProof/>
            <w:webHidden/>
          </w:rPr>
          <w:fldChar w:fldCharType="separate"/>
        </w:r>
        <w:r>
          <w:rPr>
            <w:noProof/>
            <w:webHidden/>
          </w:rPr>
          <w:t>40</w:t>
        </w:r>
        <w:r>
          <w:rPr>
            <w:noProof/>
            <w:webHidden/>
          </w:rPr>
          <w:fldChar w:fldCharType="end"/>
        </w:r>
      </w:hyperlink>
    </w:p>
    <w:p w14:paraId="3A18CE8B" w14:textId="10D03CEE"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7" w:history="1">
        <w:r w:rsidRPr="00B20021">
          <w:rPr>
            <w:rStyle w:val="Hipersaite"/>
            <w:noProof/>
          </w:rPr>
          <w:t>1.3.1.</w:t>
        </w:r>
        <w:r>
          <w:rPr>
            <w:rFonts w:asciiTheme="minorHAnsi" w:eastAsiaTheme="minorEastAsia" w:hAnsiTheme="minorHAnsi"/>
            <w:noProof/>
            <w:color w:val="auto"/>
            <w:lang w:eastAsia="lv-LV"/>
          </w:rPr>
          <w:tab/>
        </w:r>
        <w:r w:rsidRPr="00B20021">
          <w:rPr>
            <w:rStyle w:val="Hipersaite"/>
            <w:noProof/>
          </w:rPr>
          <w:t>stg_dim_customer_upsert</w:t>
        </w:r>
        <w:r>
          <w:rPr>
            <w:noProof/>
            <w:webHidden/>
          </w:rPr>
          <w:tab/>
        </w:r>
        <w:r>
          <w:rPr>
            <w:noProof/>
            <w:webHidden/>
          </w:rPr>
          <w:fldChar w:fldCharType="begin"/>
        </w:r>
        <w:r>
          <w:rPr>
            <w:noProof/>
            <w:webHidden/>
          </w:rPr>
          <w:instrText xml:space="preserve"> PAGEREF _Toc222999117 \h </w:instrText>
        </w:r>
        <w:r>
          <w:rPr>
            <w:noProof/>
            <w:webHidden/>
          </w:rPr>
        </w:r>
        <w:r>
          <w:rPr>
            <w:noProof/>
            <w:webHidden/>
          </w:rPr>
          <w:fldChar w:fldCharType="separate"/>
        </w:r>
        <w:r>
          <w:rPr>
            <w:noProof/>
            <w:webHidden/>
          </w:rPr>
          <w:t>40</w:t>
        </w:r>
        <w:r>
          <w:rPr>
            <w:noProof/>
            <w:webHidden/>
          </w:rPr>
          <w:fldChar w:fldCharType="end"/>
        </w:r>
      </w:hyperlink>
    </w:p>
    <w:p w14:paraId="64B8841C" w14:textId="5C89D74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8" w:history="1">
        <w:r w:rsidRPr="00B20021">
          <w:rPr>
            <w:rStyle w:val="Hipersaite"/>
            <w:noProof/>
          </w:rPr>
          <w:t>1.3.2.</w:t>
        </w:r>
        <w:r>
          <w:rPr>
            <w:rFonts w:asciiTheme="minorHAnsi" w:eastAsiaTheme="minorEastAsia" w:hAnsiTheme="minorHAnsi"/>
            <w:noProof/>
            <w:color w:val="auto"/>
            <w:lang w:eastAsia="lv-LV"/>
          </w:rPr>
          <w:tab/>
        </w:r>
        <w:r w:rsidRPr="00B20021">
          <w:rPr>
            <w:rStyle w:val="Hipersaite"/>
            <w:noProof/>
          </w:rPr>
          <w:t>stg_dim_customer_segment_upsert</w:t>
        </w:r>
        <w:r>
          <w:rPr>
            <w:noProof/>
            <w:webHidden/>
          </w:rPr>
          <w:tab/>
        </w:r>
        <w:r>
          <w:rPr>
            <w:noProof/>
            <w:webHidden/>
          </w:rPr>
          <w:fldChar w:fldCharType="begin"/>
        </w:r>
        <w:r>
          <w:rPr>
            <w:noProof/>
            <w:webHidden/>
          </w:rPr>
          <w:instrText xml:space="preserve"> PAGEREF _Toc222999118 \h </w:instrText>
        </w:r>
        <w:r>
          <w:rPr>
            <w:noProof/>
            <w:webHidden/>
          </w:rPr>
        </w:r>
        <w:r>
          <w:rPr>
            <w:noProof/>
            <w:webHidden/>
          </w:rPr>
          <w:fldChar w:fldCharType="separate"/>
        </w:r>
        <w:r>
          <w:rPr>
            <w:noProof/>
            <w:webHidden/>
          </w:rPr>
          <w:t>41</w:t>
        </w:r>
        <w:r>
          <w:rPr>
            <w:noProof/>
            <w:webHidden/>
          </w:rPr>
          <w:fldChar w:fldCharType="end"/>
        </w:r>
      </w:hyperlink>
    </w:p>
    <w:p w14:paraId="15B1094E" w14:textId="65B4AE7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19" w:history="1">
        <w:r w:rsidRPr="00B20021">
          <w:rPr>
            <w:rStyle w:val="Hipersaite"/>
            <w:noProof/>
          </w:rPr>
          <w:t>1.3.3.</w:t>
        </w:r>
        <w:r>
          <w:rPr>
            <w:rFonts w:asciiTheme="minorHAnsi" w:eastAsiaTheme="minorEastAsia" w:hAnsiTheme="minorHAnsi"/>
            <w:noProof/>
            <w:color w:val="auto"/>
            <w:lang w:eastAsia="lv-LV"/>
          </w:rPr>
          <w:tab/>
        </w:r>
        <w:r w:rsidRPr="00B20021">
          <w:rPr>
            <w:rStyle w:val="Hipersaite"/>
            <w:noProof/>
          </w:rPr>
          <w:t>stg_dim_sales_territory_upsert</w:t>
        </w:r>
        <w:r>
          <w:rPr>
            <w:noProof/>
            <w:webHidden/>
          </w:rPr>
          <w:tab/>
        </w:r>
        <w:r>
          <w:rPr>
            <w:noProof/>
            <w:webHidden/>
          </w:rPr>
          <w:fldChar w:fldCharType="begin"/>
        </w:r>
        <w:r>
          <w:rPr>
            <w:noProof/>
            <w:webHidden/>
          </w:rPr>
          <w:instrText xml:space="preserve"> PAGEREF _Toc222999119 \h </w:instrText>
        </w:r>
        <w:r>
          <w:rPr>
            <w:noProof/>
            <w:webHidden/>
          </w:rPr>
        </w:r>
        <w:r>
          <w:rPr>
            <w:noProof/>
            <w:webHidden/>
          </w:rPr>
          <w:fldChar w:fldCharType="separate"/>
        </w:r>
        <w:r>
          <w:rPr>
            <w:noProof/>
            <w:webHidden/>
          </w:rPr>
          <w:t>42</w:t>
        </w:r>
        <w:r>
          <w:rPr>
            <w:noProof/>
            <w:webHidden/>
          </w:rPr>
          <w:fldChar w:fldCharType="end"/>
        </w:r>
      </w:hyperlink>
    </w:p>
    <w:p w14:paraId="43BEB4BA" w14:textId="332BF40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0" w:history="1">
        <w:r w:rsidRPr="00B20021">
          <w:rPr>
            <w:rStyle w:val="Hipersaite"/>
            <w:noProof/>
          </w:rPr>
          <w:t>1.3.4.</w:t>
        </w:r>
        <w:r>
          <w:rPr>
            <w:rFonts w:asciiTheme="minorHAnsi" w:eastAsiaTheme="minorEastAsia" w:hAnsiTheme="minorHAnsi"/>
            <w:noProof/>
            <w:color w:val="auto"/>
            <w:lang w:eastAsia="lv-LV"/>
          </w:rPr>
          <w:tab/>
        </w:r>
        <w:r w:rsidRPr="00B20021">
          <w:rPr>
            <w:rStyle w:val="Hipersaite"/>
            <w:noProof/>
          </w:rPr>
          <w:t>stg_dim_aging_tier_upsert</w:t>
        </w:r>
        <w:r>
          <w:rPr>
            <w:noProof/>
            <w:webHidden/>
          </w:rPr>
          <w:tab/>
        </w:r>
        <w:r>
          <w:rPr>
            <w:noProof/>
            <w:webHidden/>
          </w:rPr>
          <w:fldChar w:fldCharType="begin"/>
        </w:r>
        <w:r>
          <w:rPr>
            <w:noProof/>
            <w:webHidden/>
          </w:rPr>
          <w:instrText xml:space="preserve"> PAGEREF _Toc222999120 \h </w:instrText>
        </w:r>
        <w:r>
          <w:rPr>
            <w:noProof/>
            <w:webHidden/>
          </w:rPr>
        </w:r>
        <w:r>
          <w:rPr>
            <w:noProof/>
            <w:webHidden/>
          </w:rPr>
          <w:fldChar w:fldCharType="separate"/>
        </w:r>
        <w:r>
          <w:rPr>
            <w:noProof/>
            <w:webHidden/>
          </w:rPr>
          <w:t>42</w:t>
        </w:r>
        <w:r>
          <w:rPr>
            <w:noProof/>
            <w:webHidden/>
          </w:rPr>
          <w:fldChar w:fldCharType="end"/>
        </w:r>
      </w:hyperlink>
    </w:p>
    <w:p w14:paraId="062810AD" w14:textId="24025EB5"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1" w:history="1">
        <w:r w:rsidRPr="00B20021">
          <w:rPr>
            <w:rStyle w:val="Hipersaite"/>
            <w:noProof/>
          </w:rPr>
          <w:t>1.3.5.</w:t>
        </w:r>
        <w:r>
          <w:rPr>
            <w:rFonts w:asciiTheme="minorHAnsi" w:eastAsiaTheme="minorEastAsia" w:hAnsiTheme="minorHAnsi"/>
            <w:noProof/>
            <w:color w:val="auto"/>
            <w:lang w:eastAsia="lv-LV"/>
          </w:rPr>
          <w:tab/>
        </w:r>
        <w:r w:rsidRPr="00B20021">
          <w:rPr>
            <w:rStyle w:val="Hipersaite"/>
            <w:noProof/>
          </w:rPr>
          <w:t>stg_dim_product_upsert</w:t>
        </w:r>
        <w:r>
          <w:rPr>
            <w:noProof/>
            <w:webHidden/>
          </w:rPr>
          <w:tab/>
        </w:r>
        <w:r>
          <w:rPr>
            <w:noProof/>
            <w:webHidden/>
          </w:rPr>
          <w:fldChar w:fldCharType="begin"/>
        </w:r>
        <w:r>
          <w:rPr>
            <w:noProof/>
            <w:webHidden/>
          </w:rPr>
          <w:instrText xml:space="preserve"> PAGEREF _Toc222999121 \h </w:instrText>
        </w:r>
        <w:r>
          <w:rPr>
            <w:noProof/>
            <w:webHidden/>
          </w:rPr>
        </w:r>
        <w:r>
          <w:rPr>
            <w:noProof/>
            <w:webHidden/>
          </w:rPr>
          <w:fldChar w:fldCharType="separate"/>
        </w:r>
        <w:r>
          <w:rPr>
            <w:noProof/>
            <w:webHidden/>
          </w:rPr>
          <w:t>43</w:t>
        </w:r>
        <w:r>
          <w:rPr>
            <w:noProof/>
            <w:webHidden/>
          </w:rPr>
          <w:fldChar w:fldCharType="end"/>
        </w:r>
      </w:hyperlink>
    </w:p>
    <w:p w14:paraId="4A146CCD" w14:textId="0E82002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2" w:history="1">
        <w:r w:rsidRPr="00B20021">
          <w:rPr>
            <w:rStyle w:val="Hipersaite"/>
            <w:noProof/>
          </w:rPr>
          <w:t>1.3.6.</w:t>
        </w:r>
        <w:r>
          <w:rPr>
            <w:rFonts w:asciiTheme="minorHAnsi" w:eastAsiaTheme="minorEastAsia" w:hAnsiTheme="minorHAnsi"/>
            <w:noProof/>
            <w:color w:val="auto"/>
            <w:lang w:eastAsia="lv-LV"/>
          </w:rPr>
          <w:tab/>
        </w:r>
        <w:r w:rsidRPr="00B20021">
          <w:rPr>
            <w:rStyle w:val="Hipersaite"/>
            <w:noProof/>
          </w:rPr>
          <w:t>stg_dim_product_category_upsert</w:t>
        </w:r>
        <w:r>
          <w:rPr>
            <w:noProof/>
            <w:webHidden/>
          </w:rPr>
          <w:tab/>
        </w:r>
        <w:r>
          <w:rPr>
            <w:noProof/>
            <w:webHidden/>
          </w:rPr>
          <w:fldChar w:fldCharType="begin"/>
        </w:r>
        <w:r>
          <w:rPr>
            <w:noProof/>
            <w:webHidden/>
          </w:rPr>
          <w:instrText xml:space="preserve"> PAGEREF _Toc222999122 \h </w:instrText>
        </w:r>
        <w:r>
          <w:rPr>
            <w:noProof/>
            <w:webHidden/>
          </w:rPr>
        </w:r>
        <w:r>
          <w:rPr>
            <w:noProof/>
            <w:webHidden/>
          </w:rPr>
          <w:fldChar w:fldCharType="separate"/>
        </w:r>
        <w:r>
          <w:rPr>
            <w:noProof/>
            <w:webHidden/>
          </w:rPr>
          <w:t>43</w:t>
        </w:r>
        <w:r>
          <w:rPr>
            <w:noProof/>
            <w:webHidden/>
          </w:rPr>
          <w:fldChar w:fldCharType="end"/>
        </w:r>
      </w:hyperlink>
    </w:p>
    <w:p w14:paraId="0C9ED7E8" w14:textId="1E2642E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3" w:history="1">
        <w:r w:rsidRPr="00B20021">
          <w:rPr>
            <w:rStyle w:val="Hipersaite"/>
            <w:noProof/>
          </w:rPr>
          <w:t>1.3.7.</w:t>
        </w:r>
        <w:r>
          <w:rPr>
            <w:rFonts w:asciiTheme="minorHAnsi" w:eastAsiaTheme="minorEastAsia" w:hAnsiTheme="minorHAnsi"/>
            <w:noProof/>
            <w:color w:val="auto"/>
            <w:lang w:eastAsia="lv-LV"/>
          </w:rPr>
          <w:tab/>
        </w:r>
        <w:r w:rsidRPr="00B20021">
          <w:rPr>
            <w:rStyle w:val="Hipersaite"/>
            <w:noProof/>
          </w:rPr>
          <w:t>stg_dim_warehouse_upsert</w:t>
        </w:r>
        <w:r>
          <w:rPr>
            <w:noProof/>
            <w:webHidden/>
          </w:rPr>
          <w:tab/>
        </w:r>
        <w:r>
          <w:rPr>
            <w:noProof/>
            <w:webHidden/>
          </w:rPr>
          <w:fldChar w:fldCharType="begin"/>
        </w:r>
        <w:r>
          <w:rPr>
            <w:noProof/>
            <w:webHidden/>
          </w:rPr>
          <w:instrText xml:space="preserve"> PAGEREF _Toc222999123 \h </w:instrText>
        </w:r>
        <w:r>
          <w:rPr>
            <w:noProof/>
            <w:webHidden/>
          </w:rPr>
        </w:r>
        <w:r>
          <w:rPr>
            <w:noProof/>
            <w:webHidden/>
          </w:rPr>
          <w:fldChar w:fldCharType="separate"/>
        </w:r>
        <w:r>
          <w:rPr>
            <w:noProof/>
            <w:webHidden/>
          </w:rPr>
          <w:t>44</w:t>
        </w:r>
        <w:r>
          <w:rPr>
            <w:noProof/>
            <w:webHidden/>
          </w:rPr>
          <w:fldChar w:fldCharType="end"/>
        </w:r>
      </w:hyperlink>
    </w:p>
    <w:p w14:paraId="44CD942E" w14:textId="0B6634D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4" w:history="1">
        <w:r w:rsidRPr="00B20021">
          <w:rPr>
            <w:rStyle w:val="Hipersaite"/>
            <w:noProof/>
          </w:rPr>
          <w:t>1.3.8.</w:t>
        </w:r>
        <w:r>
          <w:rPr>
            <w:rFonts w:asciiTheme="minorHAnsi" w:eastAsiaTheme="minorEastAsia" w:hAnsiTheme="minorHAnsi"/>
            <w:noProof/>
            <w:color w:val="auto"/>
            <w:lang w:eastAsia="lv-LV"/>
          </w:rPr>
          <w:tab/>
        </w:r>
        <w:r w:rsidRPr="00B20021">
          <w:rPr>
            <w:rStyle w:val="Hipersaite"/>
            <w:noProof/>
          </w:rPr>
          <w:t>stg_dim_vendor_upsert</w:t>
        </w:r>
        <w:r>
          <w:rPr>
            <w:noProof/>
            <w:webHidden/>
          </w:rPr>
          <w:tab/>
        </w:r>
        <w:r>
          <w:rPr>
            <w:noProof/>
            <w:webHidden/>
          </w:rPr>
          <w:fldChar w:fldCharType="begin"/>
        </w:r>
        <w:r>
          <w:rPr>
            <w:noProof/>
            <w:webHidden/>
          </w:rPr>
          <w:instrText xml:space="preserve"> PAGEREF _Toc222999124 \h </w:instrText>
        </w:r>
        <w:r>
          <w:rPr>
            <w:noProof/>
            <w:webHidden/>
          </w:rPr>
        </w:r>
        <w:r>
          <w:rPr>
            <w:noProof/>
            <w:webHidden/>
          </w:rPr>
          <w:fldChar w:fldCharType="separate"/>
        </w:r>
        <w:r>
          <w:rPr>
            <w:noProof/>
            <w:webHidden/>
          </w:rPr>
          <w:t>44</w:t>
        </w:r>
        <w:r>
          <w:rPr>
            <w:noProof/>
            <w:webHidden/>
          </w:rPr>
          <w:fldChar w:fldCharType="end"/>
        </w:r>
      </w:hyperlink>
    </w:p>
    <w:p w14:paraId="1DBA8BB2" w14:textId="3405626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5" w:history="1">
        <w:r w:rsidRPr="00B20021">
          <w:rPr>
            <w:rStyle w:val="Hipersaite"/>
            <w:noProof/>
          </w:rPr>
          <w:t>1.3.9.</w:t>
        </w:r>
        <w:r>
          <w:rPr>
            <w:rFonts w:asciiTheme="minorHAnsi" w:eastAsiaTheme="minorEastAsia" w:hAnsiTheme="minorHAnsi"/>
            <w:noProof/>
            <w:color w:val="auto"/>
            <w:lang w:eastAsia="lv-LV"/>
          </w:rPr>
          <w:tab/>
        </w:r>
        <w:r w:rsidRPr="00B20021">
          <w:rPr>
            <w:rStyle w:val="Hipersaite"/>
            <w:noProof/>
          </w:rPr>
          <w:t>stg_dim_employee_upsert</w:t>
        </w:r>
        <w:r>
          <w:rPr>
            <w:noProof/>
            <w:webHidden/>
          </w:rPr>
          <w:tab/>
        </w:r>
        <w:r>
          <w:rPr>
            <w:noProof/>
            <w:webHidden/>
          </w:rPr>
          <w:fldChar w:fldCharType="begin"/>
        </w:r>
        <w:r>
          <w:rPr>
            <w:noProof/>
            <w:webHidden/>
          </w:rPr>
          <w:instrText xml:space="preserve"> PAGEREF _Toc222999125 \h </w:instrText>
        </w:r>
        <w:r>
          <w:rPr>
            <w:noProof/>
            <w:webHidden/>
          </w:rPr>
        </w:r>
        <w:r>
          <w:rPr>
            <w:noProof/>
            <w:webHidden/>
          </w:rPr>
          <w:fldChar w:fldCharType="separate"/>
        </w:r>
        <w:r>
          <w:rPr>
            <w:noProof/>
            <w:webHidden/>
          </w:rPr>
          <w:t>45</w:t>
        </w:r>
        <w:r>
          <w:rPr>
            <w:noProof/>
            <w:webHidden/>
          </w:rPr>
          <w:fldChar w:fldCharType="end"/>
        </w:r>
      </w:hyperlink>
    </w:p>
    <w:p w14:paraId="188DDD1F" w14:textId="253D861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6" w:history="1">
        <w:r w:rsidRPr="00B20021">
          <w:rPr>
            <w:rStyle w:val="Hipersaite"/>
            <w:noProof/>
          </w:rPr>
          <w:t>1.3.10.</w:t>
        </w:r>
        <w:r>
          <w:rPr>
            <w:rFonts w:asciiTheme="minorHAnsi" w:eastAsiaTheme="minorEastAsia" w:hAnsiTheme="minorHAnsi"/>
            <w:noProof/>
            <w:color w:val="auto"/>
            <w:lang w:eastAsia="lv-LV"/>
          </w:rPr>
          <w:tab/>
        </w:r>
        <w:r w:rsidRPr="00B20021">
          <w:rPr>
            <w:rStyle w:val="Hipersaite"/>
            <w:noProof/>
          </w:rPr>
          <w:t>stg_dim_region_upsert</w:t>
        </w:r>
        <w:r>
          <w:rPr>
            <w:noProof/>
            <w:webHidden/>
          </w:rPr>
          <w:tab/>
        </w:r>
        <w:r>
          <w:rPr>
            <w:noProof/>
            <w:webHidden/>
          </w:rPr>
          <w:fldChar w:fldCharType="begin"/>
        </w:r>
        <w:r>
          <w:rPr>
            <w:noProof/>
            <w:webHidden/>
          </w:rPr>
          <w:instrText xml:space="preserve"> PAGEREF _Toc222999126 \h </w:instrText>
        </w:r>
        <w:r>
          <w:rPr>
            <w:noProof/>
            <w:webHidden/>
          </w:rPr>
        </w:r>
        <w:r>
          <w:rPr>
            <w:noProof/>
            <w:webHidden/>
          </w:rPr>
          <w:fldChar w:fldCharType="separate"/>
        </w:r>
        <w:r>
          <w:rPr>
            <w:noProof/>
            <w:webHidden/>
          </w:rPr>
          <w:t>46</w:t>
        </w:r>
        <w:r>
          <w:rPr>
            <w:noProof/>
            <w:webHidden/>
          </w:rPr>
          <w:fldChar w:fldCharType="end"/>
        </w:r>
      </w:hyperlink>
    </w:p>
    <w:p w14:paraId="15689D3F" w14:textId="6B22C10D"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7" w:history="1">
        <w:r w:rsidRPr="00B20021">
          <w:rPr>
            <w:rStyle w:val="Hipersaite"/>
            <w:noProof/>
          </w:rPr>
          <w:t>1.3.11.</w:t>
        </w:r>
        <w:r>
          <w:rPr>
            <w:rFonts w:asciiTheme="minorHAnsi" w:eastAsiaTheme="minorEastAsia" w:hAnsiTheme="minorHAnsi"/>
            <w:noProof/>
            <w:color w:val="auto"/>
            <w:lang w:eastAsia="lv-LV"/>
          </w:rPr>
          <w:tab/>
        </w:r>
        <w:r w:rsidRPr="00B20021">
          <w:rPr>
            <w:rStyle w:val="Hipersaite"/>
            <w:noProof/>
          </w:rPr>
          <w:t>stg_dim_store_upsert</w:t>
        </w:r>
        <w:r>
          <w:rPr>
            <w:noProof/>
            <w:webHidden/>
          </w:rPr>
          <w:tab/>
        </w:r>
        <w:r>
          <w:rPr>
            <w:noProof/>
            <w:webHidden/>
          </w:rPr>
          <w:fldChar w:fldCharType="begin"/>
        </w:r>
        <w:r>
          <w:rPr>
            <w:noProof/>
            <w:webHidden/>
          </w:rPr>
          <w:instrText xml:space="preserve"> PAGEREF _Toc222999127 \h </w:instrText>
        </w:r>
        <w:r>
          <w:rPr>
            <w:noProof/>
            <w:webHidden/>
          </w:rPr>
        </w:r>
        <w:r>
          <w:rPr>
            <w:noProof/>
            <w:webHidden/>
          </w:rPr>
          <w:fldChar w:fldCharType="separate"/>
        </w:r>
        <w:r>
          <w:rPr>
            <w:noProof/>
            <w:webHidden/>
          </w:rPr>
          <w:t>46</w:t>
        </w:r>
        <w:r>
          <w:rPr>
            <w:noProof/>
            <w:webHidden/>
          </w:rPr>
          <w:fldChar w:fldCharType="end"/>
        </w:r>
      </w:hyperlink>
    </w:p>
    <w:p w14:paraId="69652917" w14:textId="69DB70AD"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8" w:history="1">
        <w:r w:rsidRPr="00B20021">
          <w:rPr>
            <w:rStyle w:val="Hipersaite"/>
            <w:noProof/>
          </w:rPr>
          <w:t>1.3.12.</w:t>
        </w:r>
        <w:r>
          <w:rPr>
            <w:rFonts w:asciiTheme="minorHAnsi" w:eastAsiaTheme="minorEastAsia" w:hAnsiTheme="minorHAnsi"/>
            <w:noProof/>
            <w:color w:val="auto"/>
            <w:lang w:eastAsia="lv-LV"/>
          </w:rPr>
          <w:tab/>
        </w:r>
        <w:r w:rsidRPr="00B20021">
          <w:rPr>
            <w:rStyle w:val="Hipersaite"/>
            <w:noProof/>
          </w:rPr>
          <w:t>stg_dim_finance_category_upsert</w:t>
        </w:r>
        <w:r>
          <w:rPr>
            <w:noProof/>
            <w:webHidden/>
          </w:rPr>
          <w:tab/>
        </w:r>
        <w:r>
          <w:rPr>
            <w:noProof/>
            <w:webHidden/>
          </w:rPr>
          <w:fldChar w:fldCharType="begin"/>
        </w:r>
        <w:r>
          <w:rPr>
            <w:noProof/>
            <w:webHidden/>
          </w:rPr>
          <w:instrText xml:space="preserve"> PAGEREF _Toc222999128 \h </w:instrText>
        </w:r>
        <w:r>
          <w:rPr>
            <w:noProof/>
            <w:webHidden/>
          </w:rPr>
        </w:r>
        <w:r>
          <w:rPr>
            <w:noProof/>
            <w:webHidden/>
          </w:rPr>
          <w:fldChar w:fldCharType="separate"/>
        </w:r>
        <w:r>
          <w:rPr>
            <w:noProof/>
            <w:webHidden/>
          </w:rPr>
          <w:t>47</w:t>
        </w:r>
        <w:r>
          <w:rPr>
            <w:noProof/>
            <w:webHidden/>
          </w:rPr>
          <w:fldChar w:fldCharType="end"/>
        </w:r>
      </w:hyperlink>
    </w:p>
    <w:p w14:paraId="68E641D4" w14:textId="6A149EA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29" w:history="1">
        <w:r w:rsidRPr="00B20021">
          <w:rPr>
            <w:rStyle w:val="Hipersaite"/>
            <w:noProof/>
          </w:rPr>
          <w:t>1.3.13.</w:t>
        </w:r>
        <w:r>
          <w:rPr>
            <w:rFonts w:asciiTheme="minorHAnsi" w:eastAsiaTheme="minorEastAsia" w:hAnsiTheme="minorHAnsi"/>
            <w:noProof/>
            <w:color w:val="auto"/>
            <w:lang w:eastAsia="lv-LV"/>
          </w:rPr>
          <w:tab/>
        </w:r>
        <w:r w:rsidRPr="00B20021">
          <w:rPr>
            <w:rStyle w:val="Hipersaite"/>
            <w:noProof/>
          </w:rPr>
          <w:t>stg_dim_promotion_upsert</w:t>
        </w:r>
        <w:r>
          <w:rPr>
            <w:noProof/>
            <w:webHidden/>
          </w:rPr>
          <w:tab/>
        </w:r>
        <w:r>
          <w:rPr>
            <w:noProof/>
            <w:webHidden/>
          </w:rPr>
          <w:fldChar w:fldCharType="begin"/>
        </w:r>
        <w:r>
          <w:rPr>
            <w:noProof/>
            <w:webHidden/>
          </w:rPr>
          <w:instrText xml:space="preserve"> PAGEREF _Toc222999129 \h </w:instrText>
        </w:r>
        <w:r>
          <w:rPr>
            <w:noProof/>
            <w:webHidden/>
          </w:rPr>
        </w:r>
        <w:r>
          <w:rPr>
            <w:noProof/>
            <w:webHidden/>
          </w:rPr>
          <w:fldChar w:fldCharType="separate"/>
        </w:r>
        <w:r>
          <w:rPr>
            <w:noProof/>
            <w:webHidden/>
          </w:rPr>
          <w:t>48</w:t>
        </w:r>
        <w:r>
          <w:rPr>
            <w:noProof/>
            <w:webHidden/>
          </w:rPr>
          <w:fldChar w:fldCharType="end"/>
        </w:r>
      </w:hyperlink>
    </w:p>
    <w:p w14:paraId="64784020" w14:textId="127C179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0" w:history="1">
        <w:r w:rsidRPr="00B20021">
          <w:rPr>
            <w:rStyle w:val="Hipersaite"/>
            <w:noProof/>
          </w:rPr>
          <w:t>1.3.14.</w:t>
        </w:r>
        <w:r>
          <w:rPr>
            <w:rFonts w:asciiTheme="minorHAnsi" w:eastAsiaTheme="minorEastAsia" w:hAnsiTheme="minorHAnsi"/>
            <w:noProof/>
            <w:color w:val="auto"/>
            <w:lang w:eastAsia="lv-LV"/>
          </w:rPr>
          <w:tab/>
        </w:r>
        <w:r w:rsidRPr="00B20021">
          <w:rPr>
            <w:rStyle w:val="Hipersaite"/>
            <w:noProof/>
          </w:rPr>
          <w:t>stg_dim_return_reason_upsert</w:t>
        </w:r>
        <w:r>
          <w:rPr>
            <w:noProof/>
            <w:webHidden/>
          </w:rPr>
          <w:tab/>
        </w:r>
        <w:r>
          <w:rPr>
            <w:noProof/>
            <w:webHidden/>
          </w:rPr>
          <w:fldChar w:fldCharType="begin"/>
        </w:r>
        <w:r>
          <w:rPr>
            <w:noProof/>
            <w:webHidden/>
          </w:rPr>
          <w:instrText xml:space="preserve"> PAGEREF _Toc222999130 \h </w:instrText>
        </w:r>
        <w:r>
          <w:rPr>
            <w:noProof/>
            <w:webHidden/>
          </w:rPr>
        </w:r>
        <w:r>
          <w:rPr>
            <w:noProof/>
            <w:webHidden/>
          </w:rPr>
          <w:fldChar w:fldCharType="separate"/>
        </w:r>
        <w:r>
          <w:rPr>
            <w:noProof/>
            <w:webHidden/>
          </w:rPr>
          <w:t>48</w:t>
        </w:r>
        <w:r>
          <w:rPr>
            <w:noProof/>
            <w:webHidden/>
          </w:rPr>
          <w:fldChar w:fldCharType="end"/>
        </w:r>
      </w:hyperlink>
    </w:p>
    <w:p w14:paraId="7440EADB" w14:textId="138D52B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1" w:history="1">
        <w:r w:rsidRPr="00B20021">
          <w:rPr>
            <w:rStyle w:val="Hipersaite"/>
            <w:noProof/>
          </w:rPr>
          <w:t>1.3.15.</w:t>
        </w:r>
        <w:r>
          <w:rPr>
            <w:rFonts w:asciiTheme="minorHAnsi" w:eastAsiaTheme="minorEastAsia" w:hAnsiTheme="minorHAnsi"/>
            <w:noProof/>
            <w:color w:val="auto"/>
            <w:lang w:eastAsia="lv-LV"/>
          </w:rPr>
          <w:tab/>
        </w:r>
        <w:r w:rsidRPr="00B20021">
          <w:rPr>
            <w:rStyle w:val="Hipersaite"/>
            <w:noProof/>
          </w:rPr>
          <w:t>stg_dim_feedback_category_upsert</w:t>
        </w:r>
        <w:r>
          <w:rPr>
            <w:noProof/>
            <w:webHidden/>
          </w:rPr>
          <w:tab/>
        </w:r>
        <w:r>
          <w:rPr>
            <w:noProof/>
            <w:webHidden/>
          </w:rPr>
          <w:fldChar w:fldCharType="begin"/>
        </w:r>
        <w:r>
          <w:rPr>
            <w:noProof/>
            <w:webHidden/>
          </w:rPr>
          <w:instrText xml:space="preserve"> PAGEREF _Toc222999131 \h </w:instrText>
        </w:r>
        <w:r>
          <w:rPr>
            <w:noProof/>
            <w:webHidden/>
          </w:rPr>
        </w:r>
        <w:r>
          <w:rPr>
            <w:noProof/>
            <w:webHidden/>
          </w:rPr>
          <w:fldChar w:fldCharType="separate"/>
        </w:r>
        <w:r>
          <w:rPr>
            <w:noProof/>
            <w:webHidden/>
          </w:rPr>
          <w:t>49</w:t>
        </w:r>
        <w:r>
          <w:rPr>
            <w:noProof/>
            <w:webHidden/>
          </w:rPr>
          <w:fldChar w:fldCharType="end"/>
        </w:r>
      </w:hyperlink>
    </w:p>
    <w:p w14:paraId="797ECE96" w14:textId="25F5B6C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2" w:history="1">
        <w:r w:rsidRPr="00B20021">
          <w:rPr>
            <w:rStyle w:val="Hipersaite"/>
            <w:noProof/>
          </w:rPr>
          <w:t>1.3.16.</w:t>
        </w:r>
        <w:r>
          <w:rPr>
            <w:rFonts w:asciiTheme="minorHAnsi" w:eastAsiaTheme="minorEastAsia" w:hAnsiTheme="minorHAnsi"/>
            <w:noProof/>
            <w:color w:val="auto"/>
            <w:lang w:eastAsia="lv-LV"/>
          </w:rPr>
          <w:tab/>
        </w:r>
        <w:r w:rsidRPr="00B20021">
          <w:rPr>
            <w:rStyle w:val="Hipersaite"/>
            <w:noProof/>
          </w:rPr>
          <w:t>stg_sales_returns_upsert</w:t>
        </w:r>
        <w:r>
          <w:rPr>
            <w:noProof/>
            <w:webHidden/>
          </w:rPr>
          <w:tab/>
        </w:r>
        <w:r>
          <w:rPr>
            <w:noProof/>
            <w:webHidden/>
          </w:rPr>
          <w:fldChar w:fldCharType="begin"/>
        </w:r>
        <w:r>
          <w:rPr>
            <w:noProof/>
            <w:webHidden/>
          </w:rPr>
          <w:instrText xml:space="preserve"> PAGEREF _Toc222999132 \h </w:instrText>
        </w:r>
        <w:r>
          <w:rPr>
            <w:noProof/>
            <w:webHidden/>
          </w:rPr>
        </w:r>
        <w:r>
          <w:rPr>
            <w:noProof/>
            <w:webHidden/>
          </w:rPr>
          <w:fldChar w:fldCharType="separate"/>
        </w:r>
        <w:r>
          <w:rPr>
            <w:noProof/>
            <w:webHidden/>
          </w:rPr>
          <w:t>49</w:t>
        </w:r>
        <w:r>
          <w:rPr>
            <w:noProof/>
            <w:webHidden/>
          </w:rPr>
          <w:fldChar w:fldCharType="end"/>
        </w:r>
      </w:hyperlink>
    </w:p>
    <w:p w14:paraId="10C85A97" w14:textId="43606AE4" w:rsidR="00A444D8" w:rsidRDefault="00A444D8">
      <w:pPr>
        <w:pStyle w:val="Saturs2"/>
        <w:tabs>
          <w:tab w:val="right" w:leader="dot" w:pos="9344"/>
        </w:tabs>
        <w:rPr>
          <w:rFonts w:asciiTheme="minorHAnsi" w:eastAsiaTheme="minorEastAsia" w:hAnsiTheme="minorHAnsi"/>
          <w:noProof/>
          <w:color w:val="auto"/>
          <w:lang w:eastAsia="lv-LV"/>
        </w:rPr>
      </w:pPr>
      <w:hyperlink w:anchor="_Toc222999133" w:history="1">
        <w:r w:rsidRPr="00B20021">
          <w:rPr>
            <w:rStyle w:val="Hipersaite"/>
            <w:noProof/>
          </w:rPr>
          <w:t>1.4. Dimensiju tabulas</w:t>
        </w:r>
        <w:r>
          <w:rPr>
            <w:noProof/>
            <w:webHidden/>
          </w:rPr>
          <w:tab/>
        </w:r>
        <w:r>
          <w:rPr>
            <w:noProof/>
            <w:webHidden/>
          </w:rPr>
          <w:fldChar w:fldCharType="begin"/>
        </w:r>
        <w:r>
          <w:rPr>
            <w:noProof/>
            <w:webHidden/>
          </w:rPr>
          <w:instrText xml:space="preserve"> PAGEREF _Toc222999133 \h </w:instrText>
        </w:r>
        <w:r>
          <w:rPr>
            <w:noProof/>
            <w:webHidden/>
          </w:rPr>
        </w:r>
        <w:r>
          <w:rPr>
            <w:noProof/>
            <w:webHidden/>
          </w:rPr>
          <w:fldChar w:fldCharType="separate"/>
        </w:r>
        <w:r>
          <w:rPr>
            <w:noProof/>
            <w:webHidden/>
          </w:rPr>
          <w:t>50</w:t>
        </w:r>
        <w:r>
          <w:rPr>
            <w:noProof/>
            <w:webHidden/>
          </w:rPr>
          <w:fldChar w:fldCharType="end"/>
        </w:r>
      </w:hyperlink>
    </w:p>
    <w:p w14:paraId="7147FD56" w14:textId="22E7675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4" w:history="1">
        <w:r w:rsidRPr="00B20021">
          <w:rPr>
            <w:rStyle w:val="Hipersaite"/>
            <w:noProof/>
          </w:rPr>
          <w:t>1.4.1.</w:t>
        </w:r>
        <w:r>
          <w:rPr>
            <w:rFonts w:asciiTheme="minorHAnsi" w:eastAsiaTheme="minorEastAsia" w:hAnsiTheme="minorHAnsi"/>
            <w:noProof/>
            <w:color w:val="auto"/>
            <w:lang w:eastAsia="lv-LV"/>
          </w:rPr>
          <w:tab/>
        </w:r>
        <w:r w:rsidRPr="00B20021">
          <w:rPr>
            <w:rStyle w:val="Hipersaite"/>
            <w:noProof/>
          </w:rPr>
          <w:t>DimCustomer</w:t>
        </w:r>
        <w:r>
          <w:rPr>
            <w:noProof/>
            <w:webHidden/>
          </w:rPr>
          <w:tab/>
        </w:r>
        <w:r>
          <w:rPr>
            <w:noProof/>
            <w:webHidden/>
          </w:rPr>
          <w:fldChar w:fldCharType="begin"/>
        </w:r>
        <w:r>
          <w:rPr>
            <w:noProof/>
            <w:webHidden/>
          </w:rPr>
          <w:instrText xml:space="preserve"> PAGEREF _Toc222999134 \h </w:instrText>
        </w:r>
        <w:r>
          <w:rPr>
            <w:noProof/>
            <w:webHidden/>
          </w:rPr>
        </w:r>
        <w:r>
          <w:rPr>
            <w:noProof/>
            <w:webHidden/>
          </w:rPr>
          <w:fldChar w:fldCharType="separate"/>
        </w:r>
        <w:r>
          <w:rPr>
            <w:noProof/>
            <w:webHidden/>
          </w:rPr>
          <w:t>50</w:t>
        </w:r>
        <w:r>
          <w:rPr>
            <w:noProof/>
            <w:webHidden/>
          </w:rPr>
          <w:fldChar w:fldCharType="end"/>
        </w:r>
      </w:hyperlink>
    </w:p>
    <w:p w14:paraId="71CECC11" w14:textId="7262AB4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5" w:history="1">
        <w:r w:rsidRPr="00B20021">
          <w:rPr>
            <w:rStyle w:val="Hipersaite"/>
            <w:noProof/>
          </w:rPr>
          <w:t>1.4.2.</w:t>
        </w:r>
        <w:r>
          <w:rPr>
            <w:rFonts w:asciiTheme="minorHAnsi" w:eastAsiaTheme="minorEastAsia" w:hAnsiTheme="minorHAnsi"/>
            <w:noProof/>
            <w:color w:val="auto"/>
            <w:lang w:eastAsia="lv-LV"/>
          </w:rPr>
          <w:tab/>
        </w:r>
        <w:r w:rsidRPr="00B20021">
          <w:rPr>
            <w:rStyle w:val="Hipersaite"/>
            <w:noProof/>
          </w:rPr>
          <w:t>DimProduct</w:t>
        </w:r>
        <w:r>
          <w:rPr>
            <w:noProof/>
            <w:webHidden/>
          </w:rPr>
          <w:tab/>
        </w:r>
        <w:r>
          <w:rPr>
            <w:noProof/>
            <w:webHidden/>
          </w:rPr>
          <w:fldChar w:fldCharType="begin"/>
        </w:r>
        <w:r>
          <w:rPr>
            <w:noProof/>
            <w:webHidden/>
          </w:rPr>
          <w:instrText xml:space="preserve"> PAGEREF _Toc222999135 \h </w:instrText>
        </w:r>
        <w:r>
          <w:rPr>
            <w:noProof/>
            <w:webHidden/>
          </w:rPr>
        </w:r>
        <w:r>
          <w:rPr>
            <w:noProof/>
            <w:webHidden/>
          </w:rPr>
          <w:fldChar w:fldCharType="separate"/>
        </w:r>
        <w:r>
          <w:rPr>
            <w:noProof/>
            <w:webHidden/>
          </w:rPr>
          <w:t>53</w:t>
        </w:r>
        <w:r>
          <w:rPr>
            <w:noProof/>
            <w:webHidden/>
          </w:rPr>
          <w:fldChar w:fldCharType="end"/>
        </w:r>
      </w:hyperlink>
    </w:p>
    <w:p w14:paraId="2577A3E2" w14:textId="16949AA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6" w:history="1">
        <w:r w:rsidRPr="00B20021">
          <w:rPr>
            <w:rStyle w:val="Hipersaite"/>
            <w:noProof/>
          </w:rPr>
          <w:t>1.4.3.</w:t>
        </w:r>
        <w:r>
          <w:rPr>
            <w:rFonts w:asciiTheme="minorHAnsi" w:eastAsiaTheme="minorEastAsia" w:hAnsiTheme="minorHAnsi"/>
            <w:noProof/>
            <w:color w:val="auto"/>
            <w:lang w:eastAsia="lv-LV"/>
          </w:rPr>
          <w:tab/>
        </w:r>
        <w:r w:rsidRPr="00B20021">
          <w:rPr>
            <w:rStyle w:val="Hipersaite"/>
            <w:noProof/>
          </w:rPr>
          <w:t>DimStore</w:t>
        </w:r>
        <w:r>
          <w:rPr>
            <w:noProof/>
            <w:webHidden/>
          </w:rPr>
          <w:tab/>
        </w:r>
        <w:r>
          <w:rPr>
            <w:noProof/>
            <w:webHidden/>
          </w:rPr>
          <w:fldChar w:fldCharType="begin"/>
        </w:r>
        <w:r>
          <w:rPr>
            <w:noProof/>
            <w:webHidden/>
          </w:rPr>
          <w:instrText xml:space="preserve"> PAGEREF _Toc222999136 \h </w:instrText>
        </w:r>
        <w:r>
          <w:rPr>
            <w:noProof/>
            <w:webHidden/>
          </w:rPr>
        </w:r>
        <w:r>
          <w:rPr>
            <w:noProof/>
            <w:webHidden/>
          </w:rPr>
          <w:fldChar w:fldCharType="separate"/>
        </w:r>
        <w:r>
          <w:rPr>
            <w:noProof/>
            <w:webHidden/>
          </w:rPr>
          <w:t>56</w:t>
        </w:r>
        <w:r>
          <w:rPr>
            <w:noProof/>
            <w:webHidden/>
          </w:rPr>
          <w:fldChar w:fldCharType="end"/>
        </w:r>
      </w:hyperlink>
    </w:p>
    <w:p w14:paraId="79D6EABE" w14:textId="4D61A8E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7" w:history="1">
        <w:r w:rsidRPr="00B20021">
          <w:rPr>
            <w:rStyle w:val="Hipersaite"/>
            <w:noProof/>
          </w:rPr>
          <w:t>1.4.4.</w:t>
        </w:r>
        <w:r>
          <w:rPr>
            <w:rFonts w:asciiTheme="minorHAnsi" w:eastAsiaTheme="minorEastAsia" w:hAnsiTheme="minorHAnsi"/>
            <w:noProof/>
            <w:color w:val="auto"/>
            <w:lang w:eastAsia="lv-LV"/>
          </w:rPr>
          <w:tab/>
        </w:r>
        <w:r w:rsidRPr="00B20021">
          <w:rPr>
            <w:rStyle w:val="Hipersaite"/>
            <w:noProof/>
          </w:rPr>
          <w:t>DimEmployee</w:t>
        </w:r>
        <w:r>
          <w:rPr>
            <w:noProof/>
            <w:webHidden/>
          </w:rPr>
          <w:tab/>
        </w:r>
        <w:r>
          <w:rPr>
            <w:noProof/>
            <w:webHidden/>
          </w:rPr>
          <w:fldChar w:fldCharType="begin"/>
        </w:r>
        <w:r>
          <w:rPr>
            <w:noProof/>
            <w:webHidden/>
          </w:rPr>
          <w:instrText xml:space="preserve"> PAGEREF _Toc222999137 \h </w:instrText>
        </w:r>
        <w:r>
          <w:rPr>
            <w:noProof/>
            <w:webHidden/>
          </w:rPr>
        </w:r>
        <w:r>
          <w:rPr>
            <w:noProof/>
            <w:webHidden/>
          </w:rPr>
          <w:fldChar w:fldCharType="separate"/>
        </w:r>
        <w:r>
          <w:rPr>
            <w:noProof/>
            <w:webHidden/>
          </w:rPr>
          <w:t>59</w:t>
        </w:r>
        <w:r>
          <w:rPr>
            <w:noProof/>
            <w:webHidden/>
          </w:rPr>
          <w:fldChar w:fldCharType="end"/>
        </w:r>
      </w:hyperlink>
    </w:p>
    <w:p w14:paraId="44F86C77" w14:textId="35E1940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8" w:history="1">
        <w:r w:rsidRPr="00B20021">
          <w:rPr>
            <w:rStyle w:val="Hipersaite"/>
            <w:noProof/>
          </w:rPr>
          <w:t>1.4.5.</w:t>
        </w:r>
        <w:r>
          <w:rPr>
            <w:rFonts w:asciiTheme="minorHAnsi" w:eastAsiaTheme="minorEastAsia" w:hAnsiTheme="minorHAnsi"/>
            <w:noProof/>
            <w:color w:val="auto"/>
            <w:lang w:eastAsia="lv-LV"/>
          </w:rPr>
          <w:tab/>
        </w:r>
        <w:r w:rsidRPr="00B20021">
          <w:rPr>
            <w:rStyle w:val="Hipersaite"/>
            <w:noProof/>
          </w:rPr>
          <w:t>DimVendor</w:t>
        </w:r>
        <w:r>
          <w:rPr>
            <w:noProof/>
            <w:webHidden/>
          </w:rPr>
          <w:tab/>
        </w:r>
        <w:r>
          <w:rPr>
            <w:noProof/>
            <w:webHidden/>
          </w:rPr>
          <w:fldChar w:fldCharType="begin"/>
        </w:r>
        <w:r>
          <w:rPr>
            <w:noProof/>
            <w:webHidden/>
          </w:rPr>
          <w:instrText xml:space="preserve"> PAGEREF _Toc222999138 \h </w:instrText>
        </w:r>
        <w:r>
          <w:rPr>
            <w:noProof/>
            <w:webHidden/>
          </w:rPr>
        </w:r>
        <w:r>
          <w:rPr>
            <w:noProof/>
            <w:webHidden/>
          </w:rPr>
          <w:fldChar w:fldCharType="separate"/>
        </w:r>
        <w:r>
          <w:rPr>
            <w:noProof/>
            <w:webHidden/>
          </w:rPr>
          <w:t>61</w:t>
        </w:r>
        <w:r>
          <w:rPr>
            <w:noProof/>
            <w:webHidden/>
          </w:rPr>
          <w:fldChar w:fldCharType="end"/>
        </w:r>
      </w:hyperlink>
    </w:p>
    <w:p w14:paraId="0965EB5F" w14:textId="3F71940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39" w:history="1">
        <w:r w:rsidRPr="00B20021">
          <w:rPr>
            <w:rStyle w:val="Hipersaite"/>
            <w:noProof/>
          </w:rPr>
          <w:t>1.4.6.</w:t>
        </w:r>
        <w:r>
          <w:rPr>
            <w:rFonts w:asciiTheme="minorHAnsi" w:eastAsiaTheme="minorEastAsia" w:hAnsiTheme="minorHAnsi"/>
            <w:noProof/>
            <w:color w:val="auto"/>
            <w:lang w:eastAsia="lv-LV"/>
          </w:rPr>
          <w:tab/>
        </w:r>
        <w:r w:rsidRPr="00B20021">
          <w:rPr>
            <w:rStyle w:val="Hipersaite"/>
            <w:noProof/>
          </w:rPr>
          <w:t>DimWarehouse</w:t>
        </w:r>
        <w:r>
          <w:rPr>
            <w:noProof/>
            <w:webHidden/>
          </w:rPr>
          <w:tab/>
        </w:r>
        <w:r>
          <w:rPr>
            <w:noProof/>
            <w:webHidden/>
          </w:rPr>
          <w:fldChar w:fldCharType="begin"/>
        </w:r>
        <w:r>
          <w:rPr>
            <w:noProof/>
            <w:webHidden/>
          </w:rPr>
          <w:instrText xml:space="preserve"> PAGEREF _Toc222999139 \h </w:instrText>
        </w:r>
        <w:r>
          <w:rPr>
            <w:noProof/>
            <w:webHidden/>
          </w:rPr>
        </w:r>
        <w:r>
          <w:rPr>
            <w:noProof/>
            <w:webHidden/>
          </w:rPr>
          <w:fldChar w:fldCharType="separate"/>
        </w:r>
        <w:r>
          <w:rPr>
            <w:noProof/>
            <w:webHidden/>
          </w:rPr>
          <w:t>64</w:t>
        </w:r>
        <w:r>
          <w:rPr>
            <w:noProof/>
            <w:webHidden/>
          </w:rPr>
          <w:fldChar w:fldCharType="end"/>
        </w:r>
      </w:hyperlink>
    </w:p>
    <w:p w14:paraId="260362B2" w14:textId="1889031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0" w:history="1">
        <w:r w:rsidRPr="00B20021">
          <w:rPr>
            <w:rStyle w:val="Hipersaite"/>
            <w:noProof/>
          </w:rPr>
          <w:t>1.4.7.</w:t>
        </w:r>
        <w:r>
          <w:rPr>
            <w:rFonts w:asciiTheme="minorHAnsi" w:eastAsiaTheme="minorEastAsia" w:hAnsiTheme="minorHAnsi"/>
            <w:noProof/>
            <w:color w:val="auto"/>
            <w:lang w:eastAsia="lv-LV"/>
          </w:rPr>
          <w:tab/>
        </w:r>
        <w:r w:rsidRPr="00B20021">
          <w:rPr>
            <w:rStyle w:val="Hipersaite"/>
            <w:noProof/>
          </w:rPr>
          <w:t>DimDate</w:t>
        </w:r>
        <w:r>
          <w:rPr>
            <w:noProof/>
            <w:webHidden/>
          </w:rPr>
          <w:tab/>
        </w:r>
        <w:r>
          <w:rPr>
            <w:noProof/>
            <w:webHidden/>
          </w:rPr>
          <w:fldChar w:fldCharType="begin"/>
        </w:r>
        <w:r>
          <w:rPr>
            <w:noProof/>
            <w:webHidden/>
          </w:rPr>
          <w:instrText xml:space="preserve"> PAGEREF _Toc222999140 \h </w:instrText>
        </w:r>
        <w:r>
          <w:rPr>
            <w:noProof/>
            <w:webHidden/>
          </w:rPr>
        </w:r>
        <w:r>
          <w:rPr>
            <w:noProof/>
            <w:webHidden/>
          </w:rPr>
          <w:fldChar w:fldCharType="separate"/>
        </w:r>
        <w:r>
          <w:rPr>
            <w:noProof/>
            <w:webHidden/>
          </w:rPr>
          <w:t>66</w:t>
        </w:r>
        <w:r>
          <w:rPr>
            <w:noProof/>
            <w:webHidden/>
          </w:rPr>
          <w:fldChar w:fldCharType="end"/>
        </w:r>
      </w:hyperlink>
    </w:p>
    <w:p w14:paraId="6AEE0F91" w14:textId="67B5390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1" w:history="1">
        <w:r w:rsidRPr="00B20021">
          <w:rPr>
            <w:rStyle w:val="Hipersaite"/>
            <w:noProof/>
          </w:rPr>
          <w:t>1.4.8.</w:t>
        </w:r>
        <w:r>
          <w:rPr>
            <w:rFonts w:asciiTheme="minorHAnsi" w:eastAsiaTheme="minorEastAsia" w:hAnsiTheme="minorHAnsi"/>
            <w:noProof/>
            <w:color w:val="auto"/>
            <w:lang w:eastAsia="lv-LV"/>
          </w:rPr>
          <w:tab/>
        </w:r>
        <w:r w:rsidRPr="00B20021">
          <w:rPr>
            <w:rStyle w:val="Hipersaite"/>
            <w:noProof/>
          </w:rPr>
          <w:t>DimPromotion</w:t>
        </w:r>
        <w:r>
          <w:rPr>
            <w:noProof/>
            <w:webHidden/>
          </w:rPr>
          <w:tab/>
        </w:r>
        <w:r>
          <w:rPr>
            <w:noProof/>
            <w:webHidden/>
          </w:rPr>
          <w:fldChar w:fldCharType="begin"/>
        </w:r>
        <w:r>
          <w:rPr>
            <w:noProof/>
            <w:webHidden/>
          </w:rPr>
          <w:instrText xml:space="preserve"> PAGEREF _Toc222999141 \h </w:instrText>
        </w:r>
        <w:r>
          <w:rPr>
            <w:noProof/>
            <w:webHidden/>
          </w:rPr>
        </w:r>
        <w:r>
          <w:rPr>
            <w:noProof/>
            <w:webHidden/>
          </w:rPr>
          <w:fldChar w:fldCharType="separate"/>
        </w:r>
        <w:r>
          <w:rPr>
            <w:noProof/>
            <w:webHidden/>
          </w:rPr>
          <w:t>68</w:t>
        </w:r>
        <w:r>
          <w:rPr>
            <w:noProof/>
            <w:webHidden/>
          </w:rPr>
          <w:fldChar w:fldCharType="end"/>
        </w:r>
      </w:hyperlink>
    </w:p>
    <w:p w14:paraId="49D823C3" w14:textId="1F45B9D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2" w:history="1">
        <w:r w:rsidRPr="00B20021">
          <w:rPr>
            <w:rStyle w:val="Hipersaite"/>
            <w:noProof/>
          </w:rPr>
          <w:t>1.4.9.</w:t>
        </w:r>
        <w:r>
          <w:rPr>
            <w:rFonts w:asciiTheme="minorHAnsi" w:eastAsiaTheme="minorEastAsia" w:hAnsiTheme="minorHAnsi"/>
            <w:noProof/>
            <w:color w:val="auto"/>
            <w:lang w:eastAsia="lv-LV"/>
          </w:rPr>
          <w:tab/>
        </w:r>
        <w:r w:rsidRPr="00B20021">
          <w:rPr>
            <w:rStyle w:val="Hipersaite"/>
            <w:noProof/>
          </w:rPr>
          <w:t>DimFeedbackCategory</w:t>
        </w:r>
        <w:r>
          <w:rPr>
            <w:noProof/>
            <w:webHidden/>
          </w:rPr>
          <w:tab/>
        </w:r>
        <w:r>
          <w:rPr>
            <w:noProof/>
            <w:webHidden/>
          </w:rPr>
          <w:fldChar w:fldCharType="begin"/>
        </w:r>
        <w:r>
          <w:rPr>
            <w:noProof/>
            <w:webHidden/>
          </w:rPr>
          <w:instrText xml:space="preserve"> PAGEREF _Toc222999142 \h </w:instrText>
        </w:r>
        <w:r>
          <w:rPr>
            <w:noProof/>
            <w:webHidden/>
          </w:rPr>
        </w:r>
        <w:r>
          <w:rPr>
            <w:noProof/>
            <w:webHidden/>
          </w:rPr>
          <w:fldChar w:fldCharType="separate"/>
        </w:r>
        <w:r>
          <w:rPr>
            <w:noProof/>
            <w:webHidden/>
          </w:rPr>
          <w:t>70</w:t>
        </w:r>
        <w:r>
          <w:rPr>
            <w:noProof/>
            <w:webHidden/>
          </w:rPr>
          <w:fldChar w:fldCharType="end"/>
        </w:r>
      </w:hyperlink>
    </w:p>
    <w:p w14:paraId="03E0D3E0" w14:textId="639BDD9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3" w:history="1">
        <w:r w:rsidRPr="00B20021">
          <w:rPr>
            <w:rStyle w:val="Hipersaite"/>
            <w:noProof/>
          </w:rPr>
          <w:t>1.4.10.</w:t>
        </w:r>
        <w:r>
          <w:rPr>
            <w:rFonts w:asciiTheme="minorHAnsi" w:eastAsiaTheme="minorEastAsia" w:hAnsiTheme="minorHAnsi"/>
            <w:noProof/>
            <w:color w:val="auto"/>
            <w:lang w:eastAsia="lv-LV"/>
          </w:rPr>
          <w:tab/>
        </w:r>
        <w:r w:rsidRPr="00B20021">
          <w:rPr>
            <w:rStyle w:val="Hipersaite"/>
            <w:noProof/>
          </w:rPr>
          <w:t>DimReturnReason</w:t>
        </w:r>
        <w:r>
          <w:rPr>
            <w:noProof/>
            <w:webHidden/>
          </w:rPr>
          <w:tab/>
        </w:r>
        <w:r>
          <w:rPr>
            <w:noProof/>
            <w:webHidden/>
          </w:rPr>
          <w:fldChar w:fldCharType="begin"/>
        </w:r>
        <w:r>
          <w:rPr>
            <w:noProof/>
            <w:webHidden/>
          </w:rPr>
          <w:instrText xml:space="preserve"> PAGEREF _Toc222999143 \h </w:instrText>
        </w:r>
        <w:r>
          <w:rPr>
            <w:noProof/>
            <w:webHidden/>
          </w:rPr>
        </w:r>
        <w:r>
          <w:rPr>
            <w:noProof/>
            <w:webHidden/>
          </w:rPr>
          <w:fldChar w:fldCharType="separate"/>
        </w:r>
        <w:r>
          <w:rPr>
            <w:noProof/>
            <w:webHidden/>
          </w:rPr>
          <w:t>71</w:t>
        </w:r>
        <w:r>
          <w:rPr>
            <w:noProof/>
            <w:webHidden/>
          </w:rPr>
          <w:fldChar w:fldCharType="end"/>
        </w:r>
      </w:hyperlink>
    </w:p>
    <w:p w14:paraId="632CD84B" w14:textId="5626085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4" w:history="1">
        <w:r w:rsidRPr="00B20021">
          <w:rPr>
            <w:rStyle w:val="Hipersaite"/>
            <w:noProof/>
          </w:rPr>
          <w:t>1.4.11.</w:t>
        </w:r>
        <w:r>
          <w:rPr>
            <w:rFonts w:asciiTheme="minorHAnsi" w:eastAsiaTheme="minorEastAsia" w:hAnsiTheme="minorHAnsi"/>
            <w:noProof/>
            <w:color w:val="auto"/>
            <w:lang w:eastAsia="lv-LV"/>
          </w:rPr>
          <w:tab/>
        </w:r>
        <w:r w:rsidRPr="00B20021">
          <w:rPr>
            <w:rStyle w:val="Hipersaite"/>
            <w:noProof/>
          </w:rPr>
          <w:t>DimSalesTerritory</w:t>
        </w:r>
        <w:r>
          <w:rPr>
            <w:noProof/>
            <w:webHidden/>
          </w:rPr>
          <w:tab/>
        </w:r>
        <w:r>
          <w:rPr>
            <w:noProof/>
            <w:webHidden/>
          </w:rPr>
          <w:fldChar w:fldCharType="begin"/>
        </w:r>
        <w:r>
          <w:rPr>
            <w:noProof/>
            <w:webHidden/>
          </w:rPr>
          <w:instrText xml:space="preserve"> PAGEREF _Toc222999144 \h </w:instrText>
        </w:r>
        <w:r>
          <w:rPr>
            <w:noProof/>
            <w:webHidden/>
          </w:rPr>
        </w:r>
        <w:r>
          <w:rPr>
            <w:noProof/>
            <w:webHidden/>
          </w:rPr>
          <w:fldChar w:fldCharType="separate"/>
        </w:r>
        <w:r>
          <w:rPr>
            <w:noProof/>
            <w:webHidden/>
          </w:rPr>
          <w:t>72</w:t>
        </w:r>
        <w:r>
          <w:rPr>
            <w:noProof/>
            <w:webHidden/>
          </w:rPr>
          <w:fldChar w:fldCharType="end"/>
        </w:r>
      </w:hyperlink>
    </w:p>
    <w:p w14:paraId="4A729D9F" w14:textId="620E453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5" w:history="1">
        <w:r w:rsidRPr="00B20021">
          <w:rPr>
            <w:rStyle w:val="Hipersaite"/>
            <w:noProof/>
          </w:rPr>
          <w:t>1.4.12.</w:t>
        </w:r>
        <w:r>
          <w:rPr>
            <w:rFonts w:asciiTheme="minorHAnsi" w:eastAsiaTheme="minorEastAsia" w:hAnsiTheme="minorHAnsi"/>
            <w:noProof/>
            <w:color w:val="auto"/>
            <w:lang w:eastAsia="lv-LV"/>
          </w:rPr>
          <w:tab/>
        </w:r>
        <w:r w:rsidRPr="00B20021">
          <w:rPr>
            <w:rStyle w:val="Hipersaite"/>
            <w:noProof/>
          </w:rPr>
          <w:t>DimCustomerSegment</w:t>
        </w:r>
        <w:r>
          <w:rPr>
            <w:noProof/>
            <w:webHidden/>
          </w:rPr>
          <w:tab/>
        </w:r>
        <w:r>
          <w:rPr>
            <w:noProof/>
            <w:webHidden/>
          </w:rPr>
          <w:fldChar w:fldCharType="begin"/>
        </w:r>
        <w:r>
          <w:rPr>
            <w:noProof/>
            <w:webHidden/>
          </w:rPr>
          <w:instrText xml:space="preserve"> PAGEREF _Toc222999145 \h </w:instrText>
        </w:r>
        <w:r>
          <w:rPr>
            <w:noProof/>
            <w:webHidden/>
          </w:rPr>
        </w:r>
        <w:r>
          <w:rPr>
            <w:noProof/>
            <w:webHidden/>
          </w:rPr>
          <w:fldChar w:fldCharType="separate"/>
        </w:r>
        <w:r>
          <w:rPr>
            <w:noProof/>
            <w:webHidden/>
          </w:rPr>
          <w:t>74</w:t>
        </w:r>
        <w:r>
          <w:rPr>
            <w:noProof/>
            <w:webHidden/>
          </w:rPr>
          <w:fldChar w:fldCharType="end"/>
        </w:r>
      </w:hyperlink>
    </w:p>
    <w:p w14:paraId="2A15B794" w14:textId="6ED2C2A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6" w:history="1">
        <w:r w:rsidRPr="00B20021">
          <w:rPr>
            <w:rStyle w:val="Hipersaite"/>
            <w:noProof/>
          </w:rPr>
          <w:t>1.4.13.</w:t>
        </w:r>
        <w:r>
          <w:rPr>
            <w:rFonts w:asciiTheme="minorHAnsi" w:eastAsiaTheme="minorEastAsia" w:hAnsiTheme="minorHAnsi"/>
            <w:noProof/>
            <w:color w:val="auto"/>
            <w:lang w:eastAsia="lv-LV"/>
          </w:rPr>
          <w:tab/>
        </w:r>
        <w:r w:rsidRPr="00B20021">
          <w:rPr>
            <w:rStyle w:val="Hipersaite"/>
            <w:noProof/>
          </w:rPr>
          <w:t>DimAgingTier</w:t>
        </w:r>
        <w:r>
          <w:rPr>
            <w:noProof/>
            <w:webHidden/>
          </w:rPr>
          <w:tab/>
        </w:r>
        <w:r>
          <w:rPr>
            <w:noProof/>
            <w:webHidden/>
          </w:rPr>
          <w:fldChar w:fldCharType="begin"/>
        </w:r>
        <w:r>
          <w:rPr>
            <w:noProof/>
            <w:webHidden/>
          </w:rPr>
          <w:instrText xml:space="preserve"> PAGEREF _Toc222999146 \h </w:instrText>
        </w:r>
        <w:r>
          <w:rPr>
            <w:noProof/>
            <w:webHidden/>
          </w:rPr>
        </w:r>
        <w:r>
          <w:rPr>
            <w:noProof/>
            <w:webHidden/>
          </w:rPr>
          <w:fldChar w:fldCharType="separate"/>
        </w:r>
        <w:r>
          <w:rPr>
            <w:noProof/>
            <w:webHidden/>
          </w:rPr>
          <w:t>75</w:t>
        </w:r>
        <w:r>
          <w:rPr>
            <w:noProof/>
            <w:webHidden/>
          </w:rPr>
          <w:fldChar w:fldCharType="end"/>
        </w:r>
      </w:hyperlink>
    </w:p>
    <w:p w14:paraId="1E3061F0" w14:textId="2241D15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7" w:history="1">
        <w:r w:rsidRPr="00B20021">
          <w:rPr>
            <w:rStyle w:val="Hipersaite"/>
            <w:noProof/>
          </w:rPr>
          <w:t>1.4.14.</w:t>
        </w:r>
        <w:r>
          <w:rPr>
            <w:rFonts w:asciiTheme="minorHAnsi" w:eastAsiaTheme="minorEastAsia" w:hAnsiTheme="minorHAnsi"/>
            <w:noProof/>
            <w:color w:val="auto"/>
            <w:lang w:eastAsia="lv-LV"/>
          </w:rPr>
          <w:tab/>
        </w:r>
        <w:r w:rsidRPr="00B20021">
          <w:rPr>
            <w:rStyle w:val="Hipersaite"/>
            <w:noProof/>
          </w:rPr>
          <w:t>DimFinanceCategory</w:t>
        </w:r>
        <w:r>
          <w:rPr>
            <w:noProof/>
            <w:webHidden/>
          </w:rPr>
          <w:tab/>
        </w:r>
        <w:r>
          <w:rPr>
            <w:noProof/>
            <w:webHidden/>
          </w:rPr>
          <w:fldChar w:fldCharType="begin"/>
        </w:r>
        <w:r>
          <w:rPr>
            <w:noProof/>
            <w:webHidden/>
          </w:rPr>
          <w:instrText xml:space="preserve"> PAGEREF _Toc222999147 \h </w:instrText>
        </w:r>
        <w:r>
          <w:rPr>
            <w:noProof/>
            <w:webHidden/>
          </w:rPr>
        </w:r>
        <w:r>
          <w:rPr>
            <w:noProof/>
            <w:webHidden/>
          </w:rPr>
          <w:fldChar w:fldCharType="separate"/>
        </w:r>
        <w:r>
          <w:rPr>
            <w:noProof/>
            <w:webHidden/>
          </w:rPr>
          <w:t>76</w:t>
        </w:r>
        <w:r>
          <w:rPr>
            <w:noProof/>
            <w:webHidden/>
          </w:rPr>
          <w:fldChar w:fldCharType="end"/>
        </w:r>
      </w:hyperlink>
    </w:p>
    <w:p w14:paraId="4129FE5E" w14:textId="1A41E45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8" w:history="1">
        <w:r w:rsidRPr="00B20021">
          <w:rPr>
            <w:rStyle w:val="Hipersaite"/>
            <w:noProof/>
          </w:rPr>
          <w:t>1.4.15.</w:t>
        </w:r>
        <w:r>
          <w:rPr>
            <w:rFonts w:asciiTheme="minorHAnsi" w:eastAsiaTheme="minorEastAsia" w:hAnsiTheme="minorHAnsi"/>
            <w:noProof/>
            <w:color w:val="auto"/>
            <w:lang w:eastAsia="lv-LV"/>
          </w:rPr>
          <w:tab/>
        </w:r>
        <w:r w:rsidRPr="00B20021">
          <w:rPr>
            <w:rStyle w:val="Hipersaite"/>
            <w:noProof/>
          </w:rPr>
          <w:t>DimRegion</w:t>
        </w:r>
        <w:r>
          <w:rPr>
            <w:noProof/>
            <w:webHidden/>
          </w:rPr>
          <w:tab/>
        </w:r>
        <w:r>
          <w:rPr>
            <w:noProof/>
            <w:webHidden/>
          </w:rPr>
          <w:fldChar w:fldCharType="begin"/>
        </w:r>
        <w:r>
          <w:rPr>
            <w:noProof/>
            <w:webHidden/>
          </w:rPr>
          <w:instrText xml:space="preserve"> PAGEREF _Toc222999148 \h </w:instrText>
        </w:r>
        <w:r>
          <w:rPr>
            <w:noProof/>
            <w:webHidden/>
          </w:rPr>
        </w:r>
        <w:r>
          <w:rPr>
            <w:noProof/>
            <w:webHidden/>
          </w:rPr>
          <w:fldChar w:fldCharType="separate"/>
        </w:r>
        <w:r>
          <w:rPr>
            <w:noProof/>
            <w:webHidden/>
          </w:rPr>
          <w:t>77</w:t>
        </w:r>
        <w:r>
          <w:rPr>
            <w:noProof/>
            <w:webHidden/>
          </w:rPr>
          <w:fldChar w:fldCharType="end"/>
        </w:r>
      </w:hyperlink>
    </w:p>
    <w:p w14:paraId="03102F3F" w14:textId="45F5034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49" w:history="1">
        <w:r w:rsidRPr="00B20021">
          <w:rPr>
            <w:rStyle w:val="Hipersaite"/>
            <w:noProof/>
          </w:rPr>
          <w:t>1.4.16.</w:t>
        </w:r>
        <w:r>
          <w:rPr>
            <w:rFonts w:asciiTheme="minorHAnsi" w:eastAsiaTheme="minorEastAsia" w:hAnsiTheme="minorHAnsi"/>
            <w:noProof/>
            <w:color w:val="auto"/>
            <w:lang w:eastAsia="lv-LV"/>
          </w:rPr>
          <w:tab/>
        </w:r>
        <w:r w:rsidRPr="00B20021">
          <w:rPr>
            <w:rStyle w:val="Hipersaite"/>
            <w:noProof/>
          </w:rPr>
          <w:t>DimProductCategory</w:t>
        </w:r>
        <w:r>
          <w:rPr>
            <w:noProof/>
            <w:webHidden/>
          </w:rPr>
          <w:tab/>
        </w:r>
        <w:r>
          <w:rPr>
            <w:noProof/>
            <w:webHidden/>
          </w:rPr>
          <w:fldChar w:fldCharType="begin"/>
        </w:r>
        <w:r>
          <w:rPr>
            <w:noProof/>
            <w:webHidden/>
          </w:rPr>
          <w:instrText xml:space="preserve"> PAGEREF _Toc222999149 \h </w:instrText>
        </w:r>
        <w:r>
          <w:rPr>
            <w:noProof/>
            <w:webHidden/>
          </w:rPr>
        </w:r>
        <w:r>
          <w:rPr>
            <w:noProof/>
            <w:webHidden/>
          </w:rPr>
          <w:fldChar w:fldCharType="separate"/>
        </w:r>
        <w:r>
          <w:rPr>
            <w:noProof/>
            <w:webHidden/>
          </w:rPr>
          <w:t>79</w:t>
        </w:r>
        <w:r>
          <w:rPr>
            <w:noProof/>
            <w:webHidden/>
          </w:rPr>
          <w:fldChar w:fldCharType="end"/>
        </w:r>
      </w:hyperlink>
    </w:p>
    <w:p w14:paraId="1EF14839" w14:textId="1AB00485" w:rsidR="00A444D8" w:rsidRDefault="00A444D8">
      <w:pPr>
        <w:pStyle w:val="Saturs2"/>
        <w:tabs>
          <w:tab w:val="right" w:leader="dot" w:pos="9344"/>
        </w:tabs>
        <w:rPr>
          <w:rFonts w:asciiTheme="minorHAnsi" w:eastAsiaTheme="minorEastAsia" w:hAnsiTheme="minorHAnsi"/>
          <w:noProof/>
          <w:color w:val="auto"/>
          <w:lang w:eastAsia="lv-LV"/>
        </w:rPr>
      </w:pPr>
      <w:hyperlink w:anchor="_Toc222999150" w:history="1">
        <w:r w:rsidRPr="00B20021">
          <w:rPr>
            <w:rStyle w:val="Hipersaite"/>
            <w:noProof/>
          </w:rPr>
          <w:t>1.5. Faktu tabulas</w:t>
        </w:r>
        <w:r>
          <w:rPr>
            <w:noProof/>
            <w:webHidden/>
          </w:rPr>
          <w:tab/>
        </w:r>
        <w:r>
          <w:rPr>
            <w:noProof/>
            <w:webHidden/>
          </w:rPr>
          <w:fldChar w:fldCharType="begin"/>
        </w:r>
        <w:r>
          <w:rPr>
            <w:noProof/>
            <w:webHidden/>
          </w:rPr>
          <w:instrText xml:space="preserve"> PAGEREF _Toc222999150 \h </w:instrText>
        </w:r>
        <w:r>
          <w:rPr>
            <w:noProof/>
            <w:webHidden/>
          </w:rPr>
        </w:r>
        <w:r>
          <w:rPr>
            <w:noProof/>
            <w:webHidden/>
          </w:rPr>
          <w:fldChar w:fldCharType="separate"/>
        </w:r>
        <w:r>
          <w:rPr>
            <w:noProof/>
            <w:webHidden/>
          </w:rPr>
          <w:t>80</w:t>
        </w:r>
        <w:r>
          <w:rPr>
            <w:noProof/>
            <w:webHidden/>
          </w:rPr>
          <w:fldChar w:fldCharType="end"/>
        </w:r>
      </w:hyperlink>
    </w:p>
    <w:p w14:paraId="296C7F5D" w14:textId="327D0E2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1" w:history="1">
        <w:r w:rsidRPr="00B20021">
          <w:rPr>
            <w:rStyle w:val="Hipersaite"/>
            <w:noProof/>
          </w:rPr>
          <w:t>1.5.1.</w:t>
        </w:r>
        <w:r>
          <w:rPr>
            <w:rFonts w:asciiTheme="minorHAnsi" w:eastAsiaTheme="minorEastAsia" w:hAnsiTheme="minorHAnsi"/>
            <w:noProof/>
            <w:color w:val="auto"/>
            <w:lang w:eastAsia="lv-LV"/>
          </w:rPr>
          <w:tab/>
        </w:r>
        <w:r w:rsidRPr="00B20021">
          <w:rPr>
            <w:rStyle w:val="Hipersaite"/>
            <w:noProof/>
          </w:rPr>
          <w:t>FactSales</w:t>
        </w:r>
        <w:r>
          <w:rPr>
            <w:noProof/>
            <w:webHidden/>
          </w:rPr>
          <w:tab/>
        </w:r>
        <w:r>
          <w:rPr>
            <w:noProof/>
            <w:webHidden/>
          </w:rPr>
          <w:fldChar w:fldCharType="begin"/>
        </w:r>
        <w:r>
          <w:rPr>
            <w:noProof/>
            <w:webHidden/>
          </w:rPr>
          <w:instrText xml:space="preserve"> PAGEREF _Toc222999151 \h </w:instrText>
        </w:r>
        <w:r>
          <w:rPr>
            <w:noProof/>
            <w:webHidden/>
          </w:rPr>
        </w:r>
        <w:r>
          <w:rPr>
            <w:noProof/>
            <w:webHidden/>
          </w:rPr>
          <w:fldChar w:fldCharType="separate"/>
        </w:r>
        <w:r>
          <w:rPr>
            <w:noProof/>
            <w:webHidden/>
          </w:rPr>
          <w:t>80</w:t>
        </w:r>
        <w:r>
          <w:rPr>
            <w:noProof/>
            <w:webHidden/>
          </w:rPr>
          <w:fldChar w:fldCharType="end"/>
        </w:r>
      </w:hyperlink>
    </w:p>
    <w:p w14:paraId="425ED64C" w14:textId="7566BA1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2" w:history="1">
        <w:r w:rsidRPr="00B20021">
          <w:rPr>
            <w:rStyle w:val="Hipersaite"/>
            <w:noProof/>
          </w:rPr>
          <w:t>1.5.2.</w:t>
        </w:r>
        <w:r>
          <w:rPr>
            <w:rFonts w:asciiTheme="minorHAnsi" w:eastAsiaTheme="minorEastAsia" w:hAnsiTheme="minorHAnsi"/>
            <w:noProof/>
            <w:color w:val="auto"/>
            <w:lang w:eastAsia="lv-LV"/>
          </w:rPr>
          <w:tab/>
        </w:r>
        <w:r w:rsidRPr="00B20021">
          <w:rPr>
            <w:rStyle w:val="Hipersaite"/>
            <w:noProof/>
          </w:rPr>
          <w:t>FactPurchases</w:t>
        </w:r>
        <w:r>
          <w:rPr>
            <w:noProof/>
            <w:webHidden/>
          </w:rPr>
          <w:tab/>
        </w:r>
        <w:r>
          <w:rPr>
            <w:noProof/>
            <w:webHidden/>
          </w:rPr>
          <w:fldChar w:fldCharType="begin"/>
        </w:r>
        <w:r>
          <w:rPr>
            <w:noProof/>
            <w:webHidden/>
          </w:rPr>
          <w:instrText xml:space="preserve"> PAGEREF _Toc222999152 \h </w:instrText>
        </w:r>
        <w:r>
          <w:rPr>
            <w:noProof/>
            <w:webHidden/>
          </w:rPr>
        </w:r>
        <w:r>
          <w:rPr>
            <w:noProof/>
            <w:webHidden/>
          </w:rPr>
          <w:fldChar w:fldCharType="separate"/>
        </w:r>
        <w:r>
          <w:rPr>
            <w:noProof/>
            <w:webHidden/>
          </w:rPr>
          <w:t>81</w:t>
        </w:r>
        <w:r>
          <w:rPr>
            <w:noProof/>
            <w:webHidden/>
          </w:rPr>
          <w:fldChar w:fldCharType="end"/>
        </w:r>
      </w:hyperlink>
    </w:p>
    <w:p w14:paraId="4B4FEE56" w14:textId="49223B2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3" w:history="1">
        <w:r w:rsidRPr="00B20021">
          <w:rPr>
            <w:rStyle w:val="Hipersaite"/>
            <w:noProof/>
          </w:rPr>
          <w:t>1.5.3.</w:t>
        </w:r>
        <w:r>
          <w:rPr>
            <w:rFonts w:asciiTheme="minorHAnsi" w:eastAsiaTheme="minorEastAsia" w:hAnsiTheme="minorHAnsi"/>
            <w:noProof/>
            <w:color w:val="auto"/>
            <w:lang w:eastAsia="lv-LV"/>
          </w:rPr>
          <w:tab/>
        </w:r>
        <w:r w:rsidRPr="00B20021">
          <w:rPr>
            <w:rStyle w:val="Hipersaite"/>
            <w:noProof/>
          </w:rPr>
          <w:t>FactInventory</w:t>
        </w:r>
        <w:r>
          <w:rPr>
            <w:noProof/>
            <w:webHidden/>
          </w:rPr>
          <w:tab/>
        </w:r>
        <w:r>
          <w:rPr>
            <w:noProof/>
            <w:webHidden/>
          </w:rPr>
          <w:fldChar w:fldCharType="begin"/>
        </w:r>
        <w:r>
          <w:rPr>
            <w:noProof/>
            <w:webHidden/>
          </w:rPr>
          <w:instrText xml:space="preserve"> PAGEREF _Toc222999153 \h </w:instrText>
        </w:r>
        <w:r>
          <w:rPr>
            <w:noProof/>
            <w:webHidden/>
          </w:rPr>
        </w:r>
        <w:r>
          <w:rPr>
            <w:noProof/>
            <w:webHidden/>
          </w:rPr>
          <w:fldChar w:fldCharType="separate"/>
        </w:r>
        <w:r>
          <w:rPr>
            <w:noProof/>
            <w:webHidden/>
          </w:rPr>
          <w:t>83</w:t>
        </w:r>
        <w:r>
          <w:rPr>
            <w:noProof/>
            <w:webHidden/>
          </w:rPr>
          <w:fldChar w:fldCharType="end"/>
        </w:r>
      </w:hyperlink>
    </w:p>
    <w:p w14:paraId="54773315" w14:textId="6E45C04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4" w:history="1">
        <w:r w:rsidRPr="00B20021">
          <w:rPr>
            <w:rStyle w:val="Hipersaite"/>
            <w:noProof/>
          </w:rPr>
          <w:t>1.5.4.</w:t>
        </w:r>
        <w:r>
          <w:rPr>
            <w:rFonts w:asciiTheme="minorHAnsi" w:eastAsiaTheme="minorEastAsia" w:hAnsiTheme="minorHAnsi"/>
            <w:noProof/>
            <w:color w:val="auto"/>
            <w:lang w:eastAsia="lv-LV"/>
          </w:rPr>
          <w:tab/>
        </w:r>
        <w:r w:rsidRPr="00B20021">
          <w:rPr>
            <w:rStyle w:val="Hipersaite"/>
            <w:noProof/>
          </w:rPr>
          <w:t>FactProduction</w:t>
        </w:r>
        <w:r>
          <w:rPr>
            <w:noProof/>
            <w:webHidden/>
          </w:rPr>
          <w:tab/>
        </w:r>
        <w:r>
          <w:rPr>
            <w:noProof/>
            <w:webHidden/>
          </w:rPr>
          <w:fldChar w:fldCharType="begin"/>
        </w:r>
        <w:r>
          <w:rPr>
            <w:noProof/>
            <w:webHidden/>
          </w:rPr>
          <w:instrText xml:space="preserve"> PAGEREF _Toc222999154 \h </w:instrText>
        </w:r>
        <w:r>
          <w:rPr>
            <w:noProof/>
            <w:webHidden/>
          </w:rPr>
        </w:r>
        <w:r>
          <w:rPr>
            <w:noProof/>
            <w:webHidden/>
          </w:rPr>
          <w:fldChar w:fldCharType="separate"/>
        </w:r>
        <w:r>
          <w:rPr>
            <w:noProof/>
            <w:webHidden/>
          </w:rPr>
          <w:t>84</w:t>
        </w:r>
        <w:r>
          <w:rPr>
            <w:noProof/>
            <w:webHidden/>
          </w:rPr>
          <w:fldChar w:fldCharType="end"/>
        </w:r>
      </w:hyperlink>
    </w:p>
    <w:p w14:paraId="7BEF7E4C" w14:textId="333AB454"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5" w:history="1">
        <w:r w:rsidRPr="00B20021">
          <w:rPr>
            <w:rStyle w:val="Hipersaite"/>
            <w:noProof/>
          </w:rPr>
          <w:t>1.5.5.</w:t>
        </w:r>
        <w:r>
          <w:rPr>
            <w:rFonts w:asciiTheme="minorHAnsi" w:eastAsiaTheme="minorEastAsia" w:hAnsiTheme="minorHAnsi"/>
            <w:noProof/>
            <w:color w:val="auto"/>
            <w:lang w:eastAsia="lv-LV"/>
          </w:rPr>
          <w:tab/>
        </w:r>
        <w:r w:rsidRPr="00B20021">
          <w:rPr>
            <w:rStyle w:val="Hipersaite"/>
            <w:noProof/>
          </w:rPr>
          <w:t>FactEmployeeSales</w:t>
        </w:r>
        <w:r>
          <w:rPr>
            <w:noProof/>
            <w:webHidden/>
          </w:rPr>
          <w:tab/>
        </w:r>
        <w:r>
          <w:rPr>
            <w:noProof/>
            <w:webHidden/>
          </w:rPr>
          <w:fldChar w:fldCharType="begin"/>
        </w:r>
        <w:r>
          <w:rPr>
            <w:noProof/>
            <w:webHidden/>
          </w:rPr>
          <w:instrText xml:space="preserve"> PAGEREF _Toc222999155 \h </w:instrText>
        </w:r>
        <w:r>
          <w:rPr>
            <w:noProof/>
            <w:webHidden/>
          </w:rPr>
        </w:r>
        <w:r>
          <w:rPr>
            <w:noProof/>
            <w:webHidden/>
          </w:rPr>
          <w:fldChar w:fldCharType="separate"/>
        </w:r>
        <w:r>
          <w:rPr>
            <w:noProof/>
            <w:webHidden/>
          </w:rPr>
          <w:t>86</w:t>
        </w:r>
        <w:r>
          <w:rPr>
            <w:noProof/>
            <w:webHidden/>
          </w:rPr>
          <w:fldChar w:fldCharType="end"/>
        </w:r>
      </w:hyperlink>
    </w:p>
    <w:p w14:paraId="2DCD295D" w14:textId="13CE716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6" w:history="1">
        <w:r w:rsidRPr="00B20021">
          <w:rPr>
            <w:rStyle w:val="Hipersaite"/>
            <w:noProof/>
          </w:rPr>
          <w:t>1.5.6.</w:t>
        </w:r>
        <w:r>
          <w:rPr>
            <w:rFonts w:asciiTheme="minorHAnsi" w:eastAsiaTheme="minorEastAsia" w:hAnsiTheme="minorHAnsi"/>
            <w:noProof/>
            <w:color w:val="auto"/>
            <w:lang w:eastAsia="lv-LV"/>
          </w:rPr>
          <w:tab/>
        </w:r>
        <w:r w:rsidRPr="00B20021">
          <w:rPr>
            <w:rStyle w:val="Hipersaite"/>
            <w:noProof/>
          </w:rPr>
          <w:t>FactCustomerFeedback</w:t>
        </w:r>
        <w:r>
          <w:rPr>
            <w:noProof/>
            <w:webHidden/>
          </w:rPr>
          <w:tab/>
        </w:r>
        <w:r>
          <w:rPr>
            <w:noProof/>
            <w:webHidden/>
          </w:rPr>
          <w:fldChar w:fldCharType="begin"/>
        </w:r>
        <w:r>
          <w:rPr>
            <w:noProof/>
            <w:webHidden/>
          </w:rPr>
          <w:instrText xml:space="preserve"> PAGEREF _Toc222999156 \h </w:instrText>
        </w:r>
        <w:r>
          <w:rPr>
            <w:noProof/>
            <w:webHidden/>
          </w:rPr>
        </w:r>
        <w:r>
          <w:rPr>
            <w:noProof/>
            <w:webHidden/>
          </w:rPr>
          <w:fldChar w:fldCharType="separate"/>
        </w:r>
        <w:r>
          <w:rPr>
            <w:noProof/>
            <w:webHidden/>
          </w:rPr>
          <w:t>87</w:t>
        </w:r>
        <w:r>
          <w:rPr>
            <w:noProof/>
            <w:webHidden/>
          </w:rPr>
          <w:fldChar w:fldCharType="end"/>
        </w:r>
      </w:hyperlink>
    </w:p>
    <w:p w14:paraId="32B8A316" w14:textId="17E0828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7" w:history="1">
        <w:r w:rsidRPr="00B20021">
          <w:rPr>
            <w:rStyle w:val="Hipersaite"/>
            <w:noProof/>
          </w:rPr>
          <w:t>1.5.7.</w:t>
        </w:r>
        <w:r>
          <w:rPr>
            <w:rFonts w:asciiTheme="minorHAnsi" w:eastAsiaTheme="minorEastAsia" w:hAnsiTheme="minorHAnsi"/>
            <w:noProof/>
            <w:color w:val="auto"/>
            <w:lang w:eastAsia="lv-LV"/>
          </w:rPr>
          <w:tab/>
        </w:r>
        <w:r w:rsidRPr="00B20021">
          <w:rPr>
            <w:rStyle w:val="Hipersaite"/>
            <w:noProof/>
          </w:rPr>
          <w:t>FactPromotionResponse</w:t>
        </w:r>
        <w:r>
          <w:rPr>
            <w:noProof/>
            <w:webHidden/>
          </w:rPr>
          <w:tab/>
        </w:r>
        <w:r>
          <w:rPr>
            <w:noProof/>
            <w:webHidden/>
          </w:rPr>
          <w:fldChar w:fldCharType="begin"/>
        </w:r>
        <w:r>
          <w:rPr>
            <w:noProof/>
            <w:webHidden/>
          </w:rPr>
          <w:instrText xml:space="preserve"> PAGEREF _Toc222999157 \h </w:instrText>
        </w:r>
        <w:r>
          <w:rPr>
            <w:noProof/>
            <w:webHidden/>
          </w:rPr>
        </w:r>
        <w:r>
          <w:rPr>
            <w:noProof/>
            <w:webHidden/>
          </w:rPr>
          <w:fldChar w:fldCharType="separate"/>
        </w:r>
        <w:r>
          <w:rPr>
            <w:noProof/>
            <w:webHidden/>
          </w:rPr>
          <w:t>89</w:t>
        </w:r>
        <w:r>
          <w:rPr>
            <w:noProof/>
            <w:webHidden/>
          </w:rPr>
          <w:fldChar w:fldCharType="end"/>
        </w:r>
      </w:hyperlink>
    </w:p>
    <w:p w14:paraId="705555B6" w14:textId="5147861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8" w:history="1">
        <w:r w:rsidRPr="00B20021">
          <w:rPr>
            <w:rStyle w:val="Hipersaite"/>
            <w:noProof/>
          </w:rPr>
          <w:t>1.5.8.</w:t>
        </w:r>
        <w:r>
          <w:rPr>
            <w:rFonts w:asciiTheme="minorHAnsi" w:eastAsiaTheme="minorEastAsia" w:hAnsiTheme="minorHAnsi"/>
            <w:noProof/>
            <w:color w:val="auto"/>
            <w:lang w:eastAsia="lv-LV"/>
          </w:rPr>
          <w:tab/>
        </w:r>
        <w:r w:rsidRPr="00B20021">
          <w:rPr>
            <w:rStyle w:val="Hipersaite"/>
            <w:noProof/>
          </w:rPr>
          <w:t>FactFinance</w:t>
        </w:r>
        <w:r>
          <w:rPr>
            <w:noProof/>
            <w:webHidden/>
          </w:rPr>
          <w:tab/>
        </w:r>
        <w:r>
          <w:rPr>
            <w:noProof/>
            <w:webHidden/>
          </w:rPr>
          <w:fldChar w:fldCharType="begin"/>
        </w:r>
        <w:r>
          <w:rPr>
            <w:noProof/>
            <w:webHidden/>
          </w:rPr>
          <w:instrText xml:space="preserve"> PAGEREF _Toc222999158 \h </w:instrText>
        </w:r>
        <w:r>
          <w:rPr>
            <w:noProof/>
            <w:webHidden/>
          </w:rPr>
        </w:r>
        <w:r>
          <w:rPr>
            <w:noProof/>
            <w:webHidden/>
          </w:rPr>
          <w:fldChar w:fldCharType="separate"/>
        </w:r>
        <w:r>
          <w:rPr>
            <w:noProof/>
            <w:webHidden/>
          </w:rPr>
          <w:t>90</w:t>
        </w:r>
        <w:r>
          <w:rPr>
            <w:noProof/>
            <w:webHidden/>
          </w:rPr>
          <w:fldChar w:fldCharType="end"/>
        </w:r>
      </w:hyperlink>
    </w:p>
    <w:p w14:paraId="14C61557" w14:textId="4F4A8CDF"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59" w:history="1">
        <w:r w:rsidRPr="00B20021">
          <w:rPr>
            <w:rStyle w:val="Hipersaite"/>
            <w:noProof/>
          </w:rPr>
          <w:t>1.5.9.</w:t>
        </w:r>
        <w:r>
          <w:rPr>
            <w:rFonts w:asciiTheme="minorHAnsi" w:eastAsiaTheme="minorEastAsia" w:hAnsiTheme="minorHAnsi"/>
            <w:noProof/>
            <w:color w:val="auto"/>
            <w:lang w:eastAsia="lv-LV"/>
          </w:rPr>
          <w:tab/>
        </w:r>
        <w:r w:rsidRPr="00B20021">
          <w:rPr>
            <w:rStyle w:val="Hipersaite"/>
            <w:noProof/>
          </w:rPr>
          <w:t>FactReturns</w:t>
        </w:r>
        <w:r>
          <w:rPr>
            <w:noProof/>
            <w:webHidden/>
          </w:rPr>
          <w:tab/>
        </w:r>
        <w:r>
          <w:rPr>
            <w:noProof/>
            <w:webHidden/>
          </w:rPr>
          <w:fldChar w:fldCharType="begin"/>
        </w:r>
        <w:r>
          <w:rPr>
            <w:noProof/>
            <w:webHidden/>
          </w:rPr>
          <w:instrText xml:space="preserve"> PAGEREF _Toc222999159 \h </w:instrText>
        </w:r>
        <w:r>
          <w:rPr>
            <w:noProof/>
            <w:webHidden/>
          </w:rPr>
        </w:r>
        <w:r>
          <w:rPr>
            <w:noProof/>
            <w:webHidden/>
          </w:rPr>
          <w:fldChar w:fldCharType="separate"/>
        </w:r>
        <w:r>
          <w:rPr>
            <w:noProof/>
            <w:webHidden/>
          </w:rPr>
          <w:t>92</w:t>
        </w:r>
        <w:r>
          <w:rPr>
            <w:noProof/>
            <w:webHidden/>
          </w:rPr>
          <w:fldChar w:fldCharType="end"/>
        </w:r>
      </w:hyperlink>
    </w:p>
    <w:p w14:paraId="0E2D6594" w14:textId="1637B10B" w:rsidR="00A444D8" w:rsidRDefault="00A444D8">
      <w:pPr>
        <w:pStyle w:val="Saturs2"/>
        <w:tabs>
          <w:tab w:val="right" w:leader="dot" w:pos="9344"/>
        </w:tabs>
        <w:rPr>
          <w:rFonts w:asciiTheme="minorHAnsi" w:eastAsiaTheme="minorEastAsia" w:hAnsiTheme="minorHAnsi"/>
          <w:noProof/>
          <w:color w:val="auto"/>
          <w:lang w:eastAsia="lv-LV"/>
        </w:rPr>
      </w:pPr>
      <w:hyperlink w:anchor="_Toc222999160" w:history="1">
        <w:r w:rsidRPr="00B20021">
          <w:rPr>
            <w:rStyle w:val="Hipersaite"/>
            <w:noProof/>
          </w:rPr>
          <w:t>1.6. Agregātu tabulas</w:t>
        </w:r>
        <w:r>
          <w:rPr>
            <w:noProof/>
            <w:webHidden/>
          </w:rPr>
          <w:tab/>
        </w:r>
        <w:r>
          <w:rPr>
            <w:noProof/>
            <w:webHidden/>
          </w:rPr>
          <w:fldChar w:fldCharType="begin"/>
        </w:r>
        <w:r>
          <w:rPr>
            <w:noProof/>
            <w:webHidden/>
          </w:rPr>
          <w:instrText xml:space="preserve"> PAGEREF _Toc222999160 \h </w:instrText>
        </w:r>
        <w:r>
          <w:rPr>
            <w:noProof/>
            <w:webHidden/>
          </w:rPr>
        </w:r>
        <w:r>
          <w:rPr>
            <w:noProof/>
            <w:webHidden/>
          </w:rPr>
          <w:fldChar w:fldCharType="separate"/>
        </w:r>
        <w:r>
          <w:rPr>
            <w:noProof/>
            <w:webHidden/>
          </w:rPr>
          <w:t>94</w:t>
        </w:r>
        <w:r>
          <w:rPr>
            <w:noProof/>
            <w:webHidden/>
          </w:rPr>
          <w:fldChar w:fldCharType="end"/>
        </w:r>
      </w:hyperlink>
    </w:p>
    <w:p w14:paraId="7E9E905D" w14:textId="33420FF8"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1" w:history="1">
        <w:r w:rsidRPr="00B20021">
          <w:rPr>
            <w:rStyle w:val="Hipersaite"/>
            <w:noProof/>
          </w:rPr>
          <w:t>1.6.1.</w:t>
        </w:r>
        <w:r>
          <w:rPr>
            <w:rFonts w:asciiTheme="minorHAnsi" w:eastAsiaTheme="minorEastAsia" w:hAnsiTheme="minorHAnsi"/>
            <w:noProof/>
            <w:color w:val="auto"/>
            <w:lang w:eastAsia="lv-LV"/>
          </w:rPr>
          <w:tab/>
        </w:r>
        <w:r w:rsidRPr="00B20021">
          <w:rPr>
            <w:rStyle w:val="Hipersaite"/>
            <w:noProof/>
          </w:rPr>
          <w:t>agg_daily_inventory</w:t>
        </w:r>
        <w:r>
          <w:rPr>
            <w:noProof/>
            <w:webHidden/>
          </w:rPr>
          <w:tab/>
        </w:r>
        <w:r>
          <w:rPr>
            <w:noProof/>
            <w:webHidden/>
          </w:rPr>
          <w:fldChar w:fldCharType="begin"/>
        </w:r>
        <w:r>
          <w:rPr>
            <w:noProof/>
            <w:webHidden/>
          </w:rPr>
          <w:instrText xml:space="preserve"> PAGEREF _Toc222999161 \h </w:instrText>
        </w:r>
        <w:r>
          <w:rPr>
            <w:noProof/>
            <w:webHidden/>
          </w:rPr>
        </w:r>
        <w:r>
          <w:rPr>
            <w:noProof/>
            <w:webHidden/>
          </w:rPr>
          <w:fldChar w:fldCharType="separate"/>
        </w:r>
        <w:r>
          <w:rPr>
            <w:noProof/>
            <w:webHidden/>
          </w:rPr>
          <w:t>94</w:t>
        </w:r>
        <w:r>
          <w:rPr>
            <w:noProof/>
            <w:webHidden/>
          </w:rPr>
          <w:fldChar w:fldCharType="end"/>
        </w:r>
      </w:hyperlink>
    </w:p>
    <w:p w14:paraId="2415496E" w14:textId="1C43119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2" w:history="1">
        <w:r w:rsidRPr="00B20021">
          <w:rPr>
            <w:rStyle w:val="Hipersaite"/>
            <w:noProof/>
          </w:rPr>
          <w:t>1.6.2.</w:t>
        </w:r>
        <w:r>
          <w:rPr>
            <w:rFonts w:asciiTheme="minorHAnsi" w:eastAsiaTheme="minorEastAsia" w:hAnsiTheme="minorHAnsi"/>
            <w:noProof/>
            <w:color w:val="auto"/>
            <w:lang w:eastAsia="lv-LV"/>
          </w:rPr>
          <w:tab/>
        </w:r>
        <w:r w:rsidRPr="00B20021">
          <w:rPr>
            <w:rStyle w:val="Hipersaite"/>
            <w:noProof/>
          </w:rPr>
          <w:t>agg_daily_sales</w:t>
        </w:r>
        <w:r>
          <w:rPr>
            <w:noProof/>
            <w:webHidden/>
          </w:rPr>
          <w:tab/>
        </w:r>
        <w:r>
          <w:rPr>
            <w:noProof/>
            <w:webHidden/>
          </w:rPr>
          <w:fldChar w:fldCharType="begin"/>
        </w:r>
        <w:r>
          <w:rPr>
            <w:noProof/>
            <w:webHidden/>
          </w:rPr>
          <w:instrText xml:space="preserve"> PAGEREF _Toc222999162 \h </w:instrText>
        </w:r>
        <w:r>
          <w:rPr>
            <w:noProof/>
            <w:webHidden/>
          </w:rPr>
        </w:r>
        <w:r>
          <w:rPr>
            <w:noProof/>
            <w:webHidden/>
          </w:rPr>
          <w:fldChar w:fldCharType="separate"/>
        </w:r>
        <w:r>
          <w:rPr>
            <w:noProof/>
            <w:webHidden/>
          </w:rPr>
          <w:t>94</w:t>
        </w:r>
        <w:r>
          <w:rPr>
            <w:noProof/>
            <w:webHidden/>
          </w:rPr>
          <w:fldChar w:fldCharType="end"/>
        </w:r>
      </w:hyperlink>
    </w:p>
    <w:p w14:paraId="5FAECE5C" w14:textId="7CD4EB80"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3" w:history="1">
        <w:r w:rsidRPr="00B20021">
          <w:rPr>
            <w:rStyle w:val="Hipersaite"/>
            <w:noProof/>
          </w:rPr>
          <w:t>1.6.3.</w:t>
        </w:r>
        <w:r>
          <w:rPr>
            <w:rFonts w:asciiTheme="minorHAnsi" w:eastAsiaTheme="minorEastAsia" w:hAnsiTheme="minorHAnsi"/>
            <w:noProof/>
            <w:color w:val="auto"/>
            <w:lang w:eastAsia="lv-LV"/>
          </w:rPr>
          <w:tab/>
        </w:r>
        <w:r w:rsidRPr="00B20021">
          <w:rPr>
            <w:rStyle w:val="Hipersaite"/>
            <w:noProof/>
          </w:rPr>
          <w:t>agg_monthly_product_performance</w:t>
        </w:r>
        <w:r>
          <w:rPr>
            <w:noProof/>
            <w:webHidden/>
          </w:rPr>
          <w:tab/>
        </w:r>
        <w:r>
          <w:rPr>
            <w:noProof/>
            <w:webHidden/>
          </w:rPr>
          <w:fldChar w:fldCharType="begin"/>
        </w:r>
        <w:r>
          <w:rPr>
            <w:noProof/>
            <w:webHidden/>
          </w:rPr>
          <w:instrText xml:space="preserve"> PAGEREF _Toc222999163 \h </w:instrText>
        </w:r>
        <w:r>
          <w:rPr>
            <w:noProof/>
            <w:webHidden/>
          </w:rPr>
        </w:r>
        <w:r>
          <w:rPr>
            <w:noProof/>
            <w:webHidden/>
          </w:rPr>
          <w:fldChar w:fldCharType="separate"/>
        </w:r>
        <w:r>
          <w:rPr>
            <w:noProof/>
            <w:webHidden/>
          </w:rPr>
          <w:t>95</w:t>
        </w:r>
        <w:r>
          <w:rPr>
            <w:noProof/>
            <w:webHidden/>
          </w:rPr>
          <w:fldChar w:fldCharType="end"/>
        </w:r>
      </w:hyperlink>
    </w:p>
    <w:p w14:paraId="502F919D" w14:textId="44E814B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4" w:history="1">
        <w:r w:rsidRPr="00B20021">
          <w:rPr>
            <w:rStyle w:val="Hipersaite"/>
            <w:noProof/>
          </w:rPr>
          <w:t>1.6.4.</w:t>
        </w:r>
        <w:r>
          <w:rPr>
            <w:rFonts w:asciiTheme="minorHAnsi" w:eastAsiaTheme="minorEastAsia" w:hAnsiTheme="minorHAnsi"/>
            <w:noProof/>
            <w:color w:val="auto"/>
            <w:lang w:eastAsia="lv-LV"/>
          </w:rPr>
          <w:tab/>
        </w:r>
        <w:r w:rsidRPr="00B20021">
          <w:rPr>
            <w:rStyle w:val="Hipersaite"/>
            <w:noProof/>
          </w:rPr>
          <w:t>agg_monthly_sales</w:t>
        </w:r>
        <w:r>
          <w:rPr>
            <w:noProof/>
            <w:webHidden/>
          </w:rPr>
          <w:tab/>
        </w:r>
        <w:r>
          <w:rPr>
            <w:noProof/>
            <w:webHidden/>
          </w:rPr>
          <w:fldChar w:fldCharType="begin"/>
        </w:r>
        <w:r>
          <w:rPr>
            <w:noProof/>
            <w:webHidden/>
          </w:rPr>
          <w:instrText xml:space="preserve"> PAGEREF _Toc222999164 \h </w:instrText>
        </w:r>
        <w:r>
          <w:rPr>
            <w:noProof/>
            <w:webHidden/>
          </w:rPr>
        </w:r>
        <w:r>
          <w:rPr>
            <w:noProof/>
            <w:webHidden/>
          </w:rPr>
          <w:fldChar w:fldCharType="separate"/>
        </w:r>
        <w:r>
          <w:rPr>
            <w:noProof/>
            <w:webHidden/>
          </w:rPr>
          <w:t>96</w:t>
        </w:r>
        <w:r>
          <w:rPr>
            <w:noProof/>
            <w:webHidden/>
          </w:rPr>
          <w:fldChar w:fldCharType="end"/>
        </w:r>
      </w:hyperlink>
    </w:p>
    <w:p w14:paraId="4BF206FB" w14:textId="2D25F00E"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5" w:history="1">
        <w:r w:rsidRPr="00B20021">
          <w:rPr>
            <w:rStyle w:val="Hipersaite"/>
            <w:noProof/>
          </w:rPr>
          <w:t>1.6.5.</w:t>
        </w:r>
        <w:r>
          <w:rPr>
            <w:rFonts w:asciiTheme="minorHAnsi" w:eastAsiaTheme="minorEastAsia" w:hAnsiTheme="minorHAnsi"/>
            <w:noProof/>
            <w:color w:val="auto"/>
            <w:lang w:eastAsia="lv-LV"/>
          </w:rPr>
          <w:tab/>
        </w:r>
        <w:r w:rsidRPr="00B20021">
          <w:rPr>
            <w:rStyle w:val="Hipersaite"/>
            <w:noProof/>
          </w:rPr>
          <w:t>agg_regional_sales</w:t>
        </w:r>
        <w:r>
          <w:rPr>
            <w:noProof/>
            <w:webHidden/>
          </w:rPr>
          <w:tab/>
        </w:r>
        <w:r>
          <w:rPr>
            <w:noProof/>
            <w:webHidden/>
          </w:rPr>
          <w:fldChar w:fldCharType="begin"/>
        </w:r>
        <w:r>
          <w:rPr>
            <w:noProof/>
            <w:webHidden/>
          </w:rPr>
          <w:instrText xml:space="preserve"> PAGEREF _Toc222999165 \h </w:instrText>
        </w:r>
        <w:r>
          <w:rPr>
            <w:noProof/>
            <w:webHidden/>
          </w:rPr>
        </w:r>
        <w:r>
          <w:rPr>
            <w:noProof/>
            <w:webHidden/>
          </w:rPr>
          <w:fldChar w:fldCharType="separate"/>
        </w:r>
        <w:r>
          <w:rPr>
            <w:noProof/>
            <w:webHidden/>
          </w:rPr>
          <w:t>96</w:t>
        </w:r>
        <w:r>
          <w:rPr>
            <w:noProof/>
            <w:webHidden/>
          </w:rPr>
          <w:fldChar w:fldCharType="end"/>
        </w:r>
      </w:hyperlink>
    </w:p>
    <w:p w14:paraId="1F02A7F2" w14:textId="2905B7FE"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66" w:history="1">
        <w:r w:rsidRPr="00B20021">
          <w:rPr>
            <w:rStyle w:val="Hipersaite"/>
            <w:noProof/>
          </w:rPr>
          <w:t>1.6.6.</w:t>
        </w:r>
        <w:r>
          <w:rPr>
            <w:rFonts w:asciiTheme="minorHAnsi" w:eastAsiaTheme="minorEastAsia" w:hAnsiTheme="minorHAnsi"/>
            <w:noProof/>
            <w:color w:val="auto"/>
            <w:lang w:eastAsia="lv-LV"/>
          </w:rPr>
          <w:tab/>
        </w:r>
        <w:r w:rsidRPr="00B20021">
          <w:rPr>
            <w:rStyle w:val="Hipersaite"/>
            <w:noProof/>
          </w:rPr>
          <w:t>agg_weekly_sales</w:t>
        </w:r>
        <w:r>
          <w:rPr>
            <w:noProof/>
            <w:webHidden/>
          </w:rPr>
          <w:tab/>
        </w:r>
        <w:r>
          <w:rPr>
            <w:noProof/>
            <w:webHidden/>
          </w:rPr>
          <w:fldChar w:fldCharType="begin"/>
        </w:r>
        <w:r>
          <w:rPr>
            <w:noProof/>
            <w:webHidden/>
          </w:rPr>
          <w:instrText xml:space="preserve"> PAGEREF _Toc222999166 \h </w:instrText>
        </w:r>
        <w:r>
          <w:rPr>
            <w:noProof/>
            <w:webHidden/>
          </w:rPr>
        </w:r>
        <w:r>
          <w:rPr>
            <w:noProof/>
            <w:webHidden/>
          </w:rPr>
          <w:fldChar w:fldCharType="separate"/>
        </w:r>
        <w:r>
          <w:rPr>
            <w:noProof/>
            <w:webHidden/>
          </w:rPr>
          <w:t>97</w:t>
        </w:r>
        <w:r>
          <w:rPr>
            <w:noProof/>
            <w:webHidden/>
          </w:rPr>
          <w:fldChar w:fldCharType="end"/>
        </w:r>
      </w:hyperlink>
    </w:p>
    <w:p w14:paraId="43F1C3CF" w14:textId="7E6BA32A" w:rsidR="00A444D8" w:rsidRDefault="00A444D8">
      <w:pPr>
        <w:pStyle w:val="Saturs1"/>
        <w:tabs>
          <w:tab w:val="left" w:pos="454"/>
          <w:tab w:val="right" w:leader="dot" w:pos="9344"/>
        </w:tabs>
        <w:rPr>
          <w:rFonts w:asciiTheme="minorHAnsi" w:eastAsiaTheme="minorEastAsia" w:hAnsiTheme="minorHAnsi"/>
          <w:noProof/>
          <w:color w:val="auto"/>
          <w:lang w:eastAsia="lv-LV"/>
        </w:rPr>
      </w:pPr>
      <w:hyperlink w:anchor="_Toc222999167" w:history="1">
        <w:r w:rsidRPr="00B20021">
          <w:rPr>
            <w:rStyle w:val="Hipersaite"/>
            <w:noProof/>
          </w:rPr>
          <w:t>2.</w:t>
        </w:r>
        <w:r>
          <w:rPr>
            <w:rFonts w:asciiTheme="minorHAnsi" w:eastAsiaTheme="minorEastAsia" w:hAnsiTheme="minorHAnsi"/>
            <w:noProof/>
            <w:color w:val="auto"/>
            <w:lang w:eastAsia="lv-LV"/>
          </w:rPr>
          <w:tab/>
        </w:r>
        <w:r w:rsidRPr="00B20021">
          <w:rPr>
            <w:rStyle w:val="Hipersaite"/>
            <w:noProof/>
          </w:rPr>
          <w:t>Uzdevumu atkarības un plānošana</w:t>
        </w:r>
        <w:r>
          <w:rPr>
            <w:noProof/>
            <w:webHidden/>
          </w:rPr>
          <w:tab/>
        </w:r>
        <w:r>
          <w:rPr>
            <w:noProof/>
            <w:webHidden/>
          </w:rPr>
          <w:fldChar w:fldCharType="begin"/>
        </w:r>
        <w:r>
          <w:rPr>
            <w:noProof/>
            <w:webHidden/>
          </w:rPr>
          <w:instrText xml:space="preserve"> PAGEREF _Toc222999167 \h </w:instrText>
        </w:r>
        <w:r>
          <w:rPr>
            <w:noProof/>
            <w:webHidden/>
          </w:rPr>
        </w:r>
        <w:r>
          <w:rPr>
            <w:noProof/>
            <w:webHidden/>
          </w:rPr>
          <w:fldChar w:fldCharType="separate"/>
        </w:r>
        <w:r>
          <w:rPr>
            <w:noProof/>
            <w:webHidden/>
          </w:rPr>
          <w:t>98</w:t>
        </w:r>
        <w:r>
          <w:rPr>
            <w:noProof/>
            <w:webHidden/>
          </w:rPr>
          <w:fldChar w:fldCharType="end"/>
        </w:r>
      </w:hyperlink>
    </w:p>
    <w:p w14:paraId="2CF1AE52" w14:textId="26280E83" w:rsidR="00A444D8" w:rsidRDefault="00A444D8">
      <w:pPr>
        <w:pStyle w:val="Saturs2"/>
        <w:tabs>
          <w:tab w:val="right" w:leader="dot" w:pos="9344"/>
        </w:tabs>
        <w:rPr>
          <w:rFonts w:asciiTheme="minorHAnsi" w:eastAsiaTheme="minorEastAsia" w:hAnsiTheme="minorHAnsi"/>
          <w:noProof/>
          <w:color w:val="auto"/>
          <w:lang w:eastAsia="lv-LV"/>
        </w:rPr>
      </w:pPr>
      <w:hyperlink w:anchor="_Toc222999168" w:history="1">
        <w:r w:rsidRPr="00B20021">
          <w:rPr>
            <w:rStyle w:val="Hipersaite"/>
            <w:noProof/>
          </w:rPr>
          <w:t>2.1. Datu plūsmas diagramma</w:t>
        </w:r>
        <w:r>
          <w:rPr>
            <w:noProof/>
            <w:webHidden/>
          </w:rPr>
          <w:tab/>
        </w:r>
        <w:r>
          <w:rPr>
            <w:noProof/>
            <w:webHidden/>
          </w:rPr>
          <w:fldChar w:fldCharType="begin"/>
        </w:r>
        <w:r>
          <w:rPr>
            <w:noProof/>
            <w:webHidden/>
          </w:rPr>
          <w:instrText xml:space="preserve"> PAGEREF _Toc222999168 \h </w:instrText>
        </w:r>
        <w:r>
          <w:rPr>
            <w:noProof/>
            <w:webHidden/>
          </w:rPr>
        </w:r>
        <w:r>
          <w:rPr>
            <w:noProof/>
            <w:webHidden/>
          </w:rPr>
          <w:fldChar w:fldCharType="separate"/>
        </w:r>
        <w:r>
          <w:rPr>
            <w:noProof/>
            <w:webHidden/>
          </w:rPr>
          <w:t>98</w:t>
        </w:r>
        <w:r>
          <w:rPr>
            <w:noProof/>
            <w:webHidden/>
          </w:rPr>
          <w:fldChar w:fldCharType="end"/>
        </w:r>
      </w:hyperlink>
    </w:p>
    <w:p w14:paraId="4EB95CA0" w14:textId="41F231C4" w:rsidR="00A444D8" w:rsidRDefault="00A444D8">
      <w:pPr>
        <w:pStyle w:val="Saturs2"/>
        <w:tabs>
          <w:tab w:val="right" w:leader="dot" w:pos="9344"/>
        </w:tabs>
        <w:rPr>
          <w:rFonts w:asciiTheme="minorHAnsi" w:eastAsiaTheme="minorEastAsia" w:hAnsiTheme="minorHAnsi"/>
          <w:noProof/>
          <w:color w:val="auto"/>
          <w:lang w:eastAsia="lv-LV"/>
        </w:rPr>
      </w:pPr>
      <w:hyperlink w:anchor="_Toc222999169" w:history="1">
        <w:r w:rsidRPr="00B20021">
          <w:rPr>
            <w:rStyle w:val="Hipersaite"/>
            <w:noProof/>
          </w:rPr>
          <w:t>2.2. Atkarību hierarhija</w:t>
        </w:r>
        <w:r>
          <w:rPr>
            <w:noProof/>
            <w:webHidden/>
          </w:rPr>
          <w:tab/>
        </w:r>
        <w:r>
          <w:rPr>
            <w:noProof/>
            <w:webHidden/>
          </w:rPr>
          <w:fldChar w:fldCharType="begin"/>
        </w:r>
        <w:r>
          <w:rPr>
            <w:noProof/>
            <w:webHidden/>
          </w:rPr>
          <w:instrText xml:space="preserve"> PAGEREF _Toc222999169 \h </w:instrText>
        </w:r>
        <w:r>
          <w:rPr>
            <w:noProof/>
            <w:webHidden/>
          </w:rPr>
        </w:r>
        <w:r>
          <w:rPr>
            <w:noProof/>
            <w:webHidden/>
          </w:rPr>
          <w:fldChar w:fldCharType="separate"/>
        </w:r>
        <w:r>
          <w:rPr>
            <w:noProof/>
            <w:webHidden/>
          </w:rPr>
          <w:t>99</w:t>
        </w:r>
        <w:r>
          <w:rPr>
            <w:noProof/>
            <w:webHidden/>
          </w:rPr>
          <w:fldChar w:fldCharType="end"/>
        </w:r>
      </w:hyperlink>
    </w:p>
    <w:p w14:paraId="382341FD" w14:textId="6161AEFA" w:rsidR="00A444D8" w:rsidRDefault="00A444D8">
      <w:pPr>
        <w:pStyle w:val="Saturs2"/>
        <w:tabs>
          <w:tab w:val="right" w:leader="dot" w:pos="9344"/>
        </w:tabs>
        <w:rPr>
          <w:rFonts w:asciiTheme="minorHAnsi" w:eastAsiaTheme="minorEastAsia" w:hAnsiTheme="minorHAnsi"/>
          <w:noProof/>
          <w:color w:val="auto"/>
          <w:lang w:eastAsia="lv-LV"/>
        </w:rPr>
      </w:pPr>
      <w:hyperlink w:anchor="_Toc222999170" w:history="1">
        <w:r w:rsidRPr="00B20021">
          <w:rPr>
            <w:rStyle w:val="Hipersaite"/>
            <w:noProof/>
          </w:rPr>
          <w:t>2.3. Validācijas</w:t>
        </w:r>
        <w:r>
          <w:rPr>
            <w:noProof/>
            <w:webHidden/>
          </w:rPr>
          <w:tab/>
        </w:r>
        <w:r>
          <w:rPr>
            <w:noProof/>
            <w:webHidden/>
          </w:rPr>
          <w:fldChar w:fldCharType="begin"/>
        </w:r>
        <w:r>
          <w:rPr>
            <w:noProof/>
            <w:webHidden/>
          </w:rPr>
          <w:instrText xml:space="preserve"> PAGEREF _Toc222999170 \h </w:instrText>
        </w:r>
        <w:r>
          <w:rPr>
            <w:noProof/>
            <w:webHidden/>
          </w:rPr>
        </w:r>
        <w:r>
          <w:rPr>
            <w:noProof/>
            <w:webHidden/>
          </w:rPr>
          <w:fldChar w:fldCharType="separate"/>
        </w:r>
        <w:r>
          <w:rPr>
            <w:noProof/>
            <w:webHidden/>
          </w:rPr>
          <w:t>100</w:t>
        </w:r>
        <w:r>
          <w:rPr>
            <w:noProof/>
            <w:webHidden/>
          </w:rPr>
          <w:fldChar w:fldCharType="end"/>
        </w:r>
      </w:hyperlink>
    </w:p>
    <w:p w14:paraId="3BA754E9" w14:textId="5D9C6337"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1" w:history="1">
        <w:r w:rsidRPr="00B20021">
          <w:rPr>
            <w:rStyle w:val="Hipersaite"/>
            <w:noProof/>
          </w:rPr>
          <w:t>2.3.1.</w:t>
        </w:r>
        <w:r>
          <w:rPr>
            <w:rFonts w:asciiTheme="minorHAnsi" w:eastAsiaTheme="minorEastAsia" w:hAnsiTheme="minorHAnsi"/>
            <w:noProof/>
            <w:color w:val="auto"/>
            <w:lang w:eastAsia="lv-LV"/>
          </w:rPr>
          <w:tab/>
        </w:r>
        <w:r w:rsidRPr="00B20021">
          <w:rPr>
            <w:rStyle w:val="Hipersaite"/>
            <w:noProof/>
          </w:rPr>
          <w:t>Staging tabulu datu kvalitātes pārbaude</w:t>
        </w:r>
        <w:r>
          <w:rPr>
            <w:noProof/>
            <w:webHidden/>
          </w:rPr>
          <w:tab/>
        </w:r>
        <w:r>
          <w:rPr>
            <w:noProof/>
            <w:webHidden/>
          </w:rPr>
          <w:fldChar w:fldCharType="begin"/>
        </w:r>
        <w:r>
          <w:rPr>
            <w:noProof/>
            <w:webHidden/>
          </w:rPr>
          <w:instrText xml:space="preserve"> PAGEREF _Toc222999171 \h </w:instrText>
        </w:r>
        <w:r>
          <w:rPr>
            <w:noProof/>
            <w:webHidden/>
          </w:rPr>
        </w:r>
        <w:r>
          <w:rPr>
            <w:noProof/>
            <w:webHidden/>
          </w:rPr>
          <w:fldChar w:fldCharType="separate"/>
        </w:r>
        <w:r>
          <w:rPr>
            <w:noProof/>
            <w:webHidden/>
          </w:rPr>
          <w:t>100</w:t>
        </w:r>
        <w:r>
          <w:rPr>
            <w:noProof/>
            <w:webHidden/>
          </w:rPr>
          <w:fldChar w:fldCharType="end"/>
        </w:r>
      </w:hyperlink>
    </w:p>
    <w:p w14:paraId="1D714BDC" w14:textId="6684CFE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2" w:history="1">
        <w:r w:rsidRPr="00B20021">
          <w:rPr>
            <w:rStyle w:val="Hipersaite"/>
            <w:noProof/>
          </w:rPr>
          <w:t>2.3.2.</w:t>
        </w:r>
        <w:r>
          <w:rPr>
            <w:rFonts w:asciiTheme="minorHAnsi" w:eastAsiaTheme="minorEastAsia" w:hAnsiTheme="minorHAnsi"/>
            <w:noProof/>
            <w:color w:val="auto"/>
            <w:lang w:eastAsia="lv-LV"/>
          </w:rPr>
          <w:tab/>
        </w:r>
        <w:r w:rsidRPr="00B20021">
          <w:rPr>
            <w:rStyle w:val="Hipersaite"/>
            <w:noProof/>
          </w:rPr>
          <w:t>Dimensiju un faktu ielādes brīža datu validācijas</w:t>
        </w:r>
        <w:r>
          <w:rPr>
            <w:noProof/>
            <w:webHidden/>
          </w:rPr>
          <w:tab/>
        </w:r>
        <w:r>
          <w:rPr>
            <w:noProof/>
            <w:webHidden/>
          </w:rPr>
          <w:fldChar w:fldCharType="begin"/>
        </w:r>
        <w:r>
          <w:rPr>
            <w:noProof/>
            <w:webHidden/>
          </w:rPr>
          <w:instrText xml:space="preserve"> PAGEREF _Toc222999172 \h </w:instrText>
        </w:r>
        <w:r>
          <w:rPr>
            <w:noProof/>
            <w:webHidden/>
          </w:rPr>
        </w:r>
        <w:r>
          <w:rPr>
            <w:noProof/>
            <w:webHidden/>
          </w:rPr>
          <w:fldChar w:fldCharType="separate"/>
        </w:r>
        <w:r>
          <w:rPr>
            <w:noProof/>
            <w:webHidden/>
          </w:rPr>
          <w:t>100</w:t>
        </w:r>
        <w:r>
          <w:rPr>
            <w:noProof/>
            <w:webHidden/>
          </w:rPr>
          <w:fldChar w:fldCharType="end"/>
        </w:r>
      </w:hyperlink>
    </w:p>
    <w:p w14:paraId="1E77E8E7" w14:textId="23C16ED9" w:rsidR="00A444D8" w:rsidRDefault="00A444D8">
      <w:pPr>
        <w:pStyle w:val="Saturs2"/>
        <w:tabs>
          <w:tab w:val="right" w:leader="dot" w:pos="9344"/>
        </w:tabs>
        <w:rPr>
          <w:rFonts w:asciiTheme="minorHAnsi" w:eastAsiaTheme="minorEastAsia" w:hAnsiTheme="minorHAnsi"/>
          <w:noProof/>
          <w:color w:val="auto"/>
          <w:lang w:eastAsia="lv-LV"/>
        </w:rPr>
      </w:pPr>
      <w:hyperlink w:anchor="_Toc222999173" w:history="1">
        <w:r w:rsidRPr="00B20021">
          <w:rPr>
            <w:rStyle w:val="Hipersaite"/>
            <w:noProof/>
          </w:rPr>
          <w:t>2.4. Kļūdu apstrāde un atkopšana</w:t>
        </w:r>
        <w:r>
          <w:rPr>
            <w:noProof/>
            <w:webHidden/>
          </w:rPr>
          <w:tab/>
        </w:r>
        <w:r>
          <w:rPr>
            <w:noProof/>
            <w:webHidden/>
          </w:rPr>
          <w:fldChar w:fldCharType="begin"/>
        </w:r>
        <w:r>
          <w:rPr>
            <w:noProof/>
            <w:webHidden/>
          </w:rPr>
          <w:instrText xml:space="preserve"> PAGEREF _Toc222999173 \h </w:instrText>
        </w:r>
        <w:r>
          <w:rPr>
            <w:noProof/>
            <w:webHidden/>
          </w:rPr>
        </w:r>
        <w:r>
          <w:rPr>
            <w:noProof/>
            <w:webHidden/>
          </w:rPr>
          <w:fldChar w:fldCharType="separate"/>
        </w:r>
        <w:r>
          <w:rPr>
            <w:noProof/>
            <w:webHidden/>
          </w:rPr>
          <w:t>102</w:t>
        </w:r>
        <w:r>
          <w:rPr>
            <w:noProof/>
            <w:webHidden/>
          </w:rPr>
          <w:fldChar w:fldCharType="end"/>
        </w:r>
      </w:hyperlink>
    </w:p>
    <w:p w14:paraId="792E9F4F" w14:textId="255B4DD2"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4" w:history="1">
        <w:r w:rsidRPr="00B20021">
          <w:rPr>
            <w:rStyle w:val="Hipersaite"/>
            <w:noProof/>
          </w:rPr>
          <w:t>2.4.1.</w:t>
        </w:r>
        <w:r>
          <w:rPr>
            <w:rFonts w:asciiTheme="minorHAnsi" w:eastAsiaTheme="minorEastAsia" w:hAnsiTheme="minorHAnsi"/>
            <w:noProof/>
            <w:color w:val="auto"/>
            <w:lang w:eastAsia="lv-LV"/>
          </w:rPr>
          <w:tab/>
        </w:r>
        <w:r w:rsidRPr="00B20021">
          <w:rPr>
            <w:rStyle w:val="Hipersaite"/>
            <w:noProof/>
          </w:rPr>
          <w:t>Kļūdu noteikšanas līmeņi</w:t>
        </w:r>
        <w:r>
          <w:rPr>
            <w:noProof/>
            <w:webHidden/>
          </w:rPr>
          <w:tab/>
        </w:r>
        <w:r>
          <w:rPr>
            <w:noProof/>
            <w:webHidden/>
          </w:rPr>
          <w:fldChar w:fldCharType="begin"/>
        </w:r>
        <w:r>
          <w:rPr>
            <w:noProof/>
            <w:webHidden/>
          </w:rPr>
          <w:instrText xml:space="preserve"> PAGEREF _Toc222999174 \h </w:instrText>
        </w:r>
        <w:r>
          <w:rPr>
            <w:noProof/>
            <w:webHidden/>
          </w:rPr>
        </w:r>
        <w:r>
          <w:rPr>
            <w:noProof/>
            <w:webHidden/>
          </w:rPr>
          <w:fldChar w:fldCharType="separate"/>
        </w:r>
        <w:r>
          <w:rPr>
            <w:noProof/>
            <w:webHidden/>
          </w:rPr>
          <w:t>102</w:t>
        </w:r>
        <w:r>
          <w:rPr>
            <w:noProof/>
            <w:webHidden/>
          </w:rPr>
          <w:fldChar w:fldCharType="end"/>
        </w:r>
      </w:hyperlink>
    </w:p>
    <w:p w14:paraId="0CA29F26" w14:textId="397EF51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5" w:history="1">
        <w:r w:rsidRPr="00B20021">
          <w:rPr>
            <w:rStyle w:val="Hipersaite"/>
            <w:noProof/>
          </w:rPr>
          <w:t>2.4.2.</w:t>
        </w:r>
        <w:r>
          <w:rPr>
            <w:rFonts w:asciiTheme="minorHAnsi" w:eastAsiaTheme="minorEastAsia" w:hAnsiTheme="minorHAnsi"/>
            <w:noProof/>
            <w:color w:val="auto"/>
            <w:lang w:eastAsia="lv-LV"/>
          </w:rPr>
          <w:tab/>
        </w:r>
        <w:r w:rsidRPr="00B20021">
          <w:rPr>
            <w:rStyle w:val="Hipersaite"/>
            <w:noProof/>
          </w:rPr>
          <w:t>Atkopšanas procedūras</w:t>
        </w:r>
        <w:r>
          <w:rPr>
            <w:noProof/>
            <w:webHidden/>
          </w:rPr>
          <w:tab/>
        </w:r>
        <w:r>
          <w:rPr>
            <w:noProof/>
            <w:webHidden/>
          </w:rPr>
          <w:fldChar w:fldCharType="begin"/>
        </w:r>
        <w:r>
          <w:rPr>
            <w:noProof/>
            <w:webHidden/>
          </w:rPr>
          <w:instrText xml:space="preserve"> PAGEREF _Toc222999175 \h </w:instrText>
        </w:r>
        <w:r>
          <w:rPr>
            <w:noProof/>
            <w:webHidden/>
          </w:rPr>
        </w:r>
        <w:r>
          <w:rPr>
            <w:noProof/>
            <w:webHidden/>
          </w:rPr>
          <w:fldChar w:fldCharType="separate"/>
        </w:r>
        <w:r>
          <w:rPr>
            <w:noProof/>
            <w:webHidden/>
          </w:rPr>
          <w:t>102</w:t>
        </w:r>
        <w:r>
          <w:rPr>
            <w:noProof/>
            <w:webHidden/>
          </w:rPr>
          <w:fldChar w:fldCharType="end"/>
        </w:r>
      </w:hyperlink>
    </w:p>
    <w:p w14:paraId="55C03B9C" w14:textId="10AA4C2B" w:rsidR="00A444D8" w:rsidRDefault="00A444D8">
      <w:pPr>
        <w:pStyle w:val="Saturs2"/>
        <w:tabs>
          <w:tab w:val="right" w:leader="dot" w:pos="9344"/>
        </w:tabs>
        <w:rPr>
          <w:rFonts w:asciiTheme="minorHAnsi" w:eastAsiaTheme="minorEastAsia" w:hAnsiTheme="minorHAnsi"/>
          <w:noProof/>
          <w:color w:val="auto"/>
          <w:lang w:eastAsia="lv-LV"/>
        </w:rPr>
      </w:pPr>
      <w:hyperlink w:anchor="_Toc222999176" w:history="1">
        <w:r w:rsidRPr="00B20021">
          <w:rPr>
            <w:rStyle w:val="Hipersaite"/>
            <w:noProof/>
          </w:rPr>
          <w:t>2.5. Datu tīrīšana</w:t>
        </w:r>
        <w:r>
          <w:rPr>
            <w:noProof/>
            <w:webHidden/>
          </w:rPr>
          <w:tab/>
        </w:r>
        <w:r>
          <w:rPr>
            <w:noProof/>
            <w:webHidden/>
          </w:rPr>
          <w:fldChar w:fldCharType="begin"/>
        </w:r>
        <w:r>
          <w:rPr>
            <w:noProof/>
            <w:webHidden/>
          </w:rPr>
          <w:instrText xml:space="preserve"> PAGEREF _Toc222999176 \h </w:instrText>
        </w:r>
        <w:r>
          <w:rPr>
            <w:noProof/>
            <w:webHidden/>
          </w:rPr>
        </w:r>
        <w:r>
          <w:rPr>
            <w:noProof/>
            <w:webHidden/>
          </w:rPr>
          <w:fldChar w:fldCharType="separate"/>
        </w:r>
        <w:r>
          <w:rPr>
            <w:noProof/>
            <w:webHidden/>
          </w:rPr>
          <w:t>103</w:t>
        </w:r>
        <w:r>
          <w:rPr>
            <w:noProof/>
            <w:webHidden/>
          </w:rPr>
          <w:fldChar w:fldCharType="end"/>
        </w:r>
      </w:hyperlink>
    </w:p>
    <w:p w14:paraId="4ABBC276" w14:textId="4ED2D10B"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7" w:history="1">
        <w:r w:rsidRPr="00B20021">
          <w:rPr>
            <w:rStyle w:val="Hipersaite"/>
            <w:noProof/>
          </w:rPr>
          <w:t>2.5.1.</w:t>
        </w:r>
        <w:r>
          <w:rPr>
            <w:rFonts w:asciiTheme="minorHAnsi" w:eastAsiaTheme="minorEastAsia" w:hAnsiTheme="minorHAnsi"/>
            <w:noProof/>
            <w:color w:val="auto"/>
            <w:lang w:eastAsia="lv-LV"/>
          </w:rPr>
          <w:tab/>
        </w:r>
        <w:r w:rsidRPr="00B20021">
          <w:rPr>
            <w:rStyle w:val="Hipersaite"/>
            <w:noProof/>
          </w:rPr>
          <w:t>clean_name_sql</w:t>
        </w:r>
        <w:r>
          <w:rPr>
            <w:noProof/>
            <w:webHidden/>
          </w:rPr>
          <w:tab/>
        </w:r>
        <w:r>
          <w:rPr>
            <w:noProof/>
            <w:webHidden/>
          </w:rPr>
          <w:fldChar w:fldCharType="begin"/>
        </w:r>
        <w:r>
          <w:rPr>
            <w:noProof/>
            <w:webHidden/>
          </w:rPr>
          <w:instrText xml:space="preserve"> PAGEREF _Toc222999177 \h </w:instrText>
        </w:r>
        <w:r>
          <w:rPr>
            <w:noProof/>
            <w:webHidden/>
          </w:rPr>
        </w:r>
        <w:r>
          <w:rPr>
            <w:noProof/>
            <w:webHidden/>
          </w:rPr>
          <w:fldChar w:fldCharType="separate"/>
        </w:r>
        <w:r>
          <w:rPr>
            <w:noProof/>
            <w:webHidden/>
          </w:rPr>
          <w:t>103</w:t>
        </w:r>
        <w:r>
          <w:rPr>
            <w:noProof/>
            <w:webHidden/>
          </w:rPr>
          <w:fldChar w:fldCharType="end"/>
        </w:r>
      </w:hyperlink>
    </w:p>
    <w:p w14:paraId="20200D33" w14:textId="0DED161B"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8" w:history="1">
        <w:r w:rsidRPr="00B20021">
          <w:rPr>
            <w:rStyle w:val="Hipersaite"/>
            <w:noProof/>
          </w:rPr>
          <w:t>2.5.2.</w:t>
        </w:r>
        <w:r>
          <w:rPr>
            <w:rFonts w:asciiTheme="minorHAnsi" w:eastAsiaTheme="minorEastAsia" w:hAnsiTheme="minorHAnsi"/>
            <w:noProof/>
            <w:color w:val="auto"/>
            <w:lang w:eastAsia="lv-LV"/>
          </w:rPr>
          <w:tab/>
        </w:r>
        <w:r w:rsidRPr="00B20021">
          <w:rPr>
            <w:rStyle w:val="Hipersaite"/>
            <w:noProof/>
          </w:rPr>
          <w:t>clean_email_sql</w:t>
        </w:r>
        <w:r>
          <w:rPr>
            <w:noProof/>
            <w:webHidden/>
          </w:rPr>
          <w:tab/>
        </w:r>
        <w:r>
          <w:rPr>
            <w:noProof/>
            <w:webHidden/>
          </w:rPr>
          <w:fldChar w:fldCharType="begin"/>
        </w:r>
        <w:r>
          <w:rPr>
            <w:noProof/>
            <w:webHidden/>
          </w:rPr>
          <w:instrText xml:space="preserve"> PAGEREF _Toc222999178 \h </w:instrText>
        </w:r>
        <w:r>
          <w:rPr>
            <w:noProof/>
            <w:webHidden/>
          </w:rPr>
        </w:r>
        <w:r>
          <w:rPr>
            <w:noProof/>
            <w:webHidden/>
          </w:rPr>
          <w:fldChar w:fldCharType="separate"/>
        </w:r>
        <w:r>
          <w:rPr>
            <w:noProof/>
            <w:webHidden/>
          </w:rPr>
          <w:t>103</w:t>
        </w:r>
        <w:r>
          <w:rPr>
            <w:noProof/>
            <w:webHidden/>
          </w:rPr>
          <w:fldChar w:fldCharType="end"/>
        </w:r>
      </w:hyperlink>
    </w:p>
    <w:p w14:paraId="08A71953" w14:textId="50611A6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79" w:history="1">
        <w:r w:rsidRPr="00B20021">
          <w:rPr>
            <w:rStyle w:val="Hipersaite"/>
            <w:noProof/>
          </w:rPr>
          <w:t>2.5.3.</w:t>
        </w:r>
        <w:r>
          <w:rPr>
            <w:rFonts w:asciiTheme="minorHAnsi" w:eastAsiaTheme="minorEastAsia" w:hAnsiTheme="minorHAnsi"/>
            <w:noProof/>
            <w:color w:val="auto"/>
            <w:lang w:eastAsia="lv-LV"/>
          </w:rPr>
          <w:tab/>
        </w:r>
        <w:r w:rsidRPr="00B20021">
          <w:rPr>
            <w:rStyle w:val="Hipersaite"/>
            <w:noProof/>
          </w:rPr>
          <w:t>clean_phone_sql</w:t>
        </w:r>
        <w:r>
          <w:rPr>
            <w:noProof/>
            <w:webHidden/>
          </w:rPr>
          <w:tab/>
        </w:r>
        <w:r>
          <w:rPr>
            <w:noProof/>
            <w:webHidden/>
          </w:rPr>
          <w:fldChar w:fldCharType="begin"/>
        </w:r>
        <w:r>
          <w:rPr>
            <w:noProof/>
            <w:webHidden/>
          </w:rPr>
          <w:instrText xml:space="preserve"> PAGEREF _Toc222999179 \h </w:instrText>
        </w:r>
        <w:r>
          <w:rPr>
            <w:noProof/>
            <w:webHidden/>
          </w:rPr>
        </w:r>
        <w:r>
          <w:rPr>
            <w:noProof/>
            <w:webHidden/>
          </w:rPr>
          <w:fldChar w:fldCharType="separate"/>
        </w:r>
        <w:r>
          <w:rPr>
            <w:noProof/>
            <w:webHidden/>
          </w:rPr>
          <w:t>103</w:t>
        </w:r>
        <w:r>
          <w:rPr>
            <w:noProof/>
            <w:webHidden/>
          </w:rPr>
          <w:fldChar w:fldCharType="end"/>
        </w:r>
      </w:hyperlink>
    </w:p>
    <w:p w14:paraId="0D8336AF" w14:textId="3746B06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80" w:history="1">
        <w:r w:rsidRPr="00B20021">
          <w:rPr>
            <w:rStyle w:val="Hipersaite"/>
            <w:noProof/>
          </w:rPr>
          <w:t>2.5.4.</w:t>
        </w:r>
        <w:r>
          <w:rPr>
            <w:rFonts w:asciiTheme="minorHAnsi" w:eastAsiaTheme="minorEastAsia" w:hAnsiTheme="minorHAnsi"/>
            <w:noProof/>
            <w:color w:val="auto"/>
            <w:lang w:eastAsia="lv-LV"/>
          </w:rPr>
          <w:tab/>
        </w:r>
        <w:r w:rsidRPr="00B20021">
          <w:rPr>
            <w:rStyle w:val="Hipersaite"/>
            <w:noProof/>
          </w:rPr>
          <w:t>clean_string_sql</w:t>
        </w:r>
        <w:r>
          <w:rPr>
            <w:noProof/>
            <w:webHidden/>
          </w:rPr>
          <w:tab/>
        </w:r>
        <w:r>
          <w:rPr>
            <w:noProof/>
            <w:webHidden/>
          </w:rPr>
          <w:fldChar w:fldCharType="begin"/>
        </w:r>
        <w:r>
          <w:rPr>
            <w:noProof/>
            <w:webHidden/>
          </w:rPr>
          <w:instrText xml:space="preserve"> PAGEREF _Toc222999180 \h </w:instrText>
        </w:r>
        <w:r>
          <w:rPr>
            <w:noProof/>
            <w:webHidden/>
          </w:rPr>
        </w:r>
        <w:r>
          <w:rPr>
            <w:noProof/>
            <w:webHidden/>
          </w:rPr>
          <w:fldChar w:fldCharType="separate"/>
        </w:r>
        <w:r>
          <w:rPr>
            <w:noProof/>
            <w:webHidden/>
          </w:rPr>
          <w:t>103</w:t>
        </w:r>
        <w:r>
          <w:rPr>
            <w:noProof/>
            <w:webHidden/>
          </w:rPr>
          <w:fldChar w:fldCharType="end"/>
        </w:r>
      </w:hyperlink>
    </w:p>
    <w:p w14:paraId="7DD58D85" w14:textId="74E9C76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81" w:history="1">
        <w:r w:rsidRPr="00B20021">
          <w:rPr>
            <w:rStyle w:val="Hipersaite"/>
            <w:noProof/>
          </w:rPr>
          <w:t>2.5.5.</w:t>
        </w:r>
        <w:r>
          <w:rPr>
            <w:rFonts w:asciiTheme="minorHAnsi" w:eastAsiaTheme="minorEastAsia" w:hAnsiTheme="minorHAnsi"/>
            <w:noProof/>
            <w:color w:val="auto"/>
            <w:lang w:eastAsia="lv-LV"/>
          </w:rPr>
          <w:tab/>
        </w:r>
        <w:r w:rsidRPr="00B20021">
          <w:rPr>
            <w:rStyle w:val="Hipersaite"/>
            <w:noProof/>
          </w:rPr>
          <w:t>Tabulas, kurām dati tiek tīrīti, un izmantotās funkcijas</w:t>
        </w:r>
        <w:r>
          <w:rPr>
            <w:noProof/>
            <w:webHidden/>
          </w:rPr>
          <w:tab/>
        </w:r>
        <w:r>
          <w:rPr>
            <w:noProof/>
            <w:webHidden/>
          </w:rPr>
          <w:fldChar w:fldCharType="begin"/>
        </w:r>
        <w:r>
          <w:rPr>
            <w:noProof/>
            <w:webHidden/>
          </w:rPr>
          <w:instrText xml:space="preserve"> PAGEREF _Toc222999181 \h </w:instrText>
        </w:r>
        <w:r>
          <w:rPr>
            <w:noProof/>
            <w:webHidden/>
          </w:rPr>
        </w:r>
        <w:r>
          <w:rPr>
            <w:noProof/>
            <w:webHidden/>
          </w:rPr>
          <w:fldChar w:fldCharType="separate"/>
        </w:r>
        <w:r>
          <w:rPr>
            <w:noProof/>
            <w:webHidden/>
          </w:rPr>
          <w:t>104</w:t>
        </w:r>
        <w:r>
          <w:rPr>
            <w:noProof/>
            <w:webHidden/>
          </w:rPr>
          <w:fldChar w:fldCharType="end"/>
        </w:r>
      </w:hyperlink>
    </w:p>
    <w:p w14:paraId="04A31F21" w14:textId="23780B79" w:rsidR="00A444D8" w:rsidRDefault="00A444D8">
      <w:pPr>
        <w:pStyle w:val="Saturs2"/>
        <w:tabs>
          <w:tab w:val="right" w:leader="dot" w:pos="9344"/>
        </w:tabs>
        <w:rPr>
          <w:rFonts w:asciiTheme="minorHAnsi" w:eastAsiaTheme="minorEastAsia" w:hAnsiTheme="minorHAnsi"/>
          <w:noProof/>
          <w:color w:val="auto"/>
          <w:lang w:eastAsia="lv-LV"/>
        </w:rPr>
      </w:pPr>
      <w:hyperlink w:anchor="_Toc222999182" w:history="1">
        <w:r w:rsidRPr="00B20021">
          <w:rPr>
            <w:rStyle w:val="Hipersaite"/>
            <w:noProof/>
          </w:rPr>
          <w:t>2.6. Izmaiņu noteikšanas metodoloģija</w:t>
        </w:r>
        <w:r>
          <w:rPr>
            <w:noProof/>
            <w:webHidden/>
          </w:rPr>
          <w:tab/>
        </w:r>
        <w:r>
          <w:rPr>
            <w:noProof/>
            <w:webHidden/>
          </w:rPr>
          <w:fldChar w:fldCharType="begin"/>
        </w:r>
        <w:r>
          <w:rPr>
            <w:noProof/>
            <w:webHidden/>
          </w:rPr>
          <w:instrText xml:space="preserve"> PAGEREF _Toc222999182 \h </w:instrText>
        </w:r>
        <w:r>
          <w:rPr>
            <w:noProof/>
            <w:webHidden/>
          </w:rPr>
        </w:r>
        <w:r>
          <w:rPr>
            <w:noProof/>
            <w:webHidden/>
          </w:rPr>
          <w:fldChar w:fldCharType="separate"/>
        </w:r>
        <w:r>
          <w:rPr>
            <w:noProof/>
            <w:webHidden/>
          </w:rPr>
          <w:t>105</w:t>
        </w:r>
        <w:r>
          <w:rPr>
            <w:noProof/>
            <w:webHidden/>
          </w:rPr>
          <w:fldChar w:fldCharType="end"/>
        </w:r>
      </w:hyperlink>
    </w:p>
    <w:p w14:paraId="00EDF98D" w14:textId="3CC65904" w:rsidR="00A444D8" w:rsidRDefault="00A444D8">
      <w:pPr>
        <w:pStyle w:val="Saturs2"/>
        <w:tabs>
          <w:tab w:val="right" w:leader="dot" w:pos="9344"/>
        </w:tabs>
        <w:rPr>
          <w:rFonts w:asciiTheme="minorHAnsi" w:eastAsiaTheme="minorEastAsia" w:hAnsiTheme="minorHAnsi"/>
          <w:noProof/>
          <w:color w:val="auto"/>
          <w:lang w:eastAsia="lv-LV"/>
        </w:rPr>
      </w:pPr>
      <w:hyperlink w:anchor="_Toc222999183" w:history="1">
        <w:r w:rsidRPr="00B20021">
          <w:rPr>
            <w:rStyle w:val="Hipersaite"/>
            <w:noProof/>
          </w:rPr>
          <w:t>2.7. Veiktspējas optimizācija</w:t>
        </w:r>
        <w:r>
          <w:rPr>
            <w:noProof/>
            <w:webHidden/>
          </w:rPr>
          <w:tab/>
        </w:r>
        <w:r>
          <w:rPr>
            <w:noProof/>
            <w:webHidden/>
          </w:rPr>
          <w:fldChar w:fldCharType="begin"/>
        </w:r>
        <w:r>
          <w:rPr>
            <w:noProof/>
            <w:webHidden/>
          </w:rPr>
          <w:instrText xml:space="preserve"> PAGEREF _Toc222999183 \h </w:instrText>
        </w:r>
        <w:r>
          <w:rPr>
            <w:noProof/>
            <w:webHidden/>
          </w:rPr>
        </w:r>
        <w:r>
          <w:rPr>
            <w:noProof/>
            <w:webHidden/>
          </w:rPr>
          <w:fldChar w:fldCharType="separate"/>
        </w:r>
        <w:r>
          <w:rPr>
            <w:noProof/>
            <w:webHidden/>
          </w:rPr>
          <w:t>105</w:t>
        </w:r>
        <w:r>
          <w:rPr>
            <w:noProof/>
            <w:webHidden/>
          </w:rPr>
          <w:fldChar w:fldCharType="end"/>
        </w:r>
      </w:hyperlink>
    </w:p>
    <w:p w14:paraId="448B516B" w14:textId="7A9DAC83" w:rsidR="00A444D8" w:rsidRDefault="00A444D8">
      <w:pPr>
        <w:pStyle w:val="Saturs2"/>
        <w:tabs>
          <w:tab w:val="right" w:leader="dot" w:pos="9344"/>
        </w:tabs>
        <w:rPr>
          <w:rFonts w:asciiTheme="minorHAnsi" w:eastAsiaTheme="minorEastAsia" w:hAnsiTheme="minorHAnsi"/>
          <w:noProof/>
          <w:color w:val="auto"/>
          <w:lang w:eastAsia="lv-LV"/>
        </w:rPr>
      </w:pPr>
      <w:hyperlink w:anchor="_Toc222999184" w:history="1">
        <w:r w:rsidRPr="00B20021">
          <w:rPr>
            <w:rStyle w:val="Hipersaite"/>
            <w:noProof/>
          </w:rPr>
          <w:t>2.8. Kļūdu ierakstu tabulas struktūra</w:t>
        </w:r>
        <w:r>
          <w:rPr>
            <w:noProof/>
            <w:webHidden/>
          </w:rPr>
          <w:tab/>
        </w:r>
        <w:r>
          <w:rPr>
            <w:noProof/>
            <w:webHidden/>
          </w:rPr>
          <w:fldChar w:fldCharType="begin"/>
        </w:r>
        <w:r>
          <w:rPr>
            <w:noProof/>
            <w:webHidden/>
          </w:rPr>
          <w:instrText xml:space="preserve"> PAGEREF _Toc222999184 \h </w:instrText>
        </w:r>
        <w:r>
          <w:rPr>
            <w:noProof/>
            <w:webHidden/>
          </w:rPr>
        </w:r>
        <w:r>
          <w:rPr>
            <w:noProof/>
            <w:webHidden/>
          </w:rPr>
          <w:fldChar w:fldCharType="separate"/>
        </w:r>
        <w:r>
          <w:rPr>
            <w:noProof/>
            <w:webHidden/>
          </w:rPr>
          <w:t>106</w:t>
        </w:r>
        <w:r>
          <w:rPr>
            <w:noProof/>
            <w:webHidden/>
          </w:rPr>
          <w:fldChar w:fldCharType="end"/>
        </w:r>
      </w:hyperlink>
    </w:p>
    <w:p w14:paraId="2FBF3C62" w14:textId="4F496B5A"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85" w:history="1">
        <w:r w:rsidRPr="00B20021">
          <w:rPr>
            <w:rStyle w:val="Hipersaite"/>
            <w:noProof/>
          </w:rPr>
          <w:t>2.8.1.</w:t>
        </w:r>
        <w:r>
          <w:rPr>
            <w:rFonts w:asciiTheme="minorHAnsi" w:eastAsiaTheme="minorEastAsia" w:hAnsiTheme="minorHAnsi"/>
            <w:noProof/>
            <w:color w:val="auto"/>
            <w:lang w:eastAsia="lv-LV"/>
          </w:rPr>
          <w:tab/>
        </w:r>
        <w:r w:rsidRPr="00B20021">
          <w:rPr>
            <w:rStyle w:val="Hipersaite"/>
            <w:noProof/>
          </w:rPr>
          <w:t>error_records tabula</w:t>
        </w:r>
        <w:r>
          <w:rPr>
            <w:noProof/>
            <w:webHidden/>
          </w:rPr>
          <w:tab/>
        </w:r>
        <w:r>
          <w:rPr>
            <w:noProof/>
            <w:webHidden/>
          </w:rPr>
          <w:fldChar w:fldCharType="begin"/>
        </w:r>
        <w:r>
          <w:rPr>
            <w:noProof/>
            <w:webHidden/>
          </w:rPr>
          <w:instrText xml:space="preserve"> PAGEREF _Toc222999185 \h </w:instrText>
        </w:r>
        <w:r>
          <w:rPr>
            <w:noProof/>
            <w:webHidden/>
          </w:rPr>
        </w:r>
        <w:r>
          <w:rPr>
            <w:noProof/>
            <w:webHidden/>
          </w:rPr>
          <w:fldChar w:fldCharType="separate"/>
        </w:r>
        <w:r>
          <w:rPr>
            <w:noProof/>
            <w:webHidden/>
          </w:rPr>
          <w:t>106</w:t>
        </w:r>
        <w:r>
          <w:rPr>
            <w:noProof/>
            <w:webHidden/>
          </w:rPr>
          <w:fldChar w:fldCharType="end"/>
        </w:r>
      </w:hyperlink>
    </w:p>
    <w:p w14:paraId="567C379E" w14:textId="27FAA4D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86" w:history="1">
        <w:r w:rsidRPr="00B20021">
          <w:rPr>
            <w:rStyle w:val="Hipersaite"/>
            <w:noProof/>
          </w:rPr>
          <w:t>2.8.2.</w:t>
        </w:r>
        <w:r>
          <w:rPr>
            <w:rFonts w:asciiTheme="minorHAnsi" w:eastAsiaTheme="minorEastAsia" w:hAnsiTheme="minorHAnsi"/>
            <w:noProof/>
            <w:color w:val="auto"/>
            <w:lang w:eastAsia="lv-LV"/>
          </w:rPr>
          <w:tab/>
        </w:r>
        <w:r w:rsidRPr="00B20021">
          <w:rPr>
            <w:rStyle w:val="Hipersaite"/>
            <w:noProof/>
          </w:rPr>
          <w:t>Agregātu kļūdu tabulas</w:t>
        </w:r>
        <w:r>
          <w:rPr>
            <w:noProof/>
            <w:webHidden/>
          </w:rPr>
          <w:tab/>
        </w:r>
        <w:r>
          <w:rPr>
            <w:noProof/>
            <w:webHidden/>
          </w:rPr>
          <w:fldChar w:fldCharType="begin"/>
        </w:r>
        <w:r>
          <w:rPr>
            <w:noProof/>
            <w:webHidden/>
          </w:rPr>
          <w:instrText xml:space="preserve"> PAGEREF _Toc222999186 \h </w:instrText>
        </w:r>
        <w:r>
          <w:rPr>
            <w:noProof/>
            <w:webHidden/>
          </w:rPr>
        </w:r>
        <w:r>
          <w:rPr>
            <w:noProof/>
            <w:webHidden/>
          </w:rPr>
          <w:fldChar w:fldCharType="separate"/>
        </w:r>
        <w:r>
          <w:rPr>
            <w:noProof/>
            <w:webHidden/>
          </w:rPr>
          <w:t>107</w:t>
        </w:r>
        <w:r>
          <w:rPr>
            <w:noProof/>
            <w:webHidden/>
          </w:rPr>
          <w:fldChar w:fldCharType="end"/>
        </w:r>
      </w:hyperlink>
    </w:p>
    <w:p w14:paraId="766E9531" w14:textId="7BFCA122" w:rsidR="00A444D8" w:rsidRDefault="00A444D8">
      <w:pPr>
        <w:pStyle w:val="Saturs1"/>
        <w:tabs>
          <w:tab w:val="left" w:pos="454"/>
          <w:tab w:val="right" w:leader="dot" w:pos="9344"/>
        </w:tabs>
        <w:rPr>
          <w:rFonts w:asciiTheme="minorHAnsi" w:eastAsiaTheme="minorEastAsia" w:hAnsiTheme="minorHAnsi"/>
          <w:noProof/>
          <w:color w:val="auto"/>
          <w:lang w:eastAsia="lv-LV"/>
        </w:rPr>
      </w:pPr>
      <w:hyperlink w:anchor="_Toc222999187" w:history="1">
        <w:r w:rsidRPr="00B20021">
          <w:rPr>
            <w:rStyle w:val="Hipersaite"/>
            <w:noProof/>
          </w:rPr>
          <w:t>3.</w:t>
        </w:r>
        <w:r>
          <w:rPr>
            <w:rFonts w:asciiTheme="minorHAnsi" w:eastAsiaTheme="minorEastAsia" w:hAnsiTheme="minorHAnsi"/>
            <w:noProof/>
            <w:color w:val="auto"/>
            <w:lang w:eastAsia="lv-LV"/>
          </w:rPr>
          <w:tab/>
        </w:r>
        <w:r w:rsidRPr="00B20021">
          <w:rPr>
            <w:rStyle w:val="Hipersaite"/>
            <w:noProof/>
          </w:rPr>
          <w:t>Sistēmas uzturēšanas rokasgrāmata</w:t>
        </w:r>
        <w:r>
          <w:rPr>
            <w:noProof/>
            <w:webHidden/>
          </w:rPr>
          <w:tab/>
        </w:r>
        <w:r>
          <w:rPr>
            <w:noProof/>
            <w:webHidden/>
          </w:rPr>
          <w:fldChar w:fldCharType="begin"/>
        </w:r>
        <w:r>
          <w:rPr>
            <w:noProof/>
            <w:webHidden/>
          </w:rPr>
          <w:instrText xml:space="preserve"> PAGEREF _Toc222999187 \h </w:instrText>
        </w:r>
        <w:r>
          <w:rPr>
            <w:noProof/>
            <w:webHidden/>
          </w:rPr>
        </w:r>
        <w:r>
          <w:rPr>
            <w:noProof/>
            <w:webHidden/>
          </w:rPr>
          <w:fldChar w:fldCharType="separate"/>
        </w:r>
        <w:r>
          <w:rPr>
            <w:noProof/>
            <w:webHidden/>
          </w:rPr>
          <w:t>109</w:t>
        </w:r>
        <w:r>
          <w:rPr>
            <w:noProof/>
            <w:webHidden/>
          </w:rPr>
          <w:fldChar w:fldCharType="end"/>
        </w:r>
      </w:hyperlink>
    </w:p>
    <w:p w14:paraId="0B5E6F1E" w14:textId="1D39C65D" w:rsidR="00A444D8" w:rsidRDefault="00A444D8">
      <w:pPr>
        <w:pStyle w:val="Saturs2"/>
        <w:tabs>
          <w:tab w:val="right" w:leader="dot" w:pos="9344"/>
        </w:tabs>
        <w:rPr>
          <w:rFonts w:asciiTheme="minorHAnsi" w:eastAsiaTheme="minorEastAsia" w:hAnsiTheme="minorHAnsi"/>
          <w:noProof/>
          <w:color w:val="auto"/>
          <w:lang w:eastAsia="lv-LV"/>
        </w:rPr>
      </w:pPr>
      <w:hyperlink w:anchor="_Toc222999188" w:history="1">
        <w:r w:rsidRPr="00B20021">
          <w:rPr>
            <w:rStyle w:val="Hipersaite"/>
            <w:noProof/>
          </w:rPr>
          <w:t>3.1. Apache Airflow</w:t>
        </w:r>
        <w:r>
          <w:rPr>
            <w:noProof/>
            <w:webHidden/>
          </w:rPr>
          <w:tab/>
        </w:r>
        <w:r>
          <w:rPr>
            <w:noProof/>
            <w:webHidden/>
          </w:rPr>
          <w:fldChar w:fldCharType="begin"/>
        </w:r>
        <w:r>
          <w:rPr>
            <w:noProof/>
            <w:webHidden/>
          </w:rPr>
          <w:instrText xml:space="preserve"> PAGEREF _Toc222999188 \h </w:instrText>
        </w:r>
        <w:r>
          <w:rPr>
            <w:noProof/>
            <w:webHidden/>
          </w:rPr>
        </w:r>
        <w:r>
          <w:rPr>
            <w:noProof/>
            <w:webHidden/>
          </w:rPr>
          <w:fldChar w:fldCharType="separate"/>
        </w:r>
        <w:r>
          <w:rPr>
            <w:noProof/>
            <w:webHidden/>
          </w:rPr>
          <w:t>109</w:t>
        </w:r>
        <w:r>
          <w:rPr>
            <w:noProof/>
            <w:webHidden/>
          </w:rPr>
          <w:fldChar w:fldCharType="end"/>
        </w:r>
      </w:hyperlink>
    </w:p>
    <w:p w14:paraId="40D97E2E" w14:textId="3F887A96"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89" w:history="1">
        <w:r w:rsidRPr="00B20021">
          <w:rPr>
            <w:rStyle w:val="Hipersaite"/>
            <w:noProof/>
          </w:rPr>
          <w:t>3.1.1.</w:t>
        </w:r>
        <w:r>
          <w:rPr>
            <w:rFonts w:asciiTheme="minorHAnsi" w:eastAsiaTheme="minorEastAsia" w:hAnsiTheme="minorHAnsi"/>
            <w:noProof/>
            <w:color w:val="auto"/>
            <w:lang w:eastAsia="lv-LV"/>
          </w:rPr>
          <w:tab/>
        </w:r>
        <w:r w:rsidRPr="00B20021">
          <w:rPr>
            <w:rStyle w:val="Hipersaite"/>
            <w:noProof/>
          </w:rPr>
          <w:t>Galveno DAG failu nosaukumu struktūra</w:t>
        </w:r>
        <w:r>
          <w:rPr>
            <w:noProof/>
            <w:webHidden/>
          </w:rPr>
          <w:tab/>
        </w:r>
        <w:r>
          <w:rPr>
            <w:noProof/>
            <w:webHidden/>
          </w:rPr>
          <w:fldChar w:fldCharType="begin"/>
        </w:r>
        <w:r>
          <w:rPr>
            <w:noProof/>
            <w:webHidden/>
          </w:rPr>
          <w:instrText xml:space="preserve"> PAGEREF _Toc222999189 \h </w:instrText>
        </w:r>
        <w:r>
          <w:rPr>
            <w:noProof/>
            <w:webHidden/>
          </w:rPr>
        </w:r>
        <w:r>
          <w:rPr>
            <w:noProof/>
            <w:webHidden/>
          </w:rPr>
          <w:fldChar w:fldCharType="separate"/>
        </w:r>
        <w:r>
          <w:rPr>
            <w:noProof/>
            <w:webHidden/>
          </w:rPr>
          <w:t>109</w:t>
        </w:r>
        <w:r>
          <w:rPr>
            <w:noProof/>
            <w:webHidden/>
          </w:rPr>
          <w:fldChar w:fldCharType="end"/>
        </w:r>
      </w:hyperlink>
    </w:p>
    <w:p w14:paraId="72CA91F6" w14:textId="5C50E2B3"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0" w:history="1">
        <w:r w:rsidRPr="00B20021">
          <w:rPr>
            <w:rStyle w:val="Hipersaite"/>
            <w:noProof/>
          </w:rPr>
          <w:t>3.1.2.</w:t>
        </w:r>
        <w:r>
          <w:rPr>
            <w:rFonts w:asciiTheme="minorHAnsi" w:eastAsiaTheme="minorEastAsia" w:hAnsiTheme="minorHAnsi"/>
            <w:noProof/>
            <w:color w:val="auto"/>
            <w:lang w:eastAsia="lv-LV"/>
          </w:rPr>
          <w:tab/>
        </w:r>
        <w:r w:rsidRPr="00B20021">
          <w:rPr>
            <w:rStyle w:val="Hipersaite"/>
            <w:noProof/>
          </w:rPr>
          <w:t>Galveno DAG failu identifikatoru, jeb dag_id struktūra</w:t>
        </w:r>
        <w:r>
          <w:rPr>
            <w:noProof/>
            <w:webHidden/>
          </w:rPr>
          <w:tab/>
        </w:r>
        <w:r>
          <w:rPr>
            <w:noProof/>
            <w:webHidden/>
          </w:rPr>
          <w:fldChar w:fldCharType="begin"/>
        </w:r>
        <w:r>
          <w:rPr>
            <w:noProof/>
            <w:webHidden/>
          </w:rPr>
          <w:instrText xml:space="preserve"> PAGEREF _Toc222999190 \h </w:instrText>
        </w:r>
        <w:r>
          <w:rPr>
            <w:noProof/>
            <w:webHidden/>
          </w:rPr>
        </w:r>
        <w:r>
          <w:rPr>
            <w:noProof/>
            <w:webHidden/>
          </w:rPr>
          <w:fldChar w:fldCharType="separate"/>
        </w:r>
        <w:r>
          <w:rPr>
            <w:noProof/>
            <w:webHidden/>
          </w:rPr>
          <w:t>109</w:t>
        </w:r>
        <w:r>
          <w:rPr>
            <w:noProof/>
            <w:webHidden/>
          </w:rPr>
          <w:fldChar w:fldCharType="end"/>
        </w:r>
      </w:hyperlink>
    </w:p>
    <w:p w14:paraId="604E6FBE" w14:textId="30635751"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1" w:history="1">
        <w:r w:rsidRPr="00B20021">
          <w:rPr>
            <w:rStyle w:val="Hipersaite"/>
            <w:noProof/>
          </w:rPr>
          <w:t>3.1.3.</w:t>
        </w:r>
        <w:r>
          <w:rPr>
            <w:rFonts w:asciiTheme="minorHAnsi" w:eastAsiaTheme="minorEastAsia" w:hAnsiTheme="minorHAnsi"/>
            <w:noProof/>
            <w:color w:val="auto"/>
            <w:lang w:eastAsia="lv-LV"/>
          </w:rPr>
          <w:tab/>
        </w:r>
        <w:r w:rsidRPr="00B20021">
          <w:rPr>
            <w:rStyle w:val="Hipersaite"/>
            <w:noProof/>
          </w:rPr>
          <w:t>Datu plūsmas darbspējas uzraudzīšana</w:t>
        </w:r>
        <w:r>
          <w:rPr>
            <w:noProof/>
            <w:webHidden/>
          </w:rPr>
          <w:tab/>
        </w:r>
        <w:r>
          <w:rPr>
            <w:noProof/>
            <w:webHidden/>
          </w:rPr>
          <w:fldChar w:fldCharType="begin"/>
        </w:r>
        <w:r>
          <w:rPr>
            <w:noProof/>
            <w:webHidden/>
          </w:rPr>
          <w:instrText xml:space="preserve"> PAGEREF _Toc222999191 \h </w:instrText>
        </w:r>
        <w:r>
          <w:rPr>
            <w:noProof/>
            <w:webHidden/>
          </w:rPr>
        </w:r>
        <w:r>
          <w:rPr>
            <w:noProof/>
            <w:webHidden/>
          </w:rPr>
          <w:fldChar w:fldCharType="separate"/>
        </w:r>
        <w:r>
          <w:rPr>
            <w:noProof/>
            <w:webHidden/>
          </w:rPr>
          <w:t>111</w:t>
        </w:r>
        <w:r>
          <w:rPr>
            <w:noProof/>
            <w:webHidden/>
          </w:rPr>
          <w:fldChar w:fldCharType="end"/>
        </w:r>
      </w:hyperlink>
    </w:p>
    <w:p w14:paraId="3C21C316" w14:textId="64AE947F" w:rsidR="00A444D8" w:rsidRDefault="00A444D8">
      <w:pPr>
        <w:pStyle w:val="Saturs2"/>
        <w:tabs>
          <w:tab w:val="right" w:leader="dot" w:pos="9344"/>
        </w:tabs>
        <w:rPr>
          <w:rFonts w:asciiTheme="minorHAnsi" w:eastAsiaTheme="minorEastAsia" w:hAnsiTheme="minorHAnsi"/>
          <w:noProof/>
          <w:color w:val="auto"/>
          <w:lang w:eastAsia="lv-LV"/>
        </w:rPr>
      </w:pPr>
      <w:hyperlink w:anchor="_Toc222999192" w:history="1">
        <w:r w:rsidRPr="00B20021">
          <w:rPr>
            <w:rStyle w:val="Hipersaite"/>
            <w:noProof/>
          </w:rPr>
          <w:t>3.2. StarRocks komandrindā</w:t>
        </w:r>
        <w:r>
          <w:rPr>
            <w:noProof/>
            <w:webHidden/>
          </w:rPr>
          <w:tab/>
        </w:r>
        <w:r>
          <w:rPr>
            <w:noProof/>
            <w:webHidden/>
          </w:rPr>
          <w:fldChar w:fldCharType="begin"/>
        </w:r>
        <w:r>
          <w:rPr>
            <w:noProof/>
            <w:webHidden/>
          </w:rPr>
          <w:instrText xml:space="preserve"> PAGEREF _Toc222999192 \h </w:instrText>
        </w:r>
        <w:r>
          <w:rPr>
            <w:noProof/>
            <w:webHidden/>
          </w:rPr>
        </w:r>
        <w:r>
          <w:rPr>
            <w:noProof/>
            <w:webHidden/>
          </w:rPr>
          <w:fldChar w:fldCharType="separate"/>
        </w:r>
        <w:r>
          <w:rPr>
            <w:noProof/>
            <w:webHidden/>
          </w:rPr>
          <w:t>111</w:t>
        </w:r>
        <w:r>
          <w:rPr>
            <w:noProof/>
            <w:webHidden/>
          </w:rPr>
          <w:fldChar w:fldCharType="end"/>
        </w:r>
      </w:hyperlink>
    </w:p>
    <w:p w14:paraId="7645EE84" w14:textId="11770BF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3" w:history="1">
        <w:r w:rsidRPr="00B20021">
          <w:rPr>
            <w:rStyle w:val="Hipersaite"/>
            <w:noProof/>
          </w:rPr>
          <w:t>3.2.1.</w:t>
        </w:r>
        <w:r>
          <w:rPr>
            <w:rFonts w:asciiTheme="minorHAnsi" w:eastAsiaTheme="minorEastAsia" w:hAnsiTheme="minorHAnsi"/>
            <w:noProof/>
            <w:color w:val="auto"/>
            <w:lang w:eastAsia="lv-LV"/>
          </w:rPr>
          <w:tab/>
        </w:r>
        <w:r w:rsidRPr="00B20021">
          <w:rPr>
            <w:rStyle w:val="Hipersaite"/>
            <w:noProof/>
          </w:rPr>
          <w:t>Pēdējo 24 stundu kļūdu uzskaite</w:t>
        </w:r>
        <w:r>
          <w:rPr>
            <w:noProof/>
            <w:webHidden/>
          </w:rPr>
          <w:tab/>
        </w:r>
        <w:r>
          <w:rPr>
            <w:noProof/>
            <w:webHidden/>
          </w:rPr>
          <w:fldChar w:fldCharType="begin"/>
        </w:r>
        <w:r>
          <w:rPr>
            <w:noProof/>
            <w:webHidden/>
          </w:rPr>
          <w:instrText xml:space="preserve"> PAGEREF _Toc222999193 \h </w:instrText>
        </w:r>
        <w:r>
          <w:rPr>
            <w:noProof/>
            <w:webHidden/>
          </w:rPr>
        </w:r>
        <w:r>
          <w:rPr>
            <w:noProof/>
            <w:webHidden/>
          </w:rPr>
          <w:fldChar w:fldCharType="separate"/>
        </w:r>
        <w:r>
          <w:rPr>
            <w:noProof/>
            <w:webHidden/>
          </w:rPr>
          <w:t>111</w:t>
        </w:r>
        <w:r>
          <w:rPr>
            <w:noProof/>
            <w:webHidden/>
          </w:rPr>
          <w:fldChar w:fldCharType="end"/>
        </w:r>
      </w:hyperlink>
    </w:p>
    <w:p w14:paraId="73DC41C0" w14:textId="386710DC"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4" w:history="1">
        <w:r w:rsidRPr="00B20021">
          <w:rPr>
            <w:rStyle w:val="Hipersaite"/>
            <w:noProof/>
          </w:rPr>
          <w:t>3.2.2.</w:t>
        </w:r>
        <w:r>
          <w:rPr>
            <w:rFonts w:asciiTheme="minorHAnsi" w:eastAsiaTheme="minorEastAsia" w:hAnsiTheme="minorHAnsi"/>
            <w:noProof/>
            <w:color w:val="auto"/>
            <w:lang w:eastAsia="lv-LV"/>
          </w:rPr>
          <w:tab/>
        </w:r>
        <w:r w:rsidRPr="00B20021">
          <w:rPr>
            <w:rStyle w:val="Hipersaite"/>
            <w:noProof/>
          </w:rPr>
          <w:t>Specifiskas tabulas pārbaude</w:t>
        </w:r>
        <w:r>
          <w:rPr>
            <w:noProof/>
            <w:webHidden/>
          </w:rPr>
          <w:tab/>
        </w:r>
        <w:r>
          <w:rPr>
            <w:noProof/>
            <w:webHidden/>
          </w:rPr>
          <w:fldChar w:fldCharType="begin"/>
        </w:r>
        <w:r>
          <w:rPr>
            <w:noProof/>
            <w:webHidden/>
          </w:rPr>
          <w:instrText xml:space="preserve"> PAGEREF _Toc222999194 \h </w:instrText>
        </w:r>
        <w:r>
          <w:rPr>
            <w:noProof/>
            <w:webHidden/>
          </w:rPr>
        </w:r>
        <w:r>
          <w:rPr>
            <w:noProof/>
            <w:webHidden/>
          </w:rPr>
          <w:fldChar w:fldCharType="separate"/>
        </w:r>
        <w:r>
          <w:rPr>
            <w:noProof/>
            <w:webHidden/>
          </w:rPr>
          <w:t>112</w:t>
        </w:r>
        <w:r>
          <w:rPr>
            <w:noProof/>
            <w:webHidden/>
          </w:rPr>
          <w:fldChar w:fldCharType="end"/>
        </w:r>
      </w:hyperlink>
    </w:p>
    <w:p w14:paraId="63D35012" w14:textId="13A83485"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5" w:history="1">
        <w:r w:rsidRPr="00B20021">
          <w:rPr>
            <w:rStyle w:val="Hipersaite"/>
            <w:noProof/>
          </w:rPr>
          <w:t>3.2.3.</w:t>
        </w:r>
        <w:r>
          <w:rPr>
            <w:rFonts w:asciiTheme="minorHAnsi" w:eastAsiaTheme="minorEastAsia" w:hAnsiTheme="minorHAnsi"/>
            <w:noProof/>
            <w:color w:val="auto"/>
            <w:lang w:eastAsia="lv-LV"/>
          </w:rPr>
          <w:tab/>
        </w:r>
        <w:r w:rsidRPr="00B20021">
          <w:rPr>
            <w:rStyle w:val="Hipersaite"/>
            <w:noProof/>
          </w:rPr>
          <w:t>IsResolved un IsRecoverable SQL vaicājumu šablons</w:t>
        </w:r>
        <w:r>
          <w:rPr>
            <w:noProof/>
            <w:webHidden/>
          </w:rPr>
          <w:tab/>
        </w:r>
        <w:r>
          <w:rPr>
            <w:noProof/>
            <w:webHidden/>
          </w:rPr>
          <w:fldChar w:fldCharType="begin"/>
        </w:r>
        <w:r>
          <w:rPr>
            <w:noProof/>
            <w:webHidden/>
          </w:rPr>
          <w:instrText xml:space="preserve"> PAGEREF _Toc222999195 \h </w:instrText>
        </w:r>
        <w:r>
          <w:rPr>
            <w:noProof/>
            <w:webHidden/>
          </w:rPr>
        </w:r>
        <w:r>
          <w:rPr>
            <w:noProof/>
            <w:webHidden/>
          </w:rPr>
          <w:fldChar w:fldCharType="separate"/>
        </w:r>
        <w:r>
          <w:rPr>
            <w:noProof/>
            <w:webHidden/>
          </w:rPr>
          <w:t>112</w:t>
        </w:r>
        <w:r>
          <w:rPr>
            <w:noProof/>
            <w:webHidden/>
          </w:rPr>
          <w:fldChar w:fldCharType="end"/>
        </w:r>
      </w:hyperlink>
    </w:p>
    <w:p w14:paraId="3CB39CFA" w14:textId="3982B5D9" w:rsidR="00A444D8" w:rsidRDefault="00A444D8">
      <w:pPr>
        <w:pStyle w:val="Saturs3"/>
        <w:tabs>
          <w:tab w:val="left" w:pos="1440"/>
          <w:tab w:val="right" w:leader="dot" w:pos="9344"/>
        </w:tabs>
        <w:rPr>
          <w:rFonts w:asciiTheme="minorHAnsi" w:eastAsiaTheme="minorEastAsia" w:hAnsiTheme="minorHAnsi"/>
          <w:noProof/>
          <w:color w:val="auto"/>
          <w:lang w:eastAsia="lv-LV"/>
        </w:rPr>
      </w:pPr>
      <w:hyperlink w:anchor="_Toc222999196" w:history="1">
        <w:r w:rsidRPr="00B20021">
          <w:rPr>
            <w:rStyle w:val="Hipersaite"/>
            <w:noProof/>
          </w:rPr>
          <w:t>3.2.4.</w:t>
        </w:r>
        <w:r>
          <w:rPr>
            <w:rFonts w:asciiTheme="minorHAnsi" w:eastAsiaTheme="minorEastAsia" w:hAnsiTheme="minorHAnsi"/>
            <w:noProof/>
            <w:color w:val="auto"/>
            <w:lang w:eastAsia="lv-LV"/>
          </w:rPr>
          <w:tab/>
        </w:r>
        <w:r w:rsidRPr="00B20021">
          <w:rPr>
            <w:rStyle w:val="Hipersaite"/>
            <w:noProof/>
          </w:rPr>
          <w:t>Datu izdzēšana pirms atjaunošanas</w:t>
        </w:r>
        <w:r>
          <w:rPr>
            <w:noProof/>
            <w:webHidden/>
          </w:rPr>
          <w:tab/>
        </w:r>
        <w:r>
          <w:rPr>
            <w:noProof/>
            <w:webHidden/>
          </w:rPr>
          <w:fldChar w:fldCharType="begin"/>
        </w:r>
        <w:r>
          <w:rPr>
            <w:noProof/>
            <w:webHidden/>
          </w:rPr>
          <w:instrText xml:space="preserve"> PAGEREF _Toc222999196 \h </w:instrText>
        </w:r>
        <w:r>
          <w:rPr>
            <w:noProof/>
            <w:webHidden/>
          </w:rPr>
        </w:r>
        <w:r>
          <w:rPr>
            <w:noProof/>
            <w:webHidden/>
          </w:rPr>
          <w:fldChar w:fldCharType="separate"/>
        </w:r>
        <w:r>
          <w:rPr>
            <w:noProof/>
            <w:webHidden/>
          </w:rPr>
          <w:t>112</w:t>
        </w:r>
        <w:r>
          <w:rPr>
            <w:noProof/>
            <w:webHidden/>
          </w:rPr>
          <w:fldChar w:fldCharType="end"/>
        </w:r>
      </w:hyperlink>
    </w:p>
    <w:p w14:paraId="12666574" w14:textId="519A05E0" w:rsidR="008165F0" w:rsidRDefault="00A444D8" w:rsidP="00CE0D68">
      <w:pPr>
        <w:ind w:firstLine="0"/>
      </w:pPr>
      <w:r>
        <w:fldChar w:fldCharType="end"/>
      </w:r>
    </w:p>
    <w:p w14:paraId="76FCF968" w14:textId="2845A20C" w:rsidR="00003C63" w:rsidRDefault="006A75DE" w:rsidP="008165F0">
      <w:pPr>
        <w:pStyle w:val="Virsraksts1"/>
        <w:numPr>
          <w:ilvl w:val="0"/>
          <w:numId w:val="0"/>
        </w:numPr>
      </w:pPr>
      <w:r w:rsidRPr="006D73F3">
        <w:br w:type="page"/>
      </w:r>
      <w:bookmarkStart w:id="6" w:name="_Toc212309695"/>
      <w:bookmarkStart w:id="7" w:name="_Toc222419973"/>
      <w:bookmarkStart w:id="8" w:name="_Toc222759402"/>
      <w:bookmarkStart w:id="9" w:name="_Toc222850403"/>
      <w:bookmarkStart w:id="10" w:name="_Toc222940122"/>
      <w:bookmarkStart w:id="11" w:name="_Toc222940751"/>
      <w:bookmarkStart w:id="12" w:name="_Toc222999055"/>
      <w:r w:rsidR="00003C63" w:rsidRPr="00C86B92">
        <w:lastRenderedPageBreak/>
        <w:t>Sistēmas un datu struktūras modelis</w:t>
      </w:r>
      <w:bookmarkEnd w:id="6"/>
      <w:bookmarkEnd w:id="7"/>
      <w:bookmarkEnd w:id="8"/>
      <w:bookmarkEnd w:id="9"/>
      <w:bookmarkEnd w:id="10"/>
      <w:bookmarkEnd w:id="11"/>
      <w:bookmarkEnd w:id="12"/>
    </w:p>
    <w:p w14:paraId="1519E993" w14:textId="240F7205" w:rsidR="00003C63" w:rsidRDefault="00003C63" w:rsidP="00C569BB">
      <w:r w:rsidRPr="00CA78BE">
        <w:rPr>
          <w:i/>
          <w:iCs/>
        </w:rPr>
        <w:t>A</w:t>
      </w:r>
      <w:r w:rsidR="008D3439" w:rsidRPr="00CA78BE">
        <w:rPr>
          <w:i/>
          <w:iCs/>
        </w:rPr>
        <w:t>dventureworks</w:t>
      </w:r>
      <w:r w:rsidR="008D3439">
        <w:t xml:space="preserve"> projekta datu struktūra ir balstīta uz zvaigznes shēmas (Star Schema) </w:t>
      </w:r>
      <w:r w:rsidR="008D3439" w:rsidRPr="008D3439">
        <w:t>arhitektūru</w:t>
      </w:r>
      <w:r w:rsidR="00A46FA3">
        <w:t xml:space="preserve"> un optimizēta </w:t>
      </w:r>
      <w:r w:rsidR="00A46FA3" w:rsidRPr="00A46FA3">
        <w:t>augstas veiktspējas analītikai</w:t>
      </w:r>
      <w:r w:rsidR="00A46FA3">
        <w:t xml:space="preserve"> StarRocks vidē. ETL process (</w:t>
      </w:r>
      <w:r w:rsidR="00A46FA3" w:rsidRPr="00A46FA3">
        <w:t>Extract, Transform, Load)</w:t>
      </w:r>
      <w:r w:rsidR="00A46FA3">
        <w:t xml:space="preserve"> nodrošina to, ka dati tiek pārvietoti no PostgreSQL </w:t>
      </w:r>
      <w:r w:rsidR="00A46FA3" w:rsidRPr="00A46FA3">
        <w:t>avota sistēmas uz strukturētu analītisko modeli.</w:t>
      </w:r>
    </w:p>
    <w:p w14:paraId="6269847D" w14:textId="77777777" w:rsidR="00003C63" w:rsidRDefault="00003C63" w:rsidP="00C569BB">
      <w:pPr>
        <w:pStyle w:val="Virsraksts2"/>
      </w:pPr>
      <w:bookmarkStart w:id="13" w:name="_Toc222419974"/>
      <w:bookmarkStart w:id="14" w:name="_Toc222759403"/>
      <w:bookmarkStart w:id="15" w:name="_Toc222850404"/>
      <w:bookmarkStart w:id="16" w:name="_Toc222940123"/>
      <w:bookmarkStart w:id="17" w:name="_Toc222940752"/>
      <w:bookmarkStart w:id="18" w:name="_Toc222999056"/>
      <w:r>
        <w:t>Entitāšu – relāciju diagramma</w:t>
      </w:r>
      <w:bookmarkEnd w:id="13"/>
      <w:bookmarkEnd w:id="14"/>
      <w:bookmarkEnd w:id="15"/>
      <w:bookmarkEnd w:id="16"/>
      <w:bookmarkEnd w:id="17"/>
      <w:bookmarkEnd w:id="18"/>
    </w:p>
    <w:p w14:paraId="320EF7A0" w14:textId="325C9FFB" w:rsidR="00003C63" w:rsidRDefault="00003C63" w:rsidP="00C569BB">
      <w:r>
        <w:t>Entitāšu</w:t>
      </w:r>
      <w:r w:rsidR="00BB22C6">
        <w:t xml:space="preserve"> </w:t>
      </w:r>
      <w:r w:rsidRPr="00003C63">
        <w:t>– relāciju diagramma (turpmāk ER diagramma) parāda to, kā datubāzes tabulas ir savstarpēji savienotas un loģik</w:t>
      </w:r>
      <w:r w:rsidR="00CA78BE">
        <w:t>u</w:t>
      </w:r>
      <w:r w:rsidRPr="00003C63">
        <w:t xml:space="preserve"> starp tām. </w:t>
      </w:r>
      <w:r w:rsidRPr="00003C63">
        <w:rPr>
          <w:i/>
          <w:iCs/>
        </w:rPr>
        <w:t>Adventureworks</w:t>
      </w:r>
      <w:r>
        <w:t xml:space="preserve"> </w:t>
      </w:r>
      <w:r w:rsidRPr="00003C63">
        <w:t>projekta ER diagrammā ir redzams</w:t>
      </w:r>
      <w:r>
        <w:t xml:space="preserve"> kā dimensiju tabulas savienojas ar faktu tabulām</w:t>
      </w:r>
      <w:r w:rsidR="003C5268">
        <w:t xml:space="preserve"> izmantojot</w:t>
      </w:r>
      <w:r>
        <w:t xml:space="preserve"> ārēj</w:t>
      </w:r>
      <w:r w:rsidR="003C5268">
        <w:t>ās</w:t>
      </w:r>
      <w:r>
        <w:t xml:space="preserve"> atslēg</w:t>
      </w:r>
      <w:r w:rsidR="003C5268">
        <w:t>as</w:t>
      </w:r>
      <w:r w:rsidR="005805B0">
        <w:t>.</w:t>
      </w:r>
    </w:p>
    <w:p w14:paraId="65852E07" w14:textId="7C6BD395" w:rsidR="003C5268" w:rsidRPr="003C5268" w:rsidRDefault="003C5268" w:rsidP="00C569BB">
      <w:r w:rsidRPr="003C5268">
        <w:rPr>
          <w:noProof/>
        </w:rPr>
        <w:lastRenderedPageBreak/>
        <w:drawing>
          <wp:inline distT="0" distB="0" distL="0" distR="0" wp14:anchorId="25A5D265" wp14:editId="14786B6A">
            <wp:extent cx="5939790" cy="8419465"/>
            <wp:effectExtent l="0" t="0" r="3810" b="635"/>
            <wp:docPr id="1168159254" name="Attēls 4" descr="Attēls, kurā ir ekrānuzņēmums, simetrija, melns, rakst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9254" name="Attēls 4" descr="Attēls, kurā ir ekrānuzņēmums, simetrija, melns, raksts&#10;&#10;Mākslīgā intelekta ģenerēts saturs var būt nepareiz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8419465"/>
                    </a:xfrm>
                    <a:prstGeom prst="rect">
                      <a:avLst/>
                    </a:prstGeom>
                    <a:noFill/>
                    <a:ln>
                      <a:noFill/>
                    </a:ln>
                  </pic:spPr>
                </pic:pic>
              </a:graphicData>
            </a:graphic>
          </wp:inline>
        </w:drawing>
      </w:r>
    </w:p>
    <w:p w14:paraId="623EDE06" w14:textId="5C4A3676" w:rsidR="003C5268" w:rsidRDefault="00B34F51" w:rsidP="00C569BB">
      <w:pPr>
        <w:pStyle w:val="Attls"/>
      </w:pPr>
      <w:r>
        <w:fldChar w:fldCharType="begin"/>
      </w:r>
      <w:r>
        <w:instrText xml:space="preserve"> SEQ attēl \* ARABIC </w:instrText>
      </w:r>
      <w:r>
        <w:fldChar w:fldCharType="separate"/>
      </w:r>
      <w:bookmarkStart w:id="19" w:name="_Ref222158645"/>
      <w:r>
        <w:rPr>
          <w:noProof/>
        </w:rPr>
        <w:t>1</w:t>
      </w:r>
      <w:bookmarkEnd w:id="19"/>
      <w:r>
        <w:rPr>
          <w:noProof/>
        </w:rPr>
        <w:fldChar w:fldCharType="end"/>
      </w:r>
      <w:r w:rsidR="006178ED">
        <w:t xml:space="preserve">. attēls. ER diagramma </w:t>
      </w:r>
      <w:r w:rsidR="006178ED" w:rsidRPr="006178ED">
        <w:t>(</w:t>
      </w:r>
      <w:hyperlink r:id="rId9" w:history="1">
        <w:r w:rsidR="006178ED" w:rsidRPr="00DE716A">
          <w:rPr>
            <w:rStyle w:val="Hipersaite"/>
          </w:rPr>
          <w:t>saite uz pilno diagrammu</w:t>
        </w:r>
      </w:hyperlink>
      <w:r w:rsidR="006178ED" w:rsidRPr="006178ED">
        <w:t>)</w:t>
      </w:r>
    </w:p>
    <w:p w14:paraId="5AD866F8" w14:textId="15BC9506" w:rsidR="00AA07C7" w:rsidRDefault="00BB22C6" w:rsidP="00BB22C6">
      <w:r w:rsidRPr="00B17EB3">
        <w:lastRenderedPageBreak/>
        <w:t>Datu modelī izmantoju</w:t>
      </w:r>
      <w:r>
        <w:t xml:space="preserve"> </w:t>
      </w:r>
      <w:r w:rsidRPr="00B17EB3">
        <w:t>Crow's Foot</w:t>
      </w:r>
      <w:r>
        <w:t xml:space="preserve"> (</w:t>
      </w:r>
      <w:r w:rsidRPr="00B17EB3">
        <w:t>vārnas pēdas</w:t>
      </w:r>
      <w:r>
        <w:t>)</w:t>
      </w:r>
      <w:r w:rsidRPr="00B17EB3">
        <w:t xml:space="preserve"> simbolus: simbols || definē stingru vieninieka saistību (viens un tikai viens), bet o&lt; norāda uz izvēles saistību, kur vienam ierakstam var atbilst no nulles līdz pat bezgalīgi daudziem pakārtotiem ierakstiem </w:t>
      </w:r>
      <w:r w:rsidRPr="00003C63">
        <w:t xml:space="preserve">(skatīt </w:t>
      </w:r>
      <w:r>
        <w:fldChar w:fldCharType="begin"/>
      </w:r>
      <w:r>
        <w:instrText xml:space="preserve"> REF _Ref222158645 \h </w:instrText>
      </w:r>
      <w:r>
        <w:fldChar w:fldCharType="separate"/>
      </w:r>
      <w:r>
        <w:rPr>
          <w:noProof/>
        </w:rPr>
        <w:t>1</w:t>
      </w:r>
      <w:r>
        <w:fldChar w:fldCharType="end"/>
      </w:r>
      <w:r>
        <w:t>. attēlu).</w:t>
      </w:r>
    </w:p>
    <w:p w14:paraId="055658B5" w14:textId="1505E4DB" w:rsidR="00223B70" w:rsidRDefault="00223B70" w:rsidP="00223B70">
      <w:pPr>
        <w:pStyle w:val="Virsraksts2"/>
      </w:pPr>
      <w:bookmarkStart w:id="20" w:name="_Toc222759404"/>
      <w:bookmarkStart w:id="21" w:name="_Toc222850405"/>
      <w:bookmarkStart w:id="22" w:name="_Toc222940124"/>
      <w:bookmarkStart w:id="23" w:name="_Toc222940753"/>
      <w:bookmarkStart w:id="24" w:name="_Toc222999057"/>
      <w:r>
        <w:t>Pagaidu (</w:t>
      </w:r>
      <w:r w:rsidR="00620149">
        <w:t>s</w:t>
      </w:r>
      <w:r>
        <w:t>taging) tabulas</w:t>
      </w:r>
      <w:bookmarkEnd w:id="20"/>
      <w:bookmarkEnd w:id="21"/>
      <w:bookmarkEnd w:id="22"/>
      <w:bookmarkEnd w:id="23"/>
      <w:bookmarkEnd w:id="24"/>
    </w:p>
    <w:p w14:paraId="599C254C" w14:textId="2FB8A886" w:rsidR="00223B70" w:rsidRDefault="00620149" w:rsidP="00A804C9">
      <w:r>
        <w:t>Pagaidu tabulas (staging tables) ir pirmā pietura datu ceļā no PostgreSQL avota uz galamērķi. Tās ir nepieciešamas, lai atdalītu datu ieguvi un transformācijas procesus, tādejādi nenoslogojot avota sistēmu ar sarežģītiem aprēķiniem.</w:t>
      </w:r>
      <w:r w:rsidR="00A804C9">
        <w:t xml:space="preserve"> </w:t>
      </w:r>
      <w:r w:rsidR="00073ADB">
        <w:t>Pagaidu</w:t>
      </w:r>
      <w:r w:rsidR="00A804C9">
        <w:t xml:space="preserve"> tabulu datus attīra un transformē, jeb sagatavo priekš dimensiju un faktu tabulām. Zemāk atrodam</w:t>
      </w:r>
      <w:r w:rsidR="00073ADB">
        <w:t>a informācija par katru pagaidu</w:t>
      </w:r>
      <w:r w:rsidR="00A804C9">
        <w:t xml:space="preserve"> tabulu</w:t>
      </w:r>
      <w:r w:rsidR="00073ADB">
        <w:t>.</w:t>
      </w:r>
    </w:p>
    <w:p w14:paraId="344E9E62" w14:textId="77777777" w:rsidR="00AE194A" w:rsidRDefault="00AE194A" w:rsidP="00AE194A">
      <w:pPr>
        <w:pStyle w:val="Virsraksts3"/>
      </w:pPr>
      <w:bookmarkStart w:id="25" w:name="_Toc222759405"/>
      <w:bookmarkStart w:id="26" w:name="_Toc222850406"/>
      <w:bookmarkStart w:id="27" w:name="_Toc222940125"/>
      <w:bookmarkStart w:id="28" w:name="_Toc222940754"/>
      <w:bookmarkStart w:id="29" w:name="_Toc222999058"/>
      <w:r w:rsidRPr="00AE194A">
        <w:t>stg_humanresources_department</w:t>
      </w:r>
      <w:bookmarkEnd w:id="25"/>
      <w:bookmarkEnd w:id="26"/>
      <w:bookmarkEnd w:id="27"/>
      <w:bookmarkEnd w:id="28"/>
      <w:bookmarkEnd w:id="29"/>
    </w:p>
    <w:p w14:paraId="26AD6A14" w14:textId="77777777" w:rsidR="00761717" w:rsidRDefault="00761717" w:rsidP="00761717">
      <w:r>
        <w:t>Apraksts: Satur neapstrādātus datus par uzņēmuma nodaļām un to piederību lielākām funkcionālajām grupām. Šī tabula kalpo kā pagaidu krātuve pirms datu transformācijas uz dimensiju tabulām.</w:t>
      </w:r>
    </w:p>
    <w:p w14:paraId="4FE745C1" w14:textId="5AD14B4D" w:rsidR="00073ADB" w:rsidRDefault="00761717" w:rsidP="00761717">
      <w:r>
        <w:t>Datu avots: PostgreSQL HumanResources.Department</w:t>
      </w:r>
    </w:p>
    <w:p w14:paraId="1937EA9F" w14:textId="5339BDB6" w:rsidR="00376EF1" w:rsidRDefault="00376EF1" w:rsidP="00376EF1">
      <w:pPr>
        <w:pStyle w:val="Tabulasnumercija"/>
      </w:pPr>
      <w:r>
        <w:fldChar w:fldCharType="begin"/>
      </w:r>
      <w:r>
        <w:instrText xml:space="preserve"> SEQ tabul \* ARABIC </w:instrText>
      </w:r>
      <w:r>
        <w:fldChar w:fldCharType="separate"/>
      </w:r>
      <w:r w:rsidR="00EB201F">
        <w:rPr>
          <w:noProof/>
        </w:rPr>
        <w:t>1</w:t>
      </w:r>
      <w:r>
        <w:fldChar w:fldCharType="end"/>
      </w:r>
      <w:r>
        <w:t>. tabula</w:t>
      </w:r>
    </w:p>
    <w:p w14:paraId="152847A2" w14:textId="24E4FD1D" w:rsidR="00376EF1" w:rsidRDefault="00376EF1" w:rsidP="00376EF1">
      <w:pPr>
        <w:pStyle w:val="Attls"/>
      </w:pPr>
      <w:r>
        <w:t>stg_humanresources_department tabulas atribūti</w:t>
      </w:r>
    </w:p>
    <w:tbl>
      <w:tblPr>
        <w:tblStyle w:val="Reatabula"/>
        <w:tblW w:w="0" w:type="auto"/>
        <w:tblLook w:val="04A0" w:firstRow="1" w:lastRow="0" w:firstColumn="1" w:lastColumn="0" w:noHBand="0" w:noVBand="1"/>
      </w:tblPr>
      <w:tblGrid>
        <w:gridCol w:w="2336"/>
        <w:gridCol w:w="2336"/>
        <w:gridCol w:w="3545"/>
        <w:gridCol w:w="1127"/>
      </w:tblGrid>
      <w:tr w:rsidR="00761717" w:rsidRPr="00761717" w14:paraId="1E643679" w14:textId="77777777" w:rsidTr="00761717">
        <w:tc>
          <w:tcPr>
            <w:tcW w:w="2336" w:type="dxa"/>
          </w:tcPr>
          <w:p w14:paraId="2768310D" w14:textId="77777777" w:rsidR="00761717" w:rsidRPr="00761717" w:rsidRDefault="00761717" w:rsidP="00761717">
            <w:pPr>
              <w:pStyle w:val="Tabulasparasts"/>
              <w:rPr>
                <w:b/>
                <w:bCs/>
              </w:rPr>
            </w:pPr>
            <w:r w:rsidRPr="00761717">
              <w:rPr>
                <w:b/>
                <w:bCs/>
              </w:rPr>
              <w:t>Atribūts</w:t>
            </w:r>
          </w:p>
        </w:tc>
        <w:tc>
          <w:tcPr>
            <w:tcW w:w="2336" w:type="dxa"/>
          </w:tcPr>
          <w:p w14:paraId="632E8016" w14:textId="77777777" w:rsidR="00761717" w:rsidRPr="00761717" w:rsidRDefault="00761717" w:rsidP="00761717">
            <w:pPr>
              <w:pStyle w:val="Tabulasparasts"/>
              <w:rPr>
                <w:b/>
                <w:bCs/>
              </w:rPr>
            </w:pPr>
            <w:r w:rsidRPr="00761717">
              <w:rPr>
                <w:b/>
                <w:bCs/>
              </w:rPr>
              <w:t>Datu tips</w:t>
            </w:r>
          </w:p>
        </w:tc>
        <w:tc>
          <w:tcPr>
            <w:tcW w:w="3545" w:type="dxa"/>
          </w:tcPr>
          <w:p w14:paraId="09F4A6F5" w14:textId="77777777" w:rsidR="00761717" w:rsidRPr="00761717" w:rsidRDefault="00761717" w:rsidP="00761717">
            <w:pPr>
              <w:pStyle w:val="Tabulasparasts"/>
              <w:rPr>
                <w:b/>
                <w:bCs/>
              </w:rPr>
            </w:pPr>
            <w:r w:rsidRPr="00761717">
              <w:rPr>
                <w:b/>
                <w:bCs/>
              </w:rPr>
              <w:t>Apraksts</w:t>
            </w:r>
          </w:p>
        </w:tc>
        <w:tc>
          <w:tcPr>
            <w:tcW w:w="1127" w:type="dxa"/>
          </w:tcPr>
          <w:p w14:paraId="09B5CC1D" w14:textId="77777777" w:rsidR="00761717" w:rsidRPr="00761717" w:rsidRDefault="00761717" w:rsidP="00761717">
            <w:pPr>
              <w:pStyle w:val="Tabulasparasts"/>
              <w:rPr>
                <w:b/>
                <w:bCs/>
              </w:rPr>
            </w:pPr>
            <w:r w:rsidRPr="00761717">
              <w:rPr>
                <w:b/>
                <w:bCs/>
              </w:rPr>
              <w:t>Vai var būt Null</w:t>
            </w:r>
          </w:p>
        </w:tc>
      </w:tr>
      <w:tr w:rsidR="00761717" w:rsidRPr="00761717" w14:paraId="1799A4BA" w14:textId="77777777" w:rsidTr="00761717">
        <w:tc>
          <w:tcPr>
            <w:tcW w:w="2336" w:type="dxa"/>
          </w:tcPr>
          <w:p w14:paraId="058A93CE" w14:textId="77777777" w:rsidR="00761717" w:rsidRPr="00761717" w:rsidRDefault="00761717" w:rsidP="00761717">
            <w:pPr>
              <w:pStyle w:val="Tabulasparasts"/>
            </w:pPr>
            <w:r w:rsidRPr="00761717">
              <w:t>departmentid</w:t>
            </w:r>
          </w:p>
        </w:tc>
        <w:tc>
          <w:tcPr>
            <w:tcW w:w="2336" w:type="dxa"/>
          </w:tcPr>
          <w:p w14:paraId="30550321" w14:textId="77777777" w:rsidR="00761717" w:rsidRPr="00761717" w:rsidRDefault="00761717" w:rsidP="00761717">
            <w:pPr>
              <w:pStyle w:val="Tabulasparasts"/>
            </w:pPr>
            <w:r w:rsidRPr="00761717">
              <w:t>INT</w:t>
            </w:r>
          </w:p>
        </w:tc>
        <w:tc>
          <w:tcPr>
            <w:tcW w:w="3545" w:type="dxa"/>
          </w:tcPr>
          <w:p w14:paraId="4865D2CB" w14:textId="77777777" w:rsidR="00761717" w:rsidRPr="00761717" w:rsidRDefault="00761717" w:rsidP="00761717">
            <w:pPr>
              <w:pStyle w:val="Tabulasparasts"/>
            </w:pPr>
            <w:r w:rsidRPr="00761717">
              <w:t>Primārā atslēga no avota sistēmas; unikāls nodaļas identifikators.</w:t>
            </w:r>
          </w:p>
        </w:tc>
        <w:tc>
          <w:tcPr>
            <w:tcW w:w="1127" w:type="dxa"/>
          </w:tcPr>
          <w:p w14:paraId="05548C5E" w14:textId="77777777" w:rsidR="00761717" w:rsidRPr="00761717" w:rsidRDefault="00761717" w:rsidP="00761717">
            <w:pPr>
              <w:pStyle w:val="Tabulasparasts"/>
            </w:pPr>
            <w:r w:rsidRPr="00761717">
              <w:t>Nē</w:t>
            </w:r>
          </w:p>
        </w:tc>
      </w:tr>
      <w:tr w:rsidR="00761717" w:rsidRPr="00761717" w14:paraId="48771125" w14:textId="77777777" w:rsidTr="00761717">
        <w:tc>
          <w:tcPr>
            <w:tcW w:w="2336" w:type="dxa"/>
          </w:tcPr>
          <w:p w14:paraId="7C513E58" w14:textId="77777777" w:rsidR="00761717" w:rsidRPr="00761717" w:rsidRDefault="00761717" w:rsidP="00761717">
            <w:pPr>
              <w:pStyle w:val="Tabulasparasts"/>
            </w:pPr>
            <w:r w:rsidRPr="00761717">
              <w:t>name</w:t>
            </w:r>
          </w:p>
        </w:tc>
        <w:tc>
          <w:tcPr>
            <w:tcW w:w="2336" w:type="dxa"/>
          </w:tcPr>
          <w:p w14:paraId="53D1C0CF" w14:textId="77777777" w:rsidR="00761717" w:rsidRPr="00761717" w:rsidRDefault="00761717" w:rsidP="00761717">
            <w:pPr>
              <w:pStyle w:val="Tabulasparasts"/>
            </w:pPr>
            <w:r w:rsidRPr="00761717">
              <w:t>VARCHAR</w:t>
            </w:r>
          </w:p>
        </w:tc>
        <w:tc>
          <w:tcPr>
            <w:tcW w:w="3545" w:type="dxa"/>
          </w:tcPr>
          <w:p w14:paraId="30DEB55E" w14:textId="2239710A" w:rsidR="00761717" w:rsidRPr="00761717" w:rsidRDefault="00761717" w:rsidP="00761717">
            <w:pPr>
              <w:pStyle w:val="Tabulasparasts"/>
            </w:pPr>
            <w:r w:rsidRPr="00761717">
              <w:t>Nodaļas nosaukums</w:t>
            </w:r>
            <w:r>
              <w:t>.</w:t>
            </w:r>
          </w:p>
        </w:tc>
        <w:tc>
          <w:tcPr>
            <w:tcW w:w="1127" w:type="dxa"/>
          </w:tcPr>
          <w:p w14:paraId="6AE0ADC3" w14:textId="77777777" w:rsidR="00761717" w:rsidRPr="00761717" w:rsidRDefault="00761717" w:rsidP="00761717">
            <w:pPr>
              <w:pStyle w:val="Tabulasparasts"/>
            </w:pPr>
            <w:r w:rsidRPr="00761717">
              <w:t>Jā</w:t>
            </w:r>
          </w:p>
        </w:tc>
      </w:tr>
      <w:tr w:rsidR="00761717" w:rsidRPr="00761717" w14:paraId="152771AF" w14:textId="77777777" w:rsidTr="00761717">
        <w:tc>
          <w:tcPr>
            <w:tcW w:w="2336" w:type="dxa"/>
          </w:tcPr>
          <w:p w14:paraId="1AD9834C" w14:textId="77777777" w:rsidR="00761717" w:rsidRPr="00761717" w:rsidRDefault="00761717" w:rsidP="00761717">
            <w:pPr>
              <w:pStyle w:val="Tabulasparasts"/>
            </w:pPr>
            <w:r w:rsidRPr="00761717">
              <w:t>groupname</w:t>
            </w:r>
          </w:p>
        </w:tc>
        <w:tc>
          <w:tcPr>
            <w:tcW w:w="2336" w:type="dxa"/>
          </w:tcPr>
          <w:p w14:paraId="258EBFB2" w14:textId="77777777" w:rsidR="00761717" w:rsidRPr="00761717" w:rsidRDefault="00761717" w:rsidP="00761717">
            <w:pPr>
              <w:pStyle w:val="Tabulasparasts"/>
            </w:pPr>
            <w:r w:rsidRPr="00761717">
              <w:t>VARCHAR</w:t>
            </w:r>
          </w:p>
        </w:tc>
        <w:tc>
          <w:tcPr>
            <w:tcW w:w="3545" w:type="dxa"/>
          </w:tcPr>
          <w:p w14:paraId="705CD545" w14:textId="3B4A089E" w:rsidR="00761717" w:rsidRPr="00761717" w:rsidRDefault="00761717" w:rsidP="00761717">
            <w:pPr>
              <w:pStyle w:val="Tabulasparasts"/>
            </w:pPr>
            <w:r w:rsidRPr="00761717">
              <w:t xml:space="preserve">Nodaļas grupas nosaukums, pie kuras nodaļa </w:t>
            </w:r>
            <w:r>
              <w:t>pieder.</w:t>
            </w:r>
          </w:p>
        </w:tc>
        <w:tc>
          <w:tcPr>
            <w:tcW w:w="1127" w:type="dxa"/>
          </w:tcPr>
          <w:p w14:paraId="346EAE74" w14:textId="77777777" w:rsidR="00761717" w:rsidRPr="00761717" w:rsidRDefault="00761717" w:rsidP="00761717">
            <w:pPr>
              <w:pStyle w:val="Tabulasparasts"/>
            </w:pPr>
            <w:r w:rsidRPr="00761717">
              <w:t>Jā</w:t>
            </w:r>
          </w:p>
        </w:tc>
      </w:tr>
      <w:tr w:rsidR="00761717" w:rsidRPr="00761717" w14:paraId="7C95C2BF" w14:textId="77777777" w:rsidTr="00761717">
        <w:tc>
          <w:tcPr>
            <w:tcW w:w="2336" w:type="dxa"/>
          </w:tcPr>
          <w:p w14:paraId="2540FC60" w14:textId="77777777" w:rsidR="00761717" w:rsidRPr="00761717" w:rsidRDefault="00761717" w:rsidP="00761717">
            <w:pPr>
              <w:pStyle w:val="Tabulasparasts"/>
            </w:pPr>
            <w:r w:rsidRPr="00761717">
              <w:t>modifieddate</w:t>
            </w:r>
          </w:p>
        </w:tc>
        <w:tc>
          <w:tcPr>
            <w:tcW w:w="2336" w:type="dxa"/>
          </w:tcPr>
          <w:p w14:paraId="491EB263" w14:textId="77777777" w:rsidR="00761717" w:rsidRPr="00761717" w:rsidRDefault="00761717" w:rsidP="00761717">
            <w:pPr>
              <w:pStyle w:val="Tabulasparasts"/>
            </w:pPr>
            <w:r w:rsidRPr="00761717">
              <w:t>DATETIME</w:t>
            </w:r>
          </w:p>
        </w:tc>
        <w:tc>
          <w:tcPr>
            <w:tcW w:w="3545" w:type="dxa"/>
          </w:tcPr>
          <w:p w14:paraId="39AE4CB1" w14:textId="77777777" w:rsidR="00761717" w:rsidRPr="00761717" w:rsidRDefault="00761717" w:rsidP="00761717">
            <w:pPr>
              <w:pStyle w:val="Tabulasparasts"/>
            </w:pPr>
            <w:r w:rsidRPr="00761717">
              <w:t>Datums un laiks, kad ieraksts pēdējo reizi mainīts avota sistēmā.</w:t>
            </w:r>
          </w:p>
        </w:tc>
        <w:tc>
          <w:tcPr>
            <w:tcW w:w="1127" w:type="dxa"/>
          </w:tcPr>
          <w:p w14:paraId="6EC0FC23" w14:textId="77777777" w:rsidR="00761717" w:rsidRPr="00761717" w:rsidRDefault="00761717" w:rsidP="00761717">
            <w:pPr>
              <w:pStyle w:val="Tabulasparasts"/>
            </w:pPr>
            <w:r w:rsidRPr="00761717">
              <w:t>Jā</w:t>
            </w:r>
          </w:p>
        </w:tc>
      </w:tr>
    </w:tbl>
    <w:p w14:paraId="5DC57734" w14:textId="77777777" w:rsidR="00AE194A" w:rsidRDefault="00AE194A" w:rsidP="00AE194A">
      <w:pPr>
        <w:pStyle w:val="Virsraksts3"/>
      </w:pPr>
      <w:bookmarkStart w:id="30" w:name="_Toc222759406"/>
      <w:bookmarkStart w:id="31" w:name="_Toc222850407"/>
      <w:bookmarkStart w:id="32" w:name="_Toc222940126"/>
      <w:bookmarkStart w:id="33" w:name="_Toc222940755"/>
      <w:bookmarkStart w:id="34" w:name="_Toc222999059"/>
      <w:r w:rsidRPr="00AE194A">
        <w:t>stg_humanresources_employee</w:t>
      </w:r>
      <w:bookmarkEnd w:id="30"/>
      <w:bookmarkEnd w:id="31"/>
      <w:bookmarkEnd w:id="32"/>
      <w:bookmarkEnd w:id="33"/>
      <w:bookmarkEnd w:id="34"/>
    </w:p>
    <w:p w14:paraId="73E3DC96" w14:textId="77777777" w:rsidR="00F84053" w:rsidRDefault="00F84053" w:rsidP="00F84053">
      <w:r>
        <w:t>Apraksts: Glabā neapstrādātus datus par uzņēmuma darbiniekiem, ieskaitot amatus un personālo informāciju.</w:t>
      </w:r>
    </w:p>
    <w:p w14:paraId="6B2639BD" w14:textId="07926C05" w:rsidR="00AE194A" w:rsidRDefault="00F84053" w:rsidP="00F84053">
      <w:r>
        <w:t>Datu avots: PostgreSQL HumanResources.Employee</w:t>
      </w:r>
    </w:p>
    <w:p w14:paraId="1C939CA7" w14:textId="1333A49C" w:rsidR="00376EF1" w:rsidRDefault="00376EF1" w:rsidP="00376EF1">
      <w:pPr>
        <w:pStyle w:val="Tabulasnumercija"/>
      </w:pPr>
      <w:r>
        <w:fldChar w:fldCharType="begin"/>
      </w:r>
      <w:r>
        <w:instrText xml:space="preserve"> SEQ tabul \* ARABIC </w:instrText>
      </w:r>
      <w:r>
        <w:fldChar w:fldCharType="separate"/>
      </w:r>
      <w:r w:rsidR="00EB201F">
        <w:rPr>
          <w:noProof/>
        </w:rPr>
        <w:t>2</w:t>
      </w:r>
      <w:r>
        <w:fldChar w:fldCharType="end"/>
      </w:r>
      <w:r w:rsidRPr="006C3088">
        <w:t>. tabula</w:t>
      </w:r>
    </w:p>
    <w:p w14:paraId="34C402B0" w14:textId="26CA28C3" w:rsidR="00376EF1" w:rsidRDefault="00376EF1" w:rsidP="00376EF1">
      <w:pPr>
        <w:pStyle w:val="Attls"/>
      </w:pPr>
      <w:r>
        <w:t>stg_humanresourcese_employee tabulas atribūti</w:t>
      </w:r>
    </w:p>
    <w:p w14:paraId="72837AAE" w14:textId="77777777" w:rsidR="00376EF1" w:rsidRDefault="00376EF1" w:rsidP="00376EF1">
      <w:pPr>
        <w:pStyle w:val="Attls"/>
      </w:pPr>
    </w:p>
    <w:tbl>
      <w:tblPr>
        <w:tblStyle w:val="Reatabula"/>
        <w:tblW w:w="0" w:type="auto"/>
        <w:tblLook w:val="04A0" w:firstRow="1" w:lastRow="0" w:firstColumn="1" w:lastColumn="0" w:noHBand="0" w:noVBand="1"/>
      </w:tblPr>
      <w:tblGrid>
        <w:gridCol w:w="2336"/>
        <w:gridCol w:w="2336"/>
        <w:gridCol w:w="3545"/>
        <w:gridCol w:w="1127"/>
      </w:tblGrid>
      <w:tr w:rsidR="00F84053" w:rsidRPr="00F84053" w14:paraId="1D31BEB3" w14:textId="77777777" w:rsidTr="00F84053">
        <w:tc>
          <w:tcPr>
            <w:tcW w:w="2336" w:type="dxa"/>
          </w:tcPr>
          <w:p w14:paraId="779C5742" w14:textId="77777777" w:rsidR="00F84053" w:rsidRPr="00F84053" w:rsidRDefault="00F84053" w:rsidP="00F84053">
            <w:pPr>
              <w:pStyle w:val="Tabulasparasts"/>
              <w:rPr>
                <w:b/>
                <w:bCs/>
              </w:rPr>
            </w:pPr>
            <w:r w:rsidRPr="00F84053">
              <w:rPr>
                <w:b/>
                <w:bCs/>
              </w:rPr>
              <w:lastRenderedPageBreak/>
              <w:t>Atribūts</w:t>
            </w:r>
          </w:p>
        </w:tc>
        <w:tc>
          <w:tcPr>
            <w:tcW w:w="2336" w:type="dxa"/>
          </w:tcPr>
          <w:p w14:paraId="43CC6C72" w14:textId="77777777" w:rsidR="00F84053" w:rsidRPr="00F84053" w:rsidRDefault="00F84053" w:rsidP="00F84053">
            <w:pPr>
              <w:pStyle w:val="Tabulasparasts"/>
              <w:rPr>
                <w:b/>
                <w:bCs/>
              </w:rPr>
            </w:pPr>
            <w:r w:rsidRPr="00F84053">
              <w:rPr>
                <w:b/>
                <w:bCs/>
              </w:rPr>
              <w:t>Datu tips</w:t>
            </w:r>
          </w:p>
        </w:tc>
        <w:tc>
          <w:tcPr>
            <w:tcW w:w="3545" w:type="dxa"/>
          </w:tcPr>
          <w:p w14:paraId="146939CB" w14:textId="77777777" w:rsidR="00F84053" w:rsidRPr="00F84053" w:rsidRDefault="00F84053" w:rsidP="00F84053">
            <w:pPr>
              <w:pStyle w:val="Tabulasparasts"/>
              <w:rPr>
                <w:b/>
                <w:bCs/>
              </w:rPr>
            </w:pPr>
            <w:r w:rsidRPr="00F84053">
              <w:rPr>
                <w:b/>
                <w:bCs/>
              </w:rPr>
              <w:t>Apraksts</w:t>
            </w:r>
          </w:p>
        </w:tc>
        <w:tc>
          <w:tcPr>
            <w:tcW w:w="1127" w:type="dxa"/>
          </w:tcPr>
          <w:p w14:paraId="23DAD533" w14:textId="77777777" w:rsidR="00F84053" w:rsidRPr="00F84053" w:rsidRDefault="00F84053" w:rsidP="00F84053">
            <w:pPr>
              <w:pStyle w:val="Tabulasparasts"/>
              <w:rPr>
                <w:b/>
                <w:bCs/>
              </w:rPr>
            </w:pPr>
            <w:r w:rsidRPr="00F84053">
              <w:rPr>
                <w:b/>
                <w:bCs/>
              </w:rPr>
              <w:t>Vai var būt Null</w:t>
            </w:r>
          </w:p>
        </w:tc>
      </w:tr>
      <w:tr w:rsidR="00F84053" w:rsidRPr="00F84053" w14:paraId="664AD3D1" w14:textId="77777777" w:rsidTr="00F84053">
        <w:tc>
          <w:tcPr>
            <w:tcW w:w="2336" w:type="dxa"/>
          </w:tcPr>
          <w:p w14:paraId="186DA336" w14:textId="77777777" w:rsidR="00F84053" w:rsidRPr="00F84053" w:rsidRDefault="00F84053" w:rsidP="00F84053">
            <w:pPr>
              <w:pStyle w:val="Tabulasparasts"/>
            </w:pPr>
            <w:r w:rsidRPr="00F84053">
              <w:t>businessentityid</w:t>
            </w:r>
          </w:p>
        </w:tc>
        <w:tc>
          <w:tcPr>
            <w:tcW w:w="2336" w:type="dxa"/>
          </w:tcPr>
          <w:p w14:paraId="411AFB5A" w14:textId="77777777" w:rsidR="00F84053" w:rsidRPr="00F84053" w:rsidRDefault="00F84053" w:rsidP="00F84053">
            <w:pPr>
              <w:pStyle w:val="Tabulasparasts"/>
            </w:pPr>
            <w:r w:rsidRPr="00F84053">
              <w:t>INT</w:t>
            </w:r>
          </w:p>
        </w:tc>
        <w:tc>
          <w:tcPr>
            <w:tcW w:w="3545" w:type="dxa"/>
          </w:tcPr>
          <w:p w14:paraId="43297008" w14:textId="77777777" w:rsidR="00F84053" w:rsidRPr="00F84053" w:rsidRDefault="00F84053" w:rsidP="00F84053">
            <w:pPr>
              <w:pStyle w:val="Tabulasparasts"/>
            </w:pPr>
            <w:r w:rsidRPr="00F84053">
              <w:t>Unikāls darbinieka identifikators (saistīts ar Person tabulu).</w:t>
            </w:r>
          </w:p>
        </w:tc>
        <w:tc>
          <w:tcPr>
            <w:tcW w:w="1127" w:type="dxa"/>
          </w:tcPr>
          <w:p w14:paraId="27BBAF8F" w14:textId="77777777" w:rsidR="00F84053" w:rsidRPr="00F84053" w:rsidRDefault="00F84053" w:rsidP="00F84053">
            <w:pPr>
              <w:pStyle w:val="Tabulasparasts"/>
            </w:pPr>
            <w:r w:rsidRPr="00F84053">
              <w:t>Jā</w:t>
            </w:r>
          </w:p>
        </w:tc>
      </w:tr>
      <w:tr w:rsidR="00F84053" w:rsidRPr="00F84053" w14:paraId="3B7A8BB7" w14:textId="77777777" w:rsidTr="00F84053">
        <w:tc>
          <w:tcPr>
            <w:tcW w:w="2336" w:type="dxa"/>
          </w:tcPr>
          <w:p w14:paraId="5FACF515" w14:textId="77777777" w:rsidR="00F84053" w:rsidRPr="00F84053" w:rsidRDefault="00F84053" w:rsidP="00F84053">
            <w:pPr>
              <w:pStyle w:val="Tabulasparasts"/>
            </w:pPr>
            <w:r w:rsidRPr="00F84053">
              <w:t>nationalidnumber</w:t>
            </w:r>
          </w:p>
        </w:tc>
        <w:tc>
          <w:tcPr>
            <w:tcW w:w="2336" w:type="dxa"/>
          </w:tcPr>
          <w:p w14:paraId="0942FFA6" w14:textId="77777777" w:rsidR="00F84053" w:rsidRPr="00F84053" w:rsidRDefault="00F84053" w:rsidP="00F84053">
            <w:pPr>
              <w:pStyle w:val="Tabulasparasts"/>
            </w:pPr>
            <w:r w:rsidRPr="00F84053">
              <w:t>VARCHAR</w:t>
            </w:r>
          </w:p>
        </w:tc>
        <w:tc>
          <w:tcPr>
            <w:tcW w:w="3545" w:type="dxa"/>
          </w:tcPr>
          <w:p w14:paraId="6A562EB0" w14:textId="77777777" w:rsidR="00F84053" w:rsidRPr="00F84053" w:rsidRDefault="00F84053" w:rsidP="00F84053">
            <w:pPr>
              <w:pStyle w:val="Tabulasparasts"/>
            </w:pPr>
            <w:r w:rsidRPr="00F84053">
              <w:t>Valsts identifikācijas numurs.</w:t>
            </w:r>
          </w:p>
        </w:tc>
        <w:tc>
          <w:tcPr>
            <w:tcW w:w="1127" w:type="dxa"/>
          </w:tcPr>
          <w:p w14:paraId="0749F64D" w14:textId="77777777" w:rsidR="00F84053" w:rsidRPr="00F84053" w:rsidRDefault="00F84053" w:rsidP="00F84053">
            <w:pPr>
              <w:pStyle w:val="Tabulasparasts"/>
            </w:pPr>
            <w:r w:rsidRPr="00F84053">
              <w:t>Jā</w:t>
            </w:r>
          </w:p>
        </w:tc>
      </w:tr>
      <w:tr w:rsidR="00F84053" w:rsidRPr="00F84053" w14:paraId="6F4D701D" w14:textId="77777777" w:rsidTr="00F84053">
        <w:tc>
          <w:tcPr>
            <w:tcW w:w="2336" w:type="dxa"/>
          </w:tcPr>
          <w:p w14:paraId="674EB79B" w14:textId="77777777" w:rsidR="00F84053" w:rsidRPr="00F84053" w:rsidRDefault="00F84053" w:rsidP="00F84053">
            <w:pPr>
              <w:pStyle w:val="Tabulasparasts"/>
            </w:pPr>
            <w:r w:rsidRPr="00F84053">
              <w:t>loginid</w:t>
            </w:r>
          </w:p>
        </w:tc>
        <w:tc>
          <w:tcPr>
            <w:tcW w:w="2336" w:type="dxa"/>
          </w:tcPr>
          <w:p w14:paraId="51E6A420" w14:textId="77777777" w:rsidR="00F84053" w:rsidRPr="00F84053" w:rsidRDefault="00F84053" w:rsidP="00F84053">
            <w:pPr>
              <w:pStyle w:val="Tabulasparasts"/>
            </w:pPr>
            <w:r w:rsidRPr="00F84053">
              <w:t>VARCHAR</w:t>
            </w:r>
          </w:p>
        </w:tc>
        <w:tc>
          <w:tcPr>
            <w:tcW w:w="3545" w:type="dxa"/>
          </w:tcPr>
          <w:p w14:paraId="18335245" w14:textId="77777777" w:rsidR="00F84053" w:rsidRPr="00F84053" w:rsidRDefault="00F84053" w:rsidP="00F84053">
            <w:pPr>
              <w:pStyle w:val="Tabulasparasts"/>
            </w:pPr>
            <w:r w:rsidRPr="00F84053">
              <w:t>Lietotāja pieteikšanās vārds tīklā.</w:t>
            </w:r>
          </w:p>
        </w:tc>
        <w:tc>
          <w:tcPr>
            <w:tcW w:w="1127" w:type="dxa"/>
          </w:tcPr>
          <w:p w14:paraId="03E7D119" w14:textId="77777777" w:rsidR="00F84053" w:rsidRPr="00F84053" w:rsidRDefault="00F84053" w:rsidP="00F84053">
            <w:pPr>
              <w:pStyle w:val="Tabulasparasts"/>
            </w:pPr>
            <w:r w:rsidRPr="00F84053">
              <w:t>Jā</w:t>
            </w:r>
          </w:p>
        </w:tc>
      </w:tr>
      <w:tr w:rsidR="00F84053" w:rsidRPr="00F84053" w14:paraId="7FF082EA" w14:textId="77777777" w:rsidTr="00F84053">
        <w:tc>
          <w:tcPr>
            <w:tcW w:w="2336" w:type="dxa"/>
          </w:tcPr>
          <w:p w14:paraId="08D3060B" w14:textId="77777777" w:rsidR="00F84053" w:rsidRPr="00F84053" w:rsidRDefault="00F84053" w:rsidP="00F84053">
            <w:pPr>
              <w:pStyle w:val="Tabulasparasts"/>
            </w:pPr>
            <w:r w:rsidRPr="00F84053">
              <w:t>jobtitle</w:t>
            </w:r>
          </w:p>
        </w:tc>
        <w:tc>
          <w:tcPr>
            <w:tcW w:w="2336" w:type="dxa"/>
          </w:tcPr>
          <w:p w14:paraId="229B9111" w14:textId="77777777" w:rsidR="00F84053" w:rsidRPr="00F84053" w:rsidRDefault="00F84053" w:rsidP="00F84053">
            <w:pPr>
              <w:pStyle w:val="Tabulasparasts"/>
            </w:pPr>
            <w:r w:rsidRPr="00F84053">
              <w:t>VARCHAR</w:t>
            </w:r>
          </w:p>
        </w:tc>
        <w:tc>
          <w:tcPr>
            <w:tcW w:w="3545" w:type="dxa"/>
          </w:tcPr>
          <w:p w14:paraId="4518EE13" w14:textId="77777777" w:rsidR="00F84053" w:rsidRPr="00F84053" w:rsidRDefault="00F84053" w:rsidP="00F84053">
            <w:pPr>
              <w:pStyle w:val="Tabulasparasts"/>
            </w:pPr>
            <w:r w:rsidRPr="00F84053">
              <w:t>Darbinieka amata nosaukums.</w:t>
            </w:r>
          </w:p>
        </w:tc>
        <w:tc>
          <w:tcPr>
            <w:tcW w:w="1127" w:type="dxa"/>
          </w:tcPr>
          <w:p w14:paraId="687231E1" w14:textId="77777777" w:rsidR="00F84053" w:rsidRPr="00F84053" w:rsidRDefault="00F84053" w:rsidP="00F84053">
            <w:pPr>
              <w:pStyle w:val="Tabulasparasts"/>
            </w:pPr>
            <w:r w:rsidRPr="00F84053">
              <w:t>Jā</w:t>
            </w:r>
          </w:p>
        </w:tc>
      </w:tr>
      <w:tr w:rsidR="00F84053" w:rsidRPr="00F84053" w14:paraId="5DF945D8" w14:textId="77777777" w:rsidTr="00F84053">
        <w:tc>
          <w:tcPr>
            <w:tcW w:w="2336" w:type="dxa"/>
          </w:tcPr>
          <w:p w14:paraId="48DB46B7" w14:textId="77777777" w:rsidR="00F84053" w:rsidRPr="00F84053" w:rsidRDefault="00F84053" w:rsidP="00F84053">
            <w:pPr>
              <w:pStyle w:val="Tabulasparasts"/>
            </w:pPr>
            <w:r w:rsidRPr="00F84053">
              <w:t>birthdate</w:t>
            </w:r>
          </w:p>
        </w:tc>
        <w:tc>
          <w:tcPr>
            <w:tcW w:w="2336" w:type="dxa"/>
          </w:tcPr>
          <w:p w14:paraId="1F34B020" w14:textId="77777777" w:rsidR="00F84053" w:rsidRPr="00F84053" w:rsidRDefault="00F84053" w:rsidP="00F84053">
            <w:pPr>
              <w:pStyle w:val="Tabulasparasts"/>
            </w:pPr>
            <w:r w:rsidRPr="00F84053">
              <w:t>DATE</w:t>
            </w:r>
          </w:p>
        </w:tc>
        <w:tc>
          <w:tcPr>
            <w:tcW w:w="3545" w:type="dxa"/>
          </w:tcPr>
          <w:p w14:paraId="435586B4" w14:textId="77777777" w:rsidR="00F84053" w:rsidRPr="00F84053" w:rsidRDefault="00F84053" w:rsidP="00F84053">
            <w:pPr>
              <w:pStyle w:val="Tabulasparasts"/>
            </w:pPr>
            <w:r w:rsidRPr="00F84053">
              <w:t>Darbinieka dzimšanas datums.</w:t>
            </w:r>
          </w:p>
        </w:tc>
        <w:tc>
          <w:tcPr>
            <w:tcW w:w="1127" w:type="dxa"/>
          </w:tcPr>
          <w:p w14:paraId="431D8161" w14:textId="77777777" w:rsidR="00F84053" w:rsidRPr="00F84053" w:rsidRDefault="00F84053" w:rsidP="00F84053">
            <w:pPr>
              <w:pStyle w:val="Tabulasparasts"/>
            </w:pPr>
            <w:r w:rsidRPr="00F84053">
              <w:t>Jā</w:t>
            </w:r>
          </w:p>
        </w:tc>
      </w:tr>
      <w:tr w:rsidR="00F84053" w:rsidRPr="00F84053" w14:paraId="508522D1" w14:textId="77777777" w:rsidTr="00F84053">
        <w:tc>
          <w:tcPr>
            <w:tcW w:w="2336" w:type="dxa"/>
          </w:tcPr>
          <w:p w14:paraId="3EF966FB" w14:textId="77777777" w:rsidR="00F84053" w:rsidRPr="00F84053" w:rsidRDefault="00F84053" w:rsidP="00F84053">
            <w:pPr>
              <w:pStyle w:val="Tabulasparasts"/>
            </w:pPr>
            <w:r w:rsidRPr="00F84053">
              <w:t>maritalstatus</w:t>
            </w:r>
          </w:p>
        </w:tc>
        <w:tc>
          <w:tcPr>
            <w:tcW w:w="2336" w:type="dxa"/>
          </w:tcPr>
          <w:p w14:paraId="00F07A2A" w14:textId="77777777" w:rsidR="00F84053" w:rsidRPr="00F84053" w:rsidRDefault="00F84053" w:rsidP="00F84053">
            <w:pPr>
              <w:pStyle w:val="Tabulasparasts"/>
            </w:pPr>
            <w:r w:rsidRPr="00F84053">
              <w:t>VARCHAR</w:t>
            </w:r>
          </w:p>
        </w:tc>
        <w:tc>
          <w:tcPr>
            <w:tcW w:w="3545" w:type="dxa"/>
          </w:tcPr>
          <w:p w14:paraId="248B3B9B" w14:textId="77777777" w:rsidR="00F84053" w:rsidRPr="00F84053" w:rsidRDefault="00F84053" w:rsidP="00F84053">
            <w:pPr>
              <w:pStyle w:val="Tabulasparasts"/>
            </w:pPr>
            <w:r w:rsidRPr="00F84053">
              <w:t>Ģimenes stāvoklis.</w:t>
            </w:r>
          </w:p>
        </w:tc>
        <w:tc>
          <w:tcPr>
            <w:tcW w:w="1127" w:type="dxa"/>
          </w:tcPr>
          <w:p w14:paraId="0C7A7271" w14:textId="77777777" w:rsidR="00F84053" w:rsidRPr="00F84053" w:rsidRDefault="00F84053" w:rsidP="00F84053">
            <w:pPr>
              <w:pStyle w:val="Tabulasparasts"/>
            </w:pPr>
            <w:r w:rsidRPr="00F84053">
              <w:t>Jā</w:t>
            </w:r>
          </w:p>
        </w:tc>
      </w:tr>
      <w:tr w:rsidR="00F84053" w:rsidRPr="00F84053" w14:paraId="49B12A6C" w14:textId="77777777" w:rsidTr="00F84053">
        <w:tc>
          <w:tcPr>
            <w:tcW w:w="2336" w:type="dxa"/>
          </w:tcPr>
          <w:p w14:paraId="1E95923E" w14:textId="77777777" w:rsidR="00F84053" w:rsidRPr="00F84053" w:rsidRDefault="00F84053" w:rsidP="00F84053">
            <w:pPr>
              <w:pStyle w:val="Tabulasparasts"/>
            </w:pPr>
            <w:r w:rsidRPr="00F84053">
              <w:t>gender</w:t>
            </w:r>
          </w:p>
        </w:tc>
        <w:tc>
          <w:tcPr>
            <w:tcW w:w="2336" w:type="dxa"/>
          </w:tcPr>
          <w:p w14:paraId="6B181C4D" w14:textId="77777777" w:rsidR="00F84053" w:rsidRPr="00F84053" w:rsidRDefault="00F84053" w:rsidP="00F84053">
            <w:pPr>
              <w:pStyle w:val="Tabulasparasts"/>
            </w:pPr>
            <w:r w:rsidRPr="00F84053">
              <w:t>VARCHAR</w:t>
            </w:r>
          </w:p>
        </w:tc>
        <w:tc>
          <w:tcPr>
            <w:tcW w:w="3545" w:type="dxa"/>
          </w:tcPr>
          <w:p w14:paraId="1702B6A1" w14:textId="77777777" w:rsidR="00F84053" w:rsidRPr="00F84053" w:rsidRDefault="00F84053" w:rsidP="00F84053">
            <w:pPr>
              <w:pStyle w:val="Tabulasparasts"/>
            </w:pPr>
            <w:r w:rsidRPr="00F84053">
              <w:t>Dzimums.</w:t>
            </w:r>
          </w:p>
        </w:tc>
        <w:tc>
          <w:tcPr>
            <w:tcW w:w="1127" w:type="dxa"/>
          </w:tcPr>
          <w:p w14:paraId="5E24ED51" w14:textId="77777777" w:rsidR="00F84053" w:rsidRPr="00F84053" w:rsidRDefault="00F84053" w:rsidP="00F84053">
            <w:pPr>
              <w:pStyle w:val="Tabulasparasts"/>
            </w:pPr>
            <w:r w:rsidRPr="00F84053">
              <w:t>Jā</w:t>
            </w:r>
          </w:p>
        </w:tc>
      </w:tr>
      <w:tr w:rsidR="00F84053" w:rsidRPr="00F84053" w14:paraId="1C53CFCB" w14:textId="77777777" w:rsidTr="00F84053">
        <w:tc>
          <w:tcPr>
            <w:tcW w:w="2336" w:type="dxa"/>
          </w:tcPr>
          <w:p w14:paraId="2CB53D96" w14:textId="77777777" w:rsidR="00F84053" w:rsidRPr="00F84053" w:rsidRDefault="00F84053" w:rsidP="00F84053">
            <w:pPr>
              <w:pStyle w:val="Tabulasparasts"/>
            </w:pPr>
            <w:r w:rsidRPr="00F84053">
              <w:t>hiredate</w:t>
            </w:r>
          </w:p>
        </w:tc>
        <w:tc>
          <w:tcPr>
            <w:tcW w:w="2336" w:type="dxa"/>
          </w:tcPr>
          <w:p w14:paraId="400880DA" w14:textId="77777777" w:rsidR="00F84053" w:rsidRPr="00F84053" w:rsidRDefault="00F84053" w:rsidP="00F84053">
            <w:pPr>
              <w:pStyle w:val="Tabulasparasts"/>
            </w:pPr>
            <w:r w:rsidRPr="00F84053">
              <w:t>DATE</w:t>
            </w:r>
          </w:p>
        </w:tc>
        <w:tc>
          <w:tcPr>
            <w:tcW w:w="3545" w:type="dxa"/>
          </w:tcPr>
          <w:p w14:paraId="2144117A" w14:textId="77777777" w:rsidR="00F84053" w:rsidRPr="00F84053" w:rsidRDefault="00F84053" w:rsidP="00F84053">
            <w:pPr>
              <w:pStyle w:val="Tabulasparasts"/>
            </w:pPr>
            <w:r w:rsidRPr="00F84053">
              <w:t>Darbā pieņemšanas datums.</w:t>
            </w:r>
          </w:p>
        </w:tc>
        <w:tc>
          <w:tcPr>
            <w:tcW w:w="1127" w:type="dxa"/>
          </w:tcPr>
          <w:p w14:paraId="4B5F2679" w14:textId="77777777" w:rsidR="00F84053" w:rsidRPr="00F84053" w:rsidRDefault="00F84053" w:rsidP="00F84053">
            <w:pPr>
              <w:pStyle w:val="Tabulasparasts"/>
            </w:pPr>
            <w:r w:rsidRPr="00F84053">
              <w:t>Jā</w:t>
            </w:r>
          </w:p>
        </w:tc>
      </w:tr>
      <w:tr w:rsidR="00F84053" w:rsidRPr="00F84053" w14:paraId="33BC7F61" w14:textId="77777777" w:rsidTr="00F84053">
        <w:tc>
          <w:tcPr>
            <w:tcW w:w="2336" w:type="dxa"/>
          </w:tcPr>
          <w:p w14:paraId="56575E6F" w14:textId="77777777" w:rsidR="00F84053" w:rsidRPr="00F84053" w:rsidRDefault="00F84053" w:rsidP="00F84053">
            <w:pPr>
              <w:pStyle w:val="Tabulasparasts"/>
            </w:pPr>
            <w:r w:rsidRPr="00F84053">
              <w:t>salariedflag</w:t>
            </w:r>
          </w:p>
        </w:tc>
        <w:tc>
          <w:tcPr>
            <w:tcW w:w="2336" w:type="dxa"/>
          </w:tcPr>
          <w:p w14:paraId="70CEB14C" w14:textId="77777777" w:rsidR="00F84053" w:rsidRPr="00F84053" w:rsidRDefault="00F84053" w:rsidP="00F84053">
            <w:pPr>
              <w:pStyle w:val="Tabulasparasts"/>
            </w:pPr>
            <w:r w:rsidRPr="00F84053">
              <w:t>BOOLEAN</w:t>
            </w:r>
          </w:p>
        </w:tc>
        <w:tc>
          <w:tcPr>
            <w:tcW w:w="3545" w:type="dxa"/>
          </w:tcPr>
          <w:p w14:paraId="44749CCE" w14:textId="77777777" w:rsidR="00F84053" w:rsidRPr="00F84053" w:rsidRDefault="00F84053" w:rsidP="00F84053">
            <w:pPr>
              <w:pStyle w:val="Tabulasparasts"/>
            </w:pPr>
            <w:r w:rsidRPr="00F84053">
              <w:t>Norāde, vai darbinieks saņem fiksētu algu.</w:t>
            </w:r>
          </w:p>
        </w:tc>
        <w:tc>
          <w:tcPr>
            <w:tcW w:w="1127" w:type="dxa"/>
          </w:tcPr>
          <w:p w14:paraId="48B06FC4" w14:textId="77777777" w:rsidR="00F84053" w:rsidRPr="00F84053" w:rsidRDefault="00F84053" w:rsidP="00F84053">
            <w:pPr>
              <w:pStyle w:val="Tabulasparasts"/>
            </w:pPr>
            <w:r w:rsidRPr="00F84053">
              <w:t>Jā</w:t>
            </w:r>
          </w:p>
        </w:tc>
      </w:tr>
      <w:tr w:rsidR="00F84053" w:rsidRPr="00F84053" w14:paraId="68B983FF" w14:textId="77777777" w:rsidTr="00F84053">
        <w:tc>
          <w:tcPr>
            <w:tcW w:w="2336" w:type="dxa"/>
          </w:tcPr>
          <w:p w14:paraId="616F8986" w14:textId="77777777" w:rsidR="00F84053" w:rsidRPr="00F84053" w:rsidRDefault="00F84053" w:rsidP="00F84053">
            <w:pPr>
              <w:pStyle w:val="Tabulasparasts"/>
            </w:pPr>
            <w:r w:rsidRPr="00F84053">
              <w:t>vacationhours</w:t>
            </w:r>
          </w:p>
        </w:tc>
        <w:tc>
          <w:tcPr>
            <w:tcW w:w="2336" w:type="dxa"/>
          </w:tcPr>
          <w:p w14:paraId="0EFBB8FE" w14:textId="77777777" w:rsidR="00F84053" w:rsidRPr="00F84053" w:rsidRDefault="00F84053" w:rsidP="00F84053">
            <w:pPr>
              <w:pStyle w:val="Tabulasparasts"/>
            </w:pPr>
            <w:r w:rsidRPr="00F84053">
              <w:t>VARCHAR</w:t>
            </w:r>
          </w:p>
        </w:tc>
        <w:tc>
          <w:tcPr>
            <w:tcW w:w="3545" w:type="dxa"/>
          </w:tcPr>
          <w:p w14:paraId="69F49D8C" w14:textId="77777777" w:rsidR="00F84053" w:rsidRPr="00F84053" w:rsidRDefault="00F84053" w:rsidP="00F84053">
            <w:pPr>
              <w:pStyle w:val="Tabulasparasts"/>
            </w:pPr>
            <w:r w:rsidRPr="00F84053">
              <w:t>Atvaļinājuma stundu atlikums.</w:t>
            </w:r>
          </w:p>
        </w:tc>
        <w:tc>
          <w:tcPr>
            <w:tcW w:w="1127" w:type="dxa"/>
          </w:tcPr>
          <w:p w14:paraId="684CE351" w14:textId="77777777" w:rsidR="00F84053" w:rsidRPr="00F84053" w:rsidRDefault="00F84053" w:rsidP="00F84053">
            <w:pPr>
              <w:pStyle w:val="Tabulasparasts"/>
            </w:pPr>
            <w:r w:rsidRPr="00F84053">
              <w:t>Jā</w:t>
            </w:r>
          </w:p>
        </w:tc>
      </w:tr>
      <w:tr w:rsidR="00F84053" w:rsidRPr="00F84053" w14:paraId="30898151" w14:textId="77777777" w:rsidTr="00F84053">
        <w:tc>
          <w:tcPr>
            <w:tcW w:w="2336" w:type="dxa"/>
          </w:tcPr>
          <w:p w14:paraId="3009CB38" w14:textId="77777777" w:rsidR="00F84053" w:rsidRPr="00F84053" w:rsidRDefault="00F84053" w:rsidP="00F84053">
            <w:pPr>
              <w:pStyle w:val="Tabulasparasts"/>
            </w:pPr>
            <w:r w:rsidRPr="00F84053">
              <w:t>sickleavehours</w:t>
            </w:r>
          </w:p>
        </w:tc>
        <w:tc>
          <w:tcPr>
            <w:tcW w:w="2336" w:type="dxa"/>
          </w:tcPr>
          <w:p w14:paraId="02C5E74F" w14:textId="77777777" w:rsidR="00F84053" w:rsidRPr="00F84053" w:rsidRDefault="00F84053" w:rsidP="00F84053">
            <w:pPr>
              <w:pStyle w:val="Tabulasparasts"/>
            </w:pPr>
            <w:r w:rsidRPr="00F84053">
              <w:t>VARCHAR</w:t>
            </w:r>
          </w:p>
        </w:tc>
        <w:tc>
          <w:tcPr>
            <w:tcW w:w="3545" w:type="dxa"/>
          </w:tcPr>
          <w:p w14:paraId="7D476B81" w14:textId="77777777" w:rsidR="00F84053" w:rsidRPr="00F84053" w:rsidRDefault="00F84053" w:rsidP="00F84053">
            <w:pPr>
              <w:pStyle w:val="Tabulasparasts"/>
            </w:pPr>
            <w:r w:rsidRPr="00F84053">
              <w:t>Slimības lapas stundu skaits.</w:t>
            </w:r>
          </w:p>
        </w:tc>
        <w:tc>
          <w:tcPr>
            <w:tcW w:w="1127" w:type="dxa"/>
          </w:tcPr>
          <w:p w14:paraId="37F441B5" w14:textId="77777777" w:rsidR="00F84053" w:rsidRPr="00F84053" w:rsidRDefault="00F84053" w:rsidP="00F84053">
            <w:pPr>
              <w:pStyle w:val="Tabulasparasts"/>
            </w:pPr>
            <w:r w:rsidRPr="00F84053">
              <w:t>Jā</w:t>
            </w:r>
          </w:p>
        </w:tc>
      </w:tr>
      <w:tr w:rsidR="00F84053" w:rsidRPr="00F84053" w14:paraId="7931DD4B" w14:textId="77777777" w:rsidTr="00F84053">
        <w:tc>
          <w:tcPr>
            <w:tcW w:w="2336" w:type="dxa"/>
          </w:tcPr>
          <w:p w14:paraId="2632BB9F" w14:textId="77777777" w:rsidR="00F84053" w:rsidRPr="00F84053" w:rsidRDefault="00F84053" w:rsidP="00F84053">
            <w:pPr>
              <w:pStyle w:val="Tabulasparasts"/>
            </w:pPr>
            <w:r w:rsidRPr="00F84053">
              <w:t>currentflag</w:t>
            </w:r>
          </w:p>
        </w:tc>
        <w:tc>
          <w:tcPr>
            <w:tcW w:w="2336" w:type="dxa"/>
          </w:tcPr>
          <w:p w14:paraId="03548946" w14:textId="77777777" w:rsidR="00F84053" w:rsidRPr="00F84053" w:rsidRDefault="00F84053" w:rsidP="00F84053">
            <w:pPr>
              <w:pStyle w:val="Tabulasparasts"/>
            </w:pPr>
            <w:r w:rsidRPr="00F84053">
              <w:t>BOOLEAN</w:t>
            </w:r>
          </w:p>
        </w:tc>
        <w:tc>
          <w:tcPr>
            <w:tcW w:w="3545" w:type="dxa"/>
          </w:tcPr>
          <w:p w14:paraId="5D22F2FB" w14:textId="77777777" w:rsidR="00F84053" w:rsidRPr="00F84053" w:rsidRDefault="00F84053" w:rsidP="00F84053">
            <w:pPr>
              <w:pStyle w:val="Tabulasparasts"/>
            </w:pPr>
            <w:r w:rsidRPr="00F84053">
              <w:t>Norāde, vai darbinieks joprojām strādā uzņēmumā.</w:t>
            </w:r>
          </w:p>
        </w:tc>
        <w:tc>
          <w:tcPr>
            <w:tcW w:w="1127" w:type="dxa"/>
          </w:tcPr>
          <w:p w14:paraId="20D07C00" w14:textId="77777777" w:rsidR="00F84053" w:rsidRPr="00F84053" w:rsidRDefault="00F84053" w:rsidP="00F84053">
            <w:pPr>
              <w:pStyle w:val="Tabulasparasts"/>
            </w:pPr>
            <w:r w:rsidRPr="00F84053">
              <w:t>Jā</w:t>
            </w:r>
          </w:p>
        </w:tc>
      </w:tr>
      <w:tr w:rsidR="00F84053" w:rsidRPr="00F84053" w14:paraId="46EFD5B7" w14:textId="77777777" w:rsidTr="00F84053">
        <w:tc>
          <w:tcPr>
            <w:tcW w:w="2336" w:type="dxa"/>
          </w:tcPr>
          <w:p w14:paraId="09038986" w14:textId="77777777" w:rsidR="00F84053" w:rsidRPr="00F84053" w:rsidRDefault="00F84053" w:rsidP="00F84053">
            <w:pPr>
              <w:pStyle w:val="Tabulasparasts"/>
            </w:pPr>
            <w:r w:rsidRPr="00F84053">
              <w:t>rowguid</w:t>
            </w:r>
          </w:p>
        </w:tc>
        <w:tc>
          <w:tcPr>
            <w:tcW w:w="2336" w:type="dxa"/>
          </w:tcPr>
          <w:p w14:paraId="67BF9625" w14:textId="77777777" w:rsidR="00F84053" w:rsidRPr="00F84053" w:rsidRDefault="00F84053" w:rsidP="00F84053">
            <w:pPr>
              <w:pStyle w:val="Tabulasparasts"/>
            </w:pPr>
            <w:r w:rsidRPr="00F84053">
              <w:t>VARCHAR</w:t>
            </w:r>
          </w:p>
        </w:tc>
        <w:tc>
          <w:tcPr>
            <w:tcW w:w="3545" w:type="dxa"/>
          </w:tcPr>
          <w:p w14:paraId="3BEFF9AF" w14:textId="77777777" w:rsidR="00F84053" w:rsidRPr="00F84053" w:rsidRDefault="00F84053" w:rsidP="00F84053">
            <w:pPr>
              <w:pStyle w:val="Tabulasparasts"/>
            </w:pPr>
            <w:r w:rsidRPr="00F84053">
              <w:t>Unikāls ieraksta globālais identifikators.</w:t>
            </w:r>
          </w:p>
        </w:tc>
        <w:tc>
          <w:tcPr>
            <w:tcW w:w="1127" w:type="dxa"/>
          </w:tcPr>
          <w:p w14:paraId="004A8C2A" w14:textId="77777777" w:rsidR="00F84053" w:rsidRPr="00F84053" w:rsidRDefault="00F84053" w:rsidP="00F84053">
            <w:pPr>
              <w:pStyle w:val="Tabulasparasts"/>
            </w:pPr>
            <w:r w:rsidRPr="00F84053">
              <w:t>Jā</w:t>
            </w:r>
          </w:p>
        </w:tc>
      </w:tr>
      <w:tr w:rsidR="00F84053" w:rsidRPr="00F84053" w14:paraId="78D8FD08" w14:textId="77777777" w:rsidTr="00F84053">
        <w:tc>
          <w:tcPr>
            <w:tcW w:w="2336" w:type="dxa"/>
          </w:tcPr>
          <w:p w14:paraId="79E698A2" w14:textId="77777777" w:rsidR="00F84053" w:rsidRPr="00F84053" w:rsidRDefault="00F84053" w:rsidP="00F84053">
            <w:pPr>
              <w:pStyle w:val="Tabulasparasts"/>
            </w:pPr>
            <w:r w:rsidRPr="00F84053">
              <w:t>modifieddate</w:t>
            </w:r>
          </w:p>
        </w:tc>
        <w:tc>
          <w:tcPr>
            <w:tcW w:w="2336" w:type="dxa"/>
          </w:tcPr>
          <w:p w14:paraId="1E7A6E33" w14:textId="77777777" w:rsidR="00F84053" w:rsidRPr="00F84053" w:rsidRDefault="00F84053" w:rsidP="00F84053">
            <w:pPr>
              <w:pStyle w:val="Tabulasparasts"/>
            </w:pPr>
            <w:r w:rsidRPr="00F84053">
              <w:t>DATETIME</w:t>
            </w:r>
          </w:p>
        </w:tc>
        <w:tc>
          <w:tcPr>
            <w:tcW w:w="3545" w:type="dxa"/>
          </w:tcPr>
          <w:p w14:paraId="59E24B01" w14:textId="77777777" w:rsidR="00F84053" w:rsidRPr="00F84053" w:rsidRDefault="00F84053" w:rsidP="00F84053">
            <w:pPr>
              <w:pStyle w:val="Tabulasparasts"/>
            </w:pPr>
            <w:r w:rsidRPr="00F84053">
              <w:t>Datums un laiks, kad ieraksts pēdējo reizi mainīts avota sistēmā.</w:t>
            </w:r>
          </w:p>
        </w:tc>
        <w:tc>
          <w:tcPr>
            <w:tcW w:w="1127" w:type="dxa"/>
          </w:tcPr>
          <w:p w14:paraId="59645335" w14:textId="77777777" w:rsidR="00F84053" w:rsidRPr="00F84053" w:rsidRDefault="00F84053" w:rsidP="00F84053">
            <w:pPr>
              <w:pStyle w:val="Tabulasparasts"/>
            </w:pPr>
            <w:r w:rsidRPr="00F84053">
              <w:t>Jā</w:t>
            </w:r>
          </w:p>
        </w:tc>
      </w:tr>
      <w:tr w:rsidR="00F84053" w:rsidRPr="00F84053" w14:paraId="7E9FDD8F" w14:textId="77777777" w:rsidTr="00F84053">
        <w:tc>
          <w:tcPr>
            <w:tcW w:w="2336" w:type="dxa"/>
          </w:tcPr>
          <w:p w14:paraId="37700183" w14:textId="77777777" w:rsidR="00F84053" w:rsidRPr="00F84053" w:rsidRDefault="00F84053" w:rsidP="00F84053">
            <w:pPr>
              <w:pStyle w:val="Tabulasparasts"/>
            </w:pPr>
            <w:r w:rsidRPr="00F84053">
              <w:t>organizationnode</w:t>
            </w:r>
          </w:p>
        </w:tc>
        <w:tc>
          <w:tcPr>
            <w:tcW w:w="2336" w:type="dxa"/>
          </w:tcPr>
          <w:p w14:paraId="5EF6BDC1" w14:textId="77777777" w:rsidR="00F84053" w:rsidRPr="00F84053" w:rsidRDefault="00F84053" w:rsidP="00F84053">
            <w:pPr>
              <w:pStyle w:val="Tabulasparasts"/>
            </w:pPr>
            <w:r w:rsidRPr="00F84053">
              <w:t>VARCHAR</w:t>
            </w:r>
          </w:p>
        </w:tc>
        <w:tc>
          <w:tcPr>
            <w:tcW w:w="3545" w:type="dxa"/>
          </w:tcPr>
          <w:p w14:paraId="3ADA73AC" w14:textId="77777777" w:rsidR="00F84053" w:rsidRPr="00F84053" w:rsidRDefault="00F84053" w:rsidP="00F84053">
            <w:pPr>
              <w:pStyle w:val="Tabulasparasts"/>
            </w:pPr>
            <w:r w:rsidRPr="00F84053">
              <w:t>Darbinieka atrašanās vieta organizācijas hierarhijā.</w:t>
            </w:r>
          </w:p>
        </w:tc>
        <w:tc>
          <w:tcPr>
            <w:tcW w:w="1127" w:type="dxa"/>
          </w:tcPr>
          <w:p w14:paraId="6994702A" w14:textId="77777777" w:rsidR="00F84053" w:rsidRPr="00F84053" w:rsidRDefault="00F84053" w:rsidP="00F84053">
            <w:pPr>
              <w:pStyle w:val="Tabulasparasts"/>
            </w:pPr>
            <w:r w:rsidRPr="00F84053">
              <w:t>Jā</w:t>
            </w:r>
          </w:p>
        </w:tc>
      </w:tr>
    </w:tbl>
    <w:p w14:paraId="5275C877" w14:textId="2C4C0443" w:rsidR="00AE194A" w:rsidRDefault="00AE194A" w:rsidP="00AE194A">
      <w:pPr>
        <w:pStyle w:val="Virsraksts3"/>
      </w:pPr>
      <w:bookmarkStart w:id="35" w:name="_Toc222759407"/>
      <w:bookmarkStart w:id="36" w:name="_Toc222850408"/>
      <w:bookmarkStart w:id="37" w:name="_Toc222940127"/>
      <w:bookmarkStart w:id="38" w:name="_Toc222940756"/>
      <w:bookmarkStart w:id="39" w:name="_Toc222999060"/>
      <w:r>
        <w:t>stg_humanresources_employeedepartmenthistory</w:t>
      </w:r>
      <w:bookmarkEnd w:id="35"/>
      <w:bookmarkEnd w:id="36"/>
      <w:bookmarkEnd w:id="37"/>
      <w:bookmarkEnd w:id="38"/>
      <w:bookmarkEnd w:id="39"/>
    </w:p>
    <w:p w14:paraId="1BFCE9BD" w14:textId="77777777" w:rsidR="002F1962" w:rsidRDefault="002F1962" w:rsidP="002F1962">
      <w:r>
        <w:t>Apraksts: Reģistrē darbinieku rotāciju starp nodaļām un maiņām vēsturiskā skatījumā.</w:t>
      </w:r>
    </w:p>
    <w:p w14:paraId="375BA3F5" w14:textId="509FB075" w:rsidR="00AE194A" w:rsidRDefault="002F1962" w:rsidP="002F1962">
      <w:r>
        <w:t>Datu avots: PostgreSQL HumanResources.EmployeeDepartmentHistory</w:t>
      </w:r>
    </w:p>
    <w:p w14:paraId="0A648771" w14:textId="45FBBA0A" w:rsidR="00376EF1" w:rsidRDefault="00376EF1" w:rsidP="00376EF1">
      <w:pPr>
        <w:pStyle w:val="Tabulasnumercija"/>
      </w:pPr>
      <w:r>
        <w:fldChar w:fldCharType="begin"/>
      </w:r>
      <w:r>
        <w:instrText xml:space="preserve"> SEQ tabul \* ARABIC </w:instrText>
      </w:r>
      <w:r>
        <w:fldChar w:fldCharType="separate"/>
      </w:r>
      <w:r w:rsidR="00EB201F">
        <w:rPr>
          <w:noProof/>
        </w:rPr>
        <w:t>3</w:t>
      </w:r>
      <w:r>
        <w:fldChar w:fldCharType="end"/>
      </w:r>
      <w:r w:rsidRPr="00725345">
        <w:t>. tabula</w:t>
      </w:r>
    </w:p>
    <w:p w14:paraId="1920CD48" w14:textId="17ED16F6" w:rsidR="00A33B4F" w:rsidRDefault="00A33B4F" w:rsidP="00A33B4F">
      <w:pPr>
        <w:pStyle w:val="Attls"/>
      </w:pPr>
      <w:r>
        <w:t>stg_humanresources_employeedepartmenthistory tabulas atribūti</w:t>
      </w:r>
    </w:p>
    <w:tbl>
      <w:tblPr>
        <w:tblStyle w:val="Reatabula"/>
        <w:tblW w:w="0" w:type="auto"/>
        <w:tblLook w:val="04A0" w:firstRow="1" w:lastRow="0" w:firstColumn="1" w:lastColumn="0" w:noHBand="0" w:noVBand="1"/>
      </w:tblPr>
      <w:tblGrid>
        <w:gridCol w:w="2336"/>
        <w:gridCol w:w="2336"/>
        <w:gridCol w:w="3545"/>
        <w:gridCol w:w="1127"/>
      </w:tblGrid>
      <w:tr w:rsidR="002F1962" w:rsidRPr="002F1962" w14:paraId="284DFFBF" w14:textId="77777777" w:rsidTr="002F1962">
        <w:tc>
          <w:tcPr>
            <w:tcW w:w="2336" w:type="dxa"/>
          </w:tcPr>
          <w:p w14:paraId="2CE98E20" w14:textId="77777777" w:rsidR="002F1962" w:rsidRPr="002F1962" w:rsidRDefault="002F1962" w:rsidP="002F1962">
            <w:pPr>
              <w:pStyle w:val="Tabulasparasts"/>
              <w:rPr>
                <w:b/>
                <w:bCs/>
              </w:rPr>
            </w:pPr>
            <w:r w:rsidRPr="002F1962">
              <w:rPr>
                <w:b/>
                <w:bCs/>
              </w:rPr>
              <w:t>Atribūts</w:t>
            </w:r>
          </w:p>
        </w:tc>
        <w:tc>
          <w:tcPr>
            <w:tcW w:w="2336" w:type="dxa"/>
          </w:tcPr>
          <w:p w14:paraId="16FE3699" w14:textId="77777777" w:rsidR="002F1962" w:rsidRPr="002F1962" w:rsidRDefault="002F1962" w:rsidP="002F1962">
            <w:pPr>
              <w:pStyle w:val="Tabulasparasts"/>
              <w:rPr>
                <w:b/>
                <w:bCs/>
              </w:rPr>
            </w:pPr>
            <w:r w:rsidRPr="002F1962">
              <w:rPr>
                <w:b/>
                <w:bCs/>
              </w:rPr>
              <w:t>Datu tips</w:t>
            </w:r>
          </w:p>
        </w:tc>
        <w:tc>
          <w:tcPr>
            <w:tcW w:w="3545" w:type="dxa"/>
          </w:tcPr>
          <w:p w14:paraId="31813E4F" w14:textId="77777777" w:rsidR="002F1962" w:rsidRPr="002F1962" w:rsidRDefault="002F1962" w:rsidP="002F1962">
            <w:pPr>
              <w:pStyle w:val="Tabulasparasts"/>
              <w:rPr>
                <w:b/>
                <w:bCs/>
              </w:rPr>
            </w:pPr>
            <w:r w:rsidRPr="002F1962">
              <w:rPr>
                <w:b/>
                <w:bCs/>
              </w:rPr>
              <w:t>Apraksts</w:t>
            </w:r>
          </w:p>
        </w:tc>
        <w:tc>
          <w:tcPr>
            <w:tcW w:w="1127" w:type="dxa"/>
          </w:tcPr>
          <w:p w14:paraId="4640356A" w14:textId="77777777" w:rsidR="002F1962" w:rsidRPr="002F1962" w:rsidRDefault="002F1962" w:rsidP="002F1962">
            <w:pPr>
              <w:pStyle w:val="Tabulasparasts"/>
              <w:rPr>
                <w:b/>
                <w:bCs/>
              </w:rPr>
            </w:pPr>
            <w:r w:rsidRPr="002F1962">
              <w:rPr>
                <w:b/>
                <w:bCs/>
              </w:rPr>
              <w:t>Vai var būt Null</w:t>
            </w:r>
          </w:p>
        </w:tc>
      </w:tr>
      <w:tr w:rsidR="002F1962" w:rsidRPr="002F1962" w14:paraId="4BE3397B" w14:textId="77777777" w:rsidTr="002F1962">
        <w:tc>
          <w:tcPr>
            <w:tcW w:w="2336" w:type="dxa"/>
          </w:tcPr>
          <w:p w14:paraId="53590CDD" w14:textId="77777777" w:rsidR="002F1962" w:rsidRPr="002F1962" w:rsidRDefault="002F1962" w:rsidP="002F1962">
            <w:pPr>
              <w:pStyle w:val="Tabulasparasts"/>
            </w:pPr>
            <w:r w:rsidRPr="002F1962">
              <w:t>businessentityid</w:t>
            </w:r>
          </w:p>
        </w:tc>
        <w:tc>
          <w:tcPr>
            <w:tcW w:w="2336" w:type="dxa"/>
          </w:tcPr>
          <w:p w14:paraId="1A4F6942" w14:textId="77777777" w:rsidR="002F1962" w:rsidRPr="002F1962" w:rsidRDefault="002F1962" w:rsidP="002F1962">
            <w:pPr>
              <w:pStyle w:val="Tabulasparasts"/>
            </w:pPr>
            <w:r w:rsidRPr="002F1962">
              <w:t>INT</w:t>
            </w:r>
          </w:p>
        </w:tc>
        <w:tc>
          <w:tcPr>
            <w:tcW w:w="3545" w:type="dxa"/>
          </w:tcPr>
          <w:p w14:paraId="7385BCD3" w14:textId="77777777" w:rsidR="002F1962" w:rsidRPr="002F1962" w:rsidRDefault="002F1962" w:rsidP="002F1962">
            <w:pPr>
              <w:pStyle w:val="Tabulasparasts"/>
            </w:pPr>
            <w:r w:rsidRPr="002F1962">
              <w:t>Darbinieka identifikators.</w:t>
            </w:r>
          </w:p>
        </w:tc>
        <w:tc>
          <w:tcPr>
            <w:tcW w:w="1127" w:type="dxa"/>
          </w:tcPr>
          <w:p w14:paraId="6CA9DF2A" w14:textId="77777777" w:rsidR="002F1962" w:rsidRPr="002F1962" w:rsidRDefault="002F1962" w:rsidP="002F1962">
            <w:pPr>
              <w:pStyle w:val="Tabulasparasts"/>
            </w:pPr>
            <w:r w:rsidRPr="002F1962">
              <w:t>Jā</w:t>
            </w:r>
          </w:p>
        </w:tc>
      </w:tr>
      <w:tr w:rsidR="002F1962" w:rsidRPr="002F1962" w14:paraId="2D68C9C2" w14:textId="77777777" w:rsidTr="002F1962">
        <w:tc>
          <w:tcPr>
            <w:tcW w:w="2336" w:type="dxa"/>
          </w:tcPr>
          <w:p w14:paraId="6720FAD3" w14:textId="77777777" w:rsidR="002F1962" w:rsidRPr="002F1962" w:rsidRDefault="002F1962" w:rsidP="002F1962">
            <w:pPr>
              <w:pStyle w:val="Tabulasparasts"/>
            </w:pPr>
            <w:r w:rsidRPr="002F1962">
              <w:t>departmentid</w:t>
            </w:r>
          </w:p>
        </w:tc>
        <w:tc>
          <w:tcPr>
            <w:tcW w:w="2336" w:type="dxa"/>
          </w:tcPr>
          <w:p w14:paraId="77435401" w14:textId="77777777" w:rsidR="002F1962" w:rsidRPr="002F1962" w:rsidRDefault="002F1962" w:rsidP="002F1962">
            <w:pPr>
              <w:pStyle w:val="Tabulasparasts"/>
            </w:pPr>
            <w:r w:rsidRPr="002F1962">
              <w:t>VARCHAR</w:t>
            </w:r>
          </w:p>
        </w:tc>
        <w:tc>
          <w:tcPr>
            <w:tcW w:w="3545" w:type="dxa"/>
          </w:tcPr>
          <w:p w14:paraId="6CFAA505" w14:textId="77777777" w:rsidR="002F1962" w:rsidRPr="002F1962" w:rsidRDefault="002F1962" w:rsidP="002F1962">
            <w:pPr>
              <w:pStyle w:val="Tabulasparasts"/>
            </w:pPr>
            <w:r w:rsidRPr="002F1962">
              <w:t>Nodaļas identifikators.</w:t>
            </w:r>
          </w:p>
        </w:tc>
        <w:tc>
          <w:tcPr>
            <w:tcW w:w="1127" w:type="dxa"/>
          </w:tcPr>
          <w:p w14:paraId="669997FE" w14:textId="77777777" w:rsidR="002F1962" w:rsidRPr="002F1962" w:rsidRDefault="002F1962" w:rsidP="002F1962">
            <w:pPr>
              <w:pStyle w:val="Tabulasparasts"/>
            </w:pPr>
            <w:r w:rsidRPr="002F1962">
              <w:t>Jā</w:t>
            </w:r>
          </w:p>
        </w:tc>
      </w:tr>
      <w:tr w:rsidR="002F1962" w:rsidRPr="002F1962" w14:paraId="3795F10D" w14:textId="77777777" w:rsidTr="002F1962">
        <w:tc>
          <w:tcPr>
            <w:tcW w:w="2336" w:type="dxa"/>
          </w:tcPr>
          <w:p w14:paraId="2810F331" w14:textId="77777777" w:rsidR="002F1962" w:rsidRPr="002F1962" w:rsidRDefault="002F1962" w:rsidP="002F1962">
            <w:pPr>
              <w:pStyle w:val="Tabulasparasts"/>
            </w:pPr>
            <w:r w:rsidRPr="002F1962">
              <w:lastRenderedPageBreak/>
              <w:t>shiftid</w:t>
            </w:r>
          </w:p>
        </w:tc>
        <w:tc>
          <w:tcPr>
            <w:tcW w:w="2336" w:type="dxa"/>
          </w:tcPr>
          <w:p w14:paraId="2D4E5EDE" w14:textId="77777777" w:rsidR="002F1962" w:rsidRPr="002F1962" w:rsidRDefault="002F1962" w:rsidP="002F1962">
            <w:pPr>
              <w:pStyle w:val="Tabulasparasts"/>
            </w:pPr>
            <w:r w:rsidRPr="002F1962">
              <w:t>VARCHAR</w:t>
            </w:r>
          </w:p>
        </w:tc>
        <w:tc>
          <w:tcPr>
            <w:tcW w:w="3545" w:type="dxa"/>
          </w:tcPr>
          <w:p w14:paraId="329A29BD" w14:textId="77777777" w:rsidR="002F1962" w:rsidRPr="002F1962" w:rsidRDefault="002F1962" w:rsidP="002F1962">
            <w:pPr>
              <w:pStyle w:val="Tabulasparasts"/>
            </w:pPr>
            <w:r w:rsidRPr="002F1962">
              <w:t>Darba maiņas identifikators.</w:t>
            </w:r>
          </w:p>
        </w:tc>
        <w:tc>
          <w:tcPr>
            <w:tcW w:w="1127" w:type="dxa"/>
          </w:tcPr>
          <w:p w14:paraId="5F400F40" w14:textId="77777777" w:rsidR="002F1962" w:rsidRPr="002F1962" w:rsidRDefault="002F1962" w:rsidP="002F1962">
            <w:pPr>
              <w:pStyle w:val="Tabulasparasts"/>
            </w:pPr>
            <w:r w:rsidRPr="002F1962">
              <w:t>Jā</w:t>
            </w:r>
          </w:p>
        </w:tc>
      </w:tr>
      <w:tr w:rsidR="002F1962" w:rsidRPr="002F1962" w14:paraId="325E391D" w14:textId="77777777" w:rsidTr="002F1962">
        <w:tc>
          <w:tcPr>
            <w:tcW w:w="2336" w:type="dxa"/>
          </w:tcPr>
          <w:p w14:paraId="0E4D61A8" w14:textId="77777777" w:rsidR="002F1962" w:rsidRPr="002F1962" w:rsidRDefault="002F1962" w:rsidP="002F1962">
            <w:pPr>
              <w:pStyle w:val="Tabulasparasts"/>
            </w:pPr>
            <w:r w:rsidRPr="002F1962">
              <w:t>startdate</w:t>
            </w:r>
          </w:p>
        </w:tc>
        <w:tc>
          <w:tcPr>
            <w:tcW w:w="2336" w:type="dxa"/>
          </w:tcPr>
          <w:p w14:paraId="49A82D04" w14:textId="77777777" w:rsidR="002F1962" w:rsidRPr="002F1962" w:rsidRDefault="002F1962" w:rsidP="002F1962">
            <w:pPr>
              <w:pStyle w:val="Tabulasparasts"/>
            </w:pPr>
            <w:r w:rsidRPr="002F1962">
              <w:t>DATE</w:t>
            </w:r>
          </w:p>
        </w:tc>
        <w:tc>
          <w:tcPr>
            <w:tcW w:w="3545" w:type="dxa"/>
          </w:tcPr>
          <w:p w14:paraId="53D3DB21" w14:textId="77777777" w:rsidR="002F1962" w:rsidRPr="002F1962" w:rsidRDefault="002F1962" w:rsidP="002F1962">
            <w:pPr>
              <w:pStyle w:val="Tabulasparasts"/>
            </w:pPr>
            <w:r w:rsidRPr="002F1962">
              <w:t>Datums, kad darbinieks sāka darbu konkrētajā nodaļā.</w:t>
            </w:r>
          </w:p>
        </w:tc>
        <w:tc>
          <w:tcPr>
            <w:tcW w:w="1127" w:type="dxa"/>
          </w:tcPr>
          <w:p w14:paraId="018A5151" w14:textId="77777777" w:rsidR="002F1962" w:rsidRPr="002F1962" w:rsidRDefault="002F1962" w:rsidP="002F1962">
            <w:pPr>
              <w:pStyle w:val="Tabulasparasts"/>
            </w:pPr>
            <w:r w:rsidRPr="002F1962">
              <w:t>Jā</w:t>
            </w:r>
          </w:p>
        </w:tc>
      </w:tr>
      <w:tr w:rsidR="002F1962" w:rsidRPr="002F1962" w14:paraId="3E601F67" w14:textId="77777777" w:rsidTr="002F1962">
        <w:tc>
          <w:tcPr>
            <w:tcW w:w="2336" w:type="dxa"/>
          </w:tcPr>
          <w:p w14:paraId="63C1D936" w14:textId="77777777" w:rsidR="002F1962" w:rsidRPr="002F1962" w:rsidRDefault="002F1962" w:rsidP="002F1962">
            <w:pPr>
              <w:pStyle w:val="Tabulasparasts"/>
            </w:pPr>
            <w:r w:rsidRPr="002F1962">
              <w:t>enddate</w:t>
            </w:r>
          </w:p>
        </w:tc>
        <w:tc>
          <w:tcPr>
            <w:tcW w:w="2336" w:type="dxa"/>
          </w:tcPr>
          <w:p w14:paraId="1EB6E37E" w14:textId="77777777" w:rsidR="002F1962" w:rsidRPr="002F1962" w:rsidRDefault="002F1962" w:rsidP="002F1962">
            <w:pPr>
              <w:pStyle w:val="Tabulasparasts"/>
            </w:pPr>
            <w:r w:rsidRPr="002F1962">
              <w:t>DATE</w:t>
            </w:r>
          </w:p>
        </w:tc>
        <w:tc>
          <w:tcPr>
            <w:tcW w:w="3545" w:type="dxa"/>
          </w:tcPr>
          <w:p w14:paraId="69422619" w14:textId="77777777" w:rsidR="002F1962" w:rsidRPr="002F1962" w:rsidRDefault="002F1962" w:rsidP="002F1962">
            <w:pPr>
              <w:pStyle w:val="Tabulasparasts"/>
            </w:pPr>
            <w:r w:rsidRPr="002F1962">
              <w:t>Datums, kad darbinieks beidza darbu nodaļā.</w:t>
            </w:r>
          </w:p>
        </w:tc>
        <w:tc>
          <w:tcPr>
            <w:tcW w:w="1127" w:type="dxa"/>
          </w:tcPr>
          <w:p w14:paraId="29BC784E" w14:textId="77777777" w:rsidR="002F1962" w:rsidRPr="002F1962" w:rsidRDefault="002F1962" w:rsidP="002F1962">
            <w:pPr>
              <w:pStyle w:val="Tabulasparasts"/>
            </w:pPr>
            <w:r w:rsidRPr="002F1962">
              <w:t>Jā</w:t>
            </w:r>
          </w:p>
        </w:tc>
      </w:tr>
      <w:tr w:rsidR="002F1962" w:rsidRPr="002F1962" w14:paraId="6642F946" w14:textId="77777777" w:rsidTr="002F1962">
        <w:tc>
          <w:tcPr>
            <w:tcW w:w="2336" w:type="dxa"/>
          </w:tcPr>
          <w:p w14:paraId="08A18ECF" w14:textId="77777777" w:rsidR="002F1962" w:rsidRPr="002F1962" w:rsidRDefault="002F1962" w:rsidP="002F1962">
            <w:pPr>
              <w:pStyle w:val="Tabulasparasts"/>
            </w:pPr>
            <w:r w:rsidRPr="002F1962">
              <w:t>modifieddate</w:t>
            </w:r>
          </w:p>
        </w:tc>
        <w:tc>
          <w:tcPr>
            <w:tcW w:w="2336" w:type="dxa"/>
          </w:tcPr>
          <w:p w14:paraId="38F04D41" w14:textId="77777777" w:rsidR="002F1962" w:rsidRPr="002F1962" w:rsidRDefault="002F1962" w:rsidP="002F1962">
            <w:pPr>
              <w:pStyle w:val="Tabulasparasts"/>
            </w:pPr>
            <w:r w:rsidRPr="002F1962">
              <w:t>DATETIME</w:t>
            </w:r>
          </w:p>
        </w:tc>
        <w:tc>
          <w:tcPr>
            <w:tcW w:w="3545" w:type="dxa"/>
          </w:tcPr>
          <w:p w14:paraId="75D076F9" w14:textId="77777777" w:rsidR="002F1962" w:rsidRPr="002F1962" w:rsidRDefault="002F1962" w:rsidP="002F1962">
            <w:pPr>
              <w:pStyle w:val="Tabulasparasts"/>
            </w:pPr>
            <w:r w:rsidRPr="002F1962">
              <w:t>Datums un laiks, kad ieraksts pēdējo reizi mainīts avota sistēmā.</w:t>
            </w:r>
          </w:p>
        </w:tc>
        <w:tc>
          <w:tcPr>
            <w:tcW w:w="1127" w:type="dxa"/>
          </w:tcPr>
          <w:p w14:paraId="59712FC8" w14:textId="77777777" w:rsidR="002F1962" w:rsidRPr="002F1962" w:rsidRDefault="002F1962" w:rsidP="002F1962">
            <w:pPr>
              <w:pStyle w:val="Tabulasparasts"/>
            </w:pPr>
            <w:r w:rsidRPr="002F1962">
              <w:t>Jā</w:t>
            </w:r>
          </w:p>
        </w:tc>
      </w:tr>
    </w:tbl>
    <w:p w14:paraId="568BC1A6" w14:textId="77777777" w:rsidR="00AE194A" w:rsidRDefault="00AE194A" w:rsidP="00AE194A">
      <w:pPr>
        <w:pStyle w:val="Virsraksts3"/>
      </w:pPr>
      <w:bookmarkStart w:id="40" w:name="_Toc222759408"/>
      <w:bookmarkStart w:id="41" w:name="_Toc222850409"/>
      <w:bookmarkStart w:id="42" w:name="_Toc222940128"/>
      <w:bookmarkStart w:id="43" w:name="_Toc222940757"/>
      <w:bookmarkStart w:id="44" w:name="_Toc222999061"/>
      <w:r>
        <w:t>stg_humanresources_employeepayhistory</w:t>
      </w:r>
      <w:bookmarkEnd w:id="40"/>
      <w:bookmarkEnd w:id="41"/>
      <w:bookmarkEnd w:id="42"/>
      <w:bookmarkEnd w:id="43"/>
      <w:bookmarkEnd w:id="44"/>
    </w:p>
    <w:p w14:paraId="30A7D4BD" w14:textId="77777777" w:rsidR="002F1962" w:rsidRDefault="002F1962" w:rsidP="002F1962">
      <w:r>
        <w:t>Apraksts: Satur datus par darbinieku algu likmēm un to izmaiņu vēsturi.</w:t>
      </w:r>
    </w:p>
    <w:p w14:paraId="0FBF1ED6" w14:textId="31991CB8" w:rsidR="00AE194A" w:rsidRDefault="002F1962" w:rsidP="002F1962">
      <w:r>
        <w:t>Datu avots: PostgreSQL HumanResources.EmployeePayHistory</w:t>
      </w:r>
    </w:p>
    <w:p w14:paraId="40525B53" w14:textId="6884F94B" w:rsidR="00376EF1" w:rsidRDefault="00376EF1" w:rsidP="00376EF1">
      <w:pPr>
        <w:pStyle w:val="Tabulasnumercija"/>
      </w:pPr>
      <w:r>
        <w:fldChar w:fldCharType="begin"/>
      </w:r>
      <w:r>
        <w:instrText xml:space="preserve"> SEQ tabul \* ARABIC </w:instrText>
      </w:r>
      <w:r>
        <w:fldChar w:fldCharType="separate"/>
      </w:r>
      <w:r w:rsidR="00EB201F">
        <w:rPr>
          <w:noProof/>
        </w:rPr>
        <w:t>4</w:t>
      </w:r>
      <w:r>
        <w:fldChar w:fldCharType="end"/>
      </w:r>
      <w:r w:rsidRPr="00A616B1">
        <w:t>. tabula</w:t>
      </w:r>
    </w:p>
    <w:p w14:paraId="14EFBAC3" w14:textId="3DFF52E6" w:rsidR="00A33B4F" w:rsidRDefault="00A33B4F" w:rsidP="00A33B4F">
      <w:pPr>
        <w:pStyle w:val="Attls"/>
      </w:pPr>
      <w:r w:rsidRPr="00A33B4F">
        <w:t>stg_humanresources_employeepayhistory</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2F1962" w:rsidRPr="002F1962" w14:paraId="771F5B34" w14:textId="77777777" w:rsidTr="002F1962">
        <w:tc>
          <w:tcPr>
            <w:tcW w:w="2336" w:type="dxa"/>
          </w:tcPr>
          <w:p w14:paraId="35DC361D" w14:textId="77777777" w:rsidR="002F1962" w:rsidRPr="002F1962" w:rsidRDefault="002F1962" w:rsidP="002F1962">
            <w:pPr>
              <w:pStyle w:val="Tabulasparasts"/>
              <w:rPr>
                <w:b/>
                <w:bCs/>
              </w:rPr>
            </w:pPr>
            <w:r w:rsidRPr="002F1962">
              <w:rPr>
                <w:b/>
                <w:bCs/>
              </w:rPr>
              <w:t>Atribūts</w:t>
            </w:r>
          </w:p>
        </w:tc>
        <w:tc>
          <w:tcPr>
            <w:tcW w:w="2336" w:type="dxa"/>
          </w:tcPr>
          <w:p w14:paraId="5C14C3B6" w14:textId="77777777" w:rsidR="002F1962" w:rsidRPr="002F1962" w:rsidRDefault="002F1962" w:rsidP="002F1962">
            <w:pPr>
              <w:pStyle w:val="Tabulasparasts"/>
              <w:rPr>
                <w:b/>
                <w:bCs/>
              </w:rPr>
            </w:pPr>
            <w:r w:rsidRPr="002F1962">
              <w:rPr>
                <w:b/>
                <w:bCs/>
              </w:rPr>
              <w:t>Datu tips</w:t>
            </w:r>
          </w:p>
        </w:tc>
        <w:tc>
          <w:tcPr>
            <w:tcW w:w="3545" w:type="dxa"/>
          </w:tcPr>
          <w:p w14:paraId="23A4FA68" w14:textId="77777777" w:rsidR="002F1962" w:rsidRPr="002F1962" w:rsidRDefault="002F1962" w:rsidP="002F1962">
            <w:pPr>
              <w:pStyle w:val="Tabulasparasts"/>
              <w:rPr>
                <w:b/>
                <w:bCs/>
              </w:rPr>
            </w:pPr>
            <w:r w:rsidRPr="002F1962">
              <w:rPr>
                <w:b/>
                <w:bCs/>
              </w:rPr>
              <w:t>Apraksts</w:t>
            </w:r>
          </w:p>
        </w:tc>
        <w:tc>
          <w:tcPr>
            <w:tcW w:w="1127" w:type="dxa"/>
          </w:tcPr>
          <w:p w14:paraId="0B2720BB" w14:textId="77777777" w:rsidR="002F1962" w:rsidRPr="002F1962" w:rsidRDefault="002F1962" w:rsidP="002F1962">
            <w:pPr>
              <w:pStyle w:val="Tabulasparasts"/>
              <w:rPr>
                <w:b/>
                <w:bCs/>
              </w:rPr>
            </w:pPr>
            <w:r w:rsidRPr="002F1962">
              <w:rPr>
                <w:b/>
                <w:bCs/>
              </w:rPr>
              <w:t>Vai var būt Null</w:t>
            </w:r>
          </w:p>
        </w:tc>
      </w:tr>
      <w:tr w:rsidR="002F1962" w:rsidRPr="002F1962" w14:paraId="6997BD5F" w14:textId="77777777" w:rsidTr="002F1962">
        <w:tc>
          <w:tcPr>
            <w:tcW w:w="2336" w:type="dxa"/>
          </w:tcPr>
          <w:p w14:paraId="08FADFB7" w14:textId="77777777" w:rsidR="002F1962" w:rsidRPr="002F1962" w:rsidRDefault="002F1962" w:rsidP="002F1962">
            <w:pPr>
              <w:pStyle w:val="Tabulasparasts"/>
            </w:pPr>
            <w:r w:rsidRPr="002F1962">
              <w:t>businessentityid</w:t>
            </w:r>
          </w:p>
        </w:tc>
        <w:tc>
          <w:tcPr>
            <w:tcW w:w="2336" w:type="dxa"/>
          </w:tcPr>
          <w:p w14:paraId="1B6532D8" w14:textId="77777777" w:rsidR="002F1962" w:rsidRPr="002F1962" w:rsidRDefault="002F1962" w:rsidP="002F1962">
            <w:pPr>
              <w:pStyle w:val="Tabulasparasts"/>
            </w:pPr>
            <w:r w:rsidRPr="002F1962">
              <w:t>INT</w:t>
            </w:r>
          </w:p>
        </w:tc>
        <w:tc>
          <w:tcPr>
            <w:tcW w:w="3545" w:type="dxa"/>
          </w:tcPr>
          <w:p w14:paraId="145C4743" w14:textId="77777777" w:rsidR="002F1962" w:rsidRPr="002F1962" w:rsidRDefault="002F1962" w:rsidP="002F1962">
            <w:pPr>
              <w:pStyle w:val="Tabulasparasts"/>
            </w:pPr>
            <w:r w:rsidRPr="002F1962">
              <w:t>Darbinieka identifikators.</w:t>
            </w:r>
          </w:p>
        </w:tc>
        <w:tc>
          <w:tcPr>
            <w:tcW w:w="1127" w:type="dxa"/>
          </w:tcPr>
          <w:p w14:paraId="3326910F" w14:textId="77777777" w:rsidR="002F1962" w:rsidRPr="002F1962" w:rsidRDefault="002F1962" w:rsidP="002F1962">
            <w:pPr>
              <w:pStyle w:val="Tabulasparasts"/>
            </w:pPr>
            <w:r w:rsidRPr="002F1962">
              <w:t>Jā</w:t>
            </w:r>
          </w:p>
        </w:tc>
      </w:tr>
      <w:tr w:rsidR="002F1962" w:rsidRPr="002F1962" w14:paraId="59CF794C" w14:textId="77777777" w:rsidTr="002F1962">
        <w:tc>
          <w:tcPr>
            <w:tcW w:w="2336" w:type="dxa"/>
          </w:tcPr>
          <w:p w14:paraId="7D48C5F1" w14:textId="77777777" w:rsidR="002F1962" w:rsidRPr="002F1962" w:rsidRDefault="002F1962" w:rsidP="002F1962">
            <w:pPr>
              <w:pStyle w:val="Tabulasparasts"/>
            </w:pPr>
            <w:r w:rsidRPr="002F1962">
              <w:t>ratechangedate</w:t>
            </w:r>
          </w:p>
        </w:tc>
        <w:tc>
          <w:tcPr>
            <w:tcW w:w="2336" w:type="dxa"/>
          </w:tcPr>
          <w:p w14:paraId="6BDEA5FC" w14:textId="77777777" w:rsidR="002F1962" w:rsidRPr="002F1962" w:rsidRDefault="002F1962" w:rsidP="002F1962">
            <w:pPr>
              <w:pStyle w:val="Tabulasparasts"/>
            </w:pPr>
            <w:r w:rsidRPr="002F1962">
              <w:t>DATETIME</w:t>
            </w:r>
          </w:p>
        </w:tc>
        <w:tc>
          <w:tcPr>
            <w:tcW w:w="3545" w:type="dxa"/>
          </w:tcPr>
          <w:p w14:paraId="5792A311" w14:textId="77777777" w:rsidR="002F1962" w:rsidRPr="002F1962" w:rsidRDefault="002F1962" w:rsidP="002F1962">
            <w:pPr>
              <w:pStyle w:val="Tabulasparasts"/>
            </w:pPr>
            <w:r w:rsidRPr="002F1962">
              <w:t>Datums, kad stājās spēkā jaunā algas likme.</w:t>
            </w:r>
          </w:p>
        </w:tc>
        <w:tc>
          <w:tcPr>
            <w:tcW w:w="1127" w:type="dxa"/>
          </w:tcPr>
          <w:p w14:paraId="2F869A05" w14:textId="77777777" w:rsidR="002F1962" w:rsidRPr="002F1962" w:rsidRDefault="002F1962" w:rsidP="002F1962">
            <w:pPr>
              <w:pStyle w:val="Tabulasparasts"/>
            </w:pPr>
            <w:r w:rsidRPr="002F1962">
              <w:t>Jā</w:t>
            </w:r>
          </w:p>
        </w:tc>
      </w:tr>
      <w:tr w:rsidR="002F1962" w:rsidRPr="002F1962" w14:paraId="37619775" w14:textId="77777777" w:rsidTr="002F1962">
        <w:tc>
          <w:tcPr>
            <w:tcW w:w="2336" w:type="dxa"/>
          </w:tcPr>
          <w:p w14:paraId="076D3D64" w14:textId="77777777" w:rsidR="002F1962" w:rsidRPr="002F1962" w:rsidRDefault="002F1962" w:rsidP="002F1962">
            <w:pPr>
              <w:pStyle w:val="Tabulasparasts"/>
            </w:pPr>
            <w:r w:rsidRPr="002F1962">
              <w:t>rate</w:t>
            </w:r>
          </w:p>
        </w:tc>
        <w:tc>
          <w:tcPr>
            <w:tcW w:w="2336" w:type="dxa"/>
          </w:tcPr>
          <w:p w14:paraId="04D8E492" w14:textId="77777777" w:rsidR="002F1962" w:rsidRPr="002F1962" w:rsidRDefault="002F1962" w:rsidP="002F1962">
            <w:pPr>
              <w:pStyle w:val="Tabulasparasts"/>
            </w:pPr>
            <w:r w:rsidRPr="002F1962">
              <w:t>DECIMAL</w:t>
            </w:r>
          </w:p>
        </w:tc>
        <w:tc>
          <w:tcPr>
            <w:tcW w:w="3545" w:type="dxa"/>
          </w:tcPr>
          <w:p w14:paraId="0FC57435" w14:textId="77777777" w:rsidR="002F1962" w:rsidRPr="002F1962" w:rsidRDefault="002F1962" w:rsidP="002F1962">
            <w:pPr>
              <w:pStyle w:val="Tabulasparasts"/>
            </w:pPr>
            <w:r w:rsidRPr="002F1962">
              <w:t>Darbinieka algas likme.</w:t>
            </w:r>
          </w:p>
        </w:tc>
        <w:tc>
          <w:tcPr>
            <w:tcW w:w="1127" w:type="dxa"/>
          </w:tcPr>
          <w:p w14:paraId="2507CD74" w14:textId="77777777" w:rsidR="002F1962" w:rsidRPr="002F1962" w:rsidRDefault="002F1962" w:rsidP="002F1962">
            <w:pPr>
              <w:pStyle w:val="Tabulasparasts"/>
            </w:pPr>
            <w:r w:rsidRPr="002F1962">
              <w:t>Jā</w:t>
            </w:r>
          </w:p>
        </w:tc>
      </w:tr>
      <w:tr w:rsidR="002F1962" w:rsidRPr="002F1962" w14:paraId="33EFDC3D" w14:textId="77777777" w:rsidTr="002F1962">
        <w:tc>
          <w:tcPr>
            <w:tcW w:w="2336" w:type="dxa"/>
          </w:tcPr>
          <w:p w14:paraId="35FC45D0" w14:textId="77777777" w:rsidR="002F1962" w:rsidRPr="002F1962" w:rsidRDefault="002F1962" w:rsidP="002F1962">
            <w:pPr>
              <w:pStyle w:val="Tabulasparasts"/>
            </w:pPr>
            <w:r w:rsidRPr="002F1962">
              <w:t>payfrequency</w:t>
            </w:r>
          </w:p>
        </w:tc>
        <w:tc>
          <w:tcPr>
            <w:tcW w:w="2336" w:type="dxa"/>
          </w:tcPr>
          <w:p w14:paraId="2A0EFC07" w14:textId="77777777" w:rsidR="002F1962" w:rsidRPr="002F1962" w:rsidRDefault="002F1962" w:rsidP="002F1962">
            <w:pPr>
              <w:pStyle w:val="Tabulasparasts"/>
            </w:pPr>
            <w:r w:rsidRPr="002F1962">
              <w:t>VARCHAR</w:t>
            </w:r>
          </w:p>
        </w:tc>
        <w:tc>
          <w:tcPr>
            <w:tcW w:w="3545" w:type="dxa"/>
          </w:tcPr>
          <w:p w14:paraId="1BE76C9D" w14:textId="77777777" w:rsidR="002F1962" w:rsidRPr="002F1962" w:rsidRDefault="002F1962" w:rsidP="002F1962">
            <w:pPr>
              <w:pStyle w:val="Tabulasparasts"/>
            </w:pPr>
            <w:r w:rsidRPr="002F1962">
              <w:t>Algas izmaksas biežums.</w:t>
            </w:r>
          </w:p>
        </w:tc>
        <w:tc>
          <w:tcPr>
            <w:tcW w:w="1127" w:type="dxa"/>
          </w:tcPr>
          <w:p w14:paraId="183E953C" w14:textId="77777777" w:rsidR="002F1962" w:rsidRPr="002F1962" w:rsidRDefault="002F1962" w:rsidP="002F1962">
            <w:pPr>
              <w:pStyle w:val="Tabulasparasts"/>
            </w:pPr>
            <w:r w:rsidRPr="002F1962">
              <w:t>Jā</w:t>
            </w:r>
          </w:p>
        </w:tc>
      </w:tr>
      <w:tr w:rsidR="002F1962" w:rsidRPr="002F1962" w14:paraId="5F81CA5D" w14:textId="77777777" w:rsidTr="002F1962">
        <w:tc>
          <w:tcPr>
            <w:tcW w:w="2336" w:type="dxa"/>
          </w:tcPr>
          <w:p w14:paraId="13E0E7E7" w14:textId="77777777" w:rsidR="002F1962" w:rsidRPr="002F1962" w:rsidRDefault="002F1962" w:rsidP="002F1962">
            <w:pPr>
              <w:pStyle w:val="Tabulasparasts"/>
            </w:pPr>
            <w:r w:rsidRPr="002F1962">
              <w:t>modifieddate</w:t>
            </w:r>
          </w:p>
        </w:tc>
        <w:tc>
          <w:tcPr>
            <w:tcW w:w="2336" w:type="dxa"/>
          </w:tcPr>
          <w:p w14:paraId="362D574B" w14:textId="77777777" w:rsidR="002F1962" w:rsidRPr="002F1962" w:rsidRDefault="002F1962" w:rsidP="002F1962">
            <w:pPr>
              <w:pStyle w:val="Tabulasparasts"/>
            </w:pPr>
            <w:r w:rsidRPr="002F1962">
              <w:t>DATETIME</w:t>
            </w:r>
          </w:p>
        </w:tc>
        <w:tc>
          <w:tcPr>
            <w:tcW w:w="3545" w:type="dxa"/>
          </w:tcPr>
          <w:p w14:paraId="047AB1F0" w14:textId="77777777" w:rsidR="002F1962" w:rsidRPr="002F1962" w:rsidRDefault="002F1962" w:rsidP="002F1962">
            <w:pPr>
              <w:pStyle w:val="Tabulasparasts"/>
            </w:pPr>
            <w:r w:rsidRPr="002F1962">
              <w:t>Datums un laiks, kad ieraksts pēdējo reizi mainīts avota sistēmā.</w:t>
            </w:r>
          </w:p>
        </w:tc>
        <w:tc>
          <w:tcPr>
            <w:tcW w:w="1127" w:type="dxa"/>
          </w:tcPr>
          <w:p w14:paraId="720907EC" w14:textId="77777777" w:rsidR="002F1962" w:rsidRPr="002F1962" w:rsidRDefault="002F1962" w:rsidP="002F1962">
            <w:pPr>
              <w:pStyle w:val="Tabulasparasts"/>
            </w:pPr>
            <w:r w:rsidRPr="002F1962">
              <w:t>Jā</w:t>
            </w:r>
          </w:p>
        </w:tc>
      </w:tr>
    </w:tbl>
    <w:p w14:paraId="44FF5576" w14:textId="77777777" w:rsidR="00AE194A" w:rsidRDefault="00AE194A" w:rsidP="00AE194A">
      <w:pPr>
        <w:pStyle w:val="Virsraksts3"/>
      </w:pPr>
      <w:bookmarkStart w:id="45" w:name="_Toc222759409"/>
      <w:bookmarkStart w:id="46" w:name="_Toc222850410"/>
      <w:bookmarkStart w:id="47" w:name="_Toc222940129"/>
      <w:bookmarkStart w:id="48" w:name="_Toc222940758"/>
      <w:bookmarkStart w:id="49" w:name="_Toc222999062"/>
      <w:r>
        <w:t>stg_humanresources_jobcandidate</w:t>
      </w:r>
      <w:bookmarkEnd w:id="45"/>
      <w:bookmarkEnd w:id="46"/>
      <w:bookmarkEnd w:id="47"/>
      <w:bookmarkEnd w:id="48"/>
      <w:bookmarkEnd w:id="49"/>
    </w:p>
    <w:p w14:paraId="21BC47D2" w14:textId="77777777" w:rsidR="009C05C7" w:rsidRDefault="009C05C7" w:rsidP="009C05C7">
      <w:r>
        <w:t>Apraksts: Glabā informāciju par darba kandidātiem un to pieteikumiem.</w:t>
      </w:r>
    </w:p>
    <w:p w14:paraId="7B746ADA" w14:textId="4F1C029A" w:rsidR="00AE194A" w:rsidRDefault="009C05C7" w:rsidP="009C05C7">
      <w:r>
        <w:t>Datu avots: PostgreSQL HumanResources.JobCandidate</w:t>
      </w:r>
    </w:p>
    <w:p w14:paraId="4AAC4AE8" w14:textId="3E894FCA" w:rsidR="00376EF1" w:rsidRDefault="00376EF1" w:rsidP="00376EF1">
      <w:pPr>
        <w:pStyle w:val="Tabulasnumercija"/>
      </w:pPr>
      <w:r>
        <w:fldChar w:fldCharType="begin"/>
      </w:r>
      <w:r>
        <w:instrText xml:space="preserve"> SEQ tabul \* ARABIC </w:instrText>
      </w:r>
      <w:r>
        <w:fldChar w:fldCharType="separate"/>
      </w:r>
      <w:r w:rsidR="00EB201F">
        <w:rPr>
          <w:noProof/>
        </w:rPr>
        <w:t>5</w:t>
      </w:r>
      <w:r>
        <w:fldChar w:fldCharType="end"/>
      </w:r>
      <w:r w:rsidRPr="00A62958">
        <w:t>. tabula</w:t>
      </w:r>
    </w:p>
    <w:p w14:paraId="79EA9DED" w14:textId="4C351E30" w:rsidR="00A33B4F" w:rsidRDefault="00A33B4F" w:rsidP="00A33B4F">
      <w:pPr>
        <w:pStyle w:val="Attls"/>
      </w:pPr>
      <w:r w:rsidRPr="00A33B4F">
        <w:t>stg_humanresources_jobcandidate</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5437C706" w14:textId="77777777" w:rsidTr="009C05C7">
        <w:tc>
          <w:tcPr>
            <w:tcW w:w="2336" w:type="dxa"/>
          </w:tcPr>
          <w:p w14:paraId="58137D87" w14:textId="77777777" w:rsidR="009C05C7" w:rsidRPr="009C05C7" w:rsidRDefault="009C05C7" w:rsidP="009C05C7">
            <w:pPr>
              <w:pStyle w:val="Tabulasparasts"/>
              <w:rPr>
                <w:b/>
                <w:bCs/>
              </w:rPr>
            </w:pPr>
            <w:r w:rsidRPr="009C05C7">
              <w:rPr>
                <w:b/>
                <w:bCs/>
              </w:rPr>
              <w:t>Atribūts</w:t>
            </w:r>
          </w:p>
        </w:tc>
        <w:tc>
          <w:tcPr>
            <w:tcW w:w="2336" w:type="dxa"/>
          </w:tcPr>
          <w:p w14:paraId="7EC391E2" w14:textId="77777777" w:rsidR="009C05C7" w:rsidRPr="009C05C7" w:rsidRDefault="009C05C7" w:rsidP="009C05C7">
            <w:pPr>
              <w:pStyle w:val="Tabulasparasts"/>
              <w:rPr>
                <w:b/>
                <w:bCs/>
              </w:rPr>
            </w:pPr>
            <w:r w:rsidRPr="009C05C7">
              <w:rPr>
                <w:b/>
                <w:bCs/>
              </w:rPr>
              <w:t>Datu tips</w:t>
            </w:r>
          </w:p>
        </w:tc>
        <w:tc>
          <w:tcPr>
            <w:tcW w:w="3545" w:type="dxa"/>
          </w:tcPr>
          <w:p w14:paraId="2FC0963F" w14:textId="77777777" w:rsidR="009C05C7" w:rsidRPr="009C05C7" w:rsidRDefault="009C05C7" w:rsidP="009C05C7">
            <w:pPr>
              <w:pStyle w:val="Tabulasparasts"/>
              <w:rPr>
                <w:b/>
                <w:bCs/>
              </w:rPr>
            </w:pPr>
            <w:r w:rsidRPr="009C05C7">
              <w:rPr>
                <w:b/>
                <w:bCs/>
              </w:rPr>
              <w:t>Apraksts</w:t>
            </w:r>
          </w:p>
        </w:tc>
        <w:tc>
          <w:tcPr>
            <w:tcW w:w="1127" w:type="dxa"/>
          </w:tcPr>
          <w:p w14:paraId="0A50AE34" w14:textId="77777777" w:rsidR="009C05C7" w:rsidRPr="009C05C7" w:rsidRDefault="009C05C7" w:rsidP="009C05C7">
            <w:pPr>
              <w:pStyle w:val="Tabulasparasts"/>
              <w:rPr>
                <w:b/>
                <w:bCs/>
              </w:rPr>
            </w:pPr>
            <w:r w:rsidRPr="009C05C7">
              <w:rPr>
                <w:b/>
                <w:bCs/>
              </w:rPr>
              <w:t>Vai var būt Null</w:t>
            </w:r>
          </w:p>
        </w:tc>
      </w:tr>
      <w:tr w:rsidR="009C05C7" w:rsidRPr="009C05C7" w14:paraId="7B4ADF83" w14:textId="77777777" w:rsidTr="009C05C7">
        <w:tc>
          <w:tcPr>
            <w:tcW w:w="2336" w:type="dxa"/>
          </w:tcPr>
          <w:p w14:paraId="7ADB0B9D" w14:textId="77777777" w:rsidR="009C05C7" w:rsidRPr="009C05C7" w:rsidRDefault="009C05C7" w:rsidP="009C05C7">
            <w:pPr>
              <w:pStyle w:val="Tabulasparasts"/>
            </w:pPr>
            <w:r w:rsidRPr="009C05C7">
              <w:t>jobcandidateid</w:t>
            </w:r>
          </w:p>
        </w:tc>
        <w:tc>
          <w:tcPr>
            <w:tcW w:w="2336" w:type="dxa"/>
          </w:tcPr>
          <w:p w14:paraId="40598F74" w14:textId="77777777" w:rsidR="009C05C7" w:rsidRPr="009C05C7" w:rsidRDefault="009C05C7" w:rsidP="009C05C7">
            <w:pPr>
              <w:pStyle w:val="Tabulasparasts"/>
            </w:pPr>
            <w:r w:rsidRPr="009C05C7">
              <w:t>INT</w:t>
            </w:r>
          </w:p>
        </w:tc>
        <w:tc>
          <w:tcPr>
            <w:tcW w:w="3545" w:type="dxa"/>
          </w:tcPr>
          <w:p w14:paraId="46E13413" w14:textId="77777777" w:rsidR="009C05C7" w:rsidRPr="009C05C7" w:rsidRDefault="009C05C7" w:rsidP="009C05C7">
            <w:pPr>
              <w:pStyle w:val="Tabulasparasts"/>
            </w:pPr>
            <w:r w:rsidRPr="009C05C7">
              <w:t>Unikāls darba kandidāta identifikators.</w:t>
            </w:r>
          </w:p>
        </w:tc>
        <w:tc>
          <w:tcPr>
            <w:tcW w:w="1127" w:type="dxa"/>
          </w:tcPr>
          <w:p w14:paraId="48979C10" w14:textId="77777777" w:rsidR="009C05C7" w:rsidRPr="009C05C7" w:rsidRDefault="009C05C7" w:rsidP="009C05C7">
            <w:pPr>
              <w:pStyle w:val="Tabulasparasts"/>
            </w:pPr>
            <w:r w:rsidRPr="009C05C7">
              <w:t>Jā</w:t>
            </w:r>
          </w:p>
        </w:tc>
      </w:tr>
      <w:tr w:rsidR="009C05C7" w:rsidRPr="009C05C7" w14:paraId="4C04E410" w14:textId="77777777" w:rsidTr="009C05C7">
        <w:tc>
          <w:tcPr>
            <w:tcW w:w="2336" w:type="dxa"/>
          </w:tcPr>
          <w:p w14:paraId="026D8C4B" w14:textId="77777777" w:rsidR="009C05C7" w:rsidRPr="009C05C7" w:rsidRDefault="009C05C7" w:rsidP="009C05C7">
            <w:pPr>
              <w:pStyle w:val="Tabulasparasts"/>
            </w:pPr>
            <w:r w:rsidRPr="009C05C7">
              <w:t>businessentityid</w:t>
            </w:r>
          </w:p>
        </w:tc>
        <w:tc>
          <w:tcPr>
            <w:tcW w:w="2336" w:type="dxa"/>
          </w:tcPr>
          <w:p w14:paraId="3FABDBB5" w14:textId="77777777" w:rsidR="009C05C7" w:rsidRPr="009C05C7" w:rsidRDefault="009C05C7" w:rsidP="009C05C7">
            <w:pPr>
              <w:pStyle w:val="Tabulasparasts"/>
            </w:pPr>
            <w:r w:rsidRPr="009C05C7">
              <w:t>INT</w:t>
            </w:r>
          </w:p>
        </w:tc>
        <w:tc>
          <w:tcPr>
            <w:tcW w:w="3545" w:type="dxa"/>
          </w:tcPr>
          <w:p w14:paraId="3F188D04" w14:textId="77777777" w:rsidR="009C05C7" w:rsidRPr="009C05C7" w:rsidRDefault="009C05C7" w:rsidP="009C05C7">
            <w:pPr>
              <w:pStyle w:val="Tabulasparasts"/>
            </w:pPr>
            <w:r w:rsidRPr="009C05C7">
              <w:t>Saite ar personu (ja kandidāts kļuvis par darbinieku).</w:t>
            </w:r>
          </w:p>
        </w:tc>
        <w:tc>
          <w:tcPr>
            <w:tcW w:w="1127" w:type="dxa"/>
          </w:tcPr>
          <w:p w14:paraId="2BE6B044" w14:textId="77777777" w:rsidR="009C05C7" w:rsidRPr="009C05C7" w:rsidRDefault="009C05C7" w:rsidP="009C05C7">
            <w:pPr>
              <w:pStyle w:val="Tabulasparasts"/>
            </w:pPr>
            <w:r w:rsidRPr="009C05C7">
              <w:t>Jā</w:t>
            </w:r>
          </w:p>
        </w:tc>
      </w:tr>
      <w:tr w:rsidR="009C05C7" w:rsidRPr="009C05C7" w14:paraId="11DFFDA6" w14:textId="77777777" w:rsidTr="009C05C7">
        <w:tc>
          <w:tcPr>
            <w:tcW w:w="2336" w:type="dxa"/>
          </w:tcPr>
          <w:p w14:paraId="72AE1EF7" w14:textId="77777777" w:rsidR="009C05C7" w:rsidRPr="009C05C7" w:rsidRDefault="009C05C7" w:rsidP="009C05C7">
            <w:pPr>
              <w:pStyle w:val="Tabulasparasts"/>
            </w:pPr>
            <w:r w:rsidRPr="009C05C7">
              <w:lastRenderedPageBreak/>
              <w:t>modifieddate</w:t>
            </w:r>
          </w:p>
        </w:tc>
        <w:tc>
          <w:tcPr>
            <w:tcW w:w="2336" w:type="dxa"/>
          </w:tcPr>
          <w:p w14:paraId="1CE6CBD0" w14:textId="77777777" w:rsidR="009C05C7" w:rsidRPr="009C05C7" w:rsidRDefault="009C05C7" w:rsidP="009C05C7">
            <w:pPr>
              <w:pStyle w:val="Tabulasparasts"/>
            </w:pPr>
            <w:r w:rsidRPr="009C05C7">
              <w:t>DATETIME</w:t>
            </w:r>
          </w:p>
        </w:tc>
        <w:tc>
          <w:tcPr>
            <w:tcW w:w="3545" w:type="dxa"/>
          </w:tcPr>
          <w:p w14:paraId="5D25BB8F" w14:textId="77777777" w:rsidR="009C05C7" w:rsidRPr="009C05C7" w:rsidRDefault="009C05C7" w:rsidP="009C05C7">
            <w:pPr>
              <w:pStyle w:val="Tabulasparasts"/>
            </w:pPr>
            <w:r w:rsidRPr="009C05C7">
              <w:t>Datums un laiks, kad ieraksts pēdējo reizi mainīts avota sistēmā.</w:t>
            </w:r>
          </w:p>
        </w:tc>
        <w:tc>
          <w:tcPr>
            <w:tcW w:w="1127" w:type="dxa"/>
          </w:tcPr>
          <w:p w14:paraId="0B99445B" w14:textId="77777777" w:rsidR="009C05C7" w:rsidRPr="009C05C7" w:rsidRDefault="009C05C7" w:rsidP="009C05C7">
            <w:pPr>
              <w:pStyle w:val="Tabulasparasts"/>
            </w:pPr>
            <w:r w:rsidRPr="009C05C7">
              <w:t>Jā</w:t>
            </w:r>
          </w:p>
        </w:tc>
      </w:tr>
    </w:tbl>
    <w:p w14:paraId="60BC71AA" w14:textId="77777777" w:rsidR="00AE194A" w:rsidRDefault="00AE194A" w:rsidP="00AE194A">
      <w:pPr>
        <w:pStyle w:val="Virsraksts3"/>
      </w:pPr>
      <w:bookmarkStart w:id="50" w:name="_Toc222759410"/>
      <w:bookmarkStart w:id="51" w:name="_Toc222850411"/>
      <w:bookmarkStart w:id="52" w:name="_Toc222940130"/>
      <w:bookmarkStart w:id="53" w:name="_Toc222940759"/>
      <w:bookmarkStart w:id="54" w:name="_Toc222999063"/>
      <w:r>
        <w:t>stg_humanresources_shift</w:t>
      </w:r>
      <w:bookmarkEnd w:id="50"/>
      <w:bookmarkEnd w:id="51"/>
      <w:bookmarkEnd w:id="52"/>
      <w:bookmarkEnd w:id="53"/>
      <w:bookmarkEnd w:id="54"/>
    </w:p>
    <w:p w14:paraId="3DBAB7DB" w14:textId="77777777" w:rsidR="009C05C7" w:rsidRDefault="009C05C7" w:rsidP="009C05C7">
      <w:r>
        <w:t>Apraksts: Definē darba maiņu laikus (rīta, vakara, nakts).</w:t>
      </w:r>
    </w:p>
    <w:p w14:paraId="389075DF" w14:textId="3F2C2EF1" w:rsidR="00AE194A" w:rsidRDefault="009C05C7" w:rsidP="009C05C7">
      <w:r>
        <w:t>Datu avots: PostgreSQL HumanResources.Shift</w:t>
      </w:r>
    </w:p>
    <w:p w14:paraId="6624867F" w14:textId="33993711" w:rsidR="00376EF1" w:rsidRDefault="00376EF1" w:rsidP="00376EF1">
      <w:pPr>
        <w:pStyle w:val="Tabulasnumercija"/>
      </w:pPr>
      <w:r>
        <w:fldChar w:fldCharType="begin"/>
      </w:r>
      <w:r>
        <w:instrText xml:space="preserve"> SEQ tabul \* ARABIC </w:instrText>
      </w:r>
      <w:r>
        <w:fldChar w:fldCharType="separate"/>
      </w:r>
      <w:r w:rsidR="00EB201F">
        <w:rPr>
          <w:noProof/>
        </w:rPr>
        <w:t>6</w:t>
      </w:r>
      <w:r>
        <w:fldChar w:fldCharType="end"/>
      </w:r>
      <w:r w:rsidRPr="000C04CF">
        <w:t>. tabula</w:t>
      </w:r>
    </w:p>
    <w:p w14:paraId="0E44D57E" w14:textId="0EC9726C" w:rsidR="00A33B4F" w:rsidRDefault="00A33B4F" w:rsidP="00A33B4F">
      <w:pPr>
        <w:pStyle w:val="Attls"/>
      </w:pPr>
      <w:r w:rsidRPr="00A33B4F">
        <w:t xml:space="preserve">stg_humanresources_shift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2FD9F3DA" w14:textId="77777777" w:rsidTr="009C05C7">
        <w:tc>
          <w:tcPr>
            <w:tcW w:w="2336" w:type="dxa"/>
          </w:tcPr>
          <w:p w14:paraId="370E500E" w14:textId="77777777" w:rsidR="009C05C7" w:rsidRPr="009C05C7" w:rsidRDefault="009C05C7" w:rsidP="009C05C7">
            <w:pPr>
              <w:pStyle w:val="Tabulasparasts"/>
              <w:rPr>
                <w:b/>
                <w:bCs/>
              </w:rPr>
            </w:pPr>
            <w:r w:rsidRPr="009C05C7">
              <w:rPr>
                <w:b/>
                <w:bCs/>
              </w:rPr>
              <w:t>Atribūts</w:t>
            </w:r>
          </w:p>
        </w:tc>
        <w:tc>
          <w:tcPr>
            <w:tcW w:w="2336" w:type="dxa"/>
          </w:tcPr>
          <w:p w14:paraId="3B220386" w14:textId="77777777" w:rsidR="009C05C7" w:rsidRPr="009C05C7" w:rsidRDefault="009C05C7" w:rsidP="009C05C7">
            <w:pPr>
              <w:pStyle w:val="Tabulasparasts"/>
              <w:rPr>
                <w:b/>
                <w:bCs/>
              </w:rPr>
            </w:pPr>
            <w:r w:rsidRPr="009C05C7">
              <w:rPr>
                <w:b/>
                <w:bCs/>
              </w:rPr>
              <w:t>Datu tips</w:t>
            </w:r>
          </w:p>
        </w:tc>
        <w:tc>
          <w:tcPr>
            <w:tcW w:w="3545" w:type="dxa"/>
          </w:tcPr>
          <w:p w14:paraId="22EE0EBD" w14:textId="77777777" w:rsidR="009C05C7" w:rsidRPr="009C05C7" w:rsidRDefault="009C05C7" w:rsidP="009C05C7">
            <w:pPr>
              <w:pStyle w:val="Tabulasparasts"/>
              <w:rPr>
                <w:b/>
                <w:bCs/>
              </w:rPr>
            </w:pPr>
            <w:r w:rsidRPr="009C05C7">
              <w:rPr>
                <w:b/>
                <w:bCs/>
              </w:rPr>
              <w:t>Apraksts</w:t>
            </w:r>
          </w:p>
        </w:tc>
        <w:tc>
          <w:tcPr>
            <w:tcW w:w="1127" w:type="dxa"/>
          </w:tcPr>
          <w:p w14:paraId="21B82115" w14:textId="77777777" w:rsidR="009C05C7" w:rsidRPr="009C05C7" w:rsidRDefault="009C05C7" w:rsidP="009C05C7">
            <w:pPr>
              <w:pStyle w:val="Tabulasparasts"/>
              <w:rPr>
                <w:b/>
                <w:bCs/>
              </w:rPr>
            </w:pPr>
            <w:r w:rsidRPr="009C05C7">
              <w:rPr>
                <w:b/>
                <w:bCs/>
              </w:rPr>
              <w:t>Vai var būt Null</w:t>
            </w:r>
          </w:p>
        </w:tc>
      </w:tr>
      <w:tr w:rsidR="009C05C7" w:rsidRPr="009C05C7" w14:paraId="4B32D8DC" w14:textId="77777777" w:rsidTr="009C05C7">
        <w:tc>
          <w:tcPr>
            <w:tcW w:w="2336" w:type="dxa"/>
          </w:tcPr>
          <w:p w14:paraId="576CC823" w14:textId="77777777" w:rsidR="009C05C7" w:rsidRPr="009C05C7" w:rsidRDefault="009C05C7" w:rsidP="009C05C7">
            <w:pPr>
              <w:pStyle w:val="Tabulasparasts"/>
            </w:pPr>
            <w:r w:rsidRPr="009C05C7">
              <w:t>shiftid</w:t>
            </w:r>
          </w:p>
        </w:tc>
        <w:tc>
          <w:tcPr>
            <w:tcW w:w="2336" w:type="dxa"/>
          </w:tcPr>
          <w:p w14:paraId="0346CDAC" w14:textId="77777777" w:rsidR="009C05C7" w:rsidRPr="009C05C7" w:rsidRDefault="009C05C7" w:rsidP="009C05C7">
            <w:pPr>
              <w:pStyle w:val="Tabulasparasts"/>
            </w:pPr>
            <w:r w:rsidRPr="009C05C7">
              <w:t>INT</w:t>
            </w:r>
          </w:p>
        </w:tc>
        <w:tc>
          <w:tcPr>
            <w:tcW w:w="3545" w:type="dxa"/>
          </w:tcPr>
          <w:p w14:paraId="4E4CE2A0" w14:textId="77777777" w:rsidR="009C05C7" w:rsidRPr="009C05C7" w:rsidRDefault="009C05C7" w:rsidP="009C05C7">
            <w:pPr>
              <w:pStyle w:val="Tabulasparasts"/>
            </w:pPr>
            <w:r w:rsidRPr="009C05C7">
              <w:t>Unikāls maiņas identifikators.</w:t>
            </w:r>
          </w:p>
        </w:tc>
        <w:tc>
          <w:tcPr>
            <w:tcW w:w="1127" w:type="dxa"/>
          </w:tcPr>
          <w:p w14:paraId="769EF53B" w14:textId="77777777" w:rsidR="009C05C7" w:rsidRPr="009C05C7" w:rsidRDefault="009C05C7" w:rsidP="009C05C7">
            <w:pPr>
              <w:pStyle w:val="Tabulasparasts"/>
            </w:pPr>
            <w:r w:rsidRPr="009C05C7">
              <w:t>Jā</w:t>
            </w:r>
          </w:p>
        </w:tc>
      </w:tr>
      <w:tr w:rsidR="009C05C7" w:rsidRPr="009C05C7" w14:paraId="37518325" w14:textId="77777777" w:rsidTr="009C05C7">
        <w:tc>
          <w:tcPr>
            <w:tcW w:w="2336" w:type="dxa"/>
          </w:tcPr>
          <w:p w14:paraId="78B656A5" w14:textId="77777777" w:rsidR="009C05C7" w:rsidRPr="009C05C7" w:rsidRDefault="009C05C7" w:rsidP="009C05C7">
            <w:pPr>
              <w:pStyle w:val="Tabulasparasts"/>
            </w:pPr>
            <w:r w:rsidRPr="009C05C7">
              <w:t>name</w:t>
            </w:r>
          </w:p>
        </w:tc>
        <w:tc>
          <w:tcPr>
            <w:tcW w:w="2336" w:type="dxa"/>
          </w:tcPr>
          <w:p w14:paraId="0626F946" w14:textId="77777777" w:rsidR="009C05C7" w:rsidRPr="009C05C7" w:rsidRDefault="009C05C7" w:rsidP="009C05C7">
            <w:pPr>
              <w:pStyle w:val="Tabulasparasts"/>
            </w:pPr>
            <w:r w:rsidRPr="009C05C7">
              <w:t>VARCHAR</w:t>
            </w:r>
          </w:p>
        </w:tc>
        <w:tc>
          <w:tcPr>
            <w:tcW w:w="3545" w:type="dxa"/>
          </w:tcPr>
          <w:p w14:paraId="20359353" w14:textId="77777777" w:rsidR="009C05C7" w:rsidRPr="009C05C7" w:rsidRDefault="009C05C7" w:rsidP="009C05C7">
            <w:pPr>
              <w:pStyle w:val="Tabulasparasts"/>
            </w:pPr>
            <w:r w:rsidRPr="009C05C7">
              <w:t>Maiņas nosaukums.</w:t>
            </w:r>
          </w:p>
        </w:tc>
        <w:tc>
          <w:tcPr>
            <w:tcW w:w="1127" w:type="dxa"/>
          </w:tcPr>
          <w:p w14:paraId="4261A707" w14:textId="77777777" w:rsidR="009C05C7" w:rsidRPr="009C05C7" w:rsidRDefault="009C05C7" w:rsidP="009C05C7">
            <w:pPr>
              <w:pStyle w:val="Tabulasparasts"/>
            </w:pPr>
            <w:r w:rsidRPr="009C05C7">
              <w:t>Jā</w:t>
            </w:r>
          </w:p>
        </w:tc>
      </w:tr>
      <w:tr w:rsidR="009C05C7" w:rsidRPr="009C05C7" w14:paraId="7159DC81" w14:textId="77777777" w:rsidTr="009C05C7">
        <w:tc>
          <w:tcPr>
            <w:tcW w:w="2336" w:type="dxa"/>
          </w:tcPr>
          <w:p w14:paraId="4D2106D8" w14:textId="77777777" w:rsidR="009C05C7" w:rsidRPr="009C05C7" w:rsidRDefault="009C05C7" w:rsidP="009C05C7">
            <w:pPr>
              <w:pStyle w:val="Tabulasparasts"/>
            </w:pPr>
            <w:r w:rsidRPr="009C05C7">
              <w:t>starttime</w:t>
            </w:r>
          </w:p>
        </w:tc>
        <w:tc>
          <w:tcPr>
            <w:tcW w:w="2336" w:type="dxa"/>
          </w:tcPr>
          <w:p w14:paraId="07107599" w14:textId="77777777" w:rsidR="009C05C7" w:rsidRPr="009C05C7" w:rsidRDefault="009C05C7" w:rsidP="009C05C7">
            <w:pPr>
              <w:pStyle w:val="Tabulasparasts"/>
            </w:pPr>
            <w:r w:rsidRPr="009C05C7">
              <w:t>VARCHAR</w:t>
            </w:r>
          </w:p>
        </w:tc>
        <w:tc>
          <w:tcPr>
            <w:tcW w:w="3545" w:type="dxa"/>
          </w:tcPr>
          <w:p w14:paraId="1D7C1BFE" w14:textId="77777777" w:rsidR="009C05C7" w:rsidRPr="009C05C7" w:rsidRDefault="009C05C7" w:rsidP="009C05C7">
            <w:pPr>
              <w:pStyle w:val="Tabulasparasts"/>
            </w:pPr>
            <w:r w:rsidRPr="009C05C7">
              <w:t>Maiņas sākuma laiks.</w:t>
            </w:r>
          </w:p>
        </w:tc>
        <w:tc>
          <w:tcPr>
            <w:tcW w:w="1127" w:type="dxa"/>
          </w:tcPr>
          <w:p w14:paraId="3D4A9599" w14:textId="77777777" w:rsidR="009C05C7" w:rsidRPr="009C05C7" w:rsidRDefault="009C05C7" w:rsidP="009C05C7">
            <w:pPr>
              <w:pStyle w:val="Tabulasparasts"/>
            </w:pPr>
            <w:r w:rsidRPr="009C05C7">
              <w:t>Jā</w:t>
            </w:r>
          </w:p>
        </w:tc>
      </w:tr>
      <w:tr w:rsidR="009C05C7" w:rsidRPr="009C05C7" w14:paraId="45783311" w14:textId="77777777" w:rsidTr="009C05C7">
        <w:tc>
          <w:tcPr>
            <w:tcW w:w="2336" w:type="dxa"/>
          </w:tcPr>
          <w:p w14:paraId="1F6D3D79" w14:textId="77777777" w:rsidR="009C05C7" w:rsidRPr="009C05C7" w:rsidRDefault="009C05C7" w:rsidP="009C05C7">
            <w:pPr>
              <w:pStyle w:val="Tabulasparasts"/>
            </w:pPr>
            <w:r w:rsidRPr="009C05C7">
              <w:t>endtime</w:t>
            </w:r>
          </w:p>
        </w:tc>
        <w:tc>
          <w:tcPr>
            <w:tcW w:w="2336" w:type="dxa"/>
          </w:tcPr>
          <w:p w14:paraId="3CDC0121" w14:textId="77777777" w:rsidR="009C05C7" w:rsidRPr="009C05C7" w:rsidRDefault="009C05C7" w:rsidP="009C05C7">
            <w:pPr>
              <w:pStyle w:val="Tabulasparasts"/>
            </w:pPr>
            <w:r w:rsidRPr="009C05C7">
              <w:t>VARCHAR</w:t>
            </w:r>
          </w:p>
        </w:tc>
        <w:tc>
          <w:tcPr>
            <w:tcW w:w="3545" w:type="dxa"/>
          </w:tcPr>
          <w:p w14:paraId="5F243557" w14:textId="77777777" w:rsidR="009C05C7" w:rsidRPr="009C05C7" w:rsidRDefault="009C05C7" w:rsidP="009C05C7">
            <w:pPr>
              <w:pStyle w:val="Tabulasparasts"/>
            </w:pPr>
            <w:r w:rsidRPr="009C05C7">
              <w:t>Maiņas beigu laiks.</w:t>
            </w:r>
          </w:p>
        </w:tc>
        <w:tc>
          <w:tcPr>
            <w:tcW w:w="1127" w:type="dxa"/>
          </w:tcPr>
          <w:p w14:paraId="0B1F2918" w14:textId="77777777" w:rsidR="009C05C7" w:rsidRPr="009C05C7" w:rsidRDefault="009C05C7" w:rsidP="009C05C7">
            <w:pPr>
              <w:pStyle w:val="Tabulasparasts"/>
            </w:pPr>
            <w:r w:rsidRPr="009C05C7">
              <w:t>Jā</w:t>
            </w:r>
          </w:p>
        </w:tc>
      </w:tr>
      <w:tr w:rsidR="009C05C7" w:rsidRPr="009C05C7" w14:paraId="25BAC0F5" w14:textId="77777777" w:rsidTr="009C05C7">
        <w:tc>
          <w:tcPr>
            <w:tcW w:w="2336" w:type="dxa"/>
          </w:tcPr>
          <w:p w14:paraId="2F4BF99B" w14:textId="77777777" w:rsidR="009C05C7" w:rsidRPr="009C05C7" w:rsidRDefault="009C05C7" w:rsidP="009C05C7">
            <w:pPr>
              <w:pStyle w:val="Tabulasparasts"/>
            </w:pPr>
            <w:r w:rsidRPr="009C05C7">
              <w:t>modifieddate</w:t>
            </w:r>
          </w:p>
        </w:tc>
        <w:tc>
          <w:tcPr>
            <w:tcW w:w="2336" w:type="dxa"/>
          </w:tcPr>
          <w:p w14:paraId="10B36E67" w14:textId="77777777" w:rsidR="009C05C7" w:rsidRPr="009C05C7" w:rsidRDefault="009C05C7" w:rsidP="009C05C7">
            <w:pPr>
              <w:pStyle w:val="Tabulasparasts"/>
            </w:pPr>
            <w:r w:rsidRPr="009C05C7">
              <w:t>DATETIME</w:t>
            </w:r>
          </w:p>
        </w:tc>
        <w:tc>
          <w:tcPr>
            <w:tcW w:w="3545" w:type="dxa"/>
          </w:tcPr>
          <w:p w14:paraId="4E9F16A5" w14:textId="77777777" w:rsidR="009C05C7" w:rsidRPr="009C05C7" w:rsidRDefault="009C05C7" w:rsidP="009C05C7">
            <w:pPr>
              <w:pStyle w:val="Tabulasparasts"/>
            </w:pPr>
            <w:r w:rsidRPr="009C05C7">
              <w:t>Datums un laiks, kad ieraksts pēdējo reizi mainīts avota sistēmā.</w:t>
            </w:r>
          </w:p>
        </w:tc>
        <w:tc>
          <w:tcPr>
            <w:tcW w:w="1127" w:type="dxa"/>
          </w:tcPr>
          <w:p w14:paraId="48349EBE" w14:textId="77777777" w:rsidR="009C05C7" w:rsidRPr="009C05C7" w:rsidRDefault="009C05C7" w:rsidP="009C05C7">
            <w:pPr>
              <w:pStyle w:val="Tabulasparasts"/>
            </w:pPr>
            <w:r w:rsidRPr="009C05C7">
              <w:t>Jā</w:t>
            </w:r>
          </w:p>
        </w:tc>
      </w:tr>
    </w:tbl>
    <w:p w14:paraId="35F85DA0" w14:textId="77777777" w:rsidR="00AE194A" w:rsidRDefault="00AE194A" w:rsidP="00AE194A">
      <w:pPr>
        <w:pStyle w:val="Virsraksts3"/>
      </w:pPr>
      <w:bookmarkStart w:id="55" w:name="_Toc222759411"/>
      <w:bookmarkStart w:id="56" w:name="_Toc222850412"/>
      <w:bookmarkStart w:id="57" w:name="_Toc222940131"/>
      <w:bookmarkStart w:id="58" w:name="_Toc222940760"/>
      <w:bookmarkStart w:id="59" w:name="_Toc222999064"/>
      <w:r>
        <w:t>stg_person_address</w:t>
      </w:r>
      <w:bookmarkEnd w:id="55"/>
      <w:bookmarkEnd w:id="56"/>
      <w:bookmarkEnd w:id="57"/>
      <w:bookmarkEnd w:id="58"/>
      <w:bookmarkEnd w:id="59"/>
    </w:p>
    <w:p w14:paraId="3A4C470F" w14:textId="77777777" w:rsidR="009C05C7" w:rsidRDefault="009C05C7" w:rsidP="009C05C7">
      <w:r>
        <w:t>Apraksts: Satur datus par fiziskajām adresēm, pilsētām un pasta indeksiem.</w:t>
      </w:r>
    </w:p>
    <w:p w14:paraId="333D353D" w14:textId="1B4EEABC" w:rsidR="00AE194A" w:rsidRDefault="009C05C7" w:rsidP="009C05C7">
      <w:r>
        <w:t>Datu avots: PostgreSQL Person.Address</w:t>
      </w:r>
    </w:p>
    <w:p w14:paraId="5A0C0EB2" w14:textId="1FCE6EC8" w:rsidR="00376EF1" w:rsidRDefault="00376EF1" w:rsidP="00376EF1">
      <w:pPr>
        <w:pStyle w:val="Tabulasnumercija"/>
      </w:pPr>
      <w:r>
        <w:fldChar w:fldCharType="begin"/>
      </w:r>
      <w:r>
        <w:instrText xml:space="preserve"> SEQ tabul \* ARABIC </w:instrText>
      </w:r>
      <w:r>
        <w:fldChar w:fldCharType="separate"/>
      </w:r>
      <w:r w:rsidR="00EB201F">
        <w:rPr>
          <w:noProof/>
        </w:rPr>
        <w:t>7</w:t>
      </w:r>
      <w:r>
        <w:fldChar w:fldCharType="end"/>
      </w:r>
      <w:r w:rsidRPr="00715F5C">
        <w:t>. tabula</w:t>
      </w:r>
    </w:p>
    <w:p w14:paraId="3B013A23" w14:textId="3357B3BA" w:rsidR="00A33B4F" w:rsidRDefault="00A33B4F" w:rsidP="00A33B4F">
      <w:pPr>
        <w:pStyle w:val="Attls"/>
      </w:pPr>
      <w:r w:rsidRPr="00A33B4F">
        <w:t xml:space="preserve">stg_person_address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3EBA2255" w14:textId="77777777" w:rsidTr="009C05C7">
        <w:tc>
          <w:tcPr>
            <w:tcW w:w="2336" w:type="dxa"/>
          </w:tcPr>
          <w:p w14:paraId="3DFDB9C4" w14:textId="77777777" w:rsidR="009C05C7" w:rsidRPr="009C05C7" w:rsidRDefault="009C05C7" w:rsidP="009C05C7">
            <w:pPr>
              <w:pStyle w:val="Tabulasparasts"/>
              <w:rPr>
                <w:b/>
                <w:bCs/>
              </w:rPr>
            </w:pPr>
            <w:r w:rsidRPr="009C05C7">
              <w:rPr>
                <w:b/>
                <w:bCs/>
              </w:rPr>
              <w:t>Atribūts</w:t>
            </w:r>
          </w:p>
        </w:tc>
        <w:tc>
          <w:tcPr>
            <w:tcW w:w="2336" w:type="dxa"/>
          </w:tcPr>
          <w:p w14:paraId="49CC7130" w14:textId="77777777" w:rsidR="009C05C7" w:rsidRPr="009C05C7" w:rsidRDefault="009C05C7" w:rsidP="009C05C7">
            <w:pPr>
              <w:pStyle w:val="Tabulasparasts"/>
              <w:rPr>
                <w:b/>
                <w:bCs/>
              </w:rPr>
            </w:pPr>
            <w:r w:rsidRPr="009C05C7">
              <w:rPr>
                <w:b/>
                <w:bCs/>
              </w:rPr>
              <w:t>Datu tips</w:t>
            </w:r>
          </w:p>
        </w:tc>
        <w:tc>
          <w:tcPr>
            <w:tcW w:w="3545" w:type="dxa"/>
          </w:tcPr>
          <w:p w14:paraId="431F283D" w14:textId="77777777" w:rsidR="009C05C7" w:rsidRPr="009C05C7" w:rsidRDefault="009C05C7" w:rsidP="009C05C7">
            <w:pPr>
              <w:pStyle w:val="Tabulasparasts"/>
              <w:rPr>
                <w:b/>
                <w:bCs/>
              </w:rPr>
            </w:pPr>
            <w:r w:rsidRPr="009C05C7">
              <w:rPr>
                <w:b/>
                <w:bCs/>
              </w:rPr>
              <w:t>Apraksts</w:t>
            </w:r>
          </w:p>
        </w:tc>
        <w:tc>
          <w:tcPr>
            <w:tcW w:w="1127" w:type="dxa"/>
          </w:tcPr>
          <w:p w14:paraId="1D5771EC" w14:textId="77777777" w:rsidR="009C05C7" w:rsidRPr="009C05C7" w:rsidRDefault="009C05C7" w:rsidP="009C05C7">
            <w:pPr>
              <w:pStyle w:val="Tabulasparasts"/>
              <w:rPr>
                <w:b/>
                <w:bCs/>
              </w:rPr>
            </w:pPr>
            <w:r w:rsidRPr="009C05C7">
              <w:rPr>
                <w:b/>
                <w:bCs/>
              </w:rPr>
              <w:t>Vai var būt Null</w:t>
            </w:r>
          </w:p>
        </w:tc>
      </w:tr>
      <w:tr w:rsidR="009C05C7" w:rsidRPr="009C05C7" w14:paraId="6A85F4D9" w14:textId="77777777" w:rsidTr="009C05C7">
        <w:tc>
          <w:tcPr>
            <w:tcW w:w="2336" w:type="dxa"/>
          </w:tcPr>
          <w:p w14:paraId="05C3E82E" w14:textId="77777777" w:rsidR="009C05C7" w:rsidRPr="009C05C7" w:rsidRDefault="009C05C7" w:rsidP="009C05C7">
            <w:pPr>
              <w:pStyle w:val="Tabulasparasts"/>
            </w:pPr>
            <w:r w:rsidRPr="009C05C7">
              <w:t>addressid</w:t>
            </w:r>
          </w:p>
        </w:tc>
        <w:tc>
          <w:tcPr>
            <w:tcW w:w="2336" w:type="dxa"/>
          </w:tcPr>
          <w:p w14:paraId="47AEE342" w14:textId="77777777" w:rsidR="009C05C7" w:rsidRPr="009C05C7" w:rsidRDefault="009C05C7" w:rsidP="009C05C7">
            <w:pPr>
              <w:pStyle w:val="Tabulasparasts"/>
            </w:pPr>
            <w:r w:rsidRPr="009C05C7">
              <w:t>INT</w:t>
            </w:r>
          </w:p>
        </w:tc>
        <w:tc>
          <w:tcPr>
            <w:tcW w:w="3545" w:type="dxa"/>
          </w:tcPr>
          <w:p w14:paraId="1B513DCF" w14:textId="77777777" w:rsidR="009C05C7" w:rsidRPr="009C05C7" w:rsidRDefault="009C05C7" w:rsidP="009C05C7">
            <w:pPr>
              <w:pStyle w:val="Tabulasparasts"/>
            </w:pPr>
            <w:r w:rsidRPr="009C05C7">
              <w:t>Unikāls adreses identifikators.</w:t>
            </w:r>
          </w:p>
        </w:tc>
        <w:tc>
          <w:tcPr>
            <w:tcW w:w="1127" w:type="dxa"/>
          </w:tcPr>
          <w:p w14:paraId="16BCF815" w14:textId="77777777" w:rsidR="009C05C7" w:rsidRPr="009C05C7" w:rsidRDefault="009C05C7" w:rsidP="009C05C7">
            <w:pPr>
              <w:pStyle w:val="Tabulasparasts"/>
            </w:pPr>
            <w:r w:rsidRPr="009C05C7">
              <w:t>Jā</w:t>
            </w:r>
          </w:p>
        </w:tc>
      </w:tr>
      <w:tr w:rsidR="009C05C7" w:rsidRPr="009C05C7" w14:paraId="37BF1053" w14:textId="77777777" w:rsidTr="009C05C7">
        <w:tc>
          <w:tcPr>
            <w:tcW w:w="2336" w:type="dxa"/>
          </w:tcPr>
          <w:p w14:paraId="300F2404" w14:textId="77777777" w:rsidR="009C05C7" w:rsidRPr="009C05C7" w:rsidRDefault="009C05C7" w:rsidP="009C05C7">
            <w:pPr>
              <w:pStyle w:val="Tabulasparasts"/>
            </w:pPr>
            <w:r w:rsidRPr="009C05C7">
              <w:t>addressline1</w:t>
            </w:r>
          </w:p>
        </w:tc>
        <w:tc>
          <w:tcPr>
            <w:tcW w:w="2336" w:type="dxa"/>
          </w:tcPr>
          <w:p w14:paraId="4FE5789B" w14:textId="77777777" w:rsidR="009C05C7" w:rsidRPr="009C05C7" w:rsidRDefault="009C05C7" w:rsidP="009C05C7">
            <w:pPr>
              <w:pStyle w:val="Tabulasparasts"/>
            </w:pPr>
            <w:r w:rsidRPr="009C05C7">
              <w:t>VARCHAR</w:t>
            </w:r>
          </w:p>
        </w:tc>
        <w:tc>
          <w:tcPr>
            <w:tcW w:w="3545" w:type="dxa"/>
          </w:tcPr>
          <w:p w14:paraId="3150B344" w14:textId="77777777" w:rsidR="009C05C7" w:rsidRPr="009C05C7" w:rsidRDefault="009C05C7" w:rsidP="009C05C7">
            <w:pPr>
              <w:pStyle w:val="Tabulasparasts"/>
            </w:pPr>
            <w:r w:rsidRPr="009C05C7">
              <w:t>Adreses pirmā rinda (iela, mājas numurs).</w:t>
            </w:r>
          </w:p>
        </w:tc>
        <w:tc>
          <w:tcPr>
            <w:tcW w:w="1127" w:type="dxa"/>
          </w:tcPr>
          <w:p w14:paraId="7FFA1330" w14:textId="77777777" w:rsidR="009C05C7" w:rsidRPr="009C05C7" w:rsidRDefault="009C05C7" w:rsidP="009C05C7">
            <w:pPr>
              <w:pStyle w:val="Tabulasparasts"/>
            </w:pPr>
            <w:r w:rsidRPr="009C05C7">
              <w:t>Jā</w:t>
            </w:r>
          </w:p>
        </w:tc>
      </w:tr>
      <w:tr w:rsidR="009C05C7" w:rsidRPr="009C05C7" w14:paraId="4E821217" w14:textId="77777777" w:rsidTr="009C05C7">
        <w:tc>
          <w:tcPr>
            <w:tcW w:w="2336" w:type="dxa"/>
          </w:tcPr>
          <w:p w14:paraId="37E20B9B" w14:textId="77777777" w:rsidR="009C05C7" w:rsidRPr="009C05C7" w:rsidRDefault="009C05C7" w:rsidP="009C05C7">
            <w:pPr>
              <w:pStyle w:val="Tabulasparasts"/>
            </w:pPr>
            <w:r w:rsidRPr="009C05C7">
              <w:t>addressline2</w:t>
            </w:r>
          </w:p>
        </w:tc>
        <w:tc>
          <w:tcPr>
            <w:tcW w:w="2336" w:type="dxa"/>
          </w:tcPr>
          <w:p w14:paraId="75E40FC6" w14:textId="77777777" w:rsidR="009C05C7" w:rsidRPr="009C05C7" w:rsidRDefault="009C05C7" w:rsidP="009C05C7">
            <w:pPr>
              <w:pStyle w:val="Tabulasparasts"/>
            </w:pPr>
            <w:r w:rsidRPr="009C05C7">
              <w:t>VARCHAR</w:t>
            </w:r>
          </w:p>
        </w:tc>
        <w:tc>
          <w:tcPr>
            <w:tcW w:w="3545" w:type="dxa"/>
          </w:tcPr>
          <w:p w14:paraId="493E104C" w14:textId="77777777" w:rsidR="009C05C7" w:rsidRPr="009C05C7" w:rsidRDefault="009C05C7" w:rsidP="009C05C7">
            <w:pPr>
              <w:pStyle w:val="Tabulasparasts"/>
            </w:pPr>
            <w:r w:rsidRPr="009C05C7">
              <w:t>Adreses papildinformācija.</w:t>
            </w:r>
          </w:p>
        </w:tc>
        <w:tc>
          <w:tcPr>
            <w:tcW w:w="1127" w:type="dxa"/>
          </w:tcPr>
          <w:p w14:paraId="6D0406B4" w14:textId="77777777" w:rsidR="009C05C7" w:rsidRPr="009C05C7" w:rsidRDefault="009C05C7" w:rsidP="009C05C7">
            <w:pPr>
              <w:pStyle w:val="Tabulasparasts"/>
            </w:pPr>
            <w:r w:rsidRPr="009C05C7">
              <w:t>Jā</w:t>
            </w:r>
          </w:p>
        </w:tc>
      </w:tr>
      <w:tr w:rsidR="009C05C7" w:rsidRPr="009C05C7" w14:paraId="5428EE3A" w14:textId="77777777" w:rsidTr="009C05C7">
        <w:tc>
          <w:tcPr>
            <w:tcW w:w="2336" w:type="dxa"/>
          </w:tcPr>
          <w:p w14:paraId="6EFCC901" w14:textId="77777777" w:rsidR="009C05C7" w:rsidRPr="009C05C7" w:rsidRDefault="009C05C7" w:rsidP="009C05C7">
            <w:pPr>
              <w:pStyle w:val="Tabulasparasts"/>
            </w:pPr>
            <w:r w:rsidRPr="009C05C7">
              <w:t>city</w:t>
            </w:r>
          </w:p>
        </w:tc>
        <w:tc>
          <w:tcPr>
            <w:tcW w:w="2336" w:type="dxa"/>
          </w:tcPr>
          <w:p w14:paraId="72B82498" w14:textId="77777777" w:rsidR="009C05C7" w:rsidRPr="009C05C7" w:rsidRDefault="009C05C7" w:rsidP="009C05C7">
            <w:pPr>
              <w:pStyle w:val="Tabulasparasts"/>
            </w:pPr>
            <w:r w:rsidRPr="009C05C7">
              <w:t>VARCHAR</w:t>
            </w:r>
          </w:p>
        </w:tc>
        <w:tc>
          <w:tcPr>
            <w:tcW w:w="3545" w:type="dxa"/>
          </w:tcPr>
          <w:p w14:paraId="1D60D787" w14:textId="77777777" w:rsidR="009C05C7" w:rsidRPr="009C05C7" w:rsidRDefault="009C05C7" w:rsidP="009C05C7">
            <w:pPr>
              <w:pStyle w:val="Tabulasparasts"/>
            </w:pPr>
            <w:r w:rsidRPr="009C05C7">
              <w:t>Pilsēta.</w:t>
            </w:r>
          </w:p>
        </w:tc>
        <w:tc>
          <w:tcPr>
            <w:tcW w:w="1127" w:type="dxa"/>
          </w:tcPr>
          <w:p w14:paraId="273916B5" w14:textId="77777777" w:rsidR="009C05C7" w:rsidRPr="009C05C7" w:rsidRDefault="009C05C7" w:rsidP="009C05C7">
            <w:pPr>
              <w:pStyle w:val="Tabulasparasts"/>
            </w:pPr>
            <w:r w:rsidRPr="009C05C7">
              <w:t>Jā</w:t>
            </w:r>
          </w:p>
        </w:tc>
      </w:tr>
      <w:tr w:rsidR="009C05C7" w:rsidRPr="009C05C7" w14:paraId="647E386B" w14:textId="77777777" w:rsidTr="009C05C7">
        <w:tc>
          <w:tcPr>
            <w:tcW w:w="2336" w:type="dxa"/>
          </w:tcPr>
          <w:p w14:paraId="4148040E" w14:textId="77777777" w:rsidR="009C05C7" w:rsidRPr="009C05C7" w:rsidRDefault="009C05C7" w:rsidP="009C05C7">
            <w:pPr>
              <w:pStyle w:val="Tabulasparasts"/>
            </w:pPr>
            <w:r w:rsidRPr="009C05C7">
              <w:t>stateprovinceid</w:t>
            </w:r>
          </w:p>
        </w:tc>
        <w:tc>
          <w:tcPr>
            <w:tcW w:w="2336" w:type="dxa"/>
          </w:tcPr>
          <w:p w14:paraId="02D076E4" w14:textId="77777777" w:rsidR="009C05C7" w:rsidRPr="009C05C7" w:rsidRDefault="009C05C7" w:rsidP="009C05C7">
            <w:pPr>
              <w:pStyle w:val="Tabulasparasts"/>
            </w:pPr>
            <w:r w:rsidRPr="009C05C7">
              <w:t>INT</w:t>
            </w:r>
          </w:p>
        </w:tc>
        <w:tc>
          <w:tcPr>
            <w:tcW w:w="3545" w:type="dxa"/>
          </w:tcPr>
          <w:p w14:paraId="126DA83A" w14:textId="77777777" w:rsidR="009C05C7" w:rsidRPr="009C05C7" w:rsidRDefault="009C05C7" w:rsidP="009C05C7">
            <w:pPr>
              <w:pStyle w:val="Tabulasparasts"/>
            </w:pPr>
            <w:r w:rsidRPr="009C05C7">
              <w:t>Saite ar reģionu vai provinci.</w:t>
            </w:r>
          </w:p>
        </w:tc>
        <w:tc>
          <w:tcPr>
            <w:tcW w:w="1127" w:type="dxa"/>
          </w:tcPr>
          <w:p w14:paraId="13DB70AC" w14:textId="77777777" w:rsidR="009C05C7" w:rsidRPr="009C05C7" w:rsidRDefault="009C05C7" w:rsidP="009C05C7">
            <w:pPr>
              <w:pStyle w:val="Tabulasparasts"/>
            </w:pPr>
            <w:r w:rsidRPr="009C05C7">
              <w:t>Jā</w:t>
            </w:r>
          </w:p>
        </w:tc>
      </w:tr>
      <w:tr w:rsidR="009C05C7" w:rsidRPr="009C05C7" w14:paraId="1D45E6B1" w14:textId="77777777" w:rsidTr="009C05C7">
        <w:tc>
          <w:tcPr>
            <w:tcW w:w="2336" w:type="dxa"/>
          </w:tcPr>
          <w:p w14:paraId="59475B14" w14:textId="77777777" w:rsidR="009C05C7" w:rsidRPr="009C05C7" w:rsidRDefault="009C05C7" w:rsidP="009C05C7">
            <w:pPr>
              <w:pStyle w:val="Tabulasparasts"/>
            </w:pPr>
            <w:r w:rsidRPr="009C05C7">
              <w:t>postalcode</w:t>
            </w:r>
          </w:p>
        </w:tc>
        <w:tc>
          <w:tcPr>
            <w:tcW w:w="2336" w:type="dxa"/>
          </w:tcPr>
          <w:p w14:paraId="217DF1EC" w14:textId="77777777" w:rsidR="009C05C7" w:rsidRPr="009C05C7" w:rsidRDefault="009C05C7" w:rsidP="009C05C7">
            <w:pPr>
              <w:pStyle w:val="Tabulasparasts"/>
            </w:pPr>
            <w:r w:rsidRPr="009C05C7">
              <w:t>VARCHAR</w:t>
            </w:r>
          </w:p>
        </w:tc>
        <w:tc>
          <w:tcPr>
            <w:tcW w:w="3545" w:type="dxa"/>
          </w:tcPr>
          <w:p w14:paraId="77B6B489" w14:textId="77777777" w:rsidR="009C05C7" w:rsidRPr="009C05C7" w:rsidRDefault="009C05C7" w:rsidP="009C05C7">
            <w:pPr>
              <w:pStyle w:val="Tabulasparasts"/>
            </w:pPr>
            <w:r w:rsidRPr="009C05C7">
              <w:t>Pasta indekss.</w:t>
            </w:r>
          </w:p>
        </w:tc>
        <w:tc>
          <w:tcPr>
            <w:tcW w:w="1127" w:type="dxa"/>
          </w:tcPr>
          <w:p w14:paraId="3738E8C0" w14:textId="77777777" w:rsidR="009C05C7" w:rsidRPr="009C05C7" w:rsidRDefault="009C05C7" w:rsidP="009C05C7">
            <w:pPr>
              <w:pStyle w:val="Tabulasparasts"/>
            </w:pPr>
            <w:r w:rsidRPr="009C05C7">
              <w:t>Jā</w:t>
            </w:r>
          </w:p>
        </w:tc>
      </w:tr>
      <w:tr w:rsidR="009C05C7" w:rsidRPr="009C05C7" w14:paraId="27FD1CEC" w14:textId="77777777" w:rsidTr="009C05C7">
        <w:tc>
          <w:tcPr>
            <w:tcW w:w="2336" w:type="dxa"/>
          </w:tcPr>
          <w:p w14:paraId="1DAFDF15" w14:textId="77777777" w:rsidR="009C05C7" w:rsidRPr="009C05C7" w:rsidRDefault="009C05C7" w:rsidP="009C05C7">
            <w:pPr>
              <w:pStyle w:val="Tabulasparasts"/>
            </w:pPr>
            <w:r w:rsidRPr="009C05C7">
              <w:t>spatiallocation</w:t>
            </w:r>
          </w:p>
        </w:tc>
        <w:tc>
          <w:tcPr>
            <w:tcW w:w="2336" w:type="dxa"/>
          </w:tcPr>
          <w:p w14:paraId="7F0DE6BE" w14:textId="77777777" w:rsidR="009C05C7" w:rsidRPr="009C05C7" w:rsidRDefault="009C05C7" w:rsidP="009C05C7">
            <w:pPr>
              <w:pStyle w:val="Tabulasparasts"/>
            </w:pPr>
            <w:r w:rsidRPr="009C05C7">
              <w:t>VARCHAR</w:t>
            </w:r>
          </w:p>
        </w:tc>
        <w:tc>
          <w:tcPr>
            <w:tcW w:w="3545" w:type="dxa"/>
          </w:tcPr>
          <w:p w14:paraId="5359F71E" w14:textId="77777777" w:rsidR="009C05C7" w:rsidRPr="009C05C7" w:rsidRDefault="009C05C7" w:rsidP="009C05C7">
            <w:pPr>
              <w:pStyle w:val="Tabulasparasts"/>
            </w:pPr>
            <w:r w:rsidRPr="009C05C7">
              <w:t>Ģeogrāfiskās koordinātas.</w:t>
            </w:r>
          </w:p>
        </w:tc>
        <w:tc>
          <w:tcPr>
            <w:tcW w:w="1127" w:type="dxa"/>
          </w:tcPr>
          <w:p w14:paraId="3D6A098C" w14:textId="77777777" w:rsidR="009C05C7" w:rsidRPr="009C05C7" w:rsidRDefault="009C05C7" w:rsidP="009C05C7">
            <w:pPr>
              <w:pStyle w:val="Tabulasparasts"/>
            </w:pPr>
            <w:r w:rsidRPr="009C05C7">
              <w:t>Jā</w:t>
            </w:r>
          </w:p>
        </w:tc>
      </w:tr>
      <w:tr w:rsidR="009C05C7" w:rsidRPr="009C05C7" w14:paraId="556370D8" w14:textId="77777777" w:rsidTr="009C05C7">
        <w:tc>
          <w:tcPr>
            <w:tcW w:w="2336" w:type="dxa"/>
          </w:tcPr>
          <w:p w14:paraId="344B5424" w14:textId="77777777" w:rsidR="009C05C7" w:rsidRPr="009C05C7" w:rsidRDefault="009C05C7" w:rsidP="009C05C7">
            <w:pPr>
              <w:pStyle w:val="Tabulasparasts"/>
            </w:pPr>
            <w:r w:rsidRPr="009C05C7">
              <w:t>rowguid</w:t>
            </w:r>
          </w:p>
        </w:tc>
        <w:tc>
          <w:tcPr>
            <w:tcW w:w="2336" w:type="dxa"/>
          </w:tcPr>
          <w:p w14:paraId="48E7AAB7" w14:textId="77777777" w:rsidR="009C05C7" w:rsidRPr="009C05C7" w:rsidRDefault="009C05C7" w:rsidP="009C05C7">
            <w:pPr>
              <w:pStyle w:val="Tabulasparasts"/>
            </w:pPr>
            <w:r w:rsidRPr="009C05C7">
              <w:t>VARCHAR</w:t>
            </w:r>
          </w:p>
        </w:tc>
        <w:tc>
          <w:tcPr>
            <w:tcW w:w="3545" w:type="dxa"/>
          </w:tcPr>
          <w:p w14:paraId="7A8D0CD0" w14:textId="77777777" w:rsidR="009C05C7" w:rsidRPr="009C05C7" w:rsidRDefault="009C05C7" w:rsidP="009C05C7">
            <w:pPr>
              <w:pStyle w:val="Tabulasparasts"/>
            </w:pPr>
            <w:r w:rsidRPr="009C05C7">
              <w:t>Unikāls ieraksta globālais identifikators.</w:t>
            </w:r>
          </w:p>
        </w:tc>
        <w:tc>
          <w:tcPr>
            <w:tcW w:w="1127" w:type="dxa"/>
          </w:tcPr>
          <w:p w14:paraId="10317BB4" w14:textId="77777777" w:rsidR="009C05C7" w:rsidRPr="009C05C7" w:rsidRDefault="009C05C7" w:rsidP="009C05C7">
            <w:pPr>
              <w:pStyle w:val="Tabulasparasts"/>
            </w:pPr>
            <w:r w:rsidRPr="009C05C7">
              <w:t>Jā</w:t>
            </w:r>
          </w:p>
        </w:tc>
      </w:tr>
      <w:tr w:rsidR="009C05C7" w:rsidRPr="009C05C7" w14:paraId="608C3754" w14:textId="77777777" w:rsidTr="009C05C7">
        <w:tc>
          <w:tcPr>
            <w:tcW w:w="2336" w:type="dxa"/>
          </w:tcPr>
          <w:p w14:paraId="62ED011B" w14:textId="77777777" w:rsidR="009C05C7" w:rsidRPr="009C05C7" w:rsidRDefault="009C05C7" w:rsidP="009C05C7">
            <w:pPr>
              <w:pStyle w:val="Tabulasparasts"/>
            </w:pPr>
            <w:r w:rsidRPr="009C05C7">
              <w:lastRenderedPageBreak/>
              <w:t>modifieddate</w:t>
            </w:r>
          </w:p>
        </w:tc>
        <w:tc>
          <w:tcPr>
            <w:tcW w:w="2336" w:type="dxa"/>
          </w:tcPr>
          <w:p w14:paraId="39506591" w14:textId="77777777" w:rsidR="009C05C7" w:rsidRPr="009C05C7" w:rsidRDefault="009C05C7" w:rsidP="009C05C7">
            <w:pPr>
              <w:pStyle w:val="Tabulasparasts"/>
            </w:pPr>
            <w:r w:rsidRPr="009C05C7">
              <w:t>DATETIME</w:t>
            </w:r>
          </w:p>
        </w:tc>
        <w:tc>
          <w:tcPr>
            <w:tcW w:w="3545" w:type="dxa"/>
          </w:tcPr>
          <w:p w14:paraId="5C552FB6" w14:textId="77777777" w:rsidR="009C05C7" w:rsidRPr="009C05C7" w:rsidRDefault="009C05C7" w:rsidP="009C05C7">
            <w:pPr>
              <w:pStyle w:val="Tabulasparasts"/>
            </w:pPr>
            <w:r w:rsidRPr="009C05C7">
              <w:t>Datums un laiks, kad ieraksts pēdējo reizi mainīts avota sistēmā.</w:t>
            </w:r>
          </w:p>
        </w:tc>
        <w:tc>
          <w:tcPr>
            <w:tcW w:w="1127" w:type="dxa"/>
          </w:tcPr>
          <w:p w14:paraId="4B143042" w14:textId="77777777" w:rsidR="009C05C7" w:rsidRPr="009C05C7" w:rsidRDefault="009C05C7" w:rsidP="009C05C7">
            <w:pPr>
              <w:pStyle w:val="Tabulasparasts"/>
            </w:pPr>
            <w:r w:rsidRPr="009C05C7">
              <w:t>Jā</w:t>
            </w:r>
          </w:p>
        </w:tc>
      </w:tr>
    </w:tbl>
    <w:p w14:paraId="53958F57" w14:textId="77777777" w:rsidR="00AE194A" w:rsidRDefault="00AE194A" w:rsidP="00AE194A">
      <w:pPr>
        <w:pStyle w:val="Virsraksts3"/>
      </w:pPr>
      <w:bookmarkStart w:id="60" w:name="_Toc222759412"/>
      <w:bookmarkStart w:id="61" w:name="_Toc222850413"/>
      <w:bookmarkStart w:id="62" w:name="_Toc222940132"/>
      <w:bookmarkStart w:id="63" w:name="_Toc222940761"/>
      <w:bookmarkStart w:id="64" w:name="_Toc222999065"/>
      <w:r>
        <w:t>stg_person_addresstype</w:t>
      </w:r>
      <w:bookmarkEnd w:id="60"/>
      <w:bookmarkEnd w:id="61"/>
      <w:bookmarkEnd w:id="62"/>
      <w:bookmarkEnd w:id="63"/>
      <w:bookmarkEnd w:id="64"/>
    </w:p>
    <w:p w14:paraId="19280933" w14:textId="77777777" w:rsidR="009C05C7" w:rsidRDefault="009C05C7" w:rsidP="009C05C7">
      <w:r>
        <w:t>Apraksts: Definē adrešu veidus.</w:t>
      </w:r>
    </w:p>
    <w:p w14:paraId="2C918D4D" w14:textId="2FF5A53F" w:rsidR="00AE194A" w:rsidRDefault="009C05C7" w:rsidP="009C05C7">
      <w:r>
        <w:t>Datu avots: PostgreSQL Person.AddressType</w:t>
      </w:r>
    </w:p>
    <w:p w14:paraId="42FC1A1B" w14:textId="068BD6BB" w:rsidR="00376EF1" w:rsidRDefault="00376EF1" w:rsidP="00376EF1">
      <w:pPr>
        <w:pStyle w:val="Tabulasnumercija"/>
      </w:pPr>
      <w:r>
        <w:fldChar w:fldCharType="begin"/>
      </w:r>
      <w:r>
        <w:instrText xml:space="preserve"> SEQ tabul \* ARABIC </w:instrText>
      </w:r>
      <w:r>
        <w:fldChar w:fldCharType="separate"/>
      </w:r>
      <w:r w:rsidR="00EB201F">
        <w:rPr>
          <w:noProof/>
        </w:rPr>
        <w:t>8</w:t>
      </w:r>
      <w:r>
        <w:fldChar w:fldCharType="end"/>
      </w:r>
      <w:r w:rsidRPr="00C62EC0">
        <w:t>. tabula</w:t>
      </w:r>
    </w:p>
    <w:p w14:paraId="5608D283" w14:textId="4A09D1F1" w:rsidR="00A33B4F" w:rsidRDefault="00A33B4F" w:rsidP="00A33B4F">
      <w:pPr>
        <w:pStyle w:val="Attls"/>
      </w:pPr>
      <w:r w:rsidRPr="00A33B4F">
        <w:t xml:space="preserve">stg_person_addresstype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2C422B28" w14:textId="77777777" w:rsidTr="009C05C7">
        <w:tc>
          <w:tcPr>
            <w:tcW w:w="2336" w:type="dxa"/>
          </w:tcPr>
          <w:p w14:paraId="54FF57FC" w14:textId="77777777" w:rsidR="009C05C7" w:rsidRPr="009C05C7" w:rsidRDefault="009C05C7" w:rsidP="009C05C7">
            <w:pPr>
              <w:pStyle w:val="Tabulasparasts"/>
              <w:rPr>
                <w:b/>
                <w:bCs/>
              </w:rPr>
            </w:pPr>
            <w:r w:rsidRPr="009C05C7">
              <w:rPr>
                <w:b/>
                <w:bCs/>
              </w:rPr>
              <w:t>Atribūts</w:t>
            </w:r>
          </w:p>
        </w:tc>
        <w:tc>
          <w:tcPr>
            <w:tcW w:w="2336" w:type="dxa"/>
          </w:tcPr>
          <w:p w14:paraId="62DF493E" w14:textId="77777777" w:rsidR="009C05C7" w:rsidRPr="009C05C7" w:rsidRDefault="009C05C7" w:rsidP="009C05C7">
            <w:pPr>
              <w:pStyle w:val="Tabulasparasts"/>
              <w:rPr>
                <w:b/>
                <w:bCs/>
              </w:rPr>
            </w:pPr>
            <w:r w:rsidRPr="009C05C7">
              <w:rPr>
                <w:b/>
                <w:bCs/>
              </w:rPr>
              <w:t>Datu tips</w:t>
            </w:r>
          </w:p>
        </w:tc>
        <w:tc>
          <w:tcPr>
            <w:tcW w:w="3545" w:type="dxa"/>
          </w:tcPr>
          <w:p w14:paraId="2B09C28A" w14:textId="77777777" w:rsidR="009C05C7" w:rsidRPr="009C05C7" w:rsidRDefault="009C05C7" w:rsidP="009C05C7">
            <w:pPr>
              <w:pStyle w:val="Tabulasparasts"/>
              <w:rPr>
                <w:b/>
                <w:bCs/>
              </w:rPr>
            </w:pPr>
            <w:r w:rsidRPr="009C05C7">
              <w:rPr>
                <w:b/>
                <w:bCs/>
              </w:rPr>
              <w:t>Apraksts</w:t>
            </w:r>
          </w:p>
        </w:tc>
        <w:tc>
          <w:tcPr>
            <w:tcW w:w="1127" w:type="dxa"/>
          </w:tcPr>
          <w:p w14:paraId="3078FB01" w14:textId="77777777" w:rsidR="009C05C7" w:rsidRPr="009C05C7" w:rsidRDefault="009C05C7" w:rsidP="009C05C7">
            <w:pPr>
              <w:pStyle w:val="Tabulasparasts"/>
              <w:rPr>
                <w:b/>
                <w:bCs/>
              </w:rPr>
            </w:pPr>
            <w:r w:rsidRPr="009C05C7">
              <w:rPr>
                <w:b/>
                <w:bCs/>
              </w:rPr>
              <w:t>Vai var būt Null</w:t>
            </w:r>
          </w:p>
        </w:tc>
      </w:tr>
      <w:tr w:rsidR="009C05C7" w:rsidRPr="009C05C7" w14:paraId="76CC6747" w14:textId="77777777" w:rsidTr="009C05C7">
        <w:tc>
          <w:tcPr>
            <w:tcW w:w="2336" w:type="dxa"/>
          </w:tcPr>
          <w:p w14:paraId="017E768D" w14:textId="77777777" w:rsidR="009C05C7" w:rsidRPr="009C05C7" w:rsidRDefault="009C05C7" w:rsidP="009C05C7">
            <w:pPr>
              <w:pStyle w:val="Tabulasparasts"/>
            </w:pPr>
            <w:r w:rsidRPr="009C05C7">
              <w:t>addresstypeid</w:t>
            </w:r>
          </w:p>
        </w:tc>
        <w:tc>
          <w:tcPr>
            <w:tcW w:w="2336" w:type="dxa"/>
          </w:tcPr>
          <w:p w14:paraId="6B96AA9B" w14:textId="77777777" w:rsidR="009C05C7" w:rsidRPr="009C05C7" w:rsidRDefault="009C05C7" w:rsidP="009C05C7">
            <w:pPr>
              <w:pStyle w:val="Tabulasparasts"/>
            </w:pPr>
            <w:r w:rsidRPr="009C05C7">
              <w:t>INT</w:t>
            </w:r>
          </w:p>
        </w:tc>
        <w:tc>
          <w:tcPr>
            <w:tcW w:w="3545" w:type="dxa"/>
          </w:tcPr>
          <w:p w14:paraId="0E1BDCAC" w14:textId="77777777" w:rsidR="009C05C7" w:rsidRPr="009C05C7" w:rsidRDefault="009C05C7" w:rsidP="009C05C7">
            <w:pPr>
              <w:pStyle w:val="Tabulasparasts"/>
            </w:pPr>
            <w:r w:rsidRPr="009C05C7">
              <w:t>Unikāls adreses veida identifikators.</w:t>
            </w:r>
          </w:p>
        </w:tc>
        <w:tc>
          <w:tcPr>
            <w:tcW w:w="1127" w:type="dxa"/>
          </w:tcPr>
          <w:p w14:paraId="5DED61C3" w14:textId="77777777" w:rsidR="009C05C7" w:rsidRPr="009C05C7" w:rsidRDefault="009C05C7" w:rsidP="009C05C7">
            <w:pPr>
              <w:pStyle w:val="Tabulasparasts"/>
            </w:pPr>
            <w:r w:rsidRPr="009C05C7">
              <w:t>Jā</w:t>
            </w:r>
          </w:p>
        </w:tc>
      </w:tr>
      <w:tr w:rsidR="009C05C7" w:rsidRPr="009C05C7" w14:paraId="526A24D2" w14:textId="77777777" w:rsidTr="009C05C7">
        <w:tc>
          <w:tcPr>
            <w:tcW w:w="2336" w:type="dxa"/>
          </w:tcPr>
          <w:p w14:paraId="1AA30F26" w14:textId="77777777" w:rsidR="009C05C7" w:rsidRPr="009C05C7" w:rsidRDefault="009C05C7" w:rsidP="009C05C7">
            <w:pPr>
              <w:pStyle w:val="Tabulasparasts"/>
            </w:pPr>
            <w:r w:rsidRPr="009C05C7">
              <w:t>name</w:t>
            </w:r>
          </w:p>
        </w:tc>
        <w:tc>
          <w:tcPr>
            <w:tcW w:w="2336" w:type="dxa"/>
          </w:tcPr>
          <w:p w14:paraId="7C88DE1F" w14:textId="77777777" w:rsidR="009C05C7" w:rsidRPr="009C05C7" w:rsidRDefault="009C05C7" w:rsidP="009C05C7">
            <w:pPr>
              <w:pStyle w:val="Tabulasparasts"/>
            </w:pPr>
            <w:r w:rsidRPr="009C05C7">
              <w:t>VARCHAR</w:t>
            </w:r>
          </w:p>
        </w:tc>
        <w:tc>
          <w:tcPr>
            <w:tcW w:w="3545" w:type="dxa"/>
          </w:tcPr>
          <w:p w14:paraId="29BE49BE" w14:textId="77777777" w:rsidR="009C05C7" w:rsidRPr="009C05C7" w:rsidRDefault="009C05C7" w:rsidP="009C05C7">
            <w:pPr>
              <w:pStyle w:val="Tabulasparasts"/>
            </w:pPr>
            <w:r w:rsidRPr="009C05C7">
              <w:t>Adreses veida nosaukums.</w:t>
            </w:r>
          </w:p>
        </w:tc>
        <w:tc>
          <w:tcPr>
            <w:tcW w:w="1127" w:type="dxa"/>
          </w:tcPr>
          <w:p w14:paraId="041FC8E1" w14:textId="77777777" w:rsidR="009C05C7" w:rsidRPr="009C05C7" w:rsidRDefault="009C05C7" w:rsidP="009C05C7">
            <w:pPr>
              <w:pStyle w:val="Tabulasparasts"/>
            </w:pPr>
            <w:r w:rsidRPr="009C05C7">
              <w:t>Jā</w:t>
            </w:r>
          </w:p>
        </w:tc>
      </w:tr>
      <w:tr w:rsidR="009C05C7" w:rsidRPr="009C05C7" w14:paraId="0BF06DCF" w14:textId="77777777" w:rsidTr="009C05C7">
        <w:tc>
          <w:tcPr>
            <w:tcW w:w="2336" w:type="dxa"/>
          </w:tcPr>
          <w:p w14:paraId="4D137843" w14:textId="77777777" w:rsidR="009C05C7" w:rsidRPr="009C05C7" w:rsidRDefault="009C05C7" w:rsidP="009C05C7">
            <w:pPr>
              <w:pStyle w:val="Tabulasparasts"/>
            </w:pPr>
            <w:r w:rsidRPr="009C05C7">
              <w:t>rowguid</w:t>
            </w:r>
          </w:p>
        </w:tc>
        <w:tc>
          <w:tcPr>
            <w:tcW w:w="2336" w:type="dxa"/>
          </w:tcPr>
          <w:p w14:paraId="7EF9725C" w14:textId="77777777" w:rsidR="009C05C7" w:rsidRPr="009C05C7" w:rsidRDefault="009C05C7" w:rsidP="009C05C7">
            <w:pPr>
              <w:pStyle w:val="Tabulasparasts"/>
            </w:pPr>
            <w:r w:rsidRPr="009C05C7">
              <w:t>VARCHAR</w:t>
            </w:r>
          </w:p>
        </w:tc>
        <w:tc>
          <w:tcPr>
            <w:tcW w:w="3545" w:type="dxa"/>
          </w:tcPr>
          <w:p w14:paraId="42A53353" w14:textId="77777777" w:rsidR="009C05C7" w:rsidRPr="009C05C7" w:rsidRDefault="009C05C7" w:rsidP="009C05C7">
            <w:pPr>
              <w:pStyle w:val="Tabulasparasts"/>
            </w:pPr>
            <w:r w:rsidRPr="009C05C7">
              <w:t>Unikāls ieraksta globālais identifikators.</w:t>
            </w:r>
          </w:p>
        </w:tc>
        <w:tc>
          <w:tcPr>
            <w:tcW w:w="1127" w:type="dxa"/>
          </w:tcPr>
          <w:p w14:paraId="56AED363" w14:textId="77777777" w:rsidR="009C05C7" w:rsidRPr="009C05C7" w:rsidRDefault="009C05C7" w:rsidP="009C05C7">
            <w:pPr>
              <w:pStyle w:val="Tabulasparasts"/>
            </w:pPr>
            <w:r w:rsidRPr="009C05C7">
              <w:t>Jā</w:t>
            </w:r>
          </w:p>
        </w:tc>
      </w:tr>
      <w:tr w:rsidR="009C05C7" w:rsidRPr="009C05C7" w14:paraId="0B41D625" w14:textId="77777777" w:rsidTr="009C05C7">
        <w:tc>
          <w:tcPr>
            <w:tcW w:w="2336" w:type="dxa"/>
          </w:tcPr>
          <w:p w14:paraId="21B166CF" w14:textId="77777777" w:rsidR="009C05C7" w:rsidRPr="009C05C7" w:rsidRDefault="009C05C7" w:rsidP="009C05C7">
            <w:pPr>
              <w:pStyle w:val="Tabulasparasts"/>
            </w:pPr>
            <w:r w:rsidRPr="009C05C7">
              <w:t>modifieddate</w:t>
            </w:r>
          </w:p>
        </w:tc>
        <w:tc>
          <w:tcPr>
            <w:tcW w:w="2336" w:type="dxa"/>
          </w:tcPr>
          <w:p w14:paraId="2DC1C70D" w14:textId="77777777" w:rsidR="009C05C7" w:rsidRPr="009C05C7" w:rsidRDefault="009C05C7" w:rsidP="009C05C7">
            <w:pPr>
              <w:pStyle w:val="Tabulasparasts"/>
            </w:pPr>
            <w:r w:rsidRPr="009C05C7">
              <w:t>DATETIME</w:t>
            </w:r>
          </w:p>
        </w:tc>
        <w:tc>
          <w:tcPr>
            <w:tcW w:w="3545" w:type="dxa"/>
          </w:tcPr>
          <w:p w14:paraId="7DFE0BDF" w14:textId="77777777" w:rsidR="009C05C7" w:rsidRPr="009C05C7" w:rsidRDefault="009C05C7" w:rsidP="009C05C7">
            <w:pPr>
              <w:pStyle w:val="Tabulasparasts"/>
            </w:pPr>
            <w:r w:rsidRPr="009C05C7">
              <w:t>Datums un laiks, kad ieraksts pēdējo reizi mainīts avota sistēmā.</w:t>
            </w:r>
          </w:p>
        </w:tc>
        <w:tc>
          <w:tcPr>
            <w:tcW w:w="1127" w:type="dxa"/>
          </w:tcPr>
          <w:p w14:paraId="161A5529" w14:textId="77777777" w:rsidR="009C05C7" w:rsidRPr="009C05C7" w:rsidRDefault="009C05C7" w:rsidP="009C05C7">
            <w:pPr>
              <w:pStyle w:val="Tabulasparasts"/>
            </w:pPr>
            <w:r w:rsidRPr="009C05C7">
              <w:t>Jā</w:t>
            </w:r>
          </w:p>
        </w:tc>
      </w:tr>
    </w:tbl>
    <w:p w14:paraId="512E3912" w14:textId="77777777" w:rsidR="00AE194A" w:rsidRDefault="00AE194A" w:rsidP="00AE194A">
      <w:pPr>
        <w:pStyle w:val="Virsraksts3"/>
      </w:pPr>
      <w:bookmarkStart w:id="65" w:name="_Toc222759413"/>
      <w:bookmarkStart w:id="66" w:name="_Toc222850414"/>
      <w:bookmarkStart w:id="67" w:name="_Toc222940133"/>
      <w:bookmarkStart w:id="68" w:name="_Toc222940762"/>
      <w:bookmarkStart w:id="69" w:name="_Toc222999066"/>
      <w:r>
        <w:t>stg_person_businessentity</w:t>
      </w:r>
      <w:bookmarkEnd w:id="65"/>
      <w:bookmarkEnd w:id="66"/>
      <w:bookmarkEnd w:id="67"/>
      <w:bookmarkEnd w:id="68"/>
      <w:bookmarkEnd w:id="69"/>
    </w:p>
    <w:p w14:paraId="2D3E5E0A" w14:textId="77777777" w:rsidR="009C05C7" w:rsidRDefault="009C05C7" w:rsidP="009C05C7">
      <w:r>
        <w:t>Apraksts: Kalpo kā centrālais reģistrs visām personām un organizācijām.</w:t>
      </w:r>
    </w:p>
    <w:p w14:paraId="37545229" w14:textId="4CAA7116" w:rsidR="00AE194A" w:rsidRDefault="009C05C7" w:rsidP="009C05C7">
      <w:r>
        <w:t>Datu avots: PostgreSQL Person.BusinessEntity</w:t>
      </w:r>
    </w:p>
    <w:p w14:paraId="42A6B611" w14:textId="41D468D1" w:rsidR="00376EF1" w:rsidRDefault="00376EF1" w:rsidP="00376EF1">
      <w:pPr>
        <w:pStyle w:val="Tabulasnumercija"/>
      </w:pPr>
      <w:r>
        <w:fldChar w:fldCharType="begin"/>
      </w:r>
      <w:r>
        <w:instrText xml:space="preserve"> SEQ tabul \* ARABIC </w:instrText>
      </w:r>
      <w:r>
        <w:fldChar w:fldCharType="separate"/>
      </w:r>
      <w:r w:rsidR="00EB201F">
        <w:rPr>
          <w:noProof/>
        </w:rPr>
        <w:t>9</w:t>
      </w:r>
      <w:r>
        <w:fldChar w:fldCharType="end"/>
      </w:r>
      <w:r w:rsidRPr="00FD360B">
        <w:t>. tabula</w:t>
      </w:r>
    </w:p>
    <w:p w14:paraId="301F5690" w14:textId="64001813" w:rsidR="00A33B4F" w:rsidRDefault="00A33B4F" w:rsidP="00A33B4F">
      <w:pPr>
        <w:pStyle w:val="Attls"/>
      </w:pPr>
      <w:r w:rsidRPr="00A33B4F">
        <w:t xml:space="preserve">stg_person_businessentity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1E455051" w14:textId="77777777" w:rsidTr="009C05C7">
        <w:tc>
          <w:tcPr>
            <w:tcW w:w="2336" w:type="dxa"/>
          </w:tcPr>
          <w:p w14:paraId="4566DD54" w14:textId="77777777" w:rsidR="009C05C7" w:rsidRPr="009C05C7" w:rsidRDefault="009C05C7" w:rsidP="009C05C7">
            <w:pPr>
              <w:pStyle w:val="Tabulasparasts"/>
              <w:rPr>
                <w:b/>
                <w:bCs/>
              </w:rPr>
            </w:pPr>
            <w:r w:rsidRPr="009C05C7">
              <w:rPr>
                <w:b/>
                <w:bCs/>
              </w:rPr>
              <w:t>Atribūts</w:t>
            </w:r>
          </w:p>
        </w:tc>
        <w:tc>
          <w:tcPr>
            <w:tcW w:w="2336" w:type="dxa"/>
          </w:tcPr>
          <w:p w14:paraId="1645ACC5" w14:textId="77777777" w:rsidR="009C05C7" w:rsidRPr="009C05C7" w:rsidRDefault="009C05C7" w:rsidP="009C05C7">
            <w:pPr>
              <w:pStyle w:val="Tabulasparasts"/>
              <w:rPr>
                <w:b/>
                <w:bCs/>
              </w:rPr>
            </w:pPr>
            <w:r w:rsidRPr="009C05C7">
              <w:rPr>
                <w:b/>
                <w:bCs/>
              </w:rPr>
              <w:t>Datu tips</w:t>
            </w:r>
          </w:p>
        </w:tc>
        <w:tc>
          <w:tcPr>
            <w:tcW w:w="3545" w:type="dxa"/>
          </w:tcPr>
          <w:p w14:paraId="0A01BF76" w14:textId="77777777" w:rsidR="009C05C7" w:rsidRPr="009C05C7" w:rsidRDefault="009C05C7" w:rsidP="009C05C7">
            <w:pPr>
              <w:pStyle w:val="Tabulasparasts"/>
              <w:rPr>
                <w:b/>
                <w:bCs/>
              </w:rPr>
            </w:pPr>
            <w:r w:rsidRPr="009C05C7">
              <w:rPr>
                <w:b/>
                <w:bCs/>
              </w:rPr>
              <w:t>Apraksts</w:t>
            </w:r>
          </w:p>
        </w:tc>
        <w:tc>
          <w:tcPr>
            <w:tcW w:w="1127" w:type="dxa"/>
          </w:tcPr>
          <w:p w14:paraId="001AC6B2" w14:textId="77777777" w:rsidR="009C05C7" w:rsidRPr="009C05C7" w:rsidRDefault="009C05C7" w:rsidP="009C05C7">
            <w:pPr>
              <w:pStyle w:val="Tabulasparasts"/>
              <w:rPr>
                <w:b/>
                <w:bCs/>
              </w:rPr>
            </w:pPr>
            <w:r w:rsidRPr="009C05C7">
              <w:rPr>
                <w:b/>
                <w:bCs/>
              </w:rPr>
              <w:t>Vai var būt Null</w:t>
            </w:r>
          </w:p>
        </w:tc>
      </w:tr>
      <w:tr w:rsidR="009C05C7" w:rsidRPr="009C05C7" w14:paraId="3631778D" w14:textId="77777777" w:rsidTr="009C05C7">
        <w:tc>
          <w:tcPr>
            <w:tcW w:w="2336" w:type="dxa"/>
          </w:tcPr>
          <w:p w14:paraId="6426E900" w14:textId="77777777" w:rsidR="009C05C7" w:rsidRPr="009C05C7" w:rsidRDefault="009C05C7" w:rsidP="009C05C7">
            <w:pPr>
              <w:pStyle w:val="Tabulasparasts"/>
            </w:pPr>
            <w:r w:rsidRPr="009C05C7">
              <w:t>businessentityid</w:t>
            </w:r>
          </w:p>
        </w:tc>
        <w:tc>
          <w:tcPr>
            <w:tcW w:w="2336" w:type="dxa"/>
          </w:tcPr>
          <w:p w14:paraId="43C5885B" w14:textId="77777777" w:rsidR="009C05C7" w:rsidRPr="009C05C7" w:rsidRDefault="009C05C7" w:rsidP="009C05C7">
            <w:pPr>
              <w:pStyle w:val="Tabulasparasts"/>
            </w:pPr>
            <w:r w:rsidRPr="009C05C7">
              <w:t>INT</w:t>
            </w:r>
          </w:p>
        </w:tc>
        <w:tc>
          <w:tcPr>
            <w:tcW w:w="3545" w:type="dxa"/>
          </w:tcPr>
          <w:p w14:paraId="0C0CDF5B" w14:textId="77777777" w:rsidR="009C05C7" w:rsidRPr="009C05C7" w:rsidRDefault="009C05C7" w:rsidP="009C05C7">
            <w:pPr>
              <w:pStyle w:val="Tabulasparasts"/>
            </w:pPr>
            <w:r w:rsidRPr="009C05C7">
              <w:t>Unikāls biznesa subjekta identifikators.</w:t>
            </w:r>
          </w:p>
        </w:tc>
        <w:tc>
          <w:tcPr>
            <w:tcW w:w="1127" w:type="dxa"/>
          </w:tcPr>
          <w:p w14:paraId="64E166CB" w14:textId="77777777" w:rsidR="009C05C7" w:rsidRPr="009C05C7" w:rsidRDefault="009C05C7" w:rsidP="009C05C7">
            <w:pPr>
              <w:pStyle w:val="Tabulasparasts"/>
            </w:pPr>
            <w:r w:rsidRPr="009C05C7">
              <w:t>Jā</w:t>
            </w:r>
          </w:p>
        </w:tc>
      </w:tr>
      <w:tr w:rsidR="009C05C7" w:rsidRPr="009C05C7" w14:paraId="6819F1F6" w14:textId="77777777" w:rsidTr="009C05C7">
        <w:tc>
          <w:tcPr>
            <w:tcW w:w="2336" w:type="dxa"/>
          </w:tcPr>
          <w:p w14:paraId="22C43517" w14:textId="77777777" w:rsidR="009C05C7" w:rsidRPr="009C05C7" w:rsidRDefault="009C05C7" w:rsidP="009C05C7">
            <w:pPr>
              <w:pStyle w:val="Tabulasparasts"/>
            </w:pPr>
            <w:r w:rsidRPr="009C05C7">
              <w:t>rowguid</w:t>
            </w:r>
          </w:p>
        </w:tc>
        <w:tc>
          <w:tcPr>
            <w:tcW w:w="2336" w:type="dxa"/>
          </w:tcPr>
          <w:p w14:paraId="5C35772A" w14:textId="77777777" w:rsidR="009C05C7" w:rsidRPr="009C05C7" w:rsidRDefault="009C05C7" w:rsidP="009C05C7">
            <w:pPr>
              <w:pStyle w:val="Tabulasparasts"/>
            </w:pPr>
            <w:r w:rsidRPr="009C05C7">
              <w:t>VARCHAR</w:t>
            </w:r>
          </w:p>
        </w:tc>
        <w:tc>
          <w:tcPr>
            <w:tcW w:w="3545" w:type="dxa"/>
          </w:tcPr>
          <w:p w14:paraId="0A296EDC" w14:textId="77777777" w:rsidR="009C05C7" w:rsidRPr="009C05C7" w:rsidRDefault="009C05C7" w:rsidP="009C05C7">
            <w:pPr>
              <w:pStyle w:val="Tabulasparasts"/>
            </w:pPr>
            <w:r w:rsidRPr="009C05C7">
              <w:t>Unikāls ieraksta globālais identifikators.</w:t>
            </w:r>
          </w:p>
        </w:tc>
        <w:tc>
          <w:tcPr>
            <w:tcW w:w="1127" w:type="dxa"/>
          </w:tcPr>
          <w:p w14:paraId="728EB746" w14:textId="77777777" w:rsidR="009C05C7" w:rsidRPr="009C05C7" w:rsidRDefault="009C05C7" w:rsidP="009C05C7">
            <w:pPr>
              <w:pStyle w:val="Tabulasparasts"/>
            </w:pPr>
            <w:r w:rsidRPr="009C05C7">
              <w:t>Jā</w:t>
            </w:r>
          </w:p>
        </w:tc>
      </w:tr>
      <w:tr w:rsidR="009C05C7" w:rsidRPr="009C05C7" w14:paraId="51CE870C" w14:textId="77777777" w:rsidTr="009C05C7">
        <w:tc>
          <w:tcPr>
            <w:tcW w:w="2336" w:type="dxa"/>
          </w:tcPr>
          <w:p w14:paraId="46645C2F" w14:textId="77777777" w:rsidR="009C05C7" w:rsidRPr="009C05C7" w:rsidRDefault="009C05C7" w:rsidP="009C05C7">
            <w:pPr>
              <w:pStyle w:val="Tabulasparasts"/>
            </w:pPr>
            <w:r w:rsidRPr="009C05C7">
              <w:t>modifieddate</w:t>
            </w:r>
          </w:p>
        </w:tc>
        <w:tc>
          <w:tcPr>
            <w:tcW w:w="2336" w:type="dxa"/>
          </w:tcPr>
          <w:p w14:paraId="13314D8B" w14:textId="77777777" w:rsidR="009C05C7" w:rsidRPr="009C05C7" w:rsidRDefault="009C05C7" w:rsidP="009C05C7">
            <w:pPr>
              <w:pStyle w:val="Tabulasparasts"/>
            </w:pPr>
            <w:r w:rsidRPr="009C05C7">
              <w:t>DATETIME</w:t>
            </w:r>
          </w:p>
        </w:tc>
        <w:tc>
          <w:tcPr>
            <w:tcW w:w="3545" w:type="dxa"/>
          </w:tcPr>
          <w:p w14:paraId="6578987F" w14:textId="77777777" w:rsidR="009C05C7" w:rsidRPr="009C05C7" w:rsidRDefault="009C05C7" w:rsidP="009C05C7">
            <w:pPr>
              <w:pStyle w:val="Tabulasparasts"/>
            </w:pPr>
            <w:r w:rsidRPr="009C05C7">
              <w:t>Datums un laiks, kad ieraksts pēdējo reizi mainīts avota sistēmā.</w:t>
            </w:r>
          </w:p>
        </w:tc>
        <w:tc>
          <w:tcPr>
            <w:tcW w:w="1127" w:type="dxa"/>
          </w:tcPr>
          <w:p w14:paraId="5E7F3985" w14:textId="77777777" w:rsidR="009C05C7" w:rsidRPr="009C05C7" w:rsidRDefault="009C05C7" w:rsidP="009C05C7">
            <w:pPr>
              <w:pStyle w:val="Tabulasparasts"/>
            </w:pPr>
            <w:r w:rsidRPr="009C05C7">
              <w:t>Jā</w:t>
            </w:r>
          </w:p>
        </w:tc>
      </w:tr>
    </w:tbl>
    <w:p w14:paraId="0A9FA2A4" w14:textId="77777777" w:rsidR="00AE194A" w:rsidRDefault="00AE194A" w:rsidP="00AE194A">
      <w:pPr>
        <w:pStyle w:val="Virsraksts3"/>
      </w:pPr>
      <w:bookmarkStart w:id="70" w:name="_Toc222759414"/>
      <w:bookmarkStart w:id="71" w:name="_Toc222850415"/>
      <w:bookmarkStart w:id="72" w:name="_Toc222940134"/>
      <w:bookmarkStart w:id="73" w:name="_Toc222940763"/>
      <w:bookmarkStart w:id="74" w:name="_Toc222999067"/>
      <w:r>
        <w:t>stg_person_businessentityaddress</w:t>
      </w:r>
      <w:bookmarkEnd w:id="70"/>
      <w:bookmarkEnd w:id="71"/>
      <w:bookmarkEnd w:id="72"/>
      <w:bookmarkEnd w:id="73"/>
      <w:bookmarkEnd w:id="74"/>
    </w:p>
    <w:p w14:paraId="2C9554EF" w14:textId="77777777" w:rsidR="009C05C7" w:rsidRDefault="009C05C7" w:rsidP="009C05C7">
      <w:r>
        <w:t>Apraksts: Sasaista personas vai organizācijas ar konkrētām adresēm un to veidiem.</w:t>
      </w:r>
    </w:p>
    <w:p w14:paraId="1F0F2DAD" w14:textId="77E817A8" w:rsidR="00AE194A" w:rsidRDefault="009C05C7" w:rsidP="009C05C7">
      <w:r>
        <w:t>Datu avots: PostgreSQL Person.BusinessEntityAddress</w:t>
      </w:r>
    </w:p>
    <w:p w14:paraId="37E0198C" w14:textId="22E35318" w:rsidR="00376EF1" w:rsidRDefault="00376EF1" w:rsidP="00376EF1">
      <w:pPr>
        <w:pStyle w:val="Tabulasnumercija"/>
      </w:pPr>
      <w:r>
        <w:lastRenderedPageBreak/>
        <w:fldChar w:fldCharType="begin"/>
      </w:r>
      <w:r>
        <w:instrText xml:space="preserve"> SEQ tabul \* ARABIC </w:instrText>
      </w:r>
      <w:r>
        <w:fldChar w:fldCharType="separate"/>
      </w:r>
      <w:r w:rsidR="00EB201F">
        <w:rPr>
          <w:noProof/>
        </w:rPr>
        <w:t>10</w:t>
      </w:r>
      <w:r>
        <w:fldChar w:fldCharType="end"/>
      </w:r>
      <w:r w:rsidRPr="00921B41">
        <w:t>. tabula</w:t>
      </w:r>
    </w:p>
    <w:p w14:paraId="68F1BB32" w14:textId="2D8AE289" w:rsidR="00A33B4F" w:rsidRDefault="00A33B4F" w:rsidP="00A33B4F">
      <w:pPr>
        <w:pStyle w:val="Attls"/>
      </w:pPr>
      <w:r w:rsidRPr="00A33B4F">
        <w:t xml:space="preserve">stg_person_businessentityaddress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34155CCA" w14:textId="77777777" w:rsidTr="009C05C7">
        <w:tc>
          <w:tcPr>
            <w:tcW w:w="2336" w:type="dxa"/>
          </w:tcPr>
          <w:p w14:paraId="673BD17F" w14:textId="77777777" w:rsidR="009C05C7" w:rsidRPr="009C05C7" w:rsidRDefault="009C05C7" w:rsidP="009C05C7">
            <w:pPr>
              <w:pStyle w:val="Tabulasparasts"/>
              <w:rPr>
                <w:b/>
                <w:bCs/>
              </w:rPr>
            </w:pPr>
            <w:r w:rsidRPr="009C05C7">
              <w:rPr>
                <w:b/>
                <w:bCs/>
              </w:rPr>
              <w:t>Atribūts</w:t>
            </w:r>
          </w:p>
        </w:tc>
        <w:tc>
          <w:tcPr>
            <w:tcW w:w="2336" w:type="dxa"/>
          </w:tcPr>
          <w:p w14:paraId="7CE0E90C" w14:textId="77777777" w:rsidR="009C05C7" w:rsidRPr="009C05C7" w:rsidRDefault="009C05C7" w:rsidP="009C05C7">
            <w:pPr>
              <w:pStyle w:val="Tabulasparasts"/>
              <w:rPr>
                <w:b/>
                <w:bCs/>
              </w:rPr>
            </w:pPr>
            <w:r w:rsidRPr="009C05C7">
              <w:rPr>
                <w:b/>
                <w:bCs/>
              </w:rPr>
              <w:t>Datu tips</w:t>
            </w:r>
          </w:p>
        </w:tc>
        <w:tc>
          <w:tcPr>
            <w:tcW w:w="3545" w:type="dxa"/>
          </w:tcPr>
          <w:p w14:paraId="5B59717C" w14:textId="77777777" w:rsidR="009C05C7" w:rsidRPr="009C05C7" w:rsidRDefault="009C05C7" w:rsidP="009C05C7">
            <w:pPr>
              <w:pStyle w:val="Tabulasparasts"/>
              <w:rPr>
                <w:b/>
                <w:bCs/>
              </w:rPr>
            </w:pPr>
            <w:r w:rsidRPr="009C05C7">
              <w:rPr>
                <w:b/>
                <w:bCs/>
              </w:rPr>
              <w:t>Apraksts</w:t>
            </w:r>
          </w:p>
        </w:tc>
        <w:tc>
          <w:tcPr>
            <w:tcW w:w="1127" w:type="dxa"/>
          </w:tcPr>
          <w:p w14:paraId="11639344" w14:textId="77777777" w:rsidR="009C05C7" w:rsidRPr="009C05C7" w:rsidRDefault="009C05C7" w:rsidP="009C05C7">
            <w:pPr>
              <w:pStyle w:val="Tabulasparasts"/>
              <w:rPr>
                <w:b/>
                <w:bCs/>
              </w:rPr>
            </w:pPr>
            <w:r w:rsidRPr="009C05C7">
              <w:rPr>
                <w:b/>
                <w:bCs/>
              </w:rPr>
              <w:t>Vai var būt Null</w:t>
            </w:r>
          </w:p>
        </w:tc>
      </w:tr>
      <w:tr w:rsidR="009C05C7" w:rsidRPr="009C05C7" w14:paraId="756BC19A" w14:textId="77777777" w:rsidTr="009C05C7">
        <w:tc>
          <w:tcPr>
            <w:tcW w:w="2336" w:type="dxa"/>
          </w:tcPr>
          <w:p w14:paraId="329576FE" w14:textId="77777777" w:rsidR="009C05C7" w:rsidRPr="009C05C7" w:rsidRDefault="009C05C7" w:rsidP="009C05C7">
            <w:pPr>
              <w:pStyle w:val="Tabulasparasts"/>
            </w:pPr>
            <w:r w:rsidRPr="009C05C7">
              <w:t>businessentityid</w:t>
            </w:r>
          </w:p>
        </w:tc>
        <w:tc>
          <w:tcPr>
            <w:tcW w:w="2336" w:type="dxa"/>
          </w:tcPr>
          <w:p w14:paraId="2B02BE4C" w14:textId="77777777" w:rsidR="009C05C7" w:rsidRPr="009C05C7" w:rsidRDefault="009C05C7" w:rsidP="009C05C7">
            <w:pPr>
              <w:pStyle w:val="Tabulasparasts"/>
            </w:pPr>
            <w:r w:rsidRPr="009C05C7">
              <w:t>INT</w:t>
            </w:r>
          </w:p>
        </w:tc>
        <w:tc>
          <w:tcPr>
            <w:tcW w:w="3545" w:type="dxa"/>
          </w:tcPr>
          <w:p w14:paraId="234B4327" w14:textId="77777777" w:rsidR="009C05C7" w:rsidRPr="009C05C7" w:rsidRDefault="009C05C7" w:rsidP="009C05C7">
            <w:pPr>
              <w:pStyle w:val="Tabulasparasts"/>
            </w:pPr>
            <w:r w:rsidRPr="009C05C7">
              <w:t>Subjekta identifikators.</w:t>
            </w:r>
          </w:p>
        </w:tc>
        <w:tc>
          <w:tcPr>
            <w:tcW w:w="1127" w:type="dxa"/>
          </w:tcPr>
          <w:p w14:paraId="195BE4F8" w14:textId="77777777" w:rsidR="009C05C7" w:rsidRPr="009C05C7" w:rsidRDefault="009C05C7" w:rsidP="009C05C7">
            <w:pPr>
              <w:pStyle w:val="Tabulasparasts"/>
            </w:pPr>
            <w:r w:rsidRPr="009C05C7">
              <w:t>Jā</w:t>
            </w:r>
          </w:p>
        </w:tc>
      </w:tr>
      <w:tr w:rsidR="009C05C7" w:rsidRPr="009C05C7" w14:paraId="712E7F25" w14:textId="77777777" w:rsidTr="009C05C7">
        <w:tc>
          <w:tcPr>
            <w:tcW w:w="2336" w:type="dxa"/>
          </w:tcPr>
          <w:p w14:paraId="41EF2409" w14:textId="77777777" w:rsidR="009C05C7" w:rsidRPr="009C05C7" w:rsidRDefault="009C05C7" w:rsidP="009C05C7">
            <w:pPr>
              <w:pStyle w:val="Tabulasparasts"/>
            </w:pPr>
            <w:r w:rsidRPr="009C05C7">
              <w:t>addressid</w:t>
            </w:r>
          </w:p>
        </w:tc>
        <w:tc>
          <w:tcPr>
            <w:tcW w:w="2336" w:type="dxa"/>
          </w:tcPr>
          <w:p w14:paraId="0E46471D" w14:textId="77777777" w:rsidR="009C05C7" w:rsidRPr="009C05C7" w:rsidRDefault="009C05C7" w:rsidP="009C05C7">
            <w:pPr>
              <w:pStyle w:val="Tabulasparasts"/>
            </w:pPr>
            <w:r w:rsidRPr="009C05C7">
              <w:t>INT</w:t>
            </w:r>
          </w:p>
        </w:tc>
        <w:tc>
          <w:tcPr>
            <w:tcW w:w="3545" w:type="dxa"/>
          </w:tcPr>
          <w:p w14:paraId="3922CED8" w14:textId="77777777" w:rsidR="009C05C7" w:rsidRPr="009C05C7" w:rsidRDefault="009C05C7" w:rsidP="009C05C7">
            <w:pPr>
              <w:pStyle w:val="Tabulasparasts"/>
            </w:pPr>
            <w:r w:rsidRPr="009C05C7">
              <w:t>Adreses identifikators.</w:t>
            </w:r>
          </w:p>
        </w:tc>
        <w:tc>
          <w:tcPr>
            <w:tcW w:w="1127" w:type="dxa"/>
          </w:tcPr>
          <w:p w14:paraId="07660DDD" w14:textId="77777777" w:rsidR="009C05C7" w:rsidRPr="009C05C7" w:rsidRDefault="009C05C7" w:rsidP="009C05C7">
            <w:pPr>
              <w:pStyle w:val="Tabulasparasts"/>
            </w:pPr>
            <w:r w:rsidRPr="009C05C7">
              <w:t>Jā</w:t>
            </w:r>
          </w:p>
        </w:tc>
      </w:tr>
      <w:tr w:rsidR="009C05C7" w:rsidRPr="009C05C7" w14:paraId="54456D4F" w14:textId="77777777" w:rsidTr="009C05C7">
        <w:tc>
          <w:tcPr>
            <w:tcW w:w="2336" w:type="dxa"/>
          </w:tcPr>
          <w:p w14:paraId="1FD0A08F" w14:textId="77777777" w:rsidR="009C05C7" w:rsidRPr="009C05C7" w:rsidRDefault="009C05C7" w:rsidP="009C05C7">
            <w:pPr>
              <w:pStyle w:val="Tabulasparasts"/>
            </w:pPr>
            <w:r w:rsidRPr="009C05C7">
              <w:t>addresstypeid</w:t>
            </w:r>
          </w:p>
        </w:tc>
        <w:tc>
          <w:tcPr>
            <w:tcW w:w="2336" w:type="dxa"/>
          </w:tcPr>
          <w:p w14:paraId="21AC5A01" w14:textId="77777777" w:rsidR="009C05C7" w:rsidRPr="009C05C7" w:rsidRDefault="009C05C7" w:rsidP="009C05C7">
            <w:pPr>
              <w:pStyle w:val="Tabulasparasts"/>
            </w:pPr>
            <w:r w:rsidRPr="009C05C7">
              <w:t>INT</w:t>
            </w:r>
          </w:p>
        </w:tc>
        <w:tc>
          <w:tcPr>
            <w:tcW w:w="3545" w:type="dxa"/>
          </w:tcPr>
          <w:p w14:paraId="6C0599D9" w14:textId="77777777" w:rsidR="009C05C7" w:rsidRPr="009C05C7" w:rsidRDefault="009C05C7" w:rsidP="009C05C7">
            <w:pPr>
              <w:pStyle w:val="Tabulasparasts"/>
            </w:pPr>
            <w:r w:rsidRPr="009C05C7">
              <w:t>Adreses veida identifikators.</w:t>
            </w:r>
          </w:p>
        </w:tc>
        <w:tc>
          <w:tcPr>
            <w:tcW w:w="1127" w:type="dxa"/>
          </w:tcPr>
          <w:p w14:paraId="2DEC1098" w14:textId="77777777" w:rsidR="009C05C7" w:rsidRPr="009C05C7" w:rsidRDefault="009C05C7" w:rsidP="009C05C7">
            <w:pPr>
              <w:pStyle w:val="Tabulasparasts"/>
            </w:pPr>
            <w:r w:rsidRPr="009C05C7">
              <w:t>Jā</w:t>
            </w:r>
          </w:p>
        </w:tc>
      </w:tr>
      <w:tr w:rsidR="009C05C7" w:rsidRPr="009C05C7" w14:paraId="63E592A4" w14:textId="77777777" w:rsidTr="009C05C7">
        <w:tc>
          <w:tcPr>
            <w:tcW w:w="2336" w:type="dxa"/>
          </w:tcPr>
          <w:p w14:paraId="067F6497" w14:textId="77777777" w:rsidR="009C05C7" w:rsidRPr="009C05C7" w:rsidRDefault="009C05C7" w:rsidP="009C05C7">
            <w:pPr>
              <w:pStyle w:val="Tabulasparasts"/>
            </w:pPr>
            <w:r w:rsidRPr="009C05C7">
              <w:t>rowguid</w:t>
            </w:r>
          </w:p>
        </w:tc>
        <w:tc>
          <w:tcPr>
            <w:tcW w:w="2336" w:type="dxa"/>
          </w:tcPr>
          <w:p w14:paraId="6042B61E" w14:textId="77777777" w:rsidR="009C05C7" w:rsidRPr="009C05C7" w:rsidRDefault="009C05C7" w:rsidP="009C05C7">
            <w:pPr>
              <w:pStyle w:val="Tabulasparasts"/>
            </w:pPr>
            <w:r w:rsidRPr="009C05C7">
              <w:t>VARCHAR</w:t>
            </w:r>
          </w:p>
        </w:tc>
        <w:tc>
          <w:tcPr>
            <w:tcW w:w="3545" w:type="dxa"/>
          </w:tcPr>
          <w:p w14:paraId="7A517EC0" w14:textId="77777777" w:rsidR="009C05C7" w:rsidRPr="009C05C7" w:rsidRDefault="009C05C7" w:rsidP="009C05C7">
            <w:pPr>
              <w:pStyle w:val="Tabulasparasts"/>
            </w:pPr>
            <w:r w:rsidRPr="009C05C7">
              <w:t>Unikāls ieraksta globālais identifikators.</w:t>
            </w:r>
          </w:p>
        </w:tc>
        <w:tc>
          <w:tcPr>
            <w:tcW w:w="1127" w:type="dxa"/>
          </w:tcPr>
          <w:p w14:paraId="2378947F" w14:textId="77777777" w:rsidR="009C05C7" w:rsidRPr="009C05C7" w:rsidRDefault="009C05C7" w:rsidP="009C05C7">
            <w:pPr>
              <w:pStyle w:val="Tabulasparasts"/>
            </w:pPr>
            <w:r w:rsidRPr="009C05C7">
              <w:t>Jā</w:t>
            </w:r>
          </w:p>
        </w:tc>
      </w:tr>
      <w:tr w:rsidR="009C05C7" w:rsidRPr="009C05C7" w14:paraId="3FFD317B" w14:textId="77777777" w:rsidTr="009C05C7">
        <w:tc>
          <w:tcPr>
            <w:tcW w:w="2336" w:type="dxa"/>
          </w:tcPr>
          <w:p w14:paraId="79379ADB" w14:textId="77777777" w:rsidR="009C05C7" w:rsidRPr="009C05C7" w:rsidRDefault="009C05C7" w:rsidP="009C05C7">
            <w:pPr>
              <w:pStyle w:val="Tabulasparasts"/>
            </w:pPr>
            <w:r w:rsidRPr="009C05C7">
              <w:t>modifieddate</w:t>
            </w:r>
          </w:p>
        </w:tc>
        <w:tc>
          <w:tcPr>
            <w:tcW w:w="2336" w:type="dxa"/>
          </w:tcPr>
          <w:p w14:paraId="653CB85F" w14:textId="77777777" w:rsidR="009C05C7" w:rsidRPr="009C05C7" w:rsidRDefault="009C05C7" w:rsidP="009C05C7">
            <w:pPr>
              <w:pStyle w:val="Tabulasparasts"/>
            </w:pPr>
            <w:r w:rsidRPr="009C05C7">
              <w:t>DATETIME</w:t>
            </w:r>
          </w:p>
        </w:tc>
        <w:tc>
          <w:tcPr>
            <w:tcW w:w="3545" w:type="dxa"/>
          </w:tcPr>
          <w:p w14:paraId="6579F53E" w14:textId="77777777" w:rsidR="009C05C7" w:rsidRPr="009C05C7" w:rsidRDefault="009C05C7" w:rsidP="009C05C7">
            <w:pPr>
              <w:pStyle w:val="Tabulasparasts"/>
            </w:pPr>
            <w:r w:rsidRPr="009C05C7">
              <w:t>Datums un laiks, kad ieraksts pēēdējo reizi mainīts avota sistēmā.</w:t>
            </w:r>
          </w:p>
        </w:tc>
        <w:tc>
          <w:tcPr>
            <w:tcW w:w="1127" w:type="dxa"/>
          </w:tcPr>
          <w:p w14:paraId="12C23879" w14:textId="77777777" w:rsidR="009C05C7" w:rsidRPr="009C05C7" w:rsidRDefault="009C05C7" w:rsidP="009C05C7">
            <w:pPr>
              <w:pStyle w:val="Tabulasparasts"/>
            </w:pPr>
            <w:r w:rsidRPr="009C05C7">
              <w:t>Jā</w:t>
            </w:r>
          </w:p>
        </w:tc>
      </w:tr>
    </w:tbl>
    <w:p w14:paraId="6DE4E5A4" w14:textId="77777777" w:rsidR="00AE194A" w:rsidRDefault="00AE194A" w:rsidP="00AE194A">
      <w:pPr>
        <w:pStyle w:val="Virsraksts3"/>
      </w:pPr>
      <w:bookmarkStart w:id="75" w:name="_Toc222759415"/>
      <w:bookmarkStart w:id="76" w:name="_Toc222850416"/>
      <w:bookmarkStart w:id="77" w:name="_Toc222940135"/>
      <w:bookmarkStart w:id="78" w:name="_Toc222940764"/>
      <w:bookmarkStart w:id="79" w:name="_Toc222999068"/>
      <w:r>
        <w:t>stg_person_businessentitycontact</w:t>
      </w:r>
      <w:bookmarkEnd w:id="75"/>
      <w:bookmarkEnd w:id="76"/>
      <w:bookmarkEnd w:id="77"/>
      <w:bookmarkEnd w:id="78"/>
      <w:bookmarkEnd w:id="79"/>
    </w:p>
    <w:p w14:paraId="5323756C" w14:textId="77777777" w:rsidR="009C05C7" w:rsidRDefault="009C05C7" w:rsidP="009C05C7">
      <w:r>
        <w:t>Apraksts: Reģistrē kontaktpersonas uzņēmumiem vai citām entītijām.</w:t>
      </w:r>
    </w:p>
    <w:p w14:paraId="5DD3D905" w14:textId="125C8F2C" w:rsidR="00AE194A" w:rsidRDefault="009C05C7" w:rsidP="009C05C7">
      <w:r>
        <w:t>Datu avots: PostgreSQL Person.BusinessEntityContact</w:t>
      </w:r>
    </w:p>
    <w:p w14:paraId="50479C3B" w14:textId="00CF31B8" w:rsidR="00376EF1" w:rsidRDefault="00376EF1" w:rsidP="00376EF1">
      <w:pPr>
        <w:pStyle w:val="Tabulasnumercija"/>
      </w:pPr>
      <w:r>
        <w:fldChar w:fldCharType="begin"/>
      </w:r>
      <w:r>
        <w:instrText xml:space="preserve"> SEQ tabul \* ARABIC </w:instrText>
      </w:r>
      <w:r>
        <w:fldChar w:fldCharType="separate"/>
      </w:r>
      <w:r w:rsidR="00EB201F">
        <w:rPr>
          <w:noProof/>
        </w:rPr>
        <w:t>11</w:t>
      </w:r>
      <w:r>
        <w:fldChar w:fldCharType="end"/>
      </w:r>
      <w:r w:rsidRPr="00F46068">
        <w:t>. tabula</w:t>
      </w:r>
    </w:p>
    <w:p w14:paraId="1D788299" w14:textId="6FDFF1F6" w:rsidR="00A33B4F" w:rsidRDefault="00A33B4F" w:rsidP="00A33B4F">
      <w:pPr>
        <w:pStyle w:val="Attls"/>
      </w:pPr>
      <w:r w:rsidRPr="00A33B4F">
        <w:t xml:space="preserve">stg_person_businessentitycontact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31546E81" w14:textId="77777777" w:rsidTr="009C05C7">
        <w:tc>
          <w:tcPr>
            <w:tcW w:w="2336" w:type="dxa"/>
          </w:tcPr>
          <w:p w14:paraId="71A1B1E4" w14:textId="77777777" w:rsidR="009C05C7" w:rsidRPr="009C05C7" w:rsidRDefault="009C05C7" w:rsidP="009C05C7">
            <w:pPr>
              <w:pStyle w:val="Tabulasparasts"/>
              <w:rPr>
                <w:b/>
                <w:bCs/>
              </w:rPr>
            </w:pPr>
            <w:r w:rsidRPr="009C05C7">
              <w:rPr>
                <w:b/>
                <w:bCs/>
              </w:rPr>
              <w:t>Atribūts</w:t>
            </w:r>
          </w:p>
        </w:tc>
        <w:tc>
          <w:tcPr>
            <w:tcW w:w="2336" w:type="dxa"/>
          </w:tcPr>
          <w:p w14:paraId="63327C00" w14:textId="77777777" w:rsidR="009C05C7" w:rsidRPr="009C05C7" w:rsidRDefault="009C05C7" w:rsidP="009C05C7">
            <w:pPr>
              <w:pStyle w:val="Tabulasparasts"/>
              <w:rPr>
                <w:b/>
                <w:bCs/>
              </w:rPr>
            </w:pPr>
            <w:r w:rsidRPr="009C05C7">
              <w:rPr>
                <w:b/>
                <w:bCs/>
              </w:rPr>
              <w:t>Datu tips</w:t>
            </w:r>
          </w:p>
        </w:tc>
        <w:tc>
          <w:tcPr>
            <w:tcW w:w="3545" w:type="dxa"/>
          </w:tcPr>
          <w:p w14:paraId="22CBF5BA" w14:textId="77777777" w:rsidR="009C05C7" w:rsidRPr="009C05C7" w:rsidRDefault="009C05C7" w:rsidP="009C05C7">
            <w:pPr>
              <w:pStyle w:val="Tabulasparasts"/>
              <w:rPr>
                <w:b/>
                <w:bCs/>
              </w:rPr>
            </w:pPr>
            <w:r w:rsidRPr="009C05C7">
              <w:rPr>
                <w:b/>
                <w:bCs/>
              </w:rPr>
              <w:t>Apraksts</w:t>
            </w:r>
          </w:p>
        </w:tc>
        <w:tc>
          <w:tcPr>
            <w:tcW w:w="1127" w:type="dxa"/>
          </w:tcPr>
          <w:p w14:paraId="059E9F5D" w14:textId="77777777" w:rsidR="009C05C7" w:rsidRPr="009C05C7" w:rsidRDefault="009C05C7" w:rsidP="009C05C7">
            <w:pPr>
              <w:pStyle w:val="Tabulasparasts"/>
              <w:rPr>
                <w:b/>
                <w:bCs/>
              </w:rPr>
            </w:pPr>
            <w:r w:rsidRPr="009C05C7">
              <w:rPr>
                <w:b/>
                <w:bCs/>
              </w:rPr>
              <w:t>Vai var būt Null</w:t>
            </w:r>
          </w:p>
        </w:tc>
      </w:tr>
      <w:tr w:rsidR="009C05C7" w:rsidRPr="009C05C7" w14:paraId="241294BE" w14:textId="77777777" w:rsidTr="009C05C7">
        <w:tc>
          <w:tcPr>
            <w:tcW w:w="2336" w:type="dxa"/>
          </w:tcPr>
          <w:p w14:paraId="0F201BCA" w14:textId="77777777" w:rsidR="009C05C7" w:rsidRPr="009C05C7" w:rsidRDefault="009C05C7" w:rsidP="009C05C7">
            <w:pPr>
              <w:pStyle w:val="Tabulasparasts"/>
            </w:pPr>
            <w:r w:rsidRPr="009C05C7">
              <w:t>businessentityid</w:t>
            </w:r>
          </w:p>
        </w:tc>
        <w:tc>
          <w:tcPr>
            <w:tcW w:w="2336" w:type="dxa"/>
          </w:tcPr>
          <w:p w14:paraId="5DD6CE73" w14:textId="77777777" w:rsidR="009C05C7" w:rsidRPr="009C05C7" w:rsidRDefault="009C05C7" w:rsidP="009C05C7">
            <w:pPr>
              <w:pStyle w:val="Tabulasparasts"/>
            </w:pPr>
            <w:r w:rsidRPr="009C05C7">
              <w:t>INT</w:t>
            </w:r>
          </w:p>
        </w:tc>
        <w:tc>
          <w:tcPr>
            <w:tcW w:w="3545" w:type="dxa"/>
          </w:tcPr>
          <w:p w14:paraId="14BB0937" w14:textId="77777777" w:rsidR="009C05C7" w:rsidRPr="009C05C7" w:rsidRDefault="009C05C7" w:rsidP="009C05C7">
            <w:pPr>
              <w:pStyle w:val="Tabulasparasts"/>
            </w:pPr>
            <w:r w:rsidRPr="009C05C7">
              <w:t>Organizācijas identifikators.</w:t>
            </w:r>
          </w:p>
        </w:tc>
        <w:tc>
          <w:tcPr>
            <w:tcW w:w="1127" w:type="dxa"/>
          </w:tcPr>
          <w:p w14:paraId="665D4AFC" w14:textId="77777777" w:rsidR="009C05C7" w:rsidRPr="009C05C7" w:rsidRDefault="009C05C7" w:rsidP="009C05C7">
            <w:pPr>
              <w:pStyle w:val="Tabulasparasts"/>
            </w:pPr>
            <w:r w:rsidRPr="009C05C7">
              <w:t>Jā</w:t>
            </w:r>
          </w:p>
        </w:tc>
      </w:tr>
      <w:tr w:rsidR="009C05C7" w:rsidRPr="009C05C7" w14:paraId="06B7E7C7" w14:textId="77777777" w:rsidTr="009C05C7">
        <w:tc>
          <w:tcPr>
            <w:tcW w:w="2336" w:type="dxa"/>
          </w:tcPr>
          <w:p w14:paraId="77E105C7" w14:textId="77777777" w:rsidR="009C05C7" w:rsidRPr="009C05C7" w:rsidRDefault="009C05C7" w:rsidP="009C05C7">
            <w:pPr>
              <w:pStyle w:val="Tabulasparasts"/>
            </w:pPr>
            <w:r w:rsidRPr="009C05C7">
              <w:t>personid</w:t>
            </w:r>
          </w:p>
        </w:tc>
        <w:tc>
          <w:tcPr>
            <w:tcW w:w="2336" w:type="dxa"/>
          </w:tcPr>
          <w:p w14:paraId="0EA78B72" w14:textId="77777777" w:rsidR="009C05C7" w:rsidRPr="009C05C7" w:rsidRDefault="009C05C7" w:rsidP="009C05C7">
            <w:pPr>
              <w:pStyle w:val="Tabulasparasts"/>
            </w:pPr>
            <w:r w:rsidRPr="009C05C7">
              <w:t>INT</w:t>
            </w:r>
          </w:p>
        </w:tc>
        <w:tc>
          <w:tcPr>
            <w:tcW w:w="3545" w:type="dxa"/>
          </w:tcPr>
          <w:p w14:paraId="4C9D5A79" w14:textId="77777777" w:rsidR="009C05C7" w:rsidRPr="009C05C7" w:rsidRDefault="009C05C7" w:rsidP="009C05C7">
            <w:pPr>
              <w:pStyle w:val="Tabulasparasts"/>
            </w:pPr>
            <w:r w:rsidRPr="009C05C7">
              <w:t>Kontaktpersonas identifikators.</w:t>
            </w:r>
          </w:p>
        </w:tc>
        <w:tc>
          <w:tcPr>
            <w:tcW w:w="1127" w:type="dxa"/>
          </w:tcPr>
          <w:p w14:paraId="4BA4A76D" w14:textId="77777777" w:rsidR="009C05C7" w:rsidRPr="009C05C7" w:rsidRDefault="009C05C7" w:rsidP="009C05C7">
            <w:pPr>
              <w:pStyle w:val="Tabulasparasts"/>
            </w:pPr>
            <w:r w:rsidRPr="009C05C7">
              <w:t>Jā</w:t>
            </w:r>
          </w:p>
        </w:tc>
      </w:tr>
      <w:tr w:rsidR="009C05C7" w:rsidRPr="009C05C7" w14:paraId="5935F40A" w14:textId="77777777" w:rsidTr="009C05C7">
        <w:tc>
          <w:tcPr>
            <w:tcW w:w="2336" w:type="dxa"/>
          </w:tcPr>
          <w:p w14:paraId="58437557" w14:textId="77777777" w:rsidR="009C05C7" w:rsidRPr="009C05C7" w:rsidRDefault="009C05C7" w:rsidP="009C05C7">
            <w:pPr>
              <w:pStyle w:val="Tabulasparasts"/>
            </w:pPr>
            <w:r w:rsidRPr="009C05C7">
              <w:t>contacttypeid</w:t>
            </w:r>
          </w:p>
        </w:tc>
        <w:tc>
          <w:tcPr>
            <w:tcW w:w="2336" w:type="dxa"/>
          </w:tcPr>
          <w:p w14:paraId="2EF95F5A" w14:textId="77777777" w:rsidR="009C05C7" w:rsidRPr="009C05C7" w:rsidRDefault="009C05C7" w:rsidP="009C05C7">
            <w:pPr>
              <w:pStyle w:val="Tabulasparasts"/>
            </w:pPr>
            <w:r w:rsidRPr="009C05C7">
              <w:t>INT</w:t>
            </w:r>
          </w:p>
        </w:tc>
        <w:tc>
          <w:tcPr>
            <w:tcW w:w="3545" w:type="dxa"/>
          </w:tcPr>
          <w:p w14:paraId="2FCBC3E2" w14:textId="77777777" w:rsidR="009C05C7" w:rsidRPr="009C05C7" w:rsidRDefault="009C05C7" w:rsidP="009C05C7">
            <w:pPr>
              <w:pStyle w:val="Tabulasparasts"/>
            </w:pPr>
            <w:r w:rsidRPr="009C05C7">
              <w:t>Kontakta veida identifikators.</w:t>
            </w:r>
          </w:p>
        </w:tc>
        <w:tc>
          <w:tcPr>
            <w:tcW w:w="1127" w:type="dxa"/>
          </w:tcPr>
          <w:p w14:paraId="372673D1" w14:textId="77777777" w:rsidR="009C05C7" w:rsidRPr="009C05C7" w:rsidRDefault="009C05C7" w:rsidP="009C05C7">
            <w:pPr>
              <w:pStyle w:val="Tabulasparasts"/>
            </w:pPr>
            <w:r w:rsidRPr="009C05C7">
              <w:t>Jā</w:t>
            </w:r>
          </w:p>
        </w:tc>
      </w:tr>
      <w:tr w:rsidR="009C05C7" w:rsidRPr="009C05C7" w14:paraId="269AF5BD" w14:textId="77777777" w:rsidTr="009C05C7">
        <w:tc>
          <w:tcPr>
            <w:tcW w:w="2336" w:type="dxa"/>
          </w:tcPr>
          <w:p w14:paraId="05DFF8AE" w14:textId="77777777" w:rsidR="009C05C7" w:rsidRPr="009C05C7" w:rsidRDefault="009C05C7" w:rsidP="009C05C7">
            <w:pPr>
              <w:pStyle w:val="Tabulasparasts"/>
            </w:pPr>
            <w:r w:rsidRPr="009C05C7">
              <w:t>rowguid</w:t>
            </w:r>
          </w:p>
        </w:tc>
        <w:tc>
          <w:tcPr>
            <w:tcW w:w="2336" w:type="dxa"/>
          </w:tcPr>
          <w:p w14:paraId="7C53E4E7" w14:textId="77777777" w:rsidR="009C05C7" w:rsidRPr="009C05C7" w:rsidRDefault="009C05C7" w:rsidP="009C05C7">
            <w:pPr>
              <w:pStyle w:val="Tabulasparasts"/>
            </w:pPr>
            <w:r w:rsidRPr="009C05C7">
              <w:t>VARCHAR</w:t>
            </w:r>
          </w:p>
        </w:tc>
        <w:tc>
          <w:tcPr>
            <w:tcW w:w="3545" w:type="dxa"/>
          </w:tcPr>
          <w:p w14:paraId="39816CE0" w14:textId="77777777" w:rsidR="009C05C7" w:rsidRPr="009C05C7" w:rsidRDefault="009C05C7" w:rsidP="009C05C7">
            <w:pPr>
              <w:pStyle w:val="Tabulasparasts"/>
            </w:pPr>
            <w:r w:rsidRPr="009C05C7">
              <w:t>Unikāls ieraksta globālais identifikators.</w:t>
            </w:r>
          </w:p>
        </w:tc>
        <w:tc>
          <w:tcPr>
            <w:tcW w:w="1127" w:type="dxa"/>
          </w:tcPr>
          <w:p w14:paraId="353AAA10" w14:textId="77777777" w:rsidR="009C05C7" w:rsidRPr="009C05C7" w:rsidRDefault="009C05C7" w:rsidP="009C05C7">
            <w:pPr>
              <w:pStyle w:val="Tabulasparasts"/>
            </w:pPr>
            <w:r w:rsidRPr="009C05C7">
              <w:t>Jā</w:t>
            </w:r>
          </w:p>
        </w:tc>
      </w:tr>
      <w:tr w:rsidR="009C05C7" w:rsidRPr="009C05C7" w14:paraId="7F11927C" w14:textId="77777777" w:rsidTr="009C05C7">
        <w:tc>
          <w:tcPr>
            <w:tcW w:w="2336" w:type="dxa"/>
          </w:tcPr>
          <w:p w14:paraId="21D229E8" w14:textId="77777777" w:rsidR="009C05C7" w:rsidRPr="009C05C7" w:rsidRDefault="009C05C7" w:rsidP="009C05C7">
            <w:pPr>
              <w:pStyle w:val="Tabulasparasts"/>
            </w:pPr>
            <w:r w:rsidRPr="009C05C7">
              <w:t>modifieddate</w:t>
            </w:r>
          </w:p>
        </w:tc>
        <w:tc>
          <w:tcPr>
            <w:tcW w:w="2336" w:type="dxa"/>
          </w:tcPr>
          <w:p w14:paraId="169E5F62" w14:textId="77777777" w:rsidR="009C05C7" w:rsidRPr="009C05C7" w:rsidRDefault="009C05C7" w:rsidP="009C05C7">
            <w:pPr>
              <w:pStyle w:val="Tabulasparasts"/>
            </w:pPr>
            <w:r w:rsidRPr="009C05C7">
              <w:t>DATETIME</w:t>
            </w:r>
          </w:p>
        </w:tc>
        <w:tc>
          <w:tcPr>
            <w:tcW w:w="3545" w:type="dxa"/>
          </w:tcPr>
          <w:p w14:paraId="54BDEB9F" w14:textId="77777777" w:rsidR="009C05C7" w:rsidRPr="009C05C7" w:rsidRDefault="009C05C7" w:rsidP="009C05C7">
            <w:pPr>
              <w:pStyle w:val="Tabulasparasts"/>
            </w:pPr>
            <w:r w:rsidRPr="009C05C7">
              <w:t>Datums un laiks, kad ieraksts pēdējo reizi mainīts avota sistēmā.</w:t>
            </w:r>
          </w:p>
        </w:tc>
        <w:tc>
          <w:tcPr>
            <w:tcW w:w="1127" w:type="dxa"/>
          </w:tcPr>
          <w:p w14:paraId="1505155F" w14:textId="77777777" w:rsidR="009C05C7" w:rsidRPr="009C05C7" w:rsidRDefault="009C05C7" w:rsidP="009C05C7">
            <w:pPr>
              <w:pStyle w:val="Tabulasparasts"/>
            </w:pPr>
            <w:r w:rsidRPr="009C05C7">
              <w:t>Jā</w:t>
            </w:r>
          </w:p>
        </w:tc>
      </w:tr>
    </w:tbl>
    <w:p w14:paraId="1E512A34" w14:textId="77777777" w:rsidR="00AE194A" w:rsidRDefault="00AE194A" w:rsidP="00AE194A">
      <w:pPr>
        <w:pStyle w:val="Virsraksts3"/>
      </w:pPr>
      <w:bookmarkStart w:id="80" w:name="_Toc222759416"/>
      <w:bookmarkStart w:id="81" w:name="_Toc222850417"/>
      <w:bookmarkStart w:id="82" w:name="_Toc222940136"/>
      <w:bookmarkStart w:id="83" w:name="_Toc222940765"/>
      <w:bookmarkStart w:id="84" w:name="_Toc222999069"/>
      <w:r>
        <w:t>stg_person_contacttype</w:t>
      </w:r>
      <w:bookmarkEnd w:id="80"/>
      <w:bookmarkEnd w:id="81"/>
      <w:bookmarkEnd w:id="82"/>
      <w:bookmarkEnd w:id="83"/>
      <w:bookmarkEnd w:id="84"/>
    </w:p>
    <w:p w14:paraId="5B72238E" w14:textId="77777777" w:rsidR="009C05C7" w:rsidRDefault="009C05C7" w:rsidP="009C05C7">
      <w:r>
        <w:t>Apraksts: Definē kontaktpersonu lomas.</w:t>
      </w:r>
    </w:p>
    <w:p w14:paraId="72059EC5" w14:textId="44CAE025" w:rsidR="00AE194A" w:rsidRDefault="009C05C7" w:rsidP="009C05C7">
      <w:r>
        <w:t>Datu avots: PostgreSQL Person.ContactType</w:t>
      </w:r>
    </w:p>
    <w:p w14:paraId="7592AD5D" w14:textId="19DBA521" w:rsidR="00376EF1" w:rsidRDefault="00376EF1" w:rsidP="00376EF1">
      <w:pPr>
        <w:pStyle w:val="Tabulasnumercija"/>
      </w:pPr>
      <w:r>
        <w:fldChar w:fldCharType="begin"/>
      </w:r>
      <w:r>
        <w:instrText xml:space="preserve"> SEQ tabul \* ARABIC </w:instrText>
      </w:r>
      <w:r>
        <w:fldChar w:fldCharType="separate"/>
      </w:r>
      <w:r w:rsidR="00EB201F">
        <w:rPr>
          <w:noProof/>
        </w:rPr>
        <w:t>12</w:t>
      </w:r>
      <w:r>
        <w:fldChar w:fldCharType="end"/>
      </w:r>
      <w:r w:rsidRPr="003B7D74">
        <w:t>. tabula</w:t>
      </w:r>
    </w:p>
    <w:p w14:paraId="6D10EB51" w14:textId="109FDA79" w:rsidR="00A33B4F" w:rsidRDefault="00A33B4F" w:rsidP="00A33B4F">
      <w:pPr>
        <w:pStyle w:val="Attls"/>
      </w:pPr>
      <w:r w:rsidRPr="00A33B4F">
        <w:t xml:space="preserve">stg_person_contacttype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1457C222" w14:textId="77777777" w:rsidTr="009C05C7">
        <w:tc>
          <w:tcPr>
            <w:tcW w:w="2336" w:type="dxa"/>
          </w:tcPr>
          <w:p w14:paraId="46476722" w14:textId="77777777" w:rsidR="009C05C7" w:rsidRPr="009C05C7" w:rsidRDefault="009C05C7" w:rsidP="009C05C7">
            <w:pPr>
              <w:pStyle w:val="Tabulasparasts"/>
              <w:rPr>
                <w:b/>
                <w:bCs/>
              </w:rPr>
            </w:pPr>
            <w:r w:rsidRPr="009C05C7">
              <w:rPr>
                <w:b/>
                <w:bCs/>
              </w:rPr>
              <w:t>Atribūts</w:t>
            </w:r>
          </w:p>
        </w:tc>
        <w:tc>
          <w:tcPr>
            <w:tcW w:w="2336" w:type="dxa"/>
          </w:tcPr>
          <w:p w14:paraId="3C4C61D6" w14:textId="77777777" w:rsidR="009C05C7" w:rsidRPr="009C05C7" w:rsidRDefault="009C05C7" w:rsidP="009C05C7">
            <w:pPr>
              <w:pStyle w:val="Tabulasparasts"/>
              <w:rPr>
                <w:b/>
                <w:bCs/>
              </w:rPr>
            </w:pPr>
            <w:r w:rsidRPr="009C05C7">
              <w:rPr>
                <w:b/>
                <w:bCs/>
              </w:rPr>
              <w:t>Datu tips</w:t>
            </w:r>
          </w:p>
        </w:tc>
        <w:tc>
          <w:tcPr>
            <w:tcW w:w="3545" w:type="dxa"/>
          </w:tcPr>
          <w:p w14:paraId="59522A74" w14:textId="77777777" w:rsidR="009C05C7" w:rsidRPr="009C05C7" w:rsidRDefault="009C05C7" w:rsidP="009C05C7">
            <w:pPr>
              <w:pStyle w:val="Tabulasparasts"/>
              <w:rPr>
                <w:b/>
                <w:bCs/>
              </w:rPr>
            </w:pPr>
            <w:r w:rsidRPr="009C05C7">
              <w:rPr>
                <w:b/>
                <w:bCs/>
              </w:rPr>
              <w:t>Apraksts</w:t>
            </w:r>
          </w:p>
        </w:tc>
        <w:tc>
          <w:tcPr>
            <w:tcW w:w="1127" w:type="dxa"/>
          </w:tcPr>
          <w:p w14:paraId="40338A91" w14:textId="77777777" w:rsidR="009C05C7" w:rsidRPr="009C05C7" w:rsidRDefault="009C05C7" w:rsidP="009C05C7">
            <w:pPr>
              <w:pStyle w:val="Tabulasparasts"/>
              <w:rPr>
                <w:b/>
                <w:bCs/>
              </w:rPr>
            </w:pPr>
            <w:r w:rsidRPr="009C05C7">
              <w:rPr>
                <w:b/>
                <w:bCs/>
              </w:rPr>
              <w:t>Vai var būt Null</w:t>
            </w:r>
          </w:p>
        </w:tc>
      </w:tr>
      <w:tr w:rsidR="009C05C7" w:rsidRPr="009C05C7" w14:paraId="043B5FB6" w14:textId="77777777" w:rsidTr="009C05C7">
        <w:tc>
          <w:tcPr>
            <w:tcW w:w="2336" w:type="dxa"/>
          </w:tcPr>
          <w:p w14:paraId="05BF4395" w14:textId="77777777" w:rsidR="009C05C7" w:rsidRPr="009C05C7" w:rsidRDefault="009C05C7" w:rsidP="009C05C7">
            <w:pPr>
              <w:pStyle w:val="Tabulasparasts"/>
            </w:pPr>
            <w:r w:rsidRPr="009C05C7">
              <w:lastRenderedPageBreak/>
              <w:t>contacttypeid</w:t>
            </w:r>
          </w:p>
        </w:tc>
        <w:tc>
          <w:tcPr>
            <w:tcW w:w="2336" w:type="dxa"/>
          </w:tcPr>
          <w:p w14:paraId="15906B92" w14:textId="77777777" w:rsidR="009C05C7" w:rsidRPr="009C05C7" w:rsidRDefault="009C05C7" w:rsidP="009C05C7">
            <w:pPr>
              <w:pStyle w:val="Tabulasparasts"/>
            </w:pPr>
            <w:r w:rsidRPr="009C05C7">
              <w:t>INT</w:t>
            </w:r>
          </w:p>
        </w:tc>
        <w:tc>
          <w:tcPr>
            <w:tcW w:w="3545" w:type="dxa"/>
          </w:tcPr>
          <w:p w14:paraId="607B7B9B" w14:textId="77777777" w:rsidR="009C05C7" w:rsidRPr="009C05C7" w:rsidRDefault="009C05C7" w:rsidP="009C05C7">
            <w:pPr>
              <w:pStyle w:val="Tabulasparasts"/>
            </w:pPr>
            <w:r w:rsidRPr="009C05C7">
              <w:t>Unikāls kontakta veida identifikators.</w:t>
            </w:r>
          </w:p>
        </w:tc>
        <w:tc>
          <w:tcPr>
            <w:tcW w:w="1127" w:type="dxa"/>
          </w:tcPr>
          <w:p w14:paraId="7C41D2A8" w14:textId="77777777" w:rsidR="009C05C7" w:rsidRPr="009C05C7" w:rsidRDefault="009C05C7" w:rsidP="009C05C7">
            <w:pPr>
              <w:pStyle w:val="Tabulasparasts"/>
            </w:pPr>
            <w:r w:rsidRPr="009C05C7">
              <w:t>Jā</w:t>
            </w:r>
          </w:p>
        </w:tc>
      </w:tr>
      <w:tr w:rsidR="009C05C7" w:rsidRPr="009C05C7" w14:paraId="73F70E2A" w14:textId="77777777" w:rsidTr="009C05C7">
        <w:tc>
          <w:tcPr>
            <w:tcW w:w="2336" w:type="dxa"/>
          </w:tcPr>
          <w:p w14:paraId="74D37326" w14:textId="77777777" w:rsidR="009C05C7" w:rsidRPr="009C05C7" w:rsidRDefault="009C05C7" w:rsidP="009C05C7">
            <w:pPr>
              <w:pStyle w:val="Tabulasparasts"/>
            </w:pPr>
            <w:r w:rsidRPr="009C05C7">
              <w:t>name</w:t>
            </w:r>
          </w:p>
        </w:tc>
        <w:tc>
          <w:tcPr>
            <w:tcW w:w="2336" w:type="dxa"/>
          </w:tcPr>
          <w:p w14:paraId="6EF5752F" w14:textId="77777777" w:rsidR="009C05C7" w:rsidRPr="009C05C7" w:rsidRDefault="009C05C7" w:rsidP="009C05C7">
            <w:pPr>
              <w:pStyle w:val="Tabulasparasts"/>
            </w:pPr>
            <w:r w:rsidRPr="009C05C7">
              <w:t>VARCHAR</w:t>
            </w:r>
          </w:p>
        </w:tc>
        <w:tc>
          <w:tcPr>
            <w:tcW w:w="3545" w:type="dxa"/>
          </w:tcPr>
          <w:p w14:paraId="599D79FE" w14:textId="77777777" w:rsidR="009C05C7" w:rsidRPr="009C05C7" w:rsidRDefault="009C05C7" w:rsidP="009C05C7">
            <w:pPr>
              <w:pStyle w:val="Tabulasparasts"/>
            </w:pPr>
            <w:r w:rsidRPr="009C05C7">
              <w:t>Lomas nosaukums.</w:t>
            </w:r>
          </w:p>
        </w:tc>
        <w:tc>
          <w:tcPr>
            <w:tcW w:w="1127" w:type="dxa"/>
          </w:tcPr>
          <w:p w14:paraId="095DF119" w14:textId="77777777" w:rsidR="009C05C7" w:rsidRPr="009C05C7" w:rsidRDefault="009C05C7" w:rsidP="009C05C7">
            <w:pPr>
              <w:pStyle w:val="Tabulasparasts"/>
            </w:pPr>
            <w:r w:rsidRPr="009C05C7">
              <w:t>Jā</w:t>
            </w:r>
          </w:p>
        </w:tc>
      </w:tr>
      <w:tr w:rsidR="009C05C7" w:rsidRPr="009C05C7" w14:paraId="4816D76D" w14:textId="77777777" w:rsidTr="009C05C7">
        <w:tc>
          <w:tcPr>
            <w:tcW w:w="2336" w:type="dxa"/>
          </w:tcPr>
          <w:p w14:paraId="67E76967" w14:textId="77777777" w:rsidR="009C05C7" w:rsidRPr="009C05C7" w:rsidRDefault="009C05C7" w:rsidP="009C05C7">
            <w:pPr>
              <w:pStyle w:val="Tabulasparasts"/>
            </w:pPr>
            <w:r w:rsidRPr="009C05C7">
              <w:t>modifieddate</w:t>
            </w:r>
          </w:p>
        </w:tc>
        <w:tc>
          <w:tcPr>
            <w:tcW w:w="2336" w:type="dxa"/>
          </w:tcPr>
          <w:p w14:paraId="33C36FE8" w14:textId="77777777" w:rsidR="009C05C7" w:rsidRPr="009C05C7" w:rsidRDefault="009C05C7" w:rsidP="009C05C7">
            <w:pPr>
              <w:pStyle w:val="Tabulasparasts"/>
            </w:pPr>
            <w:r w:rsidRPr="009C05C7">
              <w:t>DATETIME</w:t>
            </w:r>
          </w:p>
        </w:tc>
        <w:tc>
          <w:tcPr>
            <w:tcW w:w="3545" w:type="dxa"/>
          </w:tcPr>
          <w:p w14:paraId="6BA8E8CD" w14:textId="77777777" w:rsidR="009C05C7" w:rsidRPr="009C05C7" w:rsidRDefault="009C05C7" w:rsidP="009C05C7">
            <w:pPr>
              <w:pStyle w:val="Tabulasparasts"/>
            </w:pPr>
            <w:r w:rsidRPr="009C05C7">
              <w:t>Datums un laiks, kad ieraksts pēdējo reizi mainīts avota sistēmā.</w:t>
            </w:r>
          </w:p>
        </w:tc>
        <w:tc>
          <w:tcPr>
            <w:tcW w:w="1127" w:type="dxa"/>
          </w:tcPr>
          <w:p w14:paraId="49F7F24A" w14:textId="77777777" w:rsidR="009C05C7" w:rsidRPr="009C05C7" w:rsidRDefault="009C05C7" w:rsidP="009C05C7">
            <w:pPr>
              <w:pStyle w:val="Tabulasparasts"/>
            </w:pPr>
            <w:r w:rsidRPr="009C05C7">
              <w:t>Jā</w:t>
            </w:r>
          </w:p>
        </w:tc>
      </w:tr>
    </w:tbl>
    <w:p w14:paraId="394ABFC3" w14:textId="77777777" w:rsidR="00AE194A" w:rsidRDefault="00AE194A" w:rsidP="00AE194A">
      <w:pPr>
        <w:pStyle w:val="Virsraksts3"/>
      </w:pPr>
      <w:bookmarkStart w:id="85" w:name="_Toc222759417"/>
      <w:bookmarkStart w:id="86" w:name="_Toc222850418"/>
      <w:bookmarkStart w:id="87" w:name="_Toc222940137"/>
      <w:bookmarkStart w:id="88" w:name="_Toc222940766"/>
      <w:bookmarkStart w:id="89" w:name="_Toc222999070"/>
      <w:r>
        <w:t>stg_person_countryregion</w:t>
      </w:r>
      <w:bookmarkEnd w:id="85"/>
      <w:bookmarkEnd w:id="86"/>
      <w:bookmarkEnd w:id="87"/>
      <w:bookmarkEnd w:id="88"/>
      <w:bookmarkEnd w:id="89"/>
    </w:p>
    <w:p w14:paraId="1B411C3F" w14:textId="77777777" w:rsidR="009C05C7" w:rsidRDefault="009C05C7" w:rsidP="009C05C7">
      <w:r>
        <w:t>Apraksts: Satur valstu un reģionu sarakstu un to kodus.</w:t>
      </w:r>
    </w:p>
    <w:p w14:paraId="58864995" w14:textId="2BE5669E" w:rsidR="00AE194A" w:rsidRDefault="009C05C7" w:rsidP="009C05C7">
      <w:r>
        <w:t>Datu avots: PostgreSQL Person.CountryRegion</w:t>
      </w:r>
    </w:p>
    <w:p w14:paraId="20C2BECD" w14:textId="4D69E587" w:rsidR="00376EF1" w:rsidRDefault="00376EF1" w:rsidP="00376EF1">
      <w:pPr>
        <w:pStyle w:val="Tabulasnumercija"/>
      </w:pPr>
      <w:r>
        <w:fldChar w:fldCharType="begin"/>
      </w:r>
      <w:r>
        <w:instrText xml:space="preserve"> SEQ tabul \* ARABIC </w:instrText>
      </w:r>
      <w:r>
        <w:fldChar w:fldCharType="separate"/>
      </w:r>
      <w:r w:rsidR="00EB201F">
        <w:rPr>
          <w:noProof/>
        </w:rPr>
        <w:t>13</w:t>
      </w:r>
      <w:r>
        <w:fldChar w:fldCharType="end"/>
      </w:r>
      <w:r w:rsidRPr="00A039BA">
        <w:t>. tabula</w:t>
      </w:r>
    </w:p>
    <w:p w14:paraId="4AEA2298" w14:textId="775D1C5C" w:rsidR="00A33B4F" w:rsidRDefault="00A33B4F" w:rsidP="00A33B4F">
      <w:pPr>
        <w:pStyle w:val="Attls"/>
      </w:pPr>
      <w:r w:rsidRPr="00A33B4F">
        <w:t xml:space="preserve">stg_person_countryregion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75961026" w14:textId="77777777" w:rsidTr="009C05C7">
        <w:tc>
          <w:tcPr>
            <w:tcW w:w="2336" w:type="dxa"/>
          </w:tcPr>
          <w:p w14:paraId="40503FE4" w14:textId="77777777" w:rsidR="009C05C7" w:rsidRPr="009C05C7" w:rsidRDefault="009C05C7" w:rsidP="009C05C7">
            <w:pPr>
              <w:pStyle w:val="Tabulasparasts"/>
              <w:rPr>
                <w:b/>
                <w:bCs/>
              </w:rPr>
            </w:pPr>
            <w:r w:rsidRPr="009C05C7">
              <w:rPr>
                <w:b/>
                <w:bCs/>
              </w:rPr>
              <w:t>Atribūts</w:t>
            </w:r>
          </w:p>
        </w:tc>
        <w:tc>
          <w:tcPr>
            <w:tcW w:w="2336" w:type="dxa"/>
          </w:tcPr>
          <w:p w14:paraId="61AFD250" w14:textId="77777777" w:rsidR="009C05C7" w:rsidRPr="009C05C7" w:rsidRDefault="009C05C7" w:rsidP="009C05C7">
            <w:pPr>
              <w:pStyle w:val="Tabulasparasts"/>
              <w:rPr>
                <w:b/>
                <w:bCs/>
              </w:rPr>
            </w:pPr>
            <w:r w:rsidRPr="009C05C7">
              <w:rPr>
                <w:b/>
                <w:bCs/>
              </w:rPr>
              <w:t>Datu tips</w:t>
            </w:r>
          </w:p>
        </w:tc>
        <w:tc>
          <w:tcPr>
            <w:tcW w:w="3545" w:type="dxa"/>
          </w:tcPr>
          <w:p w14:paraId="312421A7" w14:textId="77777777" w:rsidR="009C05C7" w:rsidRPr="009C05C7" w:rsidRDefault="009C05C7" w:rsidP="009C05C7">
            <w:pPr>
              <w:pStyle w:val="Tabulasparasts"/>
              <w:rPr>
                <w:b/>
                <w:bCs/>
              </w:rPr>
            </w:pPr>
            <w:r w:rsidRPr="009C05C7">
              <w:rPr>
                <w:b/>
                <w:bCs/>
              </w:rPr>
              <w:t>Apraksts</w:t>
            </w:r>
          </w:p>
        </w:tc>
        <w:tc>
          <w:tcPr>
            <w:tcW w:w="1127" w:type="dxa"/>
          </w:tcPr>
          <w:p w14:paraId="522BCE4C" w14:textId="77777777" w:rsidR="009C05C7" w:rsidRPr="009C05C7" w:rsidRDefault="009C05C7" w:rsidP="009C05C7">
            <w:pPr>
              <w:pStyle w:val="Tabulasparasts"/>
              <w:rPr>
                <w:b/>
                <w:bCs/>
              </w:rPr>
            </w:pPr>
            <w:r w:rsidRPr="009C05C7">
              <w:rPr>
                <w:b/>
                <w:bCs/>
              </w:rPr>
              <w:t>Vai var būt Null</w:t>
            </w:r>
          </w:p>
        </w:tc>
      </w:tr>
      <w:tr w:rsidR="009C05C7" w:rsidRPr="009C05C7" w14:paraId="6FC38AFD" w14:textId="77777777" w:rsidTr="009C05C7">
        <w:tc>
          <w:tcPr>
            <w:tcW w:w="2336" w:type="dxa"/>
          </w:tcPr>
          <w:p w14:paraId="18F67A24" w14:textId="77777777" w:rsidR="009C05C7" w:rsidRPr="009C05C7" w:rsidRDefault="009C05C7" w:rsidP="009C05C7">
            <w:pPr>
              <w:pStyle w:val="Tabulasparasts"/>
            </w:pPr>
            <w:r w:rsidRPr="009C05C7">
              <w:t>countryregioncode</w:t>
            </w:r>
          </w:p>
        </w:tc>
        <w:tc>
          <w:tcPr>
            <w:tcW w:w="2336" w:type="dxa"/>
          </w:tcPr>
          <w:p w14:paraId="42B88621" w14:textId="77777777" w:rsidR="009C05C7" w:rsidRPr="009C05C7" w:rsidRDefault="009C05C7" w:rsidP="009C05C7">
            <w:pPr>
              <w:pStyle w:val="Tabulasparasts"/>
            </w:pPr>
            <w:r w:rsidRPr="009C05C7">
              <w:t>VARCHAR</w:t>
            </w:r>
          </w:p>
        </w:tc>
        <w:tc>
          <w:tcPr>
            <w:tcW w:w="3545" w:type="dxa"/>
          </w:tcPr>
          <w:p w14:paraId="3BFE6BAB" w14:textId="77777777" w:rsidR="009C05C7" w:rsidRPr="009C05C7" w:rsidRDefault="009C05C7" w:rsidP="009C05C7">
            <w:pPr>
              <w:pStyle w:val="Tabulasparasts"/>
            </w:pPr>
            <w:r w:rsidRPr="009C05C7">
              <w:t>Valsts vai reģiona unikāls kods.</w:t>
            </w:r>
          </w:p>
        </w:tc>
        <w:tc>
          <w:tcPr>
            <w:tcW w:w="1127" w:type="dxa"/>
          </w:tcPr>
          <w:p w14:paraId="2A754422" w14:textId="77777777" w:rsidR="009C05C7" w:rsidRPr="009C05C7" w:rsidRDefault="009C05C7" w:rsidP="009C05C7">
            <w:pPr>
              <w:pStyle w:val="Tabulasparasts"/>
            </w:pPr>
            <w:r w:rsidRPr="009C05C7">
              <w:t>Jā</w:t>
            </w:r>
          </w:p>
        </w:tc>
      </w:tr>
      <w:tr w:rsidR="009C05C7" w:rsidRPr="009C05C7" w14:paraId="44223D9C" w14:textId="77777777" w:rsidTr="009C05C7">
        <w:tc>
          <w:tcPr>
            <w:tcW w:w="2336" w:type="dxa"/>
          </w:tcPr>
          <w:p w14:paraId="3BB8066B" w14:textId="77777777" w:rsidR="009C05C7" w:rsidRPr="009C05C7" w:rsidRDefault="009C05C7" w:rsidP="009C05C7">
            <w:pPr>
              <w:pStyle w:val="Tabulasparasts"/>
            </w:pPr>
            <w:r w:rsidRPr="009C05C7">
              <w:t>name</w:t>
            </w:r>
          </w:p>
        </w:tc>
        <w:tc>
          <w:tcPr>
            <w:tcW w:w="2336" w:type="dxa"/>
          </w:tcPr>
          <w:p w14:paraId="1DDB101D" w14:textId="77777777" w:rsidR="009C05C7" w:rsidRPr="009C05C7" w:rsidRDefault="009C05C7" w:rsidP="009C05C7">
            <w:pPr>
              <w:pStyle w:val="Tabulasparasts"/>
            </w:pPr>
            <w:r w:rsidRPr="009C05C7">
              <w:t>VARCHAR</w:t>
            </w:r>
          </w:p>
        </w:tc>
        <w:tc>
          <w:tcPr>
            <w:tcW w:w="3545" w:type="dxa"/>
          </w:tcPr>
          <w:p w14:paraId="7805E8D2" w14:textId="77777777" w:rsidR="009C05C7" w:rsidRPr="009C05C7" w:rsidRDefault="009C05C7" w:rsidP="009C05C7">
            <w:pPr>
              <w:pStyle w:val="Tabulasparasts"/>
            </w:pPr>
            <w:r w:rsidRPr="009C05C7">
              <w:t>Valsts nosaukums.</w:t>
            </w:r>
          </w:p>
        </w:tc>
        <w:tc>
          <w:tcPr>
            <w:tcW w:w="1127" w:type="dxa"/>
          </w:tcPr>
          <w:p w14:paraId="15C1BAA6" w14:textId="77777777" w:rsidR="009C05C7" w:rsidRPr="009C05C7" w:rsidRDefault="009C05C7" w:rsidP="009C05C7">
            <w:pPr>
              <w:pStyle w:val="Tabulasparasts"/>
            </w:pPr>
            <w:r w:rsidRPr="009C05C7">
              <w:t>Jā</w:t>
            </w:r>
          </w:p>
        </w:tc>
      </w:tr>
      <w:tr w:rsidR="009C05C7" w:rsidRPr="009C05C7" w14:paraId="57F55573" w14:textId="77777777" w:rsidTr="009C05C7">
        <w:tc>
          <w:tcPr>
            <w:tcW w:w="2336" w:type="dxa"/>
          </w:tcPr>
          <w:p w14:paraId="70A25233" w14:textId="77777777" w:rsidR="009C05C7" w:rsidRPr="009C05C7" w:rsidRDefault="009C05C7" w:rsidP="009C05C7">
            <w:pPr>
              <w:pStyle w:val="Tabulasparasts"/>
            </w:pPr>
            <w:r w:rsidRPr="009C05C7">
              <w:t>modifieddate</w:t>
            </w:r>
          </w:p>
        </w:tc>
        <w:tc>
          <w:tcPr>
            <w:tcW w:w="2336" w:type="dxa"/>
          </w:tcPr>
          <w:p w14:paraId="1E386823" w14:textId="77777777" w:rsidR="009C05C7" w:rsidRPr="009C05C7" w:rsidRDefault="009C05C7" w:rsidP="009C05C7">
            <w:pPr>
              <w:pStyle w:val="Tabulasparasts"/>
            </w:pPr>
            <w:r w:rsidRPr="009C05C7">
              <w:t>DATETIME</w:t>
            </w:r>
          </w:p>
        </w:tc>
        <w:tc>
          <w:tcPr>
            <w:tcW w:w="3545" w:type="dxa"/>
          </w:tcPr>
          <w:p w14:paraId="74FFD90F" w14:textId="77777777" w:rsidR="009C05C7" w:rsidRPr="009C05C7" w:rsidRDefault="009C05C7" w:rsidP="009C05C7">
            <w:pPr>
              <w:pStyle w:val="Tabulasparasts"/>
            </w:pPr>
            <w:r w:rsidRPr="009C05C7">
              <w:t>Datums un laiks, kad ieraksts pēdējo reizi mainīts avota sistēmā.</w:t>
            </w:r>
          </w:p>
        </w:tc>
        <w:tc>
          <w:tcPr>
            <w:tcW w:w="1127" w:type="dxa"/>
          </w:tcPr>
          <w:p w14:paraId="16370631" w14:textId="77777777" w:rsidR="009C05C7" w:rsidRPr="009C05C7" w:rsidRDefault="009C05C7" w:rsidP="009C05C7">
            <w:pPr>
              <w:pStyle w:val="Tabulasparasts"/>
            </w:pPr>
            <w:r w:rsidRPr="009C05C7">
              <w:t>Jā</w:t>
            </w:r>
          </w:p>
        </w:tc>
      </w:tr>
    </w:tbl>
    <w:p w14:paraId="619442DA" w14:textId="77777777" w:rsidR="00AE194A" w:rsidRDefault="00AE194A" w:rsidP="00AE194A">
      <w:pPr>
        <w:pStyle w:val="Virsraksts3"/>
      </w:pPr>
      <w:bookmarkStart w:id="90" w:name="_Toc222759418"/>
      <w:bookmarkStart w:id="91" w:name="_Toc222850419"/>
      <w:bookmarkStart w:id="92" w:name="_Toc222940138"/>
      <w:bookmarkStart w:id="93" w:name="_Toc222940767"/>
      <w:bookmarkStart w:id="94" w:name="_Toc222999071"/>
      <w:r>
        <w:t>stg_person_emailaddress</w:t>
      </w:r>
      <w:bookmarkEnd w:id="90"/>
      <w:bookmarkEnd w:id="91"/>
      <w:bookmarkEnd w:id="92"/>
      <w:bookmarkEnd w:id="93"/>
      <w:bookmarkEnd w:id="94"/>
    </w:p>
    <w:p w14:paraId="687AE827" w14:textId="77777777" w:rsidR="009C05C7" w:rsidRDefault="009C05C7" w:rsidP="009C05C7">
      <w:r>
        <w:t>Apraksts: Glabā personu e-pasta adreses.</w:t>
      </w:r>
    </w:p>
    <w:p w14:paraId="501A964D" w14:textId="4E2913B5" w:rsidR="00AE194A" w:rsidRDefault="009C05C7" w:rsidP="009C05C7">
      <w:r>
        <w:t>Datu avots: PostgreSQL Person.EmailAddress</w:t>
      </w:r>
    </w:p>
    <w:p w14:paraId="2D1A680C" w14:textId="70F7287F" w:rsidR="00376EF1" w:rsidRDefault="00376EF1" w:rsidP="00376EF1">
      <w:pPr>
        <w:pStyle w:val="Tabulasnumercija"/>
      </w:pPr>
      <w:r>
        <w:fldChar w:fldCharType="begin"/>
      </w:r>
      <w:r>
        <w:instrText xml:space="preserve"> SEQ tabul \* ARABIC </w:instrText>
      </w:r>
      <w:r>
        <w:fldChar w:fldCharType="separate"/>
      </w:r>
      <w:r w:rsidR="00EB201F">
        <w:rPr>
          <w:noProof/>
        </w:rPr>
        <w:t>14</w:t>
      </w:r>
      <w:r>
        <w:fldChar w:fldCharType="end"/>
      </w:r>
      <w:r w:rsidRPr="001F203F">
        <w:t>. tabula</w:t>
      </w:r>
    </w:p>
    <w:p w14:paraId="21AEFB60" w14:textId="6B9ABCE7" w:rsidR="00A33B4F" w:rsidRDefault="00A33B4F" w:rsidP="00A33B4F">
      <w:pPr>
        <w:pStyle w:val="Attls"/>
      </w:pPr>
      <w:r w:rsidRPr="00A33B4F">
        <w:t xml:space="preserve">stg_person_emailaddress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6AB131F6" w14:textId="77777777" w:rsidTr="009C05C7">
        <w:tc>
          <w:tcPr>
            <w:tcW w:w="2336" w:type="dxa"/>
          </w:tcPr>
          <w:p w14:paraId="22CCE9C5" w14:textId="77777777" w:rsidR="009C05C7" w:rsidRPr="009C05C7" w:rsidRDefault="009C05C7" w:rsidP="009C05C7">
            <w:pPr>
              <w:pStyle w:val="Tabulasparasts"/>
              <w:rPr>
                <w:b/>
                <w:bCs/>
              </w:rPr>
            </w:pPr>
            <w:r w:rsidRPr="009C05C7">
              <w:rPr>
                <w:b/>
                <w:bCs/>
              </w:rPr>
              <w:t>Atribūts</w:t>
            </w:r>
          </w:p>
        </w:tc>
        <w:tc>
          <w:tcPr>
            <w:tcW w:w="2336" w:type="dxa"/>
          </w:tcPr>
          <w:p w14:paraId="2A30ECE1" w14:textId="77777777" w:rsidR="009C05C7" w:rsidRPr="009C05C7" w:rsidRDefault="009C05C7" w:rsidP="009C05C7">
            <w:pPr>
              <w:pStyle w:val="Tabulasparasts"/>
              <w:rPr>
                <w:b/>
                <w:bCs/>
              </w:rPr>
            </w:pPr>
            <w:r w:rsidRPr="009C05C7">
              <w:rPr>
                <w:b/>
                <w:bCs/>
              </w:rPr>
              <w:t>Datu tips</w:t>
            </w:r>
          </w:p>
        </w:tc>
        <w:tc>
          <w:tcPr>
            <w:tcW w:w="3545" w:type="dxa"/>
          </w:tcPr>
          <w:p w14:paraId="31FC4410" w14:textId="77777777" w:rsidR="009C05C7" w:rsidRPr="009C05C7" w:rsidRDefault="009C05C7" w:rsidP="009C05C7">
            <w:pPr>
              <w:pStyle w:val="Tabulasparasts"/>
              <w:rPr>
                <w:b/>
                <w:bCs/>
              </w:rPr>
            </w:pPr>
            <w:r w:rsidRPr="009C05C7">
              <w:rPr>
                <w:b/>
                <w:bCs/>
              </w:rPr>
              <w:t>Apraksts</w:t>
            </w:r>
          </w:p>
        </w:tc>
        <w:tc>
          <w:tcPr>
            <w:tcW w:w="1127" w:type="dxa"/>
          </w:tcPr>
          <w:p w14:paraId="35CBE8DD" w14:textId="77777777" w:rsidR="009C05C7" w:rsidRPr="009C05C7" w:rsidRDefault="009C05C7" w:rsidP="009C05C7">
            <w:pPr>
              <w:pStyle w:val="Tabulasparasts"/>
              <w:rPr>
                <w:b/>
                <w:bCs/>
              </w:rPr>
            </w:pPr>
            <w:r w:rsidRPr="009C05C7">
              <w:rPr>
                <w:b/>
                <w:bCs/>
              </w:rPr>
              <w:t>Vai var būt Null</w:t>
            </w:r>
          </w:p>
        </w:tc>
      </w:tr>
      <w:tr w:rsidR="009C05C7" w:rsidRPr="009C05C7" w14:paraId="10CC6D51" w14:textId="77777777" w:rsidTr="009C05C7">
        <w:tc>
          <w:tcPr>
            <w:tcW w:w="2336" w:type="dxa"/>
          </w:tcPr>
          <w:p w14:paraId="2AD695BE" w14:textId="77777777" w:rsidR="009C05C7" w:rsidRPr="009C05C7" w:rsidRDefault="009C05C7" w:rsidP="009C05C7">
            <w:pPr>
              <w:pStyle w:val="Tabulasparasts"/>
            </w:pPr>
            <w:r w:rsidRPr="009C05C7">
              <w:t>businessentityid</w:t>
            </w:r>
          </w:p>
        </w:tc>
        <w:tc>
          <w:tcPr>
            <w:tcW w:w="2336" w:type="dxa"/>
          </w:tcPr>
          <w:p w14:paraId="053B58AB" w14:textId="77777777" w:rsidR="009C05C7" w:rsidRPr="009C05C7" w:rsidRDefault="009C05C7" w:rsidP="009C05C7">
            <w:pPr>
              <w:pStyle w:val="Tabulasparasts"/>
            </w:pPr>
            <w:r w:rsidRPr="009C05C7">
              <w:t>INT</w:t>
            </w:r>
          </w:p>
        </w:tc>
        <w:tc>
          <w:tcPr>
            <w:tcW w:w="3545" w:type="dxa"/>
          </w:tcPr>
          <w:p w14:paraId="50C545E7" w14:textId="77777777" w:rsidR="009C05C7" w:rsidRPr="009C05C7" w:rsidRDefault="009C05C7" w:rsidP="009C05C7">
            <w:pPr>
              <w:pStyle w:val="Tabulasparasts"/>
            </w:pPr>
            <w:r w:rsidRPr="009C05C7">
              <w:t>Personas identifikators.</w:t>
            </w:r>
          </w:p>
        </w:tc>
        <w:tc>
          <w:tcPr>
            <w:tcW w:w="1127" w:type="dxa"/>
          </w:tcPr>
          <w:p w14:paraId="3B178815" w14:textId="77777777" w:rsidR="009C05C7" w:rsidRPr="009C05C7" w:rsidRDefault="009C05C7" w:rsidP="009C05C7">
            <w:pPr>
              <w:pStyle w:val="Tabulasparasts"/>
            </w:pPr>
            <w:r w:rsidRPr="009C05C7">
              <w:t>Jā</w:t>
            </w:r>
          </w:p>
        </w:tc>
      </w:tr>
      <w:tr w:rsidR="009C05C7" w:rsidRPr="009C05C7" w14:paraId="614C41CD" w14:textId="77777777" w:rsidTr="009C05C7">
        <w:tc>
          <w:tcPr>
            <w:tcW w:w="2336" w:type="dxa"/>
          </w:tcPr>
          <w:p w14:paraId="0D8A6E2E" w14:textId="77777777" w:rsidR="009C05C7" w:rsidRPr="009C05C7" w:rsidRDefault="009C05C7" w:rsidP="009C05C7">
            <w:pPr>
              <w:pStyle w:val="Tabulasparasts"/>
            </w:pPr>
            <w:r w:rsidRPr="009C05C7">
              <w:t>emailaddressid</w:t>
            </w:r>
          </w:p>
        </w:tc>
        <w:tc>
          <w:tcPr>
            <w:tcW w:w="2336" w:type="dxa"/>
          </w:tcPr>
          <w:p w14:paraId="12B1A591" w14:textId="77777777" w:rsidR="009C05C7" w:rsidRPr="009C05C7" w:rsidRDefault="009C05C7" w:rsidP="009C05C7">
            <w:pPr>
              <w:pStyle w:val="Tabulasparasts"/>
            </w:pPr>
            <w:r w:rsidRPr="009C05C7">
              <w:t>INT</w:t>
            </w:r>
          </w:p>
        </w:tc>
        <w:tc>
          <w:tcPr>
            <w:tcW w:w="3545" w:type="dxa"/>
          </w:tcPr>
          <w:p w14:paraId="442970C2" w14:textId="77777777" w:rsidR="009C05C7" w:rsidRPr="009C05C7" w:rsidRDefault="009C05C7" w:rsidP="009C05C7">
            <w:pPr>
              <w:pStyle w:val="Tabulasparasts"/>
            </w:pPr>
            <w:r w:rsidRPr="009C05C7">
              <w:t>Unikāls e-pasta adreses identifikators.</w:t>
            </w:r>
          </w:p>
        </w:tc>
        <w:tc>
          <w:tcPr>
            <w:tcW w:w="1127" w:type="dxa"/>
          </w:tcPr>
          <w:p w14:paraId="04D7AE74" w14:textId="77777777" w:rsidR="009C05C7" w:rsidRPr="009C05C7" w:rsidRDefault="009C05C7" w:rsidP="009C05C7">
            <w:pPr>
              <w:pStyle w:val="Tabulasparasts"/>
            </w:pPr>
            <w:r w:rsidRPr="009C05C7">
              <w:t>Jā</w:t>
            </w:r>
          </w:p>
        </w:tc>
      </w:tr>
      <w:tr w:rsidR="009C05C7" w:rsidRPr="009C05C7" w14:paraId="6F95C188" w14:textId="77777777" w:rsidTr="009C05C7">
        <w:tc>
          <w:tcPr>
            <w:tcW w:w="2336" w:type="dxa"/>
          </w:tcPr>
          <w:p w14:paraId="45852F03" w14:textId="77777777" w:rsidR="009C05C7" w:rsidRPr="009C05C7" w:rsidRDefault="009C05C7" w:rsidP="009C05C7">
            <w:pPr>
              <w:pStyle w:val="Tabulasparasts"/>
            </w:pPr>
            <w:r w:rsidRPr="009C05C7">
              <w:t>emailaddress</w:t>
            </w:r>
          </w:p>
        </w:tc>
        <w:tc>
          <w:tcPr>
            <w:tcW w:w="2336" w:type="dxa"/>
          </w:tcPr>
          <w:p w14:paraId="21696241" w14:textId="77777777" w:rsidR="009C05C7" w:rsidRPr="009C05C7" w:rsidRDefault="009C05C7" w:rsidP="009C05C7">
            <w:pPr>
              <w:pStyle w:val="Tabulasparasts"/>
            </w:pPr>
            <w:r w:rsidRPr="009C05C7">
              <w:t>VARCHAR</w:t>
            </w:r>
          </w:p>
        </w:tc>
        <w:tc>
          <w:tcPr>
            <w:tcW w:w="3545" w:type="dxa"/>
          </w:tcPr>
          <w:p w14:paraId="62EB1B1F" w14:textId="77777777" w:rsidR="009C05C7" w:rsidRPr="009C05C7" w:rsidRDefault="009C05C7" w:rsidP="009C05C7">
            <w:pPr>
              <w:pStyle w:val="Tabulasparasts"/>
            </w:pPr>
            <w:r w:rsidRPr="009C05C7">
              <w:t>E-pasta adrese.</w:t>
            </w:r>
          </w:p>
        </w:tc>
        <w:tc>
          <w:tcPr>
            <w:tcW w:w="1127" w:type="dxa"/>
          </w:tcPr>
          <w:p w14:paraId="707C6759" w14:textId="77777777" w:rsidR="009C05C7" w:rsidRPr="009C05C7" w:rsidRDefault="009C05C7" w:rsidP="009C05C7">
            <w:pPr>
              <w:pStyle w:val="Tabulasparasts"/>
            </w:pPr>
            <w:r w:rsidRPr="009C05C7">
              <w:t>Jā</w:t>
            </w:r>
          </w:p>
        </w:tc>
      </w:tr>
      <w:tr w:rsidR="009C05C7" w:rsidRPr="009C05C7" w14:paraId="032BE46A" w14:textId="77777777" w:rsidTr="009C05C7">
        <w:tc>
          <w:tcPr>
            <w:tcW w:w="2336" w:type="dxa"/>
          </w:tcPr>
          <w:p w14:paraId="5F2E7684" w14:textId="77777777" w:rsidR="009C05C7" w:rsidRPr="009C05C7" w:rsidRDefault="009C05C7" w:rsidP="009C05C7">
            <w:pPr>
              <w:pStyle w:val="Tabulasparasts"/>
            </w:pPr>
            <w:r w:rsidRPr="009C05C7">
              <w:t>rowguid</w:t>
            </w:r>
          </w:p>
        </w:tc>
        <w:tc>
          <w:tcPr>
            <w:tcW w:w="2336" w:type="dxa"/>
          </w:tcPr>
          <w:p w14:paraId="14858664" w14:textId="77777777" w:rsidR="009C05C7" w:rsidRPr="009C05C7" w:rsidRDefault="009C05C7" w:rsidP="009C05C7">
            <w:pPr>
              <w:pStyle w:val="Tabulasparasts"/>
            </w:pPr>
            <w:r w:rsidRPr="009C05C7">
              <w:t>VARCHAR</w:t>
            </w:r>
          </w:p>
        </w:tc>
        <w:tc>
          <w:tcPr>
            <w:tcW w:w="3545" w:type="dxa"/>
          </w:tcPr>
          <w:p w14:paraId="61815509" w14:textId="77777777" w:rsidR="009C05C7" w:rsidRPr="009C05C7" w:rsidRDefault="009C05C7" w:rsidP="009C05C7">
            <w:pPr>
              <w:pStyle w:val="Tabulasparasts"/>
            </w:pPr>
            <w:r w:rsidRPr="009C05C7">
              <w:t>Unikāls ieraksta globālais identifikators.</w:t>
            </w:r>
          </w:p>
        </w:tc>
        <w:tc>
          <w:tcPr>
            <w:tcW w:w="1127" w:type="dxa"/>
          </w:tcPr>
          <w:p w14:paraId="39A828A4" w14:textId="77777777" w:rsidR="009C05C7" w:rsidRPr="009C05C7" w:rsidRDefault="009C05C7" w:rsidP="009C05C7">
            <w:pPr>
              <w:pStyle w:val="Tabulasparasts"/>
            </w:pPr>
            <w:r w:rsidRPr="009C05C7">
              <w:t>Jā</w:t>
            </w:r>
          </w:p>
        </w:tc>
      </w:tr>
      <w:tr w:rsidR="009C05C7" w:rsidRPr="009C05C7" w14:paraId="1AC665BD" w14:textId="77777777" w:rsidTr="009C05C7">
        <w:tc>
          <w:tcPr>
            <w:tcW w:w="2336" w:type="dxa"/>
          </w:tcPr>
          <w:p w14:paraId="45E658E6" w14:textId="77777777" w:rsidR="009C05C7" w:rsidRPr="009C05C7" w:rsidRDefault="009C05C7" w:rsidP="009C05C7">
            <w:pPr>
              <w:pStyle w:val="Tabulasparasts"/>
            </w:pPr>
            <w:r w:rsidRPr="009C05C7">
              <w:t>modifieddate</w:t>
            </w:r>
          </w:p>
        </w:tc>
        <w:tc>
          <w:tcPr>
            <w:tcW w:w="2336" w:type="dxa"/>
          </w:tcPr>
          <w:p w14:paraId="30ED57B5" w14:textId="77777777" w:rsidR="009C05C7" w:rsidRPr="009C05C7" w:rsidRDefault="009C05C7" w:rsidP="009C05C7">
            <w:pPr>
              <w:pStyle w:val="Tabulasparasts"/>
            </w:pPr>
            <w:r w:rsidRPr="009C05C7">
              <w:t>DATETIME</w:t>
            </w:r>
          </w:p>
        </w:tc>
        <w:tc>
          <w:tcPr>
            <w:tcW w:w="3545" w:type="dxa"/>
          </w:tcPr>
          <w:p w14:paraId="1C4A97AB" w14:textId="77777777" w:rsidR="009C05C7" w:rsidRPr="009C05C7" w:rsidRDefault="009C05C7" w:rsidP="009C05C7">
            <w:pPr>
              <w:pStyle w:val="Tabulasparasts"/>
            </w:pPr>
            <w:r w:rsidRPr="009C05C7">
              <w:t>Datums un laiks, kad ieraksts pēdējo reizi mainīts avota sistēmā.</w:t>
            </w:r>
          </w:p>
        </w:tc>
        <w:tc>
          <w:tcPr>
            <w:tcW w:w="1127" w:type="dxa"/>
          </w:tcPr>
          <w:p w14:paraId="74A93796" w14:textId="77777777" w:rsidR="009C05C7" w:rsidRPr="009C05C7" w:rsidRDefault="009C05C7" w:rsidP="009C05C7">
            <w:pPr>
              <w:pStyle w:val="Tabulasparasts"/>
            </w:pPr>
            <w:r w:rsidRPr="009C05C7">
              <w:t>Jā</w:t>
            </w:r>
          </w:p>
        </w:tc>
      </w:tr>
    </w:tbl>
    <w:p w14:paraId="53D43B2B" w14:textId="77777777" w:rsidR="00AE194A" w:rsidRDefault="00AE194A" w:rsidP="00AE194A">
      <w:pPr>
        <w:pStyle w:val="Virsraksts3"/>
      </w:pPr>
      <w:bookmarkStart w:id="95" w:name="_Toc222759419"/>
      <w:bookmarkStart w:id="96" w:name="_Toc222850420"/>
      <w:bookmarkStart w:id="97" w:name="_Toc222940139"/>
      <w:bookmarkStart w:id="98" w:name="_Toc222940768"/>
      <w:bookmarkStart w:id="99" w:name="_Toc222999072"/>
      <w:r>
        <w:lastRenderedPageBreak/>
        <w:t>stg_person_password</w:t>
      </w:r>
      <w:bookmarkEnd w:id="95"/>
      <w:bookmarkEnd w:id="96"/>
      <w:bookmarkEnd w:id="97"/>
      <w:bookmarkEnd w:id="98"/>
      <w:bookmarkEnd w:id="99"/>
    </w:p>
    <w:p w14:paraId="07E5F9F9" w14:textId="77777777" w:rsidR="009C05C7" w:rsidRDefault="009C05C7" w:rsidP="009C05C7">
      <w:r>
        <w:t>Apraksts: Satur personu autentifikācijas datus (jaucējkodus un sāli).</w:t>
      </w:r>
    </w:p>
    <w:p w14:paraId="049674DD" w14:textId="1CB36873" w:rsidR="00AE194A" w:rsidRDefault="009C05C7" w:rsidP="009C05C7">
      <w:r>
        <w:t>Datu avots: PostgreSQL Person.Password</w:t>
      </w:r>
    </w:p>
    <w:p w14:paraId="182A7EC5" w14:textId="5C4D56D2" w:rsidR="00376EF1" w:rsidRDefault="00376EF1" w:rsidP="00376EF1">
      <w:pPr>
        <w:pStyle w:val="Tabulasnumercija"/>
      </w:pPr>
      <w:r>
        <w:fldChar w:fldCharType="begin"/>
      </w:r>
      <w:r>
        <w:instrText xml:space="preserve"> SEQ tabul \* ARABIC </w:instrText>
      </w:r>
      <w:r>
        <w:fldChar w:fldCharType="separate"/>
      </w:r>
      <w:r w:rsidR="00EB201F">
        <w:rPr>
          <w:noProof/>
        </w:rPr>
        <w:t>15</w:t>
      </w:r>
      <w:r>
        <w:fldChar w:fldCharType="end"/>
      </w:r>
      <w:r w:rsidRPr="00492FC9">
        <w:t>. tabula</w:t>
      </w:r>
    </w:p>
    <w:p w14:paraId="22DAB363" w14:textId="2DA1A03E" w:rsidR="00A33B4F" w:rsidRDefault="00A33B4F" w:rsidP="00A33B4F">
      <w:pPr>
        <w:pStyle w:val="Attls"/>
      </w:pPr>
      <w:r w:rsidRPr="00A33B4F">
        <w:t xml:space="preserve">stg_person_password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05567E73" w14:textId="77777777" w:rsidTr="009C05C7">
        <w:tc>
          <w:tcPr>
            <w:tcW w:w="2336" w:type="dxa"/>
          </w:tcPr>
          <w:p w14:paraId="36BCC5E3" w14:textId="77777777" w:rsidR="009C05C7" w:rsidRPr="009C05C7" w:rsidRDefault="009C05C7" w:rsidP="009C05C7">
            <w:pPr>
              <w:pStyle w:val="Tabulasparasts"/>
              <w:rPr>
                <w:b/>
              </w:rPr>
            </w:pPr>
            <w:r w:rsidRPr="009C05C7">
              <w:rPr>
                <w:b/>
              </w:rPr>
              <w:t>Atribūts</w:t>
            </w:r>
          </w:p>
        </w:tc>
        <w:tc>
          <w:tcPr>
            <w:tcW w:w="2336" w:type="dxa"/>
          </w:tcPr>
          <w:p w14:paraId="03005768" w14:textId="77777777" w:rsidR="009C05C7" w:rsidRPr="009C05C7" w:rsidRDefault="009C05C7" w:rsidP="009C05C7">
            <w:pPr>
              <w:pStyle w:val="Tabulasparasts"/>
              <w:rPr>
                <w:b/>
              </w:rPr>
            </w:pPr>
            <w:r w:rsidRPr="009C05C7">
              <w:rPr>
                <w:b/>
              </w:rPr>
              <w:t>Datu tips</w:t>
            </w:r>
          </w:p>
        </w:tc>
        <w:tc>
          <w:tcPr>
            <w:tcW w:w="3545" w:type="dxa"/>
          </w:tcPr>
          <w:p w14:paraId="3F25DE43" w14:textId="77777777" w:rsidR="009C05C7" w:rsidRPr="009C05C7" w:rsidRDefault="009C05C7" w:rsidP="009C05C7">
            <w:pPr>
              <w:pStyle w:val="Tabulasparasts"/>
              <w:rPr>
                <w:b/>
              </w:rPr>
            </w:pPr>
            <w:r w:rsidRPr="009C05C7">
              <w:rPr>
                <w:b/>
              </w:rPr>
              <w:t>Apraksts</w:t>
            </w:r>
          </w:p>
        </w:tc>
        <w:tc>
          <w:tcPr>
            <w:tcW w:w="1127" w:type="dxa"/>
          </w:tcPr>
          <w:p w14:paraId="2ACC9400" w14:textId="77777777" w:rsidR="009C05C7" w:rsidRPr="009C05C7" w:rsidRDefault="009C05C7" w:rsidP="009C05C7">
            <w:pPr>
              <w:pStyle w:val="Tabulasparasts"/>
              <w:rPr>
                <w:b/>
              </w:rPr>
            </w:pPr>
            <w:r w:rsidRPr="009C05C7">
              <w:rPr>
                <w:b/>
              </w:rPr>
              <w:t>Vai var būt Null</w:t>
            </w:r>
          </w:p>
        </w:tc>
      </w:tr>
      <w:tr w:rsidR="009C05C7" w:rsidRPr="009C05C7" w14:paraId="4A3B571F" w14:textId="77777777" w:rsidTr="009C05C7">
        <w:tc>
          <w:tcPr>
            <w:tcW w:w="2336" w:type="dxa"/>
          </w:tcPr>
          <w:p w14:paraId="623DA8F7" w14:textId="77777777" w:rsidR="009C05C7" w:rsidRPr="009C05C7" w:rsidRDefault="009C05C7" w:rsidP="009C05C7">
            <w:pPr>
              <w:pStyle w:val="Tabulasparasts"/>
            </w:pPr>
            <w:r w:rsidRPr="009C05C7">
              <w:t>businessentityid</w:t>
            </w:r>
          </w:p>
        </w:tc>
        <w:tc>
          <w:tcPr>
            <w:tcW w:w="2336" w:type="dxa"/>
          </w:tcPr>
          <w:p w14:paraId="7287E57E" w14:textId="77777777" w:rsidR="009C05C7" w:rsidRPr="009C05C7" w:rsidRDefault="009C05C7" w:rsidP="009C05C7">
            <w:pPr>
              <w:pStyle w:val="Tabulasparasts"/>
            </w:pPr>
            <w:r w:rsidRPr="009C05C7">
              <w:t>INT</w:t>
            </w:r>
          </w:p>
        </w:tc>
        <w:tc>
          <w:tcPr>
            <w:tcW w:w="3545" w:type="dxa"/>
          </w:tcPr>
          <w:p w14:paraId="627C03D7" w14:textId="77777777" w:rsidR="009C05C7" w:rsidRPr="009C05C7" w:rsidRDefault="009C05C7" w:rsidP="009C05C7">
            <w:pPr>
              <w:pStyle w:val="Tabulasparasts"/>
            </w:pPr>
            <w:r w:rsidRPr="009C05C7">
              <w:t>Personas identifikators.</w:t>
            </w:r>
          </w:p>
        </w:tc>
        <w:tc>
          <w:tcPr>
            <w:tcW w:w="1127" w:type="dxa"/>
          </w:tcPr>
          <w:p w14:paraId="4AAC2CB1" w14:textId="77777777" w:rsidR="009C05C7" w:rsidRPr="009C05C7" w:rsidRDefault="009C05C7" w:rsidP="009C05C7">
            <w:pPr>
              <w:pStyle w:val="Tabulasparasts"/>
            </w:pPr>
            <w:r w:rsidRPr="009C05C7">
              <w:t>Jā</w:t>
            </w:r>
          </w:p>
        </w:tc>
      </w:tr>
      <w:tr w:rsidR="009C05C7" w:rsidRPr="009C05C7" w14:paraId="7FAF2F99" w14:textId="77777777" w:rsidTr="009C05C7">
        <w:tc>
          <w:tcPr>
            <w:tcW w:w="2336" w:type="dxa"/>
          </w:tcPr>
          <w:p w14:paraId="618A0B6A" w14:textId="77777777" w:rsidR="009C05C7" w:rsidRPr="009C05C7" w:rsidRDefault="009C05C7" w:rsidP="009C05C7">
            <w:pPr>
              <w:pStyle w:val="Tabulasparasts"/>
            </w:pPr>
            <w:r w:rsidRPr="009C05C7">
              <w:t>passwordhash</w:t>
            </w:r>
          </w:p>
        </w:tc>
        <w:tc>
          <w:tcPr>
            <w:tcW w:w="2336" w:type="dxa"/>
          </w:tcPr>
          <w:p w14:paraId="07E4C278" w14:textId="77777777" w:rsidR="009C05C7" w:rsidRPr="009C05C7" w:rsidRDefault="009C05C7" w:rsidP="009C05C7">
            <w:pPr>
              <w:pStyle w:val="Tabulasparasts"/>
            </w:pPr>
            <w:r w:rsidRPr="009C05C7">
              <w:t>VARCHAR</w:t>
            </w:r>
          </w:p>
        </w:tc>
        <w:tc>
          <w:tcPr>
            <w:tcW w:w="3545" w:type="dxa"/>
          </w:tcPr>
          <w:p w14:paraId="6E052AB7" w14:textId="77777777" w:rsidR="009C05C7" w:rsidRPr="009C05C7" w:rsidRDefault="009C05C7" w:rsidP="009C05C7">
            <w:pPr>
              <w:pStyle w:val="Tabulasparasts"/>
            </w:pPr>
            <w:r w:rsidRPr="009C05C7">
              <w:t>Paroles jaucējkods (hešs).</w:t>
            </w:r>
          </w:p>
        </w:tc>
        <w:tc>
          <w:tcPr>
            <w:tcW w:w="1127" w:type="dxa"/>
          </w:tcPr>
          <w:p w14:paraId="5744A65D" w14:textId="77777777" w:rsidR="009C05C7" w:rsidRPr="009C05C7" w:rsidRDefault="009C05C7" w:rsidP="009C05C7">
            <w:pPr>
              <w:pStyle w:val="Tabulasparasts"/>
            </w:pPr>
            <w:r w:rsidRPr="009C05C7">
              <w:t>Jā</w:t>
            </w:r>
          </w:p>
        </w:tc>
      </w:tr>
      <w:tr w:rsidR="009C05C7" w:rsidRPr="009C05C7" w14:paraId="4B43E05B" w14:textId="77777777" w:rsidTr="009C05C7">
        <w:tc>
          <w:tcPr>
            <w:tcW w:w="2336" w:type="dxa"/>
          </w:tcPr>
          <w:p w14:paraId="7EC1FD69" w14:textId="77777777" w:rsidR="009C05C7" w:rsidRPr="009C05C7" w:rsidRDefault="009C05C7" w:rsidP="009C05C7">
            <w:pPr>
              <w:pStyle w:val="Tabulasparasts"/>
            </w:pPr>
            <w:r w:rsidRPr="009C05C7">
              <w:t>passwordsalt</w:t>
            </w:r>
          </w:p>
        </w:tc>
        <w:tc>
          <w:tcPr>
            <w:tcW w:w="2336" w:type="dxa"/>
          </w:tcPr>
          <w:p w14:paraId="732396A8" w14:textId="77777777" w:rsidR="009C05C7" w:rsidRPr="009C05C7" w:rsidRDefault="009C05C7" w:rsidP="009C05C7">
            <w:pPr>
              <w:pStyle w:val="Tabulasparasts"/>
            </w:pPr>
            <w:r w:rsidRPr="009C05C7">
              <w:t>VARCHAR</w:t>
            </w:r>
          </w:p>
        </w:tc>
        <w:tc>
          <w:tcPr>
            <w:tcW w:w="3545" w:type="dxa"/>
          </w:tcPr>
          <w:p w14:paraId="3757B26D" w14:textId="77777777" w:rsidR="009C05C7" w:rsidRPr="009C05C7" w:rsidRDefault="009C05C7" w:rsidP="009C05C7">
            <w:pPr>
              <w:pStyle w:val="Tabulasparasts"/>
            </w:pPr>
            <w:r w:rsidRPr="009C05C7">
              <w:t>Paroles sāls vērtība.</w:t>
            </w:r>
          </w:p>
        </w:tc>
        <w:tc>
          <w:tcPr>
            <w:tcW w:w="1127" w:type="dxa"/>
          </w:tcPr>
          <w:p w14:paraId="3A64E221" w14:textId="77777777" w:rsidR="009C05C7" w:rsidRPr="009C05C7" w:rsidRDefault="009C05C7" w:rsidP="009C05C7">
            <w:pPr>
              <w:pStyle w:val="Tabulasparasts"/>
            </w:pPr>
            <w:r w:rsidRPr="009C05C7">
              <w:t>Jā</w:t>
            </w:r>
          </w:p>
        </w:tc>
      </w:tr>
      <w:tr w:rsidR="009C05C7" w:rsidRPr="009C05C7" w14:paraId="4CEE561A" w14:textId="77777777" w:rsidTr="009C05C7">
        <w:tc>
          <w:tcPr>
            <w:tcW w:w="2336" w:type="dxa"/>
          </w:tcPr>
          <w:p w14:paraId="0602F122" w14:textId="77777777" w:rsidR="009C05C7" w:rsidRPr="009C05C7" w:rsidRDefault="009C05C7" w:rsidP="009C05C7">
            <w:pPr>
              <w:pStyle w:val="Tabulasparasts"/>
            </w:pPr>
            <w:r w:rsidRPr="009C05C7">
              <w:t>rowguid</w:t>
            </w:r>
          </w:p>
        </w:tc>
        <w:tc>
          <w:tcPr>
            <w:tcW w:w="2336" w:type="dxa"/>
          </w:tcPr>
          <w:p w14:paraId="39E9524F" w14:textId="77777777" w:rsidR="009C05C7" w:rsidRPr="009C05C7" w:rsidRDefault="009C05C7" w:rsidP="009C05C7">
            <w:pPr>
              <w:pStyle w:val="Tabulasparasts"/>
            </w:pPr>
            <w:r w:rsidRPr="009C05C7">
              <w:t>VARCHAR</w:t>
            </w:r>
          </w:p>
        </w:tc>
        <w:tc>
          <w:tcPr>
            <w:tcW w:w="3545" w:type="dxa"/>
          </w:tcPr>
          <w:p w14:paraId="470779F0" w14:textId="77777777" w:rsidR="009C05C7" w:rsidRPr="009C05C7" w:rsidRDefault="009C05C7" w:rsidP="009C05C7">
            <w:pPr>
              <w:pStyle w:val="Tabulasparasts"/>
            </w:pPr>
            <w:r w:rsidRPr="009C05C7">
              <w:t>Unikāls ieraksta globālais identifikators.</w:t>
            </w:r>
          </w:p>
        </w:tc>
        <w:tc>
          <w:tcPr>
            <w:tcW w:w="1127" w:type="dxa"/>
          </w:tcPr>
          <w:p w14:paraId="04DDD2D8" w14:textId="77777777" w:rsidR="009C05C7" w:rsidRPr="009C05C7" w:rsidRDefault="009C05C7" w:rsidP="009C05C7">
            <w:pPr>
              <w:pStyle w:val="Tabulasparasts"/>
            </w:pPr>
            <w:r w:rsidRPr="009C05C7">
              <w:t>Jā</w:t>
            </w:r>
          </w:p>
        </w:tc>
      </w:tr>
      <w:tr w:rsidR="009C05C7" w:rsidRPr="009C05C7" w14:paraId="7129B31A" w14:textId="77777777" w:rsidTr="009C05C7">
        <w:tc>
          <w:tcPr>
            <w:tcW w:w="2336" w:type="dxa"/>
          </w:tcPr>
          <w:p w14:paraId="6E69EEAC" w14:textId="77777777" w:rsidR="009C05C7" w:rsidRPr="009C05C7" w:rsidRDefault="009C05C7" w:rsidP="009C05C7">
            <w:pPr>
              <w:pStyle w:val="Tabulasparasts"/>
            </w:pPr>
            <w:r w:rsidRPr="009C05C7">
              <w:t>modifieddate</w:t>
            </w:r>
          </w:p>
        </w:tc>
        <w:tc>
          <w:tcPr>
            <w:tcW w:w="2336" w:type="dxa"/>
          </w:tcPr>
          <w:p w14:paraId="70F62468" w14:textId="77777777" w:rsidR="009C05C7" w:rsidRPr="009C05C7" w:rsidRDefault="009C05C7" w:rsidP="009C05C7">
            <w:pPr>
              <w:pStyle w:val="Tabulasparasts"/>
            </w:pPr>
            <w:r w:rsidRPr="009C05C7">
              <w:t>DATETIME</w:t>
            </w:r>
          </w:p>
        </w:tc>
        <w:tc>
          <w:tcPr>
            <w:tcW w:w="3545" w:type="dxa"/>
          </w:tcPr>
          <w:p w14:paraId="2DDFA796" w14:textId="77777777" w:rsidR="009C05C7" w:rsidRPr="009C05C7" w:rsidRDefault="009C05C7" w:rsidP="009C05C7">
            <w:pPr>
              <w:pStyle w:val="Tabulasparasts"/>
            </w:pPr>
            <w:r w:rsidRPr="009C05C7">
              <w:t>Datums un laiks, kad ieraksts pēdējo reizi mainīts avota sistēmā.</w:t>
            </w:r>
          </w:p>
        </w:tc>
        <w:tc>
          <w:tcPr>
            <w:tcW w:w="1127" w:type="dxa"/>
          </w:tcPr>
          <w:p w14:paraId="782CFE6E" w14:textId="77777777" w:rsidR="009C05C7" w:rsidRPr="009C05C7" w:rsidRDefault="009C05C7" w:rsidP="009C05C7">
            <w:pPr>
              <w:pStyle w:val="Tabulasparasts"/>
            </w:pPr>
            <w:r w:rsidRPr="009C05C7">
              <w:t>Jā</w:t>
            </w:r>
          </w:p>
        </w:tc>
      </w:tr>
    </w:tbl>
    <w:p w14:paraId="4503F026" w14:textId="77777777" w:rsidR="00AE194A" w:rsidRDefault="00AE194A" w:rsidP="00AE194A">
      <w:pPr>
        <w:pStyle w:val="Virsraksts3"/>
      </w:pPr>
      <w:bookmarkStart w:id="100" w:name="_Toc222759420"/>
      <w:bookmarkStart w:id="101" w:name="_Toc222850421"/>
      <w:bookmarkStart w:id="102" w:name="_Toc222940140"/>
      <w:bookmarkStart w:id="103" w:name="_Toc222940769"/>
      <w:bookmarkStart w:id="104" w:name="_Toc222999073"/>
      <w:r>
        <w:t>stg_person_person</w:t>
      </w:r>
      <w:bookmarkEnd w:id="100"/>
      <w:bookmarkEnd w:id="101"/>
      <w:bookmarkEnd w:id="102"/>
      <w:bookmarkEnd w:id="103"/>
      <w:bookmarkEnd w:id="104"/>
    </w:p>
    <w:p w14:paraId="0A76E8C4" w14:textId="77777777" w:rsidR="009C05C7" w:rsidRDefault="009C05C7" w:rsidP="009C05C7">
      <w:r>
        <w:t>Apraksts: Pamata tabula ar personu vārdiem, uzvārdiem un tipiem.</w:t>
      </w:r>
    </w:p>
    <w:p w14:paraId="0146AF44" w14:textId="0ECC65FF" w:rsidR="00AE194A" w:rsidRDefault="009C05C7" w:rsidP="009C05C7">
      <w:r>
        <w:t>Datu avots: PostgreSQL Person.Person</w:t>
      </w:r>
    </w:p>
    <w:p w14:paraId="182FBB51" w14:textId="05E2D514" w:rsidR="00376EF1" w:rsidRDefault="00376EF1" w:rsidP="00376EF1">
      <w:pPr>
        <w:pStyle w:val="Tabulasnumercija"/>
      </w:pPr>
      <w:r>
        <w:fldChar w:fldCharType="begin"/>
      </w:r>
      <w:r>
        <w:instrText xml:space="preserve"> SEQ tabul \* ARABIC </w:instrText>
      </w:r>
      <w:r>
        <w:fldChar w:fldCharType="separate"/>
      </w:r>
      <w:r w:rsidR="00EB201F">
        <w:rPr>
          <w:noProof/>
        </w:rPr>
        <w:t>16</w:t>
      </w:r>
      <w:r>
        <w:fldChar w:fldCharType="end"/>
      </w:r>
      <w:r w:rsidRPr="00E7599B">
        <w:t>. tabula</w:t>
      </w:r>
    </w:p>
    <w:p w14:paraId="0D9B9592" w14:textId="5C5FEAD6" w:rsidR="00A33B4F" w:rsidRDefault="00A33B4F" w:rsidP="00A33B4F">
      <w:pPr>
        <w:pStyle w:val="Attls"/>
      </w:pPr>
      <w:r w:rsidRPr="00A33B4F">
        <w:t xml:space="preserve">stg_person_person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5EB2E819" w14:textId="77777777" w:rsidTr="009C05C7">
        <w:tc>
          <w:tcPr>
            <w:tcW w:w="2336" w:type="dxa"/>
          </w:tcPr>
          <w:p w14:paraId="0DF5F401" w14:textId="77777777" w:rsidR="009C05C7" w:rsidRPr="009C05C7" w:rsidRDefault="009C05C7" w:rsidP="009C05C7">
            <w:pPr>
              <w:pStyle w:val="Tabulasparasts"/>
              <w:rPr>
                <w:b/>
                <w:bCs/>
              </w:rPr>
            </w:pPr>
            <w:r w:rsidRPr="009C05C7">
              <w:rPr>
                <w:b/>
                <w:bCs/>
              </w:rPr>
              <w:t>Atribūts</w:t>
            </w:r>
          </w:p>
        </w:tc>
        <w:tc>
          <w:tcPr>
            <w:tcW w:w="2336" w:type="dxa"/>
          </w:tcPr>
          <w:p w14:paraId="2F9E8961" w14:textId="77777777" w:rsidR="009C05C7" w:rsidRPr="009C05C7" w:rsidRDefault="009C05C7" w:rsidP="009C05C7">
            <w:pPr>
              <w:pStyle w:val="Tabulasparasts"/>
              <w:rPr>
                <w:b/>
                <w:bCs/>
              </w:rPr>
            </w:pPr>
            <w:r w:rsidRPr="009C05C7">
              <w:rPr>
                <w:b/>
                <w:bCs/>
              </w:rPr>
              <w:t>Datu tips</w:t>
            </w:r>
          </w:p>
        </w:tc>
        <w:tc>
          <w:tcPr>
            <w:tcW w:w="3545" w:type="dxa"/>
          </w:tcPr>
          <w:p w14:paraId="70091EDC" w14:textId="77777777" w:rsidR="009C05C7" w:rsidRPr="009C05C7" w:rsidRDefault="009C05C7" w:rsidP="009C05C7">
            <w:pPr>
              <w:pStyle w:val="Tabulasparasts"/>
              <w:rPr>
                <w:b/>
                <w:bCs/>
              </w:rPr>
            </w:pPr>
            <w:r w:rsidRPr="009C05C7">
              <w:rPr>
                <w:b/>
                <w:bCs/>
              </w:rPr>
              <w:t>Apraksts</w:t>
            </w:r>
          </w:p>
        </w:tc>
        <w:tc>
          <w:tcPr>
            <w:tcW w:w="1127" w:type="dxa"/>
          </w:tcPr>
          <w:p w14:paraId="28F1C8D9" w14:textId="77777777" w:rsidR="009C05C7" w:rsidRPr="009C05C7" w:rsidRDefault="009C05C7" w:rsidP="009C05C7">
            <w:pPr>
              <w:pStyle w:val="Tabulasparasts"/>
              <w:rPr>
                <w:b/>
                <w:bCs/>
              </w:rPr>
            </w:pPr>
            <w:r w:rsidRPr="009C05C7">
              <w:rPr>
                <w:b/>
                <w:bCs/>
              </w:rPr>
              <w:t>Vai var būt Null</w:t>
            </w:r>
          </w:p>
        </w:tc>
      </w:tr>
      <w:tr w:rsidR="009C05C7" w:rsidRPr="009C05C7" w14:paraId="53ECD069" w14:textId="77777777" w:rsidTr="009C05C7">
        <w:tc>
          <w:tcPr>
            <w:tcW w:w="2336" w:type="dxa"/>
          </w:tcPr>
          <w:p w14:paraId="107EFAED" w14:textId="77777777" w:rsidR="009C05C7" w:rsidRPr="009C05C7" w:rsidRDefault="009C05C7" w:rsidP="009C05C7">
            <w:pPr>
              <w:pStyle w:val="Tabulasparasts"/>
            </w:pPr>
            <w:r w:rsidRPr="009C05C7">
              <w:t>businessentityid</w:t>
            </w:r>
          </w:p>
        </w:tc>
        <w:tc>
          <w:tcPr>
            <w:tcW w:w="2336" w:type="dxa"/>
          </w:tcPr>
          <w:p w14:paraId="726D0287" w14:textId="77777777" w:rsidR="009C05C7" w:rsidRPr="009C05C7" w:rsidRDefault="009C05C7" w:rsidP="009C05C7">
            <w:pPr>
              <w:pStyle w:val="Tabulasparasts"/>
            </w:pPr>
            <w:r w:rsidRPr="009C05C7">
              <w:t>INT</w:t>
            </w:r>
          </w:p>
        </w:tc>
        <w:tc>
          <w:tcPr>
            <w:tcW w:w="3545" w:type="dxa"/>
          </w:tcPr>
          <w:p w14:paraId="5B06EA3B" w14:textId="77777777" w:rsidR="009C05C7" w:rsidRPr="009C05C7" w:rsidRDefault="009C05C7" w:rsidP="009C05C7">
            <w:pPr>
              <w:pStyle w:val="Tabulasparasts"/>
            </w:pPr>
            <w:r w:rsidRPr="009C05C7">
              <w:t>Unikāls personas identifikators.</w:t>
            </w:r>
          </w:p>
        </w:tc>
        <w:tc>
          <w:tcPr>
            <w:tcW w:w="1127" w:type="dxa"/>
          </w:tcPr>
          <w:p w14:paraId="3354B692" w14:textId="77777777" w:rsidR="009C05C7" w:rsidRPr="009C05C7" w:rsidRDefault="009C05C7" w:rsidP="009C05C7">
            <w:pPr>
              <w:pStyle w:val="Tabulasparasts"/>
            </w:pPr>
            <w:r w:rsidRPr="009C05C7">
              <w:t>Jā</w:t>
            </w:r>
          </w:p>
        </w:tc>
      </w:tr>
      <w:tr w:rsidR="009C05C7" w:rsidRPr="009C05C7" w14:paraId="13B070E1" w14:textId="77777777" w:rsidTr="009C05C7">
        <w:tc>
          <w:tcPr>
            <w:tcW w:w="2336" w:type="dxa"/>
          </w:tcPr>
          <w:p w14:paraId="3F043006" w14:textId="77777777" w:rsidR="009C05C7" w:rsidRPr="009C05C7" w:rsidRDefault="009C05C7" w:rsidP="009C05C7">
            <w:pPr>
              <w:pStyle w:val="Tabulasparasts"/>
            </w:pPr>
            <w:r w:rsidRPr="009C05C7">
              <w:t>persontype</w:t>
            </w:r>
          </w:p>
        </w:tc>
        <w:tc>
          <w:tcPr>
            <w:tcW w:w="2336" w:type="dxa"/>
          </w:tcPr>
          <w:p w14:paraId="1EB334E4" w14:textId="77777777" w:rsidR="009C05C7" w:rsidRPr="009C05C7" w:rsidRDefault="009C05C7" w:rsidP="009C05C7">
            <w:pPr>
              <w:pStyle w:val="Tabulasparasts"/>
            </w:pPr>
            <w:r w:rsidRPr="009C05C7">
              <w:t>VARCHAR</w:t>
            </w:r>
          </w:p>
        </w:tc>
        <w:tc>
          <w:tcPr>
            <w:tcW w:w="3545" w:type="dxa"/>
          </w:tcPr>
          <w:p w14:paraId="5C00D915" w14:textId="77777777" w:rsidR="009C05C7" w:rsidRPr="009C05C7" w:rsidRDefault="009C05C7" w:rsidP="009C05C7">
            <w:pPr>
              <w:pStyle w:val="Tabulasparasts"/>
            </w:pPr>
            <w:r w:rsidRPr="009C05C7">
              <w:t>Personas kategorija.</w:t>
            </w:r>
          </w:p>
        </w:tc>
        <w:tc>
          <w:tcPr>
            <w:tcW w:w="1127" w:type="dxa"/>
          </w:tcPr>
          <w:p w14:paraId="2794D4B2" w14:textId="77777777" w:rsidR="009C05C7" w:rsidRPr="009C05C7" w:rsidRDefault="009C05C7" w:rsidP="009C05C7">
            <w:pPr>
              <w:pStyle w:val="Tabulasparasts"/>
            </w:pPr>
            <w:r w:rsidRPr="009C05C7">
              <w:t>Jā</w:t>
            </w:r>
          </w:p>
        </w:tc>
      </w:tr>
      <w:tr w:rsidR="009C05C7" w:rsidRPr="009C05C7" w14:paraId="57D9F278" w14:textId="77777777" w:rsidTr="009C05C7">
        <w:tc>
          <w:tcPr>
            <w:tcW w:w="2336" w:type="dxa"/>
          </w:tcPr>
          <w:p w14:paraId="72E734C3" w14:textId="77777777" w:rsidR="009C05C7" w:rsidRPr="009C05C7" w:rsidRDefault="009C05C7" w:rsidP="009C05C7">
            <w:pPr>
              <w:pStyle w:val="Tabulasparasts"/>
            </w:pPr>
            <w:r w:rsidRPr="009C05C7">
              <w:t>namestyle</w:t>
            </w:r>
          </w:p>
        </w:tc>
        <w:tc>
          <w:tcPr>
            <w:tcW w:w="2336" w:type="dxa"/>
          </w:tcPr>
          <w:p w14:paraId="2AE0128E" w14:textId="77777777" w:rsidR="009C05C7" w:rsidRPr="009C05C7" w:rsidRDefault="009C05C7" w:rsidP="009C05C7">
            <w:pPr>
              <w:pStyle w:val="Tabulasparasts"/>
            </w:pPr>
            <w:r w:rsidRPr="009C05C7">
              <w:t>BOOLEAN</w:t>
            </w:r>
          </w:p>
        </w:tc>
        <w:tc>
          <w:tcPr>
            <w:tcW w:w="3545" w:type="dxa"/>
          </w:tcPr>
          <w:p w14:paraId="713492D9" w14:textId="77777777" w:rsidR="009C05C7" w:rsidRPr="009C05C7" w:rsidRDefault="009C05C7" w:rsidP="009C05C7">
            <w:pPr>
              <w:pStyle w:val="Tabulasparasts"/>
            </w:pPr>
            <w:r w:rsidRPr="009C05C7">
              <w:t>Norāde par vārda un uzvārda attēlošanas stilu.</w:t>
            </w:r>
          </w:p>
        </w:tc>
        <w:tc>
          <w:tcPr>
            <w:tcW w:w="1127" w:type="dxa"/>
          </w:tcPr>
          <w:p w14:paraId="08F270B1" w14:textId="77777777" w:rsidR="009C05C7" w:rsidRPr="009C05C7" w:rsidRDefault="009C05C7" w:rsidP="009C05C7">
            <w:pPr>
              <w:pStyle w:val="Tabulasparasts"/>
            </w:pPr>
            <w:r w:rsidRPr="009C05C7">
              <w:t>Jā</w:t>
            </w:r>
          </w:p>
        </w:tc>
      </w:tr>
      <w:tr w:rsidR="009C05C7" w:rsidRPr="009C05C7" w14:paraId="745FD761" w14:textId="77777777" w:rsidTr="009C05C7">
        <w:tc>
          <w:tcPr>
            <w:tcW w:w="2336" w:type="dxa"/>
          </w:tcPr>
          <w:p w14:paraId="5F37B9F6" w14:textId="77777777" w:rsidR="009C05C7" w:rsidRPr="009C05C7" w:rsidRDefault="009C05C7" w:rsidP="009C05C7">
            <w:pPr>
              <w:pStyle w:val="Tabulasparasts"/>
            </w:pPr>
            <w:r w:rsidRPr="009C05C7">
              <w:t>title</w:t>
            </w:r>
          </w:p>
        </w:tc>
        <w:tc>
          <w:tcPr>
            <w:tcW w:w="2336" w:type="dxa"/>
          </w:tcPr>
          <w:p w14:paraId="77E6006F" w14:textId="77777777" w:rsidR="009C05C7" w:rsidRPr="009C05C7" w:rsidRDefault="009C05C7" w:rsidP="009C05C7">
            <w:pPr>
              <w:pStyle w:val="Tabulasparasts"/>
            </w:pPr>
            <w:r w:rsidRPr="009C05C7">
              <w:t>VARCHAR</w:t>
            </w:r>
          </w:p>
        </w:tc>
        <w:tc>
          <w:tcPr>
            <w:tcW w:w="3545" w:type="dxa"/>
          </w:tcPr>
          <w:p w14:paraId="4DAB9C02" w14:textId="77777777" w:rsidR="009C05C7" w:rsidRPr="009C05C7" w:rsidRDefault="009C05C7" w:rsidP="009C05C7">
            <w:pPr>
              <w:pStyle w:val="Tabulasparasts"/>
            </w:pPr>
            <w:r w:rsidRPr="009C05C7">
              <w:t>Personas uzruna vai tituls.</w:t>
            </w:r>
          </w:p>
        </w:tc>
        <w:tc>
          <w:tcPr>
            <w:tcW w:w="1127" w:type="dxa"/>
          </w:tcPr>
          <w:p w14:paraId="4B8CD1F7" w14:textId="77777777" w:rsidR="009C05C7" w:rsidRPr="009C05C7" w:rsidRDefault="009C05C7" w:rsidP="009C05C7">
            <w:pPr>
              <w:pStyle w:val="Tabulasparasts"/>
            </w:pPr>
            <w:r w:rsidRPr="009C05C7">
              <w:t>Jā</w:t>
            </w:r>
          </w:p>
        </w:tc>
      </w:tr>
      <w:tr w:rsidR="009C05C7" w:rsidRPr="009C05C7" w14:paraId="13A4B773" w14:textId="77777777" w:rsidTr="009C05C7">
        <w:tc>
          <w:tcPr>
            <w:tcW w:w="2336" w:type="dxa"/>
          </w:tcPr>
          <w:p w14:paraId="1BD69E99" w14:textId="77777777" w:rsidR="009C05C7" w:rsidRPr="009C05C7" w:rsidRDefault="009C05C7" w:rsidP="009C05C7">
            <w:pPr>
              <w:pStyle w:val="Tabulasparasts"/>
            </w:pPr>
            <w:r w:rsidRPr="009C05C7">
              <w:t>firstname</w:t>
            </w:r>
          </w:p>
        </w:tc>
        <w:tc>
          <w:tcPr>
            <w:tcW w:w="2336" w:type="dxa"/>
          </w:tcPr>
          <w:p w14:paraId="138F1EE3" w14:textId="77777777" w:rsidR="009C05C7" w:rsidRPr="009C05C7" w:rsidRDefault="009C05C7" w:rsidP="009C05C7">
            <w:pPr>
              <w:pStyle w:val="Tabulasparasts"/>
            </w:pPr>
            <w:r w:rsidRPr="009C05C7">
              <w:t>VARCHAR</w:t>
            </w:r>
          </w:p>
        </w:tc>
        <w:tc>
          <w:tcPr>
            <w:tcW w:w="3545" w:type="dxa"/>
          </w:tcPr>
          <w:p w14:paraId="74A0B2FE" w14:textId="77777777" w:rsidR="009C05C7" w:rsidRPr="009C05C7" w:rsidRDefault="009C05C7" w:rsidP="009C05C7">
            <w:pPr>
              <w:pStyle w:val="Tabulasparasts"/>
            </w:pPr>
            <w:r w:rsidRPr="009C05C7">
              <w:t>Personas vārds.</w:t>
            </w:r>
          </w:p>
        </w:tc>
        <w:tc>
          <w:tcPr>
            <w:tcW w:w="1127" w:type="dxa"/>
          </w:tcPr>
          <w:p w14:paraId="53FFB3E2" w14:textId="77777777" w:rsidR="009C05C7" w:rsidRPr="009C05C7" w:rsidRDefault="009C05C7" w:rsidP="009C05C7">
            <w:pPr>
              <w:pStyle w:val="Tabulasparasts"/>
            </w:pPr>
            <w:r w:rsidRPr="009C05C7">
              <w:t>Jā</w:t>
            </w:r>
          </w:p>
        </w:tc>
      </w:tr>
      <w:tr w:rsidR="009C05C7" w:rsidRPr="009C05C7" w14:paraId="39F59379" w14:textId="77777777" w:rsidTr="009C05C7">
        <w:tc>
          <w:tcPr>
            <w:tcW w:w="2336" w:type="dxa"/>
          </w:tcPr>
          <w:p w14:paraId="311E8228" w14:textId="77777777" w:rsidR="009C05C7" w:rsidRPr="009C05C7" w:rsidRDefault="009C05C7" w:rsidP="009C05C7">
            <w:pPr>
              <w:pStyle w:val="Tabulasparasts"/>
            </w:pPr>
            <w:r w:rsidRPr="009C05C7">
              <w:t>middlename</w:t>
            </w:r>
          </w:p>
        </w:tc>
        <w:tc>
          <w:tcPr>
            <w:tcW w:w="2336" w:type="dxa"/>
          </w:tcPr>
          <w:p w14:paraId="7A740807" w14:textId="77777777" w:rsidR="009C05C7" w:rsidRPr="009C05C7" w:rsidRDefault="009C05C7" w:rsidP="009C05C7">
            <w:pPr>
              <w:pStyle w:val="Tabulasparasts"/>
            </w:pPr>
            <w:r w:rsidRPr="009C05C7">
              <w:t>VARCHAR</w:t>
            </w:r>
          </w:p>
        </w:tc>
        <w:tc>
          <w:tcPr>
            <w:tcW w:w="3545" w:type="dxa"/>
          </w:tcPr>
          <w:p w14:paraId="5064EA08" w14:textId="77777777" w:rsidR="009C05C7" w:rsidRPr="009C05C7" w:rsidRDefault="009C05C7" w:rsidP="009C05C7">
            <w:pPr>
              <w:pStyle w:val="Tabulasparasts"/>
            </w:pPr>
            <w:r w:rsidRPr="009C05C7">
              <w:t>Personas otrais vārds.</w:t>
            </w:r>
          </w:p>
        </w:tc>
        <w:tc>
          <w:tcPr>
            <w:tcW w:w="1127" w:type="dxa"/>
          </w:tcPr>
          <w:p w14:paraId="4A73078D" w14:textId="77777777" w:rsidR="009C05C7" w:rsidRPr="009C05C7" w:rsidRDefault="009C05C7" w:rsidP="009C05C7">
            <w:pPr>
              <w:pStyle w:val="Tabulasparasts"/>
            </w:pPr>
            <w:r w:rsidRPr="009C05C7">
              <w:t>Jā</w:t>
            </w:r>
          </w:p>
        </w:tc>
      </w:tr>
      <w:tr w:rsidR="009C05C7" w:rsidRPr="009C05C7" w14:paraId="227D9A12" w14:textId="77777777" w:rsidTr="009C05C7">
        <w:tc>
          <w:tcPr>
            <w:tcW w:w="2336" w:type="dxa"/>
          </w:tcPr>
          <w:p w14:paraId="1D276E56" w14:textId="77777777" w:rsidR="009C05C7" w:rsidRPr="009C05C7" w:rsidRDefault="009C05C7" w:rsidP="009C05C7">
            <w:pPr>
              <w:pStyle w:val="Tabulasparasts"/>
            </w:pPr>
            <w:r w:rsidRPr="009C05C7">
              <w:t>lastname</w:t>
            </w:r>
          </w:p>
        </w:tc>
        <w:tc>
          <w:tcPr>
            <w:tcW w:w="2336" w:type="dxa"/>
          </w:tcPr>
          <w:p w14:paraId="0CC0A9DE" w14:textId="77777777" w:rsidR="009C05C7" w:rsidRPr="009C05C7" w:rsidRDefault="009C05C7" w:rsidP="009C05C7">
            <w:pPr>
              <w:pStyle w:val="Tabulasparasts"/>
            </w:pPr>
            <w:r w:rsidRPr="009C05C7">
              <w:t>VARCHAR</w:t>
            </w:r>
          </w:p>
        </w:tc>
        <w:tc>
          <w:tcPr>
            <w:tcW w:w="3545" w:type="dxa"/>
          </w:tcPr>
          <w:p w14:paraId="56416E35" w14:textId="77777777" w:rsidR="009C05C7" w:rsidRPr="009C05C7" w:rsidRDefault="009C05C7" w:rsidP="009C05C7">
            <w:pPr>
              <w:pStyle w:val="Tabulasparasts"/>
            </w:pPr>
            <w:r w:rsidRPr="009C05C7">
              <w:t>Personas uzvārds.</w:t>
            </w:r>
          </w:p>
        </w:tc>
        <w:tc>
          <w:tcPr>
            <w:tcW w:w="1127" w:type="dxa"/>
          </w:tcPr>
          <w:p w14:paraId="272DC8D0" w14:textId="77777777" w:rsidR="009C05C7" w:rsidRPr="009C05C7" w:rsidRDefault="009C05C7" w:rsidP="009C05C7">
            <w:pPr>
              <w:pStyle w:val="Tabulasparasts"/>
            </w:pPr>
            <w:r w:rsidRPr="009C05C7">
              <w:t>Jā</w:t>
            </w:r>
          </w:p>
        </w:tc>
      </w:tr>
      <w:tr w:rsidR="009C05C7" w:rsidRPr="009C05C7" w14:paraId="2305733E" w14:textId="77777777" w:rsidTr="009C05C7">
        <w:tc>
          <w:tcPr>
            <w:tcW w:w="2336" w:type="dxa"/>
          </w:tcPr>
          <w:p w14:paraId="478C7B75" w14:textId="77777777" w:rsidR="009C05C7" w:rsidRPr="009C05C7" w:rsidRDefault="009C05C7" w:rsidP="009C05C7">
            <w:pPr>
              <w:pStyle w:val="Tabulasparasts"/>
            </w:pPr>
            <w:r w:rsidRPr="009C05C7">
              <w:t>suffix</w:t>
            </w:r>
          </w:p>
        </w:tc>
        <w:tc>
          <w:tcPr>
            <w:tcW w:w="2336" w:type="dxa"/>
          </w:tcPr>
          <w:p w14:paraId="736905F3" w14:textId="77777777" w:rsidR="009C05C7" w:rsidRPr="009C05C7" w:rsidRDefault="009C05C7" w:rsidP="009C05C7">
            <w:pPr>
              <w:pStyle w:val="Tabulasparasts"/>
            </w:pPr>
            <w:r w:rsidRPr="009C05C7">
              <w:t>VARCHAR</w:t>
            </w:r>
          </w:p>
        </w:tc>
        <w:tc>
          <w:tcPr>
            <w:tcW w:w="3545" w:type="dxa"/>
          </w:tcPr>
          <w:p w14:paraId="1F16424D" w14:textId="77777777" w:rsidR="009C05C7" w:rsidRPr="009C05C7" w:rsidRDefault="009C05C7" w:rsidP="009C05C7">
            <w:pPr>
              <w:pStyle w:val="Tabulasparasts"/>
            </w:pPr>
            <w:r w:rsidRPr="009C05C7">
              <w:t>Personas vārda sufikss.</w:t>
            </w:r>
          </w:p>
        </w:tc>
        <w:tc>
          <w:tcPr>
            <w:tcW w:w="1127" w:type="dxa"/>
          </w:tcPr>
          <w:p w14:paraId="33FA43BD" w14:textId="77777777" w:rsidR="009C05C7" w:rsidRPr="009C05C7" w:rsidRDefault="009C05C7" w:rsidP="009C05C7">
            <w:pPr>
              <w:pStyle w:val="Tabulasparasts"/>
            </w:pPr>
            <w:r w:rsidRPr="009C05C7">
              <w:t>Jā</w:t>
            </w:r>
          </w:p>
        </w:tc>
      </w:tr>
      <w:tr w:rsidR="009C05C7" w:rsidRPr="009C05C7" w14:paraId="5859FBF5" w14:textId="77777777" w:rsidTr="009C05C7">
        <w:tc>
          <w:tcPr>
            <w:tcW w:w="2336" w:type="dxa"/>
          </w:tcPr>
          <w:p w14:paraId="2322D33D" w14:textId="77777777" w:rsidR="009C05C7" w:rsidRPr="009C05C7" w:rsidRDefault="009C05C7" w:rsidP="009C05C7">
            <w:pPr>
              <w:pStyle w:val="Tabulasparasts"/>
            </w:pPr>
            <w:r w:rsidRPr="009C05C7">
              <w:t>emailpromotion</w:t>
            </w:r>
          </w:p>
        </w:tc>
        <w:tc>
          <w:tcPr>
            <w:tcW w:w="2336" w:type="dxa"/>
          </w:tcPr>
          <w:p w14:paraId="0A0E8A1B" w14:textId="77777777" w:rsidR="009C05C7" w:rsidRPr="009C05C7" w:rsidRDefault="009C05C7" w:rsidP="009C05C7">
            <w:pPr>
              <w:pStyle w:val="Tabulasparasts"/>
            </w:pPr>
            <w:r w:rsidRPr="009C05C7">
              <w:t>INT</w:t>
            </w:r>
          </w:p>
        </w:tc>
        <w:tc>
          <w:tcPr>
            <w:tcW w:w="3545" w:type="dxa"/>
          </w:tcPr>
          <w:p w14:paraId="6AD4D119" w14:textId="77777777" w:rsidR="009C05C7" w:rsidRPr="009C05C7" w:rsidRDefault="009C05C7" w:rsidP="009C05C7">
            <w:pPr>
              <w:pStyle w:val="Tabulasparasts"/>
            </w:pPr>
            <w:r w:rsidRPr="009C05C7">
              <w:t>Norāde par e-pasta mārketinga saņemšanas iestatījumiem.</w:t>
            </w:r>
          </w:p>
        </w:tc>
        <w:tc>
          <w:tcPr>
            <w:tcW w:w="1127" w:type="dxa"/>
          </w:tcPr>
          <w:p w14:paraId="01669B21" w14:textId="77777777" w:rsidR="009C05C7" w:rsidRPr="009C05C7" w:rsidRDefault="009C05C7" w:rsidP="009C05C7">
            <w:pPr>
              <w:pStyle w:val="Tabulasparasts"/>
            </w:pPr>
            <w:r w:rsidRPr="009C05C7">
              <w:t>Jā</w:t>
            </w:r>
          </w:p>
        </w:tc>
      </w:tr>
      <w:tr w:rsidR="009C05C7" w:rsidRPr="009C05C7" w14:paraId="589ABCD7" w14:textId="77777777" w:rsidTr="009C05C7">
        <w:tc>
          <w:tcPr>
            <w:tcW w:w="2336" w:type="dxa"/>
          </w:tcPr>
          <w:p w14:paraId="0F23BDF9" w14:textId="77777777" w:rsidR="009C05C7" w:rsidRPr="009C05C7" w:rsidRDefault="009C05C7" w:rsidP="009C05C7">
            <w:pPr>
              <w:pStyle w:val="Tabulasparasts"/>
            </w:pPr>
            <w:r w:rsidRPr="009C05C7">
              <w:lastRenderedPageBreak/>
              <w:t>rowguid</w:t>
            </w:r>
          </w:p>
        </w:tc>
        <w:tc>
          <w:tcPr>
            <w:tcW w:w="2336" w:type="dxa"/>
          </w:tcPr>
          <w:p w14:paraId="693BC1D6" w14:textId="77777777" w:rsidR="009C05C7" w:rsidRPr="009C05C7" w:rsidRDefault="009C05C7" w:rsidP="009C05C7">
            <w:pPr>
              <w:pStyle w:val="Tabulasparasts"/>
            </w:pPr>
            <w:r w:rsidRPr="009C05C7">
              <w:t>VARCHAR</w:t>
            </w:r>
          </w:p>
        </w:tc>
        <w:tc>
          <w:tcPr>
            <w:tcW w:w="3545" w:type="dxa"/>
          </w:tcPr>
          <w:p w14:paraId="34881A6A" w14:textId="77777777" w:rsidR="009C05C7" w:rsidRPr="009C05C7" w:rsidRDefault="009C05C7" w:rsidP="009C05C7">
            <w:pPr>
              <w:pStyle w:val="Tabulasparasts"/>
            </w:pPr>
            <w:r w:rsidRPr="009C05C7">
              <w:t>Unikāls ieraksta globālais identifikators.</w:t>
            </w:r>
          </w:p>
        </w:tc>
        <w:tc>
          <w:tcPr>
            <w:tcW w:w="1127" w:type="dxa"/>
          </w:tcPr>
          <w:p w14:paraId="646A2F05" w14:textId="77777777" w:rsidR="009C05C7" w:rsidRPr="009C05C7" w:rsidRDefault="009C05C7" w:rsidP="009C05C7">
            <w:pPr>
              <w:pStyle w:val="Tabulasparasts"/>
            </w:pPr>
            <w:r w:rsidRPr="009C05C7">
              <w:t>Jā</w:t>
            </w:r>
          </w:p>
        </w:tc>
      </w:tr>
      <w:tr w:rsidR="009C05C7" w:rsidRPr="009C05C7" w14:paraId="13D1A055" w14:textId="77777777" w:rsidTr="009C05C7">
        <w:tc>
          <w:tcPr>
            <w:tcW w:w="2336" w:type="dxa"/>
          </w:tcPr>
          <w:p w14:paraId="434B5EC5" w14:textId="77777777" w:rsidR="009C05C7" w:rsidRPr="009C05C7" w:rsidRDefault="009C05C7" w:rsidP="009C05C7">
            <w:pPr>
              <w:pStyle w:val="Tabulasparasts"/>
            </w:pPr>
            <w:r w:rsidRPr="009C05C7">
              <w:t>modifieddate</w:t>
            </w:r>
          </w:p>
        </w:tc>
        <w:tc>
          <w:tcPr>
            <w:tcW w:w="2336" w:type="dxa"/>
          </w:tcPr>
          <w:p w14:paraId="3D7F7D2A" w14:textId="77777777" w:rsidR="009C05C7" w:rsidRPr="009C05C7" w:rsidRDefault="009C05C7" w:rsidP="009C05C7">
            <w:pPr>
              <w:pStyle w:val="Tabulasparasts"/>
            </w:pPr>
            <w:r w:rsidRPr="009C05C7">
              <w:t>DATETIME</w:t>
            </w:r>
          </w:p>
        </w:tc>
        <w:tc>
          <w:tcPr>
            <w:tcW w:w="3545" w:type="dxa"/>
          </w:tcPr>
          <w:p w14:paraId="5EF186AD" w14:textId="77777777" w:rsidR="009C05C7" w:rsidRPr="009C05C7" w:rsidRDefault="009C05C7" w:rsidP="009C05C7">
            <w:pPr>
              <w:pStyle w:val="Tabulasparasts"/>
            </w:pPr>
            <w:r w:rsidRPr="009C05C7">
              <w:t>Datums un laiks, kad ieraksts pēdējo reizi mainīts avota sistēmā.</w:t>
            </w:r>
          </w:p>
        </w:tc>
        <w:tc>
          <w:tcPr>
            <w:tcW w:w="1127" w:type="dxa"/>
          </w:tcPr>
          <w:p w14:paraId="72C8938E" w14:textId="77777777" w:rsidR="009C05C7" w:rsidRPr="009C05C7" w:rsidRDefault="009C05C7" w:rsidP="009C05C7">
            <w:pPr>
              <w:pStyle w:val="Tabulasparasts"/>
            </w:pPr>
            <w:r w:rsidRPr="009C05C7">
              <w:t>Jā</w:t>
            </w:r>
          </w:p>
        </w:tc>
      </w:tr>
    </w:tbl>
    <w:p w14:paraId="394BDC2B" w14:textId="77777777" w:rsidR="00AE194A" w:rsidRDefault="00AE194A" w:rsidP="00AE194A">
      <w:pPr>
        <w:pStyle w:val="Virsraksts3"/>
      </w:pPr>
      <w:bookmarkStart w:id="105" w:name="_Toc222759421"/>
      <w:bookmarkStart w:id="106" w:name="_Toc222850422"/>
      <w:bookmarkStart w:id="107" w:name="_Toc222940141"/>
      <w:bookmarkStart w:id="108" w:name="_Toc222940770"/>
      <w:bookmarkStart w:id="109" w:name="_Toc222999074"/>
      <w:r>
        <w:t>stg_person_personphone</w:t>
      </w:r>
      <w:bookmarkEnd w:id="105"/>
      <w:bookmarkEnd w:id="106"/>
      <w:bookmarkEnd w:id="107"/>
      <w:bookmarkEnd w:id="108"/>
      <w:bookmarkEnd w:id="109"/>
    </w:p>
    <w:p w14:paraId="1EB14520" w14:textId="77777777" w:rsidR="009C05C7" w:rsidRDefault="009C05C7" w:rsidP="009C05C7">
      <w:r>
        <w:t>Apraksts: Glabā personu tālruņa numurus un to veidu piesaisti.</w:t>
      </w:r>
    </w:p>
    <w:p w14:paraId="19874A88" w14:textId="11B5A3CF" w:rsidR="00AE194A" w:rsidRDefault="009C05C7" w:rsidP="009C05C7">
      <w:r>
        <w:t>Datu avots: PostgreSQL Person.PersonPhone</w:t>
      </w:r>
    </w:p>
    <w:p w14:paraId="65873DCD" w14:textId="24B33FBC" w:rsidR="00376EF1" w:rsidRDefault="00376EF1" w:rsidP="00376EF1">
      <w:pPr>
        <w:pStyle w:val="Tabulasnumercija"/>
      </w:pPr>
      <w:r>
        <w:fldChar w:fldCharType="begin"/>
      </w:r>
      <w:r>
        <w:instrText xml:space="preserve"> SEQ tabul \* ARABIC </w:instrText>
      </w:r>
      <w:r>
        <w:fldChar w:fldCharType="separate"/>
      </w:r>
      <w:r w:rsidR="00EB201F">
        <w:rPr>
          <w:noProof/>
        </w:rPr>
        <w:t>17</w:t>
      </w:r>
      <w:r>
        <w:fldChar w:fldCharType="end"/>
      </w:r>
      <w:r w:rsidRPr="00E40ED5">
        <w:t>. tabula</w:t>
      </w:r>
    </w:p>
    <w:p w14:paraId="5A793D54" w14:textId="3E74E218" w:rsidR="00A33B4F" w:rsidRDefault="00A33B4F" w:rsidP="00A33B4F">
      <w:pPr>
        <w:pStyle w:val="Attls"/>
      </w:pPr>
      <w:r w:rsidRPr="00A33B4F">
        <w:t xml:space="preserve">stg_person_personphone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9C05C7" w:rsidRPr="009C05C7" w14:paraId="764C586E" w14:textId="77777777" w:rsidTr="009C05C7">
        <w:tc>
          <w:tcPr>
            <w:tcW w:w="2336" w:type="dxa"/>
          </w:tcPr>
          <w:p w14:paraId="2A3FD0B1" w14:textId="77777777" w:rsidR="009C05C7" w:rsidRPr="009C05C7" w:rsidRDefault="009C05C7" w:rsidP="009C05C7">
            <w:pPr>
              <w:pStyle w:val="Tabulasparasts"/>
              <w:rPr>
                <w:b/>
                <w:bCs/>
              </w:rPr>
            </w:pPr>
            <w:r w:rsidRPr="009C05C7">
              <w:rPr>
                <w:b/>
                <w:bCs/>
              </w:rPr>
              <w:t>Atribūts</w:t>
            </w:r>
          </w:p>
        </w:tc>
        <w:tc>
          <w:tcPr>
            <w:tcW w:w="2336" w:type="dxa"/>
          </w:tcPr>
          <w:p w14:paraId="6D35E8CB" w14:textId="77777777" w:rsidR="009C05C7" w:rsidRPr="009C05C7" w:rsidRDefault="009C05C7" w:rsidP="009C05C7">
            <w:pPr>
              <w:pStyle w:val="Tabulasparasts"/>
              <w:rPr>
                <w:b/>
                <w:bCs/>
              </w:rPr>
            </w:pPr>
            <w:r w:rsidRPr="009C05C7">
              <w:rPr>
                <w:b/>
                <w:bCs/>
              </w:rPr>
              <w:t>Datu tips</w:t>
            </w:r>
          </w:p>
        </w:tc>
        <w:tc>
          <w:tcPr>
            <w:tcW w:w="3545" w:type="dxa"/>
          </w:tcPr>
          <w:p w14:paraId="4830B36C" w14:textId="77777777" w:rsidR="009C05C7" w:rsidRPr="009C05C7" w:rsidRDefault="009C05C7" w:rsidP="009C05C7">
            <w:pPr>
              <w:pStyle w:val="Tabulasparasts"/>
              <w:rPr>
                <w:b/>
                <w:bCs/>
              </w:rPr>
            </w:pPr>
            <w:r w:rsidRPr="009C05C7">
              <w:rPr>
                <w:b/>
                <w:bCs/>
              </w:rPr>
              <w:t>Apraksts</w:t>
            </w:r>
          </w:p>
        </w:tc>
        <w:tc>
          <w:tcPr>
            <w:tcW w:w="1127" w:type="dxa"/>
          </w:tcPr>
          <w:p w14:paraId="0F6023DC" w14:textId="77777777" w:rsidR="009C05C7" w:rsidRPr="009C05C7" w:rsidRDefault="009C05C7" w:rsidP="009C05C7">
            <w:pPr>
              <w:pStyle w:val="Tabulasparasts"/>
              <w:rPr>
                <w:b/>
                <w:bCs/>
              </w:rPr>
            </w:pPr>
            <w:r w:rsidRPr="009C05C7">
              <w:rPr>
                <w:b/>
                <w:bCs/>
              </w:rPr>
              <w:t>Vai var būt Null</w:t>
            </w:r>
          </w:p>
        </w:tc>
      </w:tr>
      <w:tr w:rsidR="009C05C7" w:rsidRPr="009C05C7" w14:paraId="27D58328" w14:textId="77777777" w:rsidTr="009C05C7">
        <w:tc>
          <w:tcPr>
            <w:tcW w:w="2336" w:type="dxa"/>
          </w:tcPr>
          <w:p w14:paraId="69E965ED" w14:textId="77777777" w:rsidR="009C05C7" w:rsidRPr="009C05C7" w:rsidRDefault="009C05C7" w:rsidP="009C05C7">
            <w:pPr>
              <w:pStyle w:val="Tabulasparasts"/>
            </w:pPr>
            <w:r w:rsidRPr="009C05C7">
              <w:t>businessentityid</w:t>
            </w:r>
          </w:p>
        </w:tc>
        <w:tc>
          <w:tcPr>
            <w:tcW w:w="2336" w:type="dxa"/>
          </w:tcPr>
          <w:p w14:paraId="39F81994" w14:textId="77777777" w:rsidR="009C05C7" w:rsidRPr="009C05C7" w:rsidRDefault="009C05C7" w:rsidP="009C05C7">
            <w:pPr>
              <w:pStyle w:val="Tabulasparasts"/>
            </w:pPr>
            <w:r w:rsidRPr="009C05C7">
              <w:t>INT</w:t>
            </w:r>
          </w:p>
        </w:tc>
        <w:tc>
          <w:tcPr>
            <w:tcW w:w="3545" w:type="dxa"/>
          </w:tcPr>
          <w:p w14:paraId="7DFA0C7E" w14:textId="77777777" w:rsidR="009C05C7" w:rsidRPr="009C05C7" w:rsidRDefault="009C05C7" w:rsidP="009C05C7">
            <w:pPr>
              <w:pStyle w:val="Tabulasparasts"/>
            </w:pPr>
            <w:r w:rsidRPr="009C05C7">
              <w:t>Personas identifikators.</w:t>
            </w:r>
          </w:p>
        </w:tc>
        <w:tc>
          <w:tcPr>
            <w:tcW w:w="1127" w:type="dxa"/>
          </w:tcPr>
          <w:p w14:paraId="7CBE33C8" w14:textId="77777777" w:rsidR="009C05C7" w:rsidRPr="009C05C7" w:rsidRDefault="009C05C7" w:rsidP="009C05C7">
            <w:pPr>
              <w:pStyle w:val="Tabulasparasts"/>
            </w:pPr>
            <w:r w:rsidRPr="009C05C7">
              <w:t>Jā</w:t>
            </w:r>
          </w:p>
        </w:tc>
      </w:tr>
      <w:tr w:rsidR="009C05C7" w:rsidRPr="009C05C7" w14:paraId="43A53AEE" w14:textId="77777777" w:rsidTr="009C05C7">
        <w:tc>
          <w:tcPr>
            <w:tcW w:w="2336" w:type="dxa"/>
          </w:tcPr>
          <w:p w14:paraId="451566FA" w14:textId="77777777" w:rsidR="009C05C7" w:rsidRPr="009C05C7" w:rsidRDefault="009C05C7" w:rsidP="009C05C7">
            <w:pPr>
              <w:pStyle w:val="Tabulasparasts"/>
            </w:pPr>
            <w:r w:rsidRPr="009C05C7">
              <w:t>phonenumber</w:t>
            </w:r>
          </w:p>
        </w:tc>
        <w:tc>
          <w:tcPr>
            <w:tcW w:w="2336" w:type="dxa"/>
          </w:tcPr>
          <w:p w14:paraId="611C6FAB" w14:textId="77777777" w:rsidR="009C05C7" w:rsidRPr="009C05C7" w:rsidRDefault="009C05C7" w:rsidP="009C05C7">
            <w:pPr>
              <w:pStyle w:val="Tabulasparasts"/>
            </w:pPr>
            <w:r w:rsidRPr="009C05C7">
              <w:t>VARCHAR</w:t>
            </w:r>
          </w:p>
        </w:tc>
        <w:tc>
          <w:tcPr>
            <w:tcW w:w="3545" w:type="dxa"/>
          </w:tcPr>
          <w:p w14:paraId="1AF4CDB6" w14:textId="77777777" w:rsidR="009C05C7" w:rsidRPr="009C05C7" w:rsidRDefault="009C05C7" w:rsidP="009C05C7">
            <w:pPr>
              <w:pStyle w:val="Tabulasparasts"/>
            </w:pPr>
            <w:r w:rsidRPr="009C05C7">
              <w:t>Tālruņa numurs.</w:t>
            </w:r>
          </w:p>
        </w:tc>
        <w:tc>
          <w:tcPr>
            <w:tcW w:w="1127" w:type="dxa"/>
          </w:tcPr>
          <w:p w14:paraId="3C8489BF" w14:textId="77777777" w:rsidR="009C05C7" w:rsidRPr="009C05C7" w:rsidRDefault="009C05C7" w:rsidP="009C05C7">
            <w:pPr>
              <w:pStyle w:val="Tabulasparasts"/>
            </w:pPr>
            <w:r w:rsidRPr="009C05C7">
              <w:t>Jā</w:t>
            </w:r>
          </w:p>
        </w:tc>
      </w:tr>
      <w:tr w:rsidR="009C05C7" w:rsidRPr="009C05C7" w14:paraId="6AE1A8D0" w14:textId="77777777" w:rsidTr="009C05C7">
        <w:tc>
          <w:tcPr>
            <w:tcW w:w="2336" w:type="dxa"/>
          </w:tcPr>
          <w:p w14:paraId="34D28E6F" w14:textId="77777777" w:rsidR="009C05C7" w:rsidRPr="009C05C7" w:rsidRDefault="009C05C7" w:rsidP="009C05C7">
            <w:pPr>
              <w:pStyle w:val="Tabulasparasts"/>
            </w:pPr>
            <w:r w:rsidRPr="009C05C7">
              <w:t>phonenumbertypeid</w:t>
            </w:r>
          </w:p>
        </w:tc>
        <w:tc>
          <w:tcPr>
            <w:tcW w:w="2336" w:type="dxa"/>
          </w:tcPr>
          <w:p w14:paraId="0CAF073A" w14:textId="77777777" w:rsidR="009C05C7" w:rsidRPr="009C05C7" w:rsidRDefault="009C05C7" w:rsidP="009C05C7">
            <w:pPr>
              <w:pStyle w:val="Tabulasparasts"/>
            </w:pPr>
            <w:r w:rsidRPr="009C05C7">
              <w:t>INT</w:t>
            </w:r>
          </w:p>
        </w:tc>
        <w:tc>
          <w:tcPr>
            <w:tcW w:w="3545" w:type="dxa"/>
          </w:tcPr>
          <w:p w14:paraId="31B4F9D0" w14:textId="77777777" w:rsidR="009C05C7" w:rsidRPr="009C05C7" w:rsidRDefault="009C05C7" w:rsidP="009C05C7">
            <w:pPr>
              <w:pStyle w:val="Tabulasparasts"/>
            </w:pPr>
            <w:r w:rsidRPr="009C05C7">
              <w:t>Tālruņa numura veida identifikators.</w:t>
            </w:r>
          </w:p>
        </w:tc>
        <w:tc>
          <w:tcPr>
            <w:tcW w:w="1127" w:type="dxa"/>
          </w:tcPr>
          <w:p w14:paraId="06E06DD1" w14:textId="77777777" w:rsidR="009C05C7" w:rsidRPr="009C05C7" w:rsidRDefault="009C05C7" w:rsidP="009C05C7">
            <w:pPr>
              <w:pStyle w:val="Tabulasparasts"/>
            </w:pPr>
            <w:r w:rsidRPr="009C05C7">
              <w:t>Jā</w:t>
            </w:r>
          </w:p>
        </w:tc>
      </w:tr>
      <w:tr w:rsidR="009C05C7" w:rsidRPr="009C05C7" w14:paraId="12AA4C74" w14:textId="77777777" w:rsidTr="009C05C7">
        <w:tc>
          <w:tcPr>
            <w:tcW w:w="2336" w:type="dxa"/>
          </w:tcPr>
          <w:p w14:paraId="6E16351C" w14:textId="77777777" w:rsidR="009C05C7" w:rsidRPr="009C05C7" w:rsidRDefault="009C05C7" w:rsidP="009C05C7">
            <w:pPr>
              <w:pStyle w:val="Tabulasparasts"/>
            </w:pPr>
            <w:r w:rsidRPr="009C05C7">
              <w:t>modifieddate</w:t>
            </w:r>
          </w:p>
        </w:tc>
        <w:tc>
          <w:tcPr>
            <w:tcW w:w="2336" w:type="dxa"/>
          </w:tcPr>
          <w:p w14:paraId="6500759F" w14:textId="77777777" w:rsidR="009C05C7" w:rsidRPr="009C05C7" w:rsidRDefault="009C05C7" w:rsidP="009C05C7">
            <w:pPr>
              <w:pStyle w:val="Tabulasparasts"/>
            </w:pPr>
            <w:r w:rsidRPr="009C05C7">
              <w:t>DATETIME</w:t>
            </w:r>
          </w:p>
        </w:tc>
        <w:tc>
          <w:tcPr>
            <w:tcW w:w="3545" w:type="dxa"/>
          </w:tcPr>
          <w:p w14:paraId="5DAD37BE" w14:textId="77777777" w:rsidR="009C05C7" w:rsidRPr="009C05C7" w:rsidRDefault="009C05C7" w:rsidP="009C05C7">
            <w:pPr>
              <w:pStyle w:val="Tabulasparasts"/>
            </w:pPr>
            <w:r w:rsidRPr="009C05C7">
              <w:t>Datums un laiks, kad ieraksts pēdējo reizi mainīts avota sistēmā.</w:t>
            </w:r>
          </w:p>
        </w:tc>
        <w:tc>
          <w:tcPr>
            <w:tcW w:w="1127" w:type="dxa"/>
          </w:tcPr>
          <w:p w14:paraId="59404BD7" w14:textId="77777777" w:rsidR="009C05C7" w:rsidRPr="009C05C7" w:rsidRDefault="009C05C7" w:rsidP="009C05C7">
            <w:pPr>
              <w:pStyle w:val="Tabulasparasts"/>
            </w:pPr>
            <w:r w:rsidRPr="009C05C7">
              <w:t>Jā</w:t>
            </w:r>
          </w:p>
        </w:tc>
      </w:tr>
    </w:tbl>
    <w:p w14:paraId="39441C08" w14:textId="77777777" w:rsidR="00AE194A" w:rsidRDefault="00AE194A" w:rsidP="00AE194A">
      <w:pPr>
        <w:pStyle w:val="Virsraksts3"/>
      </w:pPr>
      <w:bookmarkStart w:id="110" w:name="_Toc222759422"/>
      <w:bookmarkStart w:id="111" w:name="_Toc222850423"/>
      <w:bookmarkStart w:id="112" w:name="_Toc222940142"/>
      <w:bookmarkStart w:id="113" w:name="_Toc222940771"/>
      <w:bookmarkStart w:id="114" w:name="_Toc222999075"/>
      <w:r>
        <w:t>stg_person_phonenumbertype</w:t>
      </w:r>
      <w:bookmarkEnd w:id="110"/>
      <w:bookmarkEnd w:id="111"/>
      <w:bookmarkEnd w:id="112"/>
      <w:bookmarkEnd w:id="113"/>
      <w:bookmarkEnd w:id="114"/>
    </w:p>
    <w:p w14:paraId="63D70403" w14:textId="77777777" w:rsidR="00B9796D" w:rsidRDefault="00B9796D" w:rsidP="00B9796D">
      <w:r>
        <w:t>Apraksts: Definē tālruņa numuru veidus.</w:t>
      </w:r>
    </w:p>
    <w:p w14:paraId="05715666" w14:textId="4AC1C1FA" w:rsidR="00AE194A" w:rsidRDefault="00B9796D" w:rsidP="00B9796D">
      <w:r>
        <w:t>Datu avots: PostgreSQL Person.PhoneNumberType</w:t>
      </w:r>
    </w:p>
    <w:p w14:paraId="045AB788" w14:textId="69302874" w:rsidR="00376EF1" w:rsidRDefault="00376EF1" w:rsidP="00376EF1">
      <w:pPr>
        <w:pStyle w:val="Tabulasnumercija"/>
      </w:pPr>
      <w:r>
        <w:fldChar w:fldCharType="begin"/>
      </w:r>
      <w:r>
        <w:instrText xml:space="preserve"> SEQ tabul \* ARABIC </w:instrText>
      </w:r>
      <w:r>
        <w:fldChar w:fldCharType="separate"/>
      </w:r>
      <w:r w:rsidR="00EB201F">
        <w:rPr>
          <w:noProof/>
        </w:rPr>
        <w:t>18</w:t>
      </w:r>
      <w:r>
        <w:fldChar w:fldCharType="end"/>
      </w:r>
      <w:r w:rsidRPr="00277B68">
        <w:t>. tabula</w:t>
      </w:r>
    </w:p>
    <w:p w14:paraId="11542ECF" w14:textId="7C903834" w:rsidR="00A33B4F" w:rsidRDefault="00A33B4F" w:rsidP="00A33B4F">
      <w:pPr>
        <w:pStyle w:val="Attls"/>
      </w:pPr>
      <w:r w:rsidRPr="00A33B4F">
        <w:t xml:space="preserve">stg_person_phonenumbertype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60C808D1" w14:textId="77777777" w:rsidTr="00B9796D">
        <w:tc>
          <w:tcPr>
            <w:tcW w:w="2336" w:type="dxa"/>
          </w:tcPr>
          <w:p w14:paraId="0C29A497" w14:textId="77777777" w:rsidR="00B9796D" w:rsidRPr="00B9796D" w:rsidRDefault="00B9796D" w:rsidP="00B9796D">
            <w:pPr>
              <w:pStyle w:val="Tabulasparasts"/>
              <w:rPr>
                <w:b/>
              </w:rPr>
            </w:pPr>
            <w:r w:rsidRPr="00B9796D">
              <w:rPr>
                <w:b/>
              </w:rPr>
              <w:t>Atribūts</w:t>
            </w:r>
          </w:p>
        </w:tc>
        <w:tc>
          <w:tcPr>
            <w:tcW w:w="2336" w:type="dxa"/>
          </w:tcPr>
          <w:p w14:paraId="349BEC9A" w14:textId="77777777" w:rsidR="00B9796D" w:rsidRPr="00B9796D" w:rsidRDefault="00B9796D" w:rsidP="00B9796D">
            <w:pPr>
              <w:pStyle w:val="Tabulasparasts"/>
              <w:rPr>
                <w:b/>
              </w:rPr>
            </w:pPr>
            <w:r w:rsidRPr="00B9796D">
              <w:rPr>
                <w:b/>
              </w:rPr>
              <w:t>Datu tips</w:t>
            </w:r>
          </w:p>
        </w:tc>
        <w:tc>
          <w:tcPr>
            <w:tcW w:w="3545" w:type="dxa"/>
          </w:tcPr>
          <w:p w14:paraId="5CD0AF2E" w14:textId="77777777" w:rsidR="00B9796D" w:rsidRPr="00B9796D" w:rsidRDefault="00B9796D" w:rsidP="00B9796D">
            <w:pPr>
              <w:pStyle w:val="Tabulasparasts"/>
              <w:rPr>
                <w:b/>
              </w:rPr>
            </w:pPr>
            <w:r w:rsidRPr="00B9796D">
              <w:rPr>
                <w:b/>
              </w:rPr>
              <w:t>Apraksts</w:t>
            </w:r>
          </w:p>
        </w:tc>
        <w:tc>
          <w:tcPr>
            <w:tcW w:w="1127" w:type="dxa"/>
          </w:tcPr>
          <w:p w14:paraId="4CDD4C61" w14:textId="77777777" w:rsidR="00B9796D" w:rsidRPr="00B9796D" w:rsidRDefault="00B9796D" w:rsidP="00B9796D">
            <w:pPr>
              <w:pStyle w:val="Tabulasparasts"/>
              <w:rPr>
                <w:b/>
              </w:rPr>
            </w:pPr>
            <w:r w:rsidRPr="00B9796D">
              <w:rPr>
                <w:b/>
              </w:rPr>
              <w:t>Vai var būt Null</w:t>
            </w:r>
          </w:p>
        </w:tc>
      </w:tr>
      <w:tr w:rsidR="00B9796D" w:rsidRPr="00B9796D" w14:paraId="7BA22E3F" w14:textId="77777777" w:rsidTr="00B9796D">
        <w:tc>
          <w:tcPr>
            <w:tcW w:w="2336" w:type="dxa"/>
          </w:tcPr>
          <w:p w14:paraId="7507231F" w14:textId="77777777" w:rsidR="00B9796D" w:rsidRPr="00B9796D" w:rsidRDefault="00B9796D" w:rsidP="00B9796D">
            <w:pPr>
              <w:pStyle w:val="Tabulasparasts"/>
            </w:pPr>
            <w:r w:rsidRPr="00B9796D">
              <w:t>phonenumbertypeid</w:t>
            </w:r>
          </w:p>
        </w:tc>
        <w:tc>
          <w:tcPr>
            <w:tcW w:w="2336" w:type="dxa"/>
          </w:tcPr>
          <w:p w14:paraId="2DDB5D5D" w14:textId="77777777" w:rsidR="00B9796D" w:rsidRPr="00B9796D" w:rsidRDefault="00B9796D" w:rsidP="00B9796D">
            <w:pPr>
              <w:pStyle w:val="Tabulasparasts"/>
            </w:pPr>
            <w:r w:rsidRPr="00B9796D">
              <w:t>INT</w:t>
            </w:r>
          </w:p>
        </w:tc>
        <w:tc>
          <w:tcPr>
            <w:tcW w:w="3545" w:type="dxa"/>
          </w:tcPr>
          <w:p w14:paraId="5399916D" w14:textId="77777777" w:rsidR="00B9796D" w:rsidRPr="00B9796D" w:rsidRDefault="00B9796D" w:rsidP="00B9796D">
            <w:pPr>
              <w:pStyle w:val="Tabulasparasts"/>
            </w:pPr>
            <w:r w:rsidRPr="00B9796D">
              <w:t>Unikāls tālruņa numura veida identifikators.</w:t>
            </w:r>
          </w:p>
        </w:tc>
        <w:tc>
          <w:tcPr>
            <w:tcW w:w="1127" w:type="dxa"/>
          </w:tcPr>
          <w:p w14:paraId="456CD7DE" w14:textId="77777777" w:rsidR="00B9796D" w:rsidRPr="00B9796D" w:rsidRDefault="00B9796D" w:rsidP="00B9796D">
            <w:pPr>
              <w:pStyle w:val="Tabulasparasts"/>
            </w:pPr>
            <w:r w:rsidRPr="00B9796D">
              <w:t>Jā</w:t>
            </w:r>
          </w:p>
        </w:tc>
      </w:tr>
      <w:tr w:rsidR="00B9796D" w:rsidRPr="00B9796D" w14:paraId="58CDC5C3" w14:textId="77777777" w:rsidTr="00B9796D">
        <w:tc>
          <w:tcPr>
            <w:tcW w:w="2336" w:type="dxa"/>
          </w:tcPr>
          <w:p w14:paraId="17D5157C" w14:textId="77777777" w:rsidR="00B9796D" w:rsidRPr="00B9796D" w:rsidRDefault="00B9796D" w:rsidP="00B9796D">
            <w:pPr>
              <w:pStyle w:val="Tabulasparasts"/>
            </w:pPr>
            <w:r w:rsidRPr="00B9796D">
              <w:t>name</w:t>
            </w:r>
          </w:p>
        </w:tc>
        <w:tc>
          <w:tcPr>
            <w:tcW w:w="2336" w:type="dxa"/>
          </w:tcPr>
          <w:p w14:paraId="64A5ED6B" w14:textId="77777777" w:rsidR="00B9796D" w:rsidRPr="00B9796D" w:rsidRDefault="00B9796D" w:rsidP="00B9796D">
            <w:pPr>
              <w:pStyle w:val="Tabulasparasts"/>
            </w:pPr>
            <w:r w:rsidRPr="00B9796D">
              <w:t>VARCHAR</w:t>
            </w:r>
          </w:p>
        </w:tc>
        <w:tc>
          <w:tcPr>
            <w:tcW w:w="3545" w:type="dxa"/>
          </w:tcPr>
          <w:p w14:paraId="4C9204A0" w14:textId="77777777" w:rsidR="00B9796D" w:rsidRPr="00B9796D" w:rsidRDefault="00B9796D" w:rsidP="00B9796D">
            <w:pPr>
              <w:pStyle w:val="Tabulasparasts"/>
            </w:pPr>
            <w:r w:rsidRPr="00B9796D">
              <w:t>Veida nosaukums.</w:t>
            </w:r>
          </w:p>
        </w:tc>
        <w:tc>
          <w:tcPr>
            <w:tcW w:w="1127" w:type="dxa"/>
          </w:tcPr>
          <w:p w14:paraId="18C85767" w14:textId="77777777" w:rsidR="00B9796D" w:rsidRPr="00B9796D" w:rsidRDefault="00B9796D" w:rsidP="00B9796D">
            <w:pPr>
              <w:pStyle w:val="Tabulasparasts"/>
            </w:pPr>
            <w:r w:rsidRPr="00B9796D">
              <w:t>Jā</w:t>
            </w:r>
          </w:p>
        </w:tc>
      </w:tr>
      <w:tr w:rsidR="00B9796D" w:rsidRPr="00B9796D" w14:paraId="13E05F30" w14:textId="77777777" w:rsidTr="00B9796D">
        <w:tc>
          <w:tcPr>
            <w:tcW w:w="2336" w:type="dxa"/>
          </w:tcPr>
          <w:p w14:paraId="69289E48" w14:textId="77777777" w:rsidR="00B9796D" w:rsidRPr="00B9796D" w:rsidRDefault="00B9796D" w:rsidP="00B9796D">
            <w:pPr>
              <w:pStyle w:val="Tabulasparasts"/>
            </w:pPr>
            <w:r w:rsidRPr="00B9796D">
              <w:t>modifieddate</w:t>
            </w:r>
          </w:p>
        </w:tc>
        <w:tc>
          <w:tcPr>
            <w:tcW w:w="2336" w:type="dxa"/>
          </w:tcPr>
          <w:p w14:paraId="564D2531" w14:textId="77777777" w:rsidR="00B9796D" w:rsidRPr="00B9796D" w:rsidRDefault="00B9796D" w:rsidP="00B9796D">
            <w:pPr>
              <w:pStyle w:val="Tabulasparasts"/>
            </w:pPr>
            <w:r w:rsidRPr="00B9796D">
              <w:t>DATETIME</w:t>
            </w:r>
          </w:p>
        </w:tc>
        <w:tc>
          <w:tcPr>
            <w:tcW w:w="3545" w:type="dxa"/>
          </w:tcPr>
          <w:p w14:paraId="6898BE5C" w14:textId="77777777" w:rsidR="00B9796D" w:rsidRPr="00B9796D" w:rsidRDefault="00B9796D" w:rsidP="00B9796D">
            <w:pPr>
              <w:pStyle w:val="Tabulasparasts"/>
            </w:pPr>
            <w:r w:rsidRPr="00B9796D">
              <w:t>Datums un laiks, kad ieraksts pēdējo reizi mainīts avota sistēmā.</w:t>
            </w:r>
          </w:p>
        </w:tc>
        <w:tc>
          <w:tcPr>
            <w:tcW w:w="1127" w:type="dxa"/>
          </w:tcPr>
          <w:p w14:paraId="46CBCF66" w14:textId="77777777" w:rsidR="00B9796D" w:rsidRPr="00B9796D" w:rsidRDefault="00B9796D" w:rsidP="00B9796D">
            <w:pPr>
              <w:pStyle w:val="Tabulasparasts"/>
            </w:pPr>
            <w:r w:rsidRPr="00B9796D">
              <w:t>Jā</w:t>
            </w:r>
          </w:p>
        </w:tc>
      </w:tr>
    </w:tbl>
    <w:p w14:paraId="21959C0A" w14:textId="77777777" w:rsidR="00AE194A" w:rsidRDefault="00AE194A" w:rsidP="00AE194A">
      <w:pPr>
        <w:pStyle w:val="Virsraksts3"/>
      </w:pPr>
      <w:bookmarkStart w:id="115" w:name="_Toc222759423"/>
      <w:bookmarkStart w:id="116" w:name="_Toc222850424"/>
      <w:bookmarkStart w:id="117" w:name="_Toc222940143"/>
      <w:bookmarkStart w:id="118" w:name="_Toc222940772"/>
      <w:bookmarkStart w:id="119" w:name="_Toc222999076"/>
      <w:r>
        <w:t>stg_person_stateprovince</w:t>
      </w:r>
      <w:bookmarkEnd w:id="115"/>
      <w:bookmarkEnd w:id="116"/>
      <w:bookmarkEnd w:id="117"/>
      <w:bookmarkEnd w:id="118"/>
      <w:bookmarkEnd w:id="119"/>
    </w:p>
    <w:p w14:paraId="41CB9FEA" w14:textId="77777777" w:rsidR="00B9796D" w:rsidRDefault="00B9796D" w:rsidP="00B9796D">
      <w:r>
        <w:t>Apraksts: Satur datus par štatiem, provincēm vai novadiem un to piederību valstīm.</w:t>
      </w:r>
    </w:p>
    <w:p w14:paraId="36EC5390" w14:textId="3BC2B02C" w:rsidR="00AE194A" w:rsidRDefault="00B9796D" w:rsidP="00B9796D">
      <w:r>
        <w:t>Datu avots: PostgreSQL Person.StateProvince</w:t>
      </w:r>
    </w:p>
    <w:p w14:paraId="4B886DE5" w14:textId="0BEFC0FB" w:rsidR="00376EF1" w:rsidRDefault="00376EF1" w:rsidP="00376EF1">
      <w:pPr>
        <w:pStyle w:val="Tabulasnumercija"/>
      </w:pPr>
      <w:r>
        <w:lastRenderedPageBreak/>
        <w:fldChar w:fldCharType="begin"/>
      </w:r>
      <w:r>
        <w:instrText xml:space="preserve"> SEQ tabul \* ARABIC </w:instrText>
      </w:r>
      <w:r>
        <w:fldChar w:fldCharType="separate"/>
      </w:r>
      <w:r w:rsidR="00EB201F">
        <w:rPr>
          <w:noProof/>
        </w:rPr>
        <w:t>19</w:t>
      </w:r>
      <w:r>
        <w:fldChar w:fldCharType="end"/>
      </w:r>
      <w:r w:rsidRPr="007D16D7">
        <w:t>. tabula</w:t>
      </w:r>
    </w:p>
    <w:p w14:paraId="695F758C" w14:textId="665FAF95" w:rsidR="00A33B4F" w:rsidRDefault="00A33B4F" w:rsidP="00A33B4F">
      <w:pPr>
        <w:pStyle w:val="Attls"/>
      </w:pPr>
      <w:r w:rsidRPr="00A33B4F">
        <w:t xml:space="preserve">stg_person_stateprovince </w:t>
      </w:r>
      <w:r>
        <w:t>tabulas atribūti</w:t>
      </w:r>
    </w:p>
    <w:tbl>
      <w:tblPr>
        <w:tblStyle w:val="Reatabula"/>
        <w:tblW w:w="0" w:type="auto"/>
        <w:tblLook w:val="04A0" w:firstRow="1" w:lastRow="0" w:firstColumn="1" w:lastColumn="0" w:noHBand="0" w:noVBand="1"/>
      </w:tblPr>
      <w:tblGrid>
        <w:gridCol w:w="2457"/>
        <w:gridCol w:w="2303"/>
        <w:gridCol w:w="3457"/>
        <w:gridCol w:w="1127"/>
      </w:tblGrid>
      <w:tr w:rsidR="00B9796D" w:rsidRPr="00B9796D" w14:paraId="3B392F6E" w14:textId="77777777" w:rsidTr="00B9796D">
        <w:tc>
          <w:tcPr>
            <w:tcW w:w="2457" w:type="dxa"/>
          </w:tcPr>
          <w:p w14:paraId="0E3B98F2" w14:textId="77777777" w:rsidR="00B9796D" w:rsidRPr="00B9796D" w:rsidRDefault="00B9796D" w:rsidP="00B9796D">
            <w:pPr>
              <w:pStyle w:val="Tabulasparasts"/>
              <w:rPr>
                <w:b/>
                <w:bCs/>
              </w:rPr>
            </w:pPr>
            <w:r w:rsidRPr="00B9796D">
              <w:rPr>
                <w:b/>
                <w:bCs/>
              </w:rPr>
              <w:t>Atribūts</w:t>
            </w:r>
          </w:p>
        </w:tc>
        <w:tc>
          <w:tcPr>
            <w:tcW w:w="2303" w:type="dxa"/>
          </w:tcPr>
          <w:p w14:paraId="1F672C05" w14:textId="77777777" w:rsidR="00B9796D" w:rsidRPr="00B9796D" w:rsidRDefault="00B9796D" w:rsidP="00B9796D">
            <w:pPr>
              <w:pStyle w:val="Tabulasparasts"/>
              <w:rPr>
                <w:b/>
                <w:bCs/>
              </w:rPr>
            </w:pPr>
            <w:r w:rsidRPr="00B9796D">
              <w:rPr>
                <w:b/>
                <w:bCs/>
              </w:rPr>
              <w:t>Datu tips</w:t>
            </w:r>
          </w:p>
        </w:tc>
        <w:tc>
          <w:tcPr>
            <w:tcW w:w="3457" w:type="dxa"/>
          </w:tcPr>
          <w:p w14:paraId="541086D2" w14:textId="77777777" w:rsidR="00B9796D" w:rsidRPr="00B9796D" w:rsidRDefault="00B9796D" w:rsidP="00B9796D">
            <w:pPr>
              <w:pStyle w:val="Tabulasparasts"/>
              <w:rPr>
                <w:b/>
                <w:bCs/>
              </w:rPr>
            </w:pPr>
            <w:r w:rsidRPr="00B9796D">
              <w:rPr>
                <w:b/>
                <w:bCs/>
              </w:rPr>
              <w:t>Apraksts</w:t>
            </w:r>
          </w:p>
        </w:tc>
        <w:tc>
          <w:tcPr>
            <w:tcW w:w="1127" w:type="dxa"/>
          </w:tcPr>
          <w:p w14:paraId="1910F950" w14:textId="77777777" w:rsidR="00B9796D" w:rsidRPr="00B9796D" w:rsidRDefault="00B9796D" w:rsidP="00B9796D">
            <w:pPr>
              <w:pStyle w:val="Tabulasparasts"/>
              <w:rPr>
                <w:b/>
                <w:bCs/>
              </w:rPr>
            </w:pPr>
            <w:r w:rsidRPr="00B9796D">
              <w:rPr>
                <w:b/>
                <w:bCs/>
              </w:rPr>
              <w:t>Vai var būt Null</w:t>
            </w:r>
          </w:p>
        </w:tc>
      </w:tr>
      <w:tr w:rsidR="00B9796D" w:rsidRPr="00B9796D" w14:paraId="0B5B8D6B" w14:textId="77777777" w:rsidTr="00B9796D">
        <w:tc>
          <w:tcPr>
            <w:tcW w:w="2457" w:type="dxa"/>
          </w:tcPr>
          <w:p w14:paraId="1BDD5FBC" w14:textId="77777777" w:rsidR="00B9796D" w:rsidRPr="00B9796D" w:rsidRDefault="00B9796D" w:rsidP="00B9796D">
            <w:pPr>
              <w:pStyle w:val="Tabulasparasts"/>
            </w:pPr>
            <w:r w:rsidRPr="00B9796D">
              <w:t>stateprovinceid</w:t>
            </w:r>
          </w:p>
        </w:tc>
        <w:tc>
          <w:tcPr>
            <w:tcW w:w="2303" w:type="dxa"/>
          </w:tcPr>
          <w:p w14:paraId="16AE81CC" w14:textId="77777777" w:rsidR="00B9796D" w:rsidRPr="00B9796D" w:rsidRDefault="00B9796D" w:rsidP="00B9796D">
            <w:pPr>
              <w:pStyle w:val="Tabulasparasts"/>
            </w:pPr>
            <w:r w:rsidRPr="00B9796D">
              <w:t>INT</w:t>
            </w:r>
          </w:p>
        </w:tc>
        <w:tc>
          <w:tcPr>
            <w:tcW w:w="3457" w:type="dxa"/>
          </w:tcPr>
          <w:p w14:paraId="3FB62210" w14:textId="77777777" w:rsidR="00B9796D" w:rsidRPr="00B9796D" w:rsidRDefault="00B9796D" w:rsidP="00B9796D">
            <w:pPr>
              <w:pStyle w:val="Tabulasparasts"/>
            </w:pPr>
            <w:r w:rsidRPr="00B9796D">
              <w:t>Unikāls štata vai provinces identifikators.</w:t>
            </w:r>
          </w:p>
        </w:tc>
        <w:tc>
          <w:tcPr>
            <w:tcW w:w="1127" w:type="dxa"/>
          </w:tcPr>
          <w:p w14:paraId="49458712" w14:textId="77777777" w:rsidR="00B9796D" w:rsidRPr="00B9796D" w:rsidRDefault="00B9796D" w:rsidP="00B9796D">
            <w:pPr>
              <w:pStyle w:val="Tabulasparasts"/>
            </w:pPr>
            <w:r w:rsidRPr="00B9796D">
              <w:t>Jā</w:t>
            </w:r>
          </w:p>
        </w:tc>
      </w:tr>
      <w:tr w:rsidR="00B9796D" w:rsidRPr="00B9796D" w14:paraId="0C22731F" w14:textId="77777777" w:rsidTr="00B9796D">
        <w:tc>
          <w:tcPr>
            <w:tcW w:w="2457" w:type="dxa"/>
          </w:tcPr>
          <w:p w14:paraId="524CE71C" w14:textId="77777777" w:rsidR="00B9796D" w:rsidRPr="00B9796D" w:rsidRDefault="00B9796D" w:rsidP="00B9796D">
            <w:pPr>
              <w:pStyle w:val="Tabulasparasts"/>
            </w:pPr>
            <w:r w:rsidRPr="00B9796D">
              <w:t>stateprovincecode</w:t>
            </w:r>
          </w:p>
        </w:tc>
        <w:tc>
          <w:tcPr>
            <w:tcW w:w="2303" w:type="dxa"/>
          </w:tcPr>
          <w:p w14:paraId="6B4B0193" w14:textId="77777777" w:rsidR="00B9796D" w:rsidRPr="00B9796D" w:rsidRDefault="00B9796D" w:rsidP="00B9796D">
            <w:pPr>
              <w:pStyle w:val="Tabulasparasts"/>
            </w:pPr>
            <w:r w:rsidRPr="00B9796D">
              <w:t>VARCHAR</w:t>
            </w:r>
          </w:p>
        </w:tc>
        <w:tc>
          <w:tcPr>
            <w:tcW w:w="3457" w:type="dxa"/>
          </w:tcPr>
          <w:p w14:paraId="37884D87" w14:textId="77777777" w:rsidR="00B9796D" w:rsidRPr="00B9796D" w:rsidRDefault="00B9796D" w:rsidP="00B9796D">
            <w:pPr>
              <w:pStyle w:val="Tabulasparasts"/>
            </w:pPr>
            <w:r w:rsidRPr="00B9796D">
              <w:t>Štata vai provinces kods.</w:t>
            </w:r>
          </w:p>
        </w:tc>
        <w:tc>
          <w:tcPr>
            <w:tcW w:w="1127" w:type="dxa"/>
          </w:tcPr>
          <w:p w14:paraId="031307E4" w14:textId="77777777" w:rsidR="00B9796D" w:rsidRPr="00B9796D" w:rsidRDefault="00B9796D" w:rsidP="00B9796D">
            <w:pPr>
              <w:pStyle w:val="Tabulasparasts"/>
            </w:pPr>
            <w:r w:rsidRPr="00B9796D">
              <w:t>Jā</w:t>
            </w:r>
          </w:p>
        </w:tc>
      </w:tr>
      <w:tr w:rsidR="00B9796D" w:rsidRPr="00B9796D" w14:paraId="7DC9D85A" w14:textId="77777777" w:rsidTr="00B9796D">
        <w:tc>
          <w:tcPr>
            <w:tcW w:w="2457" w:type="dxa"/>
          </w:tcPr>
          <w:p w14:paraId="20A73612" w14:textId="77777777" w:rsidR="00B9796D" w:rsidRPr="00B9796D" w:rsidRDefault="00B9796D" w:rsidP="00B9796D">
            <w:pPr>
              <w:pStyle w:val="Tabulasparasts"/>
            </w:pPr>
            <w:r w:rsidRPr="00B9796D">
              <w:t>countryregioncode</w:t>
            </w:r>
          </w:p>
        </w:tc>
        <w:tc>
          <w:tcPr>
            <w:tcW w:w="2303" w:type="dxa"/>
          </w:tcPr>
          <w:p w14:paraId="49D217C9" w14:textId="77777777" w:rsidR="00B9796D" w:rsidRPr="00B9796D" w:rsidRDefault="00B9796D" w:rsidP="00B9796D">
            <w:pPr>
              <w:pStyle w:val="Tabulasparasts"/>
            </w:pPr>
            <w:r w:rsidRPr="00B9796D">
              <w:t>VARCHAR</w:t>
            </w:r>
          </w:p>
        </w:tc>
        <w:tc>
          <w:tcPr>
            <w:tcW w:w="3457" w:type="dxa"/>
          </w:tcPr>
          <w:p w14:paraId="1BE76103" w14:textId="77777777" w:rsidR="00B9796D" w:rsidRPr="00B9796D" w:rsidRDefault="00B9796D" w:rsidP="00B9796D">
            <w:pPr>
              <w:pStyle w:val="Tabulasparasts"/>
            </w:pPr>
            <w:r w:rsidRPr="00B9796D">
              <w:t>Valsts vai reģiona kods.</w:t>
            </w:r>
          </w:p>
        </w:tc>
        <w:tc>
          <w:tcPr>
            <w:tcW w:w="1127" w:type="dxa"/>
          </w:tcPr>
          <w:p w14:paraId="168169F0" w14:textId="77777777" w:rsidR="00B9796D" w:rsidRPr="00B9796D" w:rsidRDefault="00B9796D" w:rsidP="00B9796D">
            <w:pPr>
              <w:pStyle w:val="Tabulasparasts"/>
            </w:pPr>
            <w:r w:rsidRPr="00B9796D">
              <w:t>Jā</w:t>
            </w:r>
          </w:p>
        </w:tc>
      </w:tr>
      <w:tr w:rsidR="00B9796D" w:rsidRPr="00B9796D" w14:paraId="2A2CFEF1" w14:textId="77777777" w:rsidTr="00B9796D">
        <w:tc>
          <w:tcPr>
            <w:tcW w:w="2457" w:type="dxa"/>
          </w:tcPr>
          <w:p w14:paraId="437DEF6E" w14:textId="77777777" w:rsidR="00B9796D" w:rsidRPr="00B9796D" w:rsidRDefault="00B9796D" w:rsidP="00B9796D">
            <w:pPr>
              <w:pStyle w:val="Tabulasparasts"/>
            </w:pPr>
            <w:r w:rsidRPr="00B9796D">
              <w:t>isonlystateprovinceflag</w:t>
            </w:r>
          </w:p>
        </w:tc>
        <w:tc>
          <w:tcPr>
            <w:tcW w:w="2303" w:type="dxa"/>
          </w:tcPr>
          <w:p w14:paraId="515716D1" w14:textId="77777777" w:rsidR="00B9796D" w:rsidRPr="00B9796D" w:rsidRDefault="00B9796D" w:rsidP="00B9796D">
            <w:pPr>
              <w:pStyle w:val="Tabulasparasts"/>
            </w:pPr>
            <w:r w:rsidRPr="00B9796D">
              <w:t>BOOLEAN</w:t>
            </w:r>
          </w:p>
        </w:tc>
        <w:tc>
          <w:tcPr>
            <w:tcW w:w="3457" w:type="dxa"/>
          </w:tcPr>
          <w:p w14:paraId="15133130" w14:textId="77777777" w:rsidR="00B9796D" w:rsidRPr="00B9796D" w:rsidRDefault="00B9796D" w:rsidP="00B9796D">
            <w:pPr>
              <w:pStyle w:val="Tabulasparasts"/>
            </w:pPr>
            <w:r w:rsidRPr="00B9796D">
              <w:t>Norāde, vai reģions ir vienīgais šāda veida subjekts valstī.</w:t>
            </w:r>
          </w:p>
        </w:tc>
        <w:tc>
          <w:tcPr>
            <w:tcW w:w="1127" w:type="dxa"/>
          </w:tcPr>
          <w:p w14:paraId="1C52A913" w14:textId="77777777" w:rsidR="00B9796D" w:rsidRPr="00B9796D" w:rsidRDefault="00B9796D" w:rsidP="00B9796D">
            <w:pPr>
              <w:pStyle w:val="Tabulasparasts"/>
            </w:pPr>
            <w:r w:rsidRPr="00B9796D">
              <w:t>Jā</w:t>
            </w:r>
          </w:p>
        </w:tc>
      </w:tr>
      <w:tr w:rsidR="00B9796D" w:rsidRPr="00B9796D" w14:paraId="4B75F5DF" w14:textId="77777777" w:rsidTr="00B9796D">
        <w:tc>
          <w:tcPr>
            <w:tcW w:w="2457" w:type="dxa"/>
          </w:tcPr>
          <w:p w14:paraId="1B3D3081" w14:textId="77777777" w:rsidR="00B9796D" w:rsidRPr="00B9796D" w:rsidRDefault="00B9796D" w:rsidP="00B9796D">
            <w:pPr>
              <w:pStyle w:val="Tabulasparasts"/>
            </w:pPr>
            <w:r w:rsidRPr="00B9796D">
              <w:t>name</w:t>
            </w:r>
          </w:p>
        </w:tc>
        <w:tc>
          <w:tcPr>
            <w:tcW w:w="2303" w:type="dxa"/>
          </w:tcPr>
          <w:p w14:paraId="157A8D3F" w14:textId="77777777" w:rsidR="00B9796D" w:rsidRPr="00B9796D" w:rsidRDefault="00B9796D" w:rsidP="00B9796D">
            <w:pPr>
              <w:pStyle w:val="Tabulasparasts"/>
            </w:pPr>
            <w:r w:rsidRPr="00B9796D">
              <w:t>VARCHAR</w:t>
            </w:r>
          </w:p>
        </w:tc>
        <w:tc>
          <w:tcPr>
            <w:tcW w:w="3457" w:type="dxa"/>
          </w:tcPr>
          <w:p w14:paraId="19896F33" w14:textId="77777777" w:rsidR="00B9796D" w:rsidRPr="00B9796D" w:rsidRDefault="00B9796D" w:rsidP="00B9796D">
            <w:pPr>
              <w:pStyle w:val="Tabulasparasts"/>
            </w:pPr>
            <w:r w:rsidRPr="00B9796D">
              <w:t>Štata vai provinces nosaukums.</w:t>
            </w:r>
          </w:p>
        </w:tc>
        <w:tc>
          <w:tcPr>
            <w:tcW w:w="1127" w:type="dxa"/>
          </w:tcPr>
          <w:p w14:paraId="487BABAD" w14:textId="77777777" w:rsidR="00B9796D" w:rsidRPr="00B9796D" w:rsidRDefault="00B9796D" w:rsidP="00B9796D">
            <w:pPr>
              <w:pStyle w:val="Tabulasparasts"/>
            </w:pPr>
            <w:r w:rsidRPr="00B9796D">
              <w:t>Jā</w:t>
            </w:r>
          </w:p>
        </w:tc>
      </w:tr>
      <w:tr w:rsidR="00B9796D" w:rsidRPr="00B9796D" w14:paraId="32174CBC" w14:textId="77777777" w:rsidTr="00B9796D">
        <w:tc>
          <w:tcPr>
            <w:tcW w:w="2457" w:type="dxa"/>
          </w:tcPr>
          <w:p w14:paraId="076646AE" w14:textId="77777777" w:rsidR="00B9796D" w:rsidRPr="00B9796D" w:rsidRDefault="00B9796D" w:rsidP="00B9796D">
            <w:pPr>
              <w:pStyle w:val="Tabulasparasts"/>
            </w:pPr>
            <w:r w:rsidRPr="00B9796D">
              <w:t>territoryid</w:t>
            </w:r>
          </w:p>
        </w:tc>
        <w:tc>
          <w:tcPr>
            <w:tcW w:w="2303" w:type="dxa"/>
          </w:tcPr>
          <w:p w14:paraId="79B22C71" w14:textId="77777777" w:rsidR="00B9796D" w:rsidRPr="00B9796D" w:rsidRDefault="00B9796D" w:rsidP="00B9796D">
            <w:pPr>
              <w:pStyle w:val="Tabulasparasts"/>
            </w:pPr>
            <w:r w:rsidRPr="00B9796D">
              <w:t>INT</w:t>
            </w:r>
          </w:p>
        </w:tc>
        <w:tc>
          <w:tcPr>
            <w:tcW w:w="3457" w:type="dxa"/>
          </w:tcPr>
          <w:p w14:paraId="435FE3D6" w14:textId="77777777" w:rsidR="00B9796D" w:rsidRPr="00B9796D" w:rsidRDefault="00B9796D" w:rsidP="00B9796D">
            <w:pPr>
              <w:pStyle w:val="Tabulasparasts"/>
            </w:pPr>
            <w:r w:rsidRPr="00B9796D">
              <w:t>Saistītās pārdošanas teritorijas identifikators.</w:t>
            </w:r>
          </w:p>
        </w:tc>
        <w:tc>
          <w:tcPr>
            <w:tcW w:w="1127" w:type="dxa"/>
          </w:tcPr>
          <w:p w14:paraId="50B45B16" w14:textId="77777777" w:rsidR="00B9796D" w:rsidRPr="00B9796D" w:rsidRDefault="00B9796D" w:rsidP="00B9796D">
            <w:pPr>
              <w:pStyle w:val="Tabulasparasts"/>
            </w:pPr>
            <w:r w:rsidRPr="00B9796D">
              <w:t>Jā</w:t>
            </w:r>
          </w:p>
        </w:tc>
      </w:tr>
      <w:tr w:rsidR="00B9796D" w:rsidRPr="00B9796D" w14:paraId="7CD7A959" w14:textId="77777777" w:rsidTr="00B9796D">
        <w:tc>
          <w:tcPr>
            <w:tcW w:w="2457" w:type="dxa"/>
          </w:tcPr>
          <w:p w14:paraId="42E797CC" w14:textId="77777777" w:rsidR="00B9796D" w:rsidRPr="00B9796D" w:rsidRDefault="00B9796D" w:rsidP="00B9796D">
            <w:pPr>
              <w:pStyle w:val="Tabulasparasts"/>
            </w:pPr>
            <w:r w:rsidRPr="00B9796D">
              <w:t>rowguid</w:t>
            </w:r>
          </w:p>
        </w:tc>
        <w:tc>
          <w:tcPr>
            <w:tcW w:w="2303" w:type="dxa"/>
          </w:tcPr>
          <w:p w14:paraId="49B73C3C" w14:textId="77777777" w:rsidR="00B9796D" w:rsidRPr="00B9796D" w:rsidRDefault="00B9796D" w:rsidP="00B9796D">
            <w:pPr>
              <w:pStyle w:val="Tabulasparasts"/>
            </w:pPr>
            <w:r w:rsidRPr="00B9796D">
              <w:t>VARCHAR</w:t>
            </w:r>
          </w:p>
        </w:tc>
        <w:tc>
          <w:tcPr>
            <w:tcW w:w="3457" w:type="dxa"/>
          </w:tcPr>
          <w:p w14:paraId="158E9C72" w14:textId="77777777" w:rsidR="00B9796D" w:rsidRPr="00B9796D" w:rsidRDefault="00B9796D" w:rsidP="00B9796D">
            <w:pPr>
              <w:pStyle w:val="Tabulasparasts"/>
            </w:pPr>
            <w:r w:rsidRPr="00B9796D">
              <w:t>Unikāls ieraksta globālais identifikators.</w:t>
            </w:r>
          </w:p>
        </w:tc>
        <w:tc>
          <w:tcPr>
            <w:tcW w:w="1127" w:type="dxa"/>
          </w:tcPr>
          <w:p w14:paraId="1B14824E" w14:textId="77777777" w:rsidR="00B9796D" w:rsidRPr="00B9796D" w:rsidRDefault="00B9796D" w:rsidP="00B9796D">
            <w:pPr>
              <w:pStyle w:val="Tabulasparasts"/>
            </w:pPr>
            <w:r w:rsidRPr="00B9796D">
              <w:t>Jā</w:t>
            </w:r>
          </w:p>
        </w:tc>
      </w:tr>
      <w:tr w:rsidR="00B9796D" w:rsidRPr="00B9796D" w14:paraId="5808780C" w14:textId="77777777" w:rsidTr="00B9796D">
        <w:tc>
          <w:tcPr>
            <w:tcW w:w="2457" w:type="dxa"/>
          </w:tcPr>
          <w:p w14:paraId="7888B251" w14:textId="77777777" w:rsidR="00B9796D" w:rsidRPr="00B9796D" w:rsidRDefault="00B9796D" w:rsidP="00B9796D">
            <w:pPr>
              <w:pStyle w:val="Tabulasparasts"/>
            </w:pPr>
            <w:r w:rsidRPr="00B9796D">
              <w:t>modifieddate</w:t>
            </w:r>
          </w:p>
        </w:tc>
        <w:tc>
          <w:tcPr>
            <w:tcW w:w="2303" w:type="dxa"/>
          </w:tcPr>
          <w:p w14:paraId="2F2DB85A" w14:textId="77777777" w:rsidR="00B9796D" w:rsidRPr="00B9796D" w:rsidRDefault="00B9796D" w:rsidP="00B9796D">
            <w:pPr>
              <w:pStyle w:val="Tabulasparasts"/>
            </w:pPr>
            <w:r w:rsidRPr="00B9796D">
              <w:t>DATETIME</w:t>
            </w:r>
          </w:p>
        </w:tc>
        <w:tc>
          <w:tcPr>
            <w:tcW w:w="3457" w:type="dxa"/>
          </w:tcPr>
          <w:p w14:paraId="08060FF8" w14:textId="77777777" w:rsidR="00B9796D" w:rsidRPr="00B9796D" w:rsidRDefault="00B9796D" w:rsidP="00B9796D">
            <w:pPr>
              <w:pStyle w:val="Tabulasparasts"/>
            </w:pPr>
            <w:r w:rsidRPr="00B9796D">
              <w:t>Datums un laiks, kad ieraksts pēdējo reizi mainīts avota sistēmā.</w:t>
            </w:r>
          </w:p>
        </w:tc>
        <w:tc>
          <w:tcPr>
            <w:tcW w:w="1127" w:type="dxa"/>
          </w:tcPr>
          <w:p w14:paraId="6B9F4434" w14:textId="77777777" w:rsidR="00B9796D" w:rsidRPr="00B9796D" w:rsidRDefault="00B9796D" w:rsidP="00B9796D">
            <w:pPr>
              <w:pStyle w:val="Tabulasparasts"/>
            </w:pPr>
            <w:r w:rsidRPr="00B9796D">
              <w:t>Jā</w:t>
            </w:r>
          </w:p>
        </w:tc>
      </w:tr>
    </w:tbl>
    <w:p w14:paraId="7D31ADA6" w14:textId="77777777" w:rsidR="00AE194A" w:rsidRDefault="00AE194A" w:rsidP="00AE194A">
      <w:pPr>
        <w:pStyle w:val="Virsraksts3"/>
      </w:pPr>
      <w:bookmarkStart w:id="120" w:name="_Toc222759424"/>
      <w:bookmarkStart w:id="121" w:name="_Toc222850425"/>
      <w:bookmarkStart w:id="122" w:name="_Toc222940144"/>
      <w:bookmarkStart w:id="123" w:name="_Toc222940773"/>
      <w:bookmarkStart w:id="124" w:name="_Toc222999077"/>
      <w:r>
        <w:t>stg_production_location</w:t>
      </w:r>
      <w:bookmarkEnd w:id="120"/>
      <w:bookmarkEnd w:id="121"/>
      <w:bookmarkEnd w:id="122"/>
      <w:bookmarkEnd w:id="123"/>
      <w:bookmarkEnd w:id="124"/>
    </w:p>
    <w:p w14:paraId="6D6459D9" w14:textId="77777777" w:rsidR="00B9796D" w:rsidRDefault="00B9796D" w:rsidP="00B9796D">
      <w:r>
        <w:t>Apraksts: Definē fiziskās vietas ražotnē vai noliktavā (piemēram, krāsošanas cehs, iepakošana).</w:t>
      </w:r>
    </w:p>
    <w:p w14:paraId="18D9898D" w14:textId="3DD7DB4F" w:rsidR="00AE194A" w:rsidRDefault="00B9796D" w:rsidP="00B9796D">
      <w:r>
        <w:t>Datu avots: PostgreSQL Production.Location</w:t>
      </w:r>
    </w:p>
    <w:p w14:paraId="5676A993" w14:textId="63AADFDC" w:rsidR="00376EF1" w:rsidRDefault="00376EF1" w:rsidP="00376EF1">
      <w:pPr>
        <w:pStyle w:val="Tabulasnumercija"/>
      </w:pPr>
      <w:r>
        <w:fldChar w:fldCharType="begin"/>
      </w:r>
      <w:r>
        <w:instrText xml:space="preserve"> SEQ tabul \* ARABIC </w:instrText>
      </w:r>
      <w:r>
        <w:fldChar w:fldCharType="separate"/>
      </w:r>
      <w:r w:rsidR="00EB201F">
        <w:rPr>
          <w:noProof/>
        </w:rPr>
        <w:t>20</w:t>
      </w:r>
      <w:r>
        <w:fldChar w:fldCharType="end"/>
      </w:r>
      <w:r w:rsidRPr="00BA6A1C">
        <w:t>. tabula</w:t>
      </w:r>
    </w:p>
    <w:p w14:paraId="7DDACAE1" w14:textId="701CAA9D" w:rsidR="00A33B4F" w:rsidRDefault="00A33B4F" w:rsidP="00A33B4F">
      <w:pPr>
        <w:pStyle w:val="Attls"/>
      </w:pPr>
      <w:r w:rsidRPr="00A33B4F">
        <w:t xml:space="preserve">stg_production_location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3F88D974" w14:textId="77777777" w:rsidTr="00B9796D">
        <w:tc>
          <w:tcPr>
            <w:tcW w:w="2336" w:type="dxa"/>
          </w:tcPr>
          <w:p w14:paraId="06A60632" w14:textId="77777777" w:rsidR="00B9796D" w:rsidRPr="00B9796D" w:rsidRDefault="00B9796D" w:rsidP="00B9796D">
            <w:pPr>
              <w:pStyle w:val="Tabulasparasts"/>
              <w:rPr>
                <w:b/>
                <w:bCs/>
              </w:rPr>
            </w:pPr>
            <w:r w:rsidRPr="00B9796D">
              <w:rPr>
                <w:b/>
                <w:bCs/>
              </w:rPr>
              <w:t>Atribūts</w:t>
            </w:r>
          </w:p>
        </w:tc>
        <w:tc>
          <w:tcPr>
            <w:tcW w:w="2336" w:type="dxa"/>
          </w:tcPr>
          <w:p w14:paraId="2A487140" w14:textId="77777777" w:rsidR="00B9796D" w:rsidRPr="00B9796D" w:rsidRDefault="00B9796D" w:rsidP="00B9796D">
            <w:pPr>
              <w:pStyle w:val="Tabulasparasts"/>
              <w:rPr>
                <w:b/>
                <w:bCs/>
              </w:rPr>
            </w:pPr>
            <w:r w:rsidRPr="00B9796D">
              <w:rPr>
                <w:b/>
                <w:bCs/>
              </w:rPr>
              <w:t>Datu tips</w:t>
            </w:r>
          </w:p>
        </w:tc>
        <w:tc>
          <w:tcPr>
            <w:tcW w:w="3545" w:type="dxa"/>
          </w:tcPr>
          <w:p w14:paraId="382D69DC" w14:textId="77777777" w:rsidR="00B9796D" w:rsidRPr="00B9796D" w:rsidRDefault="00B9796D" w:rsidP="00B9796D">
            <w:pPr>
              <w:pStyle w:val="Tabulasparasts"/>
              <w:rPr>
                <w:b/>
                <w:bCs/>
              </w:rPr>
            </w:pPr>
            <w:r w:rsidRPr="00B9796D">
              <w:rPr>
                <w:b/>
                <w:bCs/>
              </w:rPr>
              <w:t>Apraksts</w:t>
            </w:r>
          </w:p>
        </w:tc>
        <w:tc>
          <w:tcPr>
            <w:tcW w:w="1127" w:type="dxa"/>
          </w:tcPr>
          <w:p w14:paraId="4142ECF2" w14:textId="77777777" w:rsidR="00B9796D" w:rsidRPr="00B9796D" w:rsidRDefault="00B9796D" w:rsidP="00B9796D">
            <w:pPr>
              <w:pStyle w:val="Tabulasparasts"/>
              <w:rPr>
                <w:b/>
                <w:bCs/>
              </w:rPr>
            </w:pPr>
            <w:r w:rsidRPr="00B9796D">
              <w:rPr>
                <w:b/>
                <w:bCs/>
              </w:rPr>
              <w:t>Vai var būt Null</w:t>
            </w:r>
          </w:p>
        </w:tc>
      </w:tr>
      <w:tr w:rsidR="00B9796D" w:rsidRPr="00B9796D" w14:paraId="11976598" w14:textId="77777777" w:rsidTr="00B9796D">
        <w:tc>
          <w:tcPr>
            <w:tcW w:w="2336" w:type="dxa"/>
          </w:tcPr>
          <w:p w14:paraId="000B134F" w14:textId="77777777" w:rsidR="00B9796D" w:rsidRPr="00B9796D" w:rsidRDefault="00B9796D" w:rsidP="00B9796D">
            <w:pPr>
              <w:pStyle w:val="Tabulasparasts"/>
            </w:pPr>
            <w:r w:rsidRPr="00B9796D">
              <w:t>locationid</w:t>
            </w:r>
          </w:p>
        </w:tc>
        <w:tc>
          <w:tcPr>
            <w:tcW w:w="2336" w:type="dxa"/>
          </w:tcPr>
          <w:p w14:paraId="43F05AD9" w14:textId="77777777" w:rsidR="00B9796D" w:rsidRPr="00B9796D" w:rsidRDefault="00B9796D" w:rsidP="00B9796D">
            <w:pPr>
              <w:pStyle w:val="Tabulasparasts"/>
            </w:pPr>
            <w:r w:rsidRPr="00B9796D">
              <w:t>INT</w:t>
            </w:r>
          </w:p>
        </w:tc>
        <w:tc>
          <w:tcPr>
            <w:tcW w:w="3545" w:type="dxa"/>
          </w:tcPr>
          <w:p w14:paraId="76DA038F" w14:textId="77777777" w:rsidR="00B9796D" w:rsidRPr="00B9796D" w:rsidRDefault="00B9796D" w:rsidP="00B9796D">
            <w:pPr>
              <w:pStyle w:val="Tabulasparasts"/>
            </w:pPr>
            <w:r w:rsidRPr="00B9796D">
              <w:t>Unikāls atrašanās vietas identifikators.</w:t>
            </w:r>
          </w:p>
        </w:tc>
        <w:tc>
          <w:tcPr>
            <w:tcW w:w="1127" w:type="dxa"/>
          </w:tcPr>
          <w:p w14:paraId="24C76C6D" w14:textId="77777777" w:rsidR="00B9796D" w:rsidRPr="00B9796D" w:rsidRDefault="00B9796D" w:rsidP="00B9796D">
            <w:pPr>
              <w:pStyle w:val="Tabulasparasts"/>
            </w:pPr>
            <w:r w:rsidRPr="00B9796D">
              <w:t>Jā</w:t>
            </w:r>
          </w:p>
        </w:tc>
      </w:tr>
      <w:tr w:rsidR="00B9796D" w:rsidRPr="00B9796D" w14:paraId="2EAEB2E2" w14:textId="77777777" w:rsidTr="00B9796D">
        <w:tc>
          <w:tcPr>
            <w:tcW w:w="2336" w:type="dxa"/>
          </w:tcPr>
          <w:p w14:paraId="78214372" w14:textId="77777777" w:rsidR="00B9796D" w:rsidRPr="00B9796D" w:rsidRDefault="00B9796D" w:rsidP="00B9796D">
            <w:pPr>
              <w:pStyle w:val="Tabulasparasts"/>
            </w:pPr>
            <w:r w:rsidRPr="00B9796D">
              <w:t>name</w:t>
            </w:r>
          </w:p>
        </w:tc>
        <w:tc>
          <w:tcPr>
            <w:tcW w:w="2336" w:type="dxa"/>
          </w:tcPr>
          <w:p w14:paraId="2F255457" w14:textId="77777777" w:rsidR="00B9796D" w:rsidRPr="00B9796D" w:rsidRDefault="00B9796D" w:rsidP="00B9796D">
            <w:pPr>
              <w:pStyle w:val="Tabulasparasts"/>
            </w:pPr>
            <w:r w:rsidRPr="00B9796D">
              <w:t>VARCHAR</w:t>
            </w:r>
          </w:p>
        </w:tc>
        <w:tc>
          <w:tcPr>
            <w:tcW w:w="3545" w:type="dxa"/>
          </w:tcPr>
          <w:p w14:paraId="4621650C" w14:textId="77777777" w:rsidR="00B9796D" w:rsidRPr="00B9796D" w:rsidRDefault="00B9796D" w:rsidP="00B9796D">
            <w:pPr>
              <w:pStyle w:val="Tabulasparasts"/>
            </w:pPr>
            <w:r w:rsidRPr="00B9796D">
              <w:t>Vietas nosaukums.</w:t>
            </w:r>
          </w:p>
        </w:tc>
        <w:tc>
          <w:tcPr>
            <w:tcW w:w="1127" w:type="dxa"/>
          </w:tcPr>
          <w:p w14:paraId="0A2E563A" w14:textId="77777777" w:rsidR="00B9796D" w:rsidRPr="00B9796D" w:rsidRDefault="00B9796D" w:rsidP="00B9796D">
            <w:pPr>
              <w:pStyle w:val="Tabulasparasts"/>
            </w:pPr>
            <w:r w:rsidRPr="00B9796D">
              <w:t>Jā</w:t>
            </w:r>
          </w:p>
        </w:tc>
      </w:tr>
      <w:tr w:rsidR="00B9796D" w:rsidRPr="00B9796D" w14:paraId="70EAA41B" w14:textId="77777777" w:rsidTr="00B9796D">
        <w:tc>
          <w:tcPr>
            <w:tcW w:w="2336" w:type="dxa"/>
          </w:tcPr>
          <w:p w14:paraId="7F114A56" w14:textId="77777777" w:rsidR="00B9796D" w:rsidRPr="00B9796D" w:rsidRDefault="00B9796D" w:rsidP="00B9796D">
            <w:pPr>
              <w:pStyle w:val="Tabulasparasts"/>
            </w:pPr>
            <w:r w:rsidRPr="00B9796D">
              <w:t>costrate</w:t>
            </w:r>
          </w:p>
        </w:tc>
        <w:tc>
          <w:tcPr>
            <w:tcW w:w="2336" w:type="dxa"/>
          </w:tcPr>
          <w:p w14:paraId="555DB4F6" w14:textId="77777777" w:rsidR="00B9796D" w:rsidRPr="00B9796D" w:rsidRDefault="00B9796D" w:rsidP="00B9796D">
            <w:pPr>
              <w:pStyle w:val="Tabulasparasts"/>
            </w:pPr>
            <w:r w:rsidRPr="00B9796D">
              <w:t>DECIMAL</w:t>
            </w:r>
          </w:p>
        </w:tc>
        <w:tc>
          <w:tcPr>
            <w:tcW w:w="3545" w:type="dxa"/>
          </w:tcPr>
          <w:p w14:paraId="06F4149E" w14:textId="77777777" w:rsidR="00B9796D" w:rsidRPr="00B9796D" w:rsidRDefault="00B9796D" w:rsidP="00B9796D">
            <w:pPr>
              <w:pStyle w:val="Tabulasparasts"/>
            </w:pPr>
            <w:r w:rsidRPr="00B9796D">
              <w:t>Standarta izmaksu likme stundā par darbu šajā vietā.</w:t>
            </w:r>
          </w:p>
        </w:tc>
        <w:tc>
          <w:tcPr>
            <w:tcW w:w="1127" w:type="dxa"/>
          </w:tcPr>
          <w:p w14:paraId="5CC79D4E" w14:textId="77777777" w:rsidR="00B9796D" w:rsidRPr="00B9796D" w:rsidRDefault="00B9796D" w:rsidP="00B9796D">
            <w:pPr>
              <w:pStyle w:val="Tabulasparasts"/>
            </w:pPr>
            <w:r w:rsidRPr="00B9796D">
              <w:t>Jā</w:t>
            </w:r>
          </w:p>
        </w:tc>
      </w:tr>
      <w:tr w:rsidR="00B9796D" w:rsidRPr="00B9796D" w14:paraId="78BEBC68" w14:textId="77777777" w:rsidTr="00B9796D">
        <w:tc>
          <w:tcPr>
            <w:tcW w:w="2336" w:type="dxa"/>
          </w:tcPr>
          <w:p w14:paraId="74A699CA" w14:textId="77777777" w:rsidR="00B9796D" w:rsidRPr="00B9796D" w:rsidRDefault="00B9796D" w:rsidP="00B9796D">
            <w:pPr>
              <w:pStyle w:val="Tabulasparasts"/>
            </w:pPr>
            <w:r w:rsidRPr="00B9796D">
              <w:t>availability</w:t>
            </w:r>
          </w:p>
        </w:tc>
        <w:tc>
          <w:tcPr>
            <w:tcW w:w="2336" w:type="dxa"/>
          </w:tcPr>
          <w:p w14:paraId="3666CF7F" w14:textId="77777777" w:rsidR="00B9796D" w:rsidRPr="00B9796D" w:rsidRDefault="00B9796D" w:rsidP="00B9796D">
            <w:pPr>
              <w:pStyle w:val="Tabulasparasts"/>
            </w:pPr>
            <w:r w:rsidRPr="00B9796D">
              <w:t>DECIMAL</w:t>
            </w:r>
          </w:p>
        </w:tc>
        <w:tc>
          <w:tcPr>
            <w:tcW w:w="3545" w:type="dxa"/>
          </w:tcPr>
          <w:p w14:paraId="21331162" w14:textId="77777777" w:rsidR="00B9796D" w:rsidRPr="00B9796D" w:rsidRDefault="00B9796D" w:rsidP="00B9796D">
            <w:pPr>
              <w:pStyle w:val="Tabulasparasts"/>
            </w:pPr>
            <w:r w:rsidRPr="00B9796D">
              <w:t>Vietas pieejamības procentuālais rādītājs.</w:t>
            </w:r>
          </w:p>
        </w:tc>
        <w:tc>
          <w:tcPr>
            <w:tcW w:w="1127" w:type="dxa"/>
          </w:tcPr>
          <w:p w14:paraId="3F2E92B3" w14:textId="77777777" w:rsidR="00B9796D" w:rsidRPr="00B9796D" w:rsidRDefault="00B9796D" w:rsidP="00B9796D">
            <w:pPr>
              <w:pStyle w:val="Tabulasparasts"/>
            </w:pPr>
            <w:r w:rsidRPr="00B9796D">
              <w:t>Jā</w:t>
            </w:r>
          </w:p>
        </w:tc>
      </w:tr>
      <w:tr w:rsidR="00B9796D" w:rsidRPr="00B9796D" w14:paraId="4AA99F9B" w14:textId="77777777" w:rsidTr="00B9796D">
        <w:tc>
          <w:tcPr>
            <w:tcW w:w="2336" w:type="dxa"/>
          </w:tcPr>
          <w:p w14:paraId="484EEAC0" w14:textId="77777777" w:rsidR="00B9796D" w:rsidRPr="00B9796D" w:rsidRDefault="00B9796D" w:rsidP="00B9796D">
            <w:pPr>
              <w:pStyle w:val="Tabulasparasts"/>
            </w:pPr>
            <w:r w:rsidRPr="00B9796D">
              <w:lastRenderedPageBreak/>
              <w:t>modifieddate</w:t>
            </w:r>
          </w:p>
        </w:tc>
        <w:tc>
          <w:tcPr>
            <w:tcW w:w="2336" w:type="dxa"/>
          </w:tcPr>
          <w:p w14:paraId="1690A317" w14:textId="77777777" w:rsidR="00B9796D" w:rsidRPr="00B9796D" w:rsidRDefault="00B9796D" w:rsidP="00B9796D">
            <w:pPr>
              <w:pStyle w:val="Tabulasparasts"/>
            </w:pPr>
            <w:r w:rsidRPr="00B9796D">
              <w:t>DATETIME</w:t>
            </w:r>
          </w:p>
        </w:tc>
        <w:tc>
          <w:tcPr>
            <w:tcW w:w="3545" w:type="dxa"/>
          </w:tcPr>
          <w:p w14:paraId="45CD6CF1" w14:textId="77777777" w:rsidR="00B9796D" w:rsidRPr="00B9796D" w:rsidRDefault="00B9796D" w:rsidP="00B9796D">
            <w:pPr>
              <w:pStyle w:val="Tabulasparasts"/>
            </w:pPr>
            <w:r w:rsidRPr="00B9796D">
              <w:t>Datums un laiks, kad ieraksts pēdējo reizi mainīts avota sistēmā.</w:t>
            </w:r>
          </w:p>
        </w:tc>
        <w:tc>
          <w:tcPr>
            <w:tcW w:w="1127" w:type="dxa"/>
          </w:tcPr>
          <w:p w14:paraId="74D92D3E" w14:textId="77777777" w:rsidR="00B9796D" w:rsidRPr="00B9796D" w:rsidRDefault="00B9796D" w:rsidP="00B9796D">
            <w:pPr>
              <w:pStyle w:val="Tabulasparasts"/>
            </w:pPr>
            <w:r w:rsidRPr="00B9796D">
              <w:t>Jā</w:t>
            </w:r>
          </w:p>
        </w:tc>
      </w:tr>
    </w:tbl>
    <w:p w14:paraId="07F2889F" w14:textId="77777777" w:rsidR="00AE194A" w:rsidRDefault="00AE194A" w:rsidP="00AE194A">
      <w:pPr>
        <w:pStyle w:val="Virsraksts3"/>
      </w:pPr>
      <w:bookmarkStart w:id="125" w:name="_Toc222759425"/>
      <w:bookmarkStart w:id="126" w:name="_Toc222850426"/>
      <w:bookmarkStart w:id="127" w:name="_Toc222940145"/>
      <w:bookmarkStart w:id="128" w:name="_Toc222940774"/>
      <w:bookmarkStart w:id="129" w:name="_Toc222999078"/>
      <w:r>
        <w:t>stg_production_product</w:t>
      </w:r>
      <w:bookmarkEnd w:id="125"/>
      <w:bookmarkEnd w:id="126"/>
      <w:bookmarkEnd w:id="127"/>
      <w:bookmarkEnd w:id="128"/>
      <w:bookmarkEnd w:id="129"/>
    </w:p>
    <w:p w14:paraId="0CCD5C40" w14:textId="77777777" w:rsidR="00B9796D" w:rsidRDefault="00B9796D" w:rsidP="00B9796D">
      <w:r>
        <w:t>Apraksts: Satur galveno informāciju par produktiem, to īpašībām un cenām.</w:t>
      </w:r>
    </w:p>
    <w:p w14:paraId="4E1D7675" w14:textId="3D58C7CF" w:rsidR="00AE194A" w:rsidRDefault="00B9796D" w:rsidP="00B9796D">
      <w:r>
        <w:t>Datu avots: PostgreSQL Production.Product</w:t>
      </w:r>
    </w:p>
    <w:p w14:paraId="3C1FA747" w14:textId="479B24BC" w:rsidR="00376EF1" w:rsidRDefault="00376EF1" w:rsidP="00376EF1">
      <w:pPr>
        <w:pStyle w:val="Tabulasnumercija"/>
      </w:pPr>
      <w:r>
        <w:fldChar w:fldCharType="begin"/>
      </w:r>
      <w:r>
        <w:instrText xml:space="preserve"> SEQ tabul \* ARABIC </w:instrText>
      </w:r>
      <w:r>
        <w:fldChar w:fldCharType="separate"/>
      </w:r>
      <w:r w:rsidR="00EB201F">
        <w:rPr>
          <w:noProof/>
        </w:rPr>
        <w:t>21</w:t>
      </w:r>
      <w:r>
        <w:fldChar w:fldCharType="end"/>
      </w:r>
      <w:r w:rsidRPr="002021B9">
        <w:t>. tabula</w:t>
      </w:r>
    </w:p>
    <w:p w14:paraId="4987CE9A" w14:textId="655E9AE6" w:rsidR="00A33B4F" w:rsidRDefault="00A33B4F" w:rsidP="00A33B4F">
      <w:pPr>
        <w:pStyle w:val="Attls"/>
      </w:pPr>
      <w:r w:rsidRPr="00A33B4F">
        <w:t>stg_production_</w:t>
      </w:r>
      <w:r>
        <w:t>product tabulas atribūti</w:t>
      </w:r>
    </w:p>
    <w:tbl>
      <w:tblPr>
        <w:tblStyle w:val="Reatabula"/>
        <w:tblW w:w="0" w:type="auto"/>
        <w:tblLook w:val="04A0" w:firstRow="1" w:lastRow="0" w:firstColumn="1" w:lastColumn="0" w:noHBand="0" w:noVBand="1"/>
      </w:tblPr>
      <w:tblGrid>
        <w:gridCol w:w="2497"/>
        <w:gridCol w:w="2289"/>
        <w:gridCol w:w="3431"/>
        <w:gridCol w:w="1127"/>
      </w:tblGrid>
      <w:tr w:rsidR="00B9796D" w:rsidRPr="00B9796D" w14:paraId="7F806883" w14:textId="77777777" w:rsidTr="00B9796D">
        <w:tc>
          <w:tcPr>
            <w:tcW w:w="2497" w:type="dxa"/>
          </w:tcPr>
          <w:p w14:paraId="38E2A3AB" w14:textId="77777777" w:rsidR="00B9796D" w:rsidRPr="00B9796D" w:rsidRDefault="00B9796D" w:rsidP="00566D3E">
            <w:pPr>
              <w:ind w:firstLine="0"/>
              <w:rPr>
                <w:b/>
                <w:bCs/>
              </w:rPr>
            </w:pPr>
            <w:r w:rsidRPr="00B9796D">
              <w:rPr>
                <w:b/>
                <w:bCs/>
              </w:rPr>
              <w:t>Atribūts</w:t>
            </w:r>
          </w:p>
        </w:tc>
        <w:tc>
          <w:tcPr>
            <w:tcW w:w="2289" w:type="dxa"/>
          </w:tcPr>
          <w:p w14:paraId="69ADB3F4" w14:textId="77777777" w:rsidR="00B9796D" w:rsidRPr="00B9796D" w:rsidRDefault="00B9796D" w:rsidP="00566D3E">
            <w:pPr>
              <w:ind w:firstLine="0"/>
              <w:rPr>
                <w:b/>
                <w:bCs/>
              </w:rPr>
            </w:pPr>
            <w:r w:rsidRPr="00B9796D">
              <w:rPr>
                <w:b/>
                <w:bCs/>
              </w:rPr>
              <w:t>Datu tips</w:t>
            </w:r>
          </w:p>
        </w:tc>
        <w:tc>
          <w:tcPr>
            <w:tcW w:w="3431" w:type="dxa"/>
          </w:tcPr>
          <w:p w14:paraId="47DD99DE" w14:textId="77777777" w:rsidR="00B9796D" w:rsidRPr="00B9796D" w:rsidRDefault="00B9796D" w:rsidP="00566D3E">
            <w:pPr>
              <w:ind w:firstLine="0"/>
              <w:rPr>
                <w:b/>
                <w:bCs/>
              </w:rPr>
            </w:pPr>
            <w:r w:rsidRPr="00B9796D">
              <w:rPr>
                <w:b/>
                <w:bCs/>
              </w:rPr>
              <w:t>Apraksts</w:t>
            </w:r>
          </w:p>
        </w:tc>
        <w:tc>
          <w:tcPr>
            <w:tcW w:w="1127" w:type="dxa"/>
          </w:tcPr>
          <w:p w14:paraId="1B64A7A7" w14:textId="77777777" w:rsidR="00B9796D" w:rsidRPr="00B9796D" w:rsidRDefault="00B9796D" w:rsidP="00566D3E">
            <w:pPr>
              <w:ind w:firstLine="0"/>
              <w:rPr>
                <w:b/>
                <w:bCs/>
              </w:rPr>
            </w:pPr>
            <w:r w:rsidRPr="00B9796D">
              <w:rPr>
                <w:b/>
                <w:bCs/>
              </w:rPr>
              <w:t>Vai var būt Null</w:t>
            </w:r>
          </w:p>
        </w:tc>
      </w:tr>
      <w:tr w:rsidR="00B9796D" w:rsidRPr="00B9796D" w14:paraId="01334125" w14:textId="77777777" w:rsidTr="00B9796D">
        <w:tc>
          <w:tcPr>
            <w:tcW w:w="2497" w:type="dxa"/>
          </w:tcPr>
          <w:p w14:paraId="7C36684A" w14:textId="77777777" w:rsidR="00B9796D" w:rsidRPr="00B9796D" w:rsidRDefault="00B9796D" w:rsidP="00566D3E">
            <w:pPr>
              <w:ind w:firstLine="0"/>
            </w:pPr>
            <w:r w:rsidRPr="00B9796D">
              <w:t>productid</w:t>
            </w:r>
          </w:p>
        </w:tc>
        <w:tc>
          <w:tcPr>
            <w:tcW w:w="2289" w:type="dxa"/>
          </w:tcPr>
          <w:p w14:paraId="4E4BE514" w14:textId="77777777" w:rsidR="00B9796D" w:rsidRPr="00B9796D" w:rsidRDefault="00B9796D" w:rsidP="00566D3E">
            <w:pPr>
              <w:ind w:firstLine="0"/>
            </w:pPr>
            <w:r w:rsidRPr="00B9796D">
              <w:t>INT</w:t>
            </w:r>
          </w:p>
        </w:tc>
        <w:tc>
          <w:tcPr>
            <w:tcW w:w="3431" w:type="dxa"/>
          </w:tcPr>
          <w:p w14:paraId="50A01664" w14:textId="77777777" w:rsidR="00B9796D" w:rsidRPr="00B9796D" w:rsidRDefault="00B9796D" w:rsidP="00566D3E">
            <w:pPr>
              <w:ind w:firstLine="0"/>
            </w:pPr>
            <w:r w:rsidRPr="00B9796D">
              <w:t>Unikāls produkta identifikators.</w:t>
            </w:r>
          </w:p>
        </w:tc>
        <w:tc>
          <w:tcPr>
            <w:tcW w:w="1127" w:type="dxa"/>
          </w:tcPr>
          <w:p w14:paraId="2887EA46" w14:textId="77777777" w:rsidR="00B9796D" w:rsidRPr="00B9796D" w:rsidRDefault="00B9796D" w:rsidP="00566D3E">
            <w:pPr>
              <w:ind w:firstLine="0"/>
            </w:pPr>
            <w:r w:rsidRPr="00B9796D">
              <w:t>Jā</w:t>
            </w:r>
          </w:p>
        </w:tc>
      </w:tr>
      <w:tr w:rsidR="00B9796D" w:rsidRPr="00B9796D" w14:paraId="6FF40C29" w14:textId="77777777" w:rsidTr="00B9796D">
        <w:tc>
          <w:tcPr>
            <w:tcW w:w="2497" w:type="dxa"/>
          </w:tcPr>
          <w:p w14:paraId="2656E762" w14:textId="77777777" w:rsidR="00B9796D" w:rsidRPr="00B9796D" w:rsidRDefault="00B9796D" w:rsidP="00566D3E">
            <w:pPr>
              <w:ind w:firstLine="0"/>
            </w:pPr>
            <w:r w:rsidRPr="00B9796D">
              <w:t>name</w:t>
            </w:r>
          </w:p>
        </w:tc>
        <w:tc>
          <w:tcPr>
            <w:tcW w:w="2289" w:type="dxa"/>
          </w:tcPr>
          <w:p w14:paraId="6EF76441" w14:textId="77777777" w:rsidR="00B9796D" w:rsidRPr="00B9796D" w:rsidRDefault="00B9796D" w:rsidP="00566D3E">
            <w:pPr>
              <w:ind w:firstLine="0"/>
            </w:pPr>
            <w:r w:rsidRPr="00B9796D">
              <w:t>VARCHAR</w:t>
            </w:r>
          </w:p>
        </w:tc>
        <w:tc>
          <w:tcPr>
            <w:tcW w:w="3431" w:type="dxa"/>
          </w:tcPr>
          <w:p w14:paraId="23CE0C29" w14:textId="77777777" w:rsidR="00B9796D" w:rsidRPr="00B9796D" w:rsidRDefault="00B9796D" w:rsidP="00566D3E">
            <w:pPr>
              <w:ind w:firstLine="0"/>
            </w:pPr>
            <w:r w:rsidRPr="00B9796D">
              <w:t>Produkta nosaukums.</w:t>
            </w:r>
          </w:p>
        </w:tc>
        <w:tc>
          <w:tcPr>
            <w:tcW w:w="1127" w:type="dxa"/>
          </w:tcPr>
          <w:p w14:paraId="32B54A66" w14:textId="77777777" w:rsidR="00B9796D" w:rsidRPr="00B9796D" w:rsidRDefault="00B9796D" w:rsidP="00566D3E">
            <w:pPr>
              <w:ind w:firstLine="0"/>
            </w:pPr>
            <w:r w:rsidRPr="00B9796D">
              <w:t>Jā</w:t>
            </w:r>
          </w:p>
        </w:tc>
      </w:tr>
      <w:tr w:rsidR="00B9796D" w:rsidRPr="00B9796D" w14:paraId="22461F5A" w14:textId="77777777" w:rsidTr="00B9796D">
        <w:tc>
          <w:tcPr>
            <w:tcW w:w="2497" w:type="dxa"/>
          </w:tcPr>
          <w:p w14:paraId="00836A53" w14:textId="77777777" w:rsidR="00B9796D" w:rsidRPr="00B9796D" w:rsidRDefault="00B9796D" w:rsidP="00566D3E">
            <w:pPr>
              <w:ind w:firstLine="0"/>
            </w:pPr>
            <w:r w:rsidRPr="00B9796D">
              <w:t>productnumber</w:t>
            </w:r>
          </w:p>
        </w:tc>
        <w:tc>
          <w:tcPr>
            <w:tcW w:w="2289" w:type="dxa"/>
          </w:tcPr>
          <w:p w14:paraId="4C929525" w14:textId="77777777" w:rsidR="00B9796D" w:rsidRPr="00B9796D" w:rsidRDefault="00B9796D" w:rsidP="00566D3E">
            <w:pPr>
              <w:ind w:firstLine="0"/>
            </w:pPr>
            <w:r w:rsidRPr="00B9796D">
              <w:t>VARCHAR</w:t>
            </w:r>
          </w:p>
        </w:tc>
        <w:tc>
          <w:tcPr>
            <w:tcW w:w="3431" w:type="dxa"/>
          </w:tcPr>
          <w:p w14:paraId="2E707F9D" w14:textId="77777777" w:rsidR="00B9796D" w:rsidRPr="00B9796D" w:rsidRDefault="00B9796D" w:rsidP="00566D3E">
            <w:pPr>
              <w:ind w:firstLine="0"/>
            </w:pPr>
            <w:r w:rsidRPr="00B9796D">
              <w:t>Unikāls produkta numurs.</w:t>
            </w:r>
          </w:p>
        </w:tc>
        <w:tc>
          <w:tcPr>
            <w:tcW w:w="1127" w:type="dxa"/>
          </w:tcPr>
          <w:p w14:paraId="2CDC80CE" w14:textId="77777777" w:rsidR="00B9796D" w:rsidRPr="00B9796D" w:rsidRDefault="00B9796D" w:rsidP="00566D3E">
            <w:pPr>
              <w:ind w:firstLine="0"/>
            </w:pPr>
            <w:r w:rsidRPr="00B9796D">
              <w:t>Jā</w:t>
            </w:r>
          </w:p>
        </w:tc>
      </w:tr>
      <w:tr w:rsidR="00B9796D" w:rsidRPr="00B9796D" w14:paraId="73D58CAD" w14:textId="77777777" w:rsidTr="00B9796D">
        <w:tc>
          <w:tcPr>
            <w:tcW w:w="2497" w:type="dxa"/>
          </w:tcPr>
          <w:p w14:paraId="772D823B" w14:textId="77777777" w:rsidR="00B9796D" w:rsidRPr="00B9796D" w:rsidRDefault="00B9796D" w:rsidP="00566D3E">
            <w:pPr>
              <w:ind w:firstLine="0"/>
            </w:pPr>
            <w:r w:rsidRPr="00B9796D">
              <w:t>makeflag</w:t>
            </w:r>
          </w:p>
        </w:tc>
        <w:tc>
          <w:tcPr>
            <w:tcW w:w="2289" w:type="dxa"/>
          </w:tcPr>
          <w:p w14:paraId="27E9F6AA" w14:textId="77777777" w:rsidR="00B9796D" w:rsidRPr="00B9796D" w:rsidRDefault="00B9796D" w:rsidP="00566D3E">
            <w:pPr>
              <w:ind w:firstLine="0"/>
            </w:pPr>
            <w:r w:rsidRPr="00B9796D">
              <w:t>BOOLEAN</w:t>
            </w:r>
          </w:p>
        </w:tc>
        <w:tc>
          <w:tcPr>
            <w:tcW w:w="3431" w:type="dxa"/>
          </w:tcPr>
          <w:p w14:paraId="55A89A85" w14:textId="77777777" w:rsidR="00B9796D" w:rsidRPr="00B9796D" w:rsidRDefault="00B9796D" w:rsidP="00566D3E">
            <w:pPr>
              <w:ind w:firstLine="0"/>
            </w:pPr>
            <w:r w:rsidRPr="00B9796D">
              <w:t>Norāde, vai produkts tiek ražots uzņēmumā (True) vai iepirkts (False).</w:t>
            </w:r>
          </w:p>
        </w:tc>
        <w:tc>
          <w:tcPr>
            <w:tcW w:w="1127" w:type="dxa"/>
          </w:tcPr>
          <w:p w14:paraId="403CB416" w14:textId="77777777" w:rsidR="00B9796D" w:rsidRPr="00B9796D" w:rsidRDefault="00B9796D" w:rsidP="00566D3E">
            <w:pPr>
              <w:ind w:firstLine="0"/>
            </w:pPr>
            <w:r w:rsidRPr="00B9796D">
              <w:t>Jā</w:t>
            </w:r>
          </w:p>
        </w:tc>
      </w:tr>
      <w:tr w:rsidR="00B9796D" w:rsidRPr="00B9796D" w14:paraId="6E38E9A4" w14:textId="77777777" w:rsidTr="00B9796D">
        <w:tc>
          <w:tcPr>
            <w:tcW w:w="2497" w:type="dxa"/>
          </w:tcPr>
          <w:p w14:paraId="6282BD22" w14:textId="77777777" w:rsidR="00B9796D" w:rsidRPr="00B9796D" w:rsidRDefault="00B9796D" w:rsidP="00566D3E">
            <w:pPr>
              <w:ind w:firstLine="0"/>
            </w:pPr>
            <w:r w:rsidRPr="00B9796D">
              <w:t>finishedgoodsflag</w:t>
            </w:r>
          </w:p>
        </w:tc>
        <w:tc>
          <w:tcPr>
            <w:tcW w:w="2289" w:type="dxa"/>
          </w:tcPr>
          <w:p w14:paraId="4C9EBDF5" w14:textId="77777777" w:rsidR="00B9796D" w:rsidRPr="00B9796D" w:rsidRDefault="00B9796D" w:rsidP="00566D3E">
            <w:pPr>
              <w:ind w:firstLine="0"/>
            </w:pPr>
            <w:r w:rsidRPr="00B9796D">
              <w:t>BOOLEAN</w:t>
            </w:r>
          </w:p>
        </w:tc>
        <w:tc>
          <w:tcPr>
            <w:tcW w:w="3431" w:type="dxa"/>
          </w:tcPr>
          <w:p w14:paraId="00EA3C78" w14:textId="77777777" w:rsidR="00B9796D" w:rsidRPr="00B9796D" w:rsidRDefault="00B9796D" w:rsidP="00566D3E">
            <w:pPr>
              <w:ind w:firstLine="0"/>
            </w:pPr>
            <w:r w:rsidRPr="00B9796D">
              <w:t>Norāde, vai produkts ir gatava prece pārdošanai.</w:t>
            </w:r>
          </w:p>
        </w:tc>
        <w:tc>
          <w:tcPr>
            <w:tcW w:w="1127" w:type="dxa"/>
          </w:tcPr>
          <w:p w14:paraId="351E809D" w14:textId="77777777" w:rsidR="00B9796D" w:rsidRPr="00B9796D" w:rsidRDefault="00B9796D" w:rsidP="00566D3E">
            <w:pPr>
              <w:ind w:firstLine="0"/>
            </w:pPr>
            <w:r w:rsidRPr="00B9796D">
              <w:t>Jā</w:t>
            </w:r>
          </w:p>
        </w:tc>
      </w:tr>
      <w:tr w:rsidR="00B9796D" w:rsidRPr="00B9796D" w14:paraId="3A8E939F" w14:textId="77777777" w:rsidTr="00B9796D">
        <w:tc>
          <w:tcPr>
            <w:tcW w:w="2497" w:type="dxa"/>
          </w:tcPr>
          <w:p w14:paraId="18681F6C" w14:textId="77777777" w:rsidR="00B9796D" w:rsidRPr="00B9796D" w:rsidRDefault="00B9796D" w:rsidP="00566D3E">
            <w:pPr>
              <w:ind w:firstLine="0"/>
            </w:pPr>
            <w:r w:rsidRPr="00B9796D">
              <w:t>color</w:t>
            </w:r>
          </w:p>
        </w:tc>
        <w:tc>
          <w:tcPr>
            <w:tcW w:w="2289" w:type="dxa"/>
          </w:tcPr>
          <w:p w14:paraId="6D8A1E37" w14:textId="77777777" w:rsidR="00B9796D" w:rsidRPr="00B9796D" w:rsidRDefault="00B9796D" w:rsidP="00566D3E">
            <w:pPr>
              <w:ind w:firstLine="0"/>
            </w:pPr>
            <w:r w:rsidRPr="00B9796D">
              <w:t>VARCHAR</w:t>
            </w:r>
          </w:p>
        </w:tc>
        <w:tc>
          <w:tcPr>
            <w:tcW w:w="3431" w:type="dxa"/>
          </w:tcPr>
          <w:p w14:paraId="66B615B8" w14:textId="77777777" w:rsidR="00B9796D" w:rsidRPr="00B9796D" w:rsidRDefault="00B9796D" w:rsidP="00566D3E">
            <w:pPr>
              <w:ind w:firstLine="0"/>
            </w:pPr>
            <w:r w:rsidRPr="00B9796D">
              <w:t>Produkta krāsa.</w:t>
            </w:r>
          </w:p>
        </w:tc>
        <w:tc>
          <w:tcPr>
            <w:tcW w:w="1127" w:type="dxa"/>
          </w:tcPr>
          <w:p w14:paraId="726C29DA" w14:textId="77777777" w:rsidR="00B9796D" w:rsidRPr="00B9796D" w:rsidRDefault="00B9796D" w:rsidP="00566D3E">
            <w:pPr>
              <w:ind w:firstLine="0"/>
            </w:pPr>
            <w:r w:rsidRPr="00B9796D">
              <w:t>Jā</w:t>
            </w:r>
          </w:p>
        </w:tc>
      </w:tr>
      <w:tr w:rsidR="00B9796D" w:rsidRPr="00B9796D" w14:paraId="07257727" w14:textId="77777777" w:rsidTr="00B9796D">
        <w:tc>
          <w:tcPr>
            <w:tcW w:w="2497" w:type="dxa"/>
          </w:tcPr>
          <w:p w14:paraId="0AC20552" w14:textId="77777777" w:rsidR="00B9796D" w:rsidRPr="00B9796D" w:rsidRDefault="00B9796D" w:rsidP="00566D3E">
            <w:pPr>
              <w:ind w:firstLine="0"/>
            </w:pPr>
            <w:r w:rsidRPr="00B9796D">
              <w:t>safetystocklevel</w:t>
            </w:r>
          </w:p>
        </w:tc>
        <w:tc>
          <w:tcPr>
            <w:tcW w:w="2289" w:type="dxa"/>
          </w:tcPr>
          <w:p w14:paraId="5052C400" w14:textId="77777777" w:rsidR="00B9796D" w:rsidRPr="00B9796D" w:rsidRDefault="00B9796D" w:rsidP="00566D3E">
            <w:pPr>
              <w:ind w:firstLine="0"/>
            </w:pPr>
            <w:r w:rsidRPr="00B9796D">
              <w:t>VARCHAR</w:t>
            </w:r>
          </w:p>
        </w:tc>
        <w:tc>
          <w:tcPr>
            <w:tcW w:w="3431" w:type="dxa"/>
          </w:tcPr>
          <w:p w14:paraId="12360A19" w14:textId="77777777" w:rsidR="00B9796D" w:rsidRPr="00B9796D" w:rsidRDefault="00B9796D" w:rsidP="00566D3E">
            <w:pPr>
              <w:ind w:firstLine="0"/>
            </w:pPr>
            <w:r w:rsidRPr="00B9796D">
              <w:t>Minimālais krājumu līmenis drošībai.</w:t>
            </w:r>
          </w:p>
        </w:tc>
        <w:tc>
          <w:tcPr>
            <w:tcW w:w="1127" w:type="dxa"/>
          </w:tcPr>
          <w:p w14:paraId="3E2E093E" w14:textId="77777777" w:rsidR="00B9796D" w:rsidRPr="00B9796D" w:rsidRDefault="00B9796D" w:rsidP="00566D3E">
            <w:pPr>
              <w:ind w:firstLine="0"/>
            </w:pPr>
            <w:r w:rsidRPr="00B9796D">
              <w:t>Jā</w:t>
            </w:r>
          </w:p>
        </w:tc>
      </w:tr>
      <w:tr w:rsidR="00B9796D" w:rsidRPr="00B9796D" w14:paraId="3814E2E3" w14:textId="77777777" w:rsidTr="00B9796D">
        <w:tc>
          <w:tcPr>
            <w:tcW w:w="2497" w:type="dxa"/>
          </w:tcPr>
          <w:p w14:paraId="4358CEA9" w14:textId="77777777" w:rsidR="00B9796D" w:rsidRPr="00B9796D" w:rsidRDefault="00B9796D" w:rsidP="00566D3E">
            <w:pPr>
              <w:ind w:firstLine="0"/>
            </w:pPr>
            <w:r w:rsidRPr="00B9796D">
              <w:t>reorderpoint</w:t>
            </w:r>
          </w:p>
        </w:tc>
        <w:tc>
          <w:tcPr>
            <w:tcW w:w="2289" w:type="dxa"/>
          </w:tcPr>
          <w:p w14:paraId="40FD0BC7" w14:textId="77777777" w:rsidR="00B9796D" w:rsidRPr="00B9796D" w:rsidRDefault="00B9796D" w:rsidP="00566D3E">
            <w:pPr>
              <w:ind w:firstLine="0"/>
            </w:pPr>
            <w:r w:rsidRPr="00B9796D">
              <w:t>VARCHAR</w:t>
            </w:r>
          </w:p>
        </w:tc>
        <w:tc>
          <w:tcPr>
            <w:tcW w:w="3431" w:type="dxa"/>
          </w:tcPr>
          <w:p w14:paraId="46B997BA" w14:textId="77777777" w:rsidR="00B9796D" w:rsidRPr="00B9796D" w:rsidRDefault="00B9796D" w:rsidP="00566D3E">
            <w:pPr>
              <w:ind w:firstLine="0"/>
            </w:pPr>
            <w:r w:rsidRPr="00B9796D">
              <w:t>Krājumu līmenis, pie kura jāveic jauns pasūtījums.</w:t>
            </w:r>
          </w:p>
        </w:tc>
        <w:tc>
          <w:tcPr>
            <w:tcW w:w="1127" w:type="dxa"/>
          </w:tcPr>
          <w:p w14:paraId="58FE8A85" w14:textId="77777777" w:rsidR="00B9796D" w:rsidRPr="00B9796D" w:rsidRDefault="00B9796D" w:rsidP="00566D3E">
            <w:pPr>
              <w:ind w:firstLine="0"/>
            </w:pPr>
            <w:r w:rsidRPr="00B9796D">
              <w:t>Jā</w:t>
            </w:r>
          </w:p>
        </w:tc>
      </w:tr>
      <w:tr w:rsidR="00B9796D" w:rsidRPr="00B9796D" w14:paraId="051ED91E" w14:textId="77777777" w:rsidTr="00B9796D">
        <w:tc>
          <w:tcPr>
            <w:tcW w:w="2497" w:type="dxa"/>
          </w:tcPr>
          <w:p w14:paraId="1450FEC0" w14:textId="77777777" w:rsidR="00B9796D" w:rsidRPr="00B9796D" w:rsidRDefault="00B9796D" w:rsidP="00566D3E">
            <w:pPr>
              <w:ind w:firstLine="0"/>
            </w:pPr>
            <w:r w:rsidRPr="00B9796D">
              <w:t>standardcost</w:t>
            </w:r>
          </w:p>
        </w:tc>
        <w:tc>
          <w:tcPr>
            <w:tcW w:w="2289" w:type="dxa"/>
          </w:tcPr>
          <w:p w14:paraId="0249CEE4" w14:textId="77777777" w:rsidR="00B9796D" w:rsidRPr="00B9796D" w:rsidRDefault="00B9796D" w:rsidP="00566D3E">
            <w:pPr>
              <w:ind w:firstLine="0"/>
            </w:pPr>
            <w:r w:rsidRPr="00B9796D">
              <w:t>DECIMAL</w:t>
            </w:r>
          </w:p>
        </w:tc>
        <w:tc>
          <w:tcPr>
            <w:tcW w:w="3431" w:type="dxa"/>
          </w:tcPr>
          <w:p w14:paraId="6492AAB6" w14:textId="77777777" w:rsidR="00B9796D" w:rsidRPr="00B9796D" w:rsidRDefault="00B9796D" w:rsidP="00566D3E">
            <w:pPr>
              <w:ind w:firstLine="0"/>
            </w:pPr>
            <w:r w:rsidRPr="00B9796D">
              <w:t>Produkta standarta pašizmaksa.</w:t>
            </w:r>
          </w:p>
        </w:tc>
        <w:tc>
          <w:tcPr>
            <w:tcW w:w="1127" w:type="dxa"/>
          </w:tcPr>
          <w:p w14:paraId="69ABF690" w14:textId="77777777" w:rsidR="00B9796D" w:rsidRPr="00B9796D" w:rsidRDefault="00B9796D" w:rsidP="00566D3E">
            <w:pPr>
              <w:ind w:firstLine="0"/>
            </w:pPr>
            <w:r w:rsidRPr="00B9796D">
              <w:t>Jā</w:t>
            </w:r>
          </w:p>
        </w:tc>
      </w:tr>
      <w:tr w:rsidR="00B9796D" w:rsidRPr="00B9796D" w14:paraId="4F68CFEC" w14:textId="77777777" w:rsidTr="00B9796D">
        <w:tc>
          <w:tcPr>
            <w:tcW w:w="2497" w:type="dxa"/>
          </w:tcPr>
          <w:p w14:paraId="0B7C0F78" w14:textId="77777777" w:rsidR="00B9796D" w:rsidRPr="00B9796D" w:rsidRDefault="00B9796D" w:rsidP="00566D3E">
            <w:pPr>
              <w:ind w:firstLine="0"/>
            </w:pPr>
            <w:r w:rsidRPr="00B9796D">
              <w:t>listprice</w:t>
            </w:r>
          </w:p>
        </w:tc>
        <w:tc>
          <w:tcPr>
            <w:tcW w:w="2289" w:type="dxa"/>
          </w:tcPr>
          <w:p w14:paraId="316A3195" w14:textId="77777777" w:rsidR="00B9796D" w:rsidRPr="00B9796D" w:rsidRDefault="00B9796D" w:rsidP="00566D3E">
            <w:pPr>
              <w:ind w:firstLine="0"/>
            </w:pPr>
            <w:r w:rsidRPr="00B9796D">
              <w:t>DECIMAL</w:t>
            </w:r>
          </w:p>
        </w:tc>
        <w:tc>
          <w:tcPr>
            <w:tcW w:w="3431" w:type="dxa"/>
          </w:tcPr>
          <w:p w14:paraId="51FCE371" w14:textId="77777777" w:rsidR="00B9796D" w:rsidRPr="00B9796D" w:rsidRDefault="00B9796D" w:rsidP="00566D3E">
            <w:pPr>
              <w:ind w:firstLine="0"/>
            </w:pPr>
            <w:r w:rsidRPr="00B9796D">
              <w:t>Produkta cenrāža cena.</w:t>
            </w:r>
          </w:p>
        </w:tc>
        <w:tc>
          <w:tcPr>
            <w:tcW w:w="1127" w:type="dxa"/>
          </w:tcPr>
          <w:p w14:paraId="6DAE365F" w14:textId="77777777" w:rsidR="00B9796D" w:rsidRPr="00B9796D" w:rsidRDefault="00B9796D" w:rsidP="00566D3E">
            <w:pPr>
              <w:ind w:firstLine="0"/>
            </w:pPr>
            <w:r w:rsidRPr="00B9796D">
              <w:t>Jā</w:t>
            </w:r>
          </w:p>
        </w:tc>
      </w:tr>
      <w:tr w:rsidR="00B9796D" w:rsidRPr="00B9796D" w14:paraId="51FC818F" w14:textId="77777777" w:rsidTr="00B9796D">
        <w:tc>
          <w:tcPr>
            <w:tcW w:w="2497" w:type="dxa"/>
          </w:tcPr>
          <w:p w14:paraId="02FD82DB" w14:textId="77777777" w:rsidR="00B9796D" w:rsidRPr="00B9796D" w:rsidRDefault="00B9796D" w:rsidP="00566D3E">
            <w:pPr>
              <w:ind w:firstLine="0"/>
            </w:pPr>
            <w:r w:rsidRPr="00B9796D">
              <w:t>size</w:t>
            </w:r>
          </w:p>
        </w:tc>
        <w:tc>
          <w:tcPr>
            <w:tcW w:w="2289" w:type="dxa"/>
          </w:tcPr>
          <w:p w14:paraId="5291B12C" w14:textId="77777777" w:rsidR="00B9796D" w:rsidRPr="00B9796D" w:rsidRDefault="00B9796D" w:rsidP="00566D3E">
            <w:pPr>
              <w:ind w:firstLine="0"/>
            </w:pPr>
            <w:r w:rsidRPr="00B9796D">
              <w:t>VARCHAR</w:t>
            </w:r>
          </w:p>
        </w:tc>
        <w:tc>
          <w:tcPr>
            <w:tcW w:w="3431" w:type="dxa"/>
          </w:tcPr>
          <w:p w14:paraId="3A46C5DF" w14:textId="77777777" w:rsidR="00B9796D" w:rsidRPr="00B9796D" w:rsidRDefault="00B9796D" w:rsidP="00566D3E">
            <w:pPr>
              <w:ind w:firstLine="0"/>
            </w:pPr>
            <w:r w:rsidRPr="00B9796D">
              <w:t>Produkta izmērs.</w:t>
            </w:r>
          </w:p>
        </w:tc>
        <w:tc>
          <w:tcPr>
            <w:tcW w:w="1127" w:type="dxa"/>
          </w:tcPr>
          <w:p w14:paraId="4821C12C" w14:textId="77777777" w:rsidR="00B9796D" w:rsidRPr="00B9796D" w:rsidRDefault="00B9796D" w:rsidP="00566D3E">
            <w:pPr>
              <w:ind w:firstLine="0"/>
            </w:pPr>
            <w:r w:rsidRPr="00B9796D">
              <w:t>Jā</w:t>
            </w:r>
          </w:p>
        </w:tc>
      </w:tr>
      <w:tr w:rsidR="00B9796D" w:rsidRPr="00B9796D" w14:paraId="54C4DFE7" w14:textId="77777777" w:rsidTr="00B9796D">
        <w:tc>
          <w:tcPr>
            <w:tcW w:w="2497" w:type="dxa"/>
          </w:tcPr>
          <w:p w14:paraId="5F033D37" w14:textId="77777777" w:rsidR="00B9796D" w:rsidRPr="00B9796D" w:rsidRDefault="00B9796D" w:rsidP="00566D3E">
            <w:pPr>
              <w:ind w:firstLine="0"/>
            </w:pPr>
            <w:r w:rsidRPr="00B9796D">
              <w:t>sizeunitmeasurecode</w:t>
            </w:r>
          </w:p>
        </w:tc>
        <w:tc>
          <w:tcPr>
            <w:tcW w:w="2289" w:type="dxa"/>
          </w:tcPr>
          <w:p w14:paraId="1A5040E6" w14:textId="77777777" w:rsidR="00B9796D" w:rsidRPr="00B9796D" w:rsidRDefault="00B9796D" w:rsidP="00566D3E">
            <w:pPr>
              <w:ind w:firstLine="0"/>
            </w:pPr>
            <w:r w:rsidRPr="00B9796D">
              <w:t>VARCHAR</w:t>
            </w:r>
          </w:p>
        </w:tc>
        <w:tc>
          <w:tcPr>
            <w:tcW w:w="3431" w:type="dxa"/>
          </w:tcPr>
          <w:p w14:paraId="13D669D6" w14:textId="77777777" w:rsidR="00B9796D" w:rsidRPr="00B9796D" w:rsidRDefault="00B9796D" w:rsidP="00566D3E">
            <w:pPr>
              <w:ind w:firstLine="0"/>
            </w:pPr>
            <w:r w:rsidRPr="00B9796D">
              <w:t>Izmēra mērvienības kods.</w:t>
            </w:r>
          </w:p>
        </w:tc>
        <w:tc>
          <w:tcPr>
            <w:tcW w:w="1127" w:type="dxa"/>
          </w:tcPr>
          <w:p w14:paraId="23A6E5A6" w14:textId="77777777" w:rsidR="00B9796D" w:rsidRPr="00B9796D" w:rsidRDefault="00B9796D" w:rsidP="00566D3E">
            <w:pPr>
              <w:ind w:firstLine="0"/>
            </w:pPr>
            <w:r w:rsidRPr="00B9796D">
              <w:t>Jā</w:t>
            </w:r>
          </w:p>
        </w:tc>
      </w:tr>
      <w:tr w:rsidR="00B9796D" w:rsidRPr="00B9796D" w14:paraId="40939E5E" w14:textId="77777777" w:rsidTr="00B9796D">
        <w:tc>
          <w:tcPr>
            <w:tcW w:w="2497" w:type="dxa"/>
          </w:tcPr>
          <w:p w14:paraId="1FCE8F84" w14:textId="77777777" w:rsidR="00B9796D" w:rsidRPr="00B9796D" w:rsidRDefault="00B9796D" w:rsidP="00566D3E">
            <w:pPr>
              <w:ind w:firstLine="0"/>
            </w:pPr>
            <w:r w:rsidRPr="00B9796D">
              <w:t>weightunitmeasurecode</w:t>
            </w:r>
          </w:p>
        </w:tc>
        <w:tc>
          <w:tcPr>
            <w:tcW w:w="2289" w:type="dxa"/>
          </w:tcPr>
          <w:p w14:paraId="52647253" w14:textId="77777777" w:rsidR="00B9796D" w:rsidRPr="00B9796D" w:rsidRDefault="00B9796D" w:rsidP="00566D3E">
            <w:pPr>
              <w:ind w:firstLine="0"/>
            </w:pPr>
            <w:r w:rsidRPr="00B9796D">
              <w:t>VARCHAR</w:t>
            </w:r>
          </w:p>
        </w:tc>
        <w:tc>
          <w:tcPr>
            <w:tcW w:w="3431" w:type="dxa"/>
          </w:tcPr>
          <w:p w14:paraId="7282BCE8" w14:textId="77777777" w:rsidR="00B9796D" w:rsidRPr="00B9796D" w:rsidRDefault="00B9796D" w:rsidP="00566D3E">
            <w:pPr>
              <w:ind w:firstLine="0"/>
            </w:pPr>
            <w:r w:rsidRPr="00B9796D">
              <w:t>Svara mērvienības kods.</w:t>
            </w:r>
          </w:p>
        </w:tc>
        <w:tc>
          <w:tcPr>
            <w:tcW w:w="1127" w:type="dxa"/>
          </w:tcPr>
          <w:p w14:paraId="1C95F98F" w14:textId="77777777" w:rsidR="00B9796D" w:rsidRPr="00B9796D" w:rsidRDefault="00B9796D" w:rsidP="00566D3E">
            <w:pPr>
              <w:ind w:firstLine="0"/>
            </w:pPr>
            <w:r w:rsidRPr="00B9796D">
              <w:t>Jā</w:t>
            </w:r>
          </w:p>
        </w:tc>
      </w:tr>
      <w:tr w:rsidR="00B9796D" w:rsidRPr="00B9796D" w14:paraId="5C2A61E3" w14:textId="77777777" w:rsidTr="00B9796D">
        <w:tc>
          <w:tcPr>
            <w:tcW w:w="2497" w:type="dxa"/>
          </w:tcPr>
          <w:p w14:paraId="7A2F578F" w14:textId="77777777" w:rsidR="00B9796D" w:rsidRPr="00B9796D" w:rsidRDefault="00B9796D" w:rsidP="00566D3E">
            <w:pPr>
              <w:ind w:firstLine="0"/>
            </w:pPr>
            <w:r w:rsidRPr="00B9796D">
              <w:t>weight</w:t>
            </w:r>
          </w:p>
        </w:tc>
        <w:tc>
          <w:tcPr>
            <w:tcW w:w="2289" w:type="dxa"/>
          </w:tcPr>
          <w:p w14:paraId="053EF9DF" w14:textId="77777777" w:rsidR="00B9796D" w:rsidRPr="00B9796D" w:rsidRDefault="00B9796D" w:rsidP="00566D3E">
            <w:pPr>
              <w:ind w:firstLine="0"/>
            </w:pPr>
            <w:r w:rsidRPr="00B9796D">
              <w:t>DECIMAL</w:t>
            </w:r>
          </w:p>
        </w:tc>
        <w:tc>
          <w:tcPr>
            <w:tcW w:w="3431" w:type="dxa"/>
          </w:tcPr>
          <w:p w14:paraId="5C04894C" w14:textId="77777777" w:rsidR="00B9796D" w:rsidRPr="00B9796D" w:rsidRDefault="00B9796D" w:rsidP="00566D3E">
            <w:pPr>
              <w:ind w:firstLine="0"/>
            </w:pPr>
            <w:r w:rsidRPr="00B9796D">
              <w:t>Produkta svars.</w:t>
            </w:r>
          </w:p>
        </w:tc>
        <w:tc>
          <w:tcPr>
            <w:tcW w:w="1127" w:type="dxa"/>
          </w:tcPr>
          <w:p w14:paraId="351405AC" w14:textId="77777777" w:rsidR="00B9796D" w:rsidRPr="00B9796D" w:rsidRDefault="00B9796D" w:rsidP="00566D3E">
            <w:pPr>
              <w:ind w:firstLine="0"/>
            </w:pPr>
            <w:r w:rsidRPr="00B9796D">
              <w:t>Jā</w:t>
            </w:r>
          </w:p>
        </w:tc>
      </w:tr>
      <w:tr w:rsidR="00B9796D" w:rsidRPr="00B9796D" w14:paraId="3305BBEF" w14:textId="77777777" w:rsidTr="00B9796D">
        <w:tc>
          <w:tcPr>
            <w:tcW w:w="2497" w:type="dxa"/>
          </w:tcPr>
          <w:p w14:paraId="60FA2977" w14:textId="77777777" w:rsidR="00B9796D" w:rsidRPr="00B9796D" w:rsidRDefault="00B9796D" w:rsidP="00566D3E">
            <w:pPr>
              <w:ind w:firstLine="0"/>
            </w:pPr>
            <w:r w:rsidRPr="00B9796D">
              <w:t>daystomanufacture</w:t>
            </w:r>
          </w:p>
        </w:tc>
        <w:tc>
          <w:tcPr>
            <w:tcW w:w="2289" w:type="dxa"/>
          </w:tcPr>
          <w:p w14:paraId="78159890" w14:textId="77777777" w:rsidR="00B9796D" w:rsidRPr="00B9796D" w:rsidRDefault="00B9796D" w:rsidP="00566D3E">
            <w:pPr>
              <w:ind w:firstLine="0"/>
            </w:pPr>
            <w:r w:rsidRPr="00B9796D">
              <w:t>INT</w:t>
            </w:r>
          </w:p>
        </w:tc>
        <w:tc>
          <w:tcPr>
            <w:tcW w:w="3431" w:type="dxa"/>
          </w:tcPr>
          <w:p w14:paraId="6F8AC073" w14:textId="77777777" w:rsidR="00B9796D" w:rsidRPr="00B9796D" w:rsidRDefault="00B9796D" w:rsidP="00566D3E">
            <w:pPr>
              <w:ind w:firstLine="0"/>
            </w:pPr>
            <w:r w:rsidRPr="00B9796D">
              <w:t>Ražošanai nepieciešamo dienu skaits.</w:t>
            </w:r>
          </w:p>
        </w:tc>
        <w:tc>
          <w:tcPr>
            <w:tcW w:w="1127" w:type="dxa"/>
          </w:tcPr>
          <w:p w14:paraId="3905EA99" w14:textId="77777777" w:rsidR="00B9796D" w:rsidRPr="00B9796D" w:rsidRDefault="00B9796D" w:rsidP="00566D3E">
            <w:pPr>
              <w:ind w:firstLine="0"/>
            </w:pPr>
            <w:r w:rsidRPr="00B9796D">
              <w:t>Jā</w:t>
            </w:r>
          </w:p>
        </w:tc>
      </w:tr>
      <w:tr w:rsidR="00B9796D" w:rsidRPr="00B9796D" w14:paraId="336A1CB9" w14:textId="77777777" w:rsidTr="00B9796D">
        <w:tc>
          <w:tcPr>
            <w:tcW w:w="2497" w:type="dxa"/>
          </w:tcPr>
          <w:p w14:paraId="7E079D2E" w14:textId="77777777" w:rsidR="00B9796D" w:rsidRPr="00B9796D" w:rsidRDefault="00B9796D" w:rsidP="00566D3E">
            <w:pPr>
              <w:ind w:firstLine="0"/>
            </w:pPr>
            <w:r w:rsidRPr="00B9796D">
              <w:t>productline</w:t>
            </w:r>
          </w:p>
        </w:tc>
        <w:tc>
          <w:tcPr>
            <w:tcW w:w="2289" w:type="dxa"/>
          </w:tcPr>
          <w:p w14:paraId="0525FA5B" w14:textId="77777777" w:rsidR="00B9796D" w:rsidRPr="00B9796D" w:rsidRDefault="00B9796D" w:rsidP="00566D3E">
            <w:pPr>
              <w:ind w:firstLine="0"/>
            </w:pPr>
            <w:r w:rsidRPr="00B9796D">
              <w:t>VARCHAR</w:t>
            </w:r>
          </w:p>
        </w:tc>
        <w:tc>
          <w:tcPr>
            <w:tcW w:w="3431" w:type="dxa"/>
          </w:tcPr>
          <w:p w14:paraId="1D02264A" w14:textId="77777777" w:rsidR="00B9796D" w:rsidRPr="00B9796D" w:rsidRDefault="00B9796D" w:rsidP="00566D3E">
            <w:pPr>
              <w:ind w:firstLine="0"/>
            </w:pPr>
            <w:r w:rsidRPr="00B9796D">
              <w:t>Produkta līnija (piemēram, R, M, T, S).</w:t>
            </w:r>
          </w:p>
        </w:tc>
        <w:tc>
          <w:tcPr>
            <w:tcW w:w="1127" w:type="dxa"/>
          </w:tcPr>
          <w:p w14:paraId="7683A551" w14:textId="77777777" w:rsidR="00B9796D" w:rsidRPr="00B9796D" w:rsidRDefault="00B9796D" w:rsidP="00566D3E">
            <w:pPr>
              <w:ind w:firstLine="0"/>
            </w:pPr>
            <w:r w:rsidRPr="00B9796D">
              <w:t>Jā</w:t>
            </w:r>
          </w:p>
        </w:tc>
      </w:tr>
      <w:tr w:rsidR="00B9796D" w:rsidRPr="00B9796D" w14:paraId="55EA5B52" w14:textId="77777777" w:rsidTr="00B9796D">
        <w:tc>
          <w:tcPr>
            <w:tcW w:w="2497" w:type="dxa"/>
          </w:tcPr>
          <w:p w14:paraId="08DCA846" w14:textId="77777777" w:rsidR="00B9796D" w:rsidRPr="00B9796D" w:rsidRDefault="00B9796D" w:rsidP="00566D3E">
            <w:pPr>
              <w:ind w:firstLine="0"/>
            </w:pPr>
            <w:r w:rsidRPr="00B9796D">
              <w:lastRenderedPageBreak/>
              <w:t>class</w:t>
            </w:r>
          </w:p>
        </w:tc>
        <w:tc>
          <w:tcPr>
            <w:tcW w:w="2289" w:type="dxa"/>
          </w:tcPr>
          <w:p w14:paraId="14302859" w14:textId="77777777" w:rsidR="00B9796D" w:rsidRPr="00B9796D" w:rsidRDefault="00B9796D" w:rsidP="00566D3E">
            <w:pPr>
              <w:ind w:firstLine="0"/>
            </w:pPr>
            <w:r w:rsidRPr="00B9796D">
              <w:t>VARCHAR</w:t>
            </w:r>
          </w:p>
        </w:tc>
        <w:tc>
          <w:tcPr>
            <w:tcW w:w="3431" w:type="dxa"/>
          </w:tcPr>
          <w:p w14:paraId="1688AA89" w14:textId="77777777" w:rsidR="00B9796D" w:rsidRPr="00B9796D" w:rsidRDefault="00B9796D" w:rsidP="00566D3E">
            <w:pPr>
              <w:ind w:firstLine="0"/>
            </w:pPr>
            <w:r w:rsidRPr="00B9796D">
              <w:t>Produkta klase (H - High, M - Medium, L - Low).</w:t>
            </w:r>
          </w:p>
        </w:tc>
        <w:tc>
          <w:tcPr>
            <w:tcW w:w="1127" w:type="dxa"/>
          </w:tcPr>
          <w:p w14:paraId="14031932" w14:textId="77777777" w:rsidR="00B9796D" w:rsidRPr="00B9796D" w:rsidRDefault="00B9796D" w:rsidP="00566D3E">
            <w:pPr>
              <w:ind w:firstLine="0"/>
            </w:pPr>
            <w:r w:rsidRPr="00B9796D">
              <w:t>Jā</w:t>
            </w:r>
          </w:p>
        </w:tc>
      </w:tr>
      <w:tr w:rsidR="00B9796D" w:rsidRPr="00B9796D" w14:paraId="28D7ED04" w14:textId="77777777" w:rsidTr="00B9796D">
        <w:tc>
          <w:tcPr>
            <w:tcW w:w="2497" w:type="dxa"/>
          </w:tcPr>
          <w:p w14:paraId="1ABE2F8F" w14:textId="77777777" w:rsidR="00B9796D" w:rsidRPr="00B9796D" w:rsidRDefault="00B9796D" w:rsidP="00566D3E">
            <w:pPr>
              <w:ind w:firstLine="0"/>
            </w:pPr>
            <w:r w:rsidRPr="00B9796D">
              <w:t>style</w:t>
            </w:r>
          </w:p>
        </w:tc>
        <w:tc>
          <w:tcPr>
            <w:tcW w:w="2289" w:type="dxa"/>
          </w:tcPr>
          <w:p w14:paraId="0D334177" w14:textId="77777777" w:rsidR="00B9796D" w:rsidRPr="00B9796D" w:rsidRDefault="00B9796D" w:rsidP="00566D3E">
            <w:pPr>
              <w:ind w:firstLine="0"/>
            </w:pPr>
            <w:r w:rsidRPr="00B9796D">
              <w:t>VARCHAR</w:t>
            </w:r>
          </w:p>
        </w:tc>
        <w:tc>
          <w:tcPr>
            <w:tcW w:w="3431" w:type="dxa"/>
          </w:tcPr>
          <w:p w14:paraId="026334C5" w14:textId="77777777" w:rsidR="00B9796D" w:rsidRPr="00B9796D" w:rsidRDefault="00B9796D" w:rsidP="00566D3E">
            <w:pPr>
              <w:ind w:firstLine="0"/>
            </w:pPr>
            <w:r w:rsidRPr="00B9796D">
              <w:t>Produkta stils (W - Women, M - Men, U - Universal).</w:t>
            </w:r>
          </w:p>
        </w:tc>
        <w:tc>
          <w:tcPr>
            <w:tcW w:w="1127" w:type="dxa"/>
          </w:tcPr>
          <w:p w14:paraId="32EC286F" w14:textId="77777777" w:rsidR="00B9796D" w:rsidRPr="00B9796D" w:rsidRDefault="00B9796D" w:rsidP="00566D3E">
            <w:pPr>
              <w:ind w:firstLine="0"/>
            </w:pPr>
            <w:r w:rsidRPr="00B9796D">
              <w:t>Jā</w:t>
            </w:r>
          </w:p>
        </w:tc>
      </w:tr>
      <w:tr w:rsidR="00B9796D" w:rsidRPr="00B9796D" w14:paraId="4CAC95F8" w14:textId="77777777" w:rsidTr="00B9796D">
        <w:tc>
          <w:tcPr>
            <w:tcW w:w="2497" w:type="dxa"/>
          </w:tcPr>
          <w:p w14:paraId="7EAC6FE4" w14:textId="77777777" w:rsidR="00B9796D" w:rsidRPr="00B9796D" w:rsidRDefault="00B9796D" w:rsidP="00566D3E">
            <w:pPr>
              <w:ind w:firstLine="0"/>
            </w:pPr>
            <w:r w:rsidRPr="00B9796D">
              <w:t>productsubcategoryid</w:t>
            </w:r>
          </w:p>
        </w:tc>
        <w:tc>
          <w:tcPr>
            <w:tcW w:w="2289" w:type="dxa"/>
          </w:tcPr>
          <w:p w14:paraId="384D7BEF" w14:textId="77777777" w:rsidR="00B9796D" w:rsidRPr="00B9796D" w:rsidRDefault="00B9796D" w:rsidP="00566D3E">
            <w:pPr>
              <w:ind w:firstLine="0"/>
            </w:pPr>
            <w:r w:rsidRPr="00B9796D">
              <w:t>INT</w:t>
            </w:r>
          </w:p>
        </w:tc>
        <w:tc>
          <w:tcPr>
            <w:tcW w:w="3431" w:type="dxa"/>
          </w:tcPr>
          <w:p w14:paraId="0F984E47" w14:textId="77777777" w:rsidR="00B9796D" w:rsidRPr="00B9796D" w:rsidRDefault="00B9796D" w:rsidP="00566D3E">
            <w:pPr>
              <w:ind w:firstLine="0"/>
            </w:pPr>
            <w:r w:rsidRPr="00B9796D">
              <w:t>Sasaiste ar produkta apakškategoriju.</w:t>
            </w:r>
          </w:p>
        </w:tc>
        <w:tc>
          <w:tcPr>
            <w:tcW w:w="1127" w:type="dxa"/>
          </w:tcPr>
          <w:p w14:paraId="60FFB416" w14:textId="77777777" w:rsidR="00B9796D" w:rsidRPr="00B9796D" w:rsidRDefault="00B9796D" w:rsidP="00566D3E">
            <w:pPr>
              <w:ind w:firstLine="0"/>
            </w:pPr>
            <w:r w:rsidRPr="00B9796D">
              <w:t>Jā</w:t>
            </w:r>
          </w:p>
        </w:tc>
      </w:tr>
      <w:tr w:rsidR="00B9796D" w:rsidRPr="00B9796D" w14:paraId="22CC520B" w14:textId="77777777" w:rsidTr="00B9796D">
        <w:tc>
          <w:tcPr>
            <w:tcW w:w="2497" w:type="dxa"/>
          </w:tcPr>
          <w:p w14:paraId="14022D1A" w14:textId="77777777" w:rsidR="00B9796D" w:rsidRPr="00B9796D" w:rsidRDefault="00B9796D" w:rsidP="00566D3E">
            <w:pPr>
              <w:ind w:firstLine="0"/>
            </w:pPr>
            <w:r w:rsidRPr="00B9796D">
              <w:t>productmodelid</w:t>
            </w:r>
          </w:p>
        </w:tc>
        <w:tc>
          <w:tcPr>
            <w:tcW w:w="2289" w:type="dxa"/>
          </w:tcPr>
          <w:p w14:paraId="32890867" w14:textId="77777777" w:rsidR="00B9796D" w:rsidRPr="00B9796D" w:rsidRDefault="00B9796D" w:rsidP="00566D3E">
            <w:pPr>
              <w:ind w:firstLine="0"/>
            </w:pPr>
            <w:r w:rsidRPr="00B9796D">
              <w:t>INT</w:t>
            </w:r>
          </w:p>
        </w:tc>
        <w:tc>
          <w:tcPr>
            <w:tcW w:w="3431" w:type="dxa"/>
          </w:tcPr>
          <w:p w14:paraId="4E14159C" w14:textId="77777777" w:rsidR="00B9796D" w:rsidRPr="00B9796D" w:rsidRDefault="00B9796D" w:rsidP="00566D3E">
            <w:pPr>
              <w:ind w:firstLine="0"/>
            </w:pPr>
            <w:r w:rsidRPr="00B9796D">
              <w:t>Sasaiste ar produkta modeli.</w:t>
            </w:r>
          </w:p>
        </w:tc>
        <w:tc>
          <w:tcPr>
            <w:tcW w:w="1127" w:type="dxa"/>
          </w:tcPr>
          <w:p w14:paraId="738DD25E" w14:textId="77777777" w:rsidR="00B9796D" w:rsidRPr="00B9796D" w:rsidRDefault="00B9796D" w:rsidP="00566D3E">
            <w:pPr>
              <w:ind w:firstLine="0"/>
            </w:pPr>
            <w:r w:rsidRPr="00B9796D">
              <w:t>Jā</w:t>
            </w:r>
          </w:p>
        </w:tc>
      </w:tr>
      <w:tr w:rsidR="00B9796D" w:rsidRPr="00B9796D" w14:paraId="7E335531" w14:textId="77777777" w:rsidTr="00B9796D">
        <w:tc>
          <w:tcPr>
            <w:tcW w:w="2497" w:type="dxa"/>
          </w:tcPr>
          <w:p w14:paraId="13742712" w14:textId="77777777" w:rsidR="00B9796D" w:rsidRPr="00B9796D" w:rsidRDefault="00B9796D" w:rsidP="00566D3E">
            <w:pPr>
              <w:ind w:firstLine="0"/>
            </w:pPr>
            <w:r w:rsidRPr="00B9796D">
              <w:t>sellstartdate</w:t>
            </w:r>
          </w:p>
        </w:tc>
        <w:tc>
          <w:tcPr>
            <w:tcW w:w="2289" w:type="dxa"/>
          </w:tcPr>
          <w:p w14:paraId="6A0BA46B" w14:textId="77777777" w:rsidR="00B9796D" w:rsidRPr="00B9796D" w:rsidRDefault="00B9796D" w:rsidP="00566D3E">
            <w:pPr>
              <w:ind w:firstLine="0"/>
            </w:pPr>
            <w:r w:rsidRPr="00B9796D">
              <w:t>DATETIME</w:t>
            </w:r>
          </w:p>
        </w:tc>
        <w:tc>
          <w:tcPr>
            <w:tcW w:w="3431" w:type="dxa"/>
          </w:tcPr>
          <w:p w14:paraId="5BAF96A1" w14:textId="77777777" w:rsidR="00B9796D" w:rsidRPr="00B9796D" w:rsidRDefault="00B9796D" w:rsidP="00566D3E">
            <w:pPr>
              <w:ind w:firstLine="0"/>
            </w:pPr>
            <w:r w:rsidRPr="00B9796D">
              <w:t>Datums, kad uzsākta produkta pārdošana.</w:t>
            </w:r>
          </w:p>
        </w:tc>
        <w:tc>
          <w:tcPr>
            <w:tcW w:w="1127" w:type="dxa"/>
          </w:tcPr>
          <w:p w14:paraId="7A327EB1" w14:textId="77777777" w:rsidR="00B9796D" w:rsidRPr="00B9796D" w:rsidRDefault="00B9796D" w:rsidP="00566D3E">
            <w:pPr>
              <w:ind w:firstLine="0"/>
            </w:pPr>
            <w:r w:rsidRPr="00B9796D">
              <w:t>Jā</w:t>
            </w:r>
          </w:p>
        </w:tc>
      </w:tr>
      <w:tr w:rsidR="00B9796D" w:rsidRPr="00B9796D" w14:paraId="77F9FD25" w14:textId="77777777" w:rsidTr="00B9796D">
        <w:tc>
          <w:tcPr>
            <w:tcW w:w="2497" w:type="dxa"/>
          </w:tcPr>
          <w:p w14:paraId="1258339D" w14:textId="77777777" w:rsidR="00B9796D" w:rsidRPr="00B9796D" w:rsidRDefault="00B9796D" w:rsidP="00566D3E">
            <w:pPr>
              <w:ind w:firstLine="0"/>
            </w:pPr>
            <w:r w:rsidRPr="00B9796D">
              <w:t>sellenddate</w:t>
            </w:r>
          </w:p>
        </w:tc>
        <w:tc>
          <w:tcPr>
            <w:tcW w:w="2289" w:type="dxa"/>
          </w:tcPr>
          <w:p w14:paraId="5CC0B66C" w14:textId="77777777" w:rsidR="00B9796D" w:rsidRPr="00B9796D" w:rsidRDefault="00B9796D" w:rsidP="00566D3E">
            <w:pPr>
              <w:ind w:firstLine="0"/>
            </w:pPr>
            <w:r w:rsidRPr="00B9796D">
              <w:t>DATETIME</w:t>
            </w:r>
          </w:p>
        </w:tc>
        <w:tc>
          <w:tcPr>
            <w:tcW w:w="3431" w:type="dxa"/>
          </w:tcPr>
          <w:p w14:paraId="68232366" w14:textId="77777777" w:rsidR="00B9796D" w:rsidRPr="00B9796D" w:rsidRDefault="00B9796D" w:rsidP="00566D3E">
            <w:pPr>
              <w:ind w:firstLine="0"/>
            </w:pPr>
            <w:r w:rsidRPr="00B9796D">
              <w:t>Datums, kad pārtraukta produkta pārdošana.</w:t>
            </w:r>
          </w:p>
        </w:tc>
        <w:tc>
          <w:tcPr>
            <w:tcW w:w="1127" w:type="dxa"/>
          </w:tcPr>
          <w:p w14:paraId="2711FBEA" w14:textId="77777777" w:rsidR="00B9796D" w:rsidRPr="00B9796D" w:rsidRDefault="00B9796D" w:rsidP="00566D3E">
            <w:pPr>
              <w:ind w:firstLine="0"/>
            </w:pPr>
            <w:r w:rsidRPr="00B9796D">
              <w:t>Jā</w:t>
            </w:r>
          </w:p>
        </w:tc>
      </w:tr>
      <w:tr w:rsidR="00B9796D" w:rsidRPr="00B9796D" w14:paraId="77AD75EF" w14:textId="77777777" w:rsidTr="00B9796D">
        <w:tc>
          <w:tcPr>
            <w:tcW w:w="2497" w:type="dxa"/>
          </w:tcPr>
          <w:p w14:paraId="4C717D09" w14:textId="77777777" w:rsidR="00B9796D" w:rsidRPr="00B9796D" w:rsidRDefault="00B9796D" w:rsidP="00566D3E">
            <w:pPr>
              <w:ind w:firstLine="0"/>
            </w:pPr>
            <w:r w:rsidRPr="00B9796D">
              <w:t>discontinueddate</w:t>
            </w:r>
          </w:p>
        </w:tc>
        <w:tc>
          <w:tcPr>
            <w:tcW w:w="2289" w:type="dxa"/>
          </w:tcPr>
          <w:p w14:paraId="38D6A134" w14:textId="77777777" w:rsidR="00B9796D" w:rsidRPr="00B9796D" w:rsidRDefault="00B9796D" w:rsidP="00566D3E">
            <w:pPr>
              <w:ind w:firstLine="0"/>
            </w:pPr>
            <w:r w:rsidRPr="00B9796D">
              <w:t>DATETIME</w:t>
            </w:r>
          </w:p>
        </w:tc>
        <w:tc>
          <w:tcPr>
            <w:tcW w:w="3431" w:type="dxa"/>
          </w:tcPr>
          <w:p w14:paraId="1CF3270D" w14:textId="77777777" w:rsidR="00B9796D" w:rsidRPr="00B9796D" w:rsidRDefault="00B9796D" w:rsidP="00566D3E">
            <w:pPr>
              <w:ind w:firstLine="0"/>
            </w:pPr>
            <w:r w:rsidRPr="00B9796D">
              <w:t>Datums, kad produkts izņemts no ražošanas.</w:t>
            </w:r>
          </w:p>
        </w:tc>
        <w:tc>
          <w:tcPr>
            <w:tcW w:w="1127" w:type="dxa"/>
          </w:tcPr>
          <w:p w14:paraId="372DEB6D" w14:textId="77777777" w:rsidR="00B9796D" w:rsidRPr="00B9796D" w:rsidRDefault="00B9796D" w:rsidP="00566D3E">
            <w:pPr>
              <w:ind w:firstLine="0"/>
            </w:pPr>
            <w:r w:rsidRPr="00B9796D">
              <w:t>Jā</w:t>
            </w:r>
          </w:p>
        </w:tc>
      </w:tr>
      <w:tr w:rsidR="00B9796D" w:rsidRPr="00B9796D" w14:paraId="666FEC7D" w14:textId="77777777" w:rsidTr="00B9796D">
        <w:tc>
          <w:tcPr>
            <w:tcW w:w="2497" w:type="dxa"/>
          </w:tcPr>
          <w:p w14:paraId="54923AA6" w14:textId="77777777" w:rsidR="00B9796D" w:rsidRPr="00B9796D" w:rsidRDefault="00B9796D" w:rsidP="00566D3E">
            <w:pPr>
              <w:ind w:firstLine="0"/>
            </w:pPr>
            <w:r w:rsidRPr="00B9796D">
              <w:t>rowguid</w:t>
            </w:r>
          </w:p>
        </w:tc>
        <w:tc>
          <w:tcPr>
            <w:tcW w:w="2289" w:type="dxa"/>
          </w:tcPr>
          <w:p w14:paraId="08E0D0A5" w14:textId="77777777" w:rsidR="00B9796D" w:rsidRPr="00B9796D" w:rsidRDefault="00B9796D" w:rsidP="00566D3E">
            <w:pPr>
              <w:ind w:firstLine="0"/>
            </w:pPr>
            <w:r w:rsidRPr="00B9796D">
              <w:t>VARCHAR</w:t>
            </w:r>
          </w:p>
        </w:tc>
        <w:tc>
          <w:tcPr>
            <w:tcW w:w="3431" w:type="dxa"/>
          </w:tcPr>
          <w:p w14:paraId="33B0F15B" w14:textId="77777777" w:rsidR="00B9796D" w:rsidRPr="00B9796D" w:rsidRDefault="00B9796D" w:rsidP="00566D3E">
            <w:pPr>
              <w:ind w:firstLine="0"/>
            </w:pPr>
            <w:r w:rsidRPr="00B9796D">
              <w:t>Unikāls ieraksta globālais identifikators.</w:t>
            </w:r>
          </w:p>
        </w:tc>
        <w:tc>
          <w:tcPr>
            <w:tcW w:w="1127" w:type="dxa"/>
          </w:tcPr>
          <w:p w14:paraId="2627F85E" w14:textId="77777777" w:rsidR="00B9796D" w:rsidRPr="00B9796D" w:rsidRDefault="00B9796D" w:rsidP="00566D3E">
            <w:pPr>
              <w:ind w:firstLine="0"/>
            </w:pPr>
            <w:r w:rsidRPr="00B9796D">
              <w:t>Jā</w:t>
            </w:r>
          </w:p>
        </w:tc>
      </w:tr>
      <w:tr w:rsidR="00B9796D" w:rsidRPr="00B9796D" w14:paraId="35DA0F59" w14:textId="77777777" w:rsidTr="00B9796D">
        <w:tc>
          <w:tcPr>
            <w:tcW w:w="2497" w:type="dxa"/>
          </w:tcPr>
          <w:p w14:paraId="6ED0560B" w14:textId="77777777" w:rsidR="00B9796D" w:rsidRPr="00B9796D" w:rsidRDefault="00B9796D" w:rsidP="00566D3E">
            <w:pPr>
              <w:ind w:firstLine="0"/>
            </w:pPr>
            <w:r w:rsidRPr="00B9796D">
              <w:t>modifieddate</w:t>
            </w:r>
          </w:p>
        </w:tc>
        <w:tc>
          <w:tcPr>
            <w:tcW w:w="2289" w:type="dxa"/>
          </w:tcPr>
          <w:p w14:paraId="4981CDA5" w14:textId="77777777" w:rsidR="00B9796D" w:rsidRPr="00B9796D" w:rsidRDefault="00B9796D" w:rsidP="00566D3E">
            <w:pPr>
              <w:ind w:firstLine="0"/>
            </w:pPr>
            <w:r w:rsidRPr="00B9796D">
              <w:t>DATETIME</w:t>
            </w:r>
          </w:p>
        </w:tc>
        <w:tc>
          <w:tcPr>
            <w:tcW w:w="3431" w:type="dxa"/>
          </w:tcPr>
          <w:p w14:paraId="13BB1147" w14:textId="77777777" w:rsidR="00B9796D" w:rsidRPr="00B9796D" w:rsidRDefault="00B9796D" w:rsidP="00566D3E">
            <w:pPr>
              <w:ind w:firstLine="0"/>
            </w:pPr>
            <w:r w:rsidRPr="00B9796D">
              <w:t>Datums un laiks, kad ieraksts pēdējo reizi mainīts avota sistēmā.</w:t>
            </w:r>
          </w:p>
        </w:tc>
        <w:tc>
          <w:tcPr>
            <w:tcW w:w="1127" w:type="dxa"/>
          </w:tcPr>
          <w:p w14:paraId="0A929E92" w14:textId="77777777" w:rsidR="00B9796D" w:rsidRPr="00B9796D" w:rsidRDefault="00B9796D" w:rsidP="00566D3E">
            <w:pPr>
              <w:ind w:firstLine="0"/>
            </w:pPr>
            <w:r w:rsidRPr="00B9796D">
              <w:t>Jā</w:t>
            </w:r>
          </w:p>
        </w:tc>
      </w:tr>
    </w:tbl>
    <w:p w14:paraId="6637C2FD" w14:textId="77777777" w:rsidR="002D5B89" w:rsidRDefault="002D5B89" w:rsidP="002D5B89">
      <w:pPr>
        <w:pStyle w:val="Virsraksts3"/>
      </w:pPr>
      <w:bookmarkStart w:id="130" w:name="_Toc222759426"/>
      <w:bookmarkStart w:id="131" w:name="_Toc222850427"/>
      <w:bookmarkStart w:id="132" w:name="_Toc222940146"/>
      <w:bookmarkStart w:id="133" w:name="_Toc222940775"/>
      <w:bookmarkStart w:id="134" w:name="_Toc222999079"/>
      <w:r>
        <w:t>stg_production_productcategory</w:t>
      </w:r>
      <w:bookmarkEnd w:id="130"/>
      <w:bookmarkEnd w:id="131"/>
      <w:bookmarkEnd w:id="132"/>
      <w:bookmarkEnd w:id="133"/>
      <w:bookmarkEnd w:id="134"/>
    </w:p>
    <w:p w14:paraId="22B6EFD3" w14:textId="77777777" w:rsidR="00B9796D" w:rsidRDefault="00B9796D" w:rsidP="00B9796D">
      <w:r>
        <w:t>Apraksts: Satur informāciju par produktu galvenajām kategorijām.</w:t>
      </w:r>
    </w:p>
    <w:p w14:paraId="246071BC" w14:textId="5F1B3756" w:rsidR="002D5B89" w:rsidRDefault="00B9796D" w:rsidP="00B9796D">
      <w:r>
        <w:t>Datu avots: PostgreSQL Production.ProductCategory</w:t>
      </w:r>
    </w:p>
    <w:p w14:paraId="1B49A190" w14:textId="335CE0DE" w:rsidR="00376EF1" w:rsidRDefault="00376EF1" w:rsidP="00376EF1">
      <w:pPr>
        <w:pStyle w:val="Tabulasnumercija"/>
      </w:pPr>
      <w:r>
        <w:fldChar w:fldCharType="begin"/>
      </w:r>
      <w:r>
        <w:instrText xml:space="preserve"> SEQ tabul \* ARABIC </w:instrText>
      </w:r>
      <w:r>
        <w:fldChar w:fldCharType="separate"/>
      </w:r>
      <w:r w:rsidR="00EB201F">
        <w:rPr>
          <w:noProof/>
        </w:rPr>
        <w:t>22</w:t>
      </w:r>
      <w:r>
        <w:fldChar w:fldCharType="end"/>
      </w:r>
      <w:r w:rsidRPr="008C0CBA">
        <w:t>. tabula</w:t>
      </w:r>
    </w:p>
    <w:p w14:paraId="72AC3FFE" w14:textId="65747F16" w:rsidR="00A33B4F" w:rsidRDefault="00A33B4F" w:rsidP="00A33B4F">
      <w:pPr>
        <w:pStyle w:val="Attls"/>
      </w:pPr>
      <w:r w:rsidRPr="00A33B4F">
        <w:t>stg_production_</w:t>
      </w:r>
      <w:r>
        <w:t>productcategory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38EF8ABF" w14:textId="77777777" w:rsidTr="00B9796D">
        <w:tc>
          <w:tcPr>
            <w:tcW w:w="2336" w:type="dxa"/>
          </w:tcPr>
          <w:p w14:paraId="3CF8D16E" w14:textId="77777777" w:rsidR="00B9796D" w:rsidRPr="00B9796D" w:rsidRDefault="00B9796D" w:rsidP="00B9796D">
            <w:pPr>
              <w:pStyle w:val="Tabulasparasts"/>
              <w:rPr>
                <w:b/>
                <w:bCs/>
              </w:rPr>
            </w:pPr>
            <w:r w:rsidRPr="00B9796D">
              <w:rPr>
                <w:b/>
                <w:bCs/>
              </w:rPr>
              <w:t>Atribūts</w:t>
            </w:r>
          </w:p>
        </w:tc>
        <w:tc>
          <w:tcPr>
            <w:tcW w:w="2336" w:type="dxa"/>
          </w:tcPr>
          <w:p w14:paraId="30874C18" w14:textId="77777777" w:rsidR="00B9796D" w:rsidRPr="00B9796D" w:rsidRDefault="00B9796D" w:rsidP="00B9796D">
            <w:pPr>
              <w:pStyle w:val="Tabulasparasts"/>
              <w:rPr>
                <w:b/>
                <w:bCs/>
              </w:rPr>
            </w:pPr>
            <w:r w:rsidRPr="00B9796D">
              <w:rPr>
                <w:b/>
                <w:bCs/>
              </w:rPr>
              <w:t>Datu tips</w:t>
            </w:r>
          </w:p>
        </w:tc>
        <w:tc>
          <w:tcPr>
            <w:tcW w:w="3545" w:type="dxa"/>
          </w:tcPr>
          <w:p w14:paraId="517EF41B" w14:textId="77777777" w:rsidR="00B9796D" w:rsidRPr="00B9796D" w:rsidRDefault="00B9796D" w:rsidP="00B9796D">
            <w:pPr>
              <w:pStyle w:val="Tabulasparasts"/>
              <w:rPr>
                <w:b/>
                <w:bCs/>
              </w:rPr>
            </w:pPr>
            <w:r w:rsidRPr="00B9796D">
              <w:rPr>
                <w:b/>
                <w:bCs/>
              </w:rPr>
              <w:t>Apraksts</w:t>
            </w:r>
          </w:p>
        </w:tc>
        <w:tc>
          <w:tcPr>
            <w:tcW w:w="1127" w:type="dxa"/>
          </w:tcPr>
          <w:p w14:paraId="0E67A347" w14:textId="77777777" w:rsidR="00B9796D" w:rsidRPr="00B9796D" w:rsidRDefault="00B9796D" w:rsidP="00B9796D">
            <w:pPr>
              <w:pStyle w:val="Tabulasparasts"/>
              <w:rPr>
                <w:b/>
                <w:bCs/>
              </w:rPr>
            </w:pPr>
            <w:r w:rsidRPr="00B9796D">
              <w:rPr>
                <w:b/>
                <w:bCs/>
              </w:rPr>
              <w:t>Vai var būt Null</w:t>
            </w:r>
          </w:p>
        </w:tc>
      </w:tr>
      <w:tr w:rsidR="00B9796D" w:rsidRPr="00B9796D" w14:paraId="6CBD0E47" w14:textId="77777777" w:rsidTr="00B9796D">
        <w:tc>
          <w:tcPr>
            <w:tcW w:w="2336" w:type="dxa"/>
          </w:tcPr>
          <w:p w14:paraId="58AAA4D1" w14:textId="77777777" w:rsidR="00B9796D" w:rsidRPr="00B9796D" w:rsidRDefault="00B9796D" w:rsidP="00B9796D">
            <w:pPr>
              <w:pStyle w:val="Tabulasparasts"/>
            </w:pPr>
            <w:r w:rsidRPr="00B9796D">
              <w:t>productcategoryid</w:t>
            </w:r>
          </w:p>
        </w:tc>
        <w:tc>
          <w:tcPr>
            <w:tcW w:w="2336" w:type="dxa"/>
          </w:tcPr>
          <w:p w14:paraId="2581C131" w14:textId="77777777" w:rsidR="00B9796D" w:rsidRPr="00B9796D" w:rsidRDefault="00B9796D" w:rsidP="00B9796D">
            <w:pPr>
              <w:pStyle w:val="Tabulasparasts"/>
            </w:pPr>
            <w:r w:rsidRPr="00B9796D">
              <w:t>INT</w:t>
            </w:r>
          </w:p>
        </w:tc>
        <w:tc>
          <w:tcPr>
            <w:tcW w:w="3545" w:type="dxa"/>
          </w:tcPr>
          <w:p w14:paraId="7DDD316A" w14:textId="77777777" w:rsidR="00B9796D" w:rsidRPr="00B9796D" w:rsidRDefault="00B9796D" w:rsidP="00B9796D">
            <w:pPr>
              <w:pStyle w:val="Tabulasparasts"/>
            </w:pPr>
            <w:r w:rsidRPr="00B9796D">
              <w:t>Unikāls kategorijas identifikators.</w:t>
            </w:r>
          </w:p>
        </w:tc>
        <w:tc>
          <w:tcPr>
            <w:tcW w:w="1127" w:type="dxa"/>
          </w:tcPr>
          <w:p w14:paraId="29BDADB0" w14:textId="77777777" w:rsidR="00B9796D" w:rsidRPr="00B9796D" w:rsidRDefault="00B9796D" w:rsidP="00B9796D">
            <w:pPr>
              <w:pStyle w:val="Tabulasparasts"/>
            </w:pPr>
            <w:r w:rsidRPr="00B9796D">
              <w:t>Jā</w:t>
            </w:r>
          </w:p>
        </w:tc>
      </w:tr>
      <w:tr w:rsidR="00B9796D" w:rsidRPr="00B9796D" w14:paraId="3B136D41" w14:textId="77777777" w:rsidTr="00B9796D">
        <w:tc>
          <w:tcPr>
            <w:tcW w:w="2336" w:type="dxa"/>
          </w:tcPr>
          <w:p w14:paraId="2BD9B5BA" w14:textId="77777777" w:rsidR="00B9796D" w:rsidRPr="00B9796D" w:rsidRDefault="00B9796D" w:rsidP="00B9796D">
            <w:pPr>
              <w:pStyle w:val="Tabulasparasts"/>
            </w:pPr>
            <w:r w:rsidRPr="00B9796D">
              <w:t>name</w:t>
            </w:r>
          </w:p>
        </w:tc>
        <w:tc>
          <w:tcPr>
            <w:tcW w:w="2336" w:type="dxa"/>
          </w:tcPr>
          <w:p w14:paraId="5A1D64D4" w14:textId="77777777" w:rsidR="00B9796D" w:rsidRPr="00B9796D" w:rsidRDefault="00B9796D" w:rsidP="00B9796D">
            <w:pPr>
              <w:pStyle w:val="Tabulasparasts"/>
            </w:pPr>
            <w:r w:rsidRPr="00B9796D">
              <w:t>VARCHAR</w:t>
            </w:r>
          </w:p>
        </w:tc>
        <w:tc>
          <w:tcPr>
            <w:tcW w:w="3545" w:type="dxa"/>
          </w:tcPr>
          <w:p w14:paraId="34B20510" w14:textId="77777777" w:rsidR="00B9796D" w:rsidRPr="00B9796D" w:rsidRDefault="00B9796D" w:rsidP="00B9796D">
            <w:pPr>
              <w:pStyle w:val="Tabulasparasts"/>
            </w:pPr>
            <w:r w:rsidRPr="00B9796D">
              <w:t>Kategorijas nosaukums.</w:t>
            </w:r>
          </w:p>
        </w:tc>
        <w:tc>
          <w:tcPr>
            <w:tcW w:w="1127" w:type="dxa"/>
          </w:tcPr>
          <w:p w14:paraId="2C790DCE" w14:textId="77777777" w:rsidR="00B9796D" w:rsidRPr="00B9796D" w:rsidRDefault="00B9796D" w:rsidP="00B9796D">
            <w:pPr>
              <w:pStyle w:val="Tabulasparasts"/>
            </w:pPr>
            <w:r w:rsidRPr="00B9796D">
              <w:t>Jā</w:t>
            </w:r>
          </w:p>
        </w:tc>
      </w:tr>
      <w:tr w:rsidR="00B9796D" w:rsidRPr="00B9796D" w14:paraId="3368A678" w14:textId="77777777" w:rsidTr="00B9796D">
        <w:tc>
          <w:tcPr>
            <w:tcW w:w="2336" w:type="dxa"/>
          </w:tcPr>
          <w:p w14:paraId="73533326" w14:textId="77777777" w:rsidR="00B9796D" w:rsidRPr="00B9796D" w:rsidRDefault="00B9796D" w:rsidP="00B9796D">
            <w:pPr>
              <w:pStyle w:val="Tabulasparasts"/>
            </w:pPr>
            <w:r w:rsidRPr="00B9796D">
              <w:t>rowguid</w:t>
            </w:r>
          </w:p>
        </w:tc>
        <w:tc>
          <w:tcPr>
            <w:tcW w:w="2336" w:type="dxa"/>
          </w:tcPr>
          <w:p w14:paraId="59DE1F28" w14:textId="77777777" w:rsidR="00B9796D" w:rsidRPr="00B9796D" w:rsidRDefault="00B9796D" w:rsidP="00B9796D">
            <w:pPr>
              <w:pStyle w:val="Tabulasparasts"/>
            </w:pPr>
            <w:r w:rsidRPr="00B9796D">
              <w:t>VARCHAR</w:t>
            </w:r>
          </w:p>
        </w:tc>
        <w:tc>
          <w:tcPr>
            <w:tcW w:w="3545" w:type="dxa"/>
          </w:tcPr>
          <w:p w14:paraId="395E202B" w14:textId="77777777" w:rsidR="00B9796D" w:rsidRPr="00B9796D" w:rsidRDefault="00B9796D" w:rsidP="00B9796D">
            <w:pPr>
              <w:pStyle w:val="Tabulasparasts"/>
            </w:pPr>
            <w:r w:rsidRPr="00B9796D">
              <w:t>Unikāls ieraksta globālais identifikators.</w:t>
            </w:r>
          </w:p>
        </w:tc>
        <w:tc>
          <w:tcPr>
            <w:tcW w:w="1127" w:type="dxa"/>
          </w:tcPr>
          <w:p w14:paraId="6B04D4E8" w14:textId="77777777" w:rsidR="00B9796D" w:rsidRPr="00B9796D" w:rsidRDefault="00B9796D" w:rsidP="00B9796D">
            <w:pPr>
              <w:pStyle w:val="Tabulasparasts"/>
            </w:pPr>
            <w:r w:rsidRPr="00B9796D">
              <w:t>Jā</w:t>
            </w:r>
          </w:p>
        </w:tc>
      </w:tr>
      <w:tr w:rsidR="00B9796D" w:rsidRPr="00B9796D" w14:paraId="4A29AF84" w14:textId="77777777" w:rsidTr="00B9796D">
        <w:tc>
          <w:tcPr>
            <w:tcW w:w="2336" w:type="dxa"/>
          </w:tcPr>
          <w:p w14:paraId="50C70982" w14:textId="77777777" w:rsidR="00B9796D" w:rsidRPr="00B9796D" w:rsidRDefault="00B9796D" w:rsidP="00B9796D">
            <w:pPr>
              <w:pStyle w:val="Tabulasparasts"/>
            </w:pPr>
            <w:r w:rsidRPr="00B9796D">
              <w:t>modifieddate</w:t>
            </w:r>
          </w:p>
        </w:tc>
        <w:tc>
          <w:tcPr>
            <w:tcW w:w="2336" w:type="dxa"/>
          </w:tcPr>
          <w:p w14:paraId="7EC497BD" w14:textId="77777777" w:rsidR="00B9796D" w:rsidRPr="00B9796D" w:rsidRDefault="00B9796D" w:rsidP="00B9796D">
            <w:pPr>
              <w:pStyle w:val="Tabulasparasts"/>
            </w:pPr>
            <w:r w:rsidRPr="00B9796D">
              <w:t>DATETIME</w:t>
            </w:r>
          </w:p>
        </w:tc>
        <w:tc>
          <w:tcPr>
            <w:tcW w:w="3545" w:type="dxa"/>
          </w:tcPr>
          <w:p w14:paraId="56FE33DB" w14:textId="77777777" w:rsidR="00B9796D" w:rsidRPr="00B9796D" w:rsidRDefault="00B9796D" w:rsidP="00B9796D">
            <w:pPr>
              <w:pStyle w:val="Tabulasparasts"/>
            </w:pPr>
            <w:r w:rsidRPr="00B9796D">
              <w:t>Datums un laiks, kad ieraksts pēdējo reizi mainīts avota sistēmā.</w:t>
            </w:r>
          </w:p>
        </w:tc>
        <w:tc>
          <w:tcPr>
            <w:tcW w:w="1127" w:type="dxa"/>
          </w:tcPr>
          <w:p w14:paraId="71183EAF" w14:textId="77777777" w:rsidR="00B9796D" w:rsidRPr="00B9796D" w:rsidRDefault="00B9796D" w:rsidP="00B9796D">
            <w:pPr>
              <w:pStyle w:val="Tabulasparasts"/>
            </w:pPr>
            <w:r w:rsidRPr="00B9796D">
              <w:t>Jā</w:t>
            </w:r>
          </w:p>
        </w:tc>
      </w:tr>
    </w:tbl>
    <w:p w14:paraId="64EF7C0B" w14:textId="77777777" w:rsidR="002D5B89" w:rsidRDefault="002D5B89" w:rsidP="002D5B89">
      <w:pPr>
        <w:pStyle w:val="Virsraksts3"/>
      </w:pPr>
      <w:bookmarkStart w:id="135" w:name="_Toc222759427"/>
      <w:bookmarkStart w:id="136" w:name="_Toc222850428"/>
      <w:bookmarkStart w:id="137" w:name="_Toc222940147"/>
      <w:bookmarkStart w:id="138" w:name="_Toc222940776"/>
      <w:bookmarkStart w:id="139" w:name="_Toc222999080"/>
      <w:r>
        <w:lastRenderedPageBreak/>
        <w:t>stg_production_productinventory</w:t>
      </w:r>
      <w:bookmarkEnd w:id="135"/>
      <w:bookmarkEnd w:id="136"/>
      <w:bookmarkEnd w:id="137"/>
      <w:bookmarkEnd w:id="138"/>
      <w:bookmarkEnd w:id="139"/>
    </w:p>
    <w:p w14:paraId="213C8913" w14:textId="77777777" w:rsidR="00B9796D" w:rsidRDefault="00B9796D" w:rsidP="00B9796D">
      <w:r>
        <w:t>Apraksts: Glabā datus par produktu atlikumiem dažādās noliktavas vietās, plauktos un tvertnēs.</w:t>
      </w:r>
    </w:p>
    <w:p w14:paraId="1E7F3FDE" w14:textId="2A634FA8" w:rsidR="002D5B89" w:rsidRDefault="00B9796D" w:rsidP="00B9796D">
      <w:r>
        <w:t>Datu avots: PostgreSQL Production.ProductInventory</w:t>
      </w:r>
    </w:p>
    <w:p w14:paraId="73F51524" w14:textId="76189988" w:rsidR="00376EF1" w:rsidRDefault="00376EF1" w:rsidP="00376EF1">
      <w:pPr>
        <w:pStyle w:val="Tabulasnumercija"/>
      </w:pPr>
      <w:r>
        <w:fldChar w:fldCharType="begin"/>
      </w:r>
      <w:r>
        <w:instrText xml:space="preserve"> SEQ tabul \* ARABIC </w:instrText>
      </w:r>
      <w:r>
        <w:fldChar w:fldCharType="separate"/>
      </w:r>
      <w:r w:rsidR="00EB201F">
        <w:rPr>
          <w:noProof/>
        </w:rPr>
        <w:t>23</w:t>
      </w:r>
      <w:r>
        <w:fldChar w:fldCharType="end"/>
      </w:r>
      <w:r w:rsidRPr="00AB5E24">
        <w:t>. tabula</w:t>
      </w:r>
    </w:p>
    <w:p w14:paraId="072386BF" w14:textId="29702A5A" w:rsidR="00A33B4F" w:rsidRDefault="00A33B4F" w:rsidP="00A33B4F">
      <w:pPr>
        <w:pStyle w:val="Attls"/>
      </w:pPr>
      <w:r w:rsidRPr="00A33B4F">
        <w:t>stg_production_</w:t>
      </w:r>
      <w:r>
        <w:t>productinventory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7E027383" w14:textId="77777777" w:rsidTr="00B9796D">
        <w:tc>
          <w:tcPr>
            <w:tcW w:w="2336" w:type="dxa"/>
          </w:tcPr>
          <w:p w14:paraId="257C5B72" w14:textId="77777777" w:rsidR="00B9796D" w:rsidRPr="00B9796D" w:rsidRDefault="00B9796D" w:rsidP="00B9796D">
            <w:pPr>
              <w:pStyle w:val="Tabulasparasts"/>
            </w:pPr>
            <w:r w:rsidRPr="00B9796D">
              <w:t>Atribūts</w:t>
            </w:r>
          </w:p>
        </w:tc>
        <w:tc>
          <w:tcPr>
            <w:tcW w:w="2336" w:type="dxa"/>
          </w:tcPr>
          <w:p w14:paraId="2ECCE9CD" w14:textId="77777777" w:rsidR="00B9796D" w:rsidRPr="00B9796D" w:rsidRDefault="00B9796D" w:rsidP="00B9796D">
            <w:pPr>
              <w:pStyle w:val="Tabulasparasts"/>
            </w:pPr>
            <w:r w:rsidRPr="00B9796D">
              <w:t>Datu tips</w:t>
            </w:r>
          </w:p>
        </w:tc>
        <w:tc>
          <w:tcPr>
            <w:tcW w:w="3545" w:type="dxa"/>
          </w:tcPr>
          <w:p w14:paraId="06321898" w14:textId="77777777" w:rsidR="00B9796D" w:rsidRPr="00B9796D" w:rsidRDefault="00B9796D" w:rsidP="00B9796D">
            <w:pPr>
              <w:pStyle w:val="Tabulasparasts"/>
            </w:pPr>
            <w:r w:rsidRPr="00B9796D">
              <w:t>Apraksts</w:t>
            </w:r>
          </w:p>
        </w:tc>
        <w:tc>
          <w:tcPr>
            <w:tcW w:w="1127" w:type="dxa"/>
          </w:tcPr>
          <w:p w14:paraId="4AE63EC2" w14:textId="77777777" w:rsidR="00B9796D" w:rsidRPr="00B9796D" w:rsidRDefault="00B9796D" w:rsidP="00B9796D">
            <w:pPr>
              <w:pStyle w:val="Tabulasparasts"/>
            </w:pPr>
            <w:r w:rsidRPr="00B9796D">
              <w:t>Vai var būt Null</w:t>
            </w:r>
          </w:p>
        </w:tc>
      </w:tr>
      <w:tr w:rsidR="00B9796D" w:rsidRPr="00B9796D" w14:paraId="229E14FB" w14:textId="77777777" w:rsidTr="00B9796D">
        <w:tc>
          <w:tcPr>
            <w:tcW w:w="2336" w:type="dxa"/>
          </w:tcPr>
          <w:p w14:paraId="3F165D07" w14:textId="77777777" w:rsidR="00B9796D" w:rsidRPr="00B9796D" w:rsidRDefault="00B9796D" w:rsidP="00B9796D">
            <w:pPr>
              <w:pStyle w:val="Tabulasparasts"/>
            </w:pPr>
            <w:r w:rsidRPr="00B9796D">
              <w:t>productid</w:t>
            </w:r>
          </w:p>
        </w:tc>
        <w:tc>
          <w:tcPr>
            <w:tcW w:w="2336" w:type="dxa"/>
          </w:tcPr>
          <w:p w14:paraId="57FBB9DF" w14:textId="77777777" w:rsidR="00B9796D" w:rsidRPr="00B9796D" w:rsidRDefault="00B9796D" w:rsidP="00B9796D">
            <w:pPr>
              <w:pStyle w:val="Tabulasparasts"/>
            </w:pPr>
            <w:r w:rsidRPr="00B9796D">
              <w:t>INT</w:t>
            </w:r>
          </w:p>
        </w:tc>
        <w:tc>
          <w:tcPr>
            <w:tcW w:w="3545" w:type="dxa"/>
          </w:tcPr>
          <w:p w14:paraId="6F16822A" w14:textId="77777777" w:rsidR="00B9796D" w:rsidRPr="00B9796D" w:rsidRDefault="00B9796D" w:rsidP="00B9796D">
            <w:pPr>
              <w:pStyle w:val="Tabulasparasts"/>
            </w:pPr>
            <w:r w:rsidRPr="00B9796D">
              <w:t>Sasaiste ar produktu.</w:t>
            </w:r>
          </w:p>
        </w:tc>
        <w:tc>
          <w:tcPr>
            <w:tcW w:w="1127" w:type="dxa"/>
          </w:tcPr>
          <w:p w14:paraId="4D8C8383" w14:textId="77777777" w:rsidR="00B9796D" w:rsidRPr="00B9796D" w:rsidRDefault="00B9796D" w:rsidP="00B9796D">
            <w:pPr>
              <w:pStyle w:val="Tabulasparasts"/>
            </w:pPr>
            <w:r w:rsidRPr="00B9796D">
              <w:t>Jā</w:t>
            </w:r>
          </w:p>
        </w:tc>
      </w:tr>
      <w:tr w:rsidR="00B9796D" w:rsidRPr="00B9796D" w14:paraId="1194AFAA" w14:textId="77777777" w:rsidTr="00B9796D">
        <w:tc>
          <w:tcPr>
            <w:tcW w:w="2336" w:type="dxa"/>
          </w:tcPr>
          <w:p w14:paraId="2597933D" w14:textId="77777777" w:rsidR="00B9796D" w:rsidRPr="00B9796D" w:rsidRDefault="00B9796D" w:rsidP="00B9796D">
            <w:pPr>
              <w:pStyle w:val="Tabulasparasts"/>
            </w:pPr>
            <w:r w:rsidRPr="00B9796D">
              <w:t>locationid</w:t>
            </w:r>
          </w:p>
        </w:tc>
        <w:tc>
          <w:tcPr>
            <w:tcW w:w="2336" w:type="dxa"/>
          </w:tcPr>
          <w:p w14:paraId="42F84B86" w14:textId="77777777" w:rsidR="00B9796D" w:rsidRPr="00B9796D" w:rsidRDefault="00B9796D" w:rsidP="00B9796D">
            <w:pPr>
              <w:pStyle w:val="Tabulasparasts"/>
            </w:pPr>
            <w:r w:rsidRPr="00B9796D">
              <w:t>VARCHAR</w:t>
            </w:r>
          </w:p>
        </w:tc>
        <w:tc>
          <w:tcPr>
            <w:tcW w:w="3545" w:type="dxa"/>
          </w:tcPr>
          <w:p w14:paraId="4A762EA4" w14:textId="77777777" w:rsidR="00B9796D" w:rsidRPr="00B9796D" w:rsidRDefault="00B9796D" w:rsidP="00B9796D">
            <w:pPr>
              <w:pStyle w:val="Tabulasparasts"/>
            </w:pPr>
            <w:r w:rsidRPr="00B9796D">
              <w:t>Sasaiste ar vietu noliktavā/ražotnē.</w:t>
            </w:r>
          </w:p>
        </w:tc>
        <w:tc>
          <w:tcPr>
            <w:tcW w:w="1127" w:type="dxa"/>
          </w:tcPr>
          <w:p w14:paraId="32E8370D" w14:textId="77777777" w:rsidR="00B9796D" w:rsidRPr="00B9796D" w:rsidRDefault="00B9796D" w:rsidP="00B9796D">
            <w:pPr>
              <w:pStyle w:val="Tabulasparasts"/>
            </w:pPr>
            <w:r w:rsidRPr="00B9796D">
              <w:t>Jā</w:t>
            </w:r>
          </w:p>
        </w:tc>
      </w:tr>
      <w:tr w:rsidR="00B9796D" w:rsidRPr="00B9796D" w14:paraId="63191629" w14:textId="77777777" w:rsidTr="00B9796D">
        <w:tc>
          <w:tcPr>
            <w:tcW w:w="2336" w:type="dxa"/>
          </w:tcPr>
          <w:p w14:paraId="1023BA3E" w14:textId="77777777" w:rsidR="00B9796D" w:rsidRPr="00B9796D" w:rsidRDefault="00B9796D" w:rsidP="00B9796D">
            <w:pPr>
              <w:pStyle w:val="Tabulasparasts"/>
            </w:pPr>
            <w:r w:rsidRPr="00B9796D">
              <w:t>shelf</w:t>
            </w:r>
          </w:p>
        </w:tc>
        <w:tc>
          <w:tcPr>
            <w:tcW w:w="2336" w:type="dxa"/>
          </w:tcPr>
          <w:p w14:paraId="45AC99D1" w14:textId="77777777" w:rsidR="00B9796D" w:rsidRPr="00B9796D" w:rsidRDefault="00B9796D" w:rsidP="00B9796D">
            <w:pPr>
              <w:pStyle w:val="Tabulasparasts"/>
            </w:pPr>
            <w:r w:rsidRPr="00B9796D">
              <w:t>VARCHAR</w:t>
            </w:r>
          </w:p>
        </w:tc>
        <w:tc>
          <w:tcPr>
            <w:tcW w:w="3545" w:type="dxa"/>
          </w:tcPr>
          <w:p w14:paraId="0995B0BC" w14:textId="77777777" w:rsidR="00B9796D" w:rsidRPr="00B9796D" w:rsidRDefault="00B9796D" w:rsidP="00B9796D">
            <w:pPr>
              <w:pStyle w:val="Tabulasparasts"/>
            </w:pPr>
            <w:r w:rsidRPr="00B9796D">
              <w:t>Plaukta identifikators.</w:t>
            </w:r>
          </w:p>
        </w:tc>
        <w:tc>
          <w:tcPr>
            <w:tcW w:w="1127" w:type="dxa"/>
          </w:tcPr>
          <w:p w14:paraId="4EA9CC8D" w14:textId="77777777" w:rsidR="00B9796D" w:rsidRPr="00B9796D" w:rsidRDefault="00B9796D" w:rsidP="00B9796D">
            <w:pPr>
              <w:pStyle w:val="Tabulasparasts"/>
            </w:pPr>
            <w:r w:rsidRPr="00B9796D">
              <w:t>Jā</w:t>
            </w:r>
          </w:p>
        </w:tc>
      </w:tr>
      <w:tr w:rsidR="00B9796D" w:rsidRPr="00B9796D" w14:paraId="609AEC03" w14:textId="77777777" w:rsidTr="00B9796D">
        <w:tc>
          <w:tcPr>
            <w:tcW w:w="2336" w:type="dxa"/>
          </w:tcPr>
          <w:p w14:paraId="54741409" w14:textId="77777777" w:rsidR="00B9796D" w:rsidRPr="00B9796D" w:rsidRDefault="00B9796D" w:rsidP="00B9796D">
            <w:pPr>
              <w:pStyle w:val="Tabulasparasts"/>
            </w:pPr>
            <w:r w:rsidRPr="00B9796D">
              <w:t>bin</w:t>
            </w:r>
          </w:p>
        </w:tc>
        <w:tc>
          <w:tcPr>
            <w:tcW w:w="2336" w:type="dxa"/>
          </w:tcPr>
          <w:p w14:paraId="043181C1" w14:textId="77777777" w:rsidR="00B9796D" w:rsidRPr="00B9796D" w:rsidRDefault="00B9796D" w:rsidP="00B9796D">
            <w:pPr>
              <w:pStyle w:val="Tabulasparasts"/>
            </w:pPr>
            <w:r w:rsidRPr="00B9796D">
              <w:t>VARCHAR</w:t>
            </w:r>
          </w:p>
        </w:tc>
        <w:tc>
          <w:tcPr>
            <w:tcW w:w="3545" w:type="dxa"/>
          </w:tcPr>
          <w:p w14:paraId="7A4B6C7A" w14:textId="77777777" w:rsidR="00B9796D" w:rsidRPr="00B9796D" w:rsidRDefault="00B9796D" w:rsidP="00B9796D">
            <w:pPr>
              <w:pStyle w:val="Tabulasparasts"/>
            </w:pPr>
            <w:r w:rsidRPr="00B9796D">
              <w:t>Tvertnes vai kastes numurs.</w:t>
            </w:r>
          </w:p>
        </w:tc>
        <w:tc>
          <w:tcPr>
            <w:tcW w:w="1127" w:type="dxa"/>
          </w:tcPr>
          <w:p w14:paraId="3A8D7A55" w14:textId="77777777" w:rsidR="00B9796D" w:rsidRPr="00B9796D" w:rsidRDefault="00B9796D" w:rsidP="00B9796D">
            <w:pPr>
              <w:pStyle w:val="Tabulasparasts"/>
            </w:pPr>
            <w:r w:rsidRPr="00B9796D">
              <w:t>Jā</w:t>
            </w:r>
          </w:p>
        </w:tc>
      </w:tr>
      <w:tr w:rsidR="00B9796D" w:rsidRPr="00B9796D" w14:paraId="6650073B" w14:textId="77777777" w:rsidTr="00B9796D">
        <w:tc>
          <w:tcPr>
            <w:tcW w:w="2336" w:type="dxa"/>
          </w:tcPr>
          <w:p w14:paraId="325D26D4" w14:textId="77777777" w:rsidR="00B9796D" w:rsidRPr="00B9796D" w:rsidRDefault="00B9796D" w:rsidP="00B9796D">
            <w:pPr>
              <w:pStyle w:val="Tabulasparasts"/>
            </w:pPr>
            <w:r w:rsidRPr="00B9796D">
              <w:t>quantity</w:t>
            </w:r>
          </w:p>
        </w:tc>
        <w:tc>
          <w:tcPr>
            <w:tcW w:w="2336" w:type="dxa"/>
          </w:tcPr>
          <w:p w14:paraId="3AA75088" w14:textId="77777777" w:rsidR="00B9796D" w:rsidRPr="00B9796D" w:rsidRDefault="00B9796D" w:rsidP="00B9796D">
            <w:pPr>
              <w:pStyle w:val="Tabulasparasts"/>
            </w:pPr>
            <w:r w:rsidRPr="00B9796D">
              <w:t>VARCHAR</w:t>
            </w:r>
          </w:p>
        </w:tc>
        <w:tc>
          <w:tcPr>
            <w:tcW w:w="3545" w:type="dxa"/>
          </w:tcPr>
          <w:p w14:paraId="3FC9501E" w14:textId="77777777" w:rsidR="00B9796D" w:rsidRPr="00B9796D" w:rsidRDefault="00B9796D" w:rsidP="00B9796D">
            <w:pPr>
              <w:pStyle w:val="Tabulasparasts"/>
            </w:pPr>
            <w:r w:rsidRPr="00B9796D">
              <w:t>Produkta daudzums konkrētajā vietā.</w:t>
            </w:r>
          </w:p>
        </w:tc>
        <w:tc>
          <w:tcPr>
            <w:tcW w:w="1127" w:type="dxa"/>
          </w:tcPr>
          <w:p w14:paraId="29135927" w14:textId="77777777" w:rsidR="00B9796D" w:rsidRPr="00B9796D" w:rsidRDefault="00B9796D" w:rsidP="00B9796D">
            <w:pPr>
              <w:pStyle w:val="Tabulasparasts"/>
            </w:pPr>
            <w:r w:rsidRPr="00B9796D">
              <w:t>Jā</w:t>
            </w:r>
          </w:p>
        </w:tc>
      </w:tr>
      <w:tr w:rsidR="00B9796D" w:rsidRPr="00B9796D" w14:paraId="7926B293" w14:textId="77777777" w:rsidTr="00B9796D">
        <w:tc>
          <w:tcPr>
            <w:tcW w:w="2336" w:type="dxa"/>
          </w:tcPr>
          <w:p w14:paraId="27324903" w14:textId="77777777" w:rsidR="00B9796D" w:rsidRPr="00B9796D" w:rsidRDefault="00B9796D" w:rsidP="00B9796D">
            <w:pPr>
              <w:pStyle w:val="Tabulasparasts"/>
            </w:pPr>
            <w:r w:rsidRPr="00B9796D">
              <w:t>rowguid</w:t>
            </w:r>
          </w:p>
        </w:tc>
        <w:tc>
          <w:tcPr>
            <w:tcW w:w="2336" w:type="dxa"/>
          </w:tcPr>
          <w:p w14:paraId="4F27C51E" w14:textId="77777777" w:rsidR="00B9796D" w:rsidRPr="00B9796D" w:rsidRDefault="00B9796D" w:rsidP="00B9796D">
            <w:pPr>
              <w:pStyle w:val="Tabulasparasts"/>
            </w:pPr>
            <w:r w:rsidRPr="00B9796D">
              <w:t>VARCHAR</w:t>
            </w:r>
          </w:p>
        </w:tc>
        <w:tc>
          <w:tcPr>
            <w:tcW w:w="3545" w:type="dxa"/>
          </w:tcPr>
          <w:p w14:paraId="43C1DF3F" w14:textId="77777777" w:rsidR="00B9796D" w:rsidRPr="00B9796D" w:rsidRDefault="00B9796D" w:rsidP="00B9796D">
            <w:pPr>
              <w:pStyle w:val="Tabulasparasts"/>
            </w:pPr>
            <w:r w:rsidRPr="00B9796D">
              <w:t>Unikāls ieraksta globālais identifikators.</w:t>
            </w:r>
          </w:p>
        </w:tc>
        <w:tc>
          <w:tcPr>
            <w:tcW w:w="1127" w:type="dxa"/>
          </w:tcPr>
          <w:p w14:paraId="7F9E5B6F" w14:textId="77777777" w:rsidR="00B9796D" w:rsidRPr="00B9796D" w:rsidRDefault="00B9796D" w:rsidP="00B9796D">
            <w:pPr>
              <w:pStyle w:val="Tabulasparasts"/>
            </w:pPr>
            <w:r w:rsidRPr="00B9796D">
              <w:t>Jā</w:t>
            </w:r>
          </w:p>
        </w:tc>
      </w:tr>
      <w:tr w:rsidR="00B9796D" w:rsidRPr="00B9796D" w14:paraId="60D4433F" w14:textId="77777777" w:rsidTr="00B9796D">
        <w:tc>
          <w:tcPr>
            <w:tcW w:w="2336" w:type="dxa"/>
          </w:tcPr>
          <w:p w14:paraId="5C9D97FA" w14:textId="77777777" w:rsidR="00B9796D" w:rsidRPr="00B9796D" w:rsidRDefault="00B9796D" w:rsidP="00B9796D">
            <w:pPr>
              <w:pStyle w:val="Tabulasparasts"/>
            </w:pPr>
            <w:r w:rsidRPr="00B9796D">
              <w:t>modifieddate</w:t>
            </w:r>
          </w:p>
        </w:tc>
        <w:tc>
          <w:tcPr>
            <w:tcW w:w="2336" w:type="dxa"/>
          </w:tcPr>
          <w:p w14:paraId="24DC4549" w14:textId="77777777" w:rsidR="00B9796D" w:rsidRPr="00B9796D" w:rsidRDefault="00B9796D" w:rsidP="00B9796D">
            <w:pPr>
              <w:pStyle w:val="Tabulasparasts"/>
            </w:pPr>
            <w:r w:rsidRPr="00B9796D">
              <w:t>DATETIME</w:t>
            </w:r>
          </w:p>
        </w:tc>
        <w:tc>
          <w:tcPr>
            <w:tcW w:w="3545" w:type="dxa"/>
          </w:tcPr>
          <w:p w14:paraId="315AD7D7" w14:textId="77777777" w:rsidR="00B9796D" w:rsidRPr="00B9796D" w:rsidRDefault="00B9796D" w:rsidP="00B9796D">
            <w:pPr>
              <w:pStyle w:val="Tabulasparasts"/>
            </w:pPr>
            <w:r w:rsidRPr="00B9796D">
              <w:t>Datums un laiks, kad ieraksts pēdējo reizi mainīts avota sistēmā.</w:t>
            </w:r>
          </w:p>
        </w:tc>
        <w:tc>
          <w:tcPr>
            <w:tcW w:w="1127" w:type="dxa"/>
          </w:tcPr>
          <w:p w14:paraId="0517102D" w14:textId="77777777" w:rsidR="00B9796D" w:rsidRPr="00B9796D" w:rsidRDefault="00B9796D" w:rsidP="00B9796D">
            <w:pPr>
              <w:pStyle w:val="Tabulasparasts"/>
            </w:pPr>
            <w:r w:rsidRPr="00B9796D">
              <w:t>Jā</w:t>
            </w:r>
          </w:p>
        </w:tc>
      </w:tr>
    </w:tbl>
    <w:p w14:paraId="24D5F9AB" w14:textId="77777777" w:rsidR="002D5B89" w:rsidRDefault="002D5B89" w:rsidP="002D5B89">
      <w:pPr>
        <w:pStyle w:val="Virsraksts3"/>
      </w:pPr>
      <w:bookmarkStart w:id="140" w:name="_Toc222759428"/>
      <w:bookmarkStart w:id="141" w:name="_Toc222850429"/>
      <w:bookmarkStart w:id="142" w:name="_Toc222940148"/>
      <w:bookmarkStart w:id="143" w:name="_Toc222940777"/>
      <w:bookmarkStart w:id="144" w:name="_Toc222999081"/>
      <w:r>
        <w:t>stg_production_productmodel</w:t>
      </w:r>
      <w:bookmarkEnd w:id="140"/>
      <w:bookmarkEnd w:id="141"/>
      <w:bookmarkEnd w:id="142"/>
      <w:bookmarkEnd w:id="143"/>
      <w:bookmarkEnd w:id="144"/>
    </w:p>
    <w:p w14:paraId="2D378302" w14:textId="77777777" w:rsidR="00B9796D" w:rsidRDefault="00B9796D" w:rsidP="00B9796D">
      <w:r>
        <w:t>Apraksts: Definē produktu modeļus, kas apvieno vairākus līdzīgus produktus.</w:t>
      </w:r>
    </w:p>
    <w:p w14:paraId="3583E3D2" w14:textId="45A9A7FC" w:rsidR="002D5B89" w:rsidRDefault="00B9796D" w:rsidP="00B9796D">
      <w:r>
        <w:t>Datu avots: PostgreSQL Production.ProductModel</w:t>
      </w:r>
    </w:p>
    <w:p w14:paraId="4F0F73CE" w14:textId="603AFBEC" w:rsidR="00376EF1" w:rsidRDefault="00376EF1" w:rsidP="00376EF1">
      <w:pPr>
        <w:pStyle w:val="Tabulasnumercija"/>
      </w:pPr>
      <w:r>
        <w:fldChar w:fldCharType="begin"/>
      </w:r>
      <w:r>
        <w:instrText xml:space="preserve"> SEQ tabul \* ARABIC </w:instrText>
      </w:r>
      <w:r>
        <w:fldChar w:fldCharType="separate"/>
      </w:r>
      <w:r w:rsidR="00EB201F">
        <w:rPr>
          <w:noProof/>
        </w:rPr>
        <w:t>24</w:t>
      </w:r>
      <w:r>
        <w:fldChar w:fldCharType="end"/>
      </w:r>
      <w:r w:rsidRPr="0097430C">
        <w:t>. tabula</w:t>
      </w:r>
    </w:p>
    <w:p w14:paraId="3910307B" w14:textId="2788C64D" w:rsidR="00A33B4F" w:rsidRDefault="00A33B4F" w:rsidP="00A33B4F">
      <w:pPr>
        <w:pStyle w:val="Attls"/>
      </w:pPr>
      <w:r w:rsidRPr="00A33B4F">
        <w:t>stg_production_</w:t>
      </w:r>
      <w:r>
        <w:t>productmodel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202F9D0D" w14:textId="77777777" w:rsidTr="00B9796D">
        <w:tc>
          <w:tcPr>
            <w:tcW w:w="2336" w:type="dxa"/>
          </w:tcPr>
          <w:p w14:paraId="08C4272B" w14:textId="77777777" w:rsidR="00B9796D" w:rsidRPr="00B9796D" w:rsidRDefault="00B9796D" w:rsidP="00B9796D">
            <w:pPr>
              <w:pStyle w:val="Tabulasparasts"/>
              <w:rPr>
                <w:b/>
                <w:bCs/>
              </w:rPr>
            </w:pPr>
            <w:r w:rsidRPr="00B9796D">
              <w:rPr>
                <w:b/>
                <w:bCs/>
              </w:rPr>
              <w:t>Atribūts</w:t>
            </w:r>
          </w:p>
        </w:tc>
        <w:tc>
          <w:tcPr>
            <w:tcW w:w="2336" w:type="dxa"/>
          </w:tcPr>
          <w:p w14:paraId="681F5F3B" w14:textId="77777777" w:rsidR="00B9796D" w:rsidRPr="00B9796D" w:rsidRDefault="00B9796D" w:rsidP="00B9796D">
            <w:pPr>
              <w:pStyle w:val="Tabulasparasts"/>
              <w:rPr>
                <w:b/>
                <w:bCs/>
              </w:rPr>
            </w:pPr>
            <w:r w:rsidRPr="00B9796D">
              <w:rPr>
                <w:b/>
                <w:bCs/>
              </w:rPr>
              <w:t>Datu tips</w:t>
            </w:r>
          </w:p>
        </w:tc>
        <w:tc>
          <w:tcPr>
            <w:tcW w:w="3545" w:type="dxa"/>
          </w:tcPr>
          <w:p w14:paraId="169546A2" w14:textId="77777777" w:rsidR="00B9796D" w:rsidRPr="00B9796D" w:rsidRDefault="00B9796D" w:rsidP="00B9796D">
            <w:pPr>
              <w:pStyle w:val="Tabulasparasts"/>
              <w:rPr>
                <w:b/>
                <w:bCs/>
              </w:rPr>
            </w:pPr>
            <w:r w:rsidRPr="00B9796D">
              <w:rPr>
                <w:b/>
                <w:bCs/>
              </w:rPr>
              <w:t>Apraksts</w:t>
            </w:r>
          </w:p>
        </w:tc>
        <w:tc>
          <w:tcPr>
            <w:tcW w:w="1127" w:type="dxa"/>
          </w:tcPr>
          <w:p w14:paraId="77C3736A" w14:textId="77777777" w:rsidR="00B9796D" w:rsidRPr="00B9796D" w:rsidRDefault="00B9796D" w:rsidP="00B9796D">
            <w:pPr>
              <w:pStyle w:val="Tabulasparasts"/>
              <w:rPr>
                <w:b/>
                <w:bCs/>
              </w:rPr>
            </w:pPr>
            <w:r w:rsidRPr="00B9796D">
              <w:rPr>
                <w:b/>
                <w:bCs/>
              </w:rPr>
              <w:t>Vai var būt Null</w:t>
            </w:r>
          </w:p>
        </w:tc>
      </w:tr>
      <w:tr w:rsidR="00B9796D" w:rsidRPr="00B9796D" w14:paraId="7B913E0B" w14:textId="77777777" w:rsidTr="00B9796D">
        <w:tc>
          <w:tcPr>
            <w:tcW w:w="2336" w:type="dxa"/>
          </w:tcPr>
          <w:p w14:paraId="5DA8B2CB" w14:textId="77777777" w:rsidR="00B9796D" w:rsidRPr="00B9796D" w:rsidRDefault="00B9796D" w:rsidP="00B9796D">
            <w:pPr>
              <w:pStyle w:val="Tabulasparasts"/>
            </w:pPr>
            <w:r w:rsidRPr="00B9796D">
              <w:t>productmodelid</w:t>
            </w:r>
          </w:p>
        </w:tc>
        <w:tc>
          <w:tcPr>
            <w:tcW w:w="2336" w:type="dxa"/>
          </w:tcPr>
          <w:p w14:paraId="2BE002FE" w14:textId="77777777" w:rsidR="00B9796D" w:rsidRPr="00B9796D" w:rsidRDefault="00B9796D" w:rsidP="00B9796D">
            <w:pPr>
              <w:pStyle w:val="Tabulasparasts"/>
            </w:pPr>
            <w:r w:rsidRPr="00B9796D">
              <w:t>INT</w:t>
            </w:r>
          </w:p>
        </w:tc>
        <w:tc>
          <w:tcPr>
            <w:tcW w:w="3545" w:type="dxa"/>
          </w:tcPr>
          <w:p w14:paraId="4BDF9DAB" w14:textId="77777777" w:rsidR="00B9796D" w:rsidRPr="00B9796D" w:rsidRDefault="00B9796D" w:rsidP="00B9796D">
            <w:pPr>
              <w:pStyle w:val="Tabulasparasts"/>
            </w:pPr>
            <w:r w:rsidRPr="00B9796D">
              <w:t>Unikāls modeļa identifikators.</w:t>
            </w:r>
          </w:p>
        </w:tc>
        <w:tc>
          <w:tcPr>
            <w:tcW w:w="1127" w:type="dxa"/>
          </w:tcPr>
          <w:p w14:paraId="5CB08954" w14:textId="77777777" w:rsidR="00B9796D" w:rsidRPr="00B9796D" w:rsidRDefault="00B9796D" w:rsidP="00B9796D">
            <w:pPr>
              <w:pStyle w:val="Tabulasparasts"/>
            </w:pPr>
            <w:r w:rsidRPr="00B9796D">
              <w:t>Jā</w:t>
            </w:r>
          </w:p>
        </w:tc>
      </w:tr>
      <w:tr w:rsidR="00B9796D" w:rsidRPr="00B9796D" w14:paraId="19C21FE2" w14:textId="77777777" w:rsidTr="00B9796D">
        <w:tc>
          <w:tcPr>
            <w:tcW w:w="2336" w:type="dxa"/>
          </w:tcPr>
          <w:p w14:paraId="0E0626BB" w14:textId="77777777" w:rsidR="00B9796D" w:rsidRPr="00B9796D" w:rsidRDefault="00B9796D" w:rsidP="00B9796D">
            <w:pPr>
              <w:pStyle w:val="Tabulasparasts"/>
            </w:pPr>
            <w:r w:rsidRPr="00B9796D">
              <w:t>name</w:t>
            </w:r>
          </w:p>
        </w:tc>
        <w:tc>
          <w:tcPr>
            <w:tcW w:w="2336" w:type="dxa"/>
          </w:tcPr>
          <w:p w14:paraId="1D089BCB" w14:textId="77777777" w:rsidR="00B9796D" w:rsidRPr="00B9796D" w:rsidRDefault="00B9796D" w:rsidP="00B9796D">
            <w:pPr>
              <w:pStyle w:val="Tabulasparasts"/>
            </w:pPr>
            <w:r w:rsidRPr="00B9796D">
              <w:t>VARCHAR</w:t>
            </w:r>
          </w:p>
        </w:tc>
        <w:tc>
          <w:tcPr>
            <w:tcW w:w="3545" w:type="dxa"/>
          </w:tcPr>
          <w:p w14:paraId="6E4D75A3" w14:textId="77777777" w:rsidR="00B9796D" w:rsidRPr="00B9796D" w:rsidRDefault="00B9796D" w:rsidP="00B9796D">
            <w:pPr>
              <w:pStyle w:val="Tabulasparasts"/>
            </w:pPr>
            <w:r w:rsidRPr="00B9796D">
              <w:t>Modeļa nosaukums.</w:t>
            </w:r>
          </w:p>
        </w:tc>
        <w:tc>
          <w:tcPr>
            <w:tcW w:w="1127" w:type="dxa"/>
          </w:tcPr>
          <w:p w14:paraId="2CA6E594" w14:textId="77777777" w:rsidR="00B9796D" w:rsidRPr="00B9796D" w:rsidRDefault="00B9796D" w:rsidP="00B9796D">
            <w:pPr>
              <w:pStyle w:val="Tabulasparasts"/>
            </w:pPr>
            <w:r w:rsidRPr="00B9796D">
              <w:t>Jā</w:t>
            </w:r>
          </w:p>
        </w:tc>
      </w:tr>
      <w:tr w:rsidR="00B9796D" w:rsidRPr="00B9796D" w14:paraId="5843F160" w14:textId="77777777" w:rsidTr="00B9796D">
        <w:tc>
          <w:tcPr>
            <w:tcW w:w="2336" w:type="dxa"/>
          </w:tcPr>
          <w:p w14:paraId="474DCEA8" w14:textId="77777777" w:rsidR="00B9796D" w:rsidRPr="00B9796D" w:rsidRDefault="00B9796D" w:rsidP="00B9796D">
            <w:pPr>
              <w:pStyle w:val="Tabulasparasts"/>
            </w:pPr>
            <w:r w:rsidRPr="00B9796D">
              <w:t>rowguid</w:t>
            </w:r>
          </w:p>
        </w:tc>
        <w:tc>
          <w:tcPr>
            <w:tcW w:w="2336" w:type="dxa"/>
          </w:tcPr>
          <w:p w14:paraId="0EFDEDA8" w14:textId="77777777" w:rsidR="00B9796D" w:rsidRPr="00B9796D" w:rsidRDefault="00B9796D" w:rsidP="00B9796D">
            <w:pPr>
              <w:pStyle w:val="Tabulasparasts"/>
            </w:pPr>
            <w:r w:rsidRPr="00B9796D">
              <w:t>VARCHAR</w:t>
            </w:r>
          </w:p>
        </w:tc>
        <w:tc>
          <w:tcPr>
            <w:tcW w:w="3545" w:type="dxa"/>
          </w:tcPr>
          <w:p w14:paraId="3E930BB7" w14:textId="77777777" w:rsidR="00B9796D" w:rsidRPr="00B9796D" w:rsidRDefault="00B9796D" w:rsidP="00B9796D">
            <w:pPr>
              <w:pStyle w:val="Tabulasparasts"/>
            </w:pPr>
            <w:r w:rsidRPr="00B9796D">
              <w:t>Unikāls ieraksta globālais identifikators.</w:t>
            </w:r>
          </w:p>
        </w:tc>
        <w:tc>
          <w:tcPr>
            <w:tcW w:w="1127" w:type="dxa"/>
          </w:tcPr>
          <w:p w14:paraId="2A354279" w14:textId="77777777" w:rsidR="00B9796D" w:rsidRPr="00B9796D" w:rsidRDefault="00B9796D" w:rsidP="00B9796D">
            <w:pPr>
              <w:pStyle w:val="Tabulasparasts"/>
            </w:pPr>
            <w:r w:rsidRPr="00B9796D">
              <w:t>Jā</w:t>
            </w:r>
          </w:p>
        </w:tc>
      </w:tr>
      <w:tr w:rsidR="00B9796D" w:rsidRPr="00B9796D" w14:paraId="29DEE763" w14:textId="77777777" w:rsidTr="00B9796D">
        <w:tc>
          <w:tcPr>
            <w:tcW w:w="2336" w:type="dxa"/>
          </w:tcPr>
          <w:p w14:paraId="418FCC69" w14:textId="77777777" w:rsidR="00B9796D" w:rsidRPr="00B9796D" w:rsidRDefault="00B9796D" w:rsidP="00B9796D">
            <w:pPr>
              <w:pStyle w:val="Tabulasparasts"/>
            </w:pPr>
            <w:r w:rsidRPr="00B9796D">
              <w:t>modifieddate</w:t>
            </w:r>
          </w:p>
        </w:tc>
        <w:tc>
          <w:tcPr>
            <w:tcW w:w="2336" w:type="dxa"/>
          </w:tcPr>
          <w:p w14:paraId="44A1BE7F" w14:textId="77777777" w:rsidR="00B9796D" w:rsidRPr="00B9796D" w:rsidRDefault="00B9796D" w:rsidP="00B9796D">
            <w:pPr>
              <w:pStyle w:val="Tabulasparasts"/>
            </w:pPr>
            <w:r w:rsidRPr="00B9796D">
              <w:t>DATETIME</w:t>
            </w:r>
          </w:p>
        </w:tc>
        <w:tc>
          <w:tcPr>
            <w:tcW w:w="3545" w:type="dxa"/>
          </w:tcPr>
          <w:p w14:paraId="0C15ECA0" w14:textId="77777777" w:rsidR="00B9796D" w:rsidRPr="00B9796D" w:rsidRDefault="00B9796D" w:rsidP="00B9796D">
            <w:pPr>
              <w:pStyle w:val="Tabulasparasts"/>
            </w:pPr>
            <w:r w:rsidRPr="00B9796D">
              <w:t>Datums un laiks, kad ieraksts pēdējo reizi mainīts avota sistēmā.</w:t>
            </w:r>
          </w:p>
        </w:tc>
        <w:tc>
          <w:tcPr>
            <w:tcW w:w="1127" w:type="dxa"/>
          </w:tcPr>
          <w:p w14:paraId="40236B79" w14:textId="77777777" w:rsidR="00B9796D" w:rsidRPr="00B9796D" w:rsidRDefault="00B9796D" w:rsidP="00B9796D">
            <w:pPr>
              <w:pStyle w:val="Tabulasparasts"/>
            </w:pPr>
            <w:r w:rsidRPr="00B9796D">
              <w:t>Jā</w:t>
            </w:r>
          </w:p>
        </w:tc>
      </w:tr>
    </w:tbl>
    <w:p w14:paraId="28920491" w14:textId="77777777" w:rsidR="002D5B89" w:rsidRDefault="002D5B89" w:rsidP="002D5B89">
      <w:pPr>
        <w:pStyle w:val="Virsraksts3"/>
      </w:pPr>
      <w:bookmarkStart w:id="145" w:name="_Toc222759429"/>
      <w:bookmarkStart w:id="146" w:name="_Toc222850430"/>
      <w:bookmarkStart w:id="147" w:name="_Toc222940149"/>
      <w:bookmarkStart w:id="148" w:name="_Toc222940778"/>
      <w:bookmarkStart w:id="149" w:name="_Toc222999082"/>
      <w:r>
        <w:lastRenderedPageBreak/>
        <w:t>stg_production_productmodelillustration</w:t>
      </w:r>
      <w:bookmarkEnd w:id="145"/>
      <w:bookmarkEnd w:id="146"/>
      <w:bookmarkEnd w:id="147"/>
      <w:bookmarkEnd w:id="148"/>
      <w:bookmarkEnd w:id="149"/>
    </w:p>
    <w:p w14:paraId="20BA8CE7" w14:textId="77777777" w:rsidR="00B9796D" w:rsidRDefault="00B9796D" w:rsidP="00B9796D">
      <w:r>
        <w:t>Apraksts: Sasaista produktu modeļus ar to ilustrācijām vai rasējumiem.</w:t>
      </w:r>
    </w:p>
    <w:p w14:paraId="4AD592B1" w14:textId="2FBC2F91" w:rsidR="002D5B89" w:rsidRDefault="00B9796D" w:rsidP="00B9796D">
      <w:r>
        <w:t>Datu avots: PostgreSQL Production.ProductModelIllustration</w:t>
      </w:r>
    </w:p>
    <w:p w14:paraId="3F3B8333" w14:textId="39EA2174" w:rsidR="00376EF1" w:rsidRDefault="00376EF1" w:rsidP="00376EF1">
      <w:pPr>
        <w:pStyle w:val="Tabulasnumercija"/>
      </w:pPr>
      <w:r>
        <w:fldChar w:fldCharType="begin"/>
      </w:r>
      <w:r>
        <w:instrText xml:space="preserve"> SEQ tabul \* ARABIC </w:instrText>
      </w:r>
      <w:r>
        <w:fldChar w:fldCharType="separate"/>
      </w:r>
      <w:r w:rsidR="00EB201F">
        <w:rPr>
          <w:noProof/>
        </w:rPr>
        <w:t>25</w:t>
      </w:r>
      <w:r>
        <w:fldChar w:fldCharType="end"/>
      </w:r>
      <w:r w:rsidRPr="00B8099C">
        <w:t>. tabula</w:t>
      </w:r>
    </w:p>
    <w:p w14:paraId="5613FDFD" w14:textId="798EE0FD" w:rsidR="00A33B4F" w:rsidRDefault="00A33B4F" w:rsidP="00A33B4F">
      <w:pPr>
        <w:pStyle w:val="Attls"/>
      </w:pPr>
      <w:r w:rsidRPr="00A33B4F">
        <w:t>stg_production_</w:t>
      </w:r>
      <w:r>
        <w:t>productmodelillustration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0EB85B8E" w14:textId="77777777" w:rsidTr="00B9796D">
        <w:tc>
          <w:tcPr>
            <w:tcW w:w="2336" w:type="dxa"/>
          </w:tcPr>
          <w:p w14:paraId="3C079179" w14:textId="77777777" w:rsidR="00B9796D" w:rsidRPr="00B9796D" w:rsidRDefault="00B9796D" w:rsidP="00B9796D">
            <w:pPr>
              <w:pStyle w:val="Tabulasparasts"/>
              <w:rPr>
                <w:b/>
                <w:bCs/>
              </w:rPr>
            </w:pPr>
            <w:r w:rsidRPr="00B9796D">
              <w:rPr>
                <w:b/>
                <w:bCs/>
              </w:rPr>
              <w:t>Atribūts</w:t>
            </w:r>
          </w:p>
        </w:tc>
        <w:tc>
          <w:tcPr>
            <w:tcW w:w="2336" w:type="dxa"/>
          </w:tcPr>
          <w:p w14:paraId="09649E62" w14:textId="77777777" w:rsidR="00B9796D" w:rsidRPr="00B9796D" w:rsidRDefault="00B9796D" w:rsidP="00B9796D">
            <w:pPr>
              <w:pStyle w:val="Tabulasparasts"/>
              <w:rPr>
                <w:b/>
                <w:bCs/>
              </w:rPr>
            </w:pPr>
            <w:r w:rsidRPr="00B9796D">
              <w:rPr>
                <w:b/>
                <w:bCs/>
              </w:rPr>
              <w:t>Datu tips</w:t>
            </w:r>
          </w:p>
        </w:tc>
        <w:tc>
          <w:tcPr>
            <w:tcW w:w="3545" w:type="dxa"/>
          </w:tcPr>
          <w:p w14:paraId="741CDDC1" w14:textId="77777777" w:rsidR="00B9796D" w:rsidRPr="00B9796D" w:rsidRDefault="00B9796D" w:rsidP="00B9796D">
            <w:pPr>
              <w:pStyle w:val="Tabulasparasts"/>
              <w:rPr>
                <w:b/>
                <w:bCs/>
              </w:rPr>
            </w:pPr>
            <w:r w:rsidRPr="00B9796D">
              <w:rPr>
                <w:b/>
                <w:bCs/>
              </w:rPr>
              <w:t>Apraksts</w:t>
            </w:r>
          </w:p>
        </w:tc>
        <w:tc>
          <w:tcPr>
            <w:tcW w:w="1127" w:type="dxa"/>
          </w:tcPr>
          <w:p w14:paraId="1274323F" w14:textId="77777777" w:rsidR="00B9796D" w:rsidRPr="00B9796D" w:rsidRDefault="00B9796D" w:rsidP="00B9796D">
            <w:pPr>
              <w:pStyle w:val="Tabulasparasts"/>
              <w:rPr>
                <w:b/>
                <w:bCs/>
              </w:rPr>
            </w:pPr>
            <w:r w:rsidRPr="00B9796D">
              <w:rPr>
                <w:b/>
                <w:bCs/>
              </w:rPr>
              <w:t>Vai var būt Null</w:t>
            </w:r>
          </w:p>
        </w:tc>
      </w:tr>
      <w:tr w:rsidR="00B9796D" w:rsidRPr="00B9796D" w14:paraId="7E0CCCA2" w14:textId="77777777" w:rsidTr="00B9796D">
        <w:tc>
          <w:tcPr>
            <w:tcW w:w="2336" w:type="dxa"/>
          </w:tcPr>
          <w:p w14:paraId="519D00B2" w14:textId="77777777" w:rsidR="00B9796D" w:rsidRPr="00B9796D" w:rsidRDefault="00B9796D" w:rsidP="00B9796D">
            <w:pPr>
              <w:pStyle w:val="Tabulasparasts"/>
            </w:pPr>
            <w:r w:rsidRPr="00B9796D">
              <w:t>productmodelid</w:t>
            </w:r>
          </w:p>
        </w:tc>
        <w:tc>
          <w:tcPr>
            <w:tcW w:w="2336" w:type="dxa"/>
          </w:tcPr>
          <w:p w14:paraId="0F3089A7" w14:textId="77777777" w:rsidR="00B9796D" w:rsidRPr="00B9796D" w:rsidRDefault="00B9796D" w:rsidP="00B9796D">
            <w:pPr>
              <w:pStyle w:val="Tabulasparasts"/>
            </w:pPr>
            <w:r w:rsidRPr="00B9796D">
              <w:t>INT</w:t>
            </w:r>
          </w:p>
        </w:tc>
        <w:tc>
          <w:tcPr>
            <w:tcW w:w="3545" w:type="dxa"/>
          </w:tcPr>
          <w:p w14:paraId="541D8F1A" w14:textId="77777777" w:rsidR="00B9796D" w:rsidRPr="00B9796D" w:rsidRDefault="00B9796D" w:rsidP="00B9796D">
            <w:pPr>
              <w:pStyle w:val="Tabulasparasts"/>
            </w:pPr>
            <w:r w:rsidRPr="00B9796D">
              <w:t>Sasaiste ar produktu modeli.</w:t>
            </w:r>
          </w:p>
        </w:tc>
        <w:tc>
          <w:tcPr>
            <w:tcW w:w="1127" w:type="dxa"/>
          </w:tcPr>
          <w:p w14:paraId="0D07C492" w14:textId="77777777" w:rsidR="00B9796D" w:rsidRPr="00B9796D" w:rsidRDefault="00B9796D" w:rsidP="00B9796D">
            <w:pPr>
              <w:pStyle w:val="Tabulasparasts"/>
            </w:pPr>
            <w:r w:rsidRPr="00B9796D">
              <w:t>Jā</w:t>
            </w:r>
          </w:p>
        </w:tc>
      </w:tr>
      <w:tr w:rsidR="00B9796D" w:rsidRPr="00B9796D" w14:paraId="516F3757" w14:textId="77777777" w:rsidTr="00B9796D">
        <w:tc>
          <w:tcPr>
            <w:tcW w:w="2336" w:type="dxa"/>
          </w:tcPr>
          <w:p w14:paraId="4C135A83" w14:textId="77777777" w:rsidR="00B9796D" w:rsidRPr="00B9796D" w:rsidRDefault="00B9796D" w:rsidP="00B9796D">
            <w:pPr>
              <w:pStyle w:val="Tabulasparasts"/>
            </w:pPr>
            <w:r w:rsidRPr="00B9796D">
              <w:t>illustrationid</w:t>
            </w:r>
          </w:p>
        </w:tc>
        <w:tc>
          <w:tcPr>
            <w:tcW w:w="2336" w:type="dxa"/>
          </w:tcPr>
          <w:p w14:paraId="1D843094" w14:textId="77777777" w:rsidR="00B9796D" w:rsidRPr="00B9796D" w:rsidRDefault="00B9796D" w:rsidP="00B9796D">
            <w:pPr>
              <w:pStyle w:val="Tabulasparasts"/>
            </w:pPr>
            <w:r w:rsidRPr="00B9796D">
              <w:t>INT</w:t>
            </w:r>
          </w:p>
        </w:tc>
        <w:tc>
          <w:tcPr>
            <w:tcW w:w="3545" w:type="dxa"/>
          </w:tcPr>
          <w:p w14:paraId="73486133" w14:textId="77777777" w:rsidR="00B9796D" w:rsidRPr="00B9796D" w:rsidRDefault="00B9796D" w:rsidP="00B9796D">
            <w:pPr>
              <w:pStyle w:val="Tabulasparasts"/>
            </w:pPr>
            <w:r w:rsidRPr="00B9796D">
              <w:t>Sasaiste ar ilustrāciju.</w:t>
            </w:r>
          </w:p>
        </w:tc>
        <w:tc>
          <w:tcPr>
            <w:tcW w:w="1127" w:type="dxa"/>
          </w:tcPr>
          <w:p w14:paraId="3AC5CDA6" w14:textId="77777777" w:rsidR="00B9796D" w:rsidRPr="00B9796D" w:rsidRDefault="00B9796D" w:rsidP="00B9796D">
            <w:pPr>
              <w:pStyle w:val="Tabulasparasts"/>
            </w:pPr>
            <w:r w:rsidRPr="00B9796D">
              <w:t>Jā</w:t>
            </w:r>
          </w:p>
        </w:tc>
      </w:tr>
      <w:tr w:rsidR="00B9796D" w:rsidRPr="00B9796D" w14:paraId="69621D04" w14:textId="77777777" w:rsidTr="00B9796D">
        <w:tc>
          <w:tcPr>
            <w:tcW w:w="2336" w:type="dxa"/>
          </w:tcPr>
          <w:p w14:paraId="32AADCDF" w14:textId="77777777" w:rsidR="00B9796D" w:rsidRPr="00B9796D" w:rsidRDefault="00B9796D" w:rsidP="00B9796D">
            <w:pPr>
              <w:pStyle w:val="Tabulasparasts"/>
            </w:pPr>
            <w:r w:rsidRPr="00B9796D">
              <w:t>modifieddate</w:t>
            </w:r>
          </w:p>
        </w:tc>
        <w:tc>
          <w:tcPr>
            <w:tcW w:w="2336" w:type="dxa"/>
          </w:tcPr>
          <w:p w14:paraId="5FE82FCD" w14:textId="77777777" w:rsidR="00B9796D" w:rsidRPr="00B9796D" w:rsidRDefault="00B9796D" w:rsidP="00B9796D">
            <w:pPr>
              <w:pStyle w:val="Tabulasparasts"/>
            </w:pPr>
            <w:r w:rsidRPr="00B9796D">
              <w:t>DATETIME</w:t>
            </w:r>
          </w:p>
        </w:tc>
        <w:tc>
          <w:tcPr>
            <w:tcW w:w="3545" w:type="dxa"/>
          </w:tcPr>
          <w:p w14:paraId="697EAEAD" w14:textId="77777777" w:rsidR="00B9796D" w:rsidRPr="00B9796D" w:rsidRDefault="00B9796D" w:rsidP="00B9796D">
            <w:pPr>
              <w:pStyle w:val="Tabulasparasts"/>
            </w:pPr>
            <w:r w:rsidRPr="00B9796D">
              <w:t>Datums un laiks, kad ieraksts pēdējo reizi mainīts avota sistēmā.</w:t>
            </w:r>
          </w:p>
        </w:tc>
        <w:tc>
          <w:tcPr>
            <w:tcW w:w="1127" w:type="dxa"/>
          </w:tcPr>
          <w:p w14:paraId="3C000F92" w14:textId="77777777" w:rsidR="00B9796D" w:rsidRPr="00B9796D" w:rsidRDefault="00B9796D" w:rsidP="00B9796D">
            <w:pPr>
              <w:pStyle w:val="Tabulasparasts"/>
            </w:pPr>
            <w:r w:rsidRPr="00B9796D">
              <w:t>Jā</w:t>
            </w:r>
          </w:p>
        </w:tc>
      </w:tr>
    </w:tbl>
    <w:p w14:paraId="2836C828" w14:textId="77777777" w:rsidR="002D5B89" w:rsidRDefault="002D5B89" w:rsidP="002D5B89">
      <w:pPr>
        <w:pStyle w:val="Virsraksts3"/>
      </w:pPr>
      <w:bookmarkStart w:id="150" w:name="_Toc222759430"/>
      <w:bookmarkStart w:id="151" w:name="_Toc222850431"/>
      <w:bookmarkStart w:id="152" w:name="_Toc222940150"/>
      <w:bookmarkStart w:id="153" w:name="_Toc222940779"/>
      <w:bookmarkStart w:id="154" w:name="_Toc222999083"/>
      <w:r>
        <w:t>stg_production_productmodelproductdescriptionculture</w:t>
      </w:r>
      <w:bookmarkEnd w:id="150"/>
      <w:bookmarkEnd w:id="151"/>
      <w:bookmarkEnd w:id="152"/>
      <w:bookmarkEnd w:id="153"/>
      <w:bookmarkEnd w:id="154"/>
    </w:p>
    <w:p w14:paraId="54991BC3" w14:textId="77777777" w:rsidR="00B9796D" w:rsidRDefault="00B9796D" w:rsidP="00B9796D">
      <w:r>
        <w:t>Apraksts: Reģistrē produktu modeļu aprakstus dažādās valodās un kultūrās.</w:t>
      </w:r>
    </w:p>
    <w:p w14:paraId="2C871F59" w14:textId="10CAF6F6" w:rsidR="002D5B89" w:rsidRDefault="00B9796D" w:rsidP="00B9796D">
      <w:r>
        <w:t>Datu avots: PostgreSQL Production.ProductModelProductDescriptionCulture</w:t>
      </w:r>
    </w:p>
    <w:p w14:paraId="50E7CF58" w14:textId="15166C10" w:rsidR="00376EF1" w:rsidRDefault="00376EF1" w:rsidP="00376EF1">
      <w:pPr>
        <w:pStyle w:val="Tabulasnumercija"/>
      </w:pPr>
      <w:r>
        <w:fldChar w:fldCharType="begin"/>
      </w:r>
      <w:r>
        <w:instrText xml:space="preserve"> SEQ tabul \* ARABIC </w:instrText>
      </w:r>
      <w:r>
        <w:fldChar w:fldCharType="separate"/>
      </w:r>
      <w:r w:rsidR="00EB201F">
        <w:rPr>
          <w:noProof/>
        </w:rPr>
        <w:t>26</w:t>
      </w:r>
      <w:r>
        <w:fldChar w:fldCharType="end"/>
      </w:r>
      <w:r w:rsidRPr="009C3CE3">
        <w:t>. tabula</w:t>
      </w:r>
    </w:p>
    <w:p w14:paraId="510D55D4" w14:textId="1CCA1850" w:rsidR="00A33B4F" w:rsidRDefault="00A33B4F" w:rsidP="00A33B4F">
      <w:pPr>
        <w:pStyle w:val="Attls"/>
      </w:pPr>
      <w:r w:rsidRPr="00A33B4F">
        <w:t xml:space="preserve">stg_production_productmodelproductdescriptionculture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45750298" w14:textId="77777777" w:rsidTr="00B9796D">
        <w:tc>
          <w:tcPr>
            <w:tcW w:w="2336" w:type="dxa"/>
          </w:tcPr>
          <w:p w14:paraId="75DF7BD5" w14:textId="77777777" w:rsidR="00B9796D" w:rsidRPr="00B9796D" w:rsidRDefault="00B9796D" w:rsidP="00B9796D">
            <w:pPr>
              <w:pStyle w:val="Tabulasparasts"/>
              <w:rPr>
                <w:b/>
                <w:bCs/>
              </w:rPr>
            </w:pPr>
            <w:r w:rsidRPr="00B9796D">
              <w:rPr>
                <w:b/>
                <w:bCs/>
              </w:rPr>
              <w:t>Atribūts</w:t>
            </w:r>
          </w:p>
        </w:tc>
        <w:tc>
          <w:tcPr>
            <w:tcW w:w="2336" w:type="dxa"/>
          </w:tcPr>
          <w:p w14:paraId="199E9E41" w14:textId="77777777" w:rsidR="00B9796D" w:rsidRPr="00B9796D" w:rsidRDefault="00B9796D" w:rsidP="00B9796D">
            <w:pPr>
              <w:pStyle w:val="Tabulasparasts"/>
              <w:rPr>
                <w:b/>
                <w:bCs/>
              </w:rPr>
            </w:pPr>
            <w:r w:rsidRPr="00B9796D">
              <w:rPr>
                <w:b/>
                <w:bCs/>
              </w:rPr>
              <w:t>Datu tips</w:t>
            </w:r>
          </w:p>
        </w:tc>
        <w:tc>
          <w:tcPr>
            <w:tcW w:w="3545" w:type="dxa"/>
          </w:tcPr>
          <w:p w14:paraId="7529F176" w14:textId="77777777" w:rsidR="00B9796D" w:rsidRPr="00B9796D" w:rsidRDefault="00B9796D" w:rsidP="00B9796D">
            <w:pPr>
              <w:pStyle w:val="Tabulasparasts"/>
              <w:rPr>
                <w:b/>
                <w:bCs/>
              </w:rPr>
            </w:pPr>
            <w:r w:rsidRPr="00B9796D">
              <w:rPr>
                <w:b/>
                <w:bCs/>
              </w:rPr>
              <w:t>Apraksts</w:t>
            </w:r>
          </w:p>
        </w:tc>
        <w:tc>
          <w:tcPr>
            <w:tcW w:w="1127" w:type="dxa"/>
          </w:tcPr>
          <w:p w14:paraId="65213181" w14:textId="77777777" w:rsidR="00B9796D" w:rsidRPr="00B9796D" w:rsidRDefault="00B9796D" w:rsidP="00B9796D">
            <w:pPr>
              <w:pStyle w:val="Tabulasparasts"/>
              <w:rPr>
                <w:b/>
                <w:bCs/>
              </w:rPr>
            </w:pPr>
            <w:r w:rsidRPr="00B9796D">
              <w:rPr>
                <w:b/>
                <w:bCs/>
              </w:rPr>
              <w:t>Vai var būt Null</w:t>
            </w:r>
          </w:p>
        </w:tc>
      </w:tr>
      <w:tr w:rsidR="00B9796D" w:rsidRPr="00B9796D" w14:paraId="60993609" w14:textId="77777777" w:rsidTr="00B9796D">
        <w:tc>
          <w:tcPr>
            <w:tcW w:w="2336" w:type="dxa"/>
          </w:tcPr>
          <w:p w14:paraId="34F16E2A" w14:textId="77777777" w:rsidR="00B9796D" w:rsidRPr="00B9796D" w:rsidRDefault="00B9796D" w:rsidP="00B9796D">
            <w:pPr>
              <w:pStyle w:val="Tabulasparasts"/>
            </w:pPr>
            <w:r w:rsidRPr="00B9796D">
              <w:t>productmodelid</w:t>
            </w:r>
          </w:p>
        </w:tc>
        <w:tc>
          <w:tcPr>
            <w:tcW w:w="2336" w:type="dxa"/>
          </w:tcPr>
          <w:p w14:paraId="2D1C1F25" w14:textId="77777777" w:rsidR="00B9796D" w:rsidRPr="00B9796D" w:rsidRDefault="00B9796D" w:rsidP="00B9796D">
            <w:pPr>
              <w:pStyle w:val="Tabulasparasts"/>
            </w:pPr>
            <w:r w:rsidRPr="00B9796D">
              <w:t>INT</w:t>
            </w:r>
          </w:p>
        </w:tc>
        <w:tc>
          <w:tcPr>
            <w:tcW w:w="3545" w:type="dxa"/>
          </w:tcPr>
          <w:p w14:paraId="2AE398C6" w14:textId="77777777" w:rsidR="00B9796D" w:rsidRPr="00B9796D" w:rsidRDefault="00B9796D" w:rsidP="00B9796D">
            <w:pPr>
              <w:pStyle w:val="Tabulasparasts"/>
            </w:pPr>
            <w:r w:rsidRPr="00B9796D">
              <w:t>Sasaiste ar produktu modeli.</w:t>
            </w:r>
          </w:p>
        </w:tc>
        <w:tc>
          <w:tcPr>
            <w:tcW w:w="1127" w:type="dxa"/>
          </w:tcPr>
          <w:p w14:paraId="78689E98" w14:textId="77777777" w:rsidR="00B9796D" w:rsidRPr="00B9796D" w:rsidRDefault="00B9796D" w:rsidP="00B9796D">
            <w:pPr>
              <w:pStyle w:val="Tabulasparasts"/>
            </w:pPr>
            <w:r w:rsidRPr="00B9796D">
              <w:t>Jā</w:t>
            </w:r>
          </w:p>
        </w:tc>
      </w:tr>
      <w:tr w:rsidR="00B9796D" w:rsidRPr="00B9796D" w14:paraId="03ACE2C1" w14:textId="77777777" w:rsidTr="00B9796D">
        <w:tc>
          <w:tcPr>
            <w:tcW w:w="2336" w:type="dxa"/>
          </w:tcPr>
          <w:p w14:paraId="70BAEB2E" w14:textId="77777777" w:rsidR="00B9796D" w:rsidRPr="00B9796D" w:rsidRDefault="00B9796D" w:rsidP="00B9796D">
            <w:pPr>
              <w:pStyle w:val="Tabulasparasts"/>
            </w:pPr>
            <w:r w:rsidRPr="00B9796D">
              <w:t>productdescriptionid</w:t>
            </w:r>
          </w:p>
        </w:tc>
        <w:tc>
          <w:tcPr>
            <w:tcW w:w="2336" w:type="dxa"/>
          </w:tcPr>
          <w:p w14:paraId="4DDD43D6" w14:textId="77777777" w:rsidR="00B9796D" w:rsidRPr="00B9796D" w:rsidRDefault="00B9796D" w:rsidP="00B9796D">
            <w:pPr>
              <w:pStyle w:val="Tabulasparasts"/>
            </w:pPr>
            <w:r w:rsidRPr="00B9796D">
              <w:t>INT</w:t>
            </w:r>
          </w:p>
        </w:tc>
        <w:tc>
          <w:tcPr>
            <w:tcW w:w="3545" w:type="dxa"/>
          </w:tcPr>
          <w:p w14:paraId="3C8059F6" w14:textId="77777777" w:rsidR="00B9796D" w:rsidRPr="00B9796D" w:rsidRDefault="00B9796D" w:rsidP="00B9796D">
            <w:pPr>
              <w:pStyle w:val="Tabulasparasts"/>
            </w:pPr>
            <w:r w:rsidRPr="00B9796D">
              <w:t>Sasaiste ar aprakstu.</w:t>
            </w:r>
          </w:p>
        </w:tc>
        <w:tc>
          <w:tcPr>
            <w:tcW w:w="1127" w:type="dxa"/>
          </w:tcPr>
          <w:p w14:paraId="2307F774" w14:textId="77777777" w:rsidR="00B9796D" w:rsidRPr="00B9796D" w:rsidRDefault="00B9796D" w:rsidP="00B9796D">
            <w:pPr>
              <w:pStyle w:val="Tabulasparasts"/>
            </w:pPr>
            <w:r w:rsidRPr="00B9796D">
              <w:t>Jā</w:t>
            </w:r>
          </w:p>
        </w:tc>
      </w:tr>
      <w:tr w:rsidR="00B9796D" w:rsidRPr="00B9796D" w14:paraId="079C5EA4" w14:textId="77777777" w:rsidTr="00B9796D">
        <w:tc>
          <w:tcPr>
            <w:tcW w:w="2336" w:type="dxa"/>
          </w:tcPr>
          <w:p w14:paraId="1A83AFC7" w14:textId="77777777" w:rsidR="00B9796D" w:rsidRPr="00B9796D" w:rsidRDefault="00B9796D" w:rsidP="00B9796D">
            <w:pPr>
              <w:pStyle w:val="Tabulasparasts"/>
            </w:pPr>
            <w:r w:rsidRPr="00B9796D">
              <w:t>cultureid</w:t>
            </w:r>
          </w:p>
        </w:tc>
        <w:tc>
          <w:tcPr>
            <w:tcW w:w="2336" w:type="dxa"/>
          </w:tcPr>
          <w:p w14:paraId="48FB1878" w14:textId="77777777" w:rsidR="00B9796D" w:rsidRPr="00B9796D" w:rsidRDefault="00B9796D" w:rsidP="00B9796D">
            <w:pPr>
              <w:pStyle w:val="Tabulasparasts"/>
            </w:pPr>
            <w:r w:rsidRPr="00B9796D">
              <w:t>VARCHAR</w:t>
            </w:r>
          </w:p>
        </w:tc>
        <w:tc>
          <w:tcPr>
            <w:tcW w:w="3545" w:type="dxa"/>
          </w:tcPr>
          <w:p w14:paraId="63E68FC1" w14:textId="77777777" w:rsidR="00B9796D" w:rsidRPr="00B9796D" w:rsidRDefault="00B9796D" w:rsidP="00B9796D">
            <w:pPr>
              <w:pStyle w:val="Tabulasparasts"/>
            </w:pPr>
            <w:r w:rsidRPr="00B9796D">
              <w:t>Valodas/kultūras kods (piemēram, "en", "fr").</w:t>
            </w:r>
          </w:p>
        </w:tc>
        <w:tc>
          <w:tcPr>
            <w:tcW w:w="1127" w:type="dxa"/>
          </w:tcPr>
          <w:p w14:paraId="1F25C8FD" w14:textId="77777777" w:rsidR="00B9796D" w:rsidRPr="00B9796D" w:rsidRDefault="00B9796D" w:rsidP="00B9796D">
            <w:pPr>
              <w:pStyle w:val="Tabulasparasts"/>
            </w:pPr>
            <w:r w:rsidRPr="00B9796D">
              <w:t>Jā</w:t>
            </w:r>
          </w:p>
        </w:tc>
      </w:tr>
      <w:tr w:rsidR="00B9796D" w:rsidRPr="00B9796D" w14:paraId="46E4F921" w14:textId="77777777" w:rsidTr="00B9796D">
        <w:tc>
          <w:tcPr>
            <w:tcW w:w="2336" w:type="dxa"/>
          </w:tcPr>
          <w:p w14:paraId="14E76D0F" w14:textId="77777777" w:rsidR="00B9796D" w:rsidRPr="00B9796D" w:rsidRDefault="00B9796D" w:rsidP="00B9796D">
            <w:pPr>
              <w:pStyle w:val="Tabulasparasts"/>
            </w:pPr>
            <w:r w:rsidRPr="00B9796D">
              <w:t>modifieddate</w:t>
            </w:r>
          </w:p>
        </w:tc>
        <w:tc>
          <w:tcPr>
            <w:tcW w:w="2336" w:type="dxa"/>
          </w:tcPr>
          <w:p w14:paraId="0D4F83C3" w14:textId="77777777" w:rsidR="00B9796D" w:rsidRPr="00B9796D" w:rsidRDefault="00B9796D" w:rsidP="00B9796D">
            <w:pPr>
              <w:pStyle w:val="Tabulasparasts"/>
            </w:pPr>
            <w:r w:rsidRPr="00B9796D">
              <w:t>DATETIME</w:t>
            </w:r>
          </w:p>
        </w:tc>
        <w:tc>
          <w:tcPr>
            <w:tcW w:w="3545" w:type="dxa"/>
          </w:tcPr>
          <w:p w14:paraId="3E7E82DE" w14:textId="77777777" w:rsidR="00B9796D" w:rsidRPr="00B9796D" w:rsidRDefault="00B9796D" w:rsidP="00B9796D">
            <w:pPr>
              <w:pStyle w:val="Tabulasparasts"/>
            </w:pPr>
            <w:r w:rsidRPr="00B9796D">
              <w:t>Datums un laiks, kad ieraksts pēdējo reizi mainīts avota sistēmā.</w:t>
            </w:r>
          </w:p>
        </w:tc>
        <w:tc>
          <w:tcPr>
            <w:tcW w:w="1127" w:type="dxa"/>
          </w:tcPr>
          <w:p w14:paraId="166F4CE0" w14:textId="77777777" w:rsidR="00B9796D" w:rsidRPr="00B9796D" w:rsidRDefault="00B9796D" w:rsidP="00B9796D">
            <w:pPr>
              <w:pStyle w:val="Tabulasparasts"/>
            </w:pPr>
            <w:r w:rsidRPr="00B9796D">
              <w:t>Jā</w:t>
            </w:r>
          </w:p>
        </w:tc>
      </w:tr>
    </w:tbl>
    <w:p w14:paraId="29C49120" w14:textId="77777777" w:rsidR="002D5B89" w:rsidRDefault="002D5B89" w:rsidP="002D5B89">
      <w:pPr>
        <w:pStyle w:val="Virsraksts3"/>
      </w:pPr>
      <w:bookmarkStart w:id="155" w:name="_Toc222759431"/>
      <w:bookmarkStart w:id="156" w:name="_Toc222850432"/>
      <w:bookmarkStart w:id="157" w:name="_Toc222940151"/>
      <w:bookmarkStart w:id="158" w:name="_Toc222940780"/>
      <w:bookmarkStart w:id="159" w:name="_Toc222999084"/>
      <w:r>
        <w:t>stg_production_productreview</w:t>
      </w:r>
      <w:bookmarkEnd w:id="155"/>
      <w:bookmarkEnd w:id="156"/>
      <w:bookmarkEnd w:id="157"/>
      <w:bookmarkEnd w:id="158"/>
      <w:bookmarkEnd w:id="159"/>
    </w:p>
    <w:p w14:paraId="3B1C2E23" w14:textId="77777777" w:rsidR="00B9796D" w:rsidRDefault="00B9796D" w:rsidP="00B9796D">
      <w:r>
        <w:t>Apraksts: Glabā klientu atsauksmes un vērtējumus par konkrētiem produktiem.</w:t>
      </w:r>
    </w:p>
    <w:p w14:paraId="2CA353D6" w14:textId="4322C244" w:rsidR="002D5B89" w:rsidRDefault="00B9796D" w:rsidP="00B9796D">
      <w:r>
        <w:t>Datu avots: PostgreSQL Production.ProductReview</w:t>
      </w:r>
    </w:p>
    <w:p w14:paraId="6ACBCE61" w14:textId="2AD5559F" w:rsidR="00376EF1" w:rsidRDefault="00376EF1" w:rsidP="00376EF1">
      <w:pPr>
        <w:pStyle w:val="Tabulasnumercija"/>
      </w:pPr>
      <w:r>
        <w:fldChar w:fldCharType="begin"/>
      </w:r>
      <w:r>
        <w:instrText xml:space="preserve"> SEQ tabul \* ARABIC </w:instrText>
      </w:r>
      <w:r>
        <w:fldChar w:fldCharType="separate"/>
      </w:r>
      <w:r w:rsidR="00EB201F">
        <w:rPr>
          <w:noProof/>
        </w:rPr>
        <w:t>27</w:t>
      </w:r>
      <w:r>
        <w:fldChar w:fldCharType="end"/>
      </w:r>
      <w:r w:rsidRPr="004C0DD8">
        <w:t>. tabula</w:t>
      </w:r>
    </w:p>
    <w:p w14:paraId="6A7C01E5" w14:textId="21127C93" w:rsidR="00A33B4F" w:rsidRDefault="00A33B4F" w:rsidP="00A33B4F">
      <w:pPr>
        <w:pStyle w:val="Attls"/>
      </w:pPr>
      <w:r w:rsidRPr="00A33B4F">
        <w:t>stg_production_productreview</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7B74A3F5" w14:textId="77777777" w:rsidTr="00B9796D">
        <w:tc>
          <w:tcPr>
            <w:tcW w:w="2336" w:type="dxa"/>
          </w:tcPr>
          <w:p w14:paraId="78BE6F66" w14:textId="77777777" w:rsidR="00B9796D" w:rsidRPr="00B9796D" w:rsidRDefault="00B9796D" w:rsidP="00B9796D">
            <w:pPr>
              <w:pStyle w:val="Tabulasparasts"/>
              <w:rPr>
                <w:b/>
                <w:bCs/>
              </w:rPr>
            </w:pPr>
            <w:r w:rsidRPr="00B9796D">
              <w:rPr>
                <w:b/>
                <w:bCs/>
              </w:rPr>
              <w:lastRenderedPageBreak/>
              <w:t>Atribūts</w:t>
            </w:r>
          </w:p>
        </w:tc>
        <w:tc>
          <w:tcPr>
            <w:tcW w:w="2336" w:type="dxa"/>
          </w:tcPr>
          <w:p w14:paraId="3CC490DE" w14:textId="77777777" w:rsidR="00B9796D" w:rsidRPr="00B9796D" w:rsidRDefault="00B9796D" w:rsidP="00B9796D">
            <w:pPr>
              <w:pStyle w:val="Tabulasparasts"/>
              <w:rPr>
                <w:b/>
                <w:bCs/>
              </w:rPr>
            </w:pPr>
            <w:r w:rsidRPr="00B9796D">
              <w:rPr>
                <w:b/>
                <w:bCs/>
              </w:rPr>
              <w:t>Datu tips</w:t>
            </w:r>
          </w:p>
        </w:tc>
        <w:tc>
          <w:tcPr>
            <w:tcW w:w="3545" w:type="dxa"/>
          </w:tcPr>
          <w:p w14:paraId="5BF67561" w14:textId="77777777" w:rsidR="00B9796D" w:rsidRPr="00B9796D" w:rsidRDefault="00B9796D" w:rsidP="00B9796D">
            <w:pPr>
              <w:pStyle w:val="Tabulasparasts"/>
              <w:rPr>
                <w:b/>
                <w:bCs/>
              </w:rPr>
            </w:pPr>
            <w:r w:rsidRPr="00B9796D">
              <w:rPr>
                <w:b/>
                <w:bCs/>
              </w:rPr>
              <w:t>Apraksts</w:t>
            </w:r>
          </w:p>
        </w:tc>
        <w:tc>
          <w:tcPr>
            <w:tcW w:w="1127" w:type="dxa"/>
          </w:tcPr>
          <w:p w14:paraId="1901F730" w14:textId="77777777" w:rsidR="00B9796D" w:rsidRPr="00B9796D" w:rsidRDefault="00B9796D" w:rsidP="00B9796D">
            <w:pPr>
              <w:pStyle w:val="Tabulasparasts"/>
              <w:rPr>
                <w:b/>
                <w:bCs/>
              </w:rPr>
            </w:pPr>
            <w:r w:rsidRPr="00B9796D">
              <w:rPr>
                <w:b/>
                <w:bCs/>
              </w:rPr>
              <w:t>Vai var būt Null</w:t>
            </w:r>
          </w:p>
        </w:tc>
      </w:tr>
      <w:tr w:rsidR="00B9796D" w:rsidRPr="00B9796D" w14:paraId="2E620C97" w14:textId="77777777" w:rsidTr="00B9796D">
        <w:tc>
          <w:tcPr>
            <w:tcW w:w="2336" w:type="dxa"/>
          </w:tcPr>
          <w:p w14:paraId="44C2DEB2" w14:textId="77777777" w:rsidR="00B9796D" w:rsidRPr="00B9796D" w:rsidRDefault="00B9796D" w:rsidP="00B9796D">
            <w:pPr>
              <w:pStyle w:val="Tabulasparasts"/>
            </w:pPr>
            <w:r w:rsidRPr="00B9796D">
              <w:t>productreviewid</w:t>
            </w:r>
          </w:p>
        </w:tc>
        <w:tc>
          <w:tcPr>
            <w:tcW w:w="2336" w:type="dxa"/>
          </w:tcPr>
          <w:p w14:paraId="02E633B3" w14:textId="77777777" w:rsidR="00B9796D" w:rsidRPr="00B9796D" w:rsidRDefault="00B9796D" w:rsidP="00B9796D">
            <w:pPr>
              <w:pStyle w:val="Tabulasparasts"/>
            </w:pPr>
            <w:r w:rsidRPr="00B9796D">
              <w:t>INT</w:t>
            </w:r>
          </w:p>
        </w:tc>
        <w:tc>
          <w:tcPr>
            <w:tcW w:w="3545" w:type="dxa"/>
          </w:tcPr>
          <w:p w14:paraId="545A161E" w14:textId="77777777" w:rsidR="00B9796D" w:rsidRPr="00B9796D" w:rsidRDefault="00B9796D" w:rsidP="00B9796D">
            <w:pPr>
              <w:pStyle w:val="Tabulasparasts"/>
            </w:pPr>
            <w:r w:rsidRPr="00B9796D">
              <w:t>Unikāls atsauksmes identifikators.</w:t>
            </w:r>
          </w:p>
        </w:tc>
        <w:tc>
          <w:tcPr>
            <w:tcW w:w="1127" w:type="dxa"/>
          </w:tcPr>
          <w:p w14:paraId="1F0F70AB" w14:textId="77777777" w:rsidR="00B9796D" w:rsidRPr="00B9796D" w:rsidRDefault="00B9796D" w:rsidP="00B9796D">
            <w:pPr>
              <w:pStyle w:val="Tabulasparasts"/>
            </w:pPr>
            <w:r w:rsidRPr="00B9796D">
              <w:t>Jā</w:t>
            </w:r>
          </w:p>
        </w:tc>
      </w:tr>
      <w:tr w:rsidR="00B9796D" w:rsidRPr="00B9796D" w14:paraId="07205AAB" w14:textId="77777777" w:rsidTr="00B9796D">
        <w:tc>
          <w:tcPr>
            <w:tcW w:w="2336" w:type="dxa"/>
          </w:tcPr>
          <w:p w14:paraId="0289C6BD" w14:textId="77777777" w:rsidR="00B9796D" w:rsidRPr="00B9796D" w:rsidRDefault="00B9796D" w:rsidP="00B9796D">
            <w:pPr>
              <w:pStyle w:val="Tabulasparasts"/>
            </w:pPr>
            <w:r w:rsidRPr="00B9796D">
              <w:t>productid</w:t>
            </w:r>
          </w:p>
        </w:tc>
        <w:tc>
          <w:tcPr>
            <w:tcW w:w="2336" w:type="dxa"/>
          </w:tcPr>
          <w:p w14:paraId="7A99F7E1" w14:textId="77777777" w:rsidR="00B9796D" w:rsidRPr="00B9796D" w:rsidRDefault="00B9796D" w:rsidP="00B9796D">
            <w:pPr>
              <w:pStyle w:val="Tabulasparasts"/>
            </w:pPr>
            <w:r w:rsidRPr="00B9796D">
              <w:t>INT</w:t>
            </w:r>
          </w:p>
        </w:tc>
        <w:tc>
          <w:tcPr>
            <w:tcW w:w="3545" w:type="dxa"/>
          </w:tcPr>
          <w:p w14:paraId="7FC76DEB" w14:textId="77777777" w:rsidR="00B9796D" w:rsidRPr="00B9796D" w:rsidRDefault="00B9796D" w:rsidP="00B9796D">
            <w:pPr>
              <w:pStyle w:val="Tabulasparasts"/>
            </w:pPr>
            <w:r w:rsidRPr="00B9796D">
              <w:t>Sasaiste ar produktu.</w:t>
            </w:r>
          </w:p>
        </w:tc>
        <w:tc>
          <w:tcPr>
            <w:tcW w:w="1127" w:type="dxa"/>
          </w:tcPr>
          <w:p w14:paraId="20D0D8F8" w14:textId="77777777" w:rsidR="00B9796D" w:rsidRPr="00B9796D" w:rsidRDefault="00B9796D" w:rsidP="00B9796D">
            <w:pPr>
              <w:pStyle w:val="Tabulasparasts"/>
            </w:pPr>
            <w:r w:rsidRPr="00B9796D">
              <w:t>Jā</w:t>
            </w:r>
          </w:p>
        </w:tc>
      </w:tr>
      <w:tr w:rsidR="00B9796D" w:rsidRPr="00B9796D" w14:paraId="19CE94B3" w14:textId="77777777" w:rsidTr="00B9796D">
        <w:tc>
          <w:tcPr>
            <w:tcW w:w="2336" w:type="dxa"/>
          </w:tcPr>
          <w:p w14:paraId="7F430AEA" w14:textId="77777777" w:rsidR="00B9796D" w:rsidRPr="00B9796D" w:rsidRDefault="00B9796D" w:rsidP="00B9796D">
            <w:pPr>
              <w:pStyle w:val="Tabulasparasts"/>
            </w:pPr>
            <w:r w:rsidRPr="00B9796D">
              <w:t>reviewername</w:t>
            </w:r>
          </w:p>
        </w:tc>
        <w:tc>
          <w:tcPr>
            <w:tcW w:w="2336" w:type="dxa"/>
          </w:tcPr>
          <w:p w14:paraId="4A06A712" w14:textId="77777777" w:rsidR="00B9796D" w:rsidRPr="00B9796D" w:rsidRDefault="00B9796D" w:rsidP="00B9796D">
            <w:pPr>
              <w:pStyle w:val="Tabulasparasts"/>
            </w:pPr>
            <w:r w:rsidRPr="00B9796D">
              <w:t>VARCHAR</w:t>
            </w:r>
          </w:p>
        </w:tc>
        <w:tc>
          <w:tcPr>
            <w:tcW w:w="3545" w:type="dxa"/>
          </w:tcPr>
          <w:p w14:paraId="7C444550" w14:textId="77777777" w:rsidR="00B9796D" w:rsidRPr="00B9796D" w:rsidRDefault="00B9796D" w:rsidP="00B9796D">
            <w:pPr>
              <w:pStyle w:val="Tabulasparasts"/>
            </w:pPr>
            <w:r w:rsidRPr="00B9796D">
              <w:t>Atsauksmes autora vārds.</w:t>
            </w:r>
          </w:p>
        </w:tc>
        <w:tc>
          <w:tcPr>
            <w:tcW w:w="1127" w:type="dxa"/>
          </w:tcPr>
          <w:p w14:paraId="6223FDDB" w14:textId="77777777" w:rsidR="00B9796D" w:rsidRPr="00B9796D" w:rsidRDefault="00B9796D" w:rsidP="00B9796D">
            <w:pPr>
              <w:pStyle w:val="Tabulasparasts"/>
            </w:pPr>
            <w:r w:rsidRPr="00B9796D">
              <w:t>Jā</w:t>
            </w:r>
          </w:p>
        </w:tc>
      </w:tr>
      <w:tr w:rsidR="00B9796D" w:rsidRPr="00B9796D" w14:paraId="5B834B0F" w14:textId="77777777" w:rsidTr="00B9796D">
        <w:tc>
          <w:tcPr>
            <w:tcW w:w="2336" w:type="dxa"/>
          </w:tcPr>
          <w:p w14:paraId="252B5E36" w14:textId="77777777" w:rsidR="00B9796D" w:rsidRPr="00B9796D" w:rsidRDefault="00B9796D" w:rsidP="00B9796D">
            <w:pPr>
              <w:pStyle w:val="Tabulasparasts"/>
            </w:pPr>
            <w:r w:rsidRPr="00B9796D">
              <w:t>reviewdate</w:t>
            </w:r>
          </w:p>
        </w:tc>
        <w:tc>
          <w:tcPr>
            <w:tcW w:w="2336" w:type="dxa"/>
          </w:tcPr>
          <w:p w14:paraId="0BCA0687" w14:textId="77777777" w:rsidR="00B9796D" w:rsidRPr="00B9796D" w:rsidRDefault="00B9796D" w:rsidP="00B9796D">
            <w:pPr>
              <w:pStyle w:val="Tabulasparasts"/>
            </w:pPr>
            <w:r w:rsidRPr="00B9796D">
              <w:t>DATETIME</w:t>
            </w:r>
          </w:p>
        </w:tc>
        <w:tc>
          <w:tcPr>
            <w:tcW w:w="3545" w:type="dxa"/>
          </w:tcPr>
          <w:p w14:paraId="60691267" w14:textId="77777777" w:rsidR="00B9796D" w:rsidRPr="00B9796D" w:rsidRDefault="00B9796D" w:rsidP="00B9796D">
            <w:pPr>
              <w:pStyle w:val="Tabulasparasts"/>
            </w:pPr>
            <w:r w:rsidRPr="00B9796D">
              <w:t>Atsauksmes sniegšanas datums.</w:t>
            </w:r>
          </w:p>
        </w:tc>
        <w:tc>
          <w:tcPr>
            <w:tcW w:w="1127" w:type="dxa"/>
          </w:tcPr>
          <w:p w14:paraId="39F3DD73" w14:textId="77777777" w:rsidR="00B9796D" w:rsidRPr="00B9796D" w:rsidRDefault="00B9796D" w:rsidP="00B9796D">
            <w:pPr>
              <w:pStyle w:val="Tabulasparasts"/>
            </w:pPr>
            <w:r w:rsidRPr="00B9796D">
              <w:t>Jā</w:t>
            </w:r>
          </w:p>
        </w:tc>
      </w:tr>
      <w:tr w:rsidR="00B9796D" w:rsidRPr="00B9796D" w14:paraId="2C9B3E92" w14:textId="77777777" w:rsidTr="00B9796D">
        <w:tc>
          <w:tcPr>
            <w:tcW w:w="2336" w:type="dxa"/>
          </w:tcPr>
          <w:p w14:paraId="56E366D3" w14:textId="77777777" w:rsidR="00B9796D" w:rsidRPr="00B9796D" w:rsidRDefault="00B9796D" w:rsidP="00B9796D">
            <w:pPr>
              <w:pStyle w:val="Tabulasparasts"/>
            </w:pPr>
            <w:r w:rsidRPr="00B9796D">
              <w:t>emailaddress</w:t>
            </w:r>
          </w:p>
        </w:tc>
        <w:tc>
          <w:tcPr>
            <w:tcW w:w="2336" w:type="dxa"/>
          </w:tcPr>
          <w:p w14:paraId="6CEC8777" w14:textId="77777777" w:rsidR="00B9796D" w:rsidRPr="00B9796D" w:rsidRDefault="00B9796D" w:rsidP="00B9796D">
            <w:pPr>
              <w:pStyle w:val="Tabulasparasts"/>
            </w:pPr>
            <w:r w:rsidRPr="00B9796D">
              <w:t>VARCHAR</w:t>
            </w:r>
          </w:p>
        </w:tc>
        <w:tc>
          <w:tcPr>
            <w:tcW w:w="3545" w:type="dxa"/>
          </w:tcPr>
          <w:p w14:paraId="4915BFC4" w14:textId="77777777" w:rsidR="00B9796D" w:rsidRPr="00B9796D" w:rsidRDefault="00B9796D" w:rsidP="00B9796D">
            <w:pPr>
              <w:pStyle w:val="Tabulasparasts"/>
            </w:pPr>
            <w:r w:rsidRPr="00B9796D">
              <w:t>Autora e-pasta adrese.</w:t>
            </w:r>
          </w:p>
        </w:tc>
        <w:tc>
          <w:tcPr>
            <w:tcW w:w="1127" w:type="dxa"/>
          </w:tcPr>
          <w:p w14:paraId="626A8C75" w14:textId="77777777" w:rsidR="00B9796D" w:rsidRPr="00B9796D" w:rsidRDefault="00B9796D" w:rsidP="00B9796D">
            <w:pPr>
              <w:pStyle w:val="Tabulasparasts"/>
            </w:pPr>
            <w:r w:rsidRPr="00B9796D">
              <w:t>Jā</w:t>
            </w:r>
          </w:p>
        </w:tc>
      </w:tr>
      <w:tr w:rsidR="00B9796D" w:rsidRPr="00B9796D" w14:paraId="3BE2F510" w14:textId="77777777" w:rsidTr="00B9796D">
        <w:tc>
          <w:tcPr>
            <w:tcW w:w="2336" w:type="dxa"/>
          </w:tcPr>
          <w:p w14:paraId="5ABC2740" w14:textId="77777777" w:rsidR="00B9796D" w:rsidRPr="00B9796D" w:rsidRDefault="00B9796D" w:rsidP="00B9796D">
            <w:pPr>
              <w:pStyle w:val="Tabulasparasts"/>
            </w:pPr>
            <w:r w:rsidRPr="00B9796D">
              <w:t>rating</w:t>
            </w:r>
          </w:p>
        </w:tc>
        <w:tc>
          <w:tcPr>
            <w:tcW w:w="2336" w:type="dxa"/>
          </w:tcPr>
          <w:p w14:paraId="7F3AB5A3" w14:textId="77777777" w:rsidR="00B9796D" w:rsidRPr="00B9796D" w:rsidRDefault="00B9796D" w:rsidP="00B9796D">
            <w:pPr>
              <w:pStyle w:val="Tabulasparasts"/>
            </w:pPr>
            <w:r w:rsidRPr="00B9796D">
              <w:t>INT</w:t>
            </w:r>
          </w:p>
        </w:tc>
        <w:tc>
          <w:tcPr>
            <w:tcW w:w="3545" w:type="dxa"/>
          </w:tcPr>
          <w:p w14:paraId="0A5723EE" w14:textId="77777777" w:rsidR="00B9796D" w:rsidRPr="00B9796D" w:rsidRDefault="00B9796D" w:rsidP="00B9796D">
            <w:pPr>
              <w:pStyle w:val="Tabulasparasts"/>
            </w:pPr>
            <w:r w:rsidRPr="00B9796D">
              <w:t>Vērtējums (parasti skalā 1-5).</w:t>
            </w:r>
          </w:p>
        </w:tc>
        <w:tc>
          <w:tcPr>
            <w:tcW w:w="1127" w:type="dxa"/>
          </w:tcPr>
          <w:p w14:paraId="4C0A22B9" w14:textId="77777777" w:rsidR="00B9796D" w:rsidRPr="00B9796D" w:rsidRDefault="00B9796D" w:rsidP="00B9796D">
            <w:pPr>
              <w:pStyle w:val="Tabulasparasts"/>
            </w:pPr>
            <w:r w:rsidRPr="00B9796D">
              <w:t>Jā</w:t>
            </w:r>
          </w:p>
        </w:tc>
      </w:tr>
      <w:tr w:rsidR="00B9796D" w:rsidRPr="00B9796D" w14:paraId="616C301A" w14:textId="77777777" w:rsidTr="00B9796D">
        <w:tc>
          <w:tcPr>
            <w:tcW w:w="2336" w:type="dxa"/>
          </w:tcPr>
          <w:p w14:paraId="0CE04932" w14:textId="77777777" w:rsidR="00B9796D" w:rsidRPr="00B9796D" w:rsidRDefault="00B9796D" w:rsidP="00B9796D">
            <w:pPr>
              <w:pStyle w:val="Tabulasparasts"/>
            </w:pPr>
            <w:r w:rsidRPr="00B9796D">
              <w:t>comments</w:t>
            </w:r>
          </w:p>
        </w:tc>
        <w:tc>
          <w:tcPr>
            <w:tcW w:w="2336" w:type="dxa"/>
          </w:tcPr>
          <w:p w14:paraId="1364C99A" w14:textId="77777777" w:rsidR="00B9796D" w:rsidRPr="00B9796D" w:rsidRDefault="00B9796D" w:rsidP="00B9796D">
            <w:pPr>
              <w:pStyle w:val="Tabulasparasts"/>
            </w:pPr>
            <w:r w:rsidRPr="00B9796D">
              <w:t>VARCHAR</w:t>
            </w:r>
          </w:p>
        </w:tc>
        <w:tc>
          <w:tcPr>
            <w:tcW w:w="3545" w:type="dxa"/>
          </w:tcPr>
          <w:p w14:paraId="1C96C288" w14:textId="77777777" w:rsidR="00B9796D" w:rsidRPr="00B9796D" w:rsidRDefault="00B9796D" w:rsidP="00B9796D">
            <w:pPr>
              <w:pStyle w:val="Tabulasparasts"/>
            </w:pPr>
            <w:r w:rsidRPr="00B9796D">
              <w:t>Atsauksmes teksts/komentāri.</w:t>
            </w:r>
          </w:p>
        </w:tc>
        <w:tc>
          <w:tcPr>
            <w:tcW w:w="1127" w:type="dxa"/>
          </w:tcPr>
          <w:p w14:paraId="5EB1ADFA" w14:textId="77777777" w:rsidR="00B9796D" w:rsidRPr="00B9796D" w:rsidRDefault="00B9796D" w:rsidP="00B9796D">
            <w:pPr>
              <w:pStyle w:val="Tabulasparasts"/>
            </w:pPr>
            <w:r w:rsidRPr="00B9796D">
              <w:t>Jā</w:t>
            </w:r>
          </w:p>
        </w:tc>
      </w:tr>
      <w:tr w:rsidR="00B9796D" w:rsidRPr="00B9796D" w14:paraId="094F1C6B" w14:textId="77777777" w:rsidTr="00B9796D">
        <w:tc>
          <w:tcPr>
            <w:tcW w:w="2336" w:type="dxa"/>
          </w:tcPr>
          <w:p w14:paraId="0E7E3EF3" w14:textId="77777777" w:rsidR="00B9796D" w:rsidRPr="00B9796D" w:rsidRDefault="00B9796D" w:rsidP="00B9796D">
            <w:pPr>
              <w:pStyle w:val="Tabulasparasts"/>
            </w:pPr>
            <w:r w:rsidRPr="00B9796D">
              <w:t>modifieddate</w:t>
            </w:r>
          </w:p>
        </w:tc>
        <w:tc>
          <w:tcPr>
            <w:tcW w:w="2336" w:type="dxa"/>
          </w:tcPr>
          <w:p w14:paraId="1C419A2A" w14:textId="77777777" w:rsidR="00B9796D" w:rsidRPr="00B9796D" w:rsidRDefault="00B9796D" w:rsidP="00B9796D">
            <w:pPr>
              <w:pStyle w:val="Tabulasparasts"/>
            </w:pPr>
            <w:r w:rsidRPr="00B9796D">
              <w:t>DATETIME</w:t>
            </w:r>
          </w:p>
        </w:tc>
        <w:tc>
          <w:tcPr>
            <w:tcW w:w="3545" w:type="dxa"/>
          </w:tcPr>
          <w:p w14:paraId="1BC40557" w14:textId="77777777" w:rsidR="00B9796D" w:rsidRPr="00B9796D" w:rsidRDefault="00B9796D" w:rsidP="00B9796D">
            <w:pPr>
              <w:pStyle w:val="Tabulasparasts"/>
            </w:pPr>
            <w:r w:rsidRPr="00B9796D">
              <w:t>Datums un laiks, kad ieraksts pēdējo reizi mainīts avota sistēmā.</w:t>
            </w:r>
          </w:p>
        </w:tc>
        <w:tc>
          <w:tcPr>
            <w:tcW w:w="1127" w:type="dxa"/>
          </w:tcPr>
          <w:p w14:paraId="4A0DAA67" w14:textId="77777777" w:rsidR="00B9796D" w:rsidRPr="00B9796D" w:rsidRDefault="00B9796D" w:rsidP="00B9796D">
            <w:pPr>
              <w:pStyle w:val="Tabulasparasts"/>
            </w:pPr>
            <w:r w:rsidRPr="00B9796D">
              <w:t>Jā</w:t>
            </w:r>
          </w:p>
        </w:tc>
      </w:tr>
    </w:tbl>
    <w:p w14:paraId="1135F3F0" w14:textId="77777777" w:rsidR="002D5B89" w:rsidRDefault="002D5B89" w:rsidP="002D5B89">
      <w:pPr>
        <w:pStyle w:val="Virsraksts3"/>
      </w:pPr>
      <w:bookmarkStart w:id="160" w:name="_Toc222759432"/>
      <w:bookmarkStart w:id="161" w:name="_Toc222850433"/>
      <w:bookmarkStart w:id="162" w:name="_Toc222940152"/>
      <w:bookmarkStart w:id="163" w:name="_Toc222940781"/>
      <w:bookmarkStart w:id="164" w:name="_Toc222999085"/>
      <w:r>
        <w:t>stg_production_productsubcategory</w:t>
      </w:r>
      <w:bookmarkEnd w:id="160"/>
      <w:bookmarkEnd w:id="161"/>
      <w:bookmarkEnd w:id="162"/>
      <w:bookmarkEnd w:id="163"/>
      <w:bookmarkEnd w:id="164"/>
    </w:p>
    <w:p w14:paraId="7FBF7610" w14:textId="77777777" w:rsidR="00B9796D" w:rsidRDefault="00B9796D" w:rsidP="00B9796D">
      <w:r>
        <w:t>Apraksts: Satur detalizētāku produktu iedalījumu apakškategorijās un to piederību galvenajām kategorijām.</w:t>
      </w:r>
    </w:p>
    <w:p w14:paraId="2E4AA44F" w14:textId="6F2152C6" w:rsidR="002D5B89" w:rsidRDefault="00B9796D" w:rsidP="00B9796D">
      <w:r>
        <w:t>Datu avots: PostgreSQL Production.ProductSubcategory</w:t>
      </w:r>
    </w:p>
    <w:p w14:paraId="0AF7419A" w14:textId="343F4BB5" w:rsidR="00376EF1" w:rsidRDefault="00376EF1" w:rsidP="00376EF1">
      <w:pPr>
        <w:pStyle w:val="Tabulasnumercija"/>
      </w:pPr>
      <w:r>
        <w:fldChar w:fldCharType="begin"/>
      </w:r>
      <w:r>
        <w:instrText xml:space="preserve"> SEQ tabul \* ARABIC </w:instrText>
      </w:r>
      <w:r>
        <w:fldChar w:fldCharType="separate"/>
      </w:r>
      <w:r w:rsidR="00EB201F">
        <w:rPr>
          <w:noProof/>
        </w:rPr>
        <w:t>28</w:t>
      </w:r>
      <w:r>
        <w:fldChar w:fldCharType="end"/>
      </w:r>
      <w:r w:rsidRPr="00D417F9">
        <w:t>. tabula</w:t>
      </w:r>
    </w:p>
    <w:p w14:paraId="48AAF2F4" w14:textId="77D0D62C" w:rsidR="00A33B4F" w:rsidRDefault="00A33B4F" w:rsidP="00A33B4F">
      <w:pPr>
        <w:pStyle w:val="Attls"/>
      </w:pPr>
      <w:r w:rsidRPr="00A33B4F">
        <w:t>stg_production_productsubcategory</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B9796D" w:rsidRPr="00B9796D" w14:paraId="61966F73" w14:textId="77777777" w:rsidTr="00B9796D">
        <w:tc>
          <w:tcPr>
            <w:tcW w:w="2336" w:type="dxa"/>
          </w:tcPr>
          <w:p w14:paraId="2B4935A4" w14:textId="77777777" w:rsidR="00B9796D" w:rsidRPr="00B9796D" w:rsidRDefault="00B9796D" w:rsidP="00B9796D">
            <w:pPr>
              <w:pStyle w:val="Tabulasparasts"/>
              <w:rPr>
                <w:b/>
                <w:bCs/>
              </w:rPr>
            </w:pPr>
            <w:r w:rsidRPr="00B9796D">
              <w:rPr>
                <w:b/>
                <w:bCs/>
              </w:rPr>
              <w:t>Atribūts</w:t>
            </w:r>
          </w:p>
        </w:tc>
        <w:tc>
          <w:tcPr>
            <w:tcW w:w="2336" w:type="dxa"/>
          </w:tcPr>
          <w:p w14:paraId="329B923F" w14:textId="77777777" w:rsidR="00B9796D" w:rsidRPr="00B9796D" w:rsidRDefault="00B9796D" w:rsidP="00B9796D">
            <w:pPr>
              <w:pStyle w:val="Tabulasparasts"/>
              <w:rPr>
                <w:b/>
                <w:bCs/>
              </w:rPr>
            </w:pPr>
            <w:r w:rsidRPr="00B9796D">
              <w:rPr>
                <w:b/>
                <w:bCs/>
              </w:rPr>
              <w:t>Datu tips</w:t>
            </w:r>
          </w:p>
        </w:tc>
        <w:tc>
          <w:tcPr>
            <w:tcW w:w="3545" w:type="dxa"/>
          </w:tcPr>
          <w:p w14:paraId="1546412C" w14:textId="77777777" w:rsidR="00B9796D" w:rsidRPr="00B9796D" w:rsidRDefault="00B9796D" w:rsidP="00B9796D">
            <w:pPr>
              <w:pStyle w:val="Tabulasparasts"/>
              <w:rPr>
                <w:b/>
                <w:bCs/>
              </w:rPr>
            </w:pPr>
            <w:r w:rsidRPr="00B9796D">
              <w:rPr>
                <w:b/>
                <w:bCs/>
              </w:rPr>
              <w:t>Apraksts</w:t>
            </w:r>
          </w:p>
        </w:tc>
        <w:tc>
          <w:tcPr>
            <w:tcW w:w="1127" w:type="dxa"/>
          </w:tcPr>
          <w:p w14:paraId="433EF6FF" w14:textId="77777777" w:rsidR="00B9796D" w:rsidRPr="00B9796D" w:rsidRDefault="00B9796D" w:rsidP="00B9796D">
            <w:pPr>
              <w:pStyle w:val="Tabulasparasts"/>
              <w:rPr>
                <w:b/>
                <w:bCs/>
              </w:rPr>
            </w:pPr>
            <w:r w:rsidRPr="00B9796D">
              <w:rPr>
                <w:b/>
                <w:bCs/>
              </w:rPr>
              <w:t>Vai var būt Null</w:t>
            </w:r>
          </w:p>
        </w:tc>
      </w:tr>
      <w:tr w:rsidR="00B9796D" w:rsidRPr="00B9796D" w14:paraId="6CE2199A" w14:textId="77777777" w:rsidTr="00B9796D">
        <w:tc>
          <w:tcPr>
            <w:tcW w:w="2336" w:type="dxa"/>
          </w:tcPr>
          <w:p w14:paraId="633E6E4F" w14:textId="77777777" w:rsidR="00B9796D" w:rsidRPr="00B9796D" w:rsidRDefault="00B9796D" w:rsidP="00B9796D">
            <w:pPr>
              <w:pStyle w:val="Tabulasparasts"/>
            </w:pPr>
            <w:r w:rsidRPr="00B9796D">
              <w:t>productsubcategoryid</w:t>
            </w:r>
          </w:p>
        </w:tc>
        <w:tc>
          <w:tcPr>
            <w:tcW w:w="2336" w:type="dxa"/>
          </w:tcPr>
          <w:p w14:paraId="6D1ABD3D" w14:textId="77777777" w:rsidR="00B9796D" w:rsidRPr="00B9796D" w:rsidRDefault="00B9796D" w:rsidP="00B9796D">
            <w:pPr>
              <w:pStyle w:val="Tabulasparasts"/>
            </w:pPr>
            <w:r w:rsidRPr="00B9796D">
              <w:t>INT</w:t>
            </w:r>
          </w:p>
        </w:tc>
        <w:tc>
          <w:tcPr>
            <w:tcW w:w="3545" w:type="dxa"/>
          </w:tcPr>
          <w:p w14:paraId="35DAC69F" w14:textId="77777777" w:rsidR="00B9796D" w:rsidRPr="00B9796D" w:rsidRDefault="00B9796D" w:rsidP="00B9796D">
            <w:pPr>
              <w:pStyle w:val="Tabulasparasts"/>
            </w:pPr>
            <w:r w:rsidRPr="00B9796D">
              <w:t>Unikāls apakškategorijas identifikators.</w:t>
            </w:r>
          </w:p>
        </w:tc>
        <w:tc>
          <w:tcPr>
            <w:tcW w:w="1127" w:type="dxa"/>
          </w:tcPr>
          <w:p w14:paraId="2502862C" w14:textId="77777777" w:rsidR="00B9796D" w:rsidRPr="00B9796D" w:rsidRDefault="00B9796D" w:rsidP="00B9796D">
            <w:pPr>
              <w:pStyle w:val="Tabulasparasts"/>
            </w:pPr>
            <w:r w:rsidRPr="00B9796D">
              <w:t>Jā</w:t>
            </w:r>
          </w:p>
        </w:tc>
      </w:tr>
      <w:tr w:rsidR="00B9796D" w:rsidRPr="00B9796D" w14:paraId="78A0FE4F" w14:textId="77777777" w:rsidTr="00B9796D">
        <w:tc>
          <w:tcPr>
            <w:tcW w:w="2336" w:type="dxa"/>
          </w:tcPr>
          <w:p w14:paraId="38FD1E0F" w14:textId="77777777" w:rsidR="00B9796D" w:rsidRPr="00B9796D" w:rsidRDefault="00B9796D" w:rsidP="00B9796D">
            <w:pPr>
              <w:pStyle w:val="Tabulasparasts"/>
            </w:pPr>
            <w:r w:rsidRPr="00B9796D">
              <w:t>productcategoryid</w:t>
            </w:r>
          </w:p>
        </w:tc>
        <w:tc>
          <w:tcPr>
            <w:tcW w:w="2336" w:type="dxa"/>
          </w:tcPr>
          <w:p w14:paraId="6176FBB1" w14:textId="77777777" w:rsidR="00B9796D" w:rsidRPr="00B9796D" w:rsidRDefault="00B9796D" w:rsidP="00B9796D">
            <w:pPr>
              <w:pStyle w:val="Tabulasparasts"/>
            </w:pPr>
            <w:r w:rsidRPr="00B9796D">
              <w:t>INT</w:t>
            </w:r>
          </w:p>
        </w:tc>
        <w:tc>
          <w:tcPr>
            <w:tcW w:w="3545" w:type="dxa"/>
          </w:tcPr>
          <w:p w14:paraId="2CA291C4" w14:textId="77777777" w:rsidR="00B9796D" w:rsidRPr="00B9796D" w:rsidRDefault="00B9796D" w:rsidP="00B9796D">
            <w:pPr>
              <w:pStyle w:val="Tabulasparasts"/>
            </w:pPr>
            <w:r w:rsidRPr="00B9796D">
              <w:t>Sasaiste ar galveno kategoriju.</w:t>
            </w:r>
          </w:p>
        </w:tc>
        <w:tc>
          <w:tcPr>
            <w:tcW w:w="1127" w:type="dxa"/>
          </w:tcPr>
          <w:p w14:paraId="73BEC539" w14:textId="77777777" w:rsidR="00B9796D" w:rsidRPr="00B9796D" w:rsidRDefault="00B9796D" w:rsidP="00B9796D">
            <w:pPr>
              <w:pStyle w:val="Tabulasparasts"/>
            </w:pPr>
            <w:r w:rsidRPr="00B9796D">
              <w:t>Jā</w:t>
            </w:r>
          </w:p>
        </w:tc>
      </w:tr>
      <w:tr w:rsidR="00B9796D" w:rsidRPr="00B9796D" w14:paraId="49E2FBDF" w14:textId="77777777" w:rsidTr="00B9796D">
        <w:tc>
          <w:tcPr>
            <w:tcW w:w="2336" w:type="dxa"/>
          </w:tcPr>
          <w:p w14:paraId="53491E66" w14:textId="77777777" w:rsidR="00B9796D" w:rsidRPr="00B9796D" w:rsidRDefault="00B9796D" w:rsidP="00B9796D">
            <w:pPr>
              <w:pStyle w:val="Tabulasparasts"/>
            </w:pPr>
            <w:r w:rsidRPr="00B9796D">
              <w:t>name</w:t>
            </w:r>
          </w:p>
        </w:tc>
        <w:tc>
          <w:tcPr>
            <w:tcW w:w="2336" w:type="dxa"/>
          </w:tcPr>
          <w:p w14:paraId="37201914" w14:textId="77777777" w:rsidR="00B9796D" w:rsidRPr="00B9796D" w:rsidRDefault="00B9796D" w:rsidP="00B9796D">
            <w:pPr>
              <w:pStyle w:val="Tabulasparasts"/>
            </w:pPr>
            <w:r w:rsidRPr="00B9796D">
              <w:t>VARCHAR</w:t>
            </w:r>
          </w:p>
        </w:tc>
        <w:tc>
          <w:tcPr>
            <w:tcW w:w="3545" w:type="dxa"/>
          </w:tcPr>
          <w:p w14:paraId="656EEEED" w14:textId="77777777" w:rsidR="00B9796D" w:rsidRPr="00B9796D" w:rsidRDefault="00B9796D" w:rsidP="00B9796D">
            <w:pPr>
              <w:pStyle w:val="Tabulasparasts"/>
            </w:pPr>
            <w:r w:rsidRPr="00B9796D">
              <w:t>Apakškategorijas nosaukums.</w:t>
            </w:r>
          </w:p>
        </w:tc>
        <w:tc>
          <w:tcPr>
            <w:tcW w:w="1127" w:type="dxa"/>
          </w:tcPr>
          <w:p w14:paraId="6BD0F20E" w14:textId="77777777" w:rsidR="00B9796D" w:rsidRPr="00B9796D" w:rsidRDefault="00B9796D" w:rsidP="00B9796D">
            <w:pPr>
              <w:pStyle w:val="Tabulasparasts"/>
            </w:pPr>
            <w:r w:rsidRPr="00B9796D">
              <w:t>Jā</w:t>
            </w:r>
          </w:p>
        </w:tc>
      </w:tr>
      <w:tr w:rsidR="00B9796D" w:rsidRPr="00B9796D" w14:paraId="01B078C7" w14:textId="77777777" w:rsidTr="00B9796D">
        <w:tc>
          <w:tcPr>
            <w:tcW w:w="2336" w:type="dxa"/>
          </w:tcPr>
          <w:p w14:paraId="23E56C5C" w14:textId="77777777" w:rsidR="00B9796D" w:rsidRPr="00B9796D" w:rsidRDefault="00B9796D" w:rsidP="00B9796D">
            <w:pPr>
              <w:pStyle w:val="Tabulasparasts"/>
            </w:pPr>
            <w:r w:rsidRPr="00B9796D">
              <w:t>rowguid</w:t>
            </w:r>
          </w:p>
        </w:tc>
        <w:tc>
          <w:tcPr>
            <w:tcW w:w="2336" w:type="dxa"/>
          </w:tcPr>
          <w:p w14:paraId="337AD0CD" w14:textId="77777777" w:rsidR="00B9796D" w:rsidRPr="00B9796D" w:rsidRDefault="00B9796D" w:rsidP="00B9796D">
            <w:pPr>
              <w:pStyle w:val="Tabulasparasts"/>
            </w:pPr>
            <w:r w:rsidRPr="00B9796D">
              <w:t>VARCHAR</w:t>
            </w:r>
          </w:p>
        </w:tc>
        <w:tc>
          <w:tcPr>
            <w:tcW w:w="3545" w:type="dxa"/>
          </w:tcPr>
          <w:p w14:paraId="09A917FA" w14:textId="77777777" w:rsidR="00B9796D" w:rsidRPr="00B9796D" w:rsidRDefault="00B9796D" w:rsidP="00B9796D">
            <w:pPr>
              <w:pStyle w:val="Tabulasparasts"/>
            </w:pPr>
            <w:r w:rsidRPr="00B9796D">
              <w:t>Unikāls ieraksta globālais identifikators.</w:t>
            </w:r>
          </w:p>
        </w:tc>
        <w:tc>
          <w:tcPr>
            <w:tcW w:w="1127" w:type="dxa"/>
          </w:tcPr>
          <w:p w14:paraId="37097A95" w14:textId="77777777" w:rsidR="00B9796D" w:rsidRPr="00B9796D" w:rsidRDefault="00B9796D" w:rsidP="00B9796D">
            <w:pPr>
              <w:pStyle w:val="Tabulasparasts"/>
            </w:pPr>
            <w:r w:rsidRPr="00B9796D">
              <w:t>Jā</w:t>
            </w:r>
          </w:p>
        </w:tc>
      </w:tr>
      <w:tr w:rsidR="00B9796D" w:rsidRPr="00B9796D" w14:paraId="166752E3" w14:textId="77777777" w:rsidTr="00B9796D">
        <w:tc>
          <w:tcPr>
            <w:tcW w:w="2336" w:type="dxa"/>
          </w:tcPr>
          <w:p w14:paraId="6A162B2E" w14:textId="77777777" w:rsidR="00B9796D" w:rsidRPr="00B9796D" w:rsidRDefault="00B9796D" w:rsidP="00B9796D">
            <w:pPr>
              <w:pStyle w:val="Tabulasparasts"/>
            </w:pPr>
            <w:r w:rsidRPr="00B9796D">
              <w:t>modifieddate</w:t>
            </w:r>
          </w:p>
        </w:tc>
        <w:tc>
          <w:tcPr>
            <w:tcW w:w="2336" w:type="dxa"/>
          </w:tcPr>
          <w:p w14:paraId="6F836917" w14:textId="77777777" w:rsidR="00B9796D" w:rsidRPr="00B9796D" w:rsidRDefault="00B9796D" w:rsidP="00B9796D">
            <w:pPr>
              <w:pStyle w:val="Tabulasparasts"/>
            </w:pPr>
            <w:r w:rsidRPr="00B9796D">
              <w:t>DATETIME</w:t>
            </w:r>
          </w:p>
        </w:tc>
        <w:tc>
          <w:tcPr>
            <w:tcW w:w="3545" w:type="dxa"/>
          </w:tcPr>
          <w:p w14:paraId="1F637EFC" w14:textId="77777777" w:rsidR="00B9796D" w:rsidRPr="00B9796D" w:rsidRDefault="00B9796D" w:rsidP="00B9796D">
            <w:pPr>
              <w:pStyle w:val="Tabulasparasts"/>
            </w:pPr>
            <w:r w:rsidRPr="00B9796D">
              <w:t>Datums un laiks, kad ieraksts pēdējo reizi mainīts avota sistēmā.</w:t>
            </w:r>
          </w:p>
        </w:tc>
        <w:tc>
          <w:tcPr>
            <w:tcW w:w="1127" w:type="dxa"/>
          </w:tcPr>
          <w:p w14:paraId="470B451D" w14:textId="77777777" w:rsidR="00B9796D" w:rsidRPr="00B9796D" w:rsidRDefault="00B9796D" w:rsidP="00B9796D">
            <w:pPr>
              <w:pStyle w:val="Tabulasparasts"/>
            </w:pPr>
            <w:r w:rsidRPr="00B9796D">
              <w:t>Jā</w:t>
            </w:r>
          </w:p>
        </w:tc>
      </w:tr>
    </w:tbl>
    <w:p w14:paraId="7425FC14" w14:textId="77777777" w:rsidR="002D5B89" w:rsidRDefault="002D5B89" w:rsidP="002D5B89">
      <w:pPr>
        <w:pStyle w:val="Virsraksts3"/>
      </w:pPr>
      <w:bookmarkStart w:id="165" w:name="_Toc222759433"/>
      <w:bookmarkStart w:id="166" w:name="_Toc222850434"/>
      <w:bookmarkStart w:id="167" w:name="_Toc222940153"/>
      <w:bookmarkStart w:id="168" w:name="_Toc222940782"/>
      <w:bookmarkStart w:id="169" w:name="_Toc222999086"/>
      <w:r>
        <w:t>stg_production_scrapreason</w:t>
      </w:r>
      <w:bookmarkEnd w:id="165"/>
      <w:bookmarkEnd w:id="166"/>
      <w:bookmarkEnd w:id="167"/>
      <w:bookmarkEnd w:id="168"/>
      <w:bookmarkEnd w:id="169"/>
    </w:p>
    <w:p w14:paraId="0D214BBF" w14:textId="77777777" w:rsidR="00AA2321" w:rsidRDefault="00AA2321" w:rsidP="00AA2321">
      <w:r>
        <w:t>Apraksts: Definē iemeslus, kāpēc produkcija vai materiāli tiek norakstīti kā brāķis.</w:t>
      </w:r>
    </w:p>
    <w:p w14:paraId="6A9DCE2F" w14:textId="51638D84" w:rsidR="002D5B89" w:rsidRDefault="00AA2321" w:rsidP="00AA2321">
      <w:r>
        <w:t>Datu avots: PostgreSQL Production.ScrapReason</w:t>
      </w:r>
    </w:p>
    <w:p w14:paraId="3D1998F8" w14:textId="1C8EEA38" w:rsidR="00376EF1" w:rsidRDefault="00376EF1" w:rsidP="00376EF1">
      <w:pPr>
        <w:pStyle w:val="Tabulasnumercija"/>
      </w:pPr>
      <w:r>
        <w:fldChar w:fldCharType="begin"/>
      </w:r>
      <w:r>
        <w:instrText xml:space="preserve"> SEQ tabul \* ARABIC </w:instrText>
      </w:r>
      <w:r>
        <w:fldChar w:fldCharType="separate"/>
      </w:r>
      <w:r w:rsidR="00EB201F">
        <w:rPr>
          <w:noProof/>
        </w:rPr>
        <w:t>29</w:t>
      </w:r>
      <w:r>
        <w:fldChar w:fldCharType="end"/>
      </w:r>
      <w:r w:rsidRPr="00043FD8">
        <w:t>. tabula</w:t>
      </w:r>
    </w:p>
    <w:p w14:paraId="44628F2C" w14:textId="02EED2D0" w:rsidR="00A33B4F" w:rsidRDefault="00A33B4F" w:rsidP="00A33B4F">
      <w:pPr>
        <w:pStyle w:val="Attls"/>
      </w:pPr>
      <w:r w:rsidRPr="00A33B4F">
        <w:t>stg_production_scrapreason</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19DC9FC4" w14:textId="77777777" w:rsidTr="00AA2321">
        <w:tc>
          <w:tcPr>
            <w:tcW w:w="2336" w:type="dxa"/>
          </w:tcPr>
          <w:p w14:paraId="32FDECC2" w14:textId="77777777" w:rsidR="00AA2321" w:rsidRPr="00AA2321" w:rsidRDefault="00AA2321" w:rsidP="00AA2321">
            <w:pPr>
              <w:pStyle w:val="Tabulasparasts"/>
              <w:rPr>
                <w:b/>
                <w:bCs/>
              </w:rPr>
            </w:pPr>
            <w:r w:rsidRPr="00AA2321">
              <w:rPr>
                <w:b/>
                <w:bCs/>
              </w:rPr>
              <w:lastRenderedPageBreak/>
              <w:t>Atribūts</w:t>
            </w:r>
          </w:p>
        </w:tc>
        <w:tc>
          <w:tcPr>
            <w:tcW w:w="2336" w:type="dxa"/>
          </w:tcPr>
          <w:p w14:paraId="52709788" w14:textId="77777777" w:rsidR="00AA2321" w:rsidRPr="00AA2321" w:rsidRDefault="00AA2321" w:rsidP="00AA2321">
            <w:pPr>
              <w:pStyle w:val="Tabulasparasts"/>
              <w:rPr>
                <w:b/>
                <w:bCs/>
              </w:rPr>
            </w:pPr>
            <w:r w:rsidRPr="00AA2321">
              <w:rPr>
                <w:b/>
                <w:bCs/>
              </w:rPr>
              <w:t>Datu tips</w:t>
            </w:r>
          </w:p>
        </w:tc>
        <w:tc>
          <w:tcPr>
            <w:tcW w:w="3545" w:type="dxa"/>
          </w:tcPr>
          <w:p w14:paraId="44721A11" w14:textId="77777777" w:rsidR="00AA2321" w:rsidRPr="00AA2321" w:rsidRDefault="00AA2321" w:rsidP="00AA2321">
            <w:pPr>
              <w:pStyle w:val="Tabulasparasts"/>
              <w:rPr>
                <w:b/>
                <w:bCs/>
              </w:rPr>
            </w:pPr>
            <w:r w:rsidRPr="00AA2321">
              <w:rPr>
                <w:b/>
                <w:bCs/>
              </w:rPr>
              <w:t>Apraksts</w:t>
            </w:r>
          </w:p>
        </w:tc>
        <w:tc>
          <w:tcPr>
            <w:tcW w:w="1127" w:type="dxa"/>
          </w:tcPr>
          <w:p w14:paraId="685ED9F6" w14:textId="77777777" w:rsidR="00AA2321" w:rsidRPr="00AA2321" w:rsidRDefault="00AA2321" w:rsidP="00AA2321">
            <w:pPr>
              <w:pStyle w:val="Tabulasparasts"/>
              <w:rPr>
                <w:b/>
                <w:bCs/>
              </w:rPr>
            </w:pPr>
            <w:r w:rsidRPr="00AA2321">
              <w:rPr>
                <w:b/>
                <w:bCs/>
              </w:rPr>
              <w:t>Vai var būt Null</w:t>
            </w:r>
          </w:p>
        </w:tc>
      </w:tr>
      <w:tr w:rsidR="00AA2321" w:rsidRPr="00AA2321" w14:paraId="56C8E4A7" w14:textId="77777777" w:rsidTr="00AA2321">
        <w:tc>
          <w:tcPr>
            <w:tcW w:w="2336" w:type="dxa"/>
          </w:tcPr>
          <w:p w14:paraId="3FE9DD2C" w14:textId="77777777" w:rsidR="00AA2321" w:rsidRPr="00AA2321" w:rsidRDefault="00AA2321" w:rsidP="00AA2321">
            <w:pPr>
              <w:pStyle w:val="Tabulasparasts"/>
            </w:pPr>
            <w:r w:rsidRPr="00AA2321">
              <w:t>scrapreasonid</w:t>
            </w:r>
          </w:p>
        </w:tc>
        <w:tc>
          <w:tcPr>
            <w:tcW w:w="2336" w:type="dxa"/>
          </w:tcPr>
          <w:p w14:paraId="09D6B8F4" w14:textId="77777777" w:rsidR="00AA2321" w:rsidRPr="00AA2321" w:rsidRDefault="00AA2321" w:rsidP="00AA2321">
            <w:pPr>
              <w:pStyle w:val="Tabulasparasts"/>
            </w:pPr>
            <w:r w:rsidRPr="00AA2321">
              <w:t>INT</w:t>
            </w:r>
          </w:p>
        </w:tc>
        <w:tc>
          <w:tcPr>
            <w:tcW w:w="3545" w:type="dxa"/>
          </w:tcPr>
          <w:p w14:paraId="0D822590" w14:textId="77777777" w:rsidR="00AA2321" w:rsidRPr="00AA2321" w:rsidRDefault="00AA2321" w:rsidP="00AA2321">
            <w:pPr>
              <w:pStyle w:val="Tabulasparasts"/>
            </w:pPr>
            <w:r w:rsidRPr="00AA2321">
              <w:t>Unikāls brāķa iemesla identifikators.</w:t>
            </w:r>
          </w:p>
        </w:tc>
        <w:tc>
          <w:tcPr>
            <w:tcW w:w="1127" w:type="dxa"/>
          </w:tcPr>
          <w:p w14:paraId="54E7AC46" w14:textId="77777777" w:rsidR="00AA2321" w:rsidRPr="00AA2321" w:rsidRDefault="00AA2321" w:rsidP="00AA2321">
            <w:pPr>
              <w:pStyle w:val="Tabulasparasts"/>
            </w:pPr>
            <w:r w:rsidRPr="00AA2321">
              <w:t>Jā</w:t>
            </w:r>
          </w:p>
        </w:tc>
      </w:tr>
      <w:tr w:rsidR="00AA2321" w:rsidRPr="00AA2321" w14:paraId="59474411" w14:textId="77777777" w:rsidTr="00AA2321">
        <w:tc>
          <w:tcPr>
            <w:tcW w:w="2336" w:type="dxa"/>
          </w:tcPr>
          <w:p w14:paraId="73F8B1BB" w14:textId="77777777" w:rsidR="00AA2321" w:rsidRPr="00AA2321" w:rsidRDefault="00AA2321" w:rsidP="00AA2321">
            <w:pPr>
              <w:pStyle w:val="Tabulasparasts"/>
            </w:pPr>
            <w:r w:rsidRPr="00AA2321">
              <w:t>name</w:t>
            </w:r>
          </w:p>
        </w:tc>
        <w:tc>
          <w:tcPr>
            <w:tcW w:w="2336" w:type="dxa"/>
          </w:tcPr>
          <w:p w14:paraId="26C755AF" w14:textId="77777777" w:rsidR="00AA2321" w:rsidRPr="00AA2321" w:rsidRDefault="00AA2321" w:rsidP="00AA2321">
            <w:pPr>
              <w:pStyle w:val="Tabulasparasts"/>
            </w:pPr>
            <w:r w:rsidRPr="00AA2321">
              <w:t>VARCHAR</w:t>
            </w:r>
          </w:p>
        </w:tc>
        <w:tc>
          <w:tcPr>
            <w:tcW w:w="3545" w:type="dxa"/>
          </w:tcPr>
          <w:p w14:paraId="482EF310" w14:textId="77777777" w:rsidR="00AA2321" w:rsidRPr="00AA2321" w:rsidRDefault="00AA2321" w:rsidP="00AA2321">
            <w:pPr>
              <w:pStyle w:val="Tabulasparasts"/>
            </w:pPr>
            <w:r w:rsidRPr="00AA2321">
              <w:t>Iemesla nosaukums/apraksts.</w:t>
            </w:r>
          </w:p>
        </w:tc>
        <w:tc>
          <w:tcPr>
            <w:tcW w:w="1127" w:type="dxa"/>
          </w:tcPr>
          <w:p w14:paraId="4C2F9A82" w14:textId="77777777" w:rsidR="00AA2321" w:rsidRPr="00AA2321" w:rsidRDefault="00AA2321" w:rsidP="00AA2321">
            <w:pPr>
              <w:pStyle w:val="Tabulasparasts"/>
            </w:pPr>
            <w:r w:rsidRPr="00AA2321">
              <w:t>Jā</w:t>
            </w:r>
          </w:p>
        </w:tc>
      </w:tr>
      <w:tr w:rsidR="00AA2321" w:rsidRPr="00AA2321" w14:paraId="2B1CC77D" w14:textId="77777777" w:rsidTr="00AA2321">
        <w:tc>
          <w:tcPr>
            <w:tcW w:w="2336" w:type="dxa"/>
          </w:tcPr>
          <w:p w14:paraId="1E0B2E06" w14:textId="77777777" w:rsidR="00AA2321" w:rsidRPr="00AA2321" w:rsidRDefault="00AA2321" w:rsidP="00AA2321">
            <w:pPr>
              <w:pStyle w:val="Tabulasparasts"/>
            </w:pPr>
            <w:r w:rsidRPr="00AA2321">
              <w:t>modifieddate</w:t>
            </w:r>
          </w:p>
        </w:tc>
        <w:tc>
          <w:tcPr>
            <w:tcW w:w="2336" w:type="dxa"/>
          </w:tcPr>
          <w:p w14:paraId="2DF15A99" w14:textId="77777777" w:rsidR="00AA2321" w:rsidRPr="00AA2321" w:rsidRDefault="00AA2321" w:rsidP="00AA2321">
            <w:pPr>
              <w:pStyle w:val="Tabulasparasts"/>
            </w:pPr>
            <w:r w:rsidRPr="00AA2321">
              <w:t>DATETIME</w:t>
            </w:r>
          </w:p>
        </w:tc>
        <w:tc>
          <w:tcPr>
            <w:tcW w:w="3545" w:type="dxa"/>
          </w:tcPr>
          <w:p w14:paraId="1F2D5ED3" w14:textId="77777777" w:rsidR="00AA2321" w:rsidRPr="00AA2321" w:rsidRDefault="00AA2321" w:rsidP="00AA2321">
            <w:pPr>
              <w:pStyle w:val="Tabulasparasts"/>
            </w:pPr>
            <w:r w:rsidRPr="00AA2321">
              <w:t>Datums un laiks, kad ieraksts pēdējo reizi mainīts.</w:t>
            </w:r>
          </w:p>
        </w:tc>
        <w:tc>
          <w:tcPr>
            <w:tcW w:w="1127" w:type="dxa"/>
          </w:tcPr>
          <w:p w14:paraId="2A9B83D2" w14:textId="77777777" w:rsidR="00AA2321" w:rsidRPr="00AA2321" w:rsidRDefault="00AA2321" w:rsidP="00AA2321">
            <w:pPr>
              <w:pStyle w:val="Tabulasparasts"/>
            </w:pPr>
            <w:r w:rsidRPr="00AA2321">
              <w:t>Jā</w:t>
            </w:r>
          </w:p>
        </w:tc>
      </w:tr>
    </w:tbl>
    <w:p w14:paraId="4F9C7A9C" w14:textId="4D61932E" w:rsidR="002D5B89" w:rsidRDefault="002D5B89" w:rsidP="002D5B89">
      <w:pPr>
        <w:pStyle w:val="Virsraksts3"/>
      </w:pPr>
      <w:bookmarkStart w:id="170" w:name="_Toc222759434"/>
      <w:bookmarkStart w:id="171" w:name="_Toc222850435"/>
      <w:bookmarkStart w:id="172" w:name="_Toc222940154"/>
      <w:bookmarkStart w:id="173" w:name="_Toc222940783"/>
      <w:bookmarkStart w:id="174" w:name="_Toc222999087"/>
      <w:r>
        <w:t>stg_production_transactionhistory</w:t>
      </w:r>
      <w:bookmarkEnd w:id="170"/>
      <w:bookmarkEnd w:id="171"/>
      <w:bookmarkEnd w:id="172"/>
      <w:bookmarkEnd w:id="173"/>
      <w:bookmarkEnd w:id="174"/>
    </w:p>
    <w:p w14:paraId="28C3C4F0" w14:textId="77777777" w:rsidR="00AA2321" w:rsidRDefault="00AA2321" w:rsidP="00AA2321">
      <w:r>
        <w:t>Apraksts: Satur detalizētu produktu darījumu vēsturi (ražošana, pārdošana, iepirkšana).</w:t>
      </w:r>
    </w:p>
    <w:p w14:paraId="536E8465" w14:textId="7966FAE8" w:rsidR="002D5B89" w:rsidRDefault="00AA2321" w:rsidP="00AA2321">
      <w:r>
        <w:t>Datu avots: PostgreSQL Production.TransactionHistory</w:t>
      </w:r>
    </w:p>
    <w:p w14:paraId="3020C5DC" w14:textId="178A5E9F" w:rsidR="00376EF1" w:rsidRDefault="00376EF1" w:rsidP="00376EF1">
      <w:pPr>
        <w:pStyle w:val="Tabulasnumercija"/>
      </w:pPr>
      <w:r>
        <w:fldChar w:fldCharType="begin"/>
      </w:r>
      <w:r>
        <w:instrText xml:space="preserve"> SEQ tabul \* ARABIC </w:instrText>
      </w:r>
      <w:r>
        <w:fldChar w:fldCharType="separate"/>
      </w:r>
      <w:r w:rsidR="00EB201F">
        <w:rPr>
          <w:noProof/>
        </w:rPr>
        <w:t>30</w:t>
      </w:r>
      <w:r>
        <w:fldChar w:fldCharType="end"/>
      </w:r>
      <w:r w:rsidRPr="008C296E">
        <w:t>. tabula</w:t>
      </w:r>
    </w:p>
    <w:p w14:paraId="534DDD72" w14:textId="3682E50F" w:rsidR="00A33B4F" w:rsidRDefault="00A33B4F" w:rsidP="00A33B4F">
      <w:pPr>
        <w:pStyle w:val="Attls"/>
      </w:pPr>
      <w:r w:rsidRPr="00A33B4F">
        <w:t>stg_production_</w:t>
      </w:r>
      <w:r>
        <w:t>transactionhistory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18BCA66A" w14:textId="77777777" w:rsidTr="00AA2321">
        <w:tc>
          <w:tcPr>
            <w:tcW w:w="2336" w:type="dxa"/>
          </w:tcPr>
          <w:p w14:paraId="6D2E06E9" w14:textId="77777777" w:rsidR="00AA2321" w:rsidRPr="00AA2321" w:rsidRDefault="00AA2321" w:rsidP="00AA2321">
            <w:pPr>
              <w:pStyle w:val="Tabulasparasts"/>
              <w:rPr>
                <w:b/>
                <w:bCs/>
              </w:rPr>
            </w:pPr>
            <w:r w:rsidRPr="00AA2321">
              <w:rPr>
                <w:b/>
                <w:bCs/>
              </w:rPr>
              <w:t>Atribūts</w:t>
            </w:r>
          </w:p>
        </w:tc>
        <w:tc>
          <w:tcPr>
            <w:tcW w:w="2336" w:type="dxa"/>
          </w:tcPr>
          <w:p w14:paraId="19CBFFF9" w14:textId="77777777" w:rsidR="00AA2321" w:rsidRPr="00AA2321" w:rsidRDefault="00AA2321" w:rsidP="00AA2321">
            <w:pPr>
              <w:pStyle w:val="Tabulasparasts"/>
              <w:rPr>
                <w:b/>
                <w:bCs/>
              </w:rPr>
            </w:pPr>
            <w:r w:rsidRPr="00AA2321">
              <w:rPr>
                <w:b/>
                <w:bCs/>
              </w:rPr>
              <w:t>Datu tips</w:t>
            </w:r>
          </w:p>
        </w:tc>
        <w:tc>
          <w:tcPr>
            <w:tcW w:w="3545" w:type="dxa"/>
          </w:tcPr>
          <w:p w14:paraId="4227B984" w14:textId="77777777" w:rsidR="00AA2321" w:rsidRPr="00AA2321" w:rsidRDefault="00AA2321" w:rsidP="00AA2321">
            <w:pPr>
              <w:pStyle w:val="Tabulasparasts"/>
              <w:rPr>
                <w:b/>
                <w:bCs/>
              </w:rPr>
            </w:pPr>
            <w:r w:rsidRPr="00AA2321">
              <w:rPr>
                <w:b/>
                <w:bCs/>
              </w:rPr>
              <w:t>Apraksts</w:t>
            </w:r>
          </w:p>
        </w:tc>
        <w:tc>
          <w:tcPr>
            <w:tcW w:w="1127" w:type="dxa"/>
          </w:tcPr>
          <w:p w14:paraId="0904D06D" w14:textId="77777777" w:rsidR="00AA2321" w:rsidRPr="00AA2321" w:rsidRDefault="00AA2321" w:rsidP="00AA2321">
            <w:pPr>
              <w:pStyle w:val="Tabulasparasts"/>
              <w:rPr>
                <w:b/>
                <w:bCs/>
              </w:rPr>
            </w:pPr>
            <w:r w:rsidRPr="00AA2321">
              <w:rPr>
                <w:b/>
                <w:bCs/>
              </w:rPr>
              <w:t>Vai var būt Null</w:t>
            </w:r>
          </w:p>
        </w:tc>
      </w:tr>
      <w:tr w:rsidR="00AA2321" w:rsidRPr="00AA2321" w14:paraId="796424F1" w14:textId="77777777" w:rsidTr="00AA2321">
        <w:tc>
          <w:tcPr>
            <w:tcW w:w="2336" w:type="dxa"/>
          </w:tcPr>
          <w:p w14:paraId="1848E88F" w14:textId="77777777" w:rsidR="00AA2321" w:rsidRPr="00AA2321" w:rsidRDefault="00AA2321" w:rsidP="00AA2321">
            <w:pPr>
              <w:pStyle w:val="Tabulasparasts"/>
            </w:pPr>
            <w:r w:rsidRPr="00AA2321">
              <w:t>transactionid</w:t>
            </w:r>
          </w:p>
        </w:tc>
        <w:tc>
          <w:tcPr>
            <w:tcW w:w="2336" w:type="dxa"/>
          </w:tcPr>
          <w:p w14:paraId="400E6455" w14:textId="77777777" w:rsidR="00AA2321" w:rsidRPr="00AA2321" w:rsidRDefault="00AA2321" w:rsidP="00AA2321">
            <w:pPr>
              <w:pStyle w:val="Tabulasparasts"/>
            </w:pPr>
            <w:r w:rsidRPr="00AA2321">
              <w:t>INT</w:t>
            </w:r>
          </w:p>
        </w:tc>
        <w:tc>
          <w:tcPr>
            <w:tcW w:w="3545" w:type="dxa"/>
          </w:tcPr>
          <w:p w14:paraId="032BD511" w14:textId="77777777" w:rsidR="00AA2321" w:rsidRPr="00AA2321" w:rsidRDefault="00AA2321" w:rsidP="00AA2321">
            <w:pPr>
              <w:pStyle w:val="Tabulasparasts"/>
            </w:pPr>
            <w:r w:rsidRPr="00AA2321">
              <w:t>Unikāls darījuma identifikators.</w:t>
            </w:r>
          </w:p>
        </w:tc>
        <w:tc>
          <w:tcPr>
            <w:tcW w:w="1127" w:type="dxa"/>
          </w:tcPr>
          <w:p w14:paraId="4399ABE4" w14:textId="77777777" w:rsidR="00AA2321" w:rsidRPr="00AA2321" w:rsidRDefault="00AA2321" w:rsidP="00AA2321">
            <w:pPr>
              <w:pStyle w:val="Tabulasparasts"/>
            </w:pPr>
            <w:r w:rsidRPr="00AA2321">
              <w:t>Jā</w:t>
            </w:r>
          </w:p>
        </w:tc>
      </w:tr>
      <w:tr w:rsidR="00AA2321" w:rsidRPr="00AA2321" w14:paraId="3AC1E669" w14:textId="77777777" w:rsidTr="00AA2321">
        <w:tc>
          <w:tcPr>
            <w:tcW w:w="2336" w:type="dxa"/>
          </w:tcPr>
          <w:p w14:paraId="11EA1D9A" w14:textId="77777777" w:rsidR="00AA2321" w:rsidRPr="00AA2321" w:rsidRDefault="00AA2321" w:rsidP="00AA2321">
            <w:pPr>
              <w:pStyle w:val="Tabulasparasts"/>
            </w:pPr>
            <w:r w:rsidRPr="00AA2321">
              <w:t>productid</w:t>
            </w:r>
          </w:p>
        </w:tc>
        <w:tc>
          <w:tcPr>
            <w:tcW w:w="2336" w:type="dxa"/>
          </w:tcPr>
          <w:p w14:paraId="5D7E4DB9" w14:textId="77777777" w:rsidR="00AA2321" w:rsidRPr="00AA2321" w:rsidRDefault="00AA2321" w:rsidP="00AA2321">
            <w:pPr>
              <w:pStyle w:val="Tabulasparasts"/>
            </w:pPr>
            <w:r w:rsidRPr="00AA2321">
              <w:t>INT</w:t>
            </w:r>
          </w:p>
        </w:tc>
        <w:tc>
          <w:tcPr>
            <w:tcW w:w="3545" w:type="dxa"/>
          </w:tcPr>
          <w:p w14:paraId="51789590" w14:textId="77777777" w:rsidR="00AA2321" w:rsidRPr="00AA2321" w:rsidRDefault="00AA2321" w:rsidP="00AA2321">
            <w:pPr>
              <w:pStyle w:val="Tabulasparasts"/>
            </w:pPr>
            <w:r w:rsidRPr="00AA2321">
              <w:t>Sasaiste ar produktu.</w:t>
            </w:r>
          </w:p>
        </w:tc>
        <w:tc>
          <w:tcPr>
            <w:tcW w:w="1127" w:type="dxa"/>
          </w:tcPr>
          <w:p w14:paraId="1A0E899C" w14:textId="77777777" w:rsidR="00AA2321" w:rsidRPr="00AA2321" w:rsidRDefault="00AA2321" w:rsidP="00AA2321">
            <w:pPr>
              <w:pStyle w:val="Tabulasparasts"/>
            </w:pPr>
            <w:r w:rsidRPr="00AA2321">
              <w:t>Jā</w:t>
            </w:r>
          </w:p>
        </w:tc>
      </w:tr>
      <w:tr w:rsidR="00AA2321" w:rsidRPr="00AA2321" w14:paraId="6AD2279F" w14:textId="77777777" w:rsidTr="00AA2321">
        <w:tc>
          <w:tcPr>
            <w:tcW w:w="2336" w:type="dxa"/>
          </w:tcPr>
          <w:p w14:paraId="3BB12196" w14:textId="77777777" w:rsidR="00AA2321" w:rsidRPr="00AA2321" w:rsidRDefault="00AA2321" w:rsidP="00AA2321">
            <w:pPr>
              <w:pStyle w:val="Tabulasparasts"/>
            </w:pPr>
            <w:r w:rsidRPr="00AA2321">
              <w:t>referenceorderid</w:t>
            </w:r>
          </w:p>
        </w:tc>
        <w:tc>
          <w:tcPr>
            <w:tcW w:w="2336" w:type="dxa"/>
          </w:tcPr>
          <w:p w14:paraId="1562505C" w14:textId="77777777" w:rsidR="00AA2321" w:rsidRPr="00AA2321" w:rsidRDefault="00AA2321" w:rsidP="00AA2321">
            <w:pPr>
              <w:pStyle w:val="Tabulasparasts"/>
            </w:pPr>
            <w:r w:rsidRPr="00AA2321">
              <w:t>INT</w:t>
            </w:r>
          </w:p>
        </w:tc>
        <w:tc>
          <w:tcPr>
            <w:tcW w:w="3545" w:type="dxa"/>
          </w:tcPr>
          <w:p w14:paraId="77B19D3B" w14:textId="77777777" w:rsidR="00AA2321" w:rsidRPr="00AA2321" w:rsidRDefault="00AA2321" w:rsidP="00AA2321">
            <w:pPr>
              <w:pStyle w:val="Tabulasparasts"/>
            </w:pPr>
            <w:r w:rsidRPr="00AA2321">
              <w:t>Saistītā pasūtījuma (pārdošanas, iepirkuma vai darba) numurs.</w:t>
            </w:r>
          </w:p>
        </w:tc>
        <w:tc>
          <w:tcPr>
            <w:tcW w:w="1127" w:type="dxa"/>
          </w:tcPr>
          <w:p w14:paraId="73E9C908" w14:textId="77777777" w:rsidR="00AA2321" w:rsidRPr="00AA2321" w:rsidRDefault="00AA2321" w:rsidP="00AA2321">
            <w:pPr>
              <w:pStyle w:val="Tabulasparasts"/>
            </w:pPr>
            <w:r w:rsidRPr="00AA2321">
              <w:t>Jā</w:t>
            </w:r>
          </w:p>
        </w:tc>
      </w:tr>
      <w:tr w:rsidR="00AA2321" w:rsidRPr="00AA2321" w14:paraId="34421F15" w14:textId="77777777" w:rsidTr="00AA2321">
        <w:tc>
          <w:tcPr>
            <w:tcW w:w="2336" w:type="dxa"/>
          </w:tcPr>
          <w:p w14:paraId="1B46F85F" w14:textId="77777777" w:rsidR="00AA2321" w:rsidRPr="00AA2321" w:rsidRDefault="00AA2321" w:rsidP="00AA2321">
            <w:pPr>
              <w:pStyle w:val="Tabulasparasts"/>
            </w:pPr>
            <w:r w:rsidRPr="00AA2321">
              <w:t>referenceorderlineid</w:t>
            </w:r>
          </w:p>
        </w:tc>
        <w:tc>
          <w:tcPr>
            <w:tcW w:w="2336" w:type="dxa"/>
          </w:tcPr>
          <w:p w14:paraId="0CB326DD" w14:textId="77777777" w:rsidR="00AA2321" w:rsidRPr="00AA2321" w:rsidRDefault="00AA2321" w:rsidP="00AA2321">
            <w:pPr>
              <w:pStyle w:val="Tabulasparasts"/>
            </w:pPr>
            <w:r w:rsidRPr="00AA2321">
              <w:t>INT</w:t>
            </w:r>
          </w:p>
        </w:tc>
        <w:tc>
          <w:tcPr>
            <w:tcW w:w="3545" w:type="dxa"/>
          </w:tcPr>
          <w:p w14:paraId="4FE6914D" w14:textId="77777777" w:rsidR="00AA2321" w:rsidRPr="00AA2321" w:rsidRDefault="00AA2321" w:rsidP="00AA2321">
            <w:pPr>
              <w:pStyle w:val="Tabulasparasts"/>
            </w:pPr>
            <w:r w:rsidRPr="00AA2321">
              <w:t>Saistītā pasūtījuma rindas numurs.</w:t>
            </w:r>
          </w:p>
        </w:tc>
        <w:tc>
          <w:tcPr>
            <w:tcW w:w="1127" w:type="dxa"/>
          </w:tcPr>
          <w:p w14:paraId="5B610678" w14:textId="77777777" w:rsidR="00AA2321" w:rsidRPr="00AA2321" w:rsidRDefault="00AA2321" w:rsidP="00AA2321">
            <w:pPr>
              <w:pStyle w:val="Tabulasparasts"/>
            </w:pPr>
            <w:r w:rsidRPr="00AA2321">
              <w:t>Jā</w:t>
            </w:r>
          </w:p>
        </w:tc>
      </w:tr>
      <w:tr w:rsidR="00AA2321" w:rsidRPr="00AA2321" w14:paraId="18D7173F" w14:textId="77777777" w:rsidTr="00AA2321">
        <w:tc>
          <w:tcPr>
            <w:tcW w:w="2336" w:type="dxa"/>
          </w:tcPr>
          <w:p w14:paraId="67AF3B46" w14:textId="77777777" w:rsidR="00AA2321" w:rsidRPr="00AA2321" w:rsidRDefault="00AA2321" w:rsidP="00AA2321">
            <w:pPr>
              <w:pStyle w:val="Tabulasparasts"/>
            </w:pPr>
            <w:r w:rsidRPr="00AA2321">
              <w:t>transactiondate</w:t>
            </w:r>
          </w:p>
        </w:tc>
        <w:tc>
          <w:tcPr>
            <w:tcW w:w="2336" w:type="dxa"/>
          </w:tcPr>
          <w:p w14:paraId="4881D3AE" w14:textId="77777777" w:rsidR="00AA2321" w:rsidRPr="00AA2321" w:rsidRDefault="00AA2321" w:rsidP="00AA2321">
            <w:pPr>
              <w:pStyle w:val="Tabulasparasts"/>
            </w:pPr>
            <w:r w:rsidRPr="00AA2321">
              <w:t>DATETIME</w:t>
            </w:r>
          </w:p>
        </w:tc>
        <w:tc>
          <w:tcPr>
            <w:tcW w:w="3545" w:type="dxa"/>
          </w:tcPr>
          <w:p w14:paraId="37A29F97" w14:textId="77777777" w:rsidR="00AA2321" w:rsidRPr="00AA2321" w:rsidRDefault="00AA2321" w:rsidP="00AA2321">
            <w:pPr>
              <w:pStyle w:val="Tabulasparasts"/>
            </w:pPr>
            <w:r w:rsidRPr="00AA2321">
              <w:t>Darījuma veikšanas datums.</w:t>
            </w:r>
          </w:p>
        </w:tc>
        <w:tc>
          <w:tcPr>
            <w:tcW w:w="1127" w:type="dxa"/>
          </w:tcPr>
          <w:p w14:paraId="74D1347A" w14:textId="77777777" w:rsidR="00AA2321" w:rsidRPr="00AA2321" w:rsidRDefault="00AA2321" w:rsidP="00AA2321">
            <w:pPr>
              <w:pStyle w:val="Tabulasparasts"/>
            </w:pPr>
            <w:r w:rsidRPr="00AA2321">
              <w:t>Jā</w:t>
            </w:r>
          </w:p>
        </w:tc>
      </w:tr>
      <w:tr w:rsidR="00AA2321" w:rsidRPr="00AA2321" w14:paraId="5F8532FF" w14:textId="77777777" w:rsidTr="00AA2321">
        <w:tc>
          <w:tcPr>
            <w:tcW w:w="2336" w:type="dxa"/>
          </w:tcPr>
          <w:p w14:paraId="0EA38729" w14:textId="77777777" w:rsidR="00AA2321" w:rsidRPr="00AA2321" w:rsidRDefault="00AA2321" w:rsidP="00AA2321">
            <w:pPr>
              <w:pStyle w:val="Tabulasparasts"/>
            </w:pPr>
            <w:r w:rsidRPr="00AA2321">
              <w:t>transactiontype</w:t>
            </w:r>
          </w:p>
        </w:tc>
        <w:tc>
          <w:tcPr>
            <w:tcW w:w="2336" w:type="dxa"/>
          </w:tcPr>
          <w:p w14:paraId="3284D702" w14:textId="77777777" w:rsidR="00AA2321" w:rsidRPr="00AA2321" w:rsidRDefault="00AA2321" w:rsidP="00AA2321">
            <w:pPr>
              <w:pStyle w:val="Tabulasparasts"/>
            </w:pPr>
            <w:r w:rsidRPr="00AA2321">
              <w:t>VARCHAR</w:t>
            </w:r>
          </w:p>
        </w:tc>
        <w:tc>
          <w:tcPr>
            <w:tcW w:w="3545" w:type="dxa"/>
          </w:tcPr>
          <w:p w14:paraId="2D393A86" w14:textId="77777777" w:rsidR="00AA2321" w:rsidRPr="00AA2321" w:rsidRDefault="00AA2321" w:rsidP="00AA2321">
            <w:pPr>
              <w:pStyle w:val="Tabulasparasts"/>
            </w:pPr>
            <w:r w:rsidRPr="00AA2321">
              <w:t>Darījuma veids: W (WorkOrder), S (SalesOrder), P (PurchaseOrder).</w:t>
            </w:r>
          </w:p>
        </w:tc>
        <w:tc>
          <w:tcPr>
            <w:tcW w:w="1127" w:type="dxa"/>
          </w:tcPr>
          <w:p w14:paraId="0786F582" w14:textId="77777777" w:rsidR="00AA2321" w:rsidRPr="00AA2321" w:rsidRDefault="00AA2321" w:rsidP="00AA2321">
            <w:pPr>
              <w:pStyle w:val="Tabulasparasts"/>
            </w:pPr>
            <w:r w:rsidRPr="00AA2321">
              <w:t>Jā</w:t>
            </w:r>
          </w:p>
        </w:tc>
      </w:tr>
      <w:tr w:rsidR="00AA2321" w:rsidRPr="00AA2321" w14:paraId="2C9CCE88" w14:textId="77777777" w:rsidTr="00AA2321">
        <w:tc>
          <w:tcPr>
            <w:tcW w:w="2336" w:type="dxa"/>
          </w:tcPr>
          <w:p w14:paraId="14025860" w14:textId="77777777" w:rsidR="00AA2321" w:rsidRPr="00AA2321" w:rsidRDefault="00AA2321" w:rsidP="00AA2321">
            <w:pPr>
              <w:pStyle w:val="Tabulasparasts"/>
            </w:pPr>
            <w:r w:rsidRPr="00AA2321">
              <w:t>quantity</w:t>
            </w:r>
          </w:p>
        </w:tc>
        <w:tc>
          <w:tcPr>
            <w:tcW w:w="2336" w:type="dxa"/>
          </w:tcPr>
          <w:p w14:paraId="39051864" w14:textId="77777777" w:rsidR="00AA2321" w:rsidRPr="00AA2321" w:rsidRDefault="00AA2321" w:rsidP="00AA2321">
            <w:pPr>
              <w:pStyle w:val="Tabulasparasts"/>
            </w:pPr>
            <w:r w:rsidRPr="00AA2321">
              <w:t>INT</w:t>
            </w:r>
          </w:p>
        </w:tc>
        <w:tc>
          <w:tcPr>
            <w:tcW w:w="3545" w:type="dxa"/>
          </w:tcPr>
          <w:p w14:paraId="1385930A" w14:textId="77777777" w:rsidR="00AA2321" w:rsidRPr="00AA2321" w:rsidRDefault="00AA2321" w:rsidP="00AA2321">
            <w:pPr>
              <w:pStyle w:val="Tabulasparasts"/>
            </w:pPr>
            <w:r w:rsidRPr="00AA2321">
              <w:t>Darījuma daudzums.</w:t>
            </w:r>
          </w:p>
        </w:tc>
        <w:tc>
          <w:tcPr>
            <w:tcW w:w="1127" w:type="dxa"/>
          </w:tcPr>
          <w:p w14:paraId="0666B0E4" w14:textId="77777777" w:rsidR="00AA2321" w:rsidRPr="00AA2321" w:rsidRDefault="00AA2321" w:rsidP="00AA2321">
            <w:pPr>
              <w:pStyle w:val="Tabulasparasts"/>
            </w:pPr>
            <w:r w:rsidRPr="00AA2321">
              <w:t>Jā</w:t>
            </w:r>
          </w:p>
        </w:tc>
      </w:tr>
      <w:tr w:rsidR="00AA2321" w:rsidRPr="00AA2321" w14:paraId="323F0416" w14:textId="77777777" w:rsidTr="00AA2321">
        <w:tc>
          <w:tcPr>
            <w:tcW w:w="2336" w:type="dxa"/>
          </w:tcPr>
          <w:p w14:paraId="16ABF79F" w14:textId="77777777" w:rsidR="00AA2321" w:rsidRPr="00AA2321" w:rsidRDefault="00AA2321" w:rsidP="00AA2321">
            <w:pPr>
              <w:pStyle w:val="Tabulasparasts"/>
            </w:pPr>
            <w:r w:rsidRPr="00AA2321">
              <w:t>actualcost</w:t>
            </w:r>
          </w:p>
        </w:tc>
        <w:tc>
          <w:tcPr>
            <w:tcW w:w="2336" w:type="dxa"/>
          </w:tcPr>
          <w:p w14:paraId="5E475BC9" w14:textId="77777777" w:rsidR="00AA2321" w:rsidRPr="00AA2321" w:rsidRDefault="00AA2321" w:rsidP="00AA2321">
            <w:pPr>
              <w:pStyle w:val="Tabulasparasts"/>
            </w:pPr>
            <w:r w:rsidRPr="00AA2321">
              <w:t>DECIMAL</w:t>
            </w:r>
          </w:p>
        </w:tc>
        <w:tc>
          <w:tcPr>
            <w:tcW w:w="3545" w:type="dxa"/>
          </w:tcPr>
          <w:p w14:paraId="729923BB" w14:textId="77777777" w:rsidR="00AA2321" w:rsidRPr="00AA2321" w:rsidRDefault="00AA2321" w:rsidP="00AA2321">
            <w:pPr>
              <w:pStyle w:val="Tabulasparasts"/>
            </w:pPr>
            <w:r w:rsidRPr="00AA2321">
              <w:t>Produkta faktiskās izmaksas darījuma brīdī.</w:t>
            </w:r>
          </w:p>
        </w:tc>
        <w:tc>
          <w:tcPr>
            <w:tcW w:w="1127" w:type="dxa"/>
          </w:tcPr>
          <w:p w14:paraId="77FCA47B" w14:textId="77777777" w:rsidR="00AA2321" w:rsidRPr="00AA2321" w:rsidRDefault="00AA2321" w:rsidP="00AA2321">
            <w:pPr>
              <w:pStyle w:val="Tabulasparasts"/>
            </w:pPr>
            <w:r w:rsidRPr="00AA2321">
              <w:t>Jā</w:t>
            </w:r>
          </w:p>
        </w:tc>
      </w:tr>
      <w:tr w:rsidR="00AA2321" w:rsidRPr="00AA2321" w14:paraId="4E1F5B07" w14:textId="77777777" w:rsidTr="00AA2321">
        <w:tc>
          <w:tcPr>
            <w:tcW w:w="2336" w:type="dxa"/>
          </w:tcPr>
          <w:p w14:paraId="368C8E25" w14:textId="77777777" w:rsidR="00AA2321" w:rsidRPr="00AA2321" w:rsidRDefault="00AA2321" w:rsidP="00AA2321">
            <w:pPr>
              <w:pStyle w:val="Tabulasparasts"/>
            </w:pPr>
            <w:r w:rsidRPr="00AA2321">
              <w:t>modifieddate</w:t>
            </w:r>
          </w:p>
        </w:tc>
        <w:tc>
          <w:tcPr>
            <w:tcW w:w="2336" w:type="dxa"/>
          </w:tcPr>
          <w:p w14:paraId="4935E63A" w14:textId="77777777" w:rsidR="00AA2321" w:rsidRPr="00AA2321" w:rsidRDefault="00AA2321" w:rsidP="00AA2321">
            <w:pPr>
              <w:pStyle w:val="Tabulasparasts"/>
            </w:pPr>
            <w:r w:rsidRPr="00AA2321">
              <w:t>DATETIME</w:t>
            </w:r>
          </w:p>
        </w:tc>
        <w:tc>
          <w:tcPr>
            <w:tcW w:w="3545" w:type="dxa"/>
          </w:tcPr>
          <w:p w14:paraId="33CE0F2B" w14:textId="77777777" w:rsidR="00AA2321" w:rsidRPr="00AA2321" w:rsidRDefault="00AA2321" w:rsidP="00AA2321">
            <w:pPr>
              <w:pStyle w:val="Tabulasparasts"/>
            </w:pPr>
            <w:r w:rsidRPr="00AA2321">
              <w:t>Datums un laiks, kad ieraksts pēdējo reizi mainīts.</w:t>
            </w:r>
          </w:p>
        </w:tc>
        <w:tc>
          <w:tcPr>
            <w:tcW w:w="1127" w:type="dxa"/>
          </w:tcPr>
          <w:p w14:paraId="0328C522" w14:textId="77777777" w:rsidR="00AA2321" w:rsidRPr="00AA2321" w:rsidRDefault="00AA2321" w:rsidP="00AA2321">
            <w:pPr>
              <w:pStyle w:val="Tabulasparasts"/>
            </w:pPr>
            <w:r w:rsidRPr="00AA2321">
              <w:t>Jā</w:t>
            </w:r>
          </w:p>
        </w:tc>
      </w:tr>
    </w:tbl>
    <w:p w14:paraId="7B934222" w14:textId="77777777" w:rsidR="002D5B89" w:rsidRDefault="002D5B89" w:rsidP="002D5B89">
      <w:pPr>
        <w:pStyle w:val="Virsraksts3"/>
      </w:pPr>
      <w:bookmarkStart w:id="175" w:name="_Toc222759435"/>
      <w:bookmarkStart w:id="176" w:name="_Toc222850436"/>
      <w:bookmarkStart w:id="177" w:name="_Toc222940155"/>
      <w:bookmarkStart w:id="178" w:name="_Toc222940784"/>
      <w:bookmarkStart w:id="179" w:name="_Toc222999088"/>
      <w:r>
        <w:t>stg_production_transactionhistoryarchive</w:t>
      </w:r>
      <w:bookmarkEnd w:id="175"/>
      <w:bookmarkEnd w:id="176"/>
      <w:bookmarkEnd w:id="177"/>
      <w:bookmarkEnd w:id="178"/>
      <w:bookmarkEnd w:id="179"/>
    </w:p>
    <w:p w14:paraId="5D48935B" w14:textId="77777777" w:rsidR="00AA2321" w:rsidRDefault="00AA2321" w:rsidP="00AA2321">
      <w:r>
        <w:t>Apraksts: Arhīva tabula vecākiem darījumu vēstures datiem veiktspējas optimizācijai.</w:t>
      </w:r>
    </w:p>
    <w:p w14:paraId="31CAB91F" w14:textId="4449F309" w:rsidR="002D5B89" w:rsidRDefault="00AA2321" w:rsidP="00AA2321">
      <w:r>
        <w:t>Datu avots: PostgreSQL Production.TransactionHistoryArchive</w:t>
      </w:r>
    </w:p>
    <w:p w14:paraId="3A185185" w14:textId="7A12FE90" w:rsidR="00376EF1" w:rsidRDefault="00376EF1" w:rsidP="00376EF1">
      <w:pPr>
        <w:pStyle w:val="Tabulasnumercija"/>
      </w:pPr>
      <w:r>
        <w:fldChar w:fldCharType="begin"/>
      </w:r>
      <w:r>
        <w:instrText xml:space="preserve"> SEQ tabul \* ARABIC </w:instrText>
      </w:r>
      <w:r>
        <w:fldChar w:fldCharType="separate"/>
      </w:r>
      <w:r w:rsidR="00EB201F">
        <w:rPr>
          <w:noProof/>
        </w:rPr>
        <w:t>31</w:t>
      </w:r>
      <w:r>
        <w:fldChar w:fldCharType="end"/>
      </w:r>
      <w:r w:rsidRPr="00C002A6">
        <w:t>. tabula</w:t>
      </w:r>
    </w:p>
    <w:p w14:paraId="5A8925A8" w14:textId="569182D1" w:rsidR="00A33B4F" w:rsidRDefault="00A33B4F" w:rsidP="00A33B4F">
      <w:pPr>
        <w:pStyle w:val="Attls"/>
      </w:pPr>
      <w:r w:rsidRPr="00A33B4F">
        <w:lastRenderedPageBreak/>
        <w:t>stg_production_transactionhistoryarchive</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232B2E05" w14:textId="77777777" w:rsidTr="00AA2321">
        <w:tc>
          <w:tcPr>
            <w:tcW w:w="2336" w:type="dxa"/>
          </w:tcPr>
          <w:p w14:paraId="01B4E543" w14:textId="77777777" w:rsidR="00AA2321" w:rsidRPr="00AA2321" w:rsidRDefault="00AA2321" w:rsidP="00AA2321">
            <w:pPr>
              <w:pStyle w:val="Tabulasparasts"/>
              <w:rPr>
                <w:b/>
                <w:bCs/>
              </w:rPr>
            </w:pPr>
            <w:r w:rsidRPr="00AA2321">
              <w:rPr>
                <w:b/>
                <w:bCs/>
              </w:rPr>
              <w:t>Atribūts</w:t>
            </w:r>
          </w:p>
        </w:tc>
        <w:tc>
          <w:tcPr>
            <w:tcW w:w="2336" w:type="dxa"/>
          </w:tcPr>
          <w:p w14:paraId="13CBDA23" w14:textId="77777777" w:rsidR="00AA2321" w:rsidRPr="00AA2321" w:rsidRDefault="00AA2321" w:rsidP="00AA2321">
            <w:pPr>
              <w:pStyle w:val="Tabulasparasts"/>
              <w:rPr>
                <w:b/>
                <w:bCs/>
              </w:rPr>
            </w:pPr>
            <w:r w:rsidRPr="00AA2321">
              <w:rPr>
                <w:b/>
                <w:bCs/>
              </w:rPr>
              <w:t>Datu tips</w:t>
            </w:r>
          </w:p>
        </w:tc>
        <w:tc>
          <w:tcPr>
            <w:tcW w:w="3545" w:type="dxa"/>
          </w:tcPr>
          <w:p w14:paraId="0E7C3D4C" w14:textId="77777777" w:rsidR="00AA2321" w:rsidRPr="00AA2321" w:rsidRDefault="00AA2321" w:rsidP="00AA2321">
            <w:pPr>
              <w:pStyle w:val="Tabulasparasts"/>
              <w:rPr>
                <w:b/>
                <w:bCs/>
              </w:rPr>
            </w:pPr>
            <w:r w:rsidRPr="00AA2321">
              <w:rPr>
                <w:b/>
                <w:bCs/>
              </w:rPr>
              <w:t>Apraksts</w:t>
            </w:r>
          </w:p>
        </w:tc>
        <w:tc>
          <w:tcPr>
            <w:tcW w:w="1127" w:type="dxa"/>
          </w:tcPr>
          <w:p w14:paraId="4F484927" w14:textId="77777777" w:rsidR="00AA2321" w:rsidRPr="00AA2321" w:rsidRDefault="00AA2321" w:rsidP="00AA2321">
            <w:pPr>
              <w:pStyle w:val="Tabulasparasts"/>
              <w:rPr>
                <w:b/>
                <w:bCs/>
              </w:rPr>
            </w:pPr>
            <w:r w:rsidRPr="00AA2321">
              <w:rPr>
                <w:b/>
                <w:bCs/>
              </w:rPr>
              <w:t>Vai var būt Null</w:t>
            </w:r>
          </w:p>
        </w:tc>
      </w:tr>
      <w:tr w:rsidR="00AA2321" w:rsidRPr="00AA2321" w14:paraId="1E2FFD16" w14:textId="77777777" w:rsidTr="00AA2321">
        <w:tc>
          <w:tcPr>
            <w:tcW w:w="2336" w:type="dxa"/>
          </w:tcPr>
          <w:p w14:paraId="4A9128EB" w14:textId="77777777" w:rsidR="00AA2321" w:rsidRPr="00AA2321" w:rsidRDefault="00AA2321" w:rsidP="00AA2321">
            <w:pPr>
              <w:pStyle w:val="Tabulasparasts"/>
            </w:pPr>
            <w:r w:rsidRPr="00AA2321">
              <w:t>transactionid</w:t>
            </w:r>
          </w:p>
        </w:tc>
        <w:tc>
          <w:tcPr>
            <w:tcW w:w="2336" w:type="dxa"/>
          </w:tcPr>
          <w:p w14:paraId="3DDB9491" w14:textId="77777777" w:rsidR="00AA2321" w:rsidRPr="00AA2321" w:rsidRDefault="00AA2321" w:rsidP="00AA2321">
            <w:pPr>
              <w:pStyle w:val="Tabulasparasts"/>
            </w:pPr>
            <w:r w:rsidRPr="00AA2321">
              <w:t>INT</w:t>
            </w:r>
          </w:p>
        </w:tc>
        <w:tc>
          <w:tcPr>
            <w:tcW w:w="3545" w:type="dxa"/>
          </w:tcPr>
          <w:p w14:paraId="2BDF464F" w14:textId="77777777" w:rsidR="00AA2321" w:rsidRPr="00AA2321" w:rsidRDefault="00AA2321" w:rsidP="00AA2321">
            <w:pPr>
              <w:pStyle w:val="Tabulasparasts"/>
            </w:pPr>
            <w:r w:rsidRPr="00AA2321">
              <w:t>Unikāls arhīva darījuma identifikators.</w:t>
            </w:r>
          </w:p>
        </w:tc>
        <w:tc>
          <w:tcPr>
            <w:tcW w:w="1127" w:type="dxa"/>
          </w:tcPr>
          <w:p w14:paraId="2F99110D" w14:textId="77777777" w:rsidR="00AA2321" w:rsidRPr="00AA2321" w:rsidRDefault="00AA2321" w:rsidP="00AA2321">
            <w:pPr>
              <w:pStyle w:val="Tabulasparasts"/>
            </w:pPr>
            <w:r w:rsidRPr="00AA2321">
              <w:t>Jā</w:t>
            </w:r>
          </w:p>
        </w:tc>
      </w:tr>
      <w:tr w:rsidR="00AA2321" w:rsidRPr="00AA2321" w14:paraId="05B20813" w14:textId="77777777" w:rsidTr="00AA2321">
        <w:tc>
          <w:tcPr>
            <w:tcW w:w="2336" w:type="dxa"/>
          </w:tcPr>
          <w:p w14:paraId="320CF4E8" w14:textId="77777777" w:rsidR="00AA2321" w:rsidRPr="00AA2321" w:rsidRDefault="00AA2321" w:rsidP="00AA2321">
            <w:pPr>
              <w:pStyle w:val="Tabulasparasts"/>
            </w:pPr>
            <w:r w:rsidRPr="00AA2321">
              <w:t>productid</w:t>
            </w:r>
          </w:p>
        </w:tc>
        <w:tc>
          <w:tcPr>
            <w:tcW w:w="2336" w:type="dxa"/>
          </w:tcPr>
          <w:p w14:paraId="361C3FCC" w14:textId="77777777" w:rsidR="00AA2321" w:rsidRPr="00AA2321" w:rsidRDefault="00AA2321" w:rsidP="00AA2321">
            <w:pPr>
              <w:pStyle w:val="Tabulasparasts"/>
            </w:pPr>
            <w:r w:rsidRPr="00AA2321">
              <w:t>INT</w:t>
            </w:r>
          </w:p>
        </w:tc>
        <w:tc>
          <w:tcPr>
            <w:tcW w:w="3545" w:type="dxa"/>
          </w:tcPr>
          <w:p w14:paraId="74C854F1" w14:textId="77777777" w:rsidR="00AA2321" w:rsidRPr="00AA2321" w:rsidRDefault="00AA2321" w:rsidP="00AA2321">
            <w:pPr>
              <w:pStyle w:val="Tabulasparasts"/>
            </w:pPr>
            <w:r w:rsidRPr="00AA2321">
              <w:t>Sasaiste ar produktu.</w:t>
            </w:r>
          </w:p>
        </w:tc>
        <w:tc>
          <w:tcPr>
            <w:tcW w:w="1127" w:type="dxa"/>
          </w:tcPr>
          <w:p w14:paraId="446F879A" w14:textId="77777777" w:rsidR="00AA2321" w:rsidRPr="00AA2321" w:rsidRDefault="00AA2321" w:rsidP="00AA2321">
            <w:pPr>
              <w:pStyle w:val="Tabulasparasts"/>
            </w:pPr>
            <w:r w:rsidRPr="00AA2321">
              <w:t>Jā</w:t>
            </w:r>
          </w:p>
        </w:tc>
      </w:tr>
      <w:tr w:rsidR="00AA2321" w:rsidRPr="00AA2321" w14:paraId="28EE3401" w14:textId="77777777" w:rsidTr="00AA2321">
        <w:tc>
          <w:tcPr>
            <w:tcW w:w="2336" w:type="dxa"/>
          </w:tcPr>
          <w:p w14:paraId="19EC6E50" w14:textId="77777777" w:rsidR="00AA2321" w:rsidRPr="00AA2321" w:rsidRDefault="00AA2321" w:rsidP="00AA2321">
            <w:pPr>
              <w:pStyle w:val="Tabulasparasts"/>
            </w:pPr>
            <w:r w:rsidRPr="00AA2321">
              <w:t>referenceorderid</w:t>
            </w:r>
          </w:p>
        </w:tc>
        <w:tc>
          <w:tcPr>
            <w:tcW w:w="2336" w:type="dxa"/>
          </w:tcPr>
          <w:p w14:paraId="1E50A963" w14:textId="77777777" w:rsidR="00AA2321" w:rsidRPr="00AA2321" w:rsidRDefault="00AA2321" w:rsidP="00AA2321">
            <w:pPr>
              <w:pStyle w:val="Tabulasparasts"/>
            </w:pPr>
            <w:r w:rsidRPr="00AA2321">
              <w:t>INT</w:t>
            </w:r>
          </w:p>
        </w:tc>
        <w:tc>
          <w:tcPr>
            <w:tcW w:w="3545" w:type="dxa"/>
          </w:tcPr>
          <w:p w14:paraId="177F08E5" w14:textId="77777777" w:rsidR="00AA2321" w:rsidRPr="00AA2321" w:rsidRDefault="00AA2321" w:rsidP="00AA2321">
            <w:pPr>
              <w:pStyle w:val="Tabulasparasts"/>
            </w:pPr>
            <w:r w:rsidRPr="00AA2321">
              <w:t>Saistītā pasūtījuma numurs.</w:t>
            </w:r>
          </w:p>
        </w:tc>
        <w:tc>
          <w:tcPr>
            <w:tcW w:w="1127" w:type="dxa"/>
          </w:tcPr>
          <w:p w14:paraId="7F84E911" w14:textId="77777777" w:rsidR="00AA2321" w:rsidRPr="00AA2321" w:rsidRDefault="00AA2321" w:rsidP="00AA2321">
            <w:pPr>
              <w:pStyle w:val="Tabulasparasts"/>
            </w:pPr>
            <w:r w:rsidRPr="00AA2321">
              <w:t>Jā</w:t>
            </w:r>
          </w:p>
        </w:tc>
      </w:tr>
      <w:tr w:rsidR="00AA2321" w:rsidRPr="00AA2321" w14:paraId="524DBC45" w14:textId="77777777" w:rsidTr="00AA2321">
        <w:tc>
          <w:tcPr>
            <w:tcW w:w="2336" w:type="dxa"/>
          </w:tcPr>
          <w:p w14:paraId="554DC388" w14:textId="77777777" w:rsidR="00AA2321" w:rsidRPr="00AA2321" w:rsidRDefault="00AA2321" w:rsidP="00AA2321">
            <w:pPr>
              <w:pStyle w:val="Tabulasparasts"/>
            </w:pPr>
            <w:r w:rsidRPr="00AA2321">
              <w:t>referenceorderlineid</w:t>
            </w:r>
          </w:p>
        </w:tc>
        <w:tc>
          <w:tcPr>
            <w:tcW w:w="2336" w:type="dxa"/>
          </w:tcPr>
          <w:p w14:paraId="235328F3" w14:textId="77777777" w:rsidR="00AA2321" w:rsidRPr="00AA2321" w:rsidRDefault="00AA2321" w:rsidP="00AA2321">
            <w:pPr>
              <w:pStyle w:val="Tabulasparasts"/>
            </w:pPr>
            <w:r w:rsidRPr="00AA2321">
              <w:t>INT</w:t>
            </w:r>
          </w:p>
        </w:tc>
        <w:tc>
          <w:tcPr>
            <w:tcW w:w="3545" w:type="dxa"/>
          </w:tcPr>
          <w:p w14:paraId="4856C55F" w14:textId="77777777" w:rsidR="00AA2321" w:rsidRPr="00AA2321" w:rsidRDefault="00AA2321" w:rsidP="00AA2321">
            <w:pPr>
              <w:pStyle w:val="Tabulasparasts"/>
            </w:pPr>
            <w:r w:rsidRPr="00AA2321">
              <w:t>Saistītā pasūtījuma rindas numurs.</w:t>
            </w:r>
          </w:p>
        </w:tc>
        <w:tc>
          <w:tcPr>
            <w:tcW w:w="1127" w:type="dxa"/>
          </w:tcPr>
          <w:p w14:paraId="43DEB836" w14:textId="77777777" w:rsidR="00AA2321" w:rsidRPr="00AA2321" w:rsidRDefault="00AA2321" w:rsidP="00AA2321">
            <w:pPr>
              <w:pStyle w:val="Tabulasparasts"/>
            </w:pPr>
            <w:r w:rsidRPr="00AA2321">
              <w:t>Jā</w:t>
            </w:r>
          </w:p>
        </w:tc>
      </w:tr>
      <w:tr w:rsidR="00AA2321" w:rsidRPr="00AA2321" w14:paraId="0B8962DE" w14:textId="77777777" w:rsidTr="00AA2321">
        <w:tc>
          <w:tcPr>
            <w:tcW w:w="2336" w:type="dxa"/>
          </w:tcPr>
          <w:p w14:paraId="0B3C75F1" w14:textId="77777777" w:rsidR="00AA2321" w:rsidRPr="00AA2321" w:rsidRDefault="00AA2321" w:rsidP="00AA2321">
            <w:pPr>
              <w:pStyle w:val="Tabulasparasts"/>
            </w:pPr>
            <w:r w:rsidRPr="00AA2321">
              <w:t>transactiondate</w:t>
            </w:r>
          </w:p>
        </w:tc>
        <w:tc>
          <w:tcPr>
            <w:tcW w:w="2336" w:type="dxa"/>
          </w:tcPr>
          <w:p w14:paraId="29854DFB" w14:textId="77777777" w:rsidR="00AA2321" w:rsidRPr="00AA2321" w:rsidRDefault="00AA2321" w:rsidP="00AA2321">
            <w:pPr>
              <w:pStyle w:val="Tabulasparasts"/>
            </w:pPr>
            <w:r w:rsidRPr="00AA2321">
              <w:t>DATETIME</w:t>
            </w:r>
          </w:p>
        </w:tc>
        <w:tc>
          <w:tcPr>
            <w:tcW w:w="3545" w:type="dxa"/>
          </w:tcPr>
          <w:p w14:paraId="7A0D6F32" w14:textId="77777777" w:rsidR="00AA2321" w:rsidRPr="00AA2321" w:rsidRDefault="00AA2321" w:rsidP="00AA2321">
            <w:pPr>
              <w:pStyle w:val="Tabulasparasts"/>
            </w:pPr>
            <w:r w:rsidRPr="00AA2321">
              <w:t>Darījuma veikšanas datums.</w:t>
            </w:r>
          </w:p>
        </w:tc>
        <w:tc>
          <w:tcPr>
            <w:tcW w:w="1127" w:type="dxa"/>
          </w:tcPr>
          <w:p w14:paraId="706FC946" w14:textId="77777777" w:rsidR="00AA2321" w:rsidRPr="00AA2321" w:rsidRDefault="00AA2321" w:rsidP="00AA2321">
            <w:pPr>
              <w:pStyle w:val="Tabulasparasts"/>
            </w:pPr>
            <w:r w:rsidRPr="00AA2321">
              <w:t>Jā</w:t>
            </w:r>
          </w:p>
        </w:tc>
      </w:tr>
      <w:tr w:rsidR="00AA2321" w:rsidRPr="00AA2321" w14:paraId="10F6E406" w14:textId="77777777" w:rsidTr="00AA2321">
        <w:tc>
          <w:tcPr>
            <w:tcW w:w="2336" w:type="dxa"/>
          </w:tcPr>
          <w:p w14:paraId="30A2896F" w14:textId="77777777" w:rsidR="00AA2321" w:rsidRPr="00AA2321" w:rsidRDefault="00AA2321" w:rsidP="00AA2321">
            <w:pPr>
              <w:pStyle w:val="Tabulasparasts"/>
            </w:pPr>
            <w:r w:rsidRPr="00AA2321">
              <w:t>transactiontype</w:t>
            </w:r>
          </w:p>
        </w:tc>
        <w:tc>
          <w:tcPr>
            <w:tcW w:w="2336" w:type="dxa"/>
          </w:tcPr>
          <w:p w14:paraId="667F364C" w14:textId="77777777" w:rsidR="00AA2321" w:rsidRPr="00AA2321" w:rsidRDefault="00AA2321" w:rsidP="00AA2321">
            <w:pPr>
              <w:pStyle w:val="Tabulasparasts"/>
            </w:pPr>
            <w:r w:rsidRPr="00AA2321">
              <w:t>VARCHAR</w:t>
            </w:r>
          </w:p>
        </w:tc>
        <w:tc>
          <w:tcPr>
            <w:tcW w:w="3545" w:type="dxa"/>
          </w:tcPr>
          <w:p w14:paraId="3952ECAF" w14:textId="77777777" w:rsidR="00AA2321" w:rsidRPr="00AA2321" w:rsidRDefault="00AA2321" w:rsidP="00AA2321">
            <w:pPr>
              <w:pStyle w:val="Tabulasparasts"/>
            </w:pPr>
            <w:r w:rsidRPr="00AA2321">
              <w:t>Darījuma veids (W, S vai P).</w:t>
            </w:r>
          </w:p>
        </w:tc>
        <w:tc>
          <w:tcPr>
            <w:tcW w:w="1127" w:type="dxa"/>
          </w:tcPr>
          <w:p w14:paraId="3D4EBEB4" w14:textId="77777777" w:rsidR="00AA2321" w:rsidRPr="00AA2321" w:rsidRDefault="00AA2321" w:rsidP="00AA2321">
            <w:pPr>
              <w:pStyle w:val="Tabulasparasts"/>
            </w:pPr>
            <w:r w:rsidRPr="00AA2321">
              <w:t>Jā</w:t>
            </w:r>
          </w:p>
        </w:tc>
      </w:tr>
      <w:tr w:rsidR="00AA2321" w:rsidRPr="00AA2321" w14:paraId="340A0727" w14:textId="77777777" w:rsidTr="00AA2321">
        <w:tc>
          <w:tcPr>
            <w:tcW w:w="2336" w:type="dxa"/>
          </w:tcPr>
          <w:p w14:paraId="6A966B7B" w14:textId="77777777" w:rsidR="00AA2321" w:rsidRPr="00AA2321" w:rsidRDefault="00AA2321" w:rsidP="00AA2321">
            <w:pPr>
              <w:pStyle w:val="Tabulasparasts"/>
            </w:pPr>
            <w:r w:rsidRPr="00AA2321">
              <w:t>quantity</w:t>
            </w:r>
          </w:p>
        </w:tc>
        <w:tc>
          <w:tcPr>
            <w:tcW w:w="2336" w:type="dxa"/>
          </w:tcPr>
          <w:p w14:paraId="27A63B75" w14:textId="77777777" w:rsidR="00AA2321" w:rsidRPr="00AA2321" w:rsidRDefault="00AA2321" w:rsidP="00AA2321">
            <w:pPr>
              <w:pStyle w:val="Tabulasparasts"/>
            </w:pPr>
            <w:r w:rsidRPr="00AA2321">
              <w:t>INT</w:t>
            </w:r>
          </w:p>
        </w:tc>
        <w:tc>
          <w:tcPr>
            <w:tcW w:w="3545" w:type="dxa"/>
          </w:tcPr>
          <w:p w14:paraId="2F43AEF4" w14:textId="77777777" w:rsidR="00AA2321" w:rsidRPr="00AA2321" w:rsidRDefault="00AA2321" w:rsidP="00AA2321">
            <w:pPr>
              <w:pStyle w:val="Tabulasparasts"/>
            </w:pPr>
            <w:r w:rsidRPr="00AA2321">
              <w:t>Darījuma daudzums.</w:t>
            </w:r>
          </w:p>
        </w:tc>
        <w:tc>
          <w:tcPr>
            <w:tcW w:w="1127" w:type="dxa"/>
          </w:tcPr>
          <w:p w14:paraId="529B8A00" w14:textId="77777777" w:rsidR="00AA2321" w:rsidRPr="00AA2321" w:rsidRDefault="00AA2321" w:rsidP="00AA2321">
            <w:pPr>
              <w:pStyle w:val="Tabulasparasts"/>
            </w:pPr>
            <w:r w:rsidRPr="00AA2321">
              <w:t>Jā</w:t>
            </w:r>
          </w:p>
        </w:tc>
      </w:tr>
      <w:tr w:rsidR="00AA2321" w:rsidRPr="00AA2321" w14:paraId="56FF75EB" w14:textId="77777777" w:rsidTr="00AA2321">
        <w:tc>
          <w:tcPr>
            <w:tcW w:w="2336" w:type="dxa"/>
          </w:tcPr>
          <w:p w14:paraId="7FC1453F" w14:textId="77777777" w:rsidR="00AA2321" w:rsidRPr="00AA2321" w:rsidRDefault="00AA2321" w:rsidP="00AA2321">
            <w:pPr>
              <w:pStyle w:val="Tabulasparasts"/>
            </w:pPr>
            <w:r w:rsidRPr="00AA2321">
              <w:t>actualcost</w:t>
            </w:r>
          </w:p>
        </w:tc>
        <w:tc>
          <w:tcPr>
            <w:tcW w:w="2336" w:type="dxa"/>
          </w:tcPr>
          <w:p w14:paraId="348A792C" w14:textId="77777777" w:rsidR="00AA2321" w:rsidRPr="00AA2321" w:rsidRDefault="00AA2321" w:rsidP="00AA2321">
            <w:pPr>
              <w:pStyle w:val="Tabulasparasts"/>
            </w:pPr>
            <w:r w:rsidRPr="00AA2321">
              <w:t>DECIMAL</w:t>
            </w:r>
          </w:p>
        </w:tc>
        <w:tc>
          <w:tcPr>
            <w:tcW w:w="3545" w:type="dxa"/>
          </w:tcPr>
          <w:p w14:paraId="3F576D6B" w14:textId="77777777" w:rsidR="00AA2321" w:rsidRPr="00AA2321" w:rsidRDefault="00AA2321" w:rsidP="00AA2321">
            <w:pPr>
              <w:pStyle w:val="Tabulasparasts"/>
            </w:pPr>
            <w:r w:rsidRPr="00AA2321">
              <w:t>Produkta faktiskās izmaksas.</w:t>
            </w:r>
          </w:p>
        </w:tc>
        <w:tc>
          <w:tcPr>
            <w:tcW w:w="1127" w:type="dxa"/>
          </w:tcPr>
          <w:p w14:paraId="180D72F2" w14:textId="77777777" w:rsidR="00AA2321" w:rsidRPr="00AA2321" w:rsidRDefault="00AA2321" w:rsidP="00AA2321">
            <w:pPr>
              <w:pStyle w:val="Tabulasparasts"/>
            </w:pPr>
            <w:r w:rsidRPr="00AA2321">
              <w:t>Jā</w:t>
            </w:r>
          </w:p>
        </w:tc>
      </w:tr>
      <w:tr w:rsidR="00AA2321" w:rsidRPr="00AA2321" w14:paraId="06BA2AF4" w14:textId="77777777" w:rsidTr="00AA2321">
        <w:tc>
          <w:tcPr>
            <w:tcW w:w="2336" w:type="dxa"/>
          </w:tcPr>
          <w:p w14:paraId="215BA791" w14:textId="77777777" w:rsidR="00AA2321" w:rsidRPr="00AA2321" w:rsidRDefault="00AA2321" w:rsidP="00AA2321">
            <w:pPr>
              <w:pStyle w:val="Tabulasparasts"/>
            </w:pPr>
            <w:r w:rsidRPr="00AA2321">
              <w:t>modifieddate</w:t>
            </w:r>
          </w:p>
        </w:tc>
        <w:tc>
          <w:tcPr>
            <w:tcW w:w="2336" w:type="dxa"/>
          </w:tcPr>
          <w:p w14:paraId="54382E6E" w14:textId="77777777" w:rsidR="00AA2321" w:rsidRPr="00AA2321" w:rsidRDefault="00AA2321" w:rsidP="00AA2321">
            <w:pPr>
              <w:pStyle w:val="Tabulasparasts"/>
            </w:pPr>
            <w:r w:rsidRPr="00AA2321">
              <w:t>DATETIME</w:t>
            </w:r>
          </w:p>
        </w:tc>
        <w:tc>
          <w:tcPr>
            <w:tcW w:w="3545" w:type="dxa"/>
          </w:tcPr>
          <w:p w14:paraId="0A5A1A1D" w14:textId="77777777" w:rsidR="00AA2321" w:rsidRPr="00AA2321" w:rsidRDefault="00AA2321" w:rsidP="00AA2321">
            <w:pPr>
              <w:pStyle w:val="Tabulasparasts"/>
            </w:pPr>
            <w:r w:rsidRPr="00AA2321">
              <w:t>Datums un laiks, kad ieraksts pēdējo reizi mainīts.</w:t>
            </w:r>
          </w:p>
        </w:tc>
        <w:tc>
          <w:tcPr>
            <w:tcW w:w="1127" w:type="dxa"/>
          </w:tcPr>
          <w:p w14:paraId="3DA89072" w14:textId="77777777" w:rsidR="00AA2321" w:rsidRPr="00AA2321" w:rsidRDefault="00AA2321" w:rsidP="00AA2321">
            <w:pPr>
              <w:pStyle w:val="Tabulasparasts"/>
            </w:pPr>
            <w:r w:rsidRPr="00AA2321">
              <w:t>Jā</w:t>
            </w:r>
          </w:p>
        </w:tc>
      </w:tr>
    </w:tbl>
    <w:p w14:paraId="43D6DE0A" w14:textId="77777777" w:rsidR="002D5B89" w:rsidRDefault="002D5B89" w:rsidP="002D5B89">
      <w:pPr>
        <w:pStyle w:val="Virsraksts3"/>
      </w:pPr>
      <w:bookmarkStart w:id="180" w:name="_Toc222759436"/>
      <w:bookmarkStart w:id="181" w:name="_Toc222850437"/>
      <w:bookmarkStart w:id="182" w:name="_Toc222940156"/>
      <w:bookmarkStart w:id="183" w:name="_Toc222940785"/>
      <w:bookmarkStart w:id="184" w:name="_Toc222999089"/>
      <w:r>
        <w:t>stg_production_unitmeasure</w:t>
      </w:r>
      <w:bookmarkEnd w:id="180"/>
      <w:bookmarkEnd w:id="181"/>
      <w:bookmarkEnd w:id="182"/>
      <w:bookmarkEnd w:id="183"/>
      <w:bookmarkEnd w:id="184"/>
    </w:p>
    <w:p w14:paraId="57752BE4" w14:textId="77777777" w:rsidR="00AA2321" w:rsidRDefault="00AA2321" w:rsidP="00AA2321">
      <w:r>
        <w:t>Apraksts: Definē dažādas mērvienības, ko izmanto produktiem un materiāliem (kg, m, gab).</w:t>
      </w:r>
    </w:p>
    <w:p w14:paraId="51654DDE" w14:textId="4521B07B" w:rsidR="002D5B89" w:rsidRDefault="00AA2321" w:rsidP="00AA2321">
      <w:r>
        <w:t>Datu avots: PostgreSQL Production.UnitMeasure</w:t>
      </w:r>
    </w:p>
    <w:p w14:paraId="4FF83A96" w14:textId="7FEBC2EA" w:rsidR="00376EF1" w:rsidRDefault="00376EF1" w:rsidP="00376EF1">
      <w:pPr>
        <w:pStyle w:val="Tabulasnumercija"/>
      </w:pPr>
      <w:r>
        <w:fldChar w:fldCharType="begin"/>
      </w:r>
      <w:r>
        <w:instrText xml:space="preserve"> SEQ tabul \* ARABIC </w:instrText>
      </w:r>
      <w:r>
        <w:fldChar w:fldCharType="separate"/>
      </w:r>
      <w:r w:rsidR="00EB201F">
        <w:rPr>
          <w:noProof/>
        </w:rPr>
        <w:t>32</w:t>
      </w:r>
      <w:r>
        <w:fldChar w:fldCharType="end"/>
      </w:r>
      <w:r w:rsidRPr="005B4012">
        <w:t>. tabula</w:t>
      </w:r>
    </w:p>
    <w:p w14:paraId="6D97F3AC" w14:textId="28E36651" w:rsidR="00A33B4F" w:rsidRDefault="00A33B4F" w:rsidP="00A33B4F">
      <w:pPr>
        <w:pStyle w:val="Attls"/>
      </w:pPr>
      <w:r w:rsidRPr="00A33B4F">
        <w:t>stg_production_unitmeasure</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77AE0AB3" w14:textId="77777777" w:rsidTr="00AA2321">
        <w:tc>
          <w:tcPr>
            <w:tcW w:w="2336" w:type="dxa"/>
          </w:tcPr>
          <w:p w14:paraId="72E7A7F8" w14:textId="77777777" w:rsidR="00AA2321" w:rsidRPr="00AA2321" w:rsidRDefault="00AA2321" w:rsidP="00AA2321">
            <w:pPr>
              <w:pStyle w:val="Tabulasparasts"/>
              <w:rPr>
                <w:b/>
                <w:bCs/>
              </w:rPr>
            </w:pPr>
            <w:r w:rsidRPr="00AA2321">
              <w:rPr>
                <w:b/>
                <w:bCs/>
              </w:rPr>
              <w:t>Atribūts</w:t>
            </w:r>
          </w:p>
        </w:tc>
        <w:tc>
          <w:tcPr>
            <w:tcW w:w="2336" w:type="dxa"/>
          </w:tcPr>
          <w:p w14:paraId="3C23D359" w14:textId="77777777" w:rsidR="00AA2321" w:rsidRPr="00AA2321" w:rsidRDefault="00AA2321" w:rsidP="00AA2321">
            <w:pPr>
              <w:pStyle w:val="Tabulasparasts"/>
              <w:rPr>
                <w:b/>
                <w:bCs/>
              </w:rPr>
            </w:pPr>
            <w:r w:rsidRPr="00AA2321">
              <w:rPr>
                <w:b/>
                <w:bCs/>
              </w:rPr>
              <w:t>Datu tips</w:t>
            </w:r>
          </w:p>
        </w:tc>
        <w:tc>
          <w:tcPr>
            <w:tcW w:w="3545" w:type="dxa"/>
          </w:tcPr>
          <w:p w14:paraId="456FD9B8" w14:textId="77777777" w:rsidR="00AA2321" w:rsidRPr="00AA2321" w:rsidRDefault="00AA2321" w:rsidP="00AA2321">
            <w:pPr>
              <w:pStyle w:val="Tabulasparasts"/>
              <w:rPr>
                <w:b/>
                <w:bCs/>
              </w:rPr>
            </w:pPr>
            <w:r w:rsidRPr="00AA2321">
              <w:rPr>
                <w:b/>
                <w:bCs/>
              </w:rPr>
              <w:t>Apraksts</w:t>
            </w:r>
          </w:p>
        </w:tc>
        <w:tc>
          <w:tcPr>
            <w:tcW w:w="1127" w:type="dxa"/>
          </w:tcPr>
          <w:p w14:paraId="6F004042" w14:textId="77777777" w:rsidR="00AA2321" w:rsidRPr="00AA2321" w:rsidRDefault="00AA2321" w:rsidP="00AA2321">
            <w:pPr>
              <w:pStyle w:val="Tabulasparasts"/>
              <w:rPr>
                <w:b/>
                <w:bCs/>
              </w:rPr>
            </w:pPr>
            <w:r w:rsidRPr="00AA2321">
              <w:rPr>
                <w:b/>
                <w:bCs/>
              </w:rPr>
              <w:t>Vai var būt Null</w:t>
            </w:r>
          </w:p>
        </w:tc>
      </w:tr>
      <w:tr w:rsidR="00AA2321" w:rsidRPr="00AA2321" w14:paraId="21CBF0DE" w14:textId="77777777" w:rsidTr="00AA2321">
        <w:tc>
          <w:tcPr>
            <w:tcW w:w="2336" w:type="dxa"/>
          </w:tcPr>
          <w:p w14:paraId="6ADD766D" w14:textId="77777777" w:rsidR="00AA2321" w:rsidRPr="00AA2321" w:rsidRDefault="00AA2321" w:rsidP="00AA2321">
            <w:pPr>
              <w:pStyle w:val="Tabulasparasts"/>
            </w:pPr>
            <w:r w:rsidRPr="00AA2321">
              <w:t>unitmeasurecode</w:t>
            </w:r>
          </w:p>
        </w:tc>
        <w:tc>
          <w:tcPr>
            <w:tcW w:w="2336" w:type="dxa"/>
          </w:tcPr>
          <w:p w14:paraId="4D15281C" w14:textId="77777777" w:rsidR="00AA2321" w:rsidRPr="00AA2321" w:rsidRDefault="00AA2321" w:rsidP="00AA2321">
            <w:pPr>
              <w:pStyle w:val="Tabulasparasts"/>
            </w:pPr>
            <w:r w:rsidRPr="00AA2321">
              <w:t>VARCHAR</w:t>
            </w:r>
          </w:p>
        </w:tc>
        <w:tc>
          <w:tcPr>
            <w:tcW w:w="3545" w:type="dxa"/>
          </w:tcPr>
          <w:p w14:paraId="3FB0A565" w14:textId="77777777" w:rsidR="00AA2321" w:rsidRPr="00AA2321" w:rsidRDefault="00AA2321" w:rsidP="00AA2321">
            <w:pPr>
              <w:pStyle w:val="Tabulasparasts"/>
            </w:pPr>
            <w:r w:rsidRPr="00AA2321">
              <w:t>Unikāls mērvienības kods (piem., 'KG', 'M').</w:t>
            </w:r>
          </w:p>
        </w:tc>
        <w:tc>
          <w:tcPr>
            <w:tcW w:w="1127" w:type="dxa"/>
          </w:tcPr>
          <w:p w14:paraId="76C5EAC1" w14:textId="77777777" w:rsidR="00AA2321" w:rsidRPr="00AA2321" w:rsidRDefault="00AA2321" w:rsidP="00AA2321">
            <w:pPr>
              <w:pStyle w:val="Tabulasparasts"/>
            </w:pPr>
            <w:r w:rsidRPr="00AA2321">
              <w:t>Jā</w:t>
            </w:r>
          </w:p>
        </w:tc>
      </w:tr>
      <w:tr w:rsidR="00AA2321" w:rsidRPr="00AA2321" w14:paraId="1A71AC0E" w14:textId="77777777" w:rsidTr="00AA2321">
        <w:tc>
          <w:tcPr>
            <w:tcW w:w="2336" w:type="dxa"/>
          </w:tcPr>
          <w:p w14:paraId="27E426C7" w14:textId="77777777" w:rsidR="00AA2321" w:rsidRPr="00AA2321" w:rsidRDefault="00AA2321" w:rsidP="00AA2321">
            <w:pPr>
              <w:pStyle w:val="Tabulasparasts"/>
            </w:pPr>
            <w:r w:rsidRPr="00AA2321">
              <w:t>name</w:t>
            </w:r>
          </w:p>
        </w:tc>
        <w:tc>
          <w:tcPr>
            <w:tcW w:w="2336" w:type="dxa"/>
          </w:tcPr>
          <w:p w14:paraId="76B0679F" w14:textId="77777777" w:rsidR="00AA2321" w:rsidRPr="00AA2321" w:rsidRDefault="00AA2321" w:rsidP="00AA2321">
            <w:pPr>
              <w:pStyle w:val="Tabulasparasts"/>
            </w:pPr>
            <w:r w:rsidRPr="00AA2321">
              <w:t>VARCHAR</w:t>
            </w:r>
          </w:p>
        </w:tc>
        <w:tc>
          <w:tcPr>
            <w:tcW w:w="3545" w:type="dxa"/>
          </w:tcPr>
          <w:p w14:paraId="68843BF7" w14:textId="77777777" w:rsidR="00AA2321" w:rsidRPr="00AA2321" w:rsidRDefault="00AA2321" w:rsidP="00AA2321">
            <w:pPr>
              <w:pStyle w:val="Tabulasparasts"/>
            </w:pPr>
            <w:r w:rsidRPr="00AA2321">
              <w:t>Mērvienības pilnais nosaukums.</w:t>
            </w:r>
          </w:p>
        </w:tc>
        <w:tc>
          <w:tcPr>
            <w:tcW w:w="1127" w:type="dxa"/>
          </w:tcPr>
          <w:p w14:paraId="33FD60A7" w14:textId="77777777" w:rsidR="00AA2321" w:rsidRPr="00AA2321" w:rsidRDefault="00AA2321" w:rsidP="00AA2321">
            <w:pPr>
              <w:pStyle w:val="Tabulasparasts"/>
            </w:pPr>
            <w:r w:rsidRPr="00AA2321">
              <w:t>Jā</w:t>
            </w:r>
          </w:p>
        </w:tc>
      </w:tr>
      <w:tr w:rsidR="00AA2321" w:rsidRPr="00AA2321" w14:paraId="07594C0D" w14:textId="77777777" w:rsidTr="00AA2321">
        <w:tc>
          <w:tcPr>
            <w:tcW w:w="2336" w:type="dxa"/>
          </w:tcPr>
          <w:p w14:paraId="15E25035" w14:textId="77777777" w:rsidR="00AA2321" w:rsidRPr="00AA2321" w:rsidRDefault="00AA2321" w:rsidP="00AA2321">
            <w:pPr>
              <w:pStyle w:val="Tabulasparasts"/>
            </w:pPr>
            <w:r w:rsidRPr="00AA2321">
              <w:t>modifieddate</w:t>
            </w:r>
          </w:p>
        </w:tc>
        <w:tc>
          <w:tcPr>
            <w:tcW w:w="2336" w:type="dxa"/>
          </w:tcPr>
          <w:p w14:paraId="262BC0CC" w14:textId="77777777" w:rsidR="00AA2321" w:rsidRPr="00AA2321" w:rsidRDefault="00AA2321" w:rsidP="00AA2321">
            <w:pPr>
              <w:pStyle w:val="Tabulasparasts"/>
            </w:pPr>
            <w:r w:rsidRPr="00AA2321">
              <w:t>DATETIME</w:t>
            </w:r>
          </w:p>
        </w:tc>
        <w:tc>
          <w:tcPr>
            <w:tcW w:w="3545" w:type="dxa"/>
          </w:tcPr>
          <w:p w14:paraId="779006C8" w14:textId="77777777" w:rsidR="00AA2321" w:rsidRPr="00AA2321" w:rsidRDefault="00AA2321" w:rsidP="00AA2321">
            <w:pPr>
              <w:pStyle w:val="Tabulasparasts"/>
            </w:pPr>
            <w:r w:rsidRPr="00AA2321">
              <w:t>Datums un laiks, kad ieraksts pēdējo reizi mainīts.</w:t>
            </w:r>
          </w:p>
        </w:tc>
        <w:tc>
          <w:tcPr>
            <w:tcW w:w="1127" w:type="dxa"/>
          </w:tcPr>
          <w:p w14:paraId="6B611B18" w14:textId="77777777" w:rsidR="00AA2321" w:rsidRPr="00AA2321" w:rsidRDefault="00AA2321" w:rsidP="00AA2321">
            <w:pPr>
              <w:pStyle w:val="Tabulasparasts"/>
            </w:pPr>
            <w:r w:rsidRPr="00AA2321">
              <w:t>Jā</w:t>
            </w:r>
          </w:p>
        </w:tc>
      </w:tr>
    </w:tbl>
    <w:p w14:paraId="0057C494" w14:textId="77777777" w:rsidR="002D5B89" w:rsidRDefault="002D5B89" w:rsidP="002D5B89">
      <w:pPr>
        <w:pStyle w:val="Virsraksts3"/>
      </w:pPr>
      <w:bookmarkStart w:id="185" w:name="_Toc222759437"/>
      <w:bookmarkStart w:id="186" w:name="_Toc222850438"/>
      <w:bookmarkStart w:id="187" w:name="_Toc222940157"/>
      <w:bookmarkStart w:id="188" w:name="_Toc222940786"/>
      <w:bookmarkStart w:id="189" w:name="_Toc222999090"/>
      <w:r>
        <w:t>stg_production_workorder</w:t>
      </w:r>
      <w:bookmarkEnd w:id="185"/>
      <w:bookmarkEnd w:id="186"/>
      <w:bookmarkEnd w:id="187"/>
      <w:bookmarkEnd w:id="188"/>
      <w:bookmarkEnd w:id="189"/>
    </w:p>
    <w:p w14:paraId="67AE3F4A" w14:textId="77777777" w:rsidR="00AA2321" w:rsidRDefault="00AA2321" w:rsidP="00AA2321">
      <w:r>
        <w:t>Apraksts: Reģistrē ražošanas pasūtījumus konkrētiem produktiem.</w:t>
      </w:r>
    </w:p>
    <w:p w14:paraId="7BF5A2B4" w14:textId="22BEF7B1" w:rsidR="002D5B89" w:rsidRDefault="00AA2321" w:rsidP="00AA2321">
      <w:r>
        <w:t>Datu avots: PostgreSQL Production.WorkOrder</w:t>
      </w:r>
    </w:p>
    <w:p w14:paraId="0A354480" w14:textId="168BC7AE" w:rsidR="00376EF1" w:rsidRDefault="00376EF1" w:rsidP="00376EF1">
      <w:pPr>
        <w:pStyle w:val="Tabulasnumercija"/>
      </w:pPr>
      <w:r>
        <w:fldChar w:fldCharType="begin"/>
      </w:r>
      <w:r>
        <w:instrText xml:space="preserve"> SEQ tabul \* ARABIC </w:instrText>
      </w:r>
      <w:r>
        <w:fldChar w:fldCharType="separate"/>
      </w:r>
      <w:r w:rsidR="00EB201F">
        <w:rPr>
          <w:noProof/>
        </w:rPr>
        <w:t>33</w:t>
      </w:r>
      <w:r>
        <w:fldChar w:fldCharType="end"/>
      </w:r>
      <w:r w:rsidRPr="0072316A">
        <w:t>. tabula</w:t>
      </w:r>
    </w:p>
    <w:p w14:paraId="7301ADEE" w14:textId="4C2DCB7E" w:rsidR="00A33B4F" w:rsidRDefault="00A33B4F" w:rsidP="00A33B4F">
      <w:pPr>
        <w:pStyle w:val="Attls"/>
      </w:pPr>
      <w:r w:rsidRPr="00A33B4F">
        <w:t>stg_production_workorder</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0E60309D" w14:textId="77777777" w:rsidTr="00AA2321">
        <w:tc>
          <w:tcPr>
            <w:tcW w:w="2336" w:type="dxa"/>
          </w:tcPr>
          <w:p w14:paraId="1E19FC13" w14:textId="77777777" w:rsidR="00AA2321" w:rsidRPr="00AA2321" w:rsidRDefault="00AA2321" w:rsidP="00AA2321">
            <w:pPr>
              <w:pStyle w:val="Tabulasparasts"/>
              <w:rPr>
                <w:b/>
                <w:bCs/>
              </w:rPr>
            </w:pPr>
            <w:r w:rsidRPr="00AA2321">
              <w:rPr>
                <w:b/>
                <w:bCs/>
              </w:rPr>
              <w:lastRenderedPageBreak/>
              <w:t>Atribūts</w:t>
            </w:r>
          </w:p>
        </w:tc>
        <w:tc>
          <w:tcPr>
            <w:tcW w:w="2336" w:type="dxa"/>
          </w:tcPr>
          <w:p w14:paraId="65E8312D" w14:textId="77777777" w:rsidR="00AA2321" w:rsidRPr="00AA2321" w:rsidRDefault="00AA2321" w:rsidP="00AA2321">
            <w:pPr>
              <w:pStyle w:val="Tabulasparasts"/>
              <w:rPr>
                <w:b/>
                <w:bCs/>
              </w:rPr>
            </w:pPr>
            <w:r w:rsidRPr="00AA2321">
              <w:rPr>
                <w:b/>
                <w:bCs/>
              </w:rPr>
              <w:t>Datu tips</w:t>
            </w:r>
          </w:p>
        </w:tc>
        <w:tc>
          <w:tcPr>
            <w:tcW w:w="3545" w:type="dxa"/>
          </w:tcPr>
          <w:p w14:paraId="17B3881B" w14:textId="77777777" w:rsidR="00AA2321" w:rsidRPr="00AA2321" w:rsidRDefault="00AA2321" w:rsidP="00AA2321">
            <w:pPr>
              <w:pStyle w:val="Tabulasparasts"/>
              <w:rPr>
                <w:b/>
                <w:bCs/>
              </w:rPr>
            </w:pPr>
            <w:r w:rsidRPr="00AA2321">
              <w:rPr>
                <w:b/>
                <w:bCs/>
              </w:rPr>
              <w:t>Apraksts</w:t>
            </w:r>
          </w:p>
        </w:tc>
        <w:tc>
          <w:tcPr>
            <w:tcW w:w="1127" w:type="dxa"/>
          </w:tcPr>
          <w:p w14:paraId="5D7937D8" w14:textId="77777777" w:rsidR="00AA2321" w:rsidRPr="00AA2321" w:rsidRDefault="00AA2321" w:rsidP="00AA2321">
            <w:pPr>
              <w:pStyle w:val="Tabulasparasts"/>
              <w:rPr>
                <w:b/>
                <w:bCs/>
              </w:rPr>
            </w:pPr>
            <w:r w:rsidRPr="00AA2321">
              <w:rPr>
                <w:b/>
                <w:bCs/>
              </w:rPr>
              <w:t>Vai var būt Null</w:t>
            </w:r>
          </w:p>
        </w:tc>
      </w:tr>
      <w:tr w:rsidR="00AA2321" w:rsidRPr="00AA2321" w14:paraId="126A1083" w14:textId="77777777" w:rsidTr="00AA2321">
        <w:tc>
          <w:tcPr>
            <w:tcW w:w="2336" w:type="dxa"/>
          </w:tcPr>
          <w:p w14:paraId="1B35B408" w14:textId="77777777" w:rsidR="00AA2321" w:rsidRPr="00AA2321" w:rsidRDefault="00AA2321" w:rsidP="00AA2321">
            <w:pPr>
              <w:pStyle w:val="Tabulasparasts"/>
            </w:pPr>
            <w:r w:rsidRPr="00AA2321">
              <w:t>workorderid</w:t>
            </w:r>
          </w:p>
        </w:tc>
        <w:tc>
          <w:tcPr>
            <w:tcW w:w="2336" w:type="dxa"/>
          </w:tcPr>
          <w:p w14:paraId="764844D6" w14:textId="77777777" w:rsidR="00AA2321" w:rsidRPr="00AA2321" w:rsidRDefault="00AA2321" w:rsidP="00AA2321">
            <w:pPr>
              <w:pStyle w:val="Tabulasparasts"/>
            </w:pPr>
            <w:r w:rsidRPr="00AA2321">
              <w:t>INT</w:t>
            </w:r>
          </w:p>
        </w:tc>
        <w:tc>
          <w:tcPr>
            <w:tcW w:w="3545" w:type="dxa"/>
          </w:tcPr>
          <w:p w14:paraId="4D85ACD8" w14:textId="77777777" w:rsidR="00AA2321" w:rsidRPr="00AA2321" w:rsidRDefault="00AA2321" w:rsidP="00AA2321">
            <w:pPr>
              <w:pStyle w:val="Tabulasparasts"/>
            </w:pPr>
            <w:r w:rsidRPr="00AA2321">
              <w:t>Unikāls darba pasūtījuma identifikators.</w:t>
            </w:r>
          </w:p>
        </w:tc>
        <w:tc>
          <w:tcPr>
            <w:tcW w:w="1127" w:type="dxa"/>
          </w:tcPr>
          <w:p w14:paraId="1C44B1EA" w14:textId="77777777" w:rsidR="00AA2321" w:rsidRPr="00AA2321" w:rsidRDefault="00AA2321" w:rsidP="00AA2321">
            <w:pPr>
              <w:pStyle w:val="Tabulasparasts"/>
            </w:pPr>
            <w:r w:rsidRPr="00AA2321">
              <w:t>Jā</w:t>
            </w:r>
          </w:p>
        </w:tc>
      </w:tr>
      <w:tr w:rsidR="00AA2321" w:rsidRPr="00AA2321" w14:paraId="7F7EAEE3" w14:textId="77777777" w:rsidTr="00AA2321">
        <w:tc>
          <w:tcPr>
            <w:tcW w:w="2336" w:type="dxa"/>
          </w:tcPr>
          <w:p w14:paraId="0A083567" w14:textId="77777777" w:rsidR="00AA2321" w:rsidRPr="00AA2321" w:rsidRDefault="00AA2321" w:rsidP="00AA2321">
            <w:pPr>
              <w:pStyle w:val="Tabulasparasts"/>
            </w:pPr>
            <w:r w:rsidRPr="00AA2321">
              <w:t>productid</w:t>
            </w:r>
          </w:p>
        </w:tc>
        <w:tc>
          <w:tcPr>
            <w:tcW w:w="2336" w:type="dxa"/>
          </w:tcPr>
          <w:p w14:paraId="77F572A7" w14:textId="77777777" w:rsidR="00AA2321" w:rsidRPr="00AA2321" w:rsidRDefault="00AA2321" w:rsidP="00AA2321">
            <w:pPr>
              <w:pStyle w:val="Tabulasparasts"/>
            </w:pPr>
            <w:r w:rsidRPr="00AA2321">
              <w:t>INT</w:t>
            </w:r>
          </w:p>
        </w:tc>
        <w:tc>
          <w:tcPr>
            <w:tcW w:w="3545" w:type="dxa"/>
          </w:tcPr>
          <w:p w14:paraId="1E3C6063" w14:textId="77777777" w:rsidR="00AA2321" w:rsidRPr="00AA2321" w:rsidRDefault="00AA2321" w:rsidP="00AA2321">
            <w:pPr>
              <w:pStyle w:val="Tabulasparasts"/>
            </w:pPr>
            <w:r w:rsidRPr="00AA2321">
              <w:t>Sasaiste ar ražojamo produktu.</w:t>
            </w:r>
          </w:p>
        </w:tc>
        <w:tc>
          <w:tcPr>
            <w:tcW w:w="1127" w:type="dxa"/>
          </w:tcPr>
          <w:p w14:paraId="0D4A8937" w14:textId="77777777" w:rsidR="00AA2321" w:rsidRPr="00AA2321" w:rsidRDefault="00AA2321" w:rsidP="00AA2321">
            <w:pPr>
              <w:pStyle w:val="Tabulasparasts"/>
            </w:pPr>
            <w:r w:rsidRPr="00AA2321">
              <w:t>Jā</w:t>
            </w:r>
          </w:p>
        </w:tc>
      </w:tr>
      <w:tr w:rsidR="00AA2321" w:rsidRPr="00AA2321" w14:paraId="1F22B5FA" w14:textId="77777777" w:rsidTr="00AA2321">
        <w:tc>
          <w:tcPr>
            <w:tcW w:w="2336" w:type="dxa"/>
          </w:tcPr>
          <w:p w14:paraId="3A08253D" w14:textId="77777777" w:rsidR="00AA2321" w:rsidRPr="00AA2321" w:rsidRDefault="00AA2321" w:rsidP="00AA2321">
            <w:pPr>
              <w:pStyle w:val="Tabulasparasts"/>
            </w:pPr>
            <w:r w:rsidRPr="00AA2321">
              <w:t>orderqty</w:t>
            </w:r>
          </w:p>
        </w:tc>
        <w:tc>
          <w:tcPr>
            <w:tcW w:w="2336" w:type="dxa"/>
          </w:tcPr>
          <w:p w14:paraId="658968DA" w14:textId="77777777" w:rsidR="00AA2321" w:rsidRPr="00AA2321" w:rsidRDefault="00AA2321" w:rsidP="00AA2321">
            <w:pPr>
              <w:pStyle w:val="Tabulasparasts"/>
            </w:pPr>
            <w:r w:rsidRPr="00AA2321">
              <w:t>INT</w:t>
            </w:r>
          </w:p>
        </w:tc>
        <w:tc>
          <w:tcPr>
            <w:tcW w:w="3545" w:type="dxa"/>
          </w:tcPr>
          <w:p w14:paraId="63886F46" w14:textId="77777777" w:rsidR="00AA2321" w:rsidRPr="00AA2321" w:rsidRDefault="00AA2321" w:rsidP="00AA2321">
            <w:pPr>
              <w:pStyle w:val="Tabulasparasts"/>
            </w:pPr>
            <w:r w:rsidRPr="00AA2321">
              <w:t>Pasūtītais saražojamais daudzums.</w:t>
            </w:r>
          </w:p>
        </w:tc>
        <w:tc>
          <w:tcPr>
            <w:tcW w:w="1127" w:type="dxa"/>
          </w:tcPr>
          <w:p w14:paraId="0421C8D8" w14:textId="77777777" w:rsidR="00AA2321" w:rsidRPr="00AA2321" w:rsidRDefault="00AA2321" w:rsidP="00AA2321">
            <w:pPr>
              <w:pStyle w:val="Tabulasparasts"/>
            </w:pPr>
            <w:r w:rsidRPr="00AA2321">
              <w:t>Jā</w:t>
            </w:r>
          </w:p>
        </w:tc>
      </w:tr>
      <w:tr w:rsidR="00AA2321" w:rsidRPr="00AA2321" w14:paraId="085FF828" w14:textId="77777777" w:rsidTr="00AA2321">
        <w:tc>
          <w:tcPr>
            <w:tcW w:w="2336" w:type="dxa"/>
          </w:tcPr>
          <w:p w14:paraId="11ABF171" w14:textId="77777777" w:rsidR="00AA2321" w:rsidRPr="00AA2321" w:rsidRDefault="00AA2321" w:rsidP="00AA2321">
            <w:pPr>
              <w:pStyle w:val="Tabulasparasts"/>
            </w:pPr>
            <w:r w:rsidRPr="00AA2321">
              <w:t>scrappedqty</w:t>
            </w:r>
          </w:p>
        </w:tc>
        <w:tc>
          <w:tcPr>
            <w:tcW w:w="2336" w:type="dxa"/>
          </w:tcPr>
          <w:p w14:paraId="0C5A49AE" w14:textId="77777777" w:rsidR="00AA2321" w:rsidRPr="00AA2321" w:rsidRDefault="00AA2321" w:rsidP="00AA2321">
            <w:pPr>
              <w:pStyle w:val="Tabulasparasts"/>
            </w:pPr>
            <w:r w:rsidRPr="00AA2321">
              <w:t>VARCHAR</w:t>
            </w:r>
          </w:p>
        </w:tc>
        <w:tc>
          <w:tcPr>
            <w:tcW w:w="3545" w:type="dxa"/>
          </w:tcPr>
          <w:p w14:paraId="7EC95294" w14:textId="77777777" w:rsidR="00AA2321" w:rsidRPr="00AA2321" w:rsidRDefault="00AA2321" w:rsidP="00AA2321">
            <w:pPr>
              <w:pStyle w:val="Tabulasparasts"/>
            </w:pPr>
            <w:r w:rsidRPr="00AA2321">
              <w:t>Brāķētais daudzums ražošanas procesā.</w:t>
            </w:r>
          </w:p>
        </w:tc>
        <w:tc>
          <w:tcPr>
            <w:tcW w:w="1127" w:type="dxa"/>
          </w:tcPr>
          <w:p w14:paraId="0C71E4B7" w14:textId="77777777" w:rsidR="00AA2321" w:rsidRPr="00AA2321" w:rsidRDefault="00AA2321" w:rsidP="00AA2321">
            <w:pPr>
              <w:pStyle w:val="Tabulasparasts"/>
            </w:pPr>
            <w:r w:rsidRPr="00AA2321">
              <w:t>Jā</w:t>
            </w:r>
          </w:p>
        </w:tc>
      </w:tr>
      <w:tr w:rsidR="00AA2321" w:rsidRPr="00AA2321" w14:paraId="713D5D94" w14:textId="77777777" w:rsidTr="00AA2321">
        <w:tc>
          <w:tcPr>
            <w:tcW w:w="2336" w:type="dxa"/>
          </w:tcPr>
          <w:p w14:paraId="64BFC86E" w14:textId="77777777" w:rsidR="00AA2321" w:rsidRPr="00AA2321" w:rsidRDefault="00AA2321" w:rsidP="00AA2321">
            <w:pPr>
              <w:pStyle w:val="Tabulasparasts"/>
            </w:pPr>
            <w:r w:rsidRPr="00AA2321">
              <w:t>startdate</w:t>
            </w:r>
          </w:p>
        </w:tc>
        <w:tc>
          <w:tcPr>
            <w:tcW w:w="2336" w:type="dxa"/>
          </w:tcPr>
          <w:p w14:paraId="2C79231E" w14:textId="77777777" w:rsidR="00AA2321" w:rsidRPr="00AA2321" w:rsidRDefault="00AA2321" w:rsidP="00AA2321">
            <w:pPr>
              <w:pStyle w:val="Tabulasparasts"/>
            </w:pPr>
            <w:r w:rsidRPr="00AA2321">
              <w:t>DATETIME</w:t>
            </w:r>
          </w:p>
        </w:tc>
        <w:tc>
          <w:tcPr>
            <w:tcW w:w="3545" w:type="dxa"/>
          </w:tcPr>
          <w:p w14:paraId="3E44F2BE" w14:textId="77777777" w:rsidR="00AA2321" w:rsidRPr="00AA2321" w:rsidRDefault="00AA2321" w:rsidP="00AA2321">
            <w:pPr>
              <w:pStyle w:val="Tabulasparasts"/>
            </w:pPr>
            <w:r w:rsidRPr="00AA2321">
              <w:t>Faktiskais ražošanas sākuma datums.</w:t>
            </w:r>
          </w:p>
        </w:tc>
        <w:tc>
          <w:tcPr>
            <w:tcW w:w="1127" w:type="dxa"/>
          </w:tcPr>
          <w:p w14:paraId="76212961" w14:textId="77777777" w:rsidR="00AA2321" w:rsidRPr="00AA2321" w:rsidRDefault="00AA2321" w:rsidP="00AA2321">
            <w:pPr>
              <w:pStyle w:val="Tabulasparasts"/>
            </w:pPr>
            <w:r w:rsidRPr="00AA2321">
              <w:t>Jā</w:t>
            </w:r>
          </w:p>
        </w:tc>
      </w:tr>
      <w:tr w:rsidR="00AA2321" w:rsidRPr="00AA2321" w14:paraId="00D1609D" w14:textId="77777777" w:rsidTr="00AA2321">
        <w:tc>
          <w:tcPr>
            <w:tcW w:w="2336" w:type="dxa"/>
          </w:tcPr>
          <w:p w14:paraId="5A3BF3F8" w14:textId="77777777" w:rsidR="00AA2321" w:rsidRPr="00AA2321" w:rsidRDefault="00AA2321" w:rsidP="00AA2321">
            <w:pPr>
              <w:pStyle w:val="Tabulasparasts"/>
            </w:pPr>
            <w:r w:rsidRPr="00AA2321">
              <w:t>enddate</w:t>
            </w:r>
          </w:p>
        </w:tc>
        <w:tc>
          <w:tcPr>
            <w:tcW w:w="2336" w:type="dxa"/>
          </w:tcPr>
          <w:p w14:paraId="490B5F03" w14:textId="77777777" w:rsidR="00AA2321" w:rsidRPr="00AA2321" w:rsidRDefault="00AA2321" w:rsidP="00AA2321">
            <w:pPr>
              <w:pStyle w:val="Tabulasparasts"/>
            </w:pPr>
            <w:r w:rsidRPr="00AA2321">
              <w:t>DATETIME</w:t>
            </w:r>
          </w:p>
        </w:tc>
        <w:tc>
          <w:tcPr>
            <w:tcW w:w="3545" w:type="dxa"/>
          </w:tcPr>
          <w:p w14:paraId="5448E1D6" w14:textId="77777777" w:rsidR="00AA2321" w:rsidRPr="00AA2321" w:rsidRDefault="00AA2321" w:rsidP="00AA2321">
            <w:pPr>
              <w:pStyle w:val="Tabulasparasts"/>
            </w:pPr>
            <w:r w:rsidRPr="00AA2321">
              <w:t>Faktiskais ražošanas beigu datums.</w:t>
            </w:r>
          </w:p>
        </w:tc>
        <w:tc>
          <w:tcPr>
            <w:tcW w:w="1127" w:type="dxa"/>
          </w:tcPr>
          <w:p w14:paraId="0B0CB03A" w14:textId="77777777" w:rsidR="00AA2321" w:rsidRPr="00AA2321" w:rsidRDefault="00AA2321" w:rsidP="00AA2321">
            <w:pPr>
              <w:pStyle w:val="Tabulasparasts"/>
            </w:pPr>
            <w:r w:rsidRPr="00AA2321">
              <w:t>Jā</w:t>
            </w:r>
          </w:p>
        </w:tc>
      </w:tr>
      <w:tr w:rsidR="00AA2321" w:rsidRPr="00AA2321" w14:paraId="3B11D1B7" w14:textId="77777777" w:rsidTr="00AA2321">
        <w:tc>
          <w:tcPr>
            <w:tcW w:w="2336" w:type="dxa"/>
          </w:tcPr>
          <w:p w14:paraId="7B741BB5" w14:textId="77777777" w:rsidR="00AA2321" w:rsidRPr="00AA2321" w:rsidRDefault="00AA2321" w:rsidP="00AA2321">
            <w:pPr>
              <w:pStyle w:val="Tabulasparasts"/>
            </w:pPr>
            <w:r w:rsidRPr="00AA2321">
              <w:t>duedate</w:t>
            </w:r>
          </w:p>
        </w:tc>
        <w:tc>
          <w:tcPr>
            <w:tcW w:w="2336" w:type="dxa"/>
          </w:tcPr>
          <w:p w14:paraId="3057E332" w14:textId="77777777" w:rsidR="00AA2321" w:rsidRPr="00AA2321" w:rsidRDefault="00AA2321" w:rsidP="00AA2321">
            <w:pPr>
              <w:pStyle w:val="Tabulasparasts"/>
            </w:pPr>
            <w:r w:rsidRPr="00AA2321">
              <w:t>DATETIME</w:t>
            </w:r>
          </w:p>
        </w:tc>
        <w:tc>
          <w:tcPr>
            <w:tcW w:w="3545" w:type="dxa"/>
          </w:tcPr>
          <w:p w14:paraId="36B3BE85" w14:textId="77777777" w:rsidR="00AA2321" w:rsidRPr="00AA2321" w:rsidRDefault="00AA2321" w:rsidP="00AA2321">
            <w:pPr>
              <w:pStyle w:val="Tabulasparasts"/>
            </w:pPr>
            <w:r w:rsidRPr="00AA2321">
              <w:t>Plānotais pabeigšanas termiņš.</w:t>
            </w:r>
          </w:p>
        </w:tc>
        <w:tc>
          <w:tcPr>
            <w:tcW w:w="1127" w:type="dxa"/>
          </w:tcPr>
          <w:p w14:paraId="28A0C77D" w14:textId="77777777" w:rsidR="00AA2321" w:rsidRPr="00AA2321" w:rsidRDefault="00AA2321" w:rsidP="00AA2321">
            <w:pPr>
              <w:pStyle w:val="Tabulasparasts"/>
            </w:pPr>
            <w:r w:rsidRPr="00AA2321">
              <w:t>Jā</w:t>
            </w:r>
          </w:p>
        </w:tc>
      </w:tr>
      <w:tr w:rsidR="00AA2321" w:rsidRPr="00AA2321" w14:paraId="7B98DC67" w14:textId="77777777" w:rsidTr="00AA2321">
        <w:tc>
          <w:tcPr>
            <w:tcW w:w="2336" w:type="dxa"/>
          </w:tcPr>
          <w:p w14:paraId="35A72203" w14:textId="77777777" w:rsidR="00AA2321" w:rsidRPr="00AA2321" w:rsidRDefault="00AA2321" w:rsidP="00AA2321">
            <w:pPr>
              <w:pStyle w:val="Tabulasparasts"/>
            </w:pPr>
            <w:r w:rsidRPr="00AA2321">
              <w:t>scrapreasonid</w:t>
            </w:r>
          </w:p>
        </w:tc>
        <w:tc>
          <w:tcPr>
            <w:tcW w:w="2336" w:type="dxa"/>
          </w:tcPr>
          <w:p w14:paraId="67D0A055" w14:textId="77777777" w:rsidR="00AA2321" w:rsidRPr="00AA2321" w:rsidRDefault="00AA2321" w:rsidP="00AA2321">
            <w:pPr>
              <w:pStyle w:val="Tabulasparasts"/>
            </w:pPr>
            <w:r w:rsidRPr="00AA2321">
              <w:t>VARCHAR</w:t>
            </w:r>
          </w:p>
        </w:tc>
        <w:tc>
          <w:tcPr>
            <w:tcW w:w="3545" w:type="dxa"/>
          </w:tcPr>
          <w:p w14:paraId="49A3D583" w14:textId="77777777" w:rsidR="00AA2321" w:rsidRPr="00AA2321" w:rsidRDefault="00AA2321" w:rsidP="00AA2321">
            <w:pPr>
              <w:pStyle w:val="Tabulasparasts"/>
            </w:pPr>
            <w:r w:rsidRPr="00AA2321">
              <w:t>Sasaiste ar brāķēšanas iemeslu (ja tāds ir).</w:t>
            </w:r>
          </w:p>
        </w:tc>
        <w:tc>
          <w:tcPr>
            <w:tcW w:w="1127" w:type="dxa"/>
          </w:tcPr>
          <w:p w14:paraId="2D42ED5D" w14:textId="77777777" w:rsidR="00AA2321" w:rsidRPr="00AA2321" w:rsidRDefault="00AA2321" w:rsidP="00AA2321">
            <w:pPr>
              <w:pStyle w:val="Tabulasparasts"/>
            </w:pPr>
            <w:r w:rsidRPr="00AA2321">
              <w:t>Jā</w:t>
            </w:r>
          </w:p>
        </w:tc>
      </w:tr>
      <w:tr w:rsidR="00AA2321" w:rsidRPr="00AA2321" w14:paraId="4337E219" w14:textId="77777777" w:rsidTr="00AA2321">
        <w:tc>
          <w:tcPr>
            <w:tcW w:w="2336" w:type="dxa"/>
          </w:tcPr>
          <w:p w14:paraId="324C5088" w14:textId="77777777" w:rsidR="00AA2321" w:rsidRPr="00AA2321" w:rsidRDefault="00AA2321" w:rsidP="00AA2321">
            <w:pPr>
              <w:pStyle w:val="Tabulasparasts"/>
            </w:pPr>
            <w:r w:rsidRPr="00AA2321">
              <w:t>modifieddate</w:t>
            </w:r>
          </w:p>
        </w:tc>
        <w:tc>
          <w:tcPr>
            <w:tcW w:w="2336" w:type="dxa"/>
          </w:tcPr>
          <w:p w14:paraId="34BA47A6" w14:textId="77777777" w:rsidR="00AA2321" w:rsidRPr="00AA2321" w:rsidRDefault="00AA2321" w:rsidP="00AA2321">
            <w:pPr>
              <w:pStyle w:val="Tabulasparasts"/>
            </w:pPr>
            <w:r w:rsidRPr="00AA2321">
              <w:t>DATETIME</w:t>
            </w:r>
          </w:p>
        </w:tc>
        <w:tc>
          <w:tcPr>
            <w:tcW w:w="3545" w:type="dxa"/>
          </w:tcPr>
          <w:p w14:paraId="695B87C4" w14:textId="77777777" w:rsidR="00AA2321" w:rsidRPr="00AA2321" w:rsidRDefault="00AA2321" w:rsidP="00AA2321">
            <w:pPr>
              <w:pStyle w:val="Tabulasparasts"/>
            </w:pPr>
            <w:r w:rsidRPr="00AA2321">
              <w:t>Datums un laiks, kad ieraksts pēdējo reizi mainīts.</w:t>
            </w:r>
          </w:p>
        </w:tc>
        <w:tc>
          <w:tcPr>
            <w:tcW w:w="1127" w:type="dxa"/>
          </w:tcPr>
          <w:p w14:paraId="77744995" w14:textId="77777777" w:rsidR="00AA2321" w:rsidRPr="00AA2321" w:rsidRDefault="00AA2321" w:rsidP="00AA2321">
            <w:pPr>
              <w:pStyle w:val="Tabulasparasts"/>
            </w:pPr>
            <w:r w:rsidRPr="00AA2321">
              <w:t>Jā</w:t>
            </w:r>
          </w:p>
        </w:tc>
      </w:tr>
    </w:tbl>
    <w:p w14:paraId="26E35D56" w14:textId="77777777" w:rsidR="002D5B89" w:rsidRDefault="002D5B89" w:rsidP="002D5B89">
      <w:pPr>
        <w:pStyle w:val="Virsraksts3"/>
      </w:pPr>
      <w:bookmarkStart w:id="190" w:name="_Toc222759438"/>
      <w:bookmarkStart w:id="191" w:name="_Toc222850439"/>
      <w:bookmarkStart w:id="192" w:name="_Toc222940158"/>
      <w:bookmarkStart w:id="193" w:name="_Toc222940787"/>
      <w:bookmarkStart w:id="194" w:name="_Toc222999091"/>
      <w:r>
        <w:t>stg_production_workorderrouting</w:t>
      </w:r>
      <w:bookmarkEnd w:id="190"/>
      <w:bookmarkEnd w:id="191"/>
      <w:bookmarkEnd w:id="192"/>
      <w:bookmarkEnd w:id="193"/>
      <w:bookmarkEnd w:id="194"/>
    </w:p>
    <w:p w14:paraId="207DD90C" w14:textId="77777777" w:rsidR="00AA2321" w:rsidRDefault="00AA2321" w:rsidP="00AA2321">
      <w:r>
        <w:t>Apraksts: Detalizē ražošanas soļus un resursus katram pasūtījumam.</w:t>
      </w:r>
    </w:p>
    <w:p w14:paraId="71C1E3CA" w14:textId="16FC7236" w:rsidR="002D5B89" w:rsidRDefault="00AA2321" w:rsidP="00AA2321">
      <w:r>
        <w:t>Datu avots: PostgreSQL Production.WorkOrderRouting</w:t>
      </w:r>
    </w:p>
    <w:p w14:paraId="443EF47A" w14:textId="110C29EC" w:rsidR="00376EF1" w:rsidRDefault="00376EF1" w:rsidP="00376EF1">
      <w:pPr>
        <w:pStyle w:val="Tabulasnumercija"/>
      </w:pPr>
      <w:r>
        <w:fldChar w:fldCharType="begin"/>
      </w:r>
      <w:r>
        <w:instrText xml:space="preserve"> SEQ tabul \* ARABIC </w:instrText>
      </w:r>
      <w:r>
        <w:fldChar w:fldCharType="separate"/>
      </w:r>
      <w:r w:rsidR="00EB201F">
        <w:rPr>
          <w:noProof/>
        </w:rPr>
        <w:t>34</w:t>
      </w:r>
      <w:r>
        <w:fldChar w:fldCharType="end"/>
      </w:r>
      <w:r w:rsidRPr="003A0896">
        <w:t>. tabula</w:t>
      </w:r>
    </w:p>
    <w:p w14:paraId="4588FE9E" w14:textId="6B041702" w:rsidR="00A33B4F" w:rsidRDefault="00A33B4F" w:rsidP="00A33B4F">
      <w:pPr>
        <w:pStyle w:val="Attls"/>
      </w:pPr>
      <w:r w:rsidRPr="00A33B4F">
        <w:t>stg_production_workorderrouting</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03E177CB" w14:textId="77777777" w:rsidTr="00AA2321">
        <w:tc>
          <w:tcPr>
            <w:tcW w:w="2336" w:type="dxa"/>
          </w:tcPr>
          <w:p w14:paraId="6D56E698" w14:textId="77777777" w:rsidR="00AA2321" w:rsidRPr="00AA2321" w:rsidRDefault="00AA2321" w:rsidP="00AA2321">
            <w:pPr>
              <w:pStyle w:val="Tabulasparasts"/>
              <w:rPr>
                <w:b/>
                <w:bCs/>
              </w:rPr>
            </w:pPr>
            <w:r w:rsidRPr="00AA2321">
              <w:rPr>
                <w:b/>
                <w:bCs/>
              </w:rPr>
              <w:t>Atribūts</w:t>
            </w:r>
          </w:p>
        </w:tc>
        <w:tc>
          <w:tcPr>
            <w:tcW w:w="2336" w:type="dxa"/>
          </w:tcPr>
          <w:p w14:paraId="39D9349A" w14:textId="77777777" w:rsidR="00AA2321" w:rsidRPr="00AA2321" w:rsidRDefault="00AA2321" w:rsidP="00AA2321">
            <w:pPr>
              <w:pStyle w:val="Tabulasparasts"/>
              <w:rPr>
                <w:b/>
                <w:bCs/>
              </w:rPr>
            </w:pPr>
            <w:r w:rsidRPr="00AA2321">
              <w:rPr>
                <w:b/>
                <w:bCs/>
              </w:rPr>
              <w:t>Datu tips</w:t>
            </w:r>
          </w:p>
        </w:tc>
        <w:tc>
          <w:tcPr>
            <w:tcW w:w="3545" w:type="dxa"/>
          </w:tcPr>
          <w:p w14:paraId="5CC3DAA0" w14:textId="77777777" w:rsidR="00AA2321" w:rsidRPr="00AA2321" w:rsidRDefault="00AA2321" w:rsidP="00AA2321">
            <w:pPr>
              <w:pStyle w:val="Tabulasparasts"/>
              <w:rPr>
                <w:b/>
                <w:bCs/>
              </w:rPr>
            </w:pPr>
            <w:r w:rsidRPr="00AA2321">
              <w:rPr>
                <w:b/>
                <w:bCs/>
              </w:rPr>
              <w:t>Apraksts</w:t>
            </w:r>
          </w:p>
        </w:tc>
        <w:tc>
          <w:tcPr>
            <w:tcW w:w="1127" w:type="dxa"/>
          </w:tcPr>
          <w:p w14:paraId="60A70E6E" w14:textId="77777777" w:rsidR="00AA2321" w:rsidRPr="00AA2321" w:rsidRDefault="00AA2321" w:rsidP="00AA2321">
            <w:pPr>
              <w:pStyle w:val="Tabulasparasts"/>
              <w:rPr>
                <w:b/>
                <w:bCs/>
              </w:rPr>
            </w:pPr>
            <w:r w:rsidRPr="00AA2321">
              <w:rPr>
                <w:b/>
                <w:bCs/>
              </w:rPr>
              <w:t>Vai var būt Null</w:t>
            </w:r>
          </w:p>
        </w:tc>
      </w:tr>
      <w:tr w:rsidR="00AA2321" w:rsidRPr="00AA2321" w14:paraId="00BD88B7" w14:textId="77777777" w:rsidTr="00AA2321">
        <w:tc>
          <w:tcPr>
            <w:tcW w:w="2336" w:type="dxa"/>
          </w:tcPr>
          <w:p w14:paraId="7BBD5473" w14:textId="77777777" w:rsidR="00AA2321" w:rsidRPr="00AA2321" w:rsidRDefault="00AA2321" w:rsidP="00AA2321">
            <w:pPr>
              <w:pStyle w:val="Tabulasparasts"/>
            </w:pPr>
            <w:r w:rsidRPr="00AA2321">
              <w:t>workorderid</w:t>
            </w:r>
          </w:p>
        </w:tc>
        <w:tc>
          <w:tcPr>
            <w:tcW w:w="2336" w:type="dxa"/>
          </w:tcPr>
          <w:p w14:paraId="295DB857" w14:textId="77777777" w:rsidR="00AA2321" w:rsidRPr="00AA2321" w:rsidRDefault="00AA2321" w:rsidP="00AA2321">
            <w:pPr>
              <w:pStyle w:val="Tabulasparasts"/>
            </w:pPr>
            <w:r w:rsidRPr="00AA2321">
              <w:t>INT</w:t>
            </w:r>
          </w:p>
        </w:tc>
        <w:tc>
          <w:tcPr>
            <w:tcW w:w="3545" w:type="dxa"/>
          </w:tcPr>
          <w:p w14:paraId="0B759F20" w14:textId="77777777" w:rsidR="00AA2321" w:rsidRPr="00AA2321" w:rsidRDefault="00AA2321" w:rsidP="00AA2321">
            <w:pPr>
              <w:pStyle w:val="Tabulasparasts"/>
            </w:pPr>
            <w:r w:rsidRPr="00AA2321">
              <w:t>Sasaiste ar darba pasūtījumu.</w:t>
            </w:r>
          </w:p>
        </w:tc>
        <w:tc>
          <w:tcPr>
            <w:tcW w:w="1127" w:type="dxa"/>
          </w:tcPr>
          <w:p w14:paraId="3A6646F9" w14:textId="77777777" w:rsidR="00AA2321" w:rsidRPr="00AA2321" w:rsidRDefault="00AA2321" w:rsidP="00AA2321">
            <w:pPr>
              <w:pStyle w:val="Tabulasparasts"/>
            </w:pPr>
            <w:r w:rsidRPr="00AA2321">
              <w:t>Jā</w:t>
            </w:r>
          </w:p>
        </w:tc>
      </w:tr>
      <w:tr w:rsidR="00AA2321" w:rsidRPr="00AA2321" w14:paraId="6112DCAE" w14:textId="77777777" w:rsidTr="00AA2321">
        <w:tc>
          <w:tcPr>
            <w:tcW w:w="2336" w:type="dxa"/>
          </w:tcPr>
          <w:p w14:paraId="0232882F" w14:textId="77777777" w:rsidR="00AA2321" w:rsidRPr="00AA2321" w:rsidRDefault="00AA2321" w:rsidP="00AA2321">
            <w:pPr>
              <w:pStyle w:val="Tabulasparasts"/>
            </w:pPr>
            <w:r w:rsidRPr="00AA2321">
              <w:t>productid</w:t>
            </w:r>
          </w:p>
        </w:tc>
        <w:tc>
          <w:tcPr>
            <w:tcW w:w="2336" w:type="dxa"/>
          </w:tcPr>
          <w:p w14:paraId="679F3349" w14:textId="77777777" w:rsidR="00AA2321" w:rsidRPr="00AA2321" w:rsidRDefault="00AA2321" w:rsidP="00AA2321">
            <w:pPr>
              <w:pStyle w:val="Tabulasparasts"/>
            </w:pPr>
            <w:r w:rsidRPr="00AA2321">
              <w:t>INT</w:t>
            </w:r>
          </w:p>
        </w:tc>
        <w:tc>
          <w:tcPr>
            <w:tcW w:w="3545" w:type="dxa"/>
          </w:tcPr>
          <w:p w14:paraId="617F7668" w14:textId="77777777" w:rsidR="00AA2321" w:rsidRPr="00AA2321" w:rsidRDefault="00AA2321" w:rsidP="00AA2321">
            <w:pPr>
              <w:pStyle w:val="Tabulasparasts"/>
            </w:pPr>
            <w:r w:rsidRPr="00AA2321">
              <w:t>Sasaiste ar produktu.</w:t>
            </w:r>
          </w:p>
        </w:tc>
        <w:tc>
          <w:tcPr>
            <w:tcW w:w="1127" w:type="dxa"/>
          </w:tcPr>
          <w:p w14:paraId="71EE612D" w14:textId="77777777" w:rsidR="00AA2321" w:rsidRPr="00AA2321" w:rsidRDefault="00AA2321" w:rsidP="00AA2321">
            <w:pPr>
              <w:pStyle w:val="Tabulasparasts"/>
            </w:pPr>
            <w:r w:rsidRPr="00AA2321">
              <w:t>Jā</w:t>
            </w:r>
          </w:p>
        </w:tc>
      </w:tr>
      <w:tr w:rsidR="00AA2321" w:rsidRPr="00AA2321" w14:paraId="758D8C74" w14:textId="77777777" w:rsidTr="00AA2321">
        <w:tc>
          <w:tcPr>
            <w:tcW w:w="2336" w:type="dxa"/>
          </w:tcPr>
          <w:p w14:paraId="2BA8D741" w14:textId="77777777" w:rsidR="00AA2321" w:rsidRPr="00AA2321" w:rsidRDefault="00AA2321" w:rsidP="00AA2321">
            <w:pPr>
              <w:pStyle w:val="Tabulasparasts"/>
            </w:pPr>
            <w:r w:rsidRPr="00AA2321">
              <w:t>operationsequence</w:t>
            </w:r>
          </w:p>
        </w:tc>
        <w:tc>
          <w:tcPr>
            <w:tcW w:w="2336" w:type="dxa"/>
          </w:tcPr>
          <w:p w14:paraId="07569C81" w14:textId="77777777" w:rsidR="00AA2321" w:rsidRPr="00AA2321" w:rsidRDefault="00AA2321" w:rsidP="00AA2321">
            <w:pPr>
              <w:pStyle w:val="Tabulasparasts"/>
            </w:pPr>
            <w:r w:rsidRPr="00AA2321">
              <w:t>VARCHAR</w:t>
            </w:r>
          </w:p>
        </w:tc>
        <w:tc>
          <w:tcPr>
            <w:tcW w:w="3545" w:type="dxa"/>
          </w:tcPr>
          <w:p w14:paraId="20BEA3B5" w14:textId="77777777" w:rsidR="00AA2321" w:rsidRPr="00AA2321" w:rsidRDefault="00AA2321" w:rsidP="00AA2321">
            <w:pPr>
              <w:pStyle w:val="Tabulasparasts"/>
            </w:pPr>
            <w:r w:rsidRPr="00AA2321">
              <w:t>Operācijas secības numurs ražošanas procesā.</w:t>
            </w:r>
          </w:p>
        </w:tc>
        <w:tc>
          <w:tcPr>
            <w:tcW w:w="1127" w:type="dxa"/>
          </w:tcPr>
          <w:p w14:paraId="4C9B1BFD" w14:textId="77777777" w:rsidR="00AA2321" w:rsidRPr="00AA2321" w:rsidRDefault="00AA2321" w:rsidP="00AA2321">
            <w:pPr>
              <w:pStyle w:val="Tabulasparasts"/>
            </w:pPr>
            <w:r w:rsidRPr="00AA2321">
              <w:t>Jā</w:t>
            </w:r>
          </w:p>
        </w:tc>
      </w:tr>
      <w:tr w:rsidR="00AA2321" w:rsidRPr="00AA2321" w14:paraId="6CBC7D04" w14:textId="77777777" w:rsidTr="00AA2321">
        <w:tc>
          <w:tcPr>
            <w:tcW w:w="2336" w:type="dxa"/>
          </w:tcPr>
          <w:p w14:paraId="52522C49" w14:textId="77777777" w:rsidR="00AA2321" w:rsidRPr="00AA2321" w:rsidRDefault="00AA2321" w:rsidP="00AA2321">
            <w:pPr>
              <w:pStyle w:val="Tabulasparasts"/>
            </w:pPr>
            <w:r w:rsidRPr="00AA2321">
              <w:t>locationid</w:t>
            </w:r>
          </w:p>
        </w:tc>
        <w:tc>
          <w:tcPr>
            <w:tcW w:w="2336" w:type="dxa"/>
          </w:tcPr>
          <w:p w14:paraId="3579C6F5" w14:textId="77777777" w:rsidR="00AA2321" w:rsidRPr="00AA2321" w:rsidRDefault="00AA2321" w:rsidP="00AA2321">
            <w:pPr>
              <w:pStyle w:val="Tabulasparasts"/>
            </w:pPr>
            <w:r w:rsidRPr="00AA2321">
              <w:t>VARCHAR</w:t>
            </w:r>
          </w:p>
        </w:tc>
        <w:tc>
          <w:tcPr>
            <w:tcW w:w="3545" w:type="dxa"/>
          </w:tcPr>
          <w:p w14:paraId="1BD28810" w14:textId="77777777" w:rsidR="00AA2321" w:rsidRPr="00AA2321" w:rsidRDefault="00AA2321" w:rsidP="00AA2321">
            <w:pPr>
              <w:pStyle w:val="Tabulasparasts"/>
            </w:pPr>
            <w:r w:rsidRPr="00AA2321">
              <w:t>Sasaiste ar darba vietu (Location).</w:t>
            </w:r>
          </w:p>
        </w:tc>
        <w:tc>
          <w:tcPr>
            <w:tcW w:w="1127" w:type="dxa"/>
          </w:tcPr>
          <w:p w14:paraId="76BA863B" w14:textId="77777777" w:rsidR="00AA2321" w:rsidRPr="00AA2321" w:rsidRDefault="00AA2321" w:rsidP="00AA2321">
            <w:pPr>
              <w:pStyle w:val="Tabulasparasts"/>
            </w:pPr>
            <w:r w:rsidRPr="00AA2321">
              <w:t>Jā</w:t>
            </w:r>
          </w:p>
        </w:tc>
      </w:tr>
      <w:tr w:rsidR="00AA2321" w:rsidRPr="00AA2321" w14:paraId="2F2DA2DF" w14:textId="77777777" w:rsidTr="00AA2321">
        <w:tc>
          <w:tcPr>
            <w:tcW w:w="2336" w:type="dxa"/>
          </w:tcPr>
          <w:p w14:paraId="1614FEC3" w14:textId="77777777" w:rsidR="00AA2321" w:rsidRPr="00AA2321" w:rsidRDefault="00AA2321" w:rsidP="00AA2321">
            <w:pPr>
              <w:pStyle w:val="Tabulasparasts"/>
            </w:pPr>
            <w:r w:rsidRPr="00AA2321">
              <w:t>scheduledstartdate</w:t>
            </w:r>
          </w:p>
        </w:tc>
        <w:tc>
          <w:tcPr>
            <w:tcW w:w="2336" w:type="dxa"/>
          </w:tcPr>
          <w:p w14:paraId="3E7E3F81" w14:textId="77777777" w:rsidR="00AA2321" w:rsidRPr="00AA2321" w:rsidRDefault="00AA2321" w:rsidP="00AA2321">
            <w:pPr>
              <w:pStyle w:val="Tabulasparasts"/>
            </w:pPr>
            <w:r w:rsidRPr="00AA2321">
              <w:t>DATETIME</w:t>
            </w:r>
          </w:p>
        </w:tc>
        <w:tc>
          <w:tcPr>
            <w:tcW w:w="3545" w:type="dxa"/>
          </w:tcPr>
          <w:p w14:paraId="0C570857" w14:textId="77777777" w:rsidR="00AA2321" w:rsidRPr="00AA2321" w:rsidRDefault="00AA2321" w:rsidP="00AA2321">
            <w:pPr>
              <w:pStyle w:val="Tabulasparasts"/>
            </w:pPr>
            <w:r w:rsidRPr="00AA2321">
              <w:t>Plānotais operācijas sākums.</w:t>
            </w:r>
          </w:p>
        </w:tc>
        <w:tc>
          <w:tcPr>
            <w:tcW w:w="1127" w:type="dxa"/>
          </w:tcPr>
          <w:p w14:paraId="01E7A83B" w14:textId="77777777" w:rsidR="00AA2321" w:rsidRPr="00AA2321" w:rsidRDefault="00AA2321" w:rsidP="00AA2321">
            <w:pPr>
              <w:pStyle w:val="Tabulasparasts"/>
            </w:pPr>
            <w:r w:rsidRPr="00AA2321">
              <w:t>Jā</w:t>
            </w:r>
          </w:p>
        </w:tc>
      </w:tr>
      <w:tr w:rsidR="00AA2321" w:rsidRPr="00AA2321" w14:paraId="3767EC09" w14:textId="77777777" w:rsidTr="00AA2321">
        <w:tc>
          <w:tcPr>
            <w:tcW w:w="2336" w:type="dxa"/>
          </w:tcPr>
          <w:p w14:paraId="04CE0AC7" w14:textId="77777777" w:rsidR="00AA2321" w:rsidRPr="00AA2321" w:rsidRDefault="00AA2321" w:rsidP="00AA2321">
            <w:pPr>
              <w:pStyle w:val="Tabulasparasts"/>
            </w:pPr>
            <w:r w:rsidRPr="00AA2321">
              <w:t>scheduledenddate</w:t>
            </w:r>
          </w:p>
        </w:tc>
        <w:tc>
          <w:tcPr>
            <w:tcW w:w="2336" w:type="dxa"/>
          </w:tcPr>
          <w:p w14:paraId="6F801C87" w14:textId="77777777" w:rsidR="00AA2321" w:rsidRPr="00AA2321" w:rsidRDefault="00AA2321" w:rsidP="00AA2321">
            <w:pPr>
              <w:pStyle w:val="Tabulasparasts"/>
            </w:pPr>
            <w:r w:rsidRPr="00AA2321">
              <w:t>DATETIME</w:t>
            </w:r>
          </w:p>
        </w:tc>
        <w:tc>
          <w:tcPr>
            <w:tcW w:w="3545" w:type="dxa"/>
          </w:tcPr>
          <w:p w14:paraId="20D355A4" w14:textId="77777777" w:rsidR="00AA2321" w:rsidRPr="00AA2321" w:rsidRDefault="00AA2321" w:rsidP="00AA2321">
            <w:pPr>
              <w:pStyle w:val="Tabulasparasts"/>
            </w:pPr>
            <w:r w:rsidRPr="00AA2321">
              <w:t>Plānotais operācijas beigu laiks.</w:t>
            </w:r>
          </w:p>
        </w:tc>
        <w:tc>
          <w:tcPr>
            <w:tcW w:w="1127" w:type="dxa"/>
          </w:tcPr>
          <w:p w14:paraId="66892BF3" w14:textId="77777777" w:rsidR="00AA2321" w:rsidRPr="00AA2321" w:rsidRDefault="00AA2321" w:rsidP="00AA2321">
            <w:pPr>
              <w:pStyle w:val="Tabulasparasts"/>
            </w:pPr>
            <w:r w:rsidRPr="00AA2321">
              <w:t>Jā</w:t>
            </w:r>
          </w:p>
        </w:tc>
      </w:tr>
      <w:tr w:rsidR="00AA2321" w:rsidRPr="00AA2321" w14:paraId="174059A6" w14:textId="77777777" w:rsidTr="00AA2321">
        <w:tc>
          <w:tcPr>
            <w:tcW w:w="2336" w:type="dxa"/>
          </w:tcPr>
          <w:p w14:paraId="28D6D82F" w14:textId="77777777" w:rsidR="00AA2321" w:rsidRPr="00AA2321" w:rsidRDefault="00AA2321" w:rsidP="00AA2321">
            <w:pPr>
              <w:pStyle w:val="Tabulasparasts"/>
            </w:pPr>
            <w:r w:rsidRPr="00AA2321">
              <w:t>actualstartdate</w:t>
            </w:r>
          </w:p>
        </w:tc>
        <w:tc>
          <w:tcPr>
            <w:tcW w:w="2336" w:type="dxa"/>
          </w:tcPr>
          <w:p w14:paraId="55303E6B" w14:textId="77777777" w:rsidR="00AA2321" w:rsidRPr="00AA2321" w:rsidRDefault="00AA2321" w:rsidP="00AA2321">
            <w:pPr>
              <w:pStyle w:val="Tabulasparasts"/>
            </w:pPr>
            <w:r w:rsidRPr="00AA2321">
              <w:t>DATETIME</w:t>
            </w:r>
          </w:p>
        </w:tc>
        <w:tc>
          <w:tcPr>
            <w:tcW w:w="3545" w:type="dxa"/>
          </w:tcPr>
          <w:p w14:paraId="36D76351" w14:textId="77777777" w:rsidR="00AA2321" w:rsidRPr="00AA2321" w:rsidRDefault="00AA2321" w:rsidP="00AA2321">
            <w:pPr>
              <w:pStyle w:val="Tabulasparasts"/>
            </w:pPr>
            <w:r w:rsidRPr="00AA2321">
              <w:t>Faktiskais operācijas sākums.</w:t>
            </w:r>
          </w:p>
        </w:tc>
        <w:tc>
          <w:tcPr>
            <w:tcW w:w="1127" w:type="dxa"/>
          </w:tcPr>
          <w:p w14:paraId="0009E91B" w14:textId="77777777" w:rsidR="00AA2321" w:rsidRPr="00AA2321" w:rsidRDefault="00AA2321" w:rsidP="00AA2321">
            <w:pPr>
              <w:pStyle w:val="Tabulasparasts"/>
            </w:pPr>
            <w:r w:rsidRPr="00AA2321">
              <w:t>Jā</w:t>
            </w:r>
          </w:p>
        </w:tc>
      </w:tr>
      <w:tr w:rsidR="00AA2321" w:rsidRPr="00AA2321" w14:paraId="1505CA5B" w14:textId="77777777" w:rsidTr="00AA2321">
        <w:tc>
          <w:tcPr>
            <w:tcW w:w="2336" w:type="dxa"/>
          </w:tcPr>
          <w:p w14:paraId="1ABBE88F" w14:textId="77777777" w:rsidR="00AA2321" w:rsidRPr="00AA2321" w:rsidRDefault="00AA2321" w:rsidP="00AA2321">
            <w:pPr>
              <w:pStyle w:val="Tabulasparasts"/>
            </w:pPr>
            <w:r w:rsidRPr="00AA2321">
              <w:t>actualenddate</w:t>
            </w:r>
          </w:p>
        </w:tc>
        <w:tc>
          <w:tcPr>
            <w:tcW w:w="2336" w:type="dxa"/>
          </w:tcPr>
          <w:p w14:paraId="35D5805F" w14:textId="77777777" w:rsidR="00AA2321" w:rsidRPr="00AA2321" w:rsidRDefault="00AA2321" w:rsidP="00AA2321">
            <w:pPr>
              <w:pStyle w:val="Tabulasparasts"/>
            </w:pPr>
            <w:r w:rsidRPr="00AA2321">
              <w:t>DATETIME</w:t>
            </w:r>
          </w:p>
        </w:tc>
        <w:tc>
          <w:tcPr>
            <w:tcW w:w="3545" w:type="dxa"/>
          </w:tcPr>
          <w:p w14:paraId="5AAA9CA5" w14:textId="77777777" w:rsidR="00AA2321" w:rsidRPr="00AA2321" w:rsidRDefault="00AA2321" w:rsidP="00AA2321">
            <w:pPr>
              <w:pStyle w:val="Tabulasparasts"/>
            </w:pPr>
            <w:r w:rsidRPr="00AA2321">
              <w:t>Faktiskais operācijas beigu laiks.</w:t>
            </w:r>
          </w:p>
        </w:tc>
        <w:tc>
          <w:tcPr>
            <w:tcW w:w="1127" w:type="dxa"/>
          </w:tcPr>
          <w:p w14:paraId="5E484181" w14:textId="77777777" w:rsidR="00AA2321" w:rsidRPr="00AA2321" w:rsidRDefault="00AA2321" w:rsidP="00AA2321">
            <w:pPr>
              <w:pStyle w:val="Tabulasparasts"/>
            </w:pPr>
            <w:r w:rsidRPr="00AA2321">
              <w:t>Jā</w:t>
            </w:r>
          </w:p>
        </w:tc>
      </w:tr>
      <w:tr w:rsidR="00AA2321" w:rsidRPr="00AA2321" w14:paraId="26790655" w14:textId="77777777" w:rsidTr="00AA2321">
        <w:tc>
          <w:tcPr>
            <w:tcW w:w="2336" w:type="dxa"/>
          </w:tcPr>
          <w:p w14:paraId="1A30CC65" w14:textId="77777777" w:rsidR="00AA2321" w:rsidRPr="00AA2321" w:rsidRDefault="00AA2321" w:rsidP="00AA2321">
            <w:pPr>
              <w:pStyle w:val="Tabulasparasts"/>
            </w:pPr>
            <w:r w:rsidRPr="00AA2321">
              <w:lastRenderedPageBreak/>
              <w:t>actualresourcehrs</w:t>
            </w:r>
          </w:p>
        </w:tc>
        <w:tc>
          <w:tcPr>
            <w:tcW w:w="2336" w:type="dxa"/>
          </w:tcPr>
          <w:p w14:paraId="5D1DEF2B" w14:textId="77777777" w:rsidR="00AA2321" w:rsidRPr="00AA2321" w:rsidRDefault="00AA2321" w:rsidP="00AA2321">
            <w:pPr>
              <w:pStyle w:val="Tabulasparasts"/>
            </w:pPr>
            <w:r w:rsidRPr="00AA2321">
              <w:t>DECIMAL</w:t>
            </w:r>
          </w:p>
        </w:tc>
        <w:tc>
          <w:tcPr>
            <w:tcW w:w="3545" w:type="dxa"/>
          </w:tcPr>
          <w:p w14:paraId="606D3277" w14:textId="77777777" w:rsidR="00AA2321" w:rsidRPr="00AA2321" w:rsidRDefault="00AA2321" w:rsidP="00AA2321">
            <w:pPr>
              <w:pStyle w:val="Tabulasparasts"/>
            </w:pPr>
            <w:r w:rsidRPr="00AA2321">
              <w:t>Faktiski izmantotās resursu stundas.</w:t>
            </w:r>
          </w:p>
        </w:tc>
        <w:tc>
          <w:tcPr>
            <w:tcW w:w="1127" w:type="dxa"/>
          </w:tcPr>
          <w:p w14:paraId="5835E402" w14:textId="77777777" w:rsidR="00AA2321" w:rsidRPr="00AA2321" w:rsidRDefault="00AA2321" w:rsidP="00AA2321">
            <w:pPr>
              <w:pStyle w:val="Tabulasparasts"/>
            </w:pPr>
            <w:r w:rsidRPr="00AA2321">
              <w:t>Jā</w:t>
            </w:r>
          </w:p>
        </w:tc>
      </w:tr>
      <w:tr w:rsidR="00AA2321" w:rsidRPr="00AA2321" w14:paraId="59A3718E" w14:textId="77777777" w:rsidTr="00AA2321">
        <w:tc>
          <w:tcPr>
            <w:tcW w:w="2336" w:type="dxa"/>
          </w:tcPr>
          <w:p w14:paraId="0BF4AA0C" w14:textId="77777777" w:rsidR="00AA2321" w:rsidRPr="00AA2321" w:rsidRDefault="00AA2321" w:rsidP="00AA2321">
            <w:pPr>
              <w:pStyle w:val="Tabulasparasts"/>
            </w:pPr>
            <w:r w:rsidRPr="00AA2321">
              <w:t>plannedcost</w:t>
            </w:r>
          </w:p>
        </w:tc>
        <w:tc>
          <w:tcPr>
            <w:tcW w:w="2336" w:type="dxa"/>
          </w:tcPr>
          <w:p w14:paraId="442C468E" w14:textId="77777777" w:rsidR="00AA2321" w:rsidRPr="00AA2321" w:rsidRDefault="00AA2321" w:rsidP="00AA2321">
            <w:pPr>
              <w:pStyle w:val="Tabulasparasts"/>
            </w:pPr>
            <w:r w:rsidRPr="00AA2321">
              <w:t>DECIMAL</w:t>
            </w:r>
          </w:p>
        </w:tc>
        <w:tc>
          <w:tcPr>
            <w:tcW w:w="3545" w:type="dxa"/>
          </w:tcPr>
          <w:p w14:paraId="719B9844" w14:textId="77777777" w:rsidR="00AA2321" w:rsidRPr="00AA2321" w:rsidRDefault="00AA2321" w:rsidP="00AA2321">
            <w:pPr>
              <w:pStyle w:val="Tabulasparasts"/>
            </w:pPr>
            <w:r w:rsidRPr="00AA2321">
              <w:t>Plānotās operācijas izmaksas.</w:t>
            </w:r>
          </w:p>
        </w:tc>
        <w:tc>
          <w:tcPr>
            <w:tcW w:w="1127" w:type="dxa"/>
          </w:tcPr>
          <w:p w14:paraId="792D4B02" w14:textId="77777777" w:rsidR="00AA2321" w:rsidRPr="00AA2321" w:rsidRDefault="00AA2321" w:rsidP="00AA2321">
            <w:pPr>
              <w:pStyle w:val="Tabulasparasts"/>
            </w:pPr>
            <w:r w:rsidRPr="00AA2321">
              <w:t>Jā</w:t>
            </w:r>
          </w:p>
        </w:tc>
      </w:tr>
      <w:tr w:rsidR="00AA2321" w:rsidRPr="00AA2321" w14:paraId="54DCF46C" w14:textId="77777777" w:rsidTr="00AA2321">
        <w:tc>
          <w:tcPr>
            <w:tcW w:w="2336" w:type="dxa"/>
          </w:tcPr>
          <w:p w14:paraId="6E4828BA" w14:textId="77777777" w:rsidR="00AA2321" w:rsidRPr="00AA2321" w:rsidRDefault="00AA2321" w:rsidP="00AA2321">
            <w:pPr>
              <w:pStyle w:val="Tabulasparasts"/>
            </w:pPr>
            <w:r w:rsidRPr="00AA2321">
              <w:t>actualcost</w:t>
            </w:r>
          </w:p>
        </w:tc>
        <w:tc>
          <w:tcPr>
            <w:tcW w:w="2336" w:type="dxa"/>
          </w:tcPr>
          <w:p w14:paraId="614F6719" w14:textId="77777777" w:rsidR="00AA2321" w:rsidRPr="00AA2321" w:rsidRDefault="00AA2321" w:rsidP="00AA2321">
            <w:pPr>
              <w:pStyle w:val="Tabulasparasts"/>
            </w:pPr>
            <w:r w:rsidRPr="00AA2321">
              <w:t>DECIMAL</w:t>
            </w:r>
          </w:p>
        </w:tc>
        <w:tc>
          <w:tcPr>
            <w:tcW w:w="3545" w:type="dxa"/>
          </w:tcPr>
          <w:p w14:paraId="3E3309EA" w14:textId="77777777" w:rsidR="00AA2321" w:rsidRPr="00AA2321" w:rsidRDefault="00AA2321" w:rsidP="00AA2321">
            <w:pPr>
              <w:pStyle w:val="Tabulasparasts"/>
            </w:pPr>
            <w:r w:rsidRPr="00AA2321">
              <w:t>Faktiskās operācijas izmaksas.</w:t>
            </w:r>
          </w:p>
        </w:tc>
        <w:tc>
          <w:tcPr>
            <w:tcW w:w="1127" w:type="dxa"/>
          </w:tcPr>
          <w:p w14:paraId="47103C0F" w14:textId="77777777" w:rsidR="00AA2321" w:rsidRPr="00AA2321" w:rsidRDefault="00AA2321" w:rsidP="00AA2321">
            <w:pPr>
              <w:pStyle w:val="Tabulasparasts"/>
            </w:pPr>
            <w:r w:rsidRPr="00AA2321">
              <w:t>Jā</w:t>
            </w:r>
          </w:p>
        </w:tc>
      </w:tr>
      <w:tr w:rsidR="00AA2321" w:rsidRPr="00AA2321" w14:paraId="693B5D9C" w14:textId="77777777" w:rsidTr="00AA2321">
        <w:tc>
          <w:tcPr>
            <w:tcW w:w="2336" w:type="dxa"/>
          </w:tcPr>
          <w:p w14:paraId="3B99BF6E" w14:textId="77777777" w:rsidR="00AA2321" w:rsidRPr="00AA2321" w:rsidRDefault="00AA2321" w:rsidP="00AA2321">
            <w:pPr>
              <w:pStyle w:val="Tabulasparasts"/>
            </w:pPr>
            <w:r w:rsidRPr="00AA2321">
              <w:t>modifieddate</w:t>
            </w:r>
          </w:p>
        </w:tc>
        <w:tc>
          <w:tcPr>
            <w:tcW w:w="2336" w:type="dxa"/>
          </w:tcPr>
          <w:p w14:paraId="1451C3E4" w14:textId="77777777" w:rsidR="00AA2321" w:rsidRPr="00AA2321" w:rsidRDefault="00AA2321" w:rsidP="00AA2321">
            <w:pPr>
              <w:pStyle w:val="Tabulasparasts"/>
            </w:pPr>
            <w:r w:rsidRPr="00AA2321">
              <w:t>DATETIME</w:t>
            </w:r>
          </w:p>
        </w:tc>
        <w:tc>
          <w:tcPr>
            <w:tcW w:w="3545" w:type="dxa"/>
          </w:tcPr>
          <w:p w14:paraId="1FD4CF02" w14:textId="77777777" w:rsidR="00AA2321" w:rsidRPr="00AA2321" w:rsidRDefault="00AA2321" w:rsidP="00AA2321">
            <w:pPr>
              <w:pStyle w:val="Tabulasparasts"/>
            </w:pPr>
            <w:r w:rsidRPr="00AA2321">
              <w:t>Datums un laiks, kad ieraksts pēdējo reizi mainīts.</w:t>
            </w:r>
          </w:p>
        </w:tc>
        <w:tc>
          <w:tcPr>
            <w:tcW w:w="1127" w:type="dxa"/>
          </w:tcPr>
          <w:p w14:paraId="421636A6" w14:textId="77777777" w:rsidR="00AA2321" w:rsidRPr="00AA2321" w:rsidRDefault="00AA2321" w:rsidP="00AA2321">
            <w:pPr>
              <w:pStyle w:val="Tabulasparasts"/>
            </w:pPr>
            <w:r w:rsidRPr="00AA2321">
              <w:t>Jā</w:t>
            </w:r>
          </w:p>
        </w:tc>
      </w:tr>
    </w:tbl>
    <w:p w14:paraId="6BFFB5A5" w14:textId="77777777" w:rsidR="002D5B89" w:rsidRDefault="002D5B89" w:rsidP="002D5B89">
      <w:pPr>
        <w:pStyle w:val="Virsraksts3"/>
      </w:pPr>
      <w:bookmarkStart w:id="195" w:name="_Toc222759439"/>
      <w:bookmarkStart w:id="196" w:name="_Toc222850440"/>
      <w:bookmarkStart w:id="197" w:name="_Toc222940159"/>
      <w:bookmarkStart w:id="198" w:name="_Toc222940788"/>
      <w:bookmarkStart w:id="199" w:name="_Toc222999092"/>
      <w:r>
        <w:t>stg_purchasing_productvendor</w:t>
      </w:r>
      <w:bookmarkEnd w:id="195"/>
      <w:bookmarkEnd w:id="196"/>
      <w:bookmarkEnd w:id="197"/>
      <w:bookmarkEnd w:id="198"/>
      <w:bookmarkEnd w:id="199"/>
    </w:p>
    <w:p w14:paraId="486A4E32" w14:textId="77777777" w:rsidR="00AA2321" w:rsidRDefault="00AA2321" w:rsidP="00AA2321">
      <w:r>
        <w:t>Apraksts: Sasaista produktus ar to piegādātājiem un piegādes nosacījumiem.</w:t>
      </w:r>
    </w:p>
    <w:p w14:paraId="35DADB9F" w14:textId="3146A397" w:rsidR="002D5B89" w:rsidRDefault="00AA2321" w:rsidP="00AA2321">
      <w:r>
        <w:t>Datu avots: PostgreSQL Purchasing.ProductVendor</w:t>
      </w:r>
    </w:p>
    <w:p w14:paraId="2FA6C894" w14:textId="6105879D" w:rsidR="00376EF1" w:rsidRDefault="00376EF1" w:rsidP="00376EF1">
      <w:pPr>
        <w:pStyle w:val="Tabulasnumercija"/>
      </w:pPr>
      <w:r>
        <w:fldChar w:fldCharType="begin"/>
      </w:r>
      <w:r>
        <w:instrText xml:space="preserve"> SEQ tabul \* ARABIC </w:instrText>
      </w:r>
      <w:r>
        <w:fldChar w:fldCharType="separate"/>
      </w:r>
      <w:r w:rsidR="00EB201F">
        <w:rPr>
          <w:noProof/>
        </w:rPr>
        <w:t>35</w:t>
      </w:r>
      <w:r>
        <w:fldChar w:fldCharType="end"/>
      </w:r>
      <w:r w:rsidRPr="0071214B">
        <w:t>. tabula</w:t>
      </w:r>
    </w:p>
    <w:p w14:paraId="402DE190" w14:textId="7D74450F" w:rsidR="00A33B4F" w:rsidRDefault="00A33B4F" w:rsidP="00A33B4F">
      <w:pPr>
        <w:pStyle w:val="Attls"/>
      </w:pPr>
      <w:r w:rsidRPr="00A33B4F">
        <w:t>stg_purchasing_productvendor</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7AB32D4C" w14:textId="77777777" w:rsidTr="00AA2321">
        <w:tc>
          <w:tcPr>
            <w:tcW w:w="2336" w:type="dxa"/>
          </w:tcPr>
          <w:p w14:paraId="407CC564" w14:textId="77777777" w:rsidR="00AA2321" w:rsidRPr="00AA2321" w:rsidRDefault="00AA2321" w:rsidP="00AA2321">
            <w:pPr>
              <w:pStyle w:val="Tabulasparasts"/>
              <w:rPr>
                <w:b/>
                <w:bCs/>
              </w:rPr>
            </w:pPr>
            <w:r w:rsidRPr="00AA2321">
              <w:rPr>
                <w:b/>
                <w:bCs/>
              </w:rPr>
              <w:t>Atribūts</w:t>
            </w:r>
          </w:p>
        </w:tc>
        <w:tc>
          <w:tcPr>
            <w:tcW w:w="2336" w:type="dxa"/>
          </w:tcPr>
          <w:p w14:paraId="0DAD636D" w14:textId="77777777" w:rsidR="00AA2321" w:rsidRPr="00AA2321" w:rsidRDefault="00AA2321" w:rsidP="00AA2321">
            <w:pPr>
              <w:pStyle w:val="Tabulasparasts"/>
              <w:rPr>
                <w:b/>
                <w:bCs/>
              </w:rPr>
            </w:pPr>
            <w:r w:rsidRPr="00AA2321">
              <w:rPr>
                <w:b/>
                <w:bCs/>
              </w:rPr>
              <w:t>Datu tips</w:t>
            </w:r>
          </w:p>
        </w:tc>
        <w:tc>
          <w:tcPr>
            <w:tcW w:w="3545" w:type="dxa"/>
          </w:tcPr>
          <w:p w14:paraId="4FCBF4C2" w14:textId="77777777" w:rsidR="00AA2321" w:rsidRPr="00AA2321" w:rsidRDefault="00AA2321" w:rsidP="00AA2321">
            <w:pPr>
              <w:pStyle w:val="Tabulasparasts"/>
              <w:rPr>
                <w:b/>
                <w:bCs/>
              </w:rPr>
            </w:pPr>
            <w:r w:rsidRPr="00AA2321">
              <w:rPr>
                <w:b/>
                <w:bCs/>
              </w:rPr>
              <w:t>Apraksts</w:t>
            </w:r>
          </w:p>
        </w:tc>
        <w:tc>
          <w:tcPr>
            <w:tcW w:w="1127" w:type="dxa"/>
          </w:tcPr>
          <w:p w14:paraId="5E799E1A" w14:textId="77777777" w:rsidR="00AA2321" w:rsidRPr="00AA2321" w:rsidRDefault="00AA2321" w:rsidP="00AA2321">
            <w:pPr>
              <w:pStyle w:val="Tabulasparasts"/>
              <w:rPr>
                <w:b/>
                <w:bCs/>
              </w:rPr>
            </w:pPr>
            <w:r w:rsidRPr="00AA2321">
              <w:rPr>
                <w:b/>
                <w:bCs/>
              </w:rPr>
              <w:t>Vai var būt Null</w:t>
            </w:r>
          </w:p>
        </w:tc>
      </w:tr>
      <w:tr w:rsidR="00AA2321" w:rsidRPr="00AA2321" w14:paraId="2B3F5CC8" w14:textId="77777777" w:rsidTr="00AA2321">
        <w:tc>
          <w:tcPr>
            <w:tcW w:w="2336" w:type="dxa"/>
          </w:tcPr>
          <w:p w14:paraId="46DDC55A" w14:textId="77777777" w:rsidR="00AA2321" w:rsidRPr="00AA2321" w:rsidRDefault="00AA2321" w:rsidP="00AA2321">
            <w:pPr>
              <w:pStyle w:val="Tabulasparasts"/>
            </w:pPr>
            <w:r w:rsidRPr="00AA2321">
              <w:t>productid</w:t>
            </w:r>
          </w:p>
        </w:tc>
        <w:tc>
          <w:tcPr>
            <w:tcW w:w="2336" w:type="dxa"/>
          </w:tcPr>
          <w:p w14:paraId="44E8FA91" w14:textId="77777777" w:rsidR="00AA2321" w:rsidRPr="00AA2321" w:rsidRDefault="00AA2321" w:rsidP="00AA2321">
            <w:pPr>
              <w:pStyle w:val="Tabulasparasts"/>
            </w:pPr>
            <w:r w:rsidRPr="00AA2321">
              <w:t>INT</w:t>
            </w:r>
          </w:p>
        </w:tc>
        <w:tc>
          <w:tcPr>
            <w:tcW w:w="3545" w:type="dxa"/>
          </w:tcPr>
          <w:p w14:paraId="38E16398" w14:textId="77777777" w:rsidR="00AA2321" w:rsidRPr="00AA2321" w:rsidRDefault="00AA2321" w:rsidP="00AA2321">
            <w:pPr>
              <w:pStyle w:val="Tabulasparasts"/>
            </w:pPr>
            <w:r w:rsidRPr="00AA2321">
              <w:t>Sasaiste ar produktu.</w:t>
            </w:r>
          </w:p>
        </w:tc>
        <w:tc>
          <w:tcPr>
            <w:tcW w:w="1127" w:type="dxa"/>
          </w:tcPr>
          <w:p w14:paraId="39B68CAB" w14:textId="77777777" w:rsidR="00AA2321" w:rsidRPr="00AA2321" w:rsidRDefault="00AA2321" w:rsidP="00AA2321">
            <w:pPr>
              <w:pStyle w:val="Tabulasparasts"/>
            </w:pPr>
            <w:r w:rsidRPr="00AA2321">
              <w:t>Jā</w:t>
            </w:r>
          </w:p>
        </w:tc>
      </w:tr>
      <w:tr w:rsidR="00AA2321" w:rsidRPr="00AA2321" w14:paraId="09ACFA3D" w14:textId="77777777" w:rsidTr="00AA2321">
        <w:tc>
          <w:tcPr>
            <w:tcW w:w="2336" w:type="dxa"/>
          </w:tcPr>
          <w:p w14:paraId="38D72445" w14:textId="77777777" w:rsidR="00AA2321" w:rsidRPr="00AA2321" w:rsidRDefault="00AA2321" w:rsidP="00AA2321">
            <w:pPr>
              <w:pStyle w:val="Tabulasparasts"/>
            </w:pPr>
            <w:r w:rsidRPr="00AA2321">
              <w:t>businessentityid</w:t>
            </w:r>
          </w:p>
        </w:tc>
        <w:tc>
          <w:tcPr>
            <w:tcW w:w="2336" w:type="dxa"/>
          </w:tcPr>
          <w:p w14:paraId="30974D13" w14:textId="77777777" w:rsidR="00AA2321" w:rsidRPr="00AA2321" w:rsidRDefault="00AA2321" w:rsidP="00AA2321">
            <w:pPr>
              <w:pStyle w:val="Tabulasparasts"/>
            </w:pPr>
            <w:r w:rsidRPr="00AA2321">
              <w:t>INT</w:t>
            </w:r>
          </w:p>
        </w:tc>
        <w:tc>
          <w:tcPr>
            <w:tcW w:w="3545" w:type="dxa"/>
          </w:tcPr>
          <w:p w14:paraId="37749BDB" w14:textId="77777777" w:rsidR="00AA2321" w:rsidRPr="00AA2321" w:rsidRDefault="00AA2321" w:rsidP="00AA2321">
            <w:pPr>
              <w:pStyle w:val="Tabulasparasts"/>
            </w:pPr>
            <w:r w:rsidRPr="00AA2321">
              <w:t>Sasaiste ar piegādātāju.</w:t>
            </w:r>
          </w:p>
        </w:tc>
        <w:tc>
          <w:tcPr>
            <w:tcW w:w="1127" w:type="dxa"/>
          </w:tcPr>
          <w:p w14:paraId="0F8C051E" w14:textId="77777777" w:rsidR="00AA2321" w:rsidRPr="00AA2321" w:rsidRDefault="00AA2321" w:rsidP="00AA2321">
            <w:pPr>
              <w:pStyle w:val="Tabulasparasts"/>
            </w:pPr>
            <w:r w:rsidRPr="00AA2321">
              <w:t>Jā</w:t>
            </w:r>
          </w:p>
        </w:tc>
      </w:tr>
      <w:tr w:rsidR="00AA2321" w:rsidRPr="00AA2321" w14:paraId="0B86BDC3" w14:textId="77777777" w:rsidTr="00AA2321">
        <w:tc>
          <w:tcPr>
            <w:tcW w:w="2336" w:type="dxa"/>
          </w:tcPr>
          <w:p w14:paraId="4C089B53" w14:textId="77777777" w:rsidR="00AA2321" w:rsidRPr="00AA2321" w:rsidRDefault="00AA2321" w:rsidP="00AA2321">
            <w:pPr>
              <w:pStyle w:val="Tabulasparasts"/>
            </w:pPr>
            <w:r w:rsidRPr="00AA2321">
              <w:t>averageleadtime</w:t>
            </w:r>
          </w:p>
        </w:tc>
        <w:tc>
          <w:tcPr>
            <w:tcW w:w="2336" w:type="dxa"/>
          </w:tcPr>
          <w:p w14:paraId="013B9C98" w14:textId="77777777" w:rsidR="00AA2321" w:rsidRPr="00AA2321" w:rsidRDefault="00AA2321" w:rsidP="00AA2321">
            <w:pPr>
              <w:pStyle w:val="Tabulasparasts"/>
            </w:pPr>
            <w:r w:rsidRPr="00AA2321">
              <w:t>INT</w:t>
            </w:r>
          </w:p>
        </w:tc>
        <w:tc>
          <w:tcPr>
            <w:tcW w:w="3545" w:type="dxa"/>
          </w:tcPr>
          <w:p w14:paraId="66F313BC" w14:textId="77777777" w:rsidR="00AA2321" w:rsidRPr="00AA2321" w:rsidRDefault="00AA2321" w:rsidP="00AA2321">
            <w:pPr>
              <w:pStyle w:val="Tabulasparasts"/>
            </w:pPr>
            <w:r w:rsidRPr="00AA2321">
              <w:t>Vidējais piegādes laiks dienās.</w:t>
            </w:r>
          </w:p>
        </w:tc>
        <w:tc>
          <w:tcPr>
            <w:tcW w:w="1127" w:type="dxa"/>
          </w:tcPr>
          <w:p w14:paraId="16490D0F" w14:textId="77777777" w:rsidR="00AA2321" w:rsidRPr="00AA2321" w:rsidRDefault="00AA2321" w:rsidP="00AA2321">
            <w:pPr>
              <w:pStyle w:val="Tabulasparasts"/>
            </w:pPr>
            <w:r w:rsidRPr="00AA2321">
              <w:t>Jā</w:t>
            </w:r>
          </w:p>
        </w:tc>
      </w:tr>
      <w:tr w:rsidR="00AA2321" w:rsidRPr="00AA2321" w14:paraId="46735F26" w14:textId="77777777" w:rsidTr="00AA2321">
        <w:tc>
          <w:tcPr>
            <w:tcW w:w="2336" w:type="dxa"/>
          </w:tcPr>
          <w:p w14:paraId="4B2A95FD" w14:textId="77777777" w:rsidR="00AA2321" w:rsidRPr="00AA2321" w:rsidRDefault="00AA2321" w:rsidP="00AA2321">
            <w:pPr>
              <w:pStyle w:val="Tabulasparasts"/>
            </w:pPr>
            <w:r w:rsidRPr="00AA2321">
              <w:t>standardprice</w:t>
            </w:r>
          </w:p>
        </w:tc>
        <w:tc>
          <w:tcPr>
            <w:tcW w:w="2336" w:type="dxa"/>
          </w:tcPr>
          <w:p w14:paraId="3BC8F4EF" w14:textId="77777777" w:rsidR="00AA2321" w:rsidRPr="00AA2321" w:rsidRDefault="00AA2321" w:rsidP="00AA2321">
            <w:pPr>
              <w:pStyle w:val="Tabulasparasts"/>
            </w:pPr>
            <w:r w:rsidRPr="00AA2321">
              <w:t>DECIMAL</w:t>
            </w:r>
          </w:p>
        </w:tc>
        <w:tc>
          <w:tcPr>
            <w:tcW w:w="3545" w:type="dxa"/>
          </w:tcPr>
          <w:p w14:paraId="27694F7D" w14:textId="77777777" w:rsidR="00AA2321" w:rsidRPr="00AA2321" w:rsidRDefault="00AA2321" w:rsidP="00AA2321">
            <w:pPr>
              <w:pStyle w:val="Tabulasparasts"/>
            </w:pPr>
            <w:r w:rsidRPr="00AA2321">
              <w:t>Piegādātāja noteiktā standarta cena.</w:t>
            </w:r>
          </w:p>
        </w:tc>
        <w:tc>
          <w:tcPr>
            <w:tcW w:w="1127" w:type="dxa"/>
          </w:tcPr>
          <w:p w14:paraId="0E1B4003" w14:textId="77777777" w:rsidR="00AA2321" w:rsidRPr="00AA2321" w:rsidRDefault="00AA2321" w:rsidP="00AA2321">
            <w:pPr>
              <w:pStyle w:val="Tabulasparasts"/>
            </w:pPr>
            <w:r w:rsidRPr="00AA2321">
              <w:t>Jā</w:t>
            </w:r>
          </w:p>
        </w:tc>
      </w:tr>
      <w:tr w:rsidR="00AA2321" w:rsidRPr="00AA2321" w14:paraId="5D868581" w14:textId="77777777" w:rsidTr="00AA2321">
        <w:tc>
          <w:tcPr>
            <w:tcW w:w="2336" w:type="dxa"/>
          </w:tcPr>
          <w:p w14:paraId="53160726" w14:textId="77777777" w:rsidR="00AA2321" w:rsidRPr="00AA2321" w:rsidRDefault="00AA2321" w:rsidP="00AA2321">
            <w:pPr>
              <w:pStyle w:val="Tabulasparasts"/>
            </w:pPr>
            <w:r w:rsidRPr="00AA2321">
              <w:t>lastreceiptcost</w:t>
            </w:r>
          </w:p>
        </w:tc>
        <w:tc>
          <w:tcPr>
            <w:tcW w:w="2336" w:type="dxa"/>
          </w:tcPr>
          <w:p w14:paraId="0F1D2E8D" w14:textId="77777777" w:rsidR="00AA2321" w:rsidRPr="00AA2321" w:rsidRDefault="00AA2321" w:rsidP="00AA2321">
            <w:pPr>
              <w:pStyle w:val="Tabulasparasts"/>
            </w:pPr>
            <w:r w:rsidRPr="00AA2321">
              <w:t>DECIMAL</w:t>
            </w:r>
          </w:p>
        </w:tc>
        <w:tc>
          <w:tcPr>
            <w:tcW w:w="3545" w:type="dxa"/>
          </w:tcPr>
          <w:p w14:paraId="6D8F805B" w14:textId="77777777" w:rsidR="00AA2321" w:rsidRPr="00AA2321" w:rsidRDefault="00AA2321" w:rsidP="00AA2321">
            <w:pPr>
              <w:pStyle w:val="Tabulasparasts"/>
            </w:pPr>
            <w:r w:rsidRPr="00AA2321">
              <w:t>Pēdējās saņemtās partijas cena.</w:t>
            </w:r>
          </w:p>
        </w:tc>
        <w:tc>
          <w:tcPr>
            <w:tcW w:w="1127" w:type="dxa"/>
          </w:tcPr>
          <w:p w14:paraId="353C188C" w14:textId="77777777" w:rsidR="00AA2321" w:rsidRPr="00AA2321" w:rsidRDefault="00AA2321" w:rsidP="00AA2321">
            <w:pPr>
              <w:pStyle w:val="Tabulasparasts"/>
            </w:pPr>
            <w:r w:rsidRPr="00AA2321">
              <w:t>Jā</w:t>
            </w:r>
          </w:p>
        </w:tc>
      </w:tr>
      <w:tr w:rsidR="00AA2321" w:rsidRPr="00AA2321" w14:paraId="309093B4" w14:textId="77777777" w:rsidTr="00AA2321">
        <w:tc>
          <w:tcPr>
            <w:tcW w:w="2336" w:type="dxa"/>
          </w:tcPr>
          <w:p w14:paraId="0CBC8D1E" w14:textId="77777777" w:rsidR="00AA2321" w:rsidRPr="00AA2321" w:rsidRDefault="00AA2321" w:rsidP="00AA2321">
            <w:pPr>
              <w:pStyle w:val="Tabulasparasts"/>
            </w:pPr>
            <w:r w:rsidRPr="00AA2321">
              <w:t>lastreceiptdate</w:t>
            </w:r>
          </w:p>
        </w:tc>
        <w:tc>
          <w:tcPr>
            <w:tcW w:w="2336" w:type="dxa"/>
          </w:tcPr>
          <w:p w14:paraId="387E76EA" w14:textId="77777777" w:rsidR="00AA2321" w:rsidRPr="00AA2321" w:rsidRDefault="00AA2321" w:rsidP="00AA2321">
            <w:pPr>
              <w:pStyle w:val="Tabulasparasts"/>
            </w:pPr>
            <w:r w:rsidRPr="00AA2321">
              <w:t>DATETIME</w:t>
            </w:r>
          </w:p>
        </w:tc>
        <w:tc>
          <w:tcPr>
            <w:tcW w:w="3545" w:type="dxa"/>
          </w:tcPr>
          <w:p w14:paraId="66A4BFA1" w14:textId="77777777" w:rsidR="00AA2321" w:rsidRPr="00AA2321" w:rsidRDefault="00AA2321" w:rsidP="00AA2321">
            <w:pPr>
              <w:pStyle w:val="Tabulasparasts"/>
            </w:pPr>
            <w:r w:rsidRPr="00AA2321">
              <w:t>Pēdējās preču saņemšanas datums.</w:t>
            </w:r>
          </w:p>
        </w:tc>
        <w:tc>
          <w:tcPr>
            <w:tcW w:w="1127" w:type="dxa"/>
          </w:tcPr>
          <w:p w14:paraId="59586E69" w14:textId="77777777" w:rsidR="00AA2321" w:rsidRPr="00AA2321" w:rsidRDefault="00AA2321" w:rsidP="00AA2321">
            <w:pPr>
              <w:pStyle w:val="Tabulasparasts"/>
            </w:pPr>
            <w:r w:rsidRPr="00AA2321">
              <w:t>Jā</w:t>
            </w:r>
          </w:p>
        </w:tc>
      </w:tr>
      <w:tr w:rsidR="00AA2321" w:rsidRPr="00AA2321" w14:paraId="3C6788AA" w14:textId="77777777" w:rsidTr="00AA2321">
        <w:tc>
          <w:tcPr>
            <w:tcW w:w="2336" w:type="dxa"/>
          </w:tcPr>
          <w:p w14:paraId="357F26E6" w14:textId="77777777" w:rsidR="00AA2321" w:rsidRPr="00AA2321" w:rsidRDefault="00AA2321" w:rsidP="00AA2321">
            <w:pPr>
              <w:pStyle w:val="Tabulasparasts"/>
            </w:pPr>
            <w:r w:rsidRPr="00AA2321">
              <w:t>minorderqty</w:t>
            </w:r>
          </w:p>
        </w:tc>
        <w:tc>
          <w:tcPr>
            <w:tcW w:w="2336" w:type="dxa"/>
          </w:tcPr>
          <w:p w14:paraId="6A041C78" w14:textId="77777777" w:rsidR="00AA2321" w:rsidRPr="00AA2321" w:rsidRDefault="00AA2321" w:rsidP="00AA2321">
            <w:pPr>
              <w:pStyle w:val="Tabulasparasts"/>
            </w:pPr>
            <w:r w:rsidRPr="00AA2321">
              <w:t>INT</w:t>
            </w:r>
          </w:p>
        </w:tc>
        <w:tc>
          <w:tcPr>
            <w:tcW w:w="3545" w:type="dxa"/>
          </w:tcPr>
          <w:p w14:paraId="3AC51C68" w14:textId="77777777" w:rsidR="00AA2321" w:rsidRPr="00AA2321" w:rsidRDefault="00AA2321" w:rsidP="00AA2321">
            <w:pPr>
              <w:pStyle w:val="Tabulasparasts"/>
            </w:pPr>
            <w:r w:rsidRPr="00AA2321">
              <w:t>Minimālais pasūtījuma daudzums.</w:t>
            </w:r>
          </w:p>
        </w:tc>
        <w:tc>
          <w:tcPr>
            <w:tcW w:w="1127" w:type="dxa"/>
          </w:tcPr>
          <w:p w14:paraId="36DFA271" w14:textId="77777777" w:rsidR="00AA2321" w:rsidRPr="00AA2321" w:rsidRDefault="00AA2321" w:rsidP="00AA2321">
            <w:pPr>
              <w:pStyle w:val="Tabulasparasts"/>
            </w:pPr>
            <w:r w:rsidRPr="00AA2321">
              <w:t>Jā</w:t>
            </w:r>
          </w:p>
        </w:tc>
      </w:tr>
      <w:tr w:rsidR="00AA2321" w:rsidRPr="00AA2321" w14:paraId="725F02A9" w14:textId="77777777" w:rsidTr="00AA2321">
        <w:tc>
          <w:tcPr>
            <w:tcW w:w="2336" w:type="dxa"/>
          </w:tcPr>
          <w:p w14:paraId="6AF2C3C3" w14:textId="77777777" w:rsidR="00AA2321" w:rsidRPr="00AA2321" w:rsidRDefault="00AA2321" w:rsidP="00AA2321">
            <w:pPr>
              <w:pStyle w:val="Tabulasparasts"/>
            </w:pPr>
            <w:r w:rsidRPr="00AA2321">
              <w:t>maxorderqty</w:t>
            </w:r>
          </w:p>
        </w:tc>
        <w:tc>
          <w:tcPr>
            <w:tcW w:w="2336" w:type="dxa"/>
          </w:tcPr>
          <w:p w14:paraId="7E4D0027" w14:textId="77777777" w:rsidR="00AA2321" w:rsidRPr="00AA2321" w:rsidRDefault="00AA2321" w:rsidP="00AA2321">
            <w:pPr>
              <w:pStyle w:val="Tabulasparasts"/>
            </w:pPr>
            <w:r w:rsidRPr="00AA2321">
              <w:t>INT</w:t>
            </w:r>
          </w:p>
        </w:tc>
        <w:tc>
          <w:tcPr>
            <w:tcW w:w="3545" w:type="dxa"/>
          </w:tcPr>
          <w:p w14:paraId="6B0BE328" w14:textId="77777777" w:rsidR="00AA2321" w:rsidRPr="00AA2321" w:rsidRDefault="00AA2321" w:rsidP="00AA2321">
            <w:pPr>
              <w:pStyle w:val="Tabulasparasts"/>
            </w:pPr>
            <w:r w:rsidRPr="00AA2321">
              <w:t>Maksimālais pasūtījuma daudzums.</w:t>
            </w:r>
          </w:p>
        </w:tc>
        <w:tc>
          <w:tcPr>
            <w:tcW w:w="1127" w:type="dxa"/>
          </w:tcPr>
          <w:p w14:paraId="421673A3" w14:textId="77777777" w:rsidR="00AA2321" w:rsidRPr="00AA2321" w:rsidRDefault="00AA2321" w:rsidP="00AA2321">
            <w:pPr>
              <w:pStyle w:val="Tabulasparasts"/>
            </w:pPr>
            <w:r w:rsidRPr="00AA2321">
              <w:t>Jā</w:t>
            </w:r>
          </w:p>
        </w:tc>
      </w:tr>
      <w:tr w:rsidR="00AA2321" w:rsidRPr="00AA2321" w14:paraId="33132698" w14:textId="77777777" w:rsidTr="00AA2321">
        <w:tc>
          <w:tcPr>
            <w:tcW w:w="2336" w:type="dxa"/>
          </w:tcPr>
          <w:p w14:paraId="41F6146A" w14:textId="77777777" w:rsidR="00AA2321" w:rsidRPr="00AA2321" w:rsidRDefault="00AA2321" w:rsidP="00AA2321">
            <w:pPr>
              <w:pStyle w:val="Tabulasparasts"/>
            </w:pPr>
            <w:r w:rsidRPr="00AA2321">
              <w:t>onorderqty</w:t>
            </w:r>
          </w:p>
        </w:tc>
        <w:tc>
          <w:tcPr>
            <w:tcW w:w="2336" w:type="dxa"/>
          </w:tcPr>
          <w:p w14:paraId="187A0CA3" w14:textId="77777777" w:rsidR="00AA2321" w:rsidRPr="00AA2321" w:rsidRDefault="00AA2321" w:rsidP="00AA2321">
            <w:pPr>
              <w:pStyle w:val="Tabulasparasts"/>
            </w:pPr>
            <w:r w:rsidRPr="00AA2321">
              <w:t>INT</w:t>
            </w:r>
          </w:p>
        </w:tc>
        <w:tc>
          <w:tcPr>
            <w:tcW w:w="3545" w:type="dxa"/>
          </w:tcPr>
          <w:p w14:paraId="1D4392CC" w14:textId="77777777" w:rsidR="00AA2321" w:rsidRPr="00AA2321" w:rsidRDefault="00AA2321" w:rsidP="00AA2321">
            <w:pPr>
              <w:pStyle w:val="Tabulasparasts"/>
            </w:pPr>
            <w:r w:rsidRPr="00AA2321">
              <w:t>Šobrīd procesā esošais pasūtījuma daudzums.</w:t>
            </w:r>
          </w:p>
        </w:tc>
        <w:tc>
          <w:tcPr>
            <w:tcW w:w="1127" w:type="dxa"/>
          </w:tcPr>
          <w:p w14:paraId="44635DD2" w14:textId="77777777" w:rsidR="00AA2321" w:rsidRPr="00AA2321" w:rsidRDefault="00AA2321" w:rsidP="00AA2321">
            <w:pPr>
              <w:pStyle w:val="Tabulasparasts"/>
            </w:pPr>
            <w:r w:rsidRPr="00AA2321">
              <w:t>Jā</w:t>
            </w:r>
          </w:p>
        </w:tc>
      </w:tr>
      <w:tr w:rsidR="00AA2321" w:rsidRPr="00AA2321" w14:paraId="463C1774" w14:textId="77777777" w:rsidTr="00AA2321">
        <w:tc>
          <w:tcPr>
            <w:tcW w:w="2336" w:type="dxa"/>
          </w:tcPr>
          <w:p w14:paraId="00BC5EE1" w14:textId="77777777" w:rsidR="00AA2321" w:rsidRPr="00AA2321" w:rsidRDefault="00AA2321" w:rsidP="00AA2321">
            <w:pPr>
              <w:pStyle w:val="Tabulasparasts"/>
            </w:pPr>
            <w:r w:rsidRPr="00AA2321">
              <w:t>unitmeasurecode</w:t>
            </w:r>
          </w:p>
        </w:tc>
        <w:tc>
          <w:tcPr>
            <w:tcW w:w="2336" w:type="dxa"/>
          </w:tcPr>
          <w:p w14:paraId="5590800E" w14:textId="77777777" w:rsidR="00AA2321" w:rsidRPr="00AA2321" w:rsidRDefault="00AA2321" w:rsidP="00AA2321">
            <w:pPr>
              <w:pStyle w:val="Tabulasparasts"/>
            </w:pPr>
            <w:r w:rsidRPr="00AA2321">
              <w:t>VARCHAR</w:t>
            </w:r>
          </w:p>
        </w:tc>
        <w:tc>
          <w:tcPr>
            <w:tcW w:w="3545" w:type="dxa"/>
          </w:tcPr>
          <w:p w14:paraId="238D7A45" w14:textId="77777777" w:rsidR="00AA2321" w:rsidRPr="00AA2321" w:rsidRDefault="00AA2321" w:rsidP="00AA2321">
            <w:pPr>
              <w:pStyle w:val="Tabulasparasts"/>
            </w:pPr>
            <w:r w:rsidRPr="00AA2321">
              <w:t>Mērvienības kods.</w:t>
            </w:r>
          </w:p>
        </w:tc>
        <w:tc>
          <w:tcPr>
            <w:tcW w:w="1127" w:type="dxa"/>
          </w:tcPr>
          <w:p w14:paraId="05987E90" w14:textId="77777777" w:rsidR="00AA2321" w:rsidRPr="00AA2321" w:rsidRDefault="00AA2321" w:rsidP="00AA2321">
            <w:pPr>
              <w:pStyle w:val="Tabulasparasts"/>
            </w:pPr>
            <w:r w:rsidRPr="00AA2321">
              <w:t>Jā</w:t>
            </w:r>
          </w:p>
        </w:tc>
      </w:tr>
      <w:tr w:rsidR="00AA2321" w:rsidRPr="00AA2321" w14:paraId="21E8C7F2" w14:textId="77777777" w:rsidTr="00AA2321">
        <w:tc>
          <w:tcPr>
            <w:tcW w:w="2336" w:type="dxa"/>
          </w:tcPr>
          <w:p w14:paraId="0A5C9F60" w14:textId="77777777" w:rsidR="00AA2321" w:rsidRPr="00AA2321" w:rsidRDefault="00AA2321" w:rsidP="00AA2321">
            <w:pPr>
              <w:pStyle w:val="Tabulasparasts"/>
            </w:pPr>
            <w:r w:rsidRPr="00AA2321">
              <w:t>modifieddate</w:t>
            </w:r>
          </w:p>
        </w:tc>
        <w:tc>
          <w:tcPr>
            <w:tcW w:w="2336" w:type="dxa"/>
          </w:tcPr>
          <w:p w14:paraId="1E5ADE60" w14:textId="77777777" w:rsidR="00AA2321" w:rsidRPr="00AA2321" w:rsidRDefault="00AA2321" w:rsidP="00AA2321">
            <w:pPr>
              <w:pStyle w:val="Tabulasparasts"/>
            </w:pPr>
            <w:r w:rsidRPr="00AA2321">
              <w:t>DATETIME</w:t>
            </w:r>
          </w:p>
        </w:tc>
        <w:tc>
          <w:tcPr>
            <w:tcW w:w="3545" w:type="dxa"/>
          </w:tcPr>
          <w:p w14:paraId="1F11BAB4" w14:textId="77777777" w:rsidR="00AA2321" w:rsidRPr="00AA2321" w:rsidRDefault="00AA2321" w:rsidP="00AA2321">
            <w:pPr>
              <w:pStyle w:val="Tabulasparasts"/>
            </w:pPr>
            <w:r w:rsidRPr="00AA2321">
              <w:t>Datums un laiks, kad ieraksts pēdējo reizi mainīts.</w:t>
            </w:r>
          </w:p>
        </w:tc>
        <w:tc>
          <w:tcPr>
            <w:tcW w:w="1127" w:type="dxa"/>
          </w:tcPr>
          <w:p w14:paraId="06345D37" w14:textId="77777777" w:rsidR="00AA2321" w:rsidRPr="00AA2321" w:rsidRDefault="00AA2321" w:rsidP="00AA2321">
            <w:pPr>
              <w:pStyle w:val="Tabulasparasts"/>
            </w:pPr>
            <w:r w:rsidRPr="00AA2321">
              <w:t>Jā</w:t>
            </w:r>
          </w:p>
        </w:tc>
      </w:tr>
    </w:tbl>
    <w:p w14:paraId="0CA7272F" w14:textId="77777777" w:rsidR="002D5B89" w:rsidRDefault="002D5B89" w:rsidP="002D5B89">
      <w:pPr>
        <w:pStyle w:val="Virsraksts3"/>
      </w:pPr>
      <w:bookmarkStart w:id="200" w:name="_Toc222759440"/>
      <w:bookmarkStart w:id="201" w:name="_Toc222850441"/>
      <w:bookmarkStart w:id="202" w:name="_Toc222940160"/>
      <w:bookmarkStart w:id="203" w:name="_Toc222940789"/>
      <w:bookmarkStart w:id="204" w:name="_Toc222999093"/>
      <w:r>
        <w:t>stg_purchasing_purchaseorderdetail</w:t>
      </w:r>
      <w:bookmarkEnd w:id="200"/>
      <w:bookmarkEnd w:id="201"/>
      <w:bookmarkEnd w:id="202"/>
      <w:bookmarkEnd w:id="203"/>
      <w:bookmarkEnd w:id="204"/>
    </w:p>
    <w:p w14:paraId="7674DA67" w14:textId="77777777" w:rsidR="00AA2321" w:rsidRDefault="00AA2321" w:rsidP="00AA2321">
      <w:r>
        <w:t>Apraksts: Satur informāciju par precīzām precēm un daudzumiem iepirkuma pasūtījumā.</w:t>
      </w:r>
    </w:p>
    <w:p w14:paraId="28CF66F5" w14:textId="7BEB85BE" w:rsidR="002D5B89" w:rsidRDefault="00AA2321" w:rsidP="00AA2321">
      <w:r>
        <w:t>Datu avots: PostgreSQL Purchasing.PurchaseOrderDetail</w:t>
      </w:r>
    </w:p>
    <w:p w14:paraId="69976C1D" w14:textId="0183E7FE" w:rsidR="00376EF1" w:rsidRDefault="00376EF1" w:rsidP="00376EF1">
      <w:pPr>
        <w:pStyle w:val="Tabulasnumercija"/>
      </w:pPr>
      <w:r>
        <w:fldChar w:fldCharType="begin"/>
      </w:r>
      <w:r>
        <w:instrText xml:space="preserve"> SEQ tabul \* ARABIC </w:instrText>
      </w:r>
      <w:r>
        <w:fldChar w:fldCharType="separate"/>
      </w:r>
      <w:r w:rsidR="00EB201F">
        <w:rPr>
          <w:noProof/>
        </w:rPr>
        <w:t>36</w:t>
      </w:r>
      <w:r>
        <w:fldChar w:fldCharType="end"/>
      </w:r>
      <w:r w:rsidRPr="00776160">
        <w:t>. tabula</w:t>
      </w:r>
    </w:p>
    <w:p w14:paraId="0C7AF9A7" w14:textId="04FE0F56" w:rsidR="00A33B4F" w:rsidRDefault="00A33B4F" w:rsidP="00A33B4F">
      <w:pPr>
        <w:pStyle w:val="Attls"/>
      </w:pPr>
      <w:r w:rsidRPr="00A33B4F">
        <w:lastRenderedPageBreak/>
        <w:t>stg_purchasing_</w:t>
      </w:r>
      <w:r>
        <w:t>purchaseorderdetail tabulas atribūti</w:t>
      </w:r>
    </w:p>
    <w:tbl>
      <w:tblPr>
        <w:tblStyle w:val="Reatabula"/>
        <w:tblW w:w="0" w:type="auto"/>
        <w:tblLook w:val="04A0" w:firstRow="1" w:lastRow="0" w:firstColumn="1" w:lastColumn="0" w:noHBand="0" w:noVBand="1"/>
      </w:tblPr>
      <w:tblGrid>
        <w:gridCol w:w="2336"/>
        <w:gridCol w:w="2336"/>
        <w:gridCol w:w="3545"/>
        <w:gridCol w:w="1127"/>
      </w:tblGrid>
      <w:tr w:rsidR="00AA2321" w:rsidRPr="00AA2321" w14:paraId="0F14915B" w14:textId="77777777" w:rsidTr="00AA2321">
        <w:tc>
          <w:tcPr>
            <w:tcW w:w="2336" w:type="dxa"/>
          </w:tcPr>
          <w:p w14:paraId="2332E3D0" w14:textId="77777777" w:rsidR="00AA2321" w:rsidRPr="00AA2321" w:rsidRDefault="00AA2321" w:rsidP="00AA2321">
            <w:pPr>
              <w:pStyle w:val="Tabulasparasts"/>
              <w:rPr>
                <w:b/>
                <w:bCs/>
              </w:rPr>
            </w:pPr>
            <w:r w:rsidRPr="00AA2321">
              <w:rPr>
                <w:b/>
                <w:bCs/>
              </w:rPr>
              <w:t>Atribūts</w:t>
            </w:r>
          </w:p>
        </w:tc>
        <w:tc>
          <w:tcPr>
            <w:tcW w:w="2336" w:type="dxa"/>
          </w:tcPr>
          <w:p w14:paraId="725A6A91" w14:textId="77777777" w:rsidR="00AA2321" w:rsidRPr="00AA2321" w:rsidRDefault="00AA2321" w:rsidP="00AA2321">
            <w:pPr>
              <w:pStyle w:val="Tabulasparasts"/>
              <w:rPr>
                <w:b/>
                <w:bCs/>
              </w:rPr>
            </w:pPr>
            <w:r w:rsidRPr="00AA2321">
              <w:rPr>
                <w:b/>
                <w:bCs/>
              </w:rPr>
              <w:t>Datu tips</w:t>
            </w:r>
          </w:p>
        </w:tc>
        <w:tc>
          <w:tcPr>
            <w:tcW w:w="3545" w:type="dxa"/>
          </w:tcPr>
          <w:p w14:paraId="11B72BDF" w14:textId="77777777" w:rsidR="00AA2321" w:rsidRPr="00AA2321" w:rsidRDefault="00AA2321" w:rsidP="00AA2321">
            <w:pPr>
              <w:pStyle w:val="Tabulasparasts"/>
              <w:rPr>
                <w:b/>
                <w:bCs/>
              </w:rPr>
            </w:pPr>
            <w:r w:rsidRPr="00AA2321">
              <w:rPr>
                <w:b/>
                <w:bCs/>
              </w:rPr>
              <w:t>Apraksts</w:t>
            </w:r>
          </w:p>
        </w:tc>
        <w:tc>
          <w:tcPr>
            <w:tcW w:w="1127" w:type="dxa"/>
          </w:tcPr>
          <w:p w14:paraId="3B1AD2C5" w14:textId="77777777" w:rsidR="00AA2321" w:rsidRPr="00AA2321" w:rsidRDefault="00AA2321" w:rsidP="00AA2321">
            <w:pPr>
              <w:pStyle w:val="Tabulasparasts"/>
              <w:rPr>
                <w:b/>
                <w:bCs/>
              </w:rPr>
            </w:pPr>
            <w:r w:rsidRPr="00AA2321">
              <w:rPr>
                <w:b/>
                <w:bCs/>
              </w:rPr>
              <w:t>Vai var būt Null</w:t>
            </w:r>
          </w:p>
        </w:tc>
      </w:tr>
      <w:tr w:rsidR="00AA2321" w:rsidRPr="00AA2321" w14:paraId="445B4552" w14:textId="77777777" w:rsidTr="00AA2321">
        <w:tc>
          <w:tcPr>
            <w:tcW w:w="2336" w:type="dxa"/>
          </w:tcPr>
          <w:p w14:paraId="231915F8" w14:textId="77777777" w:rsidR="00AA2321" w:rsidRPr="00AA2321" w:rsidRDefault="00AA2321" w:rsidP="00AA2321">
            <w:pPr>
              <w:pStyle w:val="Tabulasparasts"/>
            </w:pPr>
            <w:r w:rsidRPr="00AA2321">
              <w:t>purchaseorderid</w:t>
            </w:r>
          </w:p>
        </w:tc>
        <w:tc>
          <w:tcPr>
            <w:tcW w:w="2336" w:type="dxa"/>
          </w:tcPr>
          <w:p w14:paraId="146C90A1" w14:textId="77777777" w:rsidR="00AA2321" w:rsidRPr="00AA2321" w:rsidRDefault="00AA2321" w:rsidP="00AA2321">
            <w:pPr>
              <w:pStyle w:val="Tabulasparasts"/>
            </w:pPr>
            <w:r w:rsidRPr="00AA2321">
              <w:t>INT</w:t>
            </w:r>
          </w:p>
        </w:tc>
        <w:tc>
          <w:tcPr>
            <w:tcW w:w="3545" w:type="dxa"/>
          </w:tcPr>
          <w:p w14:paraId="23F5398C" w14:textId="77777777" w:rsidR="00AA2321" w:rsidRPr="00AA2321" w:rsidRDefault="00AA2321" w:rsidP="00AA2321">
            <w:pPr>
              <w:pStyle w:val="Tabulasparasts"/>
            </w:pPr>
            <w:r w:rsidRPr="00AA2321">
              <w:t>Sasaiste ar iepirkuma galveni.</w:t>
            </w:r>
          </w:p>
        </w:tc>
        <w:tc>
          <w:tcPr>
            <w:tcW w:w="1127" w:type="dxa"/>
          </w:tcPr>
          <w:p w14:paraId="11AD6729" w14:textId="77777777" w:rsidR="00AA2321" w:rsidRPr="00AA2321" w:rsidRDefault="00AA2321" w:rsidP="00AA2321">
            <w:pPr>
              <w:pStyle w:val="Tabulasparasts"/>
            </w:pPr>
            <w:r w:rsidRPr="00AA2321">
              <w:t>Jā</w:t>
            </w:r>
          </w:p>
        </w:tc>
      </w:tr>
      <w:tr w:rsidR="00AA2321" w:rsidRPr="00AA2321" w14:paraId="5D8E4D69" w14:textId="77777777" w:rsidTr="00AA2321">
        <w:tc>
          <w:tcPr>
            <w:tcW w:w="2336" w:type="dxa"/>
          </w:tcPr>
          <w:p w14:paraId="7C7F21D1" w14:textId="77777777" w:rsidR="00AA2321" w:rsidRPr="00AA2321" w:rsidRDefault="00AA2321" w:rsidP="00AA2321">
            <w:pPr>
              <w:pStyle w:val="Tabulasparasts"/>
            </w:pPr>
            <w:r w:rsidRPr="00AA2321">
              <w:t>purchaseorderdetailid</w:t>
            </w:r>
          </w:p>
        </w:tc>
        <w:tc>
          <w:tcPr>
            <w:tcW w:w="2336" w:type="dxa"/>
          </w:tcPr>
          <w:p w14:paraId="3441569F" w14:textId="77777777" w:rsidR="00AA2321" w:rsidRPr="00AA2321" w:rsidRDefault="00AA2321" w:rsidP="00AA2321">
            <w:pPr>
              <w:pStyle w:val="Tabulasparasts"/>
            </w:pPr>
            <w:r w:rsidRPr="00AA2321">
              <w:t>INT</w:t>
            </w:r>
          </w:p>
        </w:tc>
        <w:tc>
          <w:tcPr>
            <w:tcW w:w="3545" w:type="dxa"/>
          </w:tcPr>
          <w:p w14:paraId="49A4E9CD" w14:textId="77777777" w:rsidR="00AA2321" w:rsidRPr="00AA2321" w:rsidRDefault="00AA2321" w:rsidP="00AA2321">
            <w:pPr>
              <w:pStyle w:val="Tabulasparasts"/>
            </w:pPr>
            <w:r w:rsidRPr="00AA2321">
              <w:t>Unikāls rindas identifikators.</w:t>
            </w:r>
          </w:p>
        </w:tc>
        <w:tc>
          <w:tcPr>
            <w:tcW w:w="1127" w:type="dxa"/>
          </w:tcPr>
          <w:p w14:paraId="56AA47B8" w14:textId="77777777" w:rsidR="00AA2321" w:rsidRPr="00AA2321" w:rsidRDefault="00AA2321" w:rsidP="00AA2321">
            <w:pPr>
              <w:pStyle w:val="Tabulasparasts"/>
            </w:pPr>
            <w:r w:rsidRPr="00AA2321">
              <w:t>Jā</w:t>
            </w:r>
          </w:p>
        </w:tc>
      </w:tr>
      <w:tr w:rsidR="00AA2321" w:rsidRPr="00AA2321" w14:paraId="36B3D0E3" w14:textId="77777777" w:rsidTr="00AA2321">
        <w:tc>
          <w:tcPr>
            <w:tcW w:w="2336" w:type="dxa"/>
          </w:tcPr>
          <w:p w14:paraId="373CA0BE" w14:textId="77777777" w:rsidR="00AA2321" w:rsidRPr="00AA2321" w:rsidRDefault="00AA2321" w:rsidP="00AA2321">
            <w:pPr>
              <w:pStyle w:val="Tabulasparasts"/>
            </w:pPr>
            <w:r w:rsidRPr="00AA2321">
              <w:t>duedate</w:t>
            </w:r>
          </w:p>
        </w:tc>
        <w:tc>
          <w:tcPr>
            <w:tcW w:w="2336" w:type="dxa"/>
          </w:tcPr>
          <w:p w14:paraId="2BEF6C92" w14:textId="77777777" w:rsidR="00AA2321" w:rsidRPr="00AA2321" w:rsidRDefault="00AA2321" w:rsidP="00AA2321">
            <w:pPr>
              <w:pStyle w:val="Tabulasparasts"/>
            </w:pPr>
            <w:r w:rsidRPr="00AA2321">
              <w:t>DATETIME</w:t>
            </w:r>
          </w:p>
        </w:tc>
        <w:tc>
          <w:tcPr>
            <w:tcW w:w="3545" w:type="dxa"/>
          </w:tcPr>
          <w:p w14:paraId="1B24E4D3" w14:textId="77777777" w:rsidR="00AA2321" w:rsidRPr="00AA2321" w:rsidRDefault="00AA2321" w:rsidP="00AA2321">
            <w:pPr>
              <w:pStyle w:val="Tabulasparasts"/>
            </w:pPr>
            <w:r w:rsidRPr="00AA2321">
              <w:t>Datums, kad prece tiek gaidīta.</w:t>
            </w:r>
          </w:p>
        </w:tc>
        <w:tc>
          <w:tcPr>
            <w:tcW w:w="1127" w:type="dxa"/>
          </w:tcPr>
          <w:p w14:paraId="716B2693" w14:textId="77777777" w:rsidR="00AA2321" w:rsidRPr="00AA2321" w:rsidRDefault="00AA2321" w:rsidP="00AA2321">
            <w:pPr>
              <w:pStyle w:val="Tabulasparasts"/>
            </w:pPr>
            <w:r w:rsidRPr="00AA2321">
              <w:t>Jā</w:t>
            </w:r>
          </w:p>
        </w:tc>
      </w:tr>
      <w:tr w:rsidR="00AA2321" w:rsidRPr="00AA2321" w14:paraId="4BE61265" w14:textId="77777777" w:rsidTr="00AA2321">
        <w:tc>
          <w:tcPr>
            <w:tcW w:w="2336" w:type="dxa"/>
          </w:tcPr>
          <w:p w14:paraId="2B615521" w14:textId="77777777" w:rsidR="00AA2321" w:rsidRPr="00AA2321" w:rsidRDefault="00AA2321" w:rsidP="00AA2321">
            <w:pPr>
              <w:pStyle w:val="Tabulasparasts"/>
            </w:pPr>
            <w:r w:rsidRPr="00AA2321">
              <w:t>orderqty</w:t>
            </w:r>
          </w:p>
        </w:tc>
        <w:tc>
          <w:tcPr>
            <w:tcW w:w="2336" w:type="dxa"/>
          </w:tcPr>
          <w:p w14:paraId="500BA376" w14:textId="77777777" w:rsidR="00AA2321" w:rsidRPr="00AA2321" w:rsidRDefault="00AA2321" w:rsidP="00AA2321">
            <w:pPr>
              <w:pStyle w:val="Tabulasparasts"/>
            </w:pPr>
            <w:r w:rsidRPr="00AA2321">
              <w:t>VARCHAR</w:t>
            </w:r>
          </w:p>
        </w:tc>
        <w:tc>
          <w:tcPr>
            <w:tcW w:w="3545" w:type="dxa"/>
          </w:tcPr>
          <w:p w14:paraId="698AC2DA" w14:textId="77777777" w:rsidR="00AA2321" w:rsidRPr="00AA2321" w:rsidRDefault="00AA2321" w:rsidP="00AA2321">
            <w:pPr>
              <w:pStyle w:val="Tabulasparasts"/>
            </w:pPr>
            <w:r w:rsidRPr="00AA2321">
              <w:t>Pasūtītais daudzums.</w:t>
            </w:r>
          </w:p>
        </w:tc>
        <w:tc>
          <w:tcPr>
            <w:tcW w:w="1127" w:type="dxa"/>
          </w:tcPr>
          <w:p w14:paraId="0B620EFF" w14:textId="77777777" w:rsidR="00AA2321" w:rsidRPr="00AA2321" w:rsidRDefault="00AA2321" w:rsidP="00AA2321">
            <w:pPr>
              <w:pStyle w:val="Tabulasparasts"/>
            </w:pPr>
            <w:r w:rsidRPr="00AA2321">
              <w:t>Jā</w:t>
            </w:r>
          </w:p>
        </w:tc>
      </w:tr>
      <w:tr w:rsidR="00AA2321" w:rsidRPr="00AA2321" w14:paraId="7B8D2105" w14:textId="77777777" w:rsidTr="00AA2321">
        <w:tc>
          <w:tcPr>
            <w:tcW w:w="2336" w:type="dxa"/>
          </w:tcPr>
          <w:p w14:paraId="545C8AA7" w14:textId="77777777" w:rsidR="00AA2321" w:rsidRPr="00AA2321" w:rsidRDefault="00AA2321" w:rsidP="00AA2321">
            <w:pPr>
              <w:pStyle w:val="Tabulasparasts"/>
            </w:pPr>
            <w:r w:rsidRPr="00AA2321">
              <w:t>productid</w:t>
            </w:r>
          </w:p>
        </w:tc>
        <w:tc>
          <w:tcPr>
            <w:tcW w:w="2336" w:type="dxa"/>
          </w:tcPr>
          <w:p w14:paraId="7D3FF9F6" w14:textId="77777777" w:rsidR="00AA2321" w:rsidRPr="00AA2321" w:rsidRDefault="00AA2321" w:rsidP="00AA2321">
            <w:pPr>
              <w:pStyle w:val="Tabulasparasts"/>
            </w:pPr>
            <w:r w:rsidRPr="00AA2321">
              <w:t>INT</w:t>
            </w:r>
          </w:p>
        </w:tc>
        <w:tc>
          <w:tcPr>
            <w:tcW w:w="3545" w:type="dxa"/>
          </w:tcPr>
          <w:p w14:paraId="1A6555A5" w14:textId="77777777" w:rsidR="00AA2321" w:rsidRPr="00AA2321" w:rsidRDefault="00AA2321" w:rsidP="00AA2321">
            <w:pPr>
              <w:pStyle w:val="Tabulasparasts"/>
            </w:pPr>
            <w:r w:rsidRPr="00AA2321">
              <w:t>Sasaiste ar produktu.</w:t>
            </w:r>
          </w:p>
        </w:tc>
        <w:tc>
          <w:tcPr>
            <w:tcW w:w="1127" w:type="dxa"/>
          </w:tcPr>
          <w:p w14:paraId="3C935769" w14:textId="77777777" w:rsidR="00AA2321" w:rsidRPr="00AA2321" w:rsidRDefault="00AA2321" w:rsidP="00AA2321">
            <w:pPr>
              <w:pStyle w:val="Tabulasparasts"/>
            </w:pPr>
            <w:r w:rsidRPr="00AA2321">
              <w:t>Jā</w:t>
            </w:r>
          </w:p>
        </w:tc>
      </w:tr>
      <w:tr w:rsidR="00AA2321" w:rsidRPr="00AA2321" w14:paraId="6AD06D52" w14:textId="77777777" w:rsidTr="00AA2321">
        <w:tc>
          <w:tcPr>
            <w:tcW w:w="2336" w:type="dxa"/>
          </w:tcPr>
          <w:p w14:paraId="7038C0C3" w14:textId="77777777" w:rsidR="00AA2321" w:rsidRPr="00AA2321" w:rsidRDefault="00AA2321" w:rsidP="00AA2321">
            <w:pPr>
              <w:pStyle w:val="Tabulasparasts"/>
            </w:pPr>
            <w:r w:rsidRPr="00AA2321">
              <w:t>unitprice</w:t>
            </w:r>
          </w:p>
        </w:tc>
        <w:tc>
          <w:tcPr>
            <w:tcW w:w="2336" w:type="dxa"/>
          </w:tcPr>
          <w:p w14:paraId="4C47F419" w14:textId="77777777" w:rsidR="00AA2321" w:rsidRPr="00AA2321" w:rsidRDefault="00AA2321" w:rsidP="00AA2321">
            <w:pPr>
              <w:pStyle w:val="Tabulasparasts"/>
            </w:pPr>
            <w:r w:rsidRPr="00AA2321">
              <w:t>DECIMAL</w:t>
            </w:r>
          </w:p>
        </w:tc>
        <w:tc>
          <w:tcPr>
            <w:tcW w:w="3545" w:type="dxa"/>
          </w:tcPr>
          <w:p w14:paraId="7F6C3546" w14:textId="77777777" w:rsidR="00AA2321" w:rsidRPr="00AA2321" w:rsidRDefault="00AA2321" w:rsidP="00AA2321">
            <w:pPr>
              <w:pStyle w:val="Tabulasparasts"/>
            </w:pPr>
            <w:r w:rsidRPr="00AA2321">
              <w:t>Vienas vienības iepirkuma cena.</w:t>
            </w:r>
          </w:p>
        </w:tc>
        <w:tc>
          <w:tcPr>
            <w:tcW w:w="1127" w:type="dxa"/>
          </w:tcPr>
          <w:p w14:paraId="7544C898" w14:textId="77777777" w:rsidR="00AA2321" w:rsidRPr="00AA2321" w:rsidRDefault="00AA2321" w:rsidP="00AA2321">
            <w:pPr>
              <w:pStyle w:val="Tabulasparasts"/>
            </w:pPr>
            <w:r w:rsidRPr="00AA2321">
              <w:t>Jā</w:t>
            </w:r>
          </w:p>
        </w:tc>
      </w:tr>
      <w:tr w:rsidR="00AA2321" w:rsidRPr="00AA2321" w14:paraId="184C422F" w14:textId="77777777" w:rsidTr="00AA2321">
        <w:tc>
          <w:tcPr>
            <w:tcW w:w="2336" w:type="dxa"/>
          </w:tcPr>
          <w:p w14:paraId="58FED79A" w14:textId="77777777" w:rsidR="00AA2321" w:rsidRPr="00AA2321" w:rsidRDefault="00AA2321" w:rsidP="00AA2321">
            <w:pPr>
              <w:pStyle w:val="Tabulasparasts"/>
            </w:pPr>
            <w:r w:rsidRPr="00AA2321">
              <w:t>receivedqty</w:t>
            </w:r>
          </w:p>
        </w:tc>
        <w:tc>
          <w:tcPr>
            <w:tcW w:w="2336" w:type="dxa"/>
          </w:tcPr>
          <w:p w14:paraId="43A20FAE" w14:textId="77777777" w:rsidR="00AA2321" w:rsidRPr="00AA2321" w:rsidRDefault="00AA2321" w:rsidP="00AA2321">
            <w:pPr>
              <w:pStyle w:val="Tabulasparasts"/>
            </w:pPr>
            <w:r w:rsidRPr="00AA2321">
              <w:t>DECIMAL</w:t>
            </w:r>
          </w:p>
        </w:tc>
        <w:tc>
          <w:tcPr>
            <w:tcW w:w="3545" w:type="dxa"/>
          </w:tcPr>
          <w:p w14:paraId="3B404CCB" w14:textId="77777777" w:rsidR="00AA2321" w:rsidRPr="00AA2321" w:rsidRDefault="00AA2321" w:rsidP="00AA2321">
            <w:pPr>
              <w:pStyle w:val="Tabulasparasts"/>
            </w:pPr>
            <w:r w:rsidRPr="00AA2321">
              <w:t>Faktiski saņemtais daudzums.</w:t>
            </w:r>
          </w:p>
        </w:tc>
        <w:tc>
          <w:tcPr>
            <w:tcW w:w="1127" w:type="dxa"/>
          </w:tcPr>
          <w:p w14:paraId="2CCEE5A2" w14:textId="77777777" w:rsidR="00AA2321" w:rsidRPr="00AA2321" w:rsidRDefault="00AA2321" w:rsidP="00AA2321">
            <w:pPr>
              <w:pStyle w:val="Tabulasparasts"/>
            </w:pPr>
            <w:r w:rsidRPr="00AA2321">
              <w:t>Jā</w:t>
            </w:r>
          </w:p>
        </w:tc>
      </w:tr>
      <w:tr w:rsidR="00AA2321" w:rsidRPr="00AA2321" w14:paraId="54A2581B" w14:textId="77777777" w:rsidTr="00AA2321">
        <w:tc>
          <w:tcPr>
            <w:tcW w:w="2336" w:type="dxa"/>
          </w:tcPr>
          <w:p w14:paraId="4093BFBE" w14:textId="77777777" w:rsidR="00AA2321" w:rsidRPr="00AA2321" w:rsidRDefault="00AA2321" w:rsidP="00AA2321">
            <w:pPr>
              <w:pStyle w:val="Tabulasparasts"/>
            </w:pPr>
            <w:r w:rsidRPr="00AA2321">
              <w:t>rejectedqty</w:t>
            </w:r>
          </w:p>
        </w:tc>
        <w:tc>
          <w:tcPr>
            <w:tcW w:w="2336" w:type="dxa"/>
          </w:tcPr>
          <w:p w14:paraId="7F2FBE7A" w14:textId="77777777" w:rsidR="00AA2321" w:rsidRPr="00AA2321" w:rsidRDefault="00AA2321" w:rsidP="00AA2321">
            <w:pPr>
              <w:pStyle w:val="Tabulasparasts"/>
            </w:pPr>
            <w:r w:rsidRPr="00AA2321">
              <w:t>DECIMAL</w:t>
            </w:r>
          </w:p>
        </w:tc>
        <w:tc>
          <w:tcPr>
            <w:tcW w:w="3545" w:type="dxa"/>
          </w:tcPr>
          <w:p w14:paraId="65AB4215" w14:textId="77777777" w:rsidR="00AA2321" w:rsidRPr="00AA2321" w:rsidRDefault="00AA2321" w:rsidP="00AA2321">
            <w:pPr>
              <w:pStyle w:val="Tabulasparasts"/>
            </w:pPr>
            <w:r w:rsidRPr="00AA2321">
              <w:t>Brāķētais (atpakaļ nosūtītais) daudzums.</w:t>
            </w:r>
          </w:p>
        </w:tc>
        <w:tc>
          <w:tcPr>
            <w:tcW w:w="1127" w:type="dxa"/>
          </w:tcPr>
          <w:p w14:paraId="761311E4" w14:textId="77777777" w:rsidR="00AA2321" w:rsidRPr="00AA2321" w:rsidRDefault="00AA2321" w:rsidP="00AA2321">
            <w:pPr>
              <w:pStyle w:val="Tabulasparasts"/>
            </w:pPr>
            <w:r w:rsidRPr="00AA2321">
              <w:t>Jā</w:t>
            </w:r>
          </w:p>
        </w:tc>
      </w:tr>
      <w:tr w:rsidR="00AA2321" w:rsidRPr="00AA2321" w14:paraId="72B06B19" w14:textId="77777777" w:rsidTr="00AA2321">
        <w:tc>
          <w:tcPr>
            <w:tcW w:w="2336" w:type="dxa"/>
          </w:tcPr>
          <w:p w14:paraId="731ADC72" w14:textId="77777777" w:rsidR="00AA2321" w:rsidRPr="00AA2321" w:rsidRDefault="00AA2321" w:rsidP="00AA2321">
            <w:pPr>
              <w:pStyle w:val="Tabulasparasts"/>
            </w:pPr>
            <w:r w:rsidRPr="00AA2321">
              <w:t>modifieddate</w:t>
            </w:r>
          </w:p>
        </w:tc>
        <w:tc>
          <w:tcPr>
            <w:tcW w:w="2336" w:type="dxa"/>
          </w:tcPr>
          <w:p w14:paraId="6887FD0B" w14:textId="77777777" w:rsidR="00AA2321" w:rsidRPr="00AA2321" w:rsidRDefault="00AA2321" w:rsidP="00AA2321">
            <w:pPr>
              <w:pStyle w:val="Tabulasparasts"/>
            </w:pPr>
            <w:r w:rsidRPr="00AA2321">
              <w:t>DATETIME</w:t>
            </w:r>
          </w:p>
        </w:tc>
        <w:tc>
          <w:tcPr>
            <w:tcW w:w="3545" w:type="dxa"/>
          </w:tcPr>
          <w:p w14:paraId="4403841C" w14:textId="77777777" w:rsidR="00AA2321" w:rsidRPr="00AA2321" w:rsidRDefault="00AA2321" w:rsidP="00AA2321">
            <w:pPr>
              <w:pStyle w:val="Tabulasparasts"/>
            </w:pPr>
            <w:r w:rsidRPr="00AA2321">
              <w:t>Datums un laiks, kad ieraksts pēdējo reizi mainīts.</w:t>
            </w:r>
          </w:p>
        </w:tc>
        <w:tc>
          <w:tcPr>
            <w:tcW w:w="1127" w:type="dxa"/>
          </w:tcPr>
          <w:p w14:paraId="55EFFC57" w14:textId="77777777" w:rsidR="00AA2321" w:rsidRPr="00AA2321" w:rsidRDefault="00AA2321" w:rsidP="00AA2321">
            <w:pPr>
              <w:pStyle w:val="Tabulasparasts"/>
            </w:pPr>
            <w:r w:rsidRPr="00AA2321">
              <w:t>Jā</w:t>
            </w:r>
          </w:p>
        </w:tc>
      </w:tr>
    </w:tbl>
    <w:p w14:paraId="3E3794AA" w14:textId="77777777" w:rsidR="002D5B89" w:rsidRDefault="002D5B89" w:rsidP="002D5B89">
      <w:pPr>
        <w:pStyle w:val="Virsraksts3"/>
      </w:pPr>
      <w:bookmarkStart w:id="205" w:name="_Toc222759441"/>
      <w:bookmarkStart w:id="206" w:name="_Toc222850442"/>
      <w:bookmarkStart w:id="207" w:name="_Toc222940161"/>
      <w:bookmarkStart w:id="208" w:name="_Toc222940790"/>
      <w:bookmarkStart w:id="209" w:name="_Toc222999094"/>
      <w:r>
        <w:t>stg_purchasing_purchaseorderheader</w:t>
      </w:r>
      <w:bookmarkEnd w:id="205"/>
      <w:bookmarkEnd w:id="206"/>
      <w:bookmarkEnd w:id="207"/>
      <w:bookmarkEnd w:id="208"/>
      <w:bookmarkEnd w:id="209"/>
    </w:p>
    <w:p w14:paraId="1DF6487E" w14:textId="77777777" w:rsidR="00C86E40" w:rsidRDefault="00C86E40" w:rsidP="00C86E40">
      <w:r>
        <w:t>Apraksts: Glabā iepirkuma pasūtījumu galvenes datus, ieskaitot statusus un kopējās izmaksas.</w:t>
      </w:r>
    </w:p>
    <w:p w14:paraId="190D0927" w14:textId="0C47CAD1" w:rsidR="002D5B89" w:rsidRDefault="00C86E40" w:rsidP="00C86E40">
      <w:r>
        <w:t>Datu avots: PostgreSQL Purchasing.PurchaseOrderHeader</w:t>
      </w:r>
    </w:p>
    <w:p w14:paraId="47266ADD" w14:textId="343953AF" w:rsidR="00376EF1" w:rsidRDefault="00376EF1" w:rsidP="00376EF1">
      <w:pPr>
        <w:pStyle w:val="Tabulasnumercija"/>
      </w:pPr>
      <w:r>
        <w:fldChar w:fldCharType="begin"/>
      </w:r>
      <w:r>
        <w:instrText xml:space="preserve"> SEQ tabul \* ARABIC </w:instrText>
      </w:r>
      <w:r>
        <w:fldChar w:fldCharType="separate"/>
      </w:r>
      <w:r w:rsidR="00EB201F">
        <w:rPr>
          <w:noProof/>
        </w:rPr>
        <w:t>37</w:t>
      </w:r>
      <w:r>
        <w:fldChar w:fldCharType="end"/>
      </w:r>
      <w:r w:rsidRPr="00FC1434">
        <w:t>. tabula</w:t>
      </w:r>
    </w:p>
    <w:p w14:paraId="2007070A" w14:textId="2692BA5C" w:rsidR="00A33B4F" w:rsidRDefault="00A33B4F" w:rsidP="00A33B4F">
      <w:pPr>
        <w:pStyle w:val="Attls"/>
      </w:pPr>
      <w:r w:rsidRPr="00A33B4F">
        <w:t>stg_purchasing_purchaseorderheader</w:t>
      </w:r>
      <w:r>
        <w:t xml:space="preserve"> 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3AFBFC05" w14:textId="77777777" w:rsidTr="00C86E40">
        <w:tc>
          <w:tcPr>
            <w:tcW w:w="2336" w:type="dxa"/>
          </w:tcPr>
          <w:p w14:paraId="33E72554" w14:textId="77777777" w:rsidR="00C86E40" w:rsidRPr="00C86E40" w:rsidRDefault="00C86E40" w:rsidP="00C86E40">
            <w:pPr>
              <w:pStyle w:val="Tabulasparasts"/>
              <w:rPr>
                <w:b/>
                <w:bCs/>
              </w:rPr>
            </w:pPr>
            <w:r w:rsidRPr="00C86E40">
              <w:rPr>
                <w:b/>
                <w:bCs/>
              </w:rPr>
              <w:t>Atribūts</w:t>
            </w:r>
          </w:p>
        </w:tc>
        <w:tc>
          <w:tcPr>
            <w:tcW w:w="2336" w:type="dxa"/>
          </w:tcPr>
          <w:p w14:paraId="458FE7E0" w14:textId="77777777" w:rsidR="00C86E40" w:rsidRPr="00C86E40" w:rsidRDefault="00C86E40" w:rsidP="00C86E40">
            <w:pPr>
              <w:pStyle w:val="Tabulasparasts"/>
              <w:rPr>
                <w:b/>
                <w:bCs/>
              </w:rPr>
            </w:pPr>
            <w:r w:rsidRPr="00C86E40">
              <w:rPr>
                <w:b/>
                <w:bCs/>
              </w:rPr>
              <w:t>Datu tips</w:t>
            </w:r>
          </w:p>
        </w:tc>
        <w:tc>
          <w:tcPr>
            <w:tcW w:w="3545" w:type="dxa"/>
          </w:tcPr>
          <w:p w14:paraId="3CBF467B" w14:textId="77777777" w:rsidR="00C86E40" w:rsidRPr="00C86E40" w:rsidRDefault="00C86E40" w:rsidP="00C86E40">
            <w:pPr>
              <w:pStyle w:val="Tabulasparasts"/>
              <w:rPr>
                <w:b/>
                <w:bCs/>
              </w:rPr>
            </w:pPr>
            <w:r w:rsidRPr="00C86E40">
              <w:rPr>
                <w:b/>
                <w:bCs/>
              </w:rPr>
              <w:t>Apraksts</w:t>
            </w:r>
          </w:p>
        </w:tc>
        <w:tc>
          <w:tcPr>
            <w:tcW w:w="1127" w:type="dxa"/>
          </w:tcPr>
          <w:p w14:paraId="10FFA8D0" w14:textId="77777777" w:rsidR="00C86E40" w:rsidRPr="00C86E40" w:rsidRDefault="00C86E40" w:rsidP="00C86E40">
            <w:pPr>
              <w:pStyle w:val="Tabulasparasts"/>
              <w:rPr>
                <w:b/>
                <w:bCs/>
              </w:rPr>
            </w:pPr>
            <w:r w:rsidRPr="00C86E40">
              <w:rPr>
                <w:b/>
                <w:bCs/>
              </w:rPr>
              <w:t>Vai var būt Null</w:t>
            </w:r>
          </w:p>
        </w:tc>
      </w:tr>
      <w:tr w:rsidR="00C86E40" w:rsidRPr="00C86E40" w14:paraId="2727C8F5" w14:textId="77777777" w:rsidTr="00C86E40">
        <w:tc>
          <w:tcPr>
            <w:tcW w:w="2336" w:type="dxa"/>
          </w:tcPr>
          <w:p w14:paraId="70001817" w14:textId="77777777" w:rsidR="00C86E40" w:rsidRPr="00C86E40" w:rsidRDefault="00C86E40" w:rsidP="00C86E40">
            <w:pPr>
              <w:pStyle w:val="Tabulasparasts"/>
            </w:pPr>
            <w:r w:rsidRPr="00C86E40">
              <w:t>purchaseorderid</w:t>
            </w:r>
          </w:p>
        </w:tc>
        <w:tc>
          <w:tcPr>
            <w:tcW w:w="2336" w:type="dxa"/>
          </w:tcPr>
          <w:p w14:paraId="4EA9271C" w14:textId="77777777" w:rsidR="00C86E40" w:rsidRPr="00C86E40" w:rsidRDefault="00C86E40" w:rsidP="00C86E40">
            <w:pPr>
              <w:pStyle w:val="Tabulasparasts"/>
            </w:pPr>
            <w:r w:rsidRPr="00C86E40">
              <w:t>INT</w:t>
            </w:r>
          </w:p>
        </w:tc>
        <w:tc>
          <w:tcPr>
            <w:tcW w:w="3545" w:type="dxa"/>
          </w:tcPr>
          <w:p w14:paraId="4A4E47A5" w14:textId="77777777" w:rsidR="00C86E40" w:rsidRPr="00C86E40" w:rsidRDefault="00C86E40" w:rsidP="00C86E40">
            <w:pPr>
              <w:pStyle w:val="Tabulasparasts"/>
            </w:pPr>
            <w:r w:rsidRPr="00C86E40">
              <w:t>Unikāls iepirkuma pasūtījuma identifikators.</w:t>
            </w:r>
          </w:p>
        </w:tc>
        <w:tc>
          <w:tcPr>
            <w:tcW w:w="1127" w:type="dxa"/>
          </w:tcPr>
          <w:p w14:paraId="381F630D" w14:textId="77777777" w:rsidR="00C86E40" w:rsidRPr="00C86E40" w:rsidRDefault="00C86E40" w:rsidP="00C86E40">
            <w:pPr>
              <w:pStyle w:val="Tabulasparasts"/>
            </w:pPr>
            <w:r w:rsidRPr="00C86E40">
              <w:t>Jā</w:t>
            </w:r>
          </w:p>
        </w:tc>
      </w:tr>
      <w:tr w:rsidR="00C86E40" w:rsidRPr="00C86E40" w14:paraId="296C9295" w14:textId="77777777" w:rsidTr="00C86E40">
        <w:tc>
          <w:tcPr>
            <w:tcW w:w="2336" w:type="dxa"/>
          </w:tcPr>
          <w:p w14:paraId="3C5533AC" w14:textId="77777777" w:rsidR="00C86E40" w:rsidRPr="00C86E40" w:rsidRDefault="00C86E40" w:rsidP="00C86E40">
            <w:pPr>
              <w:pStyle w:val="Tabulasparasts"/>
            </w:pPr>
            <w:r w:rsidRPr="00C86E40">
              <w:t>revisionnumber</w:t>
            </w:r>
          </w:p>
        </w:tc>
        <w:tc>
          <w:tcPr>
            <w:tcW w:w="2336" w:type="dxa"/>
          </w:tcPr>
          <w:p w14:paraId="2BAC3111" w14:textId="77777777" w:rsidR="00C86E40" w:rsidRPr="00C86E40" w:rsidRDefault="00C86E40" w:rsidP="00C86E40">
            <w:pPr>
              <w:pStyle w:val="Tabulasparasts"/>
            </w:pPr>
            <w:r w:rsidRPr="00C86E40">
              <w:t>VARCHAR</w:t>
            </w:r>
          </w:p>
        </w:tc>
        <w:tc>
          <w:tcPr>
            <w:tcW w:w="3545" w:type="dxa"/>
          </w:tcPr>
          <w:p w14:paraId="07E31C04" w14:textId="77777777" w:rsidR="00C86E40" w:rsidRPr="00C86E40" w:rsidRDefault="00C86E40" w:rsidP="00C86E40">
            <w:pPr>
              <w:pStyle w:val="Tabulasparasts"/>
            </w:pPr>
            <w:r w:rsidRPr="00C86E40">
              <w:t>Pasūtījuma versijas numurs.</w:t>
            </w:r>
          </w:p>
        </w:tc>
        <w:tc>
          <w:tcPr>
            <w:tcW w:w="1127" w:type="dxa"/>
          </w:tcPr>
          <w:p w14:paraId="2EB679D4" w14:textId="77777777" w:rsidR="00C86E40" w:rsidRPr="00C86E40" w:rsidRDefault="00C86E40" w:rsidP="00C86E40">
            <w:pPr>
              <w:pStyle w:val="Tabulasparasts"/>
            </w:pPr>
            <w:r w:rsidRPr="00C86E40">
              <w:t>Jā</w:t>
            </w:r>
          </w:p>
        </w:tc>
      </w:tr>
      <w:tr w:rsidR="00C86E40" w:rsidRPr="00C86E40" w14:paraId="3E853957" w14:textId="77777777" w:rsidTr="00C86E40">
        <w:tc>
          <w:tcPr>
            <w:tcW w:w="2336" w:type="dxa"/>
          </w:tcPr>
          <w:p w14:paraId="45402C6E" w14:textId="77777777" w:rsidR="00C86E40" w:rsidRPr="00C86E40" w:rsidRDefault="00C86E40" w:rsidP="00C86E40">
            <w:pPr>
              <w:pStyle w:val="Tabulasparasts"/>
            </w:pPr>
            <w:r w:rsidRPr="00C86E40">
              <w:t>status</w:t>
            </w:r>
          </w:p>
        </w:tc>
        <w:tc>
          <w:tcPr>
            <w:tcW w:w="2336" w:type="dxa"/>
          </w:tcPr>
          <w:p w14:paraId="49F54AAE" w14:textId="77777777" w:rsidR="00C86E40" w:rsidRPr="00C86E40" w:rsidRDefault="00C86E40" w:rsidP="00C86E40">
            <w:pPr>
              <w:pStyle w:val="Tabulasparasts"/>
            </w:pPr>
            <w:r w:rsidRPr="00C86E40">
              <w:t>VARCHAR</w:t>
            </w:r>
          </w:p>
        </w:tc>
        <w:tc>
          <w:tcPr>
            <w:tcW w:w="3545" w:type="dxa"/>
          </w:tcPr>
          <w:p w14:paraId="623EE36E" w14:textId="77777777" w:rsidR="00C86E40" w:rsidRPr="00C86E40" w:rsidRDefault="00C86E40" w:rsidP="00C86E40">
            <w:pPr>
              <w:pStyle w:val="Tabulasparasts"/>
            </w:pPr>
            <w:r w:rsidRPr="00C86E40">
              <w:t>Pasūtījuma statuss (piem., 1 = Pending, 2 = Approved).</w:t>
            </w:r>
          </w:p>
        </w:tc>
        <w:tc>
          <w:tcPr>
            <w:tcW w:w="1127" w:type="dxa"/>
          </w:tcPr>
          <w:p w14:paraId="21A7D438" w14:textId="77777777" w:rsidR="00C86E40" w:rsidRPr="00C86E40" w:rsidRDefault="00C86E40" w:rsidP="00C86E40">
            <w:pPr>
              <w:pStyle w:val="Tabulasparasts"/>
            </w:pPr>
            <w:r w:rsidRPr="00C86E40">
              <w:t>Jā</w:t>
            </w:r>
          </w:p>
        </w:tc>
      </w:tr>
      <w:tr w:rsidR="00C86E40" w:rsidRPr="00C86E40" w14:paraId="2723E78F" w14:textId="77777777" w:rsidTr="00C86E40">
        <w:tc>
          <w:tcPr>
            <w:tcW w:w="2336" w:type="dxa"/>
          </w:tcPr>
          <w:p w14:paraId="17F5A602" w14:textId="77777777" w:rsidR="00C86E40" w:rsidRPr="00C86E40" w:rsidRDefault="00C86E40" w:rsidP="00C86E40">
            <w:pPr>
              <w:pStyle w:val="Tabulasparasts"/>
            </w:pPr>
            <w:r w:rsidRPr="00C86E40">
              <w:t>employeeid</w:t>
            </w:r>
          </w:p>
        </w:tc>
        <w:tc>
          <w:tcPr>
            <w:tcW w:w="2336" w:type="dxa"/>
          </w:tcPr>
          <w:p w14:paraId="45EE67AE" w14:textId="77777777" w:rsidR="00C86E40" w:rsidRPr="00C86E40" w:rsidRDefault="00C86E40" w:rsidP="00C86E40">
            <w:pPr>
              <w:pStyle w:val="Tabulasparasts"/>
            </w:pPr>
            <w:r w:rsidRPr="00C86E40">
              <w:t>INT</w:t>
            </w:r>
          </w:p>
        </w:tc>
        <w:tc>
          <w:tcPr>
            <w:tcW w:w="3545" w:type="dxa"/>
          </w:tcPr>
          <w:p w14:paraId="660C4697" w14:textId="77777777" w:rsidR="00C86E40" w:rsidRPr="00C86E40" w:rsidRDefault="00C86E40" w:rsidP="00C86E40">
            <w:pPr>
              <w:pStyle w:val="Tabulasparasts"/>
            </w:pPr>
            <w:r w:rsidRPr="00C86E40">
              <w:t>Sasaiste ar darbinieku, kurš izveidojis pasūtījumu.</w:t>
            </w:r>
          </w:p>
        </w:tc>
        <w:tc>
          <w:tcPr>
            <w:tcW w:w="1127" w:type="dxa"/>
          </w:tcPr>
          <w:p w14:paraId="7FFCFA86" w14:textId="77777777" w:rsidR="00C86E40" w:rsidRPr="00C86E40" w:rsidRDefault="00C86E40" w:rsidP="00C86E40">
            <w:pPr>
              <w:pStyle w:val="Tabulasparasts"/>
            </w:pPr>
            <w:r w:rsidRPr="00C86E40">
              <w:t>Jā</w:t>
            </w:r>
          </w:p>
        </w:tc>
      </w:tr>
      <w:tr w:rsidR="00C86E40" w:rsidRPr="00C86E40" w14:paraId="525B0663" w14:textId="77777777" w:rsidTr="00C86E40">
        <w:tc>
          <w:tcPr>
            <w:tcW w:w="2336" w:type="dxa"/>
          </w:tcPr>
          <w:p w14:paraId="27771C9C" w14:textId="77777777" w:rsidR="00C86E40" w:rsidRPr="00C86E40" w:rsidRDefault="00C86E40" w:rsidP="00C86E40">
            <w:pPr>
              <w:pStyle w:val="Tabulasparasts"/>
            </w:pPr>
            <w:r w:rsidRPr="00C86E40">
              <w:t>vendorid</w:t>
            </w:r>
          </w:p>
        </w:tc>
        <w:tc>
          <w:tcPr>
            <w:tcW w:w="2336" w:type="dxa"/>
          </w:tcPr>
          <w:p w14:paraId="1F916756" w14:textId="77777777" w:rsidR="00C86E40" w:rsidRPr="00C86E40" w:rsidRDefault="00C86E40" w:rsidP="00C86E40">
            <w:pPr>
              <w:pStyle w:val="Tabulasparasts"/>
            </w:pPr>
            <w:r w:rsidRPr="00C86E40">
              <w:t>INT</w:t>
            </w:r>
          </w:p>
        </w:tc>
        <w:tc>
          <w:tcPr>
            <w:tcW w:w="3545" w:type="dxa"/>
          </w:tcPr>
          <w:p w14:paraId="28361FD7" w14:textId="77777777" w:rsidR="00C86E40" w:rsidRPr="00C86E40" w:rsidRDefault="00C86E40" w:rsidP="00C86E40">
            <w:pPr>
              <w:pStyle w:val="Tabulasparasts"/>
            </w:pPr>
            <w:r w:rsidRPr="00C86E40">
              <w:t>Sasaiste ar piegādātāju.</w:t>
            </w:r>
          </w:p>
        </w:tc>
        <w:tc>
          <w:tcPr>
            <w:tcW w:w="1127" w:type="dxa"/>
          </w:tcPr>
          <w:p w14:paraId="3F704D87" w14:textId="77777777" w:rsidR="00C86E40" w:rsidRPr="00C86E40" w:rsidRDefault="00C86E40" w:rsidP="00C86E40">
            <w:pPr>
              <w:pStyle w:val="Tabulasparasts"/>
            </w:pPr>
            <w:r w:rsidRPr="00C86E40">
              <w:t>Jā</w:t>
            </w:r>
          </w:p>
        </w:tc>
      </w:tr>
      <w:tr w:rsidR="00C86E40" w:rsidRPr="00C86E40" w14:paraId="0383A497" w14:textId="77777777" w:rsidTr="00C86E40">
        <w:tc>
          <w:tcPr>
            <w:tcW w:w="2336" w:type="dxa"/>
          </w:tcPr>
          <w:p w14:paraId="0910F5B6" w14:textId="77777777" w:rsidR="00C86E40" w:rsidRPr="00C86E40" w:rsidRDefault="00C86E40" w:rsidP="00C86E40">
            <w:pPr>
              <w:pStyle w:val="Tabulasparasts"/>
            </w:pPr>
            <w:r w:rsidRPr="00C86E40">
              <w:t>shipmethodid</w:t>
            </w:r>
          </w:p>
        </w:tc>
        <w:tc>
          <w:tcPr>
            <w:tcW w:w="2336" w:type="dxa"/>
          </w:tcPr>
          <w:p w14:paraId="6AAEF040" w14:textId="77777777" w:rsidR="00C86E40" w:rsidRPr="00C86E40" w:rsidRDefault="00C86E40" w:rsidP="00C86E40">
            <w:pPr>
              <w:pStyle w:val="Tabulasparasts"/>
            </w:pPr>
            <w:r w:rsidRPr="00C86E40">
              <w:t>INT</w:t>
            </w:r>
          </w:p>
        </w:tc>
        <w:tc>
          <w:tcPr>
            <w:tcW w:w="3545" w:type="dxa"/>
          </w:tcPr>
          <w:p w14:paraId="5443BCBD" w14:textId="77777777" w:rsidR="00C86E40" w:rsidRPr="00C86E40" w:rsidRDefault="00C86E40" w:rsidP="00C86E40">
            <w:pPr>
              <w:pStyle w:val="Tabulasparasts"/>
            </w:pPr>
            <w:r w:rsidRPr="00C86E40">
              <w:t>Sasaiste ar piegādes veidu.</w:t>
            </w:r>
          </w:p>
        </w:tc>
        <w:tc>
          <w:tcPr>
            <w:tcW w:w="1127" w:type="dxa"/>
          </w:tcPr>
          <w:p w14:paraId="45AC714E" w14:textId="77777777" w:rsidR="00C86E40" w:rsidRPr="00C86E40" w:rsidRDefault="00C86E40" w:rsidP="00C86E40">
            <w:pPr>
              <w:pStyle w:val="Tabulasparasts"/>
            </w:pPr>
            <w:r w:rsidRPr="00C86E40">
              <w:t>Jā</w:t>
            </w:r>
          </w:p>
        </w:tc>
      </w:tr>
      <w:tr w:rsidR="00C86E40" w:rsidRPr="00C86E40" w14:paraId="0E4ABDEC" w14:textId="77777777" w:rsidTr="00C86E40">
        <w:tc>
          <w:tcPr>
            <w:tcW w:w="2336" w:type="dxa"/>
          </w:tcPr>
          <w:p w14:paraId="6C4DF3DE" w14:textId="77777777" w:rsidR="00C86E40" w:rsidRPr="00C86E40" w:rsidRDefault="00C86E40" w:rsidP="00C86E40">
            <w:pPr>
              <w:pStyle w:val="Tabulasparasts"/>
            </w:pPr>
            <w:r w:rsidRPr="00C86E40">
              <w:t>orderdate</w:t>
            </w:r>
          </w:p>
        </w:tc>
        <w:tc>
          <w:tcPr>
            <w:tcW w:w="2336" w:type="dxa"/>
          </w:tcPr>
          <w:p w14:paraId="059182A3" w14:textId="77777777" w:rsidR="00C86E40" w:rsidRPr="00C86E40" w:rsidRDefault="00C86E40" w:rsidP="00C86E40">
            <w:pPr>
              <w:pStyle w:val="Tabulasparasts"/>
            </w:pPr>
            <w:r w:rsidRPr="00C86E40">
              <w:t>DATETIME</w:t>
            </w:r>
          </w:p>
        </w:tc>
        <w:tc>
          <w:tcPr>
            <w:tcW w:w="3545" w:type="dxa"/>
          </w:tcPr>
          <w:p w14:paraId="3A4D6BC6" w14:textId="77777777" w:rsidR="00C86E40" w:rsidRPr="00C86E40" w:rsidRDefault="00C86E40" w:rsidP="00C86E40">
            <w:pPr>
              <w:pStyle w:val="Tabulasparasts"/>
            </w:pPr>
            <w:r w:rsidRPr="00C86E40">
              <w:t>Pasūtījuma izveides datums.</w:t>
            </w:r>
          </w:p>
        </w:tc>
        <w:tc>
          <w:tcPr>
            <w:tcW w:w="1127" w:type="dxa"/>
          </w:tcPr>
          <w:p w14:paraId="472C6C7C" w14:textId="77777777" w:rsidR="00C86E40" w:rsidRPr="00C86E40" w:rsidRDefault="00C86E40" w:rsidP="00C86E40">
            <w:pPr>
              <w:pStyle w:val="Tabulasparasts"/>
            </w:pPr>
            <w:r w:rsidRPr="00C86E40">
              <w:t>Jā</w:t>
            </w:r>
          </w:p>
        </w:tc>
      </w:tr>
      <w:tr w:rsidR="00C86E40" w:rsidRPr="00C86E40" w14:paraId="0CBB3F65" w14:textId="77777777" w:rsidTr="00C86E40">
        <w:tc>
          <w:tcPr>
            <w:tcW w:w="2336" w:type="dxa"/>
          </w:tcPr>
          <w:p w14:paraId="6464B749" w14:textId="77777777" w:rsidR="00C86E40" w:rsidRPr="00C86E40" w:rsidRDefault="00C86E40" w:rsidP="00C86E40">
            <w:pPr>
              <w:pStyle w:val="Tabulasparasts"/>
            </w:pPr>
            <w:r w:rsidRPr="00C86E40">
              <w:lastRenderedPageBreak/>
              <w:t>shipdate</w:t>
            </w:r>
          </w:p>
        </w:tc>
        <w:tc>
          <w:tcPr>
            <w:tcW w:w="2336" w:type="dxa"/>
          </w:tcPr>
          <w:p w14:paraId="06D86056" w14:textId="77777777" w:rsidR="00C86E40" w:rsidRPr="00C86E40" w:rsidRDefault="00C86E40" w:rsidP="00C86E40">
            <w:pPr>
              <w:pStyle w:val="Tabulasparasts"/>
            </w:pPr>
            <w:r w:rsidRPr="00C86E40">
              <w:t>DATETIME</w:t>
            </w:r>
          </w:p>
        </w:tc>
        <w:tc>
          <w:tcPr>
            <w:tcW w:w="3545" w:type="dxa"/>
          </w:tcPr>
          <w:p w14:paraId="35F47D8A" w14:textId="77777777" w:rsidR="00C86E40" w:rsidRPr="00C86E40" w:rsidRDefault="00C86E40" w:rsidP="00C86E40">
            <w:pPr>
              <w:pStyle w:val="Tabulasparasts"/>
            </w:pPr>
            <w:r w:rsidRPr="00C86E40">
              <w:t>Datums, kad pasūtījums tika izsūtīts.</w:t>
            </w:r>
          </w:p>
        </w:tc>
        <w:tc>
          <w:tcPr>
            <w:tcW w:w="1127" w:type="dxa"/>
          </w:tcPr>
          <w:p w14:paraId="7F80D6BE" w14:textId="77777777" w:rsidR="00C86E40" w:rsidRPr="00C86E40" w:rsidRDefault="00C86E40" w:rsidP="00C86E40">
            <w:pPr>
              <w:pStyle w:val="Tabulasparasts"/>
            </w:pPr>
            <w:r w:rsidRPr="00C86E40">
              <w:t>Jā</w:t>
            </w:r>
          </w:p>
        </w:tc>
      </w:tr>
      <w:tr w:rsidR="00C86E40" w:rsidRPr="00C86E40" w14:paraId="3A332A81" w14:textId="77777777" w:rsidTr="00C86E40">
        <w:tc>
          <w:tcPr>
            <w:tcW w:w="2336" w:type="dxa"/>
          </w:tcPr>
          <w:p w14:paraId="067BCFA6" w14:textId="77777777" w:rsidR="00C86E40" w:rsidRPr="00C86E40" w:rsidRDefault="00C86E40" w:rsidP="00C86E40">
            <w:pPr>
              <w:pStyle w:val="Tabulasparasts"/>
            </w:pPr>
            <w:r w:rsidRPr="00C86E40">
              <w:t>subtotal</w:t>
            </w:r>
          </w:p>
        </w:tc>
        <w:tc>
          <w:tcPr>
            <w:tcW w:w="2336" w:type="dxa"/>
          </w:tcPr>
          <w:p w14:paraId="56D9D17E" w14:textId="77777777" w:rsidR="00C86E40" w:rsidRPr="00C86E40" w:rsidRDefault="00C86E40" w:rsidP="00C86E40">
            <w:pPr>
              <w:pStyle w:val="Tabulasparasts"/>
            </w:pPr>
            <w:r w:rsidRPr="00C86E40">
              <w:t>DECIMAL</w:t>
            </w:r>
          </w:p>
        </w:tc>
        <w:tc>
          <w:tcPr>
            <w:tcW w:w="3545" w:type="dxa"/>
          </w:tcPr>
          <w:p w14:paraId="7D46C5D5" w14:textId="77777777" w:rsidR="00C86E40" w:rsidRPr="00C86E40" w:rsidRDefault="00C86E40" w:rsidP="00C86E40">
            <w:pPr>
              <w:pStyle w:val="Tabulasparasts"/>
            </w:pPr>
            <w:r w:rsidRPr="00C86E40">
              <w:t>Summa bez nodokļiem un piegādes maksas.</w:t>
            </w:r>
          </w:p>
        </w:tc>
        <w:tc>
          <w:tcPr>
            <w:tcW w:w="1127" w:type="dxa"/>
          </w:tcPr>
          <w:p w14:paraId="1F206E46" w14:textId="77777777" w:rsidR="00C86E40" w:rsidRPr="00C86E40" w:rsidRDefault="00C86E40" w:rsidP="00C86E40">
            <w:pPr>
              <w:pStyle w:val="Tabulasparasts"/>
            </w:pPr>
            <w:r w:rsidRPr="00C86E40">
              <w:t>Jā</w:t>
            </w:r>
          </w:p>
        </w:tc>
      </w:tr>
      <w:tr w:rsidR="00C86E40" w:rsidRPr="00C86E40" w14:paraId="3C25E55F" w14:textId="77777777" w:rsidTr="00C86E40">
        <w:tc>
          <w:tcPr>
            <w:tcW w:w="2336" w:type="dxa"/>
          </w:tcPr>
          <w:p w14:paraId="57F25DBF" w14:textId="77777777" w:rsidR="00C86E40" w:rsidRPr="00C86E40" w:rsidRDefault="00C86E40" w:rsidP="00C86E40">
            <w:pPr>
              <w:pStyle w:val="Tabulasparasts"/>
            </w:pPr>
            <w:r w:rsidRPr="00C86E40">
              <w:t>taxamt</w:t>
            </w:r>
          </w:p>
        </w:tc>
        <w:tc>
          <w:tcPr>
            <w:tcW w:w="2336" w:type="dxa"/>
          </w:tcPr>
          <w:p w14:paraId="08033BC9" w14:textId="77777777" w:rsidR="00C86E40" w:rsidRPr="00C86E40" w:rsidRDefault="00C86E40" w:rsidP="00C86E40">
            <w:pPr>
              <w:pStyle w:val="Tabulasparasts"/>
            </w:pPr>
            <w:r w:rsidRPr="00C86E40">
              <w:t>DECIMAL</w:t>
            </w:r>
          </w:p>
        </w:tc>
        <w:tc>
          <w:tcPr>
            <w:tcW w:w="3545" w:type="dxa"/>
          </w:tcPr>
          <w:p w14:paraId="7F1947DC" w14:textId="77777777" w:rsidR="00C86E40" w:rsidRPr="00C86E40" w:rsidRDefault="00C86E40" w:rsidP="00C86E40">
            <w:pPr>
              <w:pStyle w:val="Tabulasparasts"/>
            </w:pPr>
            <w:r w:rsidRPr="00C86E40">
              <w:t>Nodokļu summa.</w:t>
            </w:r>
          </w:p>
        </w:tc>
        <w:tc>
          <w:tcPr>
            <w:tcW w:w="1127" w:type="dxa"/>
          </w:tcPr>
          <w:p w14:paraId="07E6CBD2" w14:textId="77777777" w:rsidR="00C86E40" w:rsidRPr="00C86E40" w:rsidRDefault="00C86E40" w:rsidP="00C86E40">
            <w:pPr>
              <w:pStyle w:val="Tabulasparasts"/>
            </w:pPr>
            <w:r w:rsidRPr="00C86E40">
              <w:t>Jā</w:t>
            </w:r>
          </w:p>
        </w:tc>
      </w:tr>
      <w:tr w:rsidR="00C86E40" w:rsidRPr="00C86E40" w14:paraId="5D536B31" w14:textId="77777777" w:rsidTr="00C86E40">
        <w:tc>
          <w:tcPr>
            <w:tcW w:w="2336" w:type="dxa"/>
          </w:tcPr>
          <w:p w14:paraId="14DD3C30" w14:textId="77777777" w:rsidR="00C86E40" w:rsidRPr="00C86E40" w:rsidRDefault="00C86E40" w:rsidP="00C86E40">
            <w:pPr>
              <w:pStyle w:val="Tabulasparasts"/>
            </w:pPr>
            <w:r w:rsidRPr="00C86E40">
              <w:t>freight</w:t>
            </w:r>
          </w:p>
        </w:tc>
        <w:tc>
          <w:tcPr>
            <w:tcW w:w="2336" w:type="dxa"/>
          </w:tcPr>
          <w:p w14:paraId="065ACCA4" w14:textId="77777777" w:rsidR="00C86E40" w:rsidRPr="00C86E40" w:rsidRDefault="00C86E40" w:rsidP="00C86E40">
            <w:pPr>
              <w:pStyle w:val="Tabulasparasts"/>
            </w:pPr>
            <w:r w:rsidRPr="00C86E40">
              <w:t>DECIMAL</w:t>
            </w:r>
          </w:p>
        </w:tc>
        <w:tc>
          <w:tcPr>
            <w:tcW w:w="3545" w:type="dxa"/>
          </w:tcPr>
          <w:p w14:paraId="646962D4" w14:textId="77777777" w:rsidR="00C86E40" w:rsidRPr="00C86E40" w:rsidRDefault="00C86E40" w:rsidP="00C86E40">
            <w:pPr>
              <w:pStyle w:val="Tabulasparasts"/>
            </w:pPr>
            <w:r w:rsidRPr="00C86E40">
              <w:t>Piegādes izmaksas.</w:t>
            </w:r>
          </w:p>
        </w:tc>
        <w:tc>
          <w:tcPr>
            <w:tcW w:w="1127" w:type="dxa"/>
          </w:tcPr>
          <w:p w14:paraId="3A014225" w14:textId="77777777" w:rsidR="00C86E40" w:rsidRPr="00C86E40" w:rsidRDefault="00C86E40" w:rsidP="00C86E40">
            <w:pPr>
              <w:pStyle w:val="Tabulasparasts"/>
            </w:pPr>
            <w:r w:rsidRPr="00C86E40">
              <w:t>Jā</w:t>
            </w:r>
          </w:p>
        </w:tc>
      </w:tr>
      <w:tr w:rsidR="00C86E40" w:rsidRPr="00C86E40" w14:paraId="7FF798C8" w14:textId="77777777" w:rsidTr="00C86E40">
        <w:tc>
          <w:tcPr>
            <w:tcW w:w="2336" w:type="dxa"/>
          </w:tcPr>
          <w:p w14:paraId="64442A43" w14:textId="77777777" w:rsidR="00C86E40" w:rsidRPr="00C86E40" w:rsidRDefault="00C86E40" w:rsidP="00C86E40">
            <w:pPr>
              <w:pStyle w:val="Tabulasparasts"/>
            </w:pPr>
            <w:r w:rsidRPr="00C86E40">
              <w:t>modifieddate</w:t>
            </w:r>
          </w:p>
        </w:tc>
        <w:tc>
          <w:tcPr>
            <w:tcW w:w="2336" w:type="dxa"/>
          </w:tcPr>
          <w:p w14:paraId="26164906" w14:textId="77777777" w:rsidR="00C86E40" w:rsidRPr="00C86E40" w:rsidRDefault="00C86E40" w:rsidP="00C86E40">
            <w:pPr>
              <w:pStyle w:val="Tabulasparasts"/>
            </w:pPr>
            <w:r w:rsidRPr="00C86E40">
              <w:t>DATETIME</w:t>
            </w:r>
          </w:p>
        </w:tc>
        <w:tc>
          <w:tcPr>
            <w:tcW w:w="3545" w:type="dxa"/>
          </w:tcPr>
          <w:p w14:paraId="3FFC283F" w14:textId="77777777" w:rsidR="00C86E40" w:rsidRPr="00C86E40" w:rsidRDefault="00C86E40" w:rsidP="00C86E40">
            <w:pPr>
              <w:pStyle w:val="Tabulasparasts"/>
            </w:pPr>
            <w:r w:rsidRPr="00C86E40">
              <w:t>Pēdējo izmaiņu datums un laiks.</w:t>
            </w:r>
          </w:p>
        </w:tc>
        <w:tc>
          <w:tcPr>
            <w:tcW w:w="1127" w:type="dxa"/>
          </w:tcPr>
          <w:p w14:paraId="47A0D426" w14:textId="77777777" w:rsidR="00C86E40" w:rsidRPr="00C86E40" w:rsidRDefault="00C86E40" w:rsidP="00C86E40">
            <w:pPr>
              <w:pStyle w:val="Tabulasparasts"/>
            </w:pPr>
            <w:r w:rsidRPr="00C86E40">
              <w:t>Jā</w:t>
            </w:r>
          </w:p>
        </w:tc>
      </w:tr>
    </w:tbl>
    <w:p w14:paraId="28E598AF" w14:textId="77777777" w:rsidR="002D5B89" w:rsidRDefault="002D5B89" w:rsidP="002D5B89">
      <w:pPr>
        <w:pStyle w:val="Virsraksts3"/>
      </w:pPr>
      <w:bookmarkStart w:id="210" w:name="_Toc222759442"/>
      <w:bookmarkStart w:id="211" w:name="_Toc222850443"/>
      <w:bookmarkStart w:id="212" w:name="_Toc222940162"/>
      <w:bookmarkStart w:id="213" w:name="_Toc222940791"/>
      <w:bookmarkStart w:id="214" w:name="_Toc222999095"/>
      <w:r>
        <w:t>stg_purchasing_shipmethod</w:t>
      </w:r>
      <w:bookmarkEnd w:id="210"/>
      <w:bookmarkEnd w:id="211"/>
      <w:bookmarkEnd w:id="212"/>
      <w:bookmarkEnd w:id="213"/>
      <w:bookmarkEnd w:id="214"/>
    </w:p>
    <w:p w14:paraId="5F954411" w14:textId="77777777" w:rsidR="00C86E40" w:rsidRDefault="00C86E40" w:rsidP="00C86E40">
      <w:r>
        <w:t>Apraksts: Definē pieejamos piegādes veidus un to aprēķina likmes.</w:t>
      </w:r>
    </w:p>
    <w:p w14:paraId="4D583B18" w14:textId="7C611BF6" w:rsidR="00AE194A" w:rsidRDefault="00C86E40" w:rsidP="00C86E40">
      <w:r>
        <w:t>Datu avots: PostgreSQL Purchasing.ShipMethod</w:t>
      </w:r>
    </w:p>
    <w:p w14:paraId="1B1D0507" w14:textId="5190B55E" w:rsidR="00376EF1" w:rsidRDefault="00376EF1" w:rsidP="00376EF1">
      <w:pPr>
        <w:pStyle w:val="Tabulasnumercija"/>
      </w:pPr>
      <w:r>
        <w:fldChar w:fldCharType="begin"/>
      </w:r>
      <w:r>
        <w:instrText xml:space="preserve"> SEQ tabul \* ARABIC </w:instrText>
      </w:r>
      <w:r>
        <w:fldChar w:fldCharType="separate"/>
      </w:r>
      <w:r w:rsidR="00EB201F">
        <w:rPr>
          <w:noProof/>
        </w:rPr>
        <w:t>38</w:t>
      </w:r>
      <w:r>
        <w:fldChar w:fldCharType="end"/>
      </w:r>
      <w:r w:rsidRPr="004F021F">
        <w:t>. tabula</w:t>
      </w:r>
    </w:p>
    <w:p w14:paraId="405BF72F" w14:textId="1C6A5B10" w:rsidR="00A33B4F" w:rsidRDefault="00A74FF6" w:rsidP="00A33B4F">
      <w:pPr>
        <w:pStyle w:val="Attls"/>
      </w:pPr>
      <w:r w:rsidRPr="00A74FF6">
        <w:t xml:space="preserve">stg_purchasing_shipmethod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4439E67F" w14:textId="77777777" w:rsidTr="00C86E40">
        <w:tc>
          <w:tcPr>
            <w:tcW w:w="2336" w:type="dxa"/>
          </w:tcPr>
          <w:p w14:paraId="33598CC7" w14:textId="77777777" w:rsidR="00C86E40" w:rsidRPr="00C86E40" w:rsidRDefault="00C86E40" w:rsidP="00C86E40">
            <w:pPr>
              <w:pStyle w:val="Tabulasparasts"/>
              <w:rPr>
                <w:b/>
                <w:bCs/>
              </w:rPr>
            </w:pPr>
            <w:r w:rsidRPr="00C86E40">
              <w:rPr>
                <w:b/>
                <w:bCs/>
              </w:rPr>
              <w:t>Atribūts</w:t>
            </w:r>
          </w:p>
        </w:tc>
        <w:tc>
          <w:tcPr>
            <w:tcW w:w="2336" w:type="dxa"/>
          </w:tcPr>
          <w:p w14:paraId="0D7A88F6" w14:textId="77777777" w:rsidR="00C86E40" w:rsidRPr="00C86E40" w:rsidRDefault="00C86E40" w:rsidP="00C86E40">
            <w:pPr>
              <w:pStyle w:val="Tabulasparasts"/>
              <w:rPr>
                <w:b/>
                <w:bCs/>
              </w:rPr>
            </w:pPr>
            <w:r w:rsidRPr="00C86E40">
              <w:rPr>
                <w:b/>
                <w:bCs/>
              </w:rPr>
              <w:t>Datu tips</w:t>
            </w:r>
          </w:p>
        </w:tc>
        <w:tc>
          <w:tcPr>
            <w:tcW w:w="3545" w:type="dxa"/>
          </w:tcPr>
          <w:p w14:paraId="30E4F09A" w14:textId="77777777" w:rsidR="00C86E40" w:rsidRPr="00C86E40" w:rsidRDefault="00C86E40" w:rsidP="00C86E40">
            <w:pPr>
              <w:pStyle w:val="Tabulasparasts"/>
              <w:rPr>
                <w:b/>
                <w:bCs/>
              </w:rPr>
            </w:pPr>
            <w:r w:rsidRPr="00C86E40">
              <w:rPr>
                <w:b/>
                <w:bCs/>
              </w:rPr>
              <w:t>Apraksts</w:t>
            </w:r>
          </w:p>
        </w:tc>
        <w:tc>
          <w:tcPr>
            <w:tcW w:w="1127" w:type="dxa"/>
          </w:tcPr>
          <w:p w14:paraId="59EF165D" w14:textId="77777777" w:rsidR="00C86E40" w:rsidRPr="00C86E40" w:rsidRDefault="00C86E40" w:rsidP="00C86E40">
            <w:pPr>
              <w:pStyle w:val="Tabulasparasts"/>
              <w:rPr>
                <w:b/>
                <w:bCs/>
              </w:rPr>
            </w:pPr>
            <w:r w:rsidRPr="00C86E40">
              <w:rPr>
                <w:b/>
                <w:bCs/>
              </w:rPr>
              <w:t>Vai var būt Null</w:t>
            </w:r>
          </w:p>
        </w:tc>
      </w:tr>
      <w:tr w:rsidR="00C86E40" w:rsidRPr="00C86E40" w14:paraId="370D5B7A" w14:textId="77777777" w:rsidTr="00C86E40">
        <w:tc>
          <w:tcPr>
            <w:tcW w:w="2336" w:type="dxa"/>
          </w:tcPr>
          <w:p w14:paraId="7C4C6183" w14:textId="77777777" w:rsidR="00C86E40" w:rsidRPr="00C86E40" w:rsidRDefault="00C86E40" w:rsidP="00C86E40">
            <w:pPr>
              <w:pStyle w:val="Tabulasparasts"/>
            </w:pPr>
            <w:r w:rsidRPr="00C86E40">
              <w:t>shipmethodid</w:t>
            </w:r>
          </w:p>
        </w:tc>
        <w:tc>
          <w:tcPr>
            <w:tcW w:w="2336" w:type="dxa"/>
          </w:tcPr>
          <w:p w14:paraId="1945D474" w14:textId="77777777" w:rsidR="00C86E40" w:rsidRPr="00C86E40" w:rsidRDefault="00C86E40" w:rsidP="00C86E40">
            <w:pPr>
              <w:pStyle w:val="Tabulasparasts"/>
            </w:pPr>
            <w:r w:rsidRPr="00C86E40">
              <w:t>INT</w:t>
            </w:r>
          </w:p>
        </w:tc>
        <w:tc>
          <w:tcPr>
            <w:tcW w:w="3545" w:type="dxa"/>
          </w:tcPr>
          <w:p w14:paraId="26F43557" w14:textId="77777777" w:rsidR="00C86E40" w:rsidRPr="00C86E40" w:rsidRDefault="00C86E40" w:rsidP="00C86E40">
            <w:pPr>
              <w:pStyle w:val="Tabulasparasts"/>
            </w:pPr>
            <w:r w:rsidRPr="00C86E40">
              <w:t>Unikāls piegādes veida identifikators.</w:t>
            </w:r>
          </w:p>
        </w:tc>
        <w:tc>
          <w:tcPr>
            <w:tcW w:w="1127" w:type="dxa"/>
          </w:tcPr>
          <w:p w14:paraId="01AF2439" w14:textId="77777777" w:rsidR="00C86E40" w:rsidRPr="00C86E40" w:rsidRDefault="00C86E40" w:rsidP="00C86E40">
            <w:pPr>
              <w:pStyle w:val="Tabulasparasts"/>
            </w:pPr>
            <w:r w:rsidRPr="00C86E40">
              <w:t>Jā</w:t>
            </w:r>
          </w:p>
        </w:tc>
      </w:tr>
      <w:tr w:rsidR="00C86E40" w:rsidRPr="00C86E40" w14:paraId="6E0A2529" w14:textId="77777777" w:rsidTr="00C86E40">
        <w:tc>
          <w:tcPr>
            <w:tcW w:w="2336" w:type="dxa"/>
          </w:tcPr>
          <w:p w14:paraId="167B16B7" w14:textId="77777777" w:rsidR="00C86E40" w:rsidRPr="00C86E40" w:rsidRDefault="00C86E40" w:rsidP="00C86E40">
            <w:pPr>
              <w:pStyle w:val="Tabulasparasts"/>
            </w:pPr>
            <w:r w:rsidRPr="00C86E40">
              <w:t>name</w:t>
            </w:r>
          </w:p>
        </w:tc>
        <w:tc>
          <w:tcPr>
            <w:tcW w:w="2336" w:type="dxa"/>
          </w:tcPr>
          <w:p w14:paraId="0B23283A" w14:textId="77777777" w:rsidR="00C86E40" w:rsidRPr="00C86E40" w:rsidRDefault="00C86E40" w:rsidP="00C86E40">
            <w:pPr>
              <w:pStyle w:val="Tabulasparasts"/>
            </w:pPr>
            <w:r w:rsidRPr="00C86E40">
              <w:t>VARCHAR</w:t>
            </w:r>
          </w:p>
        </w:tc>
        <w:tc>
          <w:tcPr>
            <w:tcW w:w="3545" w:type="dxa"/>
          </w:tcPr>
          <w:p w14:paraId="5ECADFF5" w14:textId="77777777" w:rsidR="00C86E40" w:rsidRPr="00C86E40" w:rsidRDefault="00C86E40" w:rsidP="00C86E40">
            <w:pPr>
              <w:pStyle w:val="Tabulasparasts"/>
            </w:pPr>
            <w:r w:rsidRPr="00C86E40">
              <w:t>Piegādes veida nosaukums (piem., CARGO TRANSPORT).</w:t>
            </w:r>
          </w:p>
        </w:tc>
        <w:tc>
          <w:tcPr>
            <w:tcW w:w="1127" w:type="dxa"/>
          </w:tcPr>
          <w:p w14:paraId="27FE9E42" w14:textId="77777777" w:rsidR="00C86E40" w:rsidRPr="00C86E40" w:rsidRDefault="00C86E40" w:rsidP="00C86E40">
            <w:pPr>
              <w:pStyle w:val="Tabulasparasts"/>
            </w:pPr>
            <w:r w:rsidRPr="00C86E40">
              <w:t>Jā</w:t>
            </w:r>
          </w:p>
        </w:tc>
      </w:tr>
      <w:tr w:rsidR="00C86E40" w:rsidRPr="00C86E40" w14:paraId="2F4B4DE3" w14:textId="77777777" w:rsidTr="00C86E40">
        <w:tc>
          <w:tcPr>
            <w:tcW w:w="2336" w:type="dxa"/>
          </w:tcPr>
          <w:p w14:paraId="16409846" w14:textId="77777777" w:rsidR="00C86E40" w:rsidRPr="00C86E40" w:rsidRDefault="00C86E40" w:rsidP="00C86E40">
            <w:pPr>
              <w:pStyle w:val="Tabulasparasts"/>
            </w:pPr>
            <w:r w:rsidRPr="00C86E40">
              <w:t>shipbase</w:t>
            </w:r>
          </w:p>
        </w:tc>
        <w:tc>
          <w:tcPr>
            <w:tcW w:w="2336" w:type="dxa"/>
          </w:tcPr>
          <w:p w14:paraId="471E6B01" w14:textId="77777777" w:rsidR="00C86E40" w:rsidRPr="00C86E40" w:rsidRDefault="00C86E40" w:rsidP="00C86E40">
            <w:pPr>
              <w:pStyle w:val="Tabulasparasts"/>
            </w:pPr>
            <w:r w:rsidRPr="00C86E40">
              <w:t>DECIMAL</w:t>
            </w:r>
          </w:p>
        </w:tc>
        <w:tc>
          <w:tcPr>
            <w:tcW w:w="3545" w:type="dxa"/>
          </w:tcPr>
          <w:p w14:paraId="74FBDA54" w14:textId="77777777" w:rsidR="00C86E40" w:rsidRPr="00C86E40" w:rsidRDefault="00C86E40" w:rsidP="00C86E40">
            <w:pPr>
              <w:pStyle w:val="Tabulasparasts"/>
            </w:pPr>
            <w:r w:rsidRPr="00C86E40">
              <w:t>Fiksētā bāzes maksa par piegādi.</w:t>
            </w:r>
          </w:p>
        </w:tc>
        <w:tc>
          <w:tcPr>
            <w:tcW w:w="1127" w:type="dxa"/>
          </w:tcPr>
          <w:p w14:paraId="7CF3C7F7" w14:textId="77777777" w:rsidR="00C86E40" w:rsidRPr="00C86E40" w:rsidRDefault="00C86E40" w:rsidP="00C86E40">
            <w:pPr>
              <w:pStyle w:val="Tabulasparasts"/>
            </w:pPr>
            <w:r w:rsidRPr="00C86E40">
              <w:t>Jā</w:t>
            </w:r>
          </w:p>
        </w:tc>
      </w:tr>
      <w:tr w:rsidR="00C86E40" w:rsidRPr="00C86E40" w14:paraId="5A86BAF2" w14:textId="77777777" w:rsidTr="00C86E40">
        <w:tc>
          <w:tcPr>
            <w:tcW w:w="2336" w:type="dxa"/>
          </w:tcPr>
          <w:p w14:paraId="76F7BA61" w14:textId="77777777" w:rsidR="00C86E40" w:rsidRPr="00C86E40" w:rsidRDefault="00C86E40" w:rsidP="00C86E40">
            <w:pPr>
              <w:pStyle w:val="Tabulasparasts"/>
            </w:pPr>
            <w:r w:rsidRPr="00C86E40">
              <w:t>shiprate</w:t>
            </w:r>
          </w:p>
        </w:tc>
        <w:tc>
          <w:tcPr>
            <w:tcW w:w="2336" w:type="dxa"/>
          </w:tcPr>
          <w:p w14:paraId="18B60EEE" w14:textId="77777777" w:rsidR="00C86E40" w:rsidRPr="00C86E40" w:rsidRDefault="00C86E40" w:rsidP="00C86E40">
            <w:pPr>
              <w:pStyle w:val="Tabulasparasts"/>
            </w:pPr>
            <w:r w:rsidRPr="00C86E40">
              <w:t>DECIMAL</w:t>
            </w:r>
          </w:p>
        </w:tc>
        <w:tc>
          <w:tcPr>
            <w:tcW w:w="3545" w:type="dxa"/>
          </w:tcPr>
          <w:p w14:paraId="1B678553" w14:textId="77777777" w:rsidR="00C86E40" w:rsidRPr="00C86E40" w:rsidRDefault="00C86E40" w:rsidP="00C86E40">
            <w:pPr>
              <w:pStyle w:val="Tabulasparasts"/>
            </w:pPr>
            <w:r w:rsidRPr="00C86E40">
              <w:t>Mainīgā likme (piem., par svara vienību).</w:t>
            </w:r>
          </w:p>
        </w:tc>
        <w:tc>
          <w:tcPr>
            <w:tcW w:w="1127" w:type="dxa"/>
          </w:tcPr>
          <w:p w14:paraId="6D7271DA" w14:textId="77777777" w:rsidR="00C86E40" w:rsidRPr="00C86E40" w:rsidRDefault="00C86E40" w:rsidP="00C86E40">
            <w:pPr>
              <w:pStyle w:val="Tabulasparasts"/>
            </w:pPr>
            <w:r w:rsidRPr="00C86E40">
              <w:t>Jā</w:t>
            </w:r>
          </w:p>
        </w:tc>
      </w:tr>
      <w:tr w:rsidR="00C86E40" w:rsidRPr="00C86E40" w14:paraId="7B094DC5" w14:textId="77777777" w:rsidTr="00C86E40">
        <w:tc>
          <w:tcPr>
            <w:tcW w:w="2336" w:type="dxa"/>
          </w:tcPr>
          <w:p w14:paraId="7DBEAE67" w14:textId="77777777" w:rsidR="00C86E40" w:rsidRPr="00C86E40" w:rsidRDefault="00C86E40" w:rsidP="00C86E40">
            <w:pPr>
              <w:pStyle w:val="Tabulasparasts"/>
            </w:pPr>
            <w:r w:rsidRPr="00C86E40">
              <w:t>rowguid</w:t>
            </w:r>
          </w:p>
        </w:tc>
        <w:tc>
          <w:tcPr>
            <w:tcW w:w="2336" w:type="dxa"/>
          </w:tcPr>
          <w:p w14:paraId="1735931E" w14:textId="77777777" w:rsidR="00C86E40" w:rsidRPr="00C86E40" w:rsidRDefault="00C86E40" w:rsidP="00C86E40">
            <w:pPr>
              <w:pStyle w:val="Tabulasparasts"/>
            </w:pPr>
            <w:r w:rsidRPr="00C86E40">
              <w:t>VARCHAR</w:t>
            </w:r>
          </w:p>
        </w:tc>
        <w:tc>
          <w:tcPr>
            <w:tcW w:w="3545" w:type="dxa"/>
          </w:tcPr>
          <w:p w14:paraId="7D599660" w14:textId="77777777" w:rsidR="00C86E40" w:rsidRPr="00C86E40" w:rsidRDefault="00C86E40" w:rsidP="00C86E40">
            <w:pPr>
              <w:pStyle w:val="Tabulasparasts"/>
            </w:pPr>
            <w:r w:rsidRPr="00C86E40">
              <w:t>Globāli unikāls ieraksta identifikators.</w:t>
            </w:r>
          </w:p>
        </w:tc>
        <w:tc>
          <w:tcPr>
            <w:tcW w:w="1127" w:type="dxa"/>
          </w:tcPr>
          <w:p w14:paraId="70EACEB8" w14:textId="77777777" w:rsidR="00C86E40" w:rsidRPr="00C86E40" w:rsidRDefault="00C86E40" w:rsidP="00C86E40">
            <w:pPr>
              <w:pStyle w:val="Tabulasparasts"/>
            </w:pPr>
            <w:r w:rsidRPr="00C86E40">
              <w:t>Jā</w:t>
            </w:r>
          </w:p>
        </w:tc>
      </w:tr>
      <w:tr w:rsidR="00C86E40" w:rsidRPr="00C86E40" w14:paraId="38E50AD1" w14:textId="77777777" w:rsidTr="00C86E40">
        <w:tc>
          <w:tcPr>
            <w:tcW w:w="2336" w:type="dxa"/>
          </w:tcPr>
          <w:p w14:paraId="2EF9722F" w14:textId="77777777" w:rsidR="00C86E40" w:rsidRPr="00C86E40" w:rsidRDefault="00C86E40" w:rsidP="00C86E40">
            <w:pPr>
              <w:pStyle w:val="Tabulasparasts"/>
            </w:pPr>
            <w:r w:rsidRPr="00C86E40">
              <w:t>modifieddate</w:t>
            </w:r>
          </w:p>
        </w:tc>
        <w:tc>
          <w:tcPr>
            <w:tcW w:w="2336" w:type="dxa"/>
          </w:tcPr>
          <w:p w14:paraId="329E330B" w14:textId="77777777" w:rsidR="00C86E40" w:rsidRPr="00C86E40" w:rsidRDefault="00C86E40" w:rsidP="00C86E40">
            <w:pPr>
              <w:pStyle w:val="Tabulasparasts"/>
            </w:pPr>
            <w:r w:rsidRPr="00C86E40">
              <w:t>DATETIME</w:t>
            </w:r>
          </w:p>
        </w:tc>
        <w:tc>
          <w:tcPr>
            <w:tcW w:w="3545" w:type="dxa"/>
          </w:tcPr>
          <w:p w14:paraId="7A18E8C9" w14:textId="77777777" w:rsidR="00C86E40" w:rsidRPr="00C86E40" w:rsidRDefault="00C86E40" w:rsidP="00C86E40">
            <w:pPr>
              <w:pStyle w:val="Tabulasparasts"/>
            </w:pPr>
            <w:r w:rsidRPr="00C86E40">
              <w:t>Pēdējo izmaiņu datums un laiks.</w:t>
            </w:r>
          </w:p>
        </w:tc>
        <w:tc>
          <w:tcPr>
            <w:tcW w:w="1127" w:type="dxa"/>
          </w:tcPr>
          <w:p w14:paraId="28A76547" w14:textId="77777777" w:rsidR="00C86E40" w:rsidRPr="00C86E40" w:rsidRDefault="00C86E40" w:rsidP="00C86E40">
            <w:pPr>
              <w:pStyle w:val="Tabulasparasts"/>
            </w:pPr>
            <w:r w:rsidRPr="00C86E40">
              <w:t>Jā</w:t>
            </w:r>
          </w:p>
        </w:tc>
      </w:tr>
    </w:tbl>
    <w:p w14:paraId="0D48A375" w14:textId="77777777" w:rsidR="002D5B89" w:rsidRDefault="002D5B89" w:rsidP="002D5B89">
      <w:pPr>
        <w:pStyle w:val="Virsraksts3"/>
      </w:pPr>
      <w:bookmarkStart w:id="215" w:name="_Toc222759443"/>
      <w:bookmarkStart w:id="216" w:name="_Toc222850444"/>
      <w:bookmarkStart w:id="217" w:name="_Toc222940163"/>
      <w:bookmarkStart w:id="218" w:name="_Toc222940792"/>
      <w:bookmarkStart w:id="219" w:name="_Toc222999096"/>
      <w:r>
        <w:t>stg_purchasing_vendor</w:t>
      </w:r>
      <w:bookmarkEnd w:id="215"/>
      <w:bookmarkEnd w:id="216"/>
      <w:bookmarkEnd w:id="217"/>
      <w:bookmarkEnd w:id="218"/>
      <w:bookmarkEnd w:id="219"/>
    </w:p>
    <w:p w14:paraId="6DC09F26" w14:textId="77777777" w:rsidR="00C86E40" w:rsidRDefault="00C86E40" w:rsidP="00C86E40">
      <w:r>
        <w:t>Apraksts: Satur informāciju par uzņēmuma piegādātājiem.</w:t>
      </w:r>
    </w:p>
    <w:p w14:paraId="1FA5BAF2" w14:textId="11A670D0" w:rsidR="002D5B89" w:rsidRDefault="00C86E40" w:rsidP="00C86E40">
      <w:r>
        <w:t>Datu avots: PostgreSQL Purchasing.Vendor</w:t>
      </w:r>
    </w:p>
    <w:p w14:paraId="6B39FC28" w14:textId="42C4F4E0" w:rsidR="00376EF1" w:rsidRDefault="00376EF1" w:rsidP="00376EF1">
      <w:pPr>
        <w:pStyle w:val="Tabulasnumercija"/>
      </w:pPr>
      <w:r>
        <w:fldChar w:fldCharType="begin"/>
      </w:r>
      <w:r>
        <w:instrText xml:space="preserve"> SEQ tabul \* ARABIC </w:instrText>
      </w:r>
      <w:r>
        <w:fldChar w:fldCharType="separate"/>
      </w:r>
      <w:r w:rsidR="00EB201F">
        <w:rPr>
          <w:noProof/>
        </w:rPr>
        <w:t>39</w:t>
      </w:r>
      <w:r>
        <w:fldChar w:fldCharType="end"/>
      </w:r>
      <w:r w:rsidRPr="009F2F8A">
        <w:t>. tabula</w:t>
      </w:r>
    </w:p>
    <w:p w14:paraId="19196A23" w14:textId="278712E7" w:rsidR="00A33B4F" w:rsidRDefault="00A74FF6" w:rsidP="00A33B4F">
      <w:pPr>
        <w:pStyle w:val="Attls"/>
      </w:pPr>
      <w:r w:rsidRPr="00A74FF6">
        <w:t xml:space="preserve">stg_purchasing_vendor </w:t>
      </w:r>
      <w:r w:rsidR="00A33B4F">
        <w:t>tabulas atribūti</w:t>
      </w:r>
    </w:p>
    <w:tbl>
      <w:tblPr>
        <w:tblStyle w:val="Reatabula"/>
        <w:tblW w:w="0" w:type="auto"/>
        <w:tblLook w:val="04A0" w:firstRow="1" w:lastRow="0" w:firstColumn="1" w:lastColumn="0" w:noHBand="0" w:noVBand="1"/>
      </w:tblPr>
      <w:tblGrid>
        <w:gridCol w:w="2616"/>
        <w:gridCol w:w="2257"/>
        <w:gridCol w:w="3344"/>
        <w:gridCol w:w="1127"/>
      </w:tblGrid>
      <w:tr w:rsidR="00C86E40" w:rsidRPr="00C86E40" w14:paraId="4BA91E51" w14:textId="77777777" w:rsidTr="00C86E40">
        <w:tc>
          <w:tcPr>
            <w:tcW w:w="2616" w:type="dxa"/>
          </w:tcPr>
          <w:p w14:paraId="46A187BF" w14:textId="77777777" w:rsidR="00C86E40" w:rsidRPr="00C86E40" w:rsidRDefault="00C86E40" w:rsidP="00C86E40">
            <w:pPr>
              <w:pStyle w:val="Tabulasparasts"/>
              <w:rPr>
                <w:b/>
                <w:bCs/>
              </w:rPr>
            </w:pPr>
            <w:r w:rsidRPr="00C86E40">
              <w:rPr>
                <w:b/>
                <w:bCs/>
              </w:rPr>
              <w:t>Atribūts</w:t>
            </w:r>
          </w:p>
        </w:tc>
        <w:tc>
          <w:tcPr>
            <w:tcW w:w="2257" w:type="dxa"/>
          </w:tcPr>
          <w:p w14:paraId="3DE1893F" w14:textId="77777777" w:rsidR="00C86E40" w:rsidRPr="00C86E40" w:rsidRDefault="00C86E40" w:rsidP="00C86E40">
            <w:pPr>
              <w:pStyle w:val="Tabulasparasts"/>
              <w:rPr>
                <w:b/>
                <w:bCs/>
              </w:rPr>
            </w:pPr>
            <w:r w:rsidRPr="00C86E40">
              <w:rPr>
                <w:b/>
                <w:bCs/>
              </w:rPr>
              <w:t>Datu tips</w:t>
            </w:r>
          </w:p>
        </w:tc>
        <w:tc>
          <w:tcPr>
            <w:tcW w:w="3344" w:type="dxa"/>
          </w:tcPr>
          <w:p w14:paraId="105B0E15" w14:textId="77777777" w:rsidR="00C86E40" w:rsidRPr="00C86E40" w:rsidRDefault="00C86E40" w:rsidP="00C86E40">
            <w:pPr>
              <w:pStyle w:val="Tabulasparasts"/>
              <w:rPr>
                <w:b/>
                <w:bCs/>
              </w:rPr>
            </w:pPr>
            <w:r w:rsidRPr="00C86E40">
              <w:rPr>
                <w:b/>
                <w:bCs/>
              </w:rPr>
              <w:t>Apraksts</w:t>
            </w:r>
          </w:p>
        </w:tc>
        <w:tc>
          <w:tcPr>
            <w:tcW w:w="1127" w:type="dxa"/>
          </w:tcPr>
          <w:p w14:paraId="1037E717" w14:textId="77777777" w:rsidR="00C86E40" w:rsidRPr="00C86E40" w:rsidRDefault="00C86E40" w:rsidP="00C86E40">
            <w:pPr>
              <w:pStyle w:val="Tabulasparasts"/>
              <w:rPr>
                <w:b/>
                <w:bCs/>
              </w:rPr>
            </w:pPr>
            <w:r w:rsidRPr="00C86E40">
              <w:rPr>
                <w:b/>
                <w:bCs/>
              </w:rPr>
              <w:t>Vai var būt Null</w:t>
            </w:r>
          </w:p>
        </w:tc>
      </w:tr>
      <w:tr w:rsidR="00C86E40" w:rsidRPr="00C86E40" w14:paraId="7EEA015A" w14:textId="77777777" w:rsidTr="00C86E40">
        <w:tc>
          <w:tcPr>
            <w:tcW w:w="2616" w:type="dxa"/>
          </w:tcPr>
          <w:p w14:paraId="31FCF5C6" w14:textId="77777777" w:rsidR="00C86E40" w:rsidRPr="00C86E40" w:rsidRDefault="00C86E40" w:rsidP="00C86E40">
            <w:pPr>
              <w:pStyle w:val="Tabulasparasts"/>
            </w:pPr>
            <w:r w:rsidRPr="00C86E40">
              <w:lastRenderedPageBreak/>
              <w:t>businessentityid</w:t>
            </w:r>
          </w:p>
        </w:tc>
        <w:tc>
          <w:tcPr>
            <w:tcW w:w="2257" w:type="dxa"/>
          </w:tcPr>
          <w:p w14:paraId="506D796E" w14:textId="77777777" w:rsidR="00C86E40" w:rsidRPr="00C86E40" w:rsidRDefault="00C86E40" w:rsidP="00C86E40">
            <w:pPr>
              <w:pStyle w:val="Tabulasparasts"/>
            </w:pPr>
            <w:r w:rsidRPr="00C86E40">
              <w:t>INT</w:t>
            </w:r>
          </w:p>
        </w:tc>
        <w:tc>
          <w:tcPr>
            <w:tcW w:w="3344" w:type="dxa"/>
          </w:tcPr>
          <w:p w14:paraId="12D85C43" w14:textId="77777777" w:rsidR="00C86E40" w:rsidRPr="00C86E40" w:rsidRDefault="00C86E40" w:rsidP="00C86E40">
            <w:pPr>
              <w:pStyle w:val="Tabulasparasts"/>
            </w:pPr>
            <w:r w:rsidRPr="00C86E40">
              <w:t>Sasaiste ar BusinessEntity (piegādātāja ID).</w:t>
            </w:r>
          </w:p>
        </w:tc>
        <w:tc>
          <w:tcPr>
            <w:tcW w:w="1127" w:type="dxa"/>
          </w:tcPr>
          <w:p w14:paraId="11582E04" w14:textId="77777777" w:rsidR="00C86E40" w:rsidRPr="00C86E40" w:rsidRDefault="00C86E40" w:rsidP="00C86E40">
            <w:pPr>
              <w:pStyle w:val="Tabulasparasts"/>
            </w:pPr>
            <w:r w:rsidRPr="00C86E40">
              <w:t>Jā</w:t>
            </w:r>
          </w:p>
        </w:tc>
      </w:tr>
      <w:tr w:rsidR="00C86E40" w:rsidRPr="00C86E40" w14:paraId="231AB067" w14:textId="77777777" w:rsidTr="00C86E40">
        <w:tc>
          <w:tcPr>
            <w:tcW w:w="2616" w:type="dxa"/>
          </w:tcPr>
          <w:p w14:paraId="7242D8D9" w14:textId="77777777" w:rsidR="00C86E40" w:rsidRPr="00C86E40" w:rsidRDefault="00C86E40" w:rsidP="00C86E40">
            <w:pPr>
              <w:pStyle w:val="Tabulasparasts"/>
            </w:pPr>
            <w:r w:rsidRPr="00C86E40">
              <w:t>accountnumber</w:t>
            </w:r>
          </w:p>
        </w:tc>
        <w:tc>
          <w:tcPr>
            <w:tcW w:w="2257" w:type="dxa"/>
          </w:tcPr>
          <w:p w14:paraId="0985E01E" w14:textId="77777777" w:rsidR="00C86E40" w:rsidRPr="00C86E40" w:rsidRDefault="00C86E40" w:rsidP="00C86E40">
            <w:pPr>
              <w:pStyle w:val="Tabulasparasts"/>
            </w:pPr>
            <w:r w:rsidRPr="00C86E40">
              <w:t>VARCHAR</w:t>
            </w:r>
          </w:p>
        </w:tc>
        <w:tc>
          <w:tcPr>
            <w:tcW w:w="3344" w:type="dxa"/>
          </w:tcPr>
          <w:p w14:paraId="6FF385EF" w14:textId="77777777" w:rsidR="00C86E40" w:rsidRPr="00C86E40" w:rsidRDefault="00C86E40" w:rsidP="00C86E40">
            <w:pPr>
              <w:pStyle w:val="Tabulasparasts"/>
            </w:pPr>
            <w:r w:rsidRPr="00C86E40">
              <w:t>Piegādātāja konta numurs.</w:t>
            </w:r>
          </w:p>
        </w:tc>
        <w:tc>
          <w:tcPr>
            <w:tcW w:w="1127" w:type="dxa"/>
          </w:tcPr>
          <w:p w14:paraId="6C661403" w14:textId="77777777" w:rsidR="00C86E40" w:rsidRPr="00C86E40" w:rsidRDefault="00C86E40" w:rsidP="00C86E40">
            <w:pPr>
              <w:pStyle w:val="Tabulasparasts"/>
            </w:pPr>
            <w:r w:rsidRPr="00C86E40">
              <w:t>Jā</w:t>
            </w:r>
          </w:p>
        </w:tc>
      </w:tr>
      <w:tr w:rsidR="00C86E40" w:rsidRPr="00C86E40" w14:paraId="1D8D856B" w14:textId="77777777" w:rsidTr="00C86E40">
        <w:tc>
          <w:tcPr>
            <w:tcW w:w="2616" w:type="dxa"/>
          </w:tcPr>
          <w:p w14:paraId="51EE15E4" w14:textId="77777777" w:rsidR="00C86E40" w:rsidRPr="00C86E40" w:rsidRDefault="00C86E40" w:rsidP="00C86E40">
            <w:pPr>
              <w:pStyle w:val="Tabulasparasts"/>
            </w:pPr>
            <w:r w:rsidRPr="00C86E40">
              <w:t>name</w:t>
            </w:r>
          </w:p>
        </w:tc>
        <w:tc>
          <w:tcPr>
            <w:tcW w:w="2257" w:type="dxa"/>
          </w:tcPr>
          <w:p w14:paraId="35CAA7B1" w14:textId="77777777" w:rsidR="00C86E40" w:rsidRPr="00C86E40" w:rsidRDefault="00C86E40" w:rsidP="00C86E40">
            <w:pPr>
              <w:pStyle w:val="Tabulasparasts"/>
            </w:pPr>
            <w:r w:rsidRPr="00C86E40">
              <w:t>VARCHAR</w:t>
            </w:r>
          </w:p>
        </w:tc>
        <w:tc>
          <w:tcPr>
            <w:tcW w:w="3344" w:type="dxa"/>
          </w:tcPr>
          <w:p w14:paraId="3A8FFF4D" w14:textId="77777777" w:rsidR="00C86E40" w:rsidRPr="00C86E40" w:rsidRDefault="00C86E40" w:rsidP="00C86E40">
            <w:pPr>
              <w:pStyle w:val="Tabulasparasts"/>
            </w:pPr>
            <w:r w:rsidRPr="00C86E40">
              <w:t>Piegādātāja uzņēmuma nosaukums.</w:t>
            </w:r>
          </w:p>
        </w:tc>
        <w:tc>
          <w:tcPr>
            <w:tcW w:w="1127" w:type="dxa"/>
          </w:tcPr>
          <w:p w14:paraId="41420A2F" w14:textId="77777777" w:rsidR="00C86E40" w:rsidRPr="00C86E40" w:rsidRDefault="00C86E40" w:rsidP="00C86E40">
            <w:pPr>
              <w:pStyle w:val="Tabulasparasts"/>
            </w:pPr>
            <w:r w:rsidRPr="00C86E40">
              <w:t>Jā</w:t>
            </w:r>
          </w:p>
        </w:tc>
      </w:tr>
      <w:tr w:rsidR="00C86E40" w:rsidRPr="00C86E40" w14:paraId="1D847983" w14:textId="77777777" w:rsidTr="00C86E40">
        <w:tc>
          <w:tcPr>
            <w:tcW w:w="2616" w:type="dxa"/>
          </w:tcPr>
          <w:p w14:paraId="59441344" w14:textId="77777777" w:rsidR="00C86E40" w:rsidRPr="00C86E40" w:rsidRDefault="00C86E40" w:rsidP="00C86E40">
            <w:pPr>
              <w:pStyle w:val="Tabulasparasts"/>
            </w:pPr>
            <w:r w:rsidRPr="00C86E40">
              <w:t>creditrating</w:t>
            </w:r>
          </w:p>
        </w:tc>
        <w:tc>
          <w:tcPr>
            <w:tcW w:w="2257" w:type="dxa"/>
          </w:tcPr>
          <w:p w14:paraId="23A3F6CA" w14:textId="77777777" w:rsidR="00C86E40" w:rsidRPr="00C86E40" w:rsidRDefault="00C86E40" w:rsidP="00C86E40">
            <w:pPr>
              <w:pStyle w:val="Tabulasparasts"/>
            </w:pPr>
            <w:r w:rsidRPr="00C86E40">
              <w:t>VARCHAR</w:t>
            </w:r>
          </w:p>
        </w:tc>
        <w:tc>
          <w:tcPr>
            <w:tcW w:w="3344" w:type="dxa"/>
          </w:tcPr>
          <w:p w14:paraId="643F6A1D" w14:textId="77777777" w:rsidR="00C86E40" w:rsidRPr="00C86E40" w:rsidRDefault="00C86E40" w:rsidP="00C86E40">
            <w:pPr>
              <w:pStyle w:val="Tabulasparasts"/>
            </w:pPr>
            <w:r w:rsidRPr="00C86E40">
              <w:t>Kredītreitings (skaitlisks kods).</w:t>
            </w:r>
          </w:p>
        </w:tc>
        <w:tc>
          <w:tcPr>
            <w:tcW w:w="1127" w:type="dxa"/>
          </w:tcPr>
          <w:p w14:paraId="6FD6C65B" w14:textId="77777777" w:rsidR="00C86E40" w:rsidRPr="00C86E40" w:rsidRDefault="00C86E40" w:rsidP="00C86E40">
            <w:pPr>
              <w:pStyle w:val="Tabulasparasts"/>
            </w:pPr>
            <w:r w:rsidRPr="00C86E40">
              <w:t>Jā</w:t>
            </w:r>
          </w:p>
        </w:tc>
      </w:tr>
      <w:tr w:rsidR="00C86E40" w:rsidRPr="00C86E40" w14:paraId="0D7B4D37" w14:textId="77777777" w:rsidTr="00C86E40">
        <w:tc>
          <w:tcPr>
            <w:tcW w:w="2616" w:type="dxa"/>
          </w:tcPr>
          <w:p w14:paraId="7E365228" w14:textId="77777777" w:rsidR="00C86E40" w:rsidRPr="00C86E40" w:rsidRDefault="00C86E40" w:rsidP="00C86E40">
            <w:pPr>
              <w:pStyle w:val="Tabulasparasts"/>
            </w:pPr>
            <w:r w:rsidRPr="00C86E40">
              <w:t>preferredvendorstatus</w:t>
            </w:r>
          </w:p>
        </w:tc>
        <w:tc>
          <w:tcPr>
            <w:tcW w:w="2257" w:type="dxa"/>
          </w:tcPr>
          <w:p w14:paraId="04FAB1E2" w14:textId="77777777" w:rsidR="00C86E40" w:rsidRPr="00C86E40" w:rsidRDefault="00C86E40" w:rsidP="00C86E40">
            <w:pPr>
              <w:pStyle w:val="Tabulasparasts"/>
            </w:pPr>
            <w:r w:rsidRPr="00C86E40">
              <w:t>BOOLEAN</w:t>
            </w:r>
          </w:p>
        </w:tc>
        <w:tc>
          <w:tcPr>
            <w:tcW w:w="3344" w:type="dxa"/>
          </w:tcPr>
          <w:p w14:paraId="2086ED91" w14:textId="77777777" w:rsidR="00C86E40" w:rsidRPr="00C86E40" w:rsidRDefault="00C86E40" w:rsidP="00C86E40">
            <w:pPr>
              <w:pStyle w:val="Tabulasparasts"/>
            </w:pPr>
            <w:r w:rsidRPr="00C86E40">
              <w:t>Vai šis ir prioritārais piegādātājs.</w:t>
            </w:r>
          </w:p>
        </w:tc>
        <w:tc>
          <w:tcPr>
            <w:tcW w:w="1127" w:type="dxa"/>
          </w:tcPr>
          <w:p w14:paraId="73548B92" w14:textId="77777777" w:rsidR="00C86E40" w:rsidRPr="00C86E40" w:rsidRDefault="00C86E40" w:rsidP="00C86E40">
            <w:pPr>
              <w:pStyle w:val="Tabulasparasts"/>
            </w:pPr>
            <w:r w:rsidRPr="00C86E40">
              <w:t>Jā</w:t>
            </w:r>
          </w:p>
        </w:tc>
      </w:tr>
      <w:tr w:rsidR="00C86E40" w:rsidRPr="00C86E40" w14:paraId="4C900B89" w14:textId="77777777" w:rsidTr="00C86E40">
        <w:tc>
          <w:tcPr>
            <w:tcW w:w="2616" w:type="dxa"/>
          </w:tcPr>
          <w:p w14:paraId="4E4DDD1E" w14:textId="77777777" w:rsidR="00C86E40" w:rsidRPr="00C86E40" w:rsidRDefault="00C86E40" w:rsidP="00C86E40">
            <w:pPr>
              <w:pStyle w:val="Tabulasparasts"/>
            </w:pPr>
            <w:r w:rsidRPr="00C86E40">
              <w:t>activeflag</w:t>
            </w:r>
          </w:p>
        </w:tc>
        <w:tc>
          <w:tcPr>
            <w:tcW w:w="2257" w:type="dxa"/>
          </w:tcPr>
          <w:p w14:paraId="1C28B333" w14:textId="77777777" w:rsidR="00C86E40" w:rsidRPr="00C86E40" w:rsidRDefault="00C86E40" w:rsidP="00C86E40">
            <w:pPr>
              <w:pStyle w:val="Tabulasparasts"/>
            </w:pPr>
            <w:r w:rsidRPr="00C86E40">
              <w:t>BOOLEAN</w:t>
            </w:r>
          </w:p>
        </w:tc>
        <w:tc>
          <w:tcPr>
            <w:tcW w:w="3344" w:type="dxa"/>
          </w:tcPr>
          <w:p w14:paraId="606F6333" w14:textId="77777777" w:rsidR="00C86E40" w:rsidRPr="00C86E40" w:rsidRDefault="00C86E40" w:rsidP="00C86E40">
            <w:pPr>
              <w:pStyle w:val="Tabulasparasts"/>
            </w:pPr>
            <w:r w:rsidRPr="00C86E40">
              <w:t>Vai piegādātājs šobrīd ir aktīvs.</w:t>
            </w:r>
          </w:p>
        </w:tc>
        <w:tc>
          <w:tcPr>
            <w:tcW w:w="1127" w:type="dxa"/>
          </w:tcPr>
          <w:p w14:paraId="2C3D73CB" w14:textId="77777777" w:rsidR="00C86E40" w:rsidRPr="00C86E40" w:rsidRDefault="00C86E40" w:rsidP="00C86E40">
            <w:pPr>
              <w:pStyle w:val="Tabulasparasts"/>
            </w:pPr>
            <w:r w:rsidRPr="00C86E40">
              <w:t>Jā</w:t>
            </w:r>
          </w:p>
        </w:tc>
      </w:tr>
      <w:tr w:rsidR="00C86E40" w:rsidRPr="00C86E40" w14:paraId="36521B2F" w14:textId="77777777" w:rsidTr="00C86E40">
        <w:tc>
          <w:tcPr>
            <w:tcW w:w="2616" w:type="dxa"/>
          </w:tcPr>
          <w:p w14:paraId="4D1769F9" w14:textId="77777777" w:rsidR="00C86E40" w:rsidRPr="00C86E40" w:rsidRDefault="00C86E40" w:rsidP="00C86E40">
            <w:pPr>
              <w:pStyle w:val="Tabulasparasts"/>
            </w:pPr>
            <w:r w:rsidRPr="00C86E40">
              <w:t>purchasingwebserviceurl</w:t>
            </w:r>
          </w:p>
        </w:tc>
        <w:tc>
          <w:tcPr>
            <w:tcW w:w="2257" w:type="dxa"/>
          </w:tcPr>
          <w:p w14:paraId="1649622E" w14:textId="77777777" w:rsidR="00C86E40" w:rsidRPr="00C86E40" w:rsidRDefault="00C86E40" w:rsidP="00C86E40">
            <w:pPr>
              <w:pStyle w:val="Tabulasparasts"/>
            </w:pPr>
            <w:r w:rsidRPr="00C86E40">
              <w:t>VARCHAR</w:t>
            </w:r>
          </w:p>
        </w:tc>
        <w:tc>
          <w:tcPr>
            <w:tcW w:w="3344" w:type="dxa"/>
          </w:tcPr>
          <w:p w14:paraId="184847B2" w14:textId="77777777" w:rsidR="00C86E40" w:rsidRPr="00C86E40" w:rsidRDefault="00C86E40" w:rsidP="00C86E40">
            <w:pPr>
              <w:pStyle w:val="Tabulasparasts"/>
            </w:pPr>
            <w:r w:rsidRPr="00C86E40">
              <w:t>Piegādātāja tīmekļa servisa adrese.</w:t>
            </w:r>
          </w:p>
        </w:tc>
        <w:tc>
          <w:tcPr>
            <w:tcW w:w="1127" w:type="dxa"/>
          </w:tcPr>
          <w:p w14:paraId="27F327FF" w14:textId="77777777" w:rsidR="00C86E40" w:rsidRPr="00C86E40" w:rsidRDefault="00C86E40" w:rsidP="00C86E40">
            <w:pPr>
              <w:pStyle w:val="Tabulasparasts"/>
            </w:pPr>
            <w:r w:rsidRPr="00C86E40">
              <w:t>Jā</w:t>
            </w:r>
          </w:p>
        </w:tc>
      </w:tr>
      <w:tr w:rsidR="00C86E40" w:rsidRPr="00C86E40" w14:paraId="0DEBF847" w14:textId="77777777" w:rsidTr="00C86E40">
        <w:tc>
          <w:tcPr>
            <w:tcW w:w="2616" w:type="dxa"/>
          </w:tcPr>
          <w:p w14:paraId="06E9A0BC" w14:textId="77777777" w:rsidR="00C86E40" w:rsidRPr="00C86E40" w:rsidRDefault="00C86E40" w:rsidP="00C86E40">
            <w:pPr>
              <w:pStyle w:val="Tabulasparasts"/>
            </w:pPr>
            <w:r w:rsidRPr="00C86E40">
              <w:t>modifieddate</w:t>
            </w:r>
          </w:p>
        </w:tc>
        <w:tc>
          <w:tcPr>
            <w:tcW w:w="2257" w:type="dxa"/>
          </w:tcPr>
          <w:p w14:paraId="4BC80AC9" w14:textId="77777777" w:rsidR="00C86E40" w:rsidRPr="00C86E40" w:rsidRDefault="00C86E40" w:rsidP="00C86E40">
            <w:pPr>
              <w:pStyle w:val="Tabulasparasts"/>
            </w:pPr>
            <w:r w:rsidRPr="00C86E40">
              <w:t>DATETIME</w:t>
            </w:r>
          </w:p>
        </w:tc>
        <w:tc>
          <w:tcPr>
            <w:tcW w:w="3344" w:type="dxa"/>
          </w:tcPr>
          <w:p w14:paraId="5452AD97" w14:textId="77777777" w:rsidR="00C86E40" w:rsidRPr="00C86E40" w:rsidRDefault="00C86E40" w:rsidP="00C86E40">
            <w:pPr>
              <w:pStyle w:val="Tabulasparasts"/>
            </w:pPr>
            <w:r w:rsidRPr="00C86E40">
              <w:t>Pēdējo izmaiņu datums un laiks.</w:t>
            </w:r>
          </w:p>
        </w:tc>
        <w:tc>
          <w:tcPr>
            <w:tcW w:w="1127" w:type="dxa"/>
          </w:tcPr>
          <w:p w14:paraId="02DA5B44" w14:textId="77777777" w:rsidR="00C86E40" w:rsidRPr="00C86E40" w:rsidRDefault="00C86E40" w:rsidP="00C86E40">
            <w:pPr>
              <w:pStyle w:val="Tabulasparasts"/>
            </w:pPr>
            <w:r w:rsidRPr="00C86E40">
              <w:t>Jā</w:t>
            </w:r>
          </w:p>
        </w:tc>
      </w:tr>
    </w:tbl>
    <w:p w14:paraId="5D48EE0A" w14:textId="77777777" w:rsidR="002D5B89" w:rsidRDefault="002D5B89" w:rsidP="002D5B89">
      <w:pPr>
        <w:pStyle w:val="Virsraksts3"/>
      </w:pPr>
      <w:bookmarkStart w:id="220" w:name="_Toc222759444"/>
      <w:bookmarkStart w:id="221" w:name="_Toc222850445"/>
      <w:bookmarkStart w:id="222" w:name="_Toc222940164"/>
      <w:bookmarkStart w:id="223" w:name="_Toc222940793"/>
      <w:bookmarkStart w:id="224" w:name="_Toc222999097"/>
      <w:r>
        <w:t>stg_sales_countryregioncurrency</w:t>
      </w:r>
      <w:bookmarkEnd w:id="220"/>
      <w:bookmarkEnd w:id="221"/>
      <w:bookmarkEnd w:id="222"/>
      <w:bookmarkEnd w:id="223"/>
      <w:bookmarkEnd w:id="224"/>
    </w:p>
    <w:p w14:paraId="1ACA1E5F" w14:textId="77777777" w:rsidR="00C86E40" w:rsidRDefault="00C86E40" w:rsidP="00C86E40">
      <w:r>
        <w:t>Apraksts: Sasaista valstis un reģionus ar tajos izmantoto valūtu.</w:t>
      </w:r>
    </w:p>
    <w:p w14:paraId="39FDB321" w14:textId="56FBF528" w:rsidR="002D5B89" w:rsidRDefault="00C86E40" w:rsidP="00C86E40">
      <w:r>
        <w:t>Datu avots: PostgreSQL Sales.CountryRegionCurrency</w:t>
      </w:r>
    </w:p>
    <w:p w14:paraId="46A69C6C" w14:textId="477E3F9E" w:rsidR="00376EF1" w:rsidRDefault="00376EF1" w:rsidP="00376EF1">
      <w:pPr>
        <w:pStyle w:val="Tabulasnumercija"/>
      </w:pPr>
      <w:r>
        <w:fldChar w:fldCharType="begin"/>
      </w:r>
      <w:r>
        <w:instrText xml:space="preserve"> SEQ tabul \* ARABIC </w:instrText>
      </w:r>
      <w:r>
        <w:fldChar w:fldCharType="separate"/>
      </w:r>
      <w:r w:rsidR="00EB201F">
        <w:rPr>
          <w:noProof/>
        </w:rPr>
        <w:t>40</w:t>
      </w:r>
      <w:r>
        <w:fldChar w:fldCharType="end"/>
      </w:r>
      <w:r w:rsidRPr="0097659C">
        <w:t>. tabula</w:t>
      </w:r>
    </w:p>
    <w:p w14:paraId="77A4E871" w14:textId="1F84C7BF" w:rsidR="00A33B4F" w:rsidRDefault="00A74FF6" w:rsidP="00A33B4F">
      <w:pPr>
        <w:pStyle w:val="Attls"/>
      </w:pPr>
      <w:r w:rsidRPr="00A74FF6">
        <w:t xml:space="preserve">stg_sales_countryregioncurrency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06402782" w14:textId="77777777" w:rsidTr="00C86E40">
        <w:tc>
          <w:tcPr>
            <w:tcW w:w="2336" w:type="dxa"/>
          </w:tcPr>
          <w:p w14:paraId="7B9209BA" w14:textId="77777777" w:rsidR="00C86E40" w:rsidRPr="00C86E40" w:rsidRDefault="00C86E40" w:rsidP="00C86E40">
            <w:pPr>
              <w:pStyle w:val="Tabulasparasts"/>
              <w:rPr>
                <w:b/>
                <w:bCs/>
              </w:rPr>
            </w:pPr>
            <w:r w:rsidRPr="00C86E40">
              <w:rPr>
                <w:b/>
                <w:bCs/>
              </w:rPr>
              <w:t>Atribūts</w:t>
            </w:r>
          </w:p>
        </w:tc>
        <w:tc>
          <w:tcPr>
            <w:tcW w:w="2336" w:type="dxa"/>
          </w:tcPr>
          <w:p w14:paraId="2C8C205A" w14:textId="77777777" w:rsidR="00C86E40" w:rsidRPr="00C86E40" w:rsidRDefault="00C86E40" w:rsidP="00C86E40">
            <w:pPr>
              <w:pStyle w:val="Tabulasparasts"/>
              <w:rPr>
                <w:b/>
                <w:bCs/>
              </w:rPr>
            </w:pPr>
            <w:r w:rsidRPr="00C86E40">
              <w:rPr>
                <w:b/>
                <w:bCs/>
              </w:rPr>
              <w:t>Datu tips</w:t>
            </w:r>
          </w:p>
        </w:tc>
        <w:tc>
          <w:tcPr>
            <w:tcW w:w="3545" w:type="dxa"/>
          </w:tcPr>
          <w:p w14:paraId="16C1F93C" w14:textId="77777777" w:rsidR="00C86E40" w:rsidRPr="00C86E40" w:rsidRDefault="00C86E40" w:rsidP="00C86E40">
            <w:pPr>
              <w:pStyle w:val="Tabulasparasts"/>
              <w:rPr>
                <w:b/>
                <w:bCs/>
              </w:rPr>
            </w:pPr>
            <w:r w:rsidRPr="00C86E40">
              <w:rPr>
                <w:b/>
                <w:bCs/>
              </w:rPr>
              <w:t>Apraksts</w:t>
            </w:r>
          </w:p>
        </w:tc>
        <w:tc>
          <w:tcPr>
            <w:tcW w:w="1127" w:type="dxa"/>
          </w:tcPr>
          <w:p w14:paraId="2A8332CA" w14:textId="77777777" w:rsidR="00C86E40" w:rsidRPr="00C86E40" w:rsidRDefault="00C86E40" w:rsidP="00C86E40">
            <w:pPr>
              <w:pStyle w:val="Tabulasparasts"/>
              <w:rPr>
                <w:b/>
                <w:bCs/>
              </w:rPr>
            </w:pPr>
            <w:r w:rsidRPr="00C86E40">
              <w:rPr>
                <w:b/>
                <w:bCs/>
              </w:rPr>
              <w:t>Vai var būt Null</w:t>
            </w:r>
          </w:p>
        </w:tc>
      </w:tr>
      <w:tr w:rsidR="00C86E40" w:rsidRPr="00C86E40" w14:paraId="56A1FEE0" w14:textId="77777777" w:rsidTr="00C86E40">
        <w:tc>
          <w:tcPr>
            <w:tcW w:w="2336" w:type="dxa"/>
          </w:tcPr>
          <w:p w14:paraId="66385B93" w14:textId="77777777" w:rsidR="00C86E40" w:rsidRPr="00C86E40" w:rsidRDefault="00C86E40" w:rsidP="00C86E40">
            <w:pPr>
              <w:pStyle w:val="Tabulasparasts"/>
            </w:pPr>
            <w:r w:rsidRPr="00C86E40">
              <w:t>countryregioncode</w:t>
            </w:r>
          </w:p>
        </w:tc>
        <w:tc>
          <w:tcPr>
            <w:tcW w:w="2336" w:type="dxa"/>
          </w:tcPr>
          <w:p w14:paraId="1B1DFCD5" w14:textId="77777777" w:rsidR="00C86E40" w:rsidRPr="00C86E40" w:rsidRDefault="00C86E40" w:rsidP="00C86E40">
            <w:pPr>
              <w:pStyle w:val="Tabulasparasts"/>
            </w:pPr>
            <w:r w:rsidRPr="00C86E40">
              <w:t>VARCHAR</w:t>
            </w:r>
          </w:p>
        </w:tc>
        <w:tc>
          <w:tcPr>
            <w:tcW w:w="3545" w:type="dxa"/>
          </w:tcPr>
          <w:p w14:paraId="68793677" w14:textId="77777777" w:rsidR="00C86E40" w:rsidRPr="00C86E40" w:rsidRDefault="00C86E40" w:rsidP="00C86E40">
            <w:pPr>
              <w:pStyle w:val="Tabulasparasts"/>
            </w:pPr>
            <w:r w:rsidRPr="00C86E40">
              <w:t>ISO valsts/reģiona kods.</w:t>
            </w:r>
          </w:p>
        </w:tc>
        <w:tc>
          <w:tcPr>
            <w:tcW w:w="1127" w:type="dxa"/>
          </w:tcPr>
          <w:p w14:paraId="0D2B7130" w14:textId="77777777" w:rsidR="00C86E40" w:rsidRPr="00C86E40" w:rsidRDefault="00C86E40" w:rsidP="00C86E40">
            <w:pPr>
              <w:pStyle w:val="Tabulasparasts"/>
            </w:pPr>
            <w:r w:rsidRPr="00C86E40">
              <w:t>Jā</w:t>
            </w:r>
          </w:p>
        </w:tc>
      </w:tr>
      <w:tr w:rsidR="00C86E40" w:rsidRPr="00C86E40" w14:paraId="431AD953" w14:textId="77777777" w:rsidTr="00C86E40">
        <w:tc>
          <w:tcPr>
            <w:tcW w:w="2336" w:type="dxa"/>
          </w:tcPr>
          <w:p w14:paraId="1FBBB94F" w14:textId="77777777" w:rsidR="00C86E40" w:rsidRPr="00C86E40" w:rsidRDefault="00C86E40" w:rsidP="00C86E40">
            <w:pPr>
              <w:pStyle w:val="Tabulasparasts"/>
            </w:pPr>
            <w:r w:rsidRPr="00C86E40">
              <w:t>currencycode</w:t>
            </w:r>
          </w:p>
        </w:tc>
        <w:tc>
          <w:tcPr>
            <w:tcW w:w="2336" w:type="dxa"/>
          </w:tcPr>
          <w:p w14:paraId="7FC0CEAE" w14:textId="77777777" w:rsidR="00C86E40" w:rsidRPr="00C86E40" w:rsidRDefault="00C86E40" w:rsidP="00C86E40">
            <w:pPr>
              <w:pStyle w:val="Tabulasparasts"/>
            </w:pPr>
            <w:r w:rsidRPr="00C86E40">
              <w:t>VARCHAR</w:t>
            </w:r>
          </w:p>
        </w:tc>
        <w:tc>
          <w:tcPr>
            <w:tcW w:w="3545" w:type="dxa"/>
          </w:tcPr>
          <w:p w14:paraId="22C5F840" w14:textId="77777777" w:rsidR="00C86E40" w:rsidRPr="00C86E40" w:rsidRDefault="00C86E40" w:rsidP="00C86E40">
            <w:pPr>
              <w:pStyle w:val="Tabulasparasts"/>
            </w:pPr>
            <w:r w:rsidRPr="00C86E40">
              <w:t>ISO valūtas kods (piem., 'USD', 'EUR').</w:t>
            </w:r>
          </w:p>
        </w:tc>
        <w:tc>
          <w:tcPr>
            <w:tcW w:w="1127" w:type="dxa"/>
          </w:tcPr>
          <w:p w14:paraId="1FD17FA6" w14:textId="77777777" w:rsidR="00C86E40" w:rsidRPr="00C86E40" w:rsidRDefault="00C86E40" w:rsidP="00C86E40">
            <w:pPr>
              <w:pStyle w:val="Tabulasparasts"/>
            </w:pPr>
            <w:r w:rsidRPr="00C86E40">
              <w:t>Jā</w:t>
            </w:r>
          </w:p>
        </w:tc>
      </w:tr>
      <w:tr w:rsidR="00C86E40" w:rsidRPr="00C86E40" w14:paraId="5BF55BF6" w14:textId="77777777" w:rsidTr="00C86E40">
        <w:tc>
          <w:tcPr>
            <w:tcW w:w="2336" w:type="dxa"/>
          </w:tcPr>
          <w:p w14:paraId="78100CB5" w14:textId="77777777" w:rsidR="00C86E40" w:rsidRPr="00C86E40" w:rsidRDefault="00C86E40" w:rsidP="00C86E40">
            <w:pPr>
              <w:pStyle w:val="Tabulasparasts"/>
            </w:pPr>
            <w:r w:rsidRPr="00C86E40">
              <w:t>modifieddate</w:t>
            </w:r>
          </w:p>
        </w:tc>
        <w:tc>
          <w:tcPr>
            <w:tcW w:w="2336" w:type="dxa"/>
          </w:tcPr>
          <w:p w14:paraId="1AC46781" w14:textId="77777777" w:rsidR="00C86E40" w:rsidRPr="00C86E40" w:rsidRDefault="00C86E40" w:rsidP="00C86E40">
            <w:pPr>
              <w:pStyle w:val="Tabulasparasts"/>
            </w:pPr>
            <w:r w:rsidRPr="00C86E40">
              <w:t>DATETIME</w:t>
            </w:r>
          </w:p>
        </w:tc>
        <w:tc>
          <w:tcPr>
            <w:tcW w:w="3545" w:type="dxa"/>
          </w:tcPr>
          <w:p w14:paraId="7BC37B21" w14:textId="77777777" w:rsidR="00C86E40" w:rsidRPr="00C86E40" w:rsidRDefault="00C86E40" w:rsidP="00C86E40">
            <w:pPr>
              <w:pStyle w:val="Tabulasparasts"/>
            </w:pPr>
            <w:r w:rsidRPr="00C86E40">
              <w:t>Pēdējo izmaiņu datums un laiks.</w:t>
            </w:r>
          </w:p>
        </w:tc>
        <w:tc>
          <w:tcPr>
            <w:tcW w:w="1127" w:type="dxa"/>
          </w:tcPr>
          <w:p w14:paraId="155794D5" w14:textId="77777777" w:rsidR="00C86E40" w:rsidRPr="00C86E40" w:rsidRDefault="00C86E40" w:rsidP="00C86E40">
            <w:pPr>
              <w:pStyle w:val="Tabulasparasts"/>
            </w:pPr>
            <w:r w:rsidRPr="00C86E40">
              <w:t>Jā</w:t>
            </w:r>
          </w:p>
        </w:tc>
      </w:tr>
    </w:tbl>
    <w:p w14:paraId="72782EDF" w14:textId="77777777" w:rsidR="002D5B89" w:rsidRDefault="002D5B89" w:rsidP="002D5B89">
      <w:pPr>
        <w:pStyle w:val="Virsraksts3"/>
      </w:pPr>
      <w:bookmarkStart w:id="225" w:name="_Toc222759445"/>
      <w:bookmarkStart w:id="226" w:name="_Toc222850446"/>
      <w:bookmarkStart w:id="227" w:name="_Toc222940165"/>
      <w:bookmarkStart w:id="228" w:name="_Toc222940794"/>
      <w:bookmarkStart w:id="229" w:name="_Toc222999098"/>
      <w:r>
        <w:t>stg_sales_creditcard</w:t>
      </w:r>
      <w:bookmarkEnd w:id="225"/>
      <w:bookmarkEnd w:id="226"/>
      <w:bookmarkEnd w:id="227"/>
      <w:bookmarkEnd w:id="228"/>
      <w:bookmarkEnd w:id="229"/>
    </w:p>
    <w:p w14:paraId="7C53D11B" w14:textId="77777777" w:rsidR="00C86E40" w:rsidRDefault="00C86E40" w:rsidP="00C86E40">
      <w:r>
        <w:t>Apraksts: Glabā informāciju par klientu kredītkartēm (maskēti dati).</w:t>
      </w:r>
    </w:p>
    <w:p w14:paraId="77AABA59" w14:textId="3689E947" w:rsidR="002D5B89" w:rsidRDefault="00C86E40" w:rsidP="00C86E40">
      <w:r>
        <w:t>Datu avots: PostgreSQL Sales.CreditCard</w:t>
      </w:r>
    </w:p>
    <w:p w14:paraId="22DD00D8" w14:textId="548F4F24" w:rsidR="00376EF1" w:rsidRDefault="00376EF1" w:rsidP="00376EF1">
      <w:pPr>
        <w:pStyle w:val="Tabulasnumercija"/>
      </w:pPr>
      <w:r>
        <w:fldChar w:fldCharType="begin"/>
      </w:r>
      <w:r>
        <w:instrText xml:space="preserve"> SEQ tabul \* ARABIC </w:instrText>
      </w:r>
      <w:r>
        <w:fldChar w:fldCharType="separate"/>
      </w:r>
      <w:r w:rsidR="00EB201F">
        <w:rPr>
          <w:noProof/>
        </w:rPr>
        <w:t>41</w:t>
      </w:r>
      <w:r>
        <w:fldChar w:fldCharType="end"/>
      </w:r>
      <w:r w:rsidRPr="00CF2E0D">
        <w:t>. tabula</w:t>
      </w:r>
    </w:p>
    <w:p w14:paraId="64A0E9AF" w14:textId="413A7AF7" w:rsidR="00A33B4F" w:rsidRDefault="00A74FF6" w:rsidP="00A33B4F">
      <w:pPr>
        <w:pStyle w:val="Attls"/>
      </w:pPr>
      <w:r w:rsidRPr="00A74FF6">
        <w:t xml:space="preserve">stg_sales_creditcard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1A4088C5" w14:textId="77777777" w:rsidTr="00C86E40">
        <w:tc>
          <w:tcPr>
            <w:tcW w:w="2336" w:type="dxa"/>
          </w:tcPr>
          <w:p w14:paraId="5E9902A6" w14:textId="77777777" w:rsidR="00C86E40" w:rsidRPr="00C86E40" w:rsidRDefault="00C86E40" w:rsidP="00C86E40">
            <w:pPr>
              <w:pStyle w:val="Tabulasparasts"/>
              <w:rPr>
                <w:b/>
                <w:bCs/>
              </w:rPr>
            </w:pPr>
            <w:r w:rsidRPr="00C86E40">
              <w:rPr>
                <w:b/>
                <w:bCs/>
              </w:rPr>
              <w:t>Atribūts</w:t>
            </w:r>
          </w:p>
        </w:tc>
        <w:tc>
          <w:tcPr>
            <w:tcW w:w="2336" w:type="dxa"/>
          </w:tcPr>
          <w:p w14:paraId="2F078022" w14:textId="77777777" w:rsidR="00C86E40" w:rsidRPr="00C86E40" w:rsidRDefault="00C86E40" w:rsidP="00C86E40">
            <w:pPr>
              <w:pStyle w:val="Tabulasparasts"/>
              <w:rPr>
                <w:b/>
                <w:bCs/>
              </w:rPr>
            </w:pPr>
            <w:r w:rsidRPr="00C86E40">
              <w:rPr>
                <w:b/>
                <w:bCs/>
              </w:rPr>
              <w:t>Datu tips</w:t>
            </w:r>
          </w:p>
        </w:tc>
        <w:tc>
          <w:tcPr>
            <w:tcW w:w="3545" w:type="dxa"/>
          </w:tcPr>
          <w:p w14:paraId="4DCB6C6C" w14:textId="77777777" w:rsidR="00C86E40" w:rsidRPr="00C86E40" w:rsidRDefault="00C86E40" w:rsidP="00C86E40">
            <w:pPr>
              <w:pStyle w:val="Tabulasparasts"/>
              <w:rPr>
                <w:b/>
                <w:bCs/>
              </w:rPr>
            </w:pPr>
            <w:r w:rsidRPr="00C86E40">
              <w:rPr>
                <w:b/>
                <w:bCs/>
              </w:rPr>
              <w:t>Apraksts</w:t>
            </w:r>
          </w:p>
        </w:tc>
        <w:tc>
          <w:tcPr>
            <w:tcW w:w="1127" w:type="dxa"/>
          </w:tcPr>
          <w:p w14:paraId="100B3D6F" w14:textId="77777777" w:rsidR="00C86E40" w:rsidRPr="00C86E40" w:rsidRDefault="00C86E40" w:rsidP="00C86E40">
            <w:pPr>
              <w:pStyle w:val="Tabulasparasts"/>
              <w:rPr>
                <w:b/>
                <w:bCs/>
              </w:rPr>
            </w:pPr>
            <w:r w:rsidRPr="00C86E40">
              <w:rPr>
                <w:b/>
                <w:bCs/>
              </w:rPr>
              <w:t>Vai var būt Null</w:t>
            </w:r>
          </w:p>
        </w:tc>
      </w:tr>
      <w:tr w:rsidR="00C86E40" w:rsidRPr="00C86E40" w14:paraId="61A98737" w14:textId="77777777" w:rsidTr="00C86E40">
        <w:tc>
          <w:tcPr>
            <w:tcW w:w="2336" w:type="dxa"/>
          </w:tcPr>
          <w:p w14:paraId="38CB9EF2" w14:textId="77777777" w:rsidR="00C86E40" w:rsidRPr="00C86E40" w:rsidRDefault="00C86E40" w:rsidP="00C86E40">
            <w:pPr>
              <w:pStyle w:val="Tabulasparasts"/>
            </w:pPr>
            <w:r w:rsidRPr="00C86E40">
              <w:t>creditcardid</w:t>
            </w:r>
          </w:p>
        </w:tc>
        <w:tc>
          <w:tcPr>
            <w:tcW w:w="2336" w:type="dxa"/>
          </w:tcPr>
          <w:p w14:paraId="769D7849" w14:textId="77777777" w:rsidR="00C86E40" w:rsidRPr="00C86E40" w:rsidRDefault="00C86E40" w:rsidP="00C86E40">
            <w:pPr>
              <w:pStyle w:val="Tabulasparasts"/>
            </w:pPr>
            <w:r w:rsidRPr="00C86E40">
              <w:t>INT</w:t>
            </w:r>
          </w:p>
        </w:tc>
        <w:tc>
          <w:tcPr>
            <w:tcW w:w="3545" w:type="dxa"/>
          </w:tcPr>
          <w:p w14:paraId="121C8893" w14:textId="77777777" w:rsidR="00C86E40" w:rsidRPr="00C86E40" w:rsidRDefault="00C86E40" w:rsidP="00C86E40">
            <w:pPr>
              <w:pStyle w:val="Tabulasparasts"/>
            </w:pPr>
            <w:r w:rsidRPr="00C86E40">
              <w:t>Unikāls kredītkartes identifikators.</w:t>
            </w:r>
          </w:p>
        </w:tc>
        <w:tc>
          <w:tcPr>
            <w:tcW w:w="1127" w:type="dxa"/>
          </w:tcPr>
          <w:p w14:paraId="6BB03336" w14:textId="77777777" w:rsidR="00C86E40" w:rsidRPr="00C86E40" w:rsidRDefault="00C86E40" w:rsidP="00C86E40">
            <w:pPr>
              <w:pStyle w:val="Tabulasparasts"/>
            </w:pPr>
            <w:r w:rsidRPr="00C86E40">
              <w:t>Jā</w:t>
            </w:r>
          </w:p>
        </w:tc>
      </w:tr>
      <w:tr w:rsidR="00C86E40" w:rsidRPr="00C86E40" w14:paraId="06EDE1E5" w14:textId="77777777" w:rsidTr="00C86E40">
        <w:tc>
          <w:tcPr>
            <w:tcW w:w="2336" w:type="dxa"/>
          </w:tcPr>
          <w:p w14:paraId="3FB538B3" w14:textId="77777777" w:rsidR="00C86E40" w:rsidRPr="00C86E40" w:rsidRDefault="00C86E40" w:rsidP="00C86E40">
            <w:pPr>
              <w:pStyle w:val="Tabulasparasts"/>
            </w:pPr>
            <w:r w:rsidRPr="00C86E40">
              <w:lastRenderedPageBreak/>
              <w:t>cardtype</w:t>
            </w:r>
          </w:p>
        </w:tc>
        <w:tc>
          <w:tcPr>
            <w:tcW w:w="2336" w:type="dxa"/>
          </w:tcPr>
          <w:p w14:paraId="264CFE33" w14:textId="77777777" w:rsidR="00C86E40" w:rsidRPr="00C86E40" w:rsidRDefault="00C86E40" w:rsidP="00C86E40">
            <w:pPr>
              <w:pStyle w:val="Tabulasparasts"/>
            </w:pPr>
            <w:r w:rsidRPr="00C86E40">
              <w:t>VARCHAR</w:t>
            </w:r>
          </w:p>
        </w:tc>
        <w:tc>
          <w:tcPr>
            <w:tcW w:w="3545" w:type="dxa"/>
          </w:tcPr>
          <w:p w14:paraId="72C0B5D4" w14:textId="77777777" w:rsidR="00C86E40" w:rsidRPr="00C86E40" w:rsidRDefault="00C86E40" w:rsidP="00C86E40">
            <w:pPr>
              <w:pStyle w:val="Tabulasparasts"/>
            </w:pPr>
            <w:r w:rsidRPr="00C86E40">
              <w:t>Kartes tips (piem., Vista, SuperiorCard).</w:t>
            </w:r>
          </w:p>
        </w:tc>
        <w:tc>
          <w:tcPr>
            <w:tcW w:w="1127" w:type="dxa"/>
          </w:tcPr>
          <w:p w14:paraId="660C74E8" w14:textId="77777777" w:rsidR="00C86E40" w:rsidRPr="00C86E40" w:rsidRDefault="00C86E40" w:rsidP="00C86E40">
            <w:pPr>
              <w:pStyle w:val="Tabulasparasts"/>
            </w:pPr>
            <w:r w:rsidRPr="00C86E40">
              <w:t>Jā</w:t>
            </w:r>
          </w:p>
        </w:tc>
      </w:tr>
      <w:tr w:rsidR="00C86E40" w:rsidRPr="00C86E40" w14:paraId="09BEA9EE" w14:textId="77777777" w:rsidTr="00C86E40">
        <w:tc>
          <w:tcPr>
            <w:tcW w:w="2336" w:type="dxa"/>
          </w:tcPr>
          <w:p w14:paraId="6EFFBA19" w14:textId="77777777" w:rsidR="00C86E40" w:rsidRPr="00C86E40" w:rsidRDefault="00C86E40" w:rsidP="00C86E40">
            <w:pPr>
              <w:pStyle w:val="Tabulasparasts"/>
            </w:pPr>
            <w:r w:rsidRPr="00C86E40">
              <w:t>cardnumber</w:t>
            </w:r>
          </w:p>
        </w:tc>
        <w:tc>
          <w:tcPr>
            <w:tcW w:w="2336" w:type="dxa"/>
          </w:tcPr>
          <w:p w14:paraId="63933BDA" w14:textId="77777777" w:rsidR="00C86E40" w:rsidRPr="00C86E40" w:rsidRDefault="00C86E40" w:rsidP="00C86E40">
            <w:pPr>
              <w:pStyle w:val="Tabulasparasts"/>
            </w:pPr>
            <w:r w:rsidRPr="00C86E40">
              <w:t>VARCHAR</w:t>
            </w:r>
          </w:p>
        </w:tc>
        <w:tc>
          <w:tcPr>
            <w:tcW w:w="3545" w:type="dxa"/>
          </w:tcPr>
          <w:p w14:paraId="226C1441" w14:textId="77777777" w:rsidR="00C86E40" w:rsidRPr="00C86E40" w:rsidRDefault="00C86E40" w:rsidP="00C86E40">
            <w:pPr>
              <w:pStyle w:val="Tabulasparasts"/>
            </w:pPr>
            <w:r w:rsidRPr="00C86E40">
              <w:t>Kredītkartes numurs.</w:t>
            </w:r>
          </w:p>
        </w:tc>
        <w:tc>
          <w:tcPr>
            <w:tcW w:w="1127" w:type="dxa"/>
          </w:tcPr>
          <w:p w14:paraId="2751D755" w14:textId="77777777" w:rsidR="00C86E40" w:rsidRPr="00C86E40" w:rsidRDefault="00C86E40" w:rsidP="00C86E40">
            <w:pPr>
              <w:pStyle w:val="Tabulasparasts"/>
            </w:pPr>
            <w:r w:rsidRPr="00C86E40">
              <w:t>Jā</w:t>
            </w:r>
          </w:p>
        </w:tc>
      </w:tr>
      <w:tr w:rsidR="00C86E40" w:rsidRPr="00C86E40" w14:paraId="7534D7F7" w14:textId="77777777" w:rsidTr="00C86E40">
        <w:tc>
          <w:tcPr>
            <w:tcW w:w="2336" w:type="dxa"/>
          </w:tcPr>
          <w:p w14:paraId="7289BEF6" w14:textId="77777777" w:rsidR="00C86E40" w:rsidRPr="00C86E40" w:rsidRDefault="00C86E40" w:rsidP="00C86E40">
            <w:pPr>
              <w:pStyle w:val="Tabulasparasts"/>
            </w:pPr>
            <w:r w:rsidRPr="00C86E40">
              <w:t>expmonth</w:t>
            </w:r>
          </w:p>
        </w:tc>
        <w:tc>
          <w:tcPr>
            <w:tcW w:w="2336" w:type="dxa"/>
          </w:tcPr>
          <w:p w14:paraId="296FE9B7" w14:textId="77777777" w:rsidR="00C86E40" w:rsidRPr="00C86E40" w:rsidRDefault="00C86E40" w:rsidP="00C86E40">
            <w:pPr>
              <w:pStyle w:val="Tabulasparasts"/>
            </w:pPr>
            <w:r w:rsidRPr="00C86E40">
              <w:t>VARCHAR</w:t>
            </w:r>
          </w:p>
        </w:tc>
        <w:tc>
          <w:tcPr>
            <w:tcW w:w="3545" w:type="dxa"/>
          </w:tcPr>
          <w:p w14:paraId="4565DF2E" w14:textId="77777777" w:rsidR="00C86E40" w:rsidRPr="00C86E40" w:rsidRDefault="00C86E40" w:rsidP="00C86E40">
            <w:pPr>
              <w:pStyle w:val="Tabulasparasts"/>
            </w:pPr>
            <w:r w:rsidRPr="00C86E40">
              <w:t>Derīguma termiņa mēnesis.</w:t>
            </w:r>
          </w:p>
        </w:tc>
        <w:tc>
          <w:tcPr>
            <w:tcW w:w="1127" w:type="dxa"/>
          </w:tcPr>
          <w:p w14:paraId="702FCF69" w14:textId="77777777" w:rsidR="00C86E40" w:rsidRPr="00C86E40" w:rsidRDefault="00C86E40" w:rsidP="00C86E40">
            <w:pPr>
              <w:pStyle w:val="Tabulasparasts"/>
            </w:pPr>
            <w:r w:rsidRPr="00C86E40">
              <w:t>Jā</w:t>
            </w:r>
          </w:p>
        </w:tc>
      </w:tr>
      <w:tr w:rsidR="00C86E40" w:rsidRPr="00C86E40" w14:paraId="53EC8329" w14:textId="77777777" w:rsidTr="00C86E40">
        <w:tc>
          <w:tcPr>
            <w:tcW w:w="2336" w:type="dxa"/>
          </w:tcPr>
          <w:p w14:paraId="074E236F" w14:textId="77777777" w:rsidR="00C86E40" w:rsidRPr="00C86E40" w:rsidRDefault="00C86E40" w:rsidP="00C86E40">
            <w:pPr>
              <w:pStyle w:val="Tabulasparasts"/>
            </w:pPr>
            <w:r w:rsidRPr="00C86E40">
              <w:t>expyear</w:t>
            </w:r>
          </w:p>
        </w:tc>
        <w:tc>
          <w:tcPr>
            <w:tcW w:w="2336" w:type="dxa"/>
          </w:tcPr>
          <w:p w14:paraId="5BB200CF" w14:textId="77777777" w:rsidR="00C86E40" w:rsidRPr="00C86E40" w:rsidRDefault="00C86E40" w:rsidP="00C86E40">
            <w:pPr>
              <w:pStyle w:val="Tabulasparasts"/>
            </w:pPr>
            <w:r w:rsidRPr="00C86E40">
              <w:t>VARCHAR</w:t>
            </w:r>
          </w:p>
        </w:tc>
        <w:tc>
          <w:tcPr>
            <w:tcW w:w="3545" w:type="dxa"/>
          </w:tcPr>
          <w:p w14:paraId="56D5FAD6" w14:textId="77777777" w:rsidR="00C86E40" w:rsidRPr="00C86E40" w:rsidRDefault="00C86E40" w:rsidP="00C86E40">
            <w:pPr>
              <w:pStyle w:val="Tabulasparasts"/>
            </w:pPr>
            <w:r w:rsidRPr="00C86E40">
              <w:t>Derīguma termiņa gads.</w:t>
            </w:r>
          </w:p>
        </w:tc>
        <w:tc>
          <w:tcPr>
            <w:tcW w:w="1127" w:type="dxa"/>
          </w:tcPr>
          <w:p w14:paraId="6A04C453" w14:textId="77777777" w:rsidR="00C86E40" w:rsidRPr="00C86E40" w:rsidRDefault="00C86E40" w:rsidP="00C86E40">
            <w:pPr>
              <w:pStyle w:val="Tabulasparasts"/>
            </w:pPr>
            <w:r w:rsidRPr="00C86E40">
              <w:t>Jā</w:t>
            </w:r>
          </w:p>
        </w:tc>
      </w:tr>
      <w:tr w:rsidR="00C86E40" w:rsidRPr="00C86E40" w14:paraId="600740B3" w14:textId="77777777" w:rsidTr="00C86E40">
        <w:tc>
          <w:tcPr>
            <w:tcW w:w="2336" w:type="dxa"/>
          </w:tcPr>
          <w:p w14:paraId="3370A206" w14:textId="77777777" w:rsidR="00C86E40" w:rsidRPr="00C86E40" w:rsidRDefault="00C86E40" w:rsidP="00C86E40">
            <w:pPr>
              <w:pStyle w:val="Tabulasparasts"/>
            </w:pPr>
            <w:r w:rsidRPr="00C86E40">
              <w:t>modifieddate</w:t>
            </w:r>
          </w:p>
        </w:tc>
        <w:tc>
          <w:tcPr>
            <w:tcW w:w="2336" w:type="dxa"/>
          </w:tcPr>
          <w:p w14:paraId="030489C3" w14:textId="77777777" w:rsidR="00C86E40" w:rsidRPr="00C86E40" w:rsidRDefault="00C86E40" w:rsidP="00C86E40">
            <w:pPr>
              <w:pStyle w:val="Tabulasparasts"/>
            </w:pPr>
            <w:r w:rsidRPr="00C86E40">
              <w:t>DATETIME</w:t>
            </w:r>
          </w:p>
        </w:tc>
        <w:tc>
          <w:tcPr>
            <w:tcW w:w="3545" w:type="dxa"/>
          </w:tcPr>
          <w:p w14:paraId="6025BF8D" w14:textId="77777777" w:rsidR="00C86E40" w:rsidRPr="00C86E40" w:rsidRDefault="00C86E40" w:rsidP="00C86E40">
            <w:pPr>
              <w:pStyle w:val="Tabulasparasts"/>
            </w:pPr>
            <w:r w:rsidRPr="00C86E40">
              <w:t>Pēdējo izmaiņu datums un laiks.</w:t>
            </w:r>
          </w:p>
        </w:tc>
        <w:tc>
          <w:tcPr>
            <w:tcW w:w="1127" w:type="dxa"/>
          </w:tcPr>
          <w:p w14:paraId="23326988" w14:textId="77777777" w:rsidR="00C86E40" w:rsidRPr="00C86E40" w:rsidRDefault="00C86E40" w:rsidP="00C86E40">
            <w:pPr>
              <w:pStyle w:val="Tabulasparasts"/>
            </w:pPr>
            <w:r w:rsidRPr="00C86E40">
              <w:t>Jā</w:t>
            </w:r>
          </w:p>
        </w:tc>
      </w:tr>
    </w:tbl>
    <w:p w14:paraId="13CEF194" w14:textId="77777777" w:rsidR="002D5B89" w:rsidRDefault="002D5B89" w:rsidP="002D5B89">
      <w:pPr>
        <w:pStyle w:val="Virsraksts3"/>
      </w:pPr>
      <w:bookmarkStart w:id="230" w:name="_Toc222759446"/>
      <w:bookmarkStart w:id="231" w:name="_Toc222850447"/>
      <w:bookmarkStart w:id="232" w:name="_Toc222940166"/>
      <w:bookmarkStart w:id="233" w:name="_Toc222940795"/>
      <w:bookmarkStart w:id="234" w:name="_Toc222999099"/>
      <w:r>
        <w:t>stg_sales_currency</w:t>
      </w:r>
      <w:bookmarkEnd w:id="230"/>
      <w:bookmarkEnd w:id="231"/>
      <w:bookmarkEnd w:id="232"/>
      <w:bookmarkEnd w:id="233"/>
      <w:bookmarkEnd w:id="234"/>
    </w:p>
    <w:p w14:paraId="7E378439" w14:textId="77777777" w:rsidR="00C86E40" w:rsidRDefault="00C86E40" w:rsidP="00C86E40">
      <w:r>
        <w:t>Apraksts: Definē sistēmā pieejamās valūtas.</w:t>
      </w:r>
    </w:p>
    <w:p w14:paraId="213F53D4" w14:textId="32D87A91" w:rsidR="002D5B89" w:rsidRDefault="00C86E40" w:rsidP="00C86E40">
      <w:r>
        <w:t>Datu avots: PostgreSQL Sales.Currency</w:t>
      </w:r>
    </w:p>
    <w:p w14:paraId="3405A94E" w14:textId="78E8231B" w:rsidR="00376EF1" w:rsidRDefault="00376EF1" w:rsidP="00376EF1">
      <w:pPr>
        <w:pStyle w:val="Tabulasnumercija"/>
      </w:pPr>
      <w:r>
        <w:fldChar w:fldCharType="begin"/>
      </w:r>
      <w:r>
        <w:instrText xml:space="preserve"> SEQ tabul \* ARABIC </w:instrText>
      </w:r>
      <w:r>
        <w:fldChar w:fldCharType="separate"/>
      </w:r>
      <w:r w:rsidR="00EB201F">
        <w:rPr>
          <w:noProof/>
        </w:rPr>
        <w:t>42</w:t>
      </w:r>
      <w:r>
        <w:fldChar w:fldCharType="end"/>
      </w:r>
      <w:r w:rsidRPr="008B4A63">
        <w:t>. tabula</w:t>
      </w:r>
    </w:p>
    <w:p w14:paraId="257AF8AD" w14:textId="06190B0B" w:rsidR="00A33B4F" w:rsidRDefault="000B1F0E" w:rsidP="00A33B4F">
      <w:pPr>
        <w:pStyle w:val="Attls"/>
      </w:pPr>
      <w:r w:rsidRPr="000B1F0E">
        <w:t xml:space="preserve">stg_sales_currency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08F5E43A" w14:textId="77777777" w:rsidTr="00C86E40">
        <w:tc>
          <w:tcPr>
            <w:tcW w:w="2336" w:type="dxa"/>
          </w:tcPr>
          <w:p w14:paraId="4AC0F9D4" w14:textId="77777777" w:rsidR="00C86E40" w:rsidRPr="00C86E40" w:rsidRDefault="00C86E40" w:rsidP="00C86E40">
            <w:pPr>
              <w:pStyle w:val="Tabulasparasts"/>
              <w:rPr>
                <w:b/>
                <w:bCs/>
              </w:rPr>
            </w:pPr>
            <w:r w:rsidRPr="00C86E40">
              <w:rPr>
                <w:b/>
                <w:bCs/>
              </w:rPr>
              <w:t>Atribūts</w:t>
            </w:r>
          </w:p>
        </w:tc>
        <w:tc>
          <w:tcPr>
            <w:tcW w:w="2336" w:type="dxa"/>
          </w:tcPr>
          <w:p w14:paraId="683D0CF6" w14:textId="77777777" w:rsidR="00C86E40" w:rsidRPr="00C86E40" w:rsidRDefault="00C86E40" w:rsidP="00C86E40">
            <w:pPr>
              <w:pStyle w:val="Tabulasparasts"/>
              <w:rPr>
                <w:b/>
                <w:bCs/>
              </w:rPr>
            </w:pPr>
            <w:r w:rsidRPr="00C86E40">
              <w:rPr>
                <w:b/>
                <w:bCs/>
              </w:rPr>
              <w:t>Datu tips</w:t>
            </w:r>
          </w:p>
        </w:tc>
        <w:tc>
          <w:tcPr>
            <w:tcW w:w="3545" w:type="dxa"/>
          </w:tcPr>
          <w:p w14:paraId="09271622" w14:textId="77777777" w:rsidR="00C86E40" w:rsidRPr="00C86E40" w:rsidRDefault="00C86E40" w:rsidP="00C86E40">
            <w:pPr>
              <w:pStyle w:val="Tabulasparasts"/>
              <w:rPr>
                <w:b/>
                <w:bCs/>
              </w:rPr>
            </w:pPr>
            <w:r w:rsidRPr="00C86E40">
              <w:rPr>
                <w:b/>
                <w:bCs/>
              </w:rPr>
              <w:t>Apraksts</w:t>
            </w:r>
          </w:p>
        </w:tc>
        <w:tc>
          <w:tcPr>
            <w:tcW w:w="1127" w:type="dxa"/>
          </w:tcPr>
          <w:p w14:paraId="3B88C4E2" w14:textId="77777777" w:rsidR="00C86E40" w:rsidRPr="00C86E40" w:rsidRDefault="00C86E40" w:rsidP="00C86E40">
            <w:pPr>
              <w:pStyle w:val="Tabulasparasts"/>
              <w:rPr>
                <w:b/>
                <w:bCs/>
              </w:rPr>
            </w:pPr>
            <w:r w:rsidRPr="00C86E40">
              <w:rPr>
                <w:b/>
                <w:bCs/>
              </w:rPr>
              <w:t>Vai var būt Null</w:t>
            </w:r>
          </w:p>
        </w:tc>
      </w:tr>
      <w:tr w:rsidR="00C86E40" w:rsidRPr="00C86E40" w14:paraId="2FF573C1" w14:textId="77777777" w:rsidTr="00C86E40">
        <w:tc>
          <w:tcPr>
            <w:tcW w:w="2336" w:type="dxa"/>
          </w:tcPr>
          <w:p w14:paraId="5C413B8B" w14:textId="77777777" w:rsidR="00C86E40" w:rsidRPr="00C86E40" w:rsidRDefault="00C86E40" w:rsidP="00C86E40">
            <w:pPr>
              <w:pStyle w:val="Tabulasparasts"/>
            </w:pPr>
            <w:r w:rsidRPr="00C86E40">
              <w:t>currencycode</w:t>
            </w:r>
          </w:p>
        </w:tc>
        <w:tc>
          <w:tcPr>
            <w:tcW w:w="2336" w:type="dxa"/>
          </w:tcPr>
          <w:p w14:paraId="4D961F5C" w14:textId="77777777" w:rsidR="00C86E40" w:rsidRPr="00C86E40" w:rsidRDefault="00C86E40" w:rsidP="00C86E40">
            <w:pPr>
              <w:pStyle w:val="Tabulasparasts"/>
            </w:pPr>
            <w:r w:rsidRPr="00C86E40">
              <w:t>VARCHAR</w:t>
            </w:r>
          </w:p>
        </w:tc>
        <w:tc>
          <w:tcPr>
            <w:tcW w:w="3545" w:type="dxa"/>
          </w:tcPr>
          <w:p w14:paraId="133DDA6D" w14:textId="77777777" w:rsidR="00C86E40" w:rsidRPr="00C86E40" w:rsidRDefault="00C86E40" w:rsidP="00C86E40">
            <w:pPr>
              <w:pStyle w:val="Tabulasparasts"/>
            </w:pPr>
            <w:r w:rsidRPr="00C86E40">
              <w:t>Unikāls valūtas kods (PK).</w:t>
            </w:r>
          </w:p>
        </w:tc>
        <w:tc>
          <w:tcPr>
            <w:tcW w:w="1127" w:type="dxa"/>
          </w:tcPr>
          <w:p w14:paraId="46F13E72" w14:textId="77777777" w:rsidR="00C86E40" w:rsidRPr="00C86E40" w:rsidRDefault="00C86E40" w:rsidP="00C86E40">
            <w:pPr>
              <w:pStyle w:val="Tabulasparasts"/>
            </w:pPr>
            <w:r w:rsidRPr="00C86E40">
              <w:t>Jā</w:t>
            </w:r>
          </w:p>
        </w:tc>
      </w:tr>
      <w:tr w:rsidR="00C86E40" w:rsidRPr="00C86E40" w14:paraId="7F2C6DF0" w14:textId="77777777" w:rsidTr="00C86E40">
        <w:tc>
          <w:tcPr>
            <w:tcW w:w="2336" w:type="dxa"/>
          </w:tcPr>
          <w:p w14:paraId="766692DE" w14:textId="77777777" w:rsidR="00C86E40" w:rsidRPr="00C86E40" w:rsidRDefault="00C86E40" w:rsidP="00C86E40">
            <w:pPr>
              <w:pStyle w:val="Tabulasparasts"/>
            </w:pPr>
            <w:r w:rsidRPr="00C86E40">
              <w:t>name</w:t>
            </w:r>
          </w:p>
        </w:tc>
        <w:tc>
          <w:tcPr>
            <w:tcW w:w="2336" w:type="dxa"/>
          </w:tcPr>
          <w:p w14:paraId="581D5418" w14:textId="77777777" w:rsidR="00C86E40" w:rsidRPr="00C86E40" w:rsidRDefault="00C86E40" w:rsidP="00C86E40">
            <w:pPr>
              <w:pStyle w:val="Tabulasparasts"/>
            </w:pPr>
            <w:r w:rsidRPr="00C86E40">
              <w:t>VARCHAR</w:t>
            </w:r>
          </w:p>
        </w:tc>
        <w:tc>
          <w:tcPr>
            <w:tcW w:w="3545" w:type="dxa"/>
          </w:tcPr>
          <w:p w14:paraId="783009E3" w14:textId="77777777" w:rsidR="00C86E40" w:rsidRPr="00C86E40" w:rsidRDefault="00C86E40" w:rsidP="00C86E40">
            <w:pPr>
              <w:pStyle w:val="Tabulasparasts"/>
            </w:pPr>
            <w:r w:rsidRPr="00C86E40">
              <w:t>Valūtas pilnais nosaukums.</w:t>
            </w:r>
          </w:p>
        </w:tc>
        <w:tc>
          <w:tcPr>
            <w:tcW w:w="1127" w:type="dxa"/>
          </w:tcPr>
          <w:p w14:paraId="65F83C41" w14:textId="77777777" w:rsidR="00C86E40" w:rsidRPr="00C86E40" w:rsidRDefault="00C86E40" w:rsidP="00C86E40">
            <w:pPr>
              <w:pStyle w:val="Tabulasparasts"/>
            </w:pPr>
            <w:r w:rsidRPr="00C86E40">
              <w:t>Jā</w:t>
            </w:r>
          </w:p>
        </w:tc>
      </w:tr>
      <w:tr w:rsidR="00C86E40" w:rsidRPr="00C86E40" w14:paraId="5DDA6EB3" w14:textId="77777777" w:rsidTr="00C86E40">
        <w:tc>
          <w:tcPr>
            <w:tcW w:w="2336" w:type="dxa"/>
          </w:tcPr>
          <w:p w14:paraId="668298B4" w14:textId="77777777" w:rsidR="00C86E40" w:rsidRPr="00C86E40" w:rsidRDefault="00C86E40" w:rsidP="00C86E40">
            <w:pPr>
              <w:pStyle w:val="Tabulasparasts"/>
            </w:pPr>
            <w:r w:rsidRPr="00C86E40">
              <w:t>modifieddate</w:t>
            </w:r>
          </w:p>
        </w:tc>
        <w:tc>
          <w:tcPr>
            <w:tcW w:w="2336" w:type="dxa"/>
          </w:tcPr>
          <w:p w14:paraId="3B292FCC" w14:textId="77777777" w:rsidR="00C86E40" w:rsidRPr="00C86E40" w:rsidRDefault="00C86E40" w:rsidP="00C86E40">
            <w:pPr>
              <w:pStyle w:val="Tabulasparasts"/>
            </w:pPr>
            <w:r w:rsidRPr="00C86E40">
              <w:t>DATETIME</w:t>
            </w:r>
          </w:p>
        </w:tc>
        <w:tc>
          <w:tcPr>
            <w:tcW w:w="3545" w:type="dxa"/>
          </w:tcPr>
          <w:p w14:paraId="361B68FF" w14:textId="77777777" w:rsidR="00C86E40" w:rsidRPr="00C86E40" w:rsidRDefault="00C86E40" w:rsidP="00C86E40">
            <w:pPr>
              <w:pStyle w:val="Tabulasparasts"/>
            </w:pPr>
            <w:r w:rsidRPr="00C86E40">
              <w:t>Pēdējo izmaiņu datums un laiks.</w:t>
            </w:r>
          </w:p>
        </w:tc>
        <w:tc>
          <w:tcPr>
            <w:tcW w:w="1127" w:type="dxa"/>
          </w:tcPr>
          <w:p w14:paraId="5497C7D7" w14:textId="77777777" w:rsidR="00C86E40" w:rsidRPr="00C86E40" w:rsidRDefault="00C86E40" w:rsidP="00C86E40">
            <w:pPr>
              <w:pStyle w:val="Tabulasparasts"/>
            </w:pPr>
            <w:r w:rsidRPr="00C86E40">
              <w:t>Jā</w:t>
            </w:r>
          </w:p>
        </w:tc>
      </w:tr>
    </w:tbl>
    <w:p w14:paraId="5D1E2A1F" w14:textId="77777777" w:rsidR="002D5B89" w:rsidRDefault="002D5B89" w:rsidP="002D5B89">
      <w:pPr>
        <w:pStyle w:val="Virsraksts3"/>
      </w:pPr>
      <w:bookmarkStart w:id="235" w:name="_Toc222759447"/>
      <w:bookmarkStart w:id="236" w:name="_Toc222850448"/>
      <w:bookmarkStart w:id="237" w:name="_Toc222940167"/>
      <w:bookmarkStart w:id="238" w:name="_Toc222940796"/>
      <w:bookmarkStart w:id="239" w:name="_Toc222999100"/>
      <w:r>
        <w:t>stg_sales_currencyrate</w:t>
      </w:r>
      <w:bookmarkEnd w:id="235"/>
      <w:bookmarkEnd w:id="236"/>
      <w:bookmarkEnd w:id="237"/>
      <w:bookmarkEnd w:id="238"/>
      <w:bookmarkEnd w:id="239"/>
    </w:p>
    <w:p w14:paraId="3B86D4FB" w14:textId="77777777" w:rsidR="00C86E40" w:rsidRDefault="00C86E40" w:rsidP="00C86E40">
      <w:r>
        <w:t>Apraksts: Reģistrē valūtu maiņas kursus pret bāzes valūtu (USD).</w:t>
      </w:r>
    </w:p>
    <w:p w14:paraId="5EF65556" w14:textId="3EA56212" w:rsidR="002D5B89" w:rsidRDefault="00C86E40" w:rsidP="00C86E40">
      <w:r>
        <w:t>Datu avots: PostgreSQL Sales.CurrencyRate</w:t>
      </w:r>
    </w:p>
    <w:p w14:paraId="3136BB0C" w14:textId="0D258EF5" w:rsidR="00376EF1" w:rsidRDefault="00376EF1" w:rsidP="00376EF1">
      <w:pPr>
        <w:pStyle w:val="Tabulasnumercija"/>
      </w:pPr>
      <w:r>
        <w:fldChar w:fldCharType="begin"/>
      </w:r>
      <w:r>
        <w:instrText xml:space="preserve"> SEQ tabul \* ARABIC </w:instrText>
      </w:r>
      <w:r>
        <w:fldChar w:fldCharType="separate"/>
      </w:r>
      <w:r w:rsidR="00EB201F">
        <w:rPr>
          <w:noProof/>
        </w:rPr>
        <w:t>43</w:t>
      </w:r>
      <w:r>
        <w:fldChar w:fldCharType="end"/>
      </w:r>
      <w:r w:rsidRPr="00B11E07">
        <w:t>. tabula</w:t>
      </w:r>
    </w:p>
    <w:p w14:paraId="0CD6EE0B" w14:textId="11F34C7D" w:rsidR="00A33B4F" w:rsidRDefault="000B1F0E" w:rsidP="00A33B4F">
      <w:pPr>
        <w:pStyle w:val="Attls"/>
      </w:pPr>
      <w:r w:rsidRPr="000B1F0E">
        <w:t xml:space="preserve">stg_sales_currencyrate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6D76B1B2" w14:textId="77777777" w:rsidTr="00C86E40">
        <w:tc>
          <w:tcPr>
            <w:tcW w:w="2336" w:type="dxa"/>
          </w:tcPr>
          <w:p w14:paraId="347295D5" w14:textId="77777777" w:rsidR="00C86E40" w:rsidRPr="00C86E40" w:rsidRDefault="00C86E40" w:rsidP="00C86E40">
            <w:pPr>
              <w:pStyle w:val="Tabulasparasts"/>
              <w:rPr>
                <w:b/>
                <w:bCs/>
              </w:rPr>
            </w:pPr>
            <w:r w:rsidRPr="00C86E40">
              <w:rPr>
                <w:b/>
                <w:bCs/>
              </w:rPr>
              <w:t>Atribūts</w:t>
            </w:r>
          </w:p>
        </w:tc>
        <w:tc>
          <w:tcPr>
            <w:tcW w:w="2336" w:type="dxa"/>
          </w:tcPr>
          <w:p w14:paraId="2AEACB3F" w14:textId="77777777" w:rsidR="00C86E40" w:rsidRPr="00C86E40" w:rsidRDefault="00C86E40" w:rsidP="00C86E40">
            <w:pPr>
              <w:pStyle w:val="Tabulasparasts"/>
              <w:rPr>
                <w:b/>
                <w:bCs/>
              </w:rPr>
            </w:pPr>
            <w:r w:rsidRPr="00C86E40">
              <w:rPr>
                <w:b/>
                <w:bCs/>
              </w:rPr>
              <w:t>Datu tips</w:t>
            </w:r>
          </w:p>
        </w:tc>
        <w:tc>
          <w:tcPr>
            <w:tcW w:w="3545" w:type="dxa"/>
          </w:tcPr>
          <w:p w14:paraId="0C83F294" w14:textId="77777777" w:rsidR="00C86E40" w:rsidRPr="00C86E40" w:rsidRDefault="00C86E40" w:rsidP="00C86E40">
            <w:pPr>
              <w:pStyle w:val="Tabulasparasts"/>
              <w:rPr>
                <w:b/>
                <w:bCs/>
              </w:rPr>
            </w:pPr>
            <w:r w:rsidRPr="00C86E40">
              <w:rPr>
                <w:b/>
                <w:bCs/>
              </w:rPr>
              <w:t>Apraksts</w:t>
            </w:r>
          </w:p>
        </w:tc>
        <w:tc>
          <w:tcPr>
            <w:tcW w:w="1127" w:type="dxa"/>
          </w:tcPr>
          <w:p w14:paraId="3CFDBE34" w14:textId="77777777" w:rsidR="00C86E40" w:rsidRPr="00C86E40" w:rsidRDefault="00C86E40" w:rsidP="00C86E40">
            <w:pPr>
              <w:pStyle w:val="Tabulasparasts"/>
              <w:rPr>
                <w:b/>
                <w:bCs/>
              </w:rPr>
            </w:pPr>
            <w:r w:rsidRPr="00C86E40">
              <w:rPr>
                <w:b/>
                <w:bCs/>
              </w:rPr>
              <w:t>Vai var būt Null</w:t>
            </w:r>
          </w:p>
        </w:tc>
      </w:tr>
      <w:tr w:rsidR="00C86E40" w:rsidRPr="00C86E40" w14:paraId="1E6F4064" w14:textId="77777777" w:rsidTr="00C86E40">
        <w:tc>
          <w:tcPr>
            <w:tcW w:w="2336" w:type="dxa"/>
          </w:tcPr>
          <w:p w14:paraId="7D8BED93" w14:textId="77777777" w:rsidR="00C86E40" w:rsidRPr="00C86E40" w:rsidRDefault="00C86E40" w:rsidP="00C86E40">
            <w:pPr>
              <w:pStyle w:val="Tabulasparasts"/>
            </w:pPr>
            <w:r w:rsidRPr="00C86E40">
              <w:t>currencyrateid</w:t>
            </w:r>
          </w:p>
        </w:tc>
        <w:tc>
          <w:tcPr>
            <w:tcW w:w="2336" w:type="dxa"/>
          </w:tcPr>
          <w:p w14:paraId="7C26209A" w14:textId="77777777" w:rsidR="00C86E40" w:rsidRPr="00C86E40" w:rsidRDefault="00C86E40" w:rsidP="00C86E40">
            <w:pPr>
              <w:pStyle w:val="Tabulasparasts"/>
            </w:pPr>
            <w:r w:rsidRPr="00C86E40">
              <w:t>INT</w:t>
            </w:r>
          </w:p>
        </w:tc>
        <w:tc>
          <w:tcPr>
            <w:tcW w:w="3545" w:type="dxa"/>
          </w:tcPr>
          <w:p w14:paraId="5DBDAC0E" w14:textId="77777777" w:rsidR="00C86E40" w:rsidRPr="00C86E40" w:rsidRDefault="00C86E40" w:rsidP="00C86E40">
            <w:pPr>
              <w:pStyle w:val="Tabulasparasts"/>
            </w:pPr>
            <w:r w:rsidRPr="00C86E40">
              <w:t>Unikāls kursa ieraksta identifikators.</w:t>
            </w:r>
          </w:p>
        </w:tc>
        <w:tc>
          <w:tcPr>
            <w:tcW w:w="1127" w:type="dxa"/>
          </w:tcPr>
          <w:p w14:paraId="507E7585" w14:textId="77777777" w:rsidR="00C86E40" w:rsidRPr="00C86E40" w:rsidRDefault="00C86E40" w:rsidP="00C86E40">
            <w:pPr>
              <w:pStyle w:val="Tabulasparasts"/>
            </w:pPr>
            <w:r w:rsidRPr="00C86E40">
              <w:t>Jā</w:t>
            </w:r>
          </w:p>
        </w:tc>
      </w:tr>
      <w:tr w:rsidR="00C86E40" w:rsidRPr="00C86E40" w14:paraId="0E8F7AFC" w14:textId="77777777" w:rsidTr="00C86E40">
        <w:tc>
          <w:tcPr>
            <w:tcW w:w="2336" w:type="dxa"/>
          </w:tcPr>
          <w:p w14:paraId="2D060456" w14:textId="77777777" w:rsidR="00C86E40" w:rsidRPr="00C86E40" w:rsidRDefault="00C86E40" w:rsidP="00C86E40">
            <w:pPr>
              <w:pStyle w:val="Tabulasparasts"/>
            </w:pPr>
            <w:r w:rsidRPr="00C86E40">
              <w:t>currencyratedate</w:t>
            </w:r>
          </w:p>
        </w:tc>
        <w:tc>
          <w:tcPr>
            <w:tcW w:w="2336" w:type="dxa"/>
          </w:tcPr>
          <w:p w14:paraId="5AE12012" w14:textId="77777777" w:rsidR="00C86E40" w:rsidRPr="00C86E40" w:rsidRDefault="00C86E40" w:rsidP="00C86E40">
            <w:pPr>
              <w:pStyle w:val="Tabulasparasts"/>
            </w:pPr>
            <w:r w:rsidRPr="00C86E40">
              <w:t>DATETIME</w:t>
            </w:r>
          </w:p>
        </w:tc>
        <w:tc>
          <w:tcPr>
            <w:tcW w:w="3545" w:type="dxa"/>
          </w:tcPr>
          <w:p w14:paraId="099841A9" w14:textId="77777777" w:rsidR="00C86E40" w:rsidRPr="00C86E40" w:rsidRDefault="00C86E40" w:rsidP="00C86E40">
            <w:pPr>
              <w:pStyle w:val="Tabulasparasts"/>
            </w:pPr>
            <w:r w:rsidRPr="00C86E40">
              <w:t>Datums, uz kuru attiecas kurss.</w:t>
            </w:r>
          </w:p>
        </w:tc>
        <w:tc>
          <w:tcPr>
            <w:tcW w:w="1127" w:type="dxa"/>
          </w:tcPr>
          <w:p w14:paraId="311BB22F" w14:textId="77777777" w:rsidR="00C86E40" w:rsidRPr="00C86E40" w:rsidRDefault="00C86E40" w:rsidP="00C86E40">
            <w:pPr>
              <w:pStyle w:val="Tabulasparasts"/>
            </w:pPr>
            <w:r w:rsidRPr="00C86E40">
              <w:t>Jā</w:t>
            </w:r>
          </w:p>
        </w:tc>
      </w:tr>
      <w:tr w:rsidR="00C86E40" w:rsidRPr="00C86E40" w14:paraId="18019687" w14:textId="77777777" w:rsidTr="00C86E40">
        <w:tc>
          <w:tcPr>
            <w:tcW w:w="2336" w:type="dxa"/>
          </w:tcPr>
          <w:p w14:paraId="316DDB15" w14:textId="77777777" w:rsidR="00C86E40" w:rsidRPr="00C86E40" w:rsidRDefault="00C86E40" w:rsidP="00C86E40">
            <w:pPr>
              <w:pStyle w:val="Tabulasparasts"/>
            </w:pPr>
            <w:r w:rsidRPr="00C86E40">
              <w:t>fromcurrencycode</w:t>
            </w:r>
          </w:p>
        </w:tc>
        <w:tc>
          <w:tcPr>
            <w:tcW w:w="2336" w:type="dxa"/>
          </w:tcPr>
          <w:p w14:paraId="5E7A7DAF" w14:textId="77777777" w:rsidR="00C86E40" w:rsidRPr="00C86E40" w:rsidRDefault="00C86E40" w:rsidP="00C86E40">
            <w:pPr>
              <w:pStyle w:val="Tabulasparasts"/>
            </w:pPr>
            <w:r w:rsidRPr="00C86E40">
              <w:t>VARCHAR</w:t>
            </w:r>
          </w:p>
        </w:tc>
        <w:tc>
          <w:tcPr>
            <w:tcW w:w="3545" w:type="dxa"/>
          </w:tcPr>
          <w:p w14:paraId="1C34803D" w14:textId="77777777" w:rsidR="00C86E40" w:rsidRPr="00C86E40" w:rsidRDefault="00C86E40" w:rsidP="00C86E40">
            <w:pPr>
              <w:pStyle w:val="Tabulasparasts"/>
            </w:pPr>
            <w:r w:rsidRPr="00C86E40">
              <w:t>Avota valūta (parasti USD).</w:t>
            </w:r>
          </w:p>
        </w:tc>
        <w:tc>
          <w:tcPr>
            <w:tcW w:w="1127" w:type="dxa"/>
          </w:tcPr>
          <w:p w14:paraId="25285996" w14:textId="77777777" w:rsidR="00C86E40" w:rsidRPr="00C86E40" w:rsidRDefault="00C86E40" w:rsidP="00C86E40">
            <w:pPr>
              <w:pStyle w:val="Tabulasparasts"/>
            </w:pPr>
            <w:r w:rsidRPr="00C86E40">
              <w:t>Jā</w:t>
            </w:r>
          </w:p>
        </w:tc>
      </w:tr>
      <w:tr w:rsidR="00C86E40" w:rsidRPr="00C86E40" w14:paraId="7FC28B2D" w14:textId="77777777" w:rsidTr="00C86E40">
        <w:tc>
          <w:tcPr>
            <w:tcW w:w="2336" w:type="dxa"/>
          </w:tcPr>
          <w:p w14:paraId="0FF87404" w14:textId="77777777" w:rsidR="00C86E40" w:rsidRPr="00C86E40" w:rsidRDefault="00C86E40" w:rsidP="00C86E40">
            <w:pPr>
              <w:pStyle w:val="Tabulasparasts"/>
            </w:pPr>
            <w:r w:rsidRPr="00C86E40">
              <w:t>tocurrencycode</w:t>
            </w:r>
          </w:p>
        </w:tc>
        <w:tc>
          <w:tcPr>
            <w:tcW w:w="2336" w:type="dxa"/>
          </w:tcPr>
          <w:p w14:paraId="49876F0E" w14:textId="77777777" w:rsidR="00C86E40" w:rsidRPr="00C86E40" w:rsidRDefault="00C86E40" w:rsidP="00C86E40">
            <w:pPr>
              <w:pStyle w:val="Tabulasparasts"/>
            </w:pPr>
            <w:r w:rsidRPr="00C86E40">
              <w:t>VARCHAR</w:t>
            </w:r>
          </w:p>
        </w:tc>
        <w:tc>
          <w:tcPr>
            <w:tcW w:w="3545" w:type="dxa"/>
          </w:tcPr>
          <w:p w14:paraId="6BBC4F5D" w14:textId="77777777" w:rsidR="00C86E40" w:rsidRPr="00C86E40" w:rsidRDefault="00C86E40" w:rsidP="00C86E40">
            <w:pPr>
              <w:pStyle w:val="Tabulasparasts"/>
            </w:pPr>
            <w:r w:rsidRPr="00C86E40">
              <w:t>Mērķa valūta.</w:t>
            </w:r>
          </w:p>
        </w:tc>
        <w:tc>
          <w:tcPr>
            <w:tcW w:w="1127" w:type="dxa"/>
          </w:tcPr>
          <w:p w14:paraId="323D967A" w14:textId="77777777" w:rsidR="00C86E40" w:rsidRPr="00C86E40" w:rsidRDefault="00C86E40" w:rsidP="00C86E40">
            <w:pPr>
              <w:pStyle w:val="Tabulasparasts"/>
            </w:pPr>
            <w:r w:rsidRPr="00C86E40">
              <w:t>Jā</w:t>
            </w:r>
          </w:p>
        </w:tc>
      </w:tr>
      <w:tr w:rsidR="00C86E40" w:rsidRPr="00C86E40" w14:paraId="2DC5C991" w14:textId="77777777" w:rsidTr="00C86E40">
        <w:tc>
          <w:tcPr>
            <w:tcW w:w="2336" w:type="dxa"/>
          </w:tcPr>
          <w:p w14:paraId="65623AC7" w14:textId="77777777" w:rsidR="00C86E40" w:rsidRPr="00C86E40" w:rsidRDefault="00C86E40" w:rsidP="00C86E40">
            <w:pPr>
              <w:pStyle w:val="Tabulasparasts"/>
            </w:pPr>
            <w:r w:rsidRPr="00C86E40">
              <w:t>averagerate</w:t>
            </w:r>
          </w:p>
        </w:tc>
        <w:tc>
          <w:tcPr>
            <w:tcW w:w="2336" w:type="dxa"/>
          </w:tcPr>
          <w:p w14:paraId="0475C0D5" w14:textId="77777777" w:rsidR="00C86E40" w:rsidRPr="00C86E40" w:rsidRDefault="00C86E40" w:rsidP="00C86E40">
            <w:pPr>
              <w:pStyle w:val="Tabulasparasts"/>
            </w:pPr>
            <w:r w:rsidRPr="00C86E40">
              <w:t>DECIMAL</w:t>
            </w:r>
          </w:p>
        </w:tc>
        <w:tc>
          <w:tcPr>
            <w:tcW w:w="3545" w:type="dxa"/>
          </w:tcPr>
          <w:p w14:paraId="34736B5E" w14:textId="77777777" w:rsidR="00C86E40" w:rsidRPr="00C86E40" w:rsidRDefault="00C86E40" w:rsidP="00C86E40">
            <w:pPr>
              <w:pStyle w:val="Tabulasparasts"/>
            </w:pPr>
            <w:r w:rsidRPr="00C86E40">
              <w:t>Vidējais dienas kurss.</w:t>
            </w:r>
          </w:p>
        </w:tc>
        <w:tc>
          <w:tcPr>
            <w:tcW w:w="1127" w:type="dxa"/>
          </w:tcPr>
          <w:p w14:paraId="4AEAD3A2" w14:textId="77777777" w:rsidR="00C86E40" w:rsidRPr="00C86E40" w:rsidRDefault="00C86E40" w:rsidP="00C86E40">
            <w:pPr>
              <w:pStyle w:val="Tabulasparasts"/>
            </w:pPr>
            <w:r w:rsidRPr="00C86E40">
              <w:t>Jā</w:t>
            </w:r>
          </w:p>
        </w:tc>
      </w:tr>
      <w:tr w:rsidR="00C86E40" w:rsidRPr="00C86E40" w14:paraId="39666412" w14:textId="77777777" w:rsidTr="00C86E40">
        <w:tc>
          <w:tcPr>
            <w:tcW w:w="2336" w:type="dxa"/>
          </w:tcPr>
          <w:p w14:paraId="17D27FBE" w14:textId="77777777" w:rsidR="00C86E40" w:rsidRPr="00C86E40" w:rsidRDefault="00C86E40" w:rsidP="00C86E40">
            <w:pPr>
              <w:pStyle w:val="Tabulasparasts"/>
            </w:pPr>
            <w:r w:rsidRPr="00C86E40">
              <w:t>endofdayrate</w:t>
            </w:r>
          </w:p>
        </w:tc>
        <w:tc>
          <w:tcPr>
            <w:tcW w:w="2336" w:type="dxa"/>
          </w:tcPr>
          <w:p w14:paraId="017B5B1E" w14:textId="77777777" w:rsidR="00C86E40" w:rsidRPr="00C86E40" w:rsidRDefault="00C86E40" w:rsidP="00C86E40">
            <w:pPr>
              <w:pStyle w:val="Tabulasparasts"/>
            </w:pPr>
            <w:r w:rsidRPr="00C86E40">
              <w:t>DECIMAL</w:t>
            </w:r>
          </w:p>
        </w:tc>
        <w:tc>
          <w:tcPr>
            <w:tcW w:w="3545" w:type="dxa"/>
          </w:tcPr>
          <w:p w14:paraId="74633F20" w14:textId="77777777" w:rsidR="00C86E40" w:rsidRPr="00C86E40" w:rsidRDefault="00C86E40" w:rsidP="00C86E40">
            <w:pPr>
              <w:pStyle w:val="Tabulasparasts"/>
            </w:pPr>
            <w:r w:rsidRPr="00C86E40">
              <w:t>Kursas darba dienas beigās.</w:t>
            </w:r>
          </w:p>
        </w:tc>
        <w:tc>
          <w:tcPr>
            <w:tcW w:w="1127" w:type="dxa"/>
          </w:tcPr>
          <w:p w14:paraId="1E79956E" w14:textId="77777777" w:rsidR="00C86E40" w:rsidRPr="00C86E40" w:rsidRDefault="00C86E40" w:rsidP="00C86E40">
            <w:pPr>
              <w:pStyle w:val="Tabulasparasts"/>
            </w:pPr>
            <w:r w:rsidRPr="00C86E40">
              <w:t>Jā</w:t>
            </w:r>
          </w:p>
        </w:tc>
      </w:tr>
      <w:tr w:rsidR="00C86E40" w:rsidRPr="00C86E40" w14:paraId="58EF3491" w14:textId="77777777" w:rsidTr="00C86E40">
        <w:tc>
          <w:tcPr>
            <w:tcW w:w="2336" w:type="dxa"/>
          </w:tcPr>
          <w:p w14:paraId="2819C87A" w14:textId="77777777" w:rsidR="00C86E40" w:rsidRPr="00C86E40" w:rsidRDefault="00C86E40" w:rsidP="00C86E40">
            <w:pPr>
              <w:pStyle w:val="Tabulasparasts"/>
            </w:pPr>
            <w:r w:rsidRPr="00C86E40">
              <w:t>modifieddate</w:t>
            </w:r>
          </w:p>
        </w:tc>
        <w:tc>
          <w:tcPr>
            <w:tcW w:w="2336" w:type="dxa"/>
          </w:tcPr>
          <w:p w14:paraId="002CC42B" w14:textId="77777777" w:rsidR="00C86E40" w:rsidRPr="00C86E40" w:rsidRDefault="00C86E40" w:rsidP="00C86E40">
            <w:pPr>
              <w:pStyle w:val="Tabulasparasts"/>
            </w:pPr>
            <w:r w:rsidRPr="00C86E40">
              <w:t>DATETIME</w:t>
            </w:r>
          </w:p>
        </w:tc>
        <w:tc>
          <w:tcPr>
            <w:tcW w:w="3545" w:type="dxa"/>
          </w:tcPr>
          <w:p w14:paraId="506E62E9" w14:textId="77777777" w:rsidR="00C86E40" w:rsidRPr="00C86E40" w:rsidRDefault="00C86E40" w:rsidP="00C86E40">
            <w:pPr>
              <w:pStyle w:val="Tabulasparasts"/>
            </w:pPr>
            <w:r w:rsidRPr="00C86E40">
              <w:t>Pēdējo izmaiņu datums un laiks.</w:t>
            </w:r>
          </w:p>
        </w:tc>
        <w:tc>
          <w:tcPr>
            <w:tcW w:w="1127" w:type="dxa"/>
          </w:tcPr>
          <w:p w14:paraId="35D574D1" w14:textId="77777777" w:rsidR="00C86E40" w:rsidRPr="00C86E40" w:rsidRDefault="00C86E40" w:rsidP="00C86E40">
            <w:pPr>
              <w:pStyle w:val="Tabulasparasts"/>
            </w:pPr>
            <w:r w:rsidRPr="00C86E40">
              <w:t>Jā</w:t>
            </w:r>
          </w:p>
        </w:tc>
      </w:tr>
    </w:tbl>
    <w:p w14:paraId="25D7FD00" w14:textId="77777777" w:rsidR="002D5B89" w:rsidRDefault="002D5B89" w:rsidP="002D5B89">
      <w:pPr>
        <w:pStyle w:val="Virsraksts3"/>
      </w:pPr>
      <w:bookmarkStart w:id="240" w:name="_Toc222759448"/>
      <w:bookmarkStart w:id="241" w:name="_Toc222850449"/>
      <w:bookmarkStart w:id="242" w:name="_Toc222940168"/>
      <w:bookmarkStart w:id="243" w:name="_Toc222940797"/>
      <w:bookmarkStart w:id="244" w:name="_Toc222999101"/>
      <w:r>
        <w:lastRenderedPageBreak/>
        <w:t>stg_sales_customer</w:t>
      </w:r>
      <w:bookmarkEnd w:id="240"/>
      <w:bookmarkEnd w:id="241"/>
      <w:bookmarkEnd w:id="242"/>
      <w:bookmarkEnd w:id="243"/>
      <w:bookmarkEnd w:id="244"/>
    </w:p>
    <w:p w14:paraId="4BE81C5F" w14:textId="77777777" w:rsidR="00C86E40" w:rsidRDefault="00C86E40" w:rsidP="00C86E40">
      <w:r>
        <w:t>Apraksts: Satur informāciju par klientiem un to piesaisti veikaliem/teritorijām.</w:t>
      </w:r>
    </w:p>
    <w:p w14:paraId="1F6FFCF9" w14:textId="22954C8B" w:rsidR="002D5B89" w:rsidRDefault="00C86E40" w:rsidP="00C86E40">
      <w:r>
        <w:t>Datu avots: PostgreSQL Sales.Customer</w:t>
      </w:r>
    </w:p>
    <w:p w14:paraId="2B8E88A9" w14:textId="16E974DD" w:rsidR="00376EF1" w:rsidRDefault="00376EF1" w:rsidP="00376EF1">
      <w:pPr>
        <w:pStyle w:val="Tabulasnumercija"/>
      </w:pPr>
      <w:r>
        <w:fldChar w:fldCharType="begin"/>
      </w:r>
      <w:r>
        <w:instrText xml:space="preserve"> SEQ tabul \* ARABIC </w:instrText>
      </w:r>
      <w:r>
        <w:fldChar w:fldCharType="separate"/>
      </w:r>
      <w:r w:rsidR="00EB201F">
        <w:rPr>
          <w:noProof/>
        </w:rPr>
        <w:t>44</w:t>
      </w:r>
      <w:r>
        <w:fldChar w:fldCharType="end"/>
      </w:r>
      <w:r w:rsidRPr="0016278A">
        <w:t>. tabula</w:t>
      </w:r>
    </w:p>
    <w:p w14:paraId="47BDE019" w14:textId="148E0CA4" w:rsidR="00A33B4F" w:rsidRDefault="000B1F0E" w:rsidP="00A33B4F">
      <w:pPr>
        <w:pStyle w:val="Attls"/>
      </w:pPr>
      <w:r w:rsidRPr="000B1F0E">
        <w:t xml:space="preserve">stg_sales_customer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61F5DA00" w14:textId="77777777" w:rsidTr="00C86E40">
        <w:tc>
          <w:tcPr>
            <w:tcW w:w="2336" w:type="dxa"/>
          </w:tcPr>
          <w:p w14:paraId="273733BB" w14:textId="77777777" w:rsidR="00C86E40" w:rsidRPr="00C86E40" w:rsidRDefault="00C86E40" w:rsidP="00C86E40">
            <w:pPr>
              <w:pStyle w:val="Tabulasparasts"/>
              <w:rPr>
                <w:b/>
                <w:bCs/>
              </w:rPr>
            </w:pPr>
            <w:r w:rsidRPr="00C86E40">
              <w:rPr>
                <w:b/>
                <w:bCs/>
              </w:rPr>
              <w:t>Atribūts</w:t>
            </w:r>
          </w:p>
        </w:tc>
        <w:tc>
          <w:tcPr>
            <w:tcW w:w="2336" w:type="dxa"/>
          </w:tcPr>
          <w:p w14:paraId="0BC85F95" w14:textId="77777777" w:rsidR="00C86E40" w:rsidRPr="00C86E40" w:rsidRDefault="00C86E40" w:rsidP="00C86E40">
            <w:pPr>
              <w:pStyle w:val="Tabulasparasts"/>
              <w:rPr>
                <w:b/>
                <w:bCs/>
              </w:rPr>
            </w:pPr>
            <w:r w:rsidRPr="00C86E40">
              <w:rPr>
                <w:b/>
                <w:bCs/>
              </w:rPr>
              <w:t>Datu tips</w:t>
            </w:r>
          </w:p>
        </w:tc>
        <w:tc>
          <w:tcPr>
            <w:tcW w:w="3545" w:type="dxa"/>
          </w:tcPr>
          <w:p w14:paraId="21079805" w14:textId="77777777" w:rsidR="00C86E40" w:rsidRPr="00C86E40" w:rsidRDefault="00C86E40" w:rsidP="00C86E40">
            <w:pPr>
              <w:pStyle w:val="Tabulasparasts"/>
              <w:rPr>
                <w:b/>
                <w:bCs/>
              </w:rPr>
            </w:pPr>
            <w:r w:rsidRPr="00C86E40">
              <w:rPr>
                <w:b/>
                <w:bCs/>
              </w:rPr>
              <w:t>Apraksts</w:t>
            </w:r>
          </w:p>
        </w:tc>
        <w:tc>
          <w:tcPr>
            <w:tcW w:w="1127" w:type="dxa"/>
          </w:tcPr>
          <w:p w14:paraId="3B5FB6D5" w14:textId="77777777" w:rsidR="00C86E40" w:rsidRPr="00C86E40" w:rsidRDefault="00C86E40" w:rsidP="00C86E40">
            <w:pPr>
              <w:pStyle w:val="Tabulasparasts"/>
              <w:rPr>
                <w:b/>
                <w:bCs/>
              </w:rPr>
            </w:pPr>
            <w:r w:rsidRPr="00C86E40">
              <w:rPr>
                <w:b/>
                <w:bCs/>
              </w:rPr>
              <w:t>Vai var būt Null</w:t>
            </w:r>
          </w:p>
        </w:tc>
      </w:tr>
      <w:tr w:rsidR="00C86E40" w:rsidRPr="00C86E40" w14:paraId="7FCD2A39" w14:textId="77777777" w:rsidTr="00C86E40">
        <w:tc>
          <w:tcPr>
            <w:tcW w:w="2336" w:type="dxa"/>
          </w:tcPr>
          <w:p w14:paraId="2FB91CED" w14:textId="77777777" w:rsidR="00C86E40" w:rsidRPr="00C86E40" w:rsidRDefault="00C86E40" w:rsidP="00C86E40">
            <w:pPr>
              <w:pStyle w:val="Tabulasparasts"/>
            </w:pPr>
            <w:r w:rsidRPr="00C86E40">
              <w:t>customerid</w:t>
            </w:r>
          </w:p>
        </w:tc>
        <w:tc>
          <w:tcPr>
            <w:tcW w:w="2336" w:type="dxa"/>
          </w:tcPr>
          <w:p w14:paraId="6B976B4A" w14:textId="77777777" w:rsidR="00C86E40" w:rsidRPr="00C86E40" w:rsidRDefault="00C86E40" w:rsidP="00C86E40">
            <w:pPr>
              <w:pStyle w:val="Tabulasparasts"/>
            </w:pPr>
            <w:r w:rsidRPr="00C86E40">
              <w:t>INT</w:t>
            </w:r>
          </w:p>
        </w:tc>
        <w:tc>
          <w:tcPr>
            <w:tcW w:w="3545" w:type="dxa"/>
          </w:tcPr>
          <w:p w14:paraId="2AFBE2C1" w14:textId="77777777" w:rsidR="00C86E40" w:rsidRPr="00C86E40" w:rsidRDefault="00C86E40" w:rsidP="00C86E40">
            <w:pPr>
              <w:pStyle w:val="Tabulasparasts"/>
            </w:pPr>
            <w:r w:rsidRPr="00C86E40">
              <w:t>Unikāls klienta identifikators.</w:t>
            </w:r>
          </w:p>
        </w:tc>
        <w:tc>
          <w:tcPr>
            <w:tcW w:w="1127" w:type="dxa"/>
          </w:tcPr>
          <w:p w14:paraId="1C36DD1C" w14:textId="77777777" w:rsidR="00C86E40" w:rsidRPr="00C86E40" w:rsidRDefault="00C86E40" w:rsidP="00C86E40">
            <w:pPr>
              <w:pStyle w:val="Tabulasparasts"/>
            </w:pPr>
            <w:r w:rsidRPr="00C86E40">
              <w:t>Jā</w:t>
            </w:r>
          </w:p>
        </w:tc>
      </w:tr>
      <w:tr w:rsidR="00C86E40" w:rsidRPr="00C86E40" w14:paraId="79675B4B" w14:textId="77777777" w:rsidTr="00C86E40">
        <w:tc>
          <w:tcPr>
            <w:tcW w:w="2336" w:type="dxa"/>
          </w:tcPr>
          <w:p w14:paraId="7CD9CF9A" w14:textId="77777777" w:rsidR="00C86E40" w:rsidRPr="00C86E40" w:rsidRDefault="00C86E40" w:rsidP="00C86E40">
            <w:pPr>
              <w:pStyle w:val="Tabulasparasts"/>
            </w:pPr>
            <w:r w:rsidRPr="00C86E40">
              <w:t>personid</w:t>
            </w:r>
          </w:p>
        </w:tc>
        <w:tc>
          <w:tcPr>
            <w:tcW w:w="2336" w:type="dxa"/>
          </w:tcPr>
          <w:p w14:paraId="4AFE53BC" w14:textId="77777777" w:rsidR="00C86E40" w:rsidRPr="00C86E40" w:rsidRDefault="00C86E40" w:rsidP="00C86E40">
            <w:pPr>
              <w:pStyle w:val="Tabulasparasts"/>
            </w:pPr>
            <w:r w:rsidRPr="00C86E40">
              <w:t>INT</w:t>
            </w:r>
          </w:p>
        </w:tc>
        <w:tc>
          <w:tcPr>
            <w:tcW w:w="3545" w:type="dxa"/>
          </w:tcPr>
          <w:p w14:paraId="19DF38D4" w14:textId="77777777" w:rsidR="00C86E40" w:rsidRPr="00C86E40" w:rsidRDefault="00C86E40" w:rsidP="00C86E40">
            <w:pPr>
              <w:pStyle w:val="Tabulasparasts"/>
            </w:pPr>
            <w:r w:rsidRPr="00C86E40">
              <w:t>Sasaiste ar fizisku personu (ja attiecināms).</w:t>
            </w:r>
          </w:p>
        </w:tc>
        <w:tc>
          <w:tcPr>
            <w:tcW w:w="1127" w:type="dxa"/>
          </w:tcPr>
          <w:p w14:paraId="2393D537" w14:textId="77777777" w:rsidR="00C86E40" w:rsidRPr="00C86E40" w:rsidRDefault="00C86E40" w:rsidP="00C86E40">
            <w:pPr>
              <w:pStyle w:val="Tabulasparasts"/>
            </w:pPr>
            <w:r w:rsidRPr="00C86E40">
              <w:t>Jā</w:t>
            </w:r>
          </w:p>
        </w:tc>
      </w:tr>
      <w:tr w:rsidR="00C86E40" w:rsidRPr="00C86E40" w14:paraId="423A0E48" w14:textId="77777777" w:rsidTr="00C86E40">
        <w:tc>
          <w:tcPr>
            <w:tcW w:w="2336" w:type="dxa"/>
          </w:tcPr>
          <w:p w14:paraId="0D2654EB" w14:textId="77777777" w:rsidR="00C86E40" w:rsidRPr="00C86E40" w:rsidRDefault="00C86E40" w:rsidP="00C86E40">
            <w:pPr>
              <w:pStyle w:val="Tabulasparasts"/>
            </w:pPr>
            <w:r w:rsidRPr="00C86E40">
              <w:t>storeid</w:t>
            </w:r>
          </w:p>
        </w:tc>
        <w:tc>
          <w:tcPr>
            <w:tcW w:w="2336" w:type="dxa"/>
          </w:tcPr>
          <w:p w14:paraId="12947AD7" w14:textId="77777777" w:rsidR="00C86E40" w:rsidRPr="00C86E40" w:rsidRDefault="00C86E40" w:rsidP="00C86E40">
            <w:pPr>
              <w:pStyle w:val="Tabulasparasts"/>
            </w:pPr>
            <w:r w:rsidRPr="00C86E40">
              <w:t>INT</w:t>
            </w:r>
          </w:p>
        </w:tc>
        <w:tc>
          <w:tcPr>
            <w:tcW w:w="3545" w:type="dxa"/>
          </w:tcPr>
          <w:p w14:paraId="653937CF" w14:textId="77777777" w:rsidR="00C86E40" w:rsidRPr="00C86E40" w:rsidRDefault="00C86E40" w:rsidP="00C86E40">
            <w:pPr>
              <w:pStyle w:val="Tabulasparasts"/>
            </w:pPr>
            <w:r w:rsidRPr="00C86E40">
              <w:t>Sasaiste ar veikalu (ja klients ir uzņēmums/veikals).</w:t>
            </w:r>
          </w:p>
        </w:tc>
        <w:tc>
          <w:tcPr>
            <w:tcW w:w="1127" w:type="dxa"/>
          </w:tcPr>
          <w:p w14:paraId="5F1EF8C2" w14:textId="77777777" w:rsidR="00C86E40" w:rsidRPr="00C86E40" w:rsidRDefault="00C86E40" w:rsidP="00C86E40">
            <w:pPr>
              <w:pStyle w:val="Tabulasparasts"/>
            </w:pPr>
            <w:r w:rsidRPr="00C86E40">
              <w:t>Jā</w:t>
            </w:r>
          </w:p>
        </w:tc>
      </w:tr>
      <w:tr w:rsidR="00C86E40" w:rsidRPr="00C86E40" w14:paraId="656C328C" w14:textId="77777777" w:rsidTr="00C86E40">
        <w:tc>
          <w:tcPr>
            <w:tcW w:w="2336" w:type="dxa"/>
          </w:tcPr>
          <w:p w14:paraId="4842B7E6" w14:textId="77777777" w:rsidR="00C86E40" w:rsidRPr="00C86E40" w:rsidRDefault="00C86E40" w:rsidP="00C86E40">
            <w:pPr>
              <w:pStyle w:val="Tabulasparasts"/>
            </w:pPr>
            <w:r w:rsidRPr="00C86E40">
              <w:t>territoryid</w:t>
            </w:r>
          </w:p>
        </w:tc>
        <w:tc>
          <w:tcPr>
            <w:tcW w:w="2336" w:type="dxa"/>
          </w:tcPr>
          <w:p w14:paraId="4295C0EE" w14:textId="77777777" w:rsidR="00C86E40" w:rsidRPr="00C86E40" w:rsidRDefault="00C86E40" w:rsidP="00C86E40">
            <w:pPr>
              <w:pStyle w:val="Tabulasparasts"/>
            </w:pPr>
            <w:r w:rsidRPr="00C86E40">
              <w:t>INT</w:t>
            </w:r>
          </w:p>
        </w:tc>
        <w:tc>
          <w:tcPr>
            <w:tcW w:w="3545" w:type="dxa"/>
          </w:tcPr>
          <w:p w14:paraId="06174427" w14:textId="77777777" w:rsidR="00C86E40" w:rsidRPr="00C86E40" w:rsidRDefault="00C86E40" w:rsidP="00C86E40">
            <w:pPr>
              <w:pStyle w:val="Tabulasparasts"/>
            </w:pPr>
            <w:r w:rsidRPr="00C86E40">
              <w:t>Sasaiste ar pārdošanas teritoriju.</w:t>
            </w:r>
          </w:p>
        </w:tc>
        <w:tc>
          <w:tcPr>
            <w:tcW w:w="1127" w:type="dxa"/>
          </w:tcPr>
          <w:p w14:paraId="459E4FE7" w14:textId="77777777" w:rsidR="00C86E40" w:rsidRPr="00C86E40" w:rsidRDefault="00C86E40" w:rsidP="00C86E40">
            <w:pPr>
              <w:pStyle w:val="Tabulasparasts"/>
            </w:pPr>
            <w:r w:rsidRPr="00C86E40">
              <w:t>Jā</w:t>
            </w:r>
          </w:p>
        </w:tc>
      </w:tr>
      <w:tr w:rsidR="00C86E40" w:rsidRPr="00C86E40" w14:paraId="70BFA952" w14:textId="77777777" w:rsidTr="00C86E40">
        <w:tc>
          <w:tcPr>
            <w:tcW w:w="2336" w:type="dxa"/>
          </w:tcPr>
          <w:p w14:paraId="02DC18B4" w14:textId="77777777" w:rsidR="00C86E40" w:rsidRPr="00C86E40" w:rsidRDefault="00C86E40" w:rsidP="00C86E40">
            <w:pPr>
              <w:pStyle w:val="Tabulasparasts"/>
            </w:pPr>
            <w:r w:rsidRPr="00C86E40">
              <w:t>rowguid</w:t>
            </w:r>
          </w:p>
        </w:tc>
        <w:tc>
          <w:tcPr>
            <w:tcW w:w="2336" w:type="dxa"/>
          </w:tcPr>
          <w:p w14:paraId="50AC5DD3" w14:textId="77777777" w:rsidR="00C86E40" w:rsidRPr="00C86E40" w:rsidRDefault="00C86E40" w:rsidP="00C86E40">
            <w:pPr>
              <w:pStyle w:val="Tabulasparasts"/>
            </w:pPr>
            <w:r w:rsidRPr="00C86E40">
              <w:t>VARCHAR</w:t>
            </w:r>
          </w:p>
        </w:tc>
        <w:tc>
          <w:tcPr>
            <w:tcW w:w="3545" w:type="dxa"/>
          </w:tcPr>
          <w:p w14:paraId="7F98367A" w14:textId="77777777" w:rsidR="00C86E40" w:rsidRPr="00C86E40" w:rsidRDefault="00C86E40" w:rsidP="00C86E40">
            <w:pPr>
              <w:pStyle w:val="Tabulasparasts"/>
            </w:pPr>
            <w:r w:rsidRPr="00C86E40">
              <w:t>Globāli unikāls identifikators.</w:t>
            </w:r>
          </w:p>
        </w:tc>
        <w:tc>
          <w:tcPr>
            <w:tcW w:w="1127" w:type="dxa"/>
          </w:tcPr>
          <w:p w14:paraId="0D6EDA76" w14:textId="77777777" w:rsidR="00C86E40" w:rsidRPr="00C86E40" w:rsidRDefault="00C86E40" w:rsidP="00C86E40">
            <w:pPr>
              <w:pStyle w:val="Tabulasparasts"/>
            </w:pPr>
            <w:r w:rsidRPr="00C86E40">
              <w:t>Jā</w:t>
            </w:r>
          </w:p>
        </w:tc>
      </w:tr>
      <w:tr w:rsidR="00C86E40" w:rsidRPr="00C86E40" w14:paraId="51EAB8AE" w14:textId="77777777" w:rsidTr="00C86E40">
        <w:tc>
          <w:tcPr>
            <w:tcW w:w="2336" w:type="dxa"/>
          </w:tcPr>
          <w:p w14:paraId="03CFA16F" w14:textId="77777777" w:rsidR="00C86E40" w:rsidRPr="00C86E40" w:rsidRDefault="00C86E40" w:rsidP="00C86E40">
            <w:pPr>
              <w:pStyle w:val="Tabulasparasts"/>
            </w:pPr>
            <w:r w:rsidRPr="00C86E40">
              <w:t>modifieddate</w:t>
            </w:r>
          </w:p>
        </w:tc>
        <w:tc>
          <w:tcPr>
            <w:tcW w:w="2336" w:type="dxa"/>
          </w:tcPr>
          <w:p w14:paraId="4F70CF81" w14:textId="77777777" w:rsidR="00C86E40" w:rsidRPr="00C86E40" w:rsidRDefault="00C86E40" w:rsidP="00C86E40">
            <w:pPr>
              <w:pStyle w:val="Tabulasparasts"/>
            </w:pPr>
            <w:r w:rsidRPr="00C86E40">
              <w:t>DATETIME</w:t>
            </w:r>
          </w:p>
        </w:tc>
        <w:tc>
          <w:tcPr>
            <w:tcW w:w="3545" w:type="dxa"/>
          </w:tcPr>
          <w:p w14:paraId="35D559D6" w14:textId="77777777" w:rsidR="00C86E40" w:rsidRPr="00C86E40" w:rsidRDefault="00C86E40" w:rsidP="00C86E40">
            <w:pPr>
              <w:pStyle w:val="Tabulasparasts"/>
            </w:pPr>
            <w:r w:rsidRPr="00C86E40">
              <w:t>Pēdējo izmaiņu datums un laiks.</w:t>
            </w:r>
          </w:p>
        </w:tc>
        <w:tc>
          <w:tcPr>
            <w:tcW w:w="1127" w:type="dxa"/>
          </w:tcPr>
          <w:p w14:paraId="54E435A4" w14:textId="77777777" w:rsidR="00C86E40" w:rsidRPr="00C86E40" w:rsidRDefault="00C86E40" w:rsidP="00C86E40">
            <w:pPr>
              <w:pStyle w:val="Tabulasparasts"/>
            </w:pPr>
            <w:r w:rsidRPr="00C86E40">
              <w:t>Jā</w:t>
            </w:r>
          </w:p>
        </w:tc>
      </w:tr>
    </w:tbl>
    <w:p w14:paraId="0F9EECC7" w14:textId="77777777" w:rsidR="002D5B89" w:rsidRDefault="002D5B89" w:rsidP="002D5B89">
      <w:pPr>
        <w:pStyle w:val="Virsraksts3"/>
      </w:pPr>
      <w:bookmarkStart w:id="245" w:name="_Toc222759449"/>
      <w:bookmarkStart w:id="246" w:name="_Toc222850450"/>
      <w:bookmarkStart w:id="247" w:name="_Toc222940169"/>
      <w:bookmarkStart w:id="248" w:name="_Toc222940798"/>
      <w:bookmarkStart w:id="249" w:name="_Toc222999102"/>
      <w:r>
        <w:t>stg_sales_personcreditcard</w:t>
      </w:r>
      <w:bookmarkEnd w:id="245"/>
      <w:bookmarkEnd w:id="246"/>
      <w:bookmarkEnd w:id="247"/>
      <w:bookmarkEnd w:id="248"/>
      <w:bookmarkEnd w:id="249"/>
    </w:p>
    <w:p w14:paraId="0CD1B123" w14:textId="77777777" w:rsidR="00C86E40" w:rsidRDefault="00C86E40" w:rsidP="00C86E40">
      <w:r>
        <w:t>Apraksts: Sasaistes tabula starp personām un to kredītkartēm.</w:t>
      </w:r>
    </w:p>
    <w:p w14:paraId="498A0CB4" w14:textId="638545DB" w:rsidR="002D5B89" w:rsidRDefault="00C86E40" w:rsidP="00C86E40">
      <w:r>
        <w:t>Datu avots: PostgreSQL Sales.PersonCreditCard</w:t>
      </w:r>
    </w:p>
    <w:p w14:paraId="019BD385" w14:textId="4E0C59BB" w:rsidR="00A33B4F" w:rsidRDefault="000B1F0E" w:rsidP="00A33B4F">
      <w:pPr>
        <w:pStyle w:val="Attls"/>
      </w:pPr>
      <w:r w:rsidRPr="000B1F0E">
        <w:rPr>
          <w:color w:val="auto"/>
        </w:rPr>
        <w:t>stg_sales_</w:t>
      </w:r>
      <w:r>
        <w:rPr>
          <w:color w:val="auto"/>
        </w:rPr>
        <w:t xml:space="preserve">personcreditcard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C86E40" w:rsidRPr="00C86E40" w14:paraId="0588BD23" w14:textId="77777777" w:rsidTr="00C86E40">
        <w:tc>
          <w:tcPr>
            <w:tcW w:w="2336" w:type="dxa"/>
          </w:tcPr>
          <w:p w14:paraId="37EFAA02" w14:textId="77777777" w:rsidR="00C86E40" w:rsidRPr="00C86E40" w:rsidRDefault="00C86E40" w:rsidP="00C86E40">
            <w:pPr>
              <w:pStyle w:val="Tabulasparasts"/>
              <w:rPr>
                <w:b/>
                <w:bCs/>
              </w:rPr>
            </w:pPr>
            <w:r w:rsidRPr="00C86E40">
              <w:rPr>
                <w:b/>
                <w:bCs/>
              </w:rPr>
              <w:t>Atribūts</w:t>
            </w:r>
          </w:p>
        </w:tc>
        <w:tc>
          <w:tcPr>
            <w:tcW w:w="2336" w:type="dxa"/>
          </w:tcPr>
          <w:p w14:paraId="0059D10B" w14:textId="77777777" w:rsidR="00C86E40" w:rsidRPr="00C86E40" w:rsidRDefault="00C86E40" w:rsidP="00C86E40">
            <w:pPr>
              <w:pStyle w:val="Tabulasparasts"/>
              <w:rPr>
                <w:b/>
                <w:bCs/>
              </w:rPr>
            </w:pPr>
            <w:r w:rsidRPr="00C86E40">
              <w:rPr>
                <w:b/>
                <w:bCs/>
              </w:rPr>
              <w:t>Datu tips</w:t>
            </w:r>
          </w:p>
        </w:tc>
        <w:tc>
          <w:tcPr>
            <w:tcW w:w="3545" w:type="dxa"/>
          </w:tcPr>
          <w:p w14:paraId="10B53CF6" w14:textId="77777777" w:rsidR="00C86E40" w:rsidRPr="00C86E40" w:rsidRDefault="00C86E40" w:rsidP="00C86E40">
            <w:pPr>
              <w:pStyle w:val="Tabulasparasts"/>
              <w:rPr>
                <w:b/>
                <w:bCs/>
              </w:rPr>
            </w:pPr>
            <w:r w:rsidRPr="00C86E40">
              <w:rPr>
                <w:b/>
                <w:bCs/>
              </w:rPr>
              <w:t>Apraksts</w:t>
            </w:r>
          </w:p>
        </w:tc>
        <w:tc>
          <w:tcPr>
            <w:tcW w:w="1127" w:type="dxa"/>
          </w:tcPr>
          <w:p w14:paraId="13F0520F" w14:textId="77777777" w:rsidR="00C86E40" w:rsidRPr="00C86E40" w:rsidRDefault="00C86E40" w:rsidP="00C86E40">
            <w:pPr>
              <w:pStyle w:val="Tabulasparasts"/>
              <w:rPr>
                <w:b/>
                <w:bCs/>
              </w:rPr>
            </w:pPr>
            <w:r w:rsidRPr="00C86E40">
              <w:rPr>
                <w:b/>
                <w:bCs/>
              </w:rPr>
              <w:t>Vai var būt Null</w:t>
            </w:r>
          </w:p>
        </w:tc>
      </w:tr>
      <w:tr w:rsidR="00C86E40" w:rsidRPr="00C86E40" w14:paraId="2071BAE2" w14:textId="77777777" w:rsidTr="00C86E40">
        <w:tc>
          <w:tcPr>
            <w:tcW w:w="2336" w:type="dxa"/>
          </w:tcPr>
          <w:p w14:paraId="69CC8969" w14:textId="77777777" w:rsidR="00C86E40" w:rsidRPr="00C86E40" w:rsidRDefault="00C86E40" w:rsidP="00C86E40">
            <w:pPr>
              <w:pStyle w:val="Tabulasparasts"/>
            </w:pPr>
            <w:r w:rsidRPr="00C86E40">
              <w:t>businessentityid</w:t>
            </w:r>
          </w:p>
        </w:tc>
        <w:tc>
          <w:tcPr>
            <w:tcW w:w="2336" w:type="dxa"/>
          </w:tcPr>
          <w:p w14:paraId="66C07F27" w14:textId="77777777" w:rsidR="00C86E40" w:rsidRPr="00C86E40" w:rsidRDefault="00C86E40" w:rsidP="00C86E40">
            <w:pPr>
              <w:pStyle w:val="Tabulasparasts"/>
            </w:pPr>
            <w:r w:rsidRPr="00C86E40">
              <w:t>INT</w:t>
            </w:r>
          </w:p>
        </w:tc>
        <w:tc>
          <w:tcPr>
            <w:tcW w:w="3545" w:type="dxa"/>
          </w:tcPr>
          <w:p w14:paraId="01DAF0CF" w14:textId="77777777" w:rsidR="00C86E40" w:rsidRPr="00C86E40" w:rsidRDefault="00C86E40" w:rsidP="00C86E40">
            <w:pPr>
              <w:pStyle w:val="Tabulasparasts"/>
            </w:pPr>
            <w:r w:rsidRPr="00C86E40">
              <w:t>Personas (BusinessEntity) identifikators.</w:t>
            </w:r>
          </w:p>
        </w:tc>
        <w:tc>
          <w:tcPr>
            <w:tcW w:w="1127" w:type="dxa"/>
          </w:tcPr>
          <w:p w14:paraId="4754EF6B" w14:textId="77777777" w:rsidR="00C86E40" w:rsidRPr="00C86E40" w:rsidRDefault="00C86E40" w:rsidP="00C86E40">
            <w:pPr>
              <w:pStyle w:val="Tabulasparasts"/>
            </w:pPr>
            <w:r w:rsidRPr="00C86E40">
              <w:t>Jā</w:t>
            </w:r>
          </w:p>
        </w:tc>
      </w:tr>
      <w:tr w:rsidR="00C86E40" w:rsidRPr="00C86E40" w14:paraId="16392553" w14:textId="77777777" w:rsidTr="00C86E40">
        <w:tc>
          <w:tcPr>
            <w:tcW w:w="2336" w:type="dxa"/>
          </w:tcPr>
          <w:p w14:paraId="461B46DE" w14:textId="77777777" w:rsidR="00C86E40" w:rsidRPr="00C86E40" w:rsidRDefault="00C86E40" w:rsidP="00C86E40">
            <w:pPr>
              <w:pStyle w:val="Tabulasparasts"/>
            </w:pPr>
            <w:r w:rsidRPr="00C86E40">
              <w:t>creditcardid</w:t>
            </w:r>
          </w:p>
        </w:tc>
        <w:tc>
          <w:tcPr>
            <w:tcW w:w="2336" w:type="dxa"/>
          </w:tcPr>
          <w:p w14:paraId="1F7A9987" w14:textId="77777777" w:rsidR="00C86E40" w:rsidRPr="00C86E40" w:rsidRDefault="00C86E40" w:rsidP="00C86E40">
            <w:pPr>
              <w:pStyle w:val="Tabulasparasts"/>
            </w:pPr>
            <w:r w:rsidRPr="00C86E40">
              <w:t>INT</w:t>
            </w:r>
          </w:p>
        </w:tc>
        <w:tc>
          <w:tcPr>
            <w:tcW w:w="3545" w:type="dxa"/>
          </w:tcPr>
          <w:p w14:paraId="3D609294" w14:textId="77777777" w:rsidR="00C86E40" w:rsidRPr="00C86E40" w:rsidRDefault="00C86E40" w:rsidP="00C86E40">
            <w:pPr>
              <w:pStyle w:val="Tabulasparasts"/>
            </w:pPr>
            <w:r w:rsidRPr="00C86E40">
              <w:t>Kredītkartes identifikators.</w:t>
            </w:r>
          </w:p>
        </w:tc>
        <w:tc>
          <w:tcPr>
            <w:tcW w:w="1127" w:type="dxa"/>
          </w:tcPr>
          <w:p w14:paraId="3CE41CFF" w14:textId="77777777" w:rsidR="00C86E40" w:rsidRPr="00C86E40" w:rsidRDefault="00C86E40" w:rsidP="00C86E40">
            <w:pPr>
              <w:pStyle w:val="Tabulasparasts"/>
            </w:pPr>
            <w:r w:rsidRPr="00C86E40">
              <w:t>Jā</w:t>
            </w:r>
          </w:p>
        </w:tc>
      </w:tr>
      <w:tr w:rsidR="00C86E40" w:rsidRPr="00C86E40" w14:paraId="2A42A7BB" w14:textId="77777777" w:rsidTr="00C86E40">
        <w:tc>
          <w:tcPr>
            <w:tcW w:w="2336" w:type="dxa"/>
          </w:tcPr>
          <w:p w14:paraId="2959ADF5" w14:textId="77777777" w:rsidR="00C86E40" w:rsidRPr="00C86E40" w:rsidRDefault="00C86E40" w:rsidP="00C86E40">
            <w:pPr>
              <w:pStyle w:val="Tabulasparasts"/>
            </w:pPr>
            <w:r w:rsidRPr="00C86E40">
              <w:t>modifieddate</w:t>
            </w:r>
          </w:p>
        </w:tc>
        <w:tc>
          <w:tcPr>
            <w:tcW w:w="2336" w:type="dxa"/>
          </w:tcPr>
          <w:p w14:paraId="70734A72" w14:textId="77777777" w:rsidR="00C86E40" w:rsidRPr="00C86E40" w:rsidRDefault="00C86E40" w:rsidP="00C86E40">
            <w:pPr>
              <w:pStyle w:val="Tabulasparasts"/>
            </w:pPr>
            <w:r w:rsidRPr="00C86E40">
              <w:t>DATETIME</w:t>
            </w:r>
          </w:p>
        </w:tc>
        <w:tc>
          <w:tcPr>
            <w:tcW w:w="3545" w:type="dxa"/>
          </w:tcPr>
          <w:p w14:paraId="11FBEB55" w14:textId="77777777" w:rsidR="00C86E40" w:rsidRPr="00C86E40" w:rsidRDefault="00C86E40" w:rsidP="00C86E40">
            <w:pPr>
              <w:pStyle w:val="Tabulasparasts"/>
            </w:pPr>
            <w:r w:rsidRPr="00C86E40">
              <w:t>Pēdējo izmaiņu datums un laiks.</w:t>
            </w:r>
          </w:p>
        </w:tc>
        <w:tc>
          <w:tcPr>
            <w:tcW w:w="1127" w:type="dxa"/>
          </w:tcPr>
          <w:p w14:paraId="087FCF5C" w14:textId="77777777" w:rsidR="00C86E40" w:rsidRPr="00C86E40" w:rsidRDefault="00C86E40" w:rsidP="00C86E40">
            <w:pPr>
              <w:pStyle w:val="Tabulasparasts"/>
            </w:pPr>
            <w:r w:rsidRPr="00C86E40">
              <w:t>Jā</w:t>
            </w:r>
          </w:p>
        </w:tc>
      </w:tr>
    </w:tbl>
    <w:p w14:paraId="065D3433" w14:textId="77777777" w:rsidR="002D5B89" w:rsidRDefault="002D5B89" w:rsidP="002D5B89">
      <w:pPr>
        <w:pStyle w:val="Virsraksts3"/>
      </w:pPr>
      <w:bookmarkStart w:id="250" w:name="_Toc222759451"/>
      <w:bookmarkStart w:id="251" w:name="_Toc222850451"/>
      <w:bookmarkStart w:id="252" w:name="_Toc222940170"/>
      <w:bookmarkStart w:id="253" w:name="_Toc222940799"/>
      <w:bookmarkStart w:id="254" w:name="_Toc222999103"/>
      <w:r>
        <w:t>stg_sales_salesorderdetail</w:t>
      </w:r>
      <w:bookmarkEnd w:id="250"/>
      <w:bookmarkEnd w:id="251"/>
      <w:bookmarkEnd w:id="252"/>
      <w:bookmarkEnd w:id="253"/>
      <w:bookmarkEnd w:id="254"/>
    </w:p>
    <w:p w14:paraId="6EE37D9F" w14:textId="77777777" w:rsidR="00376EF1" w:rsidRDefault="00376EF1" w:rsidP="00376EF1">
      <w:r>
        <w:t>Apraksts: Detalizēta informācija par katru pasūtījuma rindu, ietverot preces, daudzumus un cenas.</w:t>
      </w:r>
    </w:p>
    <w:p w14:paraId="56D87EFA" w14:textId="28571E18" w:rsidR="002D5B89" w:rsidRDefault="00376EF1" w:rsidP="00376EF1">
      <w:r>
        <w:t>Datu avots: PostgreSQL Sales.SalesOrderDetail</w:t>
      </w:r>
    </w:p>
    <w:p w14:paraId="1DF24BBF" w14:textId="7CC392A8" w:rsidR="00376EF1" w:rsidRDefault="00376EF1" w:rsidP="00376EF1">
      <w:pPr>
        <w:pStyle w:val="Tabulasnumercija"/>
      </w:pPr>
      <w:r>
        <w:fldChar w:fldCharType="begin"/>
      </w:r>
      <w:r>
        <w:instrText xml:space="preserve"> SEQ tabul \* ARABIC </w:instrText>
      </w:r>
      <w:r>
        <w:fldChar w:fldCharType="separate"/>
      </w:r>
      <w:r w:rsidR="00EB201F">
        <w:rPr>
          <w:noProof/>
        </w:rPr>
        <w:t>45</w:t>
      </w:r>
      <w:r>
        <w:fldChar w:fldCharType="end"/>
      </w:r>
      <w:r w:rsidRPr="00320642">
        <w:t>. tabula</w:t>
      </w:r>
    </w:p>
    <w:p w14:paraId="71BEB941" w14:textId="7EACFB62" w:rsidR="00A33B4F" w:rsidRDefault="000B1F0E" w:rsidP="00A33B4F">
      <w:pPr>
        <w:pStyle w:val="Attls"/>
      </w:pPr>
      <w:r w:rsidRPr="000B1F0E">
        <w:t xml:space="preserve">stg_sales_salesorderdetail </w:t>
      </w:r>
      <w:r w:rsidR="00A33B4F">
        <w:t>tabulas atribūti</w:t>
      </w:r>
    </w:p>
    <w:tbl>
      <w:tblPr>
        <w:tblStyle w:val="Reatabula"/>
        <w:tblW w:w="0" w:type="auto"/>
        <w:tblLook w:val="04A0" w:firstRow="1" w:lastRow="0" w:firstColumn="1" w:lastColumn="0" w:noHBand="0" w:noVBand="1"/>
      </w:tblPr>
      <w:tblGrid>
        <w:gridCol w:w="2363"/>
        <w:gridCol w:w="2327"/>
        <w:gridCol w:w="3527"/>
        <w:gridCol w:w="1127"/>
      </w:tblGrid>
      <w:tr w:rsidR="00376EF1" w:rsidRPr="00376EF1" w14:paraId="214C9EA0" w14:textId="77777777" w:rsidTr="00376EF1">
        <w:tc>
          <w:tcPr>
            <w:tcW w:w="2363" w:type="dxa"/>
          </w:tcPr>
          <w:p w14:paraId="2C3E2223" w14:textId="77777777" w:rsidR="00376EF1" w:rsidRPr="00376EF1" w:rsidRDefault="00376EF1" w:rsidP="00376EF1">
            <w:pPr>
              <w:pStyle w:val="Tabulasparasts"/>
              <w:rPr>
                <w:b/>
                <w:bCs/>
              </w:rPr>
            </w:pPr>
            <w:r w:rsidRPr="00376EF1">
              <w:rPr>
                <w:b/>
                <w:bCs/>
              </w:rPr>
              <w:lastRenderedPageBreak/>
              <w:t>Atribūts</w:t>
            </w:r>
          </w:p>
        </w:tc>
        <w:tc>
          <w:tcPr>
            <w:tcW w:w="2327" w:type="dxa"/>
          </w:tcPr>
          <w:p w14:paraId="66B06909" w14:textId="77777777" w:rsidR="00376EF1" w:rsidRPr="00376EF1" w:rsidRDefault="00376EF1" w:rsidP="00376EF1">
            <w:pPr>
              <w:pStyle w:val="Tabulasparasts"/>
              <w:rPr>
                <w:b/>
                <w:bCs/>
              </w:rPr>
            </w:pPr>
            <w:r w:rsidRPr="00376EF1">
              <w:rPr>
                <w:b/>
                <w:bCs/>
              </w:rPr>
              <w:t>Datu tips</w:t>
            </w:r>
          </w:p>
        </w:tc>
        <w:tc>
          <w:tcPr>
            <w:tcW w:w="3527" w:type="dxa"/>
          </w:tcPr>
          <w:p w14:paraId="18BA73AF" w14:textId="77777777" w:rsidR="00376EF1" w:rsidRPr="00376EF1" w:rsidRDefault="00376EF1" w:rsidP="00376EF1">
            <w:pPr>
              <w:pStyle w:val="Tabulasparasts"/>
              <w:rPr>
                <w:b/>
                <w:bCs/>
              </w:rPr>
            </w:pPr>
            <w:r w:rsidRPr="00376EF1">
              <w:rPr>
                <w:b/>
                <w:bCs/>
              </w:rPr>
              <w:t>Apraksts</w:t>
            </w:r>
          </w:p>
        </w:tc>
        <w:tc>
          <w:tcPr>
            <w:tcW w:w="1127" w:type="dxa"/>
          </w:tcPr>
          <w:p w14:paraId="43F4CC40" w14:textId="77777777" w:rsidR="00376EF1" w:rsidRPr="00376EF1" w:rsidRDefault="00376EF1" w:rsidP="00376EF1">
            <w:pPr>
              <w:pStyle w:val="Tabulasparasts"/>
              <w:rPr>
                <w:b/>
                <w:bCs/>
              </w:rPr>
            </w:pPr>
            <w:r w:rsidRPr="00376EF1">
              <w:rPr>
                <w:b/>
                <w:bCs/>
              </w:rPr>
              <w:t>Vai var būt Null</w:t>
            </w:r>
          </w:p>
        </w:tc>
      </w:tr>
      <w:tr w:rsidR="00376EF1" w:rsidRPr="00376EF1" w14:paraId="52F2B668" w14:textId="77777777" w:rsidTr="00376EF1">
        <w:tc>
          <w:tcPr>
            <w:tcW w:w="2363" w:type="dxa"/>
          </w:tcPr>
          <w:p w14:paraId="136E1EC5" w14:textId="77777777" w:rsidR="00376EF1" w:rsidRPr="00376EF1" w:rsidRDefault="00376EF1" w:rsidP="00376EF1">
            <w:pPr>
              <w:pStyle w:val="Tabulasparasts"/>
            </w:pPr>
            <w:r w:rsidRPr="00376EF1">
              <w:t>salesorderid</w:t>
            </w:r>
          </w:p>
        </w:tc>
        <w:tc>
          <w:tcPr>
            <w:tcW w:w="2327" w:type="dxa"/>
          </w:tcPr>
          <w:p w14:paraId="029F195A" w14:textId="77777777" w:rsidR="00376EF1" w:rsidRPr="00376EF1" w:rsidRDefault="00376EF1" w:rsidP="00376EF1">
            <w:pPr>
              <w:pStyle w:val="Tabulasparasts"/>
            </w:pPr>
            <w:r w:rsidRPr="00376EF1">
              <w:t>INT</w:t>
            </w:r>
          </w:p>
        </w:tc>
        <w:tc>
          <w:tcPr>
            <w:tcW w:w="3527" w:type="dxa"/>
          </w:tcPr>
          <w:p w14:paraId="2C9C4480" w14:textId="77777777" w:rsidR="00376EF1" w:rsidRPr="00376EF1" w:rsidRDefault="00376EF1" w:rsidP="00376EF1">
            <w:pPr>
              <w:pStyle w:val="Tabulasparasts"/>
            </w:pPr>
            <w:r w:rsidRPr="00376EF1">
              <w:t>Sasaiste ar pārdošanas pasūtījuma galveni.</w:t>
            </w:r>
          </w:p>
        </w:tc>
        <w:tc>
          <w:tcPr>
            <w:tcW w:w="1127" w:type="dxa"/>
          </w:tcPr>
          <w:p w14:paraId="01FC9BD4" w14:textId="77777777" w:rsidR="00376EF1" w:rsidRPr="00376EF1" w:rsidRDefault="00376EF1" w:rsidP="00376EF1">
            <w:pPr>
              <w:pStyle w:val="Tabulasparasts"/>
            </w:pPr>
            <w:r w:rsidRPr="00376EF1">
              <w:t>Jā</w:t>
            </w:r>
          </w:p>
        </w:tc>
      </w:tr>
      <w:tr w:rsidR="00376EF1" w:rsidRPr="00376EF1" w14:paraId="01B3C43D" w14:textId="77777777" w:rsidTr="00376EF1">
        <w:tc>
          <w:tcPr>
            <w:tcW w:w="2363" w:type="dxa"/>
          </w:tcPr>
          <w:p w14:paraId="444C9BEF" w14:textId="77777777" w:rsidR="00376EF1" w:rsidRPr="00376EF1" w:rsidRDefault="00376EF1" w:rsidP="00376EF1">
            <w:pPr>
              <w:pStyle w:val="Tabulasparasts"/>
            </w:pPr>
            <w:r w:rsidRPr="00376EF1">
              <w:t>salesorderdetailid</w:t>
            </w:r>
          </w:p>
        </w:tc>
        <w:tc>
          <w:tcPr>
            <w:tcW w:w="2327" w:type="dxa"/>
          </w:tcPr>
          <w:p w14:paraId="4A06FCBC" w14:textId="77777777" w:rsidR="00376EF1" w:rsidRPr="00376EF1" w:rsidRDefault="00376EF1" w:rsidP="00376EF1">
            <w:pPr>
              <w:pStyle w:val="Tabulasparasts"/>
            </w:pPr>
            <w:r w:rsidRPr="00376EF1">
              <w:t>INT</w:t>
            </w:r>
          </w:p>
        </w:tc>
        <w:tc>
          <w:tcPr>
            <w:tcW w:w="3527" w:type="dxa"/>
          </w:tcPr>
          <w:p w14:paraId="091A9B22" w14:textId="77777777" w:rsidR="00376EF1" w:rsidRPr="00376EF1" w:rsidRDefault="00376EF1" w:rsidP="00376EF1">
            <w:pPr>
              <w:pStyle w:val="Tabulasparasts"/>
            </w:pPr>
            <w:r w:rsidRPr="00376EF1">
              <w:t>Unikāls pasūtījuma rindas identifikators.</w:t>
            </w:r>
          </w:p>
        </w:tc>
        <w:tc>
          <w:tcPr>
            <w:tcW w:w="1127" w:type="dxa"/>
          </w:tcPr>
          <w:p w14:paraId="5CBE0ADE" w14:textId="77777777" w:rsidR="00376EF1" w:rsidRPr="00376EF1" w:rsidRDefault="00376EF1" w:rsidP="00376EF1">
            <w:pPr>
              <w:pStyle w:val="Tabulasparasts"/>
            </w:pPr>
            <w:r w:rsidRPr="00376EF1">
              <w:t>Jā</w:t>
            </w:r>
          </w:p>
        </w:tc>
      </w:tr>
      <w:tr w:rsidR="00376EF1" w:rsidRPr="00376EF1" w14:paraId="6683E26D" w14:textId="77777777" w:rsidTr="00376EF1">
        <w:tc>
          <w:tcPr>
            <w:tcW w:w="2363" w:type="dxa"/>
          </w:tcPr>
          <w:p w14:paraId="687C069D" w14:textId="77777777" w:rsidR="00376EF1" w:rsidRPr="00376EF1" w:rsidRDefault="00376EF1" w:rsidP="00376EF1">
            <w:pPr>
              <w:pStyle w:val="Tabulasparasts"/>
            </w:pPr>
            <w:r w:rsidRPr="00376EF1">
              <w:t>carriertrackingnumber</w:t>
            </w:r>
          </w:p>
        </w:tc>
        <w:tc>
          <w:tcPr>
            <w:tcW w:w="2327" w:type="dxa"/>
          </w:tcPr>
          <w:p w14:paraId="7916A68D" w14:textId="77777777" w:rsidR="00376EF1" w:rsidRPr="00376EF1" w:rsidRDefault="00376EF1" w:rsidP="00376EF1">
            <w:pPr>
              <w:pStyle w:val="Tabulasparasts"/>
            </w:pPr>
            <w:r w:rsidRPr="00376EF1">
              <w:t>VARCHAR</w:t>
            </w:r>
          </w:p>
        </w:tc>
        <w:tc>
          <w:tcPr>
            <w:tcW w:w="3527" w:type="dxa"/>
          </w:tcPr>
          <w:p w14:paraId="7500672E" w14:textId="77777777" w:rsidR="00376EF1" w:rsidRPr="00376EF1" w:rsidRDefault="00376EF1" w:rsidP="00376EF1">
            <w:pPr>
              <w:pStyle w:val="Tabulasparasts"/>
            </w:pPr>
            <w:r w:rsidRPr="00376EF1">
              <w:t>Kravas pārvadātāja izsekošanas numurs.</w:t>
            </w:r>
          </w:p>
        </w:tc>
        <w:tc>
          <w:tcPr>
            <w:tcW w:w="1127" w:type="dxa"/>
          </w:tcPr>
          <w:p w14:paraId="2B834892" w14:textId="77777777" w:rsidR="00376EF1" w:rsidRPr="00376EF1" w:rsidRDefault="00376EF1" w:rsidP="00376EF1">
            <w:pPr>
              <w:pStyle w:val="Tabulasparasts"/>
            </w:pPr>
            <w:r w:rsidRPr="00376EF1">
              <w:t>Jā</w:t>
            </w:r>
          </w:p>
        </w:tc>
      </w:tr>
      <w:tr w:rsidR="00376EF1" w:rsidRPr="00376EF1" w14:paraId="31E113C2" w14:textId="77777777" w:rsidTr="00376EF1">
        <w:tc>
          <w:tcPr>
            <w:tcW w:w="2363" w:type="dxa"/>
          </w:tcPr>
          <w:p w14:paraId="6C92642F" w14:textId="77777777" w:rsidR="00376EF1" w:rsidRPr="00376EF1" w:rsidRDefault="00376EF1" w:rsidP="00376EF1">
            <w:pPr>
              <w:pStyle w:val="Tabulasparasts"/>
            </w:pPr>
            <w:r w:rsidRPr="00376EF1">
              <w:t>orderqty</w:t>
            </w:r>
          </w:p>
        </w:tc>
        <w:tc>
          <w:tcPr>
            <w:tcW w:w="2327" w:type="dxa"/>
          </w:tcPr>
          <w:p w14:paraId="471A5131" w14:textId="77777777" w:rsidR="00376EF1" w:rsidRPr="00376EF1" w:rsidRDefault="00376EF1" w:rsidP="00376EF1">
            <w:pPr>
              <w:pStyle w:val="Tabulasparasts"/>
            </w:pPr>
            <w:r w:rsidRPr="00376EF1">
              <w:t>VARCHAR</w:t>
            </w:r>
          </w:p>
        </w:tc>
        <w:tc>
          <w:tcPr>
            <w:tcW w:w="3527" w:type="dxa"/>
          </w:tcPr>
          <w:p w14:paraId="57A990DA" w14:textId="77777777" w:rsidR="00376EF1" w:rsidRPr="00376EF1" w:rsidRDefault="00376EF1" w:rsidP="00376EF1">
            <w:pPr>
              <w:pStyle w:val="Tabulasparasts"/>
            </w:pPr>
            <w:r w:rsidRPr="00376EF1">
              <w:t>Pasūtītais preces daudzums.</w:t>
            </w:r>
          </w:p>
        </w:tc>
        <w:tc>
          <w:tcPr>
            <w:tcW w:w="1127" w:type="dxa"/>
          </w:tcPr>
          <w:p w14:paraId="1F26E30C" w14:textId="77777777" w:rsidR="00376EF1" w:rsidRPr="00376EF1" w:rsidRDefault="00376EF1" w:rsidP="00376EF1">
            <w:pPr>
              <w:pStyle w:val="Tabulasparasts"/>
            </w:pPr>
            <w:r w:rsidRPr="00376EF1">
              <w:t>Jā</w:t>
            </w:r>
          </w:p>
        </w:tc>
      </w:tr>
      <w:tr w:rsidR="00376EF1" w:rsidRPr="00376EF1" w14:paraId="058A8303" w14:textId="77777777" w:rsidTr="00376EF1">
        <w:tc>
          <w:tcPr>
            <w:tcW w:w="2363" w:type="dxa"/>
          </w:tcPr>
          <w:p w14:paraId="22BFCF7F" w14:textId="77777777" w:rsidR="00376EF1" w:rsidRPr="00376EF1" w:rsidRDefault="00376EF1" w:rsidP="00376EF1">
            <w:pPr>
              <w:pStyle w:val="Tabulasparasts"/>
            </w:pPr>
            <w:r w:rsidRPr="00376EF1">
              <w:t>productid</w:t>
            </w:r>
          </w:p>
        </w:tc>
        <w:tc>
          <w:tcPr>
            <w:tcW w:w="2327" w:type="dxa"/>
          </w:tcPr>
          <w:p w14:paraId="338802B2" w14:textId="77777777" w:rsidR="00376EF1" w:rsidRPr="00376EF1" w:rsidRDefault="00376EF1" w:rsidP="00376EF1">
            <w:pPr>
              <w:pStyle w:val="Tabulasparasts"/>
            </w:pPr>
            <w:r w:rsidRPr="00376EF1">
              <w:t>INT</w:t>
            </w:r>
          </w:p>
        </w:tc>
        <w:tc>
          <w:tcPr>
            <w:tcW w:w="3527" w:type="dxa"/>
          </w:tcPr>
          <w:p w14:paraId="03DC2C0D" w14:textId="77777777" w:rsidR="00376EF1" w:rsidRPr="00376EF1" w:rsidRDefault="00376EF1" w:rsidP="00376EF1">
            <w:pPr>
              <w:pStyle w:val="Tabulasparasts"/>
            </w:pPr>
            <w:r w:rsidRPr="00376EF1">
              <w:t>Sasaiste ar produktu katalogu.</w:t>
            </w:r>
          </w:p>
        </w:tc>
        <w:tc>
          <w:tcPr>
            <w:tcW w:w="1127" w:type="dxa"/>
          </w:tcPr>
          <w:p w14:paraId="3092A9D8" w14:textId="77777777" w:rsidR="00376EF1" w:rsidRPr="00376EF1" w:rsidRDefault="00376EF1" w:rsidP="00376EF1">
            <w:pPr>
              <w:pStyle w:val="Tabulasparasts"/>
            </w:pPr>
            <w:r w:rsidRPr="00376EF1">
              <w:t>Jā</w:t>
            </w:r>
          </w:p>
        </w:tc>
      </w:tr>
      <w:tr w:rsidR="00376EF1" w:rsidRPr="00376EF1" w14:paraId="00B1DEFC" w14:textId="77777777" w:rsidTr="00376EF1">
        <w:tc>
          <w:tcPr>
            <w:tcW w:w="2363" w:type="dxa"/>
          </w:tcPr>
          <w:p w14:paraId="2DD0BEC4" w14:textId="77777777" w:rsidR="00376EF1" w:rsidRPr="00376EF1" w:rsidRDefault="00376EF1" w:rsidP="00376EF1">
            <w:pPr>
              <w:pStyle w:val="Tabulasparasts"/>
            </w:pPr>
            <w:r w:rsidRPr="00376EF1">
              <w:t>specialofferid</w:t>
            </w:r>
          </w:p>
        </w:tc>
        <w:tc>
          <w:tcPr>
            <w:tcW w:w="2327" w:type="dxa"/>
          </w:tcPr>
          <w:p w14:paraId="3C333347" w14:textId="77777777" w:rsidR="00376EF1" w:rsidRPr="00376EF1" w:rsidRDefault="00376EF1" w:rsidP="00376EF1">
            <w:pPr>
              <w:pStyle w:val="Tabulasparasts"/>
            </w:pPr>
            <w:r w:rsidRPr="00376EF1">
              <w:t>INT</w:t>
            </w:r>
          </w:p>
        </w:tc>
        <w:tc>
          <w:tcPr>
            <w:tcW w:w="3527" w:type="dxa"/>
          </w:tcPr>
          <w:p w14:paraId="13430EFA" w14:textId="77777777" w:rsidR="00376EF1" w:rsidRPr="00376EF1" w:rsidRDefault="00376EF1" w:rsidP="00376EF1">
            <w:pPr>
              <w:pStyle w:val="Tabulasparasts"/>
            </w:pPr>
            <w:r w:rsidRPr="00376EF1">
              <w:t>Sasaiste ar īpašo piedāvājumu/akciju.</w:t>
            </w:r>
          </w:p>
        </w:tc>
        <w:tc>
          <w:tcPr>
            <w:tcW w:w="1127" w:type="dxa"/>
          </w:tcPr>
          <w:p w14:paraId="0EA23AAE" w14:textId="77777777" w:rsidR="00376EF1" w:rsidRPr="00376EF1" w:rsidRDefault="00376EF1" w:rsidP="00376EF1">
            <w:pPr>
              <w:pStyle w:val="Tabulasparasts"/>
            </w:pPr>
            <w:r w:rsidRPr="00376EF1">
              <w:t>Jā</w:t>
            </w:r>
          </w:p>
        </w:tc>
      </w:tr>
      <w:tr w:rsidR="00376EF1" w:rsidRPr="00376EF1" w14:paraId="3E68ED3A" w14:textId="77777777" w:rsidTr="00376EF1">
        <w:tc>
          <w:tcPr>
            <w:tcW w:w="2363" w:type="dxa"/>
          </w:tcPr>
          <w:p w14:paraId="42C41EBF" w14:textId="77777777" w:rsidR="00376EF1" w:rsidRPr="00376EF1" w:rsidRDefault="00376EF1" w:rsidP="00376EF1">
            <w:pPr>
              <w:pStyle w:val="Tabulasparasts"/>
            </w:pPr>
            <w:r w:rsidRPr="00376EF1">
              <w:t>unitprice</w:t>
            </w:r>
          </w:p>
        </w:tc>
        <w:tc>
          <w:tcPr>
            <w:tcW w:w="2327" w:type="dxa"/>
          </w:tcPr>
          <w:p w14:paraId="78DC5DE0" w14:textId="77777777" w:rsidR="00376EF1" w:rsidRPr="00376EF1" w:rsidRDefault="00376EF1" w:rsidP="00376EF1">
            <w:pPr>
              <w:pStyle w:val="Tabulasparasts"/>
            </w:pPr>
            <w:r w:rsidRPr="00376EF1">
              <w:t>DECIMAL</w:t>
            </w:r>
          </w:p>
        </w:tc>
        <w:tc>
          <w:tcPr>
            <w:tcW w:w="3527" w:type="dxa"/>
          </w:tcPr>
          <w:p w14:paraId="390A5389" w14:textId="77777777" w:rsidR="00376EF1" w:rsidRPr="00376EF1" w:rsidRDefault="00376EF1" w:rsidP="00376EF1">
            <w:pPr>
              <w:pStyle w:val="Tabulasparasts"/>
            </w:pPr>
            <w:r w:rsidRPr="00376EF1">
              <w:t>Vienas vienības cena.</w:t>
            </w:r>
          </w:p>
        </w:tc>
        <w:tc>
          <w:tcPr>
            <w:tcW w:w="1127" w:type="dxa"/>
          </w:tcPr>
          <w:p w14:paraId="5C337DAB" w14:textId="77777777" w:rsidR="00376EF1" w:rsidRPr="00376EF1" w:rsidRDefault="00376EF1" w:rsidP="00376EF1">
            <w:pPr>
              <w:pStyle w:val="Tabulasparasts"/>
            </w:pPr>
            <w:r w:rsidRPr="00376EF1">
              <w:t>Jā</w:t>
            </w:r>
          </w:p>
        </w:tc>
      </w:tr>
      <w:tr w:rsidR="00376EF1" w:rsidRPr="00376EF1" w14:paraId="231368CD" w14:textId="77777777" w:rsidTr="00376EF1">
        <w:tc>
          <w:tcPr>
            <w:tcW w:w="2363" w:type="dxa"/>
          </w:tcPr>
          <w:p w14:paraId="5A619752" w14:textId="77777777" w:rsidR="00376EF1" w:rsidRPr="00376EF1" w:rsidRDefault="00376EF1" w:rsidP="00376EF1">
            <w:pPr>
              <w:pStyle w:val="Tabulasparasts"/>
            </w:pPr>
            <w:r w:rsidRPr="00376EF1">
              <w:t>unitpricediscount</w:t>
            </w:r>
          </w:p>
        </w:tc>
        <w:tc>
          <w:tcPr>
            <w:tcW w:w="2327" w:type="dxa"/>
          </w:tcPr>
          <w:p w14:paraId="6CF7090A" w14:textId="77777777" w:rsidR="00376EF1" w:rsidRPr="00376EF1" w:rsidRDefault="00376EF1" w:rsidP="00376EF1">
            <w:pPr>
              <w:pStyle w:val="Tabulasparasts"/>
            </w:pPr>
            <w:r w:rsidRPr="00376EF1">
              <w:t>DECIMAL</w:t>
            </w:r>
          </w:p>
        </w:tc>
        <w:tc>
          <w:tcPr>
            <w:tcW w:w="3527" w:type="dxa"/>
          </w:tcPr>
          <w:p w14:paraId="5C22C62F" w14:textId="77777777" w:rsidR="00376EF1" w:rsidRPr="00376EF1" w:rsidRDefault="00376EF1" w:rsidP="00376EF1">
            <w:pPr>
              <w:pStyle w:val="Tabulasparasts"/>
            </w:pPr>
            <w:r w:rsidRPr="00376EF1">
              <w:t>Piešķirtā atlaide vienai vienībai.</w:t>
            </w:r>
          </w:p>
        </w:tc>
        <w:tc>
          <w:tcPr>
            <w:tcW w:w="1127" w:type="dxa"/>
          </w:tcPr>
          <w:p w14:paraId="3D19D529" w14:textId="77777777" w:rsidR="00376EF1" w:rsidRPr="00376EF1" w:rsidRDefault="00376EF1" w:rsidP="00376EF1">
            <w:pPr>
              <w:pStyle w:val="Tabulasparasts"/>
            </w:pPr>
            <w:r w:rsidRPr="00376EF1">
              <w:t>Jā</w:t>
            </w:r>
          </w:p>
        </w:tc>
      </w:tr>
      <w:tr w:rsidR="00376EF1" w:rsidRPr="00376EF1" w14:paraId="16B745BC" w14:textId="77777777" w:rsidTr="00376EF1">
        <w:tc>
          <w:tcPr>
            <w:tcW w:w="2363" w:type="dxa"/>
          </w:tcPr>
          <w:p w14:paraId="3AA85152" w14:textId="77777777" w:rsidR="00376EF1" w:rsidRPr="00376EF1" w:rsidRDefault="00376EF1" w:rsidP="00376EF1">
            <w:pPr>
              <w:pStyle w:val="Tabulasparasts"/>
            </w:pPr>
            <w:r w:rsidRPr="00376EF1">
              <w:t>rowguid</w:t>
            </w:r>
          </w:p>
        </w:tc>
        <w:tc>
          <w:tcPr>
            <w:tcW w:w="2327" w:type="dxa"/>
          </w:tcPr>
          <w:p w14:paraId="66449040" w14:textId="77777777" w:rsidR="00376EF1" w:rsidRPr="00376EF1" w:rsidRDefault="00376EF1" w:rsidP="00376EF1">
            <w:pPr>
              <w:pStyle w:val="Tabulasparasts"/>
            </w:pPr>
            <w:r w:rsidRPr="00376EF1">
              <w:t>VARCHAR</w:t>
            </w:r>
          </w:p>
        </w:tc>
        <w:tc>
          <w:tcPr>
            <w:tcW w:w="3527" w:type="dxa"/>
          </w:tcPr>
          <w:p w14:paraId="6F5EE2CE" w14:textId="77777777" w:rsidR="00376EF1" w:rsidRPr="00376EF1" w:rsidRDefault="00376EF1" w:rsidP="00376EF1">
            <w:pPr>
              <w:pStyle w:val="Tabulasparasts"/>
            </w:pPr>
            <w:r w:rsidRPr="00376EF1">
              <w:t>Globāli unikāls ieraksta identifikators.</w:t>
            </w:r>
          </w:p>
        </w:tc>
        <w:tc>
          <w:tcPr>
            <w:tcW w:w="1127" w:type="dxa"/>
          </w:tcPr>
          <w:p w14:paraId="262FE6D5" w14:textId="77777777" w:rsidR="00376EF1" w:rsidRPr="00376EF1" w:rsidRDefault="00376EF1" w:rsidP="00376EF1">
            <w:pPr>
              <w:pStyle w:val="Tabulasparasts"/>
            </w:pPr>
            <w:r w:rsidRPr="00376EF1">
              <w:t>Jā</w:t>
            </w:r>
          </w:p>
        </w:tc>
      </w:tr>
      <w:tr w:rsidR="00376EF1" w:rsidRPr="00376EF1" w14:paraId="665A14B0" w14:textId="77777777" w:rsidTr="00376EF1">
        <w:tc>
          <w:tcPr>
            <w:tcW w:w="2363" w:type="dxa"/>
          </w:tcPr>
          <w:p w14:paraId="0FFAF44C" w14:textId="77777777" w:rsidR="00376EF1" w:rsidRPr="00376EF1" w:rsidRDefault="00376EF1" w:rsidP="00376EF1">
            <w:pPr>
              <w:pStyle w:val="Tabulasparasts"/>
            </w:pPr>
            <w:r w:rsidRPr="00376EF1">
              <w:t>modifieddate</w:t>
            </w:r>
          </w:p>
        </w:tc>
        <w:tc>
          <w:tcPr>
            <w:tcW w:w="2327" w:type="dxa"/>
          </w:tcPr>
          <w:p w14:paraId="297AC786" w14:textId="77777777" w:rsidR="00376EF1" w:rsidRPr="00376EF1" w:rsidRDefault="00376EF1" w:rsidP="00376EF1">
            <w:pPr>
              <w:pStyle w:val="Tabulasparasts"/>
            </w:pPr>
            <w:r w:rsidRPr="00376EF1">
              <w:t>DATETIME</w:t>
            </w:r>
          </w:p>
        </w:tc>
        <w:tc>
          <w:tcPr>
            <w:tcW w:w="3527" w:type="dxa"/>
          </w:tcPr>
          <w:p w14:paraId="66453732" w14:textId="77777777" w:rsidR="00376EF1" w:rsidRPr="00376EF1" w:rsidRDefault="00376EF1" w:rsidP="00376EF1">
            <w:pPr>
              <w:pStyle w:val="Tabulasparasts"/>
            </w:pPr>
            <w:r w:rsidRPr="00376EF1">
              <w:t>Pēdējo izmaiņu datums un laiks.</w:t>
            </w:r>
          </w:p>
        </w:tc>
        <w:tc>
          <w:tcPr>
            <w:tcW w:w="1127" w:type="dxa"/>
          </w:tcPr>
          <w:p w14:paraId="08635900" w14:textId="77777777" w:rsidR="00376EF1" w:rsidRPr="00376EF1" w:rsidRDefault="00376EF1" w:rsidP="00376EF1">
            <w:pPr>
              <w:pStyle w:val="Tabulasparasts"/>
            </w:pPr>
            <w:r w:rsidRPr="00376EF1">
              <w:t>Jā</w:t>
            </w:r>
          </w:p>
        </w:tc>
      </w:tr>
    </w:tbl>
    <w:p w14:paraId="4EB83D99" w14:textId="77777777" w:rsidR="002D5B89" w:rsidRDefault="002D5B89" w:rsidP="002D5B89">
      <w:pPr>
        <w:pStyle w:val="Virsraksts3"/>
      </w:pPr>
      <w:bookmarkStart w:id="255" w:name="_Toc222759452"/>
      <w:bookmarkStart w:id="256" w:name="_Toc222850452"/>
      <w:bookmarkStart w:id="257" w:name="_Toc222940171"/>
      <w:bookmarkStart w:id="258" w:name="_Toc222940800"/>
      <w:bookmarkStart w:id="259" w:name="_Toc222999104"/>
      <w:r>
        <w:t>stg_sales_salesorderheader</w:t>
      </w:r>
      <w:bookmarkEnd w:id="255"/>
      <w:bookmarkEnd w:id="256"/>
      <w:bookmarkEnd w:id="257"/>
      <w:bookmarkEnd w:id="258"/>
      <w:bookmarkEnd w:id="259"/>
    </w:p>
    <w:p w14:paraId="55C4ADD2" w14:textId="77777777" w:rsidR="00376EF1" w:rsidRDefault="00376EF1" w:rsidP="00376EF1">
      <w:r>
        <w:t>Apraksts: Pārdošanas pasūtījumu galvenes dati, kas apkopo informāciju par klientu, datumiem un kopējām summām.</w:t>
      </w:r>
    </w:p>
    <w:p w14:paraId="7F3F15AB" w14:textId="754D47AC" w:rsidR="002D5B89" w:rsidRDefault="00376EF1" w:rsidP="00376EF1">
      <w:r>
        <w:t>Datu avots: PostgreSQL Sales.SalesOrderHeader</w:t>
      </w:r>
    </w:p>
    <w:p w14:paraId="774E820E" w14:textId="5D6B983E" w:rsidR="00376EF1" w:rsidRDefault="00376EF1" w:rsidP="00376EF1">
      <w:pPr>
        <w:pStyle w:val="Tabulasnumercija"/>
      </w:pPr>
      <w:r>
        <w:fldChar w:fldCharType="begin"/>
      </w:r>
      <w:r>
        <w:instrText xml:space="preserve"> SEQ tabul \* ARABIC </w:instrText>
      </w:r>
      <w:r>
        <w:fldChar w:fldCharType="separate"/>
      </w:r>
      <w:r w:rsidR="00EB201F">
        <w:rPr>
          <w:noProof/>
        </w:rPr>
        <w:t>46</w:t>
      </w:r>
      <w:r>
        <w:fldChar w:fldCharType="end"/>
      </w:r>
      <w:r w:rsidRPr="00DD2CA8">
        <w:t>. tabula</w:t>
      </w:r>
    </w:p>
    <w:p w14:paraId="54E57A01" w14:textId="43EF5761" w:rsidR="00A33B4F" w:rsidRDefault="000B1F0E" w:rsidP="00A33B4F">
      <w:pPr>
        <w:pStyle w:val="Attls"/>
      </w:pPr>
      <w:r>
        <w:t>s</w:t>
      </w:r>
      <w:r w:rsidRPr="000B1F0E">
        <w:t xml:space="preserve">tg_sales_salesorderheader </w:t>
      </w:r>
      <w:r w:rsidR="00A33B4F">
        <w:t>tabulas atribūti</w:t>
      </w:r>
    </w:p>
    <w:tbl>
      <w:tblPr>
        <w:tblStyle w:val="Reatabula"/>
        <w:tblW w:w="0" w:type="auto"/>
        <w:tblLook w:val="04A0" w:firstRow="1" w:lastRow="0" w:firstColumn="1" w:lastColumn="0" w:noHBand="0" w:noVBand="1"/>
      </w:tblPr>
      <w:tblGrid>
        <w:gridCol w:w="2468"/>
        <w:gridCol w:w="2299"/>
        <w:gridCol w:w="3450"/>
        <w:gridCol w:w="1127"/>
      </w:tblGrid>
      <w:tr w:rsidR="00376EF1" w:rsidRPr="00376EF1" w14:paraId="08E8DD97" w14:textId="77777777" w:rsidTr="00376EF1">
        <w:tc>
          <w:tcPr>
            <w:tcW w:w="2468" w:type="dxa"/>
          </w:tcPr>
          <w:p w14:paraId="19A8B205" w14:textId="77777777" w:rsidR="00376EF1" w:rsidRPr="00376EF1" w:rsidRDefault="00376EF1" w:rsidP="00376EF1">
            <w:pPr>
              <w:pStyle w:val="Tabulasparasts"/>
              <w:rPr>
                <w:b/>
                <w:bCs/>
              </w:rPr>
            </w:pPr>
            <w:r w:rsidRPr="00376EF1">
              <w:rPr>
                <w:b/>
                <w:bCs/>
              </w:rPr>
              <w:t>Atribūts</w:t>
            </w:r>
          </w:p>
        </w:tc>
        <w:tc>
          <w:tcPr>
            <w:tcW w:w="2299" w:type="dxa"/>
          </w:tcPr>
          <w:p w14:paraId="77C237BD" w14:textId="77777777" w:rsidR="00376EF1" w:rsidRPr="00376EF1" w:rsidRDefault="00376EF1" w:rsidP="00376EF1">
            <w:pPr>
              <w:pStyle w:val="Tabulasparasts"/>
              <w:rPr>
                <w:b/>
                <w:bCs/>
              </w:rPr>
            </w:pPr>
            <w:r w:rsidRPr="00376EF1">
              <w:rPr>
                <w:b/>
                <w:bCs/>
              </w:rPr>
              <w:t>Datu tips</w:t>
            </w:r>
          </w:p>
        </w:tc>
        <w:tc>
          <w:tcPr>
            <w:tcW w:w="3450" w:type="dxa"/>
          </w:tcPr>
          <w:p w14:paraId="70E14A43" w14:textId="77777777" w:rsidR="00376EF1" w:rsidRPr="00376EF1" w:rsidRDefault="00376EF1" w:rsidP="00376EF1">
            <w:pPr>
              <w:pStyle w:val="Tabulasparasts"/>
              <w:rPr>
                <w:b/>
                <w:bCs/>
              </w:rPr>
            </w:pPr>
            <w:r w:rsidRPr="00376EF1">
              <w:rPr>
                <w:b/>
                <w:bCs/>
              </w:rPr>
              <w:t>Apraksts</w:t>
            </w:r>
          </w:p>
        </w:tc>
        <w:tc>
          <w:tcPr>
            <w:tcW w:w="1127" w:type="dxa"/>
          </w:tcPr>
          <w:p w14:paraId="0DEAEF3E" w14:textId="77777777" w:rsidR="00376EF1" w:rsidRPr="00376EF1" w:rsidRDefault="00376EF1" w:rsidP="00376EF1">
            <w:pPr>
              <w:pStyle w:val="Tabulasparasts"/>
              <w:rPr>
                <w:b/>
                <w:bCs/>
              </w:rPr>
            </w:pPr>
            <w:r w:rsidRPr="00376EF1">
              <w:rPr>
                <w:b/>
                <w:bCs/>
              </w:rPr>
              <w:t>Vai var būt Null</w:t>
            </w:r>
          </w:p>
        </w:tc>
      </w:tr>
      <w:tr w:rsidR="00376EF1" w:rsidRPr="00376EF1" w14:paraId="277D5A4A" w14:textId="77777777" w:rsidTr="00376EF1">
        <w:tc>
          <w:tcPr>
            <w:tcW w:w="2468" w:type="dxa"/>
          </w:tcPr>
          <w:p w14:paraId="6889A8F1" w14:textId="77777777" w:rsidR="00376EF1" w:rsidRPr="00376EF1" w:rsidRDefault="00376EF1" w:rsidP="00376EF1">
            <w:pPr>
              <w:pStyle w:val="Tabulasparasts"/>
            </w:pPr>
            <w:r w:rsidRPr="00376EF1">
              <w:t>salesorderid</w:t>
            </w:r>
          </w:p>
        </w:tc>
        <w:tc>
          <w:tcPr>
            <w:tcW w:w="2299" w:type="dxa"/>
          </w:tcPr>
          <w:p w14:paraId="04232382" w14:textId="77777777" w:rsidR="00376EF1" w:rsidRPr="00376EF1" w:rsidRDefault="00376EF1" w:rsidP="00376EF1">
            <w:pPr>
              <w:pStyle w:val="Tabulasparasts"/>
            </w:pPr>
            <w:r w:rsidRPr="00376EF1">
              <w:t>INT</w:t>
            </w:r>
          </w:p>
        </w:tc>
        <w:tc>
          <w:tcPr>
            <w:tcW w:w="3450" w:type="dxa"/>
          </w:tcPr>
          <w:p w14:paraId="5315F2AA" w14:textId="77777777" w:rsidR="00376EF1" w:rsidRPr="00376EF1" w:rsidRDefault="00376EF1" w:rsidP="00376EF1">
            <w:pPr>
              <w:pStyle w:val="Tabulasparasts"/>
            </w:pPr>
            <w:r w:rsidRPr="00376EF1">
              <w:t>Unikāls pārdošanas pasūtījuma identifikators.</w:t>
            </w:r>
          </w:p>
        </w:tc>
        <w:tc>
          <w:tcPr>
            <w:tcW w:w="1127" w:type="dxa"/>
          </w:tcPr>
          <w:p w14:paraId="0C0B45B1" w14:textId="77777777" w:rsidR="00376EF1" w:rsidRPr="00376EF1" w:rsidRDefault="00376EF1" w:rsidP="00376EF1">
            <w:pPr>
              <w:pStyle w:val="Tabulasparasts"/>
            </w:pPr>
            <w:r w:rsidRPr="00376EF1">
              <w:t>Jā</w:t>
            </w:r>
          </w:p>
        </w:tc>
      </w:tr>
      <w:tr w:rsidR="00376EF1" w:rsidRPr="00376EF1" w14:paraId="54366CDE" w14:textId="77777777" w:rsidTr="00376EF1">
        <w:tc>
          <w:tcPr>
            <w:tcW w:w="2468" w:type="dxa"/>
          </w:tcPr>
          <w:p w14:paraId="0EFD8B33" w14:textId="77777777" w:rsidR="00376EF1" w:rsidRPr="00376EF1" w:rsidRDefault="00376EF1" w:rsidP="00376EF1">
            <w:pPr>
              <w:pStyle w:val="Tabulasparasts"/>
            </w:pPr>
            <w:r w:rsidRPr="00376EF1">
              <w:t>revisionnumber</w:t>
            </w:r>
          </w:p>
        </w:tc>
        <w:tc>
          <w:tcPr>
            <w:tcW w:w="2299" w:type="dxa"/>
          </w:tcPr>
          <w:p w14:paraId="2FD1CD7D" w14:textId="77777777" w:rsidR="00376EF1" w:rsidRPr="00376EF1" w:rsidRDefault="00376EF1" w:rsidP="00376EF1">
            <w:pPr>
              <w:pStyle w:val="Tabulasparasts"/>
            </w:pPr>
            <w:r w:rsidRPr="00376EF1">
              <w:t>VARCHAR</w:t>
            </w:r>
          </w:p>
        </w:tc>
        <w:tc>
          <w:tcPr>
            <w:tcW w:w="3450" w:type="dxa"/>
          </w:tcPr>
          <w:p w14:paraId="1EC50376" w14:textId="77777777" w:rsidR="00376EF1" w:rsidRPr="00376EF1" w:rsidRDefault="00376EF1" w:rsidP="00376EF1">
            <w:pPr>
              <w:pStyle w:val="Tabulasparasts"/>
            </w:pPr>
            <w:r w:rsidRPr="00376EF1">
              <w:t>Pasūtījuma revīzijas numurs.</w:t>
            </w:r>
          </w:p>
        </w:tc>
        <w:tc>
          <w:tcPr>
            <w:tcW w:w="1127" w:type="dxa"/>
          </w:tcPr>
          <w:p w14:paraId="0722918C" w14:textId="77777777" w:rsidR="00376EF1" w:rsidRPr="00376EF1" w:rsidRDefault="00376EF1" w:rsidP="00376EF1">
            <w:pPr>
              <w:pStyle w:val="Tabulasparasts"/>
            </w:pPr>
            <w:r w:rsidRPr="00376EF1">
              <w:t>Jā</w:t>
            </w:r>
          </w:p>
        </w:tc>
      </w:tr>
      <w:tr w:rsidR="00376EF1" w:rsidRPr="00376EF1" w14:paraId="56AED3BA" w14:textId="77777777" w:rsidTr="00376EF1">
        <w:tc>
          <w:tcPr>
            <w:tcW w:w="2468" w:type="dxa"/>
          </w:tcPr>
          <w:p w14:paraId="46FB65A7" w14:textId="77777777" w:rsidR="00376EF1" w:rsidRPr="00376EF1" w:rsidRDefault="00376EF1" w:rsidP="00376EF1">
            <w:pPr>
              <w:pStyle w:val="Tabulasparasts"/>
            </w:pPr>
            <w:r w:rsidRPr="00376EF1">
              <w:t>orderdate</w:t>
            </w:r>
          </w:p>
        </w:tc>
        <w:tc>
          <w:tcPr>
            <w:tcW w:w="2299" w:type="dxa"/>
          </w:tcPr>
          <w:p w14:paraId="35778BD0" w14:textId="77777777" w:rsidR="00376EF1" w:rsidRPr="00376EF1" w:rsidRDefault="00376EF1" w:rsidP="00376EF1">
            <w:pPr>
              <w:pStyle w:val="Tabulasparasts"/>
            </w:pPr>
            <w:r w:rsidRPr="00376EF1">
              <w:t>DATETIME</w:t>
            </w:r>
          </w:p>
        </w:tc>
        <w:tc>
          <w:tcPr>
            <w:tcW w:w="3450" w:type="dxa"/>
          </w:tcPr>
          <w:p w14:paraId="463B83BA" w14:textId="77777777" w:rsidR="00376EF1" w:rsidRPr="00376EF1" w:rsidRDefault="00376EF1" w:rsidP="00376EF1">
            <w:pPr>
              <w:pStyle w:val="Tabulasparasts"/>
            </w:pPr>
            <w:r w:rsidRPr="00376EF1">
              <w:t>Pasūtījuma veikšanas datums.</w:t>
            </w:r>
          </w:p>
        </w:tc>
        <w:tc>
          <w:tcPr>
            <w:tcW w:w="1127" w:type="dxa"/>
          </w:tcPr>
          <w:p w14:paraId="74395640" w14:textId="77777777" w:rsidR="00376EF1" w:rsidRPr="00376EF1" w:rsidRDefault="00376EF1" w:rsidP="00376EF1">
            <w:pPr>
              <w:pStyle w:val="Tabulasparasts"/>
            </w:pPr>
            <w:r w:rsidRPr="00376EF1">
              <w:t>Jā</w:t>
            </w:r>
          </w:p>
        </w:tc>
      </w:tr>
      <w:tr w:rsidR="00376EF1" w:rsidRPr="00376EF1" w14:paraId="09A0BE8D" w14:textId="77777777" w:rsidTr="00376EF1">
        <w:tc>
          <w:tcPr>
            <w:tcW w:w="2468" w:type="dxa"/>
          </w:tcPr>
          <w:p w14:paraId="0BFD77CA" w14:textId="77777777" w:rsidR="00376EF1" w:rsidRPr="00376EF1" w:rsidRDefault="00376EF1" w:rsidP="00376EF1">
            <w:pPr>
              <w:pStyle w:val="Tabulasparasts"/>
            </w:pPr>
            <w:r w:rsidRPr="00376EF1">
              <w:t>duedate</w:t>
            </w:r>
          </w:p>
        </w:tc>
        <w:tc>
          <w:tcPr>
            <w:tcW w:w="2299" w:type="dxa"/>
          </w:tcPr>
          <w:p w14:paraId="15E94578" w14:textId="77777777" w:rsidR="00376EF1" w:rsidRPr="00376EF1" w:rsidRDefault="00376EF1" w:rsidP="00376EF1">
            <w:pPr>
              <w:pStyle w:val="Tabulasparasts"/>
            </w:pPr>
            <w:r w:rsidRPr="00376EF1">
              <w:t>DATETIME</w:t>
            </w:r>
          </w:p>
        </w:tc>
        <w:tc>
          <w:tcPr>
            <w:tcW w:w="3450" w:type="dxa"/>
          </w:tcPr>
          <w:p w14:paraId="311AD234" w14:textId="77777777" w:rsidR="00376EF1" w:rsidRPr="00376EF1" w:rsidRDefault="00376EF1" w:rsidP="00376EF1">
            <w:pPr>
              <w:pStyle w:val="Tabulasparasts"/>
            </w:pPr>
            <w:r w:rsidRPr="00376EF1">
              <w:t>Pasūtījuma izpildes termiņš.</w:t>
            </w:r>
          </w:p>
        </w:tc>
        <w:tc>
          <w:tcPr>
            <w:tcW w:w="1127" w:type="dxa"/>
          </w:tcPr>
          <w:p w14:paraId="6CFEE4E9" w14:textId="77777777" w:rsidR="00376EF1" w:rsidRPr="00376EF1" w:rsidRDefault="00376EF1" w:rsidP="00376EF1">
            <w:pPr>
              <w:pStyle w:val="Tabulasparasts"/>
            </w:pPr>
            <w:r w:rsidRPr="00376EF1">
              <w:t>Jā</w:t>
            </w:r>
          </w:p>
        </w:tc>
      </w:tr>
      <w:tr w:rsidR="00376EF1" w:rsidRPr="00376EF1" w14:paraId="65697F5E" w14:textId="77777777" w:rsidTr="00376EF1">
        <w:tc>
          <w:tcPr>
            <w:tcW w:w="2468" w:type="dxa"/>
          </w:tcPr>
          <w:p w14:paraId="76BADD18" w14:textId="77777777" w:rsidR="00376EF1" w:rsidRPr="00376EF1" w:rsidRDefault="00376EF1" w:rsidP="00376EF1">
            <w:pPr>
              <w:pStyle w:val="Tabulasparasts"/>
            </w:pPr>
            <w:r w:rsidRPr="00376EF1">
              <w:t>shipdate</w:t>
            </w:r>
          </w:p>
        </w:tc>
        <w:tc>
          <w:tcPr>
            <w:tcW w:w="2299" w:type="dxa"/>
          </w:tcPr>
          <w:p w14:paraId="79C0D28F" w14:textId="77777777" w:rsidR="00376EF1" w:rsidRPr="00376EF1" w:rsidRDefault="00376EF1" w:rsidP="00376EF1">
            <w:pPr>
              <w:pStyle w:val="Tabulasparasts"/>
            </w:pPr>
            <w:r w:rsidRPr="00376EF1">
              <w:t>DATETIME</w:t>
            </w:r>
          </w:p>
        </w:tc>
        <w:tc>
          <w:tcPr>
            <w:tcW w:w="3450" w:type="dxa"/>
          </w:tcPr>
          <w:p w14:paraId="755AA711" w14:textId="77777777" w:rsidR="00376EF1" w:rsidRPr="00376EF1" w:rsidRDefault="00376EF1" w:rsidP="00376EF1">
            <w:pPr>
              <w:pStyle w:val="Tabulasparasts"/>
            </w:pPr>
            <w:r w:rsidRPr="00376EF1">
              <w:t>Faktiskais nosūtīšanas datums.</w:t>
            </w:r>
          </w:p>
        </w:tc>
        <w:tc>
          <w:tcPr>
            <w:tcW w:w="1127" w:type="dxa"/>
          </w:tcPr>
          <w:p w14:paraId="31C81F67" w14:textId="77777777" w:rsidR="00376EF1" w:rsidRPr="00376EF1" w:rsidRDefault="00376EF1" w:rsidP="00376EF1">
            <w:pPr>
              <w:pStyle w:val="Tabulasparasts"/>
            </w:pPr>
            <w:r w:rsidRPr="00376EF1">
              <w:t>Jā</w:t>
            </w:r>
          </w:p>
        </w:tc>
      </w:tr>
      <w:tr w:rsidR="00376EF1" w:rsidRPr="00376EF1" w14:paraId="353A5233" w14:textId="77777777" w:rsidTr="00376EF1">
        <w:tc>
          <w:tcPr>
            <w:tcW w:w="2468" w:type="dxa"/>
          </w:tcPr>
          <w:p w14:paraId="1B4827E5" w14:textId="77777777" w:rsidR="00376EF1" w:rsidRPr="00376EF1" w:rsidRDefault="00376EF1" w:rsidP="00376EF1">
            <w:pPr>
              <w:pStyle w:val="Tabulasparasts"/>
            </w:pPr>
            <w:r w:rsidRPr="00376EF1">
              <w:t>status</w:t>
            </w:r>
          </w:p>
        </w:tc>
        <w:tc>
          <w:tcPr>
            <w:tcW w:w="2299" w:type="dxa"/>
          </w:tcPr>
          <w:p w14:paraId="3A2F4180" w14:textId="77777777" w:rsidR="00376EF1" w:rsidRPr="00376EF1" w:rsidRDefault="00376EF1" w:rsidP="00376EF1">
            <w:pPr>
              <w:pStyle w:val="Tabulasparasts"/>
            </w:pPr>
            <w:r w:rsidRPr="00376EF1">
              <w:t>VARCHAR</w:t>
            </w:r>
          </w:p>
        </w:tc>
        <w:tc>
          <w:tcPr>
            <w:tcW w:w="3450" w:type="dxa"/>
          </w:tcPr>
          <w:p w14:paraId="41F0A603" w14:textId="77777777" w:rsidR="00376EF1" w:rsidRPr="00376EF1" w:rsidRDefault="00376EF1" w:rsidP="00376EF1">
            <w:pPr>
              <w:pStyle w:val="Tabulasparasts"/>
            </w:pPr>
            <w:r w:rsidRPr="00376EF1">
              <w:t>Pasūtījuma statuss.</w:t>
            </w:r>
          </w:p>
        </w:tc>
        <w:tc>
          <w:tcPr>
            <w:tcW w:w="1127" w:type="dxa"/>
          </w:tcPr>
          <w:p w14:paraId="481DAB1D" w14:textId="77777777" w:rsidR="00376EF1" w:rsidRPr="00376EF1" w:rsidRDefault="00376EF1" w:rsidP="00376EF1">
            <w:pPr>
              <w:pStyle w:val="Tabulasparasts"/>
            </w:pPr>
            <w:r w:rsidRPr="00376EF1">
              <w:t>Jā</w:t>
            </w:r>
          </w:p>
        </w:tc>
      </w:tr>
      <w:tr w:rsidR="00376EF1" w:rsidRPr="00376EF1" w14:paraId="43C0C1DB" w14:textId="77777777" w:rsidTr="00376EF1">
        <w:tc>
          <w:tcPr>
            <w:tcW w:w="2468" w:type="dxa"/>
          </w:tcPr>
          <w:p w14:paraId="19704020" w14:textId="77777777" w:rsidR="00376EF1" w:rsidRPr="00376EF1" w:rsidRDefault="00376EF1" w:rsidP="00376EF1">
            <w:pPr>
              <w:pStyle w:val="Tabulasparasts"/>
            </w:pPr>
            <w:r w:rsidRPr="00376EF1">
              <w:lastRenderedPageBreak/>
              <w:t>onlineorderflag</w:t>
            </w:r>
          </w:p>
        </w:tc>
        <w:tc>
          <w:tcPr>
            <w:tcW w:w="2299" w:type="dxa"/>
          </w:tcPr>
          <w:p w14:paraId="0258DE0D" w14:textId="77777777" w:rsidR="00376EF1" w:rsidRPr="00376EF1" w:rsidRDefault="00376EF1" w:rsidP="00376EF1">
            <w:pPr>
              <w:pStyle w:val="Tabulasparasts"/>
            </w:pPr>
            <w:r w:rsidRPr="00376EF1">
              <w:t>BOOLEAN</w:t>
            </w:r>
          </w:p>
        </w:tc>
        <w:tc>
          <w:tcPr>
            <w:tcW w:w="3450" w:type="dxa"/>
          </w:tcPr>
          <w:p w14:paraId="264B44B5" w14:textId="77777777" w:rsidR="00376EF1" w:rsidRPr="00376EF1" w:rsidRDefault="00376EF1" w:rsidP="00376EF1">
            <w:pPr>
              <w:pStyle w:val="Tabulasparasts"/>
            </w:pPr>
            <w:r w:rsidRPr="00376EF1">
              <w:t>Norāde, vai pasūtījums veikts tiešsaistē.</w:t>
            </w:r>
          </w:p>
        </w:tc>
        <w:tc>
          <w:tcPr>
            <w:tcW w:w="1127" w:type="dxa"/>
          </w:tcPr>
          <w:p w14:paraId="30979F23" w14:textId="77777777" w:rsidR="00376EF1" w:rsidRPr="00376EF1" w:rsidRDefault="00376EF1" w:rsidP="00376EF1">
            <w:pPr>
              <w:pStyle w:val="Tabulasparasts"/>
            </w:pPr>
            <w:r w:rsidRPr="00376EF1">
              <w:t>Jā</w:t>
            </w:r>
          </w:p>
        </w:tc>
      </w:tr>
      <w:tr w:rsidR="00376EF1" w:rsidRPr="00376EF1" w14:paraId="7FA3DA8E" w14:textId="77777777" w:rsidTr="00376EF1">
        <w:tc>
          <w:tcPr>
            <w:tcW w:w="2468" w:type="dxa"/>
          </w:tcPr>
          <w:p w14:paraId="54D9B49E" w14:textId="77777777" w:rsidR="00376EF1" w:rsidRPr="00376EF1" w:rsidRDefault="00376EF1" w:rsidP="00376EF1">
            <w:pPr>
              <w:pStyle w:val="Tabulasparasts"/>
            </w:pPr>
            <w:r w:rsidRPr="00376EF1">
              <w:t>purchaseordernumber</w:t>
            </w:r>
          </w:p>
        </w:tc>
        <w:tc>
          <w:tcPr>
            <w:tcW w:w="2299" w:type="dxa"/>
          </w:tcPr>
          <w:p w14:paraId="3EF2E4DE" w14:textId="77777777" w:rsidR="00376EF1" w:rsidRPr="00376EF1" w:rsidRDefault="00376EF1" w:rsidP="00376EF1">
            <w:pPr>
              <w:pStyle w:val="Tabulasparasts"/>
            </w:pPr>
            <w:r w:rsidRPr="00376EF1">
              <w:t>VARCHAR</w:t>
            </w:r>
          </w:p>
        </w:tc>
        <w:tc>
          <w:tcPr>
            <w:tcW w:w="3450" w:type="dxa"/>
          </w:tcPr>
          <w:p w14:paraId="0742FFD4" w14:textId="77777777" w:rsidR="00376EF1" w:rsidRPr="00376EF1" w:rsidRDefault="00376EF1" w:rsidP="00376EF1">
            <w:pPr>
              <w:pStyle w:val="Tabulasparasts"/>
            </w:pPr>
            <w:r w:rsidRPr="00376EF1">
              <w:t>Klienta pirkuma pasūtījuma numurs.</w:t>
            </w:r>
          </w:p>
        </w:tc>
        <w:tc>
          <w:tcPr>
            <w:tcW w:w="1127" w:type="dxa"/>
          </w:tcPr>
          <w:p w14:paraId="305D2010" w14:textId="77777777" w:rsidR="00376EF1" w:rsidRPr="00376EF1" w:rsidRDefault="00376EF1" w:rsidP="00376EF1">
            <w:pPr>
              <w:pStyle w:val="Tabulasparasts"/>
            </w:pPr>
            <w:r w:rsidRPr="00376EF1">
              <w:t>Jā</w:t>
            </w:r>
          </w:p>
        </w:tc>
      </w:tr>
      <w:tr w:rsidR="00376EF1" w:rsidRPr="00376EF1" w14:paraId="16418161" w14:textId="77777777" w:rsidTr="00376EF1">
        <w:tc>
          <w:tcPr>
            <w:tcW w:w="2468" w:type="dxa"/>
          </w:tcPr>
          <w:p w14:paraId="4C046422" w14:textId="77777777" w:rsidR="00376EF1" w:rsidRPr="00376EF1" w:rsidRDefault="00376EF1" w:rsidP="00376EF1">
            <w:pPr>
              <w:pStyle w:val="Tabulasparasts"/>
            </w:pPr>
            <w:r w:rsidRPr="00376EF1">
              <w:t>accountnumber</w:t>
            </w:r>
          </w:p>
        </w:tc>
        <w:tc>
          <w:tcPr>
            <w:tcW w:w="2299" w:type="dxa"/>
          </w:tcPr>
          <w:p w14:paraId="5F825194" w14:textId="77777777" w:rsidR="00376EF1" w:rsidRPr="00376EF1" w:rsidRDefault="00376EF1" w:rsidP="00376EF1">
            <w:pPr>
              <w:pStyle w:val="Tabulasparasts"/>
            </w:pPr>
            <w:r w:rsidRPr="00376EF1">
              <w:t>VARCHAR</w:t>
            </w:r>
          </w:p>
        </w:tc>
        <w:tc>
          <w:tcPr>
            <w:tcW w:w="3450" w:type="dxa"/>
          </w:tcPr>
          <w:p w14:paraId="258083D1" w14:textId="77777777" w:rsidR="00376EF1" w:rsidRPr="00376EF1" w:rsidRDefault="00376EF1" w:rsidP="00376EF1">
            <w:pPr>
              <w:pStyle w:val="Tabulasparasts"/>
            </w:pPr>
            <w:r w:rsidRPr="00376EF1">
              <w:t>Klienta konta numurs.</w:t>
            </w:r>
          </w:p>
        </w:tc>
        <w:tc>
          <w:tcPr>
            <w:tcW w:w="1127" w:type="dxa"/>
          </w:tcPr>
          <w:p w14:paraId="4E4DB5BA" w14:textId="77777777" w:rsidR="00376EF1" w:rsidRPr="00376EF1" w:rsidRDefault="00376EF1" w:rsidP="00376EF1">
            <w:pPr>
              <w:pStyle w:val="Tabulasparasts"/>
            </w:pPr>
            <w:r w:rsidRPr="00376EF1">
              <w:t>Jā</w:t>
            </w:r>
          </w:p>
        </w:tc>
      </w:tr>
      <w:tr w:rsidR="00376EF1" w:rsidRPr="00376EF1" w14:paraId="3763B283" w14:textId="77777777" w:rsidTr="00376EF1">
        <w:tc>
          <w:tcPr>
            <w:tcW w:w="2468" w:type="dxa"/>
          </w:tcPr>
          <w:p w14:paraId="6A0D33C9" w14:textId="77777777" w:rsidR="00376EF1" w:rsidRPr="00376EF1" w:rsidRDefault="00376EF1" w:rsidP="00376EF1">
            <w:pPr>
              <w:pStyle w:val="Tabulasparasts"/>
            </w:pPr>
            <w:r w:rsidRPr="00376EF1">
              <w:t>customerid</w:t>
            </w:r>
          </w:p>
        </w:tc>
        <w:tc>
          <w:tcPr>
            <w:tcW w:w="2299" w:type="dxa"/>
          </w:tcPr>
          <w:p w14:paraId="1788A626" w14:textId="77777777" w:rsidR="00376EF1" w:rsidRPr="00376EF1" w:rsidRDefault="00376EF1" w:rsidP="00376EF1">
            <w:pPr>
              <w:pStyle w:val="Tabulasparasts"/>
            </w:pPr>
            <w:r w:rsidRPr="00376EF1">
              <w:t>INT</w:t>
            </w:r>
          </w:p>
        </w:tc>
        <w:tc>
          <w:tcPr>
            <w:tcW w:w="3450" w:type="dxa"/>
          </w:tcPr>
          <w:p w14:paraId="705ACA81" w14:textId="77777777" w:rsidR="00376EF1" w:rsidRPr="00376EF1" w:rsidRDefault="00376EF1" w:rsidP="00376EF1">
            <w:pPr>
              <w:pStyle w:val="Tabulasparasts"/>
            </w:pPr>
            <w:r w:rsidRPr="00376EF1">
              <w:t>Sasaiste ar klientu.</w:t>
            </w:r>
          </w:p>
        </w:tc>
        <w:tc>
          <w:tcPr>
            <w:tcW w:w="1127" w:type="dxa"/>
          </w:tcPr>
          <w:p w14:paraId="6617BABC" w14:textId="77777777" w:rsidR="00376EF1" w:rsidRPr="00376EF1" w:rsidRDefault="00376EF1" w:rsidP="00376EF1">
            <w:pPr>
              <w:pStyle w:val="Tabulasparasts"/>
            </w:pPr>
            <w:r w:rsidRPr="00376EF1">
              <w:t>Jā</w:t>
            </w:r>
          </w:p>
        </w:tc>
      </w:tr>
      <w:tr w:rsidR="00376EF1" w:rsidRPr="00376EF1" w14:paraId="1FAF807A" w14:textId="77777777" w:rsidTr="00376EF1">
        <w:tc>
          <w:tcPr>
            <w:tcW w:w="2468" w:type="dxa"/>
          </w:tcPr>
          <w:p w14:paraId="06C41ADE" w14:textId="77777777" w:rsidR="00376EF1" w:rsidRPr="00376EF1" w:rsidRDefault="00376EF1" w:rsidP="00376EF1">
            <w:pPr>
              <w:pStyle w:val="Tabulasparasts"/>
            </w:pPr>
            <w:r w:rsidRPr="00376EF1">
              <w:t>salespersonid</w:t>
            </w:r>
          </w:p>
        </w:tc>
        <w:tc>
          <w:tcPr>
            <w:tcW w:w="2299" w:type="dxa"/>
          </w:tcPr>
          <w:p w14:paraId="2C4770DF" w14:textId="77777777" w:rsidR="00376EF1" w:rsidRPr="00376EF1" w:rsidRDefault="00376EF1" w:rsidP="00376EF1">
            <w:pPr>
              <w:pStyle w:val="Tabulasparasts"/>
            </w:pPr>
            <w:r w:rsidRPr="00376EF1">
              <w:t>INT</w:t>
            </w:r>
          </w:p>
        </w:tc>
        <w:tc>
          <w:tcPr>
            <w:tcW w:w="3450" w:type="dxa"/>
          </w:tcPr>
          <w:p w14:paraId="4BC1D3A8" w14:textId="77777777" w:rsidR="00376EF1" w:rsidRPr="00376EF1" w:rsidRDefault="00376EF1" w:rsidP="00376EF1">
            <w:pPr>
              <w:pStyle w:val="Tabulasparasts"/>
            </w:pPr>
            <w:r w:rsidRPr="00376EF1">
              <w:t>Sasaiste ar pārdevēju (SalesPerson).</w:t>
            </w:r>
          </w:p>
        </w:tc>
        <w:tc>
          <w:tcPr>
            <w:tcW w:w="1127" w:type="dxa"/>
          </w:tcPr>
          <w:p w14:paraId="65E1BA28" w14:textId="77777777" w:rsidR="00376EF1" w:rsidRPr="00376EF1" w:rsidRDefault="00376EF1" w:rsidP="00376EF1">
            <w:pPr>
              <w:pStyle w:val="Tabulasparasts"/>
            </w:pPr>
            <w:r w:rsidRPr="00376EF1">
              <w:t>Jā</w:t>
            </w:r>
          </w:p>
        </w:tc>
      </w:tr>
      <w:tr w:rsidR="00376EF1" w:rsidRPr="00376EF1" w14:paraId="5E48636E" w14:textId="77777777" w:rsidTr="00376EF1">
        <w:tc>
          <w:tcPr>
            <w:tcW w:w="2468" w:type="dxa"/>
          </w:tcPr>
          <w:p w14:paraId="2AE08A09" w14:textId="77777777" w:rsidR="00376EF1" w:rsidRPr="00376EF1" w:rsidRDefault="00376EF1" w:rsidP="00376EF1">
            <w:pPr>
              <w:pStyle w:val="Tabulasparasts"/>
            </w:pPr>
            <w:r w:rsidRPr="00376EF1">
              <w:t>territoryid</w:t>
            </w:r>
          </w:p>
        </w:tc>
        <w:tc>
          <w:tcPr>
            <w:tcW w:w="2299" w:type="dxa"/>
          </w:tcPr>
          <w:p w14:paraId="031C3A37" w14:textId="77777777" w:rsidR="00376EF1" w:rsidRPr="00376EF1" w:rsidRDefault="00376EF1" w:rsidP="00376EF1">
            <w:pPr>
              <w:pStyle w:val="Tabulasparasts"/>
            </w:pPr>
            <w:r w:rsidRPr="00376EF1">
              <w:t>INT</w:t>
            </w:r>
          </w:p>
        </w:tc>
        <w:tc>
          <w:tcPr>
            <w:tcW w:w="3450" w:type="dxa"/>
          </w:tcPr>
          <w:p w14:paraId="6CF1F345" w14:textId="77777777" w:rsidR="00376EF1" w:rsidRPr="00376EF1" w:rsidRDefault="00376EF1" w:rsidP="00376EF1">
            <w:pPr>
              <w:pStyle w:val="Tabulasparasts"/>
            </w:pPr>
            <w:r w:rsidRPr="00376EF1">
              <w:t>Pārdošanas teritorijas identifikators.</w:t>
            </w:r>
          </w:p>
        </w:tc>
        <w:tc>
          <w:tcPr>
            <w:tcW w:w="1127" w:type="dxa"/>
          </w:tcPr>
          <w:p w14:paraId="190E8D1D" w14:textId="77777777" w:rsidR="00376EF1" w:rsidRPr="00376EF1" w:rsidRDefault="00376EF1" w:rsidP="00376EF1">
            <w:pPr>
              <w:pStyle w:val="Tabulasparasts"/>
            </w:pPr>
            <w:r w:rsidRPr="00376EF1">
              <w:t>Jā</w:t>
            </w:r>
          </w:p>
        </w:tc>
      </w:tr>
      <w:tr w:rsidR="00376EF1" w:rsidRPr="00376EF1" w14:paraId="362A28CC" w14:textId="77777777" w:rsidTr="00376EF1">
        <w:tc>
          <w:tcPr>
            <w:tcW w:w="2468" w:type="dxa"/>
          </w:tcPr>
          <w:p w14:paraId="1A1B6142" w14:textId="77777777" w:rsidR="00376EF1" w:rsidRPr="00376EF1" w:rsidRDefault="00376EF1" w:rsidP="00376EF1">
            <w:pPr>
              <w:pStyle w:val="Tabulasparasts"/>
            </w:pPr>
            <w:r w:rsidRPr="00376EF1">
              <w:t>billtoaddressid</w:t>
            </w:r>
          </w:p>
        </w:tc>
        <w:tc>
          <w:tcPr>
            <w:tcW w:w="2299" w:type="dxa"/>
          </w:tcPr>
          <w:p w14:paraId="276EE2D7" w14:textId="77777777" w:rsidR="00376EF1" w:rsidRPr="00376EF1" w:rsidRDefault="00376EF1" w:rsidP="00376EF1">
            <w:pPr>
              <w:pStyle w:val="Tabulasparasts"/>
            </w:pPr>
            <w:r w:rsidRPr="00376EF1">
              <w:t>INT</w:t>
            </w:r>
          </w:p>
        </w:tc>
        <w:tc>
          <w:tcPr>
            <w:tcW w:w="3450" w:type="dxa"/>
          </w:tcPr>
          <w:p w14:paraId="64011EFB" w14:textId="77777777" w:rsidR="00376EF1" w:rsidRPr="00376EF1" w:rsidRDefault="00376EF1" w:rsidP="00376EF1">
            <w:pPr>
              <w:pStyle w:val="Tabulasparasts"/>
            </w:pPr>
            <w:r w:rsidRPr="00376EF1">
              <w:t>Sasaiste ar rēķina adresi.</w:t>
            </w:r>
          </w:p>
        </w:tc>
        <w:tc>
          <w:tcPr>
            <w:tcW w:w="1127" w:type="dxa"/>
          </w:tcPr>
          <w:p w14:paraId="1A0E6AF6" w14:textId="77777777" w:rsidR="00376EF1" w:rsidRPr="00376EF1" w:rsidRDefault="00376EF1" w:rsidP="00376EF1">
            <w:pPr>
              <w:pStyle w:val="Tabulasparasts"/>
            </w:pPr>
            <w:r w:rsidRPr="00376EF1">
              <w:t>Jā</w:t>
            </w:r>
          </w:p>
        </w:tc>
      </w:tr>
      <w:tr w:rsidR="00376EF1" w:rsidRPr="00376EF1" w14:paraId="6C009A8F" w14:textId="77777777" w:rsidTr="00376EF1">
        <w:tc>
          <w:tcPr>
            <w:tcW w:w="2468" w:type="dxa"/>
          </w:tcPr>
          <w:p w14:paraId="0A6BF440" w14:textId="77777777" w:rsidR="00376EF1" w:rsidRPr="00376EF1" w:rsidRDefault="00376EF1" w:rsidP="00376EF1">
            <w:pPr>
              <w:pStyle w:val="Tabulasparasts"/>
            </w:pPr>
            <w:r w:rsidRPr="00376EF1">
              <w:t>shiptoaddressid</w:t>
            </w:r>
          </w:p>
        </w:tc>
        <w:tc>
          <w:tcPr>
            <w:tcW w:w="2299" w:type="dxa"/>
          </w:tcPr>
          <w:p w14:paraId="6A86026E" w14:textId="77777777" w:rsidR="00376EF1" w:rsidRPr="00376EF1" w:rsidRDefault="00376EF1" w:rsidP="00376EF1">
            <w:pPr>
              <w:pStyle w:val="Tabulasparasts"/>
            </w:pPr>
            <w:r w:rsidRPr="00376EF1">
              <w:t>INT</w:t>
            </w:r>
          </w:p>
        </w:tc>
        <w:tc>
          <w:tcPr>
            <w:tcW w:w="3450" w:type="dxa"/>
          </w:tcPr>
          <w:p w14:paraId="3218253B" w14:textId="77777777" w:rsidR="00376EF1" w:rsidRPr="00376EF1" w:rsidRDefault="00376EF1" w:rsidP="00376EF1">
            <w:pPr>
              <w:pStyle w:val="Tabulasparasts"/>
            </w:pPr>
            <w:r w:rsidRPr="00376EF1">
              <w:t>Sasaiste ar piegādes adresi.</w:t>
            </w:r>
          </w:p>
        </w:tc>
        <w:tc>
          <w:tcPr>
            <w:tcW w:w="1127" w:type="dxa"/>
          </w:tcPr>
          <w:p w14:paraId="63591828" w14:textId="77777777" w:rsidR="00376EF1" w:rsidRPr="00376EF1" w:rsidRDefault="00376EF1" w:rsidP="00376EF1">
            <w:pPr>
              <w:pStyle w:val="Tabulasparasts"/>
            </w:pPr>
            <w:r w:rsidRPr="00376EF1">
              <w:t>Jā</w:t>
            </w:r>
          </w:p>
        </w:tc>
      </w:tr>
      <w:tr w:rsidR="00376EF1" w:rsidRPr="00376EF1" w14:paraId="6EABF686" w14:textId="77777777" w:rsidTr="00376EF1">
        <w:tc>
          <w:tcPr>
            <w:tcW w:w="2468" w:type="dxa"/>
          </w:tcPr>
          <w:p w14:paraId="6E364C98" w14:textId="77777777" w:rsidR="00376EF1" w:rsidRPr="00376EF1" w:rsidRDefault="00376EF1" w:rsidP="00376EF1">
            <w:pPr>
              <w:pStyle w:val="Tabulasparasts"/>
            </w:pPr>
            <w:r w:rsidRPr="00376EF1">
              <w:t>shipmethodid</w:t>
            </w:r>
          </w:p>
        </w:tc>
        <w:tc>
          <w:tcPr>
            <w:tcW w:w="2299" w:type="dxa"/>
          </w:tcPr>
          <w:p w14:paraId="34254BBF" w14:textId="77777777" w:rsidR="00376EF1" w:rsidRPr="00376EF1" w:rsidRDefault="00376EF1" w:rsidP="00376EF1">
            <w:pPr>
              <w:pStyle w:val="Tabulasparasts"/>
            </w:pPr>
            <w:r w:rsidRPr="00376EF1">
              <w:t>INT</w:t>
            </w:r>
          </w:p>
        </w:tc>
        <w:tc>
          <w:tcPr>
            <w:tcW w:w="3450" w:type="dxa"/>
          </w:tcPr>
          <w:p w14:paraId="15D7A0DA" w14:textId="77777777" w:rsidR="00376EF1" w:rsidRPr="00376EF1" w:rsidRDefault="00376EF1" w:rsidP="00376EF1">
            <w:pPr>
              <w:pStyle w:val="Tabulasparasts"/>
            </w:pPr>
            <w:r w:rsidRPr="00376EF1">
              <w:t>Piegādes veida identifikators.</w:t>
            </w:r>
          </w:p>
        </w:tc>
        <w:tc>
          <w:tcPr>
            <w:tcW w:w="1127" w:type="dxa"/>
          </w:tcPr>
          <w:p w14:paraId="0C428318" w14:textId="77777777" w:rsidR="00376EF1" w:rsidRPr="00376EF1" w:rsidRDefault="00376EF1" w:rsidP="00376EF1">
            <w:pPr>
              <w:pStyle w:val="Tabulasparasts"/>
            </w:pPr>
            <w:r w:rsidRPr="00376EF1">
              <w:t>Jā</w:t>
            </w:r>
          </w:p>
        </w:tc>
      </w:tr>
      <w:tr w:rsidR="00376EF1" w:rsidRPr="00376EF1" w14:paraId="22617028" w14:textId="77777777" w:rsidTr="00376EF1">
        <w:tc>
          <w:tcPr>
            <w:tcW w:w="2468" w:type="dxa"/>
          </w:tcPr>
          <w:p w14:paraId="561D6578" w14:textId="77777777" w:rsidR="00376EF1" w:rsidRPr="00376EF1" w:rsidRDefault="00376EF1" w:rsidP="00376EF1">
            <w:pPr>
              <w:pStyle w:val="Tabulasparasts"/>
            </w:pPr>
            <w:r w:rsidRPr="00376EF1">
              <w:t>creditcardid</w:t>
            </w:r>
          </w:p>
        </w:tc>
        <w:tc>
          <w:tcPr>
            <w:tcW w:w="2299" w:type="dxa"/>
          </w:tcPr>
          <w:p w14:paraId="40CA90EC" w14:textId="77777777" w:rsidR="00376EF1" w:rsidRPr="00376EF1" w:rsidRDefault="00376EF1" w:rsidP="00376EF1">
            <w:pPr>
              <w:pStyle w:val="Tabulasparasts"/>
            </w:pPr>
            <w:r w:rsidRPr="00376EF1">
              <w:t>INT</w:t>
            </w:r>
          </w:p>
        </w:tc>
        <w:tc>
          <w:tcPr>
            <w:tcW w:w="3450" w:type="dxa"/>
          </w:tcPr>
          <w:p w14:paraId="36268FE4" w14:textId="77777777" w:rsidR="00376EF1" w:rsidRPr="00376EF1" w:rsidRDefault="00376EF1" w:rsidP="00376EF1">
            <w:pPr>
              <w:pStyle w:val="Tabulasparasts"/>
            </w:pPr>
            <w:r w:rsidRPr="00376EF1">
              <w:t>Izmantotās kredītkartes identifikators.</w:t>
            </w:r>
          </w:p>
        </w:tc>
        <w:tc>
          <w:tcPr>
            <w:tcW w:w="1127" w:type="dxa"/>
          </w:tcPr>
          <w:p w14:paraId="006AF5B9" w14:textId="77777777" w:rsidR="00376EF1" w:rsidRPr="00376EF1" w:rsidRDefault="00376EF1" w:rsidP="00376EF1">
            <w:pPr>
              <w:pStyle w:val="Tabulasparasts"/>
            </w:pPr>
            <w:r w:rsidRPr="00376EF1">
              <w:t>Jā</w:t>
            </w:r>
          </w:p>
        </w:tc>
      </w:tr>
      <w:tr w:rsidR="00376EF1" w:rsidRPr="00376EF1" w14:paraId="497F2AFD" w14:textId="77777777" w:rsidTr="00376EF1">
        <w:tc>
          <w:tcPr>
            <w:tcW w:w="2468" w:type="dxa"/>
          </w:tcPr>
          <w:p w14:paraId="0F187FFC" w14:textId="77777777" w:rsidR="00376EF1" w:rsidRPr="00376EF1" w:rsidRDefault="00376EF1" w:rsidP="00376EF1">
            <w:pPr>
              <w:pStyle w:val="Tabulasparasts"/>
            </w:pPr>
            <w:r w:rsidRPr="00376EF1">
              <w:t>creditcardapprovalcode</w:t>
            </w:r>
          </w:p>
        </w:tc>
        <w:tc>
          <w:tcPr>
            <w:tcW w:w="2299" w:type="dxa"/>
          </w:tcPr>
          <w:p w14:paraId="39F2902C" w14:textId="77777777" w:rsidR="00376EF1" w:rsidRPr="00376EF1" w:rsidRDefault="00376EF1" w:rsidP="00376EF1">
            <w:pPr>
              <w:pStyle w:val="Tabulasparasts"/>
            </w:pPr>
            <w:r w:rsidRPr="00376EF1">
              <w:t>VARCHAR</w:t>
            </w:r>
          </w:p>
        </w:tc>
        <w:tc>
          <w:tcPr>
            <w:tcW w:w="3450" w:type="dxa"/>
          </w:tcPr>
          <w:p w14:paraId="2991AADC" w14:textId="77777777" w:rsidR="00376EF1" w:rsidRPr="00376EF1" w:rsidRDefault="00376EF1" w:rsidP="00376EF1">
            <w:pPr>
              <w:pStyle w:val="Tabulasparasts"/>
            </w:pPr>
            <w:r w:rsidRPr="00376EF1">
              <w:t>Kredītkartes autorizācijas kods.</w:t>
            </w:r>
          </w:p>
        </w:tc>
        <w:tc>
          <w:tcPr>
            <w:tcW w:w="1127" w:type="dxa"/>
          </w:tcPr>
          <w:p w14:paraId="54548500" w14:textId="77777777" w:rsidR="00376EF1" w:rsidRPr="00376EF1" w:rsidRDefault="00376EF1" w:rsidP="00376EF1">
            <w:pPr>
              <w:pStyle w:val="Tabulasparasts"/>
            </w:pPr>
            <w:r w:rsidRPr="00376EF1">
              <w:t>Jā</w:t>
            </w:r>
          </w:p>
        </w:tc>
      </w:tr>
      <w:tr w:rsidR="00376EF1" w:rsidRPr="00376EF1" w14:paraId="1180C79B" w14:textId="77777777" w:rsidTr="00376EF1">
        <w:tc>
          <w:tcPr>
            <w:tcW w:w="2468" w:type="dxa"/>
          </w:tcPr>
          <w:p w14:paraId="2EA10B85" w14:textId="77777777" w:rsidR="00376EF1" w:rsidRPr="00376EF1" w:rsidRDefault="00376EF1" w:rsidP="00376EF1">
            <w:pPr>
              <w:pStyle w:val="Tabulasparasts"/>
            </w:pPr>
            <w:r w:rsidRPr="00376EF1">
              <w:t>currencyrateid</w:t>
            </w:r>
          </w:p>
        </w:tc>
        <w:tc>
          <w:tcPr>
            <w:tcW w:w="2299" w:type="dxa"/>
          </w:tcPr>
          <w:p w14:paraId="7343BE76" w14:textId="77777777" w:rsidR="00376EF1" w:rsidRPr="00376EF1" w:rsidRDefault="00376EF1" w:rsidP="00376EF1">
            <w:pPr>
              <w:pStyle w:val="Tabulasparasts"/>
            </w:pPr>
            <w:r w:rsidRPr="00376EF1">
              <w:t>INT</w:t>
            </w:r>
          </w:p>
        </w:tc>
        <w:tc>
          <w:tcPr>
            <w:tcW w:w="3450" w:type="dxa"/>
          </w:tcPr>
          <w:p w14:paraId="08EEAA35" w14:textId="77777777" w:rsidR="00376EF1" w:rsidRPr="00376EF1" w:rsidRDefault="00376EF1" w:rsidP="00376EF1">
            <w:pPr>
              <w:pStyle w:val="Tabulasparasts"/>
            </w:pPr>
            <w:r w:rsidRPr="00376EF1">
              <w:t>Sasaiste ar valūtas kursu.</w:t>
            </w:r>
          </w:p>
        </w:tc>
        <w:tc>
          <w:tcPr>
            <w:tcW w:w="1127" w:type="dxa"/>
          </w:tcPr>
          <w:p w14:paraId="4704781D" w14:textId="77777777" w:rsidR="00376EF1" w:rsidRPr="00376EF1" w:rsidRDefault="00376EF1" w:rsidP="00376EF1">
            <w:pPr>
              <w:pStyle w:val="Tabulasparasts"/>
            </w:pPr>
            <w:r w:rsidRPr="00376EF1">
              <w:t>Jā</w:t>
            </w:r>
          </w:p>
        </w:tc>
      </w:tr>
      <w:tr w:rsidR="00376EF1" w:rsidRPr="00376EF1" w14:paraId="1CAE2458" w14:textId="77777777" w:rsidTr="00376EF1">
        <w:tc>
          <w:tcPr>
            <w:tcW w:w="2468" w:type="dxa"/>
          </w:tcPr>
          <w:p w14:paraId="14763B56" w14:textId="77777777" w:rsidR="00376EF1" w:rsidRPr="00376EF1" w:rsidRDefault="00376EF1" w:rsidP="00376EF1">
            <w:pPr>
              <w:pStyle w:val="Tabulasparasts"/>
            </w:pPr>
            <w:r w:rsidRPr="00376EF1">
              <w:t>subtotal</w:t>
            </w:r>
          </w:p>
        </w:tc>
        <w:tc>
          <w:tcPr>
            <w:tcW w:w="2299" w:type="dxa"/>
          </w:tcPr>
          <w:p w14:paraId="16CF044C" w14:textId="77777777" w:rsidR="00376EF1" w:rsidRPr="00376EF1" w:rsidRDefault="00376EF1" w:rsidP="00376EF1">
            <w:pPr>
              <w:pStyle w:val="Tabulasparasts"/>
            </w:pPr>
            <w:r w:rsidRPr="00376EF1">
              <w:t>DECIMAL</w:t>
            </w:r>
          </w:p>
        </w:tc>
        <w:tc>
          <w:tcPr>
            <w:tcW w:w="3450" w:type="dxa"/>
          </w:tcPr>
          <w:p w14:paraId="1EE497FA" w14:textId="77777777" w:rsidR="00376EF1" w:rsidRPr="00376EF1" w:rsidRDefault="00376EF1" w:rsidP="00376EF1">
            <w:pPr>
              <w:pStyle w:val="Tabulasparasts"/>
            </w:pPr>
            <w:r w:rsidRPr="00376EF1">
              <w:t>Summa pirms nodokļiem un piegādes.</w:t>
            </w:r>
          </w:p>
        </w:tc>
        <w:tc>
          <w:tcPr>
            <w:tcW w:w="1127" w:type="dxa"/>
          </w:tcPr>
          <w:p w14:paraId="42A7066C" w14:textId="77777777" w:rsidR="00376EF1" w:rsidRPr="00376EF1" w:rsidRDefault="00376EF1" w:rsidP="00376EF1">
            <w:pPr>
              <w:pStyle w:val="Tabulasparasts"/>
            </w:pPr>
            <w:r w:rsidRPr="00376EF1">
              <w:t>Jā</w:t>
            </w:r>
          </w:p>
        </w:tc>
      </w:tr>
      <w:tr w:rsidR="00376EF1" w:rsidRPr="00376EF1" w14:paraId="69238EFB" w14:textId="77777777" w:rsidTr="00376EF1">
        <w:tc>
          <w:tcPr>
            <w:tcW w:w="2468" w:type="dxa"/>
          </w:tcPr>
          <w:p w14:paraId="5FB505E7" w14:textId="77777777" w:rsidR="00376EF1" w:rsidRPr="00376EF1" w:rsidRDefault="00376EF1" w:rsidP="00376EF1">
            <w:pPr>
              <w:pStyle w:val="Tabulasparasts"/>
            </w:pPr>
            <w:r w:rsidRPr="00376EF1">
              <w:t>taxamt</w:t>
            </w:r>
          </w:p>
        </w:tc>
        <w:tc>
          <w:tcPr>
            <w:tcW w:w="2299" w:type="dxa"/>
          </w:tcPr>
          <w:p w14:paraId="3EB06920" w14:textId="77777777" w:rsidR="00376EF1" w:rsidRPr="00376EF1" w:rsidRDefault="00376EF1" w:rsidP="00376EF1">
            <w:pPr>
              <w:pStyle w:val="Tabulasparasts"/>
            </w:pPr>
            <w:r w:rsidRPr="00376EF1">
              <w:t>DECIMAL</w:t>
            </w:r>
          </w:p>
        </w:tc>
        <w:tc>
          <w:tcPr>
            <w:tcW w:w="3450" w:type="dxa"/>
          </w:tcPr>
          <w:p w14:paraId="10BDD448" w14:textId="77777777" w:rsidR="00376EF1" w:rsidRPr="00376EF1" w:rsidRDefault="00376EF1" w:rsidP="00376EF1">
            <w:pPr>
              <w:pStyle w:val="Tabulasparasts"/>
            </w:pPr>
            <w:r w:rsidRPr="00376EF1">
              <w:t>Nodokļu kopsumma.</w:t>
            </w:r>
          </w:p>
        </w:tc>
        <w:tc>
          <w:tcPr>
            <w:tcW w:w="1127" w:type="dxa"/>
          </w:tcPr>
          <w:p w14:paraId="5D8597F6" w14:textId="77777777" w:rsidR="00376EF1" w:rsidRPr="00376EF1" w:rsidRDefault="00376EF1" w:rsidP="00376EF1">
            <w:pPr>
              <w:pStyle w:val="Tabulasparasts"/>
            </w:pPr>
            <w:r w:rsidRPr="00376EF1">
              <w:t>Jā</w:t>
            </w:r>
          </w:p>
        </w:tc>
      </w:tr>
      <w:tr w:rsidR="00376EF1" w:rsidRPr="00376EF1" w14:paraId="7E81FF17" w14:textId="77777777" w:rsidTr="00376EF1">
        <w:tc>
          <w:tcPr>
            <w:tcW w:w="2468" w:type="dxa"/>
          </w:tcPr>
          <w:p w14:paraId="1431327D" w14:textId="77777777" w:rsidR="00376EF1" w:rsidRPr="00376EF1" w:rsidRDefault="00376EF1" w:rsidP="00376EF1">
            <w:pPr>
              <w:pStyle w:val="Tabulasparasts"/>
            </w:pPr>
            <w:r w:rsidRPr="00376EF1">
              <w:t>freight</w:t>
            </w:r>
          </w:p>
        </w:tc>
        <w:tc>
          <w:tcPr>
            <w:tcW w:w="2299" w:type="dxa"/>
          </w:tcPr>
          <w:p w14:paraId="3E6AB030" w14:textId="77777777" w:rsidR="00376EF1" w:rsidRPr="00376EF1" w:rsidRDefault="00376EF1" w:rsidP="00376EF1">
            <w:pPr>
              <w:pStyle w:val="Tabulasparasts"/>
            </w:pPr>
            <w:r w:rsidRPr="00376EF1">
              <w:t>DECIMAL</w:t>
            </w:r>
          </w:p>
        </w:tc>
        <w:tc>
          <w:tcPr>
            <w:tcW w:w="3450" w:type="dxa"/>
          </w:tcPr>
          <w:p w14:paraId="1DF605EB" w14:textId="77777777" w:rsidR="00376EF1" w:rsidRPr="00376EF1" w:rsidRDefault="00376EF1" w:rsidP="00376EF1">
            <w:pPr>
              <w:pStyle w:val="Tabulasparasts"/>
            </w:pPr>
            <w:r w:rsidRPr="00376EF1">
              <w:t>Piegādes izmaksas.</w:t>
            </w:r>
          </w:p>
        </w:tc>
        <w:tc>
          <w:tcPr>
            <w:tcW w:w="1127" w:type="dxa"/>
          </w:tcPr>
          <w:p w14:paraId="024DD21B" w14:textId="77777777" w:rsidR="00376EF1" w:rsidRPr="00376EF1" w:rsidRDefault="00376EF1" w:rsidP="00376EF1">
            <w:pPr>
              <w:pStyle w:val="Tabulasparasts"/>
            </w:pPr>
            <w:r w:rsidRPr="00376EF1">
              <w:t>Jā</w:t>
            </w:r>
          </w:p>
        </w:tc>
      </w:tr>
      <w:tr w:rsidR="00376EF1" w:rsidRPr="00376EF1" w14:paraId="54AB1CC3" w14:textId="77777777" w:rsidTr="00376EF1">
        <w:tc>
          <w:tcPr>
            <w:tcW w:w="2468" w:type="dxa"/>
          </w:tcPr>
          <w:p w14:paraId="5C2418C8" w14:textId="77777777" w:rsidR="00376EF1" w:rsidRPr="00376EF1" w:rsidRDefault="00376EF1" w:rsidP="00376EF1">
            <w:pPr>
              <w:pStyle w:val="Tabulasparasts"/>
            </w:pPr>
            <w:r w:rsidRPr="00376EF1">
              <w:t>totaldue</w:t>
            </w:r>
          </w:p>
        </w:tc>
        <w:tc>
          <w:tcPr>
            <w:tcW w:w="2299" w:type="dxa"/>
          </w:tcPr>
          <w:p w14:paraId="6FD79223" w14:textId="77777777" w:rsidR="00376EF1" w:rsidRPr="00376EF1" w:rsidRDefault="00376EF1" w:rsidP="00376EF1">
            <w:pPr>
              <w:pStyle w:val="Tabulasparasts"/>
            </w:pPr>
            <w:r w:rsidRPr="00376EF1">
              <w:t>DECIMAL</w:t>
            </w:r>
          </w:p>
        </w:tc>
        <w:tc>
          <w:tcPr>
            <w:tcW w:w="3450" w:type="dxa"/>
          </w:tcPr>
          <w:p w14:paraId="3C0E2E9E" w14:textId="77777777" w:rsidR="00376EF1" w:rsidRPr="00376EF1" w:rsidRDefault="00376EF1" w:rsidP="00376EF1">
            <w:pPr>
              <w:pStyle w:val="Tabulasparasts"/>
            </w:pPr>
            <w:r w:rsidRPr="00376EF1">
              <w:t>Kopējā apmaksas summa.</w:t>
            </w:r>
          </w:p>
        </w:tc>
        <w:tc>
          <w:tcPr>
            <w:tcW w:w="1127" w:type="dxa"/>
          </w:tcPr>
          <w:p w14:paraId="071F3E71" w14:textId="77777777" w:rsidR="00376EF1" w:rsidRPr="00376EF1" w:rsidRDefault="00376EF1" w:rsidP="00376EF1">
            <w:pPr>
              <w:pStyle w:val="Tabulasparasts"/>
            </w:pPr>
            <w:r w:rsidRPr="00376EF1">
              <w:t>Jā</w:t>
            </w:r>
          </w:p>
        </w:tc>
      </w:tr>
      <w:tr w:rsidR="00376EF1" w:rsidRPr="00376EF1" w14:paraId="5DA1758B" w14:textId="77777777" w:rsidTr="00376EF1">
        <w:tc>
          <w:tcPr>
            <w:tcW w:w="2468" w:type="dxa"/>
          </w:tcPr>
          <w:p w14:paraId="437B4905" w14:textId="77777777" w:rsidR="00376EF1" w:rsidRPr="00376EF1" w:rsidRDefault="00376EF1" w:rsidP="00376EF1">
            <w:pPr>
              <w:pStyle w:val="Tabulasparasts"/>
            </w:pPr>
            <w:r w:rsidRPr="00376EF1">
              <w:t>comment</w:t>
            </w:r>
          </w:p>
        </w:tc>
        <w:tc>
          <w:tcPr>
            <w:tcW w:w="2299" w:type="dxa"/>
          </w:tcPr>
          <w:p w14:paraId="6BAD1909" w14:textId="77777777" w:rsidR="00376EF1" w:rsidRPr="00376EF1" w:rsidRDefault="00376EF1" w:rsidP="00376EF1">
            <w:pPr>
              <w:pStyle w:val="Tabulasparasts"/>
            </w:pPr>
            <w:r w:rsidRPr="00376EF1">
              <w:t>VARCHAR</w:t>
            </w:r>
          </w:p>
        </w:tc>
        <w:tc>
          <w:tcPr>
            <w:tcW w:w="3450" w:type="dxa"/>
          </w:tcPr>
          <w:p w14:paraId="6AA64E66" w14:textId="77777777" w:rsidR="00376EF1" w:rsidRPr="00376EF1" w:rsidRDefault="00376EF1" w:rsidP="00376EF1">
            <w:pPr>
              <w:pStyle w:val="Tabulasparasts"/>
            </w:pPr>
            <w:r w:rsidRPr="00376EF1">
              <w:t>Papildu komentāri par pasūtījumu.</w:t>
            </w:r>
          </w:p>
        </w:tc>
        <w:tc>
          <w:tcPr>
            <w:tcW w:w="1127" w:type="dxa"/>
          </w:tcPr>
          <w:p w14:paraId="091AA10F" w14:textId="77777777" w:rsidR="00376EF1" w:rsidRPr="00376EF1" w:rsidRDefault="00376EF1" w:rsidP="00376EF1">
            <w:pPr>
              <w:pStyle w:val="Tabulasparasts"/>
            </w:pPr>
            <w:r w:rsidRPr="00376EF1">
              <w:t>Jā</w:t>
            </w:r>
          </w:p>
        </w:tc>
      </w:tr>
      <w:tr w:rsidR="00376EF1" w:rsidRPr="00376EF1" w14:paraId="10111946" w14:textId="77777777" w:rsidTr="00376EF1">
        <w:tc>
          <w:tcPr>
            <w:tcW w:w="2468" w:type="dxa"/>
          </w:tcPr>
          <w:p w14:paraId="16273F13" w14:textId="77777777" w:rsidR="00376EF1" w:rsidRPr="00376EF1" w:rsidRDefault="00376EF1" w:rsidP="00376EF1">
            <w:pPr>
              <w:pStyle w:val="Tabulasparasts"/>
            </w:pPr>
            <w:r w:rsidRPr="00376EF1">
              <w:t>modifieddate</w:t>
            </w:r>
          </w:p>
        </w:tc>
        <w:tc>
          <w:tcPr>
            <w:tcW w:w="2299" w:type="dxa"/>
          </w:tcPr>
          <w:p w14:paraId="7AAB6CC1" w14:textId="77777777" w:rsidR="00376EF1" w:rsidRPr="00376EF1" w:rsidRDefault="00376EF1" w:rsidP="00376EF1">
            <w:pPr>
              <w:pStyle w:val="Tabulasparasts"/>
            </w:pPr>
            <w:r w:rsidRPr="00376EF1">
              <w:t>DATETIME</w:t>
            </w:r>
          </w:p>
        </w:tc>
        <w:tc>
          <w:tcPr>
            <w:tcW w:w="3450" w:type="dxa"/>
          </w:tcPr>
          <w:p w14:paraId="1D781270" w14:textId="77777777" w:rsidR="00376EF1" w:rsidRPr="00376EF1" w:rsidRDefault="00376EF1" w:rsidP="00376EF1">
            <w:pPr>
              <w:pStyle w:val="Tabulasparasts"/>
            </w:pPr>
            <w:r w:rsidRPr="00376EF1">
              <w:t>Pēdējo izmaiņu datums un laiks.</w:t>
            </w:r>
          </w:p>
        </w:tc>
        <w:tc>
          <w:tcPr>
            <w:tcW w:w="1127" w:type="dxa"/>
          </w:tcPr>
          <w:p w14:paraId="226822F0" w14:textId="77777777" w:rsidR="00376EF1" w:rsidRPr="00376EF1" w:rsidRDefault="00376EF1" w:rsidP="00376EF1">
            <w:pPr>
              <w:pStyle w:val="Tabulasparasts"/>
            </w:pPr>
            <w:r w:rsidRPr="00376EF1">
              <w:t>Jā</w:t>
            </w:r>
          </w:p>
        </w:tc>
      </w:tr>
    </w:tbl>
    <w:p w14:paraId="004FB971" w14:textId="77777777" w:rsidR="002D5B89" w:rsidRDefault="002D5B89" w:rsidP="002D5B89">
      <w:pPr>
        <w:pStyle w:val="Virsraksts3"/>
      </w:pPr>
      <w:bookmarkStart w:id="260" w:name="_Toc222759453"/>
      <w:bookmarkStart w:id="261" w:name="_Toc222850453"/>
      <w:bookmarkStart w:id="262" w:name="_Toc222940172"/>
      <w:bookmarkStart w:id="263" w:name="_Toc222940801"/>
      <w:bookmarkStart w:id="264" w:name="_Toc222999105"/>
      <w:r>
        <w:t>stg_sales_salesorderheadersalesreason</w:t>
      </w:r>
      <w:bookmarkEnd w:id="260"/>
      <w:bookmarkEnd w:id="261"/>
      <w:bookmarkEnd w:id="262"/>
      <w:bookmarkEnd w:id="263"/>
      <w:bookmarkEnd w:id="264"/>
    </w:p>
    <w:p w14:paraId="14831062" w14:textId="77777777" w:rsidR="00376EF1" w:rsidRDefault="00376EF1" w:rsidP="00376EF1">
      <w:r>
        <w:t>Apraksts: Sasaistes tabula starp pasūtījumiem un pārdošanas iemesliem.</w:t>
      </w:r>
    </w:p>
    <w:p w14:paraId="5B8AAC12" w14:textId="03183315" w:rsidR="002D5B89" w:rsidRDefault="00376EF1" w:rsidP="00376EF1">
      <w:r>
        <w:t>Datu avots: PostgreSQL Sales.SalesOrderHeaderSalesReason</w:t>
      </w:r>
    </w:p>
    <w:p w14:paraId="4BE2A6E8" w14:textId="2BF9BB3A" w:rsidR="00376EF1" w:rsidRDefault="00376EF1" w:rsidP="00376EF1">
      <w:pPr>
        <w:pStyle w:val="Tabulasnumercija"/>
      </w:pPr>
      <w:r>
        <w:fldChar w:fldCharType="begin"/>
      </w:r>
      <w:r>
        <w:instrText xml:space="preserve"> SEQ tabul \* ARABIC </w:instrText>
      </w:r>
      <w:r>
        <w:fldChar w:fldCharType="separate"/>
      </w:r>
      <w:r w:rsidR="00EB201F">
        <w:rPr>
          <w:noProof/>
        </w:rPr>
        <w:t>47</w:t>
      </w:r>
      <w:r>
        <w:fldChar w:fldCharType="end"/>
      </w:r>
      <w:r w:rsidRPr="00C10AEF">
        <w:t>. tabula</w:t>
      </w:r>
    </w:p>
    <w:p w14:paraId="39933ABD" w14:textId="5E065902" w:rsidR="00A33B4F" w:rsidRDefault="000B1F0E" w:rsidP="00A33B4F">
      <w:pPr>
        <w:pStyle w:val="Attls"/>
      </w:pPr>
      <w:r w:rsidRPr="000B1F0E">
        <w:t xml:space="preserve">stg_sales_salesorderheadersalesreason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4E902A9F" w14:textId="77777777" w:rsidTr="00376EF1">
        <w:tc>
          <w:tcPr>
            <w:tcW w:w="2336" w:type="dxa"/>
          </w:tcPr>
          <w:p w14:paraId="488A106C" w14:textId="77777777" w:rsidR="00376EF1" w:rsidRPr="00376EF1" w:rsidRDefault="00376EF1" w:rsidP="00376EF1">
            <w:pPr>
              <w:pStyle w:val="Tabulasparasts"/>
              <w:rPr>
                <w:b/>
                <w:bCs/>
              </w:rPr>
            </w:pPr>
            <w:r w:rsidRPr="00376EF1">
              <w:rPr>
                <w:b/>
                <w:bCs/>
              </w:rPr>
              <w:t>Atribūts</w:t>
            </w:r>
          </w:p>
        </w:tc>
        <w:tc>
          <w:tcPr>
            <w:tcW w:w="2336" w:type="dxa"/>
          </w:tcPr>
          <w:p w14:paraId="73A4E9C8" w14:textId="77777777" w:rsidR="00376EF1" w:rsidRPr="00376EF1" w:rsidRDefault="00376EF1" w:rsidP="00376EF1">
            <w:pPr>
              <w:pStyle w:val="Tabulasparasts"/>
              <w:rPr>
                <w:b/>
                <w:bCs/>
              </w:rPr>
            </w:pPr>
            <w:r w:rsidRPr="00376EF1">
              <w:rPr>
                <w:b/>
                <w:bCs/>
              </w:rPr>
              <w:t>Datu tips</w:t>
            </w:r>
          </w:p>
        </w:tc>
        <w:tc>
          <w:tcPr>
            <w:tcW w:w="3545" w:type="dxa"/>
          </w:tcPr>
          <w:p w14:paraId="18A999BD" w14:textId="77777777" w:rsidR="00376EF1" w:rsidRPr="00376EF1" w:rsidRDefault="00376EF1" w:rsidP="00376EF1">
            <w:pPr>
              <w:pStyle w:val="Tabulasparasts"/>
              <w:rPr>
                <w:b/>
                <w:bCs/>
              </w:rPr>
            </w:pPr>
            <w:r w:rsidRPr="00376EF1">
              <w:rPr>
                <w:b/>
                <w:bCs/>
              </w:rPr>
              <w:t>Apraksts</w:t>
            </w:r>
          </w:p>
        </w:tc>
        <w:tc>
          <w:tcPr>
            <w:tcW w:w="1127" w:type="dxa"/>
          </w:tcPr>
          <w:p w14:paraId="3D7BB9B5" w14:textId="77777777" w:rsidR="00376EF1" w:rsidRPr="00376EF1" w:rsidRDefault="00376EF1" w:rsidP="00376EF1">
            <w:pPr>
              <w:pStyle w:val="Tabulasparasts"/>
              <w:rPr>
                <w:b/>
                <w:bCs/>
              </w:rPr>
            </w:pPr>
            <w:r w:rsidRPr="00376EF1">
              <w:rPr>
                <w:b/>
                <w:bCs/>
              </w:rPr>
              <w:t>Vai var būt Null</w:t>
            </w:r>
          </w:p>
        </w:tc>
      </w:tr>
      <w:tr w:rsidR="00376EF1" w:rsidRPr="00376EF1" w14:paraId="4132DDAF" w14:textId="77777777" w:rsidTr="00376EF1">
        <w:tc>
          <w:tcPr>
            <w:tcW w:w="2336" w:type="dxa"/>
          </w:tcPr>
          <w:p w14:paraId="0BBFF5C0" w14:textId="77777777" w:rsidR="00376EF1" w:rsidRPr="00376EF1" w:rsidRDefault="00376EF1" w:rsidP="00376EF1">
            <w:pPr>
              <w:pStyle w:val="Tabulasparasts"/>
            </w:pPr>
            <w:r w:rsidRPr="00376EF1">
              <w:lastRenderedPageBreak/>
              <w:t>salesorderid</w:t>
            </w:r>
          </w:p>
        </w:tc>
        <w:tc>
          <w:tcPr>
            <w:tcW w:w="2336" w:type="dxa"/>
          </w:tcPr>
          <w:p w14:paraId="5E436E03" w14:textId="77777777" w:rsidR="00376EF1" w:rsidRPr="00376EF1" w:rsidRDefault="00376EF1" w:rsidP="00376EF1">
            <w:pPr>
              <w:pStyle w:val="Tabulasparasts"/>
            </w:pPr>
            <w:r w:rsidRPr="00376EF1">
              <w:t>INT</w:t>
            </w:r>
          </w:p>
        </w:tc>
        <w:tc>
          <w:tcPr>
            <w:tcW w:w="3545" w:type="dxa"/>
          </w:tcPr>
          <w:p w14:paraId="5BE049D2" w14:textId="77777777" w:rsidR="00376EF1" w:rsidRPr="00376EF1" w:rsidRDefault="00376EF1" w:rsidP="00376EF1">
            <w:pPr>
              <w:pStyle w:val="Tabulasparasts"/>
            </w:pPr>
            <w:r w:rsidRPr="00376EF1">
              <w:t>Pārdošanas pasūtījuma identifikators.</w:t>
            </w:r>
          </w:p>
        </w:tc>
        <w:tc>
          <w:tcPr>
            <w:tcW w:w="1127" w:type="dxa"/>
          </w:tcPr>
          <w:p w14:paraId="467CEA3C" w14:textId="77777777" w:rsidR="00376EF1" w:rsidRPr="00376EF1" w:rsidRDefault="00376EF1" w:rsidP="00376EF1">
            <w:pPr>
              <w:pStyle w:val="Tabulasparasts"/>
            </w:pPr>
            <w:r w:rsidRPr="00376EF1">
              <w:t>Jā</w:t>
            </w:r>
          </w:p>
        </w:tc>
      </w:tr>
      <w:tr w:rsidR="00376EF1" w:rsidRPr="00376EF1" w14:paraId="269F41DB" w14:textId="77777777" w:rsidTr="00376EF1">
        <w:tc>
          <w:tcPr>
            <w:tcW w:w="2336" w:type="dxa"/>
          </w:tcPr>
          <w:p w14:paraId="576F4CE7" w14:textId="77777777" w:rsidR="00376EF1" w:rsidRPr="00376EF1" w:rsidRDefault="00376EF1" w:rsidP="00376EF1">
            <w:pPr>
              <w:pStyle w:val="Tabulasparasts"/>
            </w:pPr>
            <w:r w:rsidRPr="00376EF1">
              <w:t>salesreasonid</w:t>
            </w:r>
          </w:p>
        </w:tc>
        <w:tc>
          <w:tcPr>
            <w:tcW w:w="2336" w:type="dxa"/>
          </w:tcPr>
          <w:p w14:paraId="63E61AF3" w14:textId="77777777" w:rsidR="00376EF1" w:rsidRPr="00376EF1" w:rsidRDefault="00376EF1" w:rsidP="00376EF1">
            <w:pPr>
              <w:pStyle w:val="Tabulasparasts"/>
            </w:pPr>
            <w:r w:rsidRPr="00376EF1">
              <w:t>INT</w:t>
            </w:r>
          </w:p>
        </w:tc>
        <w:tc>
          <w:tcPr>
            <w:tcW w:w="3545" w:type="dxa"/>
          </w:tcPr>
          <w:p w14:paraId="0DA4BEBD" w14:textId="77777777" w:rsidR="00376EF1" w:rsidRPr="00376EF1" w:rsidRDefault="00376EF1" w:rsidP="00376EF1">
            <w:pPr>
              <w:pStyle w:val="Tabulasparasts"/>
            </w:pPr>
            <w:r w:rsidRPr="00376EF1">
              <w:t>Pārdošanas iemesla identifikators.</w:t>
            </w:r>
          </w:p>
        </w:tc>
        <w:tc>
          <w:tcPr>
            <w:tcW w:w="1127" w:type="dxa"/>
          </w:tcPr>
          <w:p w14:paraId="0435FFB4" w14:textId="77777777" w:rsidR="00376EF1" w:rsidRPr="00376EF1" w:rsidRDefault="00376EF1" w:rsidP="00376EF1">
            <w:pPr>
              <w:pStyle w:val="Tabulasparasts"/>
            </w:pPr>
            <w:r w:rsidRPr="00376EF1">
              <w:t>Jā</w:t>
            </w:r>
          </w:p>
        </w:tc>
      </w:tr>
      <w:tr w:rsidR="00376EF1" w:rsidRPr="00376EF1" w14:paraId="61B10E06" w14:textId="77777777" w:rsidTr="00376EF1">
        <w:tc>
          <w:tcPr>
            <w:tcW w:w="2336" w:type="dxa"/>
          </w:tcPr>
          <w:p w14:paraId="46AE4181" w14:textId="77777777" w:rsidR="00376EF1" w:rsidRPr="00376EF1" w:rsidRDefault="00376EF1" w:rsidP="00376EF1">
            <w:pPr>
              <w:pStyle w:val="Tabulasparasts"/>
            </w:pPr>
            <w:r w:rsidRPr="00376EF1">
              <w:t>modifieddate</w:t>
            </w:r>
          </w:p>
        </w:tc>
        <w:tc>
          <w:tcPr>
            <w:tcW w:w="2336" w:type="dxa"/>
          </w:tcPr>
          <w:p w14:paraId="2613CEA0" w14:textId="77777777" w:rsidR="00376EF1" w:rsidRPr="00376EF1" w:rsidRDefault="00376EF1" w:rsidP="00376EF1">
            <w:pPr>
              <w:pStyle w:val="Tabulasparasts"/>
            </w:pPr>
            <w:r w:rsidRPr="00376EF1">
              <w:t>DATETIME</w:t>
            </w:r>
          </w:p>
        </w:tc>
        <w:tc>
          <w:tcPr>
            <w:tcW w:w="3545" w:type="dxa"/>
          </w:tcPr>
          <w:p w14:paraId="60EAA504" w14:textId="77777777" w:rsidR="00376EF1" w:rsidRPr="00376EF1" w:rsidRDefault="00376EF1" w:rsidP="00376EF1">
            <w:pPr>
              <w:pStyle w:val="Tabulasparasts"/>
            </w:pPr>
            <w:r w:rsidRPr="00376EF1">
              <w:t>Pēdējo izmaiņu datums un laiks.</w:t>
            </w:r>
          </w:p>
        </w:tc>
        <w:tc>
          <w:tcPr>
            <w:tcW w:w="1127" w:type="dxa"/>
          </w:tcPr>
          <w:p w14:paraId="24C982F1" w14:textId="77777777" w:rsidR="00376EF1" w:rsidRPr="00376EF1" w:rsidRDefault="00376EF1" w:rsidP="00376EF1">
            <w:pPr>
              <w:pStyle w:val="Tabulasparasts"/>
            </w:pPr>
            <w:r w:rsidRPr="00376EF1">
              <w:t>Jā</w:t>
            </w:r>
          </w:p>
        </w:tc>
      </w:tr>
    </w:tbl>
    <w:p w14:paraId="1C00C331" w14:textId="77777777" w:rsidR="002D5B89" w:rsidRDefault="002D5B89" w:rsidP="002D5B89">
      <w:pPr>
        <w:pStyle w:val="Virsraksts3"/>
      </w:pPr>
      <w:bookmarkStart w:id="265" w:name="_Toc222759454"/>
      <w:bookmarkStart w:id="266" w:name="_Toc222850454"/>
      <w:bookmarkStart w:id="267" w:name="_Toc222940173"/>
      <w:bookmarkStart w:id="268" w:name="_Toc222940802"/>
      <w:bookmarkStart w:id="269" w:name="_Toc222999106"/>
      <w:r>
        <w:t>stg_sales_salesperson</w:t>
      </w:r>
      <w:bookmarkEnd w:id="265"/>
      <w:bookmarkEnd w:id="266"/>
      <w:bookmarkEnd w:id="267"/>
      <w:bookmarkEnd w:id="268"/>
      <w:bookmarkEnd w:id="269"/>
    </w:p>
    <w:p w14:paraId="02D4BF78" w14:textId="77777777" w:rsidR="00376EF1" w:rsidRDefault="00376EF1" w:rsidP="00376EF1">
      <w:r>
        <w:t>Apraksts: Glabā informāciju par pārdošanas personālu, to mērķiem un sasniegumiem.</w:t>
      </w:r>
    </w:p>
    <w:p w14:paraId="55C4C79F" w14:textId="36C2185D" w:rsidR="002D5B89" w:rsidRDefault="00376EF1" w:rsidP="00376EF1">
      <w:r>
        <w:t>Datu avots: PostgreSQL Sales.SalesPerson</w:t>
      </w:r>
    </w:p>
    <w:p w14:paraId="533CB170" w14:textId="75F5B7B6" w:rsidR="00376EF1" w:rsidRDefault="00376EF1" w:rsidP="00376EF1">
      <w:pPr>
        <w:pStyle w:val="Tabulasnumercija"/>
      </w:pPr>
      <w:r>
        <w:fldChar w:fldCharType="begin"/>
      </w:r>
      <w:r>
        <w:instrText xml:space="preserve"> SEQ tabul \* ARABIC </w:instrText>
      </w:r>
      <w:r>
        <w:fldChar w:fldCharType="separate"/>
      </w:r>
      <w:r w:rsidR="00EB201F">
        <w:rPr>
          <w:noProof/>
        </w:rPr>
        <w:t>48</w:t>
      </w:r>
      <w:r>
        <w:fldChar w:fldCharType="end"/>
      </w:r>
      <w:r w:rsidRPr="00D870BD">
        <w:t>. tabula</w:t>
      </w:r>
    </w:p>
    <w:p w14:paraId="187D54D7" w14:textId="6F332CD8" w:rsidR="00A33B4F" w:rsidRDefault="000B1F0E" w:rsidP="00A33B4F">
      <w:pPr>
        <w:pStyle w:val="Attls"/>
      </w:pPr>
      <w:r w:rsidRPr="000B1F0E">
        <w:t xml:space="preserve">stg_sales_salesperson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7E95AB16" w14:textId="77777777" w:rsidTr="00376EF1">
        <w:tc>
          <w:tcPr>
            <w:tcW w:w="2336" w:type="dxa"/>
          </w:tcPr>
          <w:p w14:paraId="0297E36D" w14:textId="77777777" w:rsidR="00376EF1" w:rsidRPr="00376EF1" w:rsidRDefault="00376EF1" w:rsidP="00376EF1">
            <w:pPr>
              <w:pStyle w:val="Tabulasparasts"/>
              <w:rPr>
                <w:b/>
                <w:bCs/>
              </w:rPr>
            </w:pPr>
            <w:r w:rsidRPr="00376EF1">
              <w:rPr>
                <w:b/>
                <w:bCs/>
              </w:rPr>
              <w:t>Atribūts</w:t>
            </w:r>
          </w:p>
        </w:tc>
        <w:tc>
          <w:tcPr>
            <w:tcW w:w="2336" w:type="dxa"/>
          </w:tcPr>
          <w:p w14:paraId="17FC8B77" w14:textId="77777777" w:rsidR="00376EF1" w:rsidRPr="00376EF1" w:rsidRDefault="00376EF1" w:rsidP="00376EF1">
            <w:pPr>
              <w:pStyle w:val="Tabulasparasts"/>
              <w:rPr>
                <w:b/>
                <w:bCs/>
              </w:rPr>
            </w:pPr>
            <w:r w:rsidRPr="00376EF1">
              <w:rPr>
                <w:b/>
                <w:bCs/>
              </w:rPr>
              <w:t>Datu tips</w:t>
            </w:r>
          </w:p>
        </w:tc>
        <w:tc>
          <w:tcPr>
            <w:tcW w:w="3545" w:type="dxa"/>
          </w:tcPr>
          <w:p w14:paraId="4E7F16EB" w14:textId="77777777" w:rsidR="00376EF1" w:rsidRPr="00376EF1" w:rsidRDefault="00376EF1" w:rsidP="00376EF1">
            <w:pPr>
              <w:pStyle w:val="Tabulasparasts"/>
              <w:rPr>
                <w:b/>
                <w:bCs/>
              </w:rPr>
            </w:pPr>
            <w:r w:rsidRPr="00376EF1">
              <w:rPr>
                <w:b/>
                <w:bCs/>
              </w:rPr>
              <w:t>Apraksts</w:t>
            </w:r>
          </w:p>
        </w:tc>
        <w:tc>
          <w:tcPr>
            <w:tcW w:w="1127" w:type="dxa"/>
          </w:tcPr>
          <w:p w14:paraId="7C9F192C" w14:textId="77777777" w:rsidR="00376EF1" w:rsidRPr="00376EF1" w:rsidRDefault="00376EF1" w:rsidP="00376EF1">
            <w:pPr>
              <w:pStyle w:val="Tabulasparasts"/>
              <w:rPr>
                <w:b/>
                <w:bCs/>
              </w:rPr>
            </w:pPr>
            <w:r w:rsidRPr="00376EF1">
              <w:rPr>
                <w:b/>
                <w:bCs/>
              </w:rPr>
              <w:t>Vai var būt Null</w:t>
            </w:r>
          </w:p>
        </w:tc>
      </w:tr>
      <w:tr w:rsidR="00376EF1" w:rsidRPr="00376EF1" w14:paraId="7E7A60A1" w14:textId="77777777" w:rsidTr="00376EF1">
        <w:tc>
          <w:tcPr>
            <w:tcW w:w="2336" w:type="dxa"/>
          </w:tcPr>
          <w:p w14:paraId="4ED15FCE" w14:textId="77777777" w:rsidR="00376EF1" w:rsidRPr="00376EF1" w:rsidRDefault="00376EF1" w:rsidP="00376EF1">
            <w:pPr>
              <w:pStyle w:val="Tabulasparasts"/>
            </w:pPr>
            <w:r w:rsidRPr="00376EF1">
              <w:t>businessentityid</w:t>
            </w:r>
          </w:p>
        </w:tc>
        <w:tc>
          <w:tcPr>
            <w:tcW w:w="2336" w:type="dxa"/>
          </w:tcPr>
          <w:p w14:paraId="51554291" w14:textId="77777777" w:rsidR="00376EF1" w:rsidRPr="00376EF1" w:rsidRDefault="00376EF1" w:rsidP="00376EF1">
            <w:pPr>
              <w:pStyle w:val="Tabulasparasts"/>
            </w:pPr>
            <w:r w:rsidRPr="00376EF1">
              <w:t>INT</w:t>
            </w:r>
          </w:p>
        </w:tc>
        <w:tc>
          <w:tcPr>
            <w:tcW w:w="3545" w:type="dxa"/>
          </w:tcPr>
          <w:p w14:paraId="4EE7A19F" w14:textId="77777777" w:rsidR="00376EF1" w:rsidRPr="00376EF1" w:rsidRDefault="00376EF1" w:rsidP="00376EF1">
            <w:pPr>
              <w:pStyle w:val="Tabulasparasts"/>
            </w:pPr>
            <w:r w:rsidRPr="00376EF1">
              <w:t>Darbinieka unikālais identifikators.</w:t>
            </w:r>
          </w:p>
        </w:tc>
        <w:tc>
          <w:tcPr>
            <w:tcW w:w="1127" w:type="dxa"/>
          </w:tcPr>
          <w:p w14:paraId="27302EA6" w14:textId="77777777" w:rsidR="00376EF1" w:rsidRPr="00376EF1" w:rsidRDefault="00376EF1" w:rsidP="00376EF1">
            <w:pPr>
              <w:pStyle w:val="Tabulasparasts"/>
            </w:pPr>
            <w:r w:rsidRPr="00376EF1">
              <w:t>Jā</w:t>
            </w:r>
          </w:p>
        </w:tc>
      </w:tr>
      <w:tr w:rsidR="00376EF1" w:rsidRPr="00376EF1" w14:paraId="75D329E6" w14:textId="77777777" w:rsidTr="00376EF1">
        <w:tc>
          <w:tcPr>
            <w:tcW w:w="2336" w:type="dxa"/>
          </w:tcPr>
          <w:p w14:paraId="37DA07E2" w14:textId="77777777" w:rsidR="00376EF1" w:rsidRPr="00376EF1" w:rsidRDefault="00376EF1" w:rsidP="00376EF1">
            <w:pPr>
              <w:pStyle w:val="Tabulasparasts"/>
            </w:pPr>
            <w:r w:rsidRPr="00376EF1">
              <w:t>territoryid</w:t>
            </w:r>
          </w:p>
        </w:tc>
        <w:tc>
          <w:tcPr>
            <w:tcW w:w="2336" w:type="dxa"/>
          </w:tcPr>
          <w:p w14:paraId="426D4BA2" w14:textId="77777777" w:rsidR="00376EF1" w:rsidRPr="00376EF1" w:rsidRDefault="00376EF1" w:rsidP="00376EF1">
            <w:pPr>
              <w:pStyle w:val="Tabulasparasts"/>
            </w:pPr>
            <w:r w:rsidRPr="00376EF1">
              <w:t>INT</w:t>
            </w:r>
          </w:p>
        </w:tc>
        <w:tc>
          <w:tcPr>
            <w:tcW w:w="3545" w:type="dxa"/>
          </w:tcPr>
          <w:p w14:paraId="75FB5A38" w14:textId="77777777" w:rsidR="00376EF1" w:rsidRPr="00376EF1" w:rsidRDefault="00376EF1" w:rsidP="00376EF1">
            <w:pPr>
              <w:pStyle w:val="Tabulasparasts"/>
            </w:pPr>
            <w:r w:rsidRPr="00376EF1">
              <w:t>Piesaistītā pārdošanas teritorija.</w:t>
            </w:r>
          </w:p>
        </w:tc>
        <w:tc>
          <w:tcPr>
            <w:tcW w:w="1127" w:type="dxa"/>
          </w:tcPr>
          <w:p w14:paraId="46C1046A" w14:textId="77777777" w:rsidR="00376EF1" w:rsidRPr="00376EF1" w:rsidRDefault="00376EF1" w:rsidP="00376EF1">
            <w:pPr>
              <w:pStyle w:val="Tabulasparasts"/>
            </w:pPr>
            <w:r w:rsidRPr="00376EF1">
              <w:t>Jā</w:t>
            </w:r>
          </w:p>
        </w:tc>
      </w:tr>
      <w:tr w:rsidR="00376EF1" w:rsidRPr="00376EF1" w14:paraId="2C849972" w14:textId="77777777" w:rsidTr="00376EF1">
        <w:tc>
          <w:tcPr>
            <w:tcW w:w="2336" w:type="dxa"/>
          </w:tcPr>
          <w:p w14:paraId="40FB6320" w14:textId="77777777" w:rsidR="00376EF1" w:rsidRPr="00376EF1" w:rsidRDefault="00376EF1" w:rsidP="00376EF1">
            <w:pPr>
              <w:pStyle w:val="Tabulasparasts"/>
            </w:pPr>
            <w:r w:rsidRPr="00376EF1">
              <w:t>salesquota</w:t>
            </w:r>
          </w:p>
        </w:tc>
        <w:tc>
          <w:tcPr>
            <w:tcW w:w="2336" w:type="dxa"/>
          </w:tcPr>
          <w:p w14:paraId="0716A529" w14:textId="77777777" w:rsidR="00376EF1" w:rsidRPr="00376EF1" w:rsidRDefault="00376EF1" w:rsidP="00376EF1">
            <w:pPr>
              <w:pStyle w:val="Tabulasparasts"/>
            </w:pPr>
            <w:r w:rsidRPr="00376EF1">
              <w:t>DECIMAL</w:t>
            </w:r>
          </w:p>
        </w:tc>
        <w:tc>
          <w:tcPr>
            <w:tcW w:w="3545" w:type="dxa"/>
          </w:tcPr>
          <w:p w14:paraId="0ACAC3E7" w14:textId="77777777" w:rsidR="00376EF1" w:rsidRPr="00376EF1" w:rsidRDefault="00376EF1" w:rsidP="00376EF1">
            <w:pPr>
              <w:pStyle w:val="Tabulasparasts"/>
            </w:pPr>
            <w:r w:rsidRPr="00376EF1">
              <w:t>Noteiktā pārdošanas kvota (mērķis).</w:t>
            </w:r>
          </w:p>
        </w:tc>
        <w:tc>
          <w:tcPr>
            <w:tcW w:w="1127" w:type="dxa"/>
          </w:tcPr>
          <w:p w14:paraId="1FCA3CA0" w14:textId="77777777" w:rsidR="00376EF1" w:rsidRPr="00376EF1" w:rsidRDefault="00376EF1" w:rsidP="00376EF1">
            <w:pPr>
              <w:pStyle w:val="Tabulasparasts"/>
            </w:pPr>
            <w:r w:rsidRPr="00376EF1">
              <w:t>Jā</w:t>
            </w:r>
          </w:p>
        </w:tc>
      </w:tr>
      <w:tr w:rsidR="00376EF1" w:rsidRPr="00376EF1" w14:paraId="2C4B8798" w14:textId="77777777" w:rsidTr="00376EF1">
        <w:tc>
          <w:tcPr>
            <w:tcW w:w="2336" w:type="dxa"/>
          </w:tcPr>
          <w:p w14:paraId="75FF83A7" w14:textId="77777777" w:rsidR="00376EF1" w:rsidRPr="00376EF1" w:rsidRDefault="00376EF1" w:rsidP="00376EF1">
            <w:pPr>
              <w:pStyle w:val="Tabulasparasts"/>
            </w:pPr>
            <w:r w:rsidRPr="00376EF1">
              <w:t>bonus</w:t>
            </w:r>
          </w:p>
        </w:tc>
        <w:tc>
          <w:tcPr>
            <w:tcW w:w="2336" w:type="dxa"/>
          </w:tcPr>
          <w:p w14:paraId="666A8451" w14:textId="77777777" w:rsidR="00376EF1" w:rsidRPr="00376EF1" w:rsidRDefault="00376EF1" w:rsidP="00376EF1">
            <w:pPr>
              <w:pStyle w:val="Tabulasparasts"/>
            </w:pPr>
            <w:r w:rsidRPr="00376EF1">
              <w:t>DECIMAL</w:t>
            </w:r>
          </w:p>
        </w:tc>
        <w:tc>
          <w:tcPr>
            <w:tcW w:w="3545" w:type="dxa"/>
          </w:tcPr>
          <w:p w14:paraId="1F6311F0" w14:textId="77777777" w:rsidR="00376EF1" w:rsidRPr="00376EF1" w:rsidRDefault="00376EF1" w:rsidP="00376EF1">
            <w:pPr>
              <w:pStyle w:val="Tabulasparasts"/>
            </w:pPr>
            <w:r w:rsidRPr="00376EF1">
              <w:t>Saņemtais bonuss.</w:t>
            </w:r>
          </w:p>
        </w:tc>
        <w:tc>
          <w:tcPr>
            <w:tcW w:w="1127" w:type="dxa"/>
          </w:tcPr>
          <w:p w14:paraId="36B3D6FD" w14:textId="77777777" w:rsidR="00376EF1" w:rsidRPr="00376EF1" w:rsidRDefault="00376EF1" w:rsidP="00376EF1">
            <w:pPr>
              <w:pStyle w:val="Tabulasparasts"/>
            </w:pPr>
            <w:r w:rsidRPr="00376EF1">
              <w:t>Jā</w:t>
            </w:r>
          </w:p>
        </w:tc>
      </w:tr>
      <w:tr w:rsidR="00376EF1" w:rsidRPr="00376EF1" w14:paraId="52347675" w14:textId="77777777" w:rsidTr="00376EF1">
        <w:tc>
          <w:tcPr>
            <w:tcW w:w="2336" w:type="dxa"/>
          </w:tcPr>
          <w:p w14:paraId="689DAA55" w14:textId="77777777" w:rsidR="00376EF1" w:rsidRPr="00376EF1" w:rsidRDefault="00376EF1" w:rsidP="00376EF1">
            <w:pPr>
              <w:pStyle w:val="Tabulasparasts"/>
            </w:pPr>
            <w:r w:rsidRPr="00376EF1">
              <w:t>commissionpct</w:t>
            </w:r>
          </w:p>
        </w:tc>
        <w:tc>
          <w:tcPr>
            <w:tcW w:w="2336" w:type="dxa"/>
          </w:tcPr>
          <w:p w14:paraId="039C7019" w14:textId="77777777" w:rsidR="00376EF1" w:rsidRPr="00376EF1" w:rsidRDefault="00376EF1" w:rsidP="00376EF1">
            <w:pPr>
              <w:pStyle w:val="Tabulasparasts"/>
            </w:pPr>
            <w:r w:rsidRPr="00376EF1">
              <w:t>DECIMAL</w:t>
            </w:r>
          </w:p>
        </w:tc>
        <w:tc>
          <w:tcPr>
            <w:tcW w:w="3545" w:type="dxa"/>
          </w:tcPr>
          <w:p w14:paraId="2385342B" w14:textId="77777777" w:rsidR="00376EF1" w:rsidRPr="00376EF1" w:rsidRDefault="00376EF1" w:rsidP="00376EF1">
            <w:pPr>
              <w:pStyle w:val="Tabulasparasts"/>
            </w:pPr>
            <w:r w:rsidRPr="00376EF1">
              <w:t>Komisijas procentu likme.</w:t>
            </w:r>
          </w:p>
        </w:tc>
        <w:tc>
          <w:tcPr>
            <w:tcW w:w="1127" w:type="dxa"/>
          </w:tcPr>
          <w:p w14:paraId="482F1B3B" w14:textId="77777777" w:rsidR="00376EF1" w:rsidRPr="00376EF1" w:rsidRDefault="00376EF1" w:rsidP="00376EF1">
            <w:pPr>
              <w:pStyle w:val="Tabulasparasts"/>
            </w:pPr>
            <w:r w:rsidRPr="00376EF1">
              <w:t>Jā</w:t>
            </w:r>
          </w:p>
        </w:tc>
      </w:tr>
      <w:tr w:rsidR="00376EF1" w:rsidRPr="00376EF1" w14:paraId="6F69E110" w14:textId="77777777" w:rsidTr="00376EF1">
        <w:tc>
          <w:tcPr>
            <w:tcW w:w="2336" w:type="dxa"/>
          </w:tcPr>
          <w:p w14:paraId="41B1400B" w14:textId="77777777" w:rsidR="00376EF1" w:rsidRPr="00376EF1" w:rsidRDefault="00376EF1" w:rsidP="00376EF1">
            <w:pPr>
              <w:pStyle w:val="Tabulasparasts"/>
            </w:pPr>
            <w:r w:rsidRPr="00376EF1">
              <w:t>salesytd</w:t>
            </w:r>
          </w:p>
        </w:tc>
        <w:tc>
          <w:tcPr>
            <w:tcW w:w="2336" w:type="dxa"/>
          </w:tcPr>
          <w:p w14:paraId="47F2C228" w14:textId="77777777" w:rsidR="00376EF1" w:rsidRPr="00376EF1" w:rsidRDefault="00376EF1" w:rsidP="00376EF1">
            <w:pPr>
              <w:pStyle w:val="Tabulasparasts"/>
            </w:pPr>
            <w:r w:rsidRPr="00376EF1">
              <w:t>DECIMAL</w:t>
            </w:r>
          </w:p>
        </w:tc>
        <w:tc>
          <w:tcPr>
            <w:tcW w:w="3545" w:type="dxa"/>
          </w:tcPr>
          <w:p w14:paraId="470F6268" w14:textId="77777777" w:rsidR="00376EF1" w:rsidRPr="00376EF1" w:rsidRDefault="00376EF1" w:rsidP="00376EF1">
            <w:pPr>
              <w:pStyle w:val="Tabulasparasts"/>
            </w:pPr>
            <w:r w:rsidRPr="00376EF1">
              <w:t>Pārdošanas apjoms tekošajā gadā (Year-to-date).</w:t>
            </w:r>
          </w:p>
        </w:tc>
        <w:tc>
          <w:tcPr>
            <w:tcW w:w="1127" w:type="dxa"/>
          </w:tcPr>
          <w:p w14:paraId="343EFC82" w14:textId="77777777" w:rsidR="00376EF1" w:rsidRPr="00376EF1" w:rsidRDefault="00376EF1" w:rsidP="00376EF1">
            <w:pPr>
              <w:pStyle w:val="Tabulasparasts"/>
            </w:pPr>
            <w:r w:rsidRPr="00376EF1">
              <w:t>Jā</w:t>
            </w:r>
          </w:p>
        </w:tc>
      </w:tr>
      <w:tr w:rsidR="00376EF1" w:rsidRPr="00376EF1" w14:paraId="14D06E27" w14:textId="77777777" w:rsidTr="00376EF1">
        <w:tc>
          <w:tcPr>
            <w:tcW w:w="2336" w:type="dxa"/>
          </w:tcPr>
          <w:p w14:paraId="4BEC1AD9" w14:textId="77777777" w:rsidR="00376EF1" w:rsidRPr="00376EF1" w:rsidRDefault="00376EF1" w:rsidP="00376EF1">
            <w:pPr>
              <w:pStyle w:val="Tabulasparasts"/>
            </w:pPr>
            <w:r w:rsidRPr="00376EF1">
              <w:t>saleslastyear</w:t>
            </w:r>
          </w:p>
        </w:tc>
        <w:tc>
          <w:tcPr>
            <w:tcW w:w="2336" w:type="dxa"/>
          </w:tcPr>
          <w:p w14:paraId="3BCED05F" w14:textId="77777777" w:rsidR="00376EF1" w:rsidRPr="00376EF1" w:rsidRDefault="00376EF1" w:rsidP="00376EF1">
            <w:pPr>
              <w:pStyle w:val="Tabulasparasts"/>
            </w:pPr>
            <w:r w:rsidRPr="00376EF1">
              <w:t>DECIMAL</w:t>
            </w:r>
          </w:p>
        </w:tc>
        <w:tc>
          <w:tcPr>
            <w:tcW w:w="3545" w:type="dxa"/>
          </w:tcPr>
          <w:p w14:paraId="081CA8AD" w14:textId="77777777" w:rsidR="00376EF1" w:rsidRPr="00376EF1" w:rsidRDefault="00376EF1" w:rsidP="00376EF1">
            <w:pPr>
              <w:pStyle w:val="Tabulasparasts"/>
            </w:pPr>
            <w:r w:rsidRPr="00376EF1">
              <w:t>Pārdošanas apjoms pagājušajā gadā.</w:t>
            </w:r>
          </w:p>
        </w:tc>
        <w:tc>
          <w:tcPr>
            <w:tcW w:w="1127" w:type="dxa"/>
          </w:tcPr>
          <w:p w14:paraId="4E7FB85C" w14:textId="77777777" w:rsidR="00376EF1" w:rsidRPr="00376EF1" w:rsidRDefault="00376EF1" w:rsidP="00376EF1">
            <w:pPr>
              <w:pStyle w:val="Tabulasparasts"/>
            </w:pPr>
            <w:r w:rsidRPr="00376EF1">
              <w:t>Jā</w:t>
            </w:r>
          </w:p>
        </w:tc>
      </w:tr>
      <w:tr w:rsidR="00376EF1" w:rsidRPr="00376EF1" w14:paraId="09886947" w14:textId="77777777" w:rsidTr="00376EF1">
        <w:tc>
          <w:tcPr>
            <w:tcW w:w="2336" w:type="dxa"/>
          </w:tcPr>
          <w:p w14:paraId="1B1E81A5" w14:textId="77777777" w:rsidR="00376EF1" w:rsidRPr="00376EF1" w:rsidRDefault="00376EF1" w:rsidP="00376EF1">
            <w:pPr>
              <w:pStyle w:val="Tabulasparasts"/>
            </w:pPr>
            <w:r w:rsidRPr="00376EF1">
              <w:t>modifieddate</w:t>
            </w:r>
          </w:p>
        </w:tc>
        <w:tc>
          <w:tcPr>
            <w:tcW w:w="2336" w:type="dxa"/>
          </w:tcPr>
          <w:p w14:paraId="7C60689C" w14:textId="77777777" w:rsidR="00376EF1" w:rsidRPr="00376EF1" w:rsidRDefault="00376EF1" w:rsidP="00376EF1">
            <w:pPr>
              <w:pStyle w:val="Tabulasparasts"/>
            </w:pPr>
            <w:r w:rsidRPr="00376EF1">
              <w:t>DATETIME</w:t>
            </w:r>
          </w:p>
        </w:tc>
        <w:tc>
          <w:tcPr>
            <w:tcW w:w="3545" w:type="dxa"/>
          </w:tcPr>
          <w:p w14:paraId="199A286D" w14:textId="77777777" w:rsidR="00376EF1" w:rsidRPr="00376EF1" w:rsidRDefault="00376EF1" w:rsidP="00376EF1">
            <w:pPr>
              <w:pStyle w:val="Tabulasparasts"/>
            </w:pPr>
            <w:r w:rsidRPr="00376EF1">
              <w:t>Pēdējo izmaiņu datums un laiks.</w:t>
            </w:r>
          </w:p>
        </w:tc>
        <w:tc>
          <w:tcPr>
            <w:tcW w:w="1127" w:type="dxa"/>
          </w:tcPr>
          <w:p w14:paraId="4A0DABE6" w14:textId="77777777" w:rsidR="00376EF1" w:rsidRPr="00376EF1" w:rsidRDefault="00376EF1" w:rsidP="00376EF1">
            <w:pPr>
              <w:pStyle w:val="Tabulasparasts"/>
            </w:pPr>
            <w:r w:rsidRPr="00376EF1">
              <w:t>Jā</w:t>
            </w:r>
          </w:p>
        </w:tc>
      </w:tr>
    </w:tbl>
    <w:p w14:paraId="5F323ACB" w14:textId="77777777" w:rsidR="002D5B89" w:rsidRDefault="002D5B89" w:rsidP="002D5B89">
      <w:pPr>
        <w:pStyle w:val="Virsraksts3"/>
      </w:pPr>
      <w:bookmarkStart w:id="270" w:name="_Toc222759455"/>
      <w:bookmarkStart w:id="271" w:name="_Toc222850455"/>
      <w:bookmarkStart w:id="272" w:name="_Toc222940174"/>
      <w:bookmarkStart w:id="273" w:name="_Toc222940803"/>
      <w:bookmarkStart w:id="274" w:name="_Toc222999107"/>
      <w:r>
        <w:t>stg_sales_salespersonquotahistory</w:t>
      </w:r>
      <w:bookmarkEnd w:id="270"/>
      <w:bookmarkEnd w:id="271"/>
      <w:bookmarkEnd w:id="272"/>
      <w:bookmarkEnd w:id="273"/>
      <w:bookmarkEnd w:id="274"/>
    </w:p>
    <w:p w14:paraId="2B34B061" w14:textId="77777777" w:rsidR="00376EF1" w:rsidRDefault="00376EF1" w:rsidP="00376EF1">
      <w:r>
        <w:t>Apraksts: Vēsturiskie dati par pārdošanas personāla kvotu izmaiņām.</w:t>
      </w:r>
    </w:p>
    <w:p w14:paraId="026D2827" w14:textId="1F5F4ECF" w:rsidR="002D5B89" w:rsidRDefault="00376EF1" w:rsidP="00376EF1">
      <w:r>
        <w:t>Datu avots: PostgreSQL Sales.SalesPersonQuotaHistory</w:t>
      </w:r>
    </w:p>
    <w:p w14:paraId="6D32FBE2" w14:textId="075E48C5" w:rsidR="00376EF1" w:rsidRDefault="00376EF1" w:rsidP="00376EF1">
      <w:pPr>
        <w:pStyle w:val="Tabulasnumercija"/>
      </w:pPr>
      <w:r>
        <w:fldChar w:fldCharType="begin"/>
      </w:r>
      <w:r>
        <w:instrText xml:space="preserve"> SEQ tabul \* ARABIC </w:instrText>
      </w:r>
      <w:r>
        <w:fldChar w:fldCharType="separate"/>
      </w:r>
      <w:r w:rsidR="00EB201F">
        <w:rPr>
          <w:noProof/>
        </w:rPr>
        <w:t>49</w:t>
      </w:r>
      <w:r>
        <w:fldChar w:fldCharType="end"/>
      </w:r>
      <w:r w:rsidRPr="00E16069">
        <w:t>. tabula</w:t>
      </w:r>
    </w:p>
    <w:p w14:paraId="2BA12115" w14:textId="316BE9A6" w:rsidR="00A33B4F" w:rsidRDefault="000B1F0E" w:rsidP="00A33B4F">
      <w:pPr>
        <w:pStyle w:val="Attls"/>
      </w:pPr>
      <w:r w:rsidRPr="000B1F0E">
        <w:t xml:space="preserve">stg_sales_salespersonquotahistory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08B943AF" w14:textId="77777777" w:rsidTr="00376EF1">
        <w:tc>
          <w:tcPr>
            <w:tcW w:w="2336" w:type="dxa"/>
          </w:tcPr>
          <w:p w14:paraId="5CF67EF2" w14:textId="77777777" w:rsidR="00376EF1" w:rsidRPr="00376EF1" w:rsidRDefault="00376EF1" w:rsidP="00376EF1">
            <w:pPr>
              <w:pStyle w:val="Tabulasparasts"/>
              <w:rPr>
                <w:b/>
                <w:bCs/>
              </w:rPr>
            </w:pPr>
            <w:r w:rsidRPr="00376EF1">
              <w:rPr>
                <w:b/>
                <w:bCs/>
              </w:rPr>
              <w:t>Atribūts</w:t>
            </w:r>
          </w:p>
        </w:tc>
        <w:tc>
          <w:tcPr>
            <w:tcW w:w="2336" w:type="dxa"/>
          </w:tcPr>
          <w:p w14:paraId="7770FA74" w14:textId="77777777" w:rsidR="00376EF1" w:rsidRPr="00376EF1" w:rsidRDefault="00376EF1" w:rsidP="00376EF1">
            <w:pPr>
              <w:pStyle w:val="Tabulasparasts"/>
              <w:rPr>
                <w:b/>
                <w:bCs/>
              </w:rPr>
            </w:pPr>
            <w:r w:rsidRPr="00376EF1">
              <w:rPr>
                <w:b/>
                <w:bCs/>
              </w:rPr>
              <w:t>Datu tips</w:t>
            </w:r>
          </w:p>
        </w:tc>
        <w:tc>
          <w:tcPr>
            <w:tcW w:w="3545" w:type="dxa"/>
          </w:tcPr>
          <w:p w14:paraId="44452D99" w14:textId="77777777" w:rsidR="00376EF1" w:rsidRPr="00376EF1" w:rsidRDefault="00376EF1" w:rsidP="00376EF1">
            <w:pPr>
              <w:pStyle w:val="Tabulasparasts"/>
              <w:rPr>
                <w:b/>
                <w:bCs/>
              </w:rPr>
            </w:pPr>
            <w:r w:rsidRPr="00376EF1">
              <w:rPr>
                <w:b/>
                <w:bCs/>
              </w:rPr>
              <w:t>Apraksts</w:t>
            </w:r>
          </w:p>
        </w:tc>
        <w:tc>
          <w:tcPr>
            <w:tcW w:w="1127" w:type="dxa"/>
          </w:tcPr>
          <w:p w14:paraId="2CF3315B" w14:textId="77777777" w:rsidR="00376EF1" w:rsidRPr="00376EF1" w:rsidRDefault="00376EF1" w:rsidP="00376EF1">
            <w:pPr>
              <w:pStyle w:val="Tabulasparasts"/>
              <w:rPr>
                <w:b/>
                <w:bCs/>
              </w:rPr>
            </w:pPr>
            <w:r w:rsidRPr="00376EF1">
              <w:rPr>
                <w:b/>
                <w:bCs/>
              </w:rPr>
              <w:t>Vai var būt Null</w:t>
            </w:r>
          </w:p>
        </w:tc>
      </w:tr>
      <w:tr w:rsidR="00376EF1" w:rsidRPr="00376EF1" w14:paraId="2A5695B4" w14:textId="77777777" w:rsidTr="00376EF1">
        <w:tc>
          <w:tcPr>
            <w:tcW w:w="2336" w:type="dxa"/>
          </w:tcPr>
          <w:p w14:paraId="466638F6" w14:textId="77777777" w:rsidR="00376EF1" w:rsidRPr="00376EF1" w:rsidRDefault="00376EF1" w:rsidP="00376EF1">
            <w:pPr>
              <w:pStyle w:val="Tabulasparasts"/>
            </w:pPr>
            <w:r w:rsidRPr="00376EF1">
              <w:t>businessentityid</w:t>
            </w:r>
          </w:p>
        </w:tc>
        <w:tc>
          <w:tcPr>
            <w:tcW w:w="2336" w:type="dxa"/>
          </w:tcPr>
          <w:p w14:paraId="5AA40B89" w14:textId="77777777" w:rsidR="00376EF1" w:rsidRPr="00376EF1" w:rsidRDefault="00376EF1" w:rsidP="00376EF1">
            <w:pPr>
              <w:pStyle w:val="Tabulasparasts"/>
            </w:pPr>
            <w:r w:rsidRPr="00376EF1">
              <w:t>INT</w:t>
            </w:r>
          </w:p>
        </w:tc>
        <w:tc>
          <w:tcPr>
            <w:tcW w:w="3545" w:type="dxa"/>
          </w:tcPr>
          <w:p w14:paraId="625B5C43" w14:textId="77777777" w:rsidR="00376EF1" w:rsidRPr="00376EF1" w:rsidRDefault="00376EF1" w:rsidP="00376EF1">
            <w:pPr>
              <w:pStyle w:val="Tabulasparasts"/>
            </w:pPr>
            <w:r w:rsidRPr="00376EF1">
              <w:t>Darbinieka identifikators.</w:t>
            </w:r>
          </w:p>
        </w:tc>
        <w:tc>
          <w:tcPr>
            <w:tcW w:w="1127" w:type="dxa"/>
          </w:tcPr>
          <w:p w14:paraId="65EF59D8" w14:textId="77777777" w:rsidR="00376EF1" w:rsidRPr="00376EF1" w:rsidRDefault="00376EF1" w:rsidP="00376EF1">
            <w:pPr>
              <w:pStyle w:val="Tabulasparasts"/>
            </w:pPr>
            <w:r w:rsidRPr="00376EF1">
              <w:t>Jā</w:t>
            </w:r>
          </w:p>
        </w:tc>
      </w:tr>
      <w:tr w:rsidR="00376EF1" w:rsidRPr="00376EF1" w14:paraId="66B210A9" w14:textId="77777777" w:rsidTr="00376EF1">
        <w:tc>
          <w:tcPr>
            <w:tcW w:w="2336" w:type="dxa"/>
          </w:tcPr>
          <w:p w14:paraId="56B9D2E3" w14:textId="77777777" w:rsidR="00376EF1" w:rsidRPr="00376EF1" w:rsidRDefault="00376EF1" w:rsidP="00376EF1">
            <w:pPr>
              <w:pStyle w:val="Tabulasparasts"/>
            </w:pPr>
            <w:r w:rsidRPr="00376EF1">
              <w:t>quotadate</w:t>
            </w:r>
          </w:p>
        </w:tc>
        <w:tc>
          <w:tcPr>
            <w:tcW w:w="2336" w:type="dxa"/>
          </w:tcPr>
          <w:p w14:paraId="31DC26A8" w14:textId="77777777" w:rsidR="00376EF1" w:rsidRPr="00376EF1" w:rsidRDefault="00376EF1" w:rsidP="00376EF1">
            <w:pPr>
              <w:pStyle w:val="Tabulasparasts"/>
            </w:pPr>
            <w:r w:rsidRPr="00376EF1">
              <w:t>DATETIME</w:t>
            </w:r>
          </w:p>
        </w:tc>
        <w:tc>
          <w:tcPr>
            <w:tcW w:w="3545" w:type="dxa"/>
          </w:tcPr>
          <w:p w14:paraId="65C3CCDA" w14:textId="77777777" w:rsidR="00376EF1" w:rsidRPr="00376EF1" w:rsidRDefault="00376EF1" w:rsidP="00376EF1">
            <w:pPr>
              <w:pStyle w:val="Tabulasparasts"/>
            </w:pPr>
            <w:r w:rsidRPr="00376EF1">
              <w:t>Datums, kad kvota stājās spēkā.</w:t>
            </w:r>
          </w:p>
        </w:tc>
        <w:tc>
          <w:tcPr>
            <w:tcW w:w="1127" w:type="dxa"/>
          </w:tcPr>
          <w:p w14:paraId="2396AE86" w14:textId="77777777" w:rsidR="00376EF1" w:rsidRPr="00376EF1" w:rsidRDefault="00376EF1" w:rsidP="00376EF1">
            <w:pPr>
              <w:pStyle w:val="Tabulasparasts"/>
            </w:pPr>
            <w:r w:rsidRPr="00376EF1">
              <w:t>Jā</w:t>
            </w:r>
          </w:p>
        </w:tc>
      </w:tr>
      <w:tr w:rsidR="00376EF1" w:rsidRPr="00376EF1" w14:paraId="68A42E13" w14:textId="77777777" w:rsidTr="00376EF1">
        <w:tc>
          <w:tcPr>
            <w:tcW w:w="2336" w:type="dxa"/>
          </w:tcPr>
          <w:p w14:paraId="58361642" w14:textId="77777777" w:rsidR="00376EF1" w:rsidRPr="00376EF1" w:rsidRDefault="00376EF1" w:rsidP="00376EF1">
            <w:pPr>
              <w:pStyle w:val="Tabulasparasts"/>
            </w:pPr>
            <w:r w:rsidRPr="00376EF1">
              <w:lastRenderedPageBreak/>
              <w:t>salesquota</w:t>
            </w:r>
          </w:p>
        </w:tc>
        <w:tc>
          <w:tcPr>
            <w:tcW w:w="2336" w:type="dxa"/>
          </w:tcPr>
          <w:p w14:paraId="2E00CD46" w14:textId="77777777" w:rsidR="00376EF1" w:rsidRPr="00376EF1" w:rsidRDefault="00376EF1" w:rsidP="00376EF1">
            <w:pPr>
              <w:pStyle w:val="Tabulasparasts"/>
            </w:pPr>
            <w:r w:rsidRPr="00376EF1">
              <w:t>DECIMAL</w:t>
            </w:r>
          </w:p>
        </w:tc>
        <w:tc>
          <w:tcPr>
            <w:tcW w:w="3545" w:type="dxa"/>
          </w:tcPr>
          <w:p w14:paraId="6FCFD476" w14:textId="77777777" w:rsidR="00376EF1" w:rsidRPr="00376EF1" w:rsidRDefault="00376EF1" w:rsidP="00376EF1">
            <w:pPr>
              <w:pStyle w:val="Tabulasparasts"/>
            </w:pPr>
            <w:r w:rsidRPr="00376EF1">
              <w:t>Kvotas apjoms konkrētajā periodā.</w:t>
            </w:r>
          </w:p>
        </w:tc>
        <w:tc>
          <w:tcPr>
            <w:tcW w:w="1127" w:type="dxa"/>
          </w:tcPr>
          <w:p w14:paraId="1316B180" w14:textId="77777777" w:rsidR="00376EF1" w:rsidRPr="00376EF1" w:rsidRDefault="00376EF1" w:rsidP="00376EF1">
            <w:pPr>
              <w:pStyle w:val="Tabulasparasts"/>
            </w:pPr>
            <w:r w:rsidRPr="00376EF1">
              <w:t>Jā</w:t>
            </w:r>
          </w:p>
        </w:tc>
      </w:tr>
      <w:tr w:rsidR="00376EF1" w:rsidRPr="00376EF1" w14:paraId="41453169" w14:textId="77777777" w:rsidTr="00376EF1">
        <w:tc>
          <w:tcPr>
            <w:tcW w:w="2336" w:type="dxa"/>
          </w:tcPr>
          <w:p w14:paraId="7D88800A" w14:textId="77777777" w:rsidR="00376EF1" w:rsidRPr="00376EF1" w:rsidRDefault="00376EF1" w:rsidP="00376EF1">
            <w:pPr>
              <w:pStyle w:val="Tabulasparasts"/>
            </w:pPr>
            <w:r w:rsidRPr="00376EF1">
              <w:t>modifieddate</w:t>
            </w:r>
          </w:p>
        </w:tc>
        <w:tc>
          <w:tcPr>
            <w:tcW w:w="2336" w:type="dxa"/>
          </w:tcPr>
          <w:p w14:paraId="78A50A79" w14:textId="77777777" w:rsidR="00376EF1" w:rsidRPr="00376EF1" w:rsidRDefault="00376EF1" w:rsidP="00376EF1">
            <w:pPr>
              <w:pStyle w:val="Tabulasparasts"/>
            </w:pPr>
            <w:r w:rsidRPr="00376EF1">
              <w:t>DATETIME</w:t>
            </w:r>
          </w:p>
        </w:tc>
        <w:tc>
          <w:tcPr>
            <w:tcW w:w="3545" w:type="dxa"/>
          </w:tcPr>
          <w:p w14:paraId="6E8FB41F" w14:textId="77777777" w:rsidR="00376EF1" w:rsidRPr="00376EF1" w:rsidRDefault="00376EF1" w:rsidP="00376EF1">
            <w:pPr>
              <w:pStyle w:val="Tabulasparasts"/>
            </w:pPr>
            <w:r w:rsidRPr="00376EF1">
              <w:t>Pēdējo izmaiņu datums un laiks.</w:t>
            </w:r>
          </w:p>
        </w:tc>
        <w:tc>
          <w:tcPr>
            <w:tcW w:w="1127" w:type="dxa"/>
          </w:tcPr>
          <w:p w14:paraId="19FE0652" w14:textId="77777777" w:rsidR="00376EF1" w:rsidRPr="00376EF1" w:rsidRDefault="00376EF1" w:rsidP="00376EF1">
            <w:pPr>
              <w:pStyle w:val="Tabulasparasts"/>
            </w:pPr>
            <w:r w:rsidRPr="00376EF1">
              <w:t>Jā</w:t>
            </w:r>
          </w:p>
        </w:tc>
      </w:tr>
    </w:tbl>
    <w:p w14:paraId="17708521" w14:textId="77777777" w:rsidR="002D5B89" w:rsidRDefault="002D5B89" w:rsidP="002D5B89">
      <w:pPr>
        <w:pStyle w:val="Virsraksts3"/>
      </w:pPr>
      <w:bookmarkStart w:id="275" w:name="_Toc222759456"/>
      <w:bookmarkStart w:id="276" w:name="_Toc222850456"/>
      <w:bookmarkStart w:id="277" w:name="_Toc222940175"/>
      <w:bookmarkStart w:id="278" w:name="_Toc222940804"/>
      <w:bookmarkStart w:id="279" w:name="_Toc222999108"/>
      <w:r>
        <w:t>stg_sales_salesreason</w:t>
      </w:r>
      <w:bookmarkEnd w:id="275"/>
      <w:bookmarkEnd w:id="276"/>
      <w:bookmarkEnd w:id="277"/>
      <w:bookmarkEnd w:id="278"/>
      <w:bookmarkEnd w:id="279"/>
    </w:p>
    <w:p w14:paraId="41A5E675" w14:textId="77777777" w:rsidR="00376EF1" w:rsidRDefault="00376EF1" w:rsidP="00376EF1">
      <w:r>
        <w:t>Apraksts: Definē iespējamos iemeslus, kāpēc klients veicis pirkumu.</w:t>
      </w:r>
    </w:p>
    <w:p w14:paraId="08A66846" w14:textId="1486F212" w:rsidR="002D5B89" w:rsidRDefault="00376EF1" w:rsidP="00376EF1">
      <w:r>
        <w:t>Datu avots: PostgreSQL Sales.SalesReason</w:t>
      </w:r>
    </w:p>
    <w:p w14:paraId="1197E70F" w14:textId="4294482B" w:rsidR="00376EF1" w:rsidRDefault="00376EF1" w:rsidP="00376EF1">
      <w:pPr>
        <w:pStyle w:val="Tabulasnumercija"/>
      </w:pPr>
      <w:r>
        <w:fldChar w:fldCharType="begin"/>
      </w:r>
      <w:r>
        <w:instrText xml:space="preserve"> SEQ tabul \* ARABIC </w:instrText>
      </w:r>
      <w:r>
        <w:fldChar w:fldCharType="separate"/>
      </w:r>
      <w:r w:rsidR="00EB201F">
        <w:rPr>
          <w:noProof/>
        </w:rPr>
        <w:t>50</w:t>
      </w:r>
      <w:r>
        <w:fldChar w:fldCharType="end"/>
      </w:r>
      <w:r w:rsidRPr="004A71D8">
        <w:t>. tabula</w:t>
      </w:r>
    </w:p>
    <w:p w14:paraId="6E10D154" w14:textId="24FA577F" w:rsidR="00A33B4F" w:rsidRDefault="000B1F0E" w:rsidP="00A33B4F">
      <w:pPr>
        <w:pStyle w:val="Attls"/>
      </w:pPr>
      <w:r w:rsidRPr="000B1F0E">
        <w:t xml:space="preserve">stg_sales_salesreason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10F8C80A" w14:textId="77777777" w:rsidTr="00376EF1">
        <w:tc>
          <w:tcPr>
            <w:tcW w:w="2336" w:type="dxa"/>
          </w:tcPr>
          <w:p w14:paraId="1C2243C3" w14:textId="77777777" w:rsidR="00376EF1" w:rsidRPr="00376EF1" w:rsidRDefault="00376EF1" w:rsidP="00376EF1">
            <w:pPr>
              <w:pStyle w:val="Tabulasparasts"/>
              <w:rPr>
                <w:b/>
                <w:bCs/>
              </w:rPr>
            </w:pPr>
            <w:r w:rsidRPr="00376EF1">
              <w:rPr>
                <w:b/>
                <w:bCs/>
              </w:rPr>
              <w:t>Atribūts</w:t>
            </w:r>
          </w:p>
        </w:tc>
        <w:tc>
          <w:tcPr>
            <w:tcW w:w="2336" w:type="dxa"/>
          </w:tcPr>
          <w:p w14:paraId="698E44BD" w14:textId="77777777" w:rsidR="00376EF1" w:rsidRPr="00376EF1" w:rsidRDefault="00376EF1" w:rsidP="00376EF1">
            <w:pPr>
              <w:pStyle w:val="Tabulasparasts"/>
              <w:rPr>
                <w:b/>
                <w:bCs/>
              </w:rPr>
            </w:pPr>
            <w:r w:rsidRPr="00376EF1">
              <w:rPr>
                <w:b/>
                <w:bCs/>
              </w:rPr>
              <w:t>Datu tips</w:t>
            </w:r>
          </w:p>
        </w:tc>
        <w:tc>
          <w:tcPr>
            <w:tcW w:w="3545" w:type="dxa"/>
          </w:tcPr>
          <w:p w14:paraId="11EFE9A5" w14:textId="77777777" w:rsidR="00376EF1" w:rsidRPr="00376EF1" w:rsidRDefault="00376EF1" w:rsidP="00376EF1">
            <w:pPr>
              <w:pStyle w:val="Tabulasparasts"/>
              <w:rPr>
                <w:b/>
                <w:bCs/>
              </w:rPr>
            </w:pPr>
            <w:r w:rsidRPr="00376EF1">
              <w:rPr>
                <w:b/>
                <w:bCs/>
              </w:rPr>
              <w:t>Apraksts</w:t>
            </w:r>
          </w:p>
        </w:tc>
        <w:tc>
          <w:tcPr>
            <w:tcW w:w="1127" w:type="dxa"/>
          </w:tcPr>
          <w:p w14:paraId="3BE31065" w14:textId="77777777" w:rsidR="00376EF1" w:rsidRPr="00376EF1" w:rsidRDefault="00376EF1" w:rsidP="00376EF1">
            <w:pPr>
              <w:pStyle w:val="Tabulasparasts"/>
              <w:rPr>
                <w:b/>
                <w:bCs/>
              </w:rPr>
            </w:pPr>
            <w:r w:rsidRPr="00376EF1">
              <w:rPr>
                <w:b/>
                <w:bCs/>
              </w:rPr>
              <w:t>Vai var būt Null</w:t>
            </w:r>
          </w:p>
        </w:tc>
      </w:tr>
      <w:tr w:rsidR="00376EF1" w:rsidRPr="00376EF1" w14:paraId="5E5D8086" w14:textId="77777777" w:rsidTr="00376EF1">
        <w:tc>
          <w:tcPr>
            <w:tcW w:w="2336" w:type="dxa"/>
          </w:tcPr>
          <w:p w14:paraId="331ED6D7" w14:textId="77777777" w:rsidR="00376EF1" w:rsidRPr="00376EF1" w:rsidRDefault="00376EF1" w:rsidP="00376EF1">
            <w:pPr>
              <w:pStyle w:val="Tabulasparasts"/>
            </w:pPr>
            <w:r w:rsidRPr="00376EF1">
              <w:t>salesreasonid</w:t>
            </w:r>
          </w:p>
        </w:tc>
        <w:tc>
          <w:tcPr>
            <w:tcW w:w="2336" w:type="dxa"/>
          </w:tcPr>
          <w:p w14:paraId="4124BA37" w14:textId="77777777" w:rsidR="00376EF1" w:rsidRPr="00376EF1" w:rsidRDefault="00376EF1" w:rsidP="00376EF1">
            <w:pPr>
              <w:pStyle w:val="Tabulasparasts"/>
            </w:pPr>
            <w:r w:rsidRPr="00376EF1">
              <w:t>INT</w:t>
            </w:r>
          </w:p>
        </w:tc>
        <w:tc>
          <w:tcPr>
            <w:tcW w:w="3545" w:type="dxa"/>
          </w:tcPr>
          <w:p w14:paraId="3908AE17" w14:textId="77777777" w:rsidR="00376EF1" w:rsidRPr="00376EF1" w:rsidRDefault="00376EF1" w:rsidP="00376EF1">
            <w:pPr>
              <w:pStyle w:val="Tabulasparasts"/>
            </w:pPr>
            <w:r w:rsidRPr="00376EF1">
              <w:t>Unikāls pārdošanas iemesla ID.</w:t>
            </w:r>
          </w:p>
        </w:tc>
        <w:tc>
          <w:tcPr>
            <w:tcW w:w="1127" w:type="dxa"/>
          </w:tcPr>
          <w:p w14:paraId="1D0B8797" w14:textId="77777777" w:rsidR="00376EF1" w:rsidRPr="00376EF1" w:rsidRDefault="00376EF1" w:rsidP="00376EF1">
            <w:pPr>
              <w:pStyle w:val="Tabulasparasts"/>
            </w:pPr>
            <w:r w:rsidRPr="00376EF1">
              <w:t>Jā</w:t>
            </w:r>
          </w:p>
        </w:tc>
      </w:tr>
      <w:tr w:rsidR="00376EF1" w:rsidRPr="00376EF1" w14:paraId="758E4A1E" w14:textId="77777777" w:rsidTr="00376EF1">
        <w:tc>
          <w:tcPr>
            <w:tcW w:w="2336" w:type="dxa"/>
          </w:tcPr>
          <w:p w14:paraId="44187842" w14:textId="77777777" w:rsidR="00376EF1" w:rsidRPr="00376EF1" w:rsidRDefault="00376EF1" w:rsidP="00376EF1">
            <w:pPr>
              <w:pStyle w:val="Tabulasparasts"/>
            </w:pPr>
            <w:r w:rsidRPr="00376EF1">
              <w:t>name</w:t>
            </w:r>
          </w:p>
        </w:tc>
        <w:tc>
          <w:tcPr>
            <w:tcW w:w="2336" w:type="dxa"/>
          </w:tcPr>
          <w:p w14:paraId="79CA652C" w14:textId="77777777" w:rsidR="00376EF1" w:rsidRPr="00376EF1" w:rsidRDefault="00376EF1" w:rsidP="00376EF1">
            <w:pPr>
              <w:pStyle w:val="Tabulasparasts"/>
            </w:pPr>
            <w:r w:rsidRPr="00376EF1">
              <w:t>VARCHAR</w:t>
            </w:r>
          </w:p>
        </w:tc>
        <w:tc>
          <w:tcPr>
            <w:tcW w:w="3545" w:type="dxa"/>
          </w:tcPr>
          <w:p w14:paraId="64984A15" w14:textId="77777777" w:rsidR="00376EF1" w:rsidRPr="00376EF1" w:rsidRDefault="00376EF1" w:rsidP="00376EF1">
            <w:pPr>
              <w:pStyle w:val="Tabulasparasts"/>
            </w:pPr>
            <w:r w:rsidRPr="00376EF1">
              <w:t>Iemesla nosaukums (piem., "Review", "Television Advertisement").</w:t>
            </w:r>
          </w:p>
        </w:tc>
        <w:tc>
          <w:tcPr>
            <w:tcW w:w="1127" w:type="dxa"/>
          </w:tcPr>
          <w:p w14:paraId="415F06A2" w14:textId="77777777" w:rsidR="00376EF1" w:rsidRPr="00376EF1" w:rsidRDefault="00376EF1" w:rsidP="00376EF1">
            <w:pPr>
              <w:pStyle w:val="Tabulasparasts"/>
            </w:pPr>
            <w:r w:rsidRPr="00376EF1">
              <w:t>Jā</w:t>
            </w:r>
          </w:p>
        </w:tc>
      </w:tr>
      <w:tr w:rsidR="00376EF1" w:rsidRPr="00376EF1" w14:paraId="526793AB" w14:textId="77777777" w:rsidTr="00376EF1">
        <w:tc>
          <w:tcPr>
            <w:tcW w:w="2336" w:type="dxa"/>
          </w:tcPr>
          <w:p w14:paraId="6EBE55DC" w14:textId="77777777" w:rsidR="00376EF1" w:rsidRPr="00376EF1" w:rsidRDefault="00376EF1" w:rsidP="00376EF1">
            <w:pPr>
              <w:pStyle w:val="Tabulasparasts"/>
            </w:pPr>
            <w:r w:rsidRPr="00376EF1">
              <w:t>reasontype</w:t>
            </w:r>
          </w:p>
        </w:tc>
        <w:tc>
          <w:tcPr>
            <w:tcW w:w="2336" w:type="dxa"/>
          </w:tcPr>
          <w:p w14:paraId="16F0C798" w14:textId="77777777" w:rsidR="00376EF1" w:rsidRPr="00376EF1" w:rsidRDefault="00376EF1" w:rsidP="00376EF1">
            <w:pPr>
              <w:pStyle w:val="Tabulasparasts"/>
            </w:pPr>
            <w:r w:rsidRPr="00376EF1">
              <w:t>VARCHAR</w:t>
            </w:r>
          </w:p>
        </w:tc>
        <w:tc>
          <w:tcPr>
            <w:tcW w:w="3545" w:type="dxa"/>
          </w:tcPr>
          <w:p w14:paraId="2E25D0A3" w14:textId="77777777" w:rsidR="00376EF1" w:rsidRPr="00376EF1" w:rsidRDefault="00376EF1" w:rsidP="00376EF1">
            <w:pPr>
              <w:pStyle w:val="Tabulasparasts"/>
            </w:pPr>
            <w:r w:rsidRPr="00376EF1">
              <w:t>Iemesla tips (piem., "Marketing").</w:t>
            </w:r>
          </w:p>
        </w:tc>
        <w:tc>
          <w:tcPr>
            <w:tcW w:w="1127" w:type="dxa"/>
          </w:tcPr>
          <w:p w14:paraId="7BC1BC73" w14:textId="77777777" w:rsidR="00376EF1" w:rsidRPr="00376EF1" w:rsidRDefault="00376EF1" w:rsidP="00376EF1">
            <w:pPr>
              <w:pStyle w:val="Tabulasparasts"/>
            </w:pPr>
            <w:r w:rsidRPr="00376EF1">
              <w:t>Jā</w:t>
            </w:r>
          </w:p>
        </w:tc>
      </w:tr>
      <w:tr w:rsidR="00376EF1" w:rsidRPr="00376EF1" w14:paraId="7B9CC925" w14:textId="77777777" w:rsidTr="00376EF1">
        <w:tc>
          <w:tcPr>
            <w:tcW w:w="2336" w:type="dxa"/>
          </w:tcPr>
          <w:p w14:paraId="6A98E5C1" w14:textId="77777777" w:rsidR="00376EF1" w:rsidRPr="00376EF1" w:rsidRDefault="00376EF1" w:rsidP="00376EF1">
            <w:pPr>
              <w:pStyle w:val="Tabulasparasts"/>
            </w:pPr>
            <w:r w:rsidRPr="00376EF1">
              <w:t>modifieddate</w:t>
            </w:r>
          </w:p>
        </w:tc>
        <w:tc>
          <w:tcPr>
            <w:tcW w:w="2336" w:type="dxa"/>
          </w:tcPr>
          <w:p w14:paraId="06B306C4" w14:textId="77777777" w:rsidR="00376EF1" w:rsidRPr="00376EF1" w:rsidRDefault="00376EF1" w:rsidP="00376EF1">
            <w:pPr>
              <w:pStyle w:val="Tabulasparasts"/>
            </w:pPr>
            <w:r w:rsidRPr="00376EF1">
              <w:t>DATETIME</w:t>
            </w:r>
          </w:p>
        </w:tc>
        <w:tc>
          <w:tcPr>
            <w:tcW w:w="3545" w:type="dxa"/>
          </w:tcPr>
          <w:p w14:paraId="1D174507" w14:textId="77777777" w:rsidR="00376EF1" w:rsidRPr="00376EF1" w:rsidRDefault="00376EF1" w:rsidP="00376EF1">
            <w:pPr>
              <w:pStyle w:val="Tabulasparasts"/>
            </w:pPr>
            <w:r w:rsidRPr="00376EF1">
              <w:t>Pēdējo izmaiņu datums un laiks.</w:t>
            </w:r>
          </w:p>
        </w:tc>
        <w:tc>
          <w:tcPr>
            <w:tcW w:w="1127" w:type="dxa"/>
          </w:tcPr>
          <w:p w14:paraId="20BFDD62" w14:textId="77777777" w:rsidR="00376EF1" w:rsidRPr="00376EF1" w:rsidRDefault="00376EF1" w:rsidP="00376EF1">
            <w:pPr>
              <w:pStyle w:val="Tabulasparasts"/>
            </w:pPr>
            <w:r w:rsidRPr="00376EF1">
              <w:t>Jā</w:t>
            </w:r>
          </w:p>
        </w:tc>
      </w:tr>
    </w:tbl>
    <w:p w14:paraId="0B757390" w14:textId="77777777" w:rsidR="002D5B89" w:rsidRDefault="002D5B89" w:rsidP="002D5B89">
      <w:pPr>
        <w:pStyle w:val="Virsraksts3"/>
      </w:pPr>
      <w:bookmarkStart w:id="280" w:name="_Toc222759457"/>
      <w:bookmarkStart w:id="281" w:name="_Toc222850457"/>
      <w:bookmarkStart w:id="282" w:name="_Toc222940176"/>
      <w:bookmarkStart w:id="283" w:name="_Toc222940805"/>
      <w:bookmarkStart w:id="284" w:name="_Toc222999109"/>
      <w:r>
        <w:t>stg_sales_salestaxrate</w:t>
      </w:r>
      <w:bookmarkEnd w:id="280"/>
      <w:bookmarkEnd w:id="281"/>
      <w:bookmarkEnd w:id="282"/>
      <w:bookmarkEnd w:id="283"/>
      <w:bookmarkEnd w:id="284"/>
    </w:p>
    <w:p w14:paraId="429C577C" w14:textId="77777777" w:rsidR="00376EF1" w:rsidRDefault="00376EF1" w:rsidP="00376EF1">
      <w:r>
        <w:t>Apraksts: Nodokļu likmju dati dažādiem ģeogrāfiskajiem reģioniem.</w:t>
      </w:r>
    </w:p>
    <w:p w14:paraId="21230E58" w14:textId="02D50971" w:rsidR="002D5B89" w:rsidRDefault="00376EF1" w:rsidP="00376EF1">
      <w:r>
        <w:t>Datu avots: PostgreSQL Sales.SalesTaxRate</w:t>
      </w:r>
    </w:p>
    <w:p w14:paraId="74965312" w14:textId="66B0C7B0" w:rsidR="00376EF1" w:rsidRDefault="00376EF1" w:rsidP="00376EF1">
      <w:pPr>
        <w:pStyle w:val="Tabulasnumercija"/>
      </w:pPr>
      <w:r>
        <w:fldChar w:fldCharType="begin"/>
      </w:r>
      <w:r>
        <w:instrText xml:space="preserve"> SEQ tabul \* ARABIC </w:instrText>
      </w:r>
      <w:r>
        <w:fldChar w:fldCharType="separate"/>
      </w:r>
      <w:r w:rsidR="00EB201F">
        <w:rPr>
          <w:noProof/>
        </w:rPr>
        <w:t>51</w:t>
      </w:r>
      <w:r>
        <w:fldChar w:fldCharType="end"/>
      </w:r>
      <w:r w:rsidRPr="00D55E33">
        <w:t>. tabula</w:t>
      </w:r>
    </w:p>
    <w:p w14:paraId="373F5F7E" w14:textId="56DEE643" w:rsidR="00A33B4F" w:rsidRDefault="000B1F0E" w:rsidP="00A33B4F">
      <w:pPr>
        <w:pStyle w:val="Attls"/>
      </w:pPr>
      <w:r w:rsidRPr="000B1F0E">
        <w:t xml:space="preserve">stg_sales_salestaxrate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66645DEF" w14:textId="77777777" w:rsidTr="00376EF1">
        <w:tc>
          <w:tcPr>
            <w:tcW w:w="2336" w:type="dxa"/>
          </w:tcPr>
          <w:p w14:paraId="7F0956AF" w14:textId="77777777" w:rsidR="00376EF1" w:rsidRPr="00376EF1" w:rsidRDefault="00376EF1" w:rsidP="00376EF1">
            <w:pPr>
              <w:pStyle w:val="Tabulasparasts"/>
              <w:rPr>
                <w:b/>
                <w:bCs/>
              </w:rPr>
            </w:pPr>
            <w:r w:rsidRPr="00376EF1">
              <w:rPr>
                <w:b/>
                <w:bCs/>
              </w:rPr>
              <w:t>Atribūts</w:t>
            </w:r>
          </w:p>
        </w:tc>
        <w:tc>
          <w:tcPr>
            <w:tcW w:w="2336" w:type="dxa"/>
          </w:tcPr>
          <w:p w14:paraId="244F790D" w14:textId="77777777" w:rsidR="00376EF1" w:rsidRPr="00376EF1" w:rsidRDefault="00376EF1" w:rsidP="00376EF1">
            <w:pPr>
              <w:pStyle w:val="Tabulasparasts"/>
              <w:rPr>
                <w:b/>
                <w:bCs/>
              </w:rPr>
            </w:pPr>
            <w:r w:rsidRPr="00376EF1">
              <w:rPr>
                <w:b/>
                <w:bCs/>
              </w:rPr>
              <w:t>Datu tips</w:t>
            </w:r>
          </w:p>
        </w:tc>
        <w:tc>
          <w:tcPr>
            <w:tcW w:w="3545" w:type="dxa"/>
          </w:tcPr>
          <w:p w14:paraId="17E3BCC5" w14:textId="77777777" w:rsidR="00376EF1" w:rsidRPr="00376EF1" w:rsidRDefault="00376EF1" w:rsidP="00376EF1">
            <w:pPr>
              <w:pStyle w:val="Tabulasparasts"/>
              <w:rPr>
                <w:b/>
                <w:bCs/>
              </w:rPr>
            </w:pPr>
            <w:r w:rsidRPr="00376EF1">
              <w:rPr>
                <w:b/>
                <w:bCs/>
              </w:rPr>
              <w:t>Apraksts</w:t>
            </w:r>
          </w:p>
        </w:tc>
        <w:tc>
          <w:tcPr>
            <w:tcW w:w="1127" w:type="dxa"/>
          </w:tcPr>
          <w:p w14:paraId="16CD8B44" w14:textId="77777777" w:rsidR="00376EF1" w:rsidRPr="00376EF1" w:rsidRDefault="00376EF1" w:rsidP="00376EF1">
            <w:pPr>
              <w:pStyle w:val="Tabulasparasts"/>
              <w:rPr>
                <w:b/>
                <w:bCs/>
              </w:rPr>
            </w:pPr>
            <w:r w:rsidRPr="00376EF1">
              <w:rPr>
                <w:b/>
                <w:bCs/>
              </w:rPr>
              <w:t>Vai var būt Null</w:t>
            </w:r>
          </w:p>
        </w:tc>
      </w:tr>
      <w:tr w:rsidR="00376EF1" w:rsidRPr="00376EF1" w14:paraId="2C6F4324" w14:textId="77777777" w:rsidTr="00376EF1">
        <w:tc>
          <w:tcPr>
            <w:tcW w:w="2336" w:type="dxa"/>
          </w:tcPr>
          <w:p w14:paraId="33747670" w14:textId="77777777" w:rsidR="00376EF1" w:rsidRPr="00376EF1" w:rsidRDefault="00376EF1" w:rsidP="00376EF1">
            <w:pPr>
              <w:pStyle w:val="Tabulasparasts"/>
            </w:pPr>
            <w:r w:rsidRPr="00376EF1">
              <w:t>salestaxrateid</w:t>
            </w:r>
          </w:p>
        </w:tc>
        <w:tc>
          <w:tcPr>
            <w:tcW w:w="2336" w:type="dxa"/>
          </w:tcPr>
          <w:p w14:paraId="15F06DA6" w14:textId="77777777" w:rsidR="00376EF1" w:rsidRPr="00376EF1" w:rsidRDefault="00376EF1" w:rsidP="00376EF1">
            <w:pPr>
              <w:pStyle w:val="Tabulasparasts"/>
            </w:pPr>
            <w:r w:rsidRPr="00376EF1">
              <w:t>INT</w:t>
            </w:r>
          </w:p>
        </w:tc>
        <w:tc>
          <w:tcPr>
            <w:tcW w:w="3545" w:type="dxa"/>
          </w:tcPr>
          <w:p w14:paraId="43AB2D4E" w14:textId="77777777" w:rsidR="00376EF1" w:rsidRPr="00376EF1" w:rsidRDefault="00376EF1" w:rsidP="00376EF1">
            <w:pPr>
              <w:pStyle w:val="Tabulasparasts"/>
            </w:pPr>
            <w:r w:rsidRPr="00376EF1">
              <w:t>Unikāls nodokļu likmes ID.</w:t>
            </w:r>
          </w:p>
        </w:tc>
        <w:tc>
          <w:tcPr>
            <w:tcW w:w="1127" w:type="dxa"/>
          </w:tcPr>
          <w:p w14:paraId="18F5E56D" w14:textId="77777777" w:rsidR="00376EF1" w:rsidRPr="00376EF1" w:rsidRDefault="00376EF1" w:rsidP="00376EF1">
            <w:pPr>
              <w:pStyle w:val="Tabulasparasts"/>
            </w:pPr>
            <w:r w:rsidRPr="00376EF1">
              <w:t>Jā</w:t>
            </w:r>
          </w:p>
        </w:tc>
      </w:tr>
      <w:tr w:rsidR="00376EF1" w:rsidRPr="00376EF1" w14:paraId="333A4C46" w14:textId="77777777" w:rsidTr="00376EF1">
        <w:tc>
          <w:tcPr>
            <w:tcW w:w="2336" w:type="dxa"/>
          </w:tcPr>
          <w:p w14:paraId="436F8CED" w14:textId="77777777" w:rsidR="00376EF1" w:rsidRPr="00376EF1" w:rsidRDefault="00376EF1" w:rsidP="00376EF1">
            <w:pPr>
              <w:pStyle w:val="Tabulasparasts"/>
            </w:pPr>
            <w:r w:rsidRPr="00376EF1">
              <w:t>stateprovinceid</w:t>
            </w:r>
          </w:p>
        </w:tc>
        <w:tc>
          <w:tcPr>
            <w:tcW w:w="2336" w:type="dxa"/>
          </w:tcPr>
          <w:p w14:paraId="297E3990" w14:textId="77777777" w:rsidR="00376EF1" w:rsidRPr="00376EF1" w:rsidRDefault="00376EF1" w:rsidP="00376EF1">
            <w:pPr>
              <w:pStyle w:val="Tabulasparasts"/>
            </w:pPr>
            <w:r w:rsidRPr="00376EF1">
              <w:t>INT</w:t>
            </w:r>
          </w:p>
        </w:tc>
        <w:tc>
          <w:tcPr>
            <w:tcW w:w="3545" w:type="dxa"/>
          </w:tcPr>
          <w:p w14:paraId="6A731E81" w14:textId="77777777" w:rsidR="00376EF1" w:rsidRPr="00376EF1" w:rsidRDefault="00376EF1" w:rsidP="00376EF1">
            <w:pPr>
              <w:pStyle w:val="Tabulasparasts"/>
            </w:pPr>
            <w:r w:rsidRPr="00376EF1">
              <w:t>Sasaiste ar štatu vai provinci.</w:t>
            </w:r>
          </w:p>
        </w:tc>
        <w:tc>
          <w:tcPr>
            <w:tcW w:w="1127" w:type="dxa"/>
          </w:tcPr>
          <w:p w14:paraId="5D6628DB" w14:textId="77777777" w:rsidR="00376EF1" w:rsidRPr="00376EF1" w:rsidRDefault="00376EF1" w:rsidP="00376EF1">
            <w:pPr>
              <w:pStyle w:val="Tabulasparasts"/>
            </w:pPr>
            <w:r w:rsidRPr="00376EF1">
              <w:t>Jā</w:t>
            </w:r>
          </w:p>
        </w:tc>
      </w:tr>
      <w:tr w:rsidR="00376EF1" w:rsidRPr="00376EF1" w14:paraId="41EF375F" w14:textId="77777777" w:rsidTr="00376EF1">
        <w:tc>
          <w:tcPr>
            <w:tcW w:w="2336" w:type="dxa"/>
          </w:tcPr>
          <w:p w14:paraId="5E8CF6CA" w14:textId="77777777" w:rsidR="00376EF1" w:rsidRPr="00376EF1" w:rsidRDefault="00376EF1" w:rsidP="00376EF1">
            <w:pPr>
              <w:pStyle w:val="Tabulasparasts"/>
            </w:pPr>
            <w:r w:rsidRPr="00376EF1">
              <w:t>taxtype</w:t>
            </w:r>
          </w:p>
        </w:tc>
        <w:tc>
          <w:tcPr>
            <w:tcW w:w="2336" w:type="dxa"/>
          </w:tcPr>
          <w:p w14:paraId="60E489A9" w14:textId="77777777" w:rsidR="00376EF1" w:rsidRPr="00376EF1" w:rsidRDefault="00376EF1" w:rsidP="00376EF1">
            <w:pPr>
              <w:pStyle w:val="Tabulasparasts"/>
            </w:pPr>
            <w:r w:rsidRPr="00376EF1">
              <w:t>VARCHAR</w:t>
            </w:r>
          </w:p>
        </w:tc>
        <w:tc>
          <w:tcPr>
            <w:tcW w:w="3545" w:type="dxa"/>
          </w:tcPr>
          <w:p w14:paraId="3A81EFE9" w14:textId="77777777" w:rsidR="00376EF1" w:rsidRPr="00376EF1" w:rsidRDefault="00376EF1" w:rsidP="00376EF1">
            <w:pPr>
              <w:pStyle w:val="Tabulasparasts"/>
            </w:pPr>
            <w:r w:rsidRPr="00376EF1">
              <w:t>Nodokļa veids.</w:t>
            </w:r>
          </w:p>
        </w:tc>
        <w:tc>
          <w:tcPr>
            <w:tcW w:w="1127" w:type="dxa"/>
          </w:tcPr>
          <w:p w14:paraId="25DD9D7B" w14:textId="77777777" w:rsidR="00376EF1" w:rsidRPr="00376EF1" w:rsidRDefault="00376EF1" w:rsidP="00376EF1">
            <w:pPr>
              <w:pStyle w:val="Tabulasparasts"/>
            </w:pPr>
            <w:r w:rsidRPr="00376EF1">
              <w:t>Jā</w:t>
            </w:r>
          </w:p>
        </w:tc>
      </w:tr>
      <w:tr w:rsidR="00376EF1" w:rsidRPr="00376EF1" w14:paraId="63739FB6" w14:textId="77777777" w:rsidTr="00376EF1">
        <w:tc>
          <w:tcPr>
            <w:tcW w:w="2336" w:type="dxa"/>
          </w:tcPr>
          <w:p w14:paraId="112C207D" w14:textId="77777777" w:rsidR="00376EF1" w:rsidRPr="00376EF1" w:rsidRDefault="00376EF1" w:rsidP="00376EF1">
            <w:pPr>
              <w:pStyle w:val="Tabulasparasts"/>
            </w:pPr>
            <w:r w:rsidRPr="00376EF1">
              <w:t>taxrate</w:t>
            </w:r>
          </w:p>
        </w:tc>
        <w:tc>
          <w:tcPr>
            <w:tcW w:w="2336" w:type="dxa"/>
          </w:tcPr>
          <w:p w14:paraId="64E7213E" w14:textId="77777777" w:rsidR="00376EF1" w:rsidRPr="00376EF1" w:rsidRDefault="00376EF1" w:rsidP="00376EF1">
            <w:pPr>
              <w:pStyle w:val="Tabulasparasts"/>
            </w:pPr>
            <w:r w:rsidRPr="00376EF1">
              <w:t>DECIMAL</w:t>
            </w:r>
          </w:p>
        </w:tc>
        <w:tc>
          <w:tcPr>
            <w:tcW w:w="3545" w:type="dxa"/>
          </w:tcPr>
          <w:p w14:paraId="11F32C74" w14:textId="77777777" w:rsidR="00376EF1" w:rsidRPr="00376EF1" w:rsidRDefault="00376EF1" w:rsidP="00376EF1">
            <w:pPr>
              <w:pStyle w:val="Tabulasparasts"/>
            </w:pPr>
            <w:r w:rsidRPr="00376EF1">
              <w:t>Procentuālā nodokļa likme.</w:t>
            </w:r>
          </w:p>
        </w:tc>
        <w:tc>
          <w:tcPr>
            <w:tcW w:w="1127" w:type="dxa"/>
          </w:tcPr>
          <w:p w14:paraId="38FD2B51" w14:textId="77777777" w:rsidR="00376EF1" w:rsidRPr="00376EF1" w:rsidRDefault="00376EF1" w:rsidP="00376EF1">
            <w:pPr>
              <w:pStyle w:val="Tabulasparasts"/>
            </w:pPr>
            <w:r w:rsidRPr="00376EF1">
              <w:t>Jā</w:t>
            </w:r>
          </w:p>
        </w:tc>
      </w:tr>
      <w:tr w:rsidR="00376EF1" w:rsidRPr="00376EF1" w14:paraId="52BDA128" w14:textId="77777777" w:rsidTr="00376EF1">
        <w:tc>
          <w:tcPr>
            <w:tcW w:w="2336" w:type="dxa"/>
          </w:tcPr>
          <w:p w14:paraId="65C2E86D" w14:textId="77777777" w:rsidR="00376EF1" w:rsidRPr="00376EF1" w:rsidRDefault="00376EF1" w:rsidP="00376EF1">
            <w:pPr>
              <w:pStyle w:val="Tabulasparasts"/>
            </w:pPr>
            <w:r w:rsidRPr="00376EF1">
              <w:t>name</w:t>
            </w:r>
          </w:p>
        </w:tc>
        <w:tc>
          <w:tcPr>
            <w:tcW w:w="2336" w:type="dxa"/>
          </w:tcPr>
          <w:p w14:paraId="015B793D" w14:textId="77777777" w:rsidR="00376EF1" w:rsidRPr="00376EF1" w:rsidRDefault="00376EF1" w:rsidP="00376EF1">
            <w:pPr>
              <w:pStyle w:val="Tabulasparasts"/>
            </w:pPr>
            <w:r w:rsidRPr="00376EF1">
              <w:t>VARCHAR</w:t>
            </w:r>
          </w:p>
        </w:tc>
        <w:tc>
          <w:tcPr>
            <w:tcW w:w="3545" w:type="dxa"/>
          </w:tcPr>
          <w:p w14:paraId="2D46D242" w14:textId="77777777" w:rsidR="00376EF1" w:rsidRPr="00376EF1" w:rsidRDefault="00376EF1" w:rsidP="00376EF1">
            <w:pPr>
              <w:pStyle w:val="Tabulasparasts"/>
            </w:pPr>
            <w:r w:rsidRPr="00376EF1">
              <w:t>Nodokļa likmes nosaukums.</w:t>
            </w:r>
          </w:p>
        </w:tc>
        <w:tc>
          <w:tcPr>
            <w:tcW w:w="1127" w:type="dxa"/>
          </w:tcPr>
          <w:p w14:paraId="10FCF131" w14:textId="77777777" w:rsidR="00376EF1" w:rsidRPr="00376EF1" w:rsidRDefault="00376EF1" w:rsidP="00376EF1">
            <w:pPr>
              <w:pStyle w:val="Tabulasparasts"/>
            </w:pPr>
            <w:r w:rsidRPr="00376EF1">
              <w:t>Jā</w:t>
            </w:r>
          </w:p>
        </w:tc>
      </w:tr>
      <w:tr w:rsidR="00376EF1" w:rsidRPr="00376EF1" w14:paraId="7EF4333F" w14:textId="77777777" w:rsidTr="00376EF1">
        <w:tc>
          <w:tcPr>
            <w:tcW w:w="2336" w:type="dxa"/>
          </w:tcPr>
          <w:p w14:paraId="4FDC4E24" w14:textId="77777777" w:rsidR="00376EF1" w:rsidRPr="00376EF1" w:rsidRDefault="00376EF1" w:rsidP="00376EF1">
            <w:pPr>
              <w:pStyle w:val="Tabulasparasts"/>
            </w:pPr>
            <w:r w:rsidRPr="00376EF1">
              <w:t>modifieddate</w:t>
            </w:r>
          </w:p>
        </w:tc>
        <w:tc>
          <w:tcPr>
            <w:tcW w:w="2336" w:type="dxa"/>
          </w:tcPr>
          <w:p w14:paraId="51AE8BB3" w14:textId="77777777" w:rsidR="00376EF1" w:rsidRPr="00376EF1" w:rsidRDefault="00376EF1" w:rsidP="00376EF1">
            <w:pPr>
              <w:pStyle w:val="Tabulasparasts"/>
            </w:pPr>
            <w:r w:rsidRPr="00376EF1">
              <w:t>DATETIME</w:t>
            </w:r>
          </w:p>
        </w:tc>
        <w:tc>
          <w:tcPr>
            <w:tcW w:w="3545" w:type="dxa"/>
          </w:tcPr>
          <w:p w14:paraId="30323CF4" w14:textId="77777777" w:rsidR="00376EF1" w:rsidRPr="00376EF1" w:rsidRDefault="00376EF1" w:rsidP="00376EF1">
            <w:pPr>
              <w:pStyle w:val="Tabulasparasts"/>
            </w:pPr>
            <w:r w:rsidRPr="00376EF1">
              <w:t>Pēdējo izmaiņu datums un laiks.</w:t>
            </w:r>
          </w:p>
        </w:tc>
        <w:tc>
          <w:tcPr>
            <w:tcW w:w="1127" w:type="dxa"/>
          </w:tcPr>
          <w:p w14:paraId="125917D6" w14:textId="77777777" w:rsidR="00376EF1" w:rsidRPr="00376EF1" w:rsidRDefault="00376EF1" w:rsidP="00376EF1">
            <w:pPr>
              <w:pStyle w:val="Tabulasparasts"/>
            </w:pPr>
            <w:r w:rsidRPr="00376EF1">
              <w:t>Jā</w:t>
            </w:r>
          </w:p>
        </w:tc>
      </w:tr>
    </w:tbl>
    <w:p w14:paraId="7512C39C" w14:textId="77777777" w:rsidR="002D5B89" w:rsidRDefault="002D5B89" w:rsidP="002D5B89">
      <w:pPr>
        <w:pStyle w:val="Virsraksts3"/>
      </w:pPr>
      <w:bookmarkStart w:id="285" w:name="_Toc222759458"/>
      <w:bookmarkStart w:id="286" w:name="_Toc222850458"/>
      <w:bookmarkStart w:id="287" w:name="_Toc222940177"/>
      <w:bookmarkStart w:id="288" w:name="_Toc222940806"/>
      <w:bookmarkStart w:id="289" w:name="_Toc222999110"/>
      <w:r>
        <w:t>stg_sales_salesterritory</w:t>
      </w:r>
      <w:bookmarkEnd w:id="285"/>
      <w:bookmarkEnd w:id="286"/>
      <w:bookmarkEnd w:id="287"/>
      <w:bookmarkEnd w:id="288"/>
      <w:bookmarkEnd w:id="289"/>
    </w:p>
    <w:p w14:paraId="744B0EBB" w14:textId="77777777" w:rsidR="00376EF1" w:rsidRDefault="00376EF1" w:rsidP="00376EF1">
      <w:r>
        <w:t>Apraksts: Informācija par pārdošanas teritorijām, reģioniem un to vēsturiskajiem rezultātiem.</w:t>
      </w:r>
    </w:p>
    <w:p w14:paraId="24DF4765" w14:textId="7E811E3B" w:rsidR="002D5B89" w:rsidRDefault="00376EF1" w:rsidP="00376EF1">
      <w:r>
        <w:lastRenderedPageBreak/>
        <w:t>Datu avots: PostgreSQL Sales.SalesTerritory</w:t>
      </w:r>
    </w:p>
    <w:p w14:paraId="35BF8965" w14:textId="09BB96DD" w:rsidR="00376EF1" w:rsidRDefault="00376EF1" w:rsidP="00376EF1">
      <w:pPr>
        <w:pStyle w:val="Tabulasnumercija"/>
      </w:pPr>
      <w:r>
        <w:fldChar w:fldCharType="begin"/>
      </w:r>
      <w:r>
        <w:instrText xml:space="preserve"> SEQ tabul \* ARABIC </w:instrText>
      </w:r>
      <w:r>
        <w:fldChar w:fldCharType="separate"/>
      </w:r>
      <w:r w:rsidR="00EB201F">
        <w:rPr>
          <w:noProof/>
        </w:rPr>
        <w:t>52</w:t>
      </w:r>
      <w:r>
        <w:fldChar w:fldCharType="end"/>
      </w:r>
      <w:r w:rsidRPr="0057761B">
        <w:t>. tabula</w:t>
      </w:r>
    </w:p>
    <w:p w14:paraId="31D92902" w14:textId="051A99AF" w:rsidR="00A33B4F" w:rsidRDefault="000B1F0E" w:rsidP="00A33B4F">
      <w:pPr>
        <w:pStyle w:val="Attls"/>
      </w:pPr>
      <w:r w:rsidRPr="000B1F0E">
        <w:t xml:space="preserve">stg_sales_salesterritory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1B3F9E10" w14:textId="77777777" w:rsidTr="00376EF1">
        <w:tc>
          <w:tcPr>
            <w:tcW w:w="2336" w:type="dxa"/>
          </w:tcPr>
          <w:p w14:paraId="6862F4EA" w14:textId="77777777" w:rsidR="00376EF1" w:rsidRPr="00376EF1" w:rsidRDefault="00376EF1" w:rsidP="00376EF1">
            <w:pPr>
              <w:pStyle w:val="Tabulasparasts"/>
              <w:rPr>
                <w:b/>
                <w:bCs/>
              </w:rPr>
            </w:pPr>
            <w:r w:rsidRPr="00376EF1">
              <w:rPr>
                <w:b/>
                <w:bCs/>
              </w:rPr>
              <w:t>Atribūts</w:t>
            </w:r>
          </w:p>
        </w:tc>
        <w:tc>
          <w:tcPr>
            <w:tcW w:w="2336" w:type="dxa"/>
          </w:tcPr>
          <w:p w14:paraId="375A94D8" w14:textId="77777777" w:rsidR="00376EF1" w:rsidRPr="00376EF1" w:rsidRDefault="00376EF1" w:rsidP="00376EF1">
            <w:pPr>
              <w:pStyle w:val="Tabulasparasts"/>
              <w:rPr>
                <w:b/>
                <w:bCs/>
              </w:rPr>
            </w:pPr>
            <w:r w:rsidRPr="00376EF1">
              <w:rPr>
                <w:b/>
                <w:bCs/>
              </w:rPr>
              <w:t>Datu tips</w:t>
            </w:r>
          </w:p>
        </w:tc>
        <w:tc>
          <w:tcPr>
            <w:tcW w:w="3545" w:type="dxa"/>
          </w:tcPr>
          <w:p w14:paraId="290CE229" w14:textId="77777777" w:rsidR="00376EF1" w:rsidRPr="00376EF1" w:rsidRDefault="00376EF1" w:rsidP="00376EF1">
            <w:pPr>
              <w:pStyle w:val="Tabulasparasts"/>
              <w:rPr>
                <w:b/>
                <w:bCs/>
              </w:rPr>
            </w:pPr>
            <w:r w:rsidRPr="00376EF1">
              <w:rPr>
                <w:b/>
                <w:bCs/>
              </w:rPr>
              <w:t>Apraksts</w:t>
            </w:r>
          </w:p>
        </w:tc>
        <w:tc>
          <w:tcPr>
            <w:tcW w:w="1127" w:type="dxa"/>
          </w:tcPr>
          <w:p w14:paraId="6E4D0181" w14:textId="77777777" w:rsidR="00376EF1" w:rsidRPr="00376EF1" w:rsidRDefault="00376EF1" w:rsidP="00376EF1">
            <w:pPr>
              <w:pStyle w:val="Tabulasparasts"/>
              <w:rPr>
                <w:b/>
                <w:bCs/>
              </w:rPr>
            </w:pPr>
            <w:r w:rsidRPr="00376EF1">
              <w:rPr>
                <w:b/>
                <w:bCs/>
              </w:rPr>
              <w:t>Vai var būt Null</w:t>
            </w:r>
          </w:p>
        </w:tc>
      </w:tr>
      <w:tr w:rsidR="00376EF1" w:rsidRPr="00376EF1" w14:paraId="108E3661" w14:textId="77777777" w:rsidTr="00376EF1">
        <w:tc>
          <w:tcPr>
            <w:tcW w:w="2336" w:type="dxa"/>
          </w:tcPr>
          <w:p w14:paraId="729F8A60" w14:textId="77777777" w:rsidR="00376EF1" w:rsidRPr="00376EF1" w:rsidRDefault="00376EF1" w:rsidP="00376EF1">
            <w:pPr>
              <w:pStyle w:val="Tabulasparasts"/>
            </w:pPr>
            <w:r w:rsidRPr="00376EF1">
              <w:t>territoryid</w:t>
            </w:r>
          </w:p>
        </w:tc>
        <w:tc>
          <w:tcPr>
            <w:tcW w:w="2336" w:type="dxa"/>
          </w:tcPr>
          <w:p w14:paraId="6D8C7869" w14:textId="77777777" w:rsidR="00376EF1" w:rsidRPr="00376EF1" w:rsidRDefault="00376EF1" w:rsidP="00376EF1">
            <w:pPr>
              <w:pStyle w:val="Tabulasparasts"/>
            </w:pPr>
            <w:r w:rsidRPr="00376EF1">
              <w:t>INT</w:t>
            </w:r>
          </w:p>
        </w:tc>
        <w:tc>
          <w:tcPr>
            <w:tcW w:w="3545" w:type="dxa"/>
          </w:tcPr>
          <w:p w14:paraId="40F457F2" w14:textId="77777777" w:rsidR="00376EF1" w:rsidRPr="00376EF1" w:rsidRDefault="00376EF1" w:rsidP="00376EF1">
            <w:pPr>
              <w:pStyle w:val="Tabulasparasts"/>
            </w:pPr>
            <w:r w:rsidRPr="00376EF1">
              <w:t>Unikāls teritorijas identifikators.</w:t>
            </w:r>
          </w:p>
        </w:tc>
        <w:tc>
          <w:tcPr>
            <w:tcW w:w="1127" w:type="dxa"/>
          </w:tcPr>
          <w:p w14:paraId="78DEA5DE" w14:textId="77777777" w:rsidR="00376EF1" w:rsidRPr="00376EF1" w:rsidRDefault="00376EF1" w:rsidP="00376EF1">
            <w:pPr>
              <w:pStyle w:val="Tabulasparasts"/>
            </w:pPr>
            <w:r w:rsidRPr="00376EF1">
              <w:t>Jā</w:t>
            </w:r>
          </w:p>
        </w:tc>
      </w:tr>
      <w:tr w:rsidR="00376EF1" w:rsidRPr="00376EF1" w14:paraId="1CC96AE9" w14:textId="77777777" w:rsidTr="00376EF1">
        <w:tc>
          <w:tcPr>
            <w:tcW w:w="2336" w:type="dxa"/>
          </w:tcPr>
          <w:p w14:paraId="3AC8DD1D" w14:textId="77777777" w:rsidR="00376EF1" w:rsidRPr="00376EF1" w:rsidRDefault="00376EF1" w:rsidP="00376EF1">
            <w:pPr>
              <w:pStyle w:val="Tabulasparasts"/>
            </w:pPr>
            <w:r w:rsidRPr="00376EF1">
              <w:t>name</w:t>
            </w:r>
          </w:p>
        </w:tc>
        <w:tc>
          <w:tcPr>
            <w:tcW w:w="2336" w:type="dxa"/>
          </w:tcPr>
          <w:p w14:paraId="46D76C04" w14:textId="77777777" w:rsidR="00376EF1" w:rsidRPr="00376EF1" w:rsidRDefault="00376EF1" w:rsidP="00376EF1">
            <w:pPr>
              <w:pStyle w:val="Tabulasparasts"/>
            </w:pPr>
            <w:r w:rsidRPr="00376EF1">
              <w:t>VARCHAR</w:t>
            </w:r>
          </w:p>
        </w:tc>
        <w:tc>
          <w:tcPr>
            <w:tcW w:w="3545" w:type="dxa"/>
          </w:tcPr>
          <w:p w14:paraId="51579E0F" w14:textId="77777777" w:rsidR="00376EF1" w:rsidRPr="00376EF1" w:rsidRDefault="00376EF1" w:rsidP="00376EF1">
            <w:pPr>
              <w:pStyle w:val="Tabulasparasts"/>
            </w:pPr>
            <w:r w:rsidRPr="00376EF1">
              <w:t>Teritorijas nosaukums (piem., "Northwest").</w:t>
            </w:r>
          </w:p>
        </w:tc>
        <w:tc>
          <w:tcPr>
            <w:tcW w:w="1127" w:type="dxa"/>
          </w:tcPr>
          <w:p w14:paraId="29577FAA" w14:textId="77777777" w:rsidR="00376EF1" w:rsidRPr="00376EF1" w:rsidRDefault="00376EF1" w:rsidP="00376EF1">
            <w:pPr>
              <w:pStyle w:val="Tabulasparasts"/>
            </w:pPr>
            <w:r w:rsidRPr="00376EF1">
              <w:t>Jā</w:t>
            </w:r>
          </w:p>
        </w:tc>
      </w:tr>
      <w:tr w:rsidR="00376EF1" w:rsidRPr="00376EF1" w14:paraId="3BEDA102" w14:textId="77777777" w:rsidTr="00376EF1">
        <w:tc>
          <w:tcPr>
            <w:tcW w:w="2336" w:type="dxa"/>
          </w:tcPr>
          <w:p w14:paraId="7617316D" w14:textId="77777777" w:rsidR="00376EF1" w:rsidRPr="00376EF1" w:rsidRDefault="00376EF1" w:rsidP="00376EF1">
            <w:pPr>
              <w:pStyle w:val="Tabulasparasts"/>
            </w:pPr>
            <w:r w:rsidRPr="00376EF1">
              <w:t>countryregioncode</w:t>
            </w:r>
          </w:p>
        </w:tc>
        <w:tc>
          <w:tcPr>
            <w:tcW w:w="2336" w:type="dxa"/>
          </w:tcPr>
          <w:p w14:paraId="72D0190E" w14:textId="77777777" w:rsidR="00376EF1" w:rsidRPr="00376EF1" w:rsidRDefault="00376EF1" w:rsidP="00376EF1">
            <w:pPr>
              <w:pStyle w:val="Tabulasparasts"/>
            </w:pPr>
            <w:r w:rsidRPr="00376EF1">
              <w:t>VARCHAR</w:t>
            </w:r>
          </w:p>
        </w:tc>
        <w:tc>
          <w:tcPr>
            <w:tcW w:w="3545" w:type="dxa"/>
          </w:tcPr>
          <w:p w14:paraId="345E3508" w14:textId="77777777" w:rsidR="00376EF1" w:rsidRPr="00376EF1" w:rsidRDefault="00376EF1" w:rsidP="00376EF1">
            <w:pPr>
              <w:pStyle w:val="Tabulasparasts"/>
            </w:pPr>
            <w:r w:rsidRPr="00376EF1">
              <w:t>Valsts/reģiona kods.</w:t>
            </w:r>
          </w:p>
        </w:tc>
        <w:tc>
          <w:tcPr>
            <w:tcW w:w="1127" w:type="dxa"/>
          </w:tcPr>
          <w:p w14:paraId="1D2552FE" w14:textId="77777777" w:rsidR="00376EF1" w:rsidRPr="00376EF1" w:rsidRDefault="00376EF1" w:rsidP="00376EF1">
            <w:pPr>
              <w:pStyle w:val="Tabulasparasts"/>
            </w:pPr>
            <w:r w:rsidRPr="00376EF1">
              <w:t>Jā</w:t>
            </w:r>
          </w:p>
        </w:tc>
      </w:tr>
      <w:tr w:rsidR="00376EF1" w:rsidRPr="00376EF1" w14:paraId="138D3A95" w14:textId="77777777" w:rsidTr="00376EF1">
        <w:tc>
          <w:tcPr>
            <w:tcW w:w="2336" w:type="dxa"/>
          </w:tcPr>
          <w:p w14:paraId="26468F30" w14:textId="77777777" w:rsidR="00376EF1" w:rsidRPr="00376EF1" w:rsidRDefault="00376EF1" w:rsidP="00376EF1">
            <w:pPr>
              <w:pStyle w:val="Tabulasparasts"/>
            </w:pPr>
            <w:r w:rsidRPr="00376EF1">
              <w:t>group</w:t>
            </w:r>
          </w:p>
        </w:tc>
        <w:tc>
          <w:tcPr>
            <w:tcW w:w="2336" w:type="dxa"/>
          </w:tcPr>
          <w:p w14:paraId="7BEFE685" w14:textId="77777777" w:rsidR="00376EF1" w:rsidRPr="00376EF1" w:rsidRDefault="00376EF1" w:rsidP="00376EF1">
            <w:pPr>
              <w:pStyle w:val="Tabulasparasts"/>
            </w:pPr>
            <w:r w:rsidRPr="00376EF1">
              <w:t>VARCHAR</w:t>
            </w:r>
          </w:p>
        </w:tc>
        <w:tc>
          <w:tcPr>
            <w:tcW w:w="3545" w:type="dxa"/>
          </w:tcPr>
          <w:p w14:paraId="3D6B8476" w14:textId="77777777" w:rsidR="00376EF1" w:rsidRPr="00376EF1" w:rsidRDefault="00376EF1" w:rsidP="00376EF1">
            <w:pPr>
              <w:pStyle w:val="Tabulasparasts"/>
            </w:pPr>
            <w:r w:rsidRPr="00376EF1">
              <w:t>Teritorijas grupa (piem., "North America").</w:t>
            </w:r>
          </w:p>
        </w:tc>
        <w:tc>
          <w:tcPr>
            <w:tcW w:w="1127" w:type="dxa"/>
          </w:tcPr>
          <w:p w14:paraId="60C57E5A" w14:textId="77777777" w:rsidR="00376EF1" w:rsidRPr="00376EF1" w:rsidRDefault="00376EF1" w:rsidP="00376EF1">
            <w:pPr>
              <w:pStyle w:val="Tabulasparasts"/>
            </w:pPr>
            <w:r w:rsidRPr="00376EF1">
              <w:t>Jā</w:t>
            </w:r>
          </w:p>
        </w:tc>
      </w:tr>
      <w:tr w:rsidR="00376EF1" w:rsidRPr="00376EF1" w14:paraId="2E40C952" w14:textId="77777777" w:rsidTr="00376EF1">
        <w:tc>
          <w:tcPr>
            <w:tcW w:w="2336" w:type="dxa"/>
          </w:tcPr>
          <w:p w14:paraId="2C0D3195" w14:textId="77777777" w:rsidR="00376EF1" w:rsidRPr="00376EF1" w:rsidRDefault="00376EF1" w:rsidP="00376EF1">
            <w:pPr>
              <w:pStyle w:val="Tabulasparasts"/>
            </w:pPr>
            <w:r w:rsidRPr="00376EF1">
              <w:t>salesytd</w:t>
            </w:r>
          </w:p>
        </w:tc>
        <w:tc>
          <w:tcPr>
            <w:tcW w:w="2336" w:type="dxa"/>
          </w:tcPr>
          <w:p w14:paraId="1133F799" w14:textId="77777777" w:rsidR="00376EF1" w:rsidRPr="00376EF1" w:rsidRDefault="00376EF1" w:rsidP="00376EF1">
            <w:pPr>
              <w:pStyle w:val="Tabulasparasts"/>
            </w:pPr>
            <w:r w:rsidRPr="00376EF1">
              <w:t>DECIMAL</w:t>
            </w:r>
          </w:p>
        </w:tc>
        <w:tc>
          <w:tcPr>
            <w:tcW w:w="3545" w:type="dxa"/>
          </w:tcPr>
          <w:p w14:paraId="11AE7397" w14:textId="77777777" w:rsidR="00376EF1" w:rsidRPr="00376EF1" w:rsidRDefault="00376EF1" w:rsidP="00376EF1">
            <w:pPr>
              <w:pStyle w:val="Tabulasparasts"/>
            </w:pPr>
            <w:r w:rsidRPr="00376EF1">
              <w:t>Pārdošanas apjoms teritorijā tekošajā gadā.</w:t>
            </w:r>
          </w:p>
        </w:tc>
        <w:tc>
          <w:tcPr>
            <w:tcW w:w="1127" w:type="dxa"/>
          </w:tcPr>
          <w:p w14:paraId="6C951483" w14:textId="77777777" w:rsidR="00376EF1" w:rsidRPr="00376EF1" w:rsidRDefault="00376EF1" w:rsidP="00376EF1">
            <w:pPr>
              <w:pStyle w:val="Tabulasparasts"/>
            </w:pPr>
            <w:r w:rsidRPr="00376EF1">
              <w:t>Jā</w:t>
            </w:r>
          </w:p>
        </w:tc>
      </w:tr>
      <w:tr w:rsidR="00376EF1" w:rsidRPr="00376EF1" w14:paraId="22014CDD" w14:textId="77777777" w:rsidTr="00376EF1">
        <w:tc>
          <w:tcPr>
            <w:tcW w:w="2336" w:type="dxa"/>
          </w:tcPr>
          <w:p w14:paraId="06781FA4" w14:textId="77777777" w:rsidR="00376EF1" w:rsidRPr="00376EF1" w:rsidRDefault="00376EF1" w:rsidP="00376EF1">
            <w:pPr>
              <w:pStyle w:val="Tabulasparasts"/>
            </w:pPr>
            <w:r w:rsidRPr="00376EF1">
              <w:t>saleslastyear</w:t>
            </w:r>
          </w:p>
        </w:tc>
        <w:tc>
          <w:tcPr>
            <w:tcW w:w="2336" w:type="dxa"/>
          </w:tcPr>
          <w:p w14:paraId="496289AE" w14:textId="77777777" w:rsidR="00376EF1" w:rsidRPr="00376EF1" w:rsidRDefault="00376EF1" w:rsidP="00376EF1">
            <w:pPr>
              <w:pStyle w:val="Tabulasparasts"/>
            </w:pPr>
            <w:r w:rsidRPr="00376EF1">
              <w:t>DECIMAL</w:t>
            </w:r>
          </w:p>
        </w:tc>
        <w:tc>
          <w:tcPr>
            <w:tcW w:w="3545" w:type="dxa"/>
          </w:tcPr>
          <w:p w14:paraId="6448AD67" w14:textId="77777777" w:rsidR="00376EF1" w:rsidRPr="00376EF1" w:rsidRDefault="00376EF1" w:rsidP="00376EF1">
            <w:pPr>
              <w:pStyle w:val="Tabulasparasts"/>
            </w:pPr>
            <w:r w:rsidRPr="00376EF1">
              <w:t>Pārdošanas apjoms teritorijā pagājušajā gadā.</w:t>
            </w:r>
          </w:p>
        </w:tc>
        <w:tc>
          <w:tcPr>
            <w:tcW w:w="1127" w:type="dxa"/>
          </w:tcPr>
          <w:p w14:paraId="53313669" w14:textId="77777777" w:rsidR="00376EF1" w:rsidRPr="00376EF1" w:rsidRDefault="00376EF1" w:rsidP="00376EF1">
            <w:pPr>
              <w:pStyle w:val="Tabulasparasts"/>
            </w:pPr>
            <w:r w:rsidRPr="00376EF1">
              <w:t>Jā</w:t>
            </w:r>
          </w:p>
        </w:tc>
      </w:tr>
      <w:tr w:rsidR="00376EF1" w:rsidRPr="00376EF1" w14:paraId="708CEA3D" w14:textId="77777777" w:rsidTr="00376EF1">
        <w:tc>
          <w:tcPr>
            <w:tcW w:w="2336" w:type="dxa"/>
          </w:tcPr>
          <w:p w14:paraId="26EE7149" w14:textId="77777777" w:rsidR="00376EF1" w:rsidRPr="00376EF1" w:rsidRDefault="00376EF1" w:rsidP="00376EF1">
            <w:pPr>
              <w:pStyle w:val="Tabulasparasts"/>
            </w:pPr>
            <w:r w:rsidRPr="00376EF1">
              <w:t>costytd</w:t>
            </w:r>
          </w:p>
        </w:tc>
        <w:tc>
          <w:tcPr>
            <w:tcW w:w="2336" w:type="dxa"/>
          </w:tcPr>
          <w:p w14:paraId="247CBD6F" w14:textId="77777777" w:rsidR="00376EF1" w:rsidRPr="00376EF1" w:rsidRDefault="00376EF1" w:rsidP="00376EF1">
            <w:pPr>
              <w:pStyle w:val="Tabulasparasts"/>
            </w:pPr>
            <w:r w:rsidRPr="00376EF1">
              <w:t>DECIMAL</w:t>
            </w:r>
          </w:p>
        </w:tc>
        <w:tc>
          <w:tcPr>
            <w:tcW w:w="3545" w:type="dxa"/>
          </w:tcPr>
          <w:p w14:paraId="607C22D7" w14:textId="77777777" w:rsidR="00376EF1" w:rsidRPr="00376EF1" w:rsidRDefault="00376EF1" w:rsidP="00376EF1">
            <w:pPr>
              <w:pStyle w:val="Tabulasparasts"/>
            </w:pPr>
            <w:r w:rsidRPr="00376EF1">
              <w:t>Teritorijas uzturēšanas izmaksas tekošajā gadā.</w:t>
            </w:r>
          </w:p>
        </w:tc>
        <w:tc>
          <w:tcPr>
            <w:tcW w:w="1127" w:type="dxa"/>
          </w:tcPr>
          <w:p w14:paraId="155171F1" w14:textId="77777777" w:rsidR="00376EF1" w:rsidRPr="00376EF1" w:rsidRDefault="00376EF1" w:rsidP="00376EF1">
            <w:pPr>
              <w:pStyle w:val="Tabulasparasts"/>
            </w:pPr>
            <w:r w:rsidRPr="00376EF1">
              <w:t>Jā</w:t>
            </w:r>
          </w:p>
        </w:tc>
      </w:tr>
      <w:tr w:rsidR="00376EF1" w:rsidRPr="00376EF1" w14:paraId="4EFD8F70" w14:textId="77777777" w:rsidTr="00376EF1">
        <w:tc>
          <w:tcPr>
            <w:tcW w:w="2336" w:type="dxa"/>
          </w:tcPr>
          <w:p w14:paraId="69030F22" w14:textId="77777777" w:rsidR="00376EF1" w:rsidRPr="00376EF1" w:rsidRDefault="00376EF1" w:rsidP="00376EF1">
            <w:pPr>
              <w:pStyle w:val="Tabulasparasts"/>
            </w:pPr>
            <w:r w:rsidRPr="00376EF1">
              <w:t>costlastyear</w:t>
            </w:r>
          </w:p>
        </w:tc>
        <w:tc>
          <w:tcPr>
            <w:tcW w:w="2336" w:type="dxa"/>
          </w:tcPr>
          <w:p w14:paraId="356877A0" w14:textId="77777777" w:rsidR="00376EF1" w:rsidRPr="00376EF1" w:rsidRDefault="00376EF1" w:rsidP="00376EF1">
            <w:pPr>
              <w:pStyle w:val="Tabulasparasts"/>
            </w:pPr>
            <w:r w:rsidRPr="00376EF1">
              <w:t>DECIMAL</w:t>
            </w:r>
          </w:p>
        </w:tc>
        <w:tc>
          <w:tcPr>
            <w:tcW w:w="3545" w:type="dxa"/>
          </w:tcPr>
          <w:p w14:paraId="03C1FAAA" w14:textId="77777777" w:rsidR="00376EF1" w:rsidRPr="00376EF1" w:rsidRDefault="00376EF1" w:rsidP="00376EF1">
            <w:pPr>
              <w:pStyle w:val="Tabulasparasts"/>
            </w:pPr>
            <w:r w:rsidRPr="00376EF1">
              <w:t>Teritorijas uzturēšanas izmaksas pagājušajā gadā.</w:t>
            </w:r>
          </w:p>
        </w:tc>
        <w:tc>
          <w:tcPr>
            <w:tcW w:w="1127" w:type="dxa"/>
          </w:tcPr>
          <w:p w14:paraId="43B9EE73" w14:textId="77777777" w:rsidR="00376EF1" w:rsidRPr="00376EF1" w:rsidRDefault="00376EF1" w:rsidP="00376EF1">
            <w:pPr>
              <w:pStyle w:val="Tabulasparasts"/>
            </w:pPr>
            <w:r w:rsidRPr="00376EF1">
              <w:t>Jā</w:t>
            </w:r>
          </w:p>
        </w:tc>
      </w:tr>
      <w:tr w:rsidR="00376EF1" w:rsidRPr="00376EF1" w14:paraId="20619282" w14:textId="77777777" w:rsidTr="00376EF1">
        <w:tc>
          <w:tcPr>
            <w:tcW w:w="2336" w:type="dxa"/>
          </w:tcPr>
          <w:p w14:paraId="70749779" w14:textId="77777777" w:rsidR="00376EF1" w:rsidRPr="00376EF1" w:rsidRDefault="00376EF1" w:rsidP="00376EF1">
            <w:pPr>
              <w:pStyle w:val="Tabulasparasts"/>
            </w:pPr>
            <w:r w:rsidRPr="00376EF1">
              <w:t>modifieddate</w:t>
            </w:r>
          </w:p>
        </w:tc>
        <w:tc>
          <w:tcPr>
            <w:tcW w:w="2336" w:type="dxa"/>
          </w:tcPr>
          <w:p w14:paraId="43E3EA5A" w14:textId="77777777" w:rsidR="00376EF1" w:rsidRPr="00376EF1" w:rsidRDefault="00376EF1" w:rsidP="00376EF1">
            <w:pPr>
              <w:pStyle w:val="Tabulasparasts"/>
            </w:pPr>
            <w:r w:rsidRPr="00376EF1">
              <w:t>DATETIME</w:t>
            </w:r>
          </w:p>
        </w:tc>
        <w:tc>
          <w:tcPr>
            <w:tcW w:w="3545" w:type="dxa"/>
          </w:tcPr>
          <w:p w14:paraId="19A26008" w14:textId="77777777" w:rsidR="00376EF1" w:rsidRPr="00376EF1" w:rsidRDefault="00376EF1" w:rsidP="00376EF1">
            <w:pPr>
              <w:pStyle w:val="Tabulasparasts"/>
            </w:pPr>
            <w:r w:rsidRPr="00376EF1">
              <w:t>Pēdējo izmaiņu datums un laiks.</w:t>
            </w:r>
          </w:p>
        </w:tc>
        <w:tc>
          <w:tcPr>
            <w:tcW w:w="1127" w:type="dxa"/>
          </w:tcPr>
          <w:p w14:paraId="054AC483" w14:textId="77777777" w:rsidR="00376EF1" w:rsidRPr="00376EF1" w:rsidRDefault="00376EF1" w:rsidP="00376EF1">
            <w:pPr>
              <w:pStyle w:val="Tabulasparasts"/>
            </w:pPr>
            <w:r w:rsidRPr="00376EF1">
              <w:t>Jā</w:t>
            </w:r>
          </w:p>
        </w:tc>
      </w:tr>
    </w:tbl>
    <w:p w14:paraId="43128F48" w14:textId="77777777" w:rsidR="002D5B89" w:rsidRDefault="002D5B89" w:rsidP="002D5B89">
      <w:pPr>
        <w:pStyle w:val="Virsraksts3"/>
      </w:pPr>
      <w:bookmarkStart w:id="290" w:name="_Toc222759459"/>
      <w:bookmarkStart w:id="291" w:name="_Toc222850459"/>
      <w:bookmarkStart w:id="292" w:name="_Toc222940178"/>
      <w:bookmarkStart w:id="293" w:name="_Toc222940807"/>
      <w:bookmarkStart w:id="294" w:name="_Toc222999111"/>
      <w:r>
        <w:t>stg_sales_salesterritoryhistory</w:t>
      </w:r>
      <w:bookmarkEnd w:id="290"/>
      <w:bookmarkEnd w:id="291"/>
      <w:bookmarkEnd w:id="292"/>
      <w:bookmarkEnd w:id="293"/>
      <w:bookmarkEnd w:id="294"/>
    </w:p>
    <w:p w14:paraId="3411A166" w14:textId="77777777" w:rsidR="00376EF1" w:rsidRDefault="00376EF1" w:rsidP="00376EF1">
      <w:r>
        <w:t>Apraksts: Reģistrē pārdošanas personāla (Sales Persons) piesaistes vēsturi konkrētām pārdošanas teritorijām laika gaitā.</w:t>
      </w:r>
    </w:p>
    <w:p w14:paraId="5E484B45" w14:textId="23699BED" w:rsidR="002D5B89" w:rsidRDefault="00376EF1" w:rsidP="00376EF1">
      <w:r>
        <w:t>Datu avots: PostgreSQL Sales.SalesTerritoryHistory</w:t>
      </w:r>
    </w:p>
    <w:p w14:paraId="6E7D6D1A" w14:textId="72D88B38" w:rsidR="00376EF1" w:rsidRDefault="00376EF1" w:rsidP="00376EF1">
      <w:pPr>
        <w:pStyle w:val="Tabulasnumercija"/>
      </w:pPr>
      <w:r>
        <w:fldChar w:fldCharType="begin"/>
      </w:r>
      <w:r>
        <w:instrText xml:space="preserve"> SEQ tabul \* ARABIC </w:instrText>
      </w:r>
      <w:r>
        <w:fldChar w:fldCharType="separate"/>
      </w:r>
      <w:r w:rsidR="00EB201F">
        <w:rPr>
          <w:noProof/>
        </w:rPr>
        <w:t>53</w:t>
      </w:r>
      <w:r>
        <w:fldChar w:fldCharType="end"/>
      </w:r>
      <w:r w:rsidRPr="00C23C2A">
        <w:t>. tabula</w:t>
      </w:r>
    </w:p>
    <w:p w14:paraId="1ED560EB" w14:textId="67CA660D" w:rsidR="00A33B4F" w:rsidRDefault="000B1F0E" w:rsidP="00A33B4F">
      <w:pPr>
        <w:pStyle w:val="Attls"/>
      </w:pPr>
      <w:r w:rsidRPr="000B1F0E">
        <w:t xml:space="preserve">stg_sales_salesterritoryhistory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2116334D" w14:textId="77777777" w:rsidTr="00376EF1">
        <w:tc>
          <w:tcPr>
            <w:tcW w:w="2336" w:type="dxa"/>
          </w:tcPr>
          <w:p w14:paraId="10C0803E" w14:textId="77777777" w:rsidR="00376EF1" w:rsidRPr="00376EF1" w:rsidRDefault="00376EF1" w:rsidP="00376EF1">
            <w:pPr>
              <w:pStyle w:val="Tabulasparasts"/>
              <w:rPr>
                <w:b/>
                <w:bCs/>
              </w:rPr>
            </w:pPr>
            <w:r w:rsidRPr="00376EF1">
              <w:rPr>
                <w:b/>
                <w:bCs/>
              </w:rPr>
              <w:t>Atribūts</w:t>
            </w:r>
          </w:p>
        </w:tc>
        <w:tc>
          <w:tcPr>
            <w:tcW w:w="2336" w:type="dxa"/>
          </w:tcPr>
          <w:p w14:paraId="44047E99" w14:textId="77777777" w:rsidR="00376EF1" w:rsidRPr="00376EF1" w:rsidRDefault="00376EF1" w:rsidP="00376EF1">
            <w:pPr>
              <w:pStyle w:val="Tabulasparasts"/>
              <w:rPr>
                <w:b/>
                <w:bCs/>
              </w:rPr>
            </w:pPr>
            <w:r w:rsidRPr="00376EF1">
              <w:rPr>
                <w:b/>
                <w:bCs/>
              </w:rPr>
              <w:t>Datu tips</w:t>
            </w:r>
          </w:p>
        </w:tc>
        <w:tc>
          <w:tcPr>
            <w:tcW w:w="3545" w:type="dxa"/>
          </w:tcPr>
          <w:p w14:paraId="7B7996A2" w14:textId="77777777" w:rsidR="00376EF1" w:rsidRPr="00376EF1" w:rsidRDefault="00376EF1" w:rsidP="00376EF1">
            <w:pPr>
              <w:pStyle w:val="Tabulasparasts"/>
              <w:rPr>
                <w:b/>
                <w:bCs/>
              </w:rPr>
            </w:pPr>
            <w:r w:rsidRPr="00376EF1">
              <w:rPr>
                <w:b/>
                <w:bCs/>
              </w:rPr>
              <w:t>Apraksts</w:t>
            </w:r>
          </w:p>
        </w:tc>
        <w:tc>
          <w:tcPr>
            <w:tcW w:w="1127" w:type="dxa"/>
          </w:tcPr>
          <w:p w14:paraId="0294CA01" w14:textId="77777777" w:rsidR="00376EF1" w:rsidRPr="00376EF1" w:rsidRDefault="00376EF1" w:rsidP="00376EF1">
            <w:pPr>
              <w:pStyle w:val="Tabulasparasts"/>
              <w:rPr>
                <w:b/>
                <w:bCs/>
              </w:rPr>
            </w:pPr>
            <w:r w:rsidRPr="00376EF1">
              <w:rPr>
                <w:b/>
                <w:bCs/>
              </w:rPr>
              <w:t>Vai var būt Null</w:t>
            </w:r>
          </w:p>
        </w:tc>
      </w:tr>
      <w:tr w:rsidR="00376EF1" w:rsidRPr="00376EF1" w14:paraId="298F559E" w14:textId="77777777" w:rsidTr="00376EF1">
        <w:tc>
          <w:tcPr>
            <w:tcW w:w="2336" w:type="dxa"/>
          </w:tcPr>
          <w:p w14:paraId="6BBAC785" w14:textId="77777777" w:rsidR="00376EF1" w:rsidRPr="00376EF1" w:rsidRDefault="00376EF1" w:rsidP="00376EF1">
            <w:pPr>
              <w:pStyle w:val="Tabulasparasts"/>
            </w:pPr>
            <w:r w:rsidRPr="00376EF1">
              <w:t>businessentityid</w:t>
            </w:r>
          </w:p>
        </w:tc>
        <w:tc>
          <w:tcPr>
            <w:tcW w:w="2336" w:type="dxa"/>
          </w:tcPr>
          <w:p w14:paraId="77853326" w14:textId="77777777" w:rsidR="00376EF1" w:rsidRPr="00376EF1" w:rsidRDefault="00376EF1" w:rsidP="00376EF1">
            <w:pPr>
              <w:pStyle w:val="Tabulasparasts"/>
            </w:pPr>
            <w:r w:rsidRPr="00376EF1">
              <w:t>INT</w:t>
            </w:r>
          </w:p>
        </w:tc>
        <w:tc>
          <w:tcPr>
            <w:tcW w:w="3545" w:type="dxa"/>
          </w:tcPr>
          <w:p w14:paraId="4C082021" w14:textId="77777777" w:rsidR="00376EF1" w:rsidRPr="00376EF1" w:rsidRDefault="00376EF1" w:rsidP="00376EF1">
            <w:pPr>
              <w:pStyle w:val="Tabulasparasts"/>
            </w:pPr>
            <w:r w:rsidRPr="00376EF1">
              <w:t>Pārdevēja unikālais identifikators.</w:t>
            </w:r>
          </w:p>
        </w:tc>
        <w:tc>
          <w:tcPr>
            <w:tcW w:w="1127" w:type="dxa"/>
          </w:tcPr>
          <w:p w14:paraId="6EC57E68" w14:textId="77777777" w:rsidR="00376EF1" w:rsidRPr="00376EF1" w:rsidRDefault="00376EF1" w:rsidP="00376EF1">
            <w:pPr>
              <w:pStyle w:val="Tabulasparasts"/>
            </w:pPr>
            <w:r w:rsidRPr="00376EF1">
              <w:t>Jā</w:t>
            </w:r>
          </w:p>
        </w:tc>
      </w:tr>
      <w:tr w:rsidR="00376EF1" w:rsidRPr="00376EF1" w14:paraId="7FC378C5" w14:textId="77777777" w:rsidTr="00376EF1">
        <w:tc>
          <w:tcPr>
            <w:tcW w:w="2336" w:type="dxa"/>
          </w:tcPr>
          <w:p w14:paraId="7AD44F5C" w14:textId="77777777" w:rsidR="00376EF1" w:rsidRPr="00376EF1" w:rsidRDefault="00376EF1" w:rsidP="00376EF1">
            <w:pPr>
              <w:pStyle w:val="Tabulasparasts"/>
            </w:pPr>
            <w:r w:rsidRPr="00376EF1">
              <w:t>territoryid</w:t>
            </w:r>
          </w:p>
        </w:tc>
        <w:tc>
          <w:tcPr>
            <w:tcW w:w="2336" w:type="dxa"/>
          </w:tcPr>
          <w:p w14:paraId="3DF568C5" w14:textId="77777777" w:rsidR="00376EF1" w:rsidRPr="00376EF1" w:rsidRDefault="00376EF1" w:rsidP="00376EF1">
            <w:pPr>
              <w:pStyle w:val="Tabulasparasts"/>
            </w:pPr>
            <w:r w:rsidRPr="00376EF1">
              <w:t>INT</w:t>
            </w:r>
          </w:p>
        </w:tc>
        <w:tc>
          <w:tcPr>
            <w:tcW w:w="3545" w:type="dxa"/>
          </w:tcPr>
          <w:p w14:paraId="0AC11A39" w14:textId="77777777" w:rsidR="00376EF1" w:rsidRPr="00376EF1" w:rsidRDefault="00376EF1" w:rsidP="00376EF1">
            <w:pPr>
              <w:pStyle w:val="Tabulasparasts"/>
            </w:pPr>
            <w:r w:rsidRPr="00376EF1">
              <w:t>Teritorijas identifikators, kurā pārdevējs strādā.</w:t>
            </w:r>
          </w:p>
        </w:tc>
        <w:tc>
          <w:tcPr>
            <w:tcW w:w="1127" w:type="dxa"/>
          </w:tcPr>
          <w:p w14:paraId="2D17A937" w14:textId="77777777" w:rsidR="00376EF1" w:rsidRPr="00376EF1" w:rsidRDefault="00376EF1" w:rsidP="00376EF1">
            <w:pPr>
              <w:pStyle w:val="Tabulasparasts"/>
            </w:pPr>
            <w:r w:rsidRPr="00376EF1">
              <w:t>Jā</w:t>
            </w:r>
          </w:p>
        </w:tc>
      </w:tr>
      <w:tr w:rsidR="00376EF1" w:rsidRPr="00376EF1" w14:paraId="18305E37" w14:textId="77777777" w:rsidTr="00376EF1">
        <w:tc>
          <w:tcPr>
            <w:tcW w:w="2336" w:type="dxa"/>
          </w:tcPr>
          <w:p w14:paraId="08FD1CF3" w14:textId="77777777" w:rsidR="00376EF1" w:rsidRPr="00376EF1" w:rsidRDefault="00376EF1" w:rsidP="00376EF1">
            <w:pPr>
              <w:pStyle w:val="Tabulasparasts"/>
            </w:pPr>
            <w:r w:rsidRPr="00376EF1">
              <w:t>startdate</w:t>
            </w:r>
          </w:p>
        </w:tc>
        <w:tc>
          <w:tcPr>
            <w:tcW w:w="2336" w:type="dxa"/>
          </w:tcPr>
          <w:p w14:paraId="714C41A8" w14:textId="77777777" w:rsidR="00376EF1" w:rsidRPr="00376EF1" w:rsidRDefault="00376EF1" w:rsidP="00376EF1">
            <w:pPr>
              <w:pStyle w:val="Tabulasparasts"/>
            </w:pPr>
            <w:r w:rsidRPr="00376EF1">
              <w:t>DATETIME</w:t>
            </w:r>
          </w:p>
        </w:tc>
        <w:tc>
          <w:tcPr>
            <w:tcW w:w="3545" w:type="dxa"/>
          </w:tcPr>
          <w:p w14:paraId="157FD0C1" w14:textId="77777777" w:rsidR="00376EF1" w:rsidRPr="00376EF1" w:rsidRDefault="00376EF1" w:rsidP="00376EF1">
            <w:pPr>
              <w:pStyle w:val="Tabulasparasts"/>
            </w:pPr>
            <w:r w:rsidRPr="00376EF1">
              <w:t>Datums, kad persona sāka strādāt šajā teritorijā.</w:t>
            </w:r>
          </w:p>
        </w:tc>
        <w:tc>
          <w:tcPr>
            <w:tcW w:w="1127" w:type="dxa"/>
          </w:tcPr>
          <w:p w14:paraId="6378465E" w14:textId="77777777" w:rsidR="00376EF1" w:rsidRPr="00376EF1" w:rsidRDefault="00376EF1" w:rsidP="00376EF1">
            <w:pPr>
              <w:pStyle w:val="Tabulasparasts"/>
            </w:pPr>
            <w:r w:rsidRPr="00376EF1">
              <w:t>Jā</w:t>
            </w:r>
          </w:p>
        </w:tc>
      </w:tr>
      <w:tr w:rsidR="00376EF1" w:rsidRPr="00376EF1" w14:paraId="3F518D19" w14:textId="77777777" w:rsidTr="00376EF1">
        <w:tc>
          <w:tcPr>
            <w:tcW w:w="2336" w:type="dxa"/>
          </w:tcPr>
          <w:p w14:paraId="129B2432" w14:textId="77777777" w:rsidR="00376EF1" w:rsidRPr="00376EF1" w:rsidRDefault="00376EF1" w:rsidP="00376EF1">
            <w:pPr>
              <w:pStyle w:val="Tabulasparasts"/>
            </w:pPr>
            <w:r w:rsidRPr="00376EF1">
              <w:lastRenderedPageBreak/>
              <w:t>enddate</w:t>
            </w:r>
          </w:p>
        </w:tc>
        <w:tc>
          <w:tcPr>
            <w:tcW w:w="2336" w:type="dxa"/>
          </w:tcPr>
          <w:p w14:paraId="64C85F30" w14:textId="77777777" w:rsidR="00376EF1" w:rsidRPr="00376EF1" w:rsidRDefault="00376EF1" w:rsidP="00376EF1">
            <w:pPr>
              <w:pStyle w:val="Tabulasparasts"/>
            </w:pPr>
            <w:r w:rsidRPr="00376EF1">
              <w:t>DATETIME</w:t>
            </w:r>
          </w:p>
        </w:tc>
        <w:tc>
          <w:tcPr>
            <w:tcW w:w="3545" w:type="dxa"/>
          </w:tcPr>
          <w:p w14:paraId="75F8AA26" w14:textId="77777777" w:rsidR="00376EF1" w:rsidRPr="00376EF1" w:rsidRDefault="00376EF1" w:rsidP="00376EF1">
            <w:pPr>
              <w:pStyle w:val="Tabulasparasts"/>
            </w:pPr>
            <w:r w:rsidRPr="00376EF1">
              <w:t>Datums, kad persona pārtrauca darbu šajā teritorijā.</w:t>
            </w:r>
          </w:p>
        </w:tc>
        <w:tc>
          <w:tcPr>
            <w:tcW w:w="1127" w:type="dxa"/>
          </w:tcPr>
          <w:p w14:paraId="5FA45B5B" w14:textId="77777777" w:rsidR="00376EF1" w:rsidRPr="00376EF1" w:rsidRDefault="00376EF1" w:rsidP="00376EF1">
            <w:pPr>
              <w:pStyle w:val="Tabulasparasts"/>
            </w:pPr>
            <w:r w:rsidRPr="00376EF1">
              <w:t>Jā</w:t>
            </w:r>
          </w:p>
        </w:tc>
      </w:tr>
      <w:tr w:rsidR="00376EF1" w:rsidRPr="00376EF1" w14:paraId="614F8F70" w14:textId="77777777" w:rsidTr="00376EF1">
        <w:tc>
          <w:tcPr>
            <w:tcW w:w="2336" w:type="dxa"/>
          </w:tcPr>
          <w:p w14:paraId="369EC629" w14:textId="77777777" w:rsidR="00376EF1" w:rsidRPr="00376EF1" w:rsidRDefault="00376EF1" w:rsidP="00376EF1">
            <w:pPr>
              <w:pStyle w:val="Tabulasparasts"/>
            </w:pPr>
            <w:r w:rsidRPr="00376EF1">
              <w:t>rowguid</w:t>
            </w:r>
          </w:p>
        </w:tc>
        <w:tc>
          <w:tcPr>
            <w:tcW w:w="2336" w:type="dxa"/>
          </w:tcPr>
          <w:p w14:paraId="0424D0B7" w14:textId="77777777" w:rsidR="00376EF1" w:rsidRPr="00376EF1" w:rsidRDefault="00376EF1" w:rsidP="00376EF1">
            <w:pPr>
              <w:pStyle w:val="Tabulasparasts"/>
            </w:pPr>
            <w:r w:rsidRPr="00376EF1">
              <w:t>VARCHAR</w:t>
            </w:r>
          </w:p>
        </w:tc>
        <w:tc>
          <w:tcPr>
            <w:tcW w:w="3545" w:type="dxa"/>
          </w:tcPr>
          <w:p w14:paraId="1367AA57" w14:textId="77777777" w:rsidR="00376EF1" w:rsidRPr="00376EF1" w:rsidRDefault="00376EF1" w:rsidP="00376EF1">
            <w:pPr>
              <w:pStyle w:val="Tabulasparasts"/>
            </w:pPr>
            <w:r w:rsidRPr="00376EF1">
              <w:t>Globāli unikāls ieraksta identifikators.</w:t>
            </w:r>
          </w:p>
        </w:tc>
        <w:tc>
          <w:tcPr>
            <w:tcW w:w="1127" w:type="dxa"/>
          </w:tcPr>
          <w:p w14:paraId="0AFE8561" w14:textId="77777777" w:rsidR="00376EF1" w:rsidRPr="00376EF1" w:rsidRDefault="00376EF1" w:rsidP="00376EF1">
            <w:pPr>
              <w:pStyle w:val="Tabulasparasts"/>
            </w:pPr>
            <w:r w:rsidRPr="00376EF1">
              <w:t>Jā</w:t>
            </w:r>
          </w:p>
        </w:tc>
      </w:tr>
      <w:tr w:rsidR="00376EF1" w:rsidRPr="00376EF1" w14:paraId="2AA68E46" w14:textId="77777777" w:rsidTr="00376EF1">
        <w:tc>
          <w:tcPr>
            <w:tcW w:w="2336" w:type="dxa"/>
          </w:tcPr>
          <w:p w14:paraId="443E942E" w14:textId="77777777" w:rsidR="00376EF1" w:rsidRPr="00376EF1" w:rsidRDefault="00376EF1" w:rsidP="00376EF1">
            <w:pPr>
              <w:pStyle w:val="Tabulasparasts"/>
            </w:pPr>
            <w:r w:rsidRPr="00376EF1">
              <w:t>modifieddate</w:t>
            </w:r>
          </w:p>
        </w:tc>
        <w:tc>
          <w:tcPr>
            <w:tcW w:w="2336" w:type="dxa"/>
          </w:tcPr>
          <w:p w14:paraId="2FC7700B" w14:textId="77777777" w:rsidR="00376EF1" w:rsidRPr="00376EF1" w:rsidRDefault="00376EF1" w:rsidP="00376EF1">
            <w:pPr>
              <w:pStyle w:val="Tabulasparasts"/>
            </w:pPr>
            <w:r w:rsidRPr="00376EF1">
              <w:t>DATETIME</w:t>
            </w:r>
          </w:p>
        </w:tc>
        <w:tc>
          <w:tcPr>
            <w:tcW w:w="3545" w:type="dxa"/>
          </w:tcPr>
          <w:p w14:paraId="11222CD7" w14:textId="77777777" w:rsidR="00376EF1" w:rsidRPr="00376EF1" w:rsidRDefault="00376EF1" w:rsidP="00376EF1">
            <w:pPr>
              <w:pStyle w:val="Tabulasparasts"/>
            </w:pPr>
            <w:r w:rsidRPr="00376EF1">
              <w:t>Pēdējo izmaiņu datums un laiks.</w:t>
            </w:r>
          </w:p>
        </w:tc>
        <w:tc>
          <w:tcPr>
            <w:tcW w:w="1127" w:type="dxa"/>
          </w:tcPr>
          <w:p w14:paraId="671EFB96" w14:textId="77777777" w:rsidR="00376EF1" w:rsidRPr="00376EF1" w:rsidRDefault="00376EF1" w:rsidP="00376EF1">
            <w:pPr>
              <w:pStyle w:val="Tabulasparasts"/>
            </w:pPr>
            <w:r w:rsidRPr="00376EF1">
              <w:t>Jā</w:t>
            </w:r>
          </w:p>
        </w:tc>
      </w:tr>
    </w:tbl>
    <w:p w14:paraId="737BC46F" w14:textId="77777777" w:rsidR="002D5B89" w:rsidRDefault="002D5B89" w:rsidP="002D5B89">
      <w:pPr>
        <w:pStyle w:val="Virsraksts3"/>
      </w:pPr>
      <w:bookmarkStart w:id="295" w:name="_Toc222759460"/>
      <w:bookmarkStart w:id="296" w:name="_Toc222850460"/>
      <w:bookmarkStart w:id="297" w:name="_Toc222940179"/>
      <w:bookmarkStart w:id="298" w:name="_Toc222940808"/>
      <w:bookmarkStart w:id="299" w:name="_Toc222999112"/>
      <w:r>
        <w:t>stg_sales_shoppingcartitem</w:t>
      </w:r>
      <w:bookmarkEnd w:id="295"/>
      <w:bookmarkEnd w:id="296"/>
      <w:bookmarkEnd w:id="297"/>
      <w:bookmarkEnd w:id="298"/>
      <w:bookmarkEnd w:id="299"/>
    </w:p>
    <w:p w14:paraId="69B0A56E" w14:textId="77777777" w:rsidR="00376EF1" w:rsidRDefault="00376EF1" w:rsidP="00376EF1">
      <w:r>
        <w:t>Apraksts: Informācija par precēm, ko klienti ir pievienojuši saviem tiešsaistes iepirkumu groziem, bet vēl nav noformējuši kā pasūtījumu.</w:t>
      </w:r>
    </w:p>
    <w:p w14:paraId="3E8D6C93" w14:textId="38C763A6" w:rsidR="002D5B89" w:rsidRDefault="00376EF1" w:rsidP="00376EF1">
      <w:r>
        <w:t>Datu avots: PostgreSQL Sales.ShoppingCartItem</w:t>
      </w:r>
    </w:p>
    <w:p w14:paraId="1C7477EC" w14:textId="27AE879D" w:rsidR="00376EF1" w:rsidRDefault="00376EF1" w:rsidP="00376EF1">
      <w:pPr>
        <w:pStyle w:val="Tabulasnumercija"/>
      </w:pPr>
      <w:r>
        <w:fldChar w:fldCharType="begin"/>
      </w:r>
      <w:r>
        <w:instrText xml:space="preserve"> SEQ tabul \* ARABIC </w:instrText>
      </w:r>
      <w:r>
        <w:fldChar w:fldCharType="separate"/>
      </w:r>
      <w:r w:rsidR="00EB201F">
        <w:rPr>
          <w:noProof/>
        </w:rPr>
        <w:t>54</w:t>
      </w:r>
      <w:r>
        <w:fldChar w:fldCharType="end"/>
      </w:r>
      <w:r w:rsidRPr="00E356F0">
        <w:t>. tabula</w:t>
      </w:r>
    </w:p>
    <w:p w14:paraId="6BB6E938" w14:textId="0678AE5A" w:rsidR="00A33B4F" w:rsidRDefault="000B1F0E" w:rsidP="00A33B4F">
      <w:pPr>
        <w:pStyle w:val="Attls"/>
      </w:pPr>
      <w:r w:rsidRPr="000B1F0E">
        <w:t xml:space="preserve">stg_sales_shoppingcartitem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554D1E9D" w14:textId="77777777" w:rsidTr="00376EF1">
        <w:tc>
          <w:tcPr>
            <w:tcW w:w="2336" w:type="dxa"/>
          </w:tcPr>
          <w:p w14:paraId="1ABDEAF9" w14:textId="77777777" w:rsidR="00376EF1" w:rsidRPr="00376EF1" w:rsidRDefault="00376EF1" w:rsidP="00376EF1">
            <w:pPr>
              <w:pStyle w:val="Tabulasparasts"/>
              <w:rPr>
                <w:b/>
                <w:bCs/>
              </w:rPr>
            </w:pPr>
            <w:r w:rsidRPr="00376EF1">
              <w:rPr>
                <w:b/>
                <w:bCs/>
              </w:rPr>
              <w:t>Atribūts</w:t>
            </w:r>
          </w:p>
        </w:tc>
        <w:tc>
          <w:tcPr>
            <w:tcW w:w="2336" w:type="dxa"/>
          </w:tcPr>
          <w:p w14:paraId="02EC1A05" w14:textId="77777777" w:rsidR="00376EF1" w:rsidRPr="00376EF1" w:rsidRDefault="00376EF1" w:rsidP="00376EF1">
            <w:pPr>
              <w:pStyle w:val="Tabulasparasts"/>
              <w:rPr>
                <w:b/>
                <w:bCs/>
              </w:rPr>
            </w:pPr>
            <w:r w:rsidRPr="00376EF1">
              <w:rPr>
                <w:b/>
                <w:bCs/>
              </w:rPr>
              <w:t>Datu tips</w:t>
            </w:r>
          </w:p>
        </w:tc>
        <w:tc>
          <w:tcPr>
            <w:tcW w:w="3545" w:type="dxa"/>
          </w:tcPr>
          <w:p w14:paraId="36AED0D6" w14:textId="77777777" w:rsidR="00376EF1" w:rsidRPr="00376EF1" w:rsidRDefault="00376EF1" w:rsidP="00376EF1">
            <w:pPr>
              <w:pStyle w:val="Tabulasparasts"/>
              <w:rPr>
                <w:b/>
                <w:bCs/>
              </w:rPr>
            </w:pPr>
            <w:r w:rsidRPr="00376EF1">
              <w:rPr>
                <w:b/>
                <w:bCs/>
              </w:rPr>
              <w:t>Apraksts</w:t>
            </w:r>
          </w:p>
        </w:tc>
        <w:tc>
          <w:tcPr>
            <w:tcW w:w="1127" w:type="dxa"/>
          </w:tcPr>
          <w:p w14:paraId="6B8E8339" w14:textId="77777777" w:rsidR="00376EF1" w:rsidRPr="00376EF1" w:rsidRDefault="00376EF1" w:rsidP="00376EF1">
            <w:pPr>
              <w:pStyle w:val="Tabulasparasts"/>
              <w:rPr>
                <w:b/>
                <w:bCs/>
              </w:rPr>
            </w:pPr>
            <w:r w:rsidRPr="00376EF1">
              <w:rPr>
                <w:b/>
                <w:bCs/>
              </w:rPr>
              <w:t>Vai var būt Null</w:t>
            </w:r>
          </w:p>
        </w:tc>
      </w:tr>
      <w:tr w:rsidR="00376EF1" w:rsidRPr="00376EF1" w14:paraId="4516CD33" w14:textId="77777777" w:rsidTr="00376EF1">
        <w:tc>
          <w:tcPr>
            <w:tcW w:w="2336" w:type="dxa"/>
          </w:tcPr>
          <w:p w14:paraId="0A9C3F16" w14:textId="77777777" w:rsidR="00376EF1" w:rsidRPr="00376EF1" w:rsidRDefault="00376EF1" w:rsidP="00376EF1">
            <w:pPr>
              <w:pStyle w:val="Tabulasparasts"/>
            </w:pPr>
            <w:r w:rsidRPr="00376EF1">
              <w:t>shoppingcartitemid</w:t>
            </w:r>
          </w:p>
        </w:tc>
        <w:tc>
          <w:tcPr>
            <w:tcW w:w="2336" w:type="dxa"/>
          </w:tcPr>
          <w:p w14:paraId="272CDE80" w14:textId="77777777" w:rsidR="00376EF1" w:rsidRPr="00376EF1" w:rsidRDefault="00376EF1" w:rsidP="00376EF1">
            <w:pPr>
              <w:pStyle w:val="Tabulasparasts"/>
            </w:pPr>
            <w:r w:rsidRPr="00376EF1">
              <w:t>INT</w:t>
            </w:r>
          </w:p>
        </w:tc>
        <w:tc>
          <w:tcPr>
            <w:tcW w:w="3545" w:type="dxa"/>
          </w:tcPr>
          <w:p w14:paraId="7F608E1E" w14:textId="77777777" w:rsidR="00376EF1" w:rsidRPr="00376EF1" w:rsidRDefault="00376EF1" w:rsidP="00376EF1">
            <w:pPr>
              <w:pStyle w:val="Tabulasparasts"/>
            </w:pPr>
            <w:r w:rsidRPr="00376EF1">
              <w:t>Unikāls groza rindas identifikators.</w:t>
            </w:r>
          </w:p>
        </w:tc>
        <w:tc>
          <w:tcPr>
            <w:tcW w:w="1127" w:type="dxa"/>
          </w:tcPr>
          <w:p w14:paraId="363908E3" w14:textId="77777777" w:rsidR="00376EF1" w:rsidRPr="00376EF1" w:rsidRDefault="00376EF1" w:rsidP="00376EF1">
            <w:pPr>
              <w:pStyle w:val="Tabulasparasts"/>
            </w:pPr>
            <w:r w:rsidRPr="00376EF1">
              <w:t>Jā</w:t>
            </w:r>
          </w:p>
        </w:tc>
      </w:tr>
      <w:tr w:rsidR="00376EF1" w:rsidRPr="00376EF1" w14:paraId="28D6EA13" w14:textId="77777777" w:rsidTr="00376EF1">
        <w:tc>
          <w:tcPr>
            <w:tcW w:w="2336" w:type="dxa"/>
          </w:tcPr>
          <w:p w14:paraId="16CAE41D" w14:textId="77777777" w:rsidR="00376EF1" w:rsidRPr="00376EF1" w:rsidRDefault="00376EF1" w:rsidP="00376EF1">
            <w:pPr>
              <w:pStyle w:val="Tabulasparasts"/>
            </w:pPr>
            <w:r w:rsidRPr="00376EF1">
              <w:t>shoppingcartid</w:t>
            </w:r>
          </w:p>
        </w:tc>
        <w:tc>
          <w:tcPr>
            <w:tcW w:w="2336" w:type="dxa"/>
          </w:tcPr>
          <w:p w14:paraId="009DE410" w14:textId="77777777" w:rsidR="00376EF1" w:rsidRPr="00376EF1" w:rsidRDefault="00376EF1" w:rsidP="00376EF1">
            <w:pPr>
              <w:pStyle w:val="Tabulasparasts"/>
            </w:pPr>
            <w:r w:rsidRPr="00376EF1">
              <w:t>VARCHAR</w:t>
            </w:r>
          </w:p>
        </w:tc>
        <w:tc>
          <w:tcPr>
            <w:tcW w:w="3545" w:type="dxa"/>
          </w:tcPr>
          <w:p w14:paraId="4442DDC7" w14:textId="77777777" w:rsidR="00376EF1" w:rsidRPr="00376EF1" w:rsidRDefault="00376EF1" w:rsidP="00376EF1">
            <w:pPr>
              <w:pStyle w:val="Tabulasparasts"/>
            </w:pPr>
            <w:r w:rsidRPr="00376EF1">
              <w:t>Lietotāja groza identifikators (parasti sesijas vai klienta ID).</w:t>
            </w:r>
          </w:p>
        </w:tc>
        <w:tc>
          <w:tcPr>
            <w:tcW w:w="1127" w:type="dxa"/>
          </w:tcPr>
          <w:p w14:paraId="5442FC53" w14:textId="77777777" w:rsidR="00376EF1" w:rsidRPr="00376EF1" w:rsidRDefault="00376EF1" w:rsidP="00376EF1">
            <w:pPr>
              <w:pStyle w:val="Tabulasparasts"/>
            </w:pPr>
            <w:r w:rsidRPr="00376EF1">
              <w:t>Jā</w:t>
            </w:r>
          </w:p>
        </w:tc>
      </w:tr>
      <w:tr w:rsidR="00376EF1" w:rsidRPr="00376EF1" w14:paraId="2D18A415" w14:textId="77777777" w:rsidTr="00376EF1">
        <w:tc>
          <w:tcPr>
            <w:tcW w:w="2336" w:type="dxa"/>
          </w:tcPr>
          <w:p w14:paraId="57DEA049" w14:textId="77777777" w:rsidR="00376EF1" w:rsidRPr="00376EF1" w:rsidRDefault="00376EF1" w:rsidP="00376EF1">
            <w:pPr>
              <w:pStyle w:val="Tabulasparasts"/>
            </w:pPr>
            <w:r w:rsidRPr="00376EF1">
              <w:t>quantity</w:t>
            </w:r>
          </w:p>
        </w:tc>
        <w:tc>
          <w:tcPr>
            <w:tcW w:w="2336" w:type="dxa"/>
          </w:tcPr>
          <w:p w14:paraId="12B7F201" w14:textId="77777777" w:rsidR="00376EF1" w:rsidRPr="00376EF1" w:rsidRDefault="00376EF1" w:rsidP="00376EF1">
            <w:pPr>
              <w:pStyle w:val="Tabulasparasts"/>
            </w:pPr>
            <w:r w:rsidRPr="00376EF1">
              <w:t>INT</w:t>
            </w:r>
          </w:p>
        </w:tc>
        <w:tc>
          <w:tcPr>
            <w:tcW w:w="3545" w:type="dxa"/>
          </w:tcPr>
          <w:p w14:paraId="35CBCFE7" w14:textId="77777777" w:rsidR="00376EF1" w:rsidRPr="00376EF1" w:rsidRDefault="00376EF1" w:rsidP="00376EF1">
            <w:pPr>
              <w:pStyle w:val="Tabulasparasts"/>
            </w:pPr>
            <w:r w:rsidRPr="00376EF1">
              <w:t>Preces daudzums grozā.</w:t>
            </w:r>
          </w:p>
        </w:tc>
        <w:tc>
          <w:tcPr>
            <w:tcW w:w="1127" w:type="dxa"/>
          </w:tcPr>
          <w:p w14:paraId="66F3ABF4" w14:textId="77777777" w:rsidR="00376EF1" w:rsidRPr="00376EF1" w:rsidRDefault="00376EF1" w:rsidP="00376EF1">
            <w:pPr>
              <w:pStyle w:val="Tabulasparasts"/>
            </w:pPr>
            <w:r w:rsidRPr="00376EF1">
              <w:t>Jā</w:t>
            </w:r>
          </w:p>
        </w:tc>
      </w:tr>
      <w:tr w:rsidR="00376EF1" w:rsidRPr="00376EF1" w14:paraId="347257AA" w14:textId="77777777" w:rsidTr="00376EF1">
        <w:tc>
          <w:tcPr>
            <w:tcW w:w="2336" w:type="dxa"/>
          </w:tcPr>
          <w:p w14:paraId="255B7772" w14:textId="77777777" w:rsidR="00376EF1" w:rsidRPr="00376EF1" w:rsidRDefault="00376EF1" w:rsidP="00376EF1">
            <w:pPr>
              <w:pStyle w:val="Tabulasparasts"/>
            </w:pPr>
            <w:r w:rsidRPr="00376EF1">
              <w:t>productid</w:t>
            </w:r>
          </w:p>
        </w:tc>
        <w:tc>
          <w:tcPr>
            <w:tcW w:w="2336" w:type="dxa"/>
          </w:tcPr>
          <w:p w14:paraId="410224A2" w14:textId="77777777" w:rsidR="00376EF1" w:rsidRPr="00376EF1" w:rsidRDefault="00376EF1" w:rsidP="00376EF1">
            <w:pPr>
              <w:pStyle w:val="Tabulasparasts"/>
            </w:pPr>
            <w:r w:rsidRPr="00376EF1">
              <w:t>INT</w:t>
            </w:r>
          </w:p>
        </w:tc>
        <w:tc>
          <w:tcPr>
            <w:tcW w:w="3545" w:type="dxa"/>
          </w:tcPr>
          <w:p w14:paraId="0A443AFD" w14:textId="77777777" w:rsidR="00376EF1" w:rsidRPr="00376EF1" w:rsidRDefault="00376EF1" w:rsidP="00376EF1">
            <w:pPr>
              <w:pStyle w:val="Tabulasparasts"/>
            </w:pPr>
            <w:r w:rsidRPr="00376EF1">
              <w:t>Sasaiste ar produktu katalogu.</w:t>
            </w:r>
          </w:p>
        </w:tc>
        <w:tc>
          <w:tcPr>
            <w:tcW w:w="1127" w:type="dxa"/>
          </w:tcPr>
          <w:p w14:paraId="7697B11B" w14:textId="77777777" w:rsidR="00376EF1" w:rsidRPr="00376EF1" w:rsidRDefault="00376EF1" w:rsidP="00376EF1">
            <w:pPr>
              <w:pStyle w:val="Tabulasparasts"/>
            </w:pPr>
            <w:r w:rsidRPr="00376EF1">
              <w:t>Jā</w:t>
            </w:r>
          </w:p>
        </w:tc>
      </w:tr>
      <w:tr w:rsidR="00376EF1" w:rsidRPr="00376EF1" w14:paraId="1710B3D6" w14:textId="77777777" w:rsidTr="00376EF1">
        <w:tc>
          <w:tcPr>
            <w:tcW w:w="2336" w:type="dxa"/>
          </w:tcPr>
          <w:p w14:paraId="2199DC2B" w14:textId="77777777" w:rsidR="00376EF1" w:rsidRPr="00376EF1" w:rsidRDefault="00376EF1" w:rsidP="00376EF1">
            <w:pPr>
              <w:pStyle w:val="Tabulasparasts"/>
            </w:pPr>
            <w:r w:rsidRPr="00376EF1">
              <w:t>datecreated</w:t>
            </w:r>
          </w:p>
        </w:tc>
        <w:tc>
          <w:tcPr>
            <w:tcW w:w="2336" w:type="dxa"/>
          </w:tcPr>
          <w:p w14:paraId="26A01512" w14:textId="77777777" w:rsidR="00376EF1" w:rsidRPr="00376EF1" w:rsidRDefault="00376EF1" w:rsidP="00376EF1">
            <w:pPr>
              <w:pStyle w:val="Tabulasparasts"/>
            </w:pPr>
            <w:r w:rsidRPr="00376EF1">
              <w:t>DATETIME</w:t>
            </w:r>
          </w:p>
        </w:tc>
        <w:tc>
          <w:tcPr>
            <w:tcW w:w="3545" w:type="dxa"/>
          </w:tcPr>
          <w:p w14:paraId="665516E6" w14:textId="77777777" w:rsidR="00376EF1" w:rsidRPr="00376EF1" w:rsidRDefault="00376EF1" w:rsidP="00376EF1">
            <w:pPr>
              <w:pStyle w:val="Tabulasparasts"/>
            </w:pPr>
            <w:r w:rsidRPr="00376EF1">
              <w:t>Datums un laiks, kad prece pievienota grozam.</w:t>
            </w:r>
          </w:p>
        </w:tc>
        <w:tc>
          <w:tcPr>
            <w:tcW w:w="1127" w:type="dxa"/>
          </w:tcPr>
          <w:p w14:paraId="695C5AB5" w14:textId="77777777" w:rsidR="00376EF1" w:rsidRPr="00376EF1" w:rsidRDefault="00376EF1" w:rsidP="00376EF1">
            <w:pPr>
              <w:pStyle w:val="Tabulasparasts"/>
            </w:pPr>
            <w:r w:rsidRPr="00376EF1">
              <w:t>Jā</w:t>
            </w:r>
          </w:p>
        </w:tc>
      </w:tr>
      <w:tr w:rsidR="00376EF1" w:rsidRPr="00376EF1" w14:paraId="39559A53" w14:textId="77777777" w:rsidTr="00376EF1">
        <w:tc>
          <w:tcPr>
            <w:tcW w:w="2336" w:type="dxa"/>
          </w:tcPr>
          <w:p w14:paraId="76CFE9A9" w14:textId="77777777" w:rsidR="00376EF1" w:rsidRPr="00376EF1" w:rsidRDefault="00376EF1" w:rsidP="00376EF1">
            <w:pPr>
              <w:pStyle w:val="Tabulasparasts"/>
            </w:pPr>
            <w:r w:rsidRPr="00376EF1">
              <w:t>modifieddate</w:t>
            </w:r>
          </w:p>
        </w:tc>
        <w:tc>
          <w:tcPr>
            <w:tcW w:w="2336" w:type="dxa"/>
          </w:tcPr>
          <w:p w14:paraId="2143FF31" w14:textId="77777777" w:rsidR="00376EF1" w:rsidRPr="00376EF1" w:rsidRDefault="00376EF1" w:rsidP="00376EF1">
            <w:pPr>
              <w:pStyle w:val="Tabulasparasts"/>
            </w:pPr>
            <w:r w:rsidRPr="00376EF1">
              <w:t>DATETIME</w:t>
            </w:r>
          </w:p>
        </w:tc>
        <w:tc>
          <w:tcPr>
            <w:tcW w:w="3545" w:type="dxa"/>
          </w:tcPr>
          <w:p w14:paraId="48A1CBF3" w14:textId="77777777" w:rsidR="00376EF1" w:rsidRPr="00376EF1" w:rsidRDefault="00376EF1" w:rsidP="00376EF1">
            <w:pPr>
              <w:pStyle w:val="Tabulasparasts"/>
            </w:pPr>
            <w:r w:rsidRPr="00376EF1">
              <w:t>Pēdējo izmaiņu datums un laiks.</w:t>
            </w:r>
          </w:p>
        </w:tc>
        <w:tc>
          <w:tcPr>
            <w:tcW w:w="1127" w:type="dxa"/>
          </w:tcPr>
          <w:p w14:paraId="0219F842" w14:textId="77777777" w:rsidR="00376EF1" w:rsidRPr="00376EF1" w:rsidRDefault="00376EF1" w:rsidP="00376EF1">
            <w:pPr>
              <w:pStyle w:val="Tabulasparasts"/>
            </w:pPr>
            <w:r w:rsidRPr="00376EF1">
              <w:t>Jā</w:t>
            </w:r>
          </w:p>
        </w:tc>
      </w:tr>
    </w:tbl>
    <w:p w14:paraId="2AAB867B" w14:textId="77777777" w:rsidR="002D5B89" w:rsidRDefault="002D5B89" w:rsidP="002D5B89">
      <w:pPr>
        <w:pStyle w:val="Virsraksts3"/>
      </w:pPr>
      <w:bookmarkStart w:id="300" w:name="_Toc222759461"/>
      <w:bookmarkStart w:id="301" w:name="_Toc222850461"/>
      <w:bookmarkStart w:id="302" w:name="_Toc222940180"/>
      <w:bookmarkStart w:id="303" w:name="_Toc222940809"/>
      <w:bookmarkStart w:id="304" w:name="_Toc222999113"/>
      <w:r>
        <w:t>stg_sales_specialoffer</w:t>
      </w:r>
      <w:bookmarkEnd w:id="300"/>
      <w:bookmarkEnd w:id="301"/>
      <w:bookmarkEnd w:id="302"/>
      <w:bookmarkEnd w:id="303"/>
      <w:bookmarkEnd w:id="304"/>
    </w:p>
    <w:p w14:paraId="220B9982" w14:textId="77777777" w:rsidR="00376EF1" w:rsidRDefault="00376EF1" w:rsidP="00376EF1">
      <w:r>
        <w:t>Apraksts: Definē uzņēmuma mārketinga akcijas, atlaides un īpašos nosacījumus.</w:t>
      </w:r>
    </w:p>
    <w:p w14:paraId="3DE7E574" w14:textId="320CE024" w:rsidR="002D5B89" w:rsidRDefault="00376EF1" w:rsidP="00376EF1">
      <w:r>
        <w:t>Datu avots: PostgreSQL Sales.SpecialOffer</w:t>
      </w:r>
    </w:p>
    <w:p w14:paraId="7ED1ED75" w14:textId="74AA4517" w:rsidR="00376EF1" w:rsidRDefault="00376EF1" w:rsidP="00376EF1">
      <w:pPr>
        <w:pStyle w:val="Tabulasnumercija"/>
      </w:pPr>
      <w:r>
        <w:fldChar w:fldCharType="begin"/>
      </w:r>
      <w:r>
        <w:instrText xml:space="preserve"> SEQ tabul \* ARABIC </w:instrText>
      </w:r>
      <w:r>
        <w:fldChar w:fldCharType="separate"/>
      </w:r>
      <w:r w:rsidR="00EB201F">
        <w:rPr>
          <w:noProof/>
        </w:rPr>
        <w:t>55</w:t>
      </w:r>
      <w:r>
        <w:fldChar w:fldCharType="end"/>
      </w:r>
      <w:r w:rsidRPr="0054136F">
        <w:t>. tabula</w:t>
      </w:r>
    </w:p>
    <w:p w14:paraId="79B47436" w14:textId="52C6755A" w:rsidR="00A33B4F" w:rsidRDefault="000B1F0E" w:rsidP="00A33B4F">
      <w:pPr>
        <w:pStyle w:val="Attls"/>
      </w:pPr>
      <w:r w:rsidRPr="000B1F0E">
        <w:t xml:space="preserve">stg_sales_specialoffer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28CB17F2" w14:textId="77777777" w:rsidTr="00376EF1">
        <w:tc>
          <w:tcPr>
            <w:tcW w:w="2336" w:type="dxa"/>
          </w:tcPr>
          <w:p w14:paraId="2C8C6680" w14:textId="77777777" w:rsidR="00376EF1" w:rsidRPr="00376EF1" w:rsidRDefault="00376EF1" w:rsidP="00376EF1">
            <w:pPr>
              <w:pStyle w:val="Tabulasparasts"/>
              <w:rPr>
                <w:b/>
                <w:bCs/>
              </w:rPr>
            </w:pPr>
            <w:r w:rsidRPr="00376EF1">
              <w:rPr>
                <w:b/>
                <w:bCs/>
              </w:rPr>
              <w:t>Atribūts</w:t>
            </w:r>
          </w:p>
        </w:tc>
        <w:tc>
          <w:tcPr>
            <w:tcW w:w="2336" w:type="dxa"/>
          </w:tcPr>
          <w:p w14:paraId="2144FA78" w14:textId="77777777" w:rsidR="00376EF1" w:rsidRPr="00376EF1" w:rsidRDefault="00376EF1" w:rsidP="00376EF1">
            <w:pPr>
              <w:pStyle w:val="Tabulasparasts"/>
              <w:rPr>
                <w:b/>
                <w:bCs/>
              </w:rPr>
            </w:pPr>
            <w:r w:rsidRPr="00376EF1">
              <w:rPr>
                <w:b/>
                <w:bCs/>
              </w:rPr>
              <w:t>Datu tips</w:t>
            </w:r>
          </w:p>
        </w:tc>
        <w:tc>
          <w:tcPr>
            <w:tcW w:w="3545" w:type="dxa"/>
          </w:tcPr>
          <w:p w14:paraId="6E498962" w14:textId="77777777" w:rsidR="00376EF1" w:rsidRPr="00376EF1" w:rsidRDefault="00376EF1" w:rsidP="00376EF1">
            <w:pPr>
              <w:pStyle w:val="Tabulasparasts"/>
              <w:rPr>
                <w:b/>
                <w:bCs/>
              </w:rPr>
            </w:pPr>
            <w:r w:rsidRPr="00376EF1">
              <w:rPr>
                <w:b/>
                <w:bCs/>
              </w:rPr>
              <w:t>Apraksts</w:t>
            </w:r>
          </w:p>
        </w:tc>
        <w:tc>
          <w:tcPr>
            <w:tcW w:w="1127" w:type="dxa"/>
          </w:tcPr>
          <w:p w14:paraId="162872DC" w14:textId="77777777" w:rsidR="00376EF1" w:rsidRPr="00376EF1" w:rsidRDefault="00376EF1" w:rsidP="00376EF1">
            <w:pPr>
              <w:pStyle w:val="Tabulasparasts"/>
              <w:rPr>
                <w:b/>
                <w:bCs/>
              </w:rPr>
            </w:pPr>
            <w:r w:rsidRPr="00376EF1">
              <w:rPr>
                <w:b/>
                <w:bCs/>
              </w:rPr>
              <w:t>Vai var būt Null</w:t>
            </w:r>
          </w:p>
        </w:tc>
      </w:tr>
      <w:tr w:rsidR="00376EF1" w:rsidRPr="00376EF1" w14:paraId="53FE8F41" w14:textId="77777777" w:rsidTr="00376EF1">
        <w:tc>
          <w:tcPr>
            <w:tcW w:w="2336" w:type="dxa"/>
          </w:tcPr>
          <w:p w14:paraId="12627755" w14:textId="77777777" w:rsidR="00376EF1" w:rsidRPr="00376EF1" w:rsidRDefault="00376EF1" w:rsidP="00376EF1">
            <w:pPr>
              <w:pStyle w:val="Tabulasparasts"/>
            </w:pPr>
            <w:r w:rsidRPr="00376EF1">
              <w:t>specialofferid</w:t>
            </w:r>
          </w:p>
        </w:tc>
        <w:tc>
          <w:tcPr>
            <w:tcW w:w="2336" w:type="dxa"/>
          </w:tcPr>
          <w:p w14:paraId="6688B83E" w14:textId="77777777" w:rsidR="00376EF1" w:rsidRPr="00376EF1" w:rsidRDefault="00376EF1" w:rsidP="00376EF1">
            <w:pPr>
              <w:pStyle w:val="Tabulasparasts"/>
            </w:pPr>
            <w:r w:rsidRPr="00376EF1">
              <w:t>INT</w:t>
            </w:r>
          </w:p>
        </w:tc>
        <w:tc>
          <w:tcPr>
            <w:tcW w:w="3545" w:type="dxa"/>
          </w:tcPr>
          <w:p w14:paraId="2610FD7D" w14:textId="77777777" w:rsidR="00376EF1" w:rsidRPr="00376EF1" w:rsidRDefault="00376EF1" w:rsidP="00376EF1">
            <w:pPr>
              <w:pStyle w:val="Tabulasparasts"/>
            </w:pPr>
            <w:r w:rsidRPr="00376EF1">
              <w:t>Unikāls īpašā piedāvājuma identifikators.</w:t>
            </w:r>
          </w:p>
        </w:tc>
        <w:tc>
          <w:tcPr>
            <w:tcW w:w="1127" w:type="dxa"/>
          </w:tcPr>
          <w:p w14:paraId="74D96B84" w14:textId="77777777" w:rsidR="00376EF1" w:rsidRPr="00376EF1" w:rsidRDefault="00376EF1" w:rsidP="00376EF1">
            <w:pPr>
              <w:pStyle w:val="Tabulasparasts"/>
            </w:pPr>
            <w:r w:rsidRPr="00376EF1">
              <w:t>Jā</w:t>
            </w:r>
          </w:p>
        </w:tc>
      </w:tr>
      <w:tr w:rsidR="00376EF1" w:rsidRPr="00376EF1" w14:paraId="30A0B5E2" w14:textId="77777777" w:rsidTr="00376EF1">
        <w:tc>
          <w:tcPr>
            <w:tcW w:w="2336" w:type="dxa"/>
          </w:tcPr>
          <w:p w14:paraId="67CA8475" w14:textId="77777777" w:rsidR="00376EF1" w:rsidRPr="00376EF1" w:rsidRDefault="00376EF1" w:rsidP="00376EF1">
            <w:pPr>
              <w:pStyle w:val="Tabulasparasts"/>
            </w:pPr>
            <w:r w:rsidRPr="00376EF1">
              <w:t>description</w:t>
            </w:r>
          </w:p>
        </w:tc>
        <w:tc>
          <w:tcPr>
            <w:tcW w:w="2336" w:type="dxa"/>
          </w:tcPr>
          <w:p w14:paraId="5F486028" w14:textId="77777777" w:rsidR="00376EF1" w:rsidRPr="00376EF1" w:rsidRDefault="00376EF1" w:rsidP="00376EF1">
            <w:pPr>
              <w:pStyle w:val="Tabulasparasts"/>
            </w:pPr>
            <w:r w:rsidRPr="00376EF1">
              <w:t>VARCHAR</w:t>
            </w:r>
          </w:p>
        </w:tc>
        <w:tc>
          <w:tcPr>
            <w:tcW w:w="3545" w:type="dxa"/>
          </w:tcPr>
          <w:p w14:paraId="769DCEB2" w14:textId="77777777" w:rsidR="00376EF1" w:rsidRPr="00376EF1" w:rsidRDefault="00376EF1" w:rsidP="00376EF1">
            <w:pPr>
              <w:pStyle w:val="Tabulasparasts"/>
            </w:pPr>
            <w:r w:rsidRPr="00376EF1">
              <w:t>Akcijas apraksts.</w:t>
            </w:r>
          </w:p>
        </w:tc>
        <w:tc>
          <w:tcPr>
            <w:tcW w:w="1127" w:type="dxa"/>
          </w:tcPr>
          <w:p w14:paraId="1F0F7FA6" w14:textId="77777777" w:rsidR="00376EF1" w:rsidRPr="00376EF1" w:rsidRDefault="00376EF1" w:rsidP="00376EF1">
            <w:pPr>
              <w:pStyle w:val="Tabulasparasts"/>
            </w:pPr>
            <w:r w:rsidRPr="00376EF1">
              <w:t>Jā</w:t>
            </w:r>
          </w:p>
        </w:tc>
      </w:tr>
      <w:tr w:rsidR="00376EF1" w:rsidRPr="00376EF1" w14:paraId="0784E94A" w14:textId="77777777" w:rsidTr="00376EF1">
        <w:tc>
          <w:tcPr>
            <w:tcW w:w="2336" w:type="dxa"/>
          </w:tcPr>
          <w:p w14:paraId="206E69E2" w14:textId="77777777" w:rsidR="00376EF1" w:rsidRPr="00376EF1" w:rsidRDefault="00376EF1" w:rsidP="00376EF1">
            <w:pPr>
              <w:pStyle w:val="Tabulasparasts"/>
            </w:pPr>
            <w:r w:rsidRPr="00376EF1">
              <w:lastRenderedPageBreak/>
              <w:t>discountpct</w:t>
            </w:r>
          </w:p>
        </w:tc>
        <w:tc>
          <w:tcPr>
            <w:tcW w:w="2336" w:type="dxa"/>
          </w:tcPr>
          <w:p w14:paraId="46E0C138" w14:textId="77777777" w:rsidR="00376EF1" w:rsidRPr="00376EF1" w:rsidRDefault="00376EF1" w:rsidP="00376EF1">
            <w:pPr>
              <w:pStyle w:val="Tabulasparasts"/>
            </w:pPr>
            <w:r w:rsidRPr="00376EF1">
              <w:t>DECIMAL</w:t>
            </w:r>
          </w:p>
        </w:tc>
        <w:tc>
          <w:tcPr>
            <w:tcW w:w="3545" w:type="dxa"/>
          </w:tcPr>
          <w:p w14:paraId="37614B13" w14:textId="77777777" w:rsidR="00376EF1" w:rsidRPr="00376EF1" w:rsidRDefault="00376EF1" w:rsidP="00376EF1">
            <w:pPr>
              <w:pStyle w:val="Tabulasparasts"/>
            </w:pPr>
            <w:r w:rsidRPr="00376EF1">
              <w:t>Atlaides procents (piemēram, 0.10 nozīmē 10%).</w:t>
            </w:r>
          </w:p>
        </w:tc>
        <w:tc>
          <w:tcPr>
            <w:tcW w:w="1127" w:type="dxa"/>
          </w:tcPr>
          <w:p w14:paraId="2A89E78E" w14:textId="77777777" w:rsidR="00376EF1" w:rsidRPr="00376EF1" w:rsidRDefault="00376EF1" w:rsidP="00376EF1">
            <w:pPr>
              <w:pStyle w:val="Tabulasparasts"/>
            </w:pPr>
            <w:r w:rsidRPr="00376EF1">
              <w:t>Jā</w:t>
            </w:r>
          </w:p>
        </w:tc>
      </w:tr>
      <w:tr w:rsidR="00376EF1" w:rsidRPr="00376EF1" w14:paraId="0465EECC" w14:textId="77777777" w:rsidTr="00376EF1">
        <w:tc>
          <w:tcPr>
            <w:tcW w:w="2336" w:type="dxa"/>
          </w:tcPr>
          <w:p w14:paraId="10F65FED" w14:textId="77777777" w:rsidR="00376EF1" w:rsidRPr="00376EF1" w:rsidRDefault="00376EF1" w:rsidP="00376EF1">
            <w:pPr>
              <w:pStyle w:val="Tabulasparasts"/>
            </w:pPr>
            <w:r w:rsidRPr="00376EF1">
              <w:t>type</w:t>
            </w:r>
          </w:p>
        </w:tc>
        <w:tc>
          <w:tcPr>
            <w:tcW w:w="2336" w:type="dxa"/>
          </w:tcPr>
          <w:p w14:paraId="56CAC8BC" w14:textId="77777777" w:rsidR="00376EF1" w:rsidRPr="00376EF1" w:rsidRDefault="00376EF1" w:rsidP="00376EF1">
            <w:pPr>
              <w:pStyle w:val="Tabulasparasts"/>
            </w:pPr>
            <w:r w:rsidRPr="00376EF1">
              <w:t>VARCHAR</w:t>
            </w:r>
          </w:p>
        </w:tc>
        <w:tc>
          <w:tcPr>
            <w:tcW w:w="3545" w:type="dxa"/>
          </w:tcPr>
          <w:p w14:paraId="3C83B2A2" w14:textId="77777777" w:rsidR="00376EF1" w:rsidRPr="00376EF1" w:rsidRDefault="00376EF1" w:rsidP="00376EF1">
            <w:pPr>
              <w:pStyle w:val="Tabulasparasts"/>
            </w:pPr>
            <w:r w:rsidRPr="00376EF1">
              <w:t>Piedāvājuma veids (piem., "Volume Discount", "Seasonal Discount").</w:t>
            </w:r>
          </w:p>
        </w:tc>
        <w:tc>
          <w:tcPr>
            <w:tcW w:w="1127" w:type="dxa"/>
          </w:tcPr>
          <w:p w14:paraId="2368BEA1" w14:textId="77777777" w:rsidR="00376EF1" w:rsidRPr="00376EF1" w:rsidRDefault="00376EF1" w:rsidP="00376EF1">
            <w:pPr>
              <w:pStyle w:val="Tabulasparasts"/>
            </w:pPr>
            <w:r w:rsidRPr="00376EF1">
              <w:t>Jā</w:t>
            </w:r>
          </w:p>
        </w:tc>
      </w:tr>
      <w:tr w:rsidR="00376EF1" w:rsidRPr="00376EF1" w14:paraId="37A6CAAA" w14:textId="77777777" w:rsidTr="00376EF1">
        <w:tc>
          <w:tcPr>
            <w:tcW w:w="2336" w:type="dxa"/>
          </w:tcPr>
          <w:p w14:paraId="5586C673" w14:textId="77777777" w:rsidR="00376EF1" w:rsidRPr="00376EF1" w:rsidRDefault="00376EF1" w:rsidP="00376EF1">
            <w:pPr>
              <w:pStyle w:val="Tabulasparasts"/>
            </w:pPr>
            <w:r w:rsidRPr="00376EF1">
              <w:t>category</w:t>
            </w:r>
          </w:p>
        </w:tc>
        <w:tc>
          <w:tcPr>
            <w:tcW w:w="2336" w:type="dxa"/>
          </w:tcPr>
          <w:p w14:paraId="2E78086A" w14:textId="77777777" w:rsidR="00376EF1" w:rsidRPr="00376EF1" w:rsidRDefault="00376EF1" w:rsidP="00376EF1">
            <w:pPr>
              <w:pStyle w:val="Tabulasparasts"/>
            </w:pPr>
            <w:r w:rsidRPr="00376EF1">
              <w:t>VARCHAR</w:t>
            </w:r>
          </w:p>
        </w:tc>
        <w:tc>
          <w:tcPr>
            <w:tcW w:w="3545" w:type="dxa"/>
          </w:tcPr>
          <w:p w14:paraId="4DE78DCB" w14:textId="77777777" w:rsidR="00376EF1" w:rsidRPr="00376EF1" w:rsidRDefault="00376EF1" w:rsidP="00376EF1">
            <w:pPr>
              <w:pStyle w:val="Tabulasparasts"/>
            </w:pPr>
            <w:r w:rsidRPr="00376EF1">
              <w:t>Mērķauditorijas kategorija (piem., "Reseller", "Customer").</w:t>
            </w:r>
          </w:p>
        </w:tc>
        <w:tc>
          <w:tcPr>
            <w:tcW w:w="1127" w:type="dxa"/>
          </w:tcPr>
          <w:p w14:paraId="473782EE" w14:textId="77777777" w:rsidR="00376EF1" w:rsidRPr="00376EF1" w:rsidRDefault="00376EF1" w:rsidP="00376EF1">
            <w:pPr>
              <w:pStyle w:val="Tabulasparasts"/>
            </w:pPr>
            <w:r w:rsidRPr="00376EF1">
              <w:t>Jā</w:t>
            </w:r>
          </w:p>
        </w:tc>
      </w:tr>
      <w:tr w:rsidR="00376EF1" w:rsidRPr="00376EF1" w14:paraId="65B9CDDA" w14:textId="77777777" w:rsidTr="00376EF1">
        <w:tc>
          <w:tcPr>
            <w:tcW w:w="2336" w:type="dxa"/>
          </w:tcPr>
          <w:p w14:paraId="14B9AC4F" w14:textId="77777777" w:rsidR="00376EF1" w:rsidRPr="00376EF1" w:rsidRDefault="00376EF1" w:rsidP="00376EF1">
            <w:pPr>
              <w:pStyle w:val="Tabulasparasts"/>
            </w:pPr>
            <w:r w:rsidRPr="00376EF1">
              <w:t>startdate</w:t>
            </w:r>
          </w:p>
        </w:tc>
        <w:tc>
          <w:tcPr>
            <w:tcW w:w="2336" w:type="dxa"/>
          </w:tcPr>
          <w:p w14:paraId="3214104B" w14:textId="77777777" w:rsidR="00376EF1" w:rsidRPr="00376EF1" w:rsidRDefault="00376EF1" w:rsidP="00376EF1">
            <w:pPr>
              <w:pStyle w:val="Tabulasparasts"/>
            </w:pPr>
            <w:r w:rsidRPr="00376EF1">
              <w:t>DATETIME</w:t>
            </w:r>
          </w:p>
        </w:tc>
        <w:tc>
          <w:tcPr>
            <w:tcW w:w="3545" w:type="dxa"/>
          </w:tcPr>
          <w:p w14:paraId="46C1CC8F" w14:textId="77777777" w:rsidR="00376EF1" w:rsidRPr="00376EF1" w:rsidRDefault="00376EF1" w:rsidP="00376EF1">
            <w:pPr>
              <w:pStyle w:val="Tabulasparasts"/>
            </w:pPr>
            <w:r w:rsidRPr="00376EF1">
              <w:t>Akcijas sākuma datums.</w:t>
            </w:r>
          </w:p>
        </w:tc>
        <w:tc>
          <w:tcPr>
            <w:tcW w:w="1127" w:type="dxa"/>
          </w:tcPr>
          <w:p w14:paraId="13D17673" w14:textId="77777777" w:rsidR="00376EF1" w:rsidRPr="00376EF1" w:rsidRDefault="00376EF1" w:rsidP="00376EF1">
            <w:pPr>
              <w:pStyle w:val="Tabulasparasts"/>
            </w:pPr>
            <w:r w:rsidRPr="00376EF1">
              <w:t>Jā</w:t>
            </w:r>
          </w:p>
        </w:tc>
      </w:tr>
      <w:tr w:rsidR="00376EF1" w:rsidRPr="00376EF1" w14:paraId="437ACD6F" w14:textId="77777777" w:rsidTr="00376EF1">
        <w:tc>
          <w:tcPr>
            <w:tcW w:w="2336" w:type="dxa"/>
          </w:tcPr>
          <w:p w14:paraId="241B0741" w14:textId="77777777" w:rsidR="00376EF1" w:rsidRPr="00376EF1" w:rsidRDefault="00376EF1" w:rsidP="00376EF1">
            <w:pPr>
              <w:pStyle w:val="Tabulasparasts"/>
            </w:pPr>
            <w:r w:rsidRPr="00376EF1">
              <w:t>enddate</w:t>
            </w:r>
          </w:p>
        </w:tc>
        <w:tc>
          <w:tcPr>
            <w:tcW w:w="2336" w:type="dxa"/>
          </w:tcPr>
          <w:p w14:paraId="3BF20109" w14:textId="77777777" w:rsidR="00376EF1" w:rsidRPr="00376EF1" w:rsidRDefault="00376EF1" w:rsidP="00376EF1">
            <w:pPr>
              <w:pStyle w:val="Tabulasparasts"/>
            </w:pPr>
            <w:r w:rsidRPr="00376EF1">
              <w:t>DATETIME</w:t>
            </w:r>
          </w:p>
        </w:tc>
        <w:tc>
          <w:tcPr>
            <w:tcW w:w="3545" w:type="dxa"/>
          </w:tcPr>
          <w:p w14:paraId="4E1E877E" w14:textId="77777777" w:rsidR="00376EF1" w:rsidRPr="00376EF1" w:rsidRDefault="00376EF1" w:rsidP="00376EF1">
            <w:pPr>
              <w:pStyle w:val="Tabulasparasts"/>
            </w:pPr>
            <w:r w:rsidRPr="00376EF1">
              <w:t>Akcijas beigu datums.</w:t>
            </w:r>
          </w:p>
        </w:tc>
        <w:tc>
          <w:tcPr>
            <w:tcW w:w="1127" w:type="dxa"/>
          </w:tcPr>
          <w:p w14:paraId="0440C2B8" w14:textId="77777777" w:rsidR="00376EF1" w:rsidRPr="00376EF1" w:rsidRDefault="00376EF1" w:rsidP="00376EF1">
            <w:pPr>
              <w:pStyle w:val="Tabulasparasts"/>
            </w:pPr>
            <w:r w:rsidRPr="00376EF1">
              <w:t>Jā</w:t>
            </w:r>
          </w:p>
        </w:tc>
      </w:tr>
      <w:tr w:rsidR="00376EF1" w:rsidRPr="00376EF1" w14:paraId="02DFF58D" w14:textId="77777777" w:rsidTr="00376EF1">
        <w:tc>
          <w:tcPr>
            <w:tcW w:w="2336" w:type="dxa"/>
          </w:tcPr>
          <w:p w14:paraId="5927E4D4" w14:textId="77777777" w:rsidR="00376EF1" w:rsidRPr="00376EF1" w:rsidRDefault="00376EF1" w:rsidP="00376EF1">
            <w:pPr>
              <w:pStyle w:val="Tabulasparasts"/>
            </w:pPr>
            <w:r w:rsidRPr="00376EF1">
              <w:t>minqty</w:t>
            </w:r>
          </w:p>
        </w:tc>
        <w:tc>
          <w:tcPr>
            <w:tcW w:w="2336" w:type="dxa"/>
          </w:tcPr>
          <w:p w14:paraId="6A827A1F" w14:textId="77777777" w:rsidR="00376EF1" w:rsidRPr="00376EF1" w:rsidRDefault="00376EF1" w:rsidP="00376EF1">
            <w:pPr>
              <w:pStyle w:val="Tabulasparasts"/>
            </w:pPr>
            <w:r w:rsidRPr="00376EF1">
              <w:t>INT</w:t>
            </w:r>
          </w:p>
        </w:tc>
        <w:tc>
          <w:tcPr>
            <w:tcW w:w="3545" w:type="dxa"/>
          </w:tcPr>
          <w:p w14:paraId="2A93E0B0" w14:textId="77777777" w:rsidR="00376EF1" w:rsidRPr="00376EF1" w:rsidRDefault="00376EF1" w:rsidP="00376EF1">
            <w:pPr>
              <w:pStyle w:val="Tabulasparasts"/>
            </w:pPr>
            <w:r w:rsidRPr="00376EF1">
              <w:t>Minimālais daudzums, lai saņemtu atlaidi.</w:t>
            </w:r>
          </w:p>
        </w:tc>
        <w:tc>
          <w:tcPr>
            <w:tcW w:w="1127" w:type="dxa"/>
          </w:tcPr>
          <w:p w14:paraId="061F8939" w14:textId="77777777" w:rsidR="00376EF1" w:rsidRPr="00376EF1" w:rsidRDefault="00376EF1" w:rsidP="00376EF1">
            <w:pPr>
              <w:pStyle w:val="Tabulasparasts"/>
            </w:pPr>
            <w:r w:rsidRPr="00376EF1">
              <w:t>Jā</w:t>
            </w:r>
          </w:p>
        </w:tc>
      </w:tr>
      <w:tr w:rsidR="00376EF1" w:rsidRPr="00376EF1" w14:paraId="67C4D6FA" w14:textId="77777777" w:rsidTr="00376EF1">
        <w:tc>
          <w:tcPr>
            <w:tcW w:w="2336" w:type="dxa"/>
          </w:tcPr>
          <w:p w14:paraId="64DBCB48" w14:textId="77777777" w:rsidR="00376EF1" w:rsidRPr="00376EF1" w:rsidRDefault="00376EF1" w:rsidP="00376EF1">
            <w:pPr>
              <w:pStyle w:val="Tabulasparasts"/>
            </w:pPr>
            <w:r w:rsidRPr="00376EF1">
              <w:t>maxqty</w:t>
            </w:r>
          </w:p>
        </w:tc>
        <w:tc>
          <w:tcPr>
            <w:tcW w:w="2336" w:type="dxa"/>
          </w:tcPr>
          <w:p w14:paraId="5F1277AD" w14:textId="77777777" w:rsidR="00376EF1" w:rsidRPr="00376EF1" w:rsidRDefault="00376EF1" w:rsidP="00376EF1">
            <w:pPr>
              <w:pStyle w:val="Tabulasparasts"/>
            </w:pPr>
            <w:r w:rsidRPr="00376EF1">
              <w:t>INT</w:t>
            </w:r>
          </w:p>
        </w:tc>
        <w:tc>
          <w:tcPr>
            <w:tcW w:w="3545" w:type="dxa"/>
          </w:tcPr>
          <w:p w14:paraId="6286159E" w14:textId="77777777" w:rsidR="00376EF1" w:rsidRPr="00376EF1" w:rsidRDefault="00376EF1" w:rsidP="00376EF1">
            <w:pPr>
              <w:pStyle w:val="Tabulasparasts"/>
            </w:pPr>
            <w:r w:rsidRPr="00376EF1">
              <w:t>Maksimālais daudzums, kam piemērojama atlaide.</w:t>
            </w:r>
          </w:p>
        </w:tc>
        <w:tc>
          <w:tcPr>
            <w:tcW w:w="1127" w:type="dxa"/>
          </w:tcPr>
          <w:p w14:paraId="4CF82C35" w14:textId="77777777" w:rsidR="00376EF1" w:rsidRPr="00376EF1" w:rsidRDefault="00376EF1" w:rsidP="00376EF1">
            <w:pPr>
              <w:pStyle w:val="Tabulasparasts"/>
            </w:pPr>
            <w:r w:rsidRPr="00376EF1">
              <w:t>Jā</w:t>
            </w:r>
          </w:p>
        </w:tc>
      </w:tr>
      <w:tr w:rsidR="00376EF1" w:rsidRPr="00376EF1" w14:paraId="4FBD4E63" w14:textId="77777777" w:rsidTr="00376EF1">
        <w:tc>
          <w:tcPr>
            <w:tcW w:w="2336" w:type="dxa"/>
          </w:tcPr>
          <w:p w14:paraId="057819FA" w14:textId="77777777" w:rsidR="00376EF1" w:rsidRPr="00376EF1" w:rsidRDefault="00376EF1" w:rsidP="00376EF1">
            <w:pPr>
              <w:pStyle w:val="Tabulasparasts"/>
            </w:pPr>
            <w:r w:rsidRPr="00376EF1">
              <w:t>rowguid</w:t>
            </w:r>
          </w:p>
        </w:tc>
        <w:tc>
          <w:tcPr>
            <w:tcW w:w="2336" w:type="dxa"/>
          </w:tcPr>
          <w:p w14:paraId="6B894789" w14:textId="77777777" w:rsidR="00376EF1" w:rsidRPr="00376EF1" w:rsidRDefault="00376EF1" w:rsidP="00376EF1">
            <w:pPr>
              <w:pStyle w:val="Tabulasparasts"/>
            </w:pPr>
            <w:r w:rsidRPr="00376EF1">
              <w:t>VARCHAR</w:t>
            </w:r>
          </w:p>
        </w:tc>
        <w:tc>
          <w:tcPr>
            <w:tcW w:w="3545" w:type="dxa"/>
          </w:tcPr>
          <w:p w14:paraId="0C8A4A0F" w14:textId="77777777" w:rsidR="00376EF1" w:rsidRPr="00376EF1" w:rsidRDefault="00376EF1" w:rsidP="00376EF1">
            <w:pPr>
              <w:pStyle w:val="Tabulasparasts"/>
            </w:pPr>
            <w:r w:rsidRPr="00376EF1">
              <w:t>Globāli unikāls ieraksta identifikators.</w:t>
            </w:r>
          </w:p>
        </w:tc>
        <w:tc>
          <w:tcPr>
            <w:tcW w:w="1127" w:type="dxa"/>
          </w:tcPr>
          <w:p w14:paraId="3047DB85" w14:textId="77777777" w:rsidR="00376EF1" w:rsidRPr="00376EF1" w:rsidRDefault="00376EF1" w:rsidP="00376EF1">
            <w:pPr>
              <w:pStyle w:val="Tabulasparasts"/>
            </w:pPr>
            <w:r w:rsidRPr="00376EF1">
              <w:t>Jā</w:t>
            </w:r>
          </w:p>
        </w:tc>
      </w:tr>
      <w:tr w:rsidR="00376EF1" w:rsidRPr="00376EF1" w14:paraId="0A1A70FC" w14:textId="77777777" w:rsidTr="00376EF1">
        <w:tc>
          <w:tcPr>
            <w:tcW w:w="2336" w:type="dxa"/>
          </w:tcPr>
          <w:p w14:paraId="2C751A56" w14:textId="77777777" w:rsidR="00376EF1" w:rsidRPr="00376EF1" w:rsidRDefault="00376EF1" w:rsidP="00376EF1">
            <w:pPr>
              <w:pStyle w:val="Tabulasparasts"/>
            </w:pPr>
            <w:r w:rsidRPr="00376EF1">
              <w:t>modifieddate</w:t>
            </w:r>
          </w:p>
        </w:tc>
        <w:tc>
          <w:tcPr>
            <w:tcW w:w="2336" w:type="dxa"/>
          </w:tcPr>
          <w:p w14:paraId="23801E13" w14:textId="77777777" w:rsidR="00376EF1" w:rsidRPr="00376EF1" w:rsidRDefault="00376EF1" w:rsidP="00376EF1">
            <w:pPr>
              <w:pStyle w:val="Tabulasparasts"/>
            </w:pPr>
            <w:r w:rsidRPr="00376EF1">
              <w:t>DATETIME</w:t>
            </w:r>
          </w:p>
        </w:tc>
        <w:tc>
          <w:tcPr>
            <w:tcW w:w="3545" w:type="dxa"/>
          </w:tcPr>
          <w:p w14:paraId="050E87A9" w14:textId="77777777" w:rsidR="00376EF1" w:rsidRPr="00376EF1" w:rsidRDefault="00376EF1" w:rsidP="00376EF1">
            <w:pPr>
              <w:pStyle w:val="Tabulasparasts"/>
            </w:pPr>
            <w:r w:rsidRPr="00376EF1">
              <w:t>Pēdējo izmaiņu datums un laiks.</w:t>
            </w:r>
          </w:p>
        </w:tc>
        <w:tc>
          <w:tcPr>
            <w:tcW w:w="1127" w:type="dxa"/>
          </w:tcPr>
          <w:p w14:paraId="1977202F" w14:textId="77777777" w:rsidR="00376EF1" w:rsidRPr="00376EF1" w:rsidRDefault="00376EF1" w:rsidP="00376EF1">
            <w:pPr>
              <w:pStyle w:val="Tabulasparasts"/>
            </w:pPr>
            <w:r w:rsidRPr="00376EF1">
              <w:t>Jā</w:t>
            </w:r>
          </w:p>
        </w:tc>
      </w:tr>
    </w:tbl>
    <w:p w14:paraId="6A8EF084" w14:textId="77777777" w:rsidR="002D5B89" w:rsidRDefault="002D5B89" w:rsidP="002D5B89">
      <w:pPr>
        <w:pStyle w:val="Virsraksts3"/>
      </w:pPr>
      <w:bookmarkStart w:id="305" w:name="_Toc222759462"/>
      <w:bookmarkStart w:id="306" w:name="_Toc222850462"/>
      <w:bookmarkStart w:id="307" w:name="_Toc222940181"/>
      <w:bookmarkStart w:id="308" w:name="_Toc222940810"/>
      <w:bookmarkStart w:id="309" w:name="_Toc222999114"/>
      <w:r>
        <w:t>stg_sales_specialofferproduct</w:t>
      </w:r>
      <w:bookmarkEnd w:id="305"/>
      <w:bookmarkEnd w:id="306"/>
      <w:bookmarkEnd w:id="307"/>
      <w:bookmarkEnd w:id="308"/>
      <w:bookmarkEnd w:id="309"/>
    </w:p>
    <w:p w14:paraId="74BBF6B0" w14:textId="77777777" w:rsidR="00376EF1" w:rsidRDefault="00376EF1" w:rsidP="00376EF1">
      <w:r>
        <w:t>Apraksts: Sasaistes tabula, kas nosaka, kuriem produktiem ir piesaistīti konkrētie īpašie piedāvājumi.</w:t>
      </w:r>
    </w:p>
    <w:p w14:paraId="28A039CD" w14:textId="69F3AAF5" w:rsidR="002D5B89" w:rsidRDefault="00376EF1" w:rsidP="00376EF1">
      <w:r>
        <w:t>Datu avots: PostgreSQL Sales.SpecialOfferProduct</w:t>
      </w:r>
    </w:p>
    <w:p w14:paraId="5F696C6E" w14:textId="10B26597" w:rsidR="00376EF1" w:rsidRDefault="00376EF1" w:rsidP="00A33B4F">
      <w:pPr>
        <w:pStyle w:val="Tabulasnumercija"/>
      </w:pPr>
      <w:r>
        <w:fldChar w:fldCharType="begin"/>
      </w:r>
      <w:r>
        <w:instrText xml:space="preserve"> SEQ tabul \* ARABIC </w:instrText>
      </w:r>
      <w:r>
        <w:fldChar w:fldCharType="separate"/>
      </w:r>
      <w:r w:rsidR="00EB201F">
        <w:rPr>
          <w:noProof/>
        </w:rPr>
        <w:t>56</w:t>
      </w:r>
      <w:r>
        <w:fldChar w:fldCharType="end"/>
      </w:r>
      <w:r w:rsidRPr="00760904">
        <w:t>. tabula</w:t>
      </w:r>
    </w:p>
    <w:p w14:paraId="5D8F2F42" w14:textId="4286A8CC" w:rsidR="00A33B4F" w:rsidRDefault="000B1F0E" w:rsidP="00A33B4F">
      <w:pPr>
        <w:pStyle w:val="Attls"/>
      </w:pPr>
      <w:r w:rsidRPr="000B1F0E">
        <w:t xml:space="preserve">stg_sales_specialofferproduct </w:t>
      </w:r>
      <w:r w:rsidR="00A33B4F">
        <w:t>tabulas atribūti</w:t>
      </w:r>
    </w:p>
    <w:tbl>
      <w:tblPr>
        <w:tblStyle w:val="Reatabula"/>
        <w:tblW w:w="0" w:type="auto"/>
        <w:tblLook w:val="04A0" w:firstRow="1" w:lastRow="0" w:firstColumn="1" w:lastColumn="0" w:noHBand="0" w:noVBand="1"/>
      </w:tblPr>
      <w:tblGrid>
        <w:gridCol w:w="2336"/>
        <w:gridCol w:w="2336"/>
        <w:gridCol w:w="3545"/>
        <w:gridCol w:w="1127"/>
      </w:tblGrid>
      <w:tr w:rsidR="00376EF1" w:rsidRPr="00376EF1" w14:paraId="4ED1D958" w14:textId="77777777" w:rsidTr="00376EF1">
        <w:tc>
          <w:tcPr>
            <w:tcW w:w="2336" w:type="dxa"/>
          </w:tcPr>
          <w:p w14:paraId="52FA8840" w14:textId="77777777" w:rsidR="00376EF1" w:rsidRPr="00376EF1" w:rsidRDefault="00376EF1" w:rsidP="00376EF1">
            <w:pPr>
              <w:pStyle w:val="Tabulasparasts"/>
              <w:rPr>
                <w:b/>
                <w:bCs/>
              </w:rPr>
            </w:pPr>
            <w:r w:rsidRPr="00376EF1">
              <w:rPr>
                <w:b/>
                <w:bCs/>
              </w:rPr>
              <w:t>Atribūts</w:t>
            </w:r>
          </w:p>
        </w:tc>
        <w:tc>
          <w:tcPr>
            <w:tcW w:w="2336" w:type="dxa"/>
          </w:tcPr>
          <w:p w14:paraId="7049E812" w14:textId="77777777" w:rsidR="00376EF1" w:rsidRPr="00376EF1" w:rsidRDefault="00376EF1" w:rsidP="00376EF1">
            <w:pPr>
              <w:pStyle w:val="Tabulasparasts"/>
              <w:rPr>
                <w:b/>
                <w:bCs/>
              </w:rPr>
            </w:pPr>
            <w:r w:rsidRPr="00376EF1">
              <w:rPr>
                <w:b/>
                <w:bCs/>
              </w:rPr>
              <w:t>Datu tips</w:t>
            </w:r>
          </w:p>
        </w:tc>
        <w:tc>
          <w:tcPr>
            <w:tcW w:w="3545" w:type="dxa"/>
          </w:tcPr>
          <w:p w14:paraId="5E58FF29" w14:textId="77777777" w:rsidR="00376EF1" w:rsidRPr="00376EF1" w:rsidRDefault="00376EF1" w:rsidP="00376EF1">
            <w:pPr>
              <w:pStyle w:val="Tabulasparasts"/>
              <w:rPr>
                <w:b/>
                <w:bCs/>
              </w:rPr>
            </w:pPr>
            <w:r w:rsidRPr="00376EF1">
              <w:rPr>
                <w:b/>
                <w:bCs/>
              </w:rPr>
              <w:t>Apraksts</w:t>
            </w:r>
          </w:p>
        </w:tc>
        <w:tc>
          <w:tcPr>
            <w:tcW w:w="1127" w:type="dxa"/>
          </w:tcPr>
          <w:p w14:paraId="1741B538" w14:textId="77777777" w:rsidR="00376EF1" w:rsidRPr="00376EF1" w:rsidRDefault="00376EF1" w:rsidP="00376EF1">
            <w:pPr>
              <w:pStyle w:val="Tabulasparasts"/>
              <w:rPr>
                <w:b/>
                <w:bCs/>
              </w:rPr>
            </w:pPr>
            <w:r w:rsidRPr="00376EF1">
              <w:rPr>
                <w:b/>
                <w:bCs/>
              </w:rPr>
              <w:t>Vai var būt Null</w:t>
            </w:r>
          </w:p>
        </w:tc>
      </w:tr>
      <w:tr w:rsidR="00376EF1" w:rsidRPr="00376EF1" w14:paraId="1C63BBEB" w14:textId="77777777" w:rsidTr="00376EF1">
        <w:tc>
          <w:tcPr>
            <w:tcW w:w="2336" w:type="dxa"/>
          </w:tcPr>
          <w:p w14:paraId="638BE10E" w14:textId="77777777" w:rsidR="00376EF1" w:rsidRPr="00376EF1" w:rsidRDefault="00376EF1" w:rsidP="00376EF1">
            <w:pPr>
              <w:pStyle w:val="Tabulasparasts"/>
            </w:pPr>
            <w:r w:rsidRPr="00376EF1">
              <w:t>specialofferid</w:t>
            </w:r>
          </w:p>
        </w:tc>
        <w:tc>
          <w:tcPr>
            <w:tcW w:w="2336" w:type="dxa"/>
          </w:tcPr>
          <w:p w14:paraId="0845B8FF" w14:textId="77777777" w:rsidR="00376EF1" w:rsidRPr="00376EF1" w:rsidRDefault="00376EF1" w:rsidP="00376EF1">
            <w:pPr>
              <w:pStyle w:val="Tabulasparasts"/>
            </w:pPr>
            <w:r w:rsidRPr="00376EF1">
              <w:t>INT</w:t>
            </w:r>
          </w:p>
        </w:tc>
        <w:tc>
          <w:tcPr>
            <w:tcW w:w="3545" w:type="dxa"/>
          </w:tcPr>
          <w:p w14:paraId="75D6B91E" w14:textId="77777777" w:rsidR="00376EF1" w:rsidRPr="00376EF1" w:rsidRDefault="00376EF1" w:rsidP="00376EF1">
            <w:pPr>
              <w:pStyle w:val="Tabulasparasts"/>
            </w:pPr>
            <w:r w:rsidRPr="00376EF1">
              <w:t>Sasaiste ar īpašo piedāvājumu.</w:t>
            </w:r>
          </w:p>
        </w:tc>
        <w:tc>
          <w:tcPr>
            <w:tcW w:w="1127" w:type="dxa"/>
          </w:tcPr>
          <w:p w14:paraId="4988B3BA" w14:textId="77777777" w:rsidR="00376EF1" w:rsidRPr="00376EF1" w:rsidRDefault="00376EF1" w:rsidP="00376EF1">
            <w:pPr>
              <w:pStyle w:val="Tabulasparasts"/>
            </w:pPr>
            <w:r w:rsidRPr="00376EF1">
              <w:t>Jā</w:t>
            </w:r>
          </w:p>
        </w:tc>
      </w:tr>
      <w:tr w:rsidR="00376EF1" w:rsidRPr="00376EF1" w14:paraId="5F6883D3" w14:textId="77777777" w:rsidTr="00376EF1">
        <w:tc>
          <w:tcPr>
            <w:tcW w:w="2336" w:type="dxa"/>
          </w:tcPr>
          <w:p w14:paraId="392CD594" w14:textId="77777777" w:rsidR="00376EF1" w:rsidRPr="00376EF1" w:rsidRDefault="00376EF1" w:rsidP="00376EF1">
            <w:pPr>
              <w:pStyle w:val="Tabulasparasts"/>
            </w:pPr>
            <w:r w:rsidRPr="00376EF1">
              <w:t>productid</w:t>
            </w:r>
          </w:p>
        </w:tc>
        <w:tc>
          <w:tcPr>
            <w:tcW w:w="2336" w:type="dxa"/>
          </w:tcPr>
          <w:p w14:paraId="080A52E1" w14:textId="77777777" w:rsidR="00376EF1" w:rsidRPr="00376EF1" w:rsidRDefault="00376EF1" w:rsidP="00376EF1">
            <w:pPr>
              <w:pStyle w:val="Tabulasparasts"/>
            </w:pPr>
            <w:r w:rsidRPr="00376EF1">
              <w:t>INT</w:t>
            </w:r>
          </w:p>
        </w:tc>
        <w:tc>
          <w:tcPr>
            <w:tcW w:w="3545" w:type="dxa"/>
          </w:tcPr>
          <w:p w14:paraId="0F1A397D" w14:textId="77777777" w:rsidR="00376EF1" w:rsidRPr="00376EF1" w:rsidRDefault="00376EF1" w:rsidP="00376EF1">
            <w:pPr>
              <w:pStyle w:val="Tabulasparasts"/>
            </w:pPr>
            <w:r w:rsidRPr="00376EF1">
              <w:t>Sasaiste ar produktu.</w:t>
            </w:r>
          </w:p>
        </w:tc>
        <w:tc>
          <w:tcPr>
            <w:tcW w:w="1127" w:type="dxa"/>
          </w:tcPr>
          <w:p w14:paraId="7C1C2947" w14:textId="77777777" w:rsidR="00376EF1" w:rsidRPr="00376EF1" w:rsidRDefault="00376EF1" w:rsidP="00376EF1">
            <w:pPr>
              <w:pStyle w:val="Tabulasparasts"/>
            </w:pPr>
            <w:r w:rsidRPr="00376EF1">
              <w:t>Jā</w:t>
            </w:r>
          </w:p>
        </w:tc>
      </w:tr>
      <w:tr w:rsidR="00376EF1" w:rsidRPr="00376EF1" w14:paraId="5BC1B345" w14:textId="77777777" w:rsidTr="00376EF1">
        <w:tc>
          <w:tcPr>
            <w:tcW w:w="2336" w:type="dxa"/>
          </w:tcPr>
          <w:p w14:paraId="47961962" w14:textId="77777777" w:rsidR="00376EF1" w:rsidRPr="00376EF1" w:rsidRDefault="00376EF1" w:rsidP="00376EF1">
            <w:pPr>
              <w:pStyle w:val="Tabulasparasts"/>
            </w:pPr>
            <w:r w:rsidRPr="00376EF1">
              <w:t>rowguid</w:t>
            </w:r>
          </w:p>
        </w:tc>
        <w:tc>
          <w:tcPr>
            <w:tcW w:w="2336" w:type="dxa"/>
          </w:tcPr>
          <w:p w14:paraId="6458955F" w14:textId="77777777" w:rsidR="00376EF1" w:rsidRPr="00376EF1" w:rsidRDefault="00376EF1" w:rsidP="00376EF1">
            <w:pPr>
              <w:pStyle w:val="Tabulasparasts"/>
            </w:pPr>
            <w:r w:rsidRPr="00376EF1">
              <w:t>VARCHAR</w:t>
            </w:r>
          </w:p>
        </w:tc>
        <w:tc>
          <w:tcPr>
            <w:tcW w:w="3545" w:type="dxa"/>
          </w:tcPr>
          <w:p w14:paraId="3567565F" w14:textId="77777777" w:rsidR="00376EF1" w:rsidRPr="00376EF1" w:rsidRDefault="00376EF1" w:rsidP="00376EF1">
            <w:pPr>
              <w:pStyle w:val="Tabulasparasts"/>
            </w:pPr>
            <w:r w:rsidRPr="00376EF1">
              <w:t>Globāli unikāls ieraksta identifikators.</w:t>
            </w:r>
          </w:p>
        </w:tc>
        <w:tc>
          <w:tcPr>
            <w:tcW w:w="1127" w:type="dxa"/>
          </w:tcPr>
          <w:p w14:paraId="586953D3" w14:textId="77777777" w:rsidR="00376EF1" w:rsidRPr="00376EF1" w:rsidRDefault="00376EF1" w:rsidP="00376EF1">
            <w:pPr>
              <w:pStyle w:val="Tabulasparasts"/>
            </w:pPr>
            <w:r w:rsidRPr="00376EF1">
              <w:t>Jā</w:t>
            </w:r>
          </w:p>
        </w:tc>
      </w:tr>
      <w:tr w:rsidR="00376EF1" w:rsidRPr="00376EF1" w14:paraId="0FD62F75" w14:textId="77777777" w:rsidTr="00376EF1">
        <w:tc>
          <w:tcPr>
            <w:tcW w:w="2336" w:type="dxa"/>
          </w:tcPr>
          <w:p w14:paraId="3107544E" w14:textId="77777777" w:rsidR="00376EF1" w:rsidRPr="00376EF1" w:rsidRDefault="00376EF1" w:rsidP="00376EF1">
            <w:pPr>
              <w:pStyle w:val="Tabulasparasts"/>
            </w:pPr>
            <w:r w:rsidRPr="00376EF1">
              <w:t>modifieddate</w:t>
            </w:r>
          </w:p>
        </w:tc>
        <w:tc>
          <w:tcPr>
            <w:tcW w:w="2336" w:type="dxa"/>
          </w:tcPr>
          <w:p w14:paraId="0139FFF1" w14:textId="77777777" w:rsidR="00376EF1" w:rsidRPr="00376EF1" w:rsidRDefault="00376EF1" w:rsidP="00376EF1">
            <w:pPr>
              <w:pStyle w:val="Tabulasparasts"/>
            </w:pPr>
            <w:r w:rsidRPr="00376EF1">
              <w:t>DATETIME</w:t>
            </w:r>
          </w:p>
        </w:tc>
        <w:tc>
          <w:tcPr>
            <w:tcW w:w="3545" w:type="dxa"/>
          </w:tcPr>
          <w:p w14:paraId="291C7E98" w14:textId="77777777" w:rsidR="00376EF1" w:rsidRPr="00376EF1" w:rsidRDefault="00376EF1" w:rsidP="00376EF1">
            <w:pPr>
              <w:pStyle w:val="Tabulasparasts"/>
            </w:pPr>
            <w:r w:rsidRPr="00376EF1">
              <w:t>Pēdējo izmaiņu datums un laiks.</w:t>
            </w:r>
          </w:p>
        </w:tc>
        <w:tc>
          <w:tcPr>
            <w:tcW w:w="1127" w:type="dxa"/>
          </w:tcPr>
          <w:p w14:paraId="45314FFB" w14:textId="77777777" w:rsidR="00376EF1" w:rsidRPr="00376EF1" w:rsidRDefault="00376EF1" w:rsidP="00376EF1">
            <w:pPr>
              <w:pStyle w:val="Tabulasparasts"/>
            </w:pPr>
            <w:r w:rsidRPr="00376EF1">
              <w:t>Jā</w:t>
            </w:r>
          </w:p>
        </w:tc>
      </w:tr>
    </w:tbl>
    <w:p w14:paraId="14524DE3" w14:textId="5C68DF42" w:rsidR="00A804C9" w:rsidRDefault="00073ADB" w:rsidP="00073ADB">
      <w:pPr>
        <w:pStyle w:val="Virsraksts3"/>
      </w:pPr>
      <w:bookmarkStart w:id="310" w:name="_Toc222759463"/>
      <w:bookmarkStart w:id="311" w:name="_Toc222850463"/>
      <w:bookmarkStart w:id="312" w:name="_Toc222940182"/>
      <w:bookmarkStart w:id="313" w:name="_Toc222940811"/>
      <w:bookmarkStart w:id="314" w:name="_Toc222999115"/>
      <w:r>
        <w:t>stg_sales_store</w:t>
      </w:r>
      <w:bookmarkEnd w:id="310"/>
      <w:bookmarkEnd w:id="311"/>
      <w:bookmarkEnd w:id="312"/>
      <w:bookmarkEnd w:id="313"/>
      <w:bookmarkEnd w:id="314"/>
    </w:p>
    <w:p w14:paraId="5E74C6FC" w14:textId="77777777" w:rsidR="00376EF1" w:rsidRDefault="00376EF1" w:rsidP="00376EF1">
      <w:r>
        <w:t>Apraksts: Informācija par mazumtirdzniecības veikaliem (klientiem-reselleriem) un to piesaistītajiem pārdošanas menedžeriem.</w:t>
      </w:r>
    </w:p>
    <w:p w14:paraId="42253562" w14:textId="4102A829" w:rsidR="00073ADB" w:rsidRDefault="00376EF1" w:rsidP="00376EF1">
      <w:r>
        <w:t>Datu avots: PostgreSQL Sales.Store</w:t>
      </w:r>
    </w:p>
    <w:p w14:paraId="248B3946" w14:textId="164226D6" w:rsidR="00376EF1" w:rsidRDefault="00376EF1" w:rsidP="00376EF1">
      <w:pPr>
        <w:pStyle w:val="Tabulasnumercija"/>
      </w:pPr>
      <w:r>
        <w:lastRenderedPageBreak/>
        <w:fldChar w:fldCharType="begin"/>
      </w:r>
      <w:r>
        <w:instrText xml:space="preserve"> SEQ tabul \* ARABIC </w:instrText>
      </w:r>
      <w:r>
        <w:fldChar w:fldCharType="separate"/>
      </w:r>
      <w:r w:rsidR="00EB201F">
        <w:rPr>
          <w:noProof/>
        </w:rPr>
        <w:t>57</w:t>
      </w:r>
      <w:r>
        <w:fldChar w:fldCharType="end"/>
      </w:r>
      <w:r w:rsidRPr="002E3476">
        <w:t>. tabula</w:t>
      </w:r>
    </w:p>
    <w:p w14:paraId="74B5C00D" w14:textId="550DF4B9" w:rsidR="00A33B4F" w:rsidRDefault="000B1F0E" w:rsidP="00A33B4F">
      <w:pPr>
        <w:pStyle w:val="Attls"/>
      </w:pPr>
      <w:r w:rsidRPr="000B1F0E">
        <w:t xml:space="preserve">stg_sales_store </w:t>
      </w:r>
      <w:r w:rsidR="00A33B4F">
        <w:t>tabulas atribūti</w:t>
      </w:r>
    </w:p>
    <w:tbl>
      <w:tblPr>
        <w:tblStyle w:val="Reatabula"/>
        <w:tblW w:w="0" w:type="auto"/>
        <w:tblLook w:val="04A0" w:firstRow="1" w:lastRow="0" w:firstColumn="1" w:lastColumn="0" w:noHBand="0" w:noVBand="1"/>
      </w:tblPr>
      <w:tblGrid>
        <w:gridCol w:w="2336"/>
        <w:gridCol w:w="2336"/>
        <w:gridCol w:w="2336"/>
        <w:gridCol w:w="2336"/>
      </w:tblGrid>
      <w:tr w:rsidR="00376EF1" w:rsidRPr="00376EF1" w14:paraId="42CD4E54" w14:textId="77777777">
        <w:tc>
          <w:tcPr>
            <w:tcW w:w="2336" w:type="dxa"/>
          </w:tcPr>
          <w:p w14:paraId="3B502095" w14:textId="77777777" w:rsidR="00376EF1" w:rsidRPr="00376EF1" w:rsidRDefault="00376EF1" w:rsidP="00376EF1">
            <w:pPr>
              <w:pStyle w:val="Tabulasparasts"/>
              <w:rPr>
                <w:b/>
                <w:bCs/>
              </w:rPr>
            </w:pPr>
            <w:r w:rsidRPr="00376EF1">
              <w:rPr>
                <w:b/>
                <w:bCs/>
              </w:rPr>
              <w:t>Atribūts</w:t>
            </w:r>
          </w:p>
        </w:tc>
        <w:tc>
          <w:tcPr>
            <w:tcW w:w="2336" w:type="dxa"/>
          </w:tcPr>
          <w:p w14:paraId="0BFEB52C" w14:textId="77777777" w:rsidR="00376EF1" w:rsidRPr="00376EF1" w:rsidRDefault="00376EF1" w:rsidP="00376EF1">
            <w:pPr>
              <w:pStyle w:val="Tabulasparasts"/>
              <w:rPr>
                <w:b/>
                <w:bCs/>
              </w:rPr>
            </w:pPr>
            <w:r w:rsidRPr="00376EF1">
              <w:rPr>
                <w:b/>
                <w:bCs/>
              </w:rPr>
              <w:t>Datu tips</w:t>
            </w:r>
          </w:p>
        </w:tc>
        <w:tc>
          <w:tcPr>
            <w:tcW w:w="2336" w:type="dxa"/>
          </w:tcPr>
          <w:p w14:paraId="4578FF93" w14:textId="77777777" w:rsidR="00376EF1" w:rsidRPr="00376EF1" w:rsidRDefault="00376EF1" w:rsidP="00376EF1">
            <w:pPr>
              <w:pStyle w:val="Tabulasparasts"/>
              <w:rPr>
                <w:b/>
                <w:bCs/>
              </w:rPr>
            </w:pPr>
            <w:r w:rsidRPr="00376EF1">
              <w:rPr>
                <w:b/>
                <w:bCs/>
              </w:rPr>
              <w:t>Apraksts</w:t>
            </w:r>
          </w:p>
        </w:tc>
        <w:tc>
          <w:tcPr>
            <w:tcW w:w="2336" w:type="dxa"/>
          </w:tcPr>
          <w:p w14:paraId="4DF172C8" w14:textId="77777777" w:rsidR="00376EF1" w:rsidRPr="00376EF1" w:rsidRDefault="00376EF1" w:rsidP="00376EF1">
            <w:pPr>
              <w:pStyle w:val="Tabulasparasts"/>
              <w:rPr>
                <w:b/>
                <w:bCs/>
              </w:rPr>
            </w:pPr>
            <w:r w:rsidRPr="00376EF1">
              <w:rPr>
                <w:b/>
                <w:bCs/>
              </w:rPr>
              <w:t>Vai var būt Null</w:t>
            </w:r>
          </w:p>
        </w:tc>
      </w:tr>
      <w:tr w:rsidR="00376EF1" w:rsidRPr="00376EF1" w14:paraId="1A342E0E" w14:textId="77777777">
        <w:tc>
          <w:tcPr>
            <w:tcW w:w="2336" w:type="dxa"/>
          </w:tcPr>
          <w:p w14:paraId="5942C707" w14:textId="77777777" w:rsidR="00376EF1" w:rsidRPr="00376EF1" w:rsidRDefault="00376EF1" w:rsidP="00376EF1">
            <w:pPr>
              <w:pStyle w:val="Tabulasparasts"/>
            </w:pPr>
            <w:r w:rsidRPr="00376EF1">
              <w:t>businessentityid</w:t>
            </w:r>
          </w:p>
        </w:tc>
        <w:tc>
          <w:tcPr>
            <w:tcW w:w="2336" w:type="dxa"/>
          </w:tcPr>
          <w:p w14:paraId="71DA4190" w14:textId="77777777" w:rsidR="00376EF1" w:rsidRPr="00376EF1" w:rsidRDefault="00376EF1" w:rsidP="00376EF1">
            <w:pPr>
              <w:pStyle w:val="Tabulasparasts"/>
            </w:pPr>
            <w:r w:rsidRPr="00376EF1">
              <w:t>INT</w:t>
            </w:r>
          </w:p>
        </w:tc>
        <w:tc>
          <w:tcPr>
            <w:tcW w:w="2336" w:type="dxa"/>
          </w:tcPr>
          <w:p w14:paraId="5D123256" w14:textId="77777777" w:rsidR="00376EF1" w:rsidRPr="00376EF1" w:rsidRDefault="00376EF1" w:rsidP="00376EF1">
            <w:pPr>
              <w:pStyle w:val="Tabulasparasts"/>
            </w:pPr>
            <w:r w:rsidRPr="00376EF1">
              <w:t>Veikala kā juridiskas personas identifikators.</w:t>
            </w:r>
          </w:p>
        </w:tc>
        <w:tc>
          <w:tcPr>
            <w:tcW w:w="2336" w:type="dxa"/>
          </w:tcPr>
          <w:p w14:paraId="1E22055B" w14:textId="77777777" w:rsidR="00376EF1" w:rsidRPr="00376EF1" w:rsidRDefault="00376EF1" w:rsidP="00376EF1">
            <w:pPr>
              <w:pStyle w:val="Tabulasparasts"/>
            </w:pPr>
            <w:r w:rsidRPr="00376EF1">
              <w:t>Jā</w:t>
            </w:r>
          </w:p>
        </w:tc>
      </w:tr>
      <w:tr w:rsidR="00376EF1" w:rsidRPr="00376EF1" w14:paraId="2F8BE7B3" w14:textId="77777777">
        <w:tc>
          <w:tcPr>
            <w:tcW w:w="2336" w:type="dxa"/>
          </w:tcPr>
          <w:p w14:paraId="5ED79930" w14:textId="77777777" w:rsidR="00376EF1" w:rsidRPr="00376EF1" w:rsidRDefault="00376EF1" w:rsidP="00376EF1">
            <w:pPr>
              <w:pStyle w:val="Tabulasparasts"/>
            </w:pPr>
            <w:r w:rsidRPr="00376EF1">
              <w:t>name</w:t>
            </w:r>
          </w:p>
        </w:tc>
        <w:tc>
          <w:tcPr>
            <w:tcW w:w="2336" w:type="dxa"/>
          </w:tcPr>
          <w:p w14:paraId="101CB8EE" w14:textId="77777777" w:rsidR="00376EF1" w:rsidRPr="00376EF1" w:rsidRDefault="00376EF1" w:rsidP="00376EF1">
            <w:pPr>
              <w:pStyle w:val="Tabulasparasts"/>
            </w:pPr>
            <w:r w:rsidRPr="00376EF1">
              <w:t>VARCHAR</w:t>
            </w:r>
          </w:p>
        </w:tc>
        <w:tc>
          <w:tcPr>
            <w:tcW w:w="2336" w:type="dxa"/>
          </w:tcPr>
          <w:p w14:paraId="38EF4AEB" w14:textId="77777777" w:rsidR="00376EF1" w:rsidRPr="00376EF1" w:rsidRDefault="00376EF1" w:rsidP="00376EF1">
            <w:pPr>
              <w:pStyle w:val="Tabulasparasts"/>
            </w:pPr>
            <w:r w:rsidRPr="00376EF1">
              <w:t>Veikala nosaukums.</w:t>
            </w:r>
          </w:p>
        </w:tc>
        <w:tc>
          <w:tcPr>
            <w:tcW w:w="2336" w:type="dxa"/>
          </w:tcPr>
          <w:p w14:paraId="4F19E5A6" w14:textId="77777777" w:rsidR="00376EF1" w:rsidRPr="00376EF1" w:rsidRDefault="00376EF1" w:rsidP="00376EF1">
            <w:pPr>
              <w:pStyle w:val="Tabulasparasts"/>
            </w:pPr>
            <w:r w:rsidRPr="00376EF1">
              <w:t>Jā</w:t>
            </w:r>
          </w:p>
        </w:tc>
      </w:tr>
      <w:tr w:rsidR="00376EF1" w:rsidRPr="00376EF1" w14:paraId="5859CC90" w14:textId="77777777">
        <w:tc>
          <w:tcPr>
            <w:tcW w:w="2336" w:type="dxa"/>
          </w:tcPr>
          <w:p w14:paraId="25448210" w14:textId="77777777" w:rsidR="00376EF1" w:rsidRPr="00376EF1" w:rsidRDefault="00376EF1" w:rsidP="00376EF1">
            <w:pPr>
              <w:pStyle w:val="Tabulasparasts"/>
            </w:pPr>
            <w:r w:rsidRPr="00376EF1">
              <w:t>salespersonid</w:t>
            </w:r>
          </w:p>
        </w:tc>
        <w:tc>
          <w:tcPr>
            <w:tcW w:w="2336" w:type="dxa"/>
          </w:tcPr>
          <w:p w14:paraId="503E76F4" w14:textId="77777777" w:rsidR="00376EF1" w:rsidRPr="00376EF1" w:rsidRDefault="00376EF1" w:rsidP="00376EF1">
            <w:pPr>
              <w:pStyle w:val="Tabulasparasts"/>
            </w:pPr>
            <w:r w:rsidRPr="00376EF1">
              <w:t>INT</w:t>
            </w:r>
          </w:p>
        </w:tc>
        <w:tc>
          <w:tcPr>
            <w:tcW w:w="2336" w:type="dxa"/>
          </w:tcPr>
          <w:p w14:paraId="07665200" w14:textId="77777777" w:rsidR="00376EF1" w:rsidRPr="00376EF1" w:rsidRDefault="00376EF1" w:rsidP="00376EF1">
            <w:pPr>
              <w:pStyle w:val="Tabulasparasts"/>
            </w:pPr>
            <w:r w:rsidRPr="00376EF1">
              <w:t>Pārdošanas menedžeris, kurš atbild par šo veikalu.</w:t>
            </w:r>
          </w:p>
        </w:tc>
        <w:tc>
          <w:tcPr>
            <w:tcW w:w="2336" w:type="dxa"/>
          </w:tcPr>
          <w:p w14:paraId="7B6477EE" w14:textId="77777777" w:rsidR="00376EF1" w:rsidRPr="00376EF1" w:rsidRDefault="00376EF1" w:rsidP="00376EF1">
            <w:pPr>
              <w:pStyle w:val="Tabulasparasts"/>
            </w:pPr>
            <w:r w:rsidRPr="00376EF1">
              <w:t>Jā</w:t>
            </w:r>
          </w:p>
        </w:tc>
      </w:tr>
      <w:tr w:rsidR="00376EF1" w:rsidRPr="00376EF1" w14:paraId="32FBBD9A" w14:textId="77777777">
        <w:tc>
          <w:tcPr>
            <w:tcW w:w="2336" w:type="dxa"/>
          </w:tcPr>
          <w:p w14:paraId="080987C2" w14:textId="77777777" w:rsidR="00376EF1" w:rsidRPr="00376EF1" w:rsidRDefault="00376EF1" w:rsidP="00376EF1">
            <w:pPr>
              <w:pStyle w:val="Tabulasparasts"/>
            </w:pPr>
            <w:r w:rsidRPr="00376EF1">
              <w:t>rowguid</w:t>
            </w:r>
          </w:p>
        </w:tc>
        <w:tc>
          <w:tcPr>
            <w:tcW w:w="2336" w:type="dxa"/>
          </w:tcPr>
          <w:p w14:paraId="70A9CFFA" w14:textId="77777777" w:rsidR="00376EF1" w:rsidRPr="00376EF1" w:rsidRDefault="00376EF1" w:rsidP="00376EF1">
            <w:pPr>
              <w:pStyle w:val="Tabulasparasts"/>
            </w:pPr>
            <w:r w:rsidRPr="00376EF1">
              <w:t>VARCHAR</w:t>
            </w:r>
          </w:p>
        </w:tc>
        <w:tc>
          <w:tcPr>
            <w:tcW w:w="2336" w:type="dxa"/>
          </w:tcPr>
          <w:p w14:paraId="3D9C93FF" w14:textId="77777777" w:rsidR="00376EF1" w:rsidRPr="00376EF1" w:rsidRDefault="00376EF1" w:rsidP="00376EF1">
            <w:pPr>
              <w:pStyle w:val="Tabulasparasts"/>
            </w:pPr>
            <w:r w:rsidRPr="00376EF1">
              <w:t>Globāli unikāls ieraksta identifikators.</w:t>
            </w:r>
          </w:p>
        </w:tc>
        <w:tc>
          <w:tcPr>
            <w:tcW w:w="2336" w:type="dxa"/>
          </w:tcPr>
          <w:p w14:paraId="3AE65FF3" w14:textId="77777777" w:rsidR="00376EF1" w:rsidRPr="00376EF1" w:rsidRDefault="00376EF1" w:rsidP="00376EF1">
            <w:pPr>
              <w:pStyle w:val="Tabulasparasts"/>
            </w:pPr>
            <w:r w:rsidRPr="00376EF1">
              <w:t>Jā</w:t>
            </w:r>
          </w:p>
        </w:tc>
      </w:tr>
      <w:tr w:rsidR="00376EF1" w:rsidRPr="00376EF1" w14:paraId="5CE2F697" w14:textId="77777777">
        <w:tc>
          <w:tcPr>
            <w:tcW w:w="2336" w:type="dxa"/>
          </w:tcPr>
          <w:p w14:paraId="7EA58BFE" w14:textId="77777777" w:rsidR="00376EF1" w:rsidRPr="00376EF1" w:rsidRDefault="00376EF1" w:rsidP="00376EF1">
            <w:pPr>
              <w:pStyle w:val="Tabulasparasts"/>
            </w:pPr>
            <w:r w:rsidRPr="00376EF1">
              <w:t>modifieddate</w:t>
            </w:r>
          </w:p>
        </w:tc>
        <w:tc>
          <w:tcPr>
            <w:tcW w:w="2336" w:type="dxa"/>
          </w:tcPr>
          <w:p w14:paraId="2FF88151" w14:textId="77777777" w:rsidR="00376EF1" w:rsidRPr="00376EF1" w:rsidRDefault="00376EF1" w:rsidP="00376EF1">
            <w:pPr>
              <w:pStyle w:val="Tabulasparasts"/>
            </w:pPr>
            <w:r w:rsidRPr="00376EF1">
              <w:t>DATETIME</w:t>
            </w:r>
          </w:p>
        </w:tc>
        <w:tc>
          <w:tcPr>
            <w:tcW w:w="2336" w:type="dxa"/>
          </w:tcPr>
          <w:p w14:paraId="6B85C595" w14:textId="77777777" w:rsidR="00376EF1" w:rsidRPr="00376EF1" w:rsidRDefault="00376EF1" w:rsidP="00376EF1">
            <w:pPr>
              <w:pStyle w:val="Tabulasparasts"/>
            </w:pPr>
            <w:r w:rsidRPr="00376EF1">
              <w:t>Pēdējo izmaiņu datums un laiks.</w:t>
            </w:r>
          </w:p>
        </w:tc>
        <w:tc>
          <w:tcPr>
            <w:tcW w:w="2336" w:type="dxa"/>
          </w:tcPr>
          <w:p w14:paraId="05F9D813" w14:textId="77777777" w:rsidR="00376EF1" w:rsidRPr="00376EF1" w:rsidRDefault="00376EF1" w:rsidP="00376EF1">
            <w:pPr>
              <w:pStyle w:val="Tabulasparasts"/>
            </w:pPr>
            <w:r w:rsidRPr="00376EF1">
              <w:t>Jā</w:t>
            </w:r>
          </w:p>
        </w:tc>
      </w:tr>
    </w:tbl>
    <w:p w14:paraId="436EF771" w14:textId="2F611BC6" w:rsidR="004C39B8" w:rsidRDefault="004C39B8" w:rsidP="004C39B8">
      <w:pPr>
        <w:pStyle w:val="Virsraksts2"/>
      </w:pPr>
      <w:bookmarkStart w:id="315" w:name="_Toc222759464"/>
      <w:bookmarkStart w:id="316" w:name="_Toc222850464"/>
      <w:bookmarkStart w:id="317" w:name="_Toc222940183"/>
      <w:bookmarkStart w:id="318" w:name="_Toc222940812"/>
      <w:bookmarkStart w:id="319" w:name="_Toc222999116"/>
      <w:r>
        <w:t>Pagaidu (staging) tabulas – upsert</w:t>
      </w:r>
      <w:bookmarkEnd w:id="315"/>
      <w:bookmarkEnd w:id="316"/>
      <w:bookmarkEnd w:id="317"/>
      <w:bookmarkEnd w:id="318"/>
      <w:bookmarkEnd w:id="319"/>
    </w:p>
    <w:p w14:paraId="29BFEEEC" w14:textId="6430B3B8" w:rsidR="004C39B8" w:rsidRDefault="004C39B8" w:rsidP="004C39B8">
      <w:r w:rsidRPr="004C39B8">
        <w:t>Papildus standarta staging tabulām, datubāze adventureworks_staging satur specializētas upsert tabulas</w:t>
      </w:r>
      <w:r>
        <w:t>. Tās</w:t>
      </w:r>
      <w:r w:rsidRPr="004C39B8">
        <w:t xml:space="preserve"> kalpo kā starpslānis (Intermediate Layer) inkrementālajai datu ielādei dimensijās</w:t>
      </w:r>
      <w:r>
        <w:t>.</w:t>
      </w:r>
    </w:p>
    <w:p w14:paraId="465367AA" w14:textId="5B5D3E93" w:rsidR="004C39B8" w:rsidRDefault="004C39B8" w:rsidP="00C67B6F">
      <w:pPr>
        <w:pStyle w:val="Virsraksts3"/>
      </w:pPr>
      <w:bookmarkStart w:id="320" w:name="_Toc222850465"/>
      <w:bookmarkStart w:id="321" w:name="_Toc222940184"/>
      <w:bookmarkStart w:id="322" w:name="_Toc222940813"/>
      <w:bookmarkStart w:id="323" w:name="_Toc222999117"/>
      <w:r>
        <w:t>stg_dim_customer_upsert</w:t>
      </w:r>
      <w:bookmarkEnd w:id="320"/>
      <w:bookmarkEnd w:id="321"/>
      <w:bookmarkEnd w:id="322"/>
      <w:bookmarkEnd w:id="323"/>
    </w:p>
    <w:p w14:paraId="7DD51122" w14:textId="719DA689" w:rsidR="00C67B6F" w:rsidRDefault="00C67B6F" w:rsidP="00C67B6F">
      <w:r w:rsidRPr="00C67B6F">
        <w:t>Apraksts: Apvieno visu kritisko informāciju par klientu, ietverot vārdu, kontaktinformāciju, ģeogrāfiju un demogrāfiskos rādītājus (ienākumi, segmentācija).</w:t>
      </w:r>
    </w:p>
    <w:p w14:paraId="49AFDCE2" w14:textId="3627B522" w:rsidR="00C67B6F" w:rsidRDefault="00C67B6F" w:rsidP="00C67B6F">
      <w:pPr>
        <w:pStyle w:val="Tabulasnumercija"/>
      </w:pPr>
      <w:r>
        <w:fldChar w:fldCharType="begin"/>
      </w:r>
      <w:r>
        <w:instrText xml:space="preserve"> SEQ tabul \* ARABIC </w:instrText>
      </w:r>
      <w:r>
        <w:fldChar w:fldCharType="separate"/>
      </w:r>
      <w:r w:rsidR="00EB201F">
        <w:rPr>
          <w:noProof/>
        </w:rPr>
        <w:t>58</w:t>
      </w:r>
      <w:r>
        <w:fldChar w:fldCharType="end"/>
      </w:r>
      <w:r>
        <w:t>. tabula</w:t>
      </w:r>
    </w:p>
    <w:p w14:paraId="0F3EF5DD" w14:textId="17359503" w:rsidR="00C67B6F" w:rsidRDefault="00C67B6F" w:rsidP="00C67B6F">
      <w:pPr>
        <w:pStyle w:val="Attls"/>
      </w:pPr>
      <w:r>
        <w:t>stg_dim_customer_upsert tabulas atribūti</w:t>
      </w:r>
    </w:p>
    <w:tbl>
      <w:tblPr>
        <w:tblStyle w:val="Reatabula"/>
        <w:tblW w:w="0" w:type="auto"/>
        <w:tblLook w:val="04A0" w:firstRow="1" w:lastRow="0" w:firstColumn="1" w:lastColumn="0" w:noHBand="0" w:noVBand="1"/>
      </w:tblPr>
      <w:tblGrid>
        <w:gridCol w:w="2592"/>
        <w:gridCol w:w="2258"/>
        <w:gridCol w:w="3367"/>
        <w:gridCol w:w="1127"/>
      </w:tblGrid>
      <w:tr w:rsidR="00C67B6F" w:rsidRPr="00C67B6F" w14:paraId="1C06EB55" w14:textId="77777777" w:rsidTr="00483023">
        <w:tc>
          <w:tcPr>
            <w:tcW w:w="2592" w:type="dxa"/>
          </w:tcPr>
          <w:p w14:paraId="315536F4" w14:textId="77777777" w:rsidR="00C67B6F" w:rsidRPr="00C67B6F" w:rsidRDefault="00C67B6F" w:rsidP="00C67B6F">
            <w:pPr>
              <w:pStyle w:val="Tabulasparasts"/>
              <w:rPr>
                <w:b/>
                <w:bCs/>
              </w:rPr>
            </w:pPr>
            <w:r w:rsidRPr="00C67B6F">
              <w:rPr>
                <w:b/>
                <w:bCs/>
              </w:rPr>
              <w:t>Atribūts</w:t>
            </w:r>
          </w:p>
        </w:tc>
        <w:tc>
          <w:tcPr>
            <w:tcW w:w="2258" w:type="dxa"/>
          </w:tcPr>
          <w:p w14:paraId="2D29FBAB" w14:textId="77777777" w:rsidR="00C67B6F" w:rsidRPr="00C67B6F" w:rsidRDefault="00C67B6F" w:rsidP="00C67B6F">
            <w:pPr>
              <w:pStyle w:val="Tabulasparasts"/>
              <w:rPr>
                <w:b/>
                <w:bCs/>
              </w:rPr>
            </w:pPr>
            <w:r w:rsidRPr="00C67B6F">
              <w:rPr>
                <w:b/>
                <w:bCs/>
              </w:rPr>
              <w:t>Datu tips</w:t>
            </w:r>
          </w:p>
        </w:tc>
        <w:tc>
          <w:tcPr>
            <w:tcW w:w="3367" w:type="dxa"/>
          </w:tcPr>
          <w:p w14:paraId="3EA89E78" w14:textId="77777777" w:rsidR="00C67B6F" w:rsidRPr="00C67B6F" w:rsidRDefault="00C67B6F" w:rsidP="00C67B6F">
            <w:pPr>
              <w:pStyle w:val="Tabulasparasts"/>
              <w:rPr>
                <w:b/>
                <w:bCs/>
              </w:rPr>
            </w:pPr>
            <w:r w:rsidRPr="00C67B6F">
              <w:rPr>
                <w:b/>
                <w:bCs/>
              </w:rPr>
              <w:t>Apraksts</w:t>
            </w:r>
          </w:p>
        </w:tc>
        <w:tc>
          <w:tcPr>
            <w:tcW w:w="1127" w:type="dxa"/>
          </w:tcPr>
          <w:p w14:paraId="65D44925" w14:textId="77777777" w:rsidR="00C67B6F" w:rsidRPr="00C67B6F" w:rsidRDefault="00C67B6F" w:rsidP="00C67B6F">
            <w:pPr>
              <w:pStyle w:val="Tabulasparasts"/>
              <w:rPr>
                <w:b/>
                <w:bCs/>
              </w:rPr>
            </w:pPr>
            <w:r w:rsidRPr="00C67B6F">
              <w:rPr>
                <w:b/>
                <w:bCs/>
              </w:rPr>
              <w:t>Vai var būt Null</w:t>
            </w:r>
          </w:p>
        </w:tc>
      </w:tr>
      <w:tr w:rsidR="00C67B6F" w:rsidRPr="00C67B6F" w14:paraId="5E57626D" w14:textId="77777777" w:rsidTr="00483023">
        <w:tc>
          <w:tcPr>
            <w:tcW w:w="2592" w:type="dxa"/>
          </w:tcPr>
          <w:p w14:paraId="507EDC04" w14:textId="77777777" w:rsidR="00C67B6F" w:rsidRPr="00C67B6F" w:rsidRDefault="00C67B6F" w:rsidP="00C67B6F">
            <w:pPr>
              <w:pStyle w:val="Tabulasparasts"/>
            </w:pPr>
            <w:r w:rsidRPr="00C67B6F">
              <w:t>CustomerID</w:t>
            </w:r>
          </w:p>
        </w:tc>
        <w:tc>
          <w:tcPr>
            <w:tcW w:w="2258" w:type="dxa"/>
          </w:tcPr>
          <w:p w14:paraId="2DCB71E0" w14:textId="77777777" w:rsidR="00C67B6F" w:rsidRPr="00C67B6F" w:rsidRDefault="00C67B6F" w:rsidP="00C67B6F">
            <w:pPr>
              <w:pStyle w:val="Tabulasparasts"/>
            </w:pPr>
            <w:r w:rsidRPr="00C67B6F">
              <w:t>INT</w:t>
            </w:r>
          </w:p>
        </w:tc>
        <w:tc>
          <w:tcPr>
            <w:tcW w:w="3367" w:type="dxa"/>
          </w:tcPr>
          <w:p w14:paraId="70DC71D8" w14:textId="77777777" w:rsidR="00C67B6F" w:rsidRPr="00C67B6F" w:rsidRDefault="00C67B6F" w:rsidP="00C67B6F">
            <w:pPr>
              <w:pStyle w:val="Tabulasparasts"/>
            </w:pPr>
            <w:r w:rsidRPr="00C67B6F">
              <w:t>Unikāls klienta identifikators.</w:t>
            </w:r>
          </w:p>
        </w:tc>
        <w:tc>
          <w:tcPr>
            <w:tcW w:w="1127" w:type="dxa"/>
          </w:tcPr>
          <w:p w14:paraId="540852A5" w14:textId="77777777" w:rsidR="00C67B6F" w:rsidRPr="00C67B6F" w:rsidRDefault="00C67B6F" w:rsidP="00C67B6F">
            <w:pPr>
              <w:pStyle w:val="Tabulasparasts"/>
            </w:pPr>
            <w:r w:rsidRPr="00C67B6F">
              <w:t>Jā</w:t>
            </w:r>
          </w:p>
        </w:tc>
      </w:tr>
      <w:tr w:rsidR="00C67B6F" w:rsidRPr="00C67B6F" w14:paraId="6BD69B19" w14:textId="77777777" w:rsidTr="00483023">
        <w:tc>
          <w:tcPr>
            <w:tcW w:w="2592" w:type="dxa"/>
          </w:tcPr>
          <w:p w14:paraId="5967CB4F" w14:textId="77777777" w:rsidR="00C67B6F" w:rsidRPr="00C67B6F" w:rsidRDefault="00C67B6F" w:rsidP="00C67B6F">
            <w:pPr>
              <w:pStyle w:val="Tabulasparasts"/>
            </w:pPr>
            <w:r w:rsidRPr="00C67B6F">
              <w:t>CustomerName</w:t>
            </w:r>
          </w:p>
        </w:tc>
        <w:tc>
          <w:tcPr>
            <w:tcW w:w="2258" w:type="dxa"/>
          </w:tcPr>
          <w:p w14:paraId="7DEF7C1F" w14:textId="77777777" w:rsidR="00C67B6F" w:rsidRPr="00C67B6F" w:rsidRDefault="00C67B6F" w:rsidP="00C67B6F">
            <w:pPr>
              <w:pStyle w:val="Tabulasparasts"/>
            </w:pPr>
            <w:r w:rsidRPr="00C67B6F">
              <w:t>VARCHAR</w:t>
            </w:r>
          </w:p>
        </w:tc>
        <w:tc>
          <w:tcPr>
            <w:tcW w:w="3367" w:type="dxa"/>
          </w:tcPr>
          <w:p w14:paraId="6779BD13" w14:textId="77777777" w:rsidR="00C67B6F" w:rsidRPr="00C67B6F" w:rsidRDefault="00C67B6F" w:rsidP="00C67B6F">
            <w:pPr>
              <w:pStyle w:val="Tabulasparasts"/>
            </w:pPr>
            <w:r w:rsidRPr="00C67B6F">
              <w:t>Klienta pilns vārds vai nosaukums.</w:t>
            </w:r>
          </w:p>
        </w:tc>
        <w:tc>
          <w:tcPr>
            <w:tcW w:w="1127" w:type="dxa"/>
          </w:tcPr>
          <w:p w14:paraId="44578002" w14:textId="77777777" w:rsidR="00C67B6F" w:rsidRPr="00C67B6F" w:rsidRDefault="00C67B6F" w:rsidP="00C67B6F">
            <w:pPr>
              <w:pStyle w:val="Tabulasparasts"/>
            </w:pPr>
            <w:r w:rsidRPr="00C67B6F">
              <w:t>Jā</w:t>
            </w:r>
          </w:p>
        </w:tc>
      </w:tr>
      <w:tr w:rsidR="00C67B6F" w:rsidRPr="00C67B6F" w14:paraId="1B22F8C3" w14:textId="77777777" w:rsidTr="00483023">
        <w:tc>
          <w:tcPr>
            <w:tcW w:w="2592" w:type="dxa"/>
          </w:tcPr>
          <w:p w14:paraId="23090E23" w14:textId="77777777" w:rsidR="00C67B6F" w:rsidRPr="00C67B6F" w:rsidRDefault="00C67B6F" w:rsidP="00C67B6F">
            <w:pPr>
              <w:pStyle w:val="Tabulasparasts"/>
            </w:pPr>
            <w:r w:rsidRPr="00C67B6F">
              <w:t>Email</w:t>
            </w:r>
          </w:p>
        </w:tc>
        <w:tc>
          <w:tcPr>
            <w:tcW w:w="2258" w:type="dxa"/>
          </w:tcPr>
          <w:p w14:paraId="2D701887" w14:textId="77777777" w:rsidR="00C67B6F" w:rsidRPr="00C67B6F" w:rsidRDefault="00C67B6F" w:rsidP="00C67B6F">
            <w:pPr>
              <w:pStyle w:val="Tabulasparasts"/>
            </w:pPr>
            <w:r w:rsidRPr="00C67B6F">
              <w:t>VARCHAR</w:t>
            </w:r>
          </w:p>
        </w:tc>
        <w:tc>
          <w:tcPr>
            <w:tcW w:w="3367" w:type="dxa"/>
          </w:tcPr>
          <w:p w14:paraId="4069B548" w14:textId="77777777" w:rsidR="00C67B6F" w:rsidRPr="00C67B6F" w:rsidRDefault="00C67B6F" w:rsidP="00C67B6F">
            <w:pPr>
              <w:pStyle w:val="Tabulasparasts"/>
            </w:pPr>
            <w:r w:rsidRPr="00C67B6F">
              <w:t>Klienta e-pasta adrese.</w:t>
            </w:r>
          </w:p>
        </w:tc>
        <w:tc>
          <w:tcPr>
            <w:tcW w:w="1127" w:type="dxa"/>
          </w:tcPr>
          <w:p w14:paraId="325C5483" w14:textId="77777777" w:rsidR="00C67B6F" w:rsidRPr="00C67B6F" w:rsidRDefault="00C67B6F" w:rsidP="00C67B6F">
            <w:pPr>
              <w:pStyle w:val="Tabulasparasts"/>
            </w:pPr>
            <w:r w:rsidRPr="00C67B6F">
              <w:t>Jā</w:t>
            </w:r>
          </w:p>
        </w:tc>
      </w:tr>
      <w:tr w:rsidR="00C67B6F" w:rsidRPr="00C67B6F" w14:paraId="0F8DF32C" w14:textId="77777777" w:rsidTr="00483023">
        <w:tc>
          <w:tcPr>
            <w:tcW w:w="2592" w:type="dxa"/>
          </w:tcPr>
          <w:p w14:paraId="27AE1C25" w14:textId="77777777" w:rsidR="00C67B6F" w:rsidRPr="00C67B6F" w:rsidRDefault="00C67B6F" w:rsidP="00C67B6F">
            <w:pPr>
              <w:pStyle w:val="Tabulasparasts"/>
            </w:pPr>
            <w:r w:rsidRPr="00C67B6F">
              <w:t>Phone</w:t>
            </w:r>
          </w:p>
        </w:tc>
        <w:tc>
          <w:tcPr>
            <w:tcW w:w="2258" w:type="dxa"/>
          </w:tcPr>
          <w:p w14:paraId="5D7A7FF8" w14:textId="77777777" w:rsidR="00C67B6F" w:rsidRPr="00C67B6F" w:rsidRDefault="00C67B6F" w:rsidP="00C67B6F">
            <w:pPr>
              <w:pStyle w:val="Tabulasparasts"/>
            </w:pPr>
            <w:r w:rsidRPr="00C67B6F">
              <w:t>VARCHAR</w:t>
            </w:r>
          </w:p>
        </w:tc>
        <w:tc>
          <w:tcPr>
            <w:tcW w:w="3367" w:type="dxa"/>
          </w:tcPr>
          <w:p w14:paraId="3F8C46B4" w14:textId="77777777" w:rsidR="00C67B6F" w:rsidRPr="00C67B6F" w:rsidRDefault="00C67B6F" w:rsidP="00C67B6F">
            <w:pPr>
              <w:pStyle w:val="Tabulasparasts"/>
            </w:pPr>
            <w:r w:rsidRPr="00C67B6F">
              <w:t>Kontakttālrunis.</w:t>
            </w:r>
          </w:p>
        </w:tc>
        <w:tc>
          <w:tcPr>
            <w:tcW w:w="1127" w:type="dxa"/>
          </w:tcPr>
          <w:p w14:paraId="038139AA" w14:textId="77777777" w:rsidR="00C67B6F" w:rsidRPr="00C67B6F" w:rsidRDefault="00C67B6F" w:rsidP="00C67B6F">
            <w:pPr>
              <w:pStyle w:val="Tabulasparasts"/>
            </w:pPr>
            <w:r w:rsidRPr="00C67B6F">
              <w:t>Jā</w:t>
            </w:r>
          </w:p>
        </w:tc>
      </w:tr>
      <w:tr w:rsidR="00C67B6F" w:rsidRPr="00C67B6F" w14:paraId="60E98768" w14:textId="77777777" w:rsidTr="00483023">
        <w:tc>
          <w:tcPr>
            <w:tcW w:w="2592" w:type="dxa"/>
          </w:tcPr>
          <w:p w14:paraId="53B68C3D" w14:textId="77777777" w:rsidR="00C67B6F" w:rsidRPr="00C67B6F" w:rsidRDefault="00C67B6F" w:rsidP="00C67B6F">
            <w:pPr>
              <w:pStyle w:val="Tabulasparasts"/>
            </w:pPr>
            <w:r w:rsidRPr="00C67B6F">
              <w:t>City</w:t>
            </w:r>
          </w:p>
        </w:tc>
        <w:tc>
          <w:tcPr>
            <w:tcW w:w="2258" w:type="dxa"/>
          </w:tcPr>
          <w:p w14:paraId="1D2EF547" w14:textId="77777777" w:rsidR="00C67B6F" w:rsidRPr="00C67B6F" w:rsidRDefault="00C67B6F" w:rsidP="00C67B6F">
            <w:pPr>
              <w:pStyle w:val="Tabulasparasts"/>
            </w:pPr>
            <w:r w:rsidRPr="00C67B6F">
              <w:t>VARCHAR</w:t>
            </w:r>
          </w:p>
        </w:tc>
        <w:tc>
          <w:tcPr>
            <w:tcW w:w="3367" w:type="dxa"/>
          </w:tcPr>
          <w:p w14:paraId="2D845499" w14:textId="77777777" w:rsidR="00C67B6F" w:rsidRPr="00C67B6F" w:rsidRDefault="00C67B6F" w:rsidP="00C67B6F">
            <w:pPr>
              <w:pStyle w:val="Tabulasparasts"/>
            </w:pPr>
            <w:r w:rsidRPr="00C67B6F">
              <w:t>Pilsēta.</w:t>
            </w:r>
          </w:p>
        </w:tc>
        <w:tc>
          <w:tcPr>
            <w:tcW w:w="1127" w:type="dxa"/>
          </w:tcPr>
          <w:p w14:paraId="48AE4713" w14:textId="77777777" w:rsidR="00C67B6F" w:rsidRPr="00C67B6F" w:rsidRDefault="00C67B6F" w:rsidP="00C67B6F">
            <w:pPr>
              <w:pStyle w:val="Tabulasparasts"/>
            </w:pPr>
            <w:r w:rsidRPr="00C67B6F">
              <w:t>Jā</w:t>
            </w:r>
          </w:p>
        </w:tc>
      </w:tr>
      <w:tr w:rsidR="00C67B6F" w:rsidRPr="00C67B6F" w14:paraId="1B15709E" w14:textId="77777777" w:rsidTr="00483023">
        <w:tc>
          <w:tcPr>
            <w:tcW w:w="2592" w:type="dxa"/>
          </w:tcPr>
          <w:p w14:paraId="79FC8302" w14:textId="77777777" w:rsidR="00C67B6F" w:rsidRPr="00C67B6F" w:rsidRDefault="00C67B6F" w:rsidP="00C67B6F">
            <w:pPr>
              <w:pStyle w:val="Tabulasparasts"/>
            </w:pPr>
            <w:r w:rsidRPr="00C67B6F">
              <w:lastRenderedPageBreak/>
              <w:t>StateProvince</w:t>
            </w:r>
          </w:p>
        </w:tc>
        <w:tc>
          <w:tcPr>
            <w:tcW w:w="2258" w:type="dxa"/>
          </w:tcPr>
          <w:p w14:paraId="673AE8F2" w14:textId="77777777" w:rsidR="00C67B6F" w:rsidRPr="00C67B6F" w:rsidRDefault="00C67B6F" w:rsidP="00C67B6F">
            <w:pPr>
              <w:pStyle w:val="Tabulasparasts"/>
            </w:pPr>
            <w:r w:rsidRPr="00C67B6F">
              <w:t>VARCHAR</w:t>
            </w:r>
          </w:p>
        </w:tc>
        <w:tc>
          <w:tcPr>
            <w:tcW w:w="3367" w:type="dxa"/>
          </w:tcPr>
          <w:p w14:paraId="5A078A9E" w14:textId="77777777" w:rsidR="00C67B6F" w:rsidRPr="00C67B6F" w:rsidRDefault="00C67B6F" w:rsidP="00C67B6F">
            <w:pPr>
              <w:pStyle w:val="Tabulasparasts"/>
            </w:pPr>
            <w:r w:rsidRPr="00C67B6F">
              <w:t>Štats vai province.</w:t>
            </w:r>
          </w:p>
        </w:tc>
        <w:tc>
          <w:tcPr>
            <w:tcW w:w="1127" w:type="dxa"/>
          </w:tcPr>
          <w:p w14:paraId="6E5DAF27" w14:textId="77777777" w:rsidR="00C67B6F" w:rsidRPr="00C67B6F" w:rsidRDefault="00C67B6F" w:rsidP="00C67B6F">
            <w:pPr>
              <w:pStyle w:val="Tabulasparasts"/>
            </w:pPr>
            <w:r w:rsidRPr="00C67B6F">
              <w:t>Jā</w:t>
            </w:r>
          </w:p>
        </w:tc>
      </w:tr>
      <w:tr w:rsidR="00C67B6F" w:rsidRPr="00C67B6F" w14:paraId="173342C7" w14:textId="77777777" w:rsidTr="00483023">
        <w:tc>
          <w:tcPr>
            <w:tcW w:w="2592" w:type="dxa"/>
          </w:tcPr>
          <w:p w14:paraId="208E2435" w14:textId="77777777" w:rsidR="00C67B6F" w:rsidRPr="00C67B6F" w:rsidRDefault="00C67B6F" w:rsidP="00C67B6F">
            <w:pPr>
              <w:pStyle w:val="Tabulasparasts"/>
            </w:pPr>
            <w:r w:rsidRPr="00C67B6F">
              <w:t>Country</w:t>
            </w:r>
          </w:p>
        </w:tc>
        <w:tc>
          <w:tcPr>
            <w:tcW w:w="2258" w:type="dxa"/>
          </w:tcPr>
          <w:p w14:paraId="080FD1AF" w14:textId="77777777" w:rsidR="00C67B6F" w:rsidRPr="00C67B6F" w:rsidRDefault="00C67B6F" w:rsidP="00C67B6F">
            <w:pPr>
              <w:pStyle w:val="Tabulasparasts"/>
            </w:pPr>
            <w:r w:rsidRPr="00C67B6F">
              <w:t>VARCHAR</w:t>
            </w:r>
          </w:p>
        </w:tc>
        <w:tc>
          <w:tcPr>
            <w:tcW w:w="3367" w:type="dxa"/>
          </w:tcPr>
          <w:p w14:paraId="61EBE48A" w14:textId="77777777" w:rsidR="00C67B6F" w:rsidRPr="00C67B6F" w:rsidRDefault="00C67B6F" w:rsidP="00C67B6F">
            <w:pPr>
              <w:pStyle w:val="Tabulasparasts"/>
            </w:pPr>
            <w:r w:rsidRPr="00C67B6F">
              <w:t>Valsts.</w:t>
            </w:r>
          </w:p>
        </w:tc>
        <w:tc>
          <w:tcPr>
            <w:tcW w:w="1127" w:type="dxa"/>
          </w:tcPr>
          <w:p w14:paraId="31AB644A" w14:textId="77777777" w:rsidR="00C67B6F" w:rsidRPr="00C67B6F" w:rsidRDefault="00C67B6F" w:rsidP="00C67B6F">
            <w:pPr>
              <w:pStyle w:val="Tabulasparasts"/>
            </w:pPr>
            <w:r w:rsidRPr="00C67B6F">
              <w:t>Jā</w:t>
            </w:r>
          </w:p>
        </w:tc>
      </w:tr>
      <w:tr w:rsidR="00C67B6F" w:rsidRPr="00C67B6F" w14:paraId="52A5A4B5" w14:textId="77777777" w:rsidTr="00483023">
        <w:tc>
          <w:tcPr>
            <w:tcW w:w="2592" w:type="dxa"/>
          </w:tcPr>
          <w:p w14:paraId="2495823E" w14:textId="77777777" w:rsidR="00C67B6F" w:rsidRPr="00C67B6F" w:rsidRDefault="00C67B6F" w:rsidP="00C67B6F">
            <w:pPr>
              <w:pStyle w:val="Tabulasparasts"/>
            </w:pPr>
            <w:r w:rsidRPr="00C67B6F">
              <w:t>PostalCode</w:t>
            </w:r>
          </w:p>
        </w:tc>
        <w:tc>
          <w:tcPr>
            <w:tcW w:w="2258" w:type="dxa"/>
          </w:tcPr>
          <w:p w14:paraId="16B255F9" w14:textId="77777777" w:rsidR="00C67B6F" w:rsidRPr="00C67B6F" w:rsidRDefault="00C67B6F" w:rsidP="00C67B6F">
            <w:pPr>
              <w:pStyle w:val="Tabulasparasts"/>
            </w:pPr>
            <w:r w:rsidRPr="00C67B6F">
              <w:t>VARCHAR</w:t>
            </w:r>
          </w:p>
        </w:tc>
        <w:tc>
          <w:tcPr>
            <w:tcW w:w="3367" w:type="dxa"/>
          </w:tcPr>
          <w:p w14:paraId="5298F5F1" w14:textId="77777777" w:rsidR="00C67B6F" w:rsidRPr="00C67B6F" w:rsidRDefault="00C67B6F" w:rsidP="00C67B6F">
            <w:pPr>
              <w:pStyle w:val="Tabulasparasts"/>
            </w:pPr>
            <w:r w:rsidRPr="00C67B6F">
              <w:t>Pasta indekss.</w:t>
            </w:r>
          </w:p>
        </w:tc>
        <w:tc>
          <w:tcPr>
            <w:tcW w:w="1127" w:type="dxa"/>
          </w:tcPr>
          <w:p w14:paraId="511FF923" w14:textId="77777777" w:rsidR="00C67B6F" w:rsidRPr="00C67B6F" w:rsidRDefault="00C67B6F" w:rsidP="00C67B6F">
            <w:pPr>
              <w:pStyle w:val="Tabulasparasts"/>
            </w:pPr>
            <w:r w:rsidRPr="00C67B6F">
              <w:t>Jā</w:t>
            </w:r>
          </w:p>
        </w:tc>
      </w:tr>
      <w:tr w:rsidR="00C67B6F" w:rsidRPr="00C67B6F" w14:paraId="1C89EB6E" w14:textId="77777777" w:rsidTr="00483023">
        <w:tc>
          <w:tcPr>
            <w:tcW w:w="2592" w:type="dxa"/>
          </w:tcPr>
          <w:p w14:paraId="37AC8A4C" w14:textId="77777777" w:rsidR="00C67B6F" w:rsidRPr="00C67B6F" w:rsidRDefault="00C67B6F" w:rsidP="00C67B6F">
            <w:pPr>
              <w:pStyle w:val="Tabulasparasts"/>
            </w:pPr>
            <w:r w:rsidRPr="00C67B6F">
              <w:t>CustomerSegment</w:t>
            </w:r>
          </w:p>
        </w:tc>
        <w:tc>
          <w:tcPr>
            <w:tcW w:w="2258" w:type="dxa"/>
          </w:tcPr>
          <w:p w14:paraId="71425794" w14:textId="77777777" w:rsidR="00C67B6F" w:rsidRPr="00C67B6F" w:rsidRDefault="00C67B6F" w:rsidP="00C67B6F">
            <w:pPr>
              <w:pStyle w:val="Tabulasparasts"/>
            </w:pPr>
            <w:r w:rsidRPr="00C67B6F">
              <w:t>VARCHAR</w:t>
            </w:r>
          </w:p>
        </w:tc>
        <w:tc>
          <w:tcPr>
            <w:tcW w:w="3367" w:type="dxa"/>
          </w:tcPr>
          <w:p w14:paraId="1926BE08" w14:textId="77777777" w:rsidR="00C67B6F" w:rsidRPr="00C67B6F" w:rsidRDefault="00C67B6F" w:rsidP="00C67B6F">
            <w:pPr>
              <w:pStyle w:val="Tabulasparasts"/>
            </w:pPr>
            <w:r w:rsidRPr="00C67B6F">
              <w:t>Klienta piederība konkrētam segmentam.</w:t>
            </w:r>
          </w:p>
        </w:tc>
        <w:tc>
          <w:tcPr>
            <w:tcW w:w="1127" w:type="dxa"/>
          </w:tcPr>
          <w:p w14:paraId="7E54F6B8" w14:textId="77777777" w:rsidR="00C67B6F" w:rsidRPr="00C67B6F" w:rsidRDefault="00C67B6F" w:rsidP="00C67B6F">
            <w:pPr>
              <w:pStyle w:val="Tabulasparasts"/>
            </w:pPr>
            <w:r w:rsidRPr="00C67B6F">
              <w:t>Jā</w:t>
            </w:r>
          </w:p>
        </w:tc>
      </w:tr>
      <w:tr w:rsidR="00C67B6F" w:rsidRPr="00C67B6F" w14:paraId="1ED42711" w14:textId="77777777" w:rsidTr="00483023">
        <w:tc>
          <w:tcPr>
            <w:tcW w:w="2592" w:type="dxa"/>
          </w:tcPr>
          <w:p w14:paraId="721994BA" w14:textId="77777777" w:rsidR="00C67B6F" w:rsidRPr="00C67B6F" w:rsidRDefault="00C67B6F" w:rsidP="00C67B6F">
            <w:pPr>
              <w:pStyle w:val="Tabulasparasts"/>
            </w:pPr>
            <w:r w:rsidRPr="00C67B6F">
              <w:t>CustomerType</w:t>
            </w:r>
          </w:p>
        </w:tc>
        <w:tc>
          <w:tcPr>
            <w:tcW w:w="2258" w:type="dxa"/>
          </w:tcPr>
          <w:p w14:paraId="5A6BA57F" w14:textId="77777777" w:rsidR="00C67B6F" w:rsidRPr="00C67B6F" w:rsidRDefault="00C67B6F" w:rsidP="00C67B6F">
            <w:pPr>
              <w:pStyle w:val="Tabulasparasts"/>
            </w:pPr>
            <w:r w:rsidRPr="00C67B6F">
              <w:t>VARCHAR</w:t>
            </w:r>
          </w:p>
        </w:tc>
        <w:tc>
          <w:tcPr>
            <w:tcW w:w="3367" w:type="dxa"/>
          </w:tcPr>
          <w:p w14:paraId="6EB8D1C6" w14:textId="77777777" w:rsidR="00C67B6F" w:rsidRPr="00C67B6F" w:rsidRDefault="00C67B6F" w:rsidP="00C67B6F">
            <w:pPr>
              <w:pStyle w:val="Tabulasparasts"/>
            </w:pPr>
            <w:r w:rsidRPr="00C67B6F">
              <w:t>Klienta tips (piem., privātpersona vai uzņēmums).</w:t>
            </w:r>
          </w:p>
        </w:tc>
        <w:tc>
          <w:tcPr>
            <w:tcW w:w="1127" w:type="dxa"/>
          </w:tcPr>
          <w:p w14:paraId="43549490" w14:textId="77777777" w:rsidR="00C67B6F" w:rsidRPr="00C67B6F" w:rsidRDefault="00C67B6F" w:rsidP="00C67B6F">
            <w:pPr>
              <w:pStyle w:val="Tabulasparasts"/>
            </w:pPr>
            <w:r w:rsidRPr="00C67B6F">
              <w:t>Jā</w:t>
            </w:r>
          </w:p>
        </w:tc>
      </w:tr>
      <w:tr w:rsidR="00C67B6F" w:rsidRPr="00C67B6F" w14:paraId="5F065908" w14:textId="77777777" w:rsidTr="00483023">
        <w:tc>
          <w:tcPr>
            <w:tcW w:w="2592" w:type="dxa"/>
          </w:tcPr>
          <w:p w14:paraId="4BEB66FB" w14:textId="77777777" w:rsidR="00C67B6F" w:rsidRPr="00C67B6F" w:rsidRDefault="00C67B6F" w:rsidP="00C67B6F">
            <w:pPr>
              <w:pStyle w:val="Tabulasparasts"/>
            </w:pPr>
            <w:r w:rsidRPr="00C67B6F">
              <w:t>AccountStatus</w:t>
            </w:r>
          </w:p>
        </w:tc>
        <w:tc>
          <w:tcPr>
            <w:tcW w:w="2258" w:type="dxa"/>
          </w:tcPr>
          <w:p w14:paraId="20DA80AE" w14:textId="77777777" w:rsidR="00C67B6F" w:rsidRPr="00C67B6F" w:rsidRDefault="00C67B6F" w:rsidP="00C67B6F">
            <w:pPr>
              <w:pStyle w:val="Tabulasparasts"/>
            </w:pPr>
            <w:r w:rsidRPr="00C67B6F">
              <w:t>VARCHAR</w:t>
            </w:r>
          </w:p>
        </w:tc>
        <w:tc>
          <w:tcPr>
            <w:tcW w:w="3367" w:type="dxa"/>
          </w:tcPr>
          <w:p w14:paraId="79875059" w14:textId="77777777" w:rsidR="00C67B6F" w:rsidRPr="00C67B6F" w:rsidRDefault="00C67B6F" w:rsidP="00C67B6F">
            <w:pPr>
              <w:pStyle w:val="Tabulasparasts"/>
            </w:pPr>
            <w:r w:rsidRPr="00C67B6F">
              <w:t>Konta statuss (aktīvs, neaktīvs).</w:t>
            </w:r>
          </w:p>
        </w:tc>
        <w:tc>
          <w:tcPr>
            <w:tcW w:w="1127" w:type="dxa"/>
          </w:tcPr>
          <w:p w14:paraId="57226EED" w14:textId="77777777" w:rsidR="00C67B6F" w:rsidRPr="00C67B6F" w:rsidRDefault="00C67B6F" w:rsidP="00C67B6F">
            <w:pPr>
              <w:pStyle w:val="Tabulasparasts"/>
            </w:pPr>
            <w:r w:rsidRPr="00C67B6F">
              <w:t>Jā</w:t>
            </w:r>
          </w:p>
        </w:tc>
      </w:tr>
      <w:tr w:rsidR="00C67B6F" w:rsidRPr="00C67B6F" w14:paraId="3425AFE8" w14:textId="77777777" w:rsidTr="00483023">
        <w:tc>
          <w:tcPr>
            <w:tcW w:w="2592" w:type="dxa"/>
          </w:tcPr>
          <w:p w14:paraId="11926711" w14:textId="77777777" w:rsidR="00C67B6F" w:rsidRPr="00C67B6F" w:rsidRDefault="00C67B6F" w:rsidP="00C67B6F">
            <w:pPr>
              <w:pStyle w:val="Tabulasparasts"/>
            </w:pPr>
            <w:r w:rsidRPr="00C67B6F">
              <w:t>CreditLimit</w:t>
            </w:r>
          </w:p>
        </w:tc>
        <w:tc>
          <w:tcPr>
            <w:tcW w:w="2258" w:type="dxa"/>
          </w:tcPr>
          <w:p w14:paraId="3888C4E1" w14:textId="77777777" w:rsidR="00C67B6F" w:rsidRPr="00C67B6F" w:rsidRDefault="00C67B6F" w:rsidP="00C67B6F">
            <w:pPr>
              <w:pStyle w:val="Tabulasparasts"/>
            </w:pPr>
            <w:r w:rsidRPr="00C67B6F">
              <w:t>DECIMAL</w:t>
            </w:r>
          </w:p>
        </w:tc>
        <w:tc>
          <w:tcPr>
            <w:tcW w:w="3367" w:type="dxa"/>
          </w:tcPr>
          <w:p w14:paraId="71F5AD13" w14:textId="77777777" w:rsidR="00C67B6F" w:rsidRPr="00C67B6F" w:rsidRDefault="00C67B6F" w:rsidP="00C67B6F">
            <w:pPr>
              <w:pStyle w:val="Tabulasparasts"/>
            </w:pPr>
            <w:r w:rsidRPr="00C67B6F">
              <w:t>Piešķirtais kredītlimits.</w:t>
            </w:r>
          </w:p>
        </w:tc>
        <w:tc>
          <w:tcPr>
            <w:tcW w:w="1127" w:type="dxa"/>
          </w:tcPr>
          <w:p w14:paraId="78FD9AB9" w14:textId="77777777" w:rsidR="00C67B6F" w:rsidRPr="00C67B6F" w:rsidRDefault="00C67B6F" w:rsidP="00C67B6F">
            <w:pPr>
              <w:pStyle w:val="Tabulasparasts"/>
            </w:pPr>
            <w:r w:rsidRPr="00C67B6F">
              <w:t>Jā</w:t>
            </w:r>
          </w:p>
        </w:tc>
      </w:tr>
      <w:tr w:rsidR="00C67B6F" w:rsidRPr="00C67B6F" w14:paraId="771346F7" w14:textId="77777777" w:rsidTr="00483023">
        <w:tc>
          <w:tcPr>
            <w:tcW w:w="2592" w:type="dxa"/>
          </w:tcPr>
          <w:p w14:paraId="24DA2522" w14:textId="77777777" w:rsidR="00C67B6F" w:rsidRPr="00C67B6F" w:rsidRDefault="00C67B6F" w:rsidP="00C67B6F">
            <w:pPr>
              <w:pStyle w:val="Tabulasparasts"/>
            </w:pPr>
            <w:r w:rsidRPr="00C67B6F">
              <w:t>AnnualIncome</w:t>
            </w:r>
          </w:p>
        </w:tc>
        <w:tc>
          <w:tcPr>
            <w:tcW w:w="2258" w:type="dxa"/>
          </w:tcPr>
          <w:p w14:paraId="5FCF58A0" w14:textId="77777777" w:rsidR="00C67B6F" w:rsidRPr="00C67B6F" w:rsidRDefault="00C67B6F" w:rsidP="00C67B6F">
            <w:pPr>
              <w:pStyle w:val="Tabulasparasts"/>
            </w:pPr>
            <w:r w:rsidRPr="00C67B6F">
              <w:t>DECIMAL</w:t>
            </w:r>
          </w:p>
        </w:tc>
        <w:tc>
          <w:tcPr>
            <w:tcW w:w="3367" w:type="dxa"/>
          </w:tcPr>
          <w:p w14:paraId="3087D2B5" w14:textId="77777777" w:rsidR="00C67B6F" w:rsidRPr="00C67B6F" w:rsidRDefault="00C67B6F" w:rsidP="00C67B6F">
            <w:pPr>
              <w:pStyle w:val="Tabulasparasts"/>
            </w:pPr>
            <w:r w:rsidRPr="00C67B6F">
              <w:t>Klienta gada ienākumi.</w:t>
            </w:r>
          </w:p>
        </w:tc>
        <w:tc>
          <w:tcPr>
            <w:tcW w:w="1127" w:type="dxa"/>
          </w:tcPr>
          <w:p w14:paraId="65AB48C3" w14:textId="77777777" w:rsidR="00C67B6F" w:rsidRPr="00C67B6F" w:rsidRDefault="00C67B6F" w:rsidP="00C67B6F">
            <w:pPr>
              <w:pStyle w:val="Tabulasparasts"/>
            </w:pPr>
            <w:r w:rsidRPr="00C67B6F">
              <w:t>Jā</w:t>
            </w:r>
          </w:p>
        </w:tc>
      </w:tr>
      <w:tr w:rsidR="00C67B6F" w:rsidRPr="00C67B6F" w14:paraId="31A08D27" w14:textId="77777777" w:rsidTr="00483023">
        <w:tc>
          <w:tcPr>
            <w:tcW w:w="2592" w:type="dxa"/>
          </w:tcPr>
          <w:p w14:paraId="399661AD" w14:textId="77777777" w:rsidR="00C67B6F" w:rsidRPr="00C67B6F" w:rsidRDefault="00C67B6F" w:rsidP="00C67B6F">
            <w:pPr>
              <w:pStyle w:val="Tabulasparasts"/>
            </w:pPr>
            <w:r w:rsidRPr="00C67B6F">
              <w:t>YearsSinceFirstPurchase</w:t>
            </w:r>
          </w:p>
        </w:tc>
        <w:tc>
          <w:tcPr>
            <w:tcW w:w="2258" w:type="dxa"/>
          </w:tcPr>
          <w:p w14:paraId="592DEBB5" w14:textId="77777777" w:rsidR="00C67B6F" w:rsidRPr="00C67B6F" w:rsidRDefault="00C67B6F" w:rsidP="00C67B6F">
            <w:pPr>
              <w:pStyle w:val="Tabulasparasts"/>
            </w:pPr>
            <w:r w:rsidRPr="00C67B6F">
              <w:t>INT</w:t>
            </w:r>
          </w:p>
        </w:tc>
        <w:tc>
          <w:tcPr>
            <w:tcW w:w="3367" w:type="dxa"/>
          </w:tcPr>
          <w:p w14:paraId="51B871FE" w14:textId="77777777" w:rsidR="00C67B6F" w:rsidRPr="00C67B6F" w:rsidRDefault="00C67B6F" w:rsidP="00C67B6F">
            <w:pPr>
              <w:pStyle w:val="Tabulasparasts"/>
            </w:pPr>
            <w:r w:rsidRPr="00C67B6F">
              <w:t>Gadu skaits kopš pirmā pirkuma veikšanas.</w:t>
            </w:r>
          </w:p>
        </w:tc>
        <w:tc>
          <w:tcPr>
            <w:tcW w:w="1127" w:type="dxa"/>
          </w:tcPr>
          <w:p w14:paraId="2BFA050D" w14:textId="77777777" w:rsidR="00C67B6F" w:rsidRPr="00C67B6F" w:rsidRDefault="00C67B6F" w:rsidP="00C67B6F">
            <w:pPr>
              <w:pStyle w:val="Tabulasparasts"/>
            </w:pPr>
            <w:r w:rsidRPr="00C67B6F">
              <w:t>Jā</w:t>
            </w:r>
          </w:p>
        </w:tc>
      </w:tr>
      <w:tr w:rsidR="00C67B6F" w:rsidRPr="00C67B6F" w14:paraId="57B52A96" w14:textId="77777777" w:rsidTr="00483023">
        <w:tc>
          <w:tcPr>
            <w:tcW w:w="2592" w:type="dxa"/>
          </w:tcPr>
          <w:p w14:paraId="7753EB4E" w14:textId="77777777" w:rsidR="00C67B6F" w:rsidRPr="00C67B6F" w:rsidRDefault="00C67B6F" w:rsidP="00C67B6F">
            <w:pPr>
              <w:pStyle w:val="Tabulasparasts"/>
            </w:pPr>
            <w:r w:rsidRPr="00C67B6F">
              <w:t>SourceUpdateDate</w:t>
            </w:r>
          </w:p>
        </w:tc>
        <w:tc>
          <w:tcPr>
            <w:tcW w:w="2258" w:type="dxa"/>
          </w:tcPr>
          <w:p w14:paraId="6976FCE1" w14:textId="77777777" w:rsidR="00C67B6F" w:rsidRPr="00C67B6F" w:rsidRDefault="00C67B6F" w:rsidP="00C67B6F">
            <w:pPr>
              <w:pStyle w:val="Tabulasparasts"/>
            </w:pPr>
            <w:r w:rsidRPr="00C67B6F">
              <w:t>DATE</w:t>
            </w:r>
          </w:p>
        </w:tc>
        <w:tc>
          <w:tcPr>
            <w:tcW w:w="3367" w:type="dxa"/>
          </w:tcPr>
          <w:p w14:paraId="14D03329" w14:textId="77777777" w:rsidR="00C67B6F" w:rsidRPr="00C67B6F" w:rsidRDefault="00C67B6F" w:rsidP="00C67B6F">
            <w:pPr>
              <w:pStyle w:val="Tabulasparasts"/>
            </w:pPr>
            <w:r w:rsidRPr="00C67B6F">
              <w:t>Datums, kad dati pēdējo reizi atjaunoti avota sistēmā.</w:t>
            </w:r>
          </w:p>
        </w:tc>
        <w:tc>
          <w:tcPr>
            <w:tcW w:w="1127" w:type="dxa"/>
          </w:tcPr>
          <w:p w14:paraId="12476332" w14:textId="77777777" w:rsidR="00C67B6F" w:rsidRPr="00C67B6F" w:rsidRDefault="00C67B6F" w:rsidP="00C67B6F">
            <w:pPr>
              <w:pStyle w:val="Tabulasparasts"/>
            </w:pPr>
            <w:r w:rsidRPr="00C67B6F">
              <w:t>Jā</w:t>
            </w:r>
          </w:p>
        </w:tc>
      </w:tr>
    </w:tbl>
    <w:p w14:paraId="751B8FE3" w14:textId="77777777" w:rsidR="00483023" w:rsidRDefault="00483023" w:rsidP="00C67B6F">
      <w:pPr>
        <w:ind w:left="360" w:firstLine="0"/>
      </w:pPr>
    </w:p>
    <w:p w14:paraId="71D11BE7" w14:textId="77777777" w:rsidR="00483023" w:rsidRDefault="004C39B8" w:rsidP="00483023">
      <w:pPr>
        <w:pStyle w:val="Virsraksts3"/>
      </w:pPr>
      <w:bookmarkStart w:id="324" w:name="_Toc222850466"/>
      <w:bookmarkStart w:id="325" w:name="_Toc222940185"/>
      <w:bookmarkStart w:id="326" w:name="_Toc222940814"/>
      <w:bookmarkStart w:id="327" w:name="_Toc222999118"/>
      <w:r>
        <w:t>stg_dim_customer_segment_upsert</w:t>
      </w:r>
      <w:bookmarkEnd w:id="324"/>
      <w:bookmarkEnd w:id="325"/>
      <w:bookmarkEnd w:id="326"/>
      <w:bookmarkEnd w:id="327"/>
    </w:p>
    <w:p w14:paraId="4AA113FF" w14:textId="7DC2A963" w:rsidR="004C39B8" w:rsidRDefault="00483023" w:rsidP="00C67B6F">
      <w:pPr>
        <w:ind w:left="360" w:firstLine="0"/>
      </w:pPr>
      <w:r w:rsidRPr="00483023">
        <w:t>Apraksts: Definē klientu segmentus, to aprakstus un tiem piemērojamos atlaižu līmeņu diapazonus.</w:t>
      </w:r>
    </w:p>
    <w:p w14:paraId="255AB6C4" w14:textId="76C0EA5B" w:rsidR="00483023" w:rsidRDefault="00483023" w:rsidP="00483023">
      <w:pPr>
        <w:pStyle w:val="Tabulasnumercija"/>
      </w:pPr>
      <w:r>
        <w:fldChar w:fldCharType="begin"/>
      </w:r>
      <w:r>
        <w:instrText xml:space="preserve"> SEQ tabul \* ARABIC </w:instrText>
      </w:r>
      <w:r>
        <w:fldChar w:fldCharType="separate"/>
      </w:r>
      <w:r w:rsidR="00EB201F">
        <w:rPr>
          <w:noProof/>
        </w:rPr>
        <w:t>59</w:t>
      </w:r>
      <w:r>
        <w:fldChar w:fldCharType="end"/>
      </w:r>
      <w:r>
        <w:t>. tabula</w:t>
      </w:r>
    </w:p>
    <w:p w14:paraId="3CEFD299" w14:textId="5869AF23" w:rsidR="00483023" w:rsidRDefault="00483023" w:rsidP="00483023">
      <w:pPr>
        <w:pStyle w:val="Attls"/>
      </w:pPr>
      <w:r>
        <w:t>stg_dim_customer_segment_upsert tabulas atribūti</w:t>
      </w:r>
    </w:p>
    <w:tbl>
      <w:tblPr>
        <w:tblStyle w:val="Reatabula"/>
        <w:tblW w:w="0" w:type="auto"/>
        <w:tblLook w:val="04A0" w:firstRow="1" w:lastRow="0" w:firstColumn="1" w:lastColumn="0" w:noHBand="0" w:noVBand="1"/>
      </w:tblPr>
      <w:tblGrid>
        <w:gridCol w:w="2336"/>
        <w:gridCol w:w="2336"/>
        <w:gridCol w:w="3545"/>
        <w:gridCol w:w="1127"/>
      </w:tblGrid>
      <w:tr w:rsidR="00483023" w:rsidRPr="00483023" w14:paraId="4AFA2B1E" w14:textId="77777777" w:rsidTr="00483023">
        <w:tc>
          <w:tcPr>
            <w:tcW w:w="2336" w:type="dxa"/>
          </w:tcPr>
          <w:p w14:paraId="7653217C" w14:textId="77777777" w:rsidR="00483023" w:rsidRPr="00483023" w:rsidRDefault="00483023" w:rsidP="00483023">
            <w:pPr>
              <w:pStyle w:val="Tabulasparasts"/>
              <w:rPr>
                <w:b/>
                <w:bCs/>
              </w:rPr>
            </w:pPr>
            <w:r w:rsidRPr="00483023">
              <w:rPr>
                <w:b/>
                <w:bCs/>
              </w:rPr>
              <w:t>Atribūts</w:t>
            </w:r>
          </w:p>
        </w:tc>
        <w:tc>
          <w:tcPr>
            <w:tcW w:w="2336" w:type="dxa"/>
          </w:tcPr>
          <w:p w14:paraId="6E388A4E" w14:textId="77777777" w:rsidR="00483023" w:rsidRPr="00483023" w:rsidRDefault="00483023" w:rsidP="00483023">
            <w:pPr>
              <w:pStyle w:val="Tabulasparasts"/>
              <w:rPr>
                <w:b/>
                <w:bCs/>
              </w:rPr>
            </w:pPr>
            <w:r w:rsidRPr="00483023">
              <w:rPr>
                <w:b/>
                <w:bCs/>
              </w:rPr>
              <w:t>Datu tips</w:t>
            </w:r>
          </w:p>
        </w:tc>
        <w:tc>
          <w:tcPr>
            <w:tcW w:w="3545" w:type="dxa"/>
          </w:tcPr>
          <w:p w14:paraId="0A1EC0B5" w14:textId="77777777" w:rsidR="00483023" w:rsidRPr="00483023" w:rsidRDefault="00483023" w:rsidP="00483023">
            <w:pPr>
              <w:pStyle w:val="Tabulasparasts"/>
              <w:rPr>
                <w:b/>
                <w:bCs/>
              </w:rPr>
            </w:pPr>
            <w:r w:rsidRPr="00483023">
              <w:rPr>
                <w:b/>
                <w:bCs/>
              </w:rPr>
              <w:t>Apraksts</w:t>
            </w:r>
          </w:p>
        </w:tc>
        <w:tc>
          <w:tcPr>
            <w:tcW w:w="1127" w:type="dxa"/>
          </w:tcPr>
          <w:p w14:paraId="58D3A8A8" w14:textId="77777777" w:rsidR="00483023" w:rsidRPr="00483023" w:rsidRDefault="00483023" w:rsidP="00483023">
            <w:pPr>
              <w:pStyle w:val="Tabulasparasts"/>
              <w:rPr>
                <w:b/>
                <w:bCs/>
              </w:rPr>
            </w:pPr>
            <w:r w:rsidRPr="00483023">
              <w:rPr>
                <w:b/>
                <w:bCs/>
              </w:rPr>
              <w:t>Vai var būt Null</w:t>
            </w:r>
          </w:p>
        </w:tc>
      </w:tr>
      <w:tr w:rsidR="00483023" w:rsidRPr="00483023" w14:paraId="1F7ED8F7" w14:textId="77777777" w:rsidTr="00483023">
        <w:tc>
          <w:tcPr>
            <w:tcW w:w="2336" w:type="dxa"/>
          </w:tcPr>
          <w:p w14:paraId="7A5501ED" w14:textId="77777777" w:rsidR="00483023" w:rsidRPr="00483023" w:rsidRDefault="00483023" w:rsidP="00483023">
            <w:pPr>
              <w:pStyle w:val="Tabulasparasts"/>
            </w:pPr>
            <w:r w:rsidRPr="00483023">
              <w:t>SegmentID</w:t>
            </w:r>
          </w:p>
        </w:tc>
        <w:tc>
          <w:tcPr>
            <w:tcW w:w="2336" w:type="dxa"/>
          </w:tcPr>
          <w:p w14:paraId="2A37CDBF" w14:textId="77777777" w:rsidR="00483023" w:rsidRPr="00483023" w:rsidRDefault="00483023" w:rsidP="00483023">
            <w:pPr>
              <w:pStyle w:val="Tabulasparasts"/>
            </w:pPr>
            <w:r w:rsidRPr="00483023">
              <w:t>INT</w:t>
            </w:r>
          </w:p>
        </w:tc>
        <w:tc>
          <w:tcPr>
            <w:tcW w:w="3545" w:type="dxa"/>
          </w:tcPr>
          <w:p w14:paraId="39DCDA8D" w14:textId="77777777" w:rsidR="00483023" w:rsidRPr="00483023" w:rsidRDefault="00483023" w:rsidP="00483023">
            <w:pPr>
              <w:pStyle w:val="Tabulasparasts"/>
            </w:pPr>
            <w:r w:rsidRPr="00483023">
              <w:t>Segmenta unikālais identifikators.</w:t>
            </w:r>
          </w:p>
        </w:tc>
        <w:tc>
          <w:tcPr>
            <w:tcW w:w="1127" w:type="dxa"/>
          </w:tcPr>
          <w:p w14:paraId="68B9159B" w14:textId="77777777" w:rsidR="00483023" w:rsidRPr="00483023" w:rsidRDefault="00483023" w:rsidP="00483023">
            <w:pPr>
              <w:pStyle w:val="Tabulasparasts"/>
            </w:pPr>
            <w:r w:rsidRPr="00483023">
              <w:t>Jā</w:t>
            </w:r>
          </w:p>
        </w:tc>
      </w:tr>
      <w:tr w:rsidR="00483023" w:rsidRPr="00483023" w14:paraId="07767E77" w14:textId="77777777" w:rsidTr="00483023">
        <w:tc>
          <w:tcPr>
            <w:tcW w:w="2336" w:type="dxa"/>
          </w:tcPr>
          <w:p w14:paraId="605646A8" w14:textId="77777777" w:rsidR="00483023" w:rsidRPr="00483023" w:rsidRDefault="00483023" w:rsidP="00483023">
            <w:pPr>
              <w:pStyle w:val="Tabulasparasts"/>
            </w:pPr>
            <w:r w:rsidRPr="00483023">
              <w:t>SegmentName</w:t>
            </w:r>
          </w:p>
        </w:tc>
        <w:tc>
          <w:tcPr>
            <w:tcW w:w="2336" w:type="dxa"/>
          </w:tcPr>
          <w:p w14:paraId="68E18D72" w14:textId="77777777" w:rsidR="00483023" w:rsidRPr="00483023" w:rsidRDefault="00483023" w:rsidP="00483023">
            <w:pPr>
              <w:pStyle w:val="Tabulasparasts"/>
            </w:pPr>
            <w:r w:rsidRPr="00483023">
              <w:t>VARCHAR</w:t>
            </w:r>
          </w:p>
        </w:tc>
        <w:tc>
          <w:tcPr>
            <w:tcW w:w="3545" w:type="dxa"/>
          </w:tcPr>
          <w:p w14:paraId="2FFC3644" w14:textId="77777777" w:rsidR="00483023" w:rsidRPr="00483023" w:rsidRDefault="00483023" w:rsidP="00483023">
            <w:pPr>
              <w:pStyle w:val="Tabulasparasts"/>
            </w:pPr>
            <w:r w:rsidRPr="00483023">
              <w:t>Segmenta nosaukums.</w:t>
            </w:r>
          </w:p>
        </w:tc>
        <w:tc>
          <w:tcPr>
            <w:tcW w:w="1127" w:type="dxa"/>
          </w:tcPr>
          <w:p w14:paraId="79BA9F19" w14:textId="77777777" w:rsidR="00483023" w:rsidRPr="00483023" w:rsidRDefault="00483023" w:rsidP="00483023">
            <w:pPr>
              <w:pStyle w:val="Tabulasparasts"/>
            </w:pPr>
            <w:r w:rsidRPr="00483023">
              <w:t>Jā</w:t>
            </w:r>
          </w:p>
        </w:tc>
      </w:tr>
      <w:tr w:rsidR="00483023" w:rsidRPr="00483023" w14:paraId="77FEDA5B" w14:textId="77777777" w:rsidTr="00483023">
        <w:tc>
          <w:tcPr>
            <w:tcW w:w="2336" w:type="dxa"/>
          </w:tcPr>
          <w:p w14:paraId="67DE62C9" w14:textId="77777777" w:rsidR="00483023" w:rsidRPr="00483023" w:rsidRDefault="00483023" w:rsidP="00483023">
            <w:pPr>
              <w:pStyle w:val="Tabulasparasts"/>
            </w:pPr>
            <w:r w:rsidRPr="00483023">
              <w:t>SegmentDescription</w:t>
            </w:r>
          </w:p>
        </w:tc>
        <w:tc>
          <w:tcPr>
            <w:tcW w:w="2336" w:type="dxa"/>
          </w:tcPr>
          <w:p w14:paraId="5980A4C4" w14:textId="77777777" w:rsidR="00483023" w:rsidRPr="00483023" w:rsidRDefault="00483023" w:rsidP="00483023">
            <w:pPr>
              <w:pStyle w:val="Tabulasparasts"/>
            </w:pPr>
            <w:r w:rsidRPr="00483023">
              <w:t>VARCHAR</w:t>
            </w:r>
          </w:p>
        </w:tc>
        <w:tc>
          <w:tcPr>
            <w:tcW w:w="3545" w:type="dxa"/>
          </w:tcPr>
          <w:p w14:paraId="373DD4B0" w14:textId="77777777" w:rsidR="00483023" w:rsidRPr="00483023" w:rsidRDefault="00483023" w:rsidP="00483023">
            <w:pPr>
              <w:pStyle w:val="Tabulasparasts"/>
            </w:pPr>
            <w:r w:rsidRPr="00483023">
              <w:t>Detalizēts segmenta raksturojums.</w:t>
            </w:r>
          </w:p>
        </w:tc>
        <w:tc>
          <w:tcPr>
            <w:tcW w:w="1127" w:type="dxa"/>
          </w:tcPr>
          <w:p w14:paraId="5A15237A" w14:textId="77777777" w:rsidR="00483023" w:rsidRPr="00483023" w:rsidRDefault="00483023" w:rsidP="00483023">
            <w:pPr>
              <w:pStyle w:val="Tabulasparasts"/>
            </w:pPr>
            <w:r w:rsidRPr="00483023">
              <w:t>Jā</w:t>
            </w:r>
          </w:p>
        </w:tc>
      </w:tr>
      <w:tr w:rsidR="00483023" w:rsidRPr="00483023" w14:paraId="2B9FEADF" w14:textId="77777777" w:rsidTr="00483023">
        <w:tc>
          <w:tcPr>
            <w:tcW w:w="2336" w:type="dxa"/>
          </w:tcPr>
          <w:p w14:paraId="070BC980" w14:textId="77777777" w:rsidR="00483023" w:rsidRPr="00483023" w:rsidRDefault="00483023" w:rsidP="00483023">
            <w:pPr>
              <w:pStyle w:val="Tabulasparasts"/>
            </w:pPr>
            <w:r w:rsidRPr="00483023">
              <w:t>DiscountTierStart</w:t>
            </w:r>
          </w:p>
        </w:tc>
        <w:tc>
          <w:tcPr>
            <w:tcW w:w="2336" w:type="dxa"/>
          </w:tcPr>
          <w:p w14:paraId="6A3DF177" w14:textId="77777777" w:rsidR="00483023" w:rsidRPr="00483023" w:rsidRDefault="00483023" w:rsidP="00483023">
            <w:pPr>
              <w:pStyle w:val="Tabulasparasts"/>
            </w:pPr>
            <w:r w:rsidRPr="00483023">
              <w:t>DECIMAL</w:t>
            </w:r>
          </w:p>
        </w:tc>
        <w:tc>
          <w:tcPr>
            <w:tcW w:w="3545" w:type="dxa"/>
          </w:tcPr>
          <w:p w14:paraId="65654462" w14:textId="77777777" w:rsidR="00483023" w:rsidRPr="00483023" w:rsidRDefault="00483023" w:rsidP="00483023">
            <w:pPr>
              <w:pStyle w:val="Tabulasparasts"/>
            </w:pPr>
            <w:r w:rsidRPr="00483023">
              <w:t>Minimālais atlaides līmenis segmentam.</w:t>
            </w:r>
          </w:p>
        </w:tc>
        <w:tc>
          <w:tcPr>
            <w:tcW w:w="1127" w:type="dxa"/>
          </w:tcPr>
          <w:p w14:paraId="78FD61DA" w14:textId="77777777" w:rsidR="00483023" w:rsidRPr="00483023" w:rsidRDefault="00483023" w:rsidP="00483023">
            <w:pPr>
              <w:pStyle w:val="Tabulasparasts"/>
            </w:pPr>
            <w:r w:rsidRPr="00483023">
              <w:t>Jā</w:t>
            </w:r>
          </w:p>
        </w:tc>
      </w:tr>
      <w:tr w:rsidR="00483023" w:rsidRPr="00483023" w14:paraId="5F93A358" w14:textId="77777777" w:rsidTr="00483023">
        <w:tc>
          <w:tcPr>
            <w:tcW w:w="2336" w:type="dxa"/>
          </w:tcPr>
          <w:p w14:paraId="31023E76" w14:textId="77777777" w:rsidR="00483023" w:rsidRPr="00483023" w:rsidRDefault="00483023" w:rsidP="00483023">
            <w:pPr>
              <w:pStyle w:val="Tabulasparasts"/>
            </w:pPr>
            <w:r w:rsidRPr="00483023">
              <w:t>DiscountTierEnd</w:t>
            </w:r>
          </w:p>
        </w:tc>
        <w:tc>
          <w:tcPr>
            <w:tcW w:w="2336" w:type="dxa"/>
          </w:tcPr>
          <w:p w14:paraId="3E22F95A" w14:textId="77777777" w:rsidR="00483023" w:rsidRPr="00483023" w:rsidRDefault="00483023" w:rsidP="00483023">
            <w:pPr>
              <w:pStyle w:val="Tabulasparasts"/>
            </w:pPr>
            <w:r w:rsidRPr="00483023">
              <w:t>DECIMAL</w:t>
            </w:r>
          </w:p>
        </w:tc>
        <w:tc>
          <w:tcPr>
            <w:tcW w:w="3545" w:type="dxa"/>
          </w:tcPr>
          <w:p w14:paraId="5EC4CC48" w14:textId="77777777" w:rsidR="00483023" w:rsidRPr="00483023" w:rsidRDefault="00483023" w:rsidP="00483023">
            <w:pPr>
              <w:pStyle w:val="Tabulasparasts"/>
            </w:pPr>
            <w:r w:rsidRPr="00483023">
              <w:t>Maksimālais atlaides līmenis segmentam.</w:t>
            </w:r>
          </w:p>
        </w:tc>
        <w:tc>
          <w:tcPr>
            <w:tcW w:w="1127" w:type="dxa"/>
          </w:tcPr>
          <w:p w14:paraId="3EDDD726" w14:textId="77777777" w:rsidR="00483023" w:rsidRPr="00483023" w:rsidRDefault="00483023" w:rsidP="00483023">
            <w:pPr>
              <w:pStyle w:val="Tabulasparasts"/>
            </w:pPr>
            <w:r w:rsidRPr="00483023">
              <w:t>Jā</w:t>
            </w:r>
          </w:p>
        </w:tc>
      </w:tr>
      <w:tr w:rsidR="00483023" w:rsidRPr="00483023" w14:paraId="7F00E7DF" w14:textId="77777777" w:rsidTr="00483023">
        <w:tc>
          <w:tcPr>
            <w:tcW w:w="2336" w:type="dxa"/>
          </w:tcPr>
          <w:p w14:paraId="3DEE5F4E" w14:textId="77777777" w:rsidR="00483023" w:rsidRPr="00483023" w:rsidRDefault="00483023" w:rsidP="00483023">
            <w:pPr>
              <w:pStyle w:val="Tabulasparasts"/>
            </w:pPr>
            <w:r w:rsidRPr="00483023">
              <w:t>SourceUpdateDate</w:t>
            </w:r>
          </w:p>
        </w:tc>
        <w:tc>
          <w:tcPr>
            <w:tcW w:w="2336" w:type="dxa"/>
          </w:tcPr>
          <w:p w14:paraId="7CCB023B" w14:textId="77777777" w:rsidR="00483023" w:rsidRPr="00483023" w:rsidRDefault="00483023" w:rsidP="00483023">
            <w:pPr>
              <w:pStyle w:val="Tabulasparasts"/>
            </w:pPr>
            <w:r w:rsidRPr="00483023">
              <w:t>DATE</w:t>
            </w:r>
          </w:p>
        </w:tc>
        <w:tc>
          <w:tcPr>
            <w:tcW w:w="3545" w:type="dxa"/>
          </w:tcPr>
          <w:p w14:paraId="13219BE7" w14:textId="77777777" w:rsidR="00483023" w:rsidRPr="00483023" w:rsidRDefault="00483023" w:rsidP="00483023">
            <w:pPr>
              <w:pStyle w:val="Tabulasparasts"/>
            </w:pPr>
            <w:r w:rsidRPr="00483023">
              <w:t>Pēdējo izmaiņu datums.</w:t>
            </w:r>
          </w:p>
        </w:tc>
        <w:tc>
          <w:tcPr>
            <w:tcW w:w="1127" w:type="dxa"/>
          </w:tcPr>
          <w:p w14:paraId="0B66BA2C" w14:textId="77777777" w:rsidR="00483023" w:rsidRPr="00483023" w:rsidRDefault="00483023" w:rsidP="00483023">
            <w:pPr>
              <w:pStyle w:val="Tabulasparasts"/>
            </w:pPr>
            <w:r w:rsidRPr="00483023">
              <w:t>Jā</w:t>
            </w:r>
          </w:p>
        </w:tc>
      </w:tr>
    </w:tbl>
    <w:p w14:paraId="1E6DB661" w14:textId="77777777" w:rsidR="00483023" w:rsidRDefault="00483023" w:rsidP="00C67B6F">
      <w:pPr>
        <w:ind w:left="360" w:firstLine="0"/>
      </w:pPr>
    </w:p>
    <w:p w14:paraId="47A3FC96" w14:textId="77777777" w:rsidR="00483023" w:rsidRDefault="004C39B8" w:rsidP="00483023">
      <w:pPr>
        <w:pStyle w:val="Virsraksts3"/>
      </w:pPr>
      <w:bookmarkStart w:id="328" w:name="_Toc222850467"/>
      <w:bookmarkStart w:id="329" w:name="_Toc222940186"/>
      <w:bookmarkStart w:id="330" w:name="_Toc222940815"/>
      <w:bookmarkStart w:id="331" w:name="_Toc222999119"/>
      <w:r>
        <w:lastRenderedPageBreak/>
        <w:t>stg_dim_sales_territory_upsert</w:t>
      </w:r>
      <w:bookmarkEnd w:id="328"/>
      <w:bookmarkEnd w:id="329"/>
      <w:bookmarkEnd w:id="330"/>
      <w:bookmarkEnd w:id="331"/>
    </w:p>
    <w:p w14:paraId="42E3C579" w14:textId="16C96733" w:rsidR="004C39B8" w:rsidRDefault="00483023" w:rsidP="00C67B6F">
      <w:pPr>
        <w:ind w:left="360" w:firstLine="0"/>
      </w:pPr>
      <w:r w:rsidRPr="00483023">
        <w:t>Apraksts: Pārvalda informāciju par pārdošanas reģioniem, to ģeogrāfisko piederību, vadītājiem un nospraustajiem mērķiem.</w:t>
      </w:r>
    </w:p>
    <w:p w14:paraId="2C66B79F" w14:textId="0DC8F9F8" w:rsidR="00483023" w:rsidRDefault="00483023" w:rsidP="00483023">
      <w:pPr>
        <w:pStyle w:val="Tabulasnumercija"/>
      </w:pPr>
      <w:r>
        <w:fldChar w:fldCharType="begin"/>
      </w:r>
      <w:r>
        <w:instrText xml:space="preserve"> SEQ tabul \* ARABIC </w:instrText>
      </w:r>
      <w:r>
        <w:fldChar w:fldCharType="separate"/>
      </w:r>
      <w:r w:rsidR="00EB201F">
        <w:rPr>
          <w:noProof/>
        </w:rPr>
        <w:t>60</w:t>
      </w:r>
      <w:r>
        <w:fldChar w:fldCharType="end"/>
      </w:r>
      <w:r>
        <w:t>. tabula</w:t>
      </w:r>
    </w:p>
    <w:p w14:paraId="3EAB5264" w14:textId="0CB9C8F4" w:rsidR="00483023" w:rsidRDefault="00483023" w:rsidP="00483023">
      <w:pPr>
        <w:pStyle w:val="Attls"/>
      </w:pPr>
      <w:r>
        <w:t>stg_dim_sales_territory_upsert tabulas atribūti</w:t>
      </w:r>
    </w:p>
    <w:tbl>
      <w:tblPr>
        <w:tblStyle w:val="Reatabula"/>
        <w:tblW w:w="0" w:type="auto"/>
        <w:tblLook w:val="04A0" w:firstRow="1" w:lastRow="0" w:firstColumn="1" w:lastColumn="0" w:noHBand="0" w:noVBand="1"/>
      </w:tblPr>
      <w:tblGrid>
        <w:gridCol w:w="2336"/>
        <w:gridCol w:w="2336"/>
        <w:gridCol w:w="3545"/>
        <w:gridCol w:w="1127"/>
      </w:tblGrid>
      <w:tr w:rsidR="00483023" w:rsidRPr="00483023" w14:paraId="798200C8" w14:textId="77777777" w:rsidTr="00483023">
        <w:tc>
          <w:tcPr>
            <w:tcW w:w="2336" w:type="dxa"/>
          </w:tcPr>
          <w:p w14:paraId="677B9D4B" w14:textId="77777777" w:rsidR="00483023" w:rsidRPr="00483023" w:rsidRDefault="00483023" w:rsidP="00483023">
            <w:pPr>
              <w:pStyle w:val="Tabulasparasts"/>
              <w:rPr>
                <w:b/>
                <w:bCs/>
              </w:rPr>
            </w:pPr>
            <w:r w:rsidRPr="00483023">
              <w:rPr>
                <w:b/>
                <w:bCs/>
              </w:rPr>
              <w:t>Atribūts</w:t>
            </w:r>
          </w:p>
        </w:tc>
        <w:tc>
          <w:tcPr>
            <w:tcW w:w="2336" w:type="dxa"/>
          </w:tcPr>
          <w:p w14:paraId="0C4E3F69" w14:textId="77777777" w:rsidR="00483023" w:rsidRPr="00483023" w:rsidRDefault="00483023" w:rsidP="00483023">
            <w:pPr>
              <w:pStyle w:val="Tabulasparasts"/>
              <w:rPr>
                <w:b/>
                <w:bCs/>
              </w:rPr>
            </w:pPr>
            <w:r w:rsidRPr="00483023">
              <w:rPr>
                <w:b/>
                <w:bCs/>
              </w:rPr>
              <w:t>Datu tips</w:t>
            </w:r>
          </w:p>
        </w:tc>
        <w:tc>
          <w:tcPr>
            <w:tcW w:w="3545" w:type="dxa"/>
          </w:tcPr>
          <w:p w14:paraId="30E3479B" w14:textId="77777777" w:rsidR="00483023" w:rsidRPr="00483023" w:rsidRDefault="00483023" w:rsidP="00483023">
            <w:pPr>
              <w:pStyle w:val="Tabulasparasts"/>
              <w:rPr>
                <w:b/>
                <w:bCs/>
              </w:rPr>
            </w:pPr>
            <w:r w:rsidRPr="00483023">
              <w:rPr>
                <w:b/>
                <w:bCs/>
              </w:rPr>
              <w:t>Apraksts</w:t>
            </w:r>
          </w:p>
        </w:tc>
        <w:tc>
          <w:tcPr>
            <w:tcW w:w="1127" w:type="dxa"/>
          </w:tcPr>
          <w:p w14:paraId="1A3EE272" w14:textId="77777777" w:rsidR="00483023" w:rsidRPr="00483023" w:rsidRDefault="00483023" w:rsidP="00483023">
            <w:pPr>
              <w:pStyle w:val="Tabulasparasts"/>
              <w:rPr>
                <w:b/>
                <w:bCs/>
              </w:rPr>
            </w:pPr>
            <w:r w:rsidRPr="00483023">
              <w:rPr>
                <w:b/>
                <w:bCs/>
              </w:rPr>
              <w:t>Vai var būt Null</w:t>
            </w:r>
          </w:p>
        </w:tc>
      </w:tr>
      <w:tr w:rsidR="00483023" w:rsidRPr="00483023" w14:paraId="32E109F5" w14:textId="77777777" w:rsidTr="00483023">
        <w:tc>
          <w:tcPr>
            <w:tcW w:w="2336" w:type="dxa"/>
          </w:tcPr>
          <w:p w14:paraId="0B6502E7" w14:textId="77777777" w:rsidR="00483023" w:rsidRPr="00483023" w:rsidRDefault="00483023" w:rsidP="00483023">
            <w:pPr>
              <w:pStyle w:val="Tabulasparasts"/>
            </w:pPr>
            <w:r w:rsidRPr="00483023">
              <w:t>TerritoryID</w:t>
            </w:r>
          </w:p>
        </w:tc>
        <w:tc>
          <w:tcPr>
            <w:tcW w:w="2336" w:type="dxa"/>
          </w:tcPr>
          <w:p w14:paraId="3D2D1057" w14:textId="77777777" w:rsidR="00483023" w:rsidRPr="00483023" w:rsidRDefault="00483023" w:rsidP="00483023">
            <w:pPr>
              <w:pStyle w:val="Tabulasparasts"/>
            </w:pPr>
            <w:r w:rsidRPr="00483023">
              <w:t>INT</w:t>
            </w:r>
          </w:p>
        </w:tc>
        <w:tc>
          <w:tcPr>
            <w:tcW w:w="3545" w:type="dxa"/>
          </w:tcPr>
          <w:p w14:paraId="04D8AAD5" w14:textId="77777777" w:rsidR="00483023" w:rsidRPr="00483023" w:rsidRDefault="00483023" w:rsidP="00483023">
            <w:pPr>
              <w:pStyle w:val="Tabulasparasts"/>
            </w:pPr>
            <w:r w:rsidRPr="00483023">
              <w:t>Teritorijas unikālais identifikators.</w:t>
            </w:r>
          </w:p>
        </w:tc>
        <w:tc>
          <w:tcPr>
            <w:tcW w:w="1127" w:type="dxa"/>
          </w:tcPr>
          <w:p w14:paraId="071E5CF6" w14:textId="77777777" w:rsidR="00483023" w:rsidRPr="00483023" w:rsidRDefault="00483023" w:rsidP="00483023">
            <w:pPr>
              <w:pStyle w:val="Tabulasparasts"/>
            </w:pPr>
            <w:r w:rsidRPr="00483023">
              <w:t>Jā</w:t>
            </w:r>
          </w:p>
        </w:tc>
      </w:tr>
      <w:tr w:rsidR="00483023" w:rsidRPr="00483023" w14:paraId="620C6599" w14:textId="77777777" w:rsidTr="00483023">
        <w:tc>
          <w:tcPr>
            <w:tcW w:w="2336" w:type="dxa"/>
          </w:tcPr>
          <w:p w14:paraId="7E47C581" w14:textId="77777777" w:rsidR="00483023" w:rsidRPr="00483023" w:rsidRDefault="00483023" w:rsidP="00483023">
            <w:pPr>
              <w:pStyle w:val="Tabulasparasts"/>
            </w:pPr>
            <w:r w:rsidRPr="00483023">
              <w:t>TerritoryName</w:t>
            </w:r>
          </w:p>
        </w:tc>
        <w:tc>
          <w:tcPr>
            <w:tcW w:w="2336" w:type="dxa"/>
          </w:tcPr>
          <w:p w14:paraId="2270ED56" w14:textId="77777777" w:rsidR="00483023" w:rsidRPr="00483023" w:rsidRDefault="00483023" w:rsidP="00483023">
            <w:pPr>
              <w:pStyle w:val="Tabulasparasts"/>
            </w:pPr>
            <w:r w:rsidRPr="00483023">
              <w:t>VARCHAR</w:t>
            </w:r>
          </w:p>
        </w:tc>
        <w:tc>
          <w:tcPr>
            <w:tcW w:w="3545" w:type="dxa"/>
          </w:tcPr>
          <w:p w14:paraId="614DBF4D" w14:textId="77777777" w:rsidR="00483023" w:rsidRPr="00483023" w:rsidRDefault="00483023" w:rsidP="00483023">
            <w:pPr>
              <w:pStyle w:val="Tabulasparasts"/>
            </w:pPr>
            <w:r w:rsidRPr="00483023">
              <w:t>Teritorijas nosaukums.</w:t>
            </w:r>
          </w:p>
        </w:tc>
        <w:tc>
          <w:tcPr>
            <w:tcW w:w="1127" w:type="dxa"/>
          </w:tcPr>
          <w:p w14:paraId="7EB0DC9D" w14:textId="77777777" w:rsidR="00483023" w:rsidRPr="00483023" w:rsidRDefault="00483023" w:rsidP="00483023">
            <w:pPr>
              <w:pStyle w:val="Tabulasparasts"/>
            </w:pPr>
            <w:r w:rsidRPr="00483023">
              <w:t>Jā</w:t>
            </w:r>
          </w:p>
        </w:tc>
      </w:tr>
      <w:tr w:rsidR="00483023" w:rsidRPr="00483023" w14:paraId="25E6B6E0" w14:textId="77777777" w:rsidTr="00483023">
        <w:tc>
          <w:tcPr>
            <w:tcW w:w="2336" w:type="dxa"/>
          </w:tcPr>
          <w:p w14:paraId="10A29473" w14:textId="77777777" w:rsidR="00483023" w:rsidRPr="00483023" w:rsidRDefault="00483023" w:rsidP="00483023">
            <w:pPr>
              <w:pStyle w:val="Tabulasparasts"/>
            </w:pPr>
            <w:r w:rsidRPr="00483023">
              <w:t>SalesRegion</w:t>
            </w:r>
          </w:p>
        </w:tc>
        <w:tc>
          <w:tcPr>
            <w:tcW w:w="2336" w:type="dxa"/>
          </w:tcPr>
          <w:p w14:paraId="4825A88A" w14:textId="77777777" w:rsidR="00483023" w:rsidRPr="00483023" w:rsidRDefault="00483023" w:rsidP="00483023">
            <w:pPr>
              <w:pStyle w:val="Tabulasparasts"/>
            </w:pPr>
            <w:r w:rsidRPr="00483023">
              <w:t>VARCHAR</w:t>
            </w:r>
          </w:p>
        </w:tc>
        <w:tc>
          <w:tcPr>
            <w:tcW w:w="3545" w:type="dxa"/>
          </w:tcPr>
          <w:p w14:paraId="67BF88C7" w14:textId="77777777" w:rsidR="00483023" w:rsidRPr="00483023" w:rsidRDefault="00483023" w:rsidP="00483023">
            <w:pPr>
              <w:pStyle w:val="Tabulasparasts"/>
            </w:pPr>
            <w:r w:rsidRPr="00483023">
              <w:t>Lielāks pārdošanas reģions, kurā ietilpst teritorija.</w:t>
            </w:r>
          </w:p>
        </w:tc>
        <w:tc>
          <w:tcPr>
            <w:tcW w:w="1127" w:type="dxa"/>
          </w:tcPr>
          <w:p w14:paraId="39EF218B" w14:textId="77777777" w:rsidR="00483023" w:rsidRPr="00483023" w:rsidRDefault="00483023" w:rsidP="00483023">
            <w:pPr>
              <w:pStyle w:val="Tabulasparasts"/>
            </w:pPr>
            <w:r w:rsidRPr="00483023">
              <w:t>Jā</w:t>
            </w:r>
          </w:p>
        </w:tc>
      </w:tr>
      <w:tr w:rsidR="00483023" w:rsidRPr="00483023" w14:paraId="31B3FB37" w14:textId="77777777" w:rsidTr="00483023">
        <w:tc>
          <w:tcPr>
            <w:tcW w:w="2336" w:type="dxa"/>
          </w:tcPr>
          <w:p w14:paraId="1F028000" w14:textId="77777777" w:rsidR="00483023" w:rsidRPr="00483023" w:rsidRDefault="00483023" w:rsidP="00483023">
            <w:pPr>
              <w:pStyle w:val="Tabulasparasts"/>
            </w:pPr>
            <w:r w:rsidRPr="00483023">
              <w:t>Country</w:t>
            </w:r>
          </w:p>
        </w:tc>
        <w:tc>
          <w:tcPr>
            <w:tcW w:w="2336" w:type="dxa"/>
          </w:tcPr>
          <w:p w14:paraId="3DF5448F" w14:textId="77777777" w:rsidR="00483023" w:rsidRPr="00483023" w:rsidRDefault="00483023" w:rsidP="00483023">
            <w:pPr>
              <w:pStyle w:val="Tabulasparasts"/>
            </w:pPr>
            <w:r w:rsidRPr="00483023">
              <w:t>VARCHAR</w:t>
            </w:r>
          </w:p>
        </w:tc>
        <w:tc>
          <w:tcPr>
            <w:tcW w:w="3545" w:type="dxa"/>
          </w:tcPr>
          <w:p w14:paraId="05540382" w14:textId="77777777" w:rsidR="00483023" w:rsidRPr="00483023" w:rsidRDefault="00483023" w:rsidP="00483023">
            <w:pPr>
              <w:pStyle w:val="Tabulasparasts"/>
            </w:pPr>
            <w:r w:rsidRPr="00483023">
              <w:t>Valsts piederība.</w:t>
            </w:r>
          </w:p>
        </w:tc>
        <w:tc>
          <w:tcPr>
            <w:tcW w:w="1127" w:type="dxa"/>
          </w:tcPr>
          <w:p w14:paraId="031758BD" w14:textId="77777777" w:rsidR="00483023" w:rsidRPr="00483023" w:rsidRDefault="00483023" w:rsidP="00483023">
            <w:pPr>
              <w:pStyle w:val="Tabulasparasts"/>
            </w:pPr>
            <w:r w:rsidRPr="00483023">
              <w:t>Jā</w:t>
            </w:r>
          </w:p>
        </w:tc>
      </w:tr>
      <w:tr w:rsidR="00483023" w:rsidRPr="00483023" w14:paraId="1B59EC4F" w14:textId="77777777" w:rsidTr="00483023">
        <w:tc>
          <w:tcPr>
            <w:tcW w:w="2336" w:type="dxa"/>
          </w:tcPr>
          <w:p w14:paraId="60B93B6E" w14:textId="77777777" w:rsidR="00483023" w:rsidRPr="00483023" w:rsidRDefault="00483023" w:rsidP="00483023">
            <w:pPr>
              <w:pStyle w:val="Tabulasparasts"/>
            </w:pPr>
            <w:r w:rsidRPr="00483023">
              <w:t>Manager</w:t>
            </w:r>
          </w:p>
        </w:tc>
        <w:tc>
          <w:tcPr>
            <w:tcW w:w="2336" w:type="dxa"/>
          </w:tcPr>
          <w:p w14:paraId="3D29E29F" w14:textId="77777777" w:rsidR="00483023" w:rsidRPr="00483023" w:rsidRDefault="00483023" w:rsidP="00483023">
            <w:pPr>
              <w:pStyle w:val="Tabulasparasts"/>
            </w:pPr>
            <w:r w:rsidRPr="00483023">
              <w:t>VARCHAR</w:t>
            </w:r>
          </w:p>
        </w:tc>
        <w:tc>
          <w:tcPr>
            <w:tcW w:w="3545" w:type="dxa"/>
          </w:tcPr>
          <w:p w14:paraId="0AE7CAAD" w14:textId="77777777" w:rsidR="00483023" w:rsidRPr="00483023" w:rsidRDefault="00483023" w:rsidP="00483023">
            <w:pPr>
              <w:pStyle w:val="Tabulasparasts"/>
            </w:pPr>
            <w:r w:rsidRPr="00483023">
              <w:t>Atbildīgais vadītājs.</w:t>
            </w:r>
          </w:p>
        </w:tc>
        <w:tc>
          <w:tcPr>
            <w:tcW w:w="1127" w:type="dxa"/>
          </w:tcPr>
          <w:p w14:paraId="79570B50" w14:textId="77777777" w:rsidR="00483023" w:rsidRPr="00483023" w:rsidRDefault="00483023" w:rsidP="00483023">
            <w:pPr>
              <w:pStyle w:val="Tabulasparasts"/>
            </w:pPr>
            <w:r w:rsidRPr="00483023">
              <w:t>Jā</w:t>
            </w:r>
          </w:p>
        </w:tc>
      </w:tr>
      <w:tr w:rsidR="00483023" w:rsidRPr="00483023" w14:paraId="4F5073A0" w14:textId="77777777" w:rsidTr="00483023">
        <w:tc>
          <w:tcPr>
            <w:tcW w:w="2336" w:type="dxa"/>
          </w:tcPr>
          <w:p w14:paraId="63CB4A12" w14:textId="77777777" w:rsidR="00483023" w:rsidRPr="00483023" w:rsidRDefault="00483023" w:rsidP="00483023">
            <w:pPr>
              <w:pStyle w:val="Tabulasparasts"/>
            </w:pPr>
            <w:r w:rsidRPr="00483023">
              <w:t>SalesTarget</w:t>
            </w:r>
          </w:p>
        </w:tc>
        <w:tc>
          <w:tcPr>
            <w:tcW w:w="2336" w:type="dxa"/>
          </w:tcPr>
          <w:p w14:paraId="08E5774C" w14:textId="77777777" w:rsidR="00483023" w:rsidRPr="00483023" w:rsidRDefault="00483023" w:rsidP="00483023">
            <w:pPr>
              <w:pStyle w:val="Tabulasparasts"/>
            </w:pPr>
            <w:r w:rsidRPr="00483023">
              <w:t>DECIMAL</w:t>
            </w:r>
          </w:p>
        </w:tc>
        <w:tc>
          <w:tcPr>
            <w:tcW w:w="3545" w:type="dxa"/>
          </w:tcPr>
          <w:p w14:paraId="661E6185" w14:textId="77777777" w:rsidR="00483023" w:rsidRPr="00483023" w:rsidRDefault="00483023" w:rsidP="00483023">
            <w:pPr>
              <w:pStyle w:val="Tabulasparasts"/>
            </w:pPr>
            <w:r w:rsidRPr="00483023">
              <w:t>Nospraustais pārdošanas mērķis (kvota).</w:t>
            </w:r>
          </w:p>
        </w:tc>
        <w:tc>
          <w:tcPr>
            <w:tcW w:w="1127" w:type="dxa"/>
          </w:tcPr>
          <w:p w14:paraId="36900D06" w14:textId="77777777" w:rsidR="00483023" w:rsidRPr="00483023" w:rsidRDefault="00483023" w:rsidP="00483023">
            <w:pPr>
              <w:pStyle w:val="Tabulasparasts"/>
            </w:pPr>
            <w:r w:rsidRPr="00483023">
              <w:t>Jā</w:t>
            </w:r>
          </w:p>
        </w:tc>
      </w:tr>
      <w:tr w:rsidR="00483023" w:rsidRPr="00483023" w14:paraId="0D5ED960" w14:textId="77777777" w:rsidTr="00483023">
        <w:tc>
          <w:tcPr>
            <w:tcW w:w="2336" w:type="dxa"/>
          </w:tcPr>
          <w:p w14:paraId="5C708FCC" w14:textId="77777777" w:rsidR="00483023" w:rsidRPr="00483023" w:rsidRDefault="00483023" w:rsidP="00483023">
            <w:pPr>
              <w:pStyle w:val="Tabulasparasts"/>
            </w:pPr>
            <w:r w:rsidRPr="00483023">
              <w:t>SourceUpdateDate</w:t>
            </w:r>
          </w:p>
        </w:tc>
        <w:tc>
          <w:tcPr>
            <w:tcW w:w="2336" w:type="dxa"/>
          </w:tcPr>
          <w:p w14:paraId="65497AAB" w14:textId="77777777" w:rsidR="00483023" w:rsidRPr="00483023" w:rsidRDefault="00483023" w:rsidP="00483023">
            <w:pPr>
              <w:pStyle w:val="Tabulasparasts"/>
            </w:pPr>
            <w:r w:rsidRPr="00483023">
              <w:t>DATE</w:t>
            </w:r>
          </w:p>
        </w:tc>
        <w:tc>
          <w:tcPr>
            <w:tcW w:w="3545" w:type="dxa"/>
          </w:tcPr>
          <w:p w14:paraId="4EF3F219" w14:textId="77777777" w:rsidR="00483023" w:rsidRPr="00483023" w:rsidRDefault="00483023" w:rsidP="00483023">
            <w:pPr>
              <w:pStyle w:val="Tabulasparasts"/>
            </w:pPr>
            <w:r w:rsidRPr="00483023">
              <w:t>Pēdējo izmaiņu datums.</w:t>
            </w:r>
          </w:p>
        </w:tc>
        <w:tc>
          <w:tcPr>
            <w:tcW w:w="1127" w:type="dxa"/>
          </w:tcPr>
          <w:p w14:paraId="7F9B8C35" w14:textId="77777777" w:rsidR="00483023" w:rsidRPr="00483023" w:rsidRDefault="00483023" w:rsidP="00483023">
            <w:pPr>
              <w:pStyle w:val="Tabulasparasts"/>
            </w:pPr>
            <w:r w:rsidRPr="00483023">
              <w:t>Jā</w:t>
            </w:r>
          </w:p>
        </w:tc>
      </w:tr>
    </w:tbl>
    <w:p w14:paraId="4D183088" w14:textId="77777777" w:rsidR="00483023" w:rsidRDefault="00483023" w:rsidP="00C67B6F">
      <w:pPr>
        <w:ind w:left="360" w:firstLine="0"/>
      </w:pPr>
    </w:p>
    <w:p w14:paraId="43206355" w14:textId="77777777" w:rsidR="00483023" w:rsidRDefault="004C39B8" w:rsidP="00483023">
      <w:pPr>
        <w:pStyle w:val="Virsraksts3"/>
      </w:pPr>
      <w:bookmarkStart w:id="332" w:name="_Toc222850468"/>
      <w:bookmarkStart w:id="333" w:name="_Toc222940187"/>
      <w:bookmarkStart w:id="334" w:name="_Toc222940816"/>
      <w:bookmarkStart w:id="335" w:name="_Toc222999120"/>
      <w:r>
        <w:t>stg_dim_aging_tier_upsert</w:t>
      </w:r>
      <w:bookmarkEnd w:id="332"/>
      <w:bookmarkEnd w:id="333"/>
      <w:bookmarkEnd w:id="334"/>
      <w:bookmarkEnd w:id="335"/>
    </w:p>
    <w:p w14:paraId="73382DC1" w14:textId="127CE589" w:rsidR="00483023" w:rsidRDefault="00483023" w:rsidP="00C67B6F">
      <w:pPr>
        <w:ind w:left="360" w:firstLine="0"/>
      </w:pPr>
      <w:r w:rsidRPr="00483023">
        <w:t>Apraksts: Klasificē parādu vai maksājumu kavējumu vecuma grupas (piemēram, 0-30 dienas, 31-60 dienas).</w:t>
      </w:r>
    </w:p>
    <w:p w14:paraId="479E9DD0" w14:textId="1EC6C115" w:rsidR="00483023" w:rsidRDefault="00483023" w:rsidP="00483023">
      <w:pPr>
        <w:pStyle w:val="Tabulasnumercija"/>
      </w:pPr>
      <w:r>
        <w:fldChar w:fldCharType="begin"/>
      </w:r>
      <w:r>
        <w:instrText xml:space="preserve"> SEQ tabul \* ARABIC </w:instrText>
      </w:r>
      <w:r>
        <w:fldChar w:fldCharType="separate"/>
      </w:r>
      <w:r w:rsidR="00EB201F">
        <w:rPr>
          <w:noProof/>
        </w:rPr>
        <w:t>61</w:t>
      </w:r>
      <w:r>
        <w:fldChar w:fldCharType="end"/>
      </w:r>
      <w:r>
        <w:t>. tabula</w:t>
      </w:r>
    </w:p>
    <w:p w14:paraId="13A5C012" w14:textId="107ED3F3" w:rsidR="00483023" w:rsidRDefault="00483023" w:rsidP="00483023">
      <w:pPr>
        <w:pStyle w:val="Attls"/>
      </w:pPr>
      <w:r>
        <w:t>stg_dim_aging_tier_upsert tabulas atribūti</w:t>
      </w:r>
    </w:p>
    <w:tbl>
      <w:tblPr>
        <w:tblStyle w:val="Reatabula"/>
        <w:tblW w:w="0" w:type="auto"/>
        <w:tblInd w:w="360" w:type="dxa"/>
        <w:tblLook w:val="04A0" w:firstRow="1" w:lastRow="0" w:firstColumn="1" w:lastColumn="0" w:noHBand="0" w:noVBand="1"/>
      </w:tblPr>
      <w:tblGrid>
        <w:gridCol w:w="2306"/>
        <w:gridCol w:w="2242"/>
        <w:gridCol w:w="3309"/>
        <w:gridCol w:w="1127"/>
      </w:tblGrid>
      <w:tr w:rsidR="00483023" w:rsidRPr="00483023" w14:paraId="32907CB4" w14:textId="77777777" w:rsidTr="00483023">
        <w:tc>
          <w:tcPr>
            <w:tcW w:w="2306" w:type="dxa"/>
          </w:tcPr>
          <w:p w14:paraId="431338DC" w14:textId="77777777" w:rsidR="00483023" w:rsidRPr="00483023" w:rsidRDefault="00483023" w:rsidP="00483023">
            <w:pPr>
              <w:pStyle w:val="Tabulasparasts"/>
              <w:rPr>
                <w:b/>
                <w:bCs/>
              </w:rPr>
            </w:pPr>
            <w:r w:rsidRPr="00483023">
              <w:rPr>
                <w:b/>
                <w:bCs/>
              </w:rPr>
              <w:t>Atribūts</w:t>
            </w:r>
          </w:p>
        </w:tc>
        <w:tc>
          <w:tcPr>
            <w:tcW w:w="2242" w:type="dxa"/>
          </w:tcPr>
          <w:p w14:paraId="537926EA" w14:textId="77777777" w:rsidR="00483023" w:rsidRPr="00483023" w:rsidRDefault="00483023" w:rsidP="00483023">
            <w:pPr>
              <w:pStyle w:val="Tabulasparasts"/>
              <w:rPr>
                <w:b/>
                <w:bCs/>
              </w:rPr>
            </w:pPr>
            <w:r w:rsidRPr="00483023">
              <w:rPr>
                <w:b/>
                <w:bCs/>
              </w:rPr>
              <w:t>Datu tips</w:t>
            </w:r>
          </w:p>
        </w:tc>
        <w:tc>
          <w:tcPr>
            <w:tcW w:w="3309" w:type="dxa"/>
          </w:tcPr>
          <w:p w14:paraId="69D6B46D" w14:textId="77777777" w:rsidR="00483023" w:rsidRPr="00483023" w:rsidRDefault="00483023" w:rsidP="00483023">
            <w:pPr>
              <w:pStyle w:val="Tabulasparasts"/>
              <w:rPr>
                <w:b/>
                <w:bCs/>
              </w:rPr>
            </w:pPr>
            <w:r w:rsidRPr="00483023">
              <w:rPr>
                <w:b/>
                <w:bCs/>
              </w:rPr>
              <w:t>Apraksts</w:t>
            </w:r>
          </w:p>
        </w:tc>
        <w:tc>
          <w:tcPr>
            <w:tcW w:w="1127" w:type="dxa"/>
          </w:tcPr>
          <w:p w14:paraId="6CD49622" w14:textId="77777777" w:rsidR="00483023" w:rsidRPr="00483023" w:rsidRDefault="00483023" w:rsidP="00483023">
            <w:pPr>
              <w:pStyle w:val="Tabulasparasts"/>
              <w:rPr>
                <w:b/>
                <w:bCs/>
              </w:rPr>
            </w:pPr>
            <w:r w:rsidRPr="00483023">
              <w:rPr>
                <w:b/>
                <w:bCs/>
              </w:rPr>
              <w:t>Vai var būt Null</w:t>
            </w:r>
          </w:p>
        </w:tc>
      </w:tr>
      <w:tr w:rsidR="00483023" w:rsidRPr="00483023" w14:paraId="1649F66A" w14:textId="77777777" w:rsidTr="00483023">
        <w:tc>
          <w:tcPr>
            <w:tcW w:w="2306" w:type="dxa"/>
          </w:tcPr>
          <w:p w14:paraId="6C0CE406" w14:textId="77777777" w:rsidR="00483023" w:rsidRPr="00483023" w:rsidRDefault="00483023" w:rsidP="00483023">
            <w:pPr>
              <w:pStyle w:val="Tabulasparasts"/>
            </w:pPr>
            <w:r w:rsidRPr="00483023">
              <w:t>AgingTierID</w:t>
            </w:r>
          </w:p>
        </w:tc>
        <w:tc>
          <w:tcPr>
            <w:tcW w:w="2242" w:type="dxa"/>
          </w:tcPr>
          <w:p w14:paraId="4594A3D4" w14:textId="77777777" w:rsidR="00483023" w:rsidRPr="00483023" w:rsidRDefault="00483023" w:rsidP="00483023">
            <w:pPr>
              <w:pStyle w:val="Tabulasparasts"/>
            </w:pPr>
            <w:r w:rsidRPr="00483023">
              <w:t>INT</w:t>
            </w:r>
          </w:p>
        </w:tc>
        <w:tc>
          <w:tcPr>
            <w:tcW w:w="3309" w:type="dxa"/>
          </w:tcPr>
          <w:p w14:paraId="725DDA59" w14:textId="77777777" w:rsidR="00483023" w:rsidRPr="00483023" w:rsidRDefault="00483023" w:rsidP="00483023">
            <w:pPr>
              <w:pStyle w:val="Tabulasparasts"/>
            </w:pPr>
            <w:r w:rsidRPr="00483023">
              <w:t>Vecuma grupas identifikators.</w:t>
            </w:r>
          </w:p>
        </w:tc>
        <w:tc>
          <w:tcPr>
            <w:tcW w:w="1127" w:type="dxa"/>
          </w:tcPr>
          <w:p w14:paraId="158E7C79" w14:textId="77777777" w:rsidR="00483023" w:rsidRPr="00483023" w:rsidRDefault="00483023" w:rsidP="00483023">
            <w:pPr>
              <w:pStyle w:val="Tabulasparasts"/>
            </w:pPr>
            <w:r w:rsidRPr="00483023">
              <w:t>Jā</w:t>
            </w:r>
          </w:p>
        </w:tc>
      </w:tr>
      <w:tr w:rsidR="00483023" w:rsidRPr="00483023" w14:paraId="599A5A92" w14:textId="77777777" w:rsidTr="00483023">
        <w:tc>
          <w:tcPr>
            <w:tcW w:w="2306" w:type="dxa"/>
          </w:tcPr>
          <w:p w14:paraId="2E7F0CC9" w14:textId="77777777" w:rsidR="00483023" w:rsidRPr="00483023" w:rsidRDefault="00483023" w:rsidP="00483023">
            <w:pPr>
              <w:pStyle w:val="Tabulasparasts"/>
            </w:pPr>
            <w:r w:rsidRPr="00483023">
              <w:t>AgingTierName</w:t>
            </w:r>
          </w:p>
        </w:tc>
        <w:tc>
          <w:tcPr>
            <w:tcW w:w="2242" w:type="dxa"/>
          </w:tcPr>
          <w:p w14:paraId="5B1A5169" w14:textId="77777777" w:rsidR="00483023" w:rsidRPr="00483023" w:rsidRDefault="00483023" w:rsidP="00483023">
            <w:pPr>
              <w:pStyle w:val="Tabulasparasts"/>
            </w:pPr>
            <w:r w:rsidRPr="00483023">
              <w:t>VARCHAR</w:t>
            </w:r>
          </w:p>
        </w:tc>
        <w:tc>
          <w:tcPr>
            <w:tcW w:w="3309" w:type="dxa"/>
          </w:tcPr>
          <w:p w14:paraId="1BB2138C" w14:textId="77777777" w:rsidR="00483023" w:rsidRPr="00483023" w:rsidRDefault="00483023" w:rsidP="00483023">
            <w:pPr>
              <w:pStyle w:val="Tabulasparasts"/>
            </w:pPr>
            <w:r w:rsidRPr="00483023">
              <w:t>Grupas nosaukums.</w:t>
            </w:r>
          </w:p>
        </w:tc>
        <w:tc>
          <w:tcPr>
            <w:tcW w:w="1127" w:type="dxa"/>
          </w:tcPr>
          <w:p w14:paraId="19A492A4" w14:textId="77777777" w:rsidR="00483023" w:rsidRPr="00483023" w:rsidRDefault="00483023" w:rsidP="00483023">
            <w:pPr>
              <w:pStyle w:val="Tabulasparasts"/>
            </w:pPr>
            <w:r w:rsidRPr="00483023">
              <w:t>Jā</w:t>
            </w:r>
          </w:p>
        </w:tc>
      </w:tr>
      <w:tr w:rsidR="00483023" w:rsidRPr="00483023" w14:paraId="34FE7816" w14:textId="77777777" w:rsidTr="00483023">
        <w:tc>
          <w:tcPr>
            <w:tcW w:w="2306" w:type="dxa"/>
          </w:tcPr>
          <w:p w14:paraId="11916756" w14:textId="77777777" w:rsidR="00483023" w:rsidRPr="00483023" w:rsidRDefault="00483023" w:rsidP="00483023">
            <w:pPr>
              <w:pStyle w:val="Tabulasparasts"/>
            </w:pPr>
            <w:r w:rsidRPr="00483023">
              <w:t>MinAgingDays</w:t>
            </w:r>
          </w:p>
        </w:tc>
        <w:tc>
          <w:tcPr>
            <w:tcW w:w="2242" w:type="dxa"/>
          </w:tcPr>
          <w:p w14:paraId="12360EFC" w14:textId="77777777" w:rsidR="00483023" w:rsidRPr="00483023" w:rsidRDefault="00483023" w:rsidP="00483023">
            <w:pPr>
              <w:pStyle w:val="Tabulasparasts"/>
            </w:pPr>
            <w:r w:rsidRPr="00483023">
              <w:t>INT</w:t>
            </w:r>
          </w:p>
        </w:tc>
        <w:tc>
          <w:tcPr>
            <w:tcW w:w="3309" w:type="dxa"/>
          </w:tcPr>
          <w:p w14:paraId="3EE98AA0" w14:textId="77777777" w:rsidR="00483023" w:rsidRPr="00483023" w:rsidRDefault="00483023" w:rsidP="00483023">
            <w:pPr>
              <w:pStyle w:val="Tabulasparasts"/>
            </w:pPr>
            <w:r w:rsidRPr="00483023">
              <w:t>Minimālais dienu skaits grupā.</w:t>
            </w:r>
          </w:p>
        </w:tc>
        <w:tc>
          <w:tcPr>
            <w:tcW w:w="1127" w:type="dxa"/>
          </w:tcPr>
          <w:p w14:paraId="2077F4FE" w14:textId="77777777" w:rsidR="00483023" w:rsidRPr="00483023" w:rsidRDefault="00483023" w:rsidP="00483023">
            <w:pPr>
              <w:pStyle w:val="Tabulasparasts"/>
            </w:pPr>
            <w:r w:rsidRPr="00483023">
              <w:t>Jā</w:t>
            </w:r>
          </w:p>
        </w:tc>
      </w:tr>
      <w:tr w:rsidR="00483023" w:rsidRPr="00483023" w14:paraId="2CA7FB6F" w14:textId="77777777" w:rsidTr="00483023">
        <w:tc>
          <w:tcPr>
            <w:tcW w:w="2306" w:type="dxa"/>
          </w:tcPr>
          <w:p w14:paraId="2151A63B" w14:textId="77777777" w:rsidR="00483023" w:rsidRPr="00483023" w:rsidRDefault="00483023" w:rsidP="00483023">
            <w:pPr>
              <w:pStyle w:val="Tabulasparasts"/>
            </w:pPr>
            <w:r w:rsidRPr="00483023">
              <w:t>MaxAgingDays</w:t>
            </w:r>
          </w:p>
        </w:tc>
        <w:tc>
          <w:tcPr>
            <w:tcW w:w="2242" w:type="dxa"/>
          </w:tcPr>
          <w:p w14:paraId="5462EECA" w14:textId="77777777" w:rsidR="00483023" w:rsidRPr="00483023" w:rsidRDefault="00483023" w:rsidP="00483023">
            <w:pPr>
              <w:pStyle w:val="Tabulasparasts"/>
            </w:pPr>
            <w:r w:rsidRPr="00483023">
              <w:t>INT</w:t>
            </w:r>
          </w:p>
        </w:tc>
        <w:tc>
          <w:tcPr>
            <w:tcW w:w="3309" w:type="dxa"/>
          </w:tcPr>
          <w:p w14:paraId="726F8E8D" w14:textId="77777777" w:rsidR="00483023" w:rsidRPr="00483023" w:rsidRDefault="00483023" w:rsidP="00483023">
            <w:pPr>
              <w:pStyle w:val="Tabulasparasts"/>
            </w:pPr>
            <w:r w:rsidRPr="00483023">
              <w:t>Maksimālais dienu skaits grupā.</w:t>
            </w:r>
          </w:p>
        </w:tc>
        <w:tc>
          <w:tcPr>
            <w:tcW w:w="1127" w:type="dxa"/>
          </w:tcPr>
          <w:p w14:paraId="3CBCA8E4" w14:textId="77777777" w:rsidR="00483023" w:rsidRPr="00483023" w:rsidRDefault="00483023" w:rsidP="00483023">
            <w:pPr>
              <w:pStyle w:val="Tabulasparasts"/>
            </w:pPr>
            <w:r w:rsidRPr="00483023">
              <w:t>Jā</w:t>
            </w:r>
          </w:p>
        </w:tc>
      </w:tr>
      <w:tr w:rsidR="00483023" w:rsidRPr="00483023" w14:paraId="199726E9" w14:textId="77777777" w:rsidTr="00483023">
        <w:tc>
          <w:tcPr>
            <w:tcW w:w="2306" w:type="dxa"/>
          </w:tcPr>
          <w:p w14:paraId="4365AB8A" w14:textId="77777777" w:rsidR="00483023" w:rsidRPr="00483023" w:rsidRDefault="00483023" w:rsidP="00483023">
            <w:pPr>
              <w:pStyle w:val="Tabulasparasts"/>
            </w:pPr>
            <w:r w:rsidRPr="00483023">
              <w:t>SourceUpdateDate</w:t>
            </w:r>
          </w:p>
        </w:tc>
        <w:tc>
          <w:tcPr>
            <w:tcW w:w="2242" w:type="dxa"/>
          </w:tcPr>
          <w:p w14:paraId="2E729B49" w14:textId="77777777" w:rsidR="00483023" w:rsidRPr="00483023" w:rsidRDefault="00483023" w:rsidP="00483023">
            <w:pPr>
              <w:pStyle w:val="Tabulasparasts"/>
            </w:pPr>
            <w:r w:rsidRPr="00483023">
              <w:t>DATE</w:t>
            </w:r>
          </w:p>
        </w:tc>
        <w:tc>
          <w:tcPr>
            <w:tcW w:w="3309" w:type="dxa"/>
          </w:tcPr>
          <w:p w14:paraId="7DBC044D" w14:textId="77777777" w:rsidR="00483023" w:rsidRPr="00483023" w:rsidRDefault="00483023" w:rsidP="00483023">
            <w:pPr>
              <w:pStyle w:val="Tabulasparasts"/>
            </w:pPr>
            <w:r w:rsidRPr="00483023">
              <w:t>Pēdējo izmaiņu datums.</w:t>
            </w:r>
          </w:p>
        </w:tc>
        <w:tc>
          <w:tcPr>
            <w:tcW w:w="1127" w:type="dxa"/>
          </w:tcPr>
          <w:p w14:paraId="30FDF46F" w14:textId="77777777" w:rsidR="00483023" w:rsidRPr="00483023" w:rsidRDefault="00483023" w:rsidP="00483023">
            <w:pPr>
              <w:pStyle w:val="Tabulasparasts"/>
            </w:pPr>
            <w:r w:rsidRPr="00483023">
              <w:t>Jā</w:t>
            </w:r>
          </w:p>
        </w:tc>
      </w:tr>
    </w:tbl>
    <w:p w14:paraId="15C48704" w14:textId="77777777" w:rsidR="007725BD" w:rsidRDefault="007725BD" w:rsidP="007725BD">
      <w:pPr>
        <w:ind w:left="360" w:firstLine="0"/>
      </w:pPr>
    </w:p>
    <w:p w14:paraId="593DF706" w14:textId="393A89C8" w:rsidR="007725BD" w:rsidRDefault="004C39B8" w:rsidP="007725BD">
      <w:pPr>
        <w:pStyle w:val="Virsraksts3"/>
      </w:pPr>
      <w:bookmarkStart w:id="336" w:name="_Toc222850469"/>
      <w:bookmarkStart w:id="337" w:name="_Toc222940188"/>
      <w:bookmarkStart w:id="338" w:name="_Toc222940817"/>
      <w:bookmarkStart w:id="339" w:name="_Toc222999121"/>
      <w:r>
        <w:lastRenderedPageBreak/>
        <w:t>stg_dim_product_upsert</w:t>
      </w:r>
      <w:bookmarkEnd w:id="336"/>
      <w:bookmarkEnd w:id="337"/>
      <w:bookmarkEnd w:id="338"/>
      <w:bookmarkEnd w:id="339"/>
    </w:p>
    <w:p w14:paraId="5D47E548" w14:textId="704CFB64" w:rsidR="007725BD" w:rsidRPr="007725BD" w:rsidRDefault="007725BD" w:rsidP="007725BD">
      <w:r w:rsidRPr="007725BD">
        <w:t>Apraksts: Apvieno galveno informāciju par produktiem, ieskaitot tehnisko specifikāciju (SKU, krāsa, izmērs), cenu politiku un krājumu kontroles parametrus.</w:t>
      </w:r>
    </w:p>
    <w:p w14:paraId="0BA1FE58" w14:textId="299909D6" w:rsidR="007725BD" w:rsidRDefault="007725BD" w:rsidP="007725BD">
      <w:pPr>
        <w:pStyle w:val="Tabulasnumercija"/>
      </w:pPr>
      <w:r>
        <w:fldChar w:fldCharType="begin"/>
      </w:r>
      <w:r>
        <w:instrText xml:space="preserve"> SEQ tabul \* ARABIC </w:instrText>
      </w:r>
      <w:r>
        <w:fldChar w:fldCharType="separate"/>
      </w:r>
      <w:r w:rsidR="00EB201F">
        <w:rPr>
          <w:noProof/>
        </w:rPr>
        <w:t>62</w:t>
      </w:r>
      <w:r>
        <w:fldChar w:fldCharType="end"/>
      </w:r>
      <w:r>
        <w:t>. tabula</w:t>
      </w:r>
    </w:p>
    <w:p w14:paraId="65491C4B" w14:textId="3C25A7C5" w:rsidR="007725BD" w:rsidRDefault="007725BD" w:rsidP="007725BD">
      <w:pPr>
        <w:pStyle w:val="Attls"/>
      </w:pPr>
      <w:r>
        <w:t>stg_dim_product_upsert tabulas atribūti</w:t>
      </w:r>
    </w:p>
    <w:tbl>
      <w:tblPr>
        <w:tblStyle w:val="Reatabula"/>
        <w:tblW w:w="0" w:type="auto"/>
        <w:tblInd w:w="360" w:type="dxa"/>
        <w:tblLook w:val="04A0" w:firstRow="1" w:lastRow="0" w:firstColumn="1" w:lastColumn="0" w:noHBand="0" w:noVBand="1"/>
      </w:tblPr>
      <w:tblGrid>
        <w:gridCol w:w="2304"/>
        <w:gridCol w:w="2235"/>
        <w:gridCol w:w="3318"/>
        <w:gridCol w:w="1127"/>
      </w:tblGrid>
      <w:tr w:rsidR="007725BD" w:rsidRPr="007725BD" w14:paraId="6305F2F3" w14:textId="77777777" w:rsidTr="007725BD">
        <w:tc>
          <w:tcPr>
            <w:tcW w:w="2304" w:type="dxa"/>
          </w:tcPr>
          <w:p w14:paraId="16DF51ED" w14:textId="77777777" w:rsidR="007725BD" w:rsidRPr="007725BD" w:rsidRDefault="007725BD" w:rsidP="007725BD">
            <w:pPr>
              <w:pStyle w:val="Tabulasparasts"/>
              <w:rPr>
                <w:b/>
                <w:bCs/>
              </w:rPr>
            </w:pPr>
            <w:r w:rsidRPr="007725BD">
              <w:rPr>
                <w:b/>
                <w:bCs/>
              </w:rPr>
              <w:t>Atribūts</w:t>
            </w:r>
          </w:p>
        </w:tc>
        <w:tc>
          <w:tcPr>
            <w:tcW w:w="2235" w:type="dxa"/>
          </w:tcPr>
          <w:p w14:paraId="10569BE3" w14:textId="77777777" w:rsidR="007725BD" w:rsidRPr="007725BD" w:rsidRDefault="007725BD" w:rsidP="007725BD">
            <w:pPr>
              <w:pStyle w:val="Tabulasparasts"/>
              <w:rPr>
                <w:b/>
                <w:bCs/>
              </w:rPr>
            </w:pPr>
            <w:r w:rsidRPr="007725BD">
              <w:rPr>
                <w:b/>
                <w:bCs/>
              </w:rPr>
              <w:t>Datu tips</w:t>
            </w:r>
          </w:p>
        </w:tc>
        <w:tc>
          <w:tcPr>
            <w:tcW w:w="3318" w:type="dxa"/>
          </w:tcPr>
          <w:p w14:paraId="65A6FC13" w14:textId="77777777" w:rsidR="007725BD" w:rsidRPr="007725BD" w:rsidRDefault="007725BD" w:rsidP="007725BD">
            <w:pPr>
              <w:pStyle w:val="Tabulasparasts"/>
              <w:rPr>
                <w:b/>
                <w:bCs/>
              </w:rPr>
            </w:pPr>
            <w:r w:rsidRPr="007725BD">
              <w:rPr>
                <w:b/>
                <w:bCs/>
              </w:rPr>
              <w:t>Apraksts</w:t>
            </w:r>
          </w:p>
        </w:tc>
        <w:tc>
          <w:tcPr>
            <w:tcW w:w="1127" w:type="dxa"/>
          </w:tcPr>
          <w:p w14:paraId="52214FF9" w14:textId="77777777" w:rsidR="007725BD" w:rsidRPr="007725BD" w:rsidRDefault="007725BD" w:rsidP="007725BD">
            <w:pPr>
              <w:pStyle w:val="Tabulasparasts"/>
              <w:rPr>
                <w:b/>
                <w:bCs/>
              </w:rPr>
            </w:pPr>
            <w:r w:rsidRPr="007725BD">
              <w:rPr>
                <w:b/>
                <w:bCs/>
              </w:rPr>
              <w:t>Vai var būt Null</w:t>
            </w:r>
          </w:p>
        </w:tc>
      </w:tr>
      <w:tr w:rsidR="007725BD" w:rsidRPr="007725BD" w14:paraId="25F6DFFB" w14:textId="77777777" w:rsidTr="007725BD">
        <w:tc>
          <w:tcPr>
            <w:tcW w:w="2304" w:type="dxa"/>
          </w:tcPr>
          <w:p w14:paraId="764638E7" w14:textId="77777777" w:rsidR="007725BD" w:rsidRPr="007725BD" w:rsidRDefault="007725BD" w:rsidP="007725BD">
            <w:pPr>
              <w:pStyle w:val="Tabulasparasts"/>
            </w:pPr>
            <w:r w:rsidRPr="007725BD">
              <w:t>ProductID</w:t>
            </w:r>
          </w:p>
        </w:tc>
        <w:tc>
          <w:tcPr>
            <w:tcW w:w="2235" w:type="dxa"/>
          </w:tcPr>
          <w:p w14:paraId="7F01F3F2" w14:textId="77777777" w:rsidR="007725BD" w:rsidRPr="007725BD" w:rsidRDefault="007725BD" w:rsidP="007725BD">
            <w:pPr>
              <w:pStyle w:val="Tabulasparasts"/>
            </w:pPr>
            <w:r w:rsidRPr="007725BD">
              <w:t>INT</w:t>
            </w:r>
          </w:p>
        </w:tc>
        <w:tc>
          <w:tcPr>
            <w:tcW w:w="3318" w:type="dxa"/>
          </w:tcPr>
          <w:p w14:paraId="08F878D6" w14:textId="77777777" w:rsidR="007725BD" w:rsidRPr="007725BD" w:rsidRDefault="007725BD" w:rsidP="007725BD">
            <w:pPr>
              <w:pStyle w:val="Tabulasparasts"/>
            </w:pPr>
            <w:r w:rsidRPr="007725BD">
              <w:t>Produkta unikālais identifikators.</w:t>
            </w:r>
          </w:p>
        </w:tc>
        <w:tc>
          <w:tcPr>
            <w:tcW w:w="1127" w:type="dxa"/>
          </w:tcPr>
          <w:p w14:paraId="3F406F33" w14:textId="77777777" w:rsidR="007725BD" w:rsidRPr="007725BD" w:rsidRDefault="007725BD" w:rsidP="007725BD">
            <w:pPr>
              <w:pStyle w:val="Tabulasparasts"/>
            </w:pPr>
            <w:r w:rsidRPr="007725BD">
              <w:t>Jā</w:t>
            </w:r>
          </w:p>
        </w:tc>
      </w:tr>
      <w:tr w:rsidR="007725BD" w:rsidRPr="007725BD" w14:paraId="1665C7C9" w14:textId="77777777" w:rsidTr="007725BD">
        <w:tc>
          <w:tcPr>
            <w:tcW w:w="2304" w:type="dxa"/>
          </w:tcPr>
          <w:p w14:paraId="0AFB5B9B" w14:textId="77777777" w:rsidR="007725BD" w:rsidRPr="007725BD" w:rsidRDefault="007725BD" w:rsidP="007725BD">
            <w:pPr>
              <w:pStyle w:val="Tabulasparasts"/>
            </w:pPr>
            <w:r w:rsidRPr="007725BD">
              <w:t>ProductName</w:t>
            </w:r>
          </w:p>
        </w:tc>
        <w:tc>
          <w:tcPr>
            <w:tcW w:w="2235" w:type="dxa"/>
          </w:tcPr>
          <w:p w14:paraId="67F5FE5B" w14:textId="77777777" w:rsidR="007725BD" w:rsidRPr="007725BD" w:rsidRDefault="007725BD" w:rsidP="007725BD">
            <w:pPr>
              <w:pStyle w:val="Tabulasparasts"/>
            </w:pPr>
            <w:r w:rsidRPr="007725BD">
              <w:t>VARCHAR</w:t>
            </w:r>
          </w:p>
        </w:tc>
        <w:tc>
          <w:tcPr>
            <w:tcW w:w="3318" w:type="dxa"/>
          </w:tcPr>
          <w:p w14:paraId="632BD9F9" w14:textId="77777777" w:rsidR="007725BD" w:rsidRPr="007725BD" w:rsidRDefault="007725BD" w:rsidP="007725BD">
            <w:pPr>
              <w:pStyle w:val="Tabulasparasts"/>
            </w:pPr>
            <w:r w:rsidRPr="007725BD">
              <w:t>Produkta nosaukums.</w:t>
            </w:r>
          </w:p>
        </w:tc>
        <w:tc>
          <w:tcPr>
            <w:tcW w:w="1127" w:type="dxa"/>
          </w:tcPr>
          <w:p w14:paraId="24561B65" w14:textId="77777777" w:rsidR="007725BD" w:rsidRPr="007725BD" w:rsidRDefault="007725BD" w:rsidP="007725BD">
            <w:pPr>
              <w:pStyle w:val="Tabulasparasts"/>
            </w:pPr>
            <w:r w:rsidRPr="007725BD">
              <w:t>Jā</w:t>
            </w:r>
          </w:p>
        </w:tc>
      </w:tr>
      <w:tr w:rsidR="007725BD" w:rsidRPr="007725BD" w14:paraId="15883097" w14:textId="77777777" w:rsidTr="007725BD">
        <w:tc>
          <w:tcPr>
            <w:tcW w:w="2304" w:type="dxa"/>
          </w:tcPr>
          <w:p w14:paraId="59AE388B" w14:textId="77777777" w:rsidR="007725BD" w:rsidRPr="007725BD" w:rsidRDefault="007725BD" w:rsidP="007725BD">
            <w:pPr>
              <w:pStyle w:val="Tabulasparasts"/>
            </w:pPr>
            <w:r w:rsidRPr="007725BD">
              <w:t>SKU</w:t>
            </w:r>
          </w:p>
        </w:tc>
        <w:tc>
          <w:tcPr>
            <w:tcW w:w="2235" w:type="dxa"/>
          </w:tcPr>
          <w:p w14:paraId="0BBC1420" w14:textId="77777777" w:rsidR="007725BD" w:rsidRPr="007725BD" w:rsidRDefault="007725BD" w:rsidP="007725BD">
            <w:pPr>
              <w:pStyle w:val="Tabulasparasts"/>
            </w:pPr>
            <w:r w:rsidRPr="007725BD">
              <w:t>VARCHAR</w:t>
            </w:r>
          </w:p>
        </w:tc>
        <w:tc>
          <w:tcPr>
            <w:tcW w:w="3318" w:type="dxa"/>
          </w:tcPr>
          <w:p w14:paraId="495CCB1E" w14:textId="77777777" w:rsidR="007725BD" w:rsidRPr="007725BD" w:rsidRDefault="007725BD" w:rsidP="007725BD">
            <w:pPr>
              <w:pStyle w:val="Tabulasparasts"/>
            </w:pPr>
            <w:r w:rsidRPr="007725BD">
              <w:t>Produkta uzskaites vienība (Stock Keeping Unit).</w:t>
            </w:r>
          </w:p>
        </w:tc>
        <w:tc>
          <w:tcPr>
            <w:tcW w:w="1127" w:type="dxa"/>
          </w:tcPr>
          <w:p w14:paraId="07E92048" w14:textId="77777777" w:rsidR="007725BD" w:rsidRPr="007725BD" w:rsidRDefault="007725BD" w:rsidP="007725BD">
            <w:pPr>
              <w:pStyle w:val="Tabulasparasts"/>
            </w:pPr>
            <w:r w:rsidRPr="007725BD">
              <w:t>Jā</w:t>
            </w:r>
          </w:p>
        </w:tc>
      </w:tr>
      <w:tr w:rsidR="007725BD" w:rsidRPr="007725BD" w14:paraId="15515B2F" w14:textId="77777777" w:rsidTr="007725BD">
        <w:tc>
          <w:tcPr>
            <w:tcW w:w="2304" w:type="dxa"/>
          </w:tcPr>
          <w:p w14:paraId="24BCE0CE" w14:textId="77777777" w:rsidR="007725BD" w:rsidRPr="007725BD" w:rsidRDefault="007725BD" w:rsidP="007725BD">
            <w:pPr>
              <w:pStyle w:val="Tabulasparasts"/>
            </w:pPr>
            <w:r w:rsidRPr="007725BD">
              <w:t>Category</w:t>
            </w:r>
          </w:p>
        </w:tc>
        <w:tc>
          <w:tcPr>
            <w:tcW w:w="2235" w:type="dxa"/>
          </w:tcPr>
          <w:p w14:paraId="7D091167" w14:textId="77777777" w:rsidR="007725BD" w:rsidRPr="007725BD" w:rsidRDefault="007725BD" w:rsidP="007725BD">
            <w:pPr>
              <w:pStyle w:val="Tabulasparasts"/>
            </w:pPr>
            <w:r w:rsidRPr="007725BD">
              <w:t>VARCHAR</w:t>
            </w:r>
          </w:p>
        </w:tc>
        <w:tc>
          <w:tcPr>
            <w:tcW w:w="3318" w:type="dxa"/>
          </w:tcPr>
          <w:p w14:paraId="5FEDA310" w14:textId="77777777" w:rsidR="007725BD" w:rsidRPr="007725BD" w:rsidRDefault="007725BD" w:rsidP="007725BD">
            <w:pPr>
              <w:pStyle w:val="Tabulasparasts"/>
            </w:pPr>
            <w:r w:rsidRPr="007725BD">
              <w:t>Produkta pamatkategorija.</w:t>
            </w:r>
          </w:p>
        </w:tc>
        <w:tc>
          <w:tcPr>
            <w:tcW w:w="1127" w:type="dxa"/>
          </w:tcPr>
          <w:p w14:paraId="3A958663" w14:textId="77777777" w:rsidR="007725BD" w:rsidRPr="007725BD" w:rsidRDefault="007725BD" w:rsidP="007725BD">
            <w:pPr>
              <w:pStyle w:val="Tabulasparasts"/>
            </w:pPr>
            <w:r w:rsidRPr="007725BD">
              <w:t>Jā</w:t>
            </w:r>
          </w:p>
        </w:tc>
      </w:tr>
      <w:tr w:rsidR="007725BD" w:rsidRPr="007725BD" w14:paraId="6128C2C5" w14:textId="77777777" w:rsidTr="007725BD">
        <w:tc>
          <w:tcPr>
            <w:tcW w:w="2304" w:type="dxa"/>
          </w:tcPr>
          <w:p w14:paraId="6D23DE08" w14:textId="77777777" w:rsidR="007725BD" w:rsidRPr="007725BD" w:rsidRDefault="007725BD" w:rsidP="007725BD">
            <w:pPr>
              <w:pStyle w:val="Tabulasparasts"/>
            </w:pPr>
            <w:r w:rsidRPr="007725BD">
              <w:t>SubCategory</w:t>
            </w:r>
          </w:p>
        </w:tc>
        <w:tc>
          <w:tcPr>
            <w:tcW w:w="2235" w:type="dxa"/>
          </w:tcPr>
          <w:p w14:paraId="1409CF72" w14:textId="77777777" w:rsidR="007725BD" w:rsidRPr="007725BD" w:rsidRDefault="007725BD" w:rsidP="007725BD">
            <w:pPr>
              <w:pStyle w:val="Tabulasparasts"/>
            </w:pPr>
            <w:r w:rsidRPr="007725BD">
              <w:t>VARCHAR</w:t>
            </w:r>
          </w:p>
        </w:tc>
        <w:tc>
          <w:tcPr>
            <w:tcW w:w="3318" w:type="dxa"/>
          </w:tcPr>
          <w:p w14:paraId="576809AD" w14:textId="77777777" w:rsidR="007725BD" w:rsidRPr="007725BD" w:rsidRDefault="007725BD" w:rsidP="007725BD">
            <w:pPr>
              <w:pStyle w:val="Tabulasparasts"/>
            </w:pPr>
            <w:r w:rsidRPr="007725BD">
              <w:t>Produkta apakškategorija.</w:t>
            </w:r>
          </w:p>
        </w:tc>
        <w:tc>
          <w:tcPr>
            <w:tcW w:w="1127" w:type="dxa"/>
          </w:tcPr>
          <w:p w14:paraId="4D4813B4" w14:textId="77777777" w:rsidR="007725BD" w:rsidRPr="007725BD" w:rsidRDefault="007725BD" w:rsidP="007725BD">
            <w:pPr>
              <w:pStyle w:val="Tabulasparasts"/>
            </w:pPr>
            <w:r w:rsidRPr="007725BD">
              <w:t>Jā</w:t>
            </w:r>
          </w:p>
        </w:tc>
      </w:tr>
      <w:tr w:rsidR="007725BD" w:rsidRPr="007725BD" w14:paraId="73BDE6D9" w14:textId="77777777" w:rsidTr="007725BD">
        <w:tc>
          <w:tcPr>
            <w:tcW w:w="2304" w:type="dxa"/>
          </w:tcPr>
          <w:p w14:paraId="73C4EC5C" w14:textId="77777777" w:rsidR="007725BD" w:rsidRPr="007725BD" w:rsidRDefault="007725BD" w:rsidP="007725BD">
            <w:pPr>
              <w:pStyle w:val="Tabulasparasts"/>
            </w:pPr>
            <w:r w:rsidRPr="007725BD">
              <w:t>Brand</w:t>
            </w:r>
          </w:p>
        </w:tc>
        <w:tc>
          <w:tcPr>
            <w:tcW w:w="2235" w:type="dxa"/>
          </w:tcPr>
          <w:p w14:paraId="64AC7BBB" w14:textId="77777777" w:rsidR="007725BD" w:rsidRPr="007725BD" w:rsidRDefault="007725BD" w:rsidP="007725BD">
            <w:pPr>
              <w:pStyle w:val="Tabulasparasts"/>
            </w:pPr>
            <w:r w:rsidRPr="007725BD">
              <w:t>VARCHAR</w:t>
            </w:r>
          </w:p>
        </w:tc>
        <w:tc>
          <w:tcPr>
            <w:tcW w:w="3318" w:type="dxa"/>
          </w:tcPr>
          <w:p w14:paraId="4813ADF1" w14:textId="77777777" w:rsidR="007725BD" w:rsidRPr="007725BD" w:rsidRDefault="007725BD" w:rsidP="007725BD">
            <w:pPr>
              <w:pStyle w:val="Tabulasparasts"/>
            </w:pPr>
            <w:r w:rsidRPr="007725BD">
              <w:t>Produkta zīmols.</w:t>
            </w:r>
          </w:p>
        </w:tc>
        <w:tc>
          <w:tcPr>
            <w:tcW w:w="1127" w:type="dxa"/>
          </w:tcPr>
          <w:p w14:paraId="3604DDCE" w14:textId="77777777" w:rsidR="007725BD" w:rsidRPr="007725BD" w:rsidRDefault="007725BD" w:rsidP="007725BD">
            <w:pPr>
              <w:pStyle w:val="Tabulasparasts"/>
            </w:pPr>
            <w:r w:rsidRPr="007725BD">
              <w:t>Jā</w:t>
            </w:r>
          </w:p>
        </w:tc>
      </w:tr>
      <w:tr w:rsidR="007725BD" w:rsidRPr="007725BD" w14:paraId="5F12FDBB" w14:textId="77777777" w:rsidTr="007725BD">
        <w:tc>
          <w:tcPr>
            <w:tcW w:w="2304" w:type="dxa"/>
          </w:tcPr>
          <w:p w14:paraId="574E09D1" w14:textId="77777777" w:rsidR="007725BD" w:rsidRPr="007725BD" w:rsidRDefault="007725BD" w:rsidP="007725BD">
            <w:pPr>
              <w:pStyle w:val="Tabulasparasts"/>
            </w:pPr>
            <w:r w:rsidRPr="007725BD">
              <w:t>ListPrice</w:t>
            </w:r>
          </w:p>
        </w:tc>
        <w:tc>
          <w:tcPr>
            <w:tcW w:w="2235" w:type="dxa"/>
          </w:tcPr>
          <w:p w14:paraId="67DB81D9" w14:textId="77777777" w:rsidR="007725BD" w:rsidRPr="007725BD" w:rsidRDefault="007725BD" w:rsidP="007725BD">
            <w:pPr>
              <w:pStyle w:val="Tabulasparasts"/>
            </w:pPr>
            <w:r w:rsidRPr="007725BD">
              <w:t>DECIMAL</w:t>
            </w:r>
          </w:p>
        </w:tc>
        <w:tc>
          <w:tcPr>
            <w:tcW w:w="3318" w:type="dxa"/>
          </w:tcPr>
          <w:p w14:paraId="6B114363" w14:textId="77777777" w:rsidR="007725BD" w:rsidRPr="007725BD" w:rsidRDefault="007725BD" w:rsidP="007725BD">
            <w:pPr>
              <w:pStyle w:val="Tabulasparasts"/>
            </w:pPr>
            <w:r w:rsidRPr="007725BD">
              <w:t>Produkta kataloga cena.</w:t>
            </w:r>
          </w:p>
        </w:tc>
        <w:tc>
          <w:tcPr>
            <w:tcW w:w="1127" w:type="dxa"/>
          </w:tcPr>
          <w:p w14:paraId="105319D7" w14:textId="77777777" w:rsidR="007725BD" w:rsidRPr="007725BD" w:rsidRDefault="007725BD" w:rsidP="007725BD">
            <w:pPr>
              <w:pStyle w:val="Tabulasparasts"/>
            </w:pPr>
            <w:r w:rsidRPr="007725BD">
              <w:t>Jā</w:t>
            </w:r>
          </w:p>
        </w:tc>
      </w:tr>
      <w:tr w:rsidR="007725BD" w:rsidRPr="007725BD" w14:paraId="3FC24643" w14:textId="77777777" w:rsidTr="007725BD">
        <w:tc>
          <w:tcPr>
            <w:tcW w:w="2304" w:type="dxa"/>
          </w:tcPr>
          <w:p w14:paraId="769CEAB6" w14:textId="77777777" w:rsidR="007725BD" w:rsidRPr="007725BD" w:rsidRDefault="007725BD" w:rsidP="007725BD">
            <w:pPr>
              <w:pStyle w:val="Tabulasparasts"/>
            </w:pPr>
            <w:r w:rsidRPr="007725BD">
              <w:t>Cost</w:t>
            </w:r>
          </w:p>
        </w:tc>
        <w:tc>
          <w:tcPr>
            <w:tcW w:w="2235" w:type="dxa"/>
          </w:tcPr>
          <w:p w14:paraId="7CE54B03" w14:textId="77777777" w:rsidR="007725BD" w:rsidRPr="007725BD" w:rsidRDefault="007725BD" w:rsidP="007725BD">
            <w:pPr>
              <w:pStyle w:val="Tabulasparasts"/>
            </w:pPr>
            <w:r w:rsidRPr="007725BD">
              <w:t>DECIMAL</w:t>
            </w:r>
          </w:p>
        </w:tc>
        <w:tc>
          <w:tcPr>
            <w:tcW w:w="3318" w:type="dxa"/>
          </w:tcPr>
          <w:p w14:paraId="037BBEE2" w14:textId="77777777" w:rsidR="007725BD" w:rsidRPr="007725BD" w:rsidRDefault="007725BD" w:rsidP="007725BD">
            <w:pPr>
              <w:pStyle w:val="Tabulasparasts"/>
            </w:pPr>
            <w:r w:rsidRPr="007725BD">
              <w:t>Produkta pašizmaksa.</w:t>
            </w:r>
          </w:p>
        </w:tc>
        <w:tc>
          <w:tcPr>
            <w:tcW w:w="1127" w:type="dxa"/>
          </w:tcPr>
          <w:p w14:paraId="3D56A344" w14:textId="77777777" w:rsidR="007725BD" w:rsidRPr="007725BD" w:rsidRDefault="007725BD" w:rsidP="007725BD">
            <w:pPr>
              <w:pStyle w:val="Tabulasparasts"/>
            </w:pPr>
            <w:r w:rsidRPr="007725BD">
              <w:t>Jā</w:t>
            </w:r>
          </w:p>
        </w:tc>
      </w:tr>
      <w:tr w:rsidR="007725BD" w:rsidRPr="007725BD" w14:paraId="34F92DCC" w14:textId="77777777" w:rsidTr="007725BD">
        <w:tc>
          <w:tcPr>
            <w:tcW w:w="2304" w:type="dxa"/>
          </w:tcPr>
          <w:p w14:paraId="1B0E5B06" w14:textId="77777777" w:rsidR="007725BD" w:rsidRPr="007725BD" w:rsidRDefault="007725BD" w:rsidP="007725BD">
            <w:pPr>
              <w:pStyle w:val="Tabulasparasts"/>
            </w:pPr>
            <w:r w:rsidRPr="007725BD">
              <w:t>ProductStatus</w:t>
            </w:r>
          </w:p>
        </w:tc>
        <w:tc>
          <w:tcPr>
            <w:tcW w:w="2235" w:type="dxa"/>
          </w:tcPr>
          <w:p w14:paraId="10C6B120" w14:textId="77777777" w:rsidR="007725BD" w:rsidRPr="007725BD" w:rsidRDefault="007725BD" w:rsidP="007725BD">
            <w:pPr>
              <w:pStyle w:val="Tabulasparasts"/>
            </w:pPr>
            <w:r w:rsidRPr="007725BD">
              <w:t>VARCHAR</w:t>
            </w:r>
          </w:p>
        </w:tc>
        <w:tc>
          <w:tcPr>
            <w:tcW w:w="3318" w:type="dxa"/>
          </w:tcPr>
          <w:p w14:paraId="3185D817" w14:textId="77777777" w:rsidR="007725BD" w:rsidRPr="007725BD" w:rsidRDefault="007725BD" w:rsidP="007725BD">
            <w:pPr>
              <w:pStyle w:val="Tabulasparasts"/>
            </w:pPr>
            <w:r w:rsidRPr="007725BD">
              <w:t>Produkta statuss (piem., Aktīvs, Izņemts no tirdzniecības).</w:t>
            </w:r>
          </w:p>
        </w:tc>
        <w:tc>
          <w:tcPr>
            <w:tcW w:w="1127" w:type="dxa"/>
          </w:tcPr>
          <w:p w14:paraId="76BFBE6C" w14:textId="77777777" w:rsidR="007725BD" w:rsidRPr="007725BD" w:rsidRDefault="007725BD" w:rsidP="007725BD">
            <w:pPr>
              <w:pStyle w:val="Tabulasparasts"/>
            </w:pPr>
            <w:r w:rsidRPr="007725BD">
              <w:t>Jā</w:t>
            </w:r>
          </w:p>
        </w:tc>
      </w:tr>
      <w:tr w:rsidR="007725BD" w:rsidRPr="007725BD" w14:paraId="5B52DCC1" w14:textId="77777777" w:rsidTr="007725BD">
        <w:tc>
          <w:tcPr>
            <w:tcW w:w="2304" w:type="dxa"/>
          </w:tcPr>
          <w:p w14:paraId="565EA8A0" w14:textId="77777777" w:rsidR="007725BD" w:rsidRPr="007725BD" w:rsidRDefault="007725BD" w:rsidP="007725BD">
            <w:pPr>
              <w:pStyle w:val="Tabulasparasts"/>
            </w:pPr>
            <w:r w:rsidRPr="007725BD">
              <w:t>Color</w:t>
            </w:r>
          </w:p>
        </w:tc>
        <w:tc>
          <w:tcPr>
            <w:tcW w:w="2235" w:type="dxa"/>
          </w:tcPr>
          <w:p w14:paraId="0877E0D7" w14:textId="77777777" w:rsidR="007725BD" w:rsidRPr="007725BD" w:rsidRDefault="007725BD" w:rsidP="007725BD">
            <w:pPr>
              <w:pStyle w:val="Tabulasparasts"/>
            </w:pPr>
            <w:r w:rsidRPr="007725BD">
              <w:t>VARCHAR</w:t>
            </w:r>
          </w:p>
        </w:tc>
        <w:tc>
          <w:tcPr>
            <w:tcW w:w="3318" w:type="dxa"/>
          </w:tcPr>
          <w:p w14:paraId="79F93BFE" w14:textId="77777777" w:rsidR="007725BD" w:rsidRPr="007725BD" w:rsidRDefault="007725BD" w:rsidP="007725BD">
            <w:pPr>
              <w:pStyle w:val="Tabulasparasts"/>
            </w:pPr>
            <w:r w:rsidRPr="007725BD">
              <w:t>Produkta krāsa.</w:t>
            </w:r>
          </w:p>
        </w:tc>
        <w:tc>
          <w:tcPr>
            <w:tcW w:w="1127" w:type="dxa"/>
          </w:tcPr>
          <w:p w14:paraId="697F7FB3" w14:textId="77777777" w:rsidR="007725BD" w:rsidRPr="007725BD" w:rsidRDefault="007725BD" w:rsidP="007725BD">
            <w:pPr>
              <w:pStyle w:val="Tabulasparasts"/>
            </w:pPr>
            <w:r w:rsidRPr="007725BD">
              <w:t>Jā</w:t>
            </w:r>
          </w:p>
        </w:tc>
      </w:tr>
      <w:tr w:rsidR="007725BD" w:rsidRPr="007725BD" w14:paraId="05466171" w14:textId="77777777" w:rsidTr="007725BD">
        <w:tc>
          <w:tcPr>
            <w:tcW w:w="2304" w:type="dxa"/>
          </w:tcPr>
          <w:p w14:paraId="14EBB314" w14:textId="77777777" w:rsidR="007725BD" w:rsidRPr="007725BD" w:rsidRDefault="007725BD" w:rsidP="007725BD">
            <w:pPr>
              <w:pStyle w:val="Tabulasparasts"/>
            </w:pPr>
            <w:r w:rsidRPr="007725BD">
              <w:t>Size</w:t>
            </w:r>
          </w:p>
        </w:tc>
        <w:tc>
          <w:tcPr>
            <w:tcW w:w="2235" w:type="dxa"/>
          </w:tcPr>
          <w:p w14:paraId="3141CD60" w14:textId="77777777" w:rsidR="007725BD" w:rsidRPr="007725BD" w:rsidRDefault="007725BD" w:rsidP="007725BD">
            <w:pPr>
              <w:pStyle w:val="Tabulasparasts"/>
            </w:pPr>
            <w:r w:rsidRPr="007725BD">
              <w:t>VARCHAR</w:t>
            </w:r>
          </w:p>
        </w:tc>
        <w:tc>
          <w:tcPr>
            <w:tcW w:w="3318" w:type="dxa"/>
          </w:tcPr>
          <w:p w14:paraId="44709DD0" w14:textId="77777777" w:rsidR="007725BD" w:rsidRPr="007725BD" w:rsidRDefault="007725BD" w:rsidP="007725BD">
            <w:pPr>
              <w:pStyle w:val="Tabulasparasts"/>
            </w:pPr>
            <w:r w:rsidRPr="007725BD">
              <w:t>Produkta izmērs.</w:t>
            </w:r>
          </w:p>
        </w:tc>
        <w:tc>
          <w:tcPr>
            <w:tcW w:w="1127" w:type="dxa"/>
          </w:tcPr>
          <w:p w14:paraId="2F630869" w14:textId="77777777" w:rsidR="007725BD" w:rsidRPr="007725BD" w:rsidRDefault="007725BD" w:rsidP="007725BD">
            <w:pPr>
              <w:pStyle w:val="Tabulasparasts"/>
            </w:pPr>
            <w:r w:rsidRPr="007725BD">
              <w:t>Jā</w:t>
            </w:r>
          </w:p>
        </w:tc>
      </w:tr>
      <w:tr w:rsidR="007725BD" w:rsidRPr="007725BD" w14:paraId="613A13F2" w14:textId="77777777" w:rsidTr="007725BD">
        <w:tc>
          <w:tcPr>
            <w:tcW w:w="2304" w:type="dxa"/>
          </w:tcPr>
          <w:p w14:paraId="7814CF7D" w14:textId="77777777" w:rsidR="007725BD" w:rsidRPr="007725BD" w:rsidRDefault="007725BD" w:rsidP="007725BD">
            <w:pPr>
              <w:pStyle w:val="Tabulasparasts"/>
            </w:pPr>
            <w:r w:rsidRPr="007725BD">
              <w:t>Weight</w:t>
            </w:r>
          </w:p>
        </w:tc>
        <w:tc>
          <w:tcPr>
            <w:tcW w:w="2235" w:type="dxa"/>
          </w:tcPr>
          <w:p w14:paraId="5168EB64" w14:textId="77777777" w:rsidR="007725BD" w:rsidRPr="007725BD" w:rsidRDefault="007725BD" w:rsidP="007725BD">
            <w:pPr>
              <w:pStyle w:val="Tabulasparasts"/>
            </w:pPr>
            <w:r w:rsidRPr="007725BD">
              <w:t>DECIMAL</w:t>
            </w:r>
          </w:p>
        </w:tc>
        <w:tc>
          <w:tcPr>
            <w:tcW w:w="3318" w:type="dxa"/>
          </w:tcPr>
          <w:p w14:paraId="411B3445" w14:textId="77777777" w:rsidR="007725BD" w:rsidRPr="007725BD" w:rsidRDefault="007725BD" w:rsidP="007725BD">
            <w:pPr>
              <w:pStyle w:val="Tabulasparasts"/>
            </w:pPr>
            <w:r w:rsidRPr="007725BD">
              <w:t>Produkta svars.</w:t>
            </w:r>
          </w:p>
        </w:tc>
        <w:tc>
          <w:tcPr>
            <w:tcW w:w="1127" w:type="dxa"/>
          </w:tcPr>
          <w:p w14:paraId="4BB105D8" w14:textId="77777777" w:rsidR="007725BD" w:rsidRPr="007725BD" w:rsidRDefault="007725BD" w:rsidP="007725BD">
            <w:pPr>
              <w:pStyle w:val="Tabulasparasts"/>
            </w:pPr>
            <w:r w:rsidRPr="007725BD">
              <w:t>Jā</w:t>
            </w:r>
          </w:p>
        </w:tc>
      </w:tr>
      <w:tr w:rsidR="007725BD" w:rsidRPr="007725BD" w14:paraId="0A57B3DC" w14:textId="77777777" w:rsidTr="007725BD">
        <w:tc>
          <w:tcPr>
            <w:tcW w:w="2304" w:type="dxa"/>
          </w:tcPr>
          <w:p w14:paraId="0C1C1B03" w14:textId="77777777" w:rsidR="007725BD" w:rsidRPr="007725BD" w:rsidRDefault="007725BD" w:rsidP="007725BD">
            <w:pPr>
              <w:pStyle w:val="Tabulasparasts"/>
            </w:pPr>
            <w:r w:rsidRPr="007725BD">
              <w:t>ReorderPoint</w:t>
            </w:r>
          </w:p>
        </w:tc>
        <w:tc>
          <w:tcPr>
            <w:tcW w:w="2235" w:type="dxa"/>
          </w:tcPr>
          <w:p w14:paraId="2D44EB60" w14:textId="77777777" w:rsidR="007725BD" w:rsidRPr="007725BD" w:rsidRDefault="007725BD" w:rsidP="007725BD">
            <w:pPr>
              <w:pStyle w:val="Tabulasparasts"/>
            </w:pPr>
            <w:r w:rsidRPr="007725BD">
              <w:t>INT</w:t>
            </w:r>
          </w:p>
        </w:tc>
        <w:tc>
          <w:tcPr>
            <w:tcW w:w="3318" w:type="dxa"/>
          </w:tcPr>
          <w:p w14:paraId="48069EF0" w14:textId="77777777" w:rsidR="007725BD" w:rsidRPr="007725BD" w:rsidRDefault="007725BD" w:rsidP="007725BD">
            <w:pPr>
              <w:pStyle w:val="Tabulasparasts"/>
            </w:pPr>
            <w:r w:rsidRPr="007725BD">
              <w:t>Krājumu līmenis, pie kura jāveic jauns pasūtījums.</w:t>
            </w:r>
          </w:p>
        </w:tc>
        <w:tc>
          <w:tcPr>
            <w:tcW w:w="1127" w:type="dxa"/>
          </w:tcPr>
          <w:p w14:paraId="410C2797" w14:textId="77777777" w:rsidR="007725BD" w:rsidRPr="007725BD" w:rsidRDefault="007725BD" w:rsidP="007725BD">
            <w:pPr>
              <w:pStyle w:val="Tabulasparasts"/>
            </w:pPr>
            <w:r w:rsidRPr="007725BD">
              <w:t>Jā</w:t>
            </w:r>
          </w:p>
        </w:tc>
      </w:tr>
      <w:tr w:rsidR="007725BD" w:rsidRPr="007725BD" w14:paraId="12AA781D" w14:textId="77777777" w:rsidTr="007725BD">
        <w:tc>
          <w:tcPr>
            <w:tcW w:w="2304" w:type="dxa"/>
          </w:tcPr>
          <w:p w14:paraId="619BB6E4" w14:textId="77777777" w:rsidR="007725BD" w:rsidRPr="007725BD" w:rsidRDefault="007725BD" w:rsidP="007725BD">
            <w:pPr>
              <w:pStyle w:val="Tabulasparasts"/>
            </w:pPr>
            <w:r w:rsidRPr="007725BD">
              <w:t>SafetyStockLevel</w:t>
            </w:r>
          </w:p>
        </w:tc>
        <w:tc>
          <w:tcPr>
            <w:tcW w:w="2235" w:type="dxa"/>
          </w:tcPr>
          <w:p w14:paraId="2DC43CF8" w14:textId="77777777" w:rsidR="007725BD" w:rsidRPr="007725BD" w:rsidRDefault="007725BD" w:rsidP="007725BD">
            <w:pPr>
              <w:pStyle w:val="Tabulasparasts"/>
            </w:pPr>
            <w:r w:rsidRPr="007725BD">
              <w:t>INT</w:t>
            </w:r>
          </w:p>
        </w:tc>
        <w:tc>
          <w:tcPr>
            <w:tcW w:w="3318" w:type="dxa"/>
          </w:tcPr>
          <w:p w14:paraId="5C63BE66" w14:textId="77777777" w:rsidR="007725BD" w:rsidRPr="007725BD" w:rsidRDefault="007725BD" w:rsidP="007725BD">
            <w:pPr>
              <w:pStyle w:val="Tabulasparasts"/>
            </w:pPr>
            <w:r w:rsidRPr="007725BD">
              <w:t>Minimālais drošības rezervju līmenis noliktavā.</w:t>
            </w:r>
          </w:p>
        </w:tc>
        <w:tc>
          <w:tcPr>
            <w:tcW w:w="1127" w:type="dxa"/>
          </w:tcPr>
          <w:p w14:paraId="798C33C1" w14:textId="77777777" w:rsidR="007725BD" w:rsidRPr="007725BD" w:rsidRDefault="007725BD" w:rsidP="007725BD">
            <w:pPr>
              <w:pStyle w:val="Tabulasparasts"/>
            </w:pPr>
            <w:r w:rsidRPr="007725BD">
              <w:t>Jā</w:t>
            </w:r>
          </w:p>
        </w:tc>
      </w:tr>
      <w:tr w:rsidR="007725BD" w:rsidRPr="007725BD" w14:paraId="6417C45F" w14:textId="77777777" w:rsidTr="007725BD">
        <w:tc>
          <w:tcPr>
            <w:tcW w:w="2304" w:type="dxa"/>
          </w:tcPr>
          <w:p w14:paraId="30CEB3E6" w14:textId="77777777" w:rsidR="007725BD" w:rsidRPr="007725BD" w:rsidRDefault="007725BD" w:rsidP="007725BD">
            <w:pPr>
              <w:pStyle w:val="Tabulasparasts"/>
            </w:pPr>
            <w:r w:rsidRPr="007725BD">
              <w:t>SourceUpdateDate</w:t>
            </w:r>
          </w:p>
        </w:tc>
        <w:tc>
          <w:tcPr>
            <w:tcW w:w="2235" w:type="dxa"/>
          </w:tcPr>
          <w:p w14:paraId="04D83D59" w14:textId="77777777" w:rsidR="007725BD" w:rsidRPr="007725BD" w:rsidRDefault="007725BD" w:rsidP="007725BD">
            <w:pPr>
              <w:pStyle w:val="Tabulasparasts"/>
            </w:pPr>
            <w:r w:rsidRPr="007725BD">
              <w:t>DATE</w:t>
            </w:r>
          </w:p>
        </w:tc>
        <w:tc>
          <w:tcPr>
            <w:tcW w:w="3318" w:type="dxa"/>
          </w:tcPr>
          <w:p w14:paraId="76B63B0C" w14:textId="77777777" w:rsidR="007725BD" w:rsidRPr="007725BD" w:rsidRDefault="007725BD" w:rsidP="007725BD">
            <w:pPr>
              <w:pStyle w:val="Tabulasparasts"/>
            </w:pPr>
            <w:r w:rsidRPr="007725BD">
              <w:t>Pēdējo izmaiņu datums avota sistēmā.</w:t>
            </w:r>
          </w:p>
        </w:tc>
        <w:tc>
          <w:tcPr>
            <w:tcW w:w="1127" w:type="dxa"/>
          </w:tcPr>
          <w:p w14:paraId="480432A5" w14:textId="77777777" w:rsidR="007725BD" w:rsidRPr="007725BD" w:rsidRDefault="007725BD" w:rsidP="007725BD">
            <w:pPr>
              <w:pStyle w:val="Tabulasparasts"/>
            </w:pPr>
            <w:r w:rsidRPr="007725BD">
              <w:t>Jā</w:t>
            </w:r>
          </w:p>
        </w:tc>
      </w:tr>
    </w:tbl>
    <w:p w14:paraId="11B1099A" w14:textId="77777777" w:rsidR="007725BD" w:rsidRDefault="007725BD" w:rsidP="007725BD">
      <w:pPr>
        <w:ind w:left="360" w:firstLine="0"/>
      </w:pPr>
    </w:p>
    <w:p w14:paraId="1490668D" w14:textId="222C56C9" w:rsidR="004C39B8" w:rsidRDefault="004C39B8" w:rsidP="007725BD">
      <w:pPr>
        <w:pStyle w:val="Virsraksts3"/>
      </w:pPr>
      <w:bookmarkStart w:id="340" w:name="_Toc222850470"/>
      <w:bookmarkStart w:id="341" w:name="_Toc222940189"/>
      <w:bookmarkStart w:id="342" w:name="_Toc222940818"/>
      <w:bookmarkStart w:id="343" w:name="_Toc222999122"/>
      <w:r>
        <w:t>stg_dim_product_category_upsert</w:t>
      </w:r>
      <w:bookmarkEnd w:id="340"/>
      <w:bookmarkEnd w:id="341"/>
      <w:bookmarkEnd w:id="342"/>
      <w:bookmarkEnd w:id="343"/>
    </w:p>
    <w:p w14:paraId="0FEB2105" w14:textId="6F1D8200" w:rsidR="007725BD" w:rsidRDefault="007725BD" w:rsidP="007725BD">
      <w:pPr>
        <w:ind w:left="360" w:firstLine="0"/>
      </w:pPr>
      <w:r w:rsidRPr="007725BD">
        <w:t>Apraksts: Pārvalda produktu hierarhiju, definējot kategoriju nosaukumus un to aprakstus analītikas vajadzībām.</w:t>
      </w:r>
    </w:p>
    <w:p w14:paraId="7D00379A" w14:textId="21E75DC7" w:rsidR="007725BD" w:rsidRDefault="007725BD" w:rsidP="007725BD">
      <w:pPr>
        <w:pStyle w:val="Tabulasnumercija"/>
      </w:pPr>
      <w:r>
        <w:fldChar w:fldCharType="begin"/>
      </w:r>
      <w:r>
        <w:instrText xml:space="preserve"> SEQ tabul \* ARABIC </w:instrText>
      </w:r>
      <w:r>
        <w:fldChar w:fldCharType="separate"/>
      </w:r>
      <w:r w:rsidR="00EB201F">
        <w:rPr>
          <w:noProof/>
        </w:rPr>
        <w:t>63</w:t>
      </w:r>
      <w:r>
        <w:fldChar w:fldCharType="end"/>
      </w:r>
      <w:r>
        <w:t>. tabula</w:t>
      </w:r>
    </w:p>
    <w:p w14:paraId="3AFD5C9D" w14:textId="147FC49C" w:rsidR="007725BD" w:rsidRDefault="007725BD" w:rsidP="007725BD">
      <w:pPr>
        <w:pStyle w:val="Attls"/>
      </w:pPr>
      <w:r>
        <w:lastRenderedPageBreak/>
        <w:t>stg_dim_product_category_upsert tabulas atribūti</w:t>
      </w:r>
    </w:p>
    <w:tbl>
      <w:tblPr>
        <w:tblStyle w:val="Reatabula"/>
        <w:tblW w:w="0" w:type="auto"/>
        <w:tblInd w:w="360" w:type="dxa"/>
        <w:tblLook w:val="04A0" w:firstRow="1" w:lastRow="0" w:firstColumn="1" w:lastColumn="0" w:noHBand="0" w:noVBand="1"/>
      </w:tblPr>
      <w:tblGrid>
        <w:gridCol w:w="2324"/>
        <w:gridCol w:w="2237"/>
        <w:gridCol w:w="3296"/>
        <w:gridCol w:w="1127"/>
      </w:tblGrid>
      <w:tr w:rsidR="007725BD" w:rsidRPr="007725BD" w14:paraId="132A7541" w14:textId="77777777" w:rsidTr="007725BD">
        <w:tc>
          <w:tcPr>
            <w:tcW w:w="2324" w:type="dxa"/>
          </w:tcPr>
          <w:p w14:paraId="427D1E00" w14:textId="77777777" w:rsidR="007725BD" w:rsidRPr="007725BD" w:rsidRDefault="007725BD" w:rsidP="007725BD">
            <w:pPr>
              <w:pStyle w:val="Tabulasparasts"/>
              <w:rPr>
                <w:b/>
                <w:bCs/>
              </w:rPr>
            </w:pPr>
            <w:r w:rsidRPr="007725BD">
              <w:rPr>
                <w:b/>
                <w:bCs/>
              </w:rPr>
              <w:t>Atribūts</w:t>
            </w:r>
          </w:p>
        </w:tc>
        <w:tc>
          <w:tcPr>
            <w:tcW w:w="2237" w:type="dxa"/>
          </w:tcPr>
          <w:p w14:paraId="54F4C6A8" w14:textId="77777777" w:rsidR="007725BD" w:rsidRPr="007725BD" w:rsidRDefault="007725BD" w:rsidP="007725BD">
            <w:pPr>
              <w:pStyle w:val="Tabulasparasts"/>
              <w:rPr>
                <w:b/>
                <w:bCs/>
              </w:rPr>
            </w:pPr>
            <w:r w:rsidRPr="007725BD">
              <w:rPr>
                <w:b/>
                <w:bCs/>
              </w:rPr>
              <w:t>Datu tips</w:t>
            </w:r>
          </w:p>
        </w:tc>
        <w:tc>
          <w:tcPr>
            <w:tcW w:w="3296" w:type="dxa"/>
          </w:tcPr>
          <w:p w14:paraId="4D760102" w14:textId="77777777" w:rsidR="007725BD" w:rsidRPr="007725BD" w:rsidRDefault="007725BD" w:rsidP="007725BD">
            <w:pPr>
              <w:pStyle w:val="Tabulasparasts"/>
              <w:rPr>
                <w:b/>
                <w:bCs/>
              </w:rPr>
            </w:pPr>
            <w:r w:rsidRPr="007725BD">
              <w:rPr>
                <w:b/>
                <w:bCs/>
              </w:rPr>
              <w:t>Apraksts</w:t>
            </w:r>
          </w:p>
        </w:tc>
        <w:tc>
          <w:tcPr>
            <w:tcW w:w="1127" w:type="dxa"/>
          </w:tcPr>
          <w:p w14:paraId="43118BBC" w14:textId="77777777" w:rsidR="007725BD" w:rsidRPr="007725BD" w:rsidRDefault="007725BD" w:rsidP="007725BD">
            <w:pPr>
              <w:pStyle w:val="Tabulasparasts"/>
              <w:rPr>
                <w:b/>
                <w:bCs/>
              </w:rPr>
            </w:pPr>
            <w:r w:rsidRPr="007725BD">
              <w:rPr>
                <w:b/>
                <w:bCs/>
              </w:rPr>
              <w:t>Vai var būt Null</w:t>
            </w:r>
          </w:p>
        </w:tc>
      </w:tr>
      <w:tr w:rsidR="007725BD" w:rsidRPr="007725BD" w14:paraId="4199823E" w14:textId="77777777" w:rsidTr="007725BD">
        <w:tc>
          <w:tcPr>
            <w:tcW w:w="2324" w:type="dxa"/>
          </w:tcPr>
          <w:p w14:paraId="5EE0FCCD" w14:textId="77777777" w:rsidR="007725BD" w:rsidRPr="007725BD" w:rsidRDefault="007725BD" w:rsidP="007725BD">
            <w:pPr>
              <w:pStyle w:val="Tabulasparasts"/>
            </w:pPr>
            <w:r w:rsidRPr="007725BD">
              <w:t>ProductCategoryID</w:t>
            </w:r>
          </w:p>
        </w:tc>
        <w:tc>
          <w:tcPr>
            <w:tcW w:w="2237" w:type="dxa"/>
          </w:tcPr>
          <w:p w14:paraId="784F3B88" w14:textId="77777777" w:rsidR="007725BD" w:rsidRPr="007725BD" w:rsidRDefault="007725BD" w:rsidP="007725BD">
            <w:pPr>
              <w:pStyle w:val="Tabulasparasts"/>
            </w:pPr>
            <w:r w:rsidRPr="007725BD">
              <w:t>INT</w:t>
            </w:r>
          </w:p>
        </w:tc>
        <w:tc>
          <w:tcPr>
            <w:tcW w:w="3296" w:type="dxa"/>
          </w:tcPr>
          <w:p w14:paraId="12ABC24D" w14:textId="77777777" w:rsidR="007725BD" w:rsidRPr="007725BD" w:rsidRDefault="007725BD" w:rsidP="007725BD">
            <w:pPr>
              <w:pStyle w:val="Tabulasparasts"/>
            </w:pPr>
            <w:r w:rsidRPr="007725BD">
              <w:t>Kategorijas unikālais identifikators.</w:t>
            </w:r>
          </w:p>
        </w:tc>
        <w:tc>
          <w:tcPr>
            <w:tcW w:w="1127" w:type="dxa"/>
          </w:tcPr>
          <w:p w14:paraId="6249BB0B" w14:textId="77777777" w:rsidR="007725BD" w:rsidRPr="007725BD" w:rsidRDefault="007725BD" w:rsidP="007725BD">
            <w:pPr>
              <w:pStyle w:val="Tabulasparasts"/>
            </w:pPr>
            <w:r w:rsidRPr="007725BD">
              <w:t>Jā</w:t>
            </w:r>
          </w:p>
        </w:tc>
      </w:tr>
      <w:tr w:rsidR="007725BD" w:rsidRPr="007725BD" w14:paraId="30B669E4" w14:textId="77777777" w:rsidTr="007725BD">
        <w:tc>
          <w:tcPr>
            <w:tcW w:w="2324" w:type="dxa"/>
          </w:tcPr>
          <w:p w14:paraId="392657EB" w14:textId="77777777" w:rsidR="007725BD" w:rsidRPr="007725BD" w:rsidRDefault="007725BD" w:rsidP="007725BD">
            <w:pPr>
              <w:pStyle w:val="Tabulasparasts"/>
            </w:pPr>
            <w:r w:rsidRPr="007725BD">
              <w:t>CategoryName</w:t>
            </w:r>
          </w:p>
        </w:tc>
        <w:tc>
          <w:tcPr>
            <w:tcW w:w="2237" w:type="dxa"/>
          </w:tcPr>
          <w:p w14:paraId="0F07B295" w14:textId="77777777" w:rsidR="007725BD" w:rsidRPr="007725BD" w:rsidRDefault="007725BD" w:rsidP="007725BD">
            <w:pPr>
              <w:pStyle w:val="Tabulasparasts"/>
            </w:pPr>
            <w:r w:rsidRPr="007725BD">
              <w:t>VARCHAR</w:t>
            </w:r>
          </w:p>
        </w:tc>
        <w:tc>
          <w:tcPr>
            <w:tcW w:w="3296" w:type="dxa"/>
          </w:tcPr>
          <w:p w14:paraId="355ABA4C" w14:textId="77777777" w:rsidR="007725BD" w:rsidRPr="007725BD" w:rsidRDefault="007725BD" w:rsidP="007725BD">
            <w:pPr>
              <w:pStyle w:val="Tabulasparasts"/>
            </w:pPr>
            <w:r w:rsidRPr="007725BD">
              <w:t>Kategorijas nosaukums.</w:t>
            </w:r>
          </w:p>
        </w:tc>
        <w:tc>
          <w:tcPr>
            <w:tcW w:w="1127" w:type="dxa"/>
          </w:tcPr>
          <w:p w14:paraId="74A9C9FA" w14:textId="77777777" w:rsidR="007725BD" w:rsidRPr="007725BD" w:rsidRDefault="007725BD" w:rsidP="007725BD">
            <w:pPr>
              <w:pStyle w:val="Tabulasparasts"/>
            </w:pPr>
            <w:r w:rsidRPr="007725BD">
              <w:t>Jā</w:t>
            </w:r>
          </w:p>
        </w:tc>
      </w:tr>
      <w:tr w:rsidR="007725BD" w:rsidRPr="007725BD" w14:paraId="616AC691" w14:textId="77777777" w:rsidTr="007725BD">
        <w:tc>
          <w:tcPr>
            <w:tcW w:w="2324" w:type="dxa"/>
          </w:tcPr>
          <w:p w14:paraId="61092339" w14:textId="77777777" w:rsidR="007725BD" w:rsidRPr="007725BD" w:rsidRDefault="007725BD" w:rsidP="007725BD">
            <w:pPr>
              <w:pStyle w:val="Tabulasparasts"/>
            </w:pPr>
            <w:r w:rsidRPr="007725BD">
              <w:t>CategoryDescription</w:t>
            </w:r>
          </w:p>
        </w:tc>
        <w:tc>
          <w:tcPr>
            <w:tcW w:w="2237" w:type="dxa"/>
          </w:tcPr>
          <w:p w14:paraId="369921EA" w14:textId="77777777" w:rsidR="007725BD" w:rsidRPr="007725BD" w:rsidRDefault="007725BD" w:rsidP="007725BD">
            <w:pPr>
              <w:pStyle w:val="Tabulasparasts"/>
            </w:pPr>
            <w:r w:rsidRPr="007725BD">
              <w:t>VARCHAR</w:t>
            </w:r>
          </w:p>
        </w:tc>
        <w:tc>
          <w:tcPr>
            <w:tcW w:w="3296" w:type="dxa"/>
          </w:tcPr>
          <w:p w14:paraId="2BB6F08A" w14:textId="77777777" w:rsidR="007725BD" w:rsidRPr="007725BD" w:rsidRDefault="007725BD" w:rsidP="007725BD">
            <w:pPr>
              <w:pStyle w:val="Tabulasparasts"/>
            </w:pPr>
            <w:r w:rsidRPr="007725BD">
              <w:t>Detalizēts kategorijas apraksts.</w:t>
            </w:r>
          </w:p>
        </w:tc>
        <w:tc>
          <w:tcPr>
            <w:tcW w:w="1127" w:type="dxa"/>
          </w:tcPr>
          <w:p w14:paraId="2436B281" w14:textId="77777777" w:rsidR="007725BD" w:rsidRPr="007725BD" w:rsidRDefault="007725BD" w:rsidP="007725BD">
            <w:pPr>
              <w:pStyle w:val="Tabulasparasts"/>
            </w:pPr>
            <w:r w:rsidRPr="007725BD">
              <w:t>Jā</w:t>
            </w:r>
          </w:p>
        </w:tc>
      </w:tr>
      <w:tr w:rsidR="007725BD" w:rsidRPr="007725BD" w14:paraId="1217844A" w14:textId="77777777" w:rsidTr="007725BD">
        <w:tc>
          <w:tcPr>
            <w:tcW w:w="2324" w:type="dxa"/>
          </w:tcPr>
          <w:p w14:paraId="5850A25C" w14:textId="77777777" w:rsidR="007725BD" w:rsidRPr="007725BD" w:rsidRDefault="007725BD" w:rsidP="007725BD">
            <w:pPr>
              <w:pStyle w:val="Tabulasparasts"/>
            </w:pPr>
            <w:r w:rsidRPr="007725BD">
              <w:t>SourceUpdateDate</w:t>
            </w:r>
          </w:p>
        </w:tc>
        <w:tc>
          <w:tcPr>
            <w:tcW w:w="2237" w:type="dxa"/>
          </w:tcPr>
          <w:p w14:paraId="28717CAA" w14:textId="77777777" w:rsidR="007725BD" w:rsidRPr="007725BD" w:rsidRDefault="007725BD" w:rsidP="007725BD">
            <w:pPr>
              <w:pStyle w:val="Tabulasparasts"/>
            </w:pPr>
            <w:r w:rsidRPr="007725BD">
              <w:t>DATE</w:t>
            </w:r>
          </w:p>
        </w:tc>
        <w:tc>
          <w:tcPr>
            <w:tcW w:w="3296" w:type="dxa"/>
          </w:tcPr>
          <w:p w14:paraId="24C8460C" w14:textId="77777777" w:rsidR="007725BD" w:rsidRPr="007725BD" w:rsidRDefault="007725BD" w:rsidP="007725BD">
            <w:pPr>
              <w:pStyle w:val="Tabulasparasts"/>
            </w:pPr>
            <w:r w:rsidRPr="007725BD">
              <w:t>Pēdējo izmaiņu datums.</w:t>
            </w:r>
          </w:p>
        </w:tc>
        <w:tc>
          <w:tcPr>
            <w:tcW w:w="1127" w:type="dxa"/>
          </w:tcPr>
          <w:p w14:paraId="32340E5B" w14:textId="77777777" w:rsidR="007725BD" w:rsidRPr="007725BD" w:rsidRDefault="007725BD" w:rsidP="007725BD">
            <w:pPr>
              <w:pStyle w:val="Tabulasparasts"/>
            </w:pPr>
            <w:r w:rsidRPr="007725BD">
              <w:t>Jā</w:t>
            </w:r>
          </w:p>
        </w:tc>
      </w:tr>
    </w:tbl>
    <w:p w14:paraId="5946D6CB" w14:textId="06BF3579" w:rsidR="004C39B8" w:rsidRDefault="004C39B8" w:rsidP="007725BD">
      <w:pPr>
        <w:pStyle w:val="Virsraksts3"/>
      </w:pPr>
      <w:bookmarkStart w:id="344" w:name="_Toc222850471"/>
      <w:bookmarkStart w:id="345" w:name="_Toc222940190"/>
      <w:bookmarkStart w:id="346" w:name="_Toc222940819"/>
      <w:bookmarkStart w:id="347" w:name="_Toc222999123"/>
      <w:r>
        <w:t>stg_dim_warehouse_upsert</w:t>
      </w:r>
      <w:bookmarkEnd w:id="344"/>
      <w:bookmarkEnd w:id="345"/>
      <w:bookmarkEnd w:id="346"/>
      <w:bookmarkEnd w:id="347"/>
    </w:p>
    <w:p w14:paraId="4BDA8A0D" w14:textId="1D35EC9D" w:rsidR="007725BD" w:rsidRDefault="007725BD" w:rsidP="007725BD">
      <w:pPr>
        <w:ind w:left="360" w:firstLine="0"/>
      </w:pPr>
      <w:r w:rsidRPr="007725BD">
        <w:t>Apraksts: Satur informāciju par uzņēmuma noliktavām, to fizisko atrašanās vietu, tipu un atbildīgajām personām.</w:t>
      </w:r>
    </w:p>
    <w:p w14:paraId="31DE2312" w14:textId="1C781FAE" w:rsidR="007725BD" w:rsidRDefault="007725BD" w:rsidP="007725BD">
      <w:pPr>
        <w:pStyle w:val="Tabulasnumercija"/>
      </w:pPr>
      <w:r>
        <w:fldChar w:fldCharType="begin"/>
      </w:r>
      <w:r>
        <w:instrText xml:space="preserve"> SEQ tabul \* ARABIC </w:instrText>
      </w:r>
      <w:r>
        <w:fldChar w:fldCharType="separate"/>
      </w:r>
      <w:r w:rsidR="00EB201F">
        <w:rPr>
          <w:noProof/>
        </w:rPr>
        <w:t>64</w:t>
      </w:r>
      <w:r>
        <w:fldChar w:fldCharType="end"/>
      </w:r>
      <w:r>
        <w:t>. tabula</w:t>
      </w:r>
    </w:p>
    <w:p w14:paraId="6AB18750" w14:textId="07F25784" w:rsidR="007725BD" w:rsidRDefault="007725BD" w:rsidP="007725BD">
      <w:pPr>
        <w:pStyle w:val="Attls"/>
      </w:pPr>
      <w:r>
        <w:t>stg_dim_warehouse_upsert tabulas atribūti</w:t>
      </w:r>
    </w:p>
    <w:tbl>
      <w:tblPr>
        <w:tblStyle w:val="Reatabula"/>
        <w:tblW w:w="0" w:type="auto"/>
        <w:tblInd w:w="360" w:type="dxa"/>
        <w:tblLook w:val="04A0" w:firstRow="1" w:lastRow="0" w:firstColumn="1" w:lastColumn="0" w:noHBand="0" w:noVBand="1"/>
      </w:tblPr>
      <w:tblGrid>
        <w:gridCol w:w="2306"/>
        <w:gridCol w:w="2242"/>
        <w:gridCol w:w="3309"/>
        <w:gridCol w:w="1127"/>
      </w:tblGrid>
      <w:tr w:rsidR="007725BD" w:rsidRPr="007725BD" w14:paraId="7420A654" w14:textId="77777777" w:rsidTr="007725BD">
        <w:tc>
          <w:tcPr>
            <w:tcW w:w="2306" w:type="dxa"/>
          </w:tcPr>
          <w:p w14:paraId="72569436" w14:textId="77777777" w:rsidR="007725BD" w:rsidRPr="007725BD" w:rsidRDefault="007725BD" w:rsidP="007725BD">
            <w:pPr>
              <w:pStyle w:val="Tabulasparasts"/>
              <w:rPr>
                <w:b/>
                <w:bCs/>
              </w:rPr>
            </w:pPr>
            <w:r w:rsidRPr="007725BD">
              <w:rPr>
                <w:b/>
                <w:bCs/>
              </w:rPr>
              <w:t>Atribūts</w:t>
            </w:r>
          </w:p>
        </w:tc>
        <w:tc>
          <w:tcPr>
            <w:tcW w:w="2242" w:type="dxa"/>
          </w:tcPr>
          <w:p w14:paraId="7E80CFE7" w14:textId="77777777" w:rsidR="007725BD" w:rsidRPr="007725BD" w:rsidRDefault="007725BD" w:rsidP="007725BD">
            <w:pPr>
              <w:pStyle w:val="Tabulasparasts"/>
              <w:rPr>
                <w:b/>
                <w:bCs/>
              </w:rPr>
            </w:pPr>
            <w:r w:rsidRPr="007725BD">
              <w:rPr>
                <w:b/>
                <w:bCs/>
              </w:rPr>
              <w:t>Datu tips</w:t>
            </w:r>
          </w:p>
        </w:tc>
        <w:tc>
          <w:tcPr>
            <w:tcW w:w="3309" w:type="dxa"/>
          </w:tcPr>
          <w:p w14:paraId="2EB4CD86" w14:textId="77777777" w:rsidR="007725BD" w:rsidRPr="007725BD" w:rsidRDefault="007725BD" w:rsidP="007725BD">
            <w:pPr>
              <w:pStyle w:val="Tabulasparasts"/>
              <w:rPr>
                <w:b/>
                <w:bCs/>
              </w:rPr>
            </w:pPr>
            <w:r w:rsidRPr="007725BD">
              <w:rPr>
                <w:b/>
                <w:bCs/>
              </w:rPr>
              <w:t>Apraksts</w:t>
            </w:r>
          </w:p>
        </w:tc>
        <w:tc>
          <w:tcPr>
            <w:tcW w:w="1127" w:type="dxa"/>
          </w:tcPr>
          <w:p w14:paraId="693D6A37" w14:textId="77777777" w:rsidR="007725BD" w:rsidRPr="007725BD" w:rsidRDefault="007725BD" w:rsidP="007725BD">
            <w:pPr>
              <w:pStyle w:val="Tabulasparasts"/>
              <w:rPr>
                <w:b/>
                <w:bCs/>
              </w:rPr>
            </w:pPr>
            <w:r w:rsidRPr="007725BD">
              <w:rPr>
                <w:b/>
                <w:bCs/>
              </w:rPr>
              <w:t>Vai var būt Null</w:t>
            </w:r>
          </w:p>
        </w:tc>
      </w:tr>
      <w:tr w:rsidR="007725BD" w:rsidRPr="007725BD" w14:paraId="6D3E89FF" w14:textId="77777777" w:rsidTr="007725BD">
        <w:tc>
          <w:tcPr>
            <w:tcW w:w="2306" w:type="dxa"/>
          </w:tcPr>
          <w:p w14:paraId="2399E95E" w14:textId="77777777" w:rsidR="007725BD" w:rsidRPr="007725BD" w:rsidRDefault="007725BD" w:rsidP="007725BD">
            <w:pPr>
              <w:pStyle w:val="Tabulasparasts"/>
            </w:pPr>
            <w:r w:rsidRPr="007725BD">
              <w:t>WarehouseID</w:t>
            </w:r>
          </w:p>
        </w:tc>
        <w:tc>
          <w:tcPr>
            <w:tcW w:w="2242" w:type="dxa"/>
          </w:tcPr>
          <w:p w14:paraId="629A7092" w14:textId="77777777" w:rsidR="007725BD" w:rsidRPr="007725BD" w:rsidRDefault="007725BD" w:rsidP="007725BD">
            <w:pPr>
              <w:pStyle w:val="Tabulasparasts"/>
            </w:pPr>
            <w:r w:rsidRPr="007725BD">
              <w:t>INT</w:t>
            </w:r>
          </w:p>
        </w:tc>
        <w:tc>
          <w:tcPr>
            <w:tcW w:w="3309" w:type="dxa"/>
          </w:tcPr>
          <w:p w14:paraId="59DD7E6F" w14:textId="77777777" w:rsidR="007725BD" w:rsidRPr="007725BD" w:rsidRDefault="007725BD" w:rsidP="007725BD">
            <w:pPr>
              <w:pStyle w:val="Tabulasparasts"/>
            </w:pPr>
            <w:r w:rsidRPr="007725BD">
              <w:t>Noliktavas unikālais identifikators.</w:t>
            </w:r>
          </w:p>
        </w:tc>
        <w:tc>
          <w:tcPr>
            <w:tcW w:w="1127" w:type="dxa"/>
          </w:tcPr>
          <w:p w14:paraId="214849A9" w14:textId="77777777" w:rsidR="007725BD" w:rsidRPr="007725BD" w:rsidRDefault="007725BD" w:rsidP="007725BD">
            <w:pPr>
              <w:pStyle w:val="Tabulasparasts"/>
            </w:pPr>
            <w:r w:rsidRPr="007725BD">
              <w:t>Jā</w:t>
            </w:r>
          </w:p>
        </w:tc>
      </w:tr>
      <w:tr w:rsidR="007725BD" w:rsidRPr="007725BD" w14:paraId="10DCFE00" w14:textId="77777777" w:rsidTr="007725BD">
        <w:tc>
          <w:tcPr>
            <w:tcW w:w="2306" w:type="dxa"/>
          </w:tcPr>
          <w:p w14:paraId="1340DEEB" w14:textId="77777777" w:rsidR="007725BD" w:rsidRPr="007725BD" w:rsidRDefault="007725BD" w:rsidP="007725BD">
            <w:pPr>
              <w:pStyle w:val="Tabulasparasts"/>
            </w:pPr>
            <w:r w:rsidRPr="007725BD">
              <w:t>WarehouseName</w:t>
            </w:r>
          </w:p>
        </w:tc>
        <w:tc>
          <w:tcPr>
            <w:tcW w:w="2242" w:type="dxa"/>
          </w:tcPr>
          <w:p w14:paraId="3AB4AAC6" w14:textId="77777777" w:rsidR="007725BD" w:rsidRPr="007725BD" w:rsidRDefault="007725BD" w:rsidP="007725BD">
            <w:pPr>
              <w:pStyle w:val="Tabulasparasts"/>
            </w:pPr>
            <w:r w:rsidRPr="007725BD">
              <w:t>VARCHAR</w:t>
            </w:r>
          </w:p>
        </w:tc>
        <w:tc>
          <w:tcPr>
            <w:tcW w:w="3309" w:type="dxa"/>
          </w:tcPr>
          <w:p w14:paraId="400839C2" w14:textId="77777777" w:rsidR="007725BD" w:rsidRPr="007725BD" w:rsidRDefault="007725BD" w:rsidP="007725BD">
            <w:pPr>
              <w:pStyle w:val="Tabulasparasts"/>
            </w:pPr>
            <w:r w:rsidRPr="007725BD">
              <w:t>Noliktavas nosaukums.</w:t>
            </w:r>
          </w:p>
        </w:tc>
        <w:tc>
          <w:tcPr>
            <w:tcW w:w="1127" w:type="dxa"/>
          </w:tcPr>
          <w:p w14:paraId="169C9A6D" w14:textId="77777777" w:rsidR="007725BD" w:rsidRPr="007725BD" w:rsidRDefault="007725BD" w:rsidP="007725BD">
            <w:pPr>
              <w:pStyle w:val="Tabulasparasts"/>
            </w:pPr>
            <w:r w:rsidRPr="007725BD">
              <w:t>Jā</w:t>
            </w:r>
          </w:p>
        </w:tc>
      </w:tr>
      <w:tr w:rsidR="007725BD" w:rsidRPr="007725BD" w14:paraId="43D08AF2" w14:textId="77777777" w:rsidTr="007725BD">
        <w:tc>
          <w:tcPr>
            <w:tcW w:w="2306" w:type="dxa"/>
          </w:tcPr>
          <w:p w14:paraId="0908F489" w14:textId="77777777" w:rsidR="007725BD" w:rsidRPr="007725BD" w:rsidRDefault="007725BD" w:rsidP="007725BD">
            <w:pPr>
              <w:pStyle w:val="Tabulasparasts"/>
            </w:pPr>
            <w:r w:rsidRPr="007725BD">
              <w:t>Location</w:t>
            </w:r>
          </w:p>
        </w:tc>
        <w:tc>
          <w:tcPr>
            <w:tcW w:w="2242" w:type="dxa"/>
          </w:tcPr>
          <w:p w14:paraId="3799D787" w14:textId="77777777" w:rsidR="007725BD" w:rsidRPr="007725BD" w:rsidRDefault="007725BD" w:rsidP="007725BD">
            <w:pPr>
              <w:pStyle w:val="Tabulasparasts"/>
            </w:pPr>
            <w:r w:rsidRPr="007725BD">
              <w:t>VARCHAR</w:t>
            </w:r>
          </w:p>
        </w:tc>
        <w:tc>
          <w:tcPr>
            <w:tcW w:w="3309" w:type="dxa"/>
          </w:tcPr>
          <w:p w14:paraId="23EE32E2" w14:textId="77777777" w:rsidR="007725BD" w:rsidRPr="007725BD" w:rsidRDefault="007725BD" w:rsidP="007725BD">
            <w:pPr>
              <w:pStyle w:val="Tabulasparasts"/>
            </w:pPr>
            <w:r w:rsidRPr="007725BD">
              <w:t>Noliktavas ģeogrāfiskā atrašanās vieta.</w:t>
            </w:r>
          </w:p>
        </w:tc>
        <w:tc>
          <w:tcPr>
            <w:tcW w:w="1127" w:type="dxa"/>
          </w:tcPr>
          <w:p w14:paraId="0422BD9B" w14:textId="77777777" w:rsidR="007725BD" w:rsidRPr="007725BD" w:rsidRDefault="007725BD" w:rsidP="007725BD">
            <w:pPr>
              <w:pStyle w:val="Tabulasparasts"/>
            </w:pPr>
            <w:r w:rsidRPr="007725BD">
              <w:t>Jā</w:t>
            </w:r>
          </w:p>
        </w:tc>
      </w:tr>
      <w:tr w:rsidR="007725BD" w:rsidRPr="007725BD" w14:paraId="2AB99D9D" w14:textId="77777777" w:rsidTr="007725BD">
        <w:tc>
          <w:tcPr>
            <w:tcW w:w="2306" w:type="dxa"/>
          </w:tcPr>
          <w:p w14:paraId="326F4320" w14:textId="77777777" w:rsidR="007725BD" w:rsidRPr="007725BD" w:rsidRDefault="007725BD" w:rsidP="007725BD">
            <w:pPr>
              <w:pStyle w:val="Tabulasparasts"/>
            </w:pPr>
            <w:r w:rsidRPr="007725BD">
              <w:t>WarehouseType</w:t>
            </w:r>
          </w:p>
        </w:tc>
        <w:tc>
          <w:tcPr>
            <w:tcW w:w="2242" w:type="dxa"/>
          </w:tcPr>
          <w:p w14:paraId="716EFAF6" w14:textId="77777777" w:rsidR="007725BD" w:rsidRPr="007725BD" w:rsidRDefault="007725BD" w:rsidP="007725BD">
            <w:pPr>
              <w:pStyle w:val="Tabulasparasts"/>
            </w:pPr>
            <w:r w:rsidRPr="007725BD">
              <w:t>VARCHAR</w:t>
            </w:r>
          </w:p>
        </w:tc>
        <w:tc>
          <w:tcPr>
            <w:tcW w:w="3309" w:type="dxa"/>
          </w:tcPr>
          <w:p w14:paraId="499EB57D" w14:textId="77777777" w:rsidR="007725BD" w:rsidRPr="007725BD" w:rsidRDefault="007725BD" w:rsidP="007725BD">
            <w:pPr>
              <w:pStyle w:val="Tabulasparasts"/>
            </w:pPr>
            <w:r w:rsidRPr="007725BD">
              <w:t>Noliktavas tips (piem., Reģionālā, Centrālā).</w:t>
            </w:r>
          </w:p>
        </w:tc>
        <w:tc>
          <w:tcPr>
            <w:tcW w:w="1127" w:type="dxa"/>
          </w:tcPr>
          <w:p w14:paraId="68A55BA4" w14:textId="77777777" w:rsidR="007725BD" w:rsidRPr="007725BD" w:rsidRDefault="007725BD" w:rsidP="007725BD">
            <w:pPr>
              <w:pStyle w:val="Tabulasparasts"/>
            </w:pPr>
            <w:r w:rsidRPr="007725BD">
              <w:t>Jā</w:t>
            </w:r>
          </w:p>
        </w:tc>
      </w:tr>
      <w:tr w:rsidR="007725BD" w:rsidRPr="007725BD" w14:paraId="27227F9E" w14:textId="77777777" w:rsidTr="007725BD">
        <w:tc>
          <w:tcPr>
            <w:tcW w:w="2306" w:type="dxa"/>
          </w:tcPr>
          <w:p w14:paraId="2DE04D41" w14:textId="77777777" w:rsidR="007725BD" w:rsidRPr="007725BD" w:rsidRDefault="007725BD" w:rsidP="007725BD">
            <w:pPr>
              <w:pStyle w:val="Tabulasparasts"/>
            </w:pPr>
            <w:r w:rsidRPr="007725BD">
              <w:t>ManagerKey</w:t>
            </w:r>
          </w:p>
        </w:tc>
        <w:tc>
          <w:tcPr>
            <w:tcW w:w="2242" w:type="dxa"/>
          </w:tcPr>
          <w:p w14:paraId="11007974" w14:textId="77777777" w:rsidR="007725BD" w:rsidRPr="007725BD" w:rsidRDefault="007725BD" w:rsidP="007725BD">
            <w:pPr>
              <w:pStyle w:val="Tabulasparasts"/>
            </w:pPr>
            <w:r w:rsidRPr="007725BD">
              <w:t>INT</w:t>
            </w:r>
          </w:p>
        </w:tc>
        <w:tc>
          <w:tcPr>
            <w:tcW w:w="3309" w:type="dxa"/>
          </w:tcPr>
          <w:p w14:paraId="5A400B84" w14:textId="77777777" w:rsidR="007725BD" w:rsidRPr="007725BD" w:rsidRDefault="007725BD" w:rsidP="007725BD">
            <w:pPr>
              <w:pStyle w:val="Tabulasparasts"/>
            </w:pPr>
            <w:r w:rsidRPr="007725BD">
              <w:t>Atslēga uz noliktavas vadītāja informāciju.</w:t>
            </w:r>
          </w:p>
        </w:tc>
        <w:tc>
          <w:tcPr>
            <w:tcW w:w="1127" w:type="dxa"/>
          </w:tcPr>
          <w:p w14:paraId="66069F84" w14:textId="77777777" w:rsidR="007725BD" w:rsidRPr="007725BD" w:rsidRDefault="007725BD" w:rsidP="007725BD">
            <w:pPr>
              <w:pStyle w:val="Tabulasparasts"/>
            </w:pPr>
            <w:r w:rsidRPr="007725BD">
              <w:t>Jā</w:t>
            </w:r>
          </w:p>
        </w:tc>
      </w:tr>
      <w:tr w:rsidR="007725BD" w:rsidRPr="007725BD" w14:paraId="147A5356" w14:textId="77777777" w:rsidTr="007725BD">
        <w:tc>
          <w:tcPr>
            <w:tcW w:w="2306" w:type="dxa"/>
          </w:tcPr>
          <w:p w14:paraId="7186A31E" w14:textId="77777777" w:rsidR="007725BD" w:rsidRPr="007725BD" w:rsidRDefault="007725BD" w:rsidP="007725BD">
            <w:pPr>
              <w:pStyle w:val="Tabulasparasts"/>
            </w:pPr>
            <w:r w:rsidRPr="007725BD">
              <w:t>SourceUpdateDate</w:t>
            </w:r>
          </w:p>
        </w:tc>
        <w:tc>
          <w:tcPr>
            <w:tcW w:w="2242" w:type="dxa"/>
          </w:tcPr>
          <w:p w14:paraId="552CA41E" w14:textId="77777777" w:rsidR="007725BD" w:rsidRPr="007725BD" w:rsidRDefault="007725BD" w:rsidP="007725BD">
            <w:pPr>
              <w:pStyle w:val="Tabulasparasts"/>
            </w:pPr>
            <w:r w:rsidRPr="007725BD">
              <w:t>DATE</w:t>
            </w:r>
          </w:p>
        </w:tc>
        <w:tc>
          <w:tcPr>
            <w:tcW w:w="3309" w:type="dxa"/>
          </w:tcPr>
          <w:p w14:paraId="2CA0F43B" w14:textId="77777777" w:rsidR="007725BD" w:rsidRPr="007725BD" w:rsidRDefault="007725BD" w:rsidP="007725BD">
            <w:pPr>
              <w:pStyle w:val="Tabulasparasts"/>
            </w:pPr>
            <w:r w:rsidRPr="007725BD">
              <w:t>Pēdējo izmaiņu datums.</w:t>
            </w:r>
          </w:p>
        </w:tc>
        <w:tc>
          <w:tcPr>
            <w:tcW w:w="1127" w:type="dxa"/>
          </w:tcPr>
          <w:p w14:paraId="35C65366" w14:textId="77777777" w:rsidR="007725BD" w:rsidRPr="007725BD" w:rsidRDefault="007725BD" w:rsidP="007725BD">
            <w:pPr>
              <w:pStyle w:val="Tabulasparasts"/>
            </w:pPr>
            <w:r w:rsidRPr="007725BD">
              <w:t>Jā</w:t>
            </w:r>
          </w:p>
        </w:tc>
      </w:tr>
    </w:tbl>
    <w:p w14:paraId="299DB553" w14:textId="77777777" w:rsidR="007725BD" w:rsidRDefault="004C39B8" w:rsidP="007725BD">
      <w:pPr>
        <w:pStyle w:val="Virsraksts3"/>
      </w:pPr>
      <w:bookmarkStart w:id="348" w:name="_Toc222850472"/>
      <w:bookmarkStart w:id="349" w:name="_Toc222940191"/>
      <w:bookmarkStart w:id="350" w:name="_Toc222940820"/>
      <w:bookmarkStart w:id="351" w:name="_Toc222999124"/>
      <w:r>
        <w:t>stg_dim_vendor_upsert</w:t>
      </w:r>
      <w:bookmarkEnd w:id="348"/>
      <w:bookmarkEnd w:id="349"/>
      <w:bookmarkEnd w:id="350"/>
      <w:bookmarkEnd w:id="351"/>
    </w:p>
    <w:p w14:paraId="5839E023" w14:textId="3276E60C" w:rsidR="007725BD" w:rsidRDefault="007725BD" w:rsidP="007725BD">
      <w:pPr>
        <w:ind w:left="360" w:firstLine="0"/>
      </w:pPr>
      <w:r w:rsidRPr="007725BD">
        <w:t>Apraksts: Piegādātāju profili, kas ietver kontaktinformāciju un darbības efektivitātes rādītājus (reitingi, piegādes precizitāte)</w:t>
      </w:r>
      <w:r>
        <w:t>.</w:t>
      </w:r>
    </w:p>
    <w:p w14:paraId="5B2822CD" w14:textId="3ADADCB9" w:rsidR="007725BD" w:rsidRDefault="007725BD" w:rsidP="007725BD">
      <w:pPr>
        <w:pStyle w:val="Tabulasnumercija"/>
      </w:pPr>
      <w:r>
        <w:fldChar w:fldCharType="begin"/>
      </w:r>
      <w:r>
        <w:instrText xml:space="preserve"> SEQ tabul \* ARABIC </w:instrText>
      </w:r>
      <w:r>
        <w:fldChar w:fldCharType="separate"/>
      </w:r>
      <w:r w:rsidR="00EB201F">
        <w:rPr>
          <w:noProof/>
        </w:rPr>
        <w:t>65</w:t>
      </w:r>
      <w:r>
        <w:fldChar w:fldCharType="end"/>
      </w:r>
      <w:r>
        <w:t>. tabula</w:t>
      </w:r>
    </w:p>
    <w:p w14:paraId="6865E29F" w14:textId="1E6FB8D5" w:rsidR="007725BD" w:rsidRDefault="007725BD" w:rsidP="007725BD">
      <w:pPr>
        <w:pStyle w:val="Attls"/>
      </w:pPr>
      <w:r>
        <w:t>stg_dim_vendor_upsert tabulas atribūti</w:t>
      </w:r>
    </w:p>
    <w:tbl>
      <w:tblPr>
        <w:tblStyle w:val="Reatabula"/>
        <w:tblW w:w="0" w:type="auto"/>
        <w:tblInd w:w="360" w:type="dxa"/>
        <w:tblLook w:val="04A0" w:firstRow="1" w:lastRow="0" w:firstColumn="1" w:lastColumn="0" w:noHBand="0" w:noVBand="1"/>
      </w:tblPr>
      <w:tblGrid>
        <w:gridCol w:w="2331"/>
        <w:gridCol w:w="2228"/>
        <w:gridCol w:w="3298"/>
        <w:gridCol w:w="1127"/>
      </w:tblGrid>
      <w:tr w:rsidR="007725BD" w:rsidRPr="007725BD" w14:paraId="06C516F3" w14:textId="77777777" w:rsidTr="007725BD">
        <w:tc>
          <w:tcPr>
            <w:tcW w:w="2331" w:type="dxa"/>
          </w:tcPr>
          <w:p w14:paraId="03D7135E" w14:textId="77777777" w:rsidR="007725BD" w:rsidRPr="007725BD" w:rsidRDefault="007725BD" w:rsidP="007725BD">
            <w:pPr>
              <w:pStyle w:val="Tabulasparasts"/>
              <w:rPr>
                <w:b/>
                <w:bCs/>
              </w:rPr>
            </w:pPr>
            <w:r w:rsidRPr="007725BD">
              <w:rPr>
                <w:b/>
                <w:bCs/>
              </w:rPr>
              <w:t>Atribūts</w:t>
            </w:r>
          </w:p>
        </w:tc>
        <w:tc>
          <w:tcPr>
            <w:tcW w:w="2228" w:type="dxa"/>
          </w:tcPr>
          <w:p w14:paraId="6D0EA7EE" w14:textId="77777777" w:rsidR="007725BD" w:rsidRPr="007725BD" w:rsidRDefault="007725BD" w:rsidP="007725BD">
            <w:pPr>
              <w:pStyle w:val="Tabulasparasts"/>
              <w:rPr>
                <w:b/>
                <w:bCs/>
              </w:rPr>
            </w:pPr>
            <w:r w:rsidRPr="007725BD">
              <w:rPr>
                <w:b/>
                <w:bCs/>
              </w:rPr>
              <w:t>Datu tips</w:t>
            </w:r>
          </w:p>
        </w:tc>
        <w:tc>
          <w:tcPr>
            <w:tcW w:w="3298" w:type="dxa"/>
          </w:tcPr>
          <w:p w14:paraId="664D4ACC" w14:textId="77777777" w:rsidR="007725BD" w:rsidRPr="007725BD" w:rsidRDefault="007725BD" w:rsidP="007725BD">
            <w:pPr>
              <w:pStyle w:val="Tabulasparasts"/>
              <w:rPr>
                <w:b/>
                <w:bCs/>
              </w:rPr>
            </w:pPr>
            <w:r w:rsidRPr="007725BD">
              <w:rPr>
                <w:b/>
                <w:bCs/>
              </w:rPr>
              <w:t>Apraksts</w:t>
            </w:r>
          </w:p>
        </w:tc>
        <w:tc>
          <w:tcPr>
            <w:tcW w:w="1127" w:type="dxa"/>
          </w:tcPr>
          <w:p w14:paraId="3E3B5F55" w14:textId="77777777" w:rsidR="007725BD" w:rsidRPr="007725BD" w:rsidRDefault="007725BD" w:rsidP="007725BD">
            <w:pPr>
              <w:pStyle w:val="Tabulasparasts"/>
              <w:rPr>
                <w:b/>
                <w:bCs/>
              </w:rPr>
            </w:pPr>
            <w:r w:rsidRPr="007725BD">
              <w:rPr>
                <w:b/>
                <w:bCs/>
              </w:rPr>
              <w:t>Vai var būt Null</w:t>
            </w:r>
          </w:p>
        </w:tc>
      </w:tr>
      <w:tr w:rsidR="007725BD" w:rsidRPr="007725BD" w14:paraId="1D004FD1" w14:textId="77777777" w:rsidTr="007725BD">
        <w:tc>
          <w:tcPr>
            <w:tcW w:w="2331" w:type="dxa"/>
          </w:tcPr>
          <w:p w14:paraId="520E1E4D" w14:textId="77777777" w:rsidR="007725BD" w:rsidRPr="007725BD" w:rsidRDefault="007725BD" w:rsidP="007725BD">
            <w:pPr>
              <w:pStyle w:val="Tabulasparasts"/>
            </w:pPr>
            <w:r w:rsidRPr="007725BD">
              <w:lastRenderedPageBreak/>
              <w:t>VendorID</w:t>
            </w:r>
          </w:p>
        </w:tc>
        <w:tc>
          <w:tcPr>
            <w:tcW w:w="2228" w:type="dxa"/>
          </w:tcPr>
          <w:p w14:paraId="02AD4864" w14:textId="77777777" w:rsidR="007725BD" w:rsidRPr="007725BD" w:rsidRDefault="007725BD" w:rsidP="007725BD">
            <w:pPr>
              <w:pStyle w:val="Tabulasparasts"/>
            </w:pPr>
            <w:r w:rsidRPr="007725BD">
              <w:t>INT</w:t>
            </w:r>
          </w:p>
        </w:tc>
        <w:tc>
          <w:tcPr>
            <w:tcW w:w="3298" w:type="dxa"/>
          </w:tcPr>
          <w:p w14:paraId="4CBEE4B1" w14:textId="77777777" w:rsidR="007725BD" w:rsidRPr="007725BD" w:rsidRDefault="007725BD" w:rsidP="007725BD">
            <w:pPr>
              <w:pStyle w:val="Tabulasparasts"/>
            </w:pPr>
            <w:r w:rsidRPr="007725BD">
              <w:t>Piegādātāja unikālais identifikators.</w:t>
            </w:r>
          </w:p>
        </w:tc>
        <w:tc>
          <w:tcPr>
            <w:tcW w:w="1127" w:type="dxa"/>
          </w:tcPr>
          <w:p w14:paraId="52583544" w14:textId="77777777" w:rsidR="007725BD" w:rsidRPr="007725BD" w:rsidRDefault="007725BD" w:rsidP="007725BD">
            <w:pPr>
              <w:pStyle w:val="Tabulasparasts"/>
            </w:pPr>
            <w:r w:rsidRPr="007725BD">
              <w:t>Jā</w:t>
            </w:r>
          </w:p>
        </w:tc>
      </w:tr>
      <w:tr w:rsidR="007725BD" w:rsidRPr="007725BD" w14:paraId="305DBE3A" w14:textId="77777777" w:rsidTr="007725BD">
        <w:tc>
          <w:tcPr>
            <w:tcW w:w="2331" w:type="dxa"/>
          </w:tcPr>
          <w:p w14:paraId="3002BDCC" w14:textId="77777777" w:rsidR="007725BD" w:rsidRPr="007725BD" w:rsidRDefault="007725BD" w:rsidP="007725BD">
            <w:pPr>
              <w:pStyle w:val="Tabulasparasts"/>
            </w:pPr>
            <w:r w:rsidRPr="007725BD">
              <w:t>VendorName</w:t>
            </w:r>
          </w:p>
        </w:tc>
        <w:tc>
          <w:tcPr>
            <w:tcW w:w="2228" w:type="dxa"/>
          </w:tcPr>
          <w:p w14:paraId="74380FC7" w14:textId="77777777" w:rsidR="007725BD" w:rsidRPr="007725BD" w:rsidRDefault="007725BD" w:rsidP="007725BD">
            <w:pPr>
              <w:pStyle w:val="Tabulasparasts"/>
            </w:pPr>
            <w:r w:rsidRPr="007725BD">
              <w:t>VARCHAR</w:t>
            </w:r>
          </w:p>
        </w:tc>
        <w:tc>
          <w:tcPr>
            <w:tcW w:w="3298" w:type="dxa"/>
          </w:tcPr>
          <w:p w14:paraId="25C228E0" w14:textId="77777777" w:rsidR="007725BD" w:rsidRPr="007725BD" w:rsidRDefault="007725BD" w:rsidP="007725BD">
            <w:pPr>
              <w:pStyle w:val="Tabulasparasts"/>
            </w:pPr>
            <w:r w:rsidRPr="007725BD">
              <w:t>Piegādātāja nosaukums.</w:t>
            </w:r>
          </w:p>
        </w:tc>
        <w:tc>
          <w:tcPr>
            <w:tcW w:w="1127" w:type="dxa"/>
          </w:tcPr>
          <w:p w14:paraId="24A6DC4A" w14:textId="77777777" w:rsidR="007725BD" w:rsidRPr="007725BD" w:rsidRDefault="007725BD" w:rsidP="007725BD">
            <w:pPr>
              <w:pStyle w:val="Tabulasparasts"/>
            </w:pPr>
            <w:r w:rsidRPr="007725BD">
              <w:t>Jā</w:t>
            </w:r>
          </w:p>
        </w:tc>
      </w:tr>
      <w:tr w:rsidR="007725BD" w:rsidRPr="007725BD" w14:paraId="7682C95A" w14:textId="77777777" w:rsidTr="007725BD">
        <w:tc>
          <w:tcPr>
            <w:tcW w:w="2331" w:type="dxa"/>
          </w:tcPr>
          <w:p w14:paraId="17578B84" w14:textId="77777777" w:rsidR="007725BD" w:rsidRPr="007725BD" w:rsidRDefault="007725BD" w:rsidP="007725BD">
            <w:pPr>
              <w:pStyle w:val="Tabulasparasts"/>
            </w:pPr>
            <w:r w:rsidRPr="007725BD">
              <w:t>ContactPerson</w:t>
            </w:r>
          </w:p>
        </w:tc>
        <w:tc>
          <w:tcPr>
            <w:tcW w:w="2228" w:type="dxa"/>
          </w:tcPr>
          <w:p w14:paraId="149015A1" w14:textId="77777777" w:rsidR="007725BD" w:rsidRPr="007725BD" w:rsidRDefault="007725BD" w:rsidP="007725BD">
            <w:pPr>
              <w:pStyle w:val="Tabulasparasts"/>
            </w:pPr>
            <w:r w:rsidRPr="007725BD">
              <w:t>VARCHAR</w:t>
            </w:r>
          </w:p>
        </w:tc>
        <w:tc>
          <w:tcPr>
            <w:tcW w:w="3298" w:type="dxa"/>
          </w:tcPr>
          <w:p w14:paraId="769A90AF" w14:textId="77777777" w:rsidR="007725BD" w:rsidRPr="007725BD" w:rsidRDefault="007725BD" w:rsidP="007725BD">
            <w:pPr>
              <w:pStyle w:val="Tabulasparasts"/>
            </w:pPr>
            <w:r w:rsidRPr="007725BD">
              <w:t>Kontaktpersona piegādātāja uzņēmumā.</w:t>
            </w:r>
          </w:p>
        </w:tc>
        <w:tc>
          <w:tcPr>
            <w:tcW w:w="1127" w:type="dxa"/>
          </w:tcPr>
          <w:p w14:paraId="22AD898E" w14:textId="77777777" w:rsidR="007725BD" w:rsidRPr="007725BD" w:rsidRDefault="007725BD" w:rsidP="007725BD">
            <w:pPr>
              <w:pStyle w:val="Tabulasparasts"/>
            </w:pPr>
            <w:r w:rsidRPr="007725BD">
              <w:t>Jā</w:t>
            </w:r>
          </w:p>
        </w:tc>
      </w:tr>
      <w:tr w:rsidR="007725BD" w:rsidRPr="007725BD" w14:paraId="4C7A4C70" w14:textId="77777777" w:rsidTr="007725BD">
        <w:tc>
          <w:tcPr>
            <w:tcW w:w="2331" w:type="dxa"/>
          </w:tcPr>
          <w:p w14:paraId="12736773" w14:textId="77777777" w:rsidR="007725BD" w:rsidRPr="007725BD" w:rsidRDefault="007725BD" w:rsidP="007725BD">
            <w:pPr>
              <w:pStyle w:val="Tabulasparasts"/>
            </w:pPr>
            <w:r w:rsidRPr="007725BD">
              <w:t>Email</w:t>
            </w:r>
          </w:p>
        </w:tc>
        <w:tc>
          <w:tcPr>
            <w:tcW w:w="2228" w:type="dxa"/>
          </w:tcPr>
          <w:p w14:paraId="70547407" w14:textId="77777777" w:rsidR="007725BD" w:rsidRPr="007725BD" w:rsidRDefault="007725BD" w:rsidP="007725BD">
            <w:pPr>
              <w:pStyle w:val="Tabulasparasts"/>
            </w:pPr>
            <w:r w:rsidRPr="007725BD">
              <w:t>VARCHAR</w:t>
            </w:r>
          </w:p>
        </w:tc>
        <w:tc>
          <w:tcPr>
            <w:tcW w:w="3298" w:type="dxa"/>
          </w:tcPr>
          <w:p w14:paraId="72F414CB" w14:textId="77777777" w:rsidR="007725BD" w:rsidRPr="007725BD" w:rsidRDefault="007725BD" w:rsidP="007725BD">
            <w:pPr>
              <w:pStyle w:val="Tabulasparasts"/>
            </w:pPr>
            <w:r w:rsidRPr="007725BD">
              <w:t>E-pasta adrese saziņai.</w:t>
            </w:r>
          </w:p>
        </w:tc>
        <w:tc>
          <w:tcPr>
            <w:tcW w:w="1127" w:type="dxa"/>
          </w:tcPr>
          <w:p w14:paraId="18CEB173" w14:textId="77777777" w:rsidR="007725BD" w:rsidRPr="007725BD" w:rsidRDefault="007725BD" w:rsidP="007725BD">
            <w:pPr>
              <w:pStyle w:val="Tabulasparasts"/>
            </w:pPr>
            <w:r w:rsidRPr="007725BD">
              <w:t>Jā</w:t>
            </w:r>
          </w:p>
        </w:tc>
      </w:tr>
      <w:tr w:rsidR="007725BD" w:rsidRPr="007725BD" w14:paraId="7A3BECF8" w14:textId="77777777" w:rsidTr="007725BD">
        <w:tc>
          <w:tcPr>
            <w:tcW w:w="2331" w:type="dxa"/>
          </w:tcPr>
          <w:p w14:paraId="0AD33F5B" w14:textId="77777777" w:rsidR="007725BD" w:rsidRPr="007725BD" w:rsidRDefault="007725BD" w:rsidP="007725BD">
            <w:pPr>
              <w:pStyle w:val="Tabulasparasts"/>
            </w:pPr>
            <w:r w:rsidRPr="007725BD">
              <w:t>Phone</w:t>
            </w:r>
          </w:p>
        </w:tc>
        <w:tc>
          <w:tcPr>
            <w:tcW w:w="2228" w:type="dxa"/>
          </w:tcPr>
          <w:p w14:paraId="6532314A" w14:textId="77777777" w:rsidR="007725BD" w:rsidRPr="007725BD" w:rsidRDefault="007725BD" w:rsidP="007725BD">
            <w:pPr>
              <w:pStyle w:val="Tabulasparasts"/>
            </w:pPr>
            <w:r w:rsidRPr="007725BD">
              <w:t>VARCHAR</w:t>
            </w:r>
          </w:p>
        </w:tc>
        <w:tc>
          <w:tcPr>
            <w:tcW w:w="3298" w:type="dxa"/>
          </w:tcPr>
          <w:p w14:paraId="5199DCAB" w14:textId="77777777" w:rsidR="007725BD" w:rsidRPr="007725BD" w:rsidRDefault="007725BD" w:rsidP="007725BD">
            <w:pPr>
              <w:pStyle w:val="Tabulasparasts"/>
            </w:pPr>
            <w:r w:rsidRPr="007725BD">
              <w:t>Kontakttālrunis.</w:t>
            </w:r>
          </w:p>
        </w:tc>
        <w:tc>
          <w:tcPr>
            <w:tcW w:w="1127" w:type="dxa"/>
          </w:tcPr>
          <w:p w14:paraId="16B35E78" w14:textId="77777777" w:rsidR="007725BD" w:rsidRPr="007725BD" w:rsidRDefault="007725BD" w:rsidP="007725BD">
            <w:pPr>
              <w:pStyle w:val="Tabulasparasts"/>
            </w:pPr>
            <w:r w:rsidRPr="007725BD">
              <w:t>Jā</w:t>
            </w:r>
          </w:p>
        </w:tc>
      </w:tr>
      <w:tr w:rsidR="007725BD" w:rsidRPr="007725BD" w14:paraId="162F1E07" w14:textId="77777777" w:rsidTr="007725BD">
        <w:tc>
          <w:tcPr>
            <w:tcW w:w="2331" w:type="dxa"/>
          </w:tcPr>
          <w:p w14:paraId="67FEDBF4" w14:textId="77777777" w:rsidR="007725BD" w:rsidRPr="007725BD" w:rsidRDefault="007725BD" w:rsidP="007725BD">
            <w:pPr>
              <w:pStyle w:val="Tabulasparasts"/>
            </w:pPr>
            <w:r w:rsidRPr="007725BD">
              <w:t>Address</w:t>
            </w:r>
          </w:p>
        </w:tc>
        <w:tc>
          <w:tcPr>
            <w:tcW w:w="2228" w:type="dxa"/>
          </w:tcPr>
          <w:p w14:paraId="37491534" w14:textId="77777777" w:rsidR="007725BD" w:rsidRPr="007725BD" w:rsidRDefault="007725BD" w:rsidP="007725BD">
            <w:pPr>
              <w:pStyle w:val="Tabulasparasts"/>
            </w:pPr>
            <w:r w:rsidRPr="007725BD">
              <w:t>VARCHAR</w:t>
            </w:r>
          </w:p>
        </w:tc>
        <w:tc>
          <w:tcPr>
            <w:tcW w:w="3298" w:type="dxa"/>
          </w:tcPr>
          <w:p w14:paraId="09BF4582" w14:textId="77777777" w:rsidR="007725BD" w:rsidRPr="007725BD" w:rsidRDefault="007725BD" w:rsidP="007725BD">
            <w:pPr>
              <w:pStyle w:val="Tabulasparasts"/>
            </w:pPr>
            <w:r w:rsidRPr="007725BD">
              <w:t>Juridiskā vai biroja adrese.</w:t>
            </w:r>
          </w:p>
        </w:tc>
        <w:tc>
          <w:tcPr>
            <w:tcW w:w="1127" w:type="dxa"/>
          </w:tcPr>
          <w:p w14:paraId="09DA48FF" w14:textId="77777777" w:rsidR="007725BD" w:rsidRPr="007725BD" w:rsidRDefault="007725BD" w:rsidP="007725BD">
            <w:pPr>
              <w:pStyle w:val="Tabulasparasts"/>
            </w:pPr>
            <w:r w:rsidRPr="007725BD">
              <w:t>Jā</w:t>
            </w:r>
          </w:p>
        </w:tc>
      </w:tr>
      <w:tr w:rsidR="007725BD" w:rsidRPr="007725BD" w14:paraId="1C7693FB" w14:textId="77777777" w:rsidTr="007725BD">
        <w:tc>
          <w:tcPr>
            <w:tcW w:w="2331" w:type="dxa"/>
          </w:tcPr>
          <w:p w14:paraId="289FBFA5" w14:textId="77777777" w:rsidR="007725BD" w:rsidRPr="007725BD" w:rsidRDefault="007725BD" w:rsidP="007725BD">
            <w:pPr>
              <w:pStyle w:val="Tabulasparasts"/>
            </w:pPr>
            <w:r w:rsidRPr="007725BD">
              <w:t>City</w:t>
            </w:r>
          </w:p>
        </w:tc>
        <w:tc>
          <w:tcPr>
            <w:tcW w:w="2228" w:type="dxa"/>
          </w:tcPr>
          <w:p w14:paraId="1387F343" w14:textId="77777777" w:rsidR="007725BD" w:rsidRPr="007725BD" w:rsidRDefault="007725BD" w:rsidP="007725BD">
            <w:pPr>
              <w:pStyle w:val="Tabulasparasts"/>
            </w:pPr>
            <w:r w:rsidRPr="007725BD">
              <w:t>VARCHAR</w:t>
            </w:r>
          </w:p>
        </w:tc>
        <w:tc>
          <w:tcPr>
            <w:tcW w:w="3298" w:type="dxa"/>
          </w:tcPr>
          <w:p w14:paraId="618C0E68" w14:textId="77777777" w:rsidR="007725BD" w:rsidRPr="007725BD" w:rsidRDefault="007725BD" w:rsidP="007725BD">
            <w:pPr>
              <w:pStyle w:val="Tabulasparasts"/>
            </w:pPr>
            <w:r w:rsidRPr="007725BD">
              <w:t>Pilsēta.</w:t>
            </w:r>
          </w:p>
        </w:tc>
        <w:tc>
          <w:tcPr>
            <w:tcW w:w="1127" w:type="dxa"/>
          </w:tcPr>
          <w:p w14:paraId="5511870B" w14:textId="77777777" w:rsidR="007725BD" w:rsidRPr="007725BD" w:rsidRDefault="007725BD" w:rsidP="007725BD">
            <w:pPr>
              <w:pStyle w:val="Tabulasparasts"/>
            </w:pPr>
            <w:r w:rsidRPr="007725BD">
              <w:t>Jā</w:t>
            </w:r>
          </w:p>
        </w:tc>
      </w:tr>
      <w:tr w:rsidR="007725BD" w:rsidRPr="007725BD" w14:paraId="793F87B4" w14:textId="77777777" w:rsidTr="007725BD">
        <w:tc>
          <w:tcPr>
            <w:tcW w:w="2331" w:type="dxa"/>
          </w:tcPr>
          <w:p w14:paraId="0C17B5A4" w14:textId="77777777" w:rsidR="007725BD" w:rsidRPr="007725BD" w:rsidRDefault="007725BD" w:rsidP="007725BD">
            <w:pPr>
              <w:pStyle w:val="Tabulasparasts"/>
            </w:pPr>
            <w:r w:rsidRPr="007725BD">
              <w:t>Country</w:t>
            </w:r>
          </w:p>
        </w:tc>
        <w:tc>
          <w:tcPr>
            <w:tcW w:w="2228" w:type="dxa"/>
          </w:tcPr>
          <w:p w14:paraId="04A00390" w14:textId="77777777" w:rsidR="007725BD" w:rsidRPr="007725BD" w:rsidRDefault="007725BD" w:rsidP="007725BD">
            <w:pPr>
              <w:pStyle w:val="Tabulasparasts"/>
            </w:pPr>
            <w:r w:rsidRPr="007725BD">
              <w:t>VARCHAR</w:t>
            </w:r>
          </w:p>
        </w:tc>
        <w:tc>
          <w:tcPr>
            <w:tcW w:w="3298" w:type="dxa"/>
          </w:tcPr>
          <w:p w14:paraId="09B55A85" w14:textId="77777777" w:rsidR="007725BD" w:rsidRPr="007725BD" w:rsidRDefault="007725BD" w:rsidP="007725BD">
            <w:pPr>
              <w:pStyle w:val="Tabulasparasts"/>
            </w:pPr>
            <w:r w:rsidRPr="007725BD">
              <w:t>Valsts.</w:t>
            </w:r>
          </w:p>
        </w:tc>
        <w:tc>
          <w:tcPr>
            <w:tcW w:w="1127" w:type="dxa"/>
          </w:tcPr>
          <w:p w14:paraId="0D5E646E" w14:textId="77777777" w:rsidR="007725BD" w:rsidRPr="007725BD" w:rsidRDefault="007725BD" w:rsidP="007725BD">
            <w:pPr>
              <w:pStyle w:val="Tabulasparasts"/>
            </w:pPr>
            <w:r w:rsidRPr="007725BD">
              <w:t>Jā</w:t>
            </w:r>
          </w:p>
        </w:tc>
      </w:tr>
      <w:tr w:rsidR="007725BD" w:rsidRPr="007725BD" w14:paraId="29E01990" w14:textId="77777777" w:rsidTr="007725BD">
        <w:tc>
          <w:tcPr>
            <w:tcW w:w="2331" w:type="dxa"/>
          </w:tcPr>
          <w:p w14:paraId="154609FE" w14:textId="77777777" w:rsidR="007725BD" w:rsidRPr="007725BD" w:rsidRDefault="007725BD" w:rsidP="007725BD">
            <w:pPr>
              <w:pStyle w:val="Tabulasparasts"/>
            </w:pPr>
            <w:r w:rsidRPr="007725BD">
              <w:t>VendorRating</w:t>
            </w:r>
          </w:p>
        </w:tc>
        <w:tc>
          <w:tcPr>
            <w:tcW w:w="2228" w:type="dxa"/>
          </w:tcPr>
          <w:p w14:paraId="3AFA03A8" w14:textId="77777777" w:rsidR="007725BD" w:rsidRPr="007725BD" w:rsidRDefault="007725BD" w:rsidP="007725BD">
            <w:pPr>
              <w:pStyle w:val="Tabulasparasts"/>
            </w:pPr>
            <w:r w:rsidRPr="007725BD">
              <w:t>DECIMAL</w:t>
            </w:r>
          </w:p>
        </w:tc>
        <w:tc>
          <w:tcPr>
            <w:tcW w:w="3298" w:type="dxa"/>
          </w:tcPr>
          <w:p w14:paraId="246B0838" w14:textId="77777777" w:rsidR="007725BD" w:rsidRPr="007725BD" w:rsidRDefault="007725BD" w:rsidP="007725BD">
            <w:pPr>
              <w:pStyle w:val="Tabulasparasts"/>
            </w:pPr>
            <w:r w:rsidRPr="007725BD">
              <w:t>Piegādātāja kopējais reitings (piem., 1.00 - 5.00).</w:t>
            </w:r>
          </w:p>
        </w:tc>
        <w:tc>
          <w:tcPr>
            <w:tcW w:w="1127" w:type="dxa"/>
          </w:tcPr>
          <w:p w14:paraId="39270B0F" w14:textId="77777777" w:rsidR="007725BD" w:rsidRPr="007725BD" w:rsidRDefault="007725BD" w:rsidP="007725BD">
            <w:pPr>
              <w:pStyle w:val="Tabulasparasts"/>
            </w:pPr>
            <w:r w:rsidRPr="007725BD">
              <w:t>Jā</w:t>
            </w:r>
          </w:p>
        </w:tc>
      </w:tr>
      <w:tr w:rsidR="007725BD" w:rsidRPr="007725BD" w14:paraId="4EBF3AEC" w14:textId="77777777" w:rsidTr="007725BD">
        <w:tc>
          <w:tcPr>
            <w:tcW w:w="2331" w:type="dxa"/>
          </w:tcPr>
          <w:p w14:paraId="15417E5C" w14:textId="77777777" w:rsidR="007725BD" w:rsidRPr="007725BD" w:rsidRDefault="007725BD" w:rsidP="007725BD">
            <w:pPr>
              <w:pStyle w:val="Tabulasparasts"/>
            </w:pPr>
            <w:r w:rsidRPr="007725BD">
              <w:t>OnTimeDeliveryRate</w:t>
            </w:r>
          </w:p>
        </w:tc>
        <w:tc>
          <w:tcPr>
            <w:tcW w:w="2228" w:type="dxa"/>
          </w:tcPr>
          <w:p w14:paraId="0C99491F" w14:textId="77777777" w:rsidR="007725BD" w:rsidRPr="007725BD" w:rsidRDefault="007725BD" w:rsidP="007725BD">
            <w:pPr>
              <w:pStyle w:val="Tabulasparasts"/>
            </w:pPr>
            <w:r w:rsidRPr="007725BD">
              <w:t>DECIMAL</w:t>
            </w:r>
          </w:p>
        </w:tc>
        <w:tc>
          <w:tcPr>
            <w:tcW w:w="3298" w:type="dxa"/>
          </w:tcPr>
          <w:p w14:paraId="6F96D87D" w14:textId="77777777" w:rsidR="007725BD" w:rsidRPr="007725BD" w:rsidRDefault="007725BD" w:rsidP="007725BD">
            <w:pPr>
              <w:pStyle w:val="Tabulasparasts"/>
            </w:pPr>
            <w:r w:rsidRPr="007725BD">
              <w:t>Savlaicīgu piegāžu īpatsvars (procentos).</w:t>
            </w:r>
          </w:p>
        </w:tc>
        <w:tc>
          <w:tcPr>
            <w:tcW w:w="1127" w:type="dxa"/>
          </w:tcPr>
          <w:p w14:paraId="08FC3663" w14:textId="77777777" w:rsidR="007725BD" w:rsidRPr="007725BD" w:rsidRDefault="007725BD" w:rsidP="007725BD">
            <w:pPr>
              <w:pStyle w:val="Tabulasparasts"/>
            </w:pPr>
            <w:r w:rsidRPr="007725BD">
              <w:t>Jā</w:t>
            </w:r>
          </w:p>
        </w:tc>
      </w:tr>
      <w:tr w:rsidR="007725BD" w:rsidRPr="007725BD" w14:paraId="2CF4684B" w14:textId="77777777" w:rsidTr="007725BD">
        <w:tc>
          <w:tcPr>
            <w:tcW w:w="2331" w:type="dxa"/>
          </w:tcPr>
          <w:p w14:paraId="19444A1A" w14:textId="77777777" w:rsidR="007725BD" w:rsidRPr="007725BD" w:rsidRDefault="007725BD" w:rsidP="007725BD">
            <w:pPr>
              <w:pStyle w:val="Tabulasparasts"/>
            </w:pPr>
            <w:r w:rsidRPr="007725BD">
              <w:t>QualityScore</w:t>
            </w:r>
          </w:p>
        </w:tc>
        <w:tc>
          <w:tcPr>
            <w:tcW w:w="2228" w:type="dxa"/>
          </w:tcPr>
          <w:p w14:paraId="6BDB7D2B" w14:textId="77777777" w:rsidR="007725BD" w:rsidRPr="007725BD" w:rsidRDefault="007725BD" w:rsidP="007725BD">
            <w:pPr>
              <w:pStyle w:val="Tabulasparasts"/>
            </w:pPr>
            <w:r w:rsidRPr="007725BD">
              <w:t>DECIMAL</w:t>
            </w:r>
          </w:p>
        </w:tc>
        <w:tc>
          <w:tcPr>
            <w:tcW w:w="3298" w:type="dxa"/>
          </w:tcPr>
          <w:p w14:paraId="5E5DBD86" w14:textId="77777777" w:rsidR="007725BD" w:rsidRPr="007725BD" w:rsidRDefault="007725BD" w:rsidP="007725BD">
            <w:pPr>
              <w:pStyle w:val="Tabulasparasts"/>
            </w:pPr>
            <w:r w:rsidRPr="007725BD">
              <w:t>Piegādāto preču kvalitātes novērtējums.</w:t>
            </w:r>
          </w:p>
        </w:tc>
        <w:tc>
          <w:tcPr>
            <w:tcW w:w="1127" w:type="dxa"/>
          </w:tcPr>
          <w:p w14:paraId="4D3CB4E4" w14:textId="77777777" w:rsidR="007725BD" w:rsidRPr="007725BD" w:rsidRDefault="007725BD" w:rsidP="007725BD">
            <w:pPr>
              <w:pStyle w:val="Tabulasparasts"/>
            </w:pPr>
            <w:r w:rsidRPr="007725BD">
              <w:t>Jā</w:t>
            </w:r>
          </w:p>
        </w:tc>
      </w:tr>
      <w:tr w:rsidR="007725BD" w:rsidRPr="007725BD" w14:paraId="1DB920C9" w14:textId="77777777" w:rsidTr="007725BD">
        <w:tc>
          <w:tcPr>
            <w:tcW w:w="2331" w:type="dxa"/>
          </w:tcPr>
          <w:p w14:paraId="3751DA71" w14:textId="77777777" w:rsidR="007725BD" w:rsidRPr="007725BD" w:rsidRDefault="007725BD" w:rsidP="007725BD">
            <w:pPr>
              <w:pStyle w:val="Tabulasparasts"/>
            </w:pPr>
            <w:r w:rsidRPr="007725BD">
              <w:t>PaymentTerms</w:t>
            </w:r>
          </w:p>
        </w:tc>
        <w:tc>
          <w:tcPr>
            <w:tcW w:w="2228" w:type="dxa"/>
          </w:tcPr>
          <w:p w14:paraId="5A35E8AE" w14:textId="77777777" w:rsidR="007725BD" w:rsidRPr="007725BD" w:rsidRDefault="007725BD" w:rsidP="007725BD">
            <w:pPr>
              <w:pStyle w:val="Tabulasparasts"/>
            </w:pPr>
            <w:r w:rsidRPr="007725BD">
              <w:t>VARCHAR</w:t>
            </w:r>
          </w:p>
        </w:tc>
        <w:tc>
          <w:tcPr>
            <w:tcW w:w="3298" w:type="dxa"/>
          </w:tcPr>
          <w:p w14:paraId="612C4DED" w14:textId="77777777" w:rsidR="007725BD" w:rsidRPr="007725BD" w:rsidRDefault="007725BD" w:rsidP="007725BD">
            <w:pPr>
              <w:pStyle w:val="Tabulasparasts"/>
            </w:pPr>
            <w:r w:rsidRPr="007725BD">
              <w:t>Apmaksas nosacījumi (piem., Net 30).</w:t>
            </w:r>
          </w:p>
        </w:tc>
        <w:tc>
          <w:tcPr>
            <w:tcW w:w="1127" w:type="dxa"/>
          </w:tcPr>
          <w:p w14:paraId="7BB65A74" w14:textId="77777777" w:rsidR="007725BD" w:rsidRPr="007725BD" w:rsidRDefault="007725BD" w:rsidP="007725BD">
            <w:pPr>
              <w:pStyle w:val="Tabulasparasts"/>
            </w:pPr>
            <w:r w:rsidRPr="007725BD">
              <w:t>Jā</w:t>
            </w:r>
          </w:p>
        </w:tc>
      </w:tr>
      <w:tr w:rsidR="007725BD" w:rsidRPr="007725BD" w14:paraId="7164A475" w14:textId="77777777" w:rsidTr="007725BD">
        <w:tc>
          <w:tcPr>
            <w:tcW w:w="2331" w:type="dxa"/>
          </w:tcPr>
          <w:p w14:paraId="622B703F" w14:textId="77777777" w:rsidR="007725BD" w:rsidRPr="007725BD" w:rsidRDefault="007725BD" w:rsidP="007725BD">
            <w:pPr>
              <w:pStyle w:val="Tabulasparasts"/>
            </w:pPr>
            <w:r w:rsidRPr="007725BD">
              <w:t>VendorStatus</w:t>
            </w:r>
          </w:p>
        </w:tc>
        <w:tc>
          <w:tcPr>
            <w:tcW w:w="2228" w:type="dxa"/>
          </w:tcPr>
          <w:p w14:paraId="377E07B0" w14:textId="77777777" w:rsidR="007725BD" w:rsidRPr="007725BD" w:rsidRDefault="007725BD" w:rsidP="007725BD">
            <w:pPr>
              <w:pStyle w:val="Tabulasparasts"/>
            </w:pPr>
            <w:r w:rsidRPr="007725BD">
              <w:t>VARCHAR</w:t>
            </w:r>
          </w:p>
        </w:tc>
        <w:tc>
          <w:tcPr>
            <w:tcW w:w="3298" w:type="dxa"/>
          </w:tcPr>
          <w:p w14:paraId="78F9CCDE" w14:textId="77777777" w:rsidR="007725BD" w:rsidRPr="007725BD" w:rsidRDefault="007725BD" w:rsidP="007725BD">
            <w:pPr>
              <w:pStyle w:val="Tabulasparasts"/>
            </w:pPr>
            <w:r w:rsidRPr="007725BD">
              <w:t>Piegādātāja statuss (piem., Aktīvs, Bloķēts).</w:t>
            </w:r>
          </w:p>
        </w:tc>
        <w:tc>
          <w:tcPr>
            <w:tcW w:w="1127" w:type="dxa"/>
          </w:tcPr>
          <w:p w14:paraId="22354A00" w14:textId="77777777" w:rsidR="007725BD" w:rsidRPr="007725BD" w:rsidRDefault="007725BD" w:rsidP="007725BD">
            <w:pPr>
              <w:pStyle w:val="Tabulasparasts"/>
            </w:pPr>
            <w:r w:rsidRPr="007725BD">
              <w:t>Jā</w:t>
            </w:r>
          </w:p>
        </w:tc>
      </w:tr>
      <w:tr w:rsidR="007725BD" w:rsidRPr="007725BD" w14:paraId="5EA8D4A4" w14:textId="77777777" w:rsidTr="007725BD">
        <w:tc>
          <w:tcPr>
            <w:tcW w:w="2331" w:type="dxa"/>
          </w:tcPr>
          <w:p w14:paraId="3D062121" w14:textId="77777777" w:rsidR="007725BD" w:rsidRPr="007725BD" w:rsidRDefault="007725BD" w:rsidP="007725BD">
            <w:pPr>
              <w:pStyle w:val="Tabulasparasts"/>
            </w:pPr>
            <w:r w:rsidRPr="007725BD">
              <w:t>SourceUpdateDate</w:t>
            </w:r>
          </w:p>
        </w:tc>
        <w:tc>
          <w:tcPr>
            <w:tcW w:w="2228" w:type="dxa"/>
          </w:tcPr>
          <w:p w14:paraId="2F31B5F2" w14:textId="77777777" w:rsidR="007725BD" w:rsidRPr="007725BD" w:rsidRDefault="007725BD" w:rsidP="007725BD">
            <w:pPr>
              <w:pStyle w:val="Tabulasparasts"/>
            </w:pPr>
            <w:r w:rsidRPr="007725BD">
              <w:t>DATE</w:t>
            </w:r>
          </w:p>
        </w:tc>
        <w:tc>
          <w:tcPr>
            <w:tcW w:w="3298" w:type="dxa"/>
          </w:tcPr>
          <w:p w14:paraId="211DDF48" w14:textId="77777777" w:rsidR="007725BD" w:rsidRPr="007725BD" w:rsidRDefault="007725BD" w:rsidP="007725BD">
            <w:pPr>
              <w:pStyle w:val="Tabulasparasts"/>
            </w:pPr>
            <w:r w:rsidRPr="007725BD">
              <w:t>Pēdējo izmaiņu datums.</w:t>
            </w:r>
          </w:p>
        </w:tc>
        <w:tc>
          <w:tcPr>
            <w:tcW w:w="1127" w:type="dxa"/>
          </w:tcPr>
          <w:p w14:paraId="120B82E2" w14:textId="77777777" w:rsidR="007725BD" w:rsidRPr="007725BD" w:rsidRDefault="007725BD" w:rsidP="007725BD">
            <w:pPr>
              <w:pStyle w:val="Tabulasparasts"/>
            </w:pPr>
            <w:r w:rsidRPr="007725BD">
              <w:t>Jā</w:t>
            </w:r>
          </w:p>
        </w:tc>
      </w:tr>
    </w:tbl>
    <w:p w14:paraId="240253F1" w14:textId="77777777" w:rsidR="007725BD" w:rsidRDefault="007725BD" w:rsidP="007725BD">
      <w:pPr>
        <w:ind w:left="360" w:firstLine="0"/>
      </w:pPr>
    </w:p>
    <w:p w14:paraId="6421298F" w14:textId="085B14F4" w:rsidR="004C39B8" w:rsidRDefault="004C39B8" w:rsidP="007725BD">
      <w:pPr>
        <w:pStyle w:val="Virsraksts3"/>
      </w:pPr>
      <w:bookmarkStart w:id="352" w:name="_Toc222850473"/>
      <w:bookmarkStart w:id="353" w:name="_Toc222940192"/>
      <w:bookmarkStart w:id="354" w:name="_Toc222940821"/>
      <w:bookmarkStart w:id="355" w:name="_Toc222999125"/>
      <w:r>
        <w:t>stg_dim_employee_upsert</w:t>
      </w:r>
      <w:bookmarkEnd w:id="352"/>
      <w:bookmarkEnd w:id="353"/>
      <w:bookmarkEnd w:id="354"/>
      <w:bookmarkEnd w:id="355"/>
    </w:p>
    <w:p w14:paraId="556F4B95" w14:textId="04C08D9E" w:rsidR="007725BD" w:rsidRDefault="007725BD" w:rsidP="007725BD">
      <w:r w:rsidRPr="007725BD">
        <w:t>Apraksts: Darbinieku dati, kas ietver amatus, piederību struktūrvienībām, pārdošanas kvotas un ziņošanas hierarhiju (ReportingManagerKey).</w:t>
      </w:r>
    </w:p>
    <w:p w14:paraId="746B8959" w14:textId="24ADA330" w:rsidR="007725BD" w:rsidRPr="007725BD" w:rsidRDefault="007725BD" w:rsidP="007725BD">
      <w:pPr>
        <w:pStyle w:val="Tabulasnumercija"/>
      </w:pPr>
      <w:r>
        <w:fldChar w:fldCharType="begin"/>
      </w:r>
      <w:r>
        <w:instrText xml:space="preserve"> SEQ tabul \* ARABIC </w:instrText>
      </w:r>
      <w:r>
        <w:fldChar w:fldCharType="separate"/>
      </w:r>
      <w:r w:rsidR="00EB201F">
        <w:rPr>
          <w:noProof/>
        </w:rPr>
        <w:t>66</w:t>
      </w:r>
      <w:r>
        <w:fldChar w:fldCharType="end"/>
      </w:r>
      <w:r>
        <w:t>. tabula</w:t>
      </w:r>
    </w:p>
    <w:p w14:paraId="2BA080FB" w14:textId="23E22F2C" w:rsidR="007725BD" w:rsidRDefault="007725BD" w:rsidP="007725BD">
      <w:pPr>
        <w:pStyle w:val="Attls"/>
      </w:pPr>
      <w:r>
        <w:t>stg_dim_employee_upsert tabulas atribūti</w:t>
      </w:r>
    </w:p>
    <w:tbl>
      <w:tblPr>
        <w:tblStyle w:val="Reatabula"/>
        <w:tblW w:w="0" w:type="auto"/>
        <w:tblLook w:val="04A0" w:firstRow="1" w:lastRow="0" w:firstColumn="1" w:lastColumn="0" w:noHBand="0" w:noVBand="1"/>
      </w:tblPr>
      <w:tblGrid>
        <w:gridCol w:w="2429"/>
        <w:gridCol w:w="2308"/>
        <w:gridCol w:w="3480"/>
        <w:gridCol w:w="1127"/>
      </w:tblGrid>
      <w:tr w:rsidR="007725BD" w:rsidRPr="007725BD" w14:paraId="0B753C94" w14:textId="77777777" w:rsidTr="007725BD">
        <w:tc>
          <w:tcPr>
            <w:tcW w:w="2429" w:type="dxa"/>
          </w:tcPr>
          <w:p w14:paraId="0FCE90F7" w14:textId="77777777" w:rsidR="007725BD" w:rsidRPr="007725BD" w:rsidRDefault="007725BD" w:rsidP="007725BD">
            <w:pPr>
              <w:pStyle w:val="Tabulasparasts"/>
              <w:rPr>
                <w:b/>
                <w:bCs/>
              </w:rPr>
            </w:pPr>
            <w:r w:rsidRPr="007725BD">
              <w:rPr>
                <w:b/>
                <w:bCs/>
              </w:rPr>
              <w:t>Atribūts</w:t>
            </w:r>
          </w:p>
        </w:tc>
        <w:tc>
          <w:tcPr>
            <w:tcW w:w="2308" w:type="dxa"/>
          </w:tcPr>
          <w:p w14:paraId="029BFA9F" w14:textId="77777777" w:rsidR="007725BD" w:rsidRPr="007725BD" w:rsidRDefault="007725BD" w:rsidP="007725BD">
            <w:pPr>
              <w:pStyle w:val="Tabulasparasts"/>
              <w:rPr>
                <w:b/>
                <w:bCs/>
              </w:rPr>
            </w:pPr>
            <w:r w:rsidRPr="007725BD">
              <w:rPr>
                <w:b/>
                <w:bCs/>
              </w:rPr>
              <w:t>Datu tips</w:t>
            </w:r>
          </w:p>
        </w:tc>
        <w:tc>
          <w:tcPr>
            <w:tcW w:w="3480" w:type="dxa"/>
          </w:tcPr>
          <w:p w14:paraId="34EA63A7" w14:textId="77777777" w:rsidR="007725BD" w:rsidRPr="007725BD" w:rsidRDefault="007725BD" w:rsidP="007725BD">
            <w:pPr>
              <w:pStyle w:val="Tabulasparasts"/>
              <w:rPr>
                <w:b/>
                <w:bCs/>
              </w:rPr>
            </w:pPr>
            <w:r w:rsidRPr="007725BD">
              <w:rPr>
                <w:b/>
                <w:bCs/>
              </w:rPr>
              <w:t>Apraksts</w:t>
            </w:r>
          </w:p>
        </w:tc>
        <w:tc>
          <w:tcPr>
            <w:tcW w:w="1127" w:type="dxa"/>
          </w:tcPr>
          <w:p w14:paraId="1EFDD8DC" w14:textId="77777777" w:rsidR="007725BD" w:rsidRPr="007725BD" w:rsidRDefault="007725BD" w:rsidP="007725BD">
            <w:pPr>
              <w:pStyle w:val="Tabulasparasts"/>
              <w:rPr>
                <w:b/>
                <w:bCs/>
              </w:rPr>
            </w:pPr>
            <w:r w:rsidRPr="007725BD">
              <w:rPr>
                <w:b/>
                <w:bCs/>
              </w:rPr>
              <w:t>Vai var būt Null</w:t>
            </w:r>
          </w:p>
        </w:tc>
      </w:tr>
      <w:tr w:rsidR="007725BD" w:rsidRPr="007725BD" w14:paraId="7A5872FF" w14:textId="77777777" w:rsidTr="007725BD">
        <w:tc>
          <w:tcPr>
            <w:tcW w:w="2429" w:type="dxa"/>
          </w:tcPr>
          <w:p w14:paraId="2BA1A646" w14:textId="77777777" w:rsidR="007725BD" w:rsidRPr="007725BD" w:rsidRDefault="007725BD" w:rsidP="007725BD">
            <w:pPr>
              <w:pStyle w:val="Tabulasparasts"/>
            </w:pPr>
            <w:r w:rsidRPr="007725BD">
              <w:t>EmployeeID</w:t>
            </w:r>
          </w:p>
        </w:tc>
        <w:tc>
          <w:tcPr>
            <w:tcW w:w="2308" w:type="dxa"/>
          </w:tcPr>
          <w:p w14:paraId="7374A138" w14:textId="77777777" w:rsidR="007725BD" w:rsidRPr="007725BD" w:rsidRDefault="007725BD" w:rsidP="007725BD">
            <w:pPr>
              <w:pStyle w:val="Tabulasparasts"/>
            </w:pPr>
            <w:r w:rsidRPr="007725BD">
              <w:t>INT</w:t>
            </w:r>
          </w:p>
        </w:tc>
        <w:tc>
          <w:tcPr>
            <w:tcW w:w="3480" w:type="dxa"/>
          </w:tcPr>
          <w:p w14:paraId="5C59E0B8" w14:textId="77777777" w:rsidR="007725BD" w:rsidRPr="007725BD" w:rsidRDefault="007725BD" w:rsidP="007725BD">
            <w:pPr>
              <w:pStyle w:val="Tabulasparasts"/>
            </w:pPr>
            <w:r w:rsidRPr="007725BD">
              <w:t>Unikāls darbinieka identifikators.</w:t>
            </w:r>
          </w:p>
        </w:tc>
        <w:tc>
          <w:tcPr>
            <w:tcW w:w="1127" w:type="dxa"/>
          </w:tcPr>
          <w:p w14:paraId="7F0EEAF3" w14:textId="77777777" w:rsidR="007725BD" w:rsidRPr="007725BD" w:rsidRDefault="007725BD" w:rsidP="007725BD">
            <w:pPr>
              <w:pStyle w:val="Tabulasparasts"/>
            </w:pPr>
            <w:r w:rsidRPr="007725BD">
              <w:t>Jā</w:t>
            </w:r>
          </w:p>
        </w:tc>
      </w:tr>
      <w:tr w:rsidR="007725BD" w:rsidRPr="007725BD" w14:paraId="32D1327F" w14:textId="77777777" w:rsidTr="007725BD">
        <w:tc>
          <w:tcPr>
            <w:tcW w:w="2429" w:type="dxa"/>
          </w:tcPr>
          <w:p w14:paraId="2E409141" w14:textId="77777777" w:rsidR="007725BD" w:rsidRPr="007725BD" w:rsidRDefault="007725BD" w:rsidP="007725BD">
            <w:pPr>
              <w:pStyle w:val="Tabulasparasts"/>
            </w:pPr>
            <w:r w:rsidRPr="007725BD">
              <w:t>StoreID</w:t>
            </w:r>
          </w:p>
        </w:tc>
        <w:tc>
          <w:tcPr>
            <w:tcW w:w="2308" w:type="dxa"/>
          </w:tcPr>
          <w:p w14:paraId="7E1144C0" w14:textId="77777777" w:rsidR="007725BD" w:rsidRPr="007725BD" w:rsidRDefault="007725BD" w:rsidP="007725BD">
            <w:pPr>
              <w:pStyle w:val="Tabulasparasts"/>
            </w:pPr>
            <w:r w:rsidRPr="007725BD">
              <w:t>INT</w:t>
            </w:r>
          </w:p>
        </w:tc>
        <w:tc>
          <w:tcPr>
            <w:tcW w:w="3480" w:type="dxa"/>
          </w:tcPr>
          <w:p w14:paraId="7787674B" w14:textId="77777777" w:rsidR="007725BD" w:rsidRPr="007725BD" w:rsidRDefault="007725BD" w:rsidP="007725BD">
            <w:pPr>
              <w:pStyle w:val="Tabulasparasts"/>
            </w:pPr>
            <w:r w:rsidRPr="007725BD">
              <w:t>Saistītā veikala identifikators.</w:t>
            </w:r>
          </w:p>
        </w:tc>
        <w:tc>
          <w:tcPr>
            <w:tcW w:w="1127" w:type="dxa"/>
          </w:tcPr>
          <w:p w14:paraId="209297AB" w14:textId="77777777" w:rsidR="007725BD" w:rsidRPr="007725BD" w:rsidRDefault="007725BD" w:rsidP="007725BD">
            <w:pPr>
              <w:pStyle w:val="Tabulasparasts"/>
            </w:pPr>
            <w:r w:rsidRPr="007725BD">
              <w:t>Jā</w:t>
            </w:r>
          </w:p>
        </w:tc>
      </w:tr>
      <w:tr w:rsidR="007725BD" w:rsidRPr="007725BD" w14:paraId="41000BC9" w14:textId="77777777" w:rsidTr="007725BD">
        <w:tc>
          <w:tcPr>
            <w:tcW w:w="2429" w:type="dxa"/>
          </w:tcPr>
          <w:p w14:paraId="1E8AEE88" w14:textId="77777777" w:rsidR="007725BD" w:rsidRPr="007725BD" w:rsidRDefault="007725BD" w:rsidP="007725BD">
            <w:pPr>
              <w:pStyle w:val="Tabulasparasts"/>
            </w:pPr>
            <w:r w:rsidRPr="007725BD">
              <w:t>EmployeeName</w:t>
            </w:r>
          </w:p>
        </w:tc>
        <w:tc>
          <w:tcPr>
            <w:tcW w:w="2308" w:type="dxa"/>
          </w:tcPr>
          <w:p w14:paraId="52ED9A51" w14:textId="77777777" w:rsidR="007725BD" w:rsidRPr="007725BD" w:rsidRDefault="007725BD" w:rsidP="007725BD">
            <w:pPr>
              <w:pStyle w:val="Tabulasparasts"/>
            </w:pPr>
            <w:r w:rsidRPr="007725BD">
              <w:t>VARCHAR</w:t>
            </w:r>
          </w:p>
        </w:tc>
        <w:tc>
          <w:tcPr>
            <w:tcW w:w="3480" w:type="dxa"/>
          </w:tcPr>
          <w:p w14:paraId="0045F723" w14:textId="77777777" w:rsidR="007725BD" w:rsidRPr="007725BD" w:rsidRDefault="007725BD" w:rsidP="007725BD">
            <w:pPr>
              <w:pStyle w:val="Tabulasparasts"/>
            </w:pPr>
            <w:r w:rsidRPr="007725BD">
              <w:t>Darbinieka pilns vārds.</w:t>
            </w:r>
          </w:p>
        </w:tc>
        <w:tc>
          <w:tcPr>
            <w:tcW w:w="1127" w:type="dxa"/>
          </w:tcPr>
          <w:p w14:paraId="1726A7CC" w14:textId="77777777" w:rsidR="007725BD" w:rsidRPr="007725BD" w:rsidRDefault="007725BD" w:rsidP="007725BD">
            <w:pPr>
              <w:pStyle w:val="Tabulasparasts"/>
            </w:pPr>
            <w:r w:rsidRPr="007725BD">
              <w:t>Jā</w:t>
            </w:r>
          </w:p>
        </w:tc>
      </w:tr>
      <w:tr w:rsidR="007725BD" w:rsidRPr="007725BD" w14:paraId="1BBD1BF8" w14:textId="77777777" w:rsidTr="007725BD">
        <w:tc>
          <w:tcPr>
            <w:tcW w:w="2429" w:type="dxa"/>
          </w:tcPr>
          <w:p w14:paraId="39D0FB96" w14:textId="77777777" w:rsidR="007725BD" w:rsidRPr="007725BD" w:rsidRDefault="007725BD" w:rsidP="007725BD">
            <w:pPr>
              <w:pStyle w:val="Tabulasparasts"/>
            </w:pPr>
            <w:r w:rsidRPr="007725BD">
              <w:t>JobTitle</w:t>
            </w:r>
          </w:p>
        </w:tc>
        <w:tc>
          <w:tcPr>
            <w:tcW w:w="2308" w:type="dxa"/>
          </w:tcPr>
          <w:p w14:paraId="2150862E" w14:textId="77777777" w:rsidR="007725BD" w:rsidRPr="007725BD" w:rsidRDefault="007725BD" w:rsidP="007725BD">
            <w:pPr>
              <w:pStyle w:val="Tabulasparasts"/>
            </w:pPr>
            <w:r w:rsidRPr="007725BD">
              <w:t>VARCHAR</w:t>
            </w:r>
          </w:p>
        </w:tc>
        <w:tc>
          <w:tcPr>
            <w:tcW w:w="3480" w:type="dxa"/>
          </w:tcPr>
          <w:p w14:paraId="293860A3" w14:textId="77777777" w:rsidR="007725BD" w:rsidRPr="007725BD" w:rsidRDefault="007725BD" w:rsidP="007725BD">
            <w:pPr>
              <w:pStyle w:val="Tabulasparasts"/>
            </w:pPr>
            <w:r w:rsidRPr="007725BD">
              <w:t>Amata nosaukums.</w:t>
            </w:r>
          </w:p>
        </w:tc>
        <w:tc>
          <w:tcPr>
            <w:tcW w:w="1127" w:type="dxa"/>
          </w:tcPr>
          <w:p w14:paraId="72E02374" w14:textId="77777777" w:rsidR="007725BD" w:rsidRPr="007725BD" w:rsidRDefault="007725BD" w:rsidP="007725BD">
            <w:pPr>
              <w:pStyle w:val="Tabulasparasts"/>
            </w:pPr>
            <w:r w:rsidRPr="007725BD">
              <w:t>Jā</w:t>
            </w:r>
          </w:p>
        </w:tc>
      </w:tr>
      <w:tr w:rsidR="007725BD" w:rsidRPr="007725BD" w14:paraId="6F18BFE1" w14:textId="77777777" w:rsidTr="007725BD">
        <w:tc>
          <w:tcPr>
            <w:tcW w:w="2429" w:type="dxa"/>
          </w:tcPr>
          <w:p w14:paraId="40E6B244" w14:textId="77777777" w:rsidR="007725BD" w:rsidRPr="007725BD" w:rsidRDefault="007725BD" w:rsidP="007725BD">
            <w:pPr>
              <w:pStyle w:val="Tabulasparasts"/>
            </w:pPr>
            <w:r w:rsidRPr="007725BD">
              <w:lastRenderedPageBreak/>
              <w:t>Department</w:t>
            </w:r>
          </w:p>
        </w:tc>
        <w:tc>
          <w:tcPr>
            <w:tcW w:w="2308" w:type="dxa"/>
          </w:tcPr>
          <w:p w14:paraId="6D51A4E1" w14:textId="77777777" w:rsidR="007725BD" w:rsidRPr="007725BD" w:rsidRDefault="007725BD" w:rsidP="007725BD">
            <w:pPr>
              <w:pStyle w:val="Tabulasparasts"/>
            </w:pPr>
            <w:r w:rsidRPr="007725BD">
              <w:t>VARCHAR</w:t>
            </w:r>
          </w:p>
        </w:tc>
        <w:tc>
          <w:tcPr>
            <w:tcW w:w="3480" w:type="dxa"/>
          </w:tcPr>
          <w:p w14:paraId="702F4532" w14:textId="77777777" w:rsidR="007725BD" w:rsidRPr="007725BD" w:rsidRDefault="007725BD" w:rsidP="007725BD">
            <w:pPr>
              <w:pStyle w:val="Tabulasparasts"/>
            </w:pPr>
            <w:r w:rsidRPr="007725BD">
              <w:t>Nodaļa vai departaments.</w:t>
            </w:r>
          </w:p>
        </w:tc>
        <w:tc>
          <w:tcPr>
            <w:tcW w:w="1127" w:type="dxa"/>
          </w:tcPr>
          <w:p w14:paraId="607E79EF" w14:textId="77777777" w:rsidR="007725BD" w:rsidRPr="007725BD" w:rsidRDefault="007725BD" w:rsidP="007725BD">
            <w:pPr>
              <w:pStyle w:val="Tabulasparasts"/>
            </w:pPr>
            <w:r w:rsidRPr="007725BD">
              <w:t>Jā</w:t>
            </w:r>
          </w:p>
        </w:tc>
      </w:tr>
      <w:tr w:rsidR="007725BD" w:rsidRPr="007725BD" w14:paraId="17B8FF29" w14:textId="77777777" w:rsidTr="007725BD">
        <w:tc>
          <w:tcPr>
            <w:tcW w:w="2429" w:type="dxa"/>
          </w:tcPr>
          <w:p w14:paraId="238616D2" w14:textId="77777777" w:rsidR="007725BD" w:rsidRPr="007725BD" w:rsidRDefault="007725BD" w:rsidP="007725BD">
            <w:pPr>
              <w:pStyle w:val="Tabulasparasts"/>
            </w:pPr>
            <w:r w:rsidRPr="007725BD">
              <w:t>ReportingManagerKey</w:t>
            </w:r>
          </w:p>
        </w:tc>
        <w:tc>
          <w:tcPr>
            <w:tcW w:w="2308" w:type="dxa"/>
          </w:tcPr>
          <w:p w14:paraId="6A264855" w14:textId="77777777" w:rsidR="007725BD" w:rsidRPr="007725BD" w:rsidRDefault="007725BD" w:rsidP="007725BD">
            <w:pPr>
              <w:pStyle w:val="Tabulasparasts"/>
            </w:pPr>
            <w:r w:rsidRPr="007725BD">
              <w:t>INT</w:t>
            </w:r>
          </w:p>
        </w:tc>
        <w:tc>
          <w:tcPr>
            <w:tcW w:w="3480" w:type="dxa"/>
          </w:tcPr>
          <w:p w14:paraId="59B1E11C" w14:textId="77777777" w:rsidR="007725BD" w:rsidRPr="007725BD" w:rsidRDefault="007725BD" w:rsidP="007725BD">
            <w:pPr>
              <w:pStyle w:val="Tabulasparasts"/>
            </w:pPr>
            <w:r w:rsidRPr="007725BD">
              <w:t>Tiešā vadītāja identifikators hierarhijā.</w:t>
            </w:r>
          </w:p>
        </w:tc>
        <w:tc>
          <w:tcPr>
            <w:tcW w:w="1127" w:type="dxa"/>
          </w:tcPr>
          <w:p w14:paraId="1815CF28" w14:textId="77777777" w:rsidR="007725BD" w:rsidRPr="007725BD" w:rsidRDefault="007725BD" w:rsidP="007725BD">
            <w:pPr>
              <w:pStyle w:val="Tabulasparasts"/>
            </w:pPr>
            <w:r w:rsidRPr="007725BD">
              <w:t>Jā</w:t>
            </w:r>
          </w:p>
        </w:tc>
      </w:tr>
      <w:tr w:rsidR="007725BD" w:rsidRPr="007725BD" w14:paraId="787AA633" w14:textId="77777777" w:rsidTr="007725BD">
        <w:tc>
          <w:tcPr>
            <w:tcW w:w="2429" w:type="dxa"/>
          </w:tcPr>
          <w:p w14:paraId="2F218244" w14:textId="77777777" w:rsidR="007725BD" w:rsidRPr="007725BD" w:rsidRDefault="007725BD" w:rsidP="007725BD">
            <w:pPr>
              <w:pStyle w:val="Tabulasparasts"/>
            </w:pPr>
            <w:r w:rsidRPr="007725BD">
              <w:t>HireDate</w:t>
            </w:r>
          </w:p>
        </w:tc>
        <w:tc>
          <w:tcPr>
            <w:tcW w:w="2308" w:type="dxa"/>
          </w:tcPr>
          <w:p w14:paraId="338F3149" w14:textId="77777777" w:rsidR="007725BD" w:rsidRPr="007725BD" w:rsidRDefault="007725BD" w:rsidP="007725BD">
            <w:pPr>
              <w:pStyle w:val="Tabulasparasts"/>
            </w:pPr>
            <w:r w:rsidRPr="007725BD">
              <w:t>DATE</w:t>
            </w:r>
          </w:p>
        </w:tc>
        <w:tc>
          <w:tcPr>
            <w:tcW w:w="3480" w:type="dxa"/>
          </w:tcPr>
          <w:p w14:paraId="17629B68" w14:textId="77777777" w:rsidR="007725BD" w:rsidRPr="007725BD" w:rsidRDefault="007725BD" w:rsidP="007725BD">
            <w:pPr>
              <w:pStyle w:val="Tabulasparasts"/>
            </w:pPr>
            <w:r w:rsidRPr="007725BD">
              <w:t>Darba uzsākšanas datums.</w:t>
            </w:r>
          </w:p>
        </w:tc>
        <w:tc>
          <w:tcPr>
            <w:tcW w:w="1127" w:type="dxa"/>
          </w:tcPr>
          <w:p w14:paraId="3CF0AF1C" w14:textId="77777777" w:rsidR="007725BD" w:rsidRPr="007725BD" w:rsidRDefault="007725BD" w:rsidP="007725BD">
            <w:pPr>
              <w:pStyle w:val="Tabulasparasts"/>
            </w:pPr>
            <w:r w:rsidRPr="007725BD">
              <w:t>Jā</w:t>
            </w:r>
          </w:p>
        </w:tc>
      </w:tr>
      <w:tr w:rsidR="007725BD" w:rsidRPr="007725BD" w14:paraId="77A32D35" w14:textId="77777777" w:rsidTr="007725BD">
        <w:tc>
          <w:tcPr>
            <w:tcW w:w="2429" w:type="dxa"/>
          </w:tcPr>
          <w:p w14:paraId="1446FB59" w14:textId="77777777" w:rsidR="007725BD" w:rsidRPr="007725BD" w:rsidRDefault="007725BD" w:rsidP="007725BD">
            <w:pPr>
              <w:pStyle w:val="Tabulasparasts"/>
            </w:pPr>
            <w:r w:rsidRPr="007725BD">
              <w:t>EmployeeStatus</w:t>
            </w:r>
          </w:p>
        </w:tc>
        <w:tc>
          <w:tcPr>
            <w:tcW w:w="2308" w:type="dxa"/>
          </w:tcPr>
          <w:p w14:paraId="022552E3" w14:textId="77777777" w:rsidR="007725BD" w:rsidRPr="007725BD" w:rsidRDefault="007725BD" w:rsidP="007725BD">
            <w:pPr>
              <w:pStyle w:val="Tabulasparasts"/>
            </w:pPr>
            <w:r w:rsidRPr="007725BD">
              <w:t>VARCHAR</w:t>
            </w:r>
          </w:p>
        </w:tc>
        <w:tc>
          <w:tcPr>
            <w:tcW w:w="3480" w:type="dxa"/>
          </w:tcPr>
          <w:p w14:paraId="6CE981DD" w14:textId="77777777" w:rsidR="007725BD" w:rsidRPr="007725BD" w:rsidRDefault="007725BD" w:rsidP="007725BD">
            <w:pPr>
              <w:pStyle w:val="Tabulasparasts"/>
            </w:pPr>
            <w:r w:rsidRPr="007725BD">
              <w:t>Nodarbinātības statuss (piem., Aktīvs, Atvaļināts).</w:t>
            </w:r>
          </w:p>
        </w:tc>
        <w:tc>
          <w:tcPr>
            <w:tcW w:w="1127" w:type="dxa"/>
          </w:tcPr>
          <w:p w14:paraId="5527EC5A" w14:textId="77777777" w:rsidR="007725BD" w:rsidRPr="007725BD" w:rsidRDefault="007725BD" w:rsidP="007725BD">
            <w:pPr>
              <w:pStyle w:val="Tabulasparasts"/>
            </w:pPr>
            <w:r w:rsidRPr="007725BD">
              <w:t>Jā</w:t>
            </w:r>
          </w:p>
        </w:tc>
      </w:tr>
      <w:tr w:rsidR="007725BD" w:rsidRPr="007725BD" w14:paraId="77DC64EF" w14:textId="77777777" w:rsidTr="007725BD">
        <w:tc>
          <w:tcPr>
            <w:tcW w:w="2429" w:type="dxa"/>
          </w:tcPr>
          <w:p w14:paraId="4A0A3567" w14:textId="77777777" w:rsidR="007725BD" w:rsidRPr="007725BD" w:rsidRDefault="007725BD" w:rsidP="007725BD">
            <w:pPr>
              <w:pStyle w:val="Tabulasparasts"/>
            </w:pPr>
            <w:r w:rsidRPr="007725BD">
              <w:t>Region</w:t>
            </w:r>
          </w:p>
        </w:tc>
        <w:tc>
          <w:tcPr>
            <w:tcW w:w="2308" w:type="dxa"/>
          </w:tcPr>
          <w:p w14:paraId="04AF80AC" w14:textId="77777777" w:rsidR="007725BD" w:rsidRPr="007725BD" w:rsidRDefault="007725BD" w:rsidP="007725BD">
            <w:pPr>
              <w:pStyle w:val="Tabulasparasts"/>
            </w:pPr>
            <w:r w:rsidRPr="007725BD">
              <w:t>VARCHAR</w:t>
            </w:r>
          </w:p>
        </w:tc>
        <w:tc>
          <w:tcPr>
            <w:tcW w:w="3480" w:type="dxa"/>
          </w:tcPr>
          <w:p w14:paraId="5BE7E833" w14:textId="77777777" w:rsidR="007725BD" w:rsidRPr="007725BD" w:rsidRDefault="007725BD" w:rsidP="007725BD">
            <w:pPr>
              <w:pStyle w:val="Tabulasparasts"/>
            </w:pPr>
            <w:r w:rsidRPr="007725BD">
              <w:t>Darbības reģions.</w:t>
            </w:r>
          </w:p>
        </w:tc>
        <w:tc>
          <w:tcPr>
            <w:tcW w:w="1127" w:type="dxa"/>
          </w:tcPr>
          <w:p w14:paraId="6AC3E2B0" w14:textId="77777777" w:rsidR="007725BD" w:rsidRPr="007725BD" w:rsidRDefault="007725BD" w:rsidP="007725BD">
            <w:pPr>
              <w:pStyle w:val="Tabulasparasts"/>
            </w:pPr>
            <w:r w:rsidRPr="007725BD">
              <w:t>Jā</w:t>
            </w:r>
          </w:p>
        </w:tc>
      </w:tr>
      <w:tr w:rsidR="007725BD" w:rsidRPr="007725BD" w14:paraId="60E3D203" w14:textId="77777777" w:rsidTr="007725BD">
        <w:tc>
          <w:tcPr>
            <w:tcW w:w="2429" w:type="dxa"/>
          </w:tcPr>
          <w:p w14:paraId="5D190D59" w14:textId="77777777" w:rsidR="007725BD" w:rsidRPr="007725BD" w:rsidRDefault="007725BD" w:rsidP="007725BD">
            <w:pPr>
              <w:pStyle w:val="Tabulasparasts"/>
            </w:pPr>
            <w:r w:rsidRPr="007725BD">
              <w:t>Territory</w:t>
            </w:r>
          </w:p>
        </w:tc>
        <w:tc>
          <w:tcPr>
            <w:tcW w:w="2308" w:type="dxa"/>
          </w:tcPr>
          <w:p w14:paraId="2521F829" w14:textId="77777777" w:rsidR="007725BD" w:rsidRPr="007725BD" w:rsidRDefault="007725BD" w:rsidP="007725BD">
            <w:pPr>
              <w:pStyle w:val="Tabulasparasts"/>
            </w:pPr>
            <w:r w:rsidRPr="007725BD">
              <w:t>VARCHAR</w:t>
            </w:r>
          </w:p>
        </w:tc>
        <w:tc>
          <w:tcPr>
            <w:tcW w:w="3480" w:type="dxa"/>
          </w:tcPr>
          <w:p w14:paraId="2339F4CB" w14:textId="77777777" w:rsidR="007725BD" w:rsidRPr="007725BD" w:rsidRDefault="007725BD" w:rsidP="007725BD">
            <w:pPr>
              <w:pStyle w:val="Tabulasparasts"/>
            </w:pPr>
            <w:r w:rsidRPr="007725BD">
              <w:t>Piesaistītā pārdošanas teritorija.</w:t>
            </w:r>
          </w:p>
        </w:tc>
        <w:tc>
          <w:tcPr>
            <w:tcW w:w="1127" w:type="dxa"/>
          </w:tcPr>
          <w:p w14:paraId="0170D68F" w14:textId="77777777" w:rsidR="007725BD" w:rsidRPr="007725BD" w:rsidRDefault="007725BD" w:rsidP="007725BD">
            <w:pPr>
              <w:pStyle w:val="Tabulasparasts"/>
            </w:pPr>
            <w:r w:rsidRPr="007725BD">
              <w:t>Jā</w:t>
            </w:r>
          </w:p>
        </w:tc>
      </w:tr>
      <w:tr w:rsidR="007725BD" w:rsidRPr="007725BD" w14:paraId="4A96FFAF" w14:textId="77777777" w:rsidTr="007725BD">
        <w:tc>
          <w:tcPr>
            <w:tcW w:w="2429" w:type="dxa"/>
          </w:tcPr>
          <w:p w14:paraId="1EFCA16C" w14:textId="77777777" w:rsidR="007725BD" w:rsidRPr="007725BD" w:rsidRDefault="007725BD" w:rsidP="007725BD">
            <w:pPr>
              <w:pStyle w:val="Tabulasparasts"/>
            </w:pPr>
            <w:r w:rsidRPr="007725BD">
              <w:t>SalesQuota</w:t>
            </w:r>
          </w:p>
        </w:tc>
        <w:tc>
          <w:tcPr>
            <w:tcW w:w="2308" w:type="dxa"/>
          </w:tcPr>
          <w:p w14:paraId="5CC9737D" w14:textId="77777777" w:rsidR="007725BD" w:rsidRPr="007725BD" w:rsidRDefault="007725BD" w:rsidP="007725BD">
            <w:pPr>
              <w:pStyle w:val="Tabulasparasts"/>
            </w:pPr>
            <w:r w:rsidRPr="007725BD">
              <w:t>DECIMAL</w:t>
            </w:r>
          </w:p>
        </w:tc>
        <w:tc>
          <w:tcPr>
            <w:tcW w:w="3480" w:type="dxa"/>
          </w:tcPr>
          <w:p w14:paraId="376078A6" w14:textId="77777777" w:rsidR="007725BD" w:rsidRPr="007725BD" w:rsidRDefault="007725BD" w:rsidP="007725BD">
            <w:pPr>
              <w:pStyle w:val="Tabulasparasts"/>
            </w:pPr>
            <w:r w:rsidRPr="007725BD">
              <w:t>Noteiktā pārdošanas kvota/plāns.</w:t>
            </w:r>
          </w:p>
        </w:tc>
        <w:tc>
          <w:tcPr>
            <w:tcW w:w="1127" w:type="dxa"/>
          </w:tcPr>
          <w:p w14:paraId="0B0143E9" w14:textId="77777777" w:rsidR="007725BD" w:rsidRPr="007725BD" w:rsidRDefault="007725BD" w:rsidP="007725BD">
            <w:pPr>
              <w:pStyle w:val="Tabulasparasts"/>
            </w:pPr>
            <w:r w:rsidRPr="007725BD">
              <w:t>Jā</w:t>
            </w:r>
          </w:p>
        </w:tc>
      </w:tr>
      <w:tr w:rsidR="007725BD" w:rsidRPr="007725BD" w14:paraId="21848084" w14:textId="77777777" w:rsidTr="007725BD">
        <w:tc>
          <w:tcPr>
            <w:tcW w:w="2429" w:type="dxa"/>
          </w:tcPr>
          <w:p w14:paraId="1DDBC5B3" w14:textId="77777777" w:rsidR="007725BD" w:rsidRPr="007725BD" w:rsidRDefault="007725BD" w:rsidP="007725BD">
            <w:pPr>
              <w:pStyle w:val="Tabulasparasts"/>
            </w:pPr>
            <w:r w:rsidRPr="007725BD">
              <w:t>SourceUpdateDate</w:t>
            </w:r>
          </w:p>
        </w:tc>
        <w:tc>
          <w:tcPr>
            <w:tcW w:w="2308" w:type="dxa"/>
          </w:tcPr>
          <w:p w14:paraId="133C37CD" w14:textId="77777777" w:rsidR="007725BD" w:rsidRPr="007725BD" w:rsidRDefault="007725BD" w:rsidP="007725BD">
            <w:pPr>
              <w:pStyle w:val="Tabulasparasts"/>
            </w:pPr>
            <w:r w:rsidRPr="007725BD">
              <w:t>DATE</w:t>
            </w:r>
          </w:p>
        </w:tc>
        <w:tc>
          <w:tcPr>
            <w:tcW w:w="3480" w:type="dxa"/>
          </w:tcPr>
          <w:p w14:paraId="083569CD" w14:textId="77777777" w:rsidR="007725BD" w:rsidRPr="007725BD" w:rsidRDefault="007725BD" w:rsidP="007725BD">
            <w:pPr>
              <w:pStyle w:val="Tabulasparasts"/>
            </w:pPr>
            <w:r w:rsidRPr="007725BD">
              <w:t>Pēdējo izmaiņu datums avota sistēmā.</w:t>
            </w:r>
          </w:p>
        </w:tc>
        <w:tc>
          <w:tcPr>
            <w:tcW w:w="1127" w:type="dxa"/>
          </w:tcPr>
          <w:p w14:paraId="0428850A" w14:textId="77777777" w:rsidR="007725BD" w:rsidRPr="007725BD" w:rsidRDefault="007725BD" w:rsidP="007725BD">
            <w:pPr>
              <w:pStyle w:val="Tabulasparasts"/>
            </w:pPr>
            <w:r w:rsidRPr="007725BD">
              <w:t>Jā</w:t>
            </w:r>
          </w:p>
        </w:tc>
      </w:tr>
    </w:tbl>
    <w:p w14:paraId="40F50AD6" w14:textId="1E047245" w:rsidR="004C39B8" w:rsidRDefault="004C39B8" w:rsidP="007725BD">
      <w:pPr>
        <w:pStyle w:val="Virsraksts3"/>
      </w:pPr>
      <w:bookmarkStart w:id="356" w:name="_Toc222850474"/>
      <w:bookmarkStart w:id="357" w:name="_Toc222940193"/>
      <w:bookmarkStart w:id="358" w:name="_Toc222940822"/>
      <w:bookmarkStart w:id="359" w:name="_Toc222999126"/>
      <w:r>
        <w:t>stg_dim_region_upsert</w:t>
      </w:r>
      <w:bookmarkEnd w:id="356"/>
      <w:bookmarkEnd w:id="357"/>
      <w:bookmarkEnd w:id="358"/>
      <w:bookmarkEnd w:id="359"/>
    </w:p>
    <w:p w14:paraId="7685AA16" w14:textId="3103D178" w:rsidR="00F0661E" w:rsidRDefault="00F0661E" w:rsidP="00F0661E">
      <w:r w:rsidRPr="00F0661E">
        <w:t>Apraksts: Ģeogrāfiskie dati analītiskajiem griezumiem, ietverot reģionus, valstis un atbilstošās laika zonas.</w:t>
      </w:r>
    </w:p>
    <w:p w14:paraId="3C612A43" w14:textId="59EBA0E7"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67</w:t>
      </w:r>
      <w:r>
        <w:fldChar w:fldCharType="end"/>
      </w:r>
      <w:r>
        <w:t>. tabula</w:t>
      </w:r>
    </w:p>
    <w:p w14:paraId="1293137F" w14:textId="6AB5764C" w:rsidR="007725BD" w:rsidRDefault="007725BD" w:rsidP="007725BD">
      <w:pPr>
        <w:pStyle w:val="Attls"/>
      </w:pPr>
      <w:r>
        <w:t>stg_dim_region_upsert tabulas atribūti</w:t>
      </w:r>
    </w:p>
    <w:tbl>
      <w:tblPr>
        <w:tblStyle w:val="Reatabula"/>
        <w:tblW w:w="0" w:type="auto"/>
        <w:tblInd w:w="360" w:type="dxa"/>
        <w:tblLook w:val="04A0" w:firstRow="1" w:lastRow="0" w:firstColumn="1" w:lastColumn="0" w:noHBand="0" w:noVBand="1"/>
      </w:tblPr>
      <w:tblGrid>
        <w:gridCol w:w="2306"/>
        <w:gridCol w:w="2242"/>
        <w:gridCol w:w="3309"/>
        <w:gridCol w:w="1127"/>
      </w:tblGrid>
      <w:tr w:rsidR="00F0661E" w:rsidRPr="00F0661E" w14:paraId="5BA3C609" w14:textId="77777777" w:rsidTr="00F0661E">
        <w:tc>
          <w:tcPr>
            <w:tcW w:w="2306" w:type="dxa"/>
          </w:tcPr>
          <w:p w14:paraId="46B24590" w14:textId="77777777" w:rsidR="00F0661E" w:rsidRPr="00F0661E" w:rsidRDefault="00F0661E" w:rsidP="00F0661E">
            <w:pPr>
              <w:pStyle w:val="Tabulasparasts"/>
              <w:rPr>
                <w:b/>
                <w:bCs/>
              </w:rPr>
            </w:pPr>
            <w:r w:rsidRPr="00F0661E">
              <w:rPr>
                <w:b/>
                <w:bCs/>
              </w:rPr>
              <w:t>Atribūts</w:t>
            </w:r>
          </w:p>
        </w:tc>
        <w:tc>
          <w:tcPr>
            <w:tcW w:w="2242" w:type="dxa"/>
          </w:tcPr>
          <w:p w14:paraId="40237BB5" w14:textId="77777777" w:rsidR="00F0661E" w:rsidRPr="00F0661E" w:rsidRDefault="00F0661E" w:rsidP="00F0661E">
            <w:pPr>
              <w:pStyle w:val="Tabulasparasts"/>
              <w:rPr>
                <w:b/>
                <w:bCs/>
              </w:rPr>
            </w:pPr>
            <w:r w:rsidRPr="00F0661E">
              <w:rPr>
                <w:b/>
                <w:bCs/>
              </w:rPr>
              <w:t>Datu tips</w:t>
            </w:r>
          </w:p>
        </w:tc>
        <w:tc>
          <w:tcPr>
            <w:tcW w:w="3309" w:type="dxa"/>
          </w:tcPr>
          <w:p w14:paraId="2C4D92CA" w14:textId="77777777" w:rsidR="00F0661E" w:rsidRPr="00F0661E" w:rsidRDefault="00F0661E" w:rsidP="00F0661E">
            <w:pPr>
              <w:pStyle w:val="Tabulasparasts"/>
              <w:rPr>
                <w:b/>
                <w:bCs/>
              </w:rPr>
            </w:pPr>
            <w:r w:rsidRPr="00F0661E">
              <w:rPr>
                <w:b/>
                <w:bCs/>
              </w:rPr>
              <w:t>Apraksts</w:t>
            </w:r>
          </w:p>
        </w:tc>
        <w:tc>
          <w:tcPr>
            <w:tcW w:w="1127" w:type="dxa"/>
          </w:tcPr>
          <w:p w14:paraId="37052686" w14:textId="77777777" w:rsidR="00F0661E" w:rsidRPr="00F0661E" w:rsidRDefault="00F0661E" w:rsidP="00F0661E">
            <w:pPr>
              <w:pStyle w:val="Tabulasparasts"/>
              <w:rPr>
                <w:b/>
                <w:bCs/>
              </w:rPr>
            </w:pPr>
            <w:r w:rsidRPr="00F0661E">
              <w:rPr>
                <w:b/>
                <w:bCs/>
              </w:rPr>
              <w:t>Vai var būt Null</w:t>
            </w:r>
          </w:p>
        </w:tc>
      </w:tr>
      <w:tr w:rsidR="00F0661E" w:rsidRPr="00F0661E" w14:paraId="44845940" w14:textId="77777777" w:rsidTr="00F0661E">
        <w:tc>
          <w:tcPr>
            <w:tcW w:w="2306" w:type="dxa"/>
          </w:tcPr>
          <w:p w14:paraId="34F11B91" w14:textId="77777777" w:rsidR="00F0661E" w:rsidRPr="00F0661E" w:rsidRDefault="00F0661E" w:rsidP="00F0661E">
            <w:pPr>
              <w:pStyle w:val="Tabulasparasts"/>
            </w:pPr>
            <w:r w:rsidRPr="00F0661E">
              <w:t>RegionID</w:t>
            </w:r>
          </w:p>
        </w:tc>
        <w:tc>
          <w:tcPr>
            <w:tcW w:w="2242" w:type="dxa"/>
          </w:tcPr>
          <w:p w14:paraId="20BB4A6B" w14:textId="77777777" w:rsidR="00F0661E" w:rsidRPr="00F0661E" w:rsidRDefault="00F0661E" w:rsidP="00F0661E">
            <w:pPr>
              <w:pStyle w:val="Tabulasparasts"/>
            </w:pPr>
            <w:r w:rsidRPr="00F0661E">
              <w:t>INT</w:t>
            </w:r>
          </w:p>
        </w:tc>
        <w:tc>
          <w:tcPr>
            <w:tcW w:w="3309" w:type="dxa"/>
          </w:tcPr>
          <w:p w14:paraId="4C229BF3" w14:textId="77777777" w:rsidR="00F0661E" w:rsidRPr="00F0661E" w:rsidRDefault="00F0661E" w:rsidP="00F0661E">
            <w:pPr>
              <w:pStyle w:val="Tabulasparasts"/>
            </w:pPr>
            <w:r w:rsidRPr="00F0661E">
              <w:t>Reģiona unikālais identifikators.</w:t>
            </w:r>
          </w:p>
        </w:tc>
        <w:tc>
          <w:tcPr>
            <w:tcW w:w="1127" w:type="dxa"/>
          </w:tcPr>
          <w:p w14:paraId="66C59224" w14:textId="77777777" w:rsidR="00F0661E" w:rsidRPr="00F0661E" w:rsidRDefault="00F0661E" w:rsidP="00F0661E">
            <w:pPr>
              <w:pStyle w:val="Tabulasparasts"/>
            </w:pPr>
            <w:r w:rsidRPr="00F0661E">
              <w:t>Jā</w:t>
            </w:r>
          </w:p>
        </w:tc>
      </w:tr>
      <w:tr w:rsidR="00F0661E" w:rsidRPr="00F0661E" w14:paraId="532F043E" w14:textId="77777777" w:rsidTr="00F0661E">
        <w:tc>
          <w:tcPr>
            <w:tcW w:w="2306" w:type="dxa"/>
          </w:tcPr>
          <w:p w14:paraId="2460D4DA" w14:textId="77777777" w:rsidR="00F0661E" w:rsidRPr="00F0661E" w:rsidRDefault="00F0661E" w:rsidP="00F0661E">
            <w:pPr>
              <w:pStyle w:val="Tabulasparasts"/>
            </w:pPr>
            <w:r w:rsidRPr="00F0661E">
              <w:t>RegionName</w:t>
            </w:r>
          </w:p>
        </w:tc>
        <w:tc>
          <w:tcPr>
            <w:tcW w:w="2242" w:type="dxa"/>
          </w:tcPr>
          <w:p w14:paraId="31D2788D" w14:textId="77777777" w:rsidR="00F0661E" w:rsidRPr="00F0661E" w:rsidRDefault="00F0661E" w:rsidP="00F0661E">
            <w:pPr>
              <w:pStyle w:val="Tabulasparasts"/>
            </w:pPr>
            <w:r w:rsidRPr="00F0661E">
              <w:t>VARCHAR</w:t>
            </w:r>
          </w:p>
        </w:tc>
        <w:tc>
          <w:tcPr>
            <w:tcW w:w="3309" w:type="dxa"/>
          </w:tcPr>
          <w:p w14:paraId="72678C64" w14:textId="77777777" w:rsidR="00F0661E" w:rsidRPr="00F0661E" w:rsidRDefault="00F0661E" w:rsidP="00F0661E">
            <w:pPr>
              <w:pStyle w:val="Tabulasparasts"/>
            </w:pPr>
            <w:r w:rsidRPr="00F0661E">
              <w:t>Reģiona nosaukums.</w:t>
            </w:r>
          </w:p>
        </w:tc>
        <w:tc>
          <w:tcPr>
            <w:tcW w:w="1127" w:type="dxa"/>
          </w:tcPr>
          <w:p w14:paraId="0981C9FF" w14:textId="77777777" w:rsidR="00F0661E" w:rsidRPr="00F0661E" w:rsidRDefault="00F0661E" w:rsidP="00F0661E">
            <w:pPr>
              <w:pStyle w:val="Tabulasparasts"/>
            </w:pPr>
            <w:r w:rsidRPr="00F0661E">
              <w:t>Jā</w:t>
            </w:r>
          </w:p>
        </w:tc>
      </w:tr>
      <w:tr w:rsidR="00F0661E" w:rsidRPr="00F0661E" w14:paraId="7AC45277" w14:textId="77777777" w:rsidTr="00F0661E">
        <w:tc>
          <w:tcPr>
            <w:tcW w:w="2306" w:type="dxa"/>
          </w:tcPr>
          <w:p w14:paraId="4DC298BD" w14:textId="77777777" w:rsidR="00F0661E" w:rsidRPr="00F0661E" w:rsidRDefault="00F0661E" w:rsidP="00F0661E">
            <w:pPr>
              <w:pStyle w:val="Tabulasparasts"/>
            </w:pPr>
            <w:r w:rsidRPr="00F0661E">
              <w:t>Country</w:t>
            </w:r>
          </w:p>
        </w:tc>
        <w:tc>
          <w:tcPr>
            <w:tcW w:w="2242" w:type="dxa"/>
          </w:tcPr>
          <w:p w14:paraId="3D6A58D0" w14:textId="77777777" w:rsidR="00F0661E" w:rsidRPr="00F0661E" w:rsidRDefault="00F0661E" w:rsidP="00F0661E">
            <w:pPr>
              <w:pStyle w:val="Tabulasparasts"/>
            </w:pPr>
            <w:r w:rsidRPr="00F0661E">
              <w:t>VARCHAR</w:t>
            </w:r>
          </w:p>
        </w:tc>
        <w:tc>
          <w:tcPr>
            <w:tcW w:w="3309" w:type="dxa"/>
          </w:tcPr>
          <w:p w14:paraId="33DDE859" w14:textId="77777777" w:rsidR="00F0661E" w:rsidRPr="00F0661E" w:rsidRDefault="00F0661E" w:rsidP="00F0661E">
            <w:pPr>
              <w:pStyle w:val="Tabulasparasts"/>
            </w:pPr>
            <w:r w:rsidRPr="00F0661E">
              <w:t>Valsts.</w:t>
            </w:r>
          </w:p>
        </w:tc>
        <w:tc>
          <w:tcPr>
            <w:tcW w:w="1127" w:type="dxa"/>
          </w:tcPr>
          <w:p w14:paraId="63276E6E" w14:textId="77777777" w:rsidR="00F0661E" w:rsidRPr="00F0661E" w:rsidRDefault="00F0661E" w:rsidP="00F0661E">
            <w:pPr>
              <w:pStyle w:val="Tabulasparasts"/>
            </w:pPr>
            <w:r w:rsidRPr="00F0661E">
              <w:t>Jā</w:t>
            </w:r>
          </w:p>
        </w:tc>
      </w:tr>
      <w:tr w:rsidR="00F0661E" w:rsidRPr="00F0661E" w14:paraId="6DF040AA" w14:textId="77777777" w:rsidTr="00F0661E">
        <w:tc>
          <w:tcPr>
            <w:tcW w:w="2306" w:type="dxa"/>
          </w:tcPr>
          <w:p w14:paraId="589C9DA2" w14:textId="77777777" w:rsidR="00F0661E" w:rsidRPr="00F0661E" w:rsidRDefault="00F0661E" w:rsidP="00F0661E">
            <w:pPr>
              <w:pStyle w:val="Tabulasparasts"/>
            </w:pPr>
            <w:r w:rsidRPr="00F0661E">
              <w:t>Continent</w:t>
            </w:r>
          </w:p>
        </w:tc>
        <w:tc>
          <w:tcPr>
            <w:tcW w:w="2242" w:type="dxa"/>
          </w:tcPr>
          <w:p w14:paraId="0B583A2E" w14:textId="77777777" w:rsidR="00F0661E" w:rsidRPr="00F0661E" w:rsidRDefault="00F0661E" w:rsidP="00F0661E">
            <w:pPr>
              <w:pStyle w:val="Tabulasparasts"/>
            </w:pPr>
            <w:r w:rsidRPr="00F0661E">
              <w:t>VARCHAR</w:t>
            </w:r>
          </w:p>
        </w:tc>
        <w:tc>
          <w:tcPr>
            <w:tcW w:w="3309" w:type="dxa"/>
          </w:tcPr>
          <w:p w14:paraId="52BCA085" w14:textId="77777777" w:rsidR="00F0661E" w:rsidRPr="00F0661E" w:rsidRDefault="00F0661E" w:rsidP="00F0661E">
            <w:pPr>
              <w:pStyle w:val="Tabulasparasts"/>
            </w:pPr>
            <w:r w:rsidRPr="00F0661E">
              <w:t>Kontinents.</w:t>
            </w:r>
          </w:p>
        </w:tc>
        <w:tc>
          <w:tcPr>
            <w:tcW w:w="1127" w:type="dxa"/>
          </w:tcPr>
          <w:p w14:paraId="2966F5CB" w14:textId="77777777" w:rsidR="00F0661E" w:rsidRPr="00F0661E" w:rsidRDefault="00F0661E" w:rsidP="00F0661E">
            <w:pPr>
              <w:pStyle w:val="Tabulasparasts"/>
            </w:pPr>
            <w:r w:rsidRPr="00F0661E">
              <w:t>Jā</w:t>
            </w:r>
          </w:p>
        </w:tc>
      </w:tr>
      <w:tr w:rsidR="00F0661E" w:rsidRPr="00F0661E" w14:paraId="54552077" w14:textId="77777777" w:rsidTr="00F0661E">
        <w:tc>
          <w:tcPr>
            <w:tcW w:w="2306" w:type="dxa"/>
          </w:tcPr>
          <w:p w14:paraId="34EDA462" w14:textId="77777777" w:rsidR="00F0661E" w:rsidRPr="00F0661E" w:rsidRDefault="00F0661E" w:rsidP="00F0661E">
            <w:pPr>
              <w:pStyle w:val="Tabulasparasts"/>
            </w:pPr>
            <w:r w:rsidRPr="00F0661E">
              <w:t>TimeZone</w:t>
            </w:r>
          </w:p>
        </w:tc>
        <w:tc>
          <w:tcPr>
            <w:tcW w:w="2242" w:type="dxa"/>
          </w:tcPr>
          <w:p w14:paraId="1BC8095D" w14:textId="77777777" w:rsidR="00F0661E" w:rsidRPr="00F0661E" w:rsidRDefault="00F0661E" w:rsidP="00F0661E">
            <w:pPr>
              <w:pStyle w:val="Tabulasparasts"/>
            </w:pPr>
            <w:r w:rsidRPr="00F0661E">
              <w:t>VARCHAR</w:t>
            </w:r>
          </w:p>
        </w:tc>
        <w:tc>
          <w:tcPr>
            <w:tcW w:w="3309" w:type="dxa"/>
          </w:tcPr>
          <w:p w14:paraId="641BEC61" w14:textId="77777777" w:rsidR="00F0661E" w:rsidRPr="00F0661E" w:rsidRDefault="00F0661E" w:rsidP="00F0661E">
            <w:pPr>
              <w:pStyle w:val="Tabulasparasts"/>
            </w:pPr>
            <w:r w:rsidRPr="00F0661E">
              <w:t>Reģionam atbilstošā laika zona.</w:t>
            </w:r>
          </w:p>
        </w:tc>
        <w:tc>
          <w:tcPr>
            <w:tcW w:w="1127" w:type="dxa"/>
          </w:tcPr>
          <w:p w14:paraId="1E483CE7" w14:textId="77777777" w:rsidR="00F0661E" w:rsidRPr="00F0661E" w:rsidRDefault="00F0661E" w:rsidP="00F0661E">
            <w:pPr>
              <w:pStyle w:val="Tabulasparasts"/>
            </w:pPr>
            <w:r w:rsidRPr="00F0661E">
              <w:t>Jā</w:t>
            </w:r>
          </w:p>
        </w:tc>
      </w:tr>
      <w:tr w:rsidR="00F0661E" w:rsidRPr="00F0661E" w14:paraId="29C7EE9F" w14:textId="77777777" w:rsidTr="00F0661E">
        <w:tc>
          <w:tcPr>
            <w:tcW w:w="2306" w:type="dxa"/>
          </w:tcPr>
          <w:p w14:paraId="60CB580F" w14:textId="77777777" w:rsidR="00F0661E" w:rsidRPr="00F0661E" w:rsidRDefault="00F0661E" w:rsidP="00F0661E">
            <w:pPr>
              <w:pStyle w:val="Tabulasparasts"/>
            </w:pPr>
            <w:r w:rsidRPr="00F0661E">
              <w:t>SourceUpdateDate</w:t>
            </w:r>
          </w:p>
        </w:tc>
        <w:tc>
          <w:tcPr>
            <w:tcW w:w="2242" w:type="dxa"/>
          </w:tcPr>
          <w:p w14:paraId="73FE27B0" w14:textId="77777777" w:rsidR="00F0661E" w:rsidRPr="00F0661E" w:rsidRDefault="00F0661E" w:rsidP="00F0661E">
            <w:pPr>
              <w:pStyle w:val="Tabulasparasts"/>
            </w:pPr>
            <w:r w:rsidRPr="00F0661E">
              <w:t>DATE</w:t>
            </w:r>
          </w:p>
        </w:tc>
        <w:tc>
          <w:tcPr>
            <w:tcW w:w="3309" w:type="dxa"/>
          </w:tcPr>
          <w:p w14:paraId="78458EE2" w14:textId="77777777" w:rsidR="00F0661E" w:rsidRPr="00F0661E" w:rsidRDefault="00F0661E" w:rsidP="00F0661E">
            <w:pPr>
              <w:pStyle w:val="Tabulasparasts"/>
            </w:pPr>
            <w:r w:rsidRPr="00F0661E">
              <w:t>Pēdējo izmaiņu datums.</w:t>
            </w:r>
          </w:p>
        </w:tc>
        <w:tc>
          <w:tcPr>
            <w:tcW w:w="1127" w:type="dxa"/>
          </w:tcPr>
          <w:p w14:paraId="1F876F5C" w14:textId="77777777" w:rsidR="00F0661E" w:rsidRPr="00F0661E" w:rsidRDefault="00F0661E" w:rsidP="00F0661E">
            <w:pPr>
              <w:pStyle w:val="Tabulasparasts"/>
            </w:pPr>
            <w:r w:rsidRPr="00F0661E">
              <w:t>Jā</w:t>
            </w:r>
          </w:p>
        </w:tc>
      </w:tr>
    </w:tbl>
    <w:p w14:paraId="01B35A9C" w14:textId="04C31F2B" w:rsidR="004C39B8" w:rsidRDefault="004C39B8" w:rsidP="007725BD">
      <w:pPr>
        <w:pStyle w:val="Virsraksts3"/>
      </w:pPr>
      <w:bookmarkStart w:id="360" w:name="_Toc222850475"/>
      <w:bookmarkStart w:id="361" w:name="_Toc222940194"/>
      <w:bookmarkStart w:id="362" w:name="_Toc222940823"/>
      <w:bookmarkStart w:id="363" w:name="_Toc222999127"/>
      <w:r>
        <w:t>stg_dim_store_upsert</w:t>
      </w:r>
      <w:bookmarkEnd w:id="360"/>
      <w:bookmarkEnd w:id="361"/>
      <w:bookmarkEnd w:id="362"/>
      <w:bookmarkEnd w:id="363"/>
    </w:p>
    <w:p w14:paraId="4BA19A95" w14:textId="7E48F70D" w:rsidR="00F0661E" w:rsidRDefault="00F0661E" w:rsidP="00F0661E">
      <w:r w:rsidRPr="00F0661E">
        <w:t>Apraksts: Mazumtirdzniecības vietu raksturojums, kas apvieno datus par atrašanās vietu, fiziskajiem parametriem (platība) un vadību</w:t>
      </w:r>
      <w:r>
        <w:t>.</w:t>
      </w:r>
    </w:p>
    <w:p w14:paraId="77010553" w14:textId="6747660E"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68</w:t>
      </w:r>
      <w:r>
        <w:fldChar w:fldCharType="end"/>
      </w:r>
      <w:r>
        <w:t>. tabula</w:t>
      </w:r>
    </w:p>
    <w:p w14:paraId="3E57BDBD" w14:textId="7195D0B2" w:rsidR="007725BD" w:rsidRDefault="007725BD" w:rsidP="007725BD">
      <w:pPr>
        <w:pStyle w:val="Attls"/>
      </w:pPr>
      <w:r>
        <w:t>stg_dim_store_upsert tabulas atribūti</w:t>
      </w:r>
    </w:p>
    <w:tbl>
      <w:tblPr>
        <w:tblStyle w:val="Reatabula"/>
        <w:tblW w:w="0" w:type="auto"/>
        <w:tblInd w:w="360" w:type="dxa"/>
        <w:tblLook w:val="04A0" w:firstRow="1" w:lastRow="0" w:firstColumn="1" w:lastColumn="0" w:noHBand="0" w:noVBand="1"/>
      </w:tblPr>
      <w:tblGrid>
        <w:gridCol w:w="2290"/>
        <w:gridCol w:w="2189"/>
        <w:gridCol w:w="3378"/>
        <w:gridCol w:w="1127"/>
      </w:tblGrid>
      <w:tr w:rsidR="00F0661E" w:rsidRPr="00F0661E" w14:paraId="6A44FE98" w14:textId="77777777" w:rsidTr="00F0661E">
        <w:tc>
          <w:tcPr>
            <w:tcW w:w="2290" w:type="dxa"/>
          </w:tcPr>
          <w:p w14:paraId="37FE0AC5" w14:textId="77777777" w:rsidR="00F0661E" w:rsidRPr="00F0661E" w:rsidRDefault="00F0661E" w:rsidP="00F0661E">
            <w:pPr>
              <w:pStyle w:val="Tabulasparasts"/>
              <w:rPr>
                <w:b/>
                <w:bCs/>
              </w:rPr>
            </w:pPr>
            <w:r w:rsidRPr="00F0661E">
              <w:rPr>
                <w:b/>
                <w:bCs/>
              </w:rPr>
              <w:t>Atribūts</w:t>
            </w:r>
          </w:p>
        </w:tc>
        <w:tc>
          <w:tcPr>
            <w:tcW w:w="2189" w:type="dxa"/>
          </w:tcPr>
          <w:p w14:paraId="27F005D4" w14:textId="77777777" w:rsidR="00F0661E" w:rsidRPr="00F0661E" w:rsidRDefault="00F0661E" w:rsidP="00F0661E">
            <w:pPr>
              <w:pStyle w:val="Tabulasparasts"/>
              <w:rPr>
                <w:b/>
                <w:bCs/>
              </w:rPr>
            </w:pPr>
            <w:r w:rsidRPr="00F0661E">
              <w:rPr>
                <w:b/>
                <w:bCs/>
              </w:rPr>
              <w:t>Datu tips</w:t>
            </w:r>
          </w:p>
        </w:tc>
        <w:tc>
          <w:tcPr>
            <w:tcW w:w="3378" w:type="dxa"/>
          </w:tcPr>
          <w:p w14:paraId="3E1C5CD3" w14:textId="77777777" w:rsidR="00F0661E" w:rsidRPr="00F0661E" w:rsidRDefault="00F0661E" w:rsidP="00F0661E">
            <w:pPr>
              <w:pStyle w:val="Tabulasparasts"/>
              <w:rPr>
                <w:b/>
                <w:bCs/>
              </w:rPr>
            </w:pPr>
            <w:r w:rsidRPr="00F0661E">
              <w:rPr>
                <w:b/>
                <w:bCs/>
              </w:rPr>
              <w:t>Apraksts</w:t>
            </w:r>
          </w:p>
        </w:tc>
        <w:tc>
          <w:tcPr>
            <w:tcW w:w="1127" w:type="dxa"/>
          </w:tcPr>
          <w:p w14:paraId="6121D714" w14:textId="77777777" w:rsidR="00F0661E" w:rsidRPr="00F0661E" w:rsidRDefault="00F0661E" w:rsidP="00F0661E">
            <w:pPr>
              <w:pStyle w:val="Tabulasparasts"/>
              <w:rPr>
                <w:b/>
                <w:bCs/>
              </w:rPr>
            </w:pPr>
            <w:r w:rsidRPr="00F0661E">
              <w:rPr>
                <w:b/>
                <w:bCs/>
              </w:rPr>
              <w:t>Vai var būt Null</w:t>
            </w:r>
          </w:p>
        </w:tc>
      </w:tr>
      <w:tr w:rsidR="00F0661E" w:rsidRPr="00F0661E" w14:paraId="2E02C6CB" w14:textId="77777777" w:rsidTr="00F0661E">
        <w:tc>
          <w:tcPr>
            <w:tcW w:w="2290" w:type="dxa"/>
          </w:tcPr>
          <w:p w14:paraId="73E7EF5F" w14:textId="77777777" w:rsidR="00F0661E" w:rsidRPr="00F0661E" w:rsidRDefault="00F0661E" w:rsidP="00F0661E">
            <w:pPr>
              <w:pStyle w:val="Tabulasparasts"/>
            </w:pPr>
            <w:r w:rsidRPr="00F0661E">
              <w:lastRenderedPageBreak/>
              <w:t>StoreID</w:t>
            </w:r>
          </w:p>
        </w:tc>
        <w:tc>
          <w:tcPr>
            <w:tcW w:w="2189" w:type="dxa"/>
          </w:tcPr>
          <w:p w14:paraId="23D70DC5" w14:textId="77777777" w:rsidR="00F0661E" w:rsidRPr="00F0661E" w:rsidRDefault="00F0661E" w:rsidP="00F0661E">
            <w:pPr>
              <w:pStyle w:val="Tabulasparasts"/>
            </w:pPr>
            <w:r w:rsidRPr="00F0661E">
              <w:t>INT</w:t>
            </w:r>
          </w:p>
        </w:tc>
        <w:tc>
          <w:tcPr>
            <w:tcW w:w="3378" w:type="dxa"/>
          </w:tcPr>
          <w:p w14:paraId="0C37F498" w14:textId="77777777" w:rsidR="00F0661E" w:rsidRPr="00F0661E" w:rsidRDefault="00F0661E" w:rsidP="00F0661E">
            <w:pPr>
              <w:pStyle w:val="Tabulasparasts"/>
            </w:pPr>
            <w:r w:rsidRPr="00F0661E">
              <w:t>Veikala unikālais identifikators.</w:t>
            </w:r>
          </w:p>
        </w:tc>
        <w:tc>
          <w:tcPr>
            <w:tcW w:w="1127" w:type="dxa"/>
          </w:tcPr>
          <w:p w14:paraId="59AF1D45" w14:textId="77777777" w:rsidR="00F0661E" w:rsidRPr="00F0661E" w:rsidRDefault="00F0661E" w:rsidP="00F0661E">
            <w:pPr>
              <w:pStyle w:val="Tabulasparasts"/>
            </w:pPr>
            <w:r w:rsidRPr="00F0661E">
              <w:t>Jā</w:t>
            </w:r>
          </w:p>
        </w:tc>
      </w:tr>
      <w:tr w:rsidR="00F0661E" w:rsidRPr="00F0661E" w14:paraId="5ECD64B1" w14:textId="77777777" w:rsidTr="00F0661E">
        <w:tc>
          <w:tcPr>
            <w:tcW w:w="2290" w:type="dxa"/>
          </w:tcPr>
          <w:p w14:paraId="3B9134B6" w14:textId="77777777" w:rsidR="00F0661E" w:rsidRPr="00F0661E" w:rsidRDefault="00F0661E" w:rsidP="00F0661E">
            <w:pPr>
              <w:pStyle w:val="Tabulasparasts"/>
            </w:pPr>
            <w:r w:rsidRPr="00F0661E">
              <w:t>StoreName</w:t>
            </w:r>
          </w:p>
        </w:tc>
        <w:tc>
          <w:tcPr>
            <w:tcW w:w="2189" w:type="dxa"/>
          </w:tcPr>
          <w:p w14:paraId="4C9FF139" w14:textId="77777777" w:rsidR="00F0661E" w:rsidRPr="00F0661E" w:rsidRDefault="00F0661E" w:rsidP="00F0661E">
            <w:pPr>
              <w:pStyle w:val="Tabulasparasts"/>
            </w:pPr>
            <w:r w:rsidRPr="00F0661E">
              <w:t>VARCHAR</w:t>
            </w:r>
          </w:p>
        </w:tc>
        <w:tc>
          <w:tcPr>
            <w:tcW w:w="3378" w:type="dxa"/>
          </w:tcPr>
          <w:p w14:paraId="2EF60002" w14:textId="77777777" w:rsidR="00F0661E" w:rsidRPr="00F0661E" w:rsidRDefault="00F0661E" w:rsidP="00F0661E">
            <w:pPr>
              <w:pStyle w:val="Tabulasparasts"/>
            </w:pPr>
            <w:r w:rsidRPr="00F0661E">
              <w:t>Veikala nosaukums.</w:t>
            </w:r>
          </w:p>
        </w:tc>
        <w:tc>
          <w:tcPr>
            <w:tcW w:w="1127" w:type="dxa"/>
          </w:tcPr>
          <w:p w14:paraId="2E6B2093" w14:textId="77777777" w:rsidR="00F0661E" w:rsidRPr="00F0661E" w:rsidRDefault="00F0661E" w:rsidP="00F0661E">
            <w:pPr>
              <w:pStyle w:val="Tabulasparasts"/>
            </w:pPr>
            <w:r w:rsidRPr="00F0661E">
              <w:t>Jā</w:t>
            </w:r>
          </w:p>
        </w:tc>
      </w:tr>
      <w:tr w:rsidR="00F0661E" w:rsidRPr="00F0661E" w14:paraId="6278A70D" w14:textId="77777777" w:rsidTr="00F0661E">
        <w:tc>
          <w:tcPr>
            <w:tcW w:w="2290" w:type="dxa"/>
          </w:tcPr>
          <w:p w14:paraId="089CCA79" w14:textId="77777777" w:rsidR="00F0661E" w:rsidRPr="00F0661E" w:rsidRDefault="00F0661E" w:rsidP="00F0661E">
            <w:pPr>
              <w:pStyle w:val="Tabulasparasts"/>
            </w:pPr>
            <w:r w:rsidRPr="00F0661E">
              <w:t>StoreNumber</w:t>
            </w:r>
          </w:p>
        </w:tc>
        <w:tc>
          <w:tcPr>
            <w:tcW w:w="2189" w:type="dxa"/>
          </w:tcPr>
          <w:p w14:paraId="02103437" w14:textId="77777777" w:rsidR="00F0661E" w:rsidRPr="00F0661E" w:rsidRDefault="00F0661E" w:rsidP="00F0661E">
            <w:pPr>
              <w:pStyle w:val="Tabulasparasts"/>
            </w:pPr>
            <w:r w:rsidRPr="00F0661E">
              <w:t>INT</w:t>
            </w:r>
          </w:p>
        </w:tc>
        <w:tc>
          <w:tcPr>
            <w:tcW w:w="3378" w:type="dxa"/>
          </w:tcPr>
          <w:p w14:paraId="42AFD48F" w14:textId="77777777" w:rsidR="00F0661E" w:rsidRPr="00F0661E" w:rsidRDefault="00F0661E" w:rsidP="00F0661E">
            <w:pPr>
              <w:pStyle w:val="Tabulasparasts"/>
            </w:pPr>
            <w:r w:rsidRPr="00F0661E">
              <w:t>Veikala numurs/kods.</w:t>
            </w:r>
          </w:p>
        </w:tc>
        <w:tc>
          <w:tcPr>
            <w:tcW w:w="1127" w:type="dxa"/>
          </w:tcPr>
          <w:p w14:paraId="6E7A3CBA" w14:textId="77777777" w:rsidR="00F0661E" w:rsidRPr="00F0661E" w:rsidRDefault="00F0661E" w:rsidP="00F0661E">
            <w:pPr>
              <w:pStyle w:val="Tabulasparasts"/>
            </w:pPr>
            <w:r w:rsidRPr="00F0661E">
              <w:t>Jā</w:t>
            </w:r>
          </w:p>
        </w:tc>
      </w:tr>
      <w:tr w:rsidR="00F0661E" w:rsidRPr="00F0661E" w14:paraId="5AA1EC34" w14:textId="77777777" w:rsidTr="00F0661E">
        <w:tc>
          <w:tcPr>
            <w:tcW w:w="2290" w:type="dxa"/>
          </w:tcPr>
          <w:p w14:paraId="49AD84C0" w14:textId="77777777" w:rsidR="00F0661E" w:rsidRPr="00F0661E" w:rsidRDefault="00F0661E" w:rsidP="00F0661E">
            <w:pPr>
              <w:pStyle w:val="Tabulasparasts"/>
            </w:pPr>
            <w:r w:rsidRPr="00F0661E">
              <w:t>Address</w:t>
            </w:r>
          </w:p>
        </w:tc>
        <w:tc>
          <w:tcPr>
            <w:tcW w:w="2189" w:type="dxa"/>
          </w:tcPr>
          <w:p w14:paraId="20CA8A3A" w14:textId="77777777" w:rsidR="00F0661E" w:rsidRPr="00F0661E" w:rsidRDefault="00F0661E" w:rsidP="00F0661E">
            <w:pPr>
              <w:pStyle w:val="Tabulasparasts"/>
            </w:pPr>
            <w:r w:rsidRPr="00F0661E">
              <w:t>VARCHAR</w:t>
            </w:r>
          </w:p>
        </w:tc>
        <w:tc>
          <w:tcPr>
            <w:tcW w:w="3378" w:type="dxa"/>
          </w:tcPr>
          <w:p w14:paraId="152589B2" w14:textId="77777777" w:rsidR="00F0661E" w:rsidRPr="00F0661E" w:rsidRDefault="00F0661E" w:rsidP="00F0661E">
            <w:pPr>
              <w:pStyle w:val="Tabulasparasts"/>
            </w:pPr>
            <w:r w:rsidRPr="00F0661E">
              <w:t>Fiziskā adrese.</w:t>
            </w:r>
          </w:p>
        </w:tc>
        <w:tc>
          <w:tcPr>
            <w:tcW w:w="1127" w:type="dxa"/>
          </w:tcPr>
          <w:p w14:paraId="5C203519" w14:textId="77777777" w:rsidR="00F0661E" w:rsidRPr="00F0661E" w:rsidRDefault="00F0661E" w:rsidP="00F0661E">
            <w:pPr>
              <w:pStyle w:val="Tabulasparasts"/>
            </w:pPr>
            <w:r w:rsidRPr="00F0661E">
              <w:t>Jā</w:t>
            </w:r>
          </w:p>
        </w:tc>
      </w:tr>
      <w:tr w:rsidR="00F0661E" w:rsidRPr="00F0661E" w14:paraId="2D1BC9A9" w14:textId="77777777" w:rsidTr="00F0661E">
        <w:tc>
          <w:tcPr>
            <w:tcW w:w="2290" w:type="dxa"/>
          </w:tcPr>
          <w:p w14:paraId="10EF64DB" w14:textId="77777777" w:rsidR="00F0661E" w:rsidRPr="00F0661E" w:rsidRDefault="00F0661E" w:rsidP="00F0661E">
            <w:pPr>
              <w:pStyle w:val="Tabulasparasts"/>
            </w:pPr>
            <w:r w:rsidRPr="00F0661E">
              <w:t>City</w:t>
            </w:r>
          </w:p>
        </w:tc>
        <w:tc>
          <w:tcPr>
            <w:tcW w:w="2189" w:type="dxa"/>
          </w:tcPr>
          <w:p w14:paraId="4AFCD07E" w14:textId="77777777" w:rsidR="00F0661E" w:rsidRPr="00F0661E" w:rsidRDefault="00F0661E" w:rsidP="00F0661E">
            <w:pPr>
              <w:pStyle w:val="Tabulasparasts"/>
            </w:pPr>
            <w:r w:rsidRPr="00F0661E">
              <w:t>VARCHAR</w:t>
            </w:r>
          </w:p>
        </w:tc>
        <w:tc>
          <w:tcPr>
            <w:tcW w:w="3378" w:type="dxa"/>
          </w:tcPr>
          <w:p w14:paraId="5FD74EAF" w14:textId="77777777" w:rsidR="00F0661E" w:rsidRPr="00F0661E" w:rsidRDefault="00F0661E" w:rsidP="00F0661E">
            <w:pPr>
              <w:pStyle w:val="Tabulasparasts"/>
            </w:pPr>
            <w:r w:rsidRPr="00F0661E">
              <w:t>Pilsēta.</w:t>
            </w:r>
          </w:p>
        </w:tc>
        <w:tc>
          <w:tcPr>
            <w:tcW w:w="1127" w:type="dxa"/>
          </w:tcPr>
          <w:p w14:paraId="61F27267" w14:textId="77777777" w:rsidR="00F0661E" w:rsidRPr="00F0661E" w:rsidRDefault="00F0661E" w:rsidP="00F0661E">
            <w:pPr>
              <w:pStyle w:val="Tabulasparasts"/>
            </w:pPr>
            <w:r w:rsidRPr="00F0661E">
              <w:t>Jā</w:t>
            </w:r>
          </w:p>
        </w:tc>
      </w:tr>
      <w:tr w:rsidR="00F0661E" w:rsidRPr="00F0661E" w14:paraId="1FF18622" w14:textId="77777777" w:rsidTr="00F0661E">
        <w:tc>
          <w:tcPr>
            <w:tcW w:w="2290" w:type="dxa"/>
          </w:tcPr>
          <w:p w14:paraId="1E1435FB" w14:textId="77777777" w:rsidR="00F0661E" w:rsidRPr="00F0661E" w:rsidRDefault="00F0661E" w:rsidP="00F0661E">
            <w:pPr>
              <w:pStyle w:val="Tabulasparasts"/>
            </w:pPr>
            <w:r w:rsidRPr="00F0661E">
              <w:t>StateProvince</w:t>
            </w:r>
          </w:p>
        </w:tc>
        <w:tc>
          <w:tcPr>
            <w:tcW w:w="2189" w:type="dxa"/>
          </w:tcPr>
          <w:p w14:paraId="0867B302" w14:textId="77777777" w:rsidR="00F0661E" w:rsidRPr="00F0661E" w:rsidRDefault="00F0661E" w:rsidP="00F0661E">
            <w:pPr>
              <w:pStyle w:val="Tabulasparasts"/>
            </w:pPr>
            <w:r w:rsidRPr="00F0661E">
              <w:t>VARCHAR</w:t>
            </w:r>
          </w:p>
        </w:tc>
        <w:tc>
          <w:tcPr>
            <w:tcW w:w="3378" w:type="dxa"/>
          </w:tcPr>
          <w:p w14:paraId="0D4AF885" w14:textId="77777777" w:rsidR="00F0661E" w:rsidRPr="00F0661E" w:rsidRDefault="00F0661E" w:rsidP="00F0661E">
            <w:pPr>
              <w:pStyle w:val="Tabulasparasts"/>
            </w:pPr>
            <w:r w:rsidRPr="00F0661E">
              <w:t>Province vai reģions.</w:t>
            </w:r>
          </w:p>
        </w:tc>
        <w:tc>
          <w:tcPr>
            <w:tcW w:w="1127" w:type="dxa"/>
          </w:tcPr>
          <w:p w14:paraId="102CC0EA" w14:textId="77777777" w:rsidR="00F0661E" w:rsidRPr="00F0661E" w:rsidRDefault="00F0661E" w:rsidP="00F0661E">
            <w:pPr>
              <w:pStyle w:val="Tabulasparasts"/>
            </w:pPr>
            <w:r w:rsidRPr="00F0661E">
              <w:t>Jā</w:t>
            </w:r>
          </w:p>
        </w:tc>
      </w:tr>
      <w:tr w:rsidR="00F0661E" w:rsidRPr="00F0661E" w14:paraId="0E562B90" w14:textId="77777777" w:rsidTr="00F0661E">
        <w:tc>
          <w:tcPr>
            <w:tcW w:w="2290" w:type="dxa"/>
          </w:tcPr>
          <w:p w14:paraId="0FB397E0" w14:textId="77777777" w:rsidR="00F0661E" w:rsidRPr="00F0661E" w:rsidRDefault="00F0661E" w:rsidP="00F0661E">
            <w:pPr>
              <w:pStyle w:val="Tabulasparasts"/>
            </w:pPr>
            <w:r w:rsidRPr="00F0661E">
              <w:t>Country</w:t>
            </w:r>
          </w:p>
        </w:tc>
        <w:tc>
          <w:tcPr>
            <w:tcW w:w="2189" w:type="dxa"/>
          </w:tcPr>
          <w:p w14:paraId="77D637D3" w14:textId="77777777" w:rsidR="00F0661E" w:rsidRPr="00F0661E" w:rsidRDefault="00F0661E" w:rsidP="00F0661E">
            <w:pPr>
              <w:pStyle w:val="Tabulasparasts"/>
            </w:pPr>
            <w:r w:rsidRPr="00F0661E">
              <w:t>VARCHAR</w:t>
            </w:r>
          </w:p>
        </w:tc>
        <w:tc>
          <w:tcPr>
            <w:tcW w:w="3378" w:type="dxa"/>
          </w:tcPr>
          <w:p w14:paraId="7028967B" w14:textId="77777777" w:rsidR="00F0661E" w:rsidRPr="00F0661E" w:rsidRDefault="00F0661E" w:rsidP="00F0661E">
            <w:pPr>
              <w:pStyle w:val="Tabulasparasts"/>
            </w:pPr>
            <w:r w:rsidRPr="00F0661E">
              <w:t>Valsts.</w:t>
            </w:r>
          </w:p>
        </w:tc>
        <w:tc>
          <w:tcPr>
            <w:tcW w:w="1127" w:type="dxa"/>
          </w:tcPr>
          <w:p w14:paraId="6021DE33" w14:textId="77777777" w:rsidR="00F0661E" w:rsidRPr="00F0661E" w:rsidRDefault="00F0661E" w:rsidP="00F0661E">
            <w:pPr>
              <w:pStyle w:val="Tabulasparasts"/>
            </w:pPr>
            <w:r w:rsidRPr="00F0661E">
              <w:t>Jā</w:t>
            </w:r>
          </w:p>
        </w:tc>
      </w:tr>
      <w:tr w:rsidR="00F0661E" w:rsidRPr="00F0661E" w14:paraId="220DD60B" w14:textId="77777777" w:rsidTr="00F0661E">
        <w:tc>
          <w:tcPr>
            <w:tcW w:w="2290" w:type="dxa"/>
          </w:tcPr>
          <w:p w14:paraId="1AD1EF68" w14:textId="77777777" w:rsidR="00F0661E" w:rsidRPr="00F0661E" w:rsidRDefault="00F0661E" w:rsidP="00F0661E">
            <w:pPr>
              <w:pStyle w:val="Tabulasparasts"/>
            </w:pPr>
            <w:r w:rsidRPr="00F0661E">
              <w:t>PostalCode</w:t>
            </w:r>
          </w:p>
        </w:tc>
        <w:tc>
          <w:tcPr>
            <w:tcW w:w="2189" w:type="dxa"/>
          </w:tcPr>
          <w:p w14:paraId="02DA3630" w14:textId="77777777" w:rsidR="00F0661E" w:rsidRPr="00F0661E" w:rsidRDefault="00F0661E" w:rsidP="00F0661E">
            <w:pPr>
              <w:pStyle w:val="Tabulasparasts"/>
            </w:pPr>
            <w:r w:rsidRPr="00F0661E">
              <w:t>VARCHAR</w:t>
            </w:r>
          </w:p>
        </w:tc>
        <w:tc>
          <w:tcPr>
            <w:tcW w:w="3378" w:type="dxa"/>
          </w:tcPr>
          <w:p w14:paraId="085D74E8" w14:textId="77777777" w:rsidR="00F0661E" w:rsidRPr="00F0661E" w:rsidRDefault="00F0661E" w:rsidP="00F0661E">
            <w:pPr>
              <w:pStyle w:val="Tabulasparasts"/>
            </w:pPr>
            <w:r w:rsidRPr="00F0661E">
              <w:t>Pasta indekss.</w:t>
            </w:r>
          </w:p>
        </w:tc>
        <w:tc>
          <w:tcPr>
            <w:tcW w:w="1127" w:type="dxa"/>
          </w:tcPr>
          <w:p w14:paraId="045A94DF" w14:textId="77777777" w:rsidR="00F0661E" w:rsidRPr="00F0661E" w:rsidRDefault="00F0661E" w:rsidP="00F0661E">
            <w:pPr>
              <w:pStyle w:val="Tabulasparasts"/>
            </w:pPr>
            <w:r w:rsidRPr="00F0661E">
              <w:t>Jā</w:t>
            </w:r>
          </w:p>
        </w:tc>
      </w:tr>
      <w:tr w:rsidR="00F0661E" w:rsidRPr="00F0661E" w14:paraId="798DCDEB" w14:textId="77777777" w:rsidTr="00F0661E">
        <w:tc>
          <w:tcPr>
            <w:tcW w:w="2290" w:type="dxa"/>
          </w:tcPr>
          <w:p w14:paraId="07D92092" w14:textId="77777777" w:rsidR="00F0661E" w:rsidRPr="00F0661E" w:rsidRDefault="00F0661E" w:rsidP="00F0661E">
            <w:pPr>
              <w:pStyle w:val="Tabulasparasts"/>
            </w:pPr>
            <w:r w:rsidRPr="00F0661E">
              <w:t>Region</w:t>
            </w:r>
          </w:p>
        </w:tc>
        <w:tc>
          <w:tcPr>
            <w:tcW w:w="2189" w:type="dxa"/>
          </w:tcPr>
          <w:p w14:paraId="2FC332F1" w14:textId="77777777" w:rsidR="00F0661E" w:rsidRPr="00F0661E" w:rsidRDefault="00F0661E" w:rsidP="00F0661E">
            <w:pPr>
              <w:pStyle w:val="Tabulasparasts"/>
            </w:pPr>
            <w:r w:rsidRPr="00F0661E">
              <w:t>VARCHAR</w:t>
            </w:r>
          </w:p>
        </w:tc>
        <w:tc>
          <w:tcPr>
            <w:tcW w:w="3378" w:type="dxa"/>
          </w:tcPr>
          <w:p w14:paraId="6E862057" w14:textId="77777777" w:rsidR="00F0661E" w:rsidRPr="00F0661E" w:rsidRDefault="00F0661E" w:rsidP="00F0661E">
            <w:pPr>
              <w:pStyle w:val="Tabulasparasts"/>
            </w:pPr>
            <w:r w:rsidRPr="00F0661E">
              <w:t>Reģionālā piederība.</w:t>
            </w:r>
          </w:p>
        </w:tc>
        <w:tc>
          <w:tcPr>
            <w:tcW w:w="1127" w:type="dxa"/>
          </w:tcPr>
          <w:p w14:paraId="2A938CD0" w14:textId="77777777" w:rsidR="00F0661E" w:rsidRPr="00F0661E" w:rsidRDefault="00F0661E" w:rsidP="00F0661E">
            <w:pPr>
              <w:pStyle w:val="Tabulasparasts"/>
            </w:pPr>
            <w:r w:rsidRPr="00F0661E">
              <w:t>Jā</w:t>
            </w:r>
          </w:p>
        </w:tc>
      </w:tr>
      <w:tr w:rsidR="00F0661E" w:rsidRPr="00F0661E" w14:paraId="70FBF217" w14:textId="77777777" w:rsidTr="00F0661E">
        <w:tc>
          <w:tcPr>
            <w:tcW w:w="2290" w:type="dxa"/>
          </w:tcPr>
          <w:p w14:paraId="50219FB7" w14:textId="77777777" w:rsidR="00F0661E" w:rsidRPr="00F0661E" w:rsidRDefault="00F0661E" w:rsidP="00F0661E">
            <w:pPr>
              <w:pStyle w:val="Tabulasparasts"/>
            </w:pPr>
            <w:r w:rsidRPr="00F0661E">
              <w:t>Territory</w:t>
            </w:r>
          </w:p>
        </w:tc>
        <w:tc>
          <w:tcPr>
            <w:tcW w:w="2189" w:type="dxa"/>
          </w:tcPr>
          <w:p w14:paraId="34F90653" w14:textId="77777777" w:rsidR="00F0661E" w:rsidRPr="00F0661E" w:rsidRDefault="00F0661E" w:rsidP="00F0661E">
            <w:pPr>
              <w:pStyle w:val="Tabulasparasts"/>
            </w:pPr>
            <w:r w:rsidRPr="00F0661E">
              <w:t>VARCHAR</w:t>
            </w:r>
          </w:p>
        </w:tc>
        <w:tc>
          <w:tcPr>
            <w:tcW w:w="3378" w:type="dxa"/>
          </w:tcPr>
          <w:p w14:paraId="507465A2" w14:textId="77777777" w:rsidR="00F0661E" w:rsidRPr="00F0661E" w:rsidRDefault="00F0661E" w:rsidP="00F0661E">
            <w:pPr>
              <w:pStyle w:val="Tabulasparasts"/>
            </w:pPr>
            <w:r w:rsidRPr="00F0661E">
              <w:t>Teritoriālā piederība.</w:t>
            </w:r>
          </w:p>
        </w:tc>
        <w:tc>
          <w:tcPr>
            <w:tcW w:w="1127" w:type="dxa"/>
          </w:tcPr>
          <w:p w14:paraId="1C6BDCA2" w14:textId="77777777" w:rsidR="00F0661E" w:rsidRPr="00F0661E" w:rsidRDefault="00F0661E" w:rsidP="00F0661E">
            <w:pPr>
              <w:pStyle w:val="Tabulasparasts"/>
            </w:pPr>
            <w:r w:rsidRPr="00F0661E">
              <w:t>Jā</w:t>
            </w:r>
          </w:p>
        </w:tc>
      </w:tr>
      <w:tr w:rsidR="00F0661E" w:rsidRPr="00F0661E" w14:paraId="3ED13949" w14:textId="77777777" w:rsidTr="00F0661E">
        <w:tc>
          <w:tcPr>
            <w:tcW w:w="2290" w:type="dxa"/>
          </w:tcPr>
          <w:p w14:paraId="0C8341E3" w14:textId="77777777" w:rsidR="00F0661E" w:rsidRPr="00F0661E" w:rsidRDefault="00F0661E" w:rsidP="00F0661E">
            <w:pPr>
              <w:pStyle w:val="Tabulasparasts"/>
            </w:pPr>
            <w:r w:rsidRPr="00F0661E">
              <w:t>StoreType</w:t>
            </w:r>
          </w:p>
        </w:tc>
        <w:tc>
          <w:tcPr>
            <w:tcW w:w="2189" w:type="dxa"/>
          </w:tcPr>
          <w:p w14:paraId="228359BD" w14:textId="77777777" w:rsidR="00F0661E" w:rsidRPr="00F0661E" w:rsidRDefault="00F0661E" w:rsidP="00F0661E">
            <w:pPr>
              <w:pStyle w:val="Tabulasparasts"/>
            </w:pPr>
            <w:r w:rsidRPr="00F0661E">
              <w:t>VARCHAR</w:t>
            </w:r>
          </w:p>
        </w:tc>
        <w:tc>
          <w:tcPr>
            <w:tcW w:w="3378" w:type="dxa"/>
          </w:tcPr>
          <w:p w14:paraId="24166AF3" w14:textId="77777777" w:rsidR="00F0661E" w:rsidRPr="00F0661E" w:rsidRDefault="00F0661E" w:rsidP="00F0661E">
            <w:pPr>
              <w:pStyle w:val="Tabulasparasts"/>
            </w:pPr>
            <w:r w:rsidRPr="00F0661E">
              <w:t>Veikala tips (piem., Mazumtirdzniecība, Noliktava-veikals).</w:t>
            </w:r>
          </w:p>
        </w:tc>
        <w:tc>
          <w:tcPr>
            <w:tcW w:w="1127" w:type="dxa"/>
          </w:tcPr>
          <w:p w14:paraId="0B11A41A" w14:textId="77777777" w:rsidR="00F0661E" w:rsidRPr="00F0661E" w:rsidRDefault="00F0661E" w:rsidP="00F0661E">
            <w:pPr>
              <w:pStyle w:val="Tabulasparasts"/>
            </w:pPr>
            <w:r w:rsidRPr="00F0661E">
              <w:t>Jā</w:t>
            </w:r>
          </w:p>
        </w:tc>
      </w:tr>
      <w:tr w:rsidR="00F0661E" w:rsidRPr="00F0661E" w14:paraId="1CDDCED6" w14:textId="77777777" w:rsidTr="00F0661E">
        <w:tc>
          <w:tcPr>
            <w:tcW w:w="2290" w:type="dxa"/>
          </w:tcPr>
          <w:p w14:paraId="7B8F7610" w14:textId="77777777" w:rsidR="00F0661E" w:rsidRPr="00F0661E" w:rsidRDefault="00F0661E" w:rsidP="00F0661E">
            <w:pPr>
              <w:pStyle w:val="Tabulasparasts"/>
            </w:pPr>
            <w:r w:rsidRPr="00F0661E">
              <w:t>StoreStatus</w:t>
            </w:r>
          </w:p>
        </w:tc>
        <w:tc>
          <w:tcPr>
            <w:tcW w:w="2189" w:type="dxa"/>
          </w:tcPr>
          <w:p w14:paraId="49B14E21" w14:textId="77777777" w:rsidR="00F0661E" w:rsidRPr="00F0661E" w:rsidRDefault="00F0661E" w:rsidP="00F0661E">
            <w:pPr>
              <w:pStyle w:val="Tabulasparasts"/>
            </w:pPr>
            <w:r w:rsidRPr="00F0661E">
              <w:t>VARCHAR</w:t>
            </w:r>
          </w:p>
        </w:tc>
        <w:tc>
          <w:tcPr>
            <w:tcW w:w="3378" w:type="dxa"/>
          </w:tcPr>
          <w:p w14:paraId="320F2DD1" w14:textId="77777777" w:rsidR="00F0661E" w:rsidRPr="00F0661E" w:rsidRDefault="00F0661E" w:rsidP="00F0661E">
            <w:pPr>
              <w:pStyle w:val="Tabulasparasts"/>
            </w:pPr>
            <w:r w:rsidRPr="00F0661E">
              <w:t>Darbības statuss (piem., Atvērts, Rekonstrukcijā).</w:t>
            </w:r>
          </w:p>
        </w:tc>
        <w:tc>
          <w:tcPr>
            <w:tcW w:w="1127" w:type="dxa"/>
          </w:tcPr>
          <w:p w14:paraId="0B5D7F00" w14:textId="77777777" w:rsidR="00F0661E" w:rsidRPr="00F0661E" w:rsidRDefault="00F0661E" w:rsidP="00F0661E">
            <w:pPr>
              <w:pStyle w:val="Tabulasparasts"/>
            </w:pPr>
            <w:r w:rsidRPr="00F0661E">
              <w:t>Jā</w:t>
            </w:r>
          </w:p>
        </w:tc>
      </w:tr>
      <w:tr w:rsidR="00F0661E" w:rsidRPr="00F0661E" w14:paraId="686A737E" w14:textId="77777777" w:rsidTr="00F0661E">
        <w:tc>
          <w:tcPr>
            <w:tcW w:w="2290" w:type="dxa"/>
          </w:tcPr>
          <w:p w14:paraId="0454A530" w14:textId="77777777" w:rsidR="00F0661E" w:rsidRPr="00F0661E" w:rsidRDefault="00F0661E" w:rsidP="00F0661E">
            <w:pPr>
              <w:pStyle w:val="Tabulasparasts"/>
            </w:pPr>
            <w:r w:rsidRPr="00F0661E">
              <w:t>ManagerName</w:t>
            </w:r>
          </w:p>
        </w:tc>
        <w:tc>
          <w:tcPr>
            <w:tcW w:w="2189" w:type="dxa"/>
          </w:tcPr>
          <w:p w14:paraId="3E51D3D1" w14:textId="77777777" w:rsidR="00F0661E" w:rsidRPr="00F0661E" w:rsidRDefault="00F0661E" w:rsidP="00F0661E">
            <w:pPr>
              <w:pStyle w:val="Tabulasparasts"/>
            </w:pPr>
            <w:r w:rsidRPr="00F0661E">
              <w:t>VARCHAR</w:t>
            </w:r>
          </w:p>
        </w:tc>
        <w:tc>
          <w:tcPr>
            <w:tcW w:w="3378" w:type="dxa"/>
          </w:tcPr>
          <w:p w14:paraId="6437C74D" w14:textId="77777777" w:rsidR="00F0661E" w:rsidRPr="00F0661E" w:rsidRDefault="00F0661E" w:rsidP="00F0661E">
            <w:pPr>
              <w:pStyle w:val="Tabulasparasts"/>
            </w:pPr>
            <w:r w:rsidRPr="00F0661E">
              <w:t>Veikala vadītāja vārds.</w:t>
            </w:r>
          </w:p>
        </w:tc>
        <w:tc>
          <w:tcPr>
            <w:tcW w:w="1127" w:type="dxa"/>
          </w:tcPr>
          <w:p w14:paraId="4AE5AEA9" w14:textId="77777777" w:rsidR="00F0661E" w:rsidRPr="00F0661E" w:rsidRDefault="00F0661E" w:rsidP="00F0661E">
            <w:pPr>
              <w:pStyle w:val="Tabulasparasts"/>
            </w:pPr>
            <w:r w:rsidRPr="00F0661E">
              <w:t>Jā</w:t>
            </w:r>
          </w:p>
        </w:tc>
      </w:tr>
      <w:tr w:rsidR="00F0661E" w:rsidRPr="00F0661E" w14:paraId="36309A40" w14:textId="77777777" w:rsidTr="00F0661E">
        <w:tc>
          <w:tcPr>
            <w:tcW w:w="2290" w:type="dxa"/>
          </w:tcPr>
          <w:p w14:paraId="56DD8A67" w14:textId="77777777" w:rsidR="00F0661E" w:rsidRPr="00F0661E" w:rsidRDefault="00F0661E" w:rsidP="00F0661E">
            <w:pPr>
              <w:pStyle w:val="Tabulasparasts"/>
            </w:pPr>
            <w:r w:rsidRPr="00F0661E">
              <w:t>OpeningDate</w:t>
            </w:r>
          </w:p>
        </w:tc>
        <w:tc>
          <w:tcPr>
            <w:tcW w:w="2189" w:type="dxa"/>
          </w:tcPr>
          <w:p w14:paraId="0C138543" w14:textId="77777777" w:rsidR="00F0661E" w:rsidRPr="00F0661E" w:rsidRDefault="00F0661E" w:rsidP="00F0661E">
            <w:pPr>
              <w:pStyle w:val="Tabulasparasts"/>
            </w:pPr>
            <w:r w:rsidRPr="00F0661E">
              <w:t>DATE</w:t>
            </w:r>
          </w:p>
        </w:tc>
        <w:tc>
          <w:tcPr>
            <w:tcW w:w="3378" w:type="dxa"/>
          </w:tcPr>
          <w:p w14:paraId="63EC07C5" w14:textId="77777777" w:rsidR="00F0661E" w:rsidRPr="00F0661E" w:rsidRDefault="00F0661E" w:rsidP="00F0661E">
            <w:pPr>
              <w:pStyle w:val="Tabulasparasts"/>
            </w:pPr>
            <w:r w:rsidRPr="00F0661E">
              <w:t>Veikala atvēršanas datums.</w:t>
            </w:r>
          </w:p>
        </w:tc>
        <w:tc>
          <w:tcPr>
            <w:tcW w:w="1127" w:type="dxa"/>
          </w:tcPr>
          <w:p w14:paraId="70F305C0" w14:textId="77777777" w:rsidR="00F0661E" w:rsidRPr="00F0661E" w:rsidRDefault="00F0661E" w:rsidP="00F0661E">
            <w:pPr>
              <w:pStyle w:val="Tabulasparasts"/>
            </w:pPr>
            <w:r w:rsidRPr="00F0661E">
              <w:t>Jā</w:t>
            </w:r>
          </w:p>
        </w:tc>
      </w:tr>
      <w:tr w:rsidR="00F0661E" w:rsidRPr="00F0661E" w14:paraId="3EF87842" w14:textId="77777777" w:rsidTr="00F0661E">
        <w:tc>
          <w:tcPr>
            <w:tcW w:w="2290" w:type="dxa"/>
          </w:tcPr>
          <w:p w14:paraId="019A5AB4" w14:textId="77777777" w:rsidR="00F0661E" w:rsidRPr="00F0661E" w:rsidRDefault="00F0661E" w:rsidP="00F0661E">
            <w:pPr>
              <w:pStyle w:val="Tabulasparasts"/>
            </w:pPr>
            <w:r w:rsidRPr="00F0661E">
              <w:t>SquareFootage</w:t>
            </w:r>
          </w:p>
        </w:tc>
        <w:tc>
          <w:tcPr>
            <w:tcW w:w="2189" w:type="dxa"/>
          </w:tcPr>
          <w:p w14:paraId="19964984" w14:textId="77777777" w:rsidR="00F0661E" w:rsidRPr="00F0661E" w:rsidRDefault="00F0661E" w:rsidP="00F0661E">
            <w:pPr>
              <w:pStyle w:val="Tabulasparasts"/>
            </w:pPr>
            <w:r w:rsidRPr="00F0661E">
              <w:t>INT</w:t>
            </w:r>
          </w:p>
        </w:tc>
        <w:tc>
          <w:tcPr>
            <w:tcW w:w="3378" w:type="dxa"/>
          </w:tcPr>
          <w:p w14:paraId="358F012E" w14:textId="77777777" w:rsidR="00F0661E" w:rsidRPr="00F0661E" w:rsidRDefault="00F0661E" w:rsidP="00F0661E">
            <w:pPr>
              <w:pStyle w:val="Tabulasparasts"/>
            </w:pPr>
            <w:r w:rsidRPr="00F0661E">
              <w:t>Veikala telpu platība (kvadrātpēdās/metros).</w:t>
            </w:r>
          </w:p>
        </w:tc>
        <w:tc>
          <w:tcPr>
            <w:tcW w:w="1127" w:type="dxa"/>
          </w:tcPr>
          <w:p w14:paraId="4A2D17D7" w14:textId="77777777" w:rsidR="00F0661E" w:rsidRPr="00F0661E" w:rsidRDefault="00F0661E" w:rsidP="00F0661E">
            <w:pPr>
              <w:pStyle w:val="Tabulasparasts"/>
            </w:pPr>
            <w:r w:rsidRPr="00F0661E">
              <w:t>Jā</w:t>
            </w:r>
          </w:p>
        </w:tc>
      </w:tr>
      <w:tr w:rsidR="00F0661E" w:rsidRPr="00F0661E" w14:paraId="4C27FFEA" w14:textId="77777777" w:rsidTr="00F0661E">
        <w:tc>
          <w:tcPr>
            <w:tcW w:w="2290" w:type="dxa"/>
          </w:tcPr>
          <w:p w14:paraId="5D2A5E0E" w14:textId="77777777" w:rsidR="00F0661E" w:rsidRPr="00F0661E" w:rsidRDefault="00F0661E" w:rsidP="00F0661E">
            <w:pPr>
              <w:pStyle w:val="Tabulasparasts"/>
            </w:pPr>
            <w:r w:rsidRPr="00F0661E">
              <w:t>SourceUpdateDate</w:t>
            </w:r>
          </w:p>
        </w:tc>
        <w:tc>
          <w:tcPr>
            <w:tcW w:w="2189" w:type="dxa"/>
          </w:tcPr>
          <w:p w14:paraId="3D67365F" w14:textId="77777777" w:rsidR="00F0661E" w:rsidRPr="00F0661E" w:rsidRDefault="00F0661E" w:rsidP="00F0661E">
            <w:pPr>
              <w:pStyle w:val="Tabulasparasts"/>
            </w:pPr>
            <w:r w:rsidRPr="00F0661E">
              <w:t>DATE</w:t>
            </w:r>
          </w:p>
        </w:tc>
        <w:tc>
          <w:tcPr>
            <w:tcW w:w="3378" w:type="dxa"/>
          </w:tcPr>
          <w:p w14:paraId="3B9DBAF2" w14:textId="77777777" w:rsidR="00F0661E" w:rsidRPr="00F0661E" w:rsidRDefault="00F0661E" w:rsidP="00F0661E">
            <w:pPr>
              <w:pStyle w:val="Tabulasparasts"/>
            </w:pPr>
            <w:r w:rsidRPr="00F0661E">
              <w:t>Pēdējo izmaiņu datums.</w:t>
            </w:r>
          </w:p>
        </w:tc>
        <w:tc>
          <w:tcPr>
            <w:tcW w:w="1127" w:type="dxa"/>
          </w:tcPr>
          <w:p w14:paraId="2D19A6FD" w14:textId="77777777" w:rsidR="00F0661E" w:rsidRPr="00F0661E" w:rsidRDefault="00F0661E" w:rsidP="00F0661E">
            <w:pPr>
              <w:pStyle w:val="Tabulasparasts"/>
            </w:pPr>
            <w:r w:rsidRPr="00F0661E">
              <w:t>Jā</w:t>
            </w:r>
          </w:p>
        </w:tc>
      </w:tr>
    </w:tbl>
    <w:p w14:paraId="4ED7BB5C" w14:textId="4C8F7A01" w:rsidR="004C39B8" w:rsidRDefault="004C39B8" w:rsidP="007725BD">
      <w:pPr>
        <w:pStyle w:val="Virsraksts3"/>
      </w:pPr>
      <w:bookmarkStart w:id="364" w:name="_Toc222850476"/>
      <w:bookmarkStart w:id="365" w:name="_Toc222940195"/>
      <w:bookmarkStart w:id="366" w:name="_Toc222940824"/>
      <w:bookmarkStart w:id="367" w:name="_Toc222999128"/>
      <w:r>
        <w:t>stg_dim_finance_category_upsert</w:t>
      </w:r>
      <w:bookmarkEnd w:id="364"/>
      <w:bookmarkEnd w:id="365"/>
      <w:bookmarkEnd w:id="366"/>
      <w:bookmarkEnd w:id="367"/>
    </w:p>
    <w:p w14:paraId="2C862969" w14:textId="4172679E" w:rsidR="00F0661E" w:rsidRDefault="00F0661E" w:rsidP="00F0661E">
      <w:r w:rsidRPr="00F0661E">
        <w:t>Apraksts: Finanšu posteņu un grāmatvedības kontu klasifikācija finanšu pārskatu sagatavošanai.</w:t>
      </w:r>
    </w:p>
    <w:p w14:paraId="15C43A04" w14:textId="3325408B"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69</w:t>
      </w:r>
      <w:r>
        <w:fldChar w:fldCharType="end"/>
      </w:r>
      <w:r>
        <w:t>. tabula</w:t>
      </w:r>
    </w:p>
    <w:p w14:paraId="2F4F9CBC" w14:textId="25BED696" w:rsidR="007725BD" w:rsidRDefault="007725BD" w:rsidP="007725BD">
      <w:pPr>
        <w:pStyle w:val="Attls"/>
      </w:pPr>
      <w:r>
        <w:t>stg_dim_finance_category_upsert tabulas atribūti</w:t>
      </w:r>
    </w:p>
    <w:tbl>
      <w:tblPr>
        <w:tblStyle w:val="Reatabula"/>
        <w:tblW w:w="0" w:type="auto"/>
        <w:tblInd w:w="360" w:type="dxa"/>
        <w:tblLook w:val="04A0" w:firstRow="1" w:lastRow="0" w:firstColumn="1" w:lastColumn="0" w:noHBand="0" w:noVBand="1"/>
      </w:tblPr>
      <w:tblGrid>
        <w:gridCol w:w="2324"/>
        <w:gridCol w:w="2237"/>
        <w:gridCol w:w="3296"/>
        <w:gridCol w:w="1127"/>
      </w:tblGrid>
      <w:tr w:rsidR="00F0661E" w:rsidRPr="00F0661E" w14:paraId="3B62D6A9" w14:textId="77777777" w:rsidTr="00F0661E">
        <w:tc>
          <w:tcPr>
            <w:tcW w:w="2324" w:type="dxa"/>
          </w:tcPr>
          <w:p w14:paraId="3043671D" w14:textId="77777777" w:rsidR="00F0661E" w:rsidRPr="00F0661E" w:rsidRDefault="00F0661E" w:rsidP="00F0661E">
            <w:pPr>
              <w:pStyle w:val="Tabulasparasts"/>
              <w:rPr>
                <w:b/>
                <w:bCs/>
              </w:rPr>
            </w:pPr>
            <w:r w:rsidRPr="00F0661E">
              <w:rPr>
                <w:b/>
                <w:bCs/>
              </w:rPr>
              <w:t>Atribūts</w:t>
            </w:r>
          </w:p>
        </w:tc>
        <w:tc>
          <w:tcPr>
            <w:tcW w:w="2237" w:type="dxa"/>
          </w:tcPr>
          <w:p w14:paraId="24D7A060" w14:textId="77777777" w:rsidR="00F0661E" w:rsidRPr="00F0661E" w:rsidRDefault="00F0661E" w:rsidP="00F0661E">
            <w:pPr>
              <w:pStyle w:val="Tabulasparasts"/>
              <w:rPr>
                <w:b/>
                <w:bCs/>
              </w:rPr>
            </w:pPr>
            <w:r w:rsidRPr="00F0661E">
              <w:rPr>
                <w:b/>
                <w:bCs/>
              </w:rPr>
              <w:t>Datu tips</w:t>
            </w:r>
          </w:p>
        </w:tc>
        <w:tc>
          <w:tcPr>
            <w:tcW w:w="3296" w:type="dxa"/>
          </w:tcPr>
          <w:p w14:paraId="7F30385F" w14:textId="77777777" w:rsidR="00F0661E" w:rsidRPr="00F0661E" w:rsidRDefault="00F0661E" w:rsidP="00F0661E">
            <w:pPr>
              <w:pStyle w:val="Tabulasparasts"/>
              <w:rPr>
                <w:b/>
                <w:bCs/>
              </w:rPr>
            </w:pPr>
            <w:r w:rsidRPr="00F0661E">
              <w:rPr>
                <w:b/>
                <w:bCs/>
              </w:rPr>
              <w:t>Apraksts</w:t>
            </w:r>
          </w:p>
        </w:tc>
        <w:tc>
          <w:tcPr>
            <w:tcW w:w="1127" w:type="dxa"/>
          </w:tcPr>
          <w:p w14:paraId="77EF88DF" w14:textId="77777777" w:rsidR="00F0661E" w:rsidRPr="00F0661E" w:rsidRDefault="00F0661E" w:rsidP="00F0661E">
            <w:pPr>
              <w:pStyle w:val="Tabulasparasts"/>
              <w:rPr>
                <w:b/>
                <w:bCs/>
              </w:rPr>
            </w:pPr>
            <w:r w:rsidRPr="00F0661E">
              <w:rPr>
                <w:b/>
                <w:bCs/>
              </w:rPr>
              <w:t>Vai var būt Null</w:t>
            </w:r>
          </w:p>
        </w:tc>
      </w:tr>
      <w:tr w:rsidR="00F0661E" w:rsidRPr="00F0661E" w14:paraId="7A58BFFC" w14:textId="77777777" w:rsidTr="00F0661E">
        <w:tc>
          <w:tcPr>
            <w:tcW w:w="2324" w:type="dxa"/>
          </w:tcPr>
          <w:p w14:paraId="59D1F0C7" w14:textId="77777777" w:rsidR="00F0661E" w:rsidRPr="00F0661E" w:rsidRDefault="00F0661E" w:rsidP="00F0661E">
            <w:pPr>
              <w:pStyle w:val="Tabulasparasts"/>
            </w:pPr>
            <w:r w:rsidRPr="00F0661E">
              <w:t>FinanceCategoryID</w:t>
            </w:r>
          </w:p>
        </w:tc>
        <w:tc>
          <w:tcPr>
            <w:tcW w:w="2237" w:type="dxa"/>
          </w:tcPr>
          <w:p w14:paraId="660EE4E6" w14:textId="77777777" w:rsidR="00F0661E" w:rsidRPr="00F0661E" w:rsidRDefault="00F0661E" w:rsidP="00F0661E">
            <w:pPr>
              <w:pStyle w:val="Tabulasparasts"/>
            </w:pPr>
            <w:r w:rsidRPr="00F0661E">
              <w:t>INT</w:t>
            </w:r>
          </w:p>
        </w:tc>
        <w:tc>
          <w:tcPr>
            <w:tcW w:w="3296" w:type="dxa"/>
          </w:tcPr>
          <w:p w14:paraId="647026E4" w14:textId="77777777" w:rsidR="00F0661E" w:rsidRPr="00F0661E" w:rsidRDefault="00F0661E" w:rsidP="00F0661E">
            <w:pPr>
              <w:pStyle w:val="Tabulasparasts"/>
            </w:pPr>
            <w:r w:rsidRPr="00F0661E">
              <w:t>Finanšu kategorijas identifikators.</w:t>
            </w:r>
          </w:p>
        </w:tc>
        <w:tc>
          <w:tcPr>
            <w:tcW w:w="1127" w:type="dxa"/>
          </w:tcPr>
          <w:p w14:paraId="3D90E2C7" w14:textId="77777777" w:rsidR="00F0661E" w:rsidRPr="00F0661E" w:rsidRDefault="00F0661E" w:rsidP="00F0661E">
            <w:pPr>
              <w:pStyle w:val="Tabulasparasts"/>
            </w:pPr>
            <w:r w:rsidRPr="00F0661E">
              <w:t>Jā</w:t>
            </w:r>
          </w:p>
        </w:tc>
      </w:tr>
      <w:tr w:rsidR="00F0661E" w:rsidRPr="00F0661E" w14:paraId="6F66EC3A" w14:textId="77777777" w:rsidTr="00F0661E">
        <w:tc>
          <w:tcPr>
            <w:tcW w:w="2324" w:type="dxa"/>
          </w:tcPr>
          <w:p w14:paraId="39CA22A1" w14:textId="77777777" w:rsidR="00F0661E" w:rsidRPr="00F0661E" w:rsidRDefault="00F0661E" w:rsidP="00F0661E">
            <w:pPr>
              <w:pStyle w:val="Tabulasparasts"/>
            </w:pPr>
            <w:r w:rsidRPr="00F0661E">
              <w:t>CategoryName</w:t>
            </w:r>
          </w:p>
        </w:tc>
        <w:tc>
          <w:tcPr>
            <w:tcW w:w="2237" w:type="dxa"/>
          </w:tcPr>
          <w:p w14:paraId="1A9F4C8A" w14:textId="77777777" w:rsidR="00F0661E" w:rsidRPr="00F0661E" w:rsidRDefault="00F0661E" w:rsidP="00F0661E">
            <w:pPr>
              <w:pStyle w:val="Tabulasparasts"/>
            </w:pPr>
            <w:r w:rsidRPr="00F0661E">
              <w:t>VARCHAR</w:t>
            </w:r>
          </w:p>
        </w:tc>
        <w:tc>
          <w:tcPr>
            <w:tcW w:w="3296" w:type="dxa"/>
          </w:tcPr>
          <w:p w14:paraId="6C47F9A3" w14:textId="77777777" w:rsidR="00F0661E" w:rsidRPr="00F0661E" w:rsidRDefault="00F0661E" w:rsidP="00F0661E">
            <w:pPr>
              <w:pStyle w:val="Tabulasparasts"/>
            </w:pPr>
            <w:r w:rsidRPr="00F0661E">
              <w:t>Kategorijas nosaukums.</w:t>
            </w:r>
          </w:p>
        </w:tc>
        <w:tc>
          <w:tcPr>
            <w:tcW w:w="1127" w:type="dxa"/>
          </w:tcPr>
          <w:p w14:paraId="2040C233" w14:textId="77777777" w:rsidR="00F0661E" w:rsidRPr="00F0661E" w:rsidRDefault="00F0661E" w:rsidP="00F0661E">
            <w:pPr>
              <w:pStyle w:val="Tabulasparasts"/>
            </w:pPr>
            <w:r w:rsidRPr="00F0661E">
              <w:t>Jā</w:t>
            </w:r>
          </w:p>
        </w:tc>
      </w:tr>
      <w:tr w:rsidR="00F0661E" w:rsidRPr="00F0661E" w14:paraId="7B429542" w14:textId="77777777" w:rsidTr="00F0661E">
        <w:tc>
          <w:tcPr>
            <w:tcW w:w="2324" w:type="dxa"/>
          </w:tcPr>
          <w:p w14:paraId="5A8154C5" w14:textId="77777777" w:rsidR="00F0661E" w:rsidRPr="00F0661E" w:rsidRDefault="00F0661E" w:rsidP="00F0661E">
            <w:pPr>
              <w:pStyle w:val="Tabulasparasts"/>
            </w:pPr>
            <w:r w:rsidRPr="00F0661E">
              <w:t>CategoryDescription</w:t>
            </w:r>
          </w:p>
        </w:tc>
        <w:tc>
          <w:tcPr>
            <w:tcW w:w="2237" w:type="dxa"/>
          </w:tcPr>
          <w:p w14:paraId="2E9DF264" w14:textId="77777777" w:rsidR="00F0661E" w:rsidRPr="00F0661E" w:rsidRDefault="00F0661E" w:rsidP="00F0661E">
            <w:pPr>
              <w:pStyle w:val="Tabulasparasts"/>
            </w:pPr>
            <w:r w:rsidRPr="00F0661E">
              <w:t>VARCHAR</w:t>
            </w:r>
          </w:p>
        </w:tc>
        <w:tc>
          <w:tcPr>
            <w:tcW w:w="3296" w:type="dxa"/>
          </w:tcPr>
          <w:p w14:paraId="7C68C496" w14:textId="77777777" w:rsidR="00F0661E" w:rsidRPr="00F0661E" w:rsidRDefault="00F0661E" w:rsidP="00F0661E">
            <w:pPr>
              <w:pStyle w:val="Tabulasparasts"/>
            </w:pPr>
            <w:r w:rsidRPr="00F0661E">
              <w:t>Detalizēts kategorijas skaidrojums.</w:t>
            </w:r>
          </w:p>
        </w:tc>
        <w:tc>
          <w:tcPr>
            <w:tcW w:w="1127" w:type="dxa"/>
          </w:tcPr>
          <w:p w14:paraId="5A4A9BA9" w14:textId="77777777" w:rsidR="00F0661E" w:rsidRPr="00F0661E" w:rsidRDefault="00F0661E" w:rsidP="00F0661E">
            <w:pPr>
              <w:pStyle w:val="Tabulasparasts"/>
            </w:pPr>
            <w:r w:rsidRPr="00F0661E">
              <w:t>Jā</w:t>
            </w:r>
          </w:p>
        </w:tc>
      </w:tr>
      <w:tr w:rsidR="00F0661E" w:rsidRPr="00F0661E" w14:paraId="6F5E130B" w14:textId="77777777" w:rsidTr="00F0661E">
        <w:tc>
          <w:tcPr>
            <w:tcW w:w="2324" w:type="dxa"/>
          </w:tcPr>
          <w:p w14:paraId="4464F046" w14:textId="77777777" w:rsidR="00F0661E" w:rsidRPr="00F0661E" w:rsidRDefault="00F0661E" w:rsidP="00F0661E">
            <w:pPr>
              <w:pStyle w:val="Tabulasparasts"/>
            </w:pPr>
            <w:r w:rsidRPr="00F0661E">
              <w:t>SourceUpdateDate</w:t>
            </w:r>
          </w:p>
        </w:tc>
        <w:tc>
          <w:tcPr>
            <w:tcW w:w="2237" w:type="dxa"/>
          </w:tcPr>
          <w:p w14:paraId="6F628B76" w14:textId="77777777" w:rsidR="00F0661E" w:rsidRPr="00F0661E" w:rsidRDefault="00F0661E" w:rsidP="00F0661E">
            <w:pPr>
              <w:pStyle w:val="Tabulasparasts"/>
            </w:pPr>
            <w:r w:rsidRPr="00F0661E">
              <w:t>DATE</w:t>
            </w:r>
          </w:p>
        </w:tc>
        <w:tc>
          <w:tcPr>
            <w:tcW w:w="3296" w:type="dxa"/>
          </w:tcPr>
          <w:p w14:paraId="328D2C7F" w14:textId="77777777" w:rsidR="00F0661E" w:rsidRPr="00F0661E" w:rsidRDefault="00F0661E" w:rsidP="00F0661E">
            <w:pPr>
              <w:pStyle w:val="Tabulasparasts"/>
            </w:pPr>
            <w:r w:rsidRPr="00F0661E">
              <w:t>Pēdējo izmaiņu datums.</w:t>
            </w:r>
          </w:p>
        </w:tc>
        <w:tc>
          <w:tcPr>
            <w:tcW w:w="1127" w:type="dxa"/>
          </w:tcPr>
          <w:p w14:paraId="6CF0DD13" w14:textId="77777777" w:rsidR="00F0661E" w:rsidRPr="00F0661E" w:rsidRDefault="00F0661E" w:rsidP="00F0661E">
            <w:pPr>
              <w:pStyle w:val="Tabulasparasts"/>
            </w:pPr>
            <w:r w:rsidRPr="00F0661E">
              <w:t>Jā</w:t>
            </w:r>
          </w:p>
        </w:tc>
      </w:tr>
    </w:tbl>
    <w:p w14:paraId="17B7B96A" w14:textId="374859D9" w:rsidR="004C39B8" w:rsidRDefault="004C39B8" w:rsidP="007725BD">
      <w:pPr>
        <w:pStyle w:val="Virsraksts3"/>
      </w:pPr>
      <w:bookmarkStart w:id="368" w:name="_Toc222850477"/>
      <w:bookmarkStart w:id="369" w:name="_Toc222940196"/>
      <w:bookmarkStart w:id="370" w:name="_Toc222940825"/>
      <w:bookmarkStart w:id="371" w:name="_Toc222999129"/>
      <w:r>
        <w:lastRenderedPageBreak/>
        <w:t>stg_dim_promotion_upsert</w:t>
      </w:r>
      <w:bookmarkEnd w:id="368"/>
      <w:bookmarkEnd w:id="369"/>
      <w:bookmarkEnd w:id="370"/>
      <w:bookmarkEnd w:id="371"/>
    </w:p>
    <w:p w14:paraId="7854860F" w14:textId="6EF89509" w:rsidR="00F0661E" w:rsidRDefault="00F0661E" w:rsidP="00F0661E">
      <w:r w:rsidRPr="00F0661E">
        <w:t>Apraksts: Mārketinga kampaņu un akciju dati, ietverot atlaižu apjomus un to spēkā esamības periodus.</w:t>
      </w:r>
    </w:p>
    <w:p w14:paraId="621B2CBD" w14:textId="481B15B2"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70</w:t>
      </w:r>
      <w:r>
        <w:fldChar w:fldCharType="end"/>
      </w:r>
      <w:r>
        <w:t>. tabula</w:t>
      </w:r>
    </w:p>
    <w:p w14:paraId="33CEA778" w14:textId="48D3DFB4" w:rsidR="007725BD" w:rsidRDefault="007725BD" w:rsidP="007725BD">
      <w:pPr>
        <w:pStyle w:val="Attls"/>
      </w:pPr>
      <w:r>
        <w:t>stg_dim_promotion_upsert tabulas atribūti</w:t>
      </w:r>
    </w:p>
    <w:tbl>
      <w:tblPr>
        <w:tblStyle w:val="Reatabula"/>
        <w:tblW w:w="0" w:type="auto"/>
        <w:tblInd w:w="360" w:type="dxa"/>
        <w:tblLook w:val="04A0" w:firstRow="1" w:lastRow="0" w:firstColumn="1" w:lastColumn="0" w:noHBand="0" w:noVBand="1"/>
      </w:tblPr>
      <w:tblGrid>
        <w:gridCol w:w="2350"/>
        <w:gridCol w:w="2230"/>
        <w:gridCol w:w="3277"/>
        <w:gridCol w:w="1127"/>
      </w:tblGrid>
      <w:tr w:rsidR="00F0661E" w:rsidRPr="00F0661E" w14:paraId="7ACFF910" w14:textId="77777777" w:rsidTr="00F0661E">
        <w:tc>
          <w:tcPr>
            <w:tcW w:w="2350" w:type="dxa"/>
          </w:tcPr>
          <w:p w14:paraId="506F7A4B" w14:textId="77777777" w:rsidR="00F0661E" w:rsidRPr="00F0661E" w:rsidRDefault="00F0661E" w:rsidP="00F0661E">
            <w:pPr>
              <w:pStyle w:val="Tabulasparasts"/>
              <w:rPr>
                <w:b/>
                <w:bCs/>
              </w:rPr>
            </w:pPr>
            <w:r w:rsidRPr="00F0661E">
              <w:rPr>
                <w:b/>
                <w:bCs/>
              </w:rPr>
              <w:t>Atribūts</w:t>
            </w:r>
          </w:p>
        </w:tc>
        <w:tc>
          <w:tcPr>
            <w:tcW w:w="2230" w:type="dxa"/>
          </w:tcPr>
          <w:p w14:paraId="5FB35D3F" w14:textId="77777777" w:rsidR="00F0661E" w:rsidRPr="00F0661E" w:rsidRDefault="00F0661E" w:rsidP="00F0661E">
            <w:pPr>
              <w:pStyle w:val="Tabulasparasts"/>
              <w:rPr>
                <w:b/>
                <w:bCs/>
              </w:rPr>
            </w:pPr>
            <w:r w:rsidRPr="00F0661E">
              <w:rPr>
                <w:b/>
                <w:bCs/>
              </w:rPr>
              <w:t>Datu tips</w:t>
            </w:r>
          </w:p>
        </w:tc>
        <w:tc>
          <w:tcPr>
            <w:tcW w:w="3277" w:type="dxa"/>
          </w:tcPr>
          <w:p w14:paraId="7F0D1718" w14:textId="77777777" w:rsidR="00F0661E" w:rsidRPr="00F0661E" w:rsidRDefault="00F0661E" w:rsidP="00F0661E">
            <w:pPr>
              <w:pStyle w:val="Tabulasparasts"/>
              <w:rPr>
                <w:b/>
                <w:bCs/>
              </w:rPr>
            </w:pPr>
            <w:r w:rsidRPr="00F0661E">
              <w:rPr>
                <w:b/>
                <w:bCs/>
              </w:rPr>
              <w:t>Apraksts</w:t>
            </w:r>
          </w:p>
        </w:tc>
        <w:tc>
          <w:tcPr>
            <w:tcW w:w="1127" w:type="dxa"/>
          </w:tcPr>
          <w:p w14:paraId="343BF26C" w14:textId="77777777" w:rsidR="00F0661E" w:rsidRPr="00F0661E" w:rsidRDefault="00F0661E" w:rsidP="00F0661E">
            <w:pPr>
              <w:pStyle w:val="Tabulasparasts"/>
              <w:rPr>
                <w:b/>
                <w:bCs/>
              </w:rPr>
            </w:pPr>
            <w:r w:rsidRPr="00F0661E">
              <w:rPr>
                <w:b/>
                <w:bCs/>
              </w:rPr>
              <w:t>Vai var būt Null</w:t>
            </w:r>
          </w:p>
        </w:tc>
      </w:tr>
      <w:tr w:rsidR="00F0661E" w:rsidRPr="00F0661E" w14:paraId="76DF3A54" w14:textId="77777777" w:rsidTr="00F0661E">
        <w:tc>
          <w:tcPr>
            <w:tcW w:w="2350" w:type="dxa"/>
          </w:tcPr>
          <w:p w14:paraId="1792E73B" w14:textId="77777777" w:rsidR="00F0661E" w:rsidRPr="00F0661E" w:rsidRDefault="00F0661E" w:rsidP="00F0661E">
            <w:pPr>
              <w:pStyle w:val="Tabulasparasts"/>
            </w:pPr>
            <w:r w:rsidRPr="00F0661E">
              <w:t>PromotionID</w:t>
            </w:r>
          </w:p>
        </w:tc>
        <w:tc>
          <w:tcPr>
            <w:tcW w:w="2230" w:type="dxa"/>
          </w:tcPr>
          <w:p w14:paraId="79BD8531" w14:textId="77777777" w:rsidR="00F0661E" w:rsidRPr="00F0661E" w:rsidRDefault="00F0661E" w:rsidP="00F0661E">
            <w:pPr>
              <w:pStyle w:val="Tabulasparasts"/>
            </w:pPr>
            <w:r w:rsidRPr="00F0661E">
              <w:t>INT</w:t>
            </w:r>
          </w:p>
        </w:tc>
        <w:tc>
          <w:tcPr>
            <w:tcW w:w="3277" w:type="dxa"/>
          </w:tcPr>
          <w:p w14:paraId="76ABA2EE" w14:textId="77777777" w:rsidR="00F0661E" w:rsidRPr="00F0661E" w:rsidRDefault="00F0661E" w:rsidP="00F0661E">
            <w:pPr>
              <w:pStyle w:val="Tabulasparasts"/>
            </w:pPr>
            <w:r w:rsidRPr="00F0661E">
              <w:t>Akcijas unikālais identifikators.</w:t>
            </w:r>
          </w:p>
        </w:tc>
        <w:tc>
          <w:tcPr>
            <w:tcW w:w="1127" w:type="dxa"/>
          </w:tcPr>
          <w:p w14:paraId="319687A9" w14:textId="77777777" w:rsidR="00F0661E" w:rsidRPr="00F0661E" w:rsidRDefault="00F0661E" w:rsidP="00F0661E">
            <w:pPr>
              <w:pStyle w:val="Tabulasparasts"/>
            </w:pPr>
            <w:r w:rsidRPr="00F0661E">
              <w:t>Jā</w:t>
            </w:r>
          </w:p>
        </w:tc>
      </w:tr>
      <w:tr w:rsidR="00F0661E" w:rsidRPr="00F0661E" w14:paraId="2C25703B" w14:textId="77777777" w:rsidTr="00F0661E">
        <w:tc>
          <w:tcPr>
            <w:tcW w:w="2350" w:type="dxa"/>
          </w:tcPr>
          <w:p w14:paraId="6CCDA3D8" w14:textId="77777777" w:rsidR="00F0661E" w:rsidRPr="00F0661E" w:rsidRDefault="00F0661E" w:rsidP="00F0661E">
            <w:pPr>
              <w:pStyle w:val="Tabulasparasts"/>
            </w:pPr>
            <w:r w:rsidRPr="00F0661E">
              <w:t>PromotionName</w:t>
            </w:r>
          </w:p>
        </w:tc>
        <w:tc>
          <w:tcPr>
            <w:tcW w:w="2230" w:type="dxa"/>
          </w:tcPr>
          <w:p w14:paraId="28139513" w14:textId="77777777" w:rsidR="00F0661E" w:rsidRPr="00F0661E" w:rsidRDefault="00F0661E" w:rsidP="00F0661E">
            <w:pPr>
              <w:pStyle w:val="Tabulasparasts"/>
            </w:pPr>
            <w:r w:rsidRPr="00F0661E">
              <w:t>VARCHAR</w:t>
            </w:r>
          </w:p>
        </w:tc>
        <w:tc>
          <w:tcPr>
            <w:tcW w:w="3277" w:type="dxa"/>
          </w:tcPr>
          <w:p w14:paraId="124ABA45" w14:textId="77777777" w:rsidR="00F0661E" w:rsidRPr="00F0661E" w:rsidRDefault="00F0661E" w:rsidP="00F0661E">
            <w:pPr>
              <w:pStyle w:val="Tabulasparasts"/>
            </w:pPr>
            <w:r w:rsidRPr="00F0661E">
              <w:t>Akcijas nosaukums.</w:t>
            </w:r>
          </w:p>
        </w:tc>
        <w:tc>
          <w:tcPr>
            <w:tcW w:w="1127" w:type="dxa"/>
          </w:tcPr>
          <w:p w14:paraId="57D89DAA" w14:textId="77777777" w:rsidR="00F0661E" w:rsidRPr="00F0661E" w:rsidRDefault="00F0661E" w:rsidP="00F0661E">
            <w:pPr>
              <w:pStyle w:val="Tabulasparasts"/>
            </w:pPr>
            <w:r w:rsidRPr="00F0661E">
              <w:t>Jā</w:t>
            </w:r>
          </w:p>
        </w:tc>
      </w:tr>
      <w:tr w:rsidR="00F0661E" w:rsidRPr="00F0661E" w14:paraId="0D998424" w14:textId="77777777" w:rsidTr="00F0661E">
        <w:tc>
          <w:tcPr>
            <w:tcW w:w="2350" w:type="dxa"/>
          </w:tcPr>
          <w:p w14:paraId="334F495F" w14:textId="77777777" w:rsidR="00F0661E" w:rsidRPr="00F0661E" w:rsidRDefault="00F0661E" w:rsidP="00F0661E">
            <w:pPr>
              <w:pStyle w:val="Tabulasparasts"/>
            </w:pPr>
            <w:r w:rsidRPr="00F0661E">
              <w:t>PromotionDescription</w:t>
            </w:r>
          </w:p>
        </w:tc>
        <w:tc>
          <w:tcPr>
            <w:tcW w:w="2230" w:type="dxa"/>
          </w:tcPr>
          <w:p w14:paraId="03BE955C" w14:textId="77777777" w:rsidR="00F0661E" w:rsidRPr="00F0661E" w:rsidRDefault="00F0661E" w:rsidP="00F0661E">
            <w:pPr>
              <w:pStyle w:val="Tabulasparasts"/>
            </w:pPr>
            <w:r w:rsidRPr="00F0661E">
              <w:t>VARCHAR</w:t>
            </w:r>
          </w:p>
        </w:tc>
        <w:tc>
          <w:tcPr>
            <w:tcW w:w="3277" w:type="dxa"/>
          </w:tcPr>
          <w:p w14:paraId="4174A7B7" w14:textId="77777777" w:rsidR="00F0661E" w:rsidRPr="00F0661E" w:rsidRDefault="00F0661E" w:rsidP="00F0661E">
            <w:pPr>
              <w:pStyle w:val="Tabulasparasts"/>
            </w:pPr>
            <w:r w:rsidRPr="00F0661E">
              <w:t>Akcijas apraksts un mērķi.</w:t>
            </w:r>
          </w:p>
        </w:tc>
        <w:tc>
          <w:tcPr>
            <w:tcW w:w="1127" w:type="dxa"/>
          </w:tcPr>
          <w:p w14:paraId="3352E149" w14:textId="77777777" w:rsidR="00F0661E" w:rsidRPr="00F0661E" w:rsidRDefault="00F0661E" w:rsidP="00F0661E">
            <w:pPr>
              <w:pStyle w:val="Tabulasparasts"/>
            </w:pPr>
            <w:r w:rsidRPr="00F0661E">
              <w:t>Jā</w:t>
            </w:r>
          </w:p>
        </w:tc>
      </w:tr>
      <w:tr w:rsidR="00F0661E" w:rsidRPr="00F0661E" w14:paraId="67409833" w14:textId="77777777" w:rsidTr="00F0661E">
        <w:tc>
          <w:tcPr>
            <w:tcW w:w="2350" w:type="dxa"/>
          </w:tcPr>
          <w:p w14:paraId="556F0BA7" w14:textId="77777777" w:rsidR="00F0661E" w:rsidRPr="00F0661E" w:rsidRDefault="00F0661E" w:rsidP="00F0661E">
            <w:pPr>
              <w:pStyle w:val="Tabulasparasts"/>
            </w:pPr>
            <w:r w:rsidRPr="00F0661E">
              <w:t>PromotionType</w:t>
            </w:r>
          </w:p>
        </w:tc>
        <w:tc>
          <w:tcPr>
            <w:tcW w:w="2230" w:type="dxa"/>
          </w:tcPr>
          <w:p w14:paraId="201EF6D0" w14:textId="77777777" w:rsidR="00F0661E" w:rsidRPr="00F0661E" w:rsidRDefault="00F0661E" w:rsidP="00F0661E">
            <w:pPr>
              <w:pStyle w:val="Tabulasparasts"/>
            </w:pPr>
            <w:r w:rsidRPr="00F0661E">
              <w:t>VARCHAR</w:t>
            </w:r>
          </w:p>
        </w:tc>
        <w:tc>
          <w:tcPr>
            <w:tcW w:w="3277" w:type="dxa"/>
          </w:tcPr>
          <w:p w14:paraId="5EEF47AD" w14:textId="77777777" w:rsidR="00F0661E" w:rsidRPr="00F0661E" w:rsidRDefault="00F0661E" w:rsidP="00F0661E">
            <w:pPr>
              <w:pStyle w:val="Tabulasparasts"/>
            </w:pPr>
            <w:r w:rsidRPr="00F0661E">
              <w:t>Akcijas tips (piem., Sezonas izpārdošana, Apjoma atlaide).</w:t>
            </w:r>
          </w:p>
        </w:tc>
        <w:tc>
          <w:tcPr>
            <w:tcW w:w="1127" w:type="dxa"/>
          </w:tcPr>
          <w:p w14:paraId="1C9DA7F1" w14:textId="77777777" w:rsidR="00F0661E" w:rsidRPr="00F0661E" w:rsidRDefault="00F0661E" w:rsidP="00F0661E">
            <w:pPr>
              <w:pStyle w:val="Tabulasparasts"/>
            </w:pPr>
            <w:r w:rsidRPr="00F0661E">
              <w:t>Jā</w:t>
            </w:r>
          </w:p>
        </w:tc>
      </w:tr>
      <w:tr w:rsidR="00F0661E" w:rsidRPr="00F0661E" w14:paraId="3918304F" w14:textId="77777777" w:rsidTr="00F0661E">
        <w:tc>
          <w:tcPr>
            <w:tcW w:w="2350" w:type="dxa"/>
          </w:tcPr>
          <w:p w14:paraId="341BB997" w14:textId="77777777" w:rsidR="00F0661E" w:rsidRPr="00F0661E" w:rsidRDefault="00F0661E" w:rsidP="00F0661E">
            <w:pPr>
              <w:pStyle w:val="Tabulasparasts"/>
            </w:pPr>
            <w:r w:rsidRPr="00F0661E">
              <w:t>DiscountPercentage</w:t>
            </w:r>
          </w:p>
        </w:tc>
        <w:tc>
          <w:tcPr>
            <w:tcW w:w="2230" w:type="dxa"/>
          </w:tcPr>
          <w:p w14:paraId="26ABA043" w14:textId="77777777" w:rsidR="00F0661E" w:rsidRPr="00F0661E" w:rsidRDefault="00F0661E" w:rsidP="00F0661E">
            <w:pPr>
              <w:pStyle w:val="Tabulasparasts"/>
            </w:pPr>
            <w:r w:rsidRPr="00F0661E">
              <w:t>DECIMAL</w:t>
            </w:r>
          </w:p>
        </w:tc>
        <w:tc>
          <w:tcPr>
            <w:tcW w:w="3277" w:type="dxa"/>
          </w:tcPr>
          <w:p w14:paraId="212FEBFB" w14:textId="77777777" w:rsidR="00F0661E" w:rsidRPr="00F0661E" w:rsidRDefault="00F0661E" w:rsidP="00F0661E">
            <w:pPr>
              <w:pStyle w:val="Tabulasparasts"/>
            </w:pPr>
            <w:r w:rsidRPr="00F0661E">
              <w:t>Atlaide procentos.</w:t>
            </w:r>
          </w:p>
        </w:tc>
        <w:tc>
          <w:tcPr>
            <w:tcW w:w="1127" w:type="dxa"/>
          </w:tcPr>
          <w:p w14:paraId="467CB428" w14:textId="77777777" w:rsidR="00F0661E" w:rsidRPr="00F0661E" w:rsidRDefault="00F0661E" w:rsidP="00F0661E">
            <w:pPr>
              <w:pStyle w:val="Tabulasparasts"/>
            </w:pPr>
            <w:r w:rsidRPr="00F0661E">
              <w:t>Jā</w:t>
            </w:r>
          </w:p>
        </w:tc>
      </w:tr>
      <w:tr w:rsidR="00F0661E" w:rsidRPr="00F0661E" w14:paraId="24638905" w14:textId="77777777" w:rsidTr="00F0661E">
        <w:tc>
          <w:tcPr>
            <w:tcW w:w="2350" w:type="dxa"/>
          </w:tcPr>
          <w:p w14:paraId="70020F01" w14:textId="77777777" w:rsidR="00F0661E" w:rsidRPr="00F0661E" w:rsidRDefault="00F0661E" w:rsidP="00F0661E">
            <w:pPr>
              <w:pStyle w:val="Tabulasparasts"/>
            </w:pPr>
            <w:r w:rsidRPr="00F0661E">
              <w:t>DiscountAmount</w:t>
            </w:r>
          </w:p>
        </w:tc>
        <w:tc>
          <w:tcPr>
            <w:tcW w:w="2230" w:type="dxa"/>
          </w:tcPr>
          <w:p w14:paraId="1A067E12" w14:textId="77777777" w:rsidR="00F0661E" w:rsidRPr="00F0661E" w:rsidRDefault="00F0661E" w:rsidP="00F0661E">
            <w:pPr>
              <w:pStyle w:val="Tabulasparasts"/>
            </w:pPr>
            <w:r w:rsidRPr="00F0661E">
              <w:t>DECIMAL</w:t>
            </w:r>
          </w:p>
        </w:tc>
        <w:tc>
          <w:tcPr>
            <w:tcW w:w="3277" w:type="dxa"/>
          </w:tcPr>
          <w:p w14:paraId="061F30D0" w14:textId="77777777" w:rsidR="00F0661E" w:rsidRPr="00F0661E" w:rsidRDefault="00F0661E" w:rsidP="00F0661E">
            <w:pPr>
              <w:pStyle w:val="Tabulasparasts"/>
            </w:pPr>
            <w:r w:rsidRPr="00F0661E">
              <w:t>Fiksēta atlaides summa.</w:t>
            </w:r>
          </w:p>
        </w:tc>
        <w:tc>
          <w:tcPr>
            <w:tcW w:w="1127" w:type="dxa"/>
          </w:tcPr>
          <w:p w14:paraId="75A05ED8" w14:textId="77777777" w:rsidR="00F0661E" w:rsidRPr="00F0661E" w:rsidRDefault="00F0661E" w:rsidP="00F0661E">
            <w:pPr>
              <w:pStyle w:val="Tabulasparasts"/>
            </w:pPr>
            <w:r w:rsidRPr="00F0661E">
              <w:t>Jā</w:t>
            </w:r>
          </w:p>
        </w:tc>
      </w:tr>
      <w:tr w:rsidR="00F0661E" w:rsidRPr="00F0661E" w14:paraId="69A0182E" w14:textId="77777777" w:rsidTr="00F0661E">
        <w:tc>
          <w:tcPr>
            <w:tcW w:w="2350" w:type="dxa"/>
          </w:tcPr>
          <w:p w14:paraId="198C44BC" w14:textId="77777777" w:rsidR="00F0661E" w:rsidRPr="00F0661E" w:rsidRDefault="00F0661E" w:rsidP="00F0661E">
            <w:pPr>
              <w:pStyle w:val="Tabulasparasts"/>
            </w:pPr>
            <w:r w:rsidRPr="00F0661E">
              <w:t>StartDate</w:t>
            </w:r>
          </w:p>
        </w:tc>
        <w:tc>
          <w:tcPr>
            <w:tcW w:w="2230" w:type="dxa"/>
          </w:tcPr>
          <w:p w14:paraId="35359173" w14:textId="77777777" w:rsidR="00F0661E" w:rsidRPr="00F0661E" w:rsidRDefault="00F0661E" w:rsidP="00F0661E">
            <w:pPr>
              <w:pStyle w:val="Tabulasparasts"/>
            </w:pPr>
            <w:r w:rsidRPr="00F0661E">
              <w:t>DATE</w:t>
            </w:r>
          </w:p>
        </w:tc>
        <w:tc>
          <w:tcPr>
            <w:tcW w:w="3277" w:type="dxa"/>
          </w:tcPr>
          <w:p w14:paraId="6319C89C" w14:textId="77777777" w:rsidR="00F0661E" w:rsidRPr="00F0661E" w:rsidRDefault="00F0661E" w:rsidP="00F0661E">
            <w:pPr>
              <w:pStyle w:val="Tabulasparasts"/>
            </w:pPr>
            <w:r w:rsidRPr="00F0661E">
              <w:t>Akcijas sākuma datums.</w:t>
            </w:r>
          </w:p>
        </w:tc>
        <w:tc>
          <w:tcPr>
            <w:tcW w:w="1127" w:type="dxa"/>
          </w:tcPr>
          <w:p w14:paraId="6F31EEB9" w14:textId="77777777" w:rsidR="00F0661E" w:rsidRPr="00F0661E" w:rsidRDefault="00F0661E" w:rsidP="00F0661E">
            <w:pPr>
              <w:pStyle w:val="Tabulasparasts"/>
            </w:pPr>
            <w:r w:rsidRPr="00F0661E">
              <w:t>Jā</w:t>
            </w:r>
          </w:p>
        </w:tc>
      </w:tr>
      <w:tr w:rsidR="00F0661E" w:rsidRPr="00F0661E" w14:paraId="06A2C7BD" w14:textId="77777777" w:rsidTr="00F0661E">
        <w:tc>
          <w:tcPr>
            <w:tcW w:w="2350" w:type="dxa"/>
          </w:tcPr>
          <w:p w14:paraId="3DCC88FC" w14:textId="77777777" w:rsidR="00F0661E" w:rsidRPr="00F0661E" w:rsidRDefault="00F0661E" w:rsidP="00F0661E">
            <w:pPr>
              <w:pStyle w:val="Tabulasparasts"/>
            </w:pPr>
            <w:r w:rsidRPr="00F0661E">
              <w:t>EndDate</w:t>
            </w:r>
          </w:p>
        </w:tc>
        <w:tc>
          <w:tcPr>
            <w:tcW w:w="2230" w:type="dxa"/>
          </w:tcPr>
          <w:p w14:paraId="6AAFF114" w14:textId="77777777" w:rsidR="00F0661E" w:rsidRPr="00F0661E" w:rsidRDefault="00F0661E" w:rsidP="00F0661E">
            <w:pPr>
              <w:pStyle w:val="Tabulasparasts"/>
            </w:pPr>
            <w:r w:rsidRPr="00F0661E">
              <w:t>DATE</w:t>
            </w:r>
          </w:p>
        </w:tc>
        <w:tc>
          <w:tcPr>
            <w:tcW w:w="3277" w:type="dxa"/>
          </w:tcPr>
          <w:p w14:paraId="7AC07BAE" w14:textId="77777777" w:rsidR="00F0661E" w:rsidRPr="00F0661E" w:rsidRDefault="00F0661E" w:rsidP="00F0661E">
            <w:pPr>
              <w:pStyle w:val="Tabulasparasts"/>
            </w:pPr>
            <w:r w:rsidRPr="00F0661E">
              <w:t>Akcijas beigu datums.</w:t>
            </w:r>
          </w:p>
        </w:tc>
        <w:tc>
          <w:tcPr>
            <w:tcW w:w="1127" w:type="dxa"/>
          </w:tcPr>
          <w:p w14:paraId="4555C63C" w14:textId="77777777" w:rsidR="00F0661E" w:rsidRPr="00F0661E" w:rsidRDefault="00F0661E" w:rsidP="00F0661E">
            <w:pPr>
              <w:pStyle w:val="Tabulasparasts"/>
            </w:pPr>
            <w:r w:rsidRPr="00F0661E">
              <w:t>Jā</w:t>
            </w:r>
          </w:p>
        </w:tc>
      </w:tr>
      <w:tr w:rsidR="00F0661E" w:rsidRPr="00F0661E" w14:paraId="2E29F24A" w14:textId="77777777" w:rsidTr="00F0661E">
        <w:tc>
          <w:tcPr>
            <w:tcW w:w="2350" w:type="dxa"/>
          </w:tcPr>
          <w:p w14:paraId="2DD54C44" w14:textId="77777777" w:rsidR="00F0661E" w:rsidRPr="00F0661E" w:rsidRDefault="00F0661E" w:rsidP="00F0661E">
            <w:pPr>
              <w:pStyle w:val="Tabulasparasts"/>
            </w:pPr>
            <w:r w:rsidRPr="00F0661E">
              <w:t>IsActive</w:t>
            </w:r>
          </w:p>
        </w:tc>
        <w:tc>
          <w:tcPr>
            <w:tcW w:w="2230" w:type="dxa"/>
          </w:tcPr>
          <w:p w14:paraId="6ADBA5CA" w14:textId="77777777" w:rsidR="00F0661E" w:rsidRPr="00F0661E" w:rsidRDefault="00F0661E" w:rsidP="00F0661E">
            <w:pPr>
              <w:pStyle w:val="Tabulasparasts"/>
            </w:pPr>
            <w:r w:rsidRPr="00F0661E">
              <w:t>BOOLEAN</w:t>
            </w:r>
          </w:p>
        </w:tc>
        <w:tc>
          <w:tcPr>
            <w:tcW w:w="3277" w:type="dxa"/>
          </w:tcPr>
          <w:p w14:paraId="07743577" w14:textId="77777777" w:rsidR="00F0661E" w:rsidRPr="00F0661E" w:rsidRDefault="00F0661E" w:rsidP="00F0661E">
            <w:pPr>
              <w:pStyle w:val="Tabulasparasts"/>
            </w:pPr>
            <w:r w:rsidRPr="00F0661E">
              <w:t>Norāde, vai akcija ir pašlaik aktīva.</w:t>
            </w:r>
          </w:p>
        </w:tc>
        <w:tc>
          <w:tcPr>
            <w:tcW w:w="1127" w:type="dxa"/>
          </w:tcPr>
          <w:p w14:paraId="1033CC1B" w14:textId="77777777" w:rsidR="00F0661E" w:rsidRPr="00F0661E" w:rsidRDefault="00F0661E" w:rsidP="00F0661E">
            <w:pPr>
              <w:pStyle w:val="Tabulasparasts"/>
            </w:pPr>
            <w:r w:rsidRPr="00F0661E">
              <w:t>Jā</w:t>
            </w:r>
          </w:p>
        </w:tc>
      </w:tr>
      <w:tr w:rsidR="00F0661E" w:rsidRPr="00F0661E" w14:paraId="3E65CFDD" w14:textId="77777777" w:rsidTr="00F0661E">
        <w:tc>
          <w:tcPr>
            <w:tcW w:w="2350" w:type="dxa"/>
          </w:tcPr>
          <w:p w14:paraId="1A40C97E" w14:textId="77777777" w:rsidR="00F0661E" w:rsidRPr="00F0661E" w:rsidRDefault="00F0661E" w:rsidP="00F0661E">
            <w:pPr>
              <w:pStyle w:val="Tabulasparasts"/>
            </w:pPr>
            <w:r w:rsidRPr="00F0661E">
              <w:t>PromotionStatus</w:t>
            </w:r>
          </w:p>
        </w:tc>
        <w:tc>
          <w:tcPr>
            <w:tcW w:w="2230" w:type="dxa"/>
          </w:tcPr>
          <w:p w14:paraId="427E9AA0" w14:textId="77777777" w:rsidR="00F0661E" w:rsidRPr="00F0661E" w:rsidRDefault="00F0661E" w:rsidP="00F0661E">
            <w:pPr>
              <w:pStyle w:val="Tabulasparasts"/>
            </w:pPr>
            <w:r w:rsidRPr="00F0661E">
              <w:t>VARCHAR</w:t>
            </w:r>
          </w:p>
        </w:tc>
        <w:tc>
          <w:tcPr>
            <w:tcW w:w="3277" w:type="dxa"/>
          </w:tcPr>
          <w:p w14:paraId="0DFEBA47" w14:textId="77777777" w:rsidR="00F0661E" w:rsidRPr="00F0661E" w:rsidRDefault="00F0661E" w:rsidP="00F0661E">
            <w:pPr>
              <w:pStyle w:val="Tabulasparasts"/>
            </w:pPr>
            <w:r w:rsidRPr="00F0661E">
              <w:t>Akcijas statuss (Plānota, Aktīva, Beigusies).</w:t>
            </w:r>
          </w:p>
        </w:tc>
        <w:tc>
          <w:tcPr>
            <w:tcW w:w="1127" w:type="dxa"/>
          </w:tcPr>
          <w:p w14:paraId="003CFA95" w14:textId="77777777" w:rsidR="00F0661E" w:rsidRPr="00F0661E" w:rsidRDefault="00F0661E" w:rsidP="00F0661E">
            <w:pPr>
              <w:pStyle w:val="Tabulasparasts"/>
            </w:pPr>
            <w:r w:rsidRPr="00F0661E">
              <w:t>Jā</w:t>
            </w:r>
          </w:p>
        </w:tc>
      </w:tr>
      <w:tr w:rsidR="00F0661E" w:rsidRPr="00F0661E" w14:paraId="651C6A98" w14:textId="77777777" w:rsidTr="00F0661E">
        <w:tc>
          <w:tcPr>
            <w:tcW w:w="2350" w:type="dxa"/>
          </w:tcPr>
          <w:p w14:paraId="62E431CB" w14:textId="77777777" w:rsidR="00F0661E" w:rsidRPr="00F0661E" w:rsidRDefault="00F0661E" w:rsidP="00F0661E">
            <w:pPr>
              <w:pStyle w:val="Tabulasparasts"/>
            </w:pPr>
            <w:r w:rsidRPr="00F0661E">
              <w:t>CampaignID</w:t>
            </w:r>
          </w:p>
        </w:tc>
        <w:tc>
          <w:tcPr>
            <w:tcW w:w="2230" w:type="dxa"/>
          </w:tcPr>
          <w:p w14:paraId="67571F2C" w14:textId="77777777" w:rsidR="00F0661E" w:rsidRPr="00F0661E" w:rsidRDefault="00F0661E" w:rsidP="00F0661E">
            <w:pPr>
              <w:pStyle w:val="Tabulasparasts"/>
            </w:pPr>
            <w:r w:rsidRPr="00F0661E">
              <w:t>INT</w:t>
            </w:r>
          </w:p>
        </w:tc>
        <w:tc>
          <w:tcPr>
            <w:tcW w:w="3277" w:type="dxa"/>
          </w:tcPr>
          <w:p w14:paraId="1453C071" w14:textId="77777777" w:rsidR="00F0661E" w:rsidRPr="00F0661E" w:rsidRDefault="00F0661E" w:rsidP="00F0661E">
            <w:pPr>
              <w:pStyle w:val="Tabulasparasts"/>
            </w:pPr>
            <w:r w:rsidRPr="00F0661E">
              <w:t>Saistītās mārketinga kampaņas identifikators.</w:t>
            </w:r>
          </w:p>
        </w:tc>
        <w:tc>
          <w:tcPr>
            <w:tcW w:w="1127" w:type="dxa"/>
          </w:tcPr>
          <w:p w14:paraId="6C0A6047" w14:textId="77777777" w:rsidR="00F0661E" w:rsidRPr="00F0661E" w:rsidRDefault="00F0661E" w:rsidP="00F0661E">
            <w:pPr>
              <w:pStyle w:val="Tabulasparasts"/>
            </w:pPr>
            <w:r w:rsidRPr="00F0661E">
              <w:t>Jā</w:t>
            </w:r>
          </w:p>
        </w:tc>
      </w:tr>
      <w:tr w:rsidR="00F0661E" w:rsidRPr="00F0661E" w14:paraId="0098D2CD" w14:textId="77777777" w:rsidTr="00F0661E">
        <w:tc>
          <w:tcPr>
            <w:tcW w:w="2350" w:type="dxa"/>
          </w:tcPr>
          <w:p w14:paraId="0E322B27" w14:textId="77777777" w:rsidR="00F0661E" w:rsidRPr="00F0661E" w:rsidRDefault="00F0661E" w:rsidP="00F0661E">
            <w:pPr>
              <w:pStyle w:val="Tabulasparasts"/>
            </w:pPr>
            <w:r w:rsidRPr="00F0661E">
              <w:t>SourceUpdateDate</w:t>
            </w:r>
          </w:p>
        </w:tc>
        <w:tc>
          <w:tcPr>
            <w:tcW w:w="2230" w:type="dxa"/>
          </w:tcPr>
          <w:p w14:paraId="35AE3A28" w14:textId="77777777" w:rsidR="00F0661E" w:rsidRPr="00F0661E" w:rsidRDefault="00F0661E" w:rsidP="00F0661E">
            <w:pPr>
              <w:pStyle w:val="Tabulasparasts"/>
            </w:pPr>
            <w:r w:rsidRPr="00F0661E">
              <w:t>DATE</w:t>
            </w:r>
          </w:p>
        </w:tc>
        <w:tc>
          <w:tcPr>
            <w:tcW w:w="3277" w:type="dxa"/>
          </w:tcPr>
          <w:p w14:paraId="77F9D2D7" w14:textId="77777777" w:rsidR="00F0661E" w:rsidRPr="00F0661E" w:rsidRDefault="00F0661E" w:rsidP="00F0661E">
            <w:pPr>
              <w:pStyle w:val="Tabulasparasts"/>
            </w:pPr>
            <w:r w:rsidRPr="00F0661E">
              <w:t>Pēdējo izmaiņu datums.</w:t>
            </w:r>
          </w:p>
        </w:tc>
        <w:tc>
          <w:tcPr>
            <w:tcW w:w="1127" w:type="dxa"/>
          </w:tcPr>
          <w:p w14:paraId="461A78CB" w14:textId="77777777" w:rsidR="00F0661E" w:rsidRPr="00F0661E" w:rsidRDefault="00F0661E" w:rsidP="00F0661E">
            <w:pPr>
              <w:pStyle w:val="Tabulasparasts"/>
            </w:pPr>
            <w:r w:rsidRPr="00F0661E">
              <w:t>Jā</w:t>
            </w:r>
          </w:p>
        </w:tc>
      </w:tr>
    </w:tbl>
    <w:p w14:paraId="7D1D707E" w14:textId="6DAB995E" w:rsidR="004C39B8" w:rsidRDefault="004C39B8" w:rsidP="007725BD">
      <w:pPr>
        <w:pStyle w:val="Virsraksts3"/>
      </w:pPr>
      <w:bookmarkStart w:id="372" w:name="_Toc222850478"/>
      <w:bookmarkStart w:id="373" w:name="_Toc222940197"/>
      <w:bookmarkStart w:id="374" w:name="_Toc222940826"/>
      <w:bookmarkStart w:id="375" w:name="_Toc222999130"/>
      <w:r>
        <w:t>stg_dim_return_reason_upsert</w:t>
      </w:r>
      <w:bookmarkEnd w:id="372"/>
      <w:bookmarkEnd w:id="373"/>
      <w:bookmarkEnd w:id="374"/>
      <w:bookmarkEnd w:id="375"/>
    </w:p>
    <w:p w14:paraId="3883F3ED" w14:textId="5BCEF9BA" w:rsidR="00F0661E" w:rsidRDefault="00F0661E" w:rsidP="00F0661E">
      <w:r w:rsidRPr="00F0661E">
        <w:t>Apraksts: Klasifikators preču atgriešanas iemesliem, ko izmanto klientu apmierinātības un kvalitātes kontroles analīzē.</w:t>
      </w:r>
    </w:p>
    <w:p w14:paraId="327CF83C" w14:textId="1CD3029D"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71</w:t>
      </w:r>
      <w:r>
        <w:fldChar w:fldCharType="end"/>
      </w:r>
      <w:r>
        <w:t>. tabula</w:t>
      </w:r>
    </w:p>
    <w:p w14:paraId="1D4FC68B" w14:textId="519EA665" w:rsidR="007725BD" w:rsidRDefault="007725BD" w:rsidP="007725BD">
      <w:pPr>
        <w:pStyle w:val="Attls"/>
      </w:pPr>
      <w:r>
        <w:t>stg_dim_return_reason_upsert tabulas atribūti</w:t>
      </w:r>
    </w:p>
    <w:tbl>
      <w:tblPr>
        <w:tblStyle w:val="Reatabula"/>
        <w:tblW w:w="0" w:type="auto"/>
        <w:tblInd w:w="360" w:type="dxa"/>
        <w:tblLook w:val="04A0" w:firstRow="1" w:lastRow="0" w:firstColumn="1" w:lastColumn="0" w:noHBand="0" w:noVBand="1"/>
      </w:tblPr>
      <w:tblGrid>
        <w:gridCol w:w="2696"/>
        <w:gridCol w:w="2131"/>
        <w:gridCol w:w="3030"/>
        <w:gridCol w:w="1127"/>
      </w:tblGrid>
      <w:tr w:rsidR="00F0661E" w:rsidRPr="00F0661E" w14:paraId="47D71B30" w14:textId="77777777" w:rsidTr="00F0661E">
        <w:tc>
          <w:tcPr>
            <w:tcW w:w="2696" w:type="dxa"/>
          </w:tcPr>
          <w:p w14:paraId="09BED5B9" w14:textId="77777777" w:rsidR="00F0661E" w:rsidRPr="00F0661E" w:rsidRDefault="00F0661E" w:rsidP="00F0661E">
            <w:pPr>
              <w:pStyle w:val="Tabulasparasts"/>
              <w:rPr>
                <w:b/>
                <w:bCs/>
              </w:rPr>
            </w:pPr>
            <w:r w:rsidRPr="00F0661E">
              <w:rPr>
                <w:b/>
                <w:bCs/>
              </w:rPr>
              <w:t>Atribūts</w:t>
            </w:r>
          </w:p>
        </w:tc>
        <w:tc>
          <w:tcPr>
            <w:tcW w:w="2131" w:type="dxa"/>
          </w:tcPr>
          <w:p w14:paraId="7919C8F6" w14:textId="77777777" w:rsidR="00F0661E" w:rsidRPr="00F0661E" w:rsidRDefault="00F0661E" w:rsidP="00F0661E">
            <w:pPr>
              <w:pStyle w:val="Tabulasparasts"/>
              <w:rPr>
                <w:b/>
                <w:bCs/>
              </w:rPr>
            </w:pPr>
            <w:r w:rsidRPr="00F0661E">
              <w:rPr>
                <w:b/>
                <w:bCs/>
              </w:rPr>
              <w:t>Datu tips</w:t>
            </w:r>
          </w:p>
        </w:tc>
        <w:tc>
          <w:tcPr>
            <w:tcW w:w="3030" w:type="dxa"/>
          </w:tcPr>
          <w:p w14:paraId="6D3F6C64" w14:textId="77777777" w:rsidR="00F0661E" w:rsidRPr="00F0661E" w:rsidRDefault="00F0661E" w:rsidP="00F0661E">
            <w:pPr>
              <w:pStyle w:val="Tabulasparasts"/>
              <w:rPr>
                <w:b/>
                <w:bCs/>
              </w:rPr>
            </w:pPr>
            <w:r w:rsidRPr="00F0661E">
              <w:rPr>
                <w:b/>
                <w:bCs/>
              </w:rPr>
              <w:t>Apraksts</w:t>
            </w:r>
          </w:p>
        </w:tc>
        <w:tc>
          <w:tcPr>
            <w:tcW w:w="1127" w:type="dxa"/>
          </w:tcPr>
          <w:p w14:paraId="352E2F3E" w14:textId="77777777" w:rsidR="00F0661E" w:rsidRPr="00F0661E" w:rsidRDefault="00F0661E" w:rsidP="00F0661E">
            <w:pPr>
              <w:pStyle w:val="Tabulasparasts"/>
              <w:rPr>
                <w:b/>
                <w:bCs/>
              </w:rPr>
            </w:pPr>
            <w:r w:rsidRPr="00F0661E">
              <w:rPr>
                <w:b/>
                <w:bCs/>
              </w:rPr>
              <w:t>Vai var būt Null</w:t>
            </w:r>
          </w:p>
        </w:tc>
      </w:tr>
      <w:tr w:rsidR="00F0661E" w:rsidRPr="00F0661E" w14:paraId="54463D48" w14:textId="77777777" w:rsidTr="00F0661E">
        <w:tc>
          <w:tcPr>
            <w:tcW w:w="2696" w:type="dxa"/>
          </w:tcPr>
          <w:p w14:paraId="223AED16" w14:textId="77777777" w:rsidR="00F0661E" w:rsidRPr="00F0661E" w:rsidRDefault="00F0661E" w:rsidP="00F0661E">
            <w:pPr>
              <w:pStyle w:val="Tabulasparasts"/>
            </w:pPr>
            <w:r w:rsidRPr="00F0661E">
              <w:t>ReturnReasonID</w:t>
            </w:r>
          </w:p>
        </w:tc>
        <w:tc>
          <w:tcPr>
            <w:tcW w:w="2131" w:type="dxa"/>
          </w:tcPr>
          <w:p w14:paraId="49A62701" w14:textId="77777777" w:rsidR="00F0661E" w:rsidRPr="00F0661E" w:rsidRDefault="00F0661E" w:rsidP="00F0661E">
            <w:pPr>
              <w:pStyle w:val="Tabulasparasts"/>
            </w:pPr>
            <w:r w:rsidRPr="00F0661E">
              <w:t>INT</w:t>
            </w:r>
          </w:p>
        </w:tc>
        <w:tc>
          <w:tcPr>
            <w:tcW w:w="3030" w:type="dxa"/>
          </w:tcPr>
          <w:p w14:paraId="06332C2E" w14:textId="77777777" w:rsidR="00F0661E" w:rsidRPr="00F0661E" w:rsidRDefault="00F0661E" w:rsidP="00F0661E">
            <w:pPr>
              <w:pStyle w:val="Tabulasparasts"/>
            </w:pPr>
            <w:r w:rsidRPr="00F0661E">
              <w:t>Iemesla koda identifikators.</w:t>
            </w:r>
          </w:p>
        </w:tc>
        <w:tc>
          <w:tcPr>
            <w:tcW w:w="1127" w:type="dxa"/>
          </w:tcPr>
          <w:p w14:paraId="743299E1" w14:textId="77777777" w:rsidR="00F0661E" w:rsidRPr="00F0661E" w:rsidRDefault="00F0661E" w:rsidP="00F0661E">
            <w:pPr>
              <w:pStyle w:val="Tabulasparasts"/>
            </w:pPr>
            <w:r w:rsidRPr="00F0661E">
              <w:t>Jā</w:t>
            </w:r>
          </w:p>
        </w:tc>
      </w:tr>
      <w:tr w:rsidR="00F0661E" w:rsidRPr="00F0661E" w14:paraId="71881B47" w14:textId="77777777" w:rsidTr="00F0661E">
        <w:tc>
          <w:tcPr>
            <w:tcW w:w="2696" w:type="dxa"/>
          </w:tcPr>
          <w:p w14:paraId="25A9C667" w14:textId="77777777" w:rsidR="00F0661E" w:rsidRPr="00F0661E" w:rsidRDefault="00F0661E" w:rsidP="00F0661E">
            <w:pPr>
              <w:pStyle w:val="Tabulasparasts"/>
            </w:pPr>
            <w:r w:rsidRPr="00F0661E">
              <w:t>ReturnReasonName</w:t>
            </w:r>
          </w:p>
        </w:tc>
        <w:tc>
          <w:tcPr>
            <w:tcW w:w="2131" w:type="dxa"/>
          </w:tcPr>
          <w:p w14:paraId="7D2D2FB0" w14:textId="77777777" w:rsidR="00F0661E" w:rsidRPr="00F0661E" w:rsidRDefault="00F0661E" w:rsidP="00F0661E">
            <w:pPr>
              <w:pStyle w:val="Tabulasparasts"/>
            </w:pPr>
            <w:r w:rsidRPr="00F0661E">
              <w:t>VARCHAR</w:t>
            </w:r>
          </w:p>
        </w:tc>
        <w:tc>
          <w:tcPr>
            <w:tcW w:w="3030" w:type="dxa"/>
          </w:tcPr>
          <w:p w14:paraId="498B5DB6" w14:textId="77777777" w:rsidR="00F0661E" w:rsidRPr="00F0661E" w:rsidRDefault="00F0661E" w:rsidP="00F0661E">
            <w:pPr>
              <w:pStyle w:val="Tabulasparasts"/>
            </w:pPr>
            <w:r w:rsidRPr="00F0661E">
              <w:t>Iemesla nosaukums (piem., Bojāts, Neatbilst izmērs).</w:t>
            </w:r>
          </w:p>
        </w:tc>
        <w:tc>
          <w:tcPr>
            <w:tcW w:w="1127" w:type="dxa"/>
          </w:tcPr>
          <w:p w14:paraId="0296E2D1" w14:textId="77777777" w:rsidR="00F0661E" w:rsidRPr="00F0661E" w:rsidRDefault="00F0661E" w:rsidP="00F0661E">
            <w:pPr>
              <w:pStyle w:val="Tabulasparasts"/>
            </w:pPr>
            <w:r w:rsidRPr="00F0661E">
              <w:t>Jā</w:t>
            </w:r>
          </w:p>
        </w:tc>
      </w:tr>
      <w:tr w:rsidR="00F0661E" w:rsidRPr="00F0661E" w14:paraId="54FE79C1" w14:textId="77777777" w:rsidTr="00F0661E">
        <w:tc>
          <w:tcPr>
            <w:tcW w:w="2696" w:type="dxa"/>
          </w:tcPr>
          <w:p w14:paraId="0D8B6B35" w14:textId="77777777" w:rsidR="00F0661E" w:rsidRPr="00F0661E" w:rsidRDefault="00F0661E" w:rsidP="00F0661E">
            <w:pPr>
              <w:pStyle w:val="Tabulasparasts"/>
            </w:pPr>
            <w:r w:rsidRPr="00F0661E">
              <w:lastRenderedPageBreak/>
              <w:t>ReturnReasonDescription</w:t>
            </w:r>
          </w:p>
        </w:tc>
        <w:tc>
          <w:tcPr>
            <w:tcW w:w="2131" w:type="dxa"/>
          </w:tcPr>
          <w:p w14:paraId="389C96C3" w14:textId="77777777" w:rsidR="00F0661E" w:rsidRPr="00F0661E" w:rsidRDefault="00F0661E" w:rsidP="00F0661E">
            <w:pPr>
              <w:pStyle w:val="Tabulasparasts"/>
            </w:pPr>
            <w:r w:rsidRPr="00F0661E">
              <w:t>VARCHAR</w:t>
            </w:r>
          </w:p>
        </w:tc>
        <w:tc>
          <w:tcPr>
            <w:tcW w:w="3030" w:type="dxa"/>
          </w:tcPr>
          <w:p w14:paraId="6A508DC1" w14:textId="77777777" w:rsidR="00F0661E" w:rsidRPr="00F0661E" w:rsidRDefault="00F0661E" w:rsidP="00F0661E">
            <w:pPr>
              <w:pStyle w:val="Tabulasparasts"/>
            </w:pPr>
            <w:r w:rsidRPr="00F0661E">
              <w:t>Paplašināts iemesla skaidrojums.</w:t>
            </w:r>
          </w:p>
        </w:tc>
        <w:tc>
          <w:tcPr>
            <w:tcW w:w="1127" w:type="dxa"/>
          </w:tcPr>
          <w:p w14:paraId="2F5B19EE" w14:textId="77777777" w:rsidR="00F0661E" w:rsidRPr="00F0661E" w:rsidRDefault="00F0661E" w:rsidP="00F0661E">
            <w:pPr>
              <w:pStyle w:val="Tabulasparasts"/>
            </w:pPr>
            <w:r w:rsidRPr="00F0661E">
              <w:t>Jā</w:t>
            </w:r>
          </w:p>
        </w:tc>
      </w:tr>
      <w:tr w:rsidR="00F0661E" w:rsidRPr="00F0661E" w14:paraId="34CE65D4" w14:textId="77777777" w:rsidTr="00F0661E">
        <w:tc>
          <w:tcPr>
            <w:tcW w:w="2696" w:type="dxa"/>
          </w:tcPr>
          <w:p w14:paraId="4191C717" w14:textId="77777777" w:rsidR="00F0661E" w:rsidRPr="00F0661E" w:rsidRDefault="00F0661E" w:rsidP="00F0661E">
            <w:pPr>
              <w:pStyle w:val="Tabulasparasts"/>
            </w:pPr>
            <w:r w:rsidRPr="00F0661E">
              <w:t>SourceUpdateDate</w:t>
            </w:r>
          </w:p>
        </w:tc>
        <w:tc>
          <w:tcPr>
            <w:tcW w:w="2131" w:type="dxa"/>
          </w:tcPr>
          <w:p w14:paraId="108F9F5D" w14:textId="77777777" w:rsidR="00F0661E" w:rsidRPr="00F0661E" w:rsidRDefault="00F0661E" w:rsidP="00F0661E">
            <w:pPr>
              <w:pStyle w:val="Tabulasparasts"/>
            </w:pPr>
            <w:r w:rsidRPr="00F0661E">
              <w:t>DATE</w:t>
            </w:r>
          </w:p>
        </w:tc>
        <w:tc>
          <w:tcPr>
            <w:tcW w:w="3030" w:type="dxa"/>
          </w:tcPr>
          <w:p w14:paraId="70E17CBD" w14:textId="77777777" w:rsidR="00F0661E" w:rsidRPr="00F0661E" w:rsidRDefault="00F0661E" w:rsidP="00F0661E">
            <w:pPr>
              <w:pStyle w:val="Tabulasparasts"/>
            </w:pPr>
            <w:r w:rsidRPr="00F0661E">
              <w:t>Pēdējo izmaiņu datums.</w:t>
            </w:r>
          </w:p>
        </w:tc>
        <w:tc>
          <w:tcPr>
            <w:tcW w:w="1127" w:type="dxa"/>
          </w:tcPr>
          <w:p w14:paraId="157B4338" w14:textId="77777777" w:rsidR="00F0661E" w:rsidRPr="00F0661E" w:rsidRDefault="00F0661E" w:rsidP="00F0661E">
            <w:pPr>
              <w:pStyle w:val="Tabulasparasts"/>
            </w:pPr>
            <w:r w:rsidRPr="00F0661E">
              <w:t>Jā</w:t>
            </w:r>
          </w:p>
        </w:tc>
      </w:tr>
    </w:tbl>
    <w:p w14:paraId="35901CE2" w14:textId="6B27AC8C" w:rsidR="004C39B8" w:rsidRDefault="004C39B8" w:rsidP="007725BD">
      <w:pPr>
        <w:pStyle w:val="Virsraksts3"/>
      </w:pPr>
      <w:bookmarkStart w:id="376" w:name="_Toc222850479"/>
      <w:bookmarkStart w:id="377" w:name="_Toc222940198"/>
      <w:bookmarkStart w:id="378" w:name="_Toc222940827"/>
      <w:bookmarkStart w:id="379" w:name="_Toc222999131"/>
      <w:r>
        <w:t>stg_dim_feedback_category_upsert</w:t>
      </w:r>
      <w:bookmarkEnd w:id="376"/>
      <w:bookmarkEnd w:id="377"/>
      <w:bookmarkEnd w:id="378"/>
      <w:bookmarkEnd w:id="379"/>
    </w:p>
    <w:p w14:paraId="334817F1" w14:textId="23B5887A" w:rsidR="00F0661E" w:rsidRDefault="00F0661E" w:rsidP="00F0661E">
      <w:r w:rsidRPr="00F0661E">
        <w:t>Apraksts: Atsauksmju kategoriju saraksts, lai strukturētu klientu viedokļus par servisu vai produktiem.</w:t>
      </w:r>
    </w:p>
    <w:p w14:paraId="6C4044CA" w14:textId="24243F87"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72</w:t>
      </w:r>
      <w:r>
        <w:fldChar w:fldCharType="end"/>
      </w:r>
      <w:r>
        <w:t>. tabula</w:t>
      </w:r>
    </w:p>
    <w:p w14:paraId="44798B2A" w14:textId="56586136" w:rsidR="007725BD" w:rsidRDefault="007725BD" w:rsidP="007725BD">
      <w:pPr>
        <w:pStyle w:val="Attls"/>
      </w:pPr>
      <w:r>
        <w:t>stg_dim_feedback_category_upsert tabulas atribūti</w:t>
      </w:r>
    </w:p>
    <w:tbl>
      <w:tblPr>
        <w:tblStyle w:val="Reatabula"/>
        <w:tblW w:w="0" w:type="auto"/>
        <w:tblInd w:w="360" w:type="dxa"/>
        <w:tblLook w:val="04A0" w:firstRow="1" w:lastRow="0" w:firstColumn="1" w:lastColumn="0" w:noHBand="0" w:noVBand="1"/>
      </w:tblPr>
      <w:tblGrid>
        <w:gridCol w:w="2329"/>
        <w:gridCol w:w="2236"/>
        <w:gridCol w:w="3292"/>
        <w:gridCol w:w="1127"/>
      </w:tblGrid>
      <w:tr w:rsidR="00F0661E" w:rsidRPr="00F0661E" w14:paraId="3FC09FFA" w14:textId="77777777" w:rsidTr="00F0661E">
        <w:tc>
          <w:tcPr>
            <w:tcW w:w="2329" w:type="dxa"/>
          </w:tcPr>
          <w:p w14:paraId="077DDC54" w14:textId="77777777" w:rsidR="00F0661E" w:rsidRPr="00F0661E" w:rsidRDefault="00F0661E" w:rsidP="00F0661E">
            <w:pPr>
              <w:pStyle w:val="Tabulasparasts"/>
              <w:rPr>
                <w:b/>
                <w:bCs/>
              </w:rPr>
            </w:pPr>
            <w:r w:rsidRPr="00F0661E">
              <w:rPr>
                <w:b/>
                <w:bCs/>
              </w:rPr>
              <w:t>Atribūts</w:t>
            </w:r>
          </w:p>
        </w:tc>
        <w:tc>
          <w:tcPr>
            <w:tcW w:w="2236" w:type="dxa"/>
          </w:tcPr>
          <w:p w14:paraId="027A3BB1" w14:textId="77777777" w:rsidR="00F0661E" w:rsidRPr="00F0661E" w:rsidRDefault="00F0661E" w:rsidP="00F0661E">
            <w:pPr>
              <w:pStyle w:val="Tabulasparasts"/>
              <w:rPr>
                <w:b/>
                <w:bCs/>
              </w:rPr>
            </w:pPr>
            <w:r w:rsidRPr="00F0661E">
              <w:rPr>
                <w:b/>
                <w:bCs/>
              </w:rPr>
              <w:t>Datu tips</w:t>
            </w:r>
          </w:p>
        </w:tc>
        <w:tc>
          <w:tcPr>
            <w:tcW w:w="3292" w:type="dxa"/>
          </w:tcPr>
          <w:p w14:paraId="2650991E" w14:textId="77777777" w:rsidR="00F0661E" w:rsidRPr="00F0661E" w:rsidRDefault="00F0661E" w:rsidP="00F0661E">
            <w:pPr>
              <w:pStyle w:val="Tabulasparasts"/>
              <w:rPr>
                <w:b/>
                <w:bCs/>
              </w:rPr>
            </w:pPr>
            <w:r w:rsidRPr="00F0661E">
              <w:rPr>
                <w:b/>
                <w:bCs/>
              </w:rPr>
              <w:t>Apraksts</w:t>
            </w:r>
          </w:p>
        </w:tc>
        <w:tc>
          <w:tcPr>
            <w:tcW w:w="1127" w:type="dxa"/>
          </w:tcPr>
          <w:p w14:paraId="7D0EE6FE" w14:textId="77777777" w:rsidR="00F0661E" w:rsidRPr="00F0661E" w:rsidRDefault="00F0661E" w:rsidP="00F0661E">
            <w:pPr>
              <w:pStyle w:val="Tabulasparasts"/>
              <w:rPr>
                <w:b/>
                <w:bCs/>
              </w:rPr>
            </w:pPr>
            <w:r w:rsidRPr="00F0661E">
              <w:rPr>
                <w:b/>
                <w:bCs/>
              </w:rPr>
              <w:t>Vai var būt Null</w:t>
            </w:r>
          </w:p>
        </w:tc>
      </w:tr>
      <w:tr w:rsidR="00F0661E" w:rsidRPr="00F0661E" w14:paraId="369A5573" w14:textId="77777777" w:rsidTr="00F0661E">
        <w:tc>
          <w:tcPr>
            <w:tcW w:w="2329" w:type="dxa"/>
          </w:tcPr>
          <w:p w14:paraId="5BC5FD7B" w14:textId="77777777" w:rsidR="00F0661E" w:rsidRPr="00F0661E" w:rsidRDefault="00F0661E" w:rsidP="00F0661E">
            <w:pPr>
              <w:pStyle w:val="Tabulasparasts"/>
            </w:pPr>
            <w:r w:rsidRPr="00F0661E">
              <w:t>FeedbackCategoryID</w:t>
            </w:r>
          </w:p>
        </w:tc>
        <w:tc>
          <w:tcPr>
            <w:tcW w:w="2236" w:type="dxa"/>
          </w:tcPr>
          <w:p w14:paraId="559A3259" w14:textId="77777777" w:rsidR="00F0661E" w:rsidRPr="00F0661E" w:rsidRDefault="00F0661E" w:rsidP="00F0661E">
            <w:pPr>
              <w:pStyle w:val="Tabulasparasts"/>
            </w:pPr>
            <w:r w:rsidRPr="00F0661E">
              <w:t>INT</w:t>
            </w:r>
          </w:p>
        </w:tc>
        <w:tc>
          <w:tcPr>
            <w:tcW w:w="3292" w:type="dxa"/>
          </w:tcPr>
          <w:p w14:paraId="178A51EF" w14:textId="77777777" w:rsidR="00F0661E" w:rsidRPr="00F0661E" w:rsidRDefault="00F0661E" w:rsidP="00F0661E">
            <w:pPr>
              <w:pStyle w:val="Tabulasparasts"/>
            </w:pPr>
            <w:r w:rsidRPr="00F0661E">
              <w:t>Atsauksmes kategorijas identifikators.</w:t>
            </w:r>
          </w:p>
        </w:tc>
        <w:tc>
          <w:tcPr>
            <w:tcW w:w="1127" w:type="dxa"/>
          </w:tcPr>
          <w:p w14:paraId="3075E9E2" w14:textId="77777777" w:rsidR="00F0661E" w:rsidRPr="00F0661E" w:rsidRDefault="00F0661E" w:rsidP="00F0661E">
            <w:pPr>
              <w:pStyle w:val="Tabulasparasts"/>
            </w:pPr>
            <w:r w:rsidRPr="00F0661E">
              <w:t>Jā</w:t>
            </w:r>
          </w:p>
        </w:tc>
      </w:tr>
      <w:tr w:rsidR="00F0661E" w:rsidRPr="00F0661E" w14:paraId="5B60D979" w14:textId="77777777" w:rsidTr="00F0661E">
        <w:tc>
          <w:tcPr>
            <w:tcW w:w="2329" w:type="dxa"/>
          </w:tcPr>
          <w:p w14:paraId="59CCE827" w14:textId="77777777" w:rsidR="00F0661E" w:rsidRPr="00F0661E" w:rsidRDefault="00F0661E" w:rsidP="00F0661E">
            <w:pPr>
              <w:pStyle w:val="Tabulasparasts"/>
            </w:pPr>
            <w:r w:rsidRPr="00F0661E">
              <w:t>CategoryName</w:t>
            </w:r>
          </w:p>
        </w:tc>
        <w:tc>
          <w:tcPr>
            <w:tcW w:w="2236" w:type="dxa"/>
          </w:tcPr>
          <w:p w14:paraId="24F31608" w14:textId="77777777" w:rsidR="00F0661E" w:rsidRPr="00F0661E" w:rsidRDefault="00F0661E" w:rsidP="00F0661E">
            <w:pPr>
              <w:pStyle w:val="Tabulasparasts"/>
            </w:pPr>
            <w:r w:rsidRPr="00F0661E">
              <w:t>VARCHAR</w:t>
            </w:r>
          </w:p>
        </w:tc>
        <w:tc>
          <w:tcPr>
            <w:tcW w:w="3292" w:type="dxa"/>
          </w:tcPr>
          <w:p w14:paraId="1CA10008" w14:textId="77777777" w:rsidR="00F0661E" w:rsidRPr="00F0661E" w:rsidRDefault="00F0661E" w:rsidP="00F0661E">
            <w:pPr>
              <w:pStyle w:val="Tabulasparasts"/>
            </w:pPr>
            <w:r w:rsidRPr="00F0661E">
              <w:t>Kategorijas nosaukums.</w:t>
            </w:r>
          </w:p>
        </w:tc>
        <w:tc>
          <w:tcPr>
            <w:tcW w:w="1127" w:type="dxa"/>
          </w:tcPr>
          <w:p w14:paraId="678B058D" w14:textId="77777777" w:rsidR="00F0661E" w:rsidRPr="00F0661E" w:rsidRDefault="00F0661E" w:rsidP="00F0661E">
            <w:pPr>
              <w:pStyle w:val="Tabulasparasts"/>
            </w:pPr>
            <w:r w:rsidRPr="00F0661E">
              <w:t>Jā</w:t>
            </w:r>
          </w:p>
        </w:tc>
      </w:tr>
      <w:tr w:rsidR="00F0661E" w:rsidRPr="00F0661E" w14:paraId="6E356838" w14:textId="77777777" w:rsidTr="00F0661E">
        <w:tc>
          <w:tcPr>
            <w:tcW w:w="2329" w:type="dxa"/>
          </w:tcPr>
          <w:p w14:paraId="2D83DC56" w14:textId="77777777" w:rsidR="00F0661E" w:rsidRPr="00F0661E" w:rsidRDefault="00F0661E" w:rsidP="00F0661E">
            <w:pPr>
              <w:pStyle w:val="Tabulasparasts"/>
            </w:pPr>
            <w:r w:rsidRPr="00F0661E">
              <w:t>CategoryDescription</w:t>
            </w:r>
          </w:p>
        </w:tc>
        <w:tc>
          <w:tcPr>
            <w:tcW w:w="2236" w:type="dxa"/>
          </w:tcPr>
          <w:p w14:paraId="36A89FDE" w14:textId="77777777" w:rsidR="00F0661E" w:rsidRPr="00F0661E" w:rsidRDefault="00F0661E" w:rsidP="00F0661E">
            <w:pPr>
              <w:pStyle w:val="Tabulasparasts"/>
            </w:pPr>
            <w:r w:rsidRPr="00F0661E">
              <w:t>VARCHAR</w:t>
            </w:r>
          </w:p>
        </w:tc>
        <w:tc>
          <w:tcPr>
            <w:tcW w:w="3292" w:type="dxa"/>
          </w:tcPr>
          <w:p w14:paraId="7E09CC34" w14:textId="77777777" w:rsidR="00F0661E" w:rsidRPr="00F0661E" w:rsidRDefault="00F0661E" w:rsidP="00F0661E">
            <w:pPr>
              <w:pStyle w:val="Tabulasparasts"/>
            </w:pPr>
            <w:r w:rsidRPr="00F0661E">
              <w:t>Kategorijas apraksts.</w:t>
            </w:r>
          </w:p>
        </w:tc>
        <w:tc>
          <w:tcPr>
            <w:tcW w:w="1127" w:type="dxa"/>
          </w:tcPr>
          <w:p w14:paraId="58EBEECF" w14:textId="77777777" w:rsidR="00F0661E" w:rsidRPr="00F0661E" w:rsidRDefault="00F0661E" w:rsidP="00F0661E">
            <w:pPr>
              <w:pStyle w:val="Tabulasparasts"/>
            </w:pPr>
            <w:r w:rsidRPr="00F0661E">
              <w:t>Jā</w:t>
            </w:r>
          </w:p>
        </w:tc>
      </w:tr>
      <w:tr w:rsidR="00F0661E" w:rsidRPr="00F0661E" w14:paraId="52D68FB8" w14:textId="77777777" w:rsidTr="00F0661E">
        <w:tc>
          <w:tcPr>
            <w:tcW w:w="2329" w:type="dxa"/>
          </w:tcPr>
          <w:p w14:paraId="11EC1133" w14:textId="77777777" w:rsidR="00F0661E" w:rsidRPr="00F0661E" w:rsidRDefault="00F0661E" w:rsidP="00F0661E">
            <w:pPr>
              <w:pStyle w:val="Tabulasparasts"/>
            </w:pPr>
            <w:r w:rsidRPr="00F0661E">
              <w:t>SourceUpdateDate</w:t>
            </w:r>
          </w:p>
        </w:tc>
        <w:tc>
          <w:tcPr>
            <w:tcW w:w="2236" w:type="dxa"/>
          </w:tcPr>
          <w:p w14:paraId="285C97E3" w14:textId="77777777" w:rsidR="00F0661E" w:rsidRPr="00F0661E" w:rsidRDefault="00F0661E" w:rsidP="00F0661E">
            <w:pPr>
              <w:pStyle w:val="Tabulasparasts"/>
            </w:pPr>
            <w:r w:rsidRPr="00F0661E">
              <w:t>DATE</w:t>
            </w:r>
          </w:p>
        </w:tc>
        <w:tc>
          <w:tcPr>
            <w:tcW w:w="3292" w:type="dxa"/>
          </w:tcPr>
          <w:p w14:paraId="033BA873" w14:textId="77777777" w:rsidR="00F0661E" w:rsidRPr="00F0661E" w:rsidRDefault="00F0661E" w:rsidP="00F0661E">
            <w:pPr>
              <w:pStyle w:val="Tabulasparasts"/>
            </w:pPr>
            <w:r w:rsidRPr="00F0661E">
              <w:t>Pēdējo izmaiņu datums.</w:t>
            </w:r>
          </w:p>
        </w:tc>
        <w:tc>
          <w:tcPr>
            <w:tcW w:w="1127" w:type="dxa"/>
          </w:tcPr>
          <w:p w14:paraId="22B9F41C" w14:textId="77777777" w:rsidR="00F0661E" w:rsidRPr="00F0661E" w:rsidRDefault="00F0661E" w:rsidP="00F0661E">
            <w:pPr>
              <w:pStyle w:val="Tabulasparasts"/>
            </w:pPr>
            <w:r w:rsidRPr="00F0661E">
              <w:t>Jā</w:t>
            </w:r>
          </w:p>
        </w:tc>
      </w:tr>
    </w:tbl>
    <w:p w14:paraId="627D8F86" w14:textId="36D032C3" w:rsidR="004C39B8" w:rsidRDefault="004C39B8" w:rsidP="007725BD">
      <w:pPr>
        <w:pStyle w:val="Virsraksts3"/>
      </w:pPr>
      <w:bookmarkStart w:id="380" w:name="_Toc222850480"/>
      <w:bookmarkStart w:id="381" w:name="_Toc222940199"/>
      <w:bookmarkStart w:id="382" w:name="_Toc222940828"/>
      <w:bookmarkStart w:id="383" w:name="_Toc222999132"/>
      <w:r>
        <w:t>stg_sales_returns_upsert</w:t>
      </w:r>
      <w:bookmarkEnd w:id="380"/>
      <w:bookmarkEnd w:id="381"/>
      <w:bookmarkEnd w:id="382"/>
      <w:bookmarkEnd w:id="383"/>
    </w:p>
    <w:p w14:paraId="70EB5654" w14:textId="367D5352" w:rsidR="00F0661E" w:rsidRDefault="00F0661E" w:rsidP="00F0661E">
      <w:r w:rsidRPr="00F0661E">
        <w:t>Apraksts: Operatīvie dati par atgriešanas darījumiem, ieskaitot atmaksātās summas un saistītās komisijas maksas. Atšķirībā no dimensijām, šī ir faktu līmeņa tabula ar primāro atslēgu.</w:t>
      </w:r>
    </w:p>
    <w:p w14:paraId="6BA702D4" w14:textId="4BA309EE" w:rsidR="00F0661E" w:rsidRPr="00F0661E" w:rsidRDefault="00F0661E" w:rsidP="00F0661E">
      <w:pPr>
        <w:pStyle w:val="Tabulasnumercija"/>
      </w:pPr>
      <w:r>
        <w:fldChar w:fldCharType="begin"/>
      </w:r>
      <w:r>
        <w:instrText xml:space="preserve"> SEQ tabul \* ARABIC </w:instrText>
      </w:r>
      <w:r>
        <w:fldChar w:fldCharType="separate"/>
      </w:r>
      <w:r w:rsidR="00EB201F">
        <w:rPr>
          <w:noProof/>
        </w:rPr>
        <w:t>73</w:t>
      </w:r>
      <w:r>
        <w:fldChar w:fldCharType="end"/>
      </w:r>
      <w:r>
        <w:t>. tabula</w:t>
      </w:r>
    </w:p>
    <w:p w14:paraId="230852BB" w14:textId="357CA4E4" w:rsidR="007725BD" w:rsidRPr="004C39B8" w:rsidRDefault="007725BD" w:rsidP="007725BD">
      <w:pPr>
        <w:pStyle w:val="Attls"/>
      </w:pPr>
      <w:r>
        <w:t>stg_sales_returns_upsert tabulas atribūti</w:t>
      </w:r>
    </w:p>
    <w:tbl>
      <w:tblPr>
        <w:tblStyle w:val="Reatabula"/>
        <w:tblW w:w="0" w:type="auto"/>
        <w:tblInd w:w="360" w:type="dxa"/>
        <w:tblLook w:val="04A0" w:firstRow="1" w:lastRow="0" w:firstColumn="1" w:lastColumn="0" w:noHBand="0" w:noVBand="1"/>
      </w:tblPr>
      <w:tblGrid>
        <w:gridCol w:w="2288"/>
        <w:gridCol w:w="2229"/>
        <w:gridCol w:w="3340"/>
        <w:gridCol w:w="1127"/>
      </w:tblGrid>
      <w:tr w:rsidR="00F0661E" w:rsidRPr="00F0661E" w14:paraId="63AED4CF" w14:textId="77777777" w:rsidTr="00F0661E">
        <w:tc>
          <w:tcPr>
            <w:tcW w:w="2288" w:type="dxa"/>
          </w:tcPr>
          <w:p w14:paraId="2787FAE2" w14:textId="77777777" w:rsidR="00F0661E" w:rsidRPr="00F0661E" w:rsidRDefault="00F0661E" w:rsidP="00F0661E">
            <w:pPr>
              <w:pStyle w:val="Tabulasparasts"/>
              <w:rPr>
                <w:b/>
                <w:bCs/>
              </w:rPr>
            </w:pPr>
            <w:r w:rsidRPr="00F0661E">
              <w:rPr>
                <w:b/>
                <w:bCs/>
              </w:rPr>
              <w:t>Atribūts</w:t>
            </w:r>
          </w:p>
        </w:tc>
        <w:tc>
          <w:tcPr>
            <w:tcW w:w="2229" w:type="dxa"/>
          </w:tcPr>
          <w:p w14:paraId="26B06C32" w14:textId="77777777" w:rsidR="00F0661E" w:rsidRPr="00F0661E" w:rsidRDefault="00F0661E" w:rsidP="00F0661E">
            <w:pPr>
              <w:pStyle w:val="Tabulasparasts"/>
              <w:rPr>
                <w:b/>
                <w:bCs/>
              </w:rPr>
            </w:pPr>
            <w:r w:rsidRPr="00F0661E">
              <w:rPr>
                <w:b/>
                <w:bCs/>
              </w:rPr>
              <w:t>Datu tips</w:t>
            </w:r>
          </w:p>
        </w:tc>
        <w:tc>
          <w:tcPr>
            <w:tcW w:w="3340" w:type="dxa"/>
          </w:tcPr>
          <w:p w14:paraId="59338790" w14:textId="77777777" w:rsidR="00F0661E" w:rsidRPr="00F0661E" w:rsidRDefault="00F0661E" w:rsidP="00F0661E">
            <w:pPr>
              <w:pStyle w:val="Tabulasparasts"/>
              <w:rPr>
                <w:b/>
                <w:bCs/>
              </w:rPr>
            </w:pPr>
            <w:r w:rsidRPr="00F0661E">
              <w:rPr>
                <w:b/>
                <w:bCs/>
              </w:rPr>
              <w:t>Apraksts</w:t>
            </w:r>
          </w:p>
        </w:tc>
        <w:tc>
          <w:tcPr>
            <w:tcW w:w="1127" w:type="dxa"/>
          </w:tcPr>
          <w:p w14:paraId="28E49181" w14:textId="77777777" w:rsidR="00F0661E" w:rsidRPr="00F0661E" w:rsidRDefault="00F0661E" w:rsidP="00F0661E">
            <w:pPr>
              <w:pStyle w:val="Tabulasparasts"/>
              <w:rPr>
                <w:b/>
                <w:bCs/>
              </w:rPr>
            </w:pPr>
            <w:r w:rsidRPr="00F0661E">
              <w:rPr>
                <w:b/>
                <w:bCs/>
              </w:rPr>
              <w:t>Vai var būt Null</w:t>
            </w:r>
          </w:p>
        </w:tc>
      </w:tr>
      <w:tr w:rsidR="00F0661E" w:rsidRPr="00F0661E" w14:paraId="132D8DA4" w14:textId="77777777" w:rsidTr="00F0661E">
        <w:tc>
          <w:tcPr>
            <w:tcW w:w="2288" w:type="dxa"/>
          </w:tcPr>
          <w:p w14:paraId="4526E5F6" w14:textId="77777777" w:rsidR="00F0661E" w:rsidRPr="00F0661E" w:rsidRDefault="00F0661E" w:rsidP="00F0661E">
            <w:pPr>
              <w:pStyle w:val="Tabulasparasts"/>
            </w:pPr>
            <w:r w:rsidRPr="00F0661E">
              <w:t>returnid</w:t>
            </w:r>
          </w:p>
        </w:tc>
        <w:tc>
          <w:tcPr>
            <w:tcW w:w="2229" w:type="dxa"/>
          </w:tcPr>
          <w:p w14:paraId="0050E344" w14:textId="77777777" w:rsidR="00F0661E" w:rsidRPr="00F0661E" w:rsidRDefault="00F0661E" w:rsidP="00F0661E">
            <w:pPr>
              <w:pStyle w:val="Tabulasparasts"/>
            </w:pPr>
            <w:r w:rsidRPr="00F0661E">
              <w:t>BIGINT</w:t>
            </w:r>
          </w:p>
        </w:tc>
        <w:tc>
          <w:tcPr>
            <w:tcW w:w="3340" w:type="dxa"/>
          </w:tcPr>
          <w:p w14:paraId="3A2B5376" w14:textId="77777777" w:rsidR="00F0661E" w:rsidRPr="00F0661E" w:rsidRDefault="00F0661E" w:rsidP="00F0661E">
            <w:pPr>
              <w:pStyle w:val="Tabulasparasts"/>
            </w:pPr>
            <w:r w:rsidRPr="00F0661E">
              <w:t>Primārā atslēga. Atgriešanas darījuma unikālais numurs.</w:t>
            </w:r>
          </w:p>
        </w:tc>
        <w:tc>
          <w:tcPr>
            <w:tcW w:w="1127" w:type="dxa"/>
          </w:tcPr>
          <w:p w14:paraId="2B2DB2B5" w14:textId="77777777" w:rsidR="00F0661E" w:rsidRPr="00F0661E" w:rsidRDefault="00F0661E" w:rsidP="00F0661E">
            <w:pPr>
              <w:pStyle w:val="Tabulasparasts"/>
            </w:pPr>
            <w:r w:rsidRPr="00F0661E">
              <w:t>Nē</w:t>
            </w:r>
          </w:p>
        </w:tc>
      </w:tr>
      <w:tr w:rsidR="00F0661E" w:rsidRPr="00F0661E" w14:paraId="0F057524" w14:textId="77777777" w:rsidTr="00F0661E">
        <w:tc>
          <w:tcPr>
            <w:tcW w:w="2288" w:type="dxa"/>
          </w:tcPr>
          <w:p w14:paraId="559F95C8" w14:textId="77777777" w:rsidR="00F0661E" w:rsidRPr="00F0661E" w:rsidRDefault="00F0661E" w:rsidP="00F0661E">
            <w:pPr>
              <w:pStyle w:val="Tabulasparasts"/>
            </w:pPr>
            <w:r w:rsidRPr="00F0661E">
              <w:t>returndate</w:t>
            </w:r>
          </w:p>
        </w:tc>
        <w:tc>
          <w:tcPr>
            <w:tcW w:w="2229" w:type="dxa"/>
          </w:tcPr>
          <w:p w14:paraId="66420540" w14:textId="77777777" w:rsidR="00F0661E" w:rsidRPr="00F0661E" w:rsidRDefault="00F0661E" w:rsidP="00F0661E">
            <w:pPr>
              <w:pStyle w:val="Tabulasparasts"/>
            </w:pPr>
            <w:r w:rsidRPr="00F0661E">
              <w:t>DATETIME</w:t>
            </w:r>
          </w:p>
        </w:tc>
        <w:tc>
          <w:tcPr>
            <w:tcW w:w="3340" w:type="dxa"/>
          </w:tcPr>
          <w:p w14:paraId="0DD06229" w14:textId="77777777" w:rsidR="00F0661E" w:rsidRPr="00F0661E" w:rsidRDefault="00F0661E" w:rsidP="00F0661E">
            <w:pPr>
              <w:pStyle w:val="Tabulasparasts"/>
            </w:pPr>
            <w:r w:rsidRPr="00F0661E">
              <w:t>Datums un laiks, kad prece atgriezta.</w:t>
            </w:r>
          </w:p>
        </w:tc>
        <w:tc>
          <w:tcPr>
            <w:tcW w:w="1127" w:type="dxa"/>
          </w:tcPr>
          <w:p w14:paraId="0E5286AE" w14:textId="77777777" w:rsidR="00F0661E" w:rsidRPr="00F0661E" w:rsidRDefault="00F0661E" w:rsidP="00F0661E">
            <w:pPr>
              <w:pStyle w:val="Tabulasparasts"/>
            </w:pPr>
            <w:r w:rsidRPr="00F0661E">
              <w:t>Jā</w:t>
            </w:r>
          </w:p>
        </w:tc>
      </w:tr>
      <w:tr w:rsidR="00F0661E" w:rsidRPr="00F0661E" w14:paraId="791FCD61" w14:textId="77777777" w:rsidTr="00F0661E">
        <w:tc>
          <w:tcPr>
            <w:tcW w:w="2288" w:type="dxa"/>
          </w:tcPr>
          <w:p w14:paraId="5F6B94D5" w14:textId="77777777" w:rsidR="00F0661E" w:rsidRPr="00F0661E" w:rsidRDefault="00F0661E" w:rsidP="00F0661E">
            <w:pPr>
              <w:pStyle w:val="Tabulasparasts"/>
            </w:pPr>
            <w:r w:rsidRPr="00F0661E">
              <w:t>productid</w:t>
            </w:r>
          </w:p>
        </w:tc>
        <w:tc>
          <w:tcPr>
            <w:tcW w:w="2229" w:type="dxa"/>
          </w:tcPr>
          <w:p w14:paraId="3D399668" w14:textId="77777777" w:rsidR="00F0661E" w:rsidRPr="00F0661E" w:rsidRDefault="00F0661E" w:rsidP="00F0661E">
            <w:pPr>
              <w:pStyle w:val="Tabulasparasts"/>
            </w:pPr>
            <w:r w:rsidRPr="00F0661E">
              <w:t>INT</w:t>
            </w:r>
          </w:p>
        </w:tc>
        <w:tc>
          <w:tcPr>
            <w:tcW w:w="3340" w:type="dxa"/>
          </w:tcPr>
          <w:p w14:paraId="654BE441" w14:textId="77777777" w:rsidR="00F0661E" w:rsidRPr="00F0661E" w:rsidRDefault="00F0661E" w:rsidP="00F0661E">
            <w:pPr>
              <w:pStyle w:val="Tabulasparasts"/>
            </w:pPr>
            <w:r w:rsidRPr="00F0661E">
              <w:t>Atgrieztā produkta identifikators.</w:t>
            </w:r>
          </w:p>
        </w:tc>
        <w:tc>
          <w:tcPr>
            <w:tcW w:w="1127" w:type="dxa"/>
          </w:tcPr>
          <w:p w14:paraId="2B806E9A" w14:textId="77777777" w:rsidR="00F0661E" w:rsidRPr="00F0661E" w:rsidRDefault="00F0661E" w:rsidP="00F0661E">
            <w:pPr>
              <w:pStyle w:val="Tabulasparasts"/>
            </w:pPr>
            <w:r w:rsidRPr="00F0661E">
              <w:t>Jā</w:t>
            </w:r>
          </w:p>
        </w:tc>
      </w:tr>
      <w:tr w:rsidR="00F0661E" w:rsidRPr="00F0661E" w14:paraId="3AA39D57" w14:textId="77777777" w:rsidTr="00F0661E">
        <w:tc>
          <w:tcPr>
            <w:tcW w:w="2288" w:type="dxa"/>
          </w:tcPr>
          <w:p w14:paraId="5416EE5C" w14:textId="77777777" w:rsidR="00F0661E" w:rsidRPr="00F0661E" w:rsidRDefault="00F0661E" w:rsidP="00F0661E">
            <w:pPr>
              <w:pStyle w:val="Tabulasparasts"/>
            </w:pPr>
            <w:r w:rsidRPr="00F0661E">
              <w:t>customerid</w:t>
            </w:r>
          </w:p>
        </w:tc>
        <w:tc>
          <w:tcPr>
            <w:tcW w:w="2229" w:type="dxa"/>
          </w:tcPr>
          <w:p w14:paraId="0EC31D76" w14:textId="77777777" w:rsidR="00F0661E" w:rsidRPr="00F0661E" w:rsidRDefault="00F0661E" w:rsidP="00F0661E">
            <w:pPr>
              <w:pStyle w:val="Tabulasparasts"/>
            </w:pPr>
            <w:r w:rsidRPr="00F0661E">
              <w:t>INT</w:t>
            </w:r>
          </w:p>
        </w:tc>
        <w:tc>
          <w:tcPr>
            <w:tcW w:w="3340" w:type="dxa"/>
          </w:tcPr>
          <w:p w14:paraId="6E4DE9C4" w14:textId="77777777" w:rsidR="00F0661E" w:rsidRPr="00F0661E" w:rsidRDefault="00F0661E" w:rsidP="00F0661E">
            <w:pPr>
              <w:pStyle w:val="Tabulasparasts"/>
            </w:pPr>
            <w:r w:rsidRPr="00F0661E">
              <w:t>Klienta identifikators.</w:t>
            </w:r>
          </w:p>
        </w:tc>
        <w:tc>
          <w:tcPr>
            <w:tcW w:w="1127" w:type="dxa"/>
          </w:tcPr>
          <w:p w14:paraId="3E0E035B" w14:textId="77777777" w:rsidR="00F0661E" w:rsidRPr="00F0661E" w:rsidRDefault="00F0661E" w:rsidP="00F0661E">
            <w:pPr>
              <w:pStyle w:val="Tabulasparasts"/>
            </w:pPr>
            <w:r w:rsidRPr="00F0661E">
              <w:t>Jā</w:t>
            </w:r>
          </w:p>
        </w:tc>
      </w:tr>
      <w:tr w:rsidR="00F0661E" w:rsidRPr="00F0661E" w14:paraId="5611B725" w14:textId="77777777" w:rsidTr="00F0661E">
        <w:tc>
          <w:tcPr>
            <w:tcW w:w="2288" w:type="dxa"/>
          </w:tcPr>
          <w:p w14:paraId="31D7DFEF" w14:textId="77777777" w:rsidR="00F0661E" w:rsidRPr="00F0661E" w:rsidRDefault="00F0661E" w:rsidP="00F0661E">
            <w:pPr>
              <w:pStyle w:val="Tabulasparasts"/>
            </w:pPr>
            <w:r w:rsidRPr="00F0661E">
              <w:t>reasonid</w:t>
            </w:r>
          </w:p>
        </w:tc>
        <w:tc>
          <w:tcPr>
            <w:tcW w:w="2229" w:type="dxa"/>
          </w:tcPr>
          <w:p w14:paraId="41B698AF" w14:textId="77777777" w:rsidR="00F0661E" w:rsidRPr="00F0661E" w:rsidRDefault="00F0661E" w:rsidP="00F0661E">
            <w:pPr>
              <w:pStyle w:val="Tabulasparasts"/>
            </w:pPr>
            <w:r w:rsidRPr="00F0661E">
              <w:t>INT</w:t>
            </w:r>
          </w:p>
        </w:tc>
        <w:tc>
          <w:tcPr>
            <w:tcW w:w="3340" w:type="dxa"/>
          </w:tcPr>
          <w:p w14:paraId="150C48A5" w14:textId="77777777" w:rsidR="00F0661E" w:rsidRPr="00F0661E" w:rsidRDefault="00F0661E" w:rsidP="00F0661E">
            <w:pPr>
              <w:pStyle w:val="Tabulasparasts"/>
            </w:pPr>
            <w:r w:rsidRPr="00F0661E">
              <w:t>Atsauce uz atgriešanas iemeslu.</w:t>
            </w:r>
          </w:p>
        </w:tc>
        <w:tc>
          <w:tcPr>
            <w:tcW w:w="1127" w:type="dxa"/>
          </w:tcPr>
          <w:p w14:paraId="134B97F8" w14:textId="77777777" w:rsidR="00F0661E" w:rsidRPr="00F0661E" w:rsidRDefault="00F0661E" w:rsidP="00F0661E">
            <w:pPr>
              <w:pStyle w:val="Tabulasparasts"/>
            </w:pPr>
            <w:r w:rsidRPr="00F0661E">
              <w:t>Jā</w:t>
            </w:r>
          </w:p>
        </w:tc>
      </w:tr>
      <w:tr w:rsidR="00F0661E" w:rsidRPr="00F0661E" w14:paraId="36ABE129" w14:textId="77777777" w:rsidTr="00F0661E">
        <w:tc>
          <w:tcPr>
            <w:tcW w:w="2288" w:type="dxa"/>
          </w:tcPr>
          <w:p w14:paraId="00ABED2C" w14:textId="77777777" w:rsidR="00F0661E" w:rsidRPr="00F0661E" w:rsidRDefault="00F0661E" w:rsidP="00F0661E">
            <w:pPr>
              <w:pStyle w:val="Tabulasparasts"/>
            </w:pPr>
            <w:r w:rsidRPr="00F0661E">
              <w:t>quantity</w:t>
            </w:r>
          </w:p>
        </w:tc>
        <w:tc>
          <w:tcPr>
            <w:tcW w:w="2229" w:type="dxa"/>
          </w:tcPr>
          <w:p w14:paraId="5EB66595" w14:textId="77777777" w:rsidR="00F0661E" w:rsidRPr="00F0661E" w:rsidRDefault="00F0661E" w:rsidP="00F0661E">
            <w:pPr>
              <w:pStyle w:val="Tabulasparasts"/>
            </w:pPr>
            <w:r w:rsidRPr="00F0661E">
              <w:t>INT</w:t>
            </w:r>
          </w:p>
        </w:tc>
        <w:tc>
          <w:tcPr>
            <w:tcW w:w="3340" w:type="dxa"/>
          </w:tcPr>
          <w:p w14:paraId="1663F29A" w14:textId="77777777" w:rsidR="00F0661E" w:rsidRPr="00F0661E" w:rsidRDefault="00F0661E" w:rsidP="00F0661E">
            <w:pPr>
              <w:pStyle w:val="Tabulasparasts"/>
            </w:pPr>
            <w:r w:rsidRPr="00F0661E">
              <w:t>Atgriezto vienību skaits.</w:t>
            </w:r>
          </w:p>
        </w:tc>
        <w:tc>
          <w:tcPr>
            <w:tcW w:w="1127" w:type="dxa"/>
          </w:tcPr>
          <w:p w14:paraId="135ECB59" w14:textId="77777777" w:rsidR="00F0661E" w:rsidRPr="00F0661E" w:rsidRDefault="00F0661E" w:rsidP="00F0661E">
            <w:pPr>
              <w:pStyle w:val="Tabulasparasts"/>
            </w:pPr>
            <w:r w:rsidRPr="00F0661E">
              <w:t>Jā</w:t>
            </w:r>
          </w:p>
        </w:tc>
      </w:tr>
      <w:tr w:rsidR="00F0661E" w:rsidRPr="00F0661E" w14:paraId="73F184E3" w14:textId="77777777" w:rsidTr="00F0661E">
        <w:tc>
          <w:tcPr>
            <w:tcW w:w="2288" w:type="dxa"/>
          </w:tcPr>
          <w:p w14:paraId="7AE9B4D6" w14:textId="77777777" w:rsidR="00F0661E" w:rsidRPr="00F0661E" w:rsidRDefault="00F0661E" w:rsidP="00F0661E">
            <w:pPr>
              <w:pStyle w:val="Tabulasparasts"/>
            </w:pPr>
            <w:r w:rsidRPr="00F0661E">
              <w:lastRenderedPageBreak/>
              <w:t>refund_amount</w:t>
            </w:r>
          </w:p>
        </w:tc>
        <w:tc>
          <w:tcPr>
            <w:tcW w:w="2229" w:type="dxa"/>
          </w:tcPr>
          <w:p w14:paraId="72CB78DD" w14:textId="77777777" w:rsidR="00F0661E" w:rsidRPr="00F0661E" w:rsidRDefault="00F0661E" w:rsidP="00F0661E">
            <w:pPr>
              <w:pStyle w:val="Tabulasparasts"/>
            </w:pPr>
            <w:r w:rsidRPr="00F0661E">
              <w:t>DECIMAL</w:t>
            </w:r>
          </w:p>
        </w:tc>
        <w:tc>
          <w:tcPr>
            <w:tcW w:w="3340" w:type="dxa"/>
          </w:tcPr>
          <w:p w14:paraId="02E8B1B2" w14:textId="77777777" w:rsidR="00F0661E" w:rsidRPr="00F0661E" w:rsidRDefault="00F0661E" w:rsidP="00F0661E">
            <w:pPr>
              <w:pStyle w:val="Tabulasparasts"/>
            </w:pPr>
            <w:r w:rsidRPr="00F0661E">
              <w:t>Klientam atmaksātā naudas summa.</w:t>
            </w:r>
          </w:p>
        </w:tc>
        <w:tc>
          <w:tcPr>
            <w:tcW w:w="1127" w:type="dxa"/>
          </w:tcPr>
          <w:p w14:paraId="33F5B36F" w14:textId="77777777" w:rsidR="00F0661E" w:rsidRPr="00F0661E" w:rsidRDefault="00F0661E" w:rsidP="00F0661E">
            <w:pPr>
              <w:pStyle w:val="Tabulasparasts"/>
            </w:pPr>
            <w:r w:rsidRPr="00F0661E">
              <w:t>Jā</w:t>
            </w:r>
          </w:p>
        </w:tc>
      </w:tr>
      <w:tr w:rsidR="00F0661E" w:rsidRPr="00F0661E" w14:paraId="54E38404" w14:textId="77777777" w:rsidTr="00F0661E">
        <w:tc>
          <w:tcPr>
            <w:tcW w:w="2288" w:type="dxa"/>
          </w:tcPr>
          <w:p w14:paraId="1383E7F6" w14:textId="77777777" w:rsidR="00F0661E" w:rsidRPr="00F0661E" w:rsidRDefault="00F0661E" w:rsidP="00F0661E">
            <w:pPr>
              <w:pStyle w:val="Tabulasparasts"/>
            </w:pPr>
            <w:r w:rsidRPr="00F0661E">
              <w:t>restocking_fee</w:t>
            </w:r>
          </w:p>
        </w:tc>
        <w:tc>
          <w:tcPr>
            <w:tcW w:w="2229" w:type="dxa"/>
          </w:tcPr>
          <w:p w14:paraId="466686A2" w14:textId="77777777" w:rsidR="00F0661E" w:rsidRPr="00F0661E" w:rsidRDefault="00F0661E" w:rsidP="00F0661E">
            <w:pPr>
              <w:pStyle w:val="Tabulasparasts"/>
            </w:pPr>
            <w:r w:rsidRPr="00F0661E">
              <w:t>DECIMAL</w:t>
            </w:r>
          </w:p>
        </w:tc>
        <w:tc>
          <w:tcPr>
            <w:tcW w:w="3340" w:type="dxa"/>
          </w:tcPr>
          <w:p w14:paraId="6647CC84" w14:textId="77777777" w:rsidR="00F0661E" w:rsidRPr="00F0661E" w:rsidRDefault="00F0661E" w:rsidP="00F0661E">
            <w:pPr>
              <w:pStyle w:val="Tabulasparasts"/>
            </w:pPr>
            <w:r w:rsidRPr="00F0661E">
              <w:t>Maksa par krājumu atjaunošanu/apstrādi.</w:t>
            </w:r>
          </w:p>
        </w:tc>
        <w:tc>
          <w:tcPr>
            <w:tcW w:w="1127" w:type="dxa"/>
          </w:tcPr>
          <w:p w14:paraId="6B7DD1B9" w14:textId="77777777" w:rsidR="00F0661E" w:rsidRPr="00F0661E" w:rsidRDefault="00F0661E" w:rsidP="00F0661E">
            <w:pPr>
              <w:pStyle w:val="Tabulasparasts"/>
            </w:pPr>
            <w:r w:rsidRPr="00F0661E">
              <w:t>Jā</w:t>
            </w:r>
          </w:p>
        </w:tc>
      </w:tr>
      <w:tr w:rsidR="00F0661E" w:rsidRPr="00F0661E" w14:paraId="17562A28" w14:textId="77777777" w:rsidTr="00F0661E">
        <w:tc>
          <w:tcPr>
            <w:tcW w:w="2288" w:type="dxa"/>
          </w:tcPr>
          <w:p w14:paraId="374C772E" w14:textId="77777777" w:rsidR="00F0661E" w:rsidRPr="00F0661E" w:rsidRDefault="00F0661E" w:rsidP="00F0661E">
            <w:pPr>
              <w:pStyle w:val="Tabulasparasts"/>
            </w:pPr>
            <w:r w:rsidRPr="00F0661E">
              <w:t>upsert_timestamp</w:t>
            </w:r>
          </w:p>
        </w:tc>
        <w:tc>
          <w:tcPr>
            <w:tcW w:w="2229" w:type="dxa"/>
          </w:tcPr>
          <w:p w14:paraId="0B84DE81" w14:textId="77777777" w:rsidR="00F0661E" w:rsidRPr="00F0661E" w:rsidRDefault="00F0661E" w:rsidP="00F0661E">
            <w:pPr>
              <w:pStyle w:val="Tabulasparasts"/>
            </w:pPr>
            <w:r w:rsidRPr="00F0661E">
              <w:t>DATETIME</w:t>
            </w:r>
          </w:p>
        </w:tc>
        <w:tc>
          <w:tcPr>
            <w:tcW w:w="3340" w:type="dxa"/>
          </w:tcPr>
          <w:p w14:paraId="0358B696" w14:textId="77777777" w:rsidR="00F0661E" w:rsidRPr="00F0661E" w:rsidRDefault="00F0661E" w:rsidP="00F0661E">
            <w:pPr>
              <w:pStyle w:val="Tabulasparasts"/>
            </w:pPr>
            <w:r w:rsidRPr="00F0661E">
              <w:t>Sistēmas laika zīmogs, kad ieraksts pievienots upsert tabulai.</w:t>
            </w:r>
          </w:p>
        </w:tc>
        <w:tc>
          <w:tcPr>
            <w:tcW w:w="1127" w:type="dxa"/>
          </w:tcPr>
          <w:p w14:paraId="7D61430C" w14:textId="77777777" w:rsidR="00F0661E" w:rsidRPr="00F0661E" w:rsidRDefault="00F0661E" w:rsidP="00F0661E">
            <w:pPr>
              <w:pStyle w:val="Tabulasparasts"/>
            </w:pPr>
            <w:r w:rsidRPr="00F0661E">
              <w:t>Jā</w:t>
            </w:r>
          </w:p>
        </w:tc>
      </w:tr>
    </w:tbl>
    <w:p w14:paraId="1568E22D" w14:textId="4C804FBB" w:rsidR="00AA07C7" w:rsidRPr="006D73F3" w:rsidRDefault="00AA07C7" w:rsidP="00C569BB">
      <w:pPr>
        <w:pStyle w:val="Virsraksts2"/>
      </w:pPr>
      <w:bookmarkStart w:id="384" w:name="_Toc222419975"/>
      <w:bookmarkStart w:id="385" w:name="_Toc222759469"/>
      <w:bookmarkStart w:id="386" w:name="_Toc222850481"/>
      <w:bookmarkStart w:id="387" w:name="_Toc222940200"/>
      <w:bookmarkStart w:id="388" w:name="_Toc222940829"/>
      <w:bookmarkStart w:id="389" w:name="_Toc222999133"/>
      <w:r w:rsidRPr="006D73F3">
        <w:t>Dimensiju tabulas</w:t>
      </w:r>
      <w:bookmarkEnd w:id="384"/>
      <w:bookmarkEnd w:id="385"/>
      <w:bookmarkEnd w:id="386"/>
      <w:bookmarkEnd w:id="387"/>
      <w:bookmarkEnd w:id="388"/>
      <w:bookmarkEnd w:id="389"/>
    </w:p>
    <w:p w14:paraId="32F90F83" w14:textId="5C47E09A" w:rsidR="00AA07C7" w:rsidRDefault="00AA07C7" w:rsidP="00C569BB">
      <w:r>
        <w:t>Dimensiju tabulas satur aprakstošos datus jeb atribūtus, kas sniedz kontekstu faktu tabulās reģistrētajiem notikumiem. Tās parasti sastāv no teksta informācijas (piemēram, produktu nosaukumiem, klientu adresēm vai darbinieku vārdiem), kas ļauj datus grupēt un filtrēt.</w:t>
      </w:r>
    </w:p>
    <w:p w14:paraId="3E001200" w14:textId="76279B41" w:rsidR="00C16869" w:rsidRDefault="003D2013" w:rsidP="00C569BB">
      <w:r w:rsidRPr="003D2013">
        <w:rPr>
          <w:i/>
          <w:iCs/>
        </w:rPr>
        <w:t>Adventureworks</w:t>
      </w:r>
      <w:r>
        <w:t xml:space="preserve"> </w:t>
      </w:r>
      <w:r w:rsidR="00AA07C7">
        <w:t xml:space="preserve">projektā dimensiju tabulas kalpo kā "zvaigznes stari" priekš zvaigznes shēmas (star schema). Tie ir savienojumi ar faktu tabulām izmantojot </w:t>
      </w:r>
      <w:r w:rsidR="00AA07C7" w:rsidRPr="00AA07C7">
        <w:t>ārējās atslēgas (foreign keys)</w:t>
      </w:r>
      <w:r w:rsidR="00AA07C7">
        <w:t>, kas dod iespēju veikt detalizētus aprēķinus visādiem biznesa procesiem un vajadzībām. Izmantota tiek gan SCD Type 1 stratēģija, kura nepatur iepriekšējās datu kopijas, gan SCD Type 2 stratēģija, kura to savukārt dara. Zemāk atrodams apraksts par katru dimensiju tabulu, tās atribūtiem un lomu datu modelī.</w:t>
      </w:r>
    </w:p>
    <w:p w14:paraId="7F7133C5" w14:textId="7722477C" w:rsidR="00254A1D" w:rsidRPr="00C569BB" w:rsidRDefault="00254A1D" w:rsidP="00C569BB">
      <w:pPr>
        <w:pStyle w:val="Virsraksts3"/>
      </w:pPr>
      <w:bookmarkStart w:id="390" w:name="_Toc222419976"/>
      <w:bookmarkStart w:id="391" w:name="_Toc222759470"/>
      <w:bookmarkStart w:id="392" w:name="_Toc222850482"/>
      <w:bookmarkStart w:id="393" w:name="_Toc222940201"/>
      <w:bookmarkStart w:id="394" w:name="_Toc222940830"/>
      <w:bookmarkStart w:id="395" w:name="_Toc222999134"/>
      <w:r w:rsidRPr="00C569BB">
        <w:t>DimCustomer</w:t>
      </w:r>
      <w:bookmarkEnd w:id="390"/>
      <w:bookmarkEnd w:id="391"/>
      <w:bookmarkEnd w:id="392"/>
      <w:bookmarkEnd w:id="393"/>
      <w:bookmarkEnd w:id="394"/>
      <w:bookmarkEnd w:id="395"/>
    </w:p>
    <w:p w14:paraId="243147B1" w14:textId="311CF83D" w:rsidR="00E76FEC" w:rsidRDefault="00E76FEC" w:rsidP="00C569BB">
      <w:r>
        <w:t xml:space="preserve">Definīcija: </w:t>
      </w:r>
      <w:r w:rsidR="00642C59">
        <w:t xml:space="preserve"> </w:t>
      </w:r>
      <w:r w:rsidR="00642C59" w:rsidRPr="00642C59">
        <w:t>Satur informāciju par klientiem (vārds, uzvārds, tel. numurs, e-pasts</w:t>
      </w:r>
      <w:r w:rsidR="00642C59">
        <w:t>, valsts</w:t>
      </w:r>
      <w:r w:rsidR="00642C59" w:rsidRPr="00642C59">
        <w:t xml:space="preserve"> u.t.l.)</w:t>
      </w:r>
      <w:r w:rsidR="00642C59">
        <w:t>.</w:t>
      </w:r>
    </w:p>
    <w:p w14:paraId="07E3ADF8" w14:textId="77777777" w:rsidR="004D3453" w:rsidRDefault="00254A1D" w:rsidP="004D3453">
      <w:r w:rsidRPr="00254A1D">
        <w:t xml:space="preserve">SCD </w:t>
      </w:r>
      <w:r>
        <w:t>s</w:t>
      </w:r>
      <w:r w:rsidRPr="00254A1D">
        <w:t>tratēģija: SCD Type 2. Tiek izmantots StarRocks Primary Key modelis ar salikto atslēgu (c</w:t>
      </w:r>
      <w:r>
        <w:t>omposite key),</w:t>
      </w:r>
      <w:r w:rsidR="00594838">
        <w:t xml:space="preserve"> kas</w:t>
      </w:r>
      <w:r>
        <w:t xml:space="preserve"> šajā gadījumā sa</w:t>
      </w:r>
      <w:r w:rsidR="00594838">
        <w:t>s</w:t>
      </w:r>
      <w:r>
        <w:t xml:space="preserve">tāv no </w:t>
      </w:r>
      <w:r w:rsidR="00642C59" w:rsidRPr="00642C59">
        <w:t>(CustomerKey, ValidFromDate)</w:t>
      </w:r>
      <w:r w:rsidR="00642C59">
        <w:t xml:space="preserve">, </w:t>
      </w:r>
      <w:r w:rsidRPr="00254A1D">
        <w:t xml:space="preserve">lai </w:t>
      </w:r>
      <w:r w:rsidR="00642C59">
        <w:t xml:space="preserve">varētu </w:t>
      </w:r>
      <w:r w:rsidR="00594838">
        <w:t>efektīvi un ātri atšķirt pašreizēj</w:t>
      </w:r>
      <w:r w:rsidR="00D54FE8">
        <w:t>o datu versiju no vecajām.</w:t>
      </w:r>
    </w:p>
    <w:p w14:paraId="3F5307A9" w14:textId="06D2ACCD" w:rsidR="004D3453" w:rsidRDefault="004D3453" w:rsidP="004D3453">
      <w:pPr>
        <w:pStyle w:val="Tabulasnumercija"/>
        <w:rPr>
          <w:noProof/>
        </w:rPr>
      </w:pPr>
      <w:r>
        <w:rPr>
          <w:noProof/>
        </w:rPr>
        <w:fldChar w:fldCharType="begin"/>
      </w:r>
      <w:r>
        <w:rPr>
          <w:noProof/>
        </w:rPr>
        <w:instrText xml:space="preserve"> SEQ tabul \* ARABIC </w:instrText>
      </w:r>
      <w:r>
        <w:rPr>
          <w:noProof/>
        </w:rPr>
        <w:fldChar w:fldCharType="separate"/>
      </w:r>
      <w:r w:rsidR="00EB201F">
        <w:rPr>
          <w:noProof/>
        </w:rPr>
        <w:t>74</w:t>
      </w:r>
      <w:r>
        <w:rPr>
          <w:noProof/>
        </w:rPr>
        <w:fldChar w:fldCharType="end"/>
      </w:r>
      <w:r>
        <w:rPr>
          <w:noProof/>
        </w:rPr>
        <w:t>. tabula</w:t>
      </w:r>
    </w:p>
    <w:p w14:paraId="7697EDDB" w14:textId="20879529" w:rsidR="00254A1D" w:rsidRDefault="004D3453" w:rsidP="004D3453">
      <w:pPr>
        <w:pStyle w:val="Attls"/>
      </w:pPr>
      <w:r>
        <w:t>DimCustomer tabulas a</w:t>
      </w:r>
      <w:r w:rsidR="00D547E0">
        <w:t xml:space="preserve">tribūti </w:t>
      </w:r>
    </w:p>
    <w:tbl>
      <w:tblPr>
        <w:tblStyle w:val="Reatabula"/>
        <w:tblW w:w="0" w:type="auto"/>
        <w:tblLook w:val="04A0" w:firstRow="1" w:lastRow="0" w:firstColumn="1" w:lastColumn="0" w:noHBand="0" w:noVBand="1"/>
      </w:tblPr>
      <w:tblGrid>
        <w:gridCol w:w="2817"/>
        <w:gridCol w:w="2486"/>
        <w:gridCol w:w="2914"/>
        <w:gridCol w:w="1127"/>
      </w:tblGrid>
      <w:tr w:rsidR="004C772E" w14:paraId="7F8094DE" w14:textId="56AD391B" w:rsidTr="006A6377">
        <w:tc>
          <w:tcPr>
            <w:tcW w:w="2817" w:type="dxa"/>
          </w:tcPr>
          <w:p w14:paraId="1A3841C9" w14:textId="1770423B" w:rsidR="004C772E" w:rsidRPr="003D6DE5" w:rsidRDefault="004C772E" w:rsidP="003D6DE5">
            <w:pPr>
              <w:pStyle w:val="Tabulasparasts"/>
              <w:rPr>
                <w:b/>
                <w:bCs/>
              </w:rPr>
            </w:pPr>
            <w:r w:rsidRPr="003D6DE5">
              <w:rPr>
                <w:b/>
                <w:bCs/>
              </w:rPr>
              <w:t>Atribūts</w:t>
            </w:r>
          </w:p>
        </w:tc>
        <w:tc>
          <w:tcPr>
            <w:tcW w:w="2486" w:type="dxa"/>
          </w:tcPr>
          <w:p w14:paraId="7B407E7A" w14:textId="2F2F8BDA" w:rsidR="004C772E" w:rsidRPr="003D6DE5" w:rsidRDefault="004C772E" w:rsidP="003D6DE5">
            <w:pPr>
              <w:pStyle w:val="Tabulasparasts"/>
              <w:rPr>
                <w:b/>
                <w:bCs/>
              </w:rPr>
            </w:pPr>
            <w:r w:rsidRPr="003D6DE5">
              <w:rPr>
                <w:b/>
                <w:bCs/>
              </w:rPr>
              <w:t>Datu tips</w:t>
            </w:r>
          </w:p>
        </w:tc>
        <w:tc>
          <w:tcPr>
            <w:tcW w:w="2914" w:type="dxa"/>
          </w:tcPr>
          <w:p w14:paraId="744112F1" w14:textId="0CB56F4C" w:rsidR="004C772E" w:rsidRPr="003D6DE5" w:rsidRDefault="004C772E" w:rsidP="003D6DE5">
            <w:pPr>
              <w:pStyle w:val="Tabulasparasts"/>
              <w:rPr>
                <w:b/>
                <w:bCs/>
              </w:rPr>
            </w:pPr>
            <w:r w:rsidRPr="003D6DE5">
              <w:rPr>
                <w:b/>
                <w:bCs/>
              </w:rPr>
              <w:t>Apraksts</w:t>
            </w:r>
          </w:p>
        </w:tc>
        <w:tc>
          <w:tcPr>
            <w:tcW w:w="1127" w:type="dxa"/>
          </w:tcPr>
          <w:p w14:paraId="4E749F11" w14:textId="4D961122" w:rsidR="004C772E" w:rsidRPr="003D6DE5" w:rsidRDefault="004C772E" w:rsidP="003D6DE5">
            <w:pPr>
              <w:pStyle w:val="Tabulasparasts"/>
              <w:rPr>
                <w:b/>
                <w:bCs/>
              </w:rPr>
            </w:pPr>
            <w:r w:rsidRPr="004C772E">
              <w:rPr>
                <w:b/>
                <w:bCs/>
              </w:rPr>
              <w:t>Vai</w:t>
            </w:r>
            <w:r>
              <w:rPr>
                <w:b/>
                <w:bCs/>
              </w:rPr>
              <w:t xml:space="preserve"> </w:t>
            </w:r>
            <w:r w:rsidR="00975968">
              <w:rPr>
                <w:b/>
                <w:bCs/>
              </w:rPr>
              <w:t xml:space="preserve">var būt </w:t>
            </w:r>
            <w:r>
              <w:rPr>
                <w:b/>
                <w:bCs/>
              </w:rPr>
              <w:t>Null</w:t>
            </w:r>
          </w:p>
        </w:tc>
      </w:tr>
      <w:tr w:rsidR="004C772E" w14:paraId="2053E534" w14:textId="6B073C58" w:rsidTr="006A6377">
        <w:tc>
          <w:tcPr>
            <w:tcW w:w="2817" w:type="dxa"/>
          </w:tcPr>
          <w:p w14:paraId="7D645B8C" w14:textId="248E3B92" w:rsidR="004C772E" w:rsidRDefault="004C772E" w:rsidP="00D2085A">
            <w:pPr>
              <w:pStyle w:val="Tabulasparasts"/>
            </w:pPr>
            <w:r w:rsidRPr="00B25E5D">
              <w:t>CustomerKey</w:t>
            </w:r>
          </w:p>
        </w:tc>
        <w:tc>
          <w:tcPr>
            <w:tcW w:w="2486" w:type="dxa"/>
          </w:tcPr>
          <w:p w14:paraId="0E1904BF" w14:textId="33E7E0AA" w:rsidR="004C772E" w:rsidRDefault="004C772E" w:rsidP="00D2085A">
            <w:pPr>
              <w:pStyle w:val="Tabulasparasts"/>
            </w:pPr>
            <w:r w:rsidRPr="00B25E5D">
              <w:t>BIGINT</w:t>
            </w:r>
          </w:p>
        </w:tc>
        <w:tc>
          <w:tcPr>
            <w:tcW w:w="2914" w:type="dxa"/>
          </w:tcPr>
          <w:p w14:paraId="70D7C2AA" w14:textId="62CA1DC6" w:rsidR="004C772E" w:rsidRDefault="004C772E" w:rsidP="00D2085A">
            <w:pPr>
              <w:pStyle w:val="Tabulasparasts"/>
            </w:pPr>
            <w:r w:rsidRPr="00B25E5D">
              <w:t>Iekšējā unikālā dimensijas surogātatslēga</w:t>
            </w:r>
          </w:p>
        </w:tc>
        <w:tc>
          <w:tcPr>
            <w:tcW w:w="1127" w:type="dxa"/>
          </w:tcPr>
          <w:p w14:paraId="0FA2EEC3" w14:textId="47959ED6" w:rsidR="004C772E" w:rsidRPr="00B25E5D" w:rsidRDefault="00975968" w:rsidP="00D2085A">
            <w:pPr>
              <w:pStyle w:val="Tabulasparasts"/>
            </w:pPr>
            <w:r>
              <w:t>Nē</w:t>
            </w:r>
          </w:p>
        </w:tc>
      </w:tr>
      <w:tr w:rsidR="004C772E" w14:paraId="7D35890A" w14:textId="78AE6CCD" w:rsidTr="006A6377">
        <w:tc>
          <w:tcPr>
            <w:tcW w:w="2817" w:type="dxa"/>
          </w:tcPr>
          <w:p w14:paraId="4299593F" w14:textId="1E690401" w:rsidR="004C772E" w:rsidRDefault="004C772E" w:rsidP="00D2085A">
            <w:pPr>
              <w:pStyle w:val="Tabulasparasts"/>
            </w:pPr>
            <w:r w:rsidRPr="00B25E5D">
              <w:t>ValidFromDate</w:t>
            </w:r>
          </w:p>
        </w:tc>
        <w:tc>
          <w:tcPr>
            <w:tcW w:w="2486" w:type="dxa"/>
          </w:tcPr>
          <w:p w14:paraId="1001A9EB" w14:textId="5E247008" w:rsidR="004C772E" w:rsidRDefault="004C772E" w:rsidP="00D2085A">
            <w:pPr>
              <w:pStyle w:val="Tabulasparasts"/>
            </w:pPr>
            <w:r w:rsidRPr="00B25E5D">
              <w:t>DATE</w:t>
            </w:r>
          </w:p>
        </w:tc>
        <w:tc>
          <w:tcPr>
            <w:tcW w:w="2914" w:type="dxa"/>
          </w:tcPr>
          <w:p w14:paraId="2AE062A8" w14:textId="4FC14C33" w:rsidR="004C772E" w:rsidRDefault="004C772E" w:rsidP="00D2085A">
            <w:pPr>
              <w:pStyle w:val="Tabulasparasts"/>
            </w:pPr>
            <w:r w:rsidRPr="00B25E5D">
              <w:t>Datums, kad šī ieraksta versija kļuva aktīva</w:t>
            </w:r>
          </w:p>
        </w:tc>
        <w:tc>
          <w:tcPr>
            <w:tcW w:w="1127" w:type="dxa"/>
          </w:tcPr>
          <w:p w14:paraId="5690FCFE" w14:textId="2EE6304A" w:rsidR="004C772E" w:rsidRPr="00B25E5D" w:rsidRDefault="00975968" w:rsidP="00D2085A">
            <w:pPr>
              <w:pStyle w:val="Tabulasparasts"/>
            </w:pPr>
            <w:r>
              <w:t>Nē</w:t>
            </w:r>
          </w:p>
        </w:tc>
      </w:tr>
      <w:tr w:rsidR="004C772E" w14:paraId="2AF960C5" w14:textId="13467451" w:rsidTr="006A6377">
        <w:tc>
          <w:tcPr>
            <w:tcW w:w="2817" w:type="dxa"/>
          </w:tcPr>
          <w:p w14:paraId="1AD15E67" w14:textId="6CFE91A8" w:rsidR="004C772E" w:rsidRDefault="004C772E" w:rsidP="00D2085A">
            <w:pPr>
              <w:pStyle w:val="Tabulasparasts"/>
            </w:pPr>
            <w:r w:rsidRPr="00B25E5D">
              <w:lastRenderedPageBreak/>
              <w:t>CustomerID</w:t>
            </w:r>
          </w:p>
        </w:tc>
        <w:tc>
          <w:tcPr>
            <w:tcW w:w="2486" w:type="dxa"/>
          </w:tcPr>
          <w:p w14:paraId="6D1F5495" w14:textId="10E21A56" w:rsidR="004C772E" w:rsidRDefault="004C772E" w:rsidP="00D2085A">
            <w:pPr>
              <w:pStyle w:val="Tabulasparasts"/>
            </w:pPr>
            <w:r w:rsidRPr="00B25E5D">
              <w:t>INT</w:t>
            </w:r>
          </w:p>
        </w:tc>
        <w:tc>
          <w:tcPr>
            <w:tcW w:w="2914" w:type="dxa"/>
          </w:tcPr>
          <w:p w14:paraId="65FCB6B0" w14:textId="64E1A513" w:rsidR="004C772E" w:rsidRDefault="004C772E" w:rsidP="00D2085A">
            <w:pPr>
              <w:pStyle w:val="Tabulasparasts"/>
            </w:pPr>
            <w:r w:rsidRPr="00B25E5D">
              <w:t>Oriģinālais identifikators (biznesa ID) no avota sistēmas</w:t>
            </w:r>
          </w:p>
        </w:tc>
        <w:tc>
          <w:tcPr>
            <w:tcW w:w="1127" w:type="dxa"/>
          </w:tcPr>
          <w:p w14:paraId="10E90B50" w14:textId="11A9CD48" w:rsidR="004C772E" w:rsidRPr="00B25E5D" w:rsidRDefault="00975968" w:rsidP="00D2085A">
            <w:pPr>
              <w:pStyle w:val="Tabulasparasts"/>
            </w:pPr>
            <w:r>
              <w:t>Nē</w:t>
            </w:r>
          </w:p>
        </w:tc>
      </w:tr>
      <w:tr w:rsidR="004C772E" w14:paraId="57BABA5F" w14:textId="5763C544" w:rsidTr="006A6377">
        <w:tc>
          <w:tcPr>
            <w:tcW w:w="2817" w:type="dxa"/>
          </w:tcPr>
          <w:p w14:paraId="02DC0974" w14:textId="17A7CFD7" w:rsidR="004C772E" w:rsidRDefault="004C772E" w:rsidP="00D2085A">
            <w:pPr>
              <w:pStyle w:val="Tabulasparasts"/>
            </w:pPr>
            <w:r>
              <w:t>CustomerName</w:t>
            </w:r>
          </w:p>
        </w:tc>
        <w:tc>
          <w:tcPr>
            <w:tcW w:w="2486" w:type="dxa"/>
          </w:tcPr>
          <w:p w14:paraId="4E6363E8" w14:textId="13A934B6" w:rsidR="004C772E" w:rsidRDefault="004C772E" w:rsidP="00D2085A">
            <w:pPr>
              <w:pStyle w:val="Tabulasparasts"/>
            </w:pPr>
            <w:r>
              <w:t>VARCHAR(100)</w:t>
            </w:r>
          </w:p>
        </w:tc>
        <w:tc>
          <w:tcPr>
            <w:tcW w:w="2914" w:type="dxa"/>
          </w:tcPr>
          <w:p w14:paraId="55FCA109" w14:textId="150DD92C" w:rsidR="004C772E" w:rsidRDefault="004C772E" w:rsidP="00D2085A">
            <w:pPr>
              <w:pStyle w:val="Tabulasparasts"/>
            </w:pPr>
            <w:r w:rsidRPr="003454FB">
              <w:t>Klienta pilns vārds un uzvārds</w:t>
            </w:r>
          </w:p>
        </w:tc>
        <w:tc>
          <w:tcPr>
            <w:tcW w:w="1127" w:type="dxa"/>
          </w:tcPr>
          <w:p w14:paraId="2993AD4D" w14:textId="07FBC183" w:rsidR="004C772E" w:rsidRPr="003454FB" w:rsidRDefault="00975968" w:rsidP="00D2085A">
            <w:pPr>
              <w:pStyle w:val="Tabulasparasts"/>
            </w:pPr>
            <w:r>
              <w:t>Jā</w:t>
            </w:r>
          </w:p>
        </w:tc>
      </w:tr>
      <w:tr w:rsidR="004C772E" w14:paraId="1A2C9B1D" w14:textId="216C3685" w:rsidTr="006A6377">
        <w:tc>
          <w:tcPr>
            <w:tcW w:w="2817" w:type="dxa"/>
          </w:tcPr>
          <w:p w14:paraId="318CC221" w14:textId="2197B680" w:rsidR="004C772E" w:rsidRDefault="004C772E" w:rsidP="00D2085A">
            <w:pPr>
              <w:pStyle w:val="Tabulasparasts"/>
            </w:pPr>
            <w:r>
              <w:t>Email</w:t>
            </w:r>
          </w:p>
        </w:tc>
        <w:tc>
          <w:tcPr>
            <w:tcW w:w="2486" w:type="dxa"/>
          </w:tcPr>
          <w:p w14:paraId="000029E2" w14:textId="157A7EC3" w:rsidR="004C772E" w:rsidRDefault="004C772E" w:rsidP="00D2085A">
            <w:pPr>
              <w:pStyle w:val="Tabulasparasts"/>
            </w:pPr>
            <w:r>
              <w:t>VARCHAR(100)</w:t>
            </w:r>
          </w:p>
        </w:tc>
        <w:tc>
          <w:tcPr>
            <w:tcW w:w="2914" w:type="dxa"/>
          </w:tcPr>
          <w:p w14:paraId="215377EE" w14:textId="6CF884DC" w:rsidR="004C772E" w:rsidRDefault="004C772E" w:rsidP="00D2085A">
            <w:pPr>
              <w:pStyle w:val="Tabulasparasts"/>
            </w:pPr>
            <w:r w:rsidRPr="003454FB">
              <w:t>Klienta</w:t>
            </w:r>
            <w:r>
              <w:t xml:space="preserve"> e-pasta adrese</w:t>
            </w:r>
          </w:p>
        </w:tc>
        <w:tc>
          <w:tcPr>
            <w:tcW w:w="1127" w:type="dxa"/>
          </w:tcPr>
          <w:p w14:paraId="4F745419" w14:textId="0DD29C2E" w:rsidR="004C772E" w:rsidRPr="003454FB" w:rsidRDefault="00975968" w:rsidP="00D2085A">
            <w:pPr>
              <w:pStyle w:val="Tabulasparasts"/>
            </w:pPr>
            <w:r>
              <w:t>Jā</w:t>
            </w:r>
          </w:p>
        </w:tc>
      </w:tr>
      <w:tr w:rsidR="004C772E" w14:paraId="2557C5A6" w14:textId="3CCB1D5F" w:rsidTr="006A6377">
        <w:tc>
          <w:tcPr>
            <w:tcW w:w="2817" w:type="dxa"/>
          </w:tcPr>
          <w:p w14:paraId="3C476AE5" w14:textId="1F34C026" w:rsidR="004C772E" w:rsidRDefault="004C772E" w:rsidP="00D2085A">
            <w:pPr>
              <w:pStyle w:val="Tabulasparasts"/>
            </w:pPr>
            <w:r>
              <w:t>Phone</w:t>
            </w:r>
          </w:p>
        </w:tc>
        <w:tc>
          <w:tcPr>
            <w:tcW w:w="2486" w:type="dxa"/>
          </w:tcPr>
          <w:p w14:paraId="1ADCB859" w14:textId="243AF15E" w:rsidR="004C772E" w:rsidRDefault="004C772E" w:rsidP="00D2085A">
            <w:pPr>
              <w:pStyle w:val="Tabulasparasts"/>
            </w:pPr>
            <w:r>
              <w:t>VARCHAR(50)</w:t>
            </w:r>
          </w:p>
        </w:tc>
        <w:tc>
          <w:tcPr>
            <w:tcW w:w="2914" w:type="dxa"/>
          </w:tcPr>
          <w:p w14:paraId="2098EA0D" w14:textId="53DD5451" w:rsidR="004C772E" w:rsidRDefault="004C772E" w:rsidP="00D2085A">
            <w:pPr>
              <w:pStyle w:val="Tabulasparasts"/>
            </w:pPr>
            <w:r>
              <w:t>Klienta tālruņa numurs</w:t>
            </w:r>
          </w:p>
        </w:tc>
        <w:tc>
          <w:tcPr>
            <w:tcW w:w="1127" w:type="dxa"/>
          </w:tcPr>
          <w:p w14:paraId="57329AA1" w14:textId="197BEB96" w:rsidR="004C772E" w:rsidRDefault="00975968" w:rsidP="00D2085A">
            <w:pPr>
              <w:pStyle w:val="Tabulasparasts"/>
            </w:pPr>
            <w:r>
              <w:t>Jā</w:t>
            </w:r>
          </w:p>
        </w:tc>
      </w:tr>
      <w:tr w:rsidR="004C772E" w14:paraId="765BC559" w14:textId="4B62F984" w:rsidTr="006A6377">
        <w:tc>
          <w:tcPr>
            <w:tcW w:w="2817" w:type="dxa"/>
          </w:tcPr>
          <w:p w14:paraId="33462B60" w14:textId="5B198D9A" w:rsidR="004C772E" w:rsidRDefault="004C772E" w:rsidP="00D2085A">
            <w:pPr>
              <w:pStyle w:val="Tabulasparasts"/>
            </w:pPr>
            <w:r>
              <w:t>City</w:t>
            </w:r>
          </w:p>
        </w:tc>
        <w:tc>
          <w:tcPr>
            <w:tcW w:w="2486" w:type="dxa"/>
          </w:tcPr>
          <w:p w14:paraId="25FAD2F3" w14:textId="54E51DCB" w:rsidR="004C772E" w:rsidRDefault="004C772E" w:rsidP="00D2085A">
            <w:pPr>
              <w:pStyle w:val="Tabulasparasts"/>
            </w:pPr>
            <w:r>
              <w:t>VARCHAR(50)</w:t>
            </w:r>
          </w:p>
        </w:tc>
        <w:tc>
          <w:tcPr>
            <w:tcW w:w="2914" w:type="dxa"/>
          </w:tcPr>
          <w:p w14:paraId="227B7C49" w14:textId="1D334B52" w:rsidR="004C772E" w:rsidRDefault="004C772E" w:rsidP="00D2085A">
            <w:pPr>
              <w:pStyle w:val="Tabulasparasts"/>
            </w:pPr>
            <w:r w:rsidRPr="003454FB">
              <w:t>Dzīvesvietas pilsēta</w:t>
            </w:r>
          </w:p>
        </w:tc>
        <w:tc>
          <w:tcPr>
            <w:tcW w:w="1127" w:type="dxa"/>
          </w:tcPr>
          <w:p w14:paraId="2F0B0D6D" w14:textId="7DB06267" w:rsidR="004C772E" w:rsidRPr="003454FB" w:rsidRDefault="00975968" w:rsidP="00D2085A">
            <w:pPr>
              <w:pStyle w:val="Tabulasparasts"/>
            </w:pPr>
            <w:r>
              <w:t>Jā</w:t>
            </w:r>
          </w:p>
        </w:tc>
      </w:tr>
      <w:tr w:rsidR="004C772E" w14:paraId="5BB4C4EF" w14:textId="560EEB95" w:rsidTr="006A6377">
        <w:tc>
          <w:tcPr>
            <w:tcW w:w="2817" w:type="dxa"/>
          </w:tcPr>
          <w:p w14:paraId="39AED674" w14:textId="0ACB79CB" w:rsidR="004C772E" w:rsidRDefault="004C772E" w:rsidP="00D2085A">
            <w:pPr>
              <w:pStyle w:val="Tabulasparasts"/>
            </w:pPr>
            <w:r>
              <w:t>StateProvince</w:t>
            </w:r>
          </w:p>
        </w:tc>
        <w:tc>
          <w:tcPr>
            <w:tcW w:w="2486" w:type="dxa"/>
          </w:tcPr>
          <w:p w14:paraId="0365E202" w14:textId="6D23E3DB" w:rsidR="004C772E" w:rsidRDefault="004C772E" w:rsidP="00D2085A">
            <w:pPr>
              <w:pStyle w:val="Tabulasparasts"/>
            </w:pPr>
            <w:r w:rsidRPr="003454FB">
              <w:t>VARCHAR(50)</w:t>
            </w:r>
          </w:p>
        </w:tc>
        <w:tc>
          <w:tcPr>
            <w:tcW w:w="2914" w:type="dxa"/>
          </w:tcPr>
          <w:p w14:paraId="769C0D3D" w14:textId="4F511A2A" w:rsidR="004C772E" w:rsidRDefault="004C772E" w:rsidP="00D2085A">
            <w:pPr>
              <w:pStyle w:val="Tabulasparasts"/>
            </w:pPr>
            <w:r w:rsidRPr="003454FB">
              <w:t>Dzīvesvietas štats, province vai novad</w:t>
            </w:r>
            <w:r>
              <w:t>s</w:t>
            </w:r>
          </w:p>
        </w:tc>
        <w:tc>
          <w:tcPr>
            <w:tcW w:w="1127" w:type="dxa"/>
          </w:tcPr>
          <w:p w14:paraId="15709CEE" w14:textId="5E83EBC1" w:rsidR="004C772E" w:rsidRPr="003454FB" w:rsidRDefault="00975968" w:rsidP="00D2085A">
            <w:pPr>
              <w:pStyle w:val="Tabulasparasts"/>
            </w:pPr>
            <w:r>
              <w:t>Jā</w:t>
            </w:r>
          </w:p>
        </w:tc>
      </w:tr>
      <w:tr w:rsidR="004C772E" w14:paraId="65216E48" w14:textId="1C411C39" w:rsidTr="006A6377">
        <w:tc>
          <w:tcPr>
            <w:tcW w:w="2817" w:type="dxa"/>
          </w:tcPr>
          <w:p w14:paraId="7F10A846" w14:textId="4FD152C6" w:rsidR="004C772E" w:rsidRDefault="004C772E" w:rsidP="00D2085A">
            <w:pPr>
              <w:pStyle w:val="Tabulasparasts"/>
            </w:pPr>
            <w:r>
              <w:t>Country</w:t>
            </w:r>
          </w:p>
        </w:tc>
        <w:tc>
          <w:tcPr>
            <w:tcW w:w="2486" w:type="dxa"/>
          </w:tcPr>
          <w:p w14:paraId="3D148615" w14:textId="7CA81884" w:rsidR="004C772E" w:rsidRPr="003454FB" w:rsidRDefault="004C772E" w:rsidP="00D2085A">
            <w:pPr>
              <w:pStyle w:val="Tabulasparasts"/>
            </w:pPr>
            <w:r w:rsidRPr="003454FB">
              <w:t>VARCHAR(50)</w:t>
            </w:r>
          </w:p>
        </w:tc>
        <w:tc>
          <w:tcPr>
            <w:tcW w:w="2914" w:type="dxa"/>
          </w:tcPr>
          <w:p w14:paraId="5768A8D2" w14:textId="5F007EDA" w:rsidR="004C772E" w:rsidRPr="00594838" w:rsidRDefault="004C772E" w:rsidP="00D2085A">
            <w:pPr>
              <w:pStyle w:val="Tabulasparasts"/>
              <w:rPr>
                <w:lang w:val="pl-PL"/>
              </w:rPr>
            </w:pPr>
            <w:r w:rsidRPr="00594838">
              <w:t>Dzīvesvietas valsts</w:t>
            </w:r>
          </w:p>
        </w:tc>
        <w:tc>
          <w:tcPr>
            <w:tcW w:w="1127" w:type="dxa"/>
          </w:tcPr>
          <w:p w14:paraId="08E46E4F" w14:textId="664BADC0" w:rsidR="004C772E" w:rsidRPr="00594838" w:rsidRDefault="00975968" w:rsidP="00D2085A">
            <w:pPr>
              <w:pStyle w:val="Tabulasparasts"/>
            </w:pPr>
            <w:r>
              <w:t>Jā</w:t>
            </w:r>
          </w:p>
        </w:tc>
      </w:tr>
      <w:tr w:rsidR="004C772E" w14:paraId="2978554D" w14:textId="3E6877A2" w:rsidTr="006A6377">
        <w:tc>
          <w:tcPr>
            <w:tcW w:w="2817" w:type="dxa"/>
          </w:tcPr>
          <w:p w14:paraId="7F7478E5" w14:textId="078D79FC" w:rsidR="004C772E" w:rsidRDefault="004C772E" w:rsidP="00D2085A">
            <w:pPr>
              <w:pStyle w:val="Tabulasparasts"/>
            </w:pPr>
            <w:r>
              <w:t>PostalCode</w:t>
            </w:r>
          </w:p>
        </w:tc>
        <w:tc>
          <w:tcPr>
            <w:tcW w:w="2486" w:type="dxa"/>
          </w:tcPr>
          <w:p w14:paraId="324EEF64" w14:textId="2CE48609" w:rsidR="004C772E" w:rsidRPr="003454FB" w:rsidRDefault="004C772E" w:rsidP="00D2085A">
            <w:pPr>
              <w:pStyle w:val="Tabulasparasts"/>
            </w:pPr>
            <w:r w:rsidRPr="003454FB">
              <w:t>VARCHAR(</w:t>
            </w:r>
            <w:r>
              <w:t>2</w:t>
            </w:r>
            <w:r w:rsidRPr="003454FB">
              <w:t>0)</w:t>
            </w:r>
          </w:p>
        </w:tc>
        <w:tc>
          <w:tcPr>
            <w:tcW w:w="2914" w:type="dxa"/>
          </w:tcPr>
          <w:p w14:paraId="19428F18" w14:textId="2245D1FF" w:rsidR="004C772E" w:rsidRPr="003454FB" w:rsidRDefault="004C772E" w:rsidP="00D2085A">
            <w:pPr>
              <w:pStyle w:val="Tabulasparasts"/>
            </w:pPr>
            <w:r w:rsidRPr="00594838">
              <w:t>Pasta indekss</w:t>
            </w:r>
          </w:p>
        </w:tc>
        <w:tc>
          <w:tcPr>
            <w:tcW w:w="1127" w:type="dxa"/>
          </w:tcPr>
          <w:p w14:paraId="48C25EC3" w14:textId="5ADF82DF" w:rsidR="004C772E" w:rsidRPr="00594838" w:rsidRDefault="00975968" w:rsidP="00D2085A">
            <w:pPr>
              <w:pStyle w:val="Tabulasparasts"/>
            </w:pPr>
            <w:r>
              <w:t>Jā</w:t>
            </w:r>
          </w:p>
        </w:tc>
      </w:tr>
      <w:tr w:rsidR="004C772E" w14:paraId="765E0ED2" w14:textId="63BA41AB" w:rsidTr="006A6377">
        <w:tc>
          <w:tcPr>
            <w:tcW w:w="2817" w:type="dxa"/>
          </w:tcPr>
          <w:p w14:paraId="2F853260" w14:textId="43F26A44" w:rsidR="004C772E" w:rsidRDefault="004C772E" w:rsidP="00D2085A">
            <w:pPr>
              <w:pStyle w:val="Tabulasparasts"/>
            </w:pPr>
            <w:r>
              <w:t>CustomerSegment</w:t>
            </w:r>
          </w:p>
        </w:tc>
        <w:tc>
          <w:tcPr>
            <w:tcW w:w="2486" w:type="dxa"/>
          </w:tcPr>
          <w:p w14:paraId="23EA47B2" w14:textId="5221B99E" w:rsidR="004C772E" w:rsidRPr="003454FB" w:rsidRDefault="004C772E" w:rsidP="00D2085A">
            <w:pPr>
              <w:pStyle w:val="Tabulasparasts"/>
            </w:pPr>
            <w:r w:rsidRPr="003454FB">
              <w:t>VARCHAR(50)</w:t>
            </w:r>
          </w:p>
        </w:tc>
        <w:tc>
          <w:tcPr>
            <w:tcW w:w="2914" w:type="dxa"/>
          </w:tcPr>
          <w:p w14:paraId="6DCD41B1" w14:textId="4A414DFD" w:rsidR="004C772E" w:rsidRPr="003454FB" w:rsidRDefault="004C772E" w:rsidP="00D2085A">
            <w:pPr>
              <w:pStyle w:val="Tabulasparasts"/>
            </w:pPr>
            <w:r w:rsidRPr="00594838">
              <w:t>Klienta klasifikācij</w:t>
            </w:r>
            <w:r>
              <w:t>a, jeb kategorija</w:t>
            </w:r>
          </w:p>
        </w:tc>
        <w:tc>
          <w:tcPr>
            <w:tcW w:w="1127" w:type="dxa"/>
          </w:tcPr>
          <w:p w14:paraId="7B762D5C" w14:textId="0F17ABC8" w:rsidR="004C772E" w:rsidRPr="00594838" w:rsidRDefault="00975968" w:rsidP="00D2085A">
            <w:pPr>
              <w:pStyle w:val="Tabulasparasts"/>
            </w:pPr>
            <w:r>
              <w:t>Jā</w:t>
            </w:r>
          </w:p>
        </w:tc>
      </w:tr>
      <w:tr w:rsidR="004C772E" w14:paraId="5CB27A59" w14:textId="7FB7265E" w:rsidTr="006A6377">
        <w:tc>
          <w:tcPr>
            <w:tcW w:w="2817" w:type="dxa"/>
          </w:tcPr>
          <w:p w14:paraId="3842BA44" w14:textId="66BCE307" w:rsidR="004C772E" w:rsidRDefault="004C772E" w:rsidP="00D2085A">
            <w:pPr>
              <w:pStyle w:val="Tabulasparasts"/>
            </w:pPr>
            <w:r>
              <w:t>CustomerType</w:t>
            </w:r>
          </w:p>
        </w:tc>
        <w:tc>
          <w:tcPr>
            <w:tcW w:w="2486" w:type="dxa"/>
          </w:tcPr>
          <w:p w14:paraId="72F094D2" w14:textId="43829A41" w:rsidR="004C772E" w:rsidRPr="003454FB" w:rsidRDefault="004C772E" w:rsidP="00D2085A">
            <w:pPr>
              <w:pStyle w:val="Tabulasparasts"/>
            </w:pPr>
            <w:r w:rsidRPr="003454FB">
              <w:t>VARCHAR(50)</w:t>
            </w:r>
          </w:p>
        </w:tc>
        <w:tc>
          <w:tcPr>
            <w:tcW w:w="2914" w:type="dxa"/>
          </w:tcPr>
          <w:p w14:paraId="128A3F7E" w14:textId="353DA9DD" w:rsidR="004C772E" w:rsidRPr="00594838" w:rsidRDefault="004C772E" w:rsidP="00D2085A">
            <w:pPr>
              <w:pStyle w:val="Tabulasparasts"/>
            </w:pPr>
            <w:r>
              <w:t>Klienta tips, piem., “</w:t>
            </w:r>
            <w:r w:rsidRPr="00594838">
              <w:t>Individual</w:t>
            </w:r>
            <w:r>
              <w:t>”, “</w:t>
            </w:r>
            <w:r w:rsidRPr="00594838">
              <w:t>Corporate</w:t>
            </w:r>
            <w:r>
              <w:t>”</w:t>
            </w:r>
          </w:p>
        </w:tc>
        <w:tc>
          <w:tcPr>
            <w:tcW w:w="1127" w:type="dxa"/>
          </w:tcPr>
          <w:p w14:paraId="3047DF68" w14:textId="78E032CE" w:rsidR="004C772E" w:rsidRDefault="00975968" w:rsidP="00D2085A">
            <w:pPr>
              <w:pStyle w:val="Tabulasparasts"/>
            </w:pPr>
            <w:r>
              <w:t>Nē</w:t>
            </w:r>
          </w:p>
        </w:tc>
      </w:tr>
      <w:tr w:rsidR="004C772E" w14:paraId="1D6C743F" w14:textId="50526AFA" w:rsidTr="006A6377">
        <w:tc>
          <w:tcPr>
            <w:tcW w:w="2817" w:type="dxa"/>
          </w:tcPr>
          <w:p w14:paraId="7E01C947" w14:textId="3A4B05AE" w:rsidR="004C772E" w:rsidRDefault="004C772E" w:rsidP="00D2085A">
            <w:pPr>
              <w:pStyle w:val="Tabulasparasts"/>
            </w:pPr>
            <w:r>
              <w:t>AccountStatus</w:t>
            </w:r>
          </w:p>
        </w:tc>
        <w:tc>
          <w:tcPr>
            <w:tcW w:w="2486" w:type="dxa"/>
          </w:tcPr>
          <w:p w14:paraId="259399A3" w14:textId="74D36BDE" w:rsidR="004C772E" w:rsidRPr="003454FB" w:rsidRDefault="004C772E" w:rsidP="00D2085A">
            <w:pPr>
              <w:pStyle w:val="Tabulasparasts"/>
            </w:pPr>
            <w:r w:rsidRPr="003454FB">
              <w:t>VARCHAR(</w:t>
            </w:r>
            <w:r>
              <w:t>2</w:t>
            </w:r>
            <w:r w:rsidRPr="003454FB">
              <w:t>0)</w:t>
            </w:r>
          </w:p>
        </w:tc>
        <w:tc>
          <w:tcPr>
            <w:tcW w:w="2914" w:type="dxa"/>
          </w:tcPr>
          <w:p w14:paraId="2A79CAF9" w14:textId="5CDA49B5" w:rsidR="004C772E" w:rsidRPr="003454FB" w:rsidRDefault="004C772E" w:rsidP="00D2085A">
            <w:pPr>
              <w:pStyle w:val="Tabulasparasts"/>
            </w:pPr>
            <w:r w:rsidRPr="00594838">
              <w:t>Pašreizējais konta statuss</w:t>
            </w:r>
            <w:r>
              <w:t>, piem., “Active”, “Inactive”</w:t>
            </w:r>
          </w:p>
        </w:tc>
        <w:tc>
          <w:tcPr>
            <w:tcW w:w="1127" w:type="dxa"/>
          </w:tcPr>
          <w:p w14:paraId="04DEDCA1" w14:textId="6181372E" w:rsidR="004C772E" w:rsidRPr="00594838" w:rsidRDefault="00975968" w:rsidP="00D2085A">
            <w:pPr>
              <w:pStyle w:val="Tabulasparasts"/>
            </w:pPr>
            <w:r>
              <w:t>Nē</w:t>
            </w:r>
          </w:p>
        </w:tc>
      </w:tr>
      <w:tr w:rsidR="004C772E" w14:paraId="79C79F86" w14:textId="74C2BDDD" w:rsidTr="006A6377">
        <w:tc>
          <w:tcPr>
            <w:tcW w:w="2817" w:type="dxa"/>
          </w:tcPr>
          <w:p w14:paraId="52375F5F" w14:textId="19C42AE7" w:rsidR="004C772E" w:rsidRDefault="004C772E" w:rsidP="00D2085A">
            <w:pPr>
              <w:pStyle w:val="Tabulasparasts"/>
            </w:pPr>
            <w:r>
              <w:t>CreditLimit</w:t>
            </w:r>
          </w:p>
        </w:tc>
        <w:tc>
          <w:tcPr>
            <w:tcW w:w="2486" w:type="dxa"/>
          </w:tcPr>
          <w:p w14:paraId="3152A245" w14:textId="1C8B774E" w:rsidR="004C772E" w:rsidRPr="003454FB" w:rsidRDefault="004C772E" w:rsidP="00D2085A">
            <w:pPr>
              <w:pStyle w:val="Tabulasparasts"/>
            </w:pPr>
            <w:r w:rsidRPr="003454FB">
              <w:t>DECIMAL(18,2)</w:t>
            </w:r>
          </w:p>
        </w:tc>
        <w:tc>
          <w:tcPr>
            <w:tcW w:w="2914" w:type="dxa"/>
          </w:tcPr>
          <w:p w14:paraId="4A27F3FA" w14:textId="0F52A6F9" w:rsidR="004C772E" w:rsidRPr="003454FB" w:rsidRDefault="004C772E" w:rsidP="00D2085A">
            <w:pPr>
              <w:pStyle w:val="Tabulasparasts"/>
            </w:pPr>
            <w:r w:rsidRPr="00594838">
              <w:t>Klientam piešķirtais maksimālais kredītlimits</w:t>
            </w:r>
          </w:p>
        </w:tc>
        <w:tc>
          <w:tcPr>
            <w:tcW w:w="1127" w:type="dxa"/>
          </w:tcPr>
          <w:p w14:paraId="6DFABC05" w14:textId="3F540F24" w:rsidR="004C772E" w:rsidRPr="00594838" w:rsidRDefault="00975968" w:rsidP="00D2085A">
            <w:pPr>
              <w:pStyle w:val="Tabulasparasts"/>
            </w:pPr>
            <w:r>
              <w:t>Nē</w:t>
            </w:r>
          </w:p>
        </w:tc>
      </w:tr>
      <w:tr w:rsidR="004C772E" w14:paraId="5EA48690" w14:textId="470C0C05" w:rsidTr="006A6377">
        <w:tc>
          <w:tcPr>
            <w:tcW w:w="2817" w:type="dxa"/>
          </w:tcPr>
          <w:p w14:paraId="222DBE41" w14:textId="30C0CC0A" w:rsidR="004C772E" w:rsidRDefault="004C772E" w:rsidP="00D2085A">
            <w:pPr>
              <w:pStyle w:val="Tabulasparasts"/>
            </w:pPr>
            <w:r>
              <w:t>AnnualIncome</w:t>
            </w:r>
          </w:p>
        </w:tc>
        <w:tc>
          <w:tcPr>
            <w:tcW w:w="2486" w:type="dxa"/>
          </w:tcPr>
          <w:p w14:paraId="4FE883AD" w14:textId="435C1F50" w:rsidR="004C772E" w:rsidRPr="003454FB" w:rsidRDefault="004C772E" w:rsidP="00D2085A">
            <w:pPr>
              <w:pStyle w:val="Tabulasparasts"/>
            </w:pPr>
            <w:r w:rsidRPr="003454FB">
              <w:t>DECIMAL(18,2)</w:t>
            </w:r>
          </w:p>
        </w:tc>
        <w:tc>
          <w:tcPr>
            <w:tcW w:w="2914" w:type="dxa"/>
          </w:tcPr>
          <w:p w14:paraId="2610694D" w14:textId="2A34FC78" w:rsidR="004C772E" w:rsidRPr="003454FB" w:rsidRDefault="004C772E" w:rsidP="00D2085A">
            <w:pPr>
              <w:pStyle w:val="Tabulasparasts"/>
            </w:pPr>
            <w:r w:rsidRPr="00594838">
              <w:t>Klienta norādītie gada ienākumi</w:t>
            </w:r>
          </w:p>
        </w:tc>
        <w:tc>
          <w:tcPr>
            <w:tcW w:w="1127" w:type="dxa"/>
          </w:tcPr>
          <w:p w14:paraId="3435ED90" w14:textId="57990564" w:rsidR="004C772E" w:rsidRPr="00594838" w:rsidRDefault="00975968" w:rsidP="00D2085A">
            <w:pPr>
              <w:pStyle w:val="Tabulasparasts"/>
            </w:pPr>
            <w:r>
              <w:t>Nē</w:t>
            </w:r>
          </w:p>
        </w:tc>
      </w:tr>
      <w:tr w:rsidR="004C772E" w14:paraId="7761E7E1" w14:textId="13E78DAC" w:rsidTr="006A6377">
        <w:tc>
          <w:tcPr>
            <w:tcW w:w="2817" w:type="dxa"/>
          </w:tcPr>
          <w:p w14:paraId="01D5E822" w14:textId="103B4E9E" w:rsidR="004C772E" w:rsidRDefault="004C772E" w:rsidP="00D2085A">
            <w:pPr>
              <w:pStyle w:val="Tabulasparasts"/>
            </w:pPr>
            <w:r w:rsidRPr="003454FB">
              <w:t>YearsSinceFirstPurchase</w:t>
            </w:r>
          </w:p>
        </w:tc>
        <w:tc>
          <w:tcPr>
            <w:tcW w:w="2486" w:type="dxa"/>
          </w:tcPr>
          <w:p w14:paraId="06370F56" w14:textId="08C0AE92" w:rsidR="004C772E" w:rsidRPr="003454FB" w:rsidRDefault="004C772E" w:rsidP="00D2085A">
            <w:pPr>
              <w:pStyle w:val="Tabulasparasts"/>
            </w:pPr>
            <w:r w:rsidRPr="003454FB">
              <w:t>INT</w:t>
            </w:r>
          </w:p>
        </w:tc>
        <w:tc>
          <w:tcPr>
            <w:tcW w:w="2914" w:type="dxa"/>
          </w:tcPr>
          <w:p w14:paraId="09540574" w14:textId="64575EE5" w:rsidR="004C772E" w:rsidRPr="003454FB" w:rsidRDefault="004C772E" w:rsidP="00D2085A">
            <w:pPr>
              <w:pStyle w:val="Tabulasparasts"/>
            </w:pPr>
            <w:r w:rsidRPr="00594838">
              <w:t>Gadu skaits kopš pirmā reģistrētā pirkuma</w:t>
            </w:r>
          </w:p>
        </w:tc>
        <w:tc>
          <w:tcPr>
            <w:tcW w:w="1127" w:type="dxa"/>
          </w:tcPr>
          <w:p w14:paraId="3532C997" w14:textId="08F34D11" w:rsidR="004C772E" w:rsidRPr="00594838" w:rsidRDefault="00975968" w:rsidP="00D2085A">
            <w:pPr>
              <w:pStyle w:val="Tabulasparasts"/>
            </w:pPr>
            <w:r>
              <w:t>Jā</w:t>
            </w:r>
          </w:p>
        </w:tc>
      </w:tr>
      <w:tr w:rsidR="004C772E" w14:paraId="185C570F" w14:textId="786C71FB" w:rsidTr="006A6377">
        <w:tc>
          <w:tcPr>
            <w:tcW w:w="2817" w:type="dxa"/>
          </w:tcPr>
          <w:p w14:paraId="0B6E3E49" w14:textId="1F00864B" w:rsidR="004C772E" w:rsidRDefault="004C772E" w:rsidP="00D2085A">
            <w:pPr>
              <w:pStyle w:val="Tabulasparasts"/>
            </w:pPr>
            <w:r w:rsidRPr="003454FB">
              <w:t>ValidToDate</w:t>
            </w:r>
          </w:p>
        </w:tc>
        <w:tc>
          <w:tcPr>
            <w:tcW w:w="2486" w:type="dxa"/>
          </w:tcPr>
          <w:p w14:paraId="1F5828A6" w14:textId="46ADE24B" w:rsidR="004C772E" w:rsidRPr="003454FB" w:rsidRDefault="004C772E" w:rsidP="00D2085A">
            <w:pPr>
              <w:pStyle w:val="Tabulasparasts"/>
            </w:pPr>
            <w:r w:rsidRPr="003454FB">
              <w:t>DATE</w:t>
            </w:r>
          </w:p>
        </w:tc>
        <w:tc>
          <w:tcPr>
            <w:tcW w:w="2914" w:type="dxa"/>
          </w:tcPr>
          <w:p w14:paraId="141C2FA4" w14:textId="7A44CFBE" w:rsidR="004C772E" w:rsidRPr="003454FB" w:rsidRDefault="004C772E" w:rsidP="00D2085A">
            <w:pPr>
              <w:pStyle w:val="Tabulasparasts"/>
            </w:pPr>
            <w:r w:rsidRPr="00594838">
              <w:t>Datums, kad šī ieraksta versija beidza būt aktīva</w:t>
            </w:r>
          </w:p>
        </w:tc>
        <w:tc>
          <w:tcPr>
            <w:tcW w:w="1127" w:type="dxa"/>
          </w:tcPr>
          <w:p w14:paraId="735D9900" w14:textId="5D03F57E" w:rsidR="004C772E" w:rsidRPr="00594838" w:rsidRDefault="00975968" w:rsidP="00D2085A">
            <w:pPr>
              <w:pStyle w:val="Tabulasparasts"/>
            </w:pPr>
            <w:r>
              <w:t>Jā</w:t>
            </w:r>
          </w:p>
        </w:tc>
      </w:tr>
      <w:tr w:rsidR="004C772E" w14:paraId="63DADDA1" w14:textId="68C387B7" w:rsidTr="006A6377">
        <w:tc>
          <w:tcPr>
            <w:tcW w:w="2817" w:type="dxa"/>
          </w:tcPr>
          <w:p w14:paraId="3B93CF5E" w14:textId="55B8B8A9" w:rsidR="004C772E" w:rsidRDefault="004C772E" w:rsidP="00D2085A">
            <w:pPr>
              <w:pStyle w:val="Tabulasparasts"/>
            </w:pPr>
            <w:r w:rsidRPr="003454FB">
              <w:t>IsCurrent</w:t>
            </w:r>
          </w:p>
        </w:tc>
        <w:tc>
          <w:tcPr>
            <w:tcW w:w="2486" w:type="dxa"/>
          </w:tcPr>
          <w:p w14:paraId="308727B6" w14:textId="0948D09A" w:rsidR="004C772E" w:rsidRPr="003454FB" w:rsidRDefault="004C772E" w:rsidP="00D2085A">
            <w:pPr>
              <w:pStyle w:val="Tabulasparasts"/>
            </w:pPr>
            <w:r>
              <w:t>BOOLEAN</w:t>
            </w:r>
          </w:p>
        </w:tc>
        <w:tc>
          <w:tcPr>
            <w:tcW w:w="2914" w:type="dxa"/>
          </w:tcPr>
          <w:p w14:paraId="4C0B2D6F" w14:textId="51EF71C9" w:rsidR="004C772E" w:rsidRPr="003454FB" w:rsidRDefault="004C772E" w:rsidP="00D2085A">
            <w:pPr>
              <w:pStyle w:val="Tabulasparasts"/>
            </w:pPr>
            <w:r w:rsidRPr="00594838">
              <w:t>Norāde, vai šī ir jaunākā ieraksta versija (True/False</w:t>
            </w:r>
            <w:r>
              <w:t>)</w:t>
            </w:r>
          </w:p>
        </w:tc>
        <w:tc>
          <w:tcPr>
            <w:tcW w:w="1127" w:type="dxa"/>
          </w:tcPr>
          <w:p w14:paraId="303A54EB" w14:textId="110151CB" w:rsidR="004C772E" w:rsidRPr="00594838" w:rsidRDefault="00975968" w:rsidP="00D2085A">
            <w:pPr>
              <w:pStyle w:val="Tabulasparasts"/>
            </w:pPr>
            <w:r>
              <w:t>Nē</w:t>
            </w:r>
          </w:p>
        </w:tc>
      </w:tr>
      <w:tr w:rsidR="004C772E" w14:paraId="0396F42A" w14:textId="48D88241" w:rsidTr="006A6377">
        <w:tc>
          <w:tcPr>
            <w:tcW w:w="2817" w:type="dxa"/>
          </w:tcPr>
          <w:p w14:paraId="48FF4CAF" w14:textId="23E1F2FD" w:rsidR="004C772E" w:rsidRDefault="004C772E" w:rsidP="00D2085A">
            <w:pPr>
              <w:pStyle w:val="Tabulasparasts"/>
            </w:pPr>
            <w:r w:rsidRPr="003454FB">
              <w:t>SourceUpdateDate</w:t>
            </w:r>
          </w:p>
        </w:tc>
        <w:tc>
          <w:tcPr>
            <w:tcW w:w="2486" w:type="dxa"/>
          </w:tcPr>
          <w:p w14:paraId="052DAD52" w14:textId="7230CC41" w:rsidR="004C772E" w:rsidRPr="003454FB" w:rsidRDefault="004C772E" w:rsidP="00D2085A">
            <w:pPr>
              <w:pStyle w:val="Tabulasparasts"/>
            </w:pPr>
            <w:r w:rsidRPr="003454FB">
              <w:t>DATE</w:t>
            </w:r>
          </w:p>
        </w:tc>
        <w:tc>
          <w:tcPr>
            <w:tcW w:w="2914" w:type="dxa"/>
          </w:tcPr>
          <w:p w14:paraId="445ECACD" w14:textId="332D4F5A" w:rsidR="004C772E" w:rsidRPr="003454FB" w:rsidRDefault="004C772E" w:rsidP="00D2085A">
            <w:pPr>
              <w:pStyle w:val="Tabulasparasts"/>
            </w:pPr>
            <w:r w:rsidRPr="00594838">
              <w:t>Datums, kad ieraksts pēdējo reizi mainīts avota sistēmā</w:t>
            </w:r>
          </w:p>
        </w:tc>
        <w:tc>
          <w:tcPr>
            <w:tcW w:w="1127" w:type="dxa"/>
          </w:tcPr>
          <w:p w14:paraId="3509CB02" w14:textId="0EC7D211" w:rsidR="004C772E" w:rsidRPr="00594838" w:rsidRDefault="00975968" w:rsidP="00D2085A">
            <w:pPr>
              <w:pStyle w:val="Tabulasparasts"/>
            </w:pPr>
            <w:r>
              <w:t>Nē</w:t>
            </w:r>
          </w:p>
        </w:tc>
      </w:tr>
      <w:tr w:rsidR="004C772E" w14:paraId="0AE0D7E3" w14:textId="53BDEBEF" w:rsidTr="006A6377">
        <w:tc>
          <w:tcPr>
            <w:tcW w:w="2817" w:type="dxa"/>
          </w:tcPr>
          <w:p w14:paraId="6F9C4545" w14:textId="38CA7954" w:rsidR="004C772E" w:rsidRDefault="004C772E" w:rsidP="00D2085A">
            <w:pPr>
              <w:pStyle w:val="Tabulasparasts"/>
            </w:pPr>
            <w:r w:rsidRPr="003454FB">
              <w:t>EffectiveStartDate</w:t>
            </w:r>
          </w:p>
        </w:tc>
        <w:tc>
          <w:tcPr>
            <w:tcW w:w="2486" w:type="dxa"/>
          </w:tcPr>
          <w:p w14:paraId="591A5D54" w14:textId="3C647949" w:rsidR="004C772E" w:rsidRPr="003454FB" w:rsidRDefault="004C772E" w:rsidP="00D2085A">
            <w:pPr>
              <w:pStyle w:val="Tabulasparasts"/>
            </w:pPr>
            <w:r w:rsidRPr="003454FB">
              <w:t>DATE</w:t>
            </w:r>
          </w:p>
        </w:tc>
        <w:tc>
          <w:tcPr>
            <w:tcW w:w="2914" w:type="dxa"/>
          </w:tcPr>
          <w:p w14:paraId="637B43B1" w14:textId="6B50AE76" w:rsidR="004C772E" w:rsidRPr="003454FB" w:rsidRDefault="004C772E" w:rsidP="00D2085A">
            <w:pPr>
              <w:pStyle w:val="Tabulasparasts"/>
            </w:pPr>
            <w:r w:rsidRPr="00594838">
              <w:t>Loģiskais sākuma datums SCD Type 2 vēsturei</w:t>
            </w:r>
          </w:p>
        </w:tc>
        <w:tc>
          <w:tcPr>
            <w:tcW w:w="1127" w:type="dxa"/>
          </w:tcPr>
          <w:p w14:paraId="3811125B" w14:textId="1B4D5A71" w:rsidR="004C772E" w:rsidRPr="00594838" w:rsidRDefault="00975968" w:rsidP="00D2085A">
            <w:pPr>
              <w:pStyle w:val="Tabulasparasts"/>
            </w:pPr>
            <w:r>
              <w:t>Nē</w:t>
            </w:r>
          </w:p>
        </w:tc>
      </w:tr>
      <w:tr w:rsidR="004C772E" w14:paraId="1BE72D7F" w14:textId="01FA016F" w:rsidTr="006A6377">
        <w:tc>
          <w:tcPr>
            <w:tcW w:w="2817" w:type="dxa"/>
          </w:tcPr>
          <w:p w14:paraId="128EB316" w14:textId="453943F2" w:rsidR="004C772E" w:rsidRDefault="004C772E" w:rsidP="00D2085A">
            <w:pPr>
              <w:pStyle w:val="Tabulasparasts"/>
            </w:pPr>
            <w:r w:rsidRPr="003454FB">
              <w:lastRenderedPageBreak/>
              <w:t>EffectiveEndDate</w:t>
            </w:r>
          </w:p>
        </w:tc>
        <w:tc>
          <w:tcPr>
            <w:tcW w:w="2486" w:type="dxa"/>
          </w:tcPr>
          <w:p w14:paraId="0778FB3C" w14:textId="38C597D9" w:rsidR="004C772E" w:rsidRPr="003454FB" w:rsidRDefault="004C772E" w:rsidP="00D2085A">
            <w:pPr>
              <w:pStyle w:val="Tabulasparasts"/>
            </w:pPr>
            <w:r w:rsidRPr="003454FB">
              <w:t>DATE</w:t>
            </w:r>
          </w:p>
        </w:tc>
        <w:tc>
          <w:tcPr>
            <w:tcW w:w="2914" w:type="dxa"/>
          </w:tcPr>
          <w:p w14:paraId="474ACEAA" w14:textId="2A48C429" w:rsidR="004C772E" w:rsidRPr="003454FB" w:rsidRDefault="004C772E" w:rsidP="00D2085A">
            <w:pPr>
              <w:pStyle w:val="Tabulasparasts"/>
            </w:pPr>
            <w:r w:rsidRPr="00594838">
              <w:t>Loģiskais beigu datums SCD Type 2 vēsturei</w:t>
            </w:r>
          </w:p>
        </w:tc>
        <w:tc>
          <w:tcPr>
            <w:tcW w:w="1127" w:type="dxa"/>
          </w:tcPr>
          <w:p w14:paraId="6F15A0AA" w14:textId="6F44D729" w:rsidR="004C772E" w:rsidRPr="00594838" w:rsidRDefault="00975968" w:rsidP="00D2085A">
            <w:pPr>
              <w:pStyle w:val="Tabulasparasts"/>
            </w:pPr>
            <w:r>
              <w:t>Jā</w:t>
            </w:r>
          </w:p>
        </w:tc>
      </w:tr>
    </w:tbl>
    <w:p w14:paraId="7F4A6764" w14:textId="77777777" w:rsidR="004C772E" w:rsidRDefault="004C772E" w:rsidP="00C569BB"/>
    <w:p w14:paraId="420E2B72" w14:textId="581B29DF" w:rsidR="004C772E" w:rsidRDefault="000439CA" w:rsidP="00975968">
      <w:pPr>
        <w:pStyle w:val="Tabulasnumercija"/>
      </w:pPr>
      <w:r>
        <w:fldChar w:fldCharType="begin"/>
      </w:r>
      <w:r>
        <w:instrText xml:space="preserve"> SEQ tabul \* ARABIC </w:instrText>
      </w:r>
      <w:r>
        <w:fldChar w:fldCharType="separate"/>
      </w:r>
      <w:r w:rsidR="00EB201F">
        <w:rPr>
          <w:noProof/>
        </w:rPr>
        <w:t>75</w:t>
      </w:r>
      <w:r>
        <w:rPr>
          <w:noProof/>
        </w:rPr>
        <w:fldChar w:fldCharType="end"/>
      </w:r>
      <w:r w:rsidR="00975968">
        <w:t>. tabula</w:t>
      </w:r>
    </w:p>
    <w:p w14:paraId="59D9463E" w14:textId="26132BC5" w:rsidR="00975968" w:rsidRPr="00975968" w:rsidRDefault="00975968" w:rsidP="00975968">
      <w:pPr>
        <w:pStyle w:val="Attls"/>
      </w:pPr>
      <w:r>
        <w:t>DimCustomer tabulas datu kartēšana (data mapping)</w:t>
      </w:r>
    </w:p>
    <w:tbl>
      <w:tblPr>
        <w:tblStyle w:val="Reatabula"/>
        <w:tblW w:w="9351" w:type="dxa"/>
        <w:tblLook w:val="04A0" w:firstRow="1" w:lastRow="0" w:firstColumn="1" w:lastColumn="0" w:noHBand="0" w:noVBand="1"/>
      </w:tblPr>
      <w:tblGrid>
        <w:gridCol w:w="2830"/>
        <w:gridCol w:w="3119"/>
        <w:gridCol w:w="3402"/>
      </w:tblGrid>
      <w:tr w:rsidR="00C37058" w14:paraId="67282596" w14:textId="77777777" w:rsidTr="00C37058">
        <w:tc>
          <w:tcPr>
            <w:tcW w:w="2830" w:type="dxa"/>
          </w:tcPr>
          <w:p w14:paraId="044E0B19" w14:textId="0815346D" w:rsidR="00C37058" w:rsidRPr="00C37058" w:rsidRDefault="00C37058" w:rsidP="00975968">
            <w:pPr>
              <w:pStyle w:val="Tabulasparasts"/>
              <w:rPr>
                <w:b/>
                <w:bCs/>
              </w:rPr>
            </w:pPr>
            <w:r w:rsidRPr="00C37058">
              <w:rPr>
                <w:b/>
                <w:bCs/>
              </w:rPr>
              <w:t>Gala kolonna</w:t>
            </w:r>
          </w:p>
        </w:tc>
        <w:tc>
          <w:tcPr>
            <w:tcW w:w="3119" w:type="dxa"/>
          </w:tcPr>
          <w:p w14:paraId="1AF4D022" w14:textId="7D536B73" w:rsidR="00C37058" w:rsidRPr="00C37058" w:rsidRDefault="00C37058" w:rsidP="00975968">
            <w:pPr>
              <w:pStyle w:val="Tabulasparasts"/>
              <w:rPr>
                <w:b/>
                <w:bCs/>
              </w:rPr>
            </w:pPr>
            <w:r w:rsidRPr="00C37058">
              <w:rPr>
                <w:b/>
                <w:bCs/>
              </w:rPr>
              <w:t>Avota tabula</w:t>
            </w:r>
          </w:p>
        </w:tc>
        <w:tc>
          <w:tcPr>
            <w:tcW w:w="3402" w:type="dxa"/>
          </w:tcPr>
          <w:p w14:paraId="3CE17501" w14:textId="350950AA" w:rsidR="00C37058" w:rsidRPr="00C37058" w:rsidRDefault="00C37058" w:rsidP="00975968">
            <w:pPr>
              <w:pStyle w:val="Tabulasparasts"/>
              <w:rPr>
                <w:b/>
                <w:bCs/>
              </w:rPr>
            </w:pPr>
            <w:r w:rsidRPr="00C37058">
              <w:rPr>
                <w:b/>
                <w:bCs/>
              </w:rPr>
              <w:t>Avota kolonna</w:t>
            </w:r>
          </w:p>
        </w:tc>
      </w:tr>
      <w:tr w:rsidR="00C37058" w14:paraId="68D173FE" w14:textId="77777777" w:rsidTr="00C37058">
        <w:tc>
          <w:tcPr>
            <w:tcW w:w="2830" w:type="dxa"/>
          </w:tcPr>
          <w:p w14:paraId="170B3A00" w14:textId="4CE337D7" w:rsidR="00C37058" w:rsidRDefault="00C37058" w:rsidP="00975968">
            <w:pPr>
              <w:pStyle w:val="Tabulasparasts"/>
            </w:pPr>
            <w:r w:rsidRPr="00B25E5D">
              <w:t>CustomerKey</w:t>
            </w:r>
          </w:p>
        </w:tc>
        <w:tc>
          <w:tcPr>
            <w:tcW w:w="3119" w:type="dxa"/>
          </w:tcPr>
          <w:p w14:paraId="0A36EAE0" w14:textId="23A4B619" w:rsidR="00C37058" w:rsidRDefault="00C37058" w:rsidP="00975968">
            <w:pPr>
              <w:pStyle w:val="Tabulasparasts"/>
            </w:pPr>
            <w:r>
              <w:t>Nav</w:t>
            </w:r>
          </w:p>
        </w:tc>
        <w:tc>
          <w:tcPr>
            <w:tcW w:w="3402" w:type="dxa"/>
          </w:tcPr>
          <w:p w14:paraId="77DD3EC1" w14:textId="4851CA47" w:rsidR="00C37058" w:rsidRDefault="00C37058" w:rsidP="00975968">
            <w:pPr>
              <w:pStyle w:val="Tabulasparasts"/>
            </w:pPr>
            <w:r>
              <w:t>Nav</w:t>
            </w:r>
          </w:p>
        </w:tc>
      </w:tr>
      <w:tr w:rsidR="00C37058" w14:paraId="550F01CB" w14:textId="77777777" w:rsidTr="00C37058">
        <w:tc>
          <w:tcPr>
            <w:tcW w:w="2830" w:type="dxa"/>
          </w:tcPr>
          <w:p w14:paraId="7BED4897" w14:textId="52C3E9D3" w:rsidR="00C37058" w:rsidRDefault="00C37058" w:rsidP="00975968">
            <w:pPr>
              <w:pStyle w:val="Tabulasparasts"/>
            </w:pPr>
            <w:r w:rsidRPr="00B25E5D">
              <w:t>ValidFromDate</w:t>
            </w:r>
          </w:p>
        </w:tc>
        <w:tc>
          <w:tcPr>
            <w:tcW w:w="3119" w:type="dxa"/>
          </w:tcPr>
          <w:p w14:paraId="465BD7C7" w14:textId="40049AF2" w:rsidR="00C37058" w:rsidRDefault="00C37058" w:rsidP="00975968">
            <w:pPr>
              <w:pStyle w:val="Tabulasparasts"/>
            </w:pPr>
            <w:r w:rsidRPr="00C37058">
              <w:t>stg_dim_customer_upsert</w:t>
            </w:r>
          </w:p>
        </w:tc>
        <w:tc>
          <w:tcPr>
            <w:tcW w:w="3402" w:type="dxa"/>
          </w:tcPr>
          <w:p w14:paraId="4C71B479" w14:textId="750F50B5" w:rsidR="00C37058" w:rsidRDefault="00C37058" w:rsidP="00975968">
            <w:pPr>
              <w:pStyle w:val="Tabulasparasts"/>
            </w:pPr>
            <w:r w:rsidRPr="00C37058">
              <w:t>SourceUpdateDate</w:t>
            </w:r>
          </w:p>
        </w:tc>
      </w:tr>
      <w:tr w:rsidR="00C37058" w14:paraId="6A36341B" w14:textId="77777777" w:rsidTr="00C37058">
        <w:tc>
          <w:tcPr>
            <w:tcW w:w="2830" w:type="dxa"/>
          </w:tcPr>
          <w:p w14:paraId="70FDBCFE" w14:textId="0D0D587F" w:rsidR="00C37058" w:rsidRDefault="00C37058" w:rsidP="00975968">
            <w:pPr>
              <w:pStyle w:val="Tabulasparasts"/>
            </w:pPr>
            <w:r w:rsidRPr="00B25E5D">
              <w:t>CustomerID</w:t>
            </w:r>
          </w:p>
        </w:tc>
        <w:tc>
          <w:tcPr>
            <w:tcW w:w="3119" w:type="dxa"/>
          </w:tcPr>
          <w:p w14:paraId="3BC4ACC7" w14:textId="4128DCF4" w:rsidR="00C37058" w:rsidRDefault="00C37058" w:rsidP="00975968">
            <w:pPr>
              <w:pStyle w:val="Tabulasparasts"/>
            </w:pPr>
            <w:r w:rsidRPr="00C37058">
              <w:t>stg_sales_customer</w:t>
            </w:r>
          </w:p>
        </w:tc>
        <w:tc>
          <w:tcPr>
            <w:tcW w:w="3402" w:type="dxa"/>
          </w:tcPr>
          <w:p w14:paraId="03251494" w14:textId="2ED3DFA9" w:rsidR="00C37058" w:rsidRDefault="00C37058" w:rsidP="00975968">
            <w:pPr>
              <w:pStyle w:val="Tabulasparasts"/>
            </w:pPr>
            <w:r w:rsidRPr="00C37058">
              <w:t>customerid</w:t>
            </w:r>
          </w:p>
        </w:tc>
      </w:tr>
      <w:tr w:rsidR="00C37058" w14:paraId="1515D981" w14:textId="77777777" w:rsidTr="00C37058">
        <w:tc>
          <w:tcPr>
            <w:tcW w:w="2830" w:type="dxa"/>
          </w:tcPr>
          <w:p w14:paraId="5C984E1A" w14:textId="6D97576D" w:rsidR="00C37058" w:rsidRDefault="00C37058" w:rsidP="00975968">
            <w:pPr>
              <w:pStyle w:val="Tabulasparasts"/>
            </w:pPr>
            <w:r>
              <w:t>CustomerName</w:t>
            </w:r>
          </w:p>
        </w:tc>
        <w:tc>
          <w:tcPr>
            <w:tcW w:w="3119" w:type="dxa"/>
          </w:tcPr>
          <w:p w14:paraId="3C79E658" w14:textId="4B1D1165" w:rsidR="00C37058" w:rsidRDefault="00C37058" w:rsidP="00975968">
            <w:pPr>
              <w:pStyle w:val="Tabulasparasts"/>
            </w:pPr>
            <w:r w:rsidRPr="00C37058">
              <w:t>stg_person_person, stg_sales_store</w:t>
            </w:r>
          </w:p>
        </w:tc>
        <w:tc>
          <w:tcPr>
            <w:tcW w:w="3402" w:type="dxa"/>
          </w:tcPr>
          <w:p w14:paraId="2B86A572" w14:textId="4D305C70" w:rsidR="00C37058" w:rsidRDefault="00C37058" w:rsidP="00975968">
            <w:pPr>
              <w:pStyle w:val="Tabulasparasts"/>
            </w:pPr>
            <w:r w:rsidRPr="00C37058">
              <w:t>firstname, lastname, name</w:t>
            </w:r>
          </w:p>
        </w:tc>
      </w:tr>
      <w:tr w:rsidR="00C37058" w14:paraId="1A9BBE94" w14:textId="77777777" w:rsidTr="00C37058">
        <w:tc>
          <w:tcPr>
            <w:tcW w:w="2830" w:type="dxa"/>
          </w:tcPr>
          <w:p w14:paraId="46D45F1C" w14:textId="002672B9" w:rsidR="00C37058" w:rsidRDefault="00C37058" w:rsidP="00975968">
            <w:pPr>
              <w:pStyle w:val="Tabulasparasts"/>
            </w:pPr>
            <w:r>
              <w:t>Email</w:t>
            </w:r>
          </w:p>
        </w:tc>
        <w:tc>
          <w:tcPr>
            <w:tcW w:w="3119" w:type="dxa"/>
          </w:tcPr>
          <w:p w14:paraId="0245EF8D" w14:textId="6F4919AF" w:rsidR="00C37058" w:rsidRDefault="00C37058" w:rsidP="00975968">
            <w:pPr>
              <w:pStyle w:val="Tabulasparasts"/>
            </w:pPr>
            <w:r w:rsidRPr="00C37058">
              <w:t>stg_person_emailaddress</w:t>
            </w:r>
          </w:p>
        </w:tc>
        <w:tc>
          <w:tcPr>
            <w:tcW w:w="3402" w:type="dxa"/>
          </w:tcPr>
          <w:p w14:paraId="5003A4DA" w14:textId="1D9E9643" w:rsidR="00C37058" w:rsidRDefault="00C37058" w:rsidP="00975968">
            <w:pPr>
              <w:pStyle w:val="Tabulasparasts"/>
            </w:pPr>
            <w:r w:rsidRPr="00C37058">
              <w:t>emailaddress</w:t>
            </w:r>
          </w:p>
        </w:tc>
      </w:tr>
      <w:tr w:rsidR="00C37058" w14:paraId="56A9F7BF" w14:textId="77777777" w:rsidTr="00C37058">
        <w:tc>
          <w:tcPr>
            <w:tcW w:w="2830" w:type="dxa"/>
          </w:tcPr>
          <w:p w14:paraId="53F4CA25" w14:textId="06DEAD43" w:rsidR="00C37058" w:rsidRDefault="00C37058" w:rsidP="00975968">
            <w:pPr>
              <w:pStyle w:val="Tabulasparasts"/>
            </w:pPr>
            <w:r>
              <w:t>Phone</w:t>
            </w:r>
          </w:p>
        </w:tc>
        <w:tc>
          <w:tcPr>
            <w:tcW w:w="3119" w:type="dxa"/>
          </w:tcPr>
          <w:p w14:paraId="70FBBE5C" w14:textId="195ABBB2" w:rsidR="00C37058" w:rsidRDefault="00C37058" w:rsidP="00975968">
            <w:pPr>
              <w:pStyle w:val="Tabulasparasts"/>
            </w:pPr>
            <w:r w:rsidRPr="00C37058">
              <w:t>stg_person_personphone</w:t>
            </w:r>
          </w:p>
        </w:tc>
        <w:tc>
          <w:tcPr>
            <w:tcW w:w="3402" w:type="dxa"/>
          </w:tcPr>
          <w:p w14:paraId="04C2D639" w14:textId="14D5A30A" w:rsidR="00C37058" w:rsidRDefault="00C37058" w:rsidP="00975968">
            <w:pPr>
              <w:pStyle w:val="Tabulasparasts"/>
            </w:pPr>
            <w:r w:rsidRPr="00C37058">
              <w:t>phonenumber</w:t>
            </w:r>
          </w:p>
        </w:tc>
      </w:tr>
      <w:tr w:rsidR="00C37058" w14:paraId="77B8FC8B" w14:textId="77777777" w:rsidTr="00C37058">
        <w:tc>
          <w:tcPr>
            <w:tcW w:w="2830" w:type="dxa"/>
          </w:tcPr>
          <w:p w14:paraId="1478A6DE" w14:textId="2E4855E7" w:rsidR="00C37058" w:rsidRDefault="00C37058" w:rsidP="00975968">
            <w:pPr>
              <w:pStyle w:val="Tabulasparasts"/>
            </w:pPr>
            <w:r>
              <w:t>City</w:t>
            </w:r>
          </w:p>
        </w:tc>
        <w:tc>
          <w:tcPr>
            <w:tcW w:w="3119" w:type="dxa"/>
          </w:tcPr>
          <w:p w14:paraId="73A64CF1" w14:textId="4CA12736" w:rsidR="00C37058" w:rsidRDefault="00C37058" w:rsidP="00975968">
            <w:pPr>
              <w:pStyle w:val="Tabulasparasts"/>
            </w:pPr>
            <w:r w:rsidRPr="00C37058">
              <w:t>stg_person_address</w:t>
            </w:r>
          </w:p>
        </w:tc>
        <w:tc>
          <w:tcPr>
            <w:tcW w:w="3402" w:type="dxa"/>
          </w:tcPr>
          <w:p w14:paraId="4DE29F87" w14:textId="70B749BC" w:rsidR="00C37058" w:rsidRDefault="00C37058" w:rsidP="00975968">
            <w:pPr>
              <w:pStyle w:val="Tabulasparasts"/>
            </w:pPr>
            <w:r w:rsidRPr="00C37058">
              <w:t>city</w:t>
            </w:r>
          </w:p>
        </w:tc>
      </w:tr>
      <w:tr w:rsidR="00C37058" w14:paraId="72F54834" w14:textId="77777777" w:rsidTr="00C37058">
        <w:tc>
          <w:tcPr>
            <w:tcW w:w="2830" w:type="dxa"/>
          </w:tcPr>
          <w:p w14:paraId="5D4E9E82" w14:textId="2EC645D9" w:rsidR="00C37058" w:rsidRDefault="00C37058" w:rsidP="00975968">
            <w:pPr>
              <w:pStyle w:val="Tabulasparasts"/>
            </w:pPr>
            <w:r>
              <w:t>StateProvince</w:t>
            </w:r>
          </w:p>
        </w:tc>
        <w:tc>
          <w:tcPr>
            <w:tcW w:w="3119" w:type="dxa"/>
          </w:tcPr>
          <w:p w14:paraId="2C23C5DB" w14:textId="448C050B" w:rsidR="00C37058" w:rsidRDefault="00C37058" w:rsidP="00975968">
            <w:pPr>
              <w:pStyle w:val="Tabulasparasts"/>
            </w:pPr>
            <w:r w:rsidRPr="00C37058">
              <w:t>stg_person_stateprovince</w:t>
            </w:r>
          </w:p>
        </w:tc>
        <w:tc>
          <w:tcPr>
            <w:tcW w:w="3402" w:type="dxa"/>
          </w:tcPr>
          <w:p w14:paraId="736A3A39" w14:textId="2014ABFC" w:rsidR="00C37058" w:rsidRDefault="00C37058" w:rsidP="00975968">
            <w:pPr>
              <w:pStyle w:val="Tabulasparasts"/>
            </w:pPr>
            <w:r w:rsidRPr="00C37058">
              <w:t>name</w:t>
            </w:r>
          </w:p>
        </w:tc>
      </w:tr>
      <w:tr w:rsidR="00C37058" w14:paraId="0B35A0E7" w14:textId="77777777" w:rsidTr="00C37058">
        <w:tc>
          <w:tcPr>
            <w:tcW w:w="2830" w:type="dxa"/>
          </w:tcPr>
          <w:p w14:paraId="6AEA47FB" w14:textId="4C75082E" w:rsidR="00C37058" w:rsidRDefault="00C37058" w:rsidP="00975968">
            <w:pPr>
              <w:pStyle w:val="Tabulasparasts"/>
            </w:pPr>
            <w:r>
              <w:t>Country</w:t>
            </w:r>
          </w:p>
        </w:tc>
        <w:tc>
          <w:tcPr>
            <w:tcW w:w="3119" w:type="dxa"/>
          </w:tcPr>
          <w:p w14:paraId="38D86876" w14:textId="16D0B6EB" w:rsidR="00C37058" w:rsidRDefault="00C37058" w:rsidP="00975968">
            <w:pPr>
              <w:pStyle w:val="Tabulasparasts"/>
            </w:pPr>
            <w:r w:rsidRPr="00C37058">
              <w:t>stg_person_countryregion</w:t>
            </w:r>
          </w:p>
        </w:tc>
        <w:tc>
          <w:tcPr>
            <w:tcW w:w="3402" w:type="dxa"/>
          </w:tcPr>
          <w:p w14:paraId="612C5B0B" w14:textId="10A74C0E" w:rsidR="00C37058" w:rsidRDefault="00C37058" w:rsidP="00975968">
            <w:pPr>
              <w:pStyle w:val="Tabulasparasts"/>
            </w:pPr>
            <w:r w:rsidRPr="00C37058">
              <w:t>name</w:t>
            </w:r>
          </w:p>
        </w:tc>
      </w:tr>
      <w:tr w:rsidR="00C37058" w14:paraId="737BD817" w14:textId="77777777" w:rsidTr="00C37058">
        <w:tc>
          <w:tcPr>
            <w:tcW w:w="2830" w:type="dxa"/>
          </w:tcPr>
          <w:p w14:paraId="540EB603" w14:textId="4946FE9F" w:rsidR="00C37058" w:rsidRDefault="00C37058" w:rsidP="00975968">
            <w:pPr>
              <w:pStyle w:val="Tabulasparasts"/>
            </w:pPr>
            <w:r>
              <w:t>PostalCode</w:t>
            </w:r>
          </w:p>
        </w:tc>
        <w:tc>
          <w:tcPr>
            <w:tcW w:w="3119" w:type="dxa"/>
          </w:tcPr>
          <w:p w14:paraId="53696143" w14:textId="62EDA002" w:rsidR="00C37058" w:rsidRDefault="00C37058" w:rsidP="00975968">
            <w:pPr>
              <w:pStyle w:val="Tabulasparasts"/>
            </w:pPr>
            <w:r w:rsidRPr="00C37058">
              <w:t>stg_person_address</w:t>
            </w:r>
          </w:p>
        </w:tc>
        <w:tc>
          <w:tcPr>
            <w:tcW w:w="3402" w:type="dxa"/>
          </w:tcPr>
          <w:p w14:paraId="0CC52ED2" w14:textId="05E830A0" w:rsidR="00C37058" w:rsidRDefault="00C37058" w:rsidP="00975968">
            <w:pPr>
              <w:pStyle w:val="Tabulasparasts"/>
            </w:pPr>
            <w:r w:rsidRPr="00C37058">
              <w:t>postalcode</w:t>
            </w:r>
          </w:p>
        </w:tc>
      </w:tr>
      <w:tr w:rsidR="00C37058" w14:paraId="27840B0B" w14:textId="77777777" w:rsidTr="00C37058">
        <w:tc>
          <w:tcPr>
            <w:tcW w:w="2830" w:type="dxa"/>
          </w:tcPr>
          <w:p w14:paraId="025D127C" w14:textId="6067AA16" w:rsidR="00C37058" w:rsidRDefault="00C37058" w:rsidP="00975968">
            <w:pPr>
              <w:pStyle w:val="Tabulasparasts"/>
            </w:pPr>
            <w:r>
              <w:t>CustomerSegment</w:t>
            </w:r>
          </w:p>
        </w:tc>
        <w:tc>
          <w:tcPr>
            <w:tcW w:w="3119" w:type="dxa"/>
          </w:tcPr>
          <w:p w14:paraId="479AD080" w14:textId="509515D5" w:rsidR="00C37058" w:rsidRDefault="00C37058" w:rsidP="00975968">
            <w:pPr>
              <w:pStyle w:val="Tabulasparasts"/>
            </w:pPr>
            <w:r w:rsidRPr="00C37058">
              <w:t>DimCustomerSegment, stg_sales_salesorderheader</w:t>
            </w:r>
          </w:p>
        </w:tc>
        <w:tc>
          <w:tcPr>
            <w:tcW w:w="3402" w:type="dxa"/>
          </w:tcPr>
          <w:p w14:paraId="193D93D9" w14:textId="03499C53" w:rsidR="00C37058" w:rsidRDefault="00C37058" w:rsidP="00975968">
            <w:pPr>
              <w:pStyle w:val="Tabulasparasts"/>
            </w:pPr>
            <w:r w:rsidRPr="00C37058">
              <w:t>SegmentName, TotalLifetimeSpend</w:t>
            </w:r>
          </w:p>
        </w:tc>
      </w:tr>
      <w:tr w:rsidR="00C37058" w14:paraId="334E8AC7" w14:textId="77777777" w:rsidTr="00C37058">
        <w:tc>
          <w:tcPr>
            <w:tcW w:w="2830" w:type="dxa"/>
          </w:tcPr>
          <w:p w14:paraId="0AB66D94" w14:textId="6731F3BF" w:rsidR="00C37058" w:rsidRDefault="00C37058" w:rsidP="00975968">
            <w:pPr>
              <w:pStyle w:val="Tabulasparasts"/>
            </w:pPr>
            <w:r>
              <w:t>CustomerType</w:t>
            </w:r>
          </w:p>
        </w:tc>
        <w:tc>
          <w:tcPr>
            <w:tcW w:w="3119" w:type="dxa"/>
          </w:tcPr>
          <w:p w14:paraId="13967EAA" w14:textId="61BF02EF" w:rsidR="00C37058" w:rsidRDefault="00C37058" w:rsidP="00975968">
            <w:pPr>
              <w:pStyle w:val="Tabulasparasts"/>
            </w:pPr>
            <w:r w:rsidRPr="00C37058">
              <w:t>stg_sales_customer</w:t>
            </w:r>
          </w:p>
        </w:tc>
        <w:tc>
          <w:tcPr>
            <w:tcW w:w="3402" w:type="dxa"/>
          </w:tcPr>
          <w:p w14:paraId="0F860691" w14:textId="54B5FAE8" w:rsidR="00C37058" w:rsidRDefault="00C37058" w:rsidP="00975968">
            <w:pPr>
              <w:pStyle w:val="Tabulasparasts"/>
            </w:pPr>
            <w:r w:rsidRPr="00C37058">
              <w:t>storeid</w:t>
            </w:r>
          </w:p>
        </w:tc>
      </w:tr>
      <w:tr w:rsidR="00C37058" w14:paraId="6EB522E0" w14:textId="77777777" w:rsidTr="00C37058">
        <w:tc>
          <w:tcPr>
            <w:tcW w:w="2830" w:type="dxa"/>
          </w:tcPr>
          <w:p w14:paraId="55C8EB7D" w14:textId="55705A98" w:rsidR="00C37058" w:rsidRDefault="00C37058" w:rsidP="00975968">
            <w:pPr>
              <w:pStyle w:val="Tabulasparasts"/>
            </w:pPr>
            <w:r>
              <w:t>AccountStatus</w:t>
            </w:r>
          </w:p>
        </w:tc>
        <w:tc>
          <w:tcPr>
            <w:tcW w:w="3119" w:type="dxa"/>
          </w:tcPr>
          <w:p w14:paraId="17FEF500" w14:textId="7CEC797B" w:rsidR="00C37058" w:rsidRDefault="00C37058" w:rsidP="00975968">
            <w:pPr>
              <w:pStyle w:val="Tabulasparasts"/>
            </w:pPr>
            <w:r>
              <w:t>Nav</w:t>
            </w:r>
          </w:p>
        </w:tc>
        <w:tc>
          <w:tcPr>
            <w:tcW w:w="3402" w:type="dxa"/>
          </w:tcPr>
          <w:p w14:paraId="2B09CBA1" w14:textId="09EA6A68" w:rsidR="00C37058" w:rsidRDefault="00C37058" w:rsidP="00975968">
            <w:pPr>
              <w:pStyle w:val="Tabulasparasts"/>
            </w:pPr>
            <w:r>
              <w:t>Nav</w:t>
            </w:r>
          </w:p>
        </w:tc>
      </w:tr>
      <w:tr w:rsidR="00C37058" w14:paraId="50536AF1" w14:textId="77777777" w:rsidTr="00C37058">
        <w:tc>
          <w:tcPr>
            <w:tcW w:w="2830" w:type="dxa"/>
          </w:tcPr>
          <w:p w14:paraId="44A5AADB" w14:textId="6FD42082" w:rsidR="00C37058" w:rsidRDefault="00C37058" w:rsidP="00975968">
            <w:pPr>
              <w:pStyle w:val="Tabulasparasts"/>
            </w:pPr>
            <w:r>
              <w:t>CreditLimit</w:t>
            </w:r>
          </w:p>
        </w:tc>
        <w:tc>
          <w:tcPr>
            <w:tcW w:w="3119" w:type="dxa"/>
          </w:tcPr>
          <w:p w14:paraId="22986C0D" w14:textId="3AC7C4D6" w:rsidR="00C37058" w:rsidRDefault="00C37058" w:rsidP="00975968">
            <w:pPr>
              <w:pStyle w:val="Tabulasparasts"/>
            </w:pPr>
            <w:r>
              <w:t>Nav</w:t>
            </w:r>
          </w:p>
        </w:tc>
        <w:tc>
          <w:tcPr>
            <w:tcW w:w="3402" w:type="dxa"/>
          </w:tcPr>
          <w:p w14:paraId="4C75F60E" w14:textId="0C8764DE" w:rsidR="00C37058" w:rsidRDefault="00C37058" w:rsidP="00975968">
            <w:pPr>
              <w:pStyle w:val="Tabulasparasts"/>
            </w:pPr>
            <w:r>
              <w:t>Nav</w:t>
            </w:r>
          </w:p>
        </w:tc>
      </w:tr>
      <w:tr w:rsidR="00C37058" w14:paraId="6644B7DF" w14:textId="77777777" w:rsidTr="00C37058">
        <w:tc>
          <w:tcPr>
            <w:tcW w:w="2830" w:type="dxa"/>
          </w:tcPr>
          <w:p w14:paraId="78265914" w14:textId="0F1FF651" w:rsidR="00C37058" w:rsidRDefault="00C37058" w:rsidP="00975968">
            <w:pPr>
              <w:pStyle w:val="Tabulasparasts"/>
            </w:pPr>
            <w:r>
              <w:t>AnnualIncome</w:t>
            </w:r>
          </w:p>
        </w:tc>
        <w:tc>
          <w:tcPr>
            <w:tcW w:w="3119" w:type="dxa"/>
          </w:tcPr>
          <w:p w14:paraId="723458F6" w14:textId="7E4FEF51" w:rsidR="00C37058" w:rsidRDefault="00C37058" w:rsidP="00975968">
            <w:pPr>
              <w:pStyle w:val="Tabulasparasts"/>
            </w:pPr>
            <w:r>
              <w:t>Nav</w:t>
            </w:r>
          </w:p>
        </w:tc>
        <w:tc>
          <w:tcPr>
            <w:tcW w:w="3402" w:type="dxa"/>
          </w:tcPr>
          <w:p w14:paraId="5D45C994" w14:textId="6CF94A8D" w:rsidR="00C37058" w:rsidRDefault="00C37058" w:rsidP="00975968">
            <w:pPr>
              <w:pStyle w:val="Tabulasparasts"/>
            </w:pPr>
            <w:r>
              <w:t>Nav</w:t>
            </w:r>
          </w:p>
        </w:tc>
      </w:tr>
      <w:tr w:rsidR="00C37058" w14:paraId="08D432F4" w14:textId="77777777" w:rsidTr="00C37058">
        <w:tc>
          <w:tcPr>
            <w:tcW w:w="2830" w:type="dxa"/>
          </w:tcPr>
          <w:p w14:paraId="49DB6CD8" w14:textId="2836167E" w:rsidR="00C37058" w:rsidRDefault="00C37058" w:rsidP="00975968">
            <w:pPr>
              <w:pStyle w:val="Tabulasparasts"/>
            </w:pPr>
            <w:r w:rsidRPr="003454FB">
              <w:t>YearsSinceFirstPurchase</w:t>
            </w:r>
          </w:p>
        </w:tc>
        <w:tc>
          <w:tcPr>
            <w:tcW w:w="3119" w:type="dxa"/>
          </w:tcPr>
          <w:p w14:paraId="01EB6986" w14:textId="25AD8B12" w:rsidR="00C37058" w:rsidRDefault="00C37058" w:rsidP="00975968">
            <w:pPr>
              <w:pStyle w:val="Tabulasparasts"/>
            </w:pPr>
            <w:r w:rsidRPr="00C37058">
              <w:t>stg_sales_salesorderheader</w:t>
            </w:r>
          </w:p>
        </w:tc>
        <w:tc>
          <w:tcPr>
            <w:tcW w:w="3402" w:type="dxa"/>
          </w:tcPr>
          <w:p w14:paraId="3F3BDEFF" w14:textId="5E541587" w:rsidR="00C37058" w:rsidRDefault="00C37058" w:rsidP="00975968">
            <w:pPr>
              <w:pStyle w:val="Tabulasparasts"/>
            </w:pPr>
            <w:r w:rsidRPr="00C37058">
              <w:t>orderdate</w:t>
            </w:r>
          </w:p>
        </w:tc>
      </w:tr>
      <w:tr w:rsidR="00C37058" w14:paraId="12AA1892" w14:textId="77777777" w:rsidTr="00C37058">
        <w:tc>
          <w:tcPr>
            <w:tcW w:w="2830" w:type="dxa"/>
          </w:tcPr>
          <w:p w14:paraId="72BA62DD" w14:textId="151739BD" w:rsidR="00C37058" w:rsidRDefault="00C37058" w:rsidP="00975968">
            <w:pPr>
              <w:pStyle w:val="Tabulasparasts"/>
            </w:pPr>
            <w:r w:rsidRPr="003454FB">
              <w:t>ValidToDate</w:t>
            </w:r>
          </w:p>
        </w:tc>
        <w:tc>
          <w:tcPr>
            <w:tcW w:w="3119" w:type="dxa"/>
          </w:tcPr>
          <w:p w14:paraId="736FB51D" w14:textId="709C266D" w:rsidR="00C37058" w:rsidRDefault="00C37058" w:rsidP="00975968">
            <w:pPr>
              <w:pStyle w:val="Tabulasparasts"/>
            </w:pPr>
            <w:r>
              <w:t>Nav</w:t>
            </w:r>
          </w:p>
        </w:tc>
        <w:tc>
          <w:tcPr>
            <w:tcW w:w="3402" w:type="dxa"/>
          </w:tcPr>
          <w:p w14:paraId="1F840B0E" w14:textId="5DB53A80" w:rsidR="00C37058" w:rsidRDefault="00C37058" w:rsidP="00975968">
            <w:pPr>
              <w:pStyle w:val="Tabulasparasts"/>
            </w:pPr>
            <w:r>
              <w:t>Nav</w:t>
            </w:r>
          </w:p>
        </w:tc>
      </w:tr>
      <w:tr w:rsidR="00C37058" w14:paraId="517B5820" w14:textId="77777777" w:rsidTr="00C37058">
        <w:tc>
          <w:tcPr>
            <w:tcW w:w="2830" w:type="dxa"/>
          </w:tcPr>
          <w:p w14:paraId="4591E67B" w14:textId="370EBA50" w:rsidR="00C37058" w:rsidRPr="003454FB" w:rsidRDefault="00C37058" w:rsidP="00975968">
            <w:pPr>
              <w:pStyle w:val="Tabulasparasts"/>
            </w:pPr>
            <w:r w:rsidRPr="003454FB">
              <w:t>IsCurrent</w:t>
            </w:r>
          </w:p>
        </w:tc>
        <w:tc>
          <w:tcPr>
            <w:tcW w:w="3119" w:type="dxa"/>
          </w:tcPr>
          <w:p w14:paraId="0943C930" w14:textId="1EABA49F" w:rsidR="00C37058" w:rsidRDefault="00C37058" w:rsidP="00975968">
            <w:pPr>
              <w:pStyle w:val="Tabulasparasts"/>
            </w:pPr>
            <w:r>
              <w:t>Nav</w:t>
            </w:r>
          </w:p>
        </w:tc>
        <w:tc>
          <w:tcPr>
            <w:tcW w:w="3402" w:type="dxa"/>
          </w:tcPr>
          <w:p w14:paraId="0889FB60" w14:textId="608AE70B" w:rsidR="00C37058" w:rsidRDefault="00C37058" w:rsidP="00975968">
            <w:pPr>
              <w:pStyle w:val="Tabulasparasts"/>
            </w:pPr>
            <w:r>
              <w:t>Nav</w:t>
            </w:r>
          </w:p>
        </w:tc>
      </w:tr>
      <w:tr w:rsidR="00C37058" w14:paraId="3F87830A" w14:textId="77777777" w:rsidTr="00C37058">
        <w:tc>
          <w:tcPr>
            <w:tcW w:w="2830" w:type="dxa"/>
          </w:tcPr>
          <w:p w14:paraId="5CB3F6AF" w14:textId="4B0E60CF" w:rsidR="00C37058" w:rsidRPr="003454FB" w:rsidRDefault="00C37058" w:rsidP="00975968">
            <w:pPr>
              <w:pStyle w:val="Tabulasparasts"/>
            </w:pPr>
            <w:r w:rsidRPr="003454FB">
              <w:t>SourceUpdateDate</w:t>
            </w:r>
          </w:p>
        </w:tc>
        <w:tc>
          <w:tcPr>
            <w:tcW w:w="3119" w:type="dxa"/>
          </w:tcPr>
          <w:p w14:paraId="7F0B777B" w14:textId="17D3B9CC" w:rsidR="00C37058" w:rsidRDefault="000776D4" w:rsidP="00975968">
            <w:pPr>
              <w:pStyle w:val="Tabulasparasts"/>
            </w:pPr>
            <w:r w:rsidRPr="000776D4">
              <w:t>stg_dim_customer_upsert</w:t>
            </w:r>
          </w:p>
        </w:tc>
        <w:tc>
          <w:tcPr>
            <w:tcW w:w="3402" w:type="dxa"/>
          </w:tcPr>
          <w:p w14:paraId="75F396B4" w14:textId="2F19BB2E" w:rsidR="00C37058" w:rsidRDefault="000776D4" w:rsidP="00975968">
            <w:pPr>
              <w:pStyle w:val="Tabulasparasts"/>
            </w:pPr>
            <w:r w:rsidRPr="000776D4">
              <w:t>SourceUpdateDate</w:t>
            </w:r>
          </w:p>
        </w:tc>
      </w:tr>
      <w:tr w:rsidR="00C37058" w14:paraId="6603DE6B" w14:textId="77777777" w:rsidTr="00C37058">
        <w:tc>
          <w:tcPr>
            <w:tcW w:w="2830" w:type="dxa"/>
          </w:tcPr>
          <w:p w14:paraId="38A840C6" w14:textId="01A4C590" w:rsidR="00C37058" w:rsidRPr="003454FB" w:rsidRDefault="00C37058" w:rsidP="00975968">
            <w:pPr>
              <w:pStyle w:val="Tabulasparasts"/>
            </w:pPr>
            <w:r w:rsidRPr="003454FB">
              <w:t>EffectiveStartDate</w:t>
            </w:r>
          </w:p>
        </w:tc>
        <w:tc>
          <w:tcPr>
            <w:tcW w:w="3119" w:type="dxa"/>
          </w:tcPr>
          <w:p w14:paraId="29C9C505" w14:textId="6FF8C364" w:rsidR="00C37058" w:rsidRDefault="000776D4" w:rsidP="00975968">
            <w:pPr>
              <w:pStyle w:val="Tabulasparasts"/>
            </w:pPr>
            <w:r w:rsidRPr="000776D4">
              <w:t>stg_dim_customer_upsert</w:t>
            </w:r>
          </w:p>
        </w:tc>
        <w:tc>
          <w:tcPr>
            <w:tcW w:w="3402" w:type="dxa"/>
          </w:tcPr>
          <w:p w14:paraId="3C982988" w14:textId="71454DF7" w:rsidR="00C37058" w:rsidRDefault="000776D4" w:rsidP="00975968">
            <w:pPr>
              <w:pStyle w:val="Tabulasparasts"/>
            </w:pPr>
            <w:r w:rsidRPr="000776D4">
              <w:t>SourceUpdateDate</w:t>
            </w:r>
          </w:p>
        </w:tc>
      </w:tr>
      <w:tr w:rsidR="00C37058" w14:paraId="31CD71E0" w14:textId="77777777" w:rsidTr="00C37058">
        <w:tc>
          <w:tcPr>
            <w:tcW w:w="2830" w:type="dxa"/>
          </w:tcPr>
          <w:p w14:paraId="1DAA6358" w14:textId="293BC90E" w:rsidR="00C37058" w:rsidRPr="003454FB" w:rsidRDefault="00C37058" w:rsidP="00975968">
            <w:pPr>
              <w:pStyle w:val="Tabulasparasts"/>
            </w:pPr>
            <w:r w:rsidRPr="003454FB">
              <w:t>EffectiveEndDate</w:t>
            </w:r>
          </w:p>
        </w:tc>
        <w:tc>
          <w:tcPr>
            <w:tcW w:w="3119" w:type="dxa"/>
          </w:tcPr>
          <w:p w14:paraId="2CB1E11D" w14:textId="69B43A9C" w:rsidR="00C37058" w:rsidRDefault="000776D4" w:rsidP="00975968">
            <w:pPr>
              <w:pStyle w:val="Tabulasparasts"/>
            </w:pPr>
            <w:r>
              <w:t>Nav</w:t>
            </w:r>
          </w:p>
        </w:tc>
        <w:tc>
          <w:tcPr>
            <w:tcW w:w="3402" w:type="dxa"/>
          </w:tcPr>
          <w:p w14:paraId="3F15ED94" w14:textId="7AA4F20A" w:rsidR="00C37058" w:rsidRDefault="000776D4" w:rsidP="00975968">
            <w:pPr>
              <w:pStyle w:val="Tabulasparasts"/>
            </w:pPr>
            <w:r>
              <w:t>Nav</w:t>
            </w:r>
          </w:p>
        </w:tc>
      </w:tr>
    </w:tbl>
    <w:p w14:paraId="016A1CCD" w14:textId="77777777" w:rsidR="004C772E" w:rsidRDefault="004C772E" w:rsidP="00C569BB"/>
    <w:p w14:paraId="086ADF13" w14:textId="435FDC4C" w:rsidR="00A91265" w:rsidRDefault="00A91265" w:rsidP="00C569BB">
      <w:r>
        <w:t>Katras kolonnas transformācija un loģika:</w:t>
      </w:r>
    </w:p>
    <w:p w14:paraId="141BCF72" w14:textId="1B17305E" w:rsidR="00A91265" w:rsidRDefault="00A91265" w:rsidP="00C00416">
      <w:pPr>
        <w:pStyle w:val="Sarakstarindkopa"/>
        <w:numPr>
          <w:ilvl w:val="0"/>
          <w:numId w:val="6"/>
        </w:numPr>
      </w:pPr>
      <w:r>
        <w:t xml:space="preserve">CustomerKey: </w:t>
      </w:r>
      <w:r w:rsidRPr="00A91265">
        <w:t>murmur_hash3_32 no CustomerID un SourceUpdateDate</w:t>
      </w:r>
      <w:r>
        <w:t>.</w:t>
      </w:r>
    </w:p>
    <w:p w14:paraId="09F20988" w14:textId="021649B0" w:rsidR="00A91265" w:rsidRDefault="00A91265" w:rsidP="00C00416">
      <w:pPr>
        <w:pStyle w:val="Sarakstarindkopa"/>
        <w:numPr>
          <w:ilvl w:val="0"/>
          <w:numId w:val="6"/>
        </w:numPr>
      </w:pPr>
      <w:r>
        <w:t xml:space="preserve">ValidFromDate: </w:t>
      </w:r>
      <w:r w:rsidRPr="00A91265">
        <w:t>Tieša ielāde no staging tabulas datuma.</w:t>
      </w:r>
    </w:p>
    <w:p w14:paraId="4EAF06B9" w14:textId="22B2D497" w:rsidR="00A91265" w:rsidRDefault="00A91265" w:rsidP="00C00416">
      <w:pPr>
        <w:pStyle w:val="Sarakstarindkopa"/>
        <w:numPr>
          <w:ilvl w:val="0"/>
          <w:numId w:val="6"/>
        </w:numPr>
      </w:pPr>
      <w:r>
        <w:t xml:space="preserve">CustomerID: </w:t>
      </w:r>
      <w:r w:rsidRPr="00A91265">
        <w:t>Oriģinālais identifikators no avota sistēmas.</w:t>
      </w:r>
    </w:p>
    <w:p w14:paraId="14F5EEFE" w14:textId="70ED3686" w:rsidR="00A91265" w:rsidRDefault="00A91265" w:rsidP="00C00416">
      <w:pPr>
        <w:pStyle w:val="Sarakstarindkopa"/>
        <w:numPr>
          <w:ilvl w:val="0"/>
          <w:numId w:val="6"/>
        </w:numPr>
      </w:pPr>
      <w:r>
        <w:lastRenderedPageBreak/>
        <w:t xml:space="preserve">CustomerName: </w:t>
      </w:r>
      <w:r w:rsidRPr="00A91265">
        <w:t>COALESCE personu vārdiem vai veikala nosaukumam; ja nav abos, izmanto ID.</w:t>
      </w:r>
    </w:p>
    <w:p w14:paraId="39DE4BF5" w14:textId="72416C81" w:rsidR="00A91265" w:rsidRDefault="00A91265" w:rsidP="00C00416">
      <w:pPr>
        <w:pStyle w:val="Sarakstarindkopa"/>
        <w:numPr>
          <w:ilvl w:val="0"/>
          <w:numId w:val="6"/>
        </w:numPr>
      </w:pPr>
      <w:r>
        <w:t xml:space="preserve">Email: </w:t>
      </w:r>
      <w:r w:rsidRPr="00A91265">
        <w:t>Tiek ielādēti tikai ieraksti ar korektu formātu (LIKE '%@%').</w:t>
      </w:r>
    </w:p>
    <w:p w14:paraId="2014CCFF" w14:textId="7C847CC9" w:rsidR="00A91265" w:rsidRDefault="00A91265" w:rsidP="00C00416">
      <w:pPr>
        <w:pStyle w:val="Sarakstarindkopa"/>
        <w:numPr>
          <w:ilvl w:val="0"/>
          <w:numId w:val="6"/>
        </w:numPr>
      </w:pPr>
      <w:r>
        <w:t xml:space="preserve">Phone: </w:t>
      </w:r>
      <w:r w:rsidRPr="00A91265">
        <w:t>Klienta tālruņa numura piesaiste caur personid.</w:t>
      </w:r>
    </w:p>
    <w:p w14:paraId="5909280E" w14:textId="0E661B5B" w:rsidR="00A91265" w:rsidRDefault="00A91265" w:rsidP="00C00416">
      <w:pPr>
        <w:pStyle w:val="Sarakstarindkopa"/>
        <w:numPr>
          <w:ilvl w:val="0"/>
          <w:numId w:val="6"/>
        </w:numPr>
      </w:pPr>
      <w:r>
        <w:t xml:space="preserve">City: </w:t>
      </w:r>
      <w:r w:rsidRPr="00A91265">
        <w:t>Dzīvesvietas pilsēta caur businessentityaddress sasaisti.</w:t>
      </w:r>
    </w:p>
    <w:p w14:paraId="4F527D9F" w14:textId="5EDE7016" w:rsidR="00A91265" w:rsidRDefault="00A91265" w:rsidP="00C00416">
      <w:pPr>
        <w:pStyle w:val="Sarakstarindkopa"/>
        <w:numPr>
          <w:ilvl w:val="0"/>
          <w:numId w:val="6"/>
        </w:numPr>
      </w:pPr>
      <w:r>
        <w:t xml:space="preserve">StateProvince: </w:t>
      </w:r>
      <w:r w:rsidR="00C00416" w:rsidRPr="00C00416">
        <w:t>Štata vai provinces nosaukums.</w:t>
      </w:r>
    </w:p>
    <w:p w14:paraId="2AAA231E" w14:textId="24740C4A" w:rsidR="00A91265" w:rsidRDefault="00A91265" w:rsidP="00C00416">
      <w:pPr>
        <w:pStyle w:val="Sarakstarindkopa"/>
        <w:numPr>
          <w:ilvl w:val="0"/>
          <w:numId w:val="6"/>
        </w:numPr>
      </w:pPr>
      <w:r>
        <w:t>Country:</w:t>
      </w:r>
      <w:r w:rsidR="00C00416">
        <w:t xml:space="preserve"> </w:t>
      </w:r>
      <w:r w:rsidR="00C00416" w:rsidRPr="00C00416">
        <w:t>Valsts nosaukums.</w:t>
      </w:r>
    </w:p>
    <w:p w14:paraId="5C11EE05" w14:textId="204097DE" w:rsidR="00A91265" w:rsidRDefault="00A91265" w:rsidP="00C00416">
      <w:pPr>
        <w:pStyle w:val="Sarakstarindkopa"/>
        <w:numPr>
          <w:ilvl w:val="0"/>
          <w:numId w:val="6"/>
        </w:numPr>
      </w:pPr>
      <w:r>
        <w:t>PostalCode:</w:t>
      </w:r>
      <w:r w:rsidR="00C00416">
        <w:t xml:space="preserve"> </w:t>
      </w:r>
      <w:r w:rsidR="00C00416" w:rsidRPr="00C00416">
        <w:t>Pasta indekss no adreses datiem.</w:t>
      </w:r>
    </w:p>
    <w:p w14:paraId="36E51188" w14:textId="074AB3D6" w:rsidR="00A91265" w:rsidRDefault="00A91265" w:rsidP="00C00416">
      <w:pPr>
        <w:pStyle w:val="Sarakstarindkopa"/>
        <w:numPr>
          <w:ilvl w:val="0"/>
          <w:numId w:val="6"/>
        </w:numPr>
      </w:pPr>
      <w:r>
        <w:t>CustomerSegment:</w:t>
      </w:r>
      <w:r w:rsidR="00C00416">
        <w:t xml:space="preserve"> </w:t>
      </w:r>
      <w:r w:rsidR="00C00416" w:rsidRPr="00C00416">
        <w:t>VIP (starptautiski, &gt;10 gadi), Premium (ASV, spend &gt;50k) vai fallback uz DimCustomerSegment tabulu.</w:t>
      </w:r>
    </w:p>
    <w:p w14:paraId="0CDE4E79" w14:textId="65D431ED" w:rsidR="00A91265" w:rsidRDefault="00A91265" w:rsidP="00C00416">
      <w:pPr>
        <w:pStyle w:val="Sarakstarindkopa"/>
        <w:numPr>
          <w:ilvl w:val="0"/>
          <w:numId w:val="6"/>
        </w:numPr>
      </w:pPr>
      <w:r>
        <w:t>CustomerType:</w:t>
      </w:r>
      <w:r w:rsidR="00C00416">
        <w:t xml:space="preserve"> </w:t>
      </w:r>
      <w:r w:rsidR="00C00416" w:rsidRPr="00C00416">
        <w:t>CASE WHEN storeid IS NOT NULL THEN 'Corporate' ELSE 'Individual' END.</w:t>
      </w:r>
    </w:p>
    <w:p w14:paraId="4775370C" w14:textId="110207B2" w:rsidR="00A91265" w:rsidRDefault="00A91265" w:rsidP="00C00416">
      <w:pPr>
        <w:pStyle w:val="Sarakstarindkopa"/>
        <w:numPr>
          <w:ilvl w:val="0"/>
          <w:numId w:val="6"/>
        </w:numPr>
      </w:pPr>
      <w:r>
        <w:t>AccountStatus:</w:t>
      </w:r>
      <w:r w:rsidR="00C00416">
        <w:t xml:space="preserve"> </w:t>
      </w:r>
      <w:r w:rsidR="00C00416" w:rsidRPr="00C00416">
        <w:t>Statiski iestatīts kā 'Active'</w:t>
      </w:r>
      <w:r w:rsidR="00C00416">
        <w:t>.</w:t>
      </w:r>
    </w:p>
    <w:p w14:paraId="76CD9EF3" w14:textId="200C400D" w:rsidR="00A91265" w:rsidRDefault="00A91265" w:rsidP="00C00416">
      <w:pPr>
        <w:pStyle w:val="Sarakstarindkopa"/>
        <w:numPr>
          <w:ilvl w:val="0"/>
          <w:numId w:val="6"/>
        </w:numPr>
      </w:pPr>
      <w:r>
        <w:t>CreditLimit:</w:t>
      </w:r>
      <w:r w:rsidR="00C00416">
        <w:t xml:space="preserve"> </w:t>
      </w:r>
      <w:r w:rsidR="00C00416" w:rsidRPr="00C00416">
        <w:t>Statiski iestatīts uz 0.00</w:t>
      </w:r>
      <w:r w:rsidR="00C00416">
        <w:t>.</w:t>
      </w:r>
    </w:p>
    <w:p w14:paraId="4957B714" w14:textId="53268CA0" w:rsidR="00A91265" w:rsidRDefault="00A91265" w:rsidP="00C00416">
      <w:pPr>
        <w:pStyle w:val="Sarakstarindkopa"/>
        <w:numPr>
          <w:ilvl w:val="0"/>
          <w:numId w:val="6"/>
        </w:numPr>
      </w:pPr>
      <w:r>
        <w:t>AnnualIncome:</w:t>
      </w:r>
      <w:r w:rsidR="00C00416">
        <w:t xml:space="preserve"> </w:t>
      </w:r>
      <w:r w:rsidR="00C00416" w:rsidRPr="00C00416">
        <w:t>Statiski iestatīts uz 0.00.</w:t>
      </w:r>
    </w:p>
    <w:p w14:paraId="45175C32" w14:textId="3F558EF2" w:rsidR="00A91265" w:rsidRDefault="00A91265" w:rsidP="00C00416">
      <w:pPr>
        <w:pStyle w:val="Sarakstarindkopa"/>
        <w:numPr>
          <w:ilvl w:val="0"/>
          <w:numId w:val="6"/>
        </w:numPr>
      </w:pPr>
      <w:r>
        <w:t>YearsSinceFirstPurchase:</w:t>
      </w:r>
      <w:r w:rsidR="00C00416">
        <w:t xml:space="preserve"> </w:t>
      </w:r>
      <w:r w:rsidR="00C00416" w:rsidRPr="00C00416">
        <w:t>TIMESTAMPDIFF(YEAR, MIN(orderdate), CURRENT_DATE).</w:t>
      </w:r>
    </w:p>
    <w:p w14:paraId="2C38D384" w14:textId="54BBBDC5" w:rsidR="00A91265" w:rsidRDefault="00A91265" w:rsidP="00C00416">
      <w:pPr>
        <w:pStyle w:val="Sarakstarindkopa"/>
        <w:numPr>
          <w:ilvl w:val="0"/>
          <w:numId w:val="6"/>
        </w:numPr>
      </w:pPr>
      <w:r>
        <w:t>ValidToDate:</w:t>
      </w:r>
      <w:r w:rsidR="00C00416">
        <w:t xml:space="preserve"> </w:t>
      </w:r>
      <w:r w:rsidR="00C00416" w:rsidRPr="00C00416">
        <w:t>SCD2: NULL aktīvajam ierakstam vai vakardienas datums (yesterday) vēsturiskajam.</w:t>
      </w:r>
    </w:p>
    <w:p w14:paraId="1B173144" w14:textId="676D1799" w:rsidR="00A91265" w:rsidRDefault="00A91265" w:rsidP="00C00416">
      <w:pPr>
        <w:pStyle w:val="Sarakstarindkopa"/>
        <w:numPr>
          <w:ilvl w:val="0"/>
          <w:numId w:val="6"/>
        </w:numPr>
      </w:pPr>
      <w:r>
        <w:t>IsCurrent:</w:t>
      </w:r>
      <w:r w:rsidR="00C00416">
        <w:t xml:space="preserve"> </w:t>
      </w:r>
      <w:r w:rsidR="00C00416" w:rsidRPr="00C00416">
        <w:t>SCD2: TRUE jaunākajai versijai (RowRank = 1), pretējā gadījumā FALSE.</w:t>
      </w:r>
    </w:p>
    <w:p w14:paraId="63C9CE06" w14:textId="26D3E721" w:rsidR="00A91265" w:rsidRDefault="00A91265" w:rsidP="00C00416">
      <w:pPr>
        <w:pStyle w:val="Sarakstarindkopa"/>
        <w:numPr>
          <w:ilvl w:val="0"/>
          <w:numId w:val="6"/>
        </w:numPr>
      </w:pPr>
      <w:r>
        <w:t>SourceUpdateDate:</w:t>
      </w:r>
      <w:r w:rsidR="00C00416">
        <w:t xml:space="preserve"> </w:t>
      </w:r>
      <w:r w:rsidR="00C00416" w:rsidRPr="00C00416">
        <w:t>Datums, kad ieraksts tika apstrādāts staging slānī.</w:t>
      </w:r>
    </w:p>
    <w:p w14:paraId="4FF1B197" w14:textId="4C63353F" w:rsidR="00A91265" w:rsidRDefault="00A91265" w:rsidP="00C00416">
      <w:pPr>
        <w:pStyle w:val="Sarakstarindkopa"/>
        <w:numPr>
          <w:ilvl w:val="0"/>
          <w:numId w:val="6"/>
        </w:numPr>
      </w:pPr>
      <w:r>
        <w:t>EffectiveStartDate:</w:t>
      </w:r>
      <w:r w:rsidR="00C00416">
        <w:t xml:space="preserve"> </w:t>
      </w:r>
      <w:r w:rsidR="00C00416" w:rsidRPr="00C00416">
        <w:t>Atbilst ValidFromDate loģikai.</w:t>
      </w:r>
    </w:p>
    <w:p w14:paraId="59682C71" w14:textId="014E31B1" w:rsidR="00A91265" w:rsidRDefault="00A91265" w:rsidP="00C00416">
      <w:pPr>
        <w:pStyle w:val="Sarakstarindkopa"/>
        <w:numPr>
          <w:ilvl w:val="0"/>
          <w:numId w:val="6"/>
        </w:numPr>
      </w:pPr>
      <w:r>
        <w:t>EffectiveEndDate:</w:t>
      </w:r>
      <w:r w:rsidR="00C00416">
        <w:t xml:space="preserve"> </w:t>
      </w:r>
      <w:r w:rsidR="00C00416" w:rsidRPr="00C00416">
        <w:t>Atbilst ValidToDate loģikai.</w:t>
      </w:r>
    </w:p>
    <w:p w14:paraId="67B8CAE1" w14:textId="7B60D5DE" w:rsidR="003454FB" w:rsidRDefault="00D54FE8" w:rsidP="00C569BB">
      <w:pPr>
        <w:pStyle w:val="Virsraksts3"/>
      </w:pPr>
      <w:bookmarkStart w:id="396" w:name="_Toc222419977"/>
      <w:bookmarkStart w:id="397" w:name="_Toc222759471"/>
      <w:bookmarkStart w:id="398" w:name="_Toc222850483"/>
      <w:bookmarkStart w:id="399" w:name="_Toc222940202"/>
      <w:bookmarkStart w:id="400" w:name="_Toc222940831"/>
      <w:bookmarkStart w:id="401" w:name="_Toc222999135"/>
      <w:r w:rsidRPr="00E76FEC">
        <w:t>DimProduct</w:t>
      </w:r>
      <w:bookmarkEnd w:id="396"/>
      <w:bookmarkEnd w:id="397"/>
      <w:bookmarkEnd w:id="398"/>
      <w:bookmarkEnd w:id="399"/>
      <w:bookmarkEnd w:id="400"/>
      <w:bookmarkEnd w:id="401"/>
    </w:p>
    <w:p w14:paraId="3340BF73" w14:textId="638A2B3D" w:rsidR="00D54FE8" w:rsidRDefault="00D54FE8" w:rsidP="00C569BB">
      <w:r>
        <w:t xml:space="preserve">Definīcija: </w:t>
      </w:r>
      <w:r w:rsidRPr="00D54FE8">
        <w:t>Informācija par produktiem, to kategorijām, cenām, statusiem un tehniskajiem parametriem.</w:t>
      </w:r>
    </w:p>
    <w:p w14:paraId="77C74ED4" w14:textId="1BD0F23E" w:rsidR="00D54FE8" w:rsidRDefault="00D54FE8" w:rsidP="00C569BB">
      <w:r w:rsidRPr="00D54FE8">
        <w:t>SCD stratēģija: SCD Type 2. Tiek izmantots StarRocks Primary Key modelis ar salikto atslēgu (composite key), kas šajā gadījumā sastāv no (ProductKey, ValidFromDate), lai varētu efektīvi un ātri atšķirt pašreizējo datu versiju no vecajām un izsekotu cenu vai statusu izmaiņām laika gaitā.</w:t>
      </w:r>
    </w:p>
    <w:p w14:paraId="082F9CF5" w14:textId="25A51C1A" w:rsidR="005F7FD8" w:rsidRDefault="005F7FD8" w:rsidP="005F7FD8">
      <w:pPr>
        <w:spacing w:after="160" w:line="278" w:lineRule="auto"/>
        <w:ind w:firstLine="0"/>
        <w:jc w:val="left"/>
      </w:pPr>
      <w:r>
        <w:br w:type="page"/>
      </w:r>
    </w:p>
    <w:p w14:paraId="0B47A563" w14:textId="2BFD601B" w:rsidR="004D3453" w:rsidRDefault="000439CA" w:rsidP="004D3453">
      <w:pPr>
        <w:pStyle w:val="Tabulasnumercija"/>
      </w:pPr>
      <w:r>
        <w:lastRenderedPageBreak/>
        <w:fldChar w:fldCharType="begin"/>
      </w:r>
      <w:r>
        <w:instrText xml:space="preserve"> SEQ tabul \* ARABIC </w:instrText>
      </w:r>
      <w:r>
        <w:fldChar w:fldCharType="separate"/>
      </w:r>
      <w:r w:rsidR="00EB201F">
        <w:rPr>
          <w:noProof/>
        </w:rPr>
        <w:t>76</w:t>
      </w:r>
      <w:r>
        <w:rPr>
          <w:noProof/>
        </w:rPr>
        <w:fldChar w:fldCharType="end"/>
      </w:r>
      <w:r w:rsidR="004D3453">
        <w:t>. tabula</w:t>
      </w:r>
    </w:p>
    <w:p w14:paraId="5FC63F07" w14:textId="45F634E7" w:rsidR="00D54FE8" w:rsidRDefault="004D3453" w:rsidP="004D3453">
      <w:pPr>
        <w:pStyle w:val="Attls"/>
      </w:pPr>
      <w:r>
        <w:t>DimProduct tabulas a</w:t>
      </w:r>
      <w:r w:rsidR="00D54FE8">
        <w:t>tribūti</w:t>
      </w:r>
    </w:p>
    <w:tbl>
      <w:tblPr>
        <w:tblStyle w:val="Reatabula"/>
        <w:tblW w:w="0" w:type="auto"/>
        <w:tblLook w:val="04A0" w:firstRow="1" w:lastRow="0" w:firstColumn="1" w:lastColumn="0" w:noHBand="0" w:noVBand="1"/>
      </w:tblPr>
      <w:tblGrid>
        <w:gridCol w:w="2584"/>
        <w:gridCol w:w="2523"/>
        <w:gridCol w:w="3110"/>
        <w:gridCol w:w="1127"/>
      </w:tblGrid>
      <w:tr w:rsidR="00861AB6" w14:paraId="761AA518" w14:textId="39C856A7" w:rsidTr="006A6377">
        <w:tc>
          <w:tcPr>
            <w:tcW w:w="2584" w:type="dxa"/>
          </w:tcPr>
          <w:p w14:paraId="5FC7E126" w14:textId="77777777" w:rsidR="00861AB6" w:rsidRPr="003D6DE5" w:rsidRDefault="00861AB6" w:rsidP="003D6DE5">
            <w:pPr>
              <w:pStyle w:val="Tabulasparasts"/>
              <w:rPr>
                <w:b/>
                <w:bCs/>
              </w:rPr>
            </w:pPr>
            <w:r w:rsidRPr="003D6DE5">
              <w:rPr>
                <w:b/>
                <w:bCs/>
              </w:rPr>
              <w:t>Atribūts</w:t>
            </w:r>
          </w:p>
        </w:tc>
        <w:tc>
          <w:tcPr>
            <w:tcW w:w="2523" w:type="dxa"/>
          </w:tcPr>
          <w:p w14:paraId="121548DF" w14:textId="77777777" w:rsidR="00861AB6" w:rsidRPr="003D6DE5" w:rsidRDefault="00861AB6" w:rsidP="003D6DE5">
            <w:pPr>
              <w:pStyle w:val="Tabulasparasts"/>
              <w:rPr>
                <w:b/>
                <w:bCs/>
              </w:rPr>
            </w:pPr>
            <w:r w:rsidRPr="003D6DE5">
              <w:rPr>
                <w:b/>
                <w:bCs/>
              </w:rPr>
              <w:t>Datu tips</w:t>
            </w:r>
          </w:p>
        </w:tc>
        <w:tc>
          <w:tcPr>
            <w:tcW w:w="3110" w:type="dxa"/>
          </w:tcPr>
          <w:p w14:paraId="55995339" w14:textId="77777777" w:rsidR="00861AB6" w:rsidRPr="003D6DE5" w:rsidRDefault="00861AB6" w:rsidP="003D6DE5">
            <w:pPr>
              <w:pStyle w:val="Tabulasparasts"/>
              <w:rPr>
                <w:b/>
                <w:bCs/>
              </w:rPr>
            </w:pPr>
            <w:r w:rsidRPr="003D6DE5">
              <w:rPr>
                <w:b/>
                <w:bCs/>
              </w:rPr>
              <w:t>Apraksts</w:t>
            </w:r>
          </w:p>
        </w:tc>
        <w:tc>
          <w:tcPr>
            <w:tcW w:w="1127" w:type="dxa"/>
          </w:tcPr>
          <w:p w14:paraId="55B12A58" w14:textId="4776E565" w:rsidR="00861AB6" w:rsidRPr="003D6DE5" w:rsidRDefault="00861AB6" w:rsidP="003D6DE5">
            <w:pPr>
              <w:pStyle w:val="Tabulasparasts"/>
              <w:rPr>
                <w:b/>
                <w:bCs/>
              </w:rPr>
            </w:pPr>
            <w:r w:rsidRPr="004C772E">
              <w:rPr>
                <w:b/>
                <w:bCs/>
              </w:rPr>
              <w:t>Vai</w:t>
            </w:r>
            <w:r>
              <w:rPr>
                <w:b/>
                <w:bCs/>
              </w:rPr>
              <w:t xml:space="preserve"> var būt Null</w:t>
            </w:r>
          </w:p>
        </w:tc>
      </w:tr>
      <w:tr w:rsidR="00861AB6" w14:paraId="2ED3D14B" w14:textId="08B25E78" w:rsidTr="006A6377">
        <w:tc>
          <w:tcPr>
            <w:tcW w:w="2584" w:type="dxa"/>
          </w:tcPr>
          <w:p w14:paraId="03D85563" w14:textId="715CF6E0" w:rsidR="00861AB6" w:rsidRDefault="00861AB6" w:rsidP="003D6DE5">
            <w:pPr>
              <w:pStyle w:val="Tabulasparasts"/>
            </w:pPr>
            <w:r w:rsidRPr="00B25E5D">
              <w:t>ProductKey</w:t>
            </w:r>
          </w:p>
        </w:tc>
        <w:tc>
          <w:tcPr>
            <w:tcW w:w="2523" w:type="dxa"/>
          </w:tcPr>
          <w:p w14:paraId="1D505DA1" w14:textId="7EA6CCA5" w:rsidR="00861AB6" w:rsidRDefault="00861AB6" w:rsidP="003D6DE5">
            <w:pPr>
              <w:pStyle w:val="Tabulasparasts"/>
            </w:pPr>
            <w:r w:rsidRPr="00B25E5D">
              <w:t>BIGINT</w:t>
            </w:r>
          </w:p>
        </w:tc>
        <w:tc>
          <w:tcPr>
            <w:tcW w:w="3110" w:type="dxa"/>
          </w:tcPr>
          <w:p w14:paraId="2F24B8D7" w14:textId="583F074D" w:rsidR="00861AB6" w:rsidRDefault="00861AB6" w:rsidP="003D6DE5">
            <w:pPr>
              <w:pStyle w:val="Tabulasparasts"/>
            </w:pPr>
            <w:r w:rsidRPr="00B25E5D">
              <w:t>Iekšējā unikālā dimensijas surogātatslēga</w:t>
            </w:r>
          </w:p>
        </w:tc>
        <w:tc>
          <w:tcPr>
            <w:tcW w:w="1127" w:type="dxa"/>
          </w:tcPr>
          <w:p w14:paraId="3DDED5AB" w14:textId="6FD53F67" w:rsidR="00861AB6" w:rsidRPr="00B25E5D" w:rsidRDefault="00861AB6" w:rsidP="003D6DE5">
            <w:pPr>
              <w:pStyle w:val="Tabulasparasts"/>
            </w:pPr>
            <w:r>
              <w:t>Nē</w:t>
            </w:r>
          </w:p>
        </w:tc>
      </w:tr>
      <w:tr w:rsidR="00861AB6" w14:paraId="5A5EDC05" w14:textId="28B7E42E" w:rsidTr="006A6377">
        <w:tc>
          <w:tcPr>
            <w:tcW w:w="2584" w:type="dxa"/>
          </w:tcPr>
          <w:p w14:paraId="0101E2DF" w14:textId="690E8DDB" w:rsidR="00861AB6" w:rsidRDefault="00861AB6" w:rsidP="003D6DE5">
            <w:pPr>
              <w:pStyle w:val="Tabulasparasts"/>
            </w:pPr>
            <w:r w:rsidRPr="00B25E5D">
              <w:t>ValidFromDate</w:t>
            </w:r>
          </w:p>
        </w:tc>
        <w:tc>
          <w:tcPr>
            <w:tcW w:w="2523" w:type="dxa"/>
          </w:tcPr>
          <w:p w14:paraId="406945D3" w14:textId="497CAEDB" w:rsidR="00861AB6" w:rsidRDefault="00861AB6" w:rsidP="003D6DE5">
            <w:pPr>
              <w:pStyle w:val="Tabulasparasts"/>
            </w:pPr>
            <w:r>
              <w:t>DATE</w:t>
            </w:r>
          </w:p>
        </w:tc>
        <w:tc>
          <w:tcPr>
            <w:tcW w:w="3110" w:type="dxa"/>
          </w:tcPr>
          <w:p w14:paraId="21A88E11" w14:textId="6628771A" w:rsidR="00861AB6" w:rsidRDefault="00861AB6" w:rsidP="003D6DE5">
            <w:pPr>
              <w:pStyle w:val="Tabulasparasts"/>
            </w:pPr>
            <w:r w:rsidRPr="00B25E5D">
              <w:t>Datums, kad šī ieraksta versija kļuva aktīva</w:t>
            </w:r>
          </w:p>
        </w:tc>
        <w:tc>
          <w:tcPr>
            <w:tcW w:w="1127" w:type="dxa"/>
          </w:tcPr>
          <w:p w14:paraId="31B97122" w14:textId="00D655CC" w:rsidR="00861AB6" w:rsidRPr="00B25E5D" w:rsidRDefault="00861AB6" w:rsidP="003D6DE5">
            <w:pPr>
              <w:pStyle w:val="Tabulasparasts"/>
            </w:pPr>
            <w:r>
              <w:t>Nē</w:t>
            </w:r>
          </w:p>
        </w:tc>
      </w:tr>
      <w:tr w:rsidR="00861AB6" w14:paraId="065D8772" w14:textId="3235F693" w:rsidTr="006A6377">
        <w:tc>
          <w:tcPr>
            <w:tcW w:w="2584" w:type="dxa"/>
          </w:tcPr>
          <w:p w14:paraId="737E6F66" w14:textId="2CEE1F38" w:rsidR="00861AB6" w:rsidRDefault="00861AB6" w:rsidP="003D6DE5">
            <w:pPr>
              <w:pStyle w:val="Tabulasparasts"/>
            </w:pPr>
            <w:r w:rsidRPr="00B25E5D">
              <w:t>ProductID</w:t>
            </w:r>
          </w:p>
        </w:tc>
        <w:tc>
          <w:tcPr>
            <w:tcW w:w="2523" w:type="dxa"/>
          </w:tcPr>
          <w:p w14:paraId="54849BA8" w14:textId="7AF3256C" w:rsidR="00861AB6" w:rsidRDefault="00861AB6" w:rsidP="003D6DE5">
            <w:pPr>
              <w:pStyle w:val="Tabulasparasts"/>
            </w:pPr>
            <w:r>
              <w:t>INT</w:t>
            </w:r>
          </w:p>
        </w:tc>
        <w:tc>
          <w:tcPr>
            <w:tcW w:w="3110" w:type="dxa"/>
          </w:tcPr>
          <w:p w14:paraId="7E5462C1" w14:textId="4550F525" w:rsidR="00861AB6" w:rsidRDefault="00861AB6" w:rsidP="003D6DE5">
            <w:pPr>
              <w:pStyle w:val="Tabulasparasts"/>
            </w:pPr>
            <w:r w:rsidRPr="00B25E5D">
              <w:t>Oriģinālais identifikators (biznesa ID) no avota sistēmas</w:t>
            </w:r>
          </w:p>
        </w:tc>
        <w:tc>
          <w:tcPr>
            <w:tcW w:w="1127" w:type="dxa"/>
          </w:tcPr>
          <w:p w14:paraId="5B413B58" w14:textId="7CEF1787" w:rsidR="00861AB6" w:rsidRPr="00B25E5D" w:rsidRDefault="00861AB6" w:rsidP="003D6DE5">
            <w:pPr>
              <w:pStyle w:val="Tabulasparasts"/>
            </w:pPr>
            <w:r>
              <w:t>Nē</w:t>
            </w:r>
          </w:p>
        </w:tc>
      </w:tr>
      <w:tr w:rsidR="00861AB6" w14:paraId="542DBA95" w14:textId="708E85EB" w:rsidTr="006A6377">
        <w:tc>
          <w:tcPr>
            <w:tcW w:w="2584" w:type="dxa"/>
          </w:tcPr>
          <w:p w14:paraId="773C7F6E" w14:textId="0887610E" w:rsidR="00861AB6" w:rsidRDefault="00861AB6" w:rsidP="003D6DE5">
            <w:pPr>
              <w:pStyle w:val="Tabulasparasts"/>
            </w:pPr>
            <w:r>
              <w:t>ProductName</w:t>
            </w:r>
          </w:p>
        </w:tc>
        <w:tc>
          <w:tcPr>
            <w:tcW w:w="2523" w:type="dxa"/>
          </w:tcPr>
          <w:p w14:paraId="66F18696" w14:textId="77777777" w:rsidR="00861AB6" w:rsidRDefault="00861AB6" w:rsidP="003D6DE5">
            <w:pPr>
              <w:pStyle w:val="Tabulasparasts"/>
            </w:pPr>
            <w:r>
              <w:t>VARCHAR(100)</w:t>
            </w:r>
          </w:p>
        </w:tc>
        <w:tc>
          <w:tcPr>
            <w:tcW w:w="3110" w:type="dxa"/>
          </w:tcPr>
          <w:p w14:paraId="5AC50A6C" w14:textId="608BF987" w:rsidR="00861AB6" w:rsidRDefault="00861AB6" w:rsidP="003D6DE5">
            <w:pPr>
              <w:pStyle w:val="Tabulasparasts"/>
            </w:pPr>
            <w:r w:rsidRPr="00D54FE8">
              <w:t>Produkta pilnais nosaukums</w:t>
            </w:r>
          </w:p>
        </w:tc>
        <w:tc>
          <w:tcPr>
            <w:tcW w:w="1127" w:type="dxa"/>
          </w:tcPr>
          <w:p w14:paraId="26B4783E" w14:textId="2ED87E9D" w:rsidR="00861AB6" w:rsidRPr="00D54FE8" w:rsidRDefault="00861AB6" w:rsidP="003D6DE5">
            <w:pPr>
              <w:pStyle w:val="Tabulasparasts"/>
            </w:pPr>
            <w:r>
              <w:t>Nē</w:t>
            </w:r>
          </w:p>
        </w:tc>
      </w:tr>
      <w:tr w:rsidR="00861AB6" w14:paraId="495FC397" w14:textId="74759D57" w:rsidTr="006A6377">
        <w:tc>
          <w:tcPr>
            <w:tcW w:w="2584" w:type="dxa"/>
          </w:tcPr>
          <w:p w14:paraId="795BCECD" w14:textId="4FC11258" w:rsidR="00861AB6" w:rsidRDefault="00861AB6" w:rsidP="003D6DE5">
            <w:pPr>
              <w:pStyle w:val="Tabulasparasts"/>
            </w:pPr>
            <w:r>
              <w:t>SKU</w:t>
            </w:r>
          </w:p>
        </w:tc>
        <w:tc>
          <w:tcPr>
            <w:tcW w:w="2523" w:type="dxa"/>
          </w:tcPr>
          <w:p w14:paraId="52198529" w14:textId="26E414F7" w:rsidR="00861AB6" w:rsidRDefault="00861AB6" w:rsidP="003D6DE5">
            <w:pPr>
              <w:pStyle w:val="Tabulasparasts"/>
            </w:pPr>
            <w:r>
              <w:t>VARCHAR(50)</w:t>
            </w:r>
          </w:p>
        </w:tc>
        <w:tc>
          <w:tcPr>
            <w:tcW w:w="3110" w:type="dxa"/>
          </w:tcPr>
          <w:p w14:paraId="381644F2" w14:textId="32F336C2" w:rsidR="00861AB6" w:rsidRDefault="00861AB6" w:rsidP="003D6DE5">
            <w:pPr>
              <w:pStyle w:val="Tabulasparasts"/>
            </w:pPr>
            <w:r w:rsidRPr="00D54FE8">
              <w:t>Noliktavas vienības kods (Stock Keeping Unit)</w:t>
            </w:r>
          </w:p>
        </w:tc>
        <w:tc>
          <w:tcPr>
            <w:tcW w:w="1127" w:type="dxa"/>
          </w:tcPr>
          <w:p w14:paraId="5F2202FF" w14:textId="2571779F" w:rsidR="00861AB6" w:rsidRPr="00D54FE8" w:rsidRDefault="00861AB6" w:rsidP="003D6DE5">
            <w:pPr>
              <w:pStyle w:val="Tabulasparasts"/>
            </w:pPr>
            <w:r>
              <w:t>Nē</w:t>
            </w:r>
          </w:p>
        </w:tc>
      </w:tr>
      <w:tr w:rsidR="00861AB6" w14:paraId="60D43386" w14:textId="36D9DC29" w:rsidTr="006A6377">
        <w:tc>
          <w:tcPr>
            <w:tcW w:w="2584" w:type="dxa"/>
          </w:tcPr>
          <w:p w14:paraId="79DF6339" w14:textId="4D577551" w:rsidR="00861AB6" w:rsidRDefault="00861AB6" w:rsidP="003D6DE5">
            <w:pPr>
              <w:pStyle w:val="Tabulasparasts"/>
            </w:pPr>
            <w:r w:rsidRPr="00D54FE8">
              <w:t>Category</w:t>
            </w:r>
          </w:p>
        </w:tc>
        <w:tc>
          <w:tcPr>
            <w:tcW w:w="2523" w:type="dxa"/>
          </w:tcPr>
          <w:p w14:paraId="09EE8D14" w14:textId="77777777" w:rsidR="00861AB6" w:rsidRDefault="00861AB6" w:rsidP="003D6DE5">
            <w:pPr>
              <w:pStyle w:val="Tabulasparasts"/>
            </w:pPr>
            <w:r>
              <w:t>VARCHAR(50)</w:t>
            </w:r>
          </w:p>
        </w:tc>
        <w:tc>
          <w:tcPr>
            <w:tcW w:w="3110" w:type="dxa"/>
          </w:tcPr>
          <w:p w14:paraId="1FA6E60D" w14:textId="33765E8E" w:rsidR="00861AB6" w:rsidRDefault="00861AB6" w:rsidP="003D6DE5">
            <w:pPr>
              <w:pStyle w:val="Tabulasparasts"/>
            </w:pPr>
            <w:r w:rsidRPr="001B301C">
              <w:t>Produkta galvenā kategorija</w:t>
            </w:r>
          </w:p>
        </w:tc>
        <w:tc>
          <w:tcPr>
            <w:tcW w:w="1127" w:type="dxa"/>
          </w:tcPr>
          <w:p w14:paraId="5EDFDD78" w14:textId="1BE970D6" w:rsidR="00861AB6" w:rsidRPr="001B301C" w:rsidRDefault="00861AB6" w:rsidP="003D6DE5">
            <w:pPr>
              <w:pStyle w:val="Tabulasparasts"/>
            </w:pPr>
            <w:r>
              <w:t>Jā</w:t>
            </w:r>
          </w:p>
        </w:tc>
      </w:tr>
      <w:tr w:rsidR="00861AB6" w14:paraId="3ACBDF04" w14:textId="4D4036DC" w:rsidTr="006A6377">
        <w:tc>
          <w:tcPr>
            <w:tcW w:w="2584" w:type="dxa"/>
          </w:tcPr>
          <w:p w14:paraId="47C97B5D" w14:textId="4C7137D6" w:rsidR="00861AB6" w:rsidRDefault="00861AB6" w:rsidP="003D6DE5">
            <w:pPr>
              <w:pStyle w:val="Tabulasparasts"/>
            </w:pPr>
            <w:r w:rsidRPr="00D54FE8">
              <w:t>SubCategory</w:t>
            </w:r>
          </w:p>
        </w:tc>
        <w:tc>
          <w:tcPr>
            <w:tcW w:w="2523" w:type="dxa"/>
          </w:tcPr>
          <w:p w14:paraId="178E76E7" w14:textId="77777777" w:rsidR="00861AB6" w:rsidRDefault="00861AB6" w:rsidP="003D6DE5">
            <w:pPr>
              <w:pStyle w:val="Tabulasparasts"/>
            </w:pPr>
            <w:r>
              <w:t>VARCHAR(50)</w:t>
            </w:r>
          </w:p>
        </w:tc>
        <w:tc>
          <w:tcPr>
            <w:tcW w:w="3110" w:type="dxa"/>
          </w:tcPr>
          <w:p w14:paraId="4F7446C5" w14:textId="1BFA6FD5" w:rsidR="00861AB6" w:rsidRDefault="00861AB6" w:rsidP="003D6DE5">
            <w:pPr>
              <w:pStyle w:val="Tabulasparasts"/>
            </w:pPr>
            <w:r w:rsidRPr="001B301C">
              <w:t>Produkta apakškategorija</w:t>
            </w:r>
          </w:p>
        </w:tc>
        <w:tc>
          <w:tcPr>
            <w:tcW w:w="1127" w:type="dxa"/>
          </w:tcPr>
          <w:p w14:paraId="33856FD6" w14:textId="3AD1D0B0" w:rsidR="00861AB6" w:rsidRPr="001B301C" w:rsidRDefault="00861AB6" w:rsidP="003D6DE5">
            <w:pPr>
              <w:pStyle w:val="Tabulasparasts"/>
            </w:pPr>
            <w:r>
              <w:t>Jā</w:t>
            </w:r>
          </w:p>
        </w:tc>
      </w:tr>
      <w:tr w:rsidR="00861AB6" w14:paraId="57018C64" w14:textId="21203D62" w:rsidTr="006A6377">
        <w:tc>
          <w:tcPr>
            <w:tcW w:w="2584" w:type="dxa"/>
          </w:tcPr>
          <w:p w14:paraId="3A376210" w14:textId="478FB45E" w:rsidR="00861AB6" w:rsidRDefault="00861AB6" w:rsidP="003D6DE5">
            <w:pPr>
              <w:pStyle w:val="Tabulasparasts"/>
            </w:pPr>
            <w:r w:rsidRPr="00D54FE8">
              <w:t>Brand</w:t>
            </w:r>
          </w:p>
        </w:tc>
        <w:tc>
          <w:tcPr>
            <w:tcW w:w="2523" w:type="dxa"/>
          </w:tcPr>
          <w:p w14:paraId="79B9CFD5" w14:textId="77777777" w:rsidR="00861AB6" w:rsidRDefault="00861AB6" w:rsidP="003D6DE5">
            <w:pPr>
              <w:pStyle w:val="Tabulasparasts"/>
            </w:pPr>
            <w:r w:rsidRPr="003454FB">
              <w:t>VARCHAR(50)</w:t>
            </w:r>
          </w:p>
        </w:tc>
        <w:tc>
          <w:tcPr>
            <w:tcW w:w="3110" w:type="dxa"/>
          </w:tcPr>
          <w:p w14:paraId="68671E48" w14:textId="037C99E9" w:rsidR="00861AB6" w:rsidRDefault="00861AB6" w:rsidP="003D6DE5">
            <w:pPr>
              <w:pStyle w:val="Tabulasparasts"/>
            </w:pPr>
            <w:r w:rsidRPr="001B301C">
              <w:t>Produkta zīmols</w:t>
            </w:r>
          </w:p>
        </w:tc>
        <w:tc>
          <w:tcPr>
            <w:tcW w:w="1127" w:type="dxa"/>
          </w:tcPr>
          <w:p w14:paraId="6CDFADDE" w14:textId="04FD437B" w:rsidR="00861AB6" w:rsidRPr="001B301C" w:rsidRDefault="00861AB6" w:rsidP="003D6DE5">
            <w:pPr>
              <w:pStyle w:val="Tabulasparasts"/>
            </w:pPr>
            <w:r>
              <w:t>Nē</w:t>
            </w:r>
          </w:p>
        </w:tc>
      </w:tr>
      <w:tr w:rsidR="00861AB6" w14:paraId="42995C90" w14:textId="5C1E129C" w:rsidTr="006A6377">
        <w:tc>
          <w:tcPr>
            <w:tcW w:w="2584" w:type="dxa"/>
          </w:tcPr>
          <w:p w14:paraId="7173C92B" w14:textId="4B935280" w:rsidR="00861AB6" w:rsidRDefault="00861AB6" w:rsidP="003D6DE5">
            <w:pPr>
              <w:pStyle w:val="Tabulasparasts"/>
            </w:pPr>
            <w:r w:rsidRPr="00D54FE8">
              <w:t>ListPrice</w:t>
            </w:r>
          </w:p>
        </w:tc>
        <w:tc>
          <w:tcPr>
            <w:tcW w:w="2523" w:type="dxa"/>
          </w:tcPr>
          <w:p w14:paraId="01F96598" w14:textId="1BAFE1ED" w:rsidR="00861AB6" w:rsidRPr="003454FB" w:rsidRDefault="00861AB6" w:rsidP="003D6DE5">
            <w:pPr>
              <w:pStyle w:val="Tabulasparasts"/>
            </w:pPr>
            <w:r>
              <w:t>DECIMAL(18,2)</w:t>
            </w:r>
          </w:p>
        </w:tc>
        <w:tc>
          <w:tcPr>
            <w:tcW w:w="3110" w:type="dxa"/>
          </w:tcPr>
          <w:p w14:paraId="57BB2C25" w14:textId="30EE807C" w:rsidR="00861AB6" w:rsidRPr="00594838" w:rsidRDefault="00861AB6" w:rsidP="003D6DE5">
            <w:pPr>
              <w:pStyle w:val="Tabulasparasts"/>
              <w:rPr>
                <w:lang w:val="pl-PL"/>
              </w:rPr>
            </w:pPr>
            <w:r w:rsidRPr="001B301C">
              <w:t>Produkta standarta pārdošanas cena.</w:t>
            </w:r>
          </w:p>
        </w:tc>
        <w:tc>
          <w:tcPr>
            <w:tcW w:w="1127" w:type="dxa"/>
          </w:tcPr>
          <w:p w14:paraId="08BCD958" w14:textId="74CCAA2A" w:rsidR="00861AB6" w:rsidRPr="001B301C" w:rsidRDefault="00861AB6" w:rsidP="003D6DE5">
            <w:pPr>
              <w:pStyle w:val="Tabulasparasts"/>
            </w:pPr>
            <w:r>
              <w:t>Nē</w:t>
            </w:r>
          </w:p>
        </w:tc>
      </w:tr>
      <w:tr w:rsidR="00861AB6" w14:paraId="159FE07C" w14:textId="4FEAC34F" w:rsidTr="006A6377">
        <w:tc>
          <w:tcPr>
            <w:tcW w:w="2584" w:type="dxa"/>
          </w:tcPr>
          <w:p w14:paraId="1080D7FB" w14:textId="7BB60DE9" w:rsidR="00861AB6" w:rsidRDefault="00861AB6" w:rsidP="003D6DE5">
            <w:pPr>
              <w:pStyle w:val="Tabulasparasts"/>
            </w:pPr>
            <w:r w:rsidRPr="00D54FE8">
              <w:t>Cost</w:t>
            </w:r>
          </w:p>
        </w:tc>
        <w:tc>
          <w:tcPr>
            <w:tcW w:w="2523" w:type="dxa"/>
          </w:tcPr>
          <w:p w14:paraId="39EA7F97" w14:textId="7A43DB3F" w:rsidR="00861AB6" w:rsidRPr="003454FB" w:rsidRDefault="00861AB6" w:rsidP="003D6DE5">
            <w:pPr>
              <w:pStyle w:val="Tabulasparasts"/>
            </w:pPr>
            <w:r>
              <w:t>DECIMAL(18,2)</w:t>
            </w:r>
          </w:p>
        </w:tc>
        <w:tc>
          <w:tcPr>
            <w:tcW w:w="3110" w:type="dxa"/>
          </w:tcPr>
          <w:p w14:paraId="742DA1AA" w14:textId="00612AC2" w:rsidR="00861AB6" w:rsidRPr="003454FB" w:rsidRDefault="00861AB6" w:rsidP="003D6DE5">
            <w:pPr>
              <w:pStyle w:val="Tabulasparasts"/>
            </w:pPr>
            <w:r w:rsidRPr="001B301C">
              <w:t>Produkta pašizmaks</w:t>
            </w:r>
            <w:r>
              <w:t>a</w:t>
            </w:r>
          </w:p>
        </w:tc>
        <w:tc>
          <w:tcPr>
            <w:tcW w:w="1127" w:type="dxa"/>
          </w:tcPr>
          <w:p w14:paraId="7C538C55" w14:textId="6980F6FD" w:rsidR="00861AB6" w:rsidRPr="001B301C" w:rsidRDefault="00861AB6" w:rsidP="003D6DE5">
            <w:pPr>
              <w:pStyle w:val="Tabulasparasts"/>
            </w:pPr>
            <w:r>
              <w:t>Nē</w:t>
            </w:r>
          </w:p>
        </w:tc>
      </w:tr>
      <w:tr w:rsidR="00861AB6" w14:paraId="4CD9D50A" w14:textId="2C3B8288" w:rsidTr="006A6377">
        <w:tc>
          <w:tcPr>
            <w:tcW w:w="2584" w:type="dxa"/>
          </w:tcPr>
          <w:p w14:paraId="3173B3EA" w14:textId="71847A01" w:rsidR="00861AB6" w:rsidRDefault="00861AB6" w:rsidP="003D6DE5">
            <w:pPr>
              <w:pStyle w:val="Tabulasparasts"/>
            </w:pPr>
            <w:r w:rsidRPr="00D54FE8">
              <w:t>ProductStatus</w:t>
            </w:r>
          </w:p>
        </w:tc>
        <w:tc>
          <w:tcPr>
            <w:tcW w:w="2523" w:type="dxa"/>
          </w:tcPr>
          <w:p w14:paraId="3EC9DAB2" w14:textId="42E71EE8" w:rsidR="00861AB6" w:rsidRPr="003454FB" w:rsidRDefault="00861AB6" w:rsidP="003D6DE5">
            <w:pPr>
              <w:pStyle w:val="Tabulasparasts"/>
            </w:pPr>
            <w:r w:rsidRPr="003454FB">
              <w:t>VARCHAR(</w:t>
            </w:r>
            <w:r>
              <w:t>20</w:t>
            </w:r>
            <w:r w:rsidRPr="003454FB">
              <w:t>)</w:t>
            </w:r>
          </w:p>
        </w:tc>
        <w:tc>
          <w:tcPr>
            <w:tcW w:w="3110" w:type="dxa"/>
          </w:tcPr>
          <w:p w14:paraId="60D7AB77" w14:textId="73BA34E4" w:rsidR="00861AB6" w:rsidRPr="003454FB" w:rsidRDefault="00861AB6" w:rsidP="003D6DE5">
            <w:pPr>
              <w:pStyle w:val="Tabulasparasts"/>
            </w:pPr>
            <w:r w:rsidRPr="001B301C">
              <w:t>Produkta pašreizējais statuss</w:t>
            </w:r>
            <w:r>
              <w:t>, piem., “</w:t>
            </w:r>
            <w:r w:rsidRPr="001B301C">
              <w:t>Active</w:t>
            </w:r>
            <w:r>
              <w:t>”, “</w:t>
            </w:r>
            <w:r w:rsidRPr="001B301C">
              <w:t>Discontinued</w:t>
            </w:r>
            <w:r>
              <w:t>”</w:t>
            </w:r>
          </w:p>
        </w:tc>
        <w:tc>
          <w:tcPr>
            <w:tcW w:w="1127" w:type="dxa"/>
          </w:tcPr>
          <w:p w14:paraId="020B5362" w14:textId="51C22412" w:rsidR="00861AB6" w:rsidRPr="001B301C" w:rsidRDefault="00861AB6" w:rsidP="003D6DE5">
            <w:pPr>
              <w:pStyle w:val="Tabulasparasts"/>
            </w:pPr>
            <w:r>
              <w:t>Nē</w:t>
            </w:r>
          </w:p>
        </w:tc>
      </w:tr>
      <w:tr w:rsidR="00861AB6" w14:paraId="63BD06B5" w14:textId="078A7E05" w:rsidTr="006A6377">
        <w:tc>
          <w:tcPr>
            <w:tcW w:w="2584" w:type="dxa"/>
          </w:tcPr>
          <w:p w14:paraId="5BCEAE2F" w14:textId="4B45B782" w:rsidR="00861AB6" w:rsidRDefault="00861AB6" w:rsidP="003D6DE5">
            <w:pPr>
              <w:pStyle w:val="Tabulasparasts"/>
            </w:pPr>
            <w:r w:rsidRPr="00D54FE8">
              <w:t>Color</w:t>
            </w:r>
          </w:p>
        </w:tc>
        <w:tc>
          <w:tcPr>
            <w:tcW w:w="2523" w:type="dxa"/>
          </w:tcPr>
          <w:p w14:paraId="22FD1AD7" w14:textId="63724165" w:rsidR="00861AB6" w:rsidRPr="003454FB" w:rsidRDefault="00861AB6" w:rsidP="003D6DE5">
            <w:pPr>
              <w:pStyle w:val="Tabulasparasts"/>
            </w:pPr>
            <w:r w:rsidRPr="003454FB">
              <w:t>VARCHAR(</w:t>
            </w:r>
            <w:r>
              <w:t>2</w:t>
            </w:r>
            <w:r w:rsidRPr="003454FB">
              <w:t>0)</w:t>
            </w:r>
          </w:p>
        </w:tc>
        <w:tc>
          <w:tcPr>
            <w:tcW w:w="3110" w:type="dxa"/>
          </w:tcPr>
          <w:p w14:paraId="62FB74CF" w14:textId="087F83B7" w:rsidR="00861AB6" w:rsidRPr="00594838" w:rsidRDefault="00861AB6" w:rsidP="003D6DE5">
            <w:pPr>
              <w:pStyle w:val="Tabulasparasts"/>
            </w:pPr>
            <w:r>
              <w:t>Produkta krāsa</w:t>
            </w:r>
          </w:p>
        </w:tc>
        <w:tc>
          <w:tcPr>
            <w:tcW w:w="1127" w:type="dxa"/>
          </w:tcPr>
          <w:p w14:paraId="671127C2" w14:textId="6E80436A" w:rsidR="00861AB6" w:rsidRDefault="00861AB6" w:rsidP="003D6DE5">
            <w:pPr>
              <w:pStyle w:val="Tabulasparasts"/>
            </w:pPr>
            <w:r>
              <w:t>Jā</w:t>
            </w:r>
          </w:p>
        </w:tc>
      </w:tr>
      <w:tr w:rsidR="00861AB6" w14:paraId="34E608F2" w14:textId="182F392D" w:rsidTr="006A6377">
        <w:tc>
          <w:tcPr>
            <w:tcW w:w="2584" w:type="dxa"/>
          </w:tcPr>
          <w:p w14:paraId="65B741F7" w14:textId="30A6C8C6" w:rsidR="00861AB6" w:rsidRDefault="00861AB6" w:rsidP="003D6DE5">
            <w:pPr>
              <w:pStyle w:val="Tabulasparasts"/>
            </w:pPr>
            <w:r w:rsidRPr="00D54FE8">
              <w:t>Size</w:t>
            </w:r>
          </w:p>
        </w:tc>
        <w:tc>
          <w:tcPr>
            <w:tcW w:w="2523" w:type="dxa"/>
          </w:tcPr>
          <w:p w14:paraId="426A965E" w14:textId="77777777" w:rsidR="00861AB6" w:rsidRPr="003454FB" w:rsidRDefault="00861AB6" w:rsidP="003D6DE5">
            <w:pPr>
              <w:pStyle w:val="Tabulasparasts"/>
            </w:pPr>
            <w:r w:rsidRPr="003454FB">
              <w:t>VARCHAR(</w:t>
            </w:r>
            <w:r>
              <w:t>2</w:t>
            </w:r>
            <w:r w:rsidRPr="003454FB">
              <w:t>0)</w:t>
            </w:r>
          </w:p>
        </w:tc>
        <w:tc>
          <w:tcPr>
            <w:tcW w:w="3110" w:type="dxa"/>
          </w:tcPr>
          <w:p w14:paraId="0E1774BC" w14:textId="61C5E0F7" w:rsidR="00861AB6" w:rsidRPr="003454FB" w:rsidRDefault="00861AB6" w:rsidP="003D6DE5">
            <w:pPr>
              <w:pStyle w:val="Tabulasparasts"/>
            </w:pPr>
            <w:r>
              <w:t>Produkta izmērs</w:t>
            </w:r>
          </w:p>
        </w:tc>
        <w:tc>
          <w:tcPr>
            <w:tcW w:w="1127" w:type="dxa"/>
          </w:tcPr>
          <w:p w14:paraId="66B139A1" w14:textId="336B0D74" w:rsidR="00861AB6" w:rsidRDefault="00861AB6" w:rsidP="003D6DE5">
            <w:pPr>
              <w:pStyle w:val="Tabulasparasts"/>
            </w:pPr>
            <w:r>
              <w:t>Jā</w:t>
            </w:r>
          </w:p>
        </w:tc>
      </w:tr>
      <w:tr w:rsidR="00861AB6" w14:paraId="10C1D98D" w14:textId="37FCBDDD" w:rsidTr="006A6377">
        <w:tc>
          <w:tcPr>
            <w:tcW w:w="2584" w:type="dxa"/>
          </w:tcPr>
          <w:p w14:paraId="77F1EBAD" w14:textId="4D7DA166" w:rsidR="00861AB6" w:rsidRDefault="00861AB6" w:rsidP="003D6DE5">
            <w:pPr>
              <w:pStyle w:val="Tabulasparasts"/>
            </w:pPr>
            <w:r w:rsidRPr="00D54FE8">
              <w:t>Weight</w:t>
            </w:r>
          </w:p>
        </w:tc>
        <w:tc>
          <w:tcPr>
            <w:tcW w:w="2523" w:type="dxa"/>
          </w:tcPr>
          <w:p w14:paraId="16EB3BCB" w14:textId="05BD87C5" w:rsidR="00861AB6" w:rsidRPr="003454FB" w:rsidRDefault="00861AB6" w:rsidP="003D6DE5">
            <w:pPr>
              <w:pStyle w:val="Tabulasparasts"/>
            </w:pPr>
            <w:r w:rsidRPr="003454FB">
              <w:t>DECIMAL(1</w:t>
            </w:r>
            <w:r>
              <w:t>0</w:t>
            </w:r>
            <w:r w:rsidRPr="003454FB">
              <w:t>,</w:t>
            </w:r>
            <w:r>
              <w:t>3</w:t>
            </w:r>
            <w:r w:rsidRPr="003454FB">
              <w:t>)</w:t>
            </w:r>
          </w:p>
        </w:tc>
        <w:tc>
          <w:tcPr>
            <w:tcW w:w="3110" w:type="dxa"/>
          </w:tcPr>
          <w:p w14:paraId="59619C9B" w14:textId="1F1BC6C8" w:rsidR="00861AB6" w:rsidRPr="003454FB" w:rsidRDefault="00861AB6" w:rsidP="003D6DE5">
            <w:pPr>
              <w:pStyle w:val="Tabulasparasts"/>
            </w:pPr>
            <w:r>
              <w:t>Produkta svars</w:t>
            </w:r>
          </w:p>
        </w:tc>
        <w:tc>
          <w:tcPr>
            <w:tcW w:w="1127" w:type="dxa"/>
          </w:tcPr>
          <w:p w14:paraId="760CA218" w14:textId="39EF8FFE" w:rsidR="00861AB6" w:rsidRDefault="00861AB6" w:rsidP="003D6DE5">
            <w:pPr>
              <w:pStyle w:val="Tabulasparasts"/>
            </w:pPr>
            <w:r>
              <w:t>Jā</w:t>
            </w:r>
          </w:p>
        </w:tc>
      </w:tr>
      <w:tr w:rsidR="00861AB6" w14:paraId="318EA9D0" w14:textId="5DB3789D" w:rsidTr="006A6377">
        <w:tc>
          <w:tcPr>
            <w:tcW w:w="2584" w:type="dxa"/>
          </w:tcPr>
          <w:p w14:paraId="77C3B7A2" w14:textId="47976C0D" w:rsidR="00861AB6" w:rsidRDefault="00861AB6" w:rsidP="003D6DE5">
            <w:pPr>
              <w:pStyle w:val="Tabulasparasts"/>
            </w:pPr>
            <w:r w:rsidRPr="00D54FE8">
              <w:t>ReorderPoint</w:t>
            </w:r>
          </w:p>
        </w:tc>
        <w:tc>
          <w:tcPr>
            <w:tcW w:w="2523" w:type="dxa"/>
          </w:tcPr>
          <w:p w14:paraId="2A68B1A5" w14:textId="24EDE973" w:rsidR="00861AB6" w:rsidRPr="003454FB" w:rsidRDefault="00861AB6" w:rsidP="003D6DE5">
            <w:pPr>
              <w:pStyle w:val="Tabulasparasts"/>
            </w:pPr>
            <w:r>
              <w:t>INT</w:t>
            </w:r>
          </w:p>
        </w:tc>
        <w:tc>
          <w:tcPr>
            <w:tcW w:w="3110" w:type="dxa"/>
          </w:tcPr>
          <w:p w14:paraId="0D73E115" w14:textId="7D4E94D9" w:rsidR="00861AB6" w:rsidRPr="003454FB" w:rsidRDefault="00861AB6" w:rsidP="003D6DE5">
            <w:pPr>
              <w:pStyle w:val="Tabulasparasts"/>
            </w:pPr>
            <w:r w:rsidRPr="001B301C">
              <w:t>Krājumu līmenis, pie kura jāveic jauns pasūtījums</w:t>
            </w:r>
          </w:p>
        </w:tc>
        <w:tc>
          <w:tcPr>
            <w:tcW w:w="1127" w:type="dxa"/>
          </w:tcPr>
          <w:p w14:paraId="49270FA7" w14:textId="557FB9FC" w:rsidR="00861AB6" w:rsidRPr="001B301C" w:rsidRDefault="00861AB6" w:rsidP="003D6DE5">
            <w:pPr>
              <w:pStyle w:val="Tabulasparasts"/>
            </w:pPr>
            <w:r>
              <w:t>Nē</w:t>
            </w:r>
          </w:p>
        </w:tc>
      </w:tr>
      <w:tr w:rsidR="00861AB6" w14:paraId="1C3EF9CA" w14:textId="7A9053BB" w:rsidTr="006A6377">
        <w:tc>
          <w:tcPr>
            <w:tcW w:w="2584" w:type="dxa"/>
          </w:tcPr>
          <w:p w14:paraId="49155978" w14:textId="0CC5C4FD" w:rsidR="00861AB6" w:rsidRDefault="00861AB6" w:rsidP="003D6DE5">
            <w:pPr>
              <w:pStyle w:val="Tabulasparasts"/>
            </w:pPr>
            <w:r w:rsidRPr="00D54FE8">
              <w:t>SafetyStockLevel</w:t>
            </w:r>
          </w:p>
        </w:tc>
        <w:tc>
          <w:tcPr>
            <w:tcW w:w="2523" w:type="dxa"/>
          </w:tcPr>
          <w:p w14:paraId="53162051" w14:textId="77777777" w:rsidR="00861AB6" w:rsidRPr="003454FB" w:rsidRDefault="00861AB6" w:rsidP="003D6DE5">
            <w:pPr>
              <w:pStyle w:val="Tabulasparasts"/>
            </w:pPr>
            <w:r w:rsidRPr="003454FB">
              <w:t>INT</w:t>
            </w:r>
          </w:p>
        </w:tc>
        <w:tc>
          <w:tcPr>
            <w:tcW w:w="3110" w:type="dxa"/>
          </w:tcPr>
          <w:p w14:paraId="12E2A775" w14:textId="058D010B" w:rsidR="00861AB6" w:rsidRPr="003454FB" w:rsidRDefault="00861AB6" w:rsidP="003D6DE5">
            <w:pPr>
              <w:pStyle w:val="Tabulasparasts"/>
            </w:pPr>
            <w:r w:rsidRPr="001B301C">
              <w:t>Minimālais drošības rezervju līmenis noliktavā.</w:t>
            </w:r>
          </w:p>
        </w:tc>
        <w:tc>
          <w:tcPr>
            <w:tcW w:w="1127" w:type="dxa"/>
          </w:tcPr>
          <w:p w14:paraId="0DE91384" w14:textId="4D633193" w:rsidR="00861AB6" w:rsidRPr="001B301C" w:rsidRDefault="00861AB6" w:rsidP="003D6DE5">
            <w:pPr>
              <w:pStyle w:val="Tabulasparasts"/>
            </w:pPr>
            <w:r>
              <w:t>Nē</w:t>
            </w:r>
          </w:p>
        </w:tc>
      </w:tr>
      <w:tr w:rsidR="00861AB6" w14:paraId="6331083B" w14:textId="419E55B1" w:rsidTr="006A6377">
        <w:tc>
          <w:tcPr>
            <w:tcW w:w="2584" w:type="dxa"/>
          </w:tcPr>
          <w:p w14:paraId="37017C65" w14:textId="77777777" w:rsidR="00861AB6" w:rsidRDefault="00861AB6" w:rsidP="003D6DE5">
            <w:pPr>
              <w:pStyle w:val="Tabulasparasts"/>
            </w:pPr>
            <w:r w:rsidRPr="003454FB">
              <w:t>ValidToDate</w:t>
            </w:r>
          </w:p>
        </w:tc>
        <w:tc>
          <w:tcPr>
            <w:tcW w:w="2523" w:type="dxa"/>
          </w:tcPr>
          <w:p w14:paraId="4F0E0981" w14:textId="77777777" w:rsidR="00861AB6" w:rsidRPr="003454FB" w:rsidRDefault="00861AB6" w:rsidP="003D6DE5">
            <w:pPr>
              <w:pStyle w:val="Tabulasparasts"/>
            </w:pPr>
            <w:r w:rsidRPr="003454FB">
              <w:t>DATE</w:t>
            </w:r>
          </w:p>
        </w:tc>
        <w:tc>
          <w:tcPr>
            <w:tcW w:w="3110" w:type="dxa"/>
          </w:tcPr>
          <w:p w14:paraId="688F7965" w14:textId="77777777" w:rsidR="00861AB6" w:rsidRPr="003454FB" w:rsidRDefault="00861AB6" w:rsidP="003D6DE5">
            <w:pPr>
              <w:pStyle w:val="Tabulasparasts"/>
            </w:pPr>
            <w:r w:rsidRPr="00594838">
              <w:t>Datums, kad šī ieraksta versija beidza būt aktīva</w:t>
            </w:r>
          </w:p>
        </w:tc>
        <w:tc>
          <w:tcPr>
            <w:tcW w:w="1127" w:type="dxa"/>
          </w:tcPr>
          <w:p w14:paraId="724A3D9E" w14:textId="5EF2478A" w:rsidR="00861AB6" w:rsidRPr="00594838" w:rsidRDefault="00861AB6" w:rsidP="003D6DE5">
            <w:pPr>
              <w:pStyle w:val="Tabulasparasts"/>
            </w:pPr>
            <w:r>
              <w:t>Jā</w:t>
            </w:r>
          </w:p>
        </w:tc>
      </w:tr>
      <w:tr w:rsidR="00861AB6" w14:paraId="59D61F89" w14:textId="252AB9D5" w:rsidTr="006A6377">
        <w:tc>
          <w:tcPr>
            <w:tcW w:w="2584" w:type="dxa"/>
          </w:tcPr>
          <w:p w14:paraId="6B15B8E4" w14:textId="77777777" w:rsidR="00861AB6" w:rsidRDefault="00861AB6" w:rsidP="003D6DE5">
            <w:pPr>
              <w:pStyle w:val="Tabulasparasts"/>
            </w:pPr>
            <w:r w:rsidRPr="003454FB">
              <w:t>IsCurrent</w:t>
            </w:r>
          </w:p>
        </w:tc>
        <w:tc>
          <w:tcPr>
            <w:tcW w:w="2523" w:type="dxa"/>
          </w:tcPr>
          <w:p w14:paraId="3B62ED87" w14:textId="77777777" w:rsidR="00861AB6" w:rsidRPr="003454FB" w:rsidRDefault="00861AB6" w:rsidP="003D6DE5">
            <w:pPr>
              <w:pStyle w:val="Tabulasparasts"/>
            </w:pPr>
            <w:r>
              <w:t>BOOLEAN</w:t>
            </w:r>
          </w:p>
        </w:tc>
        <w:tc>
          <w:tcPr>
            <w:tcW w:w="3110" w:type="dxa"/>
          </w:tcPr>
          <w:p w14:paraId="5D3F20B1" w14:textId="77777777" w:rsidR="00861AB6" w:rsidRPr="003454FB" w:rsidRDefault="00861AB6" w:rsidP="003D6DE5">
            <w:pPr>
              <w:pStyle w:val="Tabulasparasts"/>
            </w:pPr>
            <w:r w:rsidRPr="00594838">
              <w:t>Norāde, vai šī ir jaunākā ieraksta versija (True/False</w:t>
            </w:r>
            <w:r>
              <w:t>)</w:t>
            </w:r>
          </w:p>
        </w:tc>
        <w:tc>
          <w:tcPr>
            <w:tcW w:w="1127" w:type="dxa"/>
          </w:tcPr>
          <w:p w14:paraId="7327D55A" w14:textId="4BB23986" w:rsidR="00861AB6" w:rsidRPr="00594838" w:rsidRDefault="00861AB6" w:rsidP="003D6DE5">
            <w:pPr>
              <w:pStyle w:val="Tabulasparasts"/>
            </w:pPr>
            <w:r>
              <w:t>Nē</w:t>
            </w:r>
          </w:p>
        </w:tc>
      </w:tr>
      <w:tr w:rsidR="00861AB6" w14:paraId="61D967B2" w14:textId="5A30C7A5" w:rsidTr="006A6377">
        <w:tc>
          <w:tcPr>
            <w:tcW w:w="2584" w:type="dxa"/>
          </w:tcPr>
          <w:p w14:paraId="0684A091" w14:textId="77777777" w:rsidR="00861AB6" w:rsidRDefault="00861AB6" w:rsidP="003D6DE5">
            <w:pPr>
              <w:pStyle w:val="Tabulasparasts"/>
            </w:pPr>
            <w:r w:rsidRPr="003454FB">
              <w:lastRenderedPageBreak/>
              <w:t>SourceUpdateDate</w:t>
            </w:r>
          </w:p>
        </w:tc>
        <w:tc>
          <w:tcPr>
            <w:tcW w:w="2523" w:type="dxa"/>
          </w:tcPr>
          <w:p w14:paraId="29108D54" w14:textId="77777777" w:rsidR="00861AB6" w:rsidRPr="003454FB" w:rsidRDefault="00861AB6" w:rsidP="003D6DE5">
            <w:pPr>
              <w:pStyle w:val="Tabulasparasts"/>
            </w:pPr>
            <w:r w:rsidRPr="003454FB">
              <w:t>DATE</w:t>
            </w:r>
          </w:p>
        </w:tc>
        <w:tc>
          <w:tcPr>
            <w:tcW w:w="3110" w:type="dxa"/>
          </w:tcPr>
          <w:p w14:paraId="7B0AA142" w14:textId="77777777" w:rsidR="00861AB6" w:rsidRPr="003454FB" w:rsidRDefault="00861AB6" w:rsidP="003D6DE5">
            <w:pPr>
              <w:pStyle w:val="Tabulasparasts"/>
            </w:pPr>
            <w:r w:rsidRPr="00594838">
              <w:t>Datums, kad ieraksts pēdējo reizi mainīts avota sistēmā</w:t>
            </w:r>
          </w:p>
        </w:tc>
        <w:tc>
          <w:tcPr>
            <w:tcW w:w="1127" w:type="dxa"/>
          </w:tcPr>
          <w:p w14:paraId="1C67D8CA" w14:textId="07D23A7D" w:rsidR="00861AB6" w:rsidRPr="00594838" w:rsidRDefault="00861AB6" w:rsidP="003D6DE5">
            <w:pPr>
              <w:pStyle w:val="Tabulasparasts"/>
            </w:pPr>
            <w:r>
              <w:t>Nē</w:t>
            </w:r>
          </w:p>
        </w:tc>
      </w:tr>
      <w:tr w:rsidR="00861AB6" w14:paraId="4CEDB880" w14:textId="56F47AAC" w:rsidTr="006A6377">
        <w:tc>
          <w:tcPr>
            <w:tcW w:w="2584" w:type="dxa"/>
          </w:tcPr>
          <w:p w14:paraId="6C6C0847" w14:textId="77777777" w:rsidR="00861AB6" w:rsidRDefault="00861AB6" w:rsidP="003D6DE5">
            <w:pPr>
              <w:pStyle w:val="Tabulasparasts"/>
            </w:pPr>
            <w:r w:rsidRPr="003454FB">
              <w:t>EffectiveStartDate</w:t>
            </w:r>
          </w:p>
        </w:tc>
        <w:tc>
          <w:tcPr>
            <w:tcW w:w="2523" w:type="dxa"/>
          </w:tcPr>
          <w:p w14:paraId="07868C39" w14:textId="77777777" w:rsidR="00861AB6" w:rsidRPr="003454FB" w:rsidRDefault="00861AB6" w:rsidP="003D6DE5">
            <w:pPr>
              <w:pStyle w:val="Tabulasparasts"/>
            </w:pPr>
            <w:r w:rsidRPr="003454FB">
              <w:t>DATE</w:t>
            </w:r>
          </w:p>
        </w:tc>
        <w:tc>
          <w:tcPr>
            <w:tcW w:w="3110" w:type="dxa"/>
          </w:tcPr>
          <w:p w14:paraId="4FBE2712" w14:textId="77777777" w:rsidR="00861AB6" w:rsidRPr="003454FB" w:rsidRDefault="00861AB6" w:rsidP="003D6DE5">
            <w:pPr>
              <w:pStyle w:val="Tabulasparasts"/>
            </w:pPr>
            <w:r w:rsidRPr="00594838">
              <w:t>Loģiskais sākuma datums SCD Type 2 vēsturei</w:t>
            </w:r>
          </w:p>
        </w:tc>
        <w:tc>
          <w:tcPr>
            <w:tcW w:w="1127" w:type="dxa"/>
          </w:tcPr>
          <w:p w14:paraId="7C1308A6" w14:textId="01055F12" w:rsidR="00861AB6" w:rsidRPr="00594838" w:rsidRDefault="00861AB6" w:rsidP="003D6DE5">
            <w:pPr>
              <w:pStyle w:val="Tabulasparasts"/>
            </w:pPr>
            <w:r>
              <w:t>Nē</w:t>
            </w:r>
          </w:p>
        </w:tc>
      </w:tr>
      <w:tr w:rsidR="00861AB6" w14:paraId="2B3BAA6D" w14:textId="013FC54A" w:rsidTr="006A6377">
        <w:tc>
          <w:tcPr>
            <w:tcW w:w="2584" w:type="dxa"/>
          </w:tcPr>
          <w:p w14:paraId="56CBF3F8" w14:textId="77777777" w:rsidR="00861AB6" w:rsidRDefault="00861AB6" w:rsidP="003D6DE5">
            <w:pPr>
              <w:pStyle w:val="Tabulasparasts"/>
            </w:pPr>
            <w:r w:rsidRPr="003454FB">
              <w:t>EffectiveEndDate</w:t>
            </w:r>
          </w:p>
        </w:tc>
        <w:tc>
          <w:tcPr>
            <w:tcW w:w="2523" w:type="dxa"/>
          </w:tcPr>
          <w:p w14:paraId="695B5964" w14:textId="77777777" w:rsidR="00861AB6" w:rsidRPr="003454FB" w:rsidRDefault="00861AB6" w:rsidP="003D6DE5">
            <w:pPr>
              <w:pStyle w:val="Tabulasparasts"/>
            </w:pPr>
            <w:r w:rsidRPr="003454FB">
              <w:t>DATE</w:t>
            </w:r>
          </w:p>
        </w:tc>
        <w:tc>
          <w:tcPr>
            <w:tcW w:w="3110" w:type="dxa"/>
          </w:tcPr>
          <w:p w14:paraId="70814B89" w14:textId="77777777" w:rsidR="00861AB6" w:rsidRPr="003454FB" w:rsidRDefault="00861AB6" w:rsidP="003D6DE5">
            <w:pPr>
              <w:pStyle w:val="Tabulasparasts"/>
            </w:pPr>
            <w:r w:rsidRPr="00594838">
              <w:t>Loģiskais beigu datums SCD Type 2 vēsturei</w:t>
            </w:r>
          </w:p>
        </w:tc>
        <w:tc>
          <w:tcPr>
            <w:tcW w:w="1127" w:type="dxa"/>
          </w:tcPr>
          <w:p w14:paraId="06805A77" w14:textId="16148903" w:rsidR="00861AB6" w:rsidRPr="00594838" w:rsidRDefault="00861AB6" w:rsidP="003D6DE5">
            <w:pPr>
              <w:pStyle w:val="Tabulasparasts"/>
            </w:pPr>
            <w:r>
              <w:t>Jā</w:t>
            </w:r>
          </w:p>
        </w:tc>
      </w:tr>
    </w:tbl>
    <w:p w14:paraId="0388B0BB" w14:textId="77777777" w:rsidR="00C16869" w:rsidRDefault="00C16869" w:rsidP="00C569BB"/>
    <w:p w14:paraId="69E33EDD" w14:textId="78A2B10E" w:rsidR="00C00416" w:rsidRDefault="000439CA" w:rsidP="00C00416">
      <w:pPr>
        <w:pStyle w:val="Tabulasnumercija"/>
      </w:pPr>
      <w:r>
        <w:fldChar w:fldCharType="begin"/>
      </w:r>
      <w:r>
        <w:instrText xml:space="preserve"> SEQ tabul \* ARABIC </w:instrText>
      </w:r>
      <w:r>
        <w:fldChar w:fldCharType="separate"/>
      </w:r>
      <w:r w:rsidR="00EB201F">
        <w:rPr>
          <w:noProof/>
        </w:rPr>
        <w:t>77</w:t>
      </w:r>
      <w:r>
        <w:rPr>
          <w:noProof/>
        </w:rPr>
        <w:fldChar w:fldCharType="end"/>
      </w:r>
      <w:r w:rsidR="00C00416">
        <w:t>. tabula</w:t>
      </w:r>
    </w:p>
    <w:p w14:paraId="0C7AB212" w14:textId="245F01A1" w:rsidR="00C00416" w:rsidRPr="00C00416" w:rsidRDefault="00C00416" w:rsidP="00C00416">
      <w:pPr>
        <w:pStyle w:val="Attls"/>
      </w:pPr>
      <w:r>
        <w:t>DimProduct tabulas datu kartēšana (data mapping)</w:t>
      </w:r>
    </w:p>
    <w:tbl>
      <w:tblPr>
        <w:tblStyle w:val="Reatabula"/>
        <w:tblW w:w="9351" w:type="dxa"/>
        <w:tblLook w:val="04A0" w:firstRow="1" w:lastRow="0" w:firstColumn="1" w:lastColumn="0" w:noHBand="0" w:noVBand="1"/>
      </w:tblPr>
      <w:tblGrid>
        <w:gridCol w:w="2627"/>
        <w:gridCol w:w="3669"/>
        <w:gridCol w:w="3055"/>
      </w:tblGrid>
      <w:tr w:rsidR="00C00416" w:rsidRPr="00C37058" w14:paraId="7A6A8861" w14:textId="77777777" w:rsidTr="0092249B">
        <w:tc>
          <w:tcPr>
            <w:tcW w:w="2830" w:type="dxa"/>
          </w:tcPr>
          <w:p w14:paraId="599EF3F1" w14:textId="77777777" w:rsidR="00C00416" w:rsidRPr="00C37058" w:rsidRDefault="00C00416" w:rsidP="0092249B">
            <w:pPr>
              <w:pStyle w:val="Tabulasparasts"/>
              <w:rPr>
                <w:b/>
                <w:bCs/>
              </w:rPr>
            </w:pPr>
            <w:r w:rsidRPr="00C37058">
              <w:rPr>
                <w:b/>
                <w:bCs/>
              </w:rPr>
              <w:t>Gala kolonna</w:t>
            </w:r>
          </w:p>
        </w:tc>
        <w:tc>
          <w:tcPr>
            <w:tcW w:w="3119" w:type="dxa"/>
          </w:tcPr>
          <w:p w14:paraId="420150E6" w14:textId="77777777" w:rsidR="00C00416" w:rsidRPr="00C37058" w:rsidRDefault="00C00416" w:rsidP="0092249B">
            <w:pPr>
              <w:pStyle w:val="Tabulasparasts"/>
              <w:rPr>
                <w:b/>
                <w:bCs/>
              </w:rPr>
            </w:pPr>
            <w:r w:rsidRPr="00C37058">
              <w:rPr>
                <w:b/>
                <w:bCs/>
              </w:rPr>
              <w:t>Avota tabula</w:t>
            </w:r>
          </w:p>
        </w:tc>
        <w:tc>
          <w:tcPr>
            <w:tcW w:w="3402" w:type="dxa"/>
          </w:tcPr>
          <w:p w14:paraId="4789540E" w14:textId="77777777" w:rsidR="00C00416" w:rsidRPr="00C37058" w:rsidRDefault="00C00416" w:rsidP="0092249B">
            <w:pPr>
              <w:pStyle w:val="Tabulasparasts"/>
              <w:rPr>
                <w:b/>
                <w:bCs/>
              </w:rPr>
            </w:pPr>
            <w:r w:rsidRPr="00C37058">
              <w:rPr>
                <w:b/>
                <w:bCs/>
              </w:rPr>
              <w:t>Avota kolonna</w:t>
            </w:r>
          </w:p>
        </w:tc>
      </w:tr>
      <w:tr w:rsidR="00C00416" w:rsidRPr="00C37058" w14:paraId="4C73D879" w14:textId="77777777" w:rsidTr="0092249B">
        <w:tc>
          <w:tcPr>
            <w:tcW w:w="2830" w:type="dxa"/>
          </w:tcPr>
          <w:p w14:paraId="7A015C48" w14:textId="16579E22" w:rsidR="00C00416" w:rsidRPr="00C37058" w:rsidRDefault="00C00416" w:rsidP="00C00416">
            <w:pPr>
              <w:pStyle w:val="Tabulasparasts"/>
              <w:rPr>
                <w:b/>
                <w:bCs/>
              </w:rPr>
            </w:pPr>
            <w:r w:rsidRPr="00B25E5D">
              <w:t>ProductKey</w:t>
            </w:r>
          </w:p>
        </w:tc>
        <w:tc>
          <w:tcPr>
            <w:tcW w:w="3119" w:type="dxa"/>
          </w:tcPr>
          <w:p w14:paraId="213E2A5F" w14:textId="674B0A33" w:rsidR="00C00416" w:rsidRPr="00C00416" w:rsidRDefault="00C00416" w:rsidP="00C00416">
            <w:pPr>
              <w:pStyle w:val="Tabulasparasts"/>
            </w:pPr>
            <w:r>
              <w:t>Nav</w:t>
            </w:r>
          </w:p>
        </w:tc>
        <w:tc>
          <w:tcPr>
            <w:tcW w:w="3402" w:type="dxa"/>
          </w:tcPr>
          <w:p w14:paraId="68EC4DDC" w14:textId="7B4CED63" w:rsidR="00C00416" w:rsidRPr="00C00416" w:rsidRDefault="00C00416" w:rsidP="00C00416">
            <w:pPr>
              <w:pStyle w:val="Tabulasparasts"/>
            </w:pPr>
            <w:r>
              <w:t>Nav</w:t>
            </w:r>
          </w:p>
        </w:tc>
      </w:tr>
      <w:tr w:rsidR="00C00416" w:rsidRPr="00C37058" w14:paraId="1FB69955" w14:textId="77777777" w:rsidTr="0092249B">
        <w:tc>
          <w:tcPr>
            <w:tcW w:w="2830" w:type="dxa"/>
          </w:tcPr>
          <w:p w14:paraId="604B416C" w14:textId="3A5A4097" w:rsidR="00C00416" w:rsidRPr="00C37058" w:rsidRDefault="00C00416" w:rsidP="00C00416">
            <w:pPr>
              <w:pStyle w:val="Tabulasparasts"/>
              <w:rPr>
                <w:b/>
                <w:bCs/>
              </w:rPr>
            </w:pPr>
            <w:r w:rsidRPr="00B25E5D">
              <w:t>ValidFromDate</w:t>
            </w:r>
          </w:p>
        </w:tc>
        <w:tc>
          <w:tcPr>
            <w:tcW w:w="3119" w:type="dxa"/>
          </w:tcPr>
          <w:p w14:paraId="4219B369" w14:textId="0AB32226" w:rsidR="00C00416" w:rsidRPr="00C00416" w:rsidRDefault="00861AB6" w:rsidP="00C00416">
            <w:pPr>
              <w:pStyle w:val="Tabulasparasts"/>
            </w:pPr>
            <w:r w:rsidRPr="00861AB6">
              <w:t>stg_dim_product_upsert</w:t>
            </w:r>
          </w:p>
        </w:tc>
        <w:tc>
          <w:tcPr>
            <w:tcW w:w="3402" w:type="dxa"/>
          </w:tcPr>
          <w:p w14:paraId="6F04A18D" w14:textId="3296A902" w:rsidR="00C00416" w:rsidRPr="00C00416" w:rsidRDefault="00861AB6" w:rsidP="00C00416">
            <w:pPr>
              <w:pStyle w:val="Tabulasparasts"/>
            </w:pPr>
            <w:r w:rsidRPr="00861AB6">
              <w:t>SourceUpdateDate</w:t>
            </w:r>
          </w:p>
        </w:tc>
      </w:tr>
      <w:tr w:rsidR="00C00416" w:rsidRPr="00C37058" w14:paraId="053C80AE" w14:textId="77777777" w:rsidTr="0092249B">
        <w:tc>
          <w:tcPr>
            <w:tcW w:w="2830" w:type="dxa"/>
          </w:tcPr>
          <w:p w14:paraId="7ADC9BCB" w14:textId="336CAA36" w:rsidR="00C00416" w:rsidRPr="00C37058" w:rsidRDefault="00C00416" w:rsidP="00C00416">
            <w:pPr>
              <w:pStyle w:val="Tabulasparasts"/>
              <w:rPr>
                <w:b/>
                <w:bCs/>
              </w:rPr>
            </w:pPr>
            <w:r w:rsidRPr="00B25E5D">
              <w:t>ProductID</w:t>
            </w:r>
          </w:p>
        </w:tc>
        <w:tc>
          <w:tcPr>
            <w:tcW w:w="3119" w:type="dxa"/>
          </w:tcPr>
          <w:p w14:paraId="7C51BDA4" w14:textId="17FFE043" w:rsidR="00C00416" w:rsidRPr="00C00416" w:rsidRDefault="00861AB6" w:rsidP="00C00416">
            <w:pPr>
              <w:pStyle w:val="Tabulasparasts"/>
            </w:pPr>
            <w:r w:rsidRPr="00861AB6">
              <w:t>stg_production_product</w:t>
            </w:r>
          </w:p>
        </w:tc>
        <w:tc>
          <w:tcPr>
            <w:tcW w:w="3402" w:type="dxa"/>
          </w:tcPr>
          <w:p w14:paraId="66E5495E" w14:textId="1EEDB6BC" w:rsidR="00C00416" w:rsidRPr="00C00416" w:rsidRDefault="00861AB6" w:rsidP="00C00416">
            <w:pPr>
              <w:pStyle w:val="Tabulasparasts"/>
            </w:pPr>
            <w:r w:rsidRPr="00861AB6">
              <w:t>productid</w:t>
            </w:r>
          </w:p>
        </w:tc>
      </w:tr>
      <w:tr w:rsidR="00C00416" w:rsidRPr="00C37058" w14:paraId="0E09C3B3" w14:textId="77777777" w:rsidTr="0092249B">
        <w:tc>
          <w:tcPr>
            <w:tcW w:w="2830" w:type="dxa"/>
          </w:tcPr>
          <w:p w14:paraId="19E7B9B0" w14:textId="6ACAACC9" w:rsidR="00C00416" w:rsidRPr="00C37058" w:rsidRDefault="00C00416" w:rsidP="00C00416">
            <w:pPr>
              <w:pStyle w:val="Tabulasparasts"/>
              <w:rPr>
                <w:b/>
                <w:bCs/>
              </w:rPr>
            </w:pPr>
            <w:r>
              <w:t>ProductName</w:t>
            </w:r>
          </w:p>
        </w:tc>
        <w:tc>
          <w:tcPr>
            <w:tcW w:w="3119" w:type="dxa"/>
          </w:tcPr>
          <w:p w14:paraId="69CB4A0F" w14:textId="01D0C067" w:rsidR="00C00416" w:rsidRPr="00C00416" w:rsidRDefault="00861AB6" w:rsidP="00C00416">
            <w:pPr>
              <w:pStyle w:val="Tabulasparasts"/>
            </w:pPr>
            <w:r w:rsidRPr="00861AB6">
              <w:t>stg_production_product</w:t>
            </w:r>
          </w:p>
        </w:tc>
        <w:tc>
          <w:tcPr>
            <w:tcW w:w="3402" w:type="dxa"/>
          </w:tcPr>
          <w:p w14:paraId="36E51956" w14:textId="245F8088" w:rsidR="00C00416" w:rsidRPr="00C00416" w:rsidRDefault="00861AB6" w:rsidP="00C00416">
            <w:pPr>
              <w:pStyle w:val="Tabulasparasts"/>
            </w:pPr>
            <w:r w:rsidRPr="00861AB6">
              <w:t>name</w:t>
            </w:r>
          </w:p>
        </w:tc>
      </w:tr>
      <w:tr w:rsidR="00C00416" w:rsidRPr="00C37058" w14:paraId="12979CC9" w14:textId="77777777" w:rsidTr="0092249B">
        <w:tc>
          <w:tcPr>
            <w:tcW w:w="2830" w:type="dxa"/>
          </w:tcPr>
          <w:p w14:paraId="565DBDFF" w14:textId="7C538CAF" w:rsidR="00C00416" w:rsidRPr="00C37058" w:rsidRDefault="00C00416" w:rsidP="00C00416">
            <w:pPr>
              <w:pStyle w:val="Tabulasparasts"/>
              <w:rPr>
                <w:b/>
                <w:bCs/>
              </w:rPr>
            </w:pPr>
            <w:r>
              <w:t>SKU</w:t>
            </w:r>
          </w:p>
        </w:tc>
        <w:tc>
          <w:tcPr>
            <w:tcW w:w="3119" w:type="dxa"/>
          </w:tcPr>
          <w:p w14:paraId="654EB07B" w14:textId="6ACD5F43" w:rsidR="00C00416" w:rsidRPr="00C00416" w:rsidRDefault="00861AB6" w:rsidP="00C00416">
            <w:pPr>
              <w:pStyle w:val="Tabulasparasts"/>
            </w:pPr>
            <w:r w:rsidRPr="00861AB6">
              <w:t>stg_production_product</w:t>
            </w:r>
          </w:p>
        </w:tc>
        <w:tc>
          <w:tcPr>
            <w:tcW w:w="3402" w:type="dxa"/>
          </w:tcPr>
          <w:p w14:paraId="16D55E84" w14:textId="0A9D5EF7" w:rsidR="00C00416" w:rsidRPr="00C00416" w:rsidRDefault="00861AB6" w:rsidP="00C00416">
            <w:pPr>
              <w:pStyle w:val="Tabulasparasts"/>
            </w:pPr>
            <w:r w:rsidRPr="00861AB6">
              <w:t>productnumber</w:t>
            </w:r>
          </w:p>
        </w:tc>
      </w:tr>
      <w:tr w:rsidR="00C00416" w:rsidRPr="00C37058" w14:paraId="52657C32" w14:textId="77777777" w:rsidTr="0092249B">
        <w:tc>
          <w:tcPr>
            <w:tcW w:w="2830" w:type="dxa"/>
          </w:tcPr>
          <w:p w14:paraId="69DE329F" w14:textId="2C49048B" w:rsidR="00C00416" w:rsidRPr="00C37058" w:rsidRDefault="00C00416" w:rsidP="00C00416">
            <w:pPr>
              <w:pStyle w:val="Tabulasparasts"/>
              <w:rPr>
                <w:b/>
                <w:bCs/>
              </w:rPr>
            </w:pPr>
            <w:r w:rsidRPr="00D54FE8">
              <w:t>Category</w:t>
            </w:r>
          </w:p>
        </w:tc>
        <w:tc>
          <w:tcPr>
            <w:tcW w:w="3119" w:type="dxa"/>
          </w:tcPr>
          <w:p w14:paraId="0C48FBA5" w14:textId="74476FF7" w:rsidR="00C00416" w:rsidRPr="00C00416" w:rsidRDefault="00861AB6" w:rsidP="00C00416">
            <w:pPr>
              <w:pStyle w:val="Tabulasparasts"/>
            </w:pPr>
            <w:r w:rsidRPr="00861AB6">
              <w:t>stg_production_productcategory</w:t>
            </w:r>
          </w:p>
        </w:tc>
        <w:tc>
          <w:tcPr>
            <w:tcW w:w="3402" w:type="dxa"/>
          </w:tcPr>
          <w:p w14:paraId="66EAA269" w14:textId="63D14CF1" w:rsidR="00C00416" w:rsidRPr="00C00416" w:rsidRDefault="00861AB6" w:rsidP="00C00416">
            <w:pPr>
              <w:pStyle w:val="Tabulasparasts"/>
            </w:pPr>
            <w:r w:rsidRPr="00861AB6">
              <w:t>name</w:t>
            </w:r>
          </w:p>
        </w:tc>
      </w:tr>
      <w:tr w:rsidR="00C00416" w:rsidRPr="00C37058" w14:paraId="0ECC3B8C" w14:textId="77777777" w:rsidTr="0092249B">
        <w:tc>
          <w:tcPr>
            <w:tcW w:w="2830" w:type="dxa"/>
          </w:tcPr>
          <w:p w14:paraId="0B1C4095" w14:textId="084022CA" w:rsidR="00C00416" w:rsidRPr="00C37058" w:rsidRDefault="00C00416" w:rsidP="00C00416">
            <w:pPr>
              <w:pStyle w:val="Tabulasparasts"/>
              <w:rPr>
                <w:b/>
                <w:bCs/>
              </w:rPr>
            </w:pPr>
            <w:r w:rsidRPr="00D54FE8">
              <w:t>SubCategory</w:t>
            </w:r>
          </w:p>
        </w:tc>
        <w:tc>
          <w:tcPr>
            <w:tcW w:w="3119" w:type="dxa"/>
          </w:tcPr>
          <w:p w14:paraId="55E64B0D" w14:textId="5D978467" w:rsidR="00C00416" w:rsidRPr="00C00416" w:rsidRDefault="00861AB6" w:rsidP="00C00416">
            <w:pPr>
              <w:pStyle w:val="Tabulasparasts"/>
            </w:pPr>
            <w:r w:rsidRPr="00861AB6">
              <w:t>stg_production_productsubcategory</w:t>
            </w:r>
          </w:p>
        </w:tc>
        <w:tc>
          <w:tcPr>
            <w:tcW w:w="3402" w:type="dxa"/>
          </w:tcPr>
          <w:p w14:paraId="7EDA1107" w14:textId="4DBA8F8F" w:rsidR="00C00416" w:rsidRPr="00C00416" w:rsidRDefault="00861AB6" w:rsidP="00C00416">
            <w:pPr>
              <w:pStyle w:val="Tabulasparasts"/>
            </w:pPr>
            <w:r w:rsidRPr="00861AB6">
              <w:t>name</w:t>
            </w:r>
          </w:p>
        </w:tc>
      </w:tr>
      <w:tr w:rsidR="00C00416" w:rsidRPr="00C37058" w14:paraId="118FE864" w14:textId="77777777" w:rsidTr="0092249B">
        <w:tc>
          <w:tcPr>
            <w:tcW w:w="2830" w:type="dxa"/>
          </w:tcPr>
          <w:p w14:paraId="020BCDB2" w14:textId="1F834E24" w:rsidR="00C00416" w:rsidRPr="00C37058" w:rsidRDefault="00C00416" w:rsidP="00C00416">
            <w:pPr>
              <w:pStyle w:val="Tabulasparasts"/>
              <w:rPr>
                <w:b/>
                <w:bCs/>
              </w:rPr>
            </w:pPr>
            <w:r w:rsidRPr="00D54FE8">
              <w:t>Brand</w:t>
            </w:r>
          </w:p>
        </w:tc>
        <w:tc>
          <w:tcPr>
            <w:tcW w:w="3119" w:type="dxa"/>
          </w:tcPr>
          <w:p w14:paraId="19DECBF5" w14:textId="6A0BDCF0" w:rsidR="00C00416" w:rsidRPr="00C00416" w:rsidRDefault="00861AB6" w:rsidP="00C00416">
            <w:pPr>
              <w:pStyle w:val="Tabulasparasts"/>
            </w:pPr>
            <w:r>
              <w:t>Nav</w:t>
            </w:r>
          </w:p>
        </w:tc>
        <w:tc>
          <w:tcPr>
            <w:tcW w:w="3402" w:type="dxa"/>
          </w:tcPr>
          <w:p w14:paraId="13432284" w14:textId="23AB351D" w:rsidR="00C00416" w:rsidRPr="00C00416" w:rsidRDefault="00861AB6" w:rsidP="00C00416">
            <w:pPr>
              <w:pStyle w:val="Tabulasparasts"/>
            </w:pPr>
            <w:r>
              <w:t>Nav</w:t>
            </w:r>
          </w:p>
        </w:tc>
      </w:tr>
      <w:tr w:rsidR="00C00416" w:rsidRPr="00C37058" w14:paraId="311786FA" w14:textId="77777777" w:rsidTr="0092249B">
        <w:tc>
          <w:tcPr>
            <w:tcW w:w="2830" w:type="dxa"/>
          </w:tcPr>
          <w:p w14:paraId="1755A7DC" w14:textId="0B597BBF" w:rsidR="00C00416" w:rsidRPr="00C37058" w:rsidRDefault="00C00416" w:rsidP="00C00416">
            <w:pPr>
              <w:pStyle w:val="Tabulasparasts"/>
              <w:rPr>
                <w:b/>
                <w:bCs/>
              </w:rPr>
            </w:pPr>
            <w:r w:rsidRPr="00D54FE8">
              <w:t>ListPrice</w:t>
            </w:r>
          </w:p>
        </w:tc>
        <w:tc>
          <w:tcPr>
            <w:tcW w:w="3119" w:type="dxa"/>
          </w:tcPr>
          <w:p w14:paraId="4C15732B" w14:textId="4612AFC9" w:rsidR="00C00416" w:rsidRPr="00C00416" w:rsidRDefault="00861AB6" w:rsidP="00C00416">
            <w:pPr>
              <w:pStyle w:val="Tabulasparasts"/>
            </w:pPr>
            <w:r w:rsidRPr="00861AB6">
              <w:t>stg_production_product</w:t>
            </w:r>
          </w:p>
        </w:tc>
        <w:tc>
          <w:tcPr>
            <w:tcW w:w="3402" w:type="dxa"/>
          </w:tcPr>
          <w:p w14:paraId="6DF02710" w14:textId="7A372052" w:rsidR="00C00416" w:rsidRPr="00C00416" w:rsidRDefault="00861AB6" w:rsidP="00C00416">
            <w:pPr>
              <w:pStyle w:val="Tabulasparasts"/>
            </w:pPr>
            <w:r w:rsidRPr="00861AB6">
              <w:t>listprice</w:t>
            </w:r>
          </w:p>
        </w:tc>
      </w:tr>
      <w:tr w:rsidR="00C00416" w:rsidRPr="00C37058" w14:paraId="7D7F8B30" w14:textId="77777777" w:rsidTr="0092249B">
        <w:tc>
          <w:tcPr>
            <w:tcW w:w="2830" w:type="dxa"/>
          </w:tcPr>
          <w:p w14:paraId="3D85E3B9" w14:textId="02ECF880" w:rsidR="00C00416" w:rsidRPr="00C37058" w:rsidRDefault="00C00416" w:rsidP="00C00416">
            <w:pPr>
              <w:pStyle w:val="Tabulasparasts"/>
              <w:rPr>
                <w:b/>
                <w:bCs/>
              </w:rPr>
            </w:pPr>
            <w:r w:rsidRPr="00D54FE8">
              <w:t>Cost</w:t>
            </w:r>
          </w:p>
        </w:tc>
        <w:tc>
          <w:tcPr>
            <w:tcW w:w="3119" w:type="dxa"/>
          </w:tcPr>
          <w:p w14:paraId="547DF79D" w14:textId="2B693FC4" w:rsidR="00C00416" w:rsidRPr="00C00416" w:rsidRDefault="00861AB6" w:rsidP="00C00416">
            <w:pPr>
              <w:pStyle w:val="Tabulasparasts"/>
            </w:pPr>
            <w:r w:rsidRPr="00861AB6">
              <w:t>stg_production_product</w:t>
            </w:r>
          </w:p>
        </w:tc>
        <w:tc>
          <w:tcPr>
            <w:tcW w:w="3402" w:type="dxa"/>
          </w:tcPr>
          <w:p w14:paraId="7F911FD8" w14:textId="298F1A2C" w:rsidR="00C00416" w:rsidRPr="00C00416" w:rsidRDefault="00861AB6" w:rsidP="00C00416">
            <w:pPr>
              <w:pStyle w:val="Tabulasparasts"/>
            </w:pPr>
            <w:r w:rsidRPr="00861AB6">
              <w:t>standardcost</w:t>
            </w:r>
          </w:p>
        </w:tc>
      </w:tr>
      <w:tr w:rsidR="00C00416" w:rsidRPr="00C37058" w14:paraId="3768E2A5" w14:textId="77777777" w:rsidTr="0092249B">
        <w:tc>
          <w:tcPr>
            <w:tcW w:w="2830" w:type="dxa"/>
          </w:tcPr>
          <w:p w14:paraId="4829D784" w14:textId="5805FD1F" w:rsidR="00C00416" w:rsidRPr="00C37058" w:rsidRDefault="00C00416" w:rsidP="00C00416">
            <w:pPr>
              <w:pStyle w:val="Tabulasparasts"/>
              <w:rPr>
                <w:b/>
                <w:bCs/>
              </w:rPr>
            </w:pPr>
            <w:r w:rsidRPr="00D54FE8">
              <w:t>ProductStatus</w:t>
            </w:r>
          </w:p>
        </w:tc>
        <w:tc>
          <w:tcPr>
            <w:tcW w:w="3119" w:type="dxa"/>
          </w:tcPr>
          <w:p w14:paraId="083DB0E2" w14:textId="1C856365" w:rsidR="00C00416" w:rsidRPr="00C00416" w:rsidRDefault="00861AB6" w:rsidP="00C00416">
            <w:pPr>
              <w:pStyle w:val="Tabulasparasts"/>
            </w:pPr>
            <w:r w:rsidRPr="00861AB6">
              <w:t>stg_production_product</w:t>
            </w:r>
          </w:p>
        </w:tc>
        <w:tc>
          <w:tcPr>
            <w:tcW w:w="3402" w:type="dxa"/>
          </w:tcPr>
          <w:p w14:paraId="41B77DFB" w14:textId="495D8D84" w:rsidR="00C00416" w:rsidRPr="00C00416" w:rsidRDefault="00861AB6" w:rsidP="00C00416">
            <w:pPr>
              <w:pStyle w:val="Tabulasparasts"/>
            </w:pPr>
            <w:r w:rsidRPr="00861AB6">
              <w:t>sellenddate</w:t>
            </w:r>
          </w:p>
        </w:tc>
      </w:tr>
      <w:tr w:rsidR="00C00416" w:rsidRPr="00C37058" w14:paraId="7ED10C34" w14:textId="77777777" w:rsidTr="0092249B">
        <w:tc>
          <w:tcPr>
            <w:tcW w:w="2830" w:type="dxa"/>
          </w:tcPr>
          <w:p w14:paraId="0AD30F84" w14:textId="78CC780F" w:rsidR="00C00416" w:rsidRPr="00C37058" w:rsidRDefault="00C00416" w:rsidP="00C00416">
            <w:pPr>
              <w:pStyle w:val="Tabulasparasts"/>
              <w:rPr>
                <w:b/>
                <w:bCs/>
              </w:rPr>
            </w:pPr>
            <w:r w:rsidRPr="00D54FE8">
              <w:t>Color</w:t>
            </w:r>
          </w:p>
        </w:tc>
        <w:tc>
          <w:tcPr>
            <w:tcW w:w="3119" w:type="dxa"/>
          </w:tcPr>
          <w:p w14:paraId="5E06E849" w14:textId="30D6BA57" w:rsidR="00C00416" w:rsidRPr="00C00416" w:rsidRDefault="00861AB6" w:rsidP="00C00416">
            <w:pPr>
              <w:pStyle w:val="Tabulasparasts"/>
            </w:pPr>
            <w:r w:rsidRPr="00861AB6">
              <w:t>stg_production_product</w:t>
            </w:r>
          </w:p>
        </w:tc>
        <w:tc>
          <w:tcPr>
            <w:tcW w:w="3402" w:type="dxa"/>
          </w:tcPr>
          <w:p w14:paraId="4A0A0E3D" w14:textId="443F1B76" w:rsidR="00C00416" w:rsidRPr="00C00416" w:rsidRDefault="00861AB6" w:rsidP="00C00416">
            <w:pPr>
              <w:pStyle w:val="Tabulasparasts"/>
            </w:pPr>
            <w:r w:rsidRPr="00861AB6">
              <w:t>color</w:t>
            </w:r>
          </w:p>
        </w:tc>
      </w:tr>
      <w:tr w:rsidR="00C00416" w:rsidRPr="00C37058" w14:paraId="58B11737" w14:textId="77777777" w:rsidTr="0092249B">
        <w:tc>
          <w:tcPr>
            <w:tcW w:w="2830" w:type="dxa"/>
          </w:tcPr>
          <w:p w14:paraId="7346F81A" w14:textId="5726DA93" w:rsidR="00C00416" w:rsidRPr="00C37058" w:rsidRDefault="00C00416" w:rsidP="00C00416">
            <w:pPr>
              <w:pStyle w:val="Tabulasparasts"/>
              <w:rPr>
                <w:b/>
                <w:bCs/>
              </w:rPr>
            </w:pPr>
            <w:r w:rsidRPr="00D54FE8">
              <w:t>Size</w:t>
            </w:r>
          </w:p>
        </w:tc>
        <w:tc>
          <w:tcPr>
            <w:tcW w:w="3119" w:type="dxa"/>
          </w:tcPr>
          <w:p w14:paraId="04A8EB25" w14:textId="22567AD3" w:rsidR="00C00416" w:rsidRPr="00C00416" w:rsidRDefault="00861AB6" w:rsidP="00C00416">
            <w:pPr>
              <w:pStyle w:val="Tabulasparasts"/>
            </w:pPr>
            <w:r w:rsidRPr="00861AB6">
              <w:t>stg_production_product</w:t>
            </w:r>
          </w:p>
        </w:tc>
        <w:tc>
          <w:tcPr>
            <w:tcW w:w="3402" w:type="dxa"/>
          </w:tcPr>
          <w:p w14:paraId="5F519AEB" w14:textId="60FCAB94" w:rsidR="00C00416" w:rsidRPr="00C00416" w:rsidRDefault="00861AB6" w:rsidP="00C00416">
            <w:pPr>
              <w:pStyle w:val="Tabulasparasts"/>
            </w:pPr>
            <w:r w:rsidRPr="00861AB6">
              <w:t>size</w:t>
            </w:r>
          </w:p>
        </w:tc>
      </w:tr>
      <w:tr w:rsidR="00C00416" w:rsidRPr="00C37058" w14:paraId="27594916" w14:textId="77777777" w:rsidTr="0092249B">
        <w:tc>
          <w:tcPr>
            <w:tcW w:w="2830" w:type="dxa"/>
          </w:tcPr>
          <w:p w14:paraId="3CA3474E" w14:textId="089C0E73" w:rsidR="00C00416" w:rsidRPr="00C37058" w:rsidRDefault="00C00416" w:rsidP="00C00416">
            <w:pPr>
              <w:pStyle w:val="Tabulasparasts"/>
              <w:rPr>
                <w:b/>
                <w:bCs/>
              </w:rPr>
            </w:pPr>
            <w:r w:rsidRPr="00D54FE8">
              <w:t>Weight</w:t>
            </w:r>
          </w:p>
        </w:tc>
        <w:tc>
          <w:tcPr>
            <w:tcW w:w="3119" w:type="dxa"/>
          </w:tcPr>
          <w:p w14:paraId="5EF35E2A" w14:textId="6D6B93D4" w:rsidR="00C00416" w:rsidRPr="00C00416" w:rsidRDefault="00861AB6" w:rsidP="00C00416">
            <w:pPr>
              <w:pStyle w:val="Tabulasparasts"/>
            </w:pPr>
            <w:r w:rsidRPr="00861AB6">
              <w:t>stg_production_product</w:t>
            </w:r>
          </w:p>
        </w:tc>
        <w:tc>
          <w:tcPr>
            <w:tcW w:w="3402" w:type="dxa"/>
          </w:tcPr>
          <w:p w14:paraId="39706180" w14:textId="0749607D" w:rsidR="00C00416" w:rsidRPr="00C00416" w:rsidRDefault="00861AB6" w:rsidP="00C00416">
            <w:pPr>
              <w:pStyle w:val="Tabulasparasts"/>
            </w:pPr>
            <w:r w:rsidRPr="00861AB6">
              <w:t>weight</w:t>
            </w:r>
          </w:p>
        </w:tc>
      </w:tr>
      <w:tr w:rsidR="00C00416" w:rsidRPr="00C37058" w14:paraId="01C2A86B" w14:textId="77777777" w:rsidTr="0092249B">
        <w:tc>
          <w:tcPr>
            <w:tcW w:w="2830" w:type="dxa"/>
          </w:tcPr>
          <w:p w14:paraId="22081EB4" w14:textId="23C3BB5C" w:rsidR="00C00416" w:rsidRPr="00D54FE8" w:rsidRDefault="00C00416" w:rsidP="00C00416">
            <w:pPr>
              <w:pStyle w:val="Tabulasparasts"/>
            </w:pPr>
            <w:r w:rsidRPr="00D54FE8">
              <w:t>ReorderPoint</w:t>
            </w:r>
          </w:p>
        </w:tc>
        <w:tc>
          <w:tcPr>
            <w:tcW w:w="3119" w:type="dxa"/>
          </w:tcPr>
          <w:p w14:paraId="2C8E9364" w14:textId="40F0E64D" w:rsidR="00C00416" w:rsidRPr="00C00416" w:rsidRDefault="00861AB6" w:rsidP="00C00416">
            <w:pPr>
              <w:pStyle w:val="Tabulasparasts"/>
            </w:pPr>
            <w:r w:rsidRPr="00861AB6">
              <w:t>stg_production_product</w:t>
            </w:r>
          </w:p>
        </w:tc>
        <w:tc>
          <w:tcPr>
            <w:tcW w:w="3402" w:type="dxa"/>
          </w:tcPr>
          <w:p w14:paraId="74B93F69" w14:textId="367A455C" w:rsidR="00C00416" w:rsidRPr="00C00416" w:rsidRDefault="00861AB6" w:rsidP="00C00416">
            <w:pPr>
              <w:pStyle w:val="Tabulasparasts"/>
            </w:pPr>
            <w:r w:rsidRPr="00861AB6">
              <w:t>reorderpoint</w:t>
            </w:r>
          </w:p>
        </w:tc>
      </w:tr>
      <w:tr w:rsidR="00C00416" w:rsidRPr="00C37058" w14:paraId="34F2A74E" w14:textId="77777777" w:rsidTr="0092249B">
        <w:tc>
          <w:tcPr>
            <w:tcW w:w="2830" w:type="dxa"/>
          </w:tcPr>
          <w:p w14:paraId="49D37296" w14:textId="5C0937A5" w:rsidR="00C00416" w:rsidRPr="00D54FE8" w:rsidRDefault="00C00416" w:rsidP="00C00416">
            <w:pPr>
              <w:pStyle w:val="Tabulasparasts"/>
            </w:pPr>
            <w:r w:rsidRPr="00D54FE8">
              <w:t>SafetyStockLevel</w:t>
            </w:r>
          </w:p>
        </w:tc>
        <w:tc>
          <w:tcPr>
            <w:tcW w:w="3119" w:type="dxa"/>
          </w:tcPr>
          <w:p w14:paraId="4FDFC8D2" w14:textId="73B6FE0D" w:rsidR="00C00416" w:rsidRPr="00C00416" w:rsidRDefault="00861AB6" w:rsidP="00C00416">
            <w:pPr>
              <w:pStyle w:val="Tabulasparasts"/>
            </w:pPr>
            <w:r w:rsidRPr="00861AB6">
              <w:t>stg_production_product</w:t>
            </w:r>
          </w:p>
        </w:tc>
        <w:tc>
          <w:tcPr>
            <w:tcW w:w="3402" w:type="dxa"/>
          </w:tcPr>
          <w:p w14:paraId="57280272" w14:textId="240A273D" w:rsidR="00C00416" w:rsidRPr="00C00416" w:rsidRDefault="00861AB6" w:rsidP="00C00416">
            <w:pPr>
              <w:pStyle w:val="Tabulasparasts"/>
            </w:pPr>
            <w:r w:rsidRPr="00861AB6">
              <w:t>safetystocklevel</w:t>
            </w:r>
          </w:p>
        </w:tc>
      </w:tr>
      <w:tr w:rsidR="00C00416" w:rsidRPr="00C37058" w14:paraId="369FB790" w14:textId="77777777" w:rsidTr="0092249B">
        <w:tc>
          <w:tcPr>
            <w:tcW w:w="2830" w:type="dxa"/>
          </w:tcPr>
          <w:p w14:paraId="4719969D" w14:textId="2851CD21" w:rsidR="00C00416" w:rsidRPr="00D54FE8" w:rsidRDefault="00C00416" w:rsidP="00C00416">
            <w:pPr>
              <w:pStyle w:val="Tabulasparasts"/>
            </w:pPr>
            <w:r w:rsidRPr="003454FB">
              <w:t>ValidToDate</w:t>
            </w:r>
          </w:p>
        </w:tc>
        <w:tc>
          <w:tcPr>
            <w:tcW w:w="3119" w:type="dxa"/>
          </w:tcPr>
          <w:p w14:paraId="3BB3DB94" w14:textId="02A37736" w:rsidR="00C00416" w:rsidRPr="00C00416" w:rsidRDefault="00861AB6" w:rsidP="00C00416">
            <w:pPr>
              <w:pStyle w:val="Tabulasparasts"/>
            </w:pPr>
            <w:r>
              <w:t>Nav</w:t>
            </w:r>
          </w:p>
        </w:tc>
        <w:tc>
          <w:tcPr>
            <w:tcW w:w="3402" w:type="dxa"/>
          </w:tcPr>
          <w:p w14:paraId="7DFB8EBC" w14:textId="009B2270" w:rsidR="00C00416" w:rsidRPr="00C00416" w:rsidRDefault="00861AB6" w:rsidP="00C00416">
            <w:pPr>
              <w:pStyle w:val="Tabulasparasts"/>
            </w:pPr>
            <w:r>
              <w:t>Nav</w:t>
            </w:r>
          </w:p>
        </w:tc>
      </w:tr>
      <w:tr w:rsidR="00C00416" w:rsidRPr="00C37058" w14:paraId="1934B571" w14:textId="77777777" w:rsidTr="0092249B">
        <w:tc>
          <w:tcPr>
            <w:tcW w:w="2830" w:type="dxa"/>
          </w:tcPr>
          <w:p w14:paraId="3167B489" w14:textId="16217570" w:rsidR="00C00416" w:rsidRPr="003454FB" w:rsidRDefault="00C00416" w:rsidP="00C00416">
            <w:pPr>
              <w:pStyle w:val="Tabulasparasts"/>
            </w:pPr>
            <w:r w:rsidRPr="003454FB">
              <w:t>IsCurrent</w:t>
            </w:r>
          </w:p>
        </w:tc>
        <w:tc>
          <w:tcPr>
            <w:tcW w:w="3119" w:type="dxa"/>
          </w:tcPr>
          <w:p w14:paraId="7285B319" w14:textId="60861C17" w:rsidR="00C00416" w:rsidRPr="00C00416" w:rsidRDefault="00861AB6" w:rsidP="00C00416">
            <w:pPr>
              <w:pStyle w:val="Tabulasparasts"/>
            </w:pPr>
            <w:r>
              <w:t>Nav</w:t>
            </w:r>
          </w:p>
        </w:tc>
        <w:tc>
          <w:tcPr>
            <w:tcW w:w="3402" w:type="dxa"/>
          </w:tcPr>
          <w:p w14:paraId="0E34C34A" w14:textId="6200CCB6" w:rsidR="00C00416" w:rsidRPr="00C00416" w:rsidRDefault="00861AB6" w:rsidP="00C00416">
            <w:pPr>
              <w:pStyle w:val="Tabulasparasts"/>
            </w:pPr>
            <w:r>
              <w:t>Nav</w:t>
            </w:r>
          </w:p>
        </w:tc>
      </w:tr>
      <w:tr w:rsidR="00C00416" w:rsidRPr="00C37058" w14:paraId="6E867119" w14:textId="77777777" w:rsidTr="0092249B">
        <w:tc>
          <w:tcPr>
            <w:tcW w:w="2830" w:type="dxa"/>
          </w:tcPr>
          <w:p w14:paraId="2D2AF21B" w14:textId="36ADCE02" w:rsidR="00C00416" w:rsidRPr="003454FB" w:rsidRDefault="00C00416" w:rsidP="00C00416">
            <w:pPr>
              <w:pStyle w:val="Tabulasparasts"/>
            </w:pPr>
            <w:r w:rsidRPr="003454FB">
              <w:t>SourceUpdateDate</w:t>
            </w:r>
          </w:p>
        </w:tc>
        <w:tc>
          <w:tcPr>
            <w:tcW w:w="3119" w:type="dxa"/>
          </w:tcPr>
          <w:p w14:paraId="6396B39F" w14:textId="05E82C37" w:rsidR="00C00416" w:rsidRPr="00C00416" w:rsidRDefault="00861AB6" w:rsidP="00C00416">
            <w:pPr>
              <w:pStyle w:val="Tabulasparasts"/>
            </w:pPr>
            <w:r w:rsidRPr="00861AB6">
              <w:t>stg_dim_product_upsert</w:t>
            </w:r>
          </w:p>
        </w:tc>
        <w:tc>
          <w:tcPr>
            <w:tcW w:w="3402" w:type="dxa"/>
          </w:tcPr>
          <w:p w14:paraId="2775D559" w14:textId="0B673B49" w:rsidR="00C00416" w:rsidRPr="00C00416" w:rsidRDefault="00861AB6" w:rsidP="00C00416">
            <w:pPr>
              <w:pStyle w:val="Tabulasparasts"/>
            </w:pPr>
            <w:r w:rsidRPr="00861AB6">
              <w:t>SourceUpdateDate</w:t>
            </w:r>
          </w:p>
        </w:tc>
      </w:tr>
      <w:tr w:rsidR="00C00416" w:rsidRPr="00C37058" w14:paraId="024E7FF0" w14:textId="77777777" w:rsidTr="0092249B">
        <w:tc>
          <w:tcPr>
            <w:tcW w:w="2830" w:type="dxa"/>
          </w:tcPr>
          <w:p w14:paraId="56156F30" w14:textId="188ED589" w:rsidR="00C00416" w:rsidRPr="003454FB" w:rsidRDefault="00C00416" w:rsidP="00C00416">
            <w:pPr>
              <w:pStyle w:val="Tabulasparasts"/>
            </w:pPr>
            <w:r w:rsidRPr="003454FB">
              <w:t>EffectiveStartDate</w:t>
            </w:r>
          </w:p>
        </w:tc>
        <w:tc>
          <w:tcPr>
            <w:tcW w:w="3119" w:type="dxa"/>
          </w:tcPr>
          <w:p w14:paraId="0F57622D" w14:textId="0EAB3410" w:rsidR="00C00416" w:rsidRPr="00C00416" w:rsidRDefault="00861AB6" w:rsidP="00C00416">
            <w:pPr>
              <w:pStyle w:val="Tabulasparasts"/>
            </w:pPr>
            <w:r w:rsidRPr="00861AB6">
              <w:t>stg_dim_product_upsert</w:t>
            </w:r>
          </w:p>
        </w:tc>
        <w:tc>
          <w:tcPr>
            <w:tcW w:w="3402" w:type="dxa"/>
          </w:tcPr>
          <w:p w14:paraId="265E14BE" w14:textId="3BADCDA0" w:rsidR="00C00416" w:rsidRPr="00C00416" w:rsidRDefault="00861AB6" w:rsidP="00C00416">
            <w:pPr>
              <w:pStyle w:val="Tabulasparasts"/>
            </w:pPr>
            <w:r w:rsidRPr="00861AB6">
              <w:t>SourceUpdateDate</w:t>
            </w:r>
          </w:p>
        </w:tc>
      </w:tr>
      <w:tr w:rsidR="00C00416" w:rsidRPr="00C37058" w14:paraId="1A2EAB8F" w14:textId="77777777" w:rsidTr="0092249B">
        <w:tc>
          <w:tcPr>
            <w:tcW w:w="2830" w:type="dxa"/>
          </w:tcPr>
          <w:p w14:paraId="1252EEAB" w14:textId="0B783C88" w:rsidR="00C00416" w:rsidRPr="003454FB" w:rsidRDefault="00C00416" w:rsidP="00C00416">
            <w:pPr>
              <w:pStyle w:val="Tabulasparasts"/>
            </w:pPr>
            <w:r w:rsidRPr="003454FB">
              <w:t>EffectiveEndDate</w:t>
            </w:r>
          </w:p>
        </w:tc>
        <w:tc>
          <w:tcPr>
            <w:tcW w:w="3119" w:type="dxa"/>
          </w:tcPr>
          <w:p w14:paraId="129AD2D1" w14:textId="546EC8C0" w:rsidR="00C00416" w:rsidRPr="00C00416" w:rsidRDefault="00861AB6" w:rsidP="00C00416">
            <w:pPr>
              <w:pStyle w:val="Tabulasparasts"/>
            </w:pPr>
            <w:r>
              <w:t>Nav</w:t>
            </w:r>
          </w:p>
        </w:tc>
        <w:tc>
          <w:tcPr>
            <w:tcW w:w="3402" w:type="dxa"/>
          </w:tcPr>
          <w:p w14:paraId="58965458" w14:textId="4715080C" w:rsidR="00C00416" w:rsidRPr="00C00416" w:rsidRDefault="00861AB6" w:rsidP="00C00416">
            <w:pPr>
              <w:pStyle w:val="Tabulasparasts"/>
            </w:pPr>
            <w:r>
              <w:t>Nav</w:t>
            </w:r>
          </w:p>
        </w:tc>
      </w:tr>
    </w:tbl>
    <w:p w14:paraId="282639CA" w14:textId="77777777" w:rsidR="00C00416" w:rsidRDefault="00C00416" w:rsidP="00C569BB"/>
    <w:p w14:paraId="25F404A0" w14:textId="77777777" w:rsidR="001A6E3D" w:rsidRDefault="001A6E3D" w:rsidP="001A6E3D">
      <w:r>
        <w:t>Katras kolonnas transformācija un loģika:</w:t>
      </w:r>
    </w:p>
    <w:p w14:paraId="1C6A3EA3" w14:textId="36F54ECF" w:rsidR="001A6E3D" w:rsidRDefault="001A6E3D" w:rsidP="001A6E3D">
      <w:pPr>
        <w:pStyle w:val="Sarakstarindkopa"/>
        <w:numPr>
          <w:ilvl w:val="0"/>
          <w:numId w:val="6"/>
        </w:numPr>
      </w:pPr>
      <w:r>
        <w:t xml:space="preserve">ProductKey: </w:t>
      </w:r>
      <w:r w:rsidRPr="001A6E3D">
        <w:t>murmur_hash3_32(CAST(ProductID AS CHAR))</w:t>
      </w:r>
      <w:r>
        <w:t>.</w:t>
      </w:r>
    </w:p>
    <w:p w14:paraId="32F1C26A" w14:textId="494902CB" w:rsidR="001A6E3D" w:rsidRDefault="001A6E3D" w:rsidP="001A6E3D">
      <w:pPr>
        <w:pStyle w:val="Sarakstarindkopa"/>
        <w:numPr>
          <w:ilvl w:val="0"/>
          <w:numId w:val="6"/>
        </w:numPr>
      </w:pPr>
      <w:r>
        <w:lastRenderedPageBreak/>
        <w:t>ValidFromDate:</w:t>
      </w:r>
      <w:r w:rsidRPr="001A6E3D">
        <w:t xml:space="preserve"> Ielādes datums no staging slāņa.</w:t>
      </w:r>
    </w:p>
    <w:p w14:paraId="7FBC361E" w14:textId="453162FF" w:rsidR="001A6E3D" w:rsidRDefault="001A6E3D" w:rsidP="001A6E3D">
      <w:pPr>
        <w:pStyle w:val="Sarakstarindkopa"/>
        <w:numPr>
          <w:ilvl w:val="0"/>
          <w:numId w:val="6"/>
        </w:numPr>
      </w:pPr>
      <w:r>
        <w:t xml:space="preserve">ProductID: </w:t>
      </w:r>
      <w:r w:rsidRPr="001A6E3D">
        <w:t>Oriģinālais biznesa ID no avota sistēmas.</w:t>
      </w:r>
    </w:p>
    <w:p w14:paraId="72752664" w14:textId="34106D00" w:rsidR="001A6E3D" w:rsidRDefault="001A6E3D" w:rsidP="001A6E3D">
      <w:pPr>
        <w:pStyle w:val="Sarakstarindkopa"/>
        <w:numPr>
          <w:ilvl w:val="0"/>
          <w:numId w:val="6"/>
        </w:numPr>
      </w:pPr>
      <w:r>
        <w:t xml:space="preserve">ProductName: </w:t>
      </w:r>
      <w:r w:rsidRPr="001A6E3D">
        <w:t>Produkta nosaukums.</w:t>
      </w:r>
    </w:p>
    <w:p w14:paraId="134EB029" w14:textId="247E2B9A" w:rsidR="001A6E3D" w:rsidRDefault="001A6E3D" w:rsidP="001A6E3D">
      <w:pPr>
        <w:pStyle w:val="Sarakstarindkopa"/>
        <w:numPr>
          <w:ilvl w:val="0"/>
          <w:numId w:val="6"/>
        </w:numPr>
      </w:pPr>
      <w:r>
        <w:t xml:space="preserve">SKU: </w:t>
      </w:r>
      <w:r w:rsidRPr="001A6E3D">
        <w:t>Produkta unikālais kods.</w:t>
      </w:r>
    </w:p>
    <w:p w14:paraId="4CC8C2AD" w14:textId="0A1C9D88" w:rsidR="001A6E3D" w:rsidRDefault="001A6E3D" w:rsidP="001A6E3D">
      <w:pPr>
        <w:pStyle w:val="Sarakstarindkopa"/>
        <w:numPr>
          <w:ilvl w:val="0"/>
          <w:numId w:val="6"/>
        </w:numPr>
      </w:pPr>
      <w:r>
        <w:t xml:space="preserve">Category: </w:t>
      </w:r>
      <w:r w:rsidRPr="001A6E3D">
        <w:t>Iegūts caur JOIN ar subcategory un category tabulām.</w:t>
      </w:r>
    </w:p>
    <w:p w14:paraId="4CE14003" w14:textId="155EE30C" w:rsidR="001A6E3D" w:rsidRDefault="001A6E3D" w:rsidP="001A6E3D">
      <w:pPr>
        <w:pStyle w:val="Sarakstarindkopa"/>
        <w:numPr>
          <w:ilvl w:val="0"/>
          <w:numId w:val="6"/>
        </w:numPr>
      </w:pPr>
      <w:r>
        <w:t xml:space="preserve">SubCategory: </w:t>
      </w:r>
      <w:r w:rsidRPr="001A6E3D">
        <w:t>Produkta apakškategorijas nosaukums.</w:t>
      </w:r>
    </w:p>
    <w:p w14:paraId="786192C5" w14:textId="10434D32" w:rsidR="001A6E3D" w:rsidRDefault="001A6E3D" w:rsidP="001A6E3D">
      <w:pPr>
        <w:pStyle w:val="Sarakstarindkopa"/>
        <w:numPr>
          <w:ilvl w:val="0"/>
          <w:numId w:val="6"/>
        </w:numPr>
      </w:pPr>
      <w:r>
        <w:t xml:space="preserve">Brand: </w:t>
      </w:r>
      <w:r w:rsidRPr="001A6E3D">
        <w:t>Statiska vērtība 'AdventureWorks'.</w:t>
      </w:r>
    </w:p>
    <w:p w14:paraId="52488E0B" w14:textId="01B5C66C" w:rsidR="001A6E3D" w:rsidRDefault="001A6E3D" w:rsidP="001A6E3D">
      <w:pPr>
        <w:pStyle w:val="Sarakstarindkopa"/>
        <w:numPr>
          <w:ilvl w:val="0"/>
          <w:numId w:val="6"/>
        </w:numPr>
      </w:pPr>
      <w:r>
        <w:t xml:space="preserve">ListPrice: </w:t>
      </w:r>
      <w:r w:rsidRPr="001A6E3D">
        <w:t>Pārdošanas cena (validēta pret &lt; 0 karantīnā).</w:t>
      </w:r>
    </w:p>
    <w:p w14:paraId="447E2D36" w14:textId="236255E5" w:rsidR="001A6E3D" w:rsidRDefault="001A6E3D" w:rsidP="001A6E3D">
      <w:pPr>
        <w:pStyle w:val="Sarakstarindkopa"/>
        <w:numPr>
          <w:ilvl w:val="0"/>
          <w:numId w:val="6"/>
        </w:numPr>
      </w:pPr>
      <w:r>
        <w:t xml:space="preserve">Cost: </w:t>
      </w:r>
      <w:r w:rsidRPr="001A6E3D">
        <w:t>Produkta pašizmaksa.</w:t>
      </w:r>
    </w:p>
    <w:p w14:paraId="37995C11" w14:textId="1AA6863E" w:rsidR="001A6E3D" w:rsidRDefault="001A6E3D" w:rsidP="001A6E3D">
      <w:pPr>
        <w:pStyle w:val="Sarakstarindkopa"/>
        <w:numPr>
          <w:ilvl w:val="0"/>
          <w:numId w:val="6"/>
        </w:numPr>
      </w:pPr>
      <w:r>
        <w:t>ProductStatus: C</w:t>
      </w:r>
      <w:r w:rsidRPr="001A6E3D">
        <w:t>ASE WHEN sellenddate IS NULL THEN 'Active' ELSE 'Discontinued' END.</w:t>
      </w:r>
    </w:p>
    <w:p w14:paraId="116DBDCA" w14:textId="3F492CAF" w:rsidR="001A6E3D" w:rsidRDefault="001A6E3D" w:rsidP="001A6E3D">
      <w:pPr>
        <w:pStyle w:val="Sarakstarindkopa"/>
        <w:numPr>
          <w:ilvl w:val="0"/>
          <w:numId w:val="6"/>
        </w:numPr>
      </w:pPr>
      <w:r>
        <w:t xml:space="preserve">Color: </w:t>
      </w:r>
      <w:r w:rsidRPr="001A6E3D">
        <w:t>Produkta krāsa (ja nav norādīta, paliek NULL).</w:t>
      </w:r>
    </w:p>
    <w:p w14:paraId="3A16980B" w14:textId="16ED56E4" w:rsidR="001A6E3D" w:rsidRDefault="001A6E3D" w:rsidP="001A6E3D">
      <w:pPr>
        <w:pStyle w:val="Sarakstarindkopa"/>
        <w:numPr>
          <w:ilvl w:val="0"/>
          <w:numId w:val="6"/>
        </w:numPr>
      </w:pPr>
      <w:r>
        <w:t xml:space="preserve">Size: </w:t>
      </w:r>
      <w:r w:rsidRPr="001A6E3D">
        <w:t>Produkta izmēra kods.</w:t>
      </w:r>
    </w:p>
    <w:p w14:paraId="0FD3B78A" w14:textId="18252F59" w:rsidR="001A6E3D" w:rsidRDefault="001A6E3D" w:rsidP="001A6E3D">
      <w:pPr>
        <w:pStyle w:val="Sarakstarindkopa"/>
        <w:numPr>
          <w:ilvl w:val="0"/>
          <w:numId w:val="6"/>
        </w:numPr>
      </w:pPr>
      <w:r>
        <w:t xml:space="preserve">Weight: </w:t>
      </w:r>
      <w:r w:rsidRPr="001A6E3D">
        <w:t>Produkta svars.</w:t>
      </w:r>
    </w:p>
    <w:p w14:paraId="4834DEEE" w14:textId="26C3801A" w:rsidR="001A6E3D" w:rsidRDefault="001A6E3D" w:rsidP="001A6E3D">
      <w:pPr>
        <w:pStyle w:val="Sarakstarindkopa"/>
        <w:numPr>
          <w:ilvl w:val="0"/>
          <w:numId w:val="6"/>
        </w:numPr>
      </w:pPr>
      <w:r>
        <w:t xml:space="preserve">ReorderPoint: </w:t>
      </w:r>
      <w:r w:rsidRPr="001A6E3D">
        <w:t>Krājumu līmenis pasūtīšanai.</w:t>
      </w:r>
    </w:p>
    <w:p w14:paraId="2F593A56" w14:textId="2023DFAF" w:rsidR="001A6E3D" w:rsidRDefault="001A6E3D" w:rsidP="001A6E3D">
      <w:pPr>
        <w:pStyle w:val="Sarakstarindkopa"/>
        <w:numPr>
          <w:ilvl w:val="0"/>
          <w:numId w:val="6"/>
        </w:numPr>
      </w:pPr>
      <w:r>
        <w:t xml:space="preserve">SafetyStockLevel: </w:t>
      </w:r>
      <w:r w:rsidRPr="001A6E3D">
        <w:t>Minimālais drošības rezervju līmenis.</w:t>
      </w:r>
    </w:p>
    <w:p w14:paraId="0D1FC1F9" w14:textId="3D19185B" w:rsidR="001A6E3D" w:rsidRDefault="001A6E3D" w:rsidP="001A6E3D">
      <w:pPr>
        <w:pStyle w:val="Sarakstarindkopa"/>
        <w:numPr>
          <w:ilvl w:val="0"/>
          <w:numId w:val="6"/>
        </w:numPr>
      </w:pPr>
      <w:r>
        <w:t xml:space="preserve">ValidToDate: </w:t>
      </w:r>
      <w:r w:rsidRPr="001A6E3D">
        <w:t>SCD2: NULL aktīvajam ierakstam vai SourceUpdateDate vēsturiskajam.</w:t>
      </w:r>
    </w:p>
    <w:p w14:paraId="166120F0" w14:textId="3216D988" w:rsidR="001A6E3D" w:rsidRDefault="001A6E3D" w:rsidP="001A6E3D">
      <w:pPr>
        <w:pStyle w:val="Sarakstarindkopa"/>
        <w:numPr>
          <w:ilvl w:val="0"/>
          <w:numId w:val="6"/>
        </w:numPr>
      </w:pPr>
      <w:r>
        <w:t xml:space="preserve">IsCurrent: </w:t>
      </w:r>
      <w:r w:rsidRPr="001A6E3D">
        <w:t>SCD2: TRUE ja RowRank = 1, citādi FALSE.</w:t>
      </w:r>
    </w:p>
    <w:p w14:paraId="2739427F" w14:textId="44689B64" w:rsidR="001A6E3D" w:rsidRDefault="001A6E3D" w:rsidP="001A6E3D">
      <w:pPr>
        <w:pStyle w:val="Sarakstarindkopa"/>
        <w:numPr>
          <w:ilvl w:val="0"/>
          <w:numId w:val="6"/>
        </w:numPr>
      </w:pPr>
      <w:r>
        <w:t xml:space="preserve">SourceUpdateDate: </w:t>
      </w:r>
      <w:r w:rsidRPr="001A6E3D">
        <w:t>Datums, kad ieraksts pēdējo reizi mainīts avotā.</w:t>
      </w:r>
    </w:p>
    <w:p w14:paraId="5AB8DB86" w14:textId="31098E80" w:rsidR="001A6E3D" w:rsidRDefault="001A6E3D" w:rsidP="001A6E3D">
      <w:pPr>
        <w:pStyle w:val="Sarakstarindkopa"/>
        <w:numPr>
          <w:ilvl w:val="0"/>
          <w:numId w:val="6"/>
        </w:numPr>
      </w:pPr>
      <w:r>
        <w:t xml:space="preserve">EffectiveStartDate: </w:t>
      </w:r>
      <w:r w:rsidRPr="001A6E3D">
        <w:t>Loģiskais SCD2 sākuma datums.</w:t>
      </w:r>
    </w:p>
    <w:p w14:paraId="7F6852D6" w14:textId="7DBD879C" w:rsidR="00861AB6" w:rsidRDefault="001A6E3D" w:rsidP="001A6E3D">
      <w:pPr>
        <w:pStyle w:val="Sarakstarindkopa"/>
        <w:numPr>
          <w:ilvl w:val="0"/>
          <w:numId w:val="6"/>
        </w:numPr>
      </w:pPr>
      <w:r>
        <w:t xml:space="preserve">EffectiveEndDate: </w:t>
      </w:r>
      <w:r w:rsidRPr="001A6E3D">
        <w:t>Loģiskais SCD2 beigu datums (atbilst ValidToDate).</w:t>
      </w:r>
    </w:p>
    <w:p w14:paraId="7F1D3C63" w14:textId="77777777" w:rsidR="00C930E3" w:rsidRDefault="00C930E3" w:rsidP="00C569BB">
      <w:pPr>
        <w:pStyle w:val="Virsraksts3"/>
      </w:pPr>
      <w:bookmarkStart w:id="402" w:name="_Toc222419978"/>
      <w:bookmarkStart w:id="403" w:name="_Toc222759472"/>
      <w:bookmarkStart w:id="404" w:name="_Toc222850484"/>
      <w:bookmarkStart w:id="405" w:name="_Toc222940203"/>
      <w:bookmarkStart w:id="406" w:name="_Toc222940832"/>
      <w:bookmarkStart w:id="407" w:name="_Toc222999136"/>
      <w:r w:rsidRPr="00E76FEC">
        <w:t>DimStore</w:t>
      </w:r>
      <w:bookmarkEnd w:id="402"/>
      <w:bookmarkEnd w:id="403"/>
      <w:bookmarkEnd w:id="404"/>
      <w:bookmarkEnd w:id="405"/>
      <w:bookmarkEnd w:id="406"/>
      <w:bookmarkEnd w:id="407"/>
    </w:p>
    <w:p w14:paraId="1FA2992E" w14:textId="77777777" w:rsidR="00C930E3" w:rsidRDefault="00C930E3" w:rsidP="00C569BB">
      <w:r w:rsidRPr="007A1D1A">
        <w:t>Definīcija: Informācija par fiziskajiem veikaliem (atrašanās vieta, platība, veikala vadītājs u.c.).</w:t>
      </w:r>
    </w:p>
    <w:p w14:paraId="3BDB2CE3" w14:textId="77777777" w:rsidR="00C930E3" w:rsidRDefault="00C930E3" w:rsidP="00C569BB">
      <w:r w:rsidRPr="007A1D1A">
        <w:t>SCD stratēģija: SCD Type 2. Tiek izmantots StarRocks Primary Key modelis ar salikto atslēgu (composite key), kas šajā gadījumā sastāv no (StoreKey, ValidFromDate), lai varētu efektīvi un ātri atšķirt pašreizējo datu versiju no vecajām un izsekotu izmaiņām, piemēram, veikala vadītāja vai statusa maiņai.</w:t>
      </w:r>
    </w:p>
    <w:p w14:paraId="4E263ECA" w14:textId="2C43B2DC" w:rsidR="005F7FD8" w:rsidRDefault="005F7FD8" w:rsidP="005F7FD8">
      <w:pPr>
        <w:spacing w:after="160" w:line="278" w:lineRule="auto"/>
        <w:ind w:firstLine="0"/>
        <w:jc w:val="left"/>
      </w:pPr>
      <w:r>
        <w:br w:type="page"/>
      </w:r>
    </w:p>
    <w:p w14:paraId="49F631EE" w14:textId="759BECD3" w:rsidR="004D3453" w:rsidRDefault="000439CA" w:rsidP="004D3453">
      <w:pPr>
        <w:pStyle w:val="Tabulasnumercija"/>
      </w:pPr>
      <w:r>
        <w:lastRenderedPageBreak/>
        <w:fldChar w:fldCharType="begin"/>
      </w:r>
      <w:r>
        <w:instrText xml:space="preserve"> SEQ tabul \* ARABIC </w:instrText>
      </w:r>
      <w:r>
        <w:fldChar w:fldCharType="separate"/>
      </w:r>
      <w:r w:rsidR="00EB201F">
        <w:rPr>
          <w:noProof/>
        </w:rPr>
        <w:t>78</w:t>
      </w:r>
      <w:r>
        <w:rPr>
          <w:noProof/>
        </w:rPr>
        <w:fldChar w:fldCharType="end"/>
      </w:r>
      <w:r w:rsidR="004D3453">
        <w:t>. tabula</w:t>
      </w:r>
    </w:p>
    <w:p w14:paraId="6255DCA0" w14:textId="10A53081" w:rsidR="00C930E3" w:rsidRDefault="004D3453" w:rsidP="004D3453">
      <w:pPr>
        <w:pStyle w:val="Attls"/>
      </w:pPr>
      <w:r>
        <w:t>DimStore tabulas a</w:t>
      </w:r>
      <w:r w:rsidR="00C930E3">
        <w:t>tribūti</w:t>
      </w:r>
    </w:p>
    <w:tbl>
      <w:tblPr>
        <w:tblStyle w:val="Reatabula"/>
        <w:tblW w:w="0" w:type="auto"/>
        <w:tblLook w:val="04A0" w:firstRow="1" w:lastRow="0" w:firstColumn="1" w:lastColumn="0" w:noHBand="0" w:noVBand="1"/>
      </w:tblPr>
      <w:tblGrid>
        <w:gridCol w:w="2548"/>
        <w:gridCol w:w="2477"/>
        <w:gridCol w:w="3192"/>
        <w:gridCol w:w="1127"/>
      </w:tblGrid>
      <w:tr w:rsidR="00415455" w14:paraId="017AFED2" w14:textId="6493CDB0" w:rsidTr="006A6377">
        <w:tc>
          <w:tcPr>
            <w:tcW w:w="2548" w:type="dxa"/>
          </w:tcPr>
          <w:p w14:paraId="12FDD000" w14:textId="77777777" w:rsidR="00415455" w:rsidRPr="003D6DE5" w:rsidRDefault="00415455" w:rsidP="003D6DE5">
            <w:pPr>
              <w:pStyle w:val="Tabulasparasts"/>
              <w:rPr>
                <w:b/>
                <w:bCs/>
              </w:rPr>
            </w:pPr>
            <w:r w:rsidRPr="003D6DE5">
              <w:rPr>
                <w:b/>
                <w:bCs/>
              </w:rPr>
              <w:t>Atribūts</w:t>
            </w:r>
          </w:p>
        </w:tc>
        <w:tc>
          <w:tcPr>
            <w:tcW w:w="2477" w:type="dxa"/>
          </w:tcPr>
          <w:p w14:paraId="2E215CBA" w14:textId="77777777" w:rsidR="00415455" w:rsidRPr="003D6DE5" w:rsidRDefault="00415455" w:rsidP="003D6DE5">
            <w:pPr>
              <w:pStyle w:val="Tabulasparasts"/>
              <w:rPr>
                <w:b/>
                <w:bCs/>
              </w:rPr>
            </w:pPr>
            <w:r w:rsidRPr="003D6DE5">
              <w:rPr>
                <w:b/>
                <w:bCs/>
              </w:rPr>
              <w:t>Datu tips</w:t>
            </w:r>
          </w:p>
        </w:tc>
        <w:tc>
          <w:tcPr>
            <w:tcW w:w="3192" w:type="dxa"/>
          </w:tcPr>
          <w:p w14:paraId="50EF2569" w14:textId="77777777" w:rsidR="00415455" w:rsidRPr="003D6DE5" w:rsidRDefault="00415455" w:rsidP="003D6DE5">
            <w:pPr>
              <w:pStyle w:val="Tabulasparasts"/>
              <w:rPr>
                <w:b/>
                <w:bCs/>
              </w:rPr>
            </w:pPr>
            <w:r w:rsidRPr="003D6DE5">
              <w:rPr>
                <w:b/>
                <w:bCs/>
              </w:rPr>
              <w:t>Apraksts</w:t>
            </w:r>
          </w:p>
        </w:tc>
        <w:tc>
          <w:tcPr>
            <w:tcW w:w="1127" w:type="dxa"/>
          </w:tcPr>
          <w:p w14:paraId="1546B5DA" w14:textId="43502CAF" w:rsidR="00415455" w:rsidRPr="003D6DE5" w:rsidRDefault="00415455" w:rsidP="003D6DE5">
            <w:pPr>
              <w:pStyle w:val="Tabulasparasts"/>
              <w:rPr>
                <w:b/>
                <w:bCs/>
              </w:rPr>
            </w:pPr>
            <w:r w:rsidRPr="004C772E">
              <w:rPr>
                <w:b/>
                <w:bCs/>
              </w:rPr>
              <w:t>Vai</w:t>
            </w:r>
            <w:r>
              <w:rPr>
                <w:b/>
                <w:bCs/>
              </w:rPr>
              <w:t xml:space="preserve"> var būt Null</w:t>
            </w:r>
          </w:p>
        </w:tc>
      </w:tr>
      <w:tr w:rsidR="00415455" w14:paraId="02507F6E" w14:textId="54BB28A9" w:rsidTr="006A6377">
        <w:tc>
          <w:tcPr>
            <w:tcW w:w="2548" w:type="dxa"/>
          </w:tcPr>
          <w:p w14:paraId="668E7150" w14:textId="77777777" w:rsidR="00415455" w:rsidRDefault="00415455" w:rsidP="003D6DE5">
            <w:pPr>
              <w:pStyle w:val="Tabulasparasts"/>
            </w:pPr>
            <w:r w:rsidRPr="00B25E5D">
              <w:t>StoreKey</w:t>
            </w:r>
          </w:p>
        </w:tc>
        <w:tc>
          <w:tcPr>
            <w:tcW w:w="2477" w:type="dxa"/>
          </w:tcPr>
          <w:p w14:paraId="019DFEA8" w14:textId="77777777" w:rsidR="00415455" w:rsidRDefault="00415455" w:rsidP="003D6DE5">
            <w:pPr>
              <w:pStyle w:val="Tabulasparasts"/>
            </w:pPr>
            <w:r w:rsidRPr="00B25E5D">
              <w:t>BIGINT</w:t>
            </w:r>
          </w:p>
        </w:tc>
        <w:tc>
          <w:tcPr>
            <w:tcW w:w="3192" w:type="dxa"/>
          </w:tcPr>
          <w:p w14:paraId="253F23E3" w14:textId="77777777" w:rsidR="00415455" w:rsidRDefault="00415455" w:rsidP="003D6DE5">
            <w:pPr>
              <w:pStyle w:val="Tabulasparasts"/>
            </w:pPr>
            <w:r w:rsidRPr="00B25E5D">
              <w:t>Iekšējā unikālā dimensijas surogātatslēg</w:t>
            </w:r>
            <w:r>
              <w:t>a</w:t>
            </w:r>
          </w:p>
        </w:tc>
        <w:tc>
          <w:tcPr>
            <w:tcW w:w="1127" w:type="dxa"/>
          </w:tcPr>
          <w:p w14:paraId="2B13CBA4" w14:textId="0C48849A" w:rsidR="00415455" w:rsidRPr="00B25E5D" w:rsidRDefault="00415455" w:rsidP="003D6DE5">
            <w:pPr>
              <w:pStyle w:val="Tabulasparasts"/>
            </w:pPr>
            <w:r>
              <w:t>Nē</w:t>
            </w:r>
          </w:p>
        </w:tc>
      </w:tr>
      <w:tr w:rsidR="00415455" w14:paraId="3F2E0D1E" w14:textId="317809CD" w:rsidTr="006A6377">
        <w:tc>
          <w:tcPr>
            <w:tcW w:w="2548" w:type="dxa"/>
          </w:tcPr>
          <w:p w14:paraId="65355445" w14:textId="77777777" w:rsidR="00415455" w:rsidRDefault="00415455" w:rsidP="003D6DE5">
            <w:pPr>
              <w:pStyle w:val="Tabulasparasts"/>
            </w:pPr>
            <w:r w:rsidRPr="00B25E5D">
              <w:t>ValidFromDate</w:t>
            </w:r>
          </w:p>
        </w:tc>
        <w:tc>
          <w:tcPr>
            <w:tcW w:w="2477" w:type="dxa"/>
          </w:tcPr>
          <w:p w14:paraId="49EED131" w14:textId="77777777" w:rsidR="00415455" w:rsidRDefault="00415455" w:rsidP="003D6DE5">
            <w:pPr>
              <w:pStyle w:val="Tabulasparasts"/>
            </w:pPr>
            <w:r w:rsidRPr="00B25E5D">
              <w:t>DATE</w:t>
            </w:r>
          </w:p>
        </w:tc>
        <w:tc>
          <w:tcPr>
            <w:tcW w:w="3192" w:type="dxa"/>
          </w:tcPr>
          <w:p w14:paraId="69DC3019" w14:textId="77777777" w:rsidR="00415455" w:rsidRDefault="00415455" w:rsidP="003D6DE5">
            <w:pPr>
              <w:pStyle w:val="Tabulasparasts"/>
            </w:pPr>
            <w:r w:rsidRPr="00B25E5D">
              <w:t>Datums, kad šī ieraksta versija kļuva aktīva</w:t>
            </w:r>
          </w:p>
        </w:tc>
        <w:tc>
          <w:tcPr>
            <w:tcW w:w="1127" w:type="dxa"/>
          </w:tcPr>
          <w:p w14:paraId="651CD24A" w14:textId="12FB9668" w:rsidR="00415455" w:rsidRPr="00B25E5D" w:rsidRDefault="00415455" w:rsidP="003D6DE5">
            <w:pPr>
              <w:pStyle w:val="Tabulasparasts"/>
            </w:pPr>
            <w:r>
              <w:t>Nē</w:t>
            </w:r>
          </w:p>
        </w:tc>
      </w:tr>
      <w:tr w:rsidR="00415455" w14:paraId="612FA808" w14:textId="1DBC5267" w:rsidTr="006A6377">
        <w:tc>
          <w:tcPr>
            <w:tcW w:w="2548" w:type="dxa"/>
          </w:tcPr>
          <w:p w14:paraId="64BA1029" w14:textId="77777777" w:rsidR="00415455" w:rsidRDefault="00415455" w:rsidP="003D6DE5">
            <w:pPr>
              <w:pStyle w:val="Tabulasparasts"/>
            </w:pPr>
            <w:r w:rsidRPr="00B25E5D">
              <w:t>StoreID</w:t>
            </w:r>
          </w:p>
        </w:tc>
        <w:tc>
          <w:tcPr>
            <w:tcW w:w="2477" w:type="dxa"/>
          </w:tcPr>
          <w:p w14:paraId="510AF40C" w14:textId="77777777" w:rsidR="00415455" w:rsidRDefault="00415455" w:rsidP="003D6DE5">
            <w:pPr>
              <w:pStyle w:val="Tabulasparasts"/>
            </w:pPr>
            <w:r>
              <w:t>INT</w:t>
            </w:r>
          </w:p>
        </w:tc>
        <w:tc>
          <w:tcPr>
            <w:tcW w:w="3192" w:type="dxa"/>
          </w:tcPr>
          <w:p w14:paraId="2C415391" w14:textId="77777777" w:rsidR="00415455" w:rsidRDefault="00415455" w:rsidP="003D6DE5">
            <w:pPr>
              <w:pStyle w:val="Tabulasparasts"/>
            </w:pPr>
            <w:r w:rsidRPr="00B25E5D">
              <w:t>Oriģinālais identifikators (biznesa ID) no avota sistēmas</w:t>
            </w:r>
          </w:p>
        </w:tc>
        <w:tc>
          <w:tcPr>
            <w:tcW w:w="1127" w:type="dxa"/>
          </w:tcPr>
          <w:p w14:paraId="5CB1F403" w14:textId="698F23ED" w:rsidR="00415455" w:rsidRPr="00B25E5D" w:rsidRDefault="00415455" w:rsidP="003D6DE5">
            <w:pPr>
              <w:pStyle w:val="Tabulasparasts"/>
            </w:pPr>
            <w:r>
              <w:t>Nē</w:t>
            </w:r>
          </w:p>
        </w:tc>
      </w:tr>
      <w:tr w:rsidR="00415455" w14:paraId="03E6A566" w14:textId="31EAF294" w:rsidTr="006A6377">
        <w:tc>
          <w:tcPr>
            <w:tcW w:w="2548" w:type="dxa"/>
          </w:tcPr>
          <w:p w14:paraId="7C4E2A3F" w14:textId="77777777" w:rsidR="00415455" w:rsidRDefault="00415455" w:rsidP="003D6DE5">
            <w:pPr>
              <w:pStyle w:val="Tabulasparasts"/>
            </w:pPr>
            <w:r w:rsidRPr="007A1D1A">
              <w:t>StoreName</w:t>
            </w:r>
          </w:p>
        </w:tc>
        <w:tc>
          <w:tcPr>
            <w:tcW w:w="2477" w:type="dxa"/>
          </w:tcPr>
          <w:p w14:paraId="5DB7AFF1" w14:textId="77777777" w:rsidR="00415455" w:rsidRDefault="00415455" w:rsidP="003D6DE5">
            <w:pPr>
              <w:pStyle w:val="Tabulasparasts"/>
            </w:pPr>
            <w:r>
              <w:t>VARCHAR(100)</w:t>
            </w:r>
          </w:p>
        </w:tc>
        <w:tc>
          <w:tcPr>
            <w:tcW w:w="3192" w:type="dxa"/>
          </w:tcPr>
          <w:p w14:paraId="6AE59088" w14:textId="77777777" w:rsidR="00415455" w:rsidRDefault="00415455" w:rsidP="003D6DE5">
            <w:pPr>
              <w:pStyle w:val="Tabulasparasts"/>
            </w:pPr>
            <w:r w:rsidRPr="007A1D1A">
              <w:t>Veikala nosaukums</w:t>
            </w:r>
          </w:p>
        </w:tc>
        <w:tc>
          <w:tcPr>
            <w:tcW w:w="1127" w:type="dxa"/>
          </w:tcPr>
          <w:p w14:paraId="1D68E94A" w14:textId="2EF19D12" w:rsidR="00415455" w:rsidRPr="007A1D1A" w:rsidRDefault="00415455" w:rsidP="003D6DE5">
            <w:pPr>
              <w:pStyle w:val="Tabulasparasts"/>
            </w:pPr>
            <w:r>
              <w:t>Nē</w:t>
            </w:r>
          </w:p>
        </w:tc>
      </w:tr>
      <w:tr w:rsidR="00415455" w14:paraId="0A37F1EA" w14:textId="5CCA8756" w:rsidTr="006A6377">
        <w:tc>
          <w:tcPr>
            <w:tcW w:w="2548" w:type="dxa"/>
          </w:tcPr>
          <w:p w14:paraId="4263F46D" w14:textId="77777777" w:rsidR="00415455" w:rsidRDefault="00415455" w:rsidP="003D6DE5">
            <w:pPr>
              <w:pStyle w:val="Tabulasparasts"/>
            </w:pPr>
            <w:r w:rsidRPr="007A1D1A">
              <w:t>StoreNumber</w:t>
            </w:r>
          </w:p>
        </w:tc>
        <w:tc>
          <w:tcPr>
            <w:tcW w:w="2477" w:type="dxa"/>
          </w:tcPr>
          <w:p w14:paraId="0FA4C02F" w14:textId="77777777" w:rsidR="00415455" w:rsidRDefault="00415455" w:rsidP="003D6DE5">
            <w:pPr>
              <w:pStyle w:val="Tabulasparasts"/>
            </w:pPr>
            <w:r w:rsidRPr="007A1D1A">
              <w:t>INT</w:t>
            </w:r>
          </w:p>
        </w:tc>
        <w:tc>
          <w:tcPr>
            <w:tcW w:w="3192" w:type="dxa"/>
          </w:tcPr>
          <w:p w14:paraId="3E6D8299" w14:textId="77777777" w:rsidR="00415455" w:rsidRDefault="00415455" w:rsidP="003D6DE5">
            <w:pPr>
              <w:pStyle w:val="Tabulasparasts"/>
            </w:pPr>
            <w:r>
              <w:t>Veikala numurs</w:t>
            </w:r>
          </w:p>
        </w:tc>
        <w:tc>
          <w:tcPr>
            <w:tcW w:w="1127" w:type="dxa"/>
          </w:tcPr>
          <w:p w14:paraId="60B6C4B5" w14:textId="7310EF92" w:rsidR="00415455" w:rsidRDefault="00415455" w:rsidP="003D6DE5">
            <w:pPr>
              <w:pStyle w:val="Tabulasparasts"/>
            </w:pPr>
            <w:r>
              <w:t>Nē</w:t>
            </w:r>
          </w:p>
        </w:tc>
      </w:tr>
      <w:tr w:rsidR="00415455" w14:paraId="2811C67D" w14:textId="5EA5451E" w:rsidTr="006A6377">
        <w:tc>
          <w:tcPr>
            <w:tcW w:w="2548" w:type="dxa"/>
          </w:tcPr>
          <w:p w14:paraId="1F4858AE" w14:textId="77777777" w:rsidR="00415455" w:rsidRDefault="00415455" w:rsidP="003D6DE5">
            <w:pPr>
              <w:pStyle w:val="Tabulasparasts"/>
            </w:pPr>
            <w:r w:rsidRPr="007A1D1A">
              <w:t>Address</w:t>
            </w:r>
          </w:p>
        </w:tc>
        <w:tc>
          <w:tcPr>
            <w:tcW w:w="2477" w:type="dxa"/>
          </w:tcPr>
          <w:p w14:paraId="357EC74E" w14:textId="77777777" w:rsidR="00415455" w:rsidRDefault="00415455" w:rsidP="003D6DE5">
            <w:pPr>
              <w:pStyle w:val="Tabulasparasts"/>
            </w:pPr>
            <w:r>
              <w:t>VARCHAR(200)</w:t>
            </w:r>
          </w:p>
        </w:tc>
        <w:tc>
          <w:tcPr>
            <w:tcW w:w="3192" w:type="dxa"/>
          </w:tcPr>
          <w:p w14:paraId="5BB0C8BC" w14:textId="77777777" w:rsidR="00415455" w:rsidRDefault="00415455" w:rsidP="003D6DE5">
            <w:pPr>
              <w:pStyle w:val="Tabulasparasts"/>
            </w:pPr>
            <w:r w:rsidRPr="007A1D1A">
              <w:t>Veikala fiziskā adrese</w:t>
            </w:r>
          </w:p>
        </w:tc>
        <w:tc>
          <w:tcPr>
            <w:tcW w:w="1127" w:type="dxa"/>
          </w:tcPr>
          <w:p w14:paraId="05598949" w14:textId="79B2D387" w:rsidR="00415455" w:rsidRPr="007A1D1A" w:rsidRDefault="00415455" w:rsidP="003D6DE5">
            <w:pPr>
              <w:pStyle w:val="Tabulasparasts"/>
            </w:pPr>
            <w:r>
              <w:t>Jā</w:t>
            </w:r>
          </w:p>
        </w:tc>
      </w:tr>
      <w:tr w:rsidR="00415455" w14:paraId="7BE4F944" w14:textId="56F472E2" w:rsidTr="006A6377">
        <w:tc>
          <w:tcPr>
            <w:tcW w:w="2548" w:type="dxa"/>
          </w:tcPr>
          <w:p w14:paraId="4CF87C5B" w14:textId="77777777" w:rsidR="00415455" w:rsidRDefault="00415455" w:rsidP="003D6DE5">
            <w:pPr>
              <w:pStyle w:val="Tabulasparasts"/>
            </w:pPr>
            <w:r w:rsidRPr="007A1D1A">
              <w:t>City</w:t>
            </w:r>
          </w:p>
        </w:tc>
        <w:tc>
          <w:tcPr>
            <w:tcW w:w="2477" w:type="dxa"/>
          </w:tcPr>
          <w:p w14:paraId="73C78BD1" w14:textId="77777777" w:rsidR="00415455" w:rsidRDefault="00415455" w:rsidP="003D6DE5">
            <w:pPr>
              <w:pStyle w:val="Tabulasparasts"/>
            </w:pPr>
            <w:r>
              <w:t>VARCHAR(50)</w:t>
            </w:r>
          </w:p>
        </w:tc>
        <w:tc>
          <w:tcPr>
            <w:tcW w:w="3192" w:type="dxa"/>
          </w:tcPr>
          <w:p w14:paraId="494BCC2F" w14:textId="77777777" w:rsidR="00415455" w:rsidRDefault="00415455" w:rsidP="003D6DE5">
            <w:pPr>
              <w:pStyle w:val="Tabulasparasts"/>
            </w:pPr>
            <w:r w:rsidRPr="007A1D1A">
              <w:t>Pilsēta, kurā atrodas veikals</w:t>
            </w:r>
          </w:p>
        </w:tc>
        <w:tc>
          <w:tcPr>
            <w:tcW w:w="1127" w:type="dxa"/>
          </w:tcPr>
          <w:p w14:paraId="7AE83F3C" w14:textId="0AC3F579" w:rsidR="00415455" w:rsidRPr="007A1D1A" w:rsidRDefault="00415455" w:rsidP="003D6DE5">
            <w:pPr>
              <w:pStyle w:val="Tabulasparasts"/>
            </w:pPr>
            <w:r>
              <w:t>Jā</w:t>
            </w:r>
          </w:p>
        </w:tc>
      </w:tr>
      <w:tr w:rsidR="00415455" w14:paraId="47D26440" w14:textId="3ACED9A8" w:rsidTr="006A6377">
        <w:tc>
          <w:tcPr>
            <w:tcW w:w="2548" w:type="dxa"/>
          </w:tcPr>
          <w:p w14:paraId="1A3BAFE0" w14:textId="77777777" w:rsidR="00415455" w:rsidRDefault="00415455" w:rsidP="003D6DE5">
            <w:pPr>
              <w:pStyle w:val="Tabulasparasts"/>
            </w:pPr>
            <w:r w:rsidRPr="007A1D1A">
              <w:t>StateProvince</w:t>
            </w:r>
          </w:p>
        </w:tc>
        <w:tc>
          <w:tcPr>
            <w:tcW w:w="2477" w:type="dxa"/>
          </w:tcPr>
          <w:p w14:paraId="7ED6D5C0" w14:textId="77777777" w:rsidR="00415455" w:rsidRDefault="00415455" w:rsidP="003D6DE5">
            <w:pPr>
              <w:pStyle w:val="Tabulasparasts"/>
            </w:pPr>
            <w:r w:rsidRPr="003454FB">
              <w:t>VARCHAR(50)</w:t>
            </w:r>
          </w:p>
        </w:tc>
        <w:tc>
          <w:tcPr>
            <w:tcW w:w="3192" w:type="dxa"/>
          </w:tcPr>
          <w:p w14:paraId="12D31B7E" w14:textId="77777777" w:rsidR="00415455" w:rsidRDefault="00415455" w:rsidP="003D6DE5">
            <w:pPr>
              <w:pStyle w:val="Tabulasparasts"/>
            </w:pPr>
            <w:r w:rsidRPr="007A1D1A">
              <w:t>Štats, province vai novads</w:t>
            </w:r>
          </w:p>
        </w:tc>
        <w:tc>
          <w:tcPr>
            <w:tcW w:w="1127" w:type="dxa"/>
          </w:tcPr>
          <w:p w14:paraId="2C80DB6C" w14:textId="4AC02EB5" w:rsidR="00415455" w:rsidRPr="007A1D1A" w:rsidRDefault="00415455" w:rsidP="003D6DE5">
            <w:pPr>
              <w:pStyle w:val="Tabulasparasts"/>
            </w:pPr>
            <w:r>
              <w:t>Jā</w:t>
            </w:r>
          </w:p>
        </w:tc>
      </w:tr>
      <w:tr w:rsidR="00415455" w14:paraId="1170C6D2" w14:textId="666E8C75" w:rsidTr="006A6377">
        <w:tc>
          <w:tcPr>
            <w:tcW w:w="2548" w:type="dxa"/>
          </w:tcPr>
          <w:p w14:paraId="6D5CBCEB" w14:textId="77777777" w:rsidR="00415455" w:rsidRDefault="00415455" w:rsidP="003D6DE5">
            <w:pPr>
              <w:pStyle w:val="Tabulasparasts"/>
            </w:pPr>
            <w:r w:rsidRPr="007A1D1A">
              <w:t>Country</w:t>
            </w:r>
          </w:p>
        </w:tc>
        <w:tc>
          <w:tcPr>
            <w:tcW w:w="2477" w:type="dxa"/>
          </w:tcPr>
          <w:p w14:paraId="19C88320" w14:textId="77777777" w:rsidR="00415455" w:rsidRPr="003454FB" w:rsidRDefault="00415455" w:rsidP="003D6DE5">
            <w:pPr>
              <w:pStyle w:val="Tabulasparasts"/>
            </w:pPr>
            <w:r w:rsidRPr="007A1D1A">
              <w:t>VARCHAR(50)</w:t>
            </w:r>
          </w:p>
        </w:tc>
        <w:tc>
          <w:tcPr>
            <w:tcW w:w="3192" w:type="dxa"/>
          </w:tcPr>
          <w:p w14:paraId="3C5B30ED" w14:textId="77777777" w:rsidR="00415455" w:rsidRPr="00594838" w:rsidRDefault="00415455" w:rsidP="003D6DE5">
            <w:pPr>
              <w:pStyle w:val="Tabulasparasts"/>
              <w:rPr>
                <w:lang w:val="pl-PL"/>
              </w:rPr>
            </w:pPr>
            <w:r w:rsidRPr="00B25E5D">
              <w:t>Valsts</w:t>
            </w:r>
            <w:r w:rsidRPr="001B301C">
              <w:t>.</w:t>
            </w:r>
          </w:p>
        </w:tc>
        <w:tc>
          <w:tcPr>
            <w:tcW w:w="1127" w:type="dxa"/>
          </w:tcPr>
          <w:p w14:paraId="3A0F569F" w14:textId="016E25CB" w:rsidR="00415455" w:rsidRPr="00B25E5D" w:rsidRDefault="00415455" w:rsidP="003D6DE5">
            <w:pPr>
              <w:pStyle w:val="Tabulasparasts"/>
            </w:pPr>
            <w:r>
              <w:t>Jā</w:t>
            </w:r>
          </w:p>
        </w:tc>
      </w:tr>
      <w:tr w:rsidR="00415455" w14:paraId="00981396" w14:textId="797ADDBC" w:rsidTr="006A6377">
        <w:tc>
          <w:tcPr>
            <w:tcW w:w="2548" w:type="dxa"/>
          </w:tcPr>
          <w:p w14:paraId="2E882E26" w14:textId="77777777" w:rsidR="00415455" w:rsidRDefault="00415455" w:rsidP="003D6DE5">
            <w:pPr>
              <w:pStyle w:val="Tabulasparasts"/>
            </w:pPr>
            <w:r w:rsidRPr="007A1D1A">
              <w:t>PostalCode</w:t>
            </w:r>
          </w:p>
        </w:tc>
        <w:tc>
          <w:tcPr>
            <w:tcW w:w="2477" w:type="dxa"/>
          </w:tcPr>
          <w:p w14:paraId="395F22B3" w14:textId="77777777" w:rsidR="00415455" w:rsidRPr="003454FB" w:rsidRDefault="00415455" w:rsidP="003D6DE5">
            <w:pPr>
              <w:pStyle w:val="Tabulasparasts"/>
            </w:pPr>
            <w:r w:rsidRPr="007A1D1A">
              <w:t>VARCHAR(</w:t>
            </w:r>
            <w:r>
              <w:t>2</w:t>
            </w:r>
            <w:r w:rsidRPr="007A1D1A">
              <w:t>0)</w:t>
            </w:r>
          </w:p>
        </w:tc>
        <w:tc>
          <w:tcPr>
            <w:tcW w:w="3192" w:type="dxa"/>
          </w:tcPr>
          <w:p w14:paraId="11C2FE07" w14:textId="77777777" w:rsidR="00415455" w:rsidRPr="003454FB" w:rsidRDefault="00415455" w:rsidP="003D6DE5">
            <w:pPr>
              <w:pStyle w:val="Tabulasparasts"/>
            </w:pPr>
            <w:r w:rsidRPr="00B25E5D">
              <w:t>Pasta indekss</w:t>
            </w:r>
          </w:p>
        </w:tc>
        <w:tc>
          <w:tcPr>
            <w:tcW w:w="1127" w:type="dxa"/>
          </w:tcPr>
          <w:p w14:paraId="79997C8A" w14:textId="3534F4BC" w:rsidR="00415455" w:rsidRPr="00B25E5D" w:rsidRDefault="00415455" w:rsidP="003D6DE5">
            <w:pPr>
              <w:pStyle w:val="Tabulasparasts"/>
            </w:pPr>
            <w:r>
              <w:t>Jā</w:t>
            </w:r>
          </w:p>
        </w:tc>
      </w:tr>
      <w:tr w:rsidR="00415455" w14:paraId="336D4DC8" w14:textId="104BB518" w:rsidTr="006A6377">
        <w:tc>
          <w:tcPr>
            <w:tcW w:w="2548" w:type="dxa"/>
          </w:tcPr>
          <w:p w14:paraId="65340814" w14:textId="77777777" w:rsidR="00415455" w:rsidRDefault="00415455" w:rsidP="003D6DE5">
            <w:pPr>
              <w:pStyle w:val="Tabulasparasts"/>
            </w:pPr>
            <w:r w:rsidRPr="007A1D1A">
              <w:t>Region</w:t>
            </w:r>
          </w:p>
        </w:tc>
        <w:tc>
          <w:tcPr>
            <w:tcW w:w="2477" w:type="dxa"/>
          </w:tcPr>
          <w:p w14:paraId="1826D603" w14:textId="77777777" w:rsidR="00415455" w:rsidRPr="003454FB" w:rsidRDefault="00415455" w:rsidP="003D6DE5">
            <w:pPr>
              <w:pStyle w:val="Tabulasparasts"/>
            </w:pPr>
            <w:r w:rsidRPr="003454FB">
              <w:t>VARCHAR(</w:t>
            </w:r>
            <w:r>
              <w:t>50</w:t>
            </w:r>
            <w:r w:rsidRPr="003454FB">
              <w:t>)</w:t>
            </w:r>
          </w:p>
        </w:tc>
        <w:tc>
          <w:tcPr>
            <w:tcW w:w="3192" w:type="dxa"/>
          </w:tcPr>
          <w:p w14:paraId="24ED01DD" w14:textId="77777777" w:rsidR="00415455" w:rsidRPr="003454FB" w:rsidRDefault="00415455" w:rsidP="003D6DE5">
            <w:pPr>
              <w:pStyle w:val="Tabulasparasts"/>
            </w:pPr>
            <w:r w:rsidRPr="00B25E5D">
              <w:t>Reģions, kuram veikals pieder</w:t>
            </w:r>
          </w:p>
        </w:tc>
        <w:tc>
          <w:tcPr>
            <w:tcW w:w="1127" w:type="dxa"/>
          </w:tcPr>
          <w:p w14:paraId="436F100B" w14:textId="6841CD59" w:rsidR="00415455" w:rsidRPr="00B25E5D" w:rsidRDefault="00415455" w:rsidP="003D6DE5">
            <w:pPr>
              <w:pStyle w:val="Tabulasparasts"/>
            </w:pPr>
            <w:r>
              <w:t>Jā</w:t>
            </w:r>
          </w:p>
        </w:tc>
      </w:tr>
      <w:tr w:rsidR="00415455" w14:paraId="444452AA" w14:textId="16C743ED" w:rsidTr="006A6377">
        <w:tc>
          <w:tcPr>
            <w:tcW w:w="2548" w:type="dxa"/>
          </w:tcPr>
          <w:p w14:paraId="034DCAFA" w14:textId="77777777" w:rsidR="00415455" w:rsidRDefault="00415455" w:rsidP="003D6DE5">
            <w:pPr>
              <w:pStyle w:val="Tabulasparasts"/>
            </w:pPr>
            <w:r w:rsidRPr="007A1D1A">
              <w:t>Territory</w:t>
            </w:r>
          </w:p>
        </w:tc>
        <w:tc>
          <w:tcPr>
            <w:tcW w:w="2477" w:type="dxa"/>
          </w:tcPr>
          <w:p w14:paraId="5A7079B6" w14:textId="77777777" w:rsidR="00415455" w:rsidRPr="003454FB" w:rsidRDefault="00415455" w:rsidP="003D6DE5">
            <w:pPr>
              <w:pStyle w:val="Tabulasparasts"/>
            </w:pPr>
            <w:r w:rsidRPr="003454FB">
              <w:t>VARCHAR(</w:t>
            </w:r>
            <w:r>
              <w:t>5</w:t>
            </w:r>
            <w:r w:rsidRPr="003454FB">
              <w:t>0)</w:t>
            </w:r>
          </w:p>
        </w:tc>
        <w:tc>
          <w:tcPr>
            <w:tcW w:w="3192" w:type="dxa"/>
          </w:tcPr>
          <w:p w14:paraId="27FA315C" w14:textId="77777777" w:rsidR="00415455" w:rsidRPr="00594838" w:rsidRDefault="00415455" w:rsidP="003D6DE5">
            <w:pPr>
              <w:pStyle w:val="Tabulasparasts"/>
            </w:pPr>
            <w:r w:rsidRPr="00B25E5D">
              <w:t>Pārdošanas teritorija</w:t>
            </w:r>
          </w:p>
        </w:tc>
        <w:tc>
          <w:tcPr>
            <w:tcW w:w="1127" w:type="dxa"/>
          </w:tcPr>
          <w:p w14:paraId="75858AF9" w14:textId="4E2893E5" w:rsidR="00415455" w:rsidRPr="00B25E5D" w:rsidRDefault="00415455" w:rsidP="003D6DE5">
            <w:pPr>
              <w:pStyle w:val="Tabulasparasts"/>
            </w:pPr>
            <w:r>
              <w:t>Jā</w:t>
            </w:r>
          </w:p>
        </w:tc>
      </w:tr>
      <w:tr w:rsidR="00415455" w14:paraId="1D129BA5" w14:textId="1F317549" w:rsidTr="006A6377">
        <w:tc>
          <w:tcPr>
            <w:tcW w:w="2548" w:type="dxa"/>
          </w:tcPr>
          <w:p w14:paraId="0C241F19" w14:textId="77777777" w:rsidR="00415455" w:rsidRDefault="00415455" w:rsidP="003D6DE5">
            <w:pPr>
              <w:pStyle w:val="Tabulasparasts"/>
            </w:pPr>
            <w:r w:rsidRPr="007A1D1A">
              <w:t>StoreType</w:t>
            </w:r>
          </w:p>
        </w:tc>
        <w:tc>
          <w:tcPr>
            <w:tcW w:w="2477" w:type="dxa"/>
          </w:tcPr>
          <w:p w14:paraId="60C9C5AA" w14:textId="77777777" w:rsidR="00415455" w:rsidRPr="003454FB" w:rsidRDefault="00415455" w:rsidP="003D6DE5">
            <w:pPr>
              <w:pStyle w:val="Tabulasparasts"/>
            </w:pPr>
            <w:r w:rsidRPr="003454FB">
              <w:t>VARCHAR(</w:t>
            </w:r>
            <w:r>
              <w:t>5</w:t>
            </w:r>
            <w:r w:rsidRPr="003454FB">
              <w:t>0)</w:t>
            </w:r>
          </w:p>
        </w:tc>
        <w:tc>
          <w:tcPr>
            <w:tcW w:w="3192" w:type="dxa"/>
          </w:tcPr>
          <w:p w14:paraId="37B104D1" w14:textId="77777777" w:rsidR="00415455" w:rsidRPr="003454FB" w:rsidRDefault="00415455" w:rsidP="003D6DE5">
            <w:pPr>
              <w:pStyle w:val="Tabulasparasts"/>
            </w:pPr>
            <w:r w:rsidRPr="00B25E5D">
              <w:t>Veikala tips</w:t>
            </w:r>
            <w:r>
              <w:t>, piem., “Retail”</w:t>
            </w:r>
          </w:p>
        </w:tc>
        <w:tc>
          <w:tcPr>
            <w:tcW w:w="1127" w:type="dxa"/>
          </w:tcPr>
          <w:p w14:paraId="476D2AB1" w14:textId="0DFA6C7F" w:rsidR="00415455" w:rsidRPr="00B25E5D" w:rsidRDefault="00415455" w:rsidP="003D6DE5">
            <w:pPr>
              <w:pStyle w:val="Tabulasparasts"/>
            </w:pPr>
            <w:r>
              <w:t>Nē</w:t>
            </w:r>
          </w:p>
        </w:tc>
      </w:tr>
      <w:tr w:rsidR="00415455" w14:paraId="28C81429" w14:textId="420B927B" w:rsidTr="006A6377">
        <w:tc>
          <w:tcPr>
            <w:tcW w:w="2548" w:type="dxa"/>
          </w:tcPr>
          <w:p w14:paraId="6DE9DAFC" w14:textId="77777777" w:rsidR="00415455" w:rsidRDefault="00415455" w:rsidP="003D6DE5">
            <w:pPr>
              <w:pStyle w:val="Tabulasparasts"/>
            </w:pPr>
            <w:r w:rsidRPr="007A1D1A">
              <w:t>StoreStatus</w:t>
            </w:r>
          </w:p>
        </w:tc>
        <w:tc>
          <w:tcPr>
            <w:tcW w:w="2477" w:type="dxa"/>
          </w:tcPr>
          <w:p w14:paraId="3F82F1C7" w14:textId="77777777" w:rsidR="00415455" w:rsidRPr="003454FB" w:rsidRDefault="00415455" w:rsidP="003D6DE5">
            <w:pPr>
              <w:pStyle w:val="Tabulasparasts"/>
            </w:pPr>
            <w:r>
              <w:t>VARCHAR(20)</w:t>
            </w:r>
          </w:p>
        </w:tc>
        <w:tc>
          <w:tcPr>
            <w:tcW w:w="3192" w:type="dxa"/>
          </w:tcPr>
          <w:p w14:paraId="1D823F6E" w14:textId="77777777" w:rsidR="00415455" w:rsidRPr="00B25E5D" w:rsidRDefault="00415455" w:rsidP="003D6DE5">
            <w:pPr>
              <w:pStyle w:val="Tabulasparasts"/>
            </w:pPr>
            <w:r w:rsidRPr="00B25E5D">
              <w:t xml:space="preserve">Veikala pašreizējais statuss, piem., </w:t>
            </w:r>
            <w:r>
              <w:t>“</w:t>
            </w:r>
            <w:r w:rsidRPr="00B25E5D">
              <w:t>Open</w:t>
            </w:r>
            <w:r>
              <w:t>”, “</w:t>
            </w:r>
            <w:r w:rsidRPr="00B25E5D">
              <w:t>Closed</w:t>
            </w:r>
            <w:r>
              <w:t>”</w:t>
            </w:r>
          </w:p>
        </w:tc>
        <w:tc>
          <w:tcPr>
            <w:tcW w:w="1127" w:type="dxa"/>
          </w:tcPr>
          <w:p w14:paraId="50FF4BC7" w14:textId="35B68EA3" w:rsidR="00415455" w:rsidRPr="00B25E5D" w:rsidRDefault="00415455" w:rsidP="003D6DE5">
            <w:pPr>
              <w:pStyle w:val="Tabulasparasts"/>
            </w:pPr>
            <w:r>
              <w:t>Nē</w:t>
            </w:r>
          </w:p>
        </w:tc>
      </w:tr>
      <w:tr w:rsidR="00415455" w14:paraId="0989C5A0" w14:textId="6D0AFBFD" w:rsidTr="006A6377">
        <w:tc>
          <w:tcPr>
            <w:tcW w:w="2548" w:type="dxa"/>
          </w:tcPr>
          <w:p w14:paraId="1EBA4163" w14:textId="77777777" w:rsidR="00415455" w:rsidRDefault="00415455" w:rsidP="003D6DE5">
            <w:pPr>
              <w:pStyle w:val="Tabulasparasts"/>
            </w:pPr>
            <w:r w:rsidRPr="007A1D1A">
              <w:t>ManagerName</w:t>
            </w:r>
          </w:p>
        </w:tc>
        <w:tc>
          <w:tcPr>
            <w:tcW w:w="2477" w:type="dxa"/>
          </w:tcPr>
          <w:p w14:paraId="6A6B3A4B" w14:textId="77777777" w:rsidR="00415455" w:rsidRPr="003454FB" w:rsidRDefault="00415455" w:rsidP="003D6DE5">
            <w:pPr>
              <w:pStyle w:val="Tabulasparasts"/>
            </w:pPr>
            <w:r>
              <w:t>VARCHAR(100)</w:t>
            </w:r>
          </w:p>
        </w:tc>
        <w:tc>
          <w:tcPr>
            <w:tcW w:w="3192" w:type="dxa"/>
          </w:tcPr>
          <w:p w14:paraId="2EA84C74" w14:textId="77777777" w:rsidR="00415455" w:rsidRPr="003454FB" w:rsidRDefault="00415455" w:rsidP="003D6DE5">
            <w:pPr>
              <w:pStyle w:val="Tabulasparasts"/>
            </w:pPr>
            <w:r w:rsidRPr="00B25E5D">
              <w:t>Veikala vadītāja vārds un uzvārds</w:t>
            </w:r>
          </w:p>
        </w:tc>
        <w:tc>
          <w:tcPr>
            <w:tcW w:w="1127" w:type="dxa"/>
          </w:tcPr>
          <w:p w14:paraId="59720BED" w14:textId="2FDAF032" w:rsidR="00415455" w:rsidRPr="00B25E5D" w:rsidRDefault="00415455" w:rsidP="003D6DE5">
            <w:pPr>
              <w:pStyle w:val="Tabulasparasts"/>
            </w:pPr>
            <w:r>
              <w:t>Jā</w:t>
            </w:r>
          </w:p>
        </w:tc>
      </w:tr>
      <w:tr w:rsidR="00415455" w14:paraId="0CB58237" w14:textId="0740560C" w:rsidTr="006A6377">
        <w:tc>
          <w:tcPr>
            <w:tcW w:w="2548" w:type="dxa"/>
          </w:tcPr>
          <w:p w14:paraId="056F498B" w14:textId="77777777" w:rsidR="00415455" w:rsidRDefault="00415455" w:rsidP="003D6DE5">
            <w:pPr>
              <w:pStyle w:val="Tabulasparasts"/>
            </w:pPr>
            <w:r w:rsidRPr="007A1D1A">
              <w:t>OpeningDate</w:t>
            </w:r>
          </w:p>
        </w:tc>
        <w:tc>
          <w:tcPr>
            <w:tcW w:w="2477" w:type="dxa"/>
          </w:tcPr>
          <w:p w14:paraId="196518BD" w14:textId="77777777" w:rsidR="00415455" w:rsidRPr="003454FB" w:rsidRDefault="00415455" w:rsidP="003D6DE5">
            <w:pPr>
              <w:pStyle w:val="Tabulasparasts"/>
            </w:pPr>
            <w:r w:rsidRPr="007A1D1A">
              <w:t>DATE</w:t>
            </w:r>
          </w:p>
        </w:tc>
        <w:tc>
          <w:tcPr>
            <w:tcW w:w="3192" w:type="dxa"/>
          </w:tcPr>
          <w:p w14:paraId="5672C9D3" w14:textId="77777777" w:rsidR="00415455" w:rsidRPr="003454FB" w:rsidRDefault="00415455" w:rsidP="003D6DE5">
            <w:pPr>
              <w:pStyle w:val="Tabulasparasts"/>
            </w:pPr>
            <w:r w:rsidRPr="007A1D1A">
              <w:t>Datums, kad veikals tika atvērts</w:t>
            </w:r>
            <w:r>
              <w:t>.</w:t>
            </w:r>
          </w:p>
        </w:tc>
        <w:tc>
          <w:tcPr>
            <w:tcW w:w="1127" w:type="dxa"/>
          </w:tcPr>
          <w:p w14:paraId="4A31C0C2" w14:textId="621C44F0" w:rsidR="00415455" w:rsidRPr="007A1D1A" w:rsidRDefault="00415455" w:rsidP="003D6DE5">
            <w:pPr>
              <w:pStyle w:val="Tabulasparasts"/>
            </w:pPr>
            <w:r>
              <w:t>Nē</w:t>
            </w:r>
          </w:p>
        </w:tc>
      </w:tr>
      <w:tr w:rsidR="00415455" w14:paraId="665274CF" w14:textId="71BCA75E" w:rsidTr="006A6377">
        <w:tc>
          <w:tcPr>
            <w:tcW w:w="2548" w:type="dxa"/>
          </w:tcPr>
          <w:p w14:paraId="2A51344D" w14:textId="77777777" w:rsidR="00415455" w:rsidRPr="007A1D1A" w:rsidRDefault="00415455" w:rsidP="003D6DE5">
            <w:pPr>
              <w:pStyle w:val="Tabulasparasts"/>
            </w:pPr>
            <w:r w:rsidRPr="007A1D1A">
              <w:t>SquareFootage</w:t>
            </w:r>
          </w:p>
        </w:tc>
        <w:tc>
          <w:tcPr>
            <w:tcW w:w="2477" w:type="dxa"/>
          </w:tcPr>
          <w:p w14:paraId="085029EB" w14:textId="77777777" w:rsidR="00415455" w:rsidRPr="003454FB" w:rsidRDefault="00415455" w:rsidP="003D6DE5">
            <w:pPr>
              <w:pStyle w:val="Tabulasparasts"/>
            </w:pPr>
            <w:r w:rsidRPr="007A1D1A">
              <w:t>INT</w:t>
            </w:r>
          </w:p>
        </w:tc>
        <w:tc>
          <w:tcPr>
            <w:tcW w:w="3192" w:type="dxa"/>
          </w:tcPr>
          <w:p w14:paraId="0664DBD7" w14:textId="77777777" w:rsidR="00415455" w:rsidRPr="001B301C" w:rsidRDefault="00415455" w:rsidP="003D6DE5">
            <w:pPr>
              <w:pStyle w:val="Tabulasparasts"/>
            </w:pPr>
            <w:r w:rsidRPr="007A1D1A">
              <w:t>Veikala platība kvadrātpēdās/metros</w:t>
            </w:r>
          </w:p>
        </w:tc>
        <w:tc>
          <w:tcPr>
            <w:tcW w:w="1127" w:type="dxa"/>
          </w:tcPr>
          <w:p w14:paraId="6D6DB9A1" w14:textId="66639A7F" w:rsidR="00415455" w:rsidRPr="007A1D1A" w:rsidRDefault="00415455" w:rsidP="003D6DE5">
            <w:pPr>
              <w:pStyle w:val="Tabulasparasts"/>
            </w:pPr>
            <w:r>
              <w:t>Nē</w:t>
            </w:r>
          </w:p>
        </w:tc>
      </w:tr>
      <w:tr w:rsidR="00415455" w14:paraId="6FBB8DED" w14:textId="257758B1" w:rsidTr="006A6377">
        <w:tc>
          <w:tcPr>
            <w:tcW w:w="2548" w:type="dxa"/>
          </w:tcPr>
          <w:p w14:paraId="045821C3" w14:textId="77777777" w:rsidR="00415455" w:rsidRDefault="00415455" w:rsidP="003D6DE5">
            <w:pPr>
              <w:pStyle w:val="Tabulasparasts"/>
            </w:pPr>
            <w:r w:rsidRPr="003454FB">
              <w:t>ValidToDate</w:t>
            </w:r>
          </w:p>
        </w:tc>
        <w:tc>
          <w:tcPr>
            <w:tcW w:w="2477" w:type="dxa"/>
          </w:tcPr>
          <w:p w14:paraId="4413F348" w14:textId="77777777" w:rsidR="00415455" w:rsidRPr="003454FB" w:rsidRDefault="00415455" w:rsidP="003D6DE5">
            <w:pPr>
              <w:pStyle w:val="Tabulasparasts"/>
            </w:pPr>
            <w:r w:rsidRPr="003454FB">
              <w:t>DATE</w:t>
            </w:r>
          </w:p>
        </w:tc>
        <w:tc>
          <w:tcPr>
            <w:tcW w:w="3192" w:type="dxa"/>
          </w:tcPr>
          <w:p w14:paraId="4C68E8E6" w14:textId="77777777" w:rsidR="00415455" w:rsidRPr="003454FB" w:rsidRDefault="00415455" w:rsidP="003D6DE5">
            <w:pPr>
              <w:pStyle w:val="Tabulasparasts"/>
            </w:pPr>
            <w:r w:rsidRPr="00594838">
              <w:t>Datums, kad šī ieraksta versija beidza būt aktīva</w:t>
            </w:r>
          </w:p>
        </w:tc>
        <w:tc>
          <w:tcPr>
            <w:tcW w:w="1127" w:type="dxa"/>
          </w:tcPr>
          <w:p w14:paraId="6E9233DF" w14:textId="708721CB" w:rsidR="00415455" w:rsidRPr="00594838" w:rsidRDefault="00415455" w:rsidP="003D6DE5">
            <w:pPr>
              <w:pStyle w:val="Tabulasparasts"/>
            </w:pPr>
            <w:r>
              <w:t>Jā</w:t>
            </w:r>
          </w:p>
        </w:tc>
      </w:tr>
      <w:tr w:rsidR="00415455" w14:paraId="2279DF97" w14:textId="79DCED57" w:rsidTr="006A6377">
        <w:tc>
          <w:tcPr>
            <w:tcW w:w="2548" w:type="dxa"/>
          </w:tcPr>
          <w:p w14:paraId="0940BD27" w14:textId="77777777" w:rsidR="00415455" w:rsidRDefault="00415455" w:rsidP="003D6DE5">
            <w:pPr>
              <w:pStyle w:val="Tabulasparasts"/>
            </w:pPr>
            <w:r w:rsidRPr="003454FB">
              <w:t>IsCurrent</w:t>
            </w:r>
          </w:p>
        </w:tc>
        <w:tc>
          <w:tcPr>
            <w:tcW w:w="2477" w:type="dxa"/>
          </w:tcPr>
          <w:p w14:paraId="13A544FB" w14:textId="77777777" w:rsidR="00415455" w:rsidRPr="003454FB" w:rsidRDefault="00415455" w:rsidP="003D6DE5">
            <w:pPr>
              <w:pStyle w:val="Tabulasparasts"/>
            </w:pPr>
            <w:r>
              <w:t>BOOLEAN</w:t>
            </w:r>
          </w:p>
        </w:tc>
        <w:tc>
          <w:tcPr>
            <w:tcW w:w="3192" w:type="dxa"/>
          </w:tcPr>
          <w:p w14:paraId="4654136C" w14:textId="77777777" w:rsidR="00415455" w:rsidRPr="003454FB" w:rsidRDefault="00415455" w:rsidP="003D6DE5">
            <w:pPr>
              <w:pStyle w:val="Tabulasparasts"/>
            </w:pPr>
            <w:r w:rsidRPr="00594838">
              <w:t>Norāde, vai šī ir jaunākā ieraksta versija (True/False</w:t>
            </w:r>
            <w:r>
              <w:t>)</w:t>
            </w:r>
          </w:p>
        </w:tc>
        <w:tc>
          <w:tcPr>
            <w:tcW w:w="1127" w:type="dxa"/>
          </w:tcPr>
          <w:p w14:paraId="2B8A2236" w14:textId="6B9384A1" w:rsidR="00415455" w:rsidRPr="00594838" w:rsidRDefault="00415455" w:rsidP="003D6DE5">
            <w:pPr>
              <w:pStyle w:val="Tabulasparasts"/>
            </w:pPr>
            <w:r>
              <w:t>Nē</w:t>
            </w:r>
          </w:p>
        </w:tc>
      </w:tr>
      <w:tr w:rsidR="00415455" w14:paraId="771FDE07" w14:textId="6D4F31FA" w:rsidTr="006A6377">
        <w:tc>
          <w:tcPr>
            <w:tcW w:w="2548" w:type="dxa"/>
          </w:tcPr>
          <w:p w14:paraId="38837707" w14:textId="77777777" w:rsidR="00415455" w:rsidRDefault="00415455" w:rsidP="003D6DE5">
            <w:pPr>
              <w:pStyle w:val="Tabulasparasts"/>
            </w:pPr>
            <w:r w:rsidRPr="003454FB">
              <w:t>SourceUpdateDate</w:t>
            </w:r>
          </w:p>
        </w:tc>
        <w:tc>
          <w:tcPr>
            <w:tcW w:w="2477" w:type="dxa"/>
          </w:tcPr>
          <w:p w14:paraId="267A12D9" w14:textId="77777777" w:rsidR="00415455" w:rsidRPr="003454FB" w:rsidRDefault="00415455" w:rsidP="003D6DE5">
            <w:pPr>
              <w:pStyle w:val="Tabulasparasts"/>
            </w:pPr>
            <w:r w:rsidRPr="003454FB">
              <w:t>DATE</w:t>
            </w:r>
          </w:p>
        </w:tc>
        <w:tc>
          <w:tcPr>
            <w:tcW w:w="3192" w:type="dxa"/>
          </w:tcPr>
          <w:p w14:paraId="3431D75D" w14:textId="77777777" w:rsidR="00415455" w:rsidRPr="003454FB" w:rsidRDefault="00415455" w:rsidP="003D6DE5">
            <w:pPr>
              <w:pStyle w:val="Tabulasparasts"/>
            </w:pPr>
            <w:r w:rsidRPr="00594838">
              <w:t>Datums, kad ieraksts pēdējo reizi mainīts avota sistēmā</w:t>
            </w:r>
          </w:p>
        </w:tc>
        <w:tc>
          <w:tcPr>
            <w:tcW w:w="1127" w:type="dxa"/>
          </w:tcPr>
          <w:p w14:paraId="123D4526" w14:textId="2118C71D" w:rsidR="00415455" w:rsidRPr="00594838" w:rsidRDefault="00415455" w:rsidP="003D6DE5">
            <w:pPr>
              <w:pStyle w:val="Tabulasparasts"/>
            </w:pPr>
            <w:r>
              <w:t>Nē</w:t>
            </w:r>
          </w:p>
        </w:tc>
      </w:tr>
    </w:tbl>
    <w:p w14:paraId="1C95AB2E" w14:textId="77777777" w:rsidR="00C930E3" w:rsidRDefault="00C930E3" w:rsidP="005F7FD8">
      <w:pPr>
        <w:ind w:firstLine="0"/>
      </w:pPr>
    </w:p>
    <w:p w14:paraId="77801722" w14:textId="27490294" w:rsidR="001A6E3D" w:rsidRDefault="000439CA" w:rsidP="001A6E3D">
      <w:pPr>
        <w:pStyle w:val="Tabulasnumercija"/>
      </w:pPr>
      <w:r>
        <w:fldChar w:fldCharType="begin"/>
      </w:r>
      <w:r>
        <w:instrText xml:space="preserve"> SEQ tabul \* ARABIC </w:instrText>
      </w:r>
      <w:r>
        <w:fldChar w:fldCharType="separate"/>
      </w:r>
      <w:r w:rsidR="00EB201F">
        <w:rPr>
          <w:noProof/>
        </w:rPr>
        <w:t>79</w:t>
      </w:r>
      <w:r>
        <w:rPr>
          <w:noProof/>
        </w:rPr>
        <w:fldChar w:fldCharType="end"/>
      </w:r>
      <w:r w:rsidR="001A6E3D">
        <w:t>. tabula</w:t>
      </w:r>
    </w:p>
    <w:p w14:paraId="1D61D109" w14:textId="3BB7B850" w:rsidR="001A6E3D" w:rsidRPr="00C00416" w:rsidRDefault="001A6E3D" w:rsidP="001A6E3D">
      <w:pPr>
        <w:pStyle w:val="Attls"/>
      </w:pPr>
      <w:r>
        <w:t>DimStore tabulas datu kartēšana (data mapping)</w:t>
      </w:r>
    </w:p>
    <w:tbl>
      <w:tblPr>
        <w:tblStyle w:val="Reatabula"/>
        <w:tblW w:w="9351" w:type="dxa"/>
        <w:tblLook w:val="04A0" w:firstRow="1" w:lastRow="0" w:firstColumn="1" w:lastColumn="0" w:noHBand="0" w:noVBand="1"/>
      </w:tblPr>
      <w:tblGrid>
        <w:gridCol w:w="2830"/>
        <w:gridCol w:w="3119"/>
        <w:gridCol w:w="3402"/>
      </w:tblGrid>
      <w:tr w:rsidR="001A6E3D" w:rsidRPr="00C37058" w14:paraId="323EE2EE" w14:textId="77777777" w:rsidTr="0092249B">
        <w:tc>
          <w:tcPr>
            <w:tcW w:w="2830" w:type="dxa"/>
          </w:tcPr>
          <w:p w14:paraId="4C9CFF24" w14:textId="77777777" w:rsidR="001A6E3D" w:rsidRPr="00C37058" w:rsidRDefault="001A6E3D" w:rsidP="0092249B">
            <w:pPr>
              <w:pStyle w:val="Tabulasparasts"/>
              <w:rPr>
                <w:b/>
                <w:bCs/>
              </w:rPr>
            </w:pPr>
            <w:r w:rsidRPr="00C37058">
              <w:rPr>
                <w:b/>
                <w:bCs/>
              </w:rPr>
              <w:t>Gala kolonna</w:t>
            </w:r>
          </w:p>
        </w:tc>
        <w:tc>
          <w:tcPr>
            <w:tcW w:w="3119" w:type="dxa"/>
          </w:tcPr>
          <w:p w14:paraId="3DF4DCBF" w14:textId="77777777" w:rsidR="001A6E3D" w:rsidRPr="00C37058" w:rsidRDefault="001A6E3D" w:rsidP="0092249B">
            <w:pPr>
              <w:pStyle w:val="Tabulasparasts"/>
              <w:rPr>
                <w:b/>
                <w:bCs/>
              </w:rPr>
            </w:pPr>
            <w:r w:rsidRPr="00C37058">
              <w:rPr>
                <w:b/>
                <w:bCs/>
              </w:rPr>
              <w:t>Avota tabula</w:t>
            </w:r>
          </w:p>
        </w:tc>
        <w:tc>
          <w:tcPr>
            <w:tcW w:w="3402" w:type="dxa"/>
          </w:tcPr>
          <w:p w14:paraId="75C56EF7" w14:textId="77777777" w:rsidR="001A6E3D" w:rsidRPr="00C37058" w:rsidRDefault="001A6E3D" w:rsidP="0092249B">
            <w:pPr>
              <w:pStyle w:val="Tabulasparasts"/>
              <w:rPr>
                <w:b/>
                <w:bCs/>
              </w:rPr>
            </w:pPr>
            <w:r w:rsidRPr="00C37058">
              <w:rPr>
                <w:b/>
                <w:bCs/>
              </w:rPr>
              <w:t>Avota kolonna</w:t>
            </w:r>
          </w:p>
        </w:tc>
      </w:tr>
      <w:tr w:rsidR="001A6E3D" w:rsidRPr="00C37058" w14:paraId="34D094BE" w14:textId="77777777" w:rsidTr="0092249B">
        <w:tc>
          <w:tcPr>
            <w:tcW w:w="2830" w:type="dxa"/>
          </w:tcPr>
          <w:p w14:paraId="153F727B" w14:textId="751D0538" w:rsidR="001A6E3D" w:rsidRPr="00C37058" w:rsidRDefault="001A6E3D" w:rsidP="001A6E3D">
            <w:pPr>
              <w:pStyle w:val="Tabulasparasts"/>
              <w:rPr>
                <w:b/>
                <w:bCs/>
              </w:rPr>
            </w:pPr>
            <w:r w:rsidRPr="00B25E5D">
              <w:t>StoreKey</w:t>
            </w:r>
          </w:p>
        </w:tc>
        <w:tc>
          <w:tcPr>
            <w:tcW w:w="3119" w:type="dxa"/>
          </w:tcPr>
          <w:p w14:paraId="3E17912E" w14:textId="14F629A4" w:rsidR="001A6E3D" w:rsidRPr="00415455" w:rsidRDefault="00415455" w:rsidP="001A6E3D">
            <w:pPr>
              <w:pStyle w:val="Tabulasparasts"/>
            </w:pPr>
            <w:r>
              <w:t>Nav</w:t>
            </w:r>
          </w:p>
        </w:tc>
        <w:tc>
          <w:tcPr>
            <w:tcW w:w="3402" w:type="dxa"/>
          </w:tcPr>
          <w:p w14:paraId="292969E7" w14:textId="27D31B94" w:rsidR="001A6E3D" w:rsidRPr="00415455" w:rsidRDefault="00415455" w:rsidP="001A6E3D">
            <w:pPr>
              <w:pStyle w:val="Tabulasparasts"/>
            </w:pPr>
            <w:r>
              <w:t>Nav</w:t>
            </w:r>
          </w:p>
        </w:tc>
      </w:tr>
      <w:tr w:rsidR="001A6E3D" w:rsidRPr="00C37058" w14:paraId="262BF0C1" w14:textId="77777777" w:rsidTr="0092249B">
        <w:tc>
          <w:tcPr>
            <w:tcW w:w="2830" w:type="dxa"/>
          </w:tcPr>
          <w:p w14:paraId="11BC52AD" w14:textId="3A4A4CD5" w:rsidR="001A6E3D" w:rsidRPr="00C37058" w:rsidRDefault="001A6E3D" w:rsidP="001A6E3D">
            <w:pPr>
              <w:pStyle w:val="Tabulasparasts"/>
              <w:rPr>
                <w:b/>
                <w:bCs/>
              </w:rPr>
            </w:pPr>
            <w:r w:rsidRPr="00B25E5D">
              <w:t>ValidFromDate</w:t>
            </w:r>
          </w:p>
        </w:tc>
        <w:tc>
          <w:tcPr>
            <w:tcW w:w="3119" w:type="dxa"/>
          </w:tcPr>
          <w:p w14:paraId="00BC757E" w14:textId="4C0E1A03" w:rsidR="001A6E3D" w:rsidRPr="00415455" w:rsidRDefault="00415455" w:rsidP="001A6E3D">
            <w:pPr>
              <w:pStyle w:val="Tabulasparasts"/>
            </w:pPr>
            <w:r w:rsidRPr="00415455">
              <w:t>stg_dim_store_upsert</w:t>
            </w:r>
          </w:p>
        </w:tc>
        <w:tc>
          <w:tcPr>
            <w:tcW w:w="3402" w:type="dxa"/>
          </w:tcPr>
          <w:p w14:paraId="58F4108E" w14:textId="28F4496E" w:rsidR="001A6E3D" w:rsidRPr="00415455" w:rsidRDefault="00415455" w:rsidP="001A6E3D">
            <w:pPr>
              <w:pStyle w:val="Tabulasparasts"/>
            </w:pPr>
            <w:r w:rsidRPr="00415455">
              <w:t>OpeningDate</w:t>
            </w:r>
          </w:p>
        </w:tc>
      </w:tr>
      <w:tr w:rsidR="001A6E3D" w:rsidRPr="00C37058" w14:paraId="2906390B" w14:textId="77777777" w:rsidTr="0092249B">
        <w:tc>
          <w:tcPr>
            <w:tcW w:w="2830" w:type="dxa"/>
          </w:tcPr>
          <w:p w14:paraId="516E8042" w14:textId="6F50D24F" w:rsidR="001A6E3D" w:rsidRPr="00C37058" w:rsidRDefault="001A6E3D" w:rsidP="001A6E3D">
            <w:pPr>
              <w:pStyle w:val="Tabulasparasts"/>
              <w:rPr>
                <w:b/>
                <w:bCs/>
              </w:rPr>
            </w:pPr>
            <w:r w:rsidRPr="00B25E5D">
              <w:t>StoreID</w:t>
            </w:r>
          </w:p>
        </w:tc>
        <w:tc>
          <w:tcPr>
            <w:tcW w:w="3119" w:type="dxa"/>
          </w:tcPr>
          <w:p w14:paraId="173B4A1B" w14:textId="7207C17B" w:rsidR="001A6E3D" w:rsidRPr="00415455" w:rsidRDefault="00415455" w:rsidP="001A6E3D">
            <w:pPr>
              <w:pStyle w:val="Tabulasparasts"/>
            </w:pPr>
            <w:r w:rsidRPr="00415455">
              <w:t>stg_sales_store</w:t>
            </w:r>
          </w:p>
        </w:tc>
        <w:tc>
          <w:tcPr>
            <w:tcW w:w="3402" w:type="dxa"/>
          </w:tcPr>
          <w:p w14:paraId="5896B763" w14:textId="50003E8E" w:rsidR="001A6E3D" w:rsidRPr="00415455" w:rsidRDefault="00415455" w:rsidP="001A6E3D">
            <w:pPr>
              <w:pStyle w:val="Tabulasparasts"/>
            </w:pPr>
            <w:r w:rsidRPr="00415455">
              <w:t>businessentityid</w:t>
            </w:r>
          </w:p>
        </w:tc>
      </w:tr>
      <w:tr w:rsidR="001A6E3D" w:rsidRPr="00C37058" w14:paraId="3FEA7110" w14:textId="77777777" w:rsidTr="0092249B">
        <w:tc>
          <w:tcPr>
            <w:tcW w:w="2830" w:type="dxa"/>
          </w:tcPr>
          <w:p w14:paraId="15B8DADC" w14:textId="626110B3" w:rsidR="001A6E3D" w:rsidRPr="00C37058" w:rsidRDefault="001A6E3D" w:rsidP="001A6E3D">
            <w:pPr>
              <w:pStyle w:val="Tabulasparasts"/>
              <w:rPr>
                <w:b/>
                <w:bCs/>
              </w:rPr>
            </w:pPr>
            <w:r w:rsidRPr="007A1D1A">
              <w:t>StoreName</w:t>
            </w:r>
          </w:p>
        </w:tc>
        <w:tc>
          <w:tcPr>
            <w:tcW w:w="3119" w:type="dxa"/>
          </w:tcPr>
          <w:p w14:paraId="6FB0EFD4" w14:textId="7A9E6721" w:rsidR="001A6E3D" w:rsidRPr="00415455" w:rsidRDefault="00415455" w:rsidP="001A6E3D">
            <w:pPr>
              <w:pStyle w:val="Tabulasparasts"/>
            </w:pPr>
            <w:r w:rsidRPr="00415455">
              <w:t>stg_sales_store</w:t>
            </w:r>
          </w:p>
        </w:tc>
        <w:tc>
          <w:tcPr>
            <w:tcW w:w="3402" w:type="dxa"/>
          </w:tcPr>
          <w:p w14:paraId="71ED83E9" w14:textId="553F6DA5" w:rsidR="001A6E3D" w:rsidRPr="00415455" w:rsidRDefault="00415455" w:rsidP="001A6E3D">
            <w:pPr>
              <w:pStyle w:val="Tabulasparasts"/>
            </w:pPr>
            <w:r w:rsidRPr="00415455">
              <w:t>name</w:t>
            </w:r>
          </w:p>
        </w:tc>
      </w:tr>
      <w:tr w:rsidR="001A6E3D" w:rsidRPr="00C37058" w14:paraId="711C3C95" w14:textId="77777777" w:rsidTr="0092249B">
        <w:tc>
          <w:tcPr>
            <w:tcW w:w="2830" w:type="dxa"/>
          </w:tcPr>
          <w:p w14:paraId="5F367D67" w14:textId="33504062" w:rsidR="001A6E3D" w:rsidRPr="00C37058" w:rsidRDefault="001A6E3D" w:rsidP="001A6E3D">
            <w:pPr>
              <w:pStyle w:val="Tabulasparasts"/>
              <w:rPr>
                <w:b/>
                <w:bCs/>
              </w:rPr>
            </w:pPr>
            <w:r w:rsidRPr="007A1D1A">
              <w:t>StoreNumber</w:t>
            </w:r>
          </w:p>
        </w:tc>
        <w:tc>
          <w:tcPr>
            <w:tcW w:w="3119" w:type="dxa"/>
          </w:tcPr>
          <w:p w14:paraId="4875D33A" w14:textId="2CDABA02" w:rsidR="001A6E3D" w:rsidRPr="00415455" w:rsidRDefault="00415455" w:rsidP="001A6E3D">
            <w:pPr>
              <w:pStyle w:val="Tabulasparasts"/>
            </w:pPr>
            <w:r w:rsidRPr="00415455">
              <w:t>stg_sales_store</w:t>
            </w:r>
          </w:p>
        </w:tc>
        <w:tc>
          <w:tcPr>
            <w:tcW w:w="3402" w:type="dxa"/>
          </w:tcPr>
          <w:p w14:paraId="6B3526BE" w14:textId="77CF0038" w:rsidR="001A6E3D" w:rsidRPr="00415455" w:rsidRDefault="00415455" w:rsidP="001A6E3D">
            <w:pPr>
              <w:pStyle w:val="Tabulasparasts"/>
            </w:pPr>
            <w:r w:rsidRPr="00415455">
              <w:t>businessentityid</w:t>
            </w:r>
          </w:p>
        </w:tc>
      </w:tr>
      <w:tr w:rsidR="001A6E3D" w:rsidRPr="00C37058" w14:paraId="63060324" w14:textId="77777777" w:rsidTr="0092249B">
        <w:tc>
          <w:tcPr>
            <w:tcW w:w="2830" w:type="dxa"/>
          </w:tcPr>
          <w:p w14:paraId="11AE0EC0" w14:textId="5021CEFA" w:rsidR="001A6E3D" w:rsidRPr="00C37058" w:rsidRDefault="001A6E3D" w:rsidP="001A6E3D">
            <w:pPr>
              <w:pStyle w:val="Tabulasparasts"/>
              <w:rPr>
                <w:b/>
                <w:bCs/>
              </w:rPr>
            </w:pPr>
            <w:r w:rsidRPr="007A1D1A">
              <w:t>Address</w:t>
            </w:r>
          </w:p>
        </w:tc>
        <w:tc>
          <w:tcPr>
            <w:tcW w:w="3119" w:type="dxa"/>
          </w:tcPr>
          <w:p w14:paraId="5D78888E" w14:textId="78C95B43" w:rsidR="001A6E3D" w:rsidRPr="00415455" w:rsidRDefault="00415455" w:rsidP="001A6E3D">
            <w:pPr>
              <w:pStyle w:val="Tabulasparasts"/>
            </w:pPr>
            <w:r w:rsidRPr="00415455">
              <w:t>stg_person_address</w:t>
            </w:r>
          </w:p>
        </w:tc>
        <w:tc>
          <w:tcPr>
            <w:tcW w:w="3402" w:type="dxa"/>
          </w:tcPr>
          <w:p w14:paraId="741BA140" w14:textId="62C57BF2" w:rsidR="001A6E3D" w:rsidRPr="00415455" w:rsidRDefault="00415455" w:rsidP="001A6E3D">
            <w:pPr>
              <w:pStyle w:val="Tabulasparasts"/>
            </w:pPr>
            <w:r w:rsidRPr="00415455">
              <w:t>addressline1</w:t>
            </w:r>
          </w:p>
        </w:tc>
      </w:tr>
      <w:tr w:rsidR="001A6E3D" w:rsidRPr="00C37058" w14:paraId="79DC4C6B" w14:textId="77777777" w:rsidTr="0092249B">
        <w:tc>
          <w:tcPr>
            <w:tcW w:w="2830" w:type="dxa"/>
          </w:tcPr>
          <w:p w14:paraId="17E916E8" w14:textId="07668221" w:rsidR="001A6E3D" w:rsidRPr="00C37058" w:rsidRDefault="001A6E3D" w:rsidP="001A6E3D">
            <w:pPr>
              <w:pStyle w:val="Tabulasparasts"/>
              <w:rPr>
                <w:b/>
                <w:bCs/>
              </w:rPr>
            </w:pPr>
            <w:r w:rsidRPr="007A1D1A">
              <w:t>City</w:t>
            </w:r>
          </w:p>
        </w:tc>
        <w:tc>
          <w:tcPr>
            <w:tcW w:w="3119" w:type="dxa"/>
          </w:tcPr>
          <w:p w14:paraId="642088C9" w14:textId="08134134" w:rsidR="001A6E3D" w:rsidRPr="00415455" w:rsidRDefault="00415455" w:rsidP="001A6E3D">
            <w:pPr>
              <w:pStyle w:val="Tabulasparasts"/>
            </w:pPr>
            <w:r w:rsidRPr="00415455">
              <w:t>stg_person_address</w:t>
            </w:r>
          </w:p>
        </w:tc>
        <w:tc>
          <w:tcPr>
            <w:tcW w:w="3402" w:type="dxa"/>
          </w:tcPr>
          <w:p w14:paraId="4F2C844D" w14:textId="625A1CD4" w:rsidR="001A6E3D" w:rsidRPr="00415455" w:rsidRDefault="00415455" w:rsidP="001A6E3D">
            <w:pPr>
              <w:pStyle w:val="Tabulasparasts"/>
            </w:pPr>
            <w:r w:rsidRPr="00415455">
              <w:t>city</w:t>
            </w:r>
          </w:p>
        </w:tc>
      </w:tr>
      <w:tr w:rsidR="001A6E3D" w:rsidRPr="00C37058" w14:paraId="0F9A6AF9" w14:textId="77777777" w:rsidTr="0092249B">
        <w:tc>
          <w:tcPr>
            <w:tcW w:w="2830" w:type="dxa"/>
          </w:tcPr>
          <w:p w14:paraId="1399A335" w14:textId="0A000F78" w:rsidR="001A6E3D" w:rsidRPr="00C37058" w:rsidRDefault="001A6E3D" w:rsidP="001A6E3D">
            <w:pPr>
              <w:pStyle w:val="Tabulasparasts"/>
              <w:rPr>
                <w:b/>
                <w:bCs/>
              </w:rPr>
            </w:pPr>
            <w:r w:rsidRPr="007A1D1A">
              <w:t>StateProvince</w:t>
            </w:r>
          </w:p>
        </w:tc>
        <w:tc>
          <w:tcPr>
            <w:tcW w:w="3119" w:type="dxa"/>
          </w:tcPr>
          <w:p w14:paraId="0816E733" w14:textId="37C750AD" w:rsidR="001A6E3D" w:rsidRPr="00415455" w:rsidRDefault="00415455" w:rsidP="001A6E3D">
            <w:pPr>
              <w:pStyle w:val="Tabulasparasts"/>
            </w:pPr>
            <w:r w:rsidRPr="00415455">
              <w:t>stg_person_stateprovince</w:t>
            </w:r>
          </w:p>
        </w:tc>
        <w:tc>
          <w:tcPr>
            <w:tcW w:w="3402" w:type="dxa"/>
          </w:tcPr>
          <w:p w14:paraId="71B032D1" w14:textId="690DCCBE" w:rsidR="001A6E3D" w:rsidRPr="00415455" w:rsidRDefault="00415455" w:rsidP="001A6E3D">
            <w:pPr>
              <w:pStyle w:val="Tabulasparasts"/>
            </w:pPr>
            <w:r>
              <w:t>name</w:t>
            </w:r>
          </w:p>
        </w:tc>
      </w:tr>
      <w:tr w:rsidR="001A6E3D" w:rsidRPr="00C37058" w14:paraId="788E5C07" w14:textId="77777777" w:rsidTr="0092249B">
        <w:tc>
          <w:tcPr>
            <w:tcW w:w="2830" w:type="dxa"/>
          </w:tcPr>
          <w:p w14:paraId="4ABCE58B" w14:textId="170C2F34" w:rsidR="001A6E3D" w:rsidRPr="00C37058" w:rsidRDefault="001A6E3D" w:rsidP="001A6E3D">
            <w:pPr>
              <w:pStyle w:val="Tabulasparasts"/>
              <w:rPr>
                <w:b/>
                <w:bCs/>
              </w:rPr>
            </w:pPr>
            <w:r w:rsidRPr="007A1D1A">
              <w:t>Country</w:t>
            </w:r>
          </w:p>
        </w:tc>
        <w:tc>
          <w:tcPr>
            <w:tcW w:w="3119" w:type="dxa"/>
          </w:tcPr>
          <w:p w14:paraId="4BBEF0B8" w14:textId="26B94C38" w:rsidR="001A6E3D" w:rsidRPr="00415455" w:rsidRDefault="00415455" w:rsidP="001A6E3D">
            <w:pPr>
              <w:pStyle w:val="Tabulasparasts"/>
            </w:pPr>
            <w:r w:rsidRPr="00415455">
              <w:t>stg_person_countryregion</w:t>
            </w:r>
          </w:p>
        </w:tc>
        <w:tc>
          <w:tcPr>
            <w:tcW w:w="3402" w:type="dxa"/>
          </w:tcPr>
          <w:p w14:paraId="772599E8" w14:textId="533CEE16" w:rsidR="001A6E3D" w:rsidRPr="00415455" w:rsidRDefault="00415455" w:rsidP="001A6E3D">
            <w:pPr>
              <w:pStyle w:val="Tabulasparasts"/>
            </w:pPr>
            <w:r>
              <w:t>name</w:t>
            </w:r>
          </w:p>
        </w:tc>
      </w:tr>
      <w:tr w:rsidR="001A6E3D" w:rsidRPr="00C37058" w14:paraId="00CAC31A" w14:textId="77777777" w:rsidTr="0092249B">
        <w:tc>
          <w:tcPr>
            <w:tcW w:w="2830" w:type="dxa"/>
          </w:tcPr>
          <w:p w14:paraId="32FB9593" w14:textId="24341872" w:rsidR="001A6E3D" w:rsidRPr="00C37058" w:rsidRDefault="001A6E3D" w:rsidP="001A6E3D">
            <w:pPr>
              <w:pStyle w:val="Tabulasparasts"/>
              <w:rPr>
                <w:b/>
                <w:bCs/>
              </w:rPr>
            </w:pPr>
            <w:r w:rsidRPr="007A1D1A">
              <w:t>PostalCode</w:t>
            </w:r>
          </w:p>
        </w:tc>
        <w:tc>
          <w:tcPr>
            <w:tcW w:w="3119" w:type="dxa"/>
          </w:tcPr>
          <w:p w14:paraId="78A5E730" w14:textId="5DE8F134" w:rsidR="001A6E3D" w:rsidRPr="00415455" w:rsidRDefault="00415455" w:rsidP="001A6E3D">
            <w:pPr>
              <w:pStyle w:val="Tabulasparasts"/>
            </w:pPr>
            <w:r w:rsidRPr="00415455">
              <w:t>stg_person_address</w:t>
            </w:r>
          </w:p>
        </w:tc>
        <w:tc>
          <w:tcPr>
            <w:tcW w:w="3402" w:type="dxa"/>
          </w:tcPr>
          <w:p w14:paraId="0FA324E3" w14:textId="07F4FE6C" w:rsidR="001A6E3D" w:rsidRPr="00415455" w:rsidRDefault="00415455" w:rsidP="001A6E3D">
            <w:pPr>
              <w:pStyle w:val="Tabulasparasts"/>
            </w:pPr>
            <w:r w:rsidRPr="00415455">
              <w:t>postalcode</w:t>
            </w:r>
          </w:p>
        </w:tc>
      </w:tr>
      <w:tr w:rsidR="001A6E3D" w:rsidRPr="00C37058" w14:paraId="7B2AF871" w14:textId="77777777" w:rsidTr="0092249B">
        <w:tc>
          <w:tcPr>
            <w:tcW w:w="2830" w:type="dxa"/>
          </w:tcPr>
          <w:p w14:paraId="602D0BDD" w14:textId="2B49BCC3" w:rsidR="001A6E3D" w:rsidRPr="00C37058" w:rsidRDefault="001A6E3D" w:rsidP="001A6E3D">
            <w:pPr>
              <w:pStyle w:val="Tabulasparasts"/>
              <w:rPr>
                <w:b/>
                <w:bCs/>
              </w:rPr>
            </w:pPr>
            <w:r w:rsidRPr="007A1D1A">
              <w:t>Region</w:t>
            </w:r>
          </w:p>
        </w:tc>
        <w:tc>
          <w:tcPr>
            <w:tcW w:w="3119" w:type="dxa"/>
          </w:tcPr>
          <w:p w14:paraId="3B2D0536" w14:textId="4908A353" w:rsidR="001A6E3D" w:rsidRPr="00415455" w:rsidRDefault="00415455" w:rsidP="001A6E3D">
            <w:pPr>
              <w:pStyle w:val="Tabulasparasts"/>
            </w:pPr>
            <w:r w:rsidRPr="00415455">
              <w:t>stg_sales_salesterritory</w:t>
            </w:r>
          </w:p>
        </w:tc>
        <w:tc>
          <w:tcPr>
            <w:tcW w:w="3402" w:type="dxa"/>
          </w:tcPr>
          <w:p w14:paraId="492DBFFC" w14:textId="17567C85" w:rsidR="001A6E3D" w:rsidRPr="00415455" w:rsidRDefault="00415455" w:rsidP="001A6E3D">
            <w:pPr>
              <w:pStyle w:val="Tabulasparasts"/>
            </w:pPr>
            <w:r>
              <w:t>name</w:t>
            </w:r>
          </w:p>
        </w:tc>
      </w:tr>
      <w:tr w:rsidR="001A6E3D" w:rsidRPr="00C37058" w14:paraId="1FDE9292" w14:textId="77777777" w:rsidTr="0092249B">
        <w:tc>
          <w:tcPr>
            <w:tcW w:w="2830" w:type="dxa"/>
          </w:tcPr>
          <w:p w14:paraId="42DE4769" w14:textId="64373FA5" w:rsidR="001A6E3D" w:rsidRPr="00C37058" w:rsidRDefault="001A6E3D" w:rsidP="001A6E3D">
            <w:pPr>
              <w:pStyle w:val="Tabulasparasts"/>
              <w:rPr>
                <w:b/>
                <w:bCs/>
              </w:rPr>
            </w:pPr>
            <w:r w:rsidRPr="007A1D1A">
              <w:t>Territory</w:t>
            </w:r>
          </w:p>
        </w:tc>
        <w:tc>
          <w:tcPr>
            <w:tcW w:w="3119" w:type="dxa"/>
          </w:tcPr>
          <w:p w14:paraId="646650A6" w14:textId="75B41E51" w:rsidR="001A6E3D" w:rsidRPr="00415455" w:rsidRDefault="00415455" w:rsidP="001A6E3D">
            <w:pPr>
              <w:pStyle w:val="Tabulasparasts"/>
            </w:pPr>
            <w:r w:rsidRPr="00415455">
              <w:t>stg_sales_salesterritory</w:t>
            </w:r>
          </w:p>
        </w:tc>
        <w:tc>
          <w:tcPr>
            <w:tcW w:w="3402" w:type="dxa"/>
          </w:tcPr>
          <w:p w14:paraId="4430D169" w14:textId="41484D2B" w:rsidR="001A6E3D" w:rsidRPr="00415455" w:rsidRDefault="00415455" w:rsidP="001A6E3D">
            <w:pPr>
              <w:pStyle w:val="Tabulasparasts"/>
            </w:pPr>
            <w:r w:rsidRPr="00415455">
              <w:t>group</w:t>
            </w:r>
          </w:p>
        </w:tc>
      </w:tr>
      <w:tr w:rsidR="001A6E3D" w:rsidRPr="00C37058" w14:paraId="78593015" w14:textId="77777777" w:rsidTr="0092249B">
        <w:tc>
          <w:tcPr>
            <w:tcW w:w="2830" w:type="dxa"/>
          </w:tcPr>
          <w:p w14:paraId="0BDF9F30" w14:textId="0A383246" w:rsidR="001A6E3D" w:rsidRPr="00C37058" w:rsidRDefault="001A6E3D" w:rsidP="001A6E3D">
            <w:pPr>
              <w:pStyle w:val="Tabulasparasts"/>
              <w:rPr>
                <w:b/>
                <w:bCs/>
              </w:rPr>
            </w:pPr>
            <w:r w:rsidRPr="007A1D1A">
              <w:t>StoreType</w:t>
            </w:r>
          </w:p>
        </w:tc>
        <w:tc>
          <w:tcPr>
            <w:tcW w:w="3119" w:type="dxa"/>
          </w:tcPr>
          <w:p w14:paraId="1CEAA4D8" w14:textId="01CD093E" w:rsidR="001A6E3D" w:rsidRPr="00415455" w:rsidRDefault="00415455" w:rsidP="001A6E3D">
            <w:pPr>
              <w:pStyle w:val="Tabulasparasts"/>
            </w:pPr>
            <w:r>
              <w:t>Nav</w:t>
            </w:r>
          </w:p>
        </w:tc>
        <w:tc>
          <w:tcPr>
            <w:tcW w:w="3402" w:type="dxa"/>
          </w:tcPr>
          <w:p w14:paraId="70C2B2FB" w14:textId="79D0C9C0" w:rsidR="001A6E3D" w:rsidRPr="00415455" w:rsidRDefault="00415455" w:rsidP="001A6E3D">
            <w:pPr>
              <w:pStyle w:val="Tabulasparasts"/>
            </w:pPr>
            <w:r>
              <w:t>Nav</w:t>
            </w:r>
          </w:p>
        </w:tc>
      </w:tr>
      <w:tr w:rsidR="001A6E3D" w:rsidRPr="00C37058" w14:paraId="71BE65C0" w14:textId="77777777" w:rsidTr="0092249B">
        <w:tc>
          <w:tcPr>
            <w:tcW w:w="2830" w:type="dxa"/>
          </w:tcPr>
          <w:p w14:paraId="13B131CF" w14:textId="3543C244" w:rsidR="001A6E3D" w:rsidRPr="00C37058" w:rsidRDefault="001A6E3D" w:rsidP="001A6E3D">
            <w:pPr>
              <w:pStyle w:val="Tabulasparasts"/>
              <w:rPr>
                <w:b/>
                <w:bCs/>
              </w:rPr>
            </w:pPr>
            <w:r w:rsidRPr="007A1D1A">
              <w:t>StoreStatus</w:t>
            </w:r>
          </w:p>
        </w:tc>
        <w:tc>
          <w:tcPr>
            <w:tcW w:w="3119" w:type="dxa"/>
          </w:tcPr>
          <w:p w14:paraId="0FD087B4" w14:textId="65DCB5F5" w:rsidR="001A6E3D" w:rsidRPr="00415455" w:rsidRDefault="00415455" w:rsidP="001A6E3D">
            <w:pPr>
              <w:pStyle w:val="Tabulasparasts"/>
            </w:pPr>
            <w:r>
              <w:t>Nav</w:t>
            </w:r>
          </w:p>
        </w:tc>
        <w:tc>
          <w:tcPr>
            <w:tcW w:w="3402" w:type="dxa"/>
          </w:tcPr>
          <w:p w14:paraId="4DF2AC07" w14:textId="7A88A5EA" w:rsidR="001A6E3D" w:rsidRPr="00415455" w:rsidRDefault="00415455" w:rsidP="001A6E3D">
            <w:pPr>
              <w:pStyle w:val="Tabulasparasts"/>
            </w:pPr>
            <w:r>
              <w:t>Nav</w:t>
            </w:r>
          </w:p>
        </w:tc>
      </w:tr>
      <w:tr w:rsidR="001A6E3D" w:rsidRPr="00C37058" w14:paraId="3BD1188E" w14:textId="77777777" w:rsidTr="0092249B">
        <w:tc>
          <w:tcPr>
            <w:tcW w:w="2830" w:type="dxa"/>
          </w:tcPr>
          <w:p w14:paraId="48986F79" w14:textId="702B0B0D" w:rsidR="001A6E3D" w:rsidRPr="007A1D1A" w:rsidRDefault="001A6E3D" w:rsidP="001A6E3D">
            <w:pPr>
              <w:pStyle w:val="Tabulasparasts"/>
            </w:pPr>
            <w:r w:rsidRPr="007A1D1A">
              <w:t>ManagerName</w:t>
            </w:r>
          </w:p>
        </w:tc>
        <w:tc>
          <w:tcPr>
            <w:tcW w:w="3119" w:type="dxa"/>
          </w:tcPr>
          <w:p w14:paraId="1AF93EB0" w14:textId="3F36E59C" w:rsidR="001A6E3D" w:rsidRPr="00415455" w:rsidRDefault="00415455" w:rsidP="001A6E3D">
            <w:pPr>
              <w:pStyle w:val="Tabulasparasts"/>
            </w:pPr>
            <w:r w:rsidRPr="00415455">
              <w:t>stg_person_person</w:t>
            </w:r>
          </w:p>
        </w:tc>
        <w:tc>
          <w:tcPr>
            <w:tcW w:w="3402" w:type="dxa"/>
          </w:tcPr>
          <w:p w14:paraId="66E6B596" w14:textId="4D5B5B1A" w:rsidR="001A6E3D" w:rsidRPr="00415455" w:rsidRDefault="00415455" w:rsidP="001A6E3D">
            <w:pPr>
              <w:pStyle w:val="Tabulasparasts"/>
            </w:pPr>
            <w:r w:rsidRPr="00415455">
              <w:t>firstname, lastname</w:t>
            </w:r>
          </w:p>
        </w:tc>
      </w:tr>
      <w:tr w:rsidR="001A6E3D" w:rsidRPr="00C37058" w14:paraId="388F8A7C" w14:textId="77777777" w:rsidTr="0092249B">
        <w:tc>
          <w:tcPr>
            <w:tcW w:w="2830" w:type="dxa"/>
          </w:tcPr>
          <w:p w14:paraId="078A5DD4" w14:textId="331EFDBF" w:rsidR="001A6E3D" w:rsidRPr="007A1D1A" w:rsidRDefault="001A6E3D" w:rsidP="001A6E3D">
            <w:pPr>
              <w:pStyle w:val="Tabulasparasts"/>
            </w:pPr>
            <w:r w:rsidRPr="007A1D1A">
              <w:t>OpeningDate</w:t>
            </w:r>
          </w:p>
        </w:tc>
        <w:tc>
          <w:tcPr>
            <w:tcW w:w="3119" w:type="dxa"/>
          </w:tcPr>
          <w:p w14:paraId="623E3401" w14:textId="410C1087" w:rsidR="001A6E3D" w:rsidRPr="00415455" w:rsidRDefault="00415455" w:rsidP="001A6E3D">
            <w:pPr>
              <w:pStyle w:val="Tabulasparasts"/>
            </w:pPr>
            <w:r w:rsidRPr="00415455">
              <w:t>stg_sales_store</w:t>
            </w:r>
          </w:p>
        </w:tc>
        <w:tc>
          <w:tcPr>
            <w:tcW w:w="3402" w:type="dxa"/>
          </w:tcPr>
          <w:p w14:paraId="075DE7BA" w14:textId="6738C792" w:rsidR="001A6E3D" w:rsidRPr="00415455" w:rsidRDefault="00415455" w:rsidP="001A6E3D">
            <w:pPr>
              <w:pStyle w:val="Tabulasparasts"/>
            </w:pPr>
            <w:r w:rsidRPr="00415455">
              <w:t>modifieddate</w:t>
            </w:r>
          </w:p>
        </w:tc>
      </w:tr>
      <w:tr w:rsidR="001A6E3D" w:rsidRPr="00C37058" w14:paraId="741346AF" w14:textId="77777777" w:rsidTr="0092249B">
        <w:tc>
          <w:tcPr>
            <w:tcW w:w="2830" w:type="dxa"/>
          </w:tcPr>
          <w:p w14:paraId="33852258" w14:textId="656E5CF1" w:rsidR="001A6E3D" w:rsidRPr="007A1D1A" w:rsidRDefault="001A6E3D" w:rsidP="001A6E3D">
            <w:pPr>
              <w:pStyle w:val="Tabulasparasts"/>
            </w:pPr>
            <w:r w:rsidRPr="007A1D1A">
              <w:t>SquareFootage</w:t>
            </w:r>
          </w:p>
        </w:tc>
        <w:tc>
          <w:tcPr>
            <w:tcW w:w="3119" w:type="dxa"/>
          </w:tcPr>
          <w:p w14:paraId="15836B27" w14:textId="154CF2E7" w:rsidR="001A6E3D" w:rsidRPr="00415455" w:rsidRDefault="00415455" w:rsidP="001A6E3D">
            <w:pPr>
              <w:pStyle w:val="Tabulasparasts"/>
            </w:pPr>
            <w:r>
              <w:t>Nav</w:t>
            </w:r>
          </w:p>
        </w:tc>
        <w:tc>
          <w:tcPr>
            <w:tcW w:w="3402" w:type="dxa"/>
          </w:tcPr>
          <w:p w14:paraId="6DB28132" w14:textId="7D419828" w:rsidR="001A6E3D" w:rsidRPr="00415455" w:rsidRDefault="00415455" w:rsidP="001A6E3D">
            <w:pPr>
              <w:pStyle w:val="Tabulasparasts"/>
            </w:pPr>
            <w:r>
              <w:t>Nav</w:t>
            </w:r>
          </w:p>
        </w:tc>
      </w:tr>
      <w:tr w:rsidR="001A6E3D" w:rsidRPr="00C37058" w14:paraId="6AFC1749" w14:textId="77777777" w:rsidTr="0092249B">
        <w:tc>
          <w:tcPr>
            <w:tcW w:w="2830" w:type="dxa"/>
          </w:tcPr>
          <w:p w14:paraId="7DF1986B" w14:textId="065D743F" w:rsidR="001A6E3D" w:rsidRPr="007A1D1A" w:rsidRDefault="001A6E3D" w:rsidP="001A6E3D">
            <w:pPr>
              <w:pStyle w:val="Tabulasparasts"/>
            </w:pPr>
            <w:r w:rsidRPr="003454FB">
              <w:t>ValidToDate</w:t>
            </w:r>
          </w:p>
        </w:tc>
        <w:tc>
          <w:tcPr>
            <w:tcW w:w="3119" w:type="dxa"/>
          </w:tcPr>
          <w:p w14:paraId="38714412" w14:textId="11F01E75" w:rsidR="001A6E3D" w:rsidRPr="00415455" w:rsidRDefault="00415455" w:rsidP="001A6E3D">
            <w:pPr>
              <w:pStyle w:val="Tabulasparasts"/>
            </w:pPr>
            <w:r>
              <w:t>Nav</w:t>
            </w:r>
          </w:p>
        </w:tc>
        <w:tc>
          <w:tcPr>
            <w:tcW w:w="3402" w:type="dxa"/>
          </w:tcPr>
          <w:p w14:paraId="6C4D4279" w14:textId="25B408B1" w:rsidR="001A6E3D" w:rsidRPr="00415455" w:rsidRDefault="00415455" w:rsidP="001A6E3D">
            <w:pPr>
              <w:pStyle w:val="Tabulasparasts"/>
            </w:pPr>
            <w:r>
              <w:t>Nav</w:t>
            </w:r>
          </w:p>
        </w:tc>
      </w:tr>
      <w:tr w:rsidR="001A6E3D" w:rsidRPr="00C37058" w14:paraId="1139D35B" w14:textId="77777777" w:rsidTr="0092249B">
        <w:tc>
          <w:tcPr>
            <w:tcW w:w="2830" w:type="dxa"/>
          </w:tcPr>
          <w:p w14:paraId="48E524FC" w14:textId="485368FF" w:rsidR="001A6E3D" w:rsidRPr="003454FB" w:rsidRDefault="001A6E3D" w:rsidP="001A6E3D">
            <w:pPr>
              <w:pStyle w:val="Tabulasparasts"/>
            </w:pPr>
            <w:r w:rsidRPr="003454FB">
              <w:t>IsCurrent</w:t>
            </w:r>
          </w:p>
        </w:tc>
        <w:tc>
          <w:tcPr>
            <w:tcW w:w="3119" w:type="dxa"/>
          </w:tcPr>
          <w:p w14:paraId="19C8AB65" w14:textId="5ADD806C" w:rsidR="001A6E3D" w:rsidRPr="00415455" w:rsidRDefault="00415455" w:rsidP="001A6E3D">
            <w:pPr>
              <w:pStyle w:val="Tabulasparasts"/>
            </w:pPr>
            <w:r>
              <w:t>Nav</w:t>
            </w:r>
          </w:p>
        </w:tc>
        <w:tc>
          <w:tcPr>
            <w:tcW w:w="3402" w:type="dxa"/>
          </w:tcPr>
          <w:p w14:paraId="4263FEFC" w14:textId="2ED9BF91" w:rsidR="001A6E3D" w:rsidRPr="00415455" w:rsidRDefault="00415455" w:rsidP="001A6E3D">
            <w:pPr>
              <w:pStyle w:val="Tabulasparasts"/>
            </w:pPr>
            <w:r>
              <w:t>Nav</w:t>
            </w:r>
          </w:p>
        </w:tc>
      </w:tr>
      <w:tr w:rsidR="001A6E3D" w:rsidRPr="00C37058" w14:paraId="09B39ECB" w14:textId="77777777" w:rsidTr="0092249B">
        <w:tc>
          <w:tcPr>
            <w:tcW w:w="2830" w:type="dxa"/>
          </w:tcPr>
          <w:p w14:paraId="6C04B5F4" w14:textId="0675F051" w:rsidR="001A6E3D" w:rsidRPr="003454FB" w:rsidRDefault="001A6E3D" w:rsidP="001A6E3D">
            <w:pPr>
              <w:pStyle w:val="Tabulasparasts"/>
            </w:pPr>
            <w:r w:rsidRPr="003454FB">
              <w:t>SourceUpdateDate</w:t>
            </w:r>
          </w:p>
        </w:tc>
        <w:tc>
          <w:tcPr>
            <w:tcW w:w="3119" w:type="dxa"/>
          </w:tcPr>
          <w:p w14:paraId="0BC5433C" w14:textId="3B5D7CF8" w:rsidR="001A6E3D" w:rsidRPr="00415455" w:rsidRDefault="00415455" w:rsidP="001A6E3D">
            <w:pPr>
              <w:pStyle w:val="Tabulasparasts"/>
            </w:pPr>
            <w:r w:rsidRPr="00415455">
              <w:t>stg_dim_store_upsert</w:t>
            </w:r>
          </w:p>
        </w:tc>
        <w:tc>
          <w:tcPr>
            <w:tcW w:w="3402" w:type="dxa"/>
          </w:tcPr>
          <w:p w14:paraId="29B1165C" w14:textId="4D241FF6" w:rsidR="001A6E3D" w:rsidRPr="00415455" w:rsidRDefault="00415455" w:rsidP="001A6E3D">
            <w:pPr>
              <w:pStyle w:val="Tabulasparasts"/>
            </w:pPr>
            <w:r w:rsidRPr="00415455">
              <w:t>SourceUpdateDate</w:t>
            </w:r>
          </w:p>
        </w:tc>
      </w:tr>
    </w:tbl>
    <w:p w14:paraId="680316D7" w14:textId="77777777" w:rsidR="001A6E3D" w:rsidRDefault="001A6E3D" w:rsidP="001A6E3D"/>
    <w:p w14:paraId="2575E1D4" w14:textId="77777777" w:rsidR="00415455" w:rsidRDefault="00415455" w:rsidP="00415455">
      <w:r>
        <w:t>Katras kolonnas transformācija un loģika:</w:t>
      </w:r>
    </w:p>
    <w:p w14:paraId="2ACC1DF1" w14:textId="4D80B274" w:rsidR="00415455" w:rsidRDefault="00415455" w:rsidP="0091194D">
      <w:pPr>
        <w:pStyle w:val="Sarakstarindkopa"/>
        <w:numPr>
          <w:ilvl w:val="0"/>
          <w:numId w:val="6"/>
        </w:numPr>
      </w:pPr>
      <w:r>
        <w:t xml:space="preserve">StoreKey: </w:t>
      </w:r>
      <w:r w:rsidR="006A6377" w:rsidRPr="006A6377">
        <w:t>murmur_hash3_32(CAST(StoreID AS CHAR)).</w:t>
      </w:r>
    </w:p>
    <w:p w14:paraId="73A56E08" w14:textId="5684B1F8" w:rsidR="00415455" w:rsidRDefault="00415455" w:rsidP="0091194D">
      <w:pPr>
        <w:pStyle w:val="Sarakstarindkopa"/>
        <w:numPr>
          <w:ilvl w:val="0"/>
          <w:numId w:val="6"/>
        </w:numPr>
      </w:pPr>
      <w:r>
        <w:t>ValidFromDate:</w:t>
      </w:r>
      <w:r w:rsidR="006A6377">
        <w:t xml:space="preserve"> </w:t>
      </w:r>
      <w:r w:rsidR="006A6377" w:rsidRPr="006A6377">
        <w:t>Izmanto veikala atvēršanas datumu kā pirmo aktīvo datumu.</w:t>
      </w:r>
    </w:p>
    <w:p w14:paraId="2C7B0DB0" w14:textId="54B209C7" w:rsidR="00415455" w:rsidRDefault="00415455" w:rsidP="0091194D">
      <w:pPr>
        <w:pStyle w:val="Sarakstarindkopa"/>
        <w:numPr>
          <w:ilvl w:val="0"/>
          <w:numId w:val="6"/>
        </w:numPr>
      </w:pPr>
      <w:r>
        <w:t>StoreID:</w:t>
      </w:r>
      <w:r w:rsidR="006A6377">
        <w:t xml:space="preserve"> </w:t>
      </w:r>
      <w:r w:rsidR="006A6377" w:rsidRPr="006A6377">
        <w:t>Oriģinālais biznesa identifikators no avota sistēmas.</w:t>
      </w:r>
    </w:p>
    <w:p w14:paraId="07C8D841" w14:textId="2A8E10C9" w:rsidR="00415455" w:rsidRDefault="00415455" w:rsidP="0091194D">
      <w:pPr>
        <w:pStyle w:val="Sarakstarindkopa"/>
        <w:numPr>
          <w:ilvl w:val="0"/>
          <w:numId w:val="6"/>
        </w:numPr>
      </w:pPr>
      <w:r>
        <w:t>StoreName:</w:t>
      </w:r>
      <w:r w:rsidR="006A6377">
        <w:t xml:space="preserve"> </w:t>
      </w:r>
      <w:r w:rsidR="006A6377" w:rsidRPr="006A6377">
        <w:t>Veikala nosaukums (validēts karantīnā pret tukšām vērtībām).</w:t>
      </w:r>
    </w:p>
    <w:p w14:paraId="3F1CFBBF" w14:textId="04322B64" w:rsidR="00415455" w:rsidRDefault="00415455" w:rsidP="0091194D">
      <w:pPr>
        <w:pStyle w:val="Sarakstarindkopa"/>
        <w:numPr>
          <w:ilvl w:val="0"/>
          <w:numId w:val="6"/>
        </w:numPr>
      </w:pPr>
      <w:r>
        <w:t>StoreNumber:</w:t>
      </w:r>
      <w:r w:rsidR="006A6377">
        <w:t xml:space="preserve"> </w:t>
      </w:r>
      <w:r w:rsidR="006A6377" w:rsidRPr="006A6377">
        <w:t>Šajā modelī tiek izmantots ID kā veikala numurs.</w:t>
      </w:r>
    </w:p>
    <w:p w14:paraId="55F2A8D3" w14:textId="5F71B459" w:rsidR="00415455" w:rsidRDefault="00415455" w:rsidP="0091194D">
      <w:pPr>
        <w:pStyle w:val="Sarakstarindkopa"/>
        <w:numPr>
          <w:ilvl w:val="0"/>
          <w:numId w:val="6"/>
        </w:numPr>
      </w:pPr>
      <w:r>
        <w:t>Address:</w:t>
      </w:r>
      <w:r w:rsidR="006A6377">
        <w:t xml:space="preserve"> </w:t>
      </w:r>
      <w:r w:rsidR="006A6377" w:rsidRPr="006A6377">
        <w:t>Veikala adrese, iegūta caur businessentityaddress.</w:t>
      </w:r>
    </w:p>
    <w:p w14:paraId="594389B5" w14:textId="29320BCA" w:rsidR="00415455" w:rsidRDefault="00415455" w:rsidP="0091194D">
      <w:pPr>
        <w:pStyle w:val="Sarakstarindkopa"/>
        <w:numPr>
          <w:ilvl w:val="0"/>
          <w:numId w:val="6"/>
        </w:numPr>
      </w:pPr>
      <w:r>
        <w:t>City:</w:t>
      </w:r>
      <w:r w:rsidR="006A6377">
        <w:t xml:space="preserve"> </w:t>
      </w:r>
      <w:r w:rsidR="006A6377" w:rsidRPr="006A6377">
        <w:t>Pilsētas nosaukums.</w:t>
      </w:r>
    </w:p>
    <w:p w14:paraId="0F06C38B" w14:textId="743D32D2" w:rsidR="00415455" w:rsidRDefault="00415455" w:rsidP="0091194D">
      <w:pPr>
        <w:pStyle w:val="Sarakstarindkopa"/>
        <w:numPr>
          <w:ilvl w:val="0"/>
          <w:numId w:val="6"/>
        </w:numPr>
      </w:pPr>
      <w:r>
        <w:t>StateProvince:</w:t>
      </w:r>
      <w:r w:rsidR="006A6377">
        <w:t xml:space="preserve"> </w:t>
      </w:r>
      <w:r w:rsidR="006A6377" w:rsidRPr="006A6377">
        <w:t>Štata vai provinces nosaukums.</w:t>
      </w:r>
    </w:p>
    <w:p w14:paraId="1188565C" w14:textId="7696CC88" w:rsidR="00415455" w:rsidRDefault="00415455" w:rsidP="0091194D">
      <w:pPr>
        <w:pStyle w:val="Sarakstarindkopa"/>
        <w:numPr>
          <w:ilvl w:val="0"/>
          <w:numId w:val="6"/>
        </w:numPr>
      </w:pPr>
      <w:r>
        <w:lastRenderedPageBreak/>
        <w:t>Country:</w:t>
      </w:r>
      <w:r w:rsidR="006A6377">
        <w:t xml:space="preserve"> </w:t>
      </w:r>
      <w:r w:rsidR="006A6377" w:rsidRPr="006A6377">
        <w:t>Valsts nosaukums.</w:t>
      </w:r>
    </w:p>
    <w:p w14:paraId="3665B701" w14:textId="13B41716" w:rsidR="00415455" w:rsidRDefault="00415455" w:rsidP="0091194D">
      <w:pPr>
        <w:pStyle w:val="Sarakstarindkopa"/>
        <w:numPr>
          <w:ilvl w:val="0"/>
          <w:numId w:val="6"/>
        </w:numPr>
      </w:pPr>
      <w:r>
        <w:t>PostalCode:</w:t>
      </w:r>
      <w:r w:rsidR="006A6377">
        <w:t xml:space="preserve"> </w:t>
      </w:r>
      <w:r w:rsidR="006A6377" w:rsidRPr="006A6377">
        <w:t>Adreses pasta indekss.</w:t>
      </w:r>
    </w:p>
    <w:p w14:paraId="772A61F3" w14:textId="1C8FD0D0" w:rsidR="00415455" w:rsidRDefault="00415455" w:rsidP="0091194D">
      <w:pPr>
        <w:pStyle w:val="Sarakstarindkopa"/>
        <w:numPr>
          <w:ilvl w:val="0"/>
          <w:numId w:val="6"/>
        </w:numPr>
      </w:pPr>
      <w:r>
        <w:t>Region:</w:t>
      </w:r>
      <w:r w:rsidR="006A6377">
        <w:t xml:space="preserve"> </w:t>
      </w:r>
      <w:r w:rsidR="006A6377" w:rsidRPr="006A6377">
        <w:t>Reģiona nosaukums no pārdošanas teritorijām.</w:t>
      </w:r>
    </w:p>
    <w:p w14:paraId="2FFC9726" w14:textId="70935BA4" w:rsidR="00415455" w:rsidRDefault="00415455" w:rsidP="0091194D">
      <w:pPr>
        <w:pStyle w:val="Sarakstarindkopa"/>
        <w:numPr>
          <w:ilvl w:val="0"/>
          <w:numId w:val="6"/>
        </w:numPr>
      </w:pPr>
      <w:r>
        <w:t>Territory:</w:t>
      </w:r>
      <w:r w:rsidR="006A6377">
        <w:t xml:space="preserve"> </w:t>
      </w:r>
      <w:r w:rsidR="006A6377" w:rsidRPr="006A6377">
        <w:t>Teritorijas grupa (piem., North America, Europe).</w:t>
      </w:r>
    </w:p>
    <w:p w14:paraId="083F47A1" w14:textId="77DF28B4" w:rsidR="00415455" w:rsidRDefault="00415455" w:rsidP="0091194D">
      <w:pPr>
        <w:pStyle w:val="Sarakstarindkopa"/>
        <w:numPr>
          <w:ilvl w:val="0"/>
          <w:numId w:val="6"/>
        </w:numPr>
      </w:pPr>
      <w:r>
        <w:t>StoreType:</w:t>
      </w:r>
      <w:r w:rsidR="006A6377">
        <w:t xml:space="preserve"> </w:t>
      </w:r>
      <w:r w:rsidR="006A6377" w:rsidRPr="006A6377">
        <w:t>Statiska vērtība 'Retail'.</w:t>
      </w:r>
    </w:p>
    <w:p w14:paraId="7EAB8F27" w14:textId="14186DB1" w:rsidR="00415455" w:rsidRDefault="00415455" w:rsidP="0091194D">
      <w:pPr>
        <w:pStyle w:val="Sarakstarindkopa"/>
        <w:numPr>
          <w:ilvl w:val="0"/>
          <w:numId w:val="6"/>
        </w:numPr>
      </w:pPr>
      <w:r>
        <w:t>StoreStatus:</w:t>
      </w:r>
      <w:r w:rsidR="006A6377">
        <w:t xml:space="preserve"> </w:t>
      </w:r>
      <w:r w:rsidR="006A6377" w:rsidRPr="006A6377">
        <w:t>Statiska vērtība 'Open'.</w:t>
      </w:r>
    </w:p>
    <w:p w14:paraId="169FB6B1" w14:textId="040A1217" w:rsidR="00415455" w:rsidRDefault="00415455" w:rsidP="0091194D">
      <w:pPr>
        <w:pStyle w:val="Sarakstarindkopa"/>
        <w:numPr>
          <w:ilvl w:val="0"/>
          <w:numId w:val="6"/>
        </w:numPr>
      </w:pPr>
      <w:r>
        <w:t>ManagerName:</w:t>
      </w:r>
      <w:r w:rsidR="006A6377">
        <w:t xml:space="preserve"> </w:t>
      </w:r>
      <w:r w:rsidR="006A6377" w:rsidRPr="006A6377">
        <w:t>CONCAT(firstname, ' ', lastname) galvenajam kontaktam.</w:t>
      </w:r>
    </w:p>
    <w:p w14:paraId="083070F5" w14:textId="14EC0C92" w:rsidR="00415455" w:rsidRDefault="00415455" w:rsidP="0091194D">
      <w:pPr>
        <w:pStyle w:val="Sarakstarindkopa"/>
        <w:numPr>
          <w:ilvl w:val="0"/>
          <w:numId w:val="6"/>
        </w:numPr>
      </w:pPr>
      <w:r>
        <w:t>OpeningDate:</w:t>
      </w:r>
      <w:r w:rsidR="006A6377">
        <w:t xml:space="preserve"> </w:t>
      </w:r>
      <w:r w:rsidR="006A6377" w:rsidRPr="006A6377">
        <w:t>Datums, kad veikals pievienots sistēmai (no modifieddate).</w:t>
      </w:r>
    </w:p>
    <w:p w14:paraId="456A1383" w14:textId="229FF4D7" w:rsidR="00415455" w:rsidRDefault="00415455" w:rsidP="0091194D">
      <w:pPr>
        <w:pStyle w:val="Sarakstarindkopa"/>
        <w:numPr>
          <w:ilvl w:val="0"/>
          <w:numId w:val="6"/>
        </w:numPr>
      </w:pPr>
      <w:r>
        <w:t>SquareFootage:</w:t>
      </w:r>
      <w:r w:rsidR="006A6377">
        <w:t xml:space="preserve"> </w:t>
      </w:r>
      <w:r w:rsidR="006A6377" w:rsidRPr="006A6377">
        <w:t>Statiska vērtība 0 (jo avotā dati nav tieši pieejami).</w:t>
      </w:r>
    </w:p>
    <w:p w14:paraId="117B5E63" w14:textId="23E0B600" w:rsidR="00415455" w:rsidRDefault="00415455" w:rsidP="0091194D">
      <w:pPr>
        <w:pStyle w:val="Sarakstarindkopa"/>
        <w:numPr>
          <w:ilvl w:val="0"/>
          <w:numId w:val="6"/>
        </w:numPr>
      </w:pPr>
      <w:r>
        <w:t>ValidToDate:</w:t>
      </w:r>
      <w:r w:rsidR="006A6377">
        <w:t xml:space="preserve"> </w:t>
      </w:r>
      <w:r w:rsidR="006A6377" w:rsidRPr="006A6377">
        <w:t>SCD2: NULL aktīvajam ierakstam vai SourceUpdateDate vēsturiskajam.</w:t>
      </w:r>
    </w:p>
    <w:p w14:paraId="44E0AE9E" w14:textId="53D8345F" w:rsidR="00415455" w:rsidRDefault="00415455" w:rsidP="0091194D">
      <w:pPr>
        <w:pStyle w:val="Sarakstarindkopa"/>
        <w:numPr>
          <w:ilvl w:val="0"/>
          <w:numId w:val="6"/>
        </w:numPr>
      </w:pPr>
      <w:r>
        <w:t>IsCurrent:</w:t>
      </w:r>
      <w:r w:rsidR="006A6377">
        <w:t xml:space="preserve"> </w:t>
      </w:r>
      <w:r w:rsidR="006A6377" w:rsidRPr="006A6377">
        <w:t>SCD2: TRUE ja RowRank = 1, pretējā gadījumā FALSE.</w:t>
      </w:r>
    </w:p>
    <w:p w14:paraId="1CDCD247" w14:textId="29A7417F" w:rsidR="00415455" w:rsidRPr="001A6E3D" w:rsidRDefault="00415455" w:rsidP="0091194D">
      <w:pPr>
        <w:pStyle w:val="Sarakstarindkopa"/>
        <w:numPr>
          <w:ilvl w:val="0"/>
          <w:numId w:val="6"/>
        </w:numPr>
      </w:pPr>
      <w:r>
        <w:t>SourceUpdateDate:</w:t>
      </w:r>
      <w:r w:rsidR="006A6377">
        <w:t xml:space="preserve"> </w:t>
      </w:r>
      <w:r w:rsidR="006A6377" w:rsidRPr="006A6377">
        <w:t>Datums, kad dati tika apstrādāti staging slānī</w:t>
      </w:r>
      <w:r w:rsidR="006A6377">
        <w:t>.</w:t>
      </w:r>
    </w:p>
    <w:p w14:paraId="27D81F1C" w14:textId="77777777" w:rsidR="008E252B" w:rsidRDefault="008E252B" w:rsidP="00C569BB">
      <w:pPr>
        <w:pStyle w:val="Virsraksts3"/>
      </w:pPr>
      <w:bookmarkStart w:id="408" w:name="_Toc222419979"/>
      <w:bookmarkStart w:id="409" w:name="_Toc222759473"/>
      <w:bookmarkStart w:id="410" w:name="_Toc222850485"/>
      <w:bookmarkStart w:id="411" w:name="_Toc222940204"/>
      <w:bookmarkStart w:id="412" w:name="_Toc222940833"/>
      <w:bookmarkStart w:id="413" w:name="_Toc222999137"/>
      <w:r w:rsidRPr="00E76FEC">
        <w:t>DimEmployee</w:t>
      </w:r>
      <w:bookmarkEnd w:id="408"/>
      <w:bookmarkEnd w:id="409"/>
      <w:bookmarkEnd w:id="410"/>
      <w:bookmarkEnd w:id="411"/>
      <w:bookmarkEnd w:id="412"/>
      <w:bookmarkEnd w:id="413"/>
      <w:r w:rsidRPr="00E76FEC">
        <w:t xml:space="preserve"> </w:t>
      </w:r>
    </w:p>
    <w:p w14:paraId="6D19201C" w14:textId="211B7CBA" w:rsidR="008E252B" w:rsidRDefault="008E252B" w:rsidP="00C569BB">
      <w:r w:rsidRPr="008E252B">
        <w:t>Definīcija: Informācija par darbiniekiem, piemēram, veikals kuram darbinieks pieder, pārdošanas kvota un cita informācija.</w:t>
      </w:r>
    </w:p>
    <w:p w14:paraId="4F871573" w14:textId="2927FDD5" w:rsidR="008E252B" w:rsidRDefault="008E252B" w:rsidP="00C569BB">
      <w:r w:rsidRPr="008E252B">
        <w:t>SCD stratēģija: SCD Type 2. Tiek izmantots StarRocks Primary Key modelis ar salikto atslēgu (composite key), kas šajā gadījumā sastāv no (EmployeeKey, ValidFromDate), lai varētu efektīvi un ātri atšķirt pašreizējo datu versiju no vecajām un izsekotu darbinieku karjeras izmaiņām, piemēram, amata vai departamenta maiņai.</w:t>
      </w:r>
    </w:p>
    <w:p w14:paraId="270EEE15" w14:textId="4A366144" w:rsidR="004D3453" w:rsidRDefault="000439CA" w:rsidP="004D3453">
      <w:pPr>
        <w:pStyle w:val="Tabulasnumercija"/>
      </w:pPr>
      <w:r>
        <w:fldChar w:fldCharType="begin"/>
      </w:r>
      <w:r>
        <w:instrText xml:space="preserve"> SEQ tabul \* ARABIC </w:instrText>
      </w:r>
      <w:r>
        <w:fldChar w:fldCharType="separate"/>
      </w:r>
      <w:r w:rsidR="00EB201F">
        <w:rPr>
          <w:noProof/>
        </w:rPr>
        <w:t>80</w:t>
      </w:r>
      <w:r>
        <w:rPr>
          <w:noProof/>
        </w:rPr>
        <w:fldChar w:fldCharType="end"/>
      </w:r>
      <w:r w:rsidR="004D3453">
        <w:t>. tabula</w:t>
      </w:r>
    </w:p>
    <w:p w14:paraId="358F5101" w14:textId="7855EF09" w:rsidR="008E252B" w:rsidRDefault="004D3453" w:rsidP="004D3453">
      <w:pPr>
        <w:pStyle w:val="Attls"/>
      </w:pPr>
      <w:r>
        <w:t>DimEmployee tabulas a</w:t>
      </w:r>
      <w:r w:rsidR="008E252B">
        <w:t>tribūti</w:t>
      </w:r>
    </w:p>
    <w:tbl>
      <w:tblPr>
        <w:tblStyle w:val="Reatabula"/>
        <w:tblW w:w="0" w:type="auto"/>
        <w:tblLook w:val="04A0" w:firstRow="1" w:lastRow="0" w:firstColumn="1" w:lastColumn="0" w:noHBand="0" w:noVBand="1"/>
      </w:tblPr>
      <w:tblGrid>
        <w:gridCol w:w="2747"/>
        <w:gridCol w:w="2499"/>
        <w:gridCol w:w="2971"/>
        <w:gridCol w:w="1127"/>
      </w:tblGrid>
      <w:tr w:rsidR="006A6377" w:rsidRPr="00B25E5D" w14:paraId="1951143C" w14:textId="7D35096D" w:rsidTr="006A6377">
        <w:tc>
          <w:tcPr>
            <w:tcW w:w="2747" w:type="dxa"/>
          </w:tcPr>
          <w:p w14:paraId="6C527979" w14:textId="77777777" w:rsidR="006A6377" w:rsidRPr="003D6DE5" w:rsidRDefault="006A6377" w:rsidP="003D6DE5">
            <w:pPr>
              <w:pStyle w:val="Tabulasparasts"/>
              <w:rPr>
                <w:b/>
                <w:bCs/>
              </w:rPr>
            </w:pPr>
            <w:r w:rsidRPr="003D6DE5">
              <w:rPr>
                <w:b/>
                <w:bCs/>
              </w:rPr>
              <w:t>Atribūts</w:t>
            </w:r>
          </w:p>
        </w:tc>
        <w:tc>
          <w:tcPr>
            <w:tcW w:w="2499" w:type="dxa"/>
          </w:tcPr>
          <w:p w14:paraId="330AF97D" w14:textId="77777777" w:rsidR="006A6377" w:rsidRPr="003D6DE5" w:rsidRDefault="006A6377" w:rsidP="003D6DE5">
            <w:pPr>
              <w:pStyle w:val="Tabulasparasts"/>
              <w:rPr>
                <w:b/>
                <w:bCs/>
              </w:rPr>
            </w:pPr>
            <w:r w:rsidRPr="003D6DE5">
              <w:rPr>
                <w:b/>
                <w:bCs/>
              </w:rPr>
              <w:t>Datu tips</w:t>
            </w:r>
          </w:p>
        </w:tc>
        <w:tc>
          <w:tcPr>
            <w:tcW w:w="2971" w:type="dxa"/>
          </w:tcPr>
          <w:p w14:paraId="471204DB" w14:textId="77777777" w:rsidR="006A6377" w:rsidRPr="003D6DE5" w:rsidRDefault="006A6377" w:rsidP="003D6DE5">
            <w:pPr>
              <w:pStyle w:val="Tabulasparasts"/>
              <w:rPr>
                <w:b/>
                <w:bCs/>
              </w:rPr>
            </w:pPr>
            <w:r w:rsidRPr="003D6DE5">
              <w:rPr>
                <w:b/>
                <w:bCs/>
              </w:rPr>
              <w:t>Apraksts</w:t>
            </w:r>
          </w:p>
        </w:tc>
        <w:tc>
          <w:tcPr>
            <w:tcW w:w="1127" w:type="dxa"/>
          </w:tcPr>
          <w:p w14:paraId="76B79541" w14:textId="271582AE" w:rsidR="006A6377" w:rsidRPr="003D6DE5" w:rsidRDefault="006A6377" w:rsidP="003D6DE5">
            <w:pPr>
              <w:pStyle w:val="Tabulasparasts"/>
              <w:rPr>
                <w:b/>
                <w:bCs/>
              </w:rPr>
            </w:pPr>
            <w:r w:rsidRPr="004C772E">
              <w:rPr>
                <w:b/>
                <w:bCs/>
              </w:rPr>
              <w:t>Vai</w:t>
            </w:r>
            <w:r>
              <w:rPr>
                <w:b/>
                <w:bCs/>
              </w:rPr>
              <w:t xml:space="preserve"> var būt Null</w:t>
            </w:r>
          </w:p>
        </w:tc>
      </w:tr>
      <w:tr w:rsidR="006A6377" w14:paraId="4353A0FE" w14:textId="7BE5C5C9" w:rsidTr="006A6377">
        <w:tc>
          <w:tcPr>
            <w:tcW w:w="2747" w:type="dxa"/>
          </w:tcPr>
          <w:p w14:paraId="568210FF" w14:textId="082AA261" w:rsidR="006A6377" w:rsidRDefault="006A6377" w:rsidP="003D6DE5">
            <w:pPr>
              <w:pStyle w:val="Tabulasparasts"/>
            </w:pPr>
            <w:r w:rsidRPr="008E252B">
              <w:t>EmployeeKey</w:t>
            </w:r>
          </w:p>
        </w:tc>
        <w:tc>
          <w:tcPr>
            <w:tcW w:w="2499" w:type="dxa"/>
          </w:tcPr>
          <w:p w14:paraId="56D2E040" w14:textId="77777777" w:rsidR="006A6377" w:rsidRDefault="006A6377" w:rsidP="003D6DE5">
            <w:pPr>
              <w:pStyle w:val="Tabulasparasts"/>
            </w:pPr>
            <w:r w:rsidRPr="00B25E5D">
              <w:t>BIGINT</w:t>
            </w:r>
          </w:p>
        </w:tc>
        <w:tc>
          <w:tcPr>
            <w:tcW w:w="2971" w:type="dxa"/>
          </w:tcPr>
          <w:p w14:paraId="72F1DA61" w14:textId="77777777" w:rsidR="006A6377" w:rsidRDefault="006A6377" w:rsidP="003D6DE5">
            <w:pPr>
              <w:pStyle w:val="Tabulasparasts"/>
            </w:pPr>
            <w:r w:rsidRPr="00B25E5D">
              <w:t>Iekšējā unikālā dimensijas surogātatslēg</w:t>
            </w:r>
            <w:r>
              <w:t>a</w:t>
            </w:r>
          </w:p>
        </w:tc>
        <w:tc>
          <w:tcPr>
            <w:tcW w:w="1127" w:type="dxa"/>
          </w:tcPr>
          <w:p w14:paraId="38E1B4DE" w14:textId="4ABCA88B" w:rsidR="006A6377" w:rsidRPr="00B25E5D" w:rsidRDefault="00CD3E2F" w:rsidP="003D6DE5">
            <w:pPr>
              <w:pStyle w:val="Tabulasparasts"/>
            </w:pPr>
            <w:r>
              <w:t>Nē</w:t>
            </w:r>
          </w:p>
        </w:tc>
      </w:tr>
      <w:tr w:rsidR="006A6377" w14:paraId="699033D8" w14:textId="45E48470" w:rsidTr="006A6377">
        <w:tc>
          <w:tcPr>
            <w:tcW w:w="2747" w:type="dxa"/>
          </w:tcPr>
          <w:p w14:paraId="7A53FD85" w14:textId="77777777" w:rsidR="006A6377" w:rsidRDefault="006A6377" w:rsidP="003D6DE5">
            <w:pPr>
              <w:pStyle w:val="Tabulasparasts"/>
            </w:pPr>
            <w:r w:rsidRPr="00B25E5D">
              <w:t>ValidFromDate</w:t>
            </w:r>
          </w:p>
        </w:tc>
        <w:tc>
          <w:tcPr>
            <w:tcW w:w="2499" w:type="dxa"/>
          </w:tcPr>
          <w:p w14:paraId="0331E1F0" w14:textId="77777777" w:rsidR="006A6377" w:rsidRDefault="006A6377" w:rsidP="003D6DE5">
            <w:pPr>
              <w:pStyle w:val="Tabulasparasts"/>
            </w:pPr>
            <w:r w:rsidRPr="00B25E5D">
              <w:t>DATE</w:t>
            </w:r>
          </w:p>
        </w:tc>
        <w:tc>
          <w:tcPr>
            <w:tcW w:w="2971" w:type="dxa"/>
          </w:tcPr>
          <w:p w14:paraId="2BB5692A" w14:textId="77777777" w:rsidR="006A6377" w:rsidRDefault="006A6377" w:rsidP="003D6DE5">
            <w:pPr>
              <w:pStyle w:val="Tabulasparasts"/>
            </w:pPr>
            <w:r w:rsidRPr="00B25E5D">
              <w:t>Datums, kad šī ieraksta versija kļuva aktīva</w:t>
            </w:r>
          </w:p>
        </w:tc>
        <w:tc>
          <w:tcPr>
            <w:tcW w:w="1127" w:type="dxa"/>
          </w:tcPr>
          <w:p w14:paraId="6AB983B8" w14:textId="2B5BF39C" w:rsidR="006A6377" w:rsidRPr="00B25E5D" w:rsidRDefault="00CD3E2F" w:rsidP="003D6DE5">
            <w:pPr>
              <w:pStyle w:val="Tabulasparasts"/>
            </w:pPr>
            <w:r>
              <w:t>Nē</w:t>
            </w:r>
          </w:p>
        </w:tc>
      </w:tr>
      <w:tr w:rsidR="006A6377" w14:paraId="487B2DC4" w14:textId="69FF0B2C" w:rsidTr="006A6377">
        <w:tc>
          <w:tcPr>
            <w:tcW w:w="2747" w:type="dxa"/>
          </w:tcPr>
          <w:p w14:paraId="5C21D02A" w14:textId="78EF7ABE" w:rsidR="006A6377" w:rsidRDefault="006A6377" w:rsidP="003D6DE5">
            <w:pPr>
              <w:pStyle w:val="Tabulasparasts"/>
            </w:pPr>
            <w:r w:rsidRPr="008E252B">
              <w:t>EmployeeID</w:t>
            </w:r>
          </w:p>
        </w:tc>
        <w:tc>
          <w:tcPr>
            <w:tcW w:w="2499" w:type="dxa"/>
          </w:tcPr>
          <w:p w14:paraId="183BCE47" w14:textId="77777777" w:rsidR="006A6377" w:rsidRDefault="006A6377" w:rsidP="003D6DE5">
            <w:pPr>
              <w:pStyle w:val="Tabulasparasts"/>
            </w:pPr>
            <w:r>
              <w:t>INT</w:t>
            </w:r>
          </w:p>
        </w:tc>
        <w:tc>
          <w:tcPr>
            <w:tcW w:w="2971" w:type="dxa"/>
          </w:tcPr>
          <w:p w14:paraId="4965264D" w14:textId="77777777" w:rsidR="006A6377" w:rsidRDefault="006A6377" w:rsidP="003D6DE5">
            <w:pPr>
              <w:pStyle w:val="Tabulasparasts"/>
            </w:pPr>
            <w:r w:rsidRPr="00B25E5D">
              <w:t>Oriģinālais identifikators (biznesa ID) no avota sistēmas</w:t>
            </w:r>
          </w:p>
        </w:tc>
        <w:tc>
          <w:tcPr>
            <w:tcW w:w="1127" w:type="dxa"/>
          </w:tcPr>
          <w:p w14:paraId="785C954F" w14:textId="34E5F2BB" w:rsidR="006A6377" w:rsidRPr="00B25E5D" w:rsidRDefault="00CD3E2F" w:rsidP="003D6DE5">
            <w:pPr>
              <w:pStyle w:val="Tabulasparasts"/>
            </w:pPr>
            <w:r>
              <w:t>Nē</w:t>
            </w:r>
          </w:p>
        </w:tc>
      </w:tr>
      <w:tr w:rsidR="006A6377" w14:paraId="6DDFFCD8" w14:textId="12D90158" w:rsidTr="006A6377">
        <w:tc>
          <w:tcPr>
            <w:tcW w:w="2747" w:type="dxa"/>
          </w:tcPr>
          <w:p w14:paraId="326B8AA5" w14:textId="0367E16C" w:rsidR="006A6377" w:rsidRPr="008E252B" w:rsidRDefault="006A6377" w:rsidP="003D6DE5">
            <w:pPr>
              <w:pStyle w:val="Tabulasparasts"/>
            </w:pPr>
            <w:r w:rsidRPr="008E252B">
              <w:t>StoreID</w:t>
            </w:r>
          </w:p>
        </w:tc>
        <w:tc>
          <w:tcPr>
            <w:tcW w:w="2499" w:type="dxa"/>
          </w:tcPr>
          <w:p w14:paraId="62B2BCAC" w14:textId="0EFB5BB4" w:rsidR="006A6377" w:rsidRDefault="006A6377" w:rsidP="003D6DE5">
            <w:pPr>
              <w:pStyle w:val="Tabulasparasts"/>
            </w:pPr>
            <w:r>
              <w:t>INT</w:t>
            </w:r>
          </w:p>
        </w:tc>
        <w:tc>
          <w:tcPr>
            <w:tcW w:w="2971" w:type="dxa"/>
          </w:tcPr>
          <w:p w14:paraId="7DFCFF6D" w14:textId="5FDA905D" w:rsidR="006A6377" w:rsidRPr="00B25E5D" w:rsidRDefault="006A6377" w:rsidP="003D6DE5">
            <w:pPr>
              <w:pStyle w:val="Tabulasparasts"/>
            </w:pPr>
            <w:r w:rsidRPr="008E252B">
              <w:t>Ārējā atslēga uz veikalu, kurā darbinieks strād</w:t>
            </w:r>
            <w:r>
              <w:t>ā</w:t>
            </w:r>
          </w:p>
        </w:tc>
        <w:tc>
          <w:tcPr>
            <w:tcW w:w="1127" w:type="dxa"/>
          </w:tcPr>
          <w:p w14:paraId="2A155A5F" w14:textId="26647E8B" w:rsidR="006A6377" w:rsidRPr="008E252B" w:rsidRDefault="00CD3E2F" w:rsidP="003D6DE5">
            <w:pPr>
              <w:pStyle w:val="Tabulasparasts"/>
            </w:pPr>
            <w:r>
              <w:t>Jā</w:t>
            </w:r>
          </w:p>
        </w:tc>
      </w:tr>
      <w:tr w:rsidR="006A6377" w14:paraId="4F6061A2" w14:textId="1038BA58" w:rsidTr="006A6377">
        <w:tc>
          <w:tcPr>
            <w:tcW w:w="2747" w:type="dxa"/>
          </w:tcPr>
          <w:p w14:paraId="00E91116" w14:textId="029004E7" w:rsidR="006A6377" w:rsidRPr="008E252B" w:rsidRDefault="006A6377" w:rsidP="003D6DE5">
            <w:pPr>
              <w:pStyle w:val="Tabulasparasts"/>
            </w:pPr>
            <w:r w:rsidRPr="008E252B">
              <w:lastRenderedPageBreak/>
              <w:t>EmployeeName</w:t>
            </w:r>
          </w:p>
        </w:tc>
        <w:tc>
          <w:tcPr>
            <w:tcW w:w="2499" w:type="dxa"/>
          </w:tcPr>
          <w:p w14:paraId="08411B50" w14:textId="0494AFB7" w:rsidR="006A6377" w:rsidRDefault="006A6377" w:rsidP="003D6DE5">
            <w:pPr>
              <w:pStyle w:val="Tabulasparasts"/>
            </w:pPr>
            <w:r w:rsidRPr="008E252B">
              <w:t>VARCHAR(100)</w:t>
            </w:r>
          </w:p>
        </w:tc>
        <w:tc>
          <w:tcPr>
            <w:tcW w:w="2971" w:type="dxa"/>
          </w:tcPr>
          <w:p w14:paraId="44C186E2" w14:textId="2CBB2C39" w:rsidR="006A6377" w:rsidRPr="00B25E5D" w:rsidRDefault="006A6377" w:rsidP="003D6DE5">
            <w:pPr>
              <w:pStyle w:val="Tabulasparasts"/>
            </w:pPr>
            <w:r w:rsidRPr="008E252B">
              <w:t>Darbinieka pilns vārds un uzvārds</w:t>
            </w:r>
          </w:p>
        </w:tc>
        <w:tc>
          <w:tcPr>
            <w:tcW w:w="1127" w:type="dxa"/>
          </w:tcPr>
          <w:p w14:paraId="6B516E8C" w14:textId="24E0CF70" w:rsidR="006A6377" w:rsidRPr="008E252B" w:rsidRDefault="00CD3E2F" w:rsidP="003D6DE5">
            <w:pPr>
              <w:pStyle w:val="Tabulasparasts"/>
            </w:pPr>
            <w:r>
              <w:t>Nē</w:t>
            </w:r>
          </w:p>
        </w:tc>
      </w:tr>
      <w:tr w:rsidR="006A6377" w14:paraId="543E3205" w14:textId="2E0AF3FC" w:rsidTr="006A6377">
        <w:tc>
          <w:tcPr>
            <w:tcW w:w="2747" w:type="dxa"/>
          </w:tcPr>
          <w:p w14:paraId="46E4F7A2" w14:textId="25B9A763" w:rsidR="006A6377" w:rsidRPr="008E252B" w:rsidRDefault="006A6377" w:rsidP="003D6DE5">
            <w:pPr>
              <w:pStyle w:val="Tabulasparasts"/>
            </w:pPr>
            <w:r w:rsidRPr="008E252B">
              <w:t>JobTitle</w:t>
            </w:r>
          </w:p>
        </w:tc>
        <w:tc>
          <w:tcPr>
            <w:tcW w:w="2499" w:type="dxa"/>
          </w:tcPr>
          <w:p w14:paraId="58FCDE50" w14:textId="0A3CCD14" w:rsidR="006A6377" w:rsidRDefault="006A6377" w:rsidP="003D6DE5">
            <w:pPr>
              <w:pStyle w:val="Tabulasparasts"/>
            </w:pPr>
            <w:r w:rsidRPr="008E252B">
              <w:t>VARCHAR(</w:t>
            </w:r>
            <w:r>
              <w:t>5</w:t>
            </w:r>
            <w:r w:rsidRPr="008E252B">
              <w:t>0)</w:t>
            </w:r>
          </w:p>
        </w:tc>
        <w:tc>
          <w:tcPr>
            <w:tcW w:w="2971" w:type="dxa"/>
          </w:tcPr>
          <w:p w14:paraId="77E98271" w14:textId="6D130A3C" w:rsidR="006A6377" w:rsidRPr="00B25E5D" w:rsidRDefault="006A6377" w:rsidP="003D6DE5">
            <w:pPr>
              <w:pStyle w:val="Tabulasparasts"/>
            </w:pPr>
            <w:r w:rsidRPr="008E252B">
              <w:t>Darbinieka amata nosaukums</w:t>
            </w:r>
          </w:p>
        </w:tc>
        <w:tc>
          <w:tcPr>
            <w:tcW w:w="1127" w:type="dxa"/>
          </w:tcPr>
          <w:p w14:paraId="753EDF96" w14:textId="0AB7DE15" w:rsidR="006A6377" w:rsidRPr="008E252B" w:rsidRDefault="00CD3E2F" w:rsidP="003D6DE5">
            <w:pPr>
              <w:pStyle w:val="Tabulasparasts"/>
            </w:pPr>
            <w:r>
              <w:t>Nē</w:t>
            </w:r>
          </w:p>
        </w:tc>
      </w:tr>
      <w:tr w:rsidR="006A6377" w14:paraId="56B0557A" w14:textId="081483EB" w:rsidTr="006A6377">
        <w:tc>
          <w:tcPr>
            <w:tcW w:w="2747" w:type="dxa"/>
          </w:tcPr>
          <w:p w14:paraId="51D551AD" w14:textId="3C54EA6B" w:rsidR="006A6377" w:rsidRPr="008E252B" w:rsidRDefault="006A6377" w:rsidP="003D6DE5">
            <w:pPr>
              <w:pStyle w:val="Tabulasparasts"/>
            </w:pPr>
            <w:r w:rsidRPr="008E252B">
              <w:t>Department</w:t>
            </w:r>
          </w:p>
        </w:tc>
        <w:tc>
          <w:tcPr>
            <w:tcW w:w="2499" w:type="dxa"/>
          </w:tcPr>
          <w:p w14:paraId="7FAB4A03" w14:textId="156C05CF" w:rsidR="006A6377" w:rsidRDefault="006A6377" w:rsidP="003D6DE5">
            <w:pPr>
              <w:pStyle w:val="Tabulasparasts"/>
            </w:pPr>
            <w:r w:rsidRPr="008E252B">
              <w:t>VARCHAR(</w:t>
            </w:r>
            <w:r>
              <w:t>5</w:t>
            </w:r>
            <w:r w:rsidRPr="008E252B">
              <w:t>0)</w:t>
            </w:r>
          </w:p>
        </w:tc>
        <w:tc>
          <w:tcPr>
            <w:tcW w:w="2971" w:type="dxa"/>
          </w:tcPr>
          <w:p w14:paraId="69435211" w14:textId="51648915" w:rsidR="006A6377" w:rsidRPr="00B25E5D" w:rsidRDefault="006A6377" w:rsidP="003D6DE5">
            <w:pPr>
              <w:pStyle w:val="Tabulasparasts"/>
            </w:pPr>
            <w:r w:rsidRPr="008E252B">
              <w:t>Departaments, kurā darbinieks strādā</w:t>
            </w:r>
          </w:p>
        </w:tc>
        <w:tc>
          <w:tcPr>
            <w:tcW w:w="1127" w:type="dxa"/>
          </w:tcPr>
          <w:p w14:paraId="16157CC1" w14:textId="136A1083" w:rsidR="006A6377" w:rsidRPr="008E252B" w:rsidRDefault="00CD3E2F" w:rsidP="003D6DE5">
            <w:pPr>
              <w:pStyle w:val="Tabulasparasts"/>
            </w:pPr>
            <w:r>
              <w:t>Nē</w:t>
            </w:r>
          </w:p>
        </w:tc>
      </w:tr>
      <w:tr w:rsidR="006A6377" w14:paraId="15D3174A" w14:textId="515FBC4C" w:rsidTr="006A6377">
        <w:tc>
          <w:tcPr>
            <w:tcW w:w="2747" w:type="dxa"/>
          </w:tcPr>
          <w:p w14:paraId="1E21C277" w14:textId="19B55850" w:rsidR="006A6377" w:rsidRPr="008E252B" w:rsidRDefault="006A6377" w:rsidP="003D6DE5">
            <w:pPr>
              <w:pStyle w:val="Tabulasparasts"/>
            </w:pPr>
            <w:r w:rsidRPr="008E252B">
              <w:t>ReportingManagerKey</w:t>
            </w:r>
          </w:p>
        </w:tc>
        <w:tc>
          <w:tcPr>
            <w:tcW w:w="2499" w:type="dxa"/>
          </w:tcPr>
          <w:p w14:paraId="102E05EE" w14:textId="0C6311B2" w:rsidR="006A6377" w:rsidRDefault="006A6377" w:rsidP="003D6DE5">
            <w:pPr>
              <w:pStyle w:val="Tabulasparasts"/>
            </w:pPr>
            <w:r w:rsidRPr="002626BB">
              <w:t>INT</w:t>
            </w:r>
          </w:p>
        </w:tc>
        <w:tc>
          <w:tcPr>
            <w:tcW w:w="2971" w:type="dxa"/>
          </w:tcPr>
          <w:p w14:paraId="50A645DD" w14:textId="64C9BCC1" w:rsidR="006A6377" w:rsidRPr="00B25E5D" w:rsidRDefault="006A6377" w:rsidP="003D6DE5">
            <w:pPr>
              <w:pStyle w:val="Tabulasparasts"/>
            </w:pPr>
            <w:r>
              <w:t>T</w:t>
            </w:r>
            <w:r w:rsidRPr="002626BB">
              <w:t>iešā vadītāja identifikators</w:t>
            </w:r>
          </w:p>
        </w:tc>
        <w:tc>
          <w:tcPr>
            <w:tcW w:w="1127" w:type="dxa"/>
          </w:tcPr>
          <w:p w14:paraId="60C794B0" w14:textId="7F0042B8" w:rsidR="006A6377" w:rsidRDefault="00CD3E2F" w:rsidP="003D6DE5">
            <w:pPr>
              <w:pStyle w:val="Tabulasparasts"/>
            </w:pPr>
            <w:r>
              <w:t>Jā</w:t>
            </w:r>
          </w:p>
        </w:tc>
      </w:tr>
      <w:tr w:rsidR="006A6377" w14:paraId="5EA6575E" w14:textId="639FFF0C" w:rsidTr="006A6377">
        <w:tc>
          <w:tcPr>
            <w:tcW w:w="2747" w:type="dxa"/>
          </w:tcPr>
          <w:p w14:paraId="7309A28F" w14:textId="1918188B" w:rsidR="006A6377" w:rsidRPr="008E252B" w:rsidRDefault="006A6377" w:rsidP="003D6DE5">
            <w:pPr>
              <w:pStyle w:val="Tabulasparasts"/>
            </w:pPr>
            <w:r w:rsidRPr="008E252B">
              <w:t>HireDate</w:t>
            </w:r>
          </w:p>
        </w:tc>
        <w:tc>
          <w:tcPr>
            <w:tcW w:w="2499" w:type="dxa"/>
          </w:tcPr>
          <w:p w14:paraId="53AE4CF2" w14:textId="6E228B41" w:rsidR="006A6377" w:rsidRDefault="006A6377" w:rsidP="003D6DE5">
            <w:pPr>
              <w:pStyle w:val="Tabulasparasts"/>
            </w:pPr>
            <w:r w:rsidRPr="002626BB">
              <w:t>DATE</w:t>
            </w:r>
          </w:p>
        </w:tc>
        <w:tc>
          <w:tcPr>
            <w:tcW w:w="2971" w:type="dxa"/>
          </w:tcPr>
          <w:p w14:paraId="60CAC9A3" w14:textId="2C4C99A6" w:rsidR="006A6377" w:rsidRPr="00B25E5D" w:rsidRDefault="006A6377" w:rsidP="003D6DE5">
            <w:pPr>
              <w:pStyle w:val="Tabulasparasts"/>
            </w:pPr>
            <w:r w:rsidRPr="002626BB">
              <w:t>Darbinieka pieņemšanas datums</w:t>
            </w:r>
          </w:p>
        </w:tc>
        <w:tc>
          <w:tcPr>
            <w:tcW w:w="1127" w:type="dxa"/>
          </w:tcPr>
          <w:p w14:paraId="0C086AC5" w14:textId="2ACC10E1" w:rsidR="006A6377" w:rsidRPr="002626BB" w:rsidRDefault="00CD3E2F" w:rsidP="003D6DE5">
            <w:pPr>
              <w:pStyle w:val="Tabulasparasts"/>
            </w:pPr>
            <w:r>
              <w:t>Nē</w:t>
            </w:r>
          </w:p>
        </w:tc>
      </w:tr>
      <w:tr w:rsidR="006A6377" w14:paraId="7D980C24" w14:textId="39F4C143" w:rsidTr="006A6377">
        <w:tc>
          <w:tcPr>
            <w:tcW w:w="2747" w:type="dxa"/>
          </w:tcPr>
          <w:p w14:paraId="105110ED" w14:textId="5C46E443" w:rsidR="006A6377" w:rsidRPr="008E252B" w:rsidRDefault="006A6377" w:rsidP="003D6DE5">
            <w:pPr>
              <w:pStyle w:val="Tabulasparasts"/>
            </w:pPr>
            <w:r w:rsidRPr="008E252B">
              <w:t>EmployeeStatus</w:t>
            </w:r>
          </w:p>
        </w:tc>
        <w:tc>
          <w:tcPr>
            <w:tcW w:w="2499" w:type="dxa"/>
          </w:tcPr>
          <w:p w14:paraId="1102FCB6" w14:textId="44E4C69F" w:rsidR="006A6377" w:rsidRDefault="006A6377" w:rsidP="003D6DE5">
            <w:pPr>
              <w:pStyle w:val="Tabulasparasts"/>
            </w:pPr>
            <w:r w:rsidRPr="002626BB">
              <w:t>VARCHAR(20)</w:t>
            </w:r>
          </w:p>
        </w:tc>
        <w:tc>
          <w:tcPr>
            <w:tcW w:w="2971" w:type="dxa"/>
          </w:tcPr>
          <w:p w14:paraId="3AA596D4" w14:textId="5169DAE8" w:rsidR="006A6377" w:rsidRPr="00B25E5D" w:rsidRDefault="006A6377" w:rsidP="003D6DE5">
            <w:pPr>
              <w:pStyle w:val="Tabulasparasts"/>
            </w:pPr>
            <w:r w:rsidRPr="002626BB">
              <w:t>Darbinieka statuss</w:t>
            </w:r>
            <w:r>
              <w:t xml:space="preserve">, </w:t>
            </w:r>
            <w:r w:rsidRPr="002626BB">
              <w:t xml:space="preserve">piem., </w:t>
            </w:r>
            <w:r>
              <w:t>“</w:t>
            </w:r>
            <w:r w:rsidRPr="002626BB">
              <w:t>Active</w:t>
            </w:r>
            <w:r>
              <w:t>”, “</w:t>
            </w:r>
            <w:r w:rsidRPr="002626BB">
              <w:t>Terminated</w:t>
            </w:r>
            <w:r>
              <w:t>”</w:t>
            </w:r>
          </w:p>
        </w:tc>
        <w:tc>
          <w:tcPr>
            <w:tcW w:w="1127" w:type="dxa"/>
          </w:tcPr>
          <w:p w14:paraId="7DA6FBEE" w14:textId="165D3BE4" w:rsidR="006A6377" w:rsidRPr="002626BB" w:rsidRDefault="00CD3E2F" w:rsidP="003D6DE5">
            <w:pPr>
              <w:pStyle w:val="Tabulasparasts"/>
            </w:pPr>
            <w:r>
              <w:t>Nē</w:t>
            </w:r>
          </w:p>
        </w:tc>
      </w:tr>
      <w:tr w:rsidR="006A6377" w14:paraId="052961D6" w14:textId="0A1BDC70" w:rsidTr="006A6377">
        <w:tc>
          <w:tcPr>
            <w:tcW w:w="2747" w:type="dxa"/>
          </w:tcPr>
          <w:p w14:paraId="162AC940" w14:textId="1F373E98" w:rsidR="006A6377" w:rsidRPr="008E252B" w:rsidRDefault="006A6377" w:rsidP="003D6DE5">
            <w:pPr>
              <w:pStyle w:val="Tabulasparasts"/>
            </w:pPr>
            <w:r w:rsidRPr="008E252B">
              <w:t>Region</w:t>
            </w:r>
          </w:p>
        </w:tc>
        <w:tc>
          <w:tcPr>
            <w:tcW w:w="2499" w:type="dxa"/>
          </w:tcPr>
          <w:p w14:paraId="02774790" w14:textId="1E498493" w:rsidR="006A6377" w:rsidRDefault="006A6377" w:rsidP="003D6DE5">
            <w:pPr>
              <w:pStyle w:val="Tabulasparasts"/>
            </w:pPr>
            <w:r w:rsidRPr="002626BB">
              <w:t>VARCHAR(</w:t>
            </w:r>
            <w:r>
              <w:t>5</w:t>
            </w:r>
            <w:r w:rsidRPr="002626BB">
              <w:t>0)</w:t>
            </w:r>
          </w:p>
        </w:tc>
        <w:tc>
          <w:tcPr>
            <w:tcW w:w="2971" w:type="dxa"/>
          </w:tcPr>
          <w:p w14:paraId="35011257" w14:textId="288E9EBB" w:rsidR="006A6377" w:rsidRPr="00B25E5D" w:rsidRDefault="006A6377" w:rsidP="003D6DE5">
            <w:pPr>
              <w:pStyle w:val="Tabulasparasts"/>
            </w:pPr>
            <w:r w:rsidRPr="002626BB">
              <w:t>Reģions, kurā darbinieks strādā</w:t>
            </w:r>
          </w:p>
        </w:tc>
        <w:tc>
          <w:tcPr>
            <w:tcW w:w="1127" w:type="dxa"/>
          </w:tcPr>
          <w:p w14:paraId="69E47BA4" w14:textId="03199E97" w:rsidR="006A6377" w:rsidRPr="002626BB" w:rsidRDefault="00CD3E2F" w:rsidP="003D6DE5">
            <w:pPr>
              <w:pStyle w:val="Tabulasparasts"/>
            </w:pPr>
            <w:r>
              <w:t>Jā</w:t>
            </w:r>
          </w:p>
        </w:tc>
      </w:tr>
      <w:tr w:rsidR="006A6377" w14:paraId="3F6EFA8B" w14:textId="7D68434D" w:rsidTr="006A6377">
        <w:tc>
          <w:tcPr>
            <w:tcW w:w="2747" w:type="dxa"/>
          </w:tcPr>
          <w:p w14:paraId="3212F018" w14:textId="6FE6282B" w:rsidR="006A6377" w:rsidRPr="008E252B" w:rsidRDefault="006A6377" w:rsidP="003D6DE5">
            <w:pPr>
              <w:pStyle w:val="Tabulasparasts"/>
            </w:pPr>
            <w:r w:rsidRPr="002626BB">
              <w:t>Territory</w:t>
            </w:r>
          </w:p>
        </w:tc>
        <w:tc>
          <w:tcPr>
            <w:tcW w:w="2499" w:type="dxa"/>
          </w:tcPr>
          <w:p w14:paraId="1B9185B7" w14:textId="32F4EEF2" w:rsidR="006A6377" w:rsidRPr="002626BB" w:rsidRDefault="006A6377" w:rsidP="003D6DE5">
            <w:pPr>
              <w:pStyle w:val="Tabulasparasts"/>
            </w:pPr>
            <w:r w:rsidRPr="002626BB">
              <w:t>VARCHAR(</w:t>
            </w:r>
            <w:r>
              <w:t>5</w:t>
            </w:r>
            <w:r w:rsidRPr="002626BB">
              <w:t>0)</w:t>
            </w:r>
          </w:p>
        </w:tc>
        <w:tc>
          <w:tcPr>
            <w:tcW w:w="2971" w:type="dxa"/>
          </w:tcPr>
          <w:p w14:paraId="38C3826A" w14:textId="5424D2A8" w:rsidR="006A6377" w:rsidRPr="00B25E5D" w:rsidRDefault="006A6377" w:rsidP="003D6DE5">
            <w:pPr>
              <w:pStyle w:val="Tabulasparasts"/>
            </w:pPr>
            <w:r w:rsidRPr="002626BB">
              <w:t>Pārdošanas teritorija, par kuru darbinieks atbild</w:t>
            </w:r>
          </w:p>
        </w:tc>
        <w:tc>
          <w:tcPr>
            <w:tcW w:w="1127" w:type="dxa"/>
          </w:tcPr>
          <w:p w14:paraId="23EAE36D" w14:textId="287AF46B" w:rsidR="006A6377" w:rsidRPr="002626BB" w:rsidRDefault="00CD3E2F" w:rsidP="003D6DE5">
            <w:pPr>
              <w:pStyle w:val="Tabulasparasts"/>
            </w:pPr>
            <w:r>
              <w:t>Jā</w:t>
            </w:r>
          </w:p>
        </w:tc>
      </w:tr>
      <w:tr w:rsidR="006A6377" w14:paraId="24FDAD7A" w14:textId="05238938" w:rsidTr="006A6377">
        <w:tc>
          <w:tcPr>
            <w:tcW w:w="2747" w:type="dxa"/>
          </w:tcPr>
          <w:p w14:paraId="51D85905" w14:textId="1EC2948C" w:rsidR="006A6377" w:rsidRPr="008E252B" w:rsidRDefault="006A6377" w:rsidP="003D6DE5">
            <w:pPr>
              <w:pStyle w:val="Tabulasparasts"/>
            </w:pPr>
            <w:r w:rsidRPr="002626BB">
              <w:t>SalesQuota</w:t>
            </w:r>
          </w:p>
        </w:tc>
        <w:tc>
          <w:tcPr>
            <w:tcW w:w="2499" w:type="dxa"/>
          </w:tcPr>
          <w:p w14:paraId="73DC0428" w14:textId="47500C3A" w:rsidR="006A6377" w:rsidRPr="002626BB" w:rsidRDefault="006A6377" w:rsidP="003D6DE5">
            <w:pPr>
              <w:pStyle w:val="Tabulasparasts"/>
            </w:pPr>
            <w:r w:rsidRPr="002626BB">
              <w:t>DECIMAL(18,2</w:t>
            </w:r>
            <w:r>
              <w:t>)</w:t>
            </w:r>
          </w:p>
        </w:tc>
        <w:tc>
          <w:tcPr>
            <w:tcW w:w="2971" w:type="dxa"/>
          </w:tcPr>
          <w:p w14:paraId="5A986F96" w14:textId="05AB10F6" w:rsidR="006A6377" w:rsidRPr="00B25E5D" w:rsidRDefault="006A6377" w:rsidP="003D6DE5">
            <w:pPr>
              <w:pStyle w:val="Tabulasparasts"/>
            </w:pPr>
            <w:r w:rsidRPr="002626BB">
              <w:t>Darbiniekam noteiktā pārdošanas kvota/mērķis</w:t>
            </w:r>
          </w:p>
        </w:tc>
        <w:tc>
          <w:tcPr>
            <w:tcW w:w="1127" w:type="dxa"/>
          </w:tcPr>
          <w:p w14:paraId="3F53DACC" w14:textId="7F223208" w:rsidR="006A6377" w:rsidRPr="002626BB" w:rsidRDefault="00CD3E2F" w:rsidP="003D6DE5">
            <w:pPr>
              <w:pStyle w:val="Tabulasparasts"/>
            </w:pPr>
            <w:r>
              <w:t>Jā</w:t>
            </w:r>
          </w:p>
        </w:tc>
      </w:tr>
      <w:tr w:rsidR="006A6377" w14:paraId="70DCC3AB" w14:textId="0EFD9975" w:rsidTr="006A6377">
        <w:tc>
          <w:tcPr>
            <w:tcW w:w="2747" w:type="dxa"/>
          </w:tcPr>
          <w:p w14:paraId="14A6B823" w14:textId="63548200" w:rsidR="006A6377" w:rsidRPr="002626BB" w:rsidRDefault="006A6377" w:rsidP="003D6DE5">
            <w:pPr>
              <w:pStyle w:val="Tabulasparasts"/>
            </w:pPr>
            <w:r w:rsidRPr="002626BB">
              <w:t>ValidToDate</w:t>
            </w:r>
          </w:p>
        </w:tc>
        <w:tc>
          <w:tcPr>
            <w:tcW w:w="2499" w:type="dxa"/>
          </w:tcPr>
          <w:p w14:paraId="5AF2C52B" w14:textId="3A4204EF" w:rsidR="006A6377" w:rsidRPr="002626BB" w:rsidRDefault="006A6377" w:rsidP="003D6DE5">
            <w:pPr>
              <w:pStyle w:val="Tabulasparasts"/>
            </w:pPr>
            <w:r>
              <w:t>DATE</w:t>
            </w:r>
          </w:p>
        </w:tc>
        <w:tc>
          <w:tcPr>
            <w:tcW w:w="2971" w:type="dxa"/>
          </w:tcPr>
          <w:p w14:paraId="2E82F424" w14:textId="2A7305A0" w:rsidR="006A6377" w:rsidRPr="002626BB" w:rsidRDefault="006A6377" w:rsidP="003D6DE5">
            <w:pPr>
              <w:pStyle w:val="Tabulasparasts"/>
            </w:pPr>
            <w:r w:rsidRPr="002626BB">
              <w:t>Datums, kad šī ieraksta versija beidza būt aktīva</w:t>
            </w:r>
          </w:p>
        </w:tc>
        <w:tc>
          <w:tcPr>
            <w:tcW w:w="1127" w:type="dxa"/>
          </w:tcPr>
          <w:p w14:paraId="31F4CCB6" w14:textId="22B4CB23" w:rsidR="006A6377" w:rsidRPr="002626BB" w:rsidRDefault="00CD3E2F" w:rsidP="003D6DE5">
            <w:pPr>
              <w:pStyle w:val="Tabulasparasts"/>
            </w:pPr>
            <w:r>
              <w:t>Jā</w:t>
            </w:r>
          </w:p>
        </w:tc>
      </w:tr>
      <w:tr w:rsidR="006A6377" w14:paraId="6272E5A7" w14:textId="175E263B" w:rsidTr="006A6377">
        <w:tc>
          <w:tcPr>
            <w:tcW w:w="2747" w:type="dxa"/>
          </w:tcPr>
          <w:p w14:paraId="211DB693" w14:textId="79B71881" w:rsidR="006A6377" w:rsidRPr="002626BB" w:rsidRDefault="006A6377" w:rsidP="003D6DE5">
            <w:pPr>
              <w:pStyle w:val="Tabulasparasts"/>
            </w:pPr>
            <w:r w:rsidRPr="002626BB">
              <w:t>IsCurrent</w:t>
            </w:r>
          </w:p>
        </w:tc>
        <w:tc>
          <w:tcPr>
            <w:tcW w:w="2499" w:type="dxa"/>
          </w:tcPr>
          <w:p w14:paraId="0BF1F0C9" w14:textId="208541EC" w:rsidR="006A6377" w:rsidRPr="002626BB" w:rsidRDefault="006A6377" w:rsidP="003D6DE5">
            <w:pPr>
              <w:pStyle w:val="Tabulasparasts"/>
            </w:pPr>
            <w:r w:rsidRPr="002626BB">
              <w:t>BOOLEAN</w:t>
            </w:r>
          </w:p>
        </w:tc>
        <w:tc>
          <w:tcPr>
            <w:tcW w:w="2971" w:type="dxa"/>
          </w:tcPr>
          <w:p w14:paraId="5BAEF827" w14:textId="7E3F3AE8" w:rsidR="006A6377" w:rsidRPr="002626BB" w:rsidRDefault="006A6377" w:rsidP="003D6DE5">
            <w:pPr>
              <w:pStyle w:val="Tabulasparasts"/>
            </w:pPr>
            <w:r w:rsidRPr="002626BB">
              <w:t>Norāde, vai šī ir jaunākā ieraksta versija (True/False)</w:t>
            </w:r>
          </w:p>
        </w:tc>
        <w:tc>
          <w:tcPr>
            <w:tcW w:w="1127" w:type="dxa"/>
          </w:tcPr>
          <w:p w14:paraId="11ED5D2F" w14:textId="66B5CEAC" w:rsidR="006A6377" w:rsidRPr="002626BB" w:rsidRDefault="00CD3E2F" w:rsidP="003D6DE5">
            <w:pPr>
              <w:pStyle w:val="Tabulasparasts"/>
            </w:pPr>
            <w:r>
              <w:t>Nē</w:t>
            </w:r>
          </w:p>
        </w:tc>
      </w:tr>
      <w:tr w:rsidR="006A6377" w14:paraId="6B8B4CEE" w14:textId="5A1C8CF2" w:rsidTr="006A6377">
        <w:tc>
          <w:tcPr>
            <w:tcW w:w="2747" w:type="dxa"/>
          </w:tcPr>
          <w:p w14:paraId="2E6E373C" w14:textId="41BB678A" w:rsidR="006A6377" w:rsidRPr="002626BB" w:rsidRDefault="006A6377" w:rsidP="003D6DE5">
            <w:pPr>
              <w:pStyle w:val="Tabulasparasts"/>
            </w:pPr>
            <w:r w:rsidRPr="002626BB">
              <w:t>SourceUpdateDate</w:t>
            </w:r>
          </w:p>
        </w:tc>
        <w:tc>
          <w:tcPr>
            <w:tcW w:w="2499" w:type="dxa"/>
          </w:tcPr>
          <w:p w14:paraId="5549B51D" w14:textId="2DB925B7" w:rsidR="006A6377" w:rsidRPr="002626BB" w:rsidRDefault="006A6377" w:rsidP="003D6DE5">
            <w:pPr>
              <w:pStyle w:val="Tabulasparasts"/>
            </w:pPr>
            <w:r>
              <w:t>DATE</w:t>
            </w:r>
          </w:p>
        </w:tc>
        <w:tc>
          <w:tcPr>
            <w:tcW w:w="2971" w:type="dxa"/>
          </w:tcPr>
          <w:p w14:paraId="07B5FBD8" w14:textId="3DFB7901" w:rsidR="006A6377" w:rsidRPr="002626BB" w:rsidRDefault="006A6377" w:rsidP="003D6DE5">
            <w:pPr>
              <w:pStyle w:val="Tabulasparasts"/>
            </w:pPr>
            <w:r w:rsidRPr="002626BB">
              <w:t>Datums, kad ieraksts pēdējo reizi mainīts avota sistēmā</w:t>
            </w:r>
          </w:p>
        </w:tc>
        <w:tc>
          <w:tcPr>
            <w:tcW w:w="1127" w:type="dxa"/>
          </w:tcPr>
          <w:p w14:paraId="1457F496" w14:textId="725DE581" w:rsidR="006A6377" w:rsidRPr="002626BB" w:rsidRDefault="00CD3E2F" w:rsidP="003D6DE5">
            <w:pPr>
              <w:pStyle w:val="Tabulasparasts"/>
            </w:pPr>
            <w:r>
              <w:t>Nē</w:t>
            </w:r>
          </w:p>
        </w:tc>
      </w:tr>
    </w:tbl>
    <w:p w14:paraId="5FFC6FAF" w14:textId="7E424F20" w:rsidR="00E90473" w:rsidRDefault="00E90473" w:rsidP="00C569BB"/>
    <w:p w14:paraId="326B9E66" w14:textId="664D141D" w:rsidR="00CD3E2F" w:rsidRDefault="000439CA" w:rsidP="00CD3E2F">
      <w:pPr>
        <w:pStyle w:val="Tabulasnumercija"/>
      </w:pPr>
      <w:r>
        <w:fldChar w:fldCharType="begin"/>
      </w:r>
      <w:r>
        <w:instrText xml:space="preserve"> SEQ tabul \* ARABIC </w:instrText>
      </w:r>
      <w:r>
        <w:fldChar w:fldCharType="separate"/>
      </w:r>
      <w:r w:rsidR="00EB201F">
        <w:rPr>
          <w:noProof/>
        </w:rPr>
        <w:t>81</w:t>
      </w:r>
      <w:r>
        <w:rPr>
          <w:noProof/>
        </w:rPr>
        <w:fldChar w:fldCharType="end"/>
      </w:r>
      <w:r w:rsidR="00CD3E2F">
        <w:t>. tabula</w:t>
      </w:r>
    </w:p>
    <w:p w14:paraId="0187009B" w14:textId="1C1EB719" w:rsidR="00CD3E2F" w:rsidRDefault="00CD3E2F" w:rsidP="00CD3E2F">
      <w:pPr>
        <w:pStyle w:val="Attls"/>
      </w:pPr>
      <w:r>
        <w:t>Dim</w:t>
      </w:r>
      <w:r w:rsidR="001C3ECB">
        <w:t>Employee</w:t>
      </w:r>
      <w:r>
        <w:t xml:space="preserve"> tabulas datu kartēšana (data mapping)</w:t>
      </w:r>
    </w:p>
    <w:tbl>
      <w:tblPr>
        <w:tblStyle w:val="Reatabula"/>
        <w:tblW w:w="9351" w:type="dxa"/>
        <w:tblLook w:val="04A0" w:firstRow="1" w:lastRow="0" w:firstColumn="1" w:lastColumn="0" w:noHBand="0" w:noVBand="1"/>
      </w:tblPr>
      <w:tblGrid>
        <w:gridCol w:w="2772"/>
        <w:gridCol w:w="3376"/>
        <w:gridCol w:w="3203"/>
      </w:tblGrid>
      <w:tr w:rsidR="00CD3E2F" w:rsidRPr="00C37058" w14:paraId="062DBB6E" w14:textId="77777777" w:rsidTr="0092249B">
        <w:tc>
          <w:tcPr>
            <w:tcW w:w="2830" w:type="dxa"/>
          </w:tcPr>
          <w:p w14:paraId="4D999659" w14:textId="77777777" w:rsidR="00CD3E2F" w:rsidRPr="00C37058" w:rsidRDefault="00CD3E2F" w:rsidP="0092249B">
            <w:pPr>
              <w:pStyle w:val="Tabulasparasts"/>
              <w:rPr>
                <w:b/>
                <w:bCs/>
              </w:rPr>
            </w:pPr>
            <w:r w:rsidRPr="00C37058">
              <w:rPr>
                <w:b/>
                <w:bCs/>
              </w:rPr>
              <w:t>Gala kolonna</w:t>
            </w:r>
          </w:p>
        </w:tc>
        <w:tc>
          <w:tcPr>
            <w:tcW w:w="3119" w:type="dxa"/>
          </w:tcPr>
          <w:p w14:paraId="1829B7C4" w14:textId="77777777" w:rsidR="00CD3E2F" w:rsidRPr="00C37058" w:rsidRDefault="00CD3E2F" w:rsidP="0092249B">
            <w:pPr>
              <w:pStyle w:val="Tabulasparasts"/>
              <w:rPr>
                <w:b/>
                <w:bCs/>
              </w:rPr>
            </w:pPr>
            <w:r w:rsidRPr="00C37058">
              <w:rPr>
                <w:b/>
                <w:bCs/>
              </w:rPr>
              <w:t>Avota tabula</w:t>
            </w:r>
          </w:p>
        </w:tc>
        <w:tc>
          <w:tcPr>
            <w:tcW w:w="3402" w:type="dxa"/>
          </w:tcPr>
          <w:p w14:paraId="137B8F1B" w14:textId="77777777" w:rsidR="00CD3E2F" w:rsidRPr="00C37058" w:rsidRDefault="00CD3E2F" w:rsidP="0092249B">
            <w:pPr>
              <w:pStyle w:val="Tabulasparasts"/>
              <w:rPr>
                <w:b/>
                <w:bCs/>
              </w:rPr>
            </w:pPr>
            <w:r w:rsidRPr="00C37058">
              <w:rPr>
                <w:b/>
                <w:bCs/>
              </w:rPr>
              <w:t>Avota kolonna</w:t>
            </w:r>
          </w:p>
        </w:tc>
      </w:tr>
      <w:tr w:rsidR="00CD3E2F" w:rsidRPr="00C37058" w14:paraId="0782A678" w14:textId="77777777" w:rsidTr="0092249B">
        <w:tc>
          <w:tcPr>
            <w:tcW w:w="2830" w:type="dxa"/>
          </w:tcPr>
          <w:p w14:paraId="7B3C3B2E" w14:textId="2D93B980" w:rsidR="00CD3E2F" w:rsidRPr="00C37058" w:rsidRDefault="00CD3E2F" w:rsidP="00CD3E2F">
            <w:pPr>
              <w:pStyle w:val="Tabulasparasts"/>
              <w:rPr>
                <w:b/>
                <w:bCs/>
              </w:rPr>
            </w:pPr>
            <w:r w:rsidRPr="008E252B">
              <w:t>EmployeeKey</w:t>
            </w:r>
          </w:p>
        </w:tc>
        <w:tc>
          <w:tcPr>
            <w:tcW w:w="3119" w:type="dxa"/>
          </w:tcPr>
          <w:p w14:paraId="50B74587" w14:textId="02F970D1" w:rsidR="00CD3E2F" w:rsidRPr="00CD3E2F" w:rsidRDefault="00CD3E2F" w:rsidP="00CD3E2F">
            <w:pPr>
              <w:pStyle w:val="Tabulasparasts"/>
            </w:pPr>
            <w:r w:rsidRPr="00CD3E2F">
              <w:t>Nav</w:t>
            </w:r>
          </w:p>
        </w:tc>
        <w:tc>
          <w:tcPr>
            <w:tcW w:w="3402" w:type="dxa"/>
          </w:tcPr>
          <w:p w14:paraId="21F32296" w14:textId="1090D5D2" w:rsidR="00CD3E2F" w:rsidRPr="00CD3E2F" w:rsidRDefault="00CD3E2F" w:rsidP="00CD3E2F">
            <w:pPr>
              <w:pStyle w:val="Tabulasparasts"/>
            </w:pPr>
            <w:r w:rsidRPr="00CD3E2F">
              <w:t>Nav</w:t>
            </w:r>
          </w:p>
        </w:tc>
      </w:tr>
      <w:tr w:rsidR="00CD3E2F" w:rsidRPr="00C37058" w14:paraId="1ED76B72" w14:textId="77777777" w:rsidTr="0092249B">
        <w:tc>
          <w:tcPr>
            <w:tcW w:w="2830" w:type="dxa"/>
          </w:tcPr>
          <w:p w14:paraId="66999345" w14:textId="144A9DA1" w:rsidR="00CD3E2F" w:rsidRPr="008E252B" w:rsidRDefault="00CD3E2F" w:rsidP="00CD3E2F">
            <w:pPr>
              <w:pStyle w:val="Tabulasparasts"/>
            </w:pPr>
            <w:r w:rsidRPr="00B25E5D">
              <w:t>ValidFromDate</w:t>
            </w:r>
          </w:p>
        </w:tc>
        <w:tc>
          <w:tcPr>
            <w:tcW w:w="3119" w:type="dxa"/>
          </w:tcPr>
          <w:p w14:paraId="2CB3A4A5" w14:textId="2E0121FA" w:rsidR="00CD3E2F" w:rsidRPr="00CD3E2F" w:rsidRDefault="00CD3E2F" w:rsidP="00CD3E2F">
            <w:pPr>
              <w:pStyle w:val="Tabulasparasts"/>
            </w:pPr>
            <w:r w:rsidRPr="00CD3E2F">
              <w:t>stg_dim_employee_upsert</w:t>
            </w:r>
          </w:p>
        </w:tc>
        <w:tc>
          <w:tcPr>
            <w:tcW w:w="3402" w:type="dxa"/>
          </w:tcPr>
          <w:p w14:paraId="02C01AF9" w14:textId="373D7937" w:rsidR="00CD3E2F" w:rsidRPr="00CD3E2F" w:rsidRDefault="00CD3E2F" w:rsidP="00CD3E2F">
            <w:pPr>
              <w:pStyle w:val="Tabulasparasts"/>
            </w:pPr>
            <w:r w:rsidRPr="00CD3E2F">
              <w:t>Nav</w:t>
            </w:r>
          </w:p>
        </w:tc>
      </w:tr>
      <w:tr w:rsidR="00CD3E2F" w:rsidRPr="00C37058" w14:paraId="66DD9641" w14:textId="77777777" w:rsidTr="0092249B">
        <w:tc>
          <w:tcPr>
            <w:tcW w:w="2830" w:type="dxa"/>
          </w:tcPr>
          <w:p w14:paraId="3A89F4AB" w14:textId="16A1FE8F" w:rsidR="00CD3E2F" w:rsidRPr="008E252B" w:rsidRDefault="00CD3E2F" w:rsidP="00CD3E2F">
            <w:pPr>
              <w:pStyle w:val="Tabulasparasts"/>
            </w:pPr>
            <w:r w:rsidRPr="008E252B">
              <w:t>EmployeeID</w:t>
            </w:r>
          </w:p>
        </w:tc>
        <w:tc>
          <w:tcPr>
            <w:tcW w:w="3119" w:type="dxa"/>
          </w:tcPr>
          <w:p w14:paraId="597C1E7C" w14:textId="320D0B6C" w:rsidR="00CD3E2F" w:rsidRPr="00CD3E2F" w:rsidRDefault="00CD3E2F" w:rsidP="00CD3E2F">
            <w:pPr>
              <w:pStyle w:val="Tabulasparasts"/>
            </w:pPr>
            <w:r w:rsidRPr="00CD3E2F">
              <w:t>stg_humanresources_employee</w:t>
            </w:r>
          </w:p>
        </w:tc>
        <w:tc>
          <w:tcPr>
            <w:tcW w:w="3402" w:type="dxa"/>
          </w:tcPr>
          <w:p w14:paraId="09AA5723" w14:textId="77A31475" w:rsidR="00CD3E2F" w:rsidRPr="00CD3E2F" w:rsidRDefault="00CD3E2F" w:rsidP="00CD3E2F">
            <w:pPr>
              <w:pStyle w:val="Tabulasparasts"/>
            </w:pPr>
            <w:r w:rsidRPr="00CD3E2F">
              <w:t>businessentityid</w:t>
            </w:r>
          </w:p>
        </w:tc>
      </w:tr>
      <w:tr w:rsidR="00CD3E2F" w:rsidRPr="00C37058" w14:paraId="4986C874" w14:textId="77777777" w:rsidTr="0092249B">
        <w:tc>
          <w:tcPr>
            <w:tcW w:w="2830" w:type="dxa"/>
          </w:tcPr>
          <w:p w14:paraId="0B507F5A" w14:textId="6AB768E2" w:rsidR="00CD3E2F" w:rsidRPr="00C37058" w:rsidRDefault="00CD3E2F" w:rsidP="00CD3E2F">
            <w:pPr>
              <w:pStyle w:val="Tabulasparasts"/>
              <w:rPr>
                <w:b/>
                <w:bCs/>
              </w:rPr>
            </w:pPr>
            <w:r w:rsidRPr="008E252B">
              <w:t>StoreID</w:t>
            </w:r>
          </w:p>
        </w:tc>
        <w:tc>
          <w:tcPr>
            <w:tcW w:w="3119" w:type="dxa"/>
          </w:tcPr>
          <w:p w14:paraId="2A325485" w14:textId="3CAE2AD8" w:rsidR="00CD3E2F" w:rsidRPr="00CD3E2F" w:rsidRDefault="00CD3E2F" w:rsidP="00CD3E2F">
            <w:pPr>
              <w:pStyle w:val="Tabulasparasts"/>
            </w:pPr>
            <w:r w:rsidRPr="00CD3E2F">
              <w:t>stg_sales_store</w:t>
            </w:r>
          </w:p>
        </w:tc>
        <w:tc>
          <w:tcPr>
            <w:tcW w:w="3402" w:type="dxa"/>
          </w:tcPr>
          <w:p w14:paraId="67E14E54" w14:textId="0F06A05C" w:rsidR="00CD3E2F" w:rsidRPr="00CD3E2F" w:rsidRDefault="00CD3E2F" w:rsidP="00CD3E2F">
            <w:pPr>
              <w:pStyle w:val="Tabulasparasts"/>
            </w:pPr>
            <w:r w:rsidRPr="00CD3E2F">
              <w:t>businessentityid</w:t>
            </w:r>
          </w:p>
        </w:tc>
      </w:tr>
      <w:tr w:rsidR="00CD3E2F" w:rsidRPr="00C37058" w14:paraId="6F6B71B7" w14:textId="77777777" w:rsidTr="0092249B">
        <w:tc>
          <w:tcPr>
            <w:tcW w:w="2830" w:type="dxa"/>
          </w:tcPr>
          <w:p w14:paraId="1BA26A53" w14:textId="37A2A99D" w:rsidR="00CD3E2F" w:rsidRPr="00C37058" w:rsidRDefault="00CD3E2F" w:rsidP="00CD3E2F">
            <w:pPr>
              <w:pStyle w:val="Tabulasparasts"/>
              <w:rPr>
                <w:b/>
                <w:bCs/>
              </w:rPr>
            </w:pPr>
            <w:r w:rsidRPr="008E252B">
              <w:t>EmployeeName</w:t>
            </w:r>
          </w:p>
        </w:tc>
        <w:tc>
          <w:tcPr>
            <w:tcW w:w="3119" w:type="dxa"/>
          </w:tcPr>
          <w:p w14:paraId="40D5BCA2" w14:textId="0E858543" w:rsidR="00CD3E2F" w:rsidRPr="00CD3E2F" w:rsidRDefault="00CD3E2F" w:rsidP="00CD3E2F">
            <w:pPr>
              <w:pStyle w:val="Tabulasparasts"/>
            </w:pPr>
            <w:r w:rsidRPr="00CD3E2F">
              <w:t>stg_person_person</w:t>
            </w:r>
          </w:p>
        </w:tc>
        <w:tc>
          <w:tcPr>
            <w:tcW w:w="3402" w:type="dxa"/>
          </w:tcPr>
          <w:p w14:paraId="62B25B75" w14:textId="1736EB5E" w:rsidR="00CD3E2F" w:rsidRPr="00CD3E2F" w:rsidRDefault="00CD3E2F" w:rsidP="00CD3E2F">
            <w:pPr>
              <w:pStyle w:val="Tabulasparasts"/>
            </w:pPr>
            <w:r w:rsidRPr="00CD3E2F">
              <w:t>firstname, lastname</w:t>
            </w:r>
          </w:p>
        </w:tc>
      </w:tr>
      <w:tr w:rsidR="00CD3E2F" w:rsidRPr="00C37058" w14:paraId="296F4526" w14:textId="77777777" w:rsidTr="0092249B">
        <w:tc>
          <w:tcPr>
            <w:tcW w:w="2830" w:type="dxa"/>
          </w:tcPr>
          <w:p w14:paraId="7810DE46" w14:textId="3B9C62FA" w:rsidR="00CD3E2F" w:rsidRPr="00C37058" w:rsidRDefault="00CD3E2F" w:rsidP="00CD3E2F">
            <w:pPr>
              <w:pStyle w:val="Tabulasparasts"/>
              <w:rPr>
                <w:b/>
                <w:bCs/>
              </w:rPr>
            </w:pPr>
            <w:r w:rsidRPr="008E252B">
              <w:t>JobTitle</w:t>
            </w:r>
          </w:p>
        </w:tc>
        <w:tc>
          <w:tcPr>
            <w:tcW w:w="3119" w:type="dxa"/>
          </w:tcPr>
          <w:p w14:paraId="3A2C2236" w14:textId="5F205FEB" w:rsidR="00CD3E2F" w:rsidRPr="00CD3E2F" w:rsidRDefault="00CD3E2F" w:rsidP="00CD3E2F">
            <w:pPr>
              <w:pStyle w:val="Tabulasparasts"/>
            </w:pPr>
            <w:r w:rsidRPr="00CD3E2F">
              <w:t>stg_humanresources_employee</w:t>
            </w:r>
          </w:p>
        </w:tc>
        <w:tc>
          <w:tcPr>
            <w:tcW w:w="3402" w:type="dxa"/>
          </w:tcPr>
          <w:p w14:paraId="4A2931FB" w14:textId="5466D6B2" w:rsidR="00CD3E2F" w:rsidRPr="00CD3E2F" w:rsidRDefault="00CD3E2F" w:rsidP="00CD3E2F">
            <w:pPr>
              <w:pStyle w:val="Tabulasparasts"/>
            </w:pPr>
            <w:r w:rsidRPr="00CD3E2F">
              <w:t>jobtitle</w:t>
            </w:r>
          </w:p>
        </w:tc>
      </w:tr>
      <w:tr w:rsidR="00CD3E2F" w:rsidRPr="00C37058" w14:paraId="74F9BDBE" w14:textId="77777777" w:rsidTr="0092249B">
        <w:tc>
          <w:tcPr>
            <w:tcW w:w="2830" w:type="dxa"/>
          </w:tcPr>
          <w:p w14:paraId="2FB5E022" w14:textId="535C337B" w:rsidR="00CD3E2F" w:rsidRPr="00C37058" w:rsidRDefault="00CD3E2F" w:rsidP="00CD3E2F">
            <w:pPr>
              <w:pStyle w:val="Tabulasparasts"/>
              <w:rPr>
                <w:b/>
                <w:bCs/>
              </w:rPr>
            </w:pPr>
            <w:r w:rsidRPr="008E252B">
              <w:t>Department</w:t>
            </w:r>
          </w:p>
        </w:tc>
        <w:tc>
          <w:tcPr>
            <w:tcW w:w="3119" w:type="dxa"/>
          </w:tcPr>
          <w:p w14:paraId="6F644227" w14:textId="2E934160" w:rsidR="00CD3E2F" w:rsidRPr="00CD3E2F" w:rsidRDefault="00CD3E2F" w:rsidP="00CD3E2F">
            <w:pPr>
              <w:pStyle w:val="Tabulasparasts"/>
            </w:pPr>
            <w:r w:rsidRPr="00CD3E2F">
              <w:t>stg_humanresources_department</w:t>
            </w:r>
          </w:p>
        </w:tc>
        <w:tc>
          <w:tcPr>
            <w:tcW w:w="3402" w:type="dxa"/>
          </w:tcPr>
          <w:p w14:paraId="744ACF25" w14:textId="3C8FB439" w:rsidR="00CD3E2F" w:rsidRPr="00CD3E2F" w:rsidRDefault="00CD3E2F" w:rsidP="00CD3E2F">
            <w:pPr>
              <w:pStyle w:val="Tabulasparasts"/>
            </w:pPr>
            <w:r>
              <w:t>name</w:t>
            </w:r>
          </w:p>
        </w:tc>
      </w:tr>
      <w:tr w:rsidR="00CD3E2F" w:rsidRPr="00C37058" w14:paraId="0280A3EE" w14:textId="77777777" w:rsidTr="0092249B">
        <w:tc>
          <w:tcPr>
            <w:tcW w:w="2830" w:type="dxa"/>
          </w:tcPr>
          <w:p w14:paraId="5D15F812" w14:textId="2DF9852E" w:rsidR="00CD3E2F" w:rsidRPr="00C37058" w:rsidRDefault="00CD3E2F" w:rsidP="00CD3E2F">
            <w:pPr>
              <w:pStyle w:val="Tabulasparasts"/>
              <w:rPr>
                <w:b/>
                <w:bCs/>
              </w:rPr>
            </w:pPr>
            <w:r w:rsidRPr="008E252B">
              <w:lastRenderedPageBreak/>
              <w:t>ReportingManagerKey</w:t>
            </w:r>
          </w:p>
        </w:tc>
        <w:tc>
          <w:tcPr>
            <w:tcW w:w="3119" w:type="dxa"/>
          </w:tcPr>
          <w:p w14:paraId="2EDAA474" w14:textId="3F1600D7" w:rsidR="00CD3E2F" w:rsidRPr="00CD3E2F" w:rsidRDefault="00CD3E2F" w:rsidP="00CD3E2F">
            <w:pPr>
              <w:pStyle w:val="Tabulasparasts"/>
            </w:pPr>
            <w:r w:rsidRPr="00CD3E2F">
              <w:t>stg_humanresources_employee</w:t>
            </w:r>
          </w:p>
        </w:tc>
        <w:tc>
          <w:tcPr>
            <w:tcW w:w="3402" w:type="dxa"/>
          </w:tcPr>
          <w:p w14:paraId="14E3CEC9" w14:textId="64125333" w:rsidR="00CD3E2F" w:rsidRPr="00CD3E2F" w:rsidRDefault="00CD3E2F" w:rsidP="00CD3E2F">
            <w:pPr>
              <w:pStyle w:val="Tabulasparasts"/>
            </w:pPr>
            <w:r w:rsidRPr="00CD3E2F">
              <w:t>businessentityid (Manager)</w:t>
            </w:r>
          </w:p>
        </w:tc>
      </w:tr>
      <w:tr w:rsidR="00CD3E2F" w:rsidRPr="00C37058" w14:paraId="5769ACB0" w14:textId="77777777" w:rsidTr="0092249B">
        <w:tc>
          <w:tcPr>
            <w:tcW w:w="2830" w:type="dxa"/>
          </w:tcPr>
          <w:p w14:paraId="15A81E2C" w14:textId="662FD8D9" w:rsidR="00CD3E2F" w:rsidRPr="00C37058" w:rsidRDefault="00CD3E2F" w:rsidP="00CD3E2F">
            <w:pPr>
              <w:pStyle w:val="Tabulasparasts"/>
              <w:rPr>
                <w:b/>
                <w:bCs/>
              </w:rPr>
            </w:pPr>
            <w:r w:rsidRPr="008E252B">
              <w:t>HireDate</w:t>
            </w:r>
          </w:p>
        </w:tc>
        <w:tc>
          <w:tcPr>
            <w:tcW w:w="3119" w:type="dxa"/>
          </w:tcPr>
          <w:p w14:paraId="6D9A41CB" w14:textId="3802B908" w:rsidR="00CD3E2F" w:rsidRPr="00CD3E2F" w:rsidRDefault="00CD3E2F" w:rsidP="00CD3E2F">
            <w:pPr>
              <w:pStyle w:val="Tabulasparasts"/>
            </w:pPr>
            <w:r w:rsidRPr="00CD3E2F">
              <w:t>stg_humanresources_employee</w:t>
            </w:r>
          </w:p>
        </w:tc>
        <w:tc>
          <w:tcPr>
            <w:tcW w:w="3402" w:type="dxa"/>
          </w:tcPr>
          <w:p w14:paraId="51DAF158" w14:textId="0C518A91" w:rsidR="00CD3E2F" w:rsidRPr="00CD3E2F" w:rsidRDefault="00CD3E2F" w:rsidP="00CD3E2F">
            <w:pPr>
              <w:pStyle w:val="Tabulasparasts"/>
            </w:pPr>
            <w:r w:rsidRPr="00CD3E2F">
              <w:t>hiredate</w:t>
            </w:r>
          </w:p>
        </w:tc>
      </w:tr>
      <w:tr w:rsidR="00CD3E2F" w:rsidRPr="00C37058" w14:paraId="4784AB02" w14:textId="77777777" w:rsidTr="0092249B">
        <w:tc>
          <w:tcPr>
            <w:tcW w:w="2830" w:type="dxa"/>
          </w:tcPr>
          <w:p w14:paraId="320B5E71" w14:textId="6E6A4176" w:rsidR="00CD3E2F" w:rsidRPr="00C37058" w:rsidRDefault="00CD3E2F" w:rsidP="00CD3E2F">
            <w:pPr>
              <w:pStyle w:val="Tabulasparasts"/>
              <w:rPr>
                <w:b/>
                <w:bCs/>
              </w:rPr>
            </w:pPr>
            <w:r w:rsidRPr="008E252B">
              <w:t>EmployeeStatus</w:t>
            </w:r>
          </w:p>
        </w:tc>
        <w:tc>
          <w:tcPr>
            <w:tcW w:w="3119" w:type="dxa"/>
          </w:tcPr>
          <w:p w14:paraId="7932E752" w14:textId="5D18191C" w:rsidR="00CD3E2F" w:rsidRPr="00CD3E2F" w:rsidRDefault="00CD3E2F" w:rsidP="00CD3E2F">
            <w:pPr>
              <w:pStyle w:val="Tabulasparasts"/>
            </w:pPr>
            <w:r w:rsidRPr="00CD3E2F">
              <w:t>stg_humanresources_employee</w:t>
            </w:r>
          </w:p>
        </w:tc>
        <w:tc>
          <w:tcPr>
            <w:tcW w:w="3402" w:type="dxa"/>
          </w:tcPr>
          <w:p w14:paraId="30E11F90" w14:textId="26EF0E22" w:rsidR="00CD3E2F" w:rsidRPr="00CD3E2F" w:rsidRDefault="00CD3E2F" w:rsidP="00CD3E2F">
            <w:pPr>
              <w:pStyle w:val="Tabulasparasts"/>
            </w:pPr>
            <w:r w:rsidRPr="00CD3E2F">
              <w:t>currentflag</w:t>
            </w:r>
          </w:p>
        </w:tc>
      </w:tr>
      <w:tr w:rsidR="00CD3E2F" w:rsidRPr="00C37058" w14:paraId="71F85AE8" w14:textId="77777777" w:rsidTr="0092249B">
        <w:tc>
          <w:tcPr>
            <w:tcW w:w="2830" w:type="dxa"/>
          </w:tcPr>
          <w:p w14:paraId="27CAA448" w14:textId="2473ED7B" w:rsidR="00CD3E2F" w:rsidRPr="00C37058" w:rsidRDefault="00CD3E2F" w:rsidP="00CD3E2F">
            <w:pPr>
              <w:pStyle w:val="Tabulasparasts"/>
              <w:rPr>
                <w:b/>
                <w:bCs/>
              </w:rPr>
            </w:pPr>
            <w:r w:rsidRPr="008E252B">
              <w:t>Region</w:t>
            </w:r>
          </w:p>
        </w:tc>
        <w:tc>
          <w:tcPr>
            <w:tcW w:w="3119" w:type="dxa"/>
          </w:tcPr>
          <w:p w14:paraId="240D2BC9" w14:textId="5211D0A5" w:rsidR="00CD3E2F" w:rsidRPr="00CD3E2F" w:rsidRDefault="00CD3E2F" w:rsidP="00CD3E2F">
            <w:pPr>
              <w:pStyle w:val="Tabulasparasts"/>
            </w:pPr>
            <w:r w:rsidRPr="00CD3E2F">
              <w:t>stg_sales_salesterritory</w:t>
            </w:r>
          </w:p>
        </w:tc>
        <w:tc>
          <w:tcPr>
            <w:tcW w:w="3402" w:type="dxa"/>
          </w:tcPr>
          <w:p w14:paraId="28557864" w14:textId="0E0D0246" w:rsidR="00CD3E2F" w:rsidRPr="00CD3E2F" w:rsidRDefault="00CD3E2F" w:rsidP="00CD3E2F">
            <w:pPr>
              <w:pStyle w:val="Tabulasparasts"/>
            </w:pPr>
            <w:r w:rsidRPr="00CD3E2F">
              <w:t>name</w:t>
            </w:r>
          </w:p>
        </w:tc>
      </w:tr>
      <w:tr w:rsidR="00CD3E2F" w:rsidRPr="00C37058" w14:paraId="437A25AD" w14:textId="77777777" w:rsidTr="0092249B">
        <w:tc>
          <w:tcPr>
            <w:tcW w:w="2830" w:type="dxa"/>
          </w:tcPr>
          <w:p w14:paraId="4A27C0DD" w14:textId="1D2A1D09" w:rsidR="00CD3E2F" w:rsidRPr="00C37058" w:rsidRDefault="00CD3E2F" w:rsidP="00CD3E2F">
            <w:pPr>
              <w:pStyle w:val="Tabulasparasts"/>
              <w:rPr>
                <w:b/>
                <w:bCs/>
              </w:rPr>
            </w:pPr>
            <w:r w:rsidRPr="002626BB">
              <w:t>Territory</w:t>
            </w:r>
          </w:p>
        </w:tc>
        <w:tc>
          <w:tcPr>
            <w:tcW w:w="3119" w:type="dxa"/>
          </w:tcPr>
          <w:p w14:paraId="721EAC0F" w14:textId="31EBBBF4" w:rsidR="00CD3E2F" w:rsidRPr="00CD3E2F" w:rsidRDefault="00CD3E2F" w:rsidP="00CD3E2F">
            <w:pPr>
              <w:pStyle w:val="Tabulasparasts"/>
            </w:pPr>
            <w:r w:rsidRPr="00CD3E2F">
              <w:t>stg_sales_salesterritory</w:t>
            </w:r>
          </w:p>
        </w:tc>
        <w:tc>
          <w:tcPr>
            <w:tcW w:w="3402" w:type="dxa"/>
          </w:tcPr>
          <w:p w14:paraId="1DBBAA1F" w14:textId="3BAF23A7" w:rsidR="00CD3E2F" w:rsidRPr="00CD3E2F" w:rsidRDefault="00CD3E2F" w:rsidP="00CD3E2F">
            <w:pPr>
              <w:pStyle w:val="Tabulasparasts"/>
            </w:pPr>
            <w:r>
              <w:t>Group</w:t>
            </w:r>
          </w:p>
        </w:tc>
      </w:tr>
      <w:tr w:rsidR="00CD3E2F" w:rsidRPr="00C37058" w14:paraId="0A3DF12B" w14:textId="77777777" w:rsidTr="0092249B">
        <w:tc>
          <w:tcPr>
            <w:tcW w:w="2830" w:type="dxa"/>
          </w:tcPr>
          <w:p w14:paraId="0DA10206" w14:textId="24F018C9" w:rsidR="00CD3E2F" w:rsidRPr="00C37058" w:rsidRDefault="00CD3E2F" w:rsidP="00CD3E2F">
            <w:pPr>
              <w:pStyle w:val="Tabulasparasts"/>
              <w:rPr>
                <w:b/>
                <w:bCs/>
              </w:rPr>
            </w:pPr>
            <w:r w:rsidRPr="002626BB">
              <w:t>SalesQuota</w:t>
            </w:r>
          </w:p>
        </w:tc>
        <w:tc>
          <w:tcPr>
            <w:tcW w:w="3119" w:type="dxa"/>
          </w:tcPr>
          <w:p w14:paraId="74D76A0E" w14:textId="3E4AEDD9" w:rsidR="00CD3E2F" w:rsidRPr="00CD3E2F" w:rsidRDefault="00CD3E2F" w:rsidP="00CD3E2F">
            <w:pPr>
              <w:pStyle w:val="Tabulasparasts"/>
            </w:pPr>
            <w:r w:rsidRPr="00CD3E2F">
              <w:t>stg_sales_salesperson</w:t>
            </w:r>
          </w:p>
        </w:tc>
        <w:tc>
          <w:tcPr>
            <w:tcW w:w="3402" w:type="dxa"/>
          </w:tcPr>
          <w:p w14:paraId="070C9F0A" w14:textId="5F19C482" w:rsidR="00CD3E2F" w:rsidRPr="00CD3E2F" w:rsidRDefault="00CD3E2F" w:rsidP="00CD3E2F">
            <w:pPr>
              <w:pStyle w:val="Tabulasparasts"/>
            </w:pPr>
            <w:r>
              <w:t>salesquota</w:t>
            </w:r>
          </w:p>
        </w:tc>
      </w:tr>
      <w:tr w:rsidR="00CD3E2F" w:rsidRPr="00C37058" w14:paraId="7FED6CC6" w14:textId="77777777" w:rsidTr="0092249B">
        <w:tc>
          <w:tcPr>
            <w:tcW w:w="2830" w:type="dxa"/>
          </w:tcPr>
          <w:p w14:paraId="26F7F935" w14:textId="0267D588" w:rsidR="00CD3E2F" w:rsidRPr="00C37058" w:rsidRDefault="00CD3E2F" w:rsidP="00CD3E2F">
            <w:pPr>
              <w:pStyle w:val="Tabulasparasts"/>
              <w:rPr>
                <w:b/>
                <w:bCs/>
              </w:rPr>
            </w:pPr>
            <w:r w:rsidRPr="002626BB">
              <w:t>ValidToDate</w:t>
            </w:r>
          </w:p>
        </w:tc>
        <w:tc>
          <w:tcPr>
            <w:tcW w:w="3119" w:type="dxa"/>
          </w:tcPr>
          <w:p w14:paraId="12201D1B" w14:textId="3CD81412" w:rsidR="00CD3E2F" w:rsidRPr="00CD3E2F" w:rsidRDefault="00CD3E2F" w:rsidP="00CD3E2F">
            <w:pPr>
              <w:pStyle w:val="Tabulasparasts"/>
            </w:pPr>
            <w:r>
              <w:t>Nav</w:t>
            </w:r>
          </w:p>
        </w:tc>
        <w:tc>
          <w:tcPr>
            <w:tcW w:w="3402" w:type="dxa"/>
          </w:tcPr>
          <w:p w14:paraId="750946C8" w14:textId="4031C873" w:rsidR="00CD3E2F" w:rsidRPr="00CD3E2F" w:rsidRDefault="00CD3E2F" w:rsidP="00CD3E2F">
            <w:pPr>
              <w:pStyle w:val="Tabulasparasts"/>
            </w:pPr>
            <w:r>
              <w:t>Nav</w:t>
            </w:r>
          </w:p>
        </w:tc>
      </w:tr>
      <w:tr w:rsidR="00CD3E2F" w:rsidRPr="00C37058" w14:paraId="2D8DA198" w14:textId="77777777" w:rsidTr="0092249B">
        <w:tc>
          <w:tcPr>
            <w:tcW w:w="2830" w:type="dxa"/>
          </w:tcPr>
          <w:p w14:paraId="7F894CC0" w14:textId="7DCBED05" w:rsidR="00CD3E2F" w:rsidRPr="00C37058" w:rsidRDefault="00CD3E2F" w:rsidP="00CD3E2F">
            <w:pPr>
              <w:pStyle w:val="Tabulasparasts"/>
              <w:rPr>
                <w:b/>
                <w:bCs/>
              </w:rPr>
            </w:pPr>
            <w:r w:rsidRPr="002626BB">
              <w:t>IsCurrent</w:t>
            </w:r>
          </w:p>
        </w:tc>
        <w:tc>
          <w:tcPr>
            <w:tcW w:w="3119" w:type="dxa"/>
          </w:tcPr>
          <w:p w14:paraId="5152633A" w14:textId="3206EFA5" w:rsidR="00CD3E2F" w:rsidRPr="00CD3E2F" w:rsidRDefault="00CD3E2F" w:rsidP="00CD3E2F">
            <w:pPr>
              <w:pStyle w:val="Tabulasparasts"/>
            </w:pPr>
            <w:r>
              <w:t>Nav</w:t>
            </w:r>
          </w:p>
        </w:tc>
        <w:tc>
          <w:tcPr>
            <w:tcW w:w="3402" w:type="dxa"/>
          </w:tcPr>
          <w:p w14:paraId="60B57D1D" w14:textId="29C9968A" w:rsidR="00CD3E2F" w:rsidRPr="00CD3E2F" w:rsidRDefault="00CD3E2F" w:rsidP="00CD3E2F">
            <w:pPr>
              <w:pStyle w:val="Tabulasparasts"/>
            </w:pPr>
            <w:r>
              <w:t>Nav</w:t>
            </w:r>
          </w:p>
        </w:tc>
      </w:tr>
      <w:tr w:rsidR="00CD3E2F" w:rsidRPr="00C37058" w14:paraId="0C2270D5" w14:textId="77777777" w:rsidTr="0092249B">
        <w:tc>
          <w:tcPr>
            <w:tcW w:w="2830" w:type="dxa"/>
          </w:tcPr>
          <w:p w14:paraId="0C999BB4" w14:textId="1FA5465C" w:rsidR="00CD3E2F" w:rsidRPr="00C37058" w:rsidRDefault="00CD3E2F" w:rsidP="00CD3E2F">
            <w:pPr>
              <w:pStyle w:val="Tabulasparasts"/>
              <w:rPr>
                <w:b/>
                <w:bCs/>
              </w:rPr>
            </w:pPr>
            <w:r w:rsidRPr="002626BB">
              <w:t>SourceUpdateDate</w:t>
            </w:r>
          </w:p>
        </w:tc>
        <w:tc>
          <w:tcPr>
            <w:tcW w:w="3119" w:type="dxa"/>
          </w:tcPr>
          <w:p w14:paraId="7BF6FE43" w14:textId="4063223A" w:rsidR="00CD3E2F" w:rsidRPr="00CD3E2F" w:rsidRDefault="00CD3E2F" w:rsidP="00CD3E2F">
            <w:pPr>
              <w:pStyle w:val="Tabulasparasts"/>
            </w:pPr>
            <w:r w:rsidRPr="00CD3E2F">
              <w:t>stg_dim_employee_upsert</w:t>
            </w:r>
          </w:p>
        </w:tc>
        <w:tc>
          <w:tcPr>
            <w:tcW w:w="3402" w:type="dxa"/>
          </w:tcPr>
          <w:p w14:paraId="4D85412E" w14:textId="53D51E8D" w:rsidR="00CD3E2F" w:rsidRPr="00CD3E2F" w:rsidRDefault="00CD3E2F" w:rsidP="00CD3E2F">
            <w:pPr>
              <w:pStyle w:val="Tabulasparasts"/>
            </w:pPr>
            <w:r w:rsidRPr="00CD3E2F">
              <w:t>SourceUpdateDate</w:t>
            </w:r>
          </w:p>
        </w:tc>
      </w:tr>
    </w:tbl>
    <w:p w14:paraId="132BF263" w14:textId="77777777" w:rsidR="00CD3E2F" w:rsidRDefault="00CD3E2F" w:rsidP="00CD3E2F">
      <w:pPr>
        <w:pStyle w:val="Attls"/>
        <w:jc w:val="both"/>
      </w:pPr>
    </w:p>
    <w:p w14:paraId="2457C04C" w14:textId="77777777" w:rsidR="00CD3E2F" w:rsidRDefault="00CD3E2F" w:rsidP="00CD3E2F">
      <w:r>
        <w:t>Katras kolonnas transformācija un loģika:</w:t>
      </w:r>
    </w:p>
    <w:p w14:paraId="05DE8124" w14:textId="7F0728C5" w:rsidR="00CD3E2F" w:rsidRDefault="00CD3E2F" w:rsidP="0091194D">
      <w:pPr>
        <w:pStyle w:val="Sarakstarindkopa"/>
        <w:numPr>
          <w:ilvl w:val="0"/>
          <w:numId w:val="6"/>
        </w:numPr>
      </w:pPr>
      <w:r>
        <w:t xml:space="preserve">EmployeeKey: </w:t>
      </w:r>
      <w:r w:rsidRPr="00CD3E2F">
        <w:t>murmur_hash3_32(CAST(EmployeeID AS CHAR)).</w:t>
      </w:r>
    </w:p>
    <w:p w14:paraId="440CEBAA" w14:textId="402459F9" w:rsidR="00CD3E2F" w:rsidRDefault="00CD3E2F" w:rsidP="0091194D">
      <w:pPr>
        <w:pStyle w:val="Sarakstarindkopa"/>
        <w:numPr>
          <w:ilvl w:val="0"/>
          <w:numId w:val="6"/>
        </w:numPr>
      </w:pPr>
      <w:r>
        <w:t xml:space="preserve">ValidFromDate: </w:t>
      </w:r>
      <w:r w:rsidRPr="00CD3E2F">
        <w:t>Procesa datums (proc_date) ielādes brīdī.</w:t>
      </w:r>
    </w:p>
    <w:p w14:paraId="3EB9AB54" w14:textId="1A334619" w:rsidR="00CD3E2F" w:rsidRDefault="00CD3E2F" w:rsidP="0091194D">
      <w:pPr>
        <w:pStyle w:val="Sarakstarindkopa"/>
        <w:numPr>
          <w:ilvl w:val="0"/>
          <w:numId w:val="6"/>
        </w:numPr>
      </w:pPr>
      <w:r>
        <w:t xml:space="preserve">EmployeeID: </w:t>
      </w:r>
      <w:r w:rsidRPr="00CD3E2F">
        <w:t>Oriģinālais darbinieka ID no avota sistēmas.</w:t>
      </w:r>
    </w:p>
    <w:p w14:paraId="73EE95CC" w14:textId="6F6BB72D" w:rsidR="00CD3E2F" w:rsidRDefault="00CD3E2F" w:rsidP="0091194D">
      <w:pPr>
        <w:pStyle w:val="Sarakstarindkopa"/>
        <w:numPr>
          <w:ilvl w:val="0"/>
          <w:numId w:val="6"/>
        </w:numPr>
      </w:pPr>
      <w:r>
        <w:t xml:space="preserve">StoreID: </w:t>
      </w:r>
      <w:r w:rsidRPr="00CD3E2F">
        <w:t>Veikala ID, iegūts caur salesperson sasaisti.</w:t>
      </w:r>
    </w:p>
    <w:p w14:paraId="22F59C9C" w14:textId="47CB6197" w:rsidR="00CD3E2F" w:rsidRDefault="00CD3E2F" w:rsidP="0091194D">
      <w:pPr>
        <w:pStyle w:val="Sarakstarindkopa"/>
        <w:numPr>
          <w:ilvl w:val="0"/>
          <w:numId w:val="6"/>
        </w:numPr>
      </w:pPr>
      <w:r>
        <w:t xml:space="preserve">EmployeeName: </w:t>
      </w:r>
      <w:r w:rsidRPr="00CD3E2F">
        <w:t>CONCAT(firstname, ' ', lastname).</w:t>
      </w:r>
    </w:p>
    <w:p w14:paraId="4385DCEC" w14:textId="03BE6B5C" w:rsidR="00CD3E2F" w:rsidRDefault="00CD3E2F" w:rsidP="0091194D">
      <w:pPr>
        <w:pStyle w:val="Sarakstarindkopa"/>
        <w:numPr>
          <w:ilvl w:val="0"/>
          <w:numId w:val="6"/>
        </w:numPr>
      </w:pPr>
      <w:r>
        <w:t xml:space="preserve">JobTitle: </w:t>
      </w:r>
      <w:r w:rsidRPr="00CD3E2F">
        <w:t>Darbinieka amata nosaukums.</w:t>
      </w:r>
    </w:p>
    <w:p w14:paraId="017911D2" w14:textId="512F0064" w:rsidR="00CD3E2F" w:rsidRDefault="00CD3E2F" w:rsidP="0091194D">
      <w:pPr>
        <w:pStyle w:val="Sarakstarindkopa"/>
        <w:numPr>
          <w:ilvl w:val="0"/>
          <w:numId w:val="6"/>
        </w:numPr>
      </w:pPr>
      <w:r>
        <w:t xml:space="preserve">Department: </w:t>
      </w:r>
      <w:r w:rsidRPr="00CD3E2F">
        <w:t>Darbinieka amata nosaukums.</w:t>
      </w:r>
    </w:p>
    <w:p w14:paraId="1CAD4EBA" w14:textId="219231BA" w:rsidR="00CD3E2F" w:rsidRDefault="00CD3E2F" w:rsidP="0091194D">
      <w:pPr>
        <w:pStyle w:val="Sarakstarindkopa"/>
        <w:numPr>
          <w:ilvl w:val="0"/>
          <w:numId w:val="6"/>
        </w:numPr>
      </w:pPr>
      <w:r>
        <w:t xml:space="preserve">ReportingManagerKey: </w:t>
      </w:r>
      <w:r w:rsidRPr="00CD3E2F">
        <w:t>Sasaistīts ar menedžera ID no organizācijas struktūras.</w:t>
      </w:r>
    </w:p>
    <w:p w14:paraId="3FB1FA35" w14:textId="63898EE8" w:rsidR="00CD3E2F" w:rsidRDefault="00CD3E2F" w:rsidP="0091194D">
      <w:pPr>
        <w:pStyle w:val="Sarakstarindkopa"/>
        <w:numPr>
          <w:ilvl w:val="0"/>
          <w:numId w:val="6"/>
        </w:numPr>
      </w:pPr>
      <w:r>
        <w:t xml:space="preserve">HireDate: </w:t>
      </w:r>
      <w:r w:rsidRPr="00CD3E2F">
        <w:t>Oficiālais pieņemšanas datums.</w:t>
      </w:r>
    </w:p>
    <w:p w14:paraId="29D890EB" w14:textId="1D3B1814" w:rsidR="00CD3E2F" w:rsidRDefault="00CD3E2F" w:rsidP="0091194D">
      <w:pPr>
        <w:pStyle w:val="Sarakstarindkopa"/>
        <w:numPr>
          <w:ilvl w:val="0"/>
          <w:numId w:val="6"/>
        </w:numPr>
      </w:pPr>
      <w:r>
        <w:t xml:space="preserve">EmployeeStatus: </w:t>
      </w:r>
      <w:r w:rsidRPr="00CD3E2F">
        <w:t>CASE WHEN currentflag = 1 THEN 'Active' ELSE 'Terminated' END.</w:t>
      </w:r>
    </w:p>
    <w:p w14:paraId="743C5871" w14:textId="66063CDF" w:rsidR="00CD3E2F" w:rsidRDefault="00CD3E2F" w:rsidP="0091194D">
      <w:pPr>
        <w:pStyle w:val="Sarakstarindkopa"/>
        <w:numPr>
          <w:ilvl w:val="0"/>
          <w:numId w:val="6"/>
        </w:numPr>
      </w:pPr>
      <w:r>
        <w:t xml:space="preserve">Region: </w:t>
      </w:r>
      <w:r w:rsidRPr="00CD3E2F">
        <w:t>Reģions, kurā darbinieks strādā (pārdošanas komandai).</w:t>
      </w:r>
    </w:p>
    <w:p w14:paraId="4A19D56B" w14:textId="7BD60E9C" w:rsidR="00CD3E2F" w:rsidRDefault="00CD3E2F" w:rsidP="0091194D">
      <w:pPr>
        <w:pStyle w:val="Sarakstarindkopa"/>
        <w:numPr>
          <w:ilvl w:val="0"/>
          <w:numId w:val="6"/>
        </w:numPr>
      </w:pPr>
      <w:r>
        <w:t xml:space="preserve">Territory: </w:t>
      </w:r>
      <w:r w:rsidRPr="00CD3E2F">
        <w:t>Teritorijas grupa (piem., North America).</w:t>
      </w:r>
    </w:p>
    <w:p w14:paraId="5C1D5923" w14:textId="3CAEC12C" w:rsidR="00CD3E2F" w:rsidRDefault="00CD3E2F" w:rsidP="0091194D">
      <w:pPr>
        <w:pStyle w:val="Sarakstarindkopa"/>
        <w:numPr>
          <w:ilvl w:val="0"/>
          <w:numId w:val="6"/>
        </w:numPr>
      </w:pPr>
      <w:r>
        <w:t>SalesQuota:</w:t>
      </w:r>
      <w:r w:rsidRPr="00CD3E2F">
        <w:t xml:space="preserve"> Noteiktā kvota (noapaļota uz 2 zīmēm)</w:t>
      </w:r>
      <w:r>
        <w:t>.</w:t>
      </w:r>
    </w:p>
    <w:p w14:paraId="6CF189CD" w14:textId="62760215" w:rsidR="00CD3E2F" w:rsidRDefault="00CD3E2F" w:rsidP="0091194D">
      <w:pPr>
        <w:pStyle w:val="Sarakstarindkopa"/>
        <w:numPr>
          <w:ilvl w:val="0"/>
          <w:numId w:val="6"/>
        </w:numPr>
      </w:pPr>
      <w:r>
        <w:t xml:space="preserve">ValidToDate: </w:t>
      </w:r>
      <w:r w:rsidRPr="00CD3E2F">
        <w:t>SCD2: NULL aktīvajam ierakstam vai SourceUpdateDate vecajam.</w:t>
      </w:r>
    </w:p>
    <w:p w14:paraId="09406181" w14:textId="06238B46" w:rsidR="00CD3E2F" w:rsidRDefault="00CD3E2F" w:rsidP="0091194D">
      <w:pPr>
        <w:pStyle w:val="Sarakstarindkopa"/>
        <w:numPr>
          <w:ilvl w:val="0"/>
          <w:numId w:val="6"/>
        </w:numPr>
      </w:pPr>
      <w:r>
        <w:t xml:space="preserve">IsCurrent: </w:t>
      </w:r>
      <w:r w:rsidRPr="00CD3E2F">
        <w:t>SCD2: TRUE ja RowRank = 1, citādi FALSE.</w:t>
      </w:r>
    </w:p>
    <w:p w14:paraId="05E9583A" w14:textId="4C2D48EE" w:rsidR="00CD3E2F" w:rsidRPr="00CD3E2F" w:rsidRDefault="00CD3E2F" w:rsidP="0091194D">
      <w:pPr>
        <w:pStyle w:val="Sarakstarindkopa"/>
        <w:numPr>
          <w:ilvl w:val="0"/>
          <w:numId w:val="6"/>
        </w:numPr>
      </w:pPr>
      <w:r>
        <w:t xml:space="preserve">SourceUpdateDate: </w:t>
      </w:r>
      <w:r w:rsidRPr="00CD3E2F">
        <w:t>Datums, kad dati apstrādāti staging slānī.</w:t>
      </w:r>
    </w:p>
    <w:p w14:paraId="35B67EF2" w14:textId="35538404" w:rsidR="008E252B" w:rsidRDefault="002626BB" w:rsidP="00C569BB">
      <w:pPr>
        <w:pStyle w:val="Virsraksts3"/>
      </w:pPr>
      <w:bookmarkStart w:id="414" w:name="_Toc222419980"/>
      <w:bookmarkStart w:id="415" w:name="_Toc222759474"/>
      <w:bookmarkStart w:id="416" w:name="_Toc222850486"/>
      <w:bookmarkStart w:id="417" w:name="_Toc222940205"/>
      <w:bookmarkStart w:id="418" w:name="_Toc222940834"/>
      <w:bookmarkStart w:id="419" w:name="_Toc222999138"/>
      <w:r>
        <w:t>DimVendor</w:t>
      </w:r>
      <w:bookmarkEnd w:id="414"/>
      <w:bookmarkEnd w:id="415"/>
      <w:bookmarkEnd w:id="416"/>
      <w:bookmarkEnd w:id="417"/>
      <w:bookmarkEnd w:id="418"/>
      <w:bookmarkEnd w:id="419"/>
    </w:p>
    <w:p w14:paraId="60BD4B01" w14:textId="6700E363" w:rsidR="001868CA" w:rsidRDefault="001868CA" w:rsidP="00C569BB">
      <w:r w:rsidRPr="001868CA">
        <w:t>Definīcija: Informācija par piegādātājiem, no kuriem uzņēmums iepērk preces.</w:t>
      </w:r>
    </w:p>
    <w:p w14:paraId="78F58B08" w14:textId="097BE188" w:rsidR="001868CA" w:rsidRDefault="001868CA" w:rsidP="00C569BB">
      <w:r w:rsidRPr="001868CA">
        <w:t>SCD stratēģija: SCD Type 2. Tiek izmantots StarRocks Primary Key modelis ar salikto atslēgu (composite key), kas šajā gadījumā sastāv no (VendorKey, ValidFromDate), lai varētu efektīvi un ātri atšķirt pašreizējo datu versiju no vecajām un izsekotu piegādātāju snieguma rādītāju vai statusa izmaiņām laika gaitā</w:t>
      </w:r>
      <w:r>
        <w:t>.</w:t>
      </w:r>
    </w:p>
    <w:p w14:paraId="48948C04" w14:textId="37445A48" w:rsidR="004D3453" w:rsidRDefault="000439CA" w:rsidP="00D2085A">
      <w:pPr>
        <w:pStyle w:val="Tabulasnumercija"/>
      </w:pPr>
      <w:r>
        <w:lastRenderedPageBreak/>
        <w:fldChar w:fldCharType="begin"/>
      </w:r>
      <w:r>
        <w:instrText xml:space="preserve"> SEQ tabul \* ARABIC </w:instrText>
      </w:r>
      <w:r>
        <w:fldChar w:fldCharType="separate"/>
      </w:r>
      <w:r w:rsidR="00EB201F">
        <w:rPr>
          <w:noProof/>
        </w:rPr>
        <w:t>82</w:t>
      </w:r>
      <w:r>
        <w:rPr>
          <w:noProof/>
        </w:rPr>
        <w:fldChar w:fldCharType="end"/>
      </w:r>
      <w:r w:rsidR="004D3453">
        <w:t>. tabula</w:t>
      </w:r>
    </w:p>
    <w:p w14:paraId="3FD0294D" w14:textId="6C1D94E9" w:rsidR="00E853EC" w:rsidRDefault="00D2085A" w:rsidP="00D2085A">
      <w:pPr>
        <w:pStyle w:val="Attls"/>
      </w:pPr>
      <w:r>
        <w:t>DimVendor tabulas a</w:t>
      </w:r>
      <w:r w:rsidR="00E853EC">
        <w:t>tribūt</w:t>
      </w:r>
      <w:r>
        <w:t>i</w:t>
      </w:r>
    </w:p>
    <w:tbl>
      <w:tblPr>
        <w:tblStyle w:val="Reatabula"/>
        <w:tblW w:w="0" w:type="auto"/>
        <w:tblLook w:val="04A0" w:firstRow="1" w:lastRow="0" w:firstColumn="1" w:lastColumn="0" w:noHBand="0" w:noVBand="1"/>
      </w:tblPr>
      <w:tblGrid>
        <w:gridCol w:w="2678"/>
        <w:gridCol w:w="2488"/>
        <w:gridCol w:w="3051"/>
        <w:gridCol w:w="1127"/>
      </w:tblGrid>
      <w:tr w:rsidR="006A6377" w:rsidRPr="00B25E5D" w14:paraId="0344B7E6" w14:textId="18DA9A18" w:rsidTr="006A6377">
        <w:tc>
          <w:tcPr>
            <w:tcW w:w="2678" w:type="dxa"/>
          </w:tcPr>
          <w:p w14:paraId="5930DD23" w14:textId="77777777" w:rsidR="006A6377" w:rsidRPr="006A6377" w:rsidRDefault="006A6377" w:rsidP="00DC3EDD">
            <w:pPr>
              <w:pStyle w:val="Tabulasparasts"/>
              <w:rPr>
                <w:b/>
                <w:bCs/>
              </w:rPr>
            </w:pPr>
            <w:r w:rsidRPr="006A6377">
              <w:rPr>
                <w:b/>
                <w:bCs/>
              </w:rPr>
              <w:t>Atribūts</w:t>
            </w:r>
          </w:p>
        </w:tc>
        <w:tc>
          <w:tcPr>
            <w:tcW w:w="2488" w:type="dxa"/>
          </w:tcPr>
          <w:p w14:paraId="42A05BB6" w14:textId="77777777" w:rsidR="006A6377" w:rsidRPr="006A6377" w:rsidRDefault="006A6377" w:rsidP="00DC3EDD">
            <w:pPr>
              <w:pStyle w:val="Tabulasparasts"/>
              <w:rPr>
                <w:b/>
                <w:bCs/>
              </w:rPr>
            </w:pPr>
            <w:r w:rsidRPr="006A6377">
              <w:rPr>
                <w:b/>
                <w:bCs/>
              </w:rPr>
              <w:t>Datu tips</w:t>
            </w:r>
          </w:p>
        </w:tc>
        <w:tc>
          <w:tcPr>
            <w:tcW w:w="3051" w:type="dxa"/>
          </w:tcPr>
          <w:p w14:paraId="1CEB2059" w14:textId="77777777" w:rsidR="006A6377" w:rsidRPr="006A6377" w:rsidRDefault="006A6377" w:rsidP="00DC3EDD">
            <w:pPr>
              <w:pStyle w:val="Tabulasparasts"/>
              <w:rPr>
                <w:b/>
                <w:bCs/>
              </w:rPr>
            </w:pPr>
            <w:r w:rsidRPr="006A6377">
              <w:rPr>
                <w:b/>
                <w:bCs/>
              </w:rPr>
              <w:t>Apraksts</w:t>
            </w:r>
          </w:p>
        </w:tc>
        <w:tc>
          <w:tcPr>
            <w:tcW w:w="1127" w:type="dxa"/>
          </w:tcPr>
          <w:p w14:paraId="155647B7" w14:textId="73295D06" w:rsidR="006A6377" w:rsidRPr="006A6377" w:rsidRDefault="006A6377" w:rsidP="00DC3EDD">
            <w:pPr>
              <w:pStyle w:val="Tabulasparasts"/>
              <w:rPr>
                <w:b/>
                <w:bCs/>
              </w:rPr>
            </w:pPr>
            <w:r w:rsidRPr="004C772E">
              <w:rPr>
                <w:b/>
                <w:bCs/>
              </w:rPr>
              <w:t>Vai</w:t>
            </w:r>
            <w:r>
              <w:rPr>
                <w:b/>
                <w:bCs/>
              </w:rPr>
              <w:t xml:space="preserve"> var būt Null</w:t>
            </w:r>
          </w:p>
        </w:tc>
      </w:tr>
      <w:tr w:rsidR="006A6377" w14:paraId="56A5DB5C" w14:textId="2A09E56A" w:rsidTr="006A6377">
        <w:tc>
          <w:tcPr>
            <w:tcW w:w="2678" w:type="dxa"/>
          </w:tcPr>
          <w:p w14:paraId="7E4FA38E" w14:textId="56B4F046" w:rsidR="006A6377" w:rsidRDefault="006A6377" w:rsidP="00DC3EDD">
            <w:pPr>
              <w:pStyle w:val="Tabulasparasts"/>
            </w:pPr>
            <w:r w:rsidRPr="001868CA">
              <w:t>VendorKey</w:t>
            </w:r>
          </w:p>
        </w:tc>
        <w:tc>
          <w:tcPr>
            <w:tcW w:w="2488" w:type="dxa"/>
          </w:tcPr>
          <w:p w14:paraId="504276D9" w14:textId="77777777" w:rsidR="006A6377" w:rsidRDefault="006A6377" w:rsidP="00DC3EDD">
            <w:pPr>
              <w:pStyle w:val="Tabulasparasts"/>
            </w:pPr>
            <w:r w:rsidRPr="00B25E5D">
              <w:t>BIGINT</w:t>
            </w:r>
          </w:p>
        </w:tc>
        <w:tc>
          <w:tcPr>
            <w:tcW w:w="3051" w:type="dxa"/>
          </w:tcPr>
          <w:p w14:paraId="20D641C5" w14:textId="77777777" w:rsidR="006A6377" w:rsidRDefault="006A6377" w:rsidP="00DC3EDD">
            <w:pPr>
              <w:pStyle w:val="Tabulasparasts"/>
            </w:pPr>
            <w:r w:rsidRPr="00B25E5D">
              <w:t>Iekšējā unikālā dimensijas surogātatslēg</w:t>
            </w:r>
            <w:r>
              <w:t>a</w:t>
            </w:r>
          </w:p>
        </w:tc>
        <w:tc>
          <w:tcPr>
            <w:tcW w:w="1127" w:type="dxa"/>
          </w:tcPr>
          <w:p w14:paraId="58B2D43F" w14:textId="5142A97F" w:rsidR="006A6377" w:rsidRPr="00B25E5D" w:rsidRDefault="001A614B" w:rsidP="00DC3EDD">
            <w:pPr>
              <w:pStyle w:val="Tabulasparasts"/>
            </w:pPr>
            <w:r>
              <w:t>Nē</w:t>
            </w:r>
          </w:p>
        </w:tc>
      </w:tr>
      <w:tr w:rsidR="006A6377" w14:paraId="3C5235E1" w14:textId="5F854C54" w:rsidTr="006A6377">
        <w:tc>
          <w:tcPr>
            <w:tcW w:w="2678" w:type="dxa"/>
          </w:tcPr>
          <w:p w14:paraId="33DD4C7D" w14:textId="77777777" w:rsidR="006A6377" w:rsidRDefault="006A6377" w:rsidP="00DC3EDD">
            <w:pPr>
              <w:pStyle w:val="Tabulasparasts"/>
            </w:pPr>
            <w:r w:rsidRPr="00B25E5D">
              <w:t>ValidFromDate</w:t>
            </w:r>
          </w:p>
        </w:tc>
        <w:tc>
          <w:tcPr>
            <w:tcW w:w="2488" w:type="dxa"/>
          </w:tcPr>
          <w:p w14:paraId="4BCC18BF" w14:textId="77777777" w:rsidR="006A6377" w:rsidRDefault="006A6377" w:rsidP="00DC3EDD">
            <w:pPr>
              <w:pStyle w:val="Tabulasparasts"/>
            </w:pPr>
            <w:r w:rsidRPr="00B25E5D">
              <w:t>DATE</w:t>
            </w:r>
          </w:p>
        </w:tc>
        <w:tc>
          <w:tcPr>
            <w:tcW w:w="3051" w:type="dxa"/>
          </w:tcPr>
          <w:p w14:paraId="6FDE4035" w14:textId="77777777" w:rsidR="006A6377" w:rsidRDefault="006A6377" w:rsidP="00DC3EDD">
            <w:pPr>
              <w:pStyle w:val="Tabulasparasts"/>
            </w:pPr>
            <w:r w:rsidRPr="00B25E5D">
              <w:t>Datums, kad šī ieraksta versija kļuva aktīva</w:t>
            </w:r>
          </w:p>
        </w:tc>
        <w:tc>
          <w:tcPr>
            <w:tcW w:w="1127" w:type="dxa"/>
          </w:tcPr>
          <w:p w14:paraId="17CE0B62" w14:textId="474FBD46" w:rsidR="001A614B" w:rsidRPr="00B25E5D" w:rsidRDefault="001A614B" w:rsidP="00DC3EDD">
            <w:pPr>
              <w:pStyle w:val="Tabulasparasts"/>
            </w:pPr>
            <w:r>
              <w:t>Nē</w:t>
            </w:r>
          </w:p>
        </w:tc>
      </w:tr>
      <w:tr w:rsidR="006A6377" w14:paraId="601F0578" w14:textId="56977269" w:rsidTr="006A6377">
        <w:tc>
          <w:tcPr>
            <w:tcW w:w="2678" w:type="dxa"/>
          </w:tcPr>
          <w:p w14:paraId="38E9BFB2" w14:textId="2EA72A4B" w:rsidR="006A6377" w:rsidRDefault="006A6377" w:rsidP="00DC3EDD">
            <w:pPr>
              <w:pStyle w:val="Tabulasparasts"/>
            </w:pPr>
            <w:r w:rsidRPr="001868CA">
              <w:t>VendorID</w:t>
            </w:r>
          </w:p>
        </w:tc>
        <w:tc>
          <w:tcPr>
            <w:tcW w:w="2488" w:type="dxa"/>
          </w:tcPr>
          <w:p w14:paraId="7A6BEA06" w14:textId="77777777" w:rsidR="006A6377" w:rsidRDefault="006A6377" w:rsidP="00DC3EDD">
            <w:pPr>
              <w:pStyle w:val="Tabulasparasts"/>
            </w:pPr>
            <w:r>
              <w:t>INT</w:t>
            </w:r>
          </w:p>
        </w:tc>
        <w:tc>
          <w:tcPr>
            <w:tcW w:w="3051" w:type="dxa"/>
          </w:tcPr>
          <w:p w14:paraId="18FDEAA2" w14:textId="77777777" w:rsidR="006A6377" w:rsidRDefault="006A6377" w:rsidP="00DC3EDD">
            <w:pPr>
              <w:pStyle w:val="Tabulasparasts"/>
            </w:pPr>
            <w:r w:rsidRPr="00B25E5D">
              <w:t>Oriģinālais identifikators (biznesa ID) no avota sistēmas</w:t>
            </w:r>
          </w:p>
        </w:tc>
        <w:tc>
          <w:tcPr>
            <w:tcW w:w="1127" w:type="dxa"/>
          </w:tcPr>
          <w:p w14:paraId="0B0D0EBF" w14:textId="7DEDC5E8" w:rsidR="006A6377" w:rsidRPr="00B25E5D" w:rsidRDefault="001A614B" w:rsidP="00DC3EDD">
            <w:pPr>
              <w:pStyle w:val="Tabulasparasts"/>
            </w:pPr>
            <w:r>
              <w:t>Nē</w:t>
            </w:r>
          </w:p>
        </w:tc>
      </w:tr>
      <w:tr w:rsidR="006A6377" w14:paraId="41B7789F" w14:textId="0EFB7EBF" w:rsidTr="006A6377">
        <w:tc>
          <w:tcPr>
            <w:tcW w:w="2678" w:type="dxa"/>
          </w:tcPr>
          <w:p w14:paraId="32987F7B" w14:textId="6FF175F5" w:rsidR="006A6377" w:rsidRPr="001868CA" w:rsidRDefault="006A6377" w:rsidP="00DC3EDD">
            <w:pPr>
              <w:pStyle w:val="Tabulasparasts"/>
            </w:pPr>
            <w:r w:rsidRPr="00E853EC">
              <w:t>VendorName</w:t>
            </w:r>
          </w:p>
        </w:tc>
        <w:tc>
          <w:tcPr>
            <w:tcW w:w="2488" w:type="dxa"/>
          </w:tcPr>
          <w:p w14:paraId="1F5F532C" w14:textId="424C9720" w:rsidR="006A6377" w:rsidRDefault="006A6377" w:rsidP="00DC3EDD">
            <w:pPr>
              <w:pStyle w:val="Tabulasparasts"/>
            </w:pPr>
            <w:r w:rsidRPr="00E853EC">
              <w:t>VARCHAR(100)</w:t>
            </w:r>
          </w:p>
        </w:tc>
        <w:tc>
          <w:tcPr>
            <w:tcW w:w="3051" w:type="dxa"/>
          </w:tcPr>
          <w:p w14:paraId="27068F62" w14:textId="02DEB262" w:rsidR="006A6377" w:rsidRPr="00B25E5D" w:rsidRDefault="006A6377" w:rsidP="00DC3EDD">
            <w:pPr>
              <w:pStyle w:val="Tabulasparasts"/>
            </w:pPr>
            <w:r w:rsidRPr="00E853EC">
              <w:t>Piegādātāja uzņēmuma nosaukums</w:t>
            </w:r>
          </w:p>
        </w:tc>
        <w:tc>
          <w:tcPr>
            <w:tcW w:w="1127" w:type="dxa"/>
          </w:tcPr>
          <w:p w14:paraId="613A1231" w14:textId="6E3341C4" w:rsidR="006A6377" w:rsidRPr="00E853EC" w:rsidRDefault="001A614B" w:rsidP="00DC3EDD">
            <w:pPr>
              <w:pStyle w:val="Tabulasparasts"/>
            </w:pPr>
            <w:r>
              <w:t>Nē</w:t>
            </w:r>
          </w:p>
        </w:tc>
      </w:tr>
      <w:tr w:rsidR="006A6377" w14:paraId="452F5B7C" w14:textId="0BD8D378" w:rsidTr="006A6377">
        <w:tc>
          <w:tcPr>
            <w:tcW w:w="2678" w:type="dxa"/>
          </w:tcPr>
          <w:p w14:paraId="67CB5ED8" w14:textId="70E81DA7" w:rsidR="006A6377" w:rsidRPr="00E853EC" w:rsidRDefault="006A6377" w:rsidP="00DC3EDD">
            <w:pPr>
              <w:pStyle w:val="Tabulasparasts"/>
            </w:pPr>
            <w:r w:rsidRPr="00E853EC">
              <w:t>ContactPerson</w:t>
            </w:r>
          </w:p>
        </w:tc>
        <w:tc>
          <w:tcPr>
            <w:tcW w:w="2488" w:type="dxa"/>
          </w:tcPr>
          <w:p w14:paraId="000284FA" w14:textId="44CDFC21" w:rsidR="006A6377" w:rsidRDefault="006A6377" w:rsidP="00DC3EDD">
            <w:pPr>
              <w:pStyle w:val="Tabulasparasts"/>
            </w:pPr>
            <w:r w:rsidRPr="00E853EC">
              <w:t>VARCHAR(100)</w:t>
            </w:r>
          </w:p>
        </w:tc>
        <w:tc>
          <w:tcPr>
            <w:tcW w:w="3051" w:type="dxa"/>
          </w:tcPr>
          <w:p w14:paraId="7BB40BA3" w14:textId="7C91A919" w:rsidR="006A6377" w:rsidRPr="00B25E5D" w:rsidRDefault="006A6377" w:rsidP="00DC3EDD">
            <w:pPr>
              <w:pStyle w:val="Tabulasparasts"/>
            </w:pPr>
            <w:r w:rsidRPr="00E853EC">
              <w:t>Kontaktpersonas vārds un uzvārds piegādātāja uzņēmumā</w:t>
            </w:r>
          </w:p>
        </w:tc>
        <w:tc>
          <w:tcPr>
            <w:tcW w:w="1127" w:type="dxa"/>
          </w:tcPr>
          <w:p w14:paraId="18356B21" w14:textId="65B89F50" w:rsidR="006A6377" w:rsidRPr="00E853EC" w:rsidRDefault="001A614B" w:rsidP="00DC3EDD">
            <w:pPr>
              <w:pStyle w:val="Tabulasparasts"/>
            </w:pPr>
            <w:r>
              <w:t>Jā</w:t>
            </w:r>
          </w:p>
        </w:tc>
      </w:tr>
      <w:tr w:rsidR="006A6377" w14:paraId="2FF14B23" w14:textId="545B7DDF" w:rsidTr="006A6377">
        <w:tc>
          <w:tcPr>
            <w:tcW w:w="2678" w:type="dxa"/>
          </w:tcPr>
          <w:p w14:paraId="03B2B32D" w14:textId="08512F19" w:rsidR="006A6377" w:rsidRPr="00E853EC" w:rsidRDefault="006A6377" w:rsidP="00DC3EDD">
            <w:pPr>
              <w:pStyle w:val="Tabulasparasts"/>
            </w:pPr>
            <w:r w:rsidRPr="00E853EC">
              <w:t>Email</w:t>
            </w:r>
          </w:p>
        </w:tc>
        <w:tc>
          <w:tcPr>
            <w:tcW w:w="2488" w:type="dxa"/>
          </w:tcPr>
          <w:p w14:paraId="79907A78" w14:textId="64C24F27" w:rsidR="006A6377" w:rsidRDefault="006A6377" w:rsidP="00DC3EDD">
            <w:pPr>
              <w:pStyle w:val="Tabulasparasts"/>
            </w:pPr>
            <w:r w:rsidRPr="00E853EC">
              <w:t>VARCHAR(100)</w:t>
            </w:r>
          </w:p>
        </w:tc>
        <w:tc>
          <w:tcPr>
            <w:tcW w:w="3051" w:type="dxa"/>
          </w:tcPr>
          <w:p w14:paraId="36B7457B" w14:textId="132EF5C6" w:rsidR="006A6377" w:rsidRPr="00B25E5D" w:rsidRDefault="006A6377" w:rsidP="00DC3EDD">
            <w:pPr>
              <w:pStyle w:val="Tabulasparasts"/>
            </w:pPr>
            <w:r>
              <w:t>P</w:t>
            </w:r>
            <w:r w:rsidRPr="00E853EC">
              <w:t>iegādātāja e-pasta adrese</w:t>
            </w:r>
          </w:p>
        </w:tc>
        <w:tc>
          <w:tcPr>
            <w:tcW w:w="1127" w:type="dxa"/>
          </w:tcPr>
          <w:p w14:paraId="54F8A648" w14:textId="43CDDD79" w:rsidR="006A6377" w:rsidRDefault="001A614B" w:rsidP="00DC3EDD">
            <w:pPr>
              <w:pStyle w:val="Tabulasparasts"/>
            </w:pPr>
            <w:r>
              <w:t>Jā</w:t>
            </w:r>
          </w:p>
        </w:tc>
      </w:tr>
      <w:tr w:rsidR="006A6377" w14:paraId="1EE1980E" w14:textId="621002ED" w:rsidTr="006A6377">
        <w:tc>
          <w:tcPr>
            <w:tcW w:w="2678" w:type="dxa"/>
          </w:tcPr>
          <w:p w14:paraId="6A81C83F" w14:textId="13EE4B3A" w:rsidR="006A6377" w:rsidRPr="00E853EC" w:rsidRDefault="006A6377" w:rsidP="00DC3EDD">
            <w:pPr>
              <w:pStyle w:val="Tabulasparasts"/>
            </w:pPr>
            <w:r w:rsidRPr="00E853EC">
              <w:t>Phone</w:t>
            </w:r>
          </w:p>
        </w:tc>
        <w:tc>
          <w:tcPr>
            <w:tcW w:w="2488" w:type="dxa"/>
          </w:tcPr>
          <w:p w14:paraId="0FEC101A" w14:textId="752EABE4" w:rsidR="006A6377" w:rsidRDefault="006A6377" w:rsidP="00DC3EDD">
            <w:pPr>
              <w:pStyle w:val="Tabulasparasts"/>
            </w:pPr>
            <w:r w:rsidRPr="00E853EC">
              <w:t>VARCHAR(</w:t>
            </w:r>
            <w:r>
              <w:t>5</w:t>
            </w:r>
            <w:r w:rsidRPr="00E853EC">
              <w:t>0)</w:t>
            </w:r>
          </w:p>
        </w:tc>
        <w:tc>
          <w:tcPr>
            <w:tcW w:w="3051" w:type="dxa"/>
          </w:tcPr>
          <w:p w14:paraId="6E32688B" w14:textId="7CD4AF49" w:rsidR="006A6377" w:rsidRPr="00B25E5D" w:rsidRDefault="006A6377" w:rsidP="00DC3EDD">
            <w:pPr>
              <w:pStyle w:val="Tabulasparasts"/>
            </w:pPr>
            <w:r w:rsidRPr="00E853EC">
              <w:t>Piegādātāja kontakttālrunis</w:t>
            </w:r>
          </w:p>
        </w:tc>
        <w:tc>
          <w:tcPr>
            <w:tcW w:w="1127" w:type="dxa"/>
          </w:tcPr>
          <w:p w14:paraId="1B4D3815" w14:textId="69F9369F" w:rsidR="006A6377" w:rsidRPr="00E853EC" w:rsidRDefault="001A614B" w:rsidP="00DC3EDD">
            <w:pPr>
              <w:pStyle w:val="Tabulasparasts"/>
            </w:pPr>
            <w:r>
              <w:t>Jā</w:t>
            </w:r>
          </w:p>
        </w:tc>
      </w:tr>
      <w:tr w:rsidR="006A6377" w14:paraId="53962403" w14:textId="7C6D4C60" w:rsidTr="006A6377">
        <w:tc>
          <w:tcPr>
            <w:tcW w:w="2678" w:type="dxa"/>
          </w:tcPr>
          <w:p w14:paraId="3CC96929" w14:textId="60D5B949" w:rsidR="006A6377" w:rsidRPr="00E853EC" w:rsidRDefault="006A6377" w:rsidP="00DC3EDD">
            <w:pPr>
              <w:pStyle w:val="Tabulasparasts"/>
            </w:pPr>
            <w:r w:rsidRPr="00E853EC">
              <w:t>Address</w:t>
            </w:r>
          </w:p>
        </w:tc>
        <w:tc>
          <w:tcPr>
            <w:tcW w:w="2488" w:type="dxa"/>
          </w:tcPr>
          <w:p w14:paraId="15D41DE4" w14:textId="07BD97EA" w:rsidR="006A6377" w:rsidRDefault="006A6377" w:rsidP="00DC3EDD">
            <w:pPr>
              <w:pStyle w:val="Tabulasparasts"/>
            </w:pPr>
            <w:r w:rsidRPr="00E853EC">
              <w:t>VARCHAR(</w:t>
            </w:r>
            <w:r>
              <w:t>2</w:t>
            </w:r>
            <w:r w:rsidRPr="00E853EC">
              <w:t>00)</w:t>
            </w:r>
          </w:p>
        </w:tc>
        <w:tc>
          <w:tcPr>
            <w:tcW w:w="3051" w:type="dxa"/>
          </w:tcPr>
          <w:p w14:paraId="058B7F0F" w14:textId="725577A6" w:rsidR="006A6377" w:rsidRPr="00B25E5D" w:rsidRDefault="006A6377" w:rsidP="00DC3EDD">
            <w:pPr>
              <w:pStyle w:val="Tabulasparasts"/>
            </w:pPr>
            <w:r w:rsidRPr="00E853EC">
              <w:t>Piegādātāja juridiskā vai fiziskā adrese</w:t>
            </w:r>
          </w:p>
        </w:tc>
        <w:tc>
          <w:tcPr>
            <w:tcW w:w="1127" w:type="dxa"/>
          </w:tcPr>
          <w:p w14:paraId="0817FB69" w14:textId="07C05458" w:rsidR="006A6377" w:rsidRPr="00E853EC" w:rsidRDefault="001A614B" w:rsidP="00DC3EDD">
            <w:pPr>
              <w:pStyle w:val="Tabulasparasts"/>
            </w:pPr>
            <w:r>
              <w:t>Jā</w:t>
            </w:r>
          </w:p>
        </w:tc>
      </w:tr>
      <w:tr w:rsidR="006A6377" w14:paraId="11071A65" w14:textId="1B149A6D" w:rsidTr="006A6377">
        <w:tc>
          <w:tcPr>
            <w:tcW w:w="2678" w:type="dxa"/>
          </w:tcPr>
          <w:p w14:paraId="0AECB990" w14:textId="7EFD3801" w:rsidR="006A6377" w:rsidRPr="00E853EC" w:rsidRDefault="006A6377" w:rsidP="00DC3EDD">
            <w:pPr>
              <w:pStyle w:val="Tabulasparasts"/>
            </w:pPr>
            <w:r w:rsidRPr="00E853EC">
              <w:t>City</w:t>
            </w:r>
          </w:p>
        </w:tc>
        <w:tc>
          <w:tcPr>
            <w:tcW w:w="2488" w:type="dxa"/>
          </w:tcPr>
          <w:p w14:paraId="36976FD4" w14:textId="7B28A893" w:rsidR="006A6377" w:rsidRDefault="006A6377" w:rsidP="00DC3EDD">
            <w:pPr>
              <w:pStyle w:val="Tabulasparasts"/>
            </w:pPr>
            <w:r w:rsidRPr="00E853EC">
              <w:t>VARCHAR(</w:t>
            </w:r>
            <w:r>
              <w:t>5</w:t>
            </w:r>
            <w:r w:rsidRPr="00E853EC">
              <w:t>0)</w:t>
            </w:r>
          </w:p>
        </w:tc>
        <w:tc>
          <w:tcPr>
            <w:tcW w:w="3051" w:type="dxa"/>
          </w:tcPr>
          <w:p w14:paraId="6AA9D96D" w14:textId="49D2BE57" w:rsidR="006A6377" w:rsidRPr="00B25E5D" w:rsidRDefault="006A6377" w:rsidP="00DC3EDD">
            <w:pPr>
              <w:pStyle w:val="Tabulasparasts"/>
            </w:pPr>
            <w:r w:rsidRPr="00E853EC">
              <w:t>Pilsēta, kurā atrodas piegādātājs</w:t>
            </w:r>
          </w:p>
        </w:tc>
        <w:tc>
          <w:tcPr>
            <w:tcW w:w="1127" w:type="dxa"/>
          </w:tcPr>
          <w:p w14:paraId="007512AE" w14:textId="11250E97" w:rsidR="006A6377" w:rsidRPr="00E853EC" w:rsidRDefault="001A614B" w:rsidP="00DC3EDD">
            <w:pPr>
              <w:pStyle w:val="Tabulasparasts"/>
            </w:pPr>
            <w:r>
              <w:t>Jā</w:t>
            </w:r>
          </w:p>
        </w:tc>
      </w:tr>
      <w:tr w:rsidR="006A6377" w14:paraId="6ABA322E" w14:textId="265A50D7" w:rsidTr="006A6377">
        <w:tc>
          <w:tcPr>
            <w:tcW w:w="2678" w:type="dxa"/>
          </w:tcPr>
          <w:p w14:paraId="27CAE19C" w14:textId="72AE79F1" w:rsidR="006A6377" w:rsidRPr="00E853EC" w:rsidRDefault="006A6377" w:rsidP="00DC3EDD">
            <w:pPr>
              <w:pStyle w:val="Tabulasparasts"/>
            </w:pPr>
            <w:r w:rsidRPr="00E853EC">
              <w:t>Country</w:t>
            </w:r>
          </w:p>
        </w:tc>
        <w:tc>
          <w:tcPr>
            <w:tcW w:w="2488" w:type="dxa"/>
          </w:tcPr>
          <w:p w14:paraId="2D3DF317" w14:textId="7B2D51BB" w:rsidR="006A6377" w:rsidRPr="00E853EC" w:rsidRDefault="006A6377" w:rsidP="00DC3EDD">
            <w:pPr>
              <w:pStyle w:val="Tabulasparasts"/>
            </w:pPr>
            <w:r w:rsidRPr="00E853EC">
              <w:t>VARCHAR(</w:t>
            </w:r>
            <w:r>
              <w:t>5</w:t>
            </w:r>
            <w:r w:rsidRPr="00E853EC">
              <w:t>0)</w:t>
            </w:r>
          </w:p>
        </w:tc>
        <w:tc>
          <w:tcPr>
            <w:tcW w:w="3051" w:type="dxa"/>
          </w:tcPr>
          <w:p w14:paraId="3CA395E4" w14:textId="4B53DC8F" w:rsidR="006A6377" w:rsidRPr="00B25E5D" w:rsidRDefault="006A6377" w:rsidP="00DC3EDD">
            <w:pPr>
              <w:pStyle w:val="Tabulasparasts"/>
            </w:pPr>
            <w:r w:rsidRPr="00E853EC">
              <w:t>Valsts</w:t>
            </w:r>
          </w:p>
        </w:tc>
        <w:tc>
          <w:tcPr>
            <w:tcW w:w="1127" w:type="dxa"/>
          </w:tcPr>
          <w:p w14:paraId="71DC0159" w14:textId="432D4920" w:rsidR="006A6377" w:rsidRPr="00E853EC" w:rsidRDefault="001A614B" w:rsidP="00DC3EDD">
            <w:pPr>
              <w:pStyle w:val="Tabulasparasts"/>
            </w:pPr>
            <w:r>
              <w:t>Jā</w:t>
            </w:r>
          </w:p>
        </w:tc>
      </w:tr>
      <w:tr w:rsidR="006A6377" w14:paraId="3AF35C8C" w14:textId="202CB659" w:rsidTr="006A6377">
        <w:tc>
          <w:tcPr>
            <w:tcW w:w="2678" w:type="dxa"/>
          </w:tcPr>
          <w:p w14:paraId="52D23183" w14:textId="57782A0F" w:rsidR="006A6377" w:rsidRPr="00E853EC" w:rsidRDefault="006A6377" w:rsidP="00DC3EDD">
            <w:pPr>
              <w:pStyle w:val="Tabulasparasts"/>
            </w:pPr>
            <w:r w:rsidRPr="00E853EC">
              <w:t>VendorRating</w:t>
            </w:r>
          </w:p>
        </w:tc>
        <w:tc>
          <w:tcPr>
            <w:tcW w:w="2488" w:type="dxa"/>
          </w:tcPr>
          <w:p w14:paraId="64C2553D" w14:textId="7D85A356" w:rsidR="006A6377" w:rsidRPr="00E853EC" w:rsidRDefault="006A6377" w:rsidP="00DC3EDD">
            <w:pPr>
              <w:pStyle w:val="Tabulasparasts"/>
            </w:pPr>
            <w:r w:rsidRPr="00E853EC">
              <w:t>DECIMAL(</w:t>
            </w:r>
            <w:r>
              <w:t>3,2)</w:t>
            </w:r>
          </w:p>
        </w:tc>
        <w:tc>
          <w:tcPr>
            <w:tcW w:w="3051" w:type="dxa"/>
          </w:tcPr>
          <w:p w14:paraId="0E4CFF85" w14:textId="3FF4FF09" w:rsidR="006A6377" w:rsidRPr="00E853EC" w:rsidRDefault="006A6377" w:rsidP="00DC3EDD">
            <w:pPr>
              <w:pStyle w:val="Tabulasparasts"/>
            </w:pPr>
            <w:r w:rsidRPr="00E853EC">
              <w:t>Piegādātāja kopējais reitings</w:t>
            </w:r>
          </w:p>
        </w:tc>
        <w:tc>
          <w:tcPr>
            <w:tcW w:w="1127" w:type="dxa"/>
          </w:tcPr>
          <w:p w14:paraId="6E5C2BB4" w14:textId="03EE1BA1" w:rsidR="006A6377" w:rsidRPr="00E853EC" w:rsidRDefault="001A614B" w:rsidP="00DC3EDD">
            <w:pPr>
              <w:pStyle w:val="Tabulasparasts"/>
            </w:pPr>
            <w:r>
              <w:t>Nē</w:t>
            </w:r>
          </w:p>
        </w:tc>
      </w:tr>
      <w:tr w:rsidR="006A6377" w14:paraId="1D0897AF" w14:textId="61057B25" w:rsidTr="006A6377">
        <w:tc>
          <w:tcPr>
            <w:tcW w:w="2678" w:type="dxa"/>
          </w:tcPr>
          <w:p w14:paraId="5DA7D566" w14:textId="6C2E3BF1" w:rsidR="006A6377" w:rsidRPr="00E853EC" w:rsidRDefault="006A6377" w:rsidP="00DC3EDD">
            <w:pPr>
              <w:pStyle w:val="Tabulasparasts"/>
            </w:pPr>
            <w:r w:rsidRPr="00E853EC">
              <w:t>OnTimeDeliveryRate</w:t>
            </w:r>
          </w:p>
        </w:tc>
        <w:tc>
          <w:tcPr>
            <w:tcW w:w="2488" w:type="dxa"/>
          </w:tcPr>
          <w:p w14:paraId="0AB29249" w14:textId="32312612" w:rsidR="006A6377" w:rsidRPr="00E853EC" w:rsidRDefault="006A6377" w:rsidP="00DC3EDD">
            <w:pPr>
              <w:pStyle w:val="Tabulasparasts"/>
            </w:pPr>
            <w:r w:rsidRPr="00E853EC">
              <w:t>DECIMAL(5,2</w:t>
            </w:r>
            <w:r>
              <w:t>)</w:t>
            </w:r>
          </w:p>
        </w:tc>
        <w:tc>
          <w:tcPr>
            <w:tcW w:w="3051" w:type="dxa"/>
          </w:tcPr>
          <w:p w14:paraId="7FA2A107" w14:textId="0098BE6D" w:rsidR="006A6377" w:rsidRPr="00E853EC" w:rsidRDefault="006A6377" w:rsidP="00DC3EDD">
            <w:pPr>
              <w:pStyle w:val="Tabulasparasts"/>
            </w:pPr>
            <w:r w:rsidRPr="00E853EC">
              <w:t>Savlaicīgas piegādes precizitātes rādītājs (procentos)</w:t>
            </w:r>
          </w:p>
        </w:tc>
        <w:tc>
          <w:tcPr>
            <w:tcW w:w="1127" w:type="dxa"/>
          </w:tcPr>
          <w:p w14:paraId="2A5223DE" w14:textId="3DD24A46" w:rsidR="006A6377" w:rsidRPr="00E853EC" w:rsidRDefault="001A614B" w:rsidP="00DC3EDD">
            <w:pPr>
              <w:pStyle w:val="Tabulasparasts"/>
            </w:pPr>
            <w:r>
              <w:t>Jā</w:t>
            </w:r>
          </w:p>
        </w:tc>
      </w:tr>
      <w:tr w:rsidR="006A6377" w14:paraId="591DCEED" w14:textId="2C36C4EE" w:rsidTr="006A6377">
        <w:tc>
          <w:tcPr>
            <w:tcW w:w="2678" w:type="dxa"/>
          </w:tcPr>
          <w:p w14:paraId="17416778" w14:textId="26294F09" w:rsidR="006A6377" w:rsidRPr="00E853EC" w:rsidRDefault="006A6377" w:rsidP="00DC3EDD">
            <w:pPr>
              <w:pStyle w:val="Tabulasparasts"/>
            </w:pPr>
            <w:r w:rsidRPr="00E853EC">
              <w:t>QualityScore</w:t>
            </w:r>
          </w:p>
        </w:tc>
        <w:tc>
          <w:tcPr>
            <w:tcW w:w="2488" w:type="dxa"/>
          </w:tcPr>
          <w:p w14:paraId="432B32CC" w14:textId="5F0735C9" w:rsidR="006A6377" w:rsidRPr="00E853EC" w:rsidRDefault="006A6377" w:rsidP="00DC3EDD">
            <w:pPr>
              <w:pStyle w:val="Tabulasparasts"/>
            </w:pPr>
            <w:r w:rsidRPr="00E853EC">
              <w:t>DECIMAL(5,2</w:t>
            </w:r>
            <w:r>
              <w:t>)</w:t>
            </w:r>
          </w:p>
        </w:tc>
        <w:tc>
          <w:tcPr>
            <w:tcW w:w="3051" w:type="dxa"/>
          </w:tcPr>
          <w:p w14:paraId="6B488B88" w14:textId="780F8A05" w:rsidR="006A6377" w:rsidRPr="00E853EC" w:rsidRDefault="006A6377" w:rsidP="00DC3EDD">
            <w:pPr>
              <w:pStyle w:val="Tabulasparasts"/>
            </w:pPr>
            <w:r w:rsidRPr="00E853EC">
              <w:t>Piegādāto preču kvalitātes novērtējums</w:t>
            </w:r>
          </w:p>
        </w:tc>
        <w:tc>
          <w:tcPr>
            <w:tcW w:w="1127" w:type="dxa"/>
          </w:tcPr>
          <w:p w14:paraId="4C2DAAAA" w14:textId="6AD7DC74" w:rsidR="006A6377" w:rsidRPr="00E853EC" w:rsidRDefault="001A614B" w:rsidP="00DC3EDD">
            <w:pPr>
              <w:pStyle w:val="Tabulasparasts"/>
            </w:pPr>
            <w:r>
              <w:t>Jā</w:t>
            </w:r>
          </w:p>
        </w:tc>
      </w:tr>
      <w:tr w:rsidR="006A6377" w14:paraId="74551480" w14:textId="0EF90B2F" w:rsidTr="006A6377">
        <w:tc>
          <w:tcPr>
            <w:tcW w:w="2678" w:type="dxa"/>
          </w:tcPr>
          <w:p w14:paraId="4F9D372D" w14:textId="20EB826F" w:rsidR="006A6377" w:rsidRPr="00E853EC" w:rsidRDefault="006A6377" w:rsidP="00DC3EDD">
            <w:pPr>
              <w:pStyle w:val="Tabulasparasts"/>
            </w:pPr>
            <w:r w:rsidRPr="00E853EC">
              <w:t>PaymentTerms</w:t>
            </w:r>
          </w:p>
        </w:tc>
        <w:tc>
          <w:tcPr>
            <w:tcW w:w="2488" w:type="dxa"/>
          </w:tcPr>
          <w:p w14:paraId="5D5A9EE0" w14:textId="50203369" w:rsidR="006A6377" w:rsidRPr="00E853EC" w:rsidRDefault="006A6377" w:rsidP="00DC3EDD">
            <w:pPr>
              <w:pStyle w:val="Tabulasparasts"/>
            </w:pPr>
            <w:r w:rsidRPr="00E853EC">
              <w:t>VARCHAR(</w:t>
            </w:r>
            <w:r>
              <w:t>5</w:t>
            </w:r>
            <w:r w:rsidRPr="00E853EC">
              <w:t>0)</w:t>
            </w:r>
          </w:p>
        </w:tc>
        <w:tc>
          <w:tcPr>
            <w:tcW w:w="3051" w:type="dxa"/>
          </w:tcPr>
          <w:p w14:paraId="788DD5EE" w14:textId="62ADAA54" w:rsidR="006A6377" w:rsidRPr="00E853EC" w:rsidRDefault="006A6377" w:rsidP="00DC3EDD">
            <w:pPr>
              <w:pStyle w:val="Tabulasparasts"/>
            </w:pPr>
            <w:r w:rsidRPr="00E853EC">
              <w:t>Maksājumu nosacījumi</w:t>
            </w:r>
            <w:r>
              <w:t xml:space="preserve">, </w:t>
            </w:r>
            <w:r w:rsidRPr="00E853EC">
              <w:t xml:space="preserve">piem., </w:t>
            </w:r>
            <w:r>
              <w:t>“</w:t>
            </w:r>
            <w:r w:rsidRPr="00E853EC">
              <w:t>Net 30</w:t>
            </w:r>
            <w:r>
              <w:t>”</w:t>
            </w:r>
            <w:r w:rsidRPr="00E853EC">
              <w:t xml:space="preserve">, </w:t>
            </w:r>
            <w:r>
              <w:t>“</w:t>
            </w:r>
            <w:r w:rsidRPr="00E853EC">
              <w:t>Net 60</w:t>
            </w:r>
            <w:r>
              <w:t>”</w:t>
            </w:r>
          </w:p>
        </w:tc>
        <w:tc>
          <w:tcPr>
            <w:tcW w:w="1127" w:type="dxa"/>
          </w:tcPr>
          <w:p w14:paraId="032ED23C" w14:textId="330DBAE4" w:rsidR="006A6377" w:rsidRPr="00E853EC" w:rsidRDefault="001A614B" w:rsidP="00DC3EDD">
            <w:pPr>
              <w:pStyle w:val="Tabulasparasts"/>
            </w:pPr>
            <w:r>
              <w:t>Jā</w:t>
            </w:r>
          </w:p>
        </w:tc>
      </w:tr>
      <w:tr w:rsidR="006A6377" w14:paraId="5CD24281" w14:textId="3643F834" w:rsidTr="006A6377">
        <w:tc>
          <w:tcPr>
            <w:tcW w:w="2678" w:type="dxa"/>
          </w:tcPr>
          <w:p w14:paraId="28BAA58B" w14:textId="79D5E4B4" w:rsidR="006A6377" w:rsidRPr="00E853EC" w:rsidRDefault="006A6377" w:rsidP="00DC3EDD">
            <w:pPr>
              <w:pStyle w:val="Tabulasparasts"/>
            </w:pPr>
            <w:r w:rsidRPr="00E853EC">
              <w:t>VendorStatus</w:t>
            </w:r>
          </w:p>
        </w:tc>
        <w:tc>
          <w:tcPr>
            <w:tcW w:w="2488" w:type="dxa"/>
          </w:tcPr>
          <w:p w14:paraId="1B6D9A78" w14:textId="7E060DA5" w:rsidR="006A6377" w:rsidRPr="00E853EC" w:rsidRDefault="006A6377" w:rsidP="00DC3EDD">
            <w:pPr>
              <w:pStyle w:val="Tabulasparasts"/>
            </w:pPr>
            <w:r w:rsidRPr="00E853EC">
              <w:t>VARCHAR(20)</w:t>
            </w:r>
          </w:p>
        </w:tc>
        <w:tc>
          <w:tcPr>
            <w:tcW w:w="3051" w:type="dxa"/>
          </w:tcPr>
          <w:p w14:paraId="56CBA052" w14:textId="1D3E7FA5" w:rsidR="006A6377" w:rsidRPr="00E853EC" w:rsidRDefault="006A6377" w:rsidP="00DC3EDD">
            <w:pPr>
              <w:pStyle w:val="Tabulasparasts"/>
            </w:pPr>
            <w:r w:rsidRPr="002A54B9">
              <w:t>Piegādātāja statuss</w:t>
            </w:r>
            <w:r>
              <w:t xml:space="preserve">, </w:t>
            </w:r>
            <w:r w:rsidRPr="002A54B9">
              <w:t xml:space="preserve">piem., </w:t>
            </w:r>
            <w:r>
              <w:t>“</w:t>
            </w:r>
            <w:r w:rsidRPr="002A54B9">
              <w:t>Active</w:t>
            </w:r>
            <w:r>
              <w:t>”</w:t>
            </w:r>
            <w:r w:rsidRPr="002A54B9">
              <w:t xml:space="preserve">, </w:t>
            </w:r>
            <w:r>
              <w:t>“Inactive”</w:t>
            </w:r>
          </w:p>
        </w:tc>
        <w:tc>
          <w:tcPr>
            <w:tcW w:w="1127" w:type="dxa"/>
          </w:tcPr>
          <w:p w14:paraId="6895A367" w14:textId="26D1332E" w:rsidR="006A6377" w:rsidRPr="002A54B9" w:rsidRDefault="001A614B" w:rsidP="00DC3EDD">
            <w:pPr>
              <w:pStyle w:val="Tabulasparasts"/>
            </w:pPr>
            <w:r>
              <w:t>Nē</w:t>
            </w:r>
          </w:p>
        </w:tc>
      </w:tr>
      <w:tr w:rsidR="006A6377" w14:paraId="3E111ECD" w14:textId="4FAAA652" w:rsidTr="006A6377">
        <w:tc>
          <w:tcPr>
            <w:tcW w:w="2678" w:type="dxa"/>
          </w:tcPr>
          <w:p w14:paraId="26C77636" w14:textId="15F96D81" w:rsidR="006A6377" w:rsidRPr="001868CA" w:rsidRDefault="006A6377" w:rsidP="00DC3EDD">
            <w:pPr>
              <w:pStyle w:val="Tabulasparasts"/>
            </w:pPr>
            <w:r w:rsidRPr="001868CA">
              <w:lastRenderedPageBreak/>
              <w:t>ValidToDate</w:t>
            </w:r>
          </w:p>
        </w:tc>
        <w:tc>
          <w:tcPr>
            <w:tcW w:w="2488" w:type="dxa"/>
          </w:tcPr>
          <w:p w14:paraId="4D0EB142" w14:textId="6B34BF6D" w:rsidR="006A6377" w:rsidRDefault="006A6377" w:rsidP="00DC3EDD">
            <w:pPr>
              <w:pStyle w:val="Tabulasparasts"/>
            </w:pPr>
            <w:r w:rsidRPr="001868CA">
              <w:t>DATE</w:t>
            </w:r>
          </w:p>
        </w:tc>
        <w:tc>
          <w:tcPr>
            <w:tcW w:w="3051" w:type="dxa"/>
          </w:tcPr>
          <w:p w14:paraId="47B3214B" w14:textId="1EC50D07" w:rsidR="006A6377" w:rsidRPr="00B25E5D" w:rsidRDefault="006A6377" w:rsidP="00DC3EDD">
            <w:pPr>
              <w:pStyle w:val="Tabulasparasts"/>
            </w:pPr>
            <w:r w:rsidRPr="001868CA">
              <w:t>Datums, kad šī ieraksta versija beidza būt aktīva</w:t>
            </w:r>
          </w:p>
        </w:tc>
        <w:tc>
          <w:tcPr>
            <w:tcW w:w="1127" w:type="dxa"/>
          </w:tcPr>
          <w:p w14:paraId="60BB73F3" w14:textId="3A7DEE65" w:rsidR="006A6377" w:rsidRPr="001868CA" w:rsidRDefault="001A614B" w:rsidP="00DC3EDD">
            <w:pPr>
              <w:pStyle w:val="Tabulasparasts"/>
            </w:pPr>
            <w:r>
              <w:t>Jā</w:t>
            </w:r>
          </w:p>
        </w:tc>
      </w:tr>
      <w:tr w:rsidR="006A6377" w14:paraId="354E1516" w14:textId="125C1B27" w:rsidTr="006A6377">
        <w:tc>
          <w:tcPr>
            <w:tcW w:w="2678" w:type="dxa"/>
          </w:tcPr>
          <w:p w14:paraId="7CF2DC6C" w14:textId="2E6462B4" w:rsidR="006A6377" w:rsidRPr="001868CA" w:rsidRDefault="006A6377" w:rsidP="00DC3EDD">
            <w:pPr>
              <w:pStyle w:val="Tabulasparasts"/>
            </w:pPr>
            <w:r w:rsidRPr="001868CA">
              <w:t>IsCurrent</w:t>
            </w:r>
          </w:p>
        </w:tc>
        <w:tc>
          <w:tcPr>
            <w:tcW w:w="2488" w:type="dxa"/>
          </w:tcPr>
          <w:p w14:paraId="0BFF14FF" w14:textId="38631F74" w:rsidR="006A6377" w:rsidRDefault="006A6377" w:rsidP="00DC3EDD">
            <w:pPr>
              <w:pStyle w:val="Tabulasparasts"/>
            </w:pPr>
            <w:r w:rsidRPr="001868CA">
              <w:t>BOOLEAN</w:t>
            </w:r>
          </w:p>
        </w:tc>
        <w:tc>
          <w:tcPr>
            <w:tcW w:w="3051" w:type="dxa"/>
          </w:tcPr>
          <w:p w14:paraId="53D5348E" w14:textId="7113EC3E" w:rsidR="006A6377" w:rsidRPr="00B25E5D" w:rsidRDefault="006A6377" w:rsidP="00DC3EDD">
            <w:pPr>
              <w:pStyle w:val="Tabulasparasts"/>
            </w:pPr>
            <w:r w:rsidRPr="001868CA">
              <w:t>Norāde, vai šī ir jaunākā ieraksta versija (True/False</w:t>
            </w:r>
            <w:r>
              <w:t>)</w:t>
            </w:r>
          </w:p>
        </w:tc>
        <w:tc>
          <w:tcPr>
            <w:tcW w:w="1127" w:type="dxa"/>
          </w:tcPr>
          <w:p w14:paraId="728A73E4" w14:textId="7D86099A" w:rsidR="006A6377" w:rsidRPr="001868CA" w:rsidRDefault="001A614B" w:rsidP="00DC3EDD">
            <w:pPr>
              <w:pStyle w:val="Tabulasparasts"/>
            </w:pPr>
            <w:r>
              <w:t>Nē</w:t>
            </w:r>
          </w:p>
        </w:tc>
      </w:tr>
      <w:tr w:rsidR="006A6377" w14:paraId="0C2D22A7" w14:textId="448CF208" w:rsidTr="006A6377">
        <w:tc>
          <w:tcPr>
            <w:tcW w:w="2678" w:type="dxa"/>
          </w:tcPr>
          <w:p w14:paraId="6A40BB08" w14:textId="68CBA38E" w:rsidR="006A6377" w:rsidRPr="001868CA" w:rsidRDefault="006A6377" w:rsidP="00DC3EDD">
            <w:pPr>
              <w:pStyle w:val="Tabulasparasts"/>
            </w:pPr>
            <w:r w:rsidRPr="001868CA">
              <w:t>SourceUpdateDate</w:t>
            </w:r>
          </w:p>
        </w:tc>
        <w:tc>
          <w:tcPr>
            <w:tcW w:w="2488" w:type="dxa"/>
          </w:tcPr>
          <w:p w14:paraId="5054148C" w14:textId="472E7656" w:rsidR="006A6377" w:rsidRDefault="006A6377" w:rsidP="00DC3EDD">
            <w:pPr>
              <w:pStyle w:val="Tabulasparasts"/>
            </w:pPr>
            <w:r w:rsidRPr="001868CA">
              <w:t>DATE</w:t>
            </w:r>
          </w:p>
        </w:tc>
        <w:tc>
          <w:tcPr>
            <w:tcW w:w="3051" w:type="dxa"/>
          </w:tcPr>
          <w:p w14:paraId="44A51540" w14:textId="4C8482A9" w:rsidR="006A6377" w:rsidRPr="00B25E5D" w:rsidRDefault="006A6377" w:rsidP="00DC3EDD">
            <w:pPr>
              <w:pStyle w:val="Tabulasparasts"/>
            </w:pPr>
            <w:r w:rsidRPr="001868CA">
              <w:t>Datums, kad ieraksts pēdējo reizi mainīts avota sistēmā</w:t>
            </w:r>
          </w:p>
        </w:tc>
        <w:tc>
          <w:tcPr>
            <w:tcW w:w="1127" w:type="dxa"/>
          </w:tcPr>
          <w:p w14:paraId="6E2DEEA7" w14:textId="47262D6C" w:rsidR="006A6377" w:rsidRPr="001868CA" w:rsidRDefault="001A614B" w:rsidP="00DC3EDD">
            <w:pPr>
              <w:pStyle w:val="Tabulasparasts"/>
            </w:pPr>
            <w:r>
              <w:t>Nē</w:t>
            </w:r>
          </w:p>
        </w:tc>
      </w:tr>
    </w:tbl>
    <w:p w14:paraId="654A5D11" w14:textId="1B38B1F9" w:rsidR="001868CA" w:rsidRDefault="001868CA" w:rsidP="00C569BB"/>
    <w:p w14:paraId="669CFAC8" w14:textId="17F54607" w:rsidR="001A614B" w:rsidRDefault="000439CA" w:rsidP="001A614B">
      <w:pPr>
        <w:pStyle w:val="Tabulasnumercija"/>
      </w:pPr>
      <w:r>
        <w:fldChar w:fldCharType="begin"/>
      </w:r>
      <w:r>
        <w:instrText xml:space="preserve"> SEQ tabul \* ARABIC </w:instrText>
      </w:r>
      <w:r>
        <w:fldChar w:fldCharType="separate"/>
      </w:r>
      <w:r w:rsidR="00EB201F">
        <w:rPr>
          <w:noProof/>
        </w:rPr>
        <w:t>83</w:t>
      </w:r>
      <w:r>
        <w:rPr>
          <w:noProof/>
        </w:rPr>
        <w:fldChar w:fldCharType="end"/>
      </w:r>
      <w:r w:rsidR="001A614B">
        <w:t>. tabula</w:t>
      </w:r>
    </w:p>
    <w:p w14:paraId="3D72F25F" w14:textId="3E81FC75" w:rsidR="001A614B" w:rsidRDefault="001C3ECB" w:rsidP="001A614B">
      <w:pPr>
        <w:pStyle w:val="Attls"/>
      </w:pPr>
      <w:r>
        <w:t xml:space="preserve">DimVendor </w:t>
      </w:r>
      <w:r w:rsidR="001A614B">
        <w:t>tabulas datu kartēšana (data mapping)</w:t>
      </w:r>
    </w:p>
    <w:tbl>
      <w:tblPr>
        <w:tblStyle w:val="Reatabula"/>
        <w:tblW w:w="9351" w:type="dxa"/>
        <w:tblLook w:val="04A0" w:firstRow="1" w:lastRow="0" w:firstColumn="1" w:lastColumn="0" w:noHBand="0" w:noVBand="1"/>
      </w:tblPr>
      <w:tblGrid>
        <w:gridCol w:w="2830"/>
        <w:gridCol w:w="3119"/>
        <w:gridCol w:w="3402"/>
      </w:tblGrid>
      <w:tr w:rsidR="001A614B" w:rsidRPr="00C37058" w14:paraId="4B3A5D3F" w14:textId="77777777" w:rsidTr="0092249B">
        <w:tc>
          <w:tcPr>
            <w:tcW w:w="2830" w:type="dxa"/>
          </w:tcPr>
          <w:p w14:paraId="7DC8EEAA" w14:textId="77777777" w:rsidR="001A614B" w:rsidRPr="00C37058" w:rsidRDefault="001A614B" w:rsidP="0092249B">
            <w:pPr>
              <w:pStyle w:val="Tabulasparasts"/>
              <w:rPr>
                <w:b/>
                <w:bCs/>
              </w:rPr>
            </w:pPr>
            <w:r w:rsidRPr="00C37058">
              <w:rPr>
                <w:b/>
                <w:bCs/>
              </w:rPr>
              <w:t>Gala kolonna</w:t>
            </w:r>
          </w:p>
        </w:tc>
        <w:tc>
          <w:tcPr>
            <w:tcW w:w="3119" w:type="dxa"/>
          </w:tcPr>
          <w:p w14:paraId="2078ECE4" w14:textId="77777777" w:rsidR="001A614B" w:rsidRPr="00C37058" w:rsidRDefault="001A614B" w:rsidP="0092249B">
            <w:pPr>
              <w:pStyle w:val="Tabulasparasts"/>
              <w:rPr>
                <w:b/>
                <w:bCs/>
              </w:rPr>
            </w:pPr>
            <w:r w:rsidRPr="00C37058">
              <w:rPr>
                <w:b/>
                <w:bCs/>
              </w:rPr>
              <w:t>Avota tabula</w:t>
            </w:r>
          </w:p>
        </w:tc>
        <w:tc>
          <w:tcPr>
            <w:tcW w:w="3402" w:type="dxa"/>
          </w:tcPr>
          <w:p w14:paraId="5A24A77D" w14:textId="77777777" w:rsidR="001A614B" w:rsidRPr="00C37058" w:rsidRDefault="001A614B" w:rsidP="0092249B">
            <w:pPr>
              <w:pStyle w:val="Tabulasparasts"/>
              <w:rPr>
                <w:b/>
                <w:bCs/>
              </w:rPr>
            </w:pPr>
            <w:r w:rsidRPr="00C37058">
              <w:rPr>
                <w:b/>
                <w:bCs/>
              </w:rPr>
              <w:t>Avota kolonna</w:t>
            </w:r>
          </w:p>
        </w:tc>
      </w:tr>
      <w:tr w:rsidR="001A614B" w:rsidRPr="00C37058" w14:paraId="01D9A453" w14:textId="77777777" w:rsidTr="0092249B">
        <w:tc>
          <w:tcPr>
            <w:tcW w:w="2830" w:type="dxa"/>
          </w:tcPr>
          <w:p w14:paraId="0E82C054" w14:textId="184AEFA7" w:rsidR="001A614B" w:rsidRPr="00C37058" w:rsidRDefault="001A614B" w:rsidP="001A614B">
            <w:pPr>
              <w:pStyle w:val="Tabulasparasts"/>
              <w:rPr>
                <w:b/>
                <w:bCs/>
              </w:rPr>
            </w:pPr>
            <w:r w:rsidRPr="001868CA">
              <w:t>VendorKey</w:t>
            </w:r>
          </w:p>
        </w:tc>
        <w:tc>
          <w:tcPr>
            <w:tcW w:w="3119" w:type="dxa"/>
          </w:tcPr>
          <w:p w14:paraId="49190AAA" w14:textId="29648D47" w:rsidR="001A614B" w:rsidRPr="001A614B" w:rsidRDefault="001A614B" w:rsidP="001A614B">
            <w:pPr>
              <w:pStyle w:val="Tabulasparasts"/>
            </w:pPr>
            <w:r w:rsidRPr="001A614B">
              <w:t>Nav</w:t>
            </w:r>
          </w:p>
        </w:tc>
        <w:tc>
          <w:tcPr>
            <w:tcW w:w="3402" w:type="dxa"/>
          </w:tcPr>
          <w:p w14:paraId="60BB05C8" w14:textId="4A4B0E7E" w:rsidR="001A614B" w:rsidRPr="001A614B" w:rsidRDefault="001A614B" w:rsidP="001A614B">
            <w:pPr>
              <w:pStyle w:val="Tabulasparasts"/>
            </w:pPr>
            <w:r w:rsidRPr="001A614B">
              <w:t>Nav</w:t>
            </w:r>
          </w:p>
        </w:tc>
      </w:tr>
      <w:tr w:rsidR="001A614B" w:rsidRPr="00C37058" w14:paraId="6D4D7C42" w14:textId="77777777" w:rsidTr="0092249B">
        <w:tc>
          <w:tcPr>
            <w:tcW w:w="2830" w:type="dxa"/>
          </w:tcPr>
          <w:p w14:paraId="17869BBD" w14:textId="0DD896E3" w:rsidR="001A614B" w:rsidRPr="00C37058" w:rsidRDefault="001A614B" w:rsidP="001A614B">
            <w:pPr>
              <w:pStyle w:val="Tabulasparasts"/>
              <w:rPr>
                <w:b/>
                <w:bCs/>
              </w:rPr>
            </w:pPr>
            <w:r w:rsidRPr="00B25E5D">
              <w:t>ValidFromDate</w:t>
            </w:r>
          </w:p>
        </w:tc>
        <w:tc>
          <w:tcPr>
            <w:tcW w:w="3119" w:type="dxa"/>
          </w:tcPr>
          <w:p w14:paraId="221171FC" w14:textId="1D5C02AE" w:rsidR="001A614B" w:rsidRPr="001A614B" w:rsidRDefault="001A614B" w:rsidP="001A614B">
            <w:pPr>
              <w:pStyle w:val="Tabulasparasts"/>
            </w:pPr>
            <w:r w:rsidRPr="001A614B">
              <w:t>stg_dim_vendor_upsert</w:t>
            </w:r>
          </w:p>
        </w:tc>
        <w:tc>
          <w:tcPr>
            <w:tcW w:w="3402" w:type="dxa"/>
          </w:tcPr>
          <w:p w14:paraId="124E9F99" w14:textId="31C6D119" w:rsidR="001A614B" w:rsidRPr="001A614B" w:rsidRDefault="001A614B" w:rsidP="001A614B">
            <w:pPr>
              <w:pStyle w:val="Tabulasparasts"/>
            </w:pPr>
            <w:r>
              <w:t>Nav</w:t>
            </w:r>
          </w:p>
        </w:tc>
      </w:tr>
      <w:tr w:rsidR="001A614B" w:rsidRPr="00C37058" w14:paraId="1ED774B5" w14:textId="77777777" w:rsidTr="0092249B">
        <w:tc>
          <w:tcPr>
            <w:tcW w:w="2830" w:type="dxa"/>
          </w:tcPr>
          <w:p w14:paraId="3C5B2E05" w14:textId="4921454D" w:rsidR="001A614B" w:rsidRPr="00C37058" w:rsidRDefault="001A614B" w:rsidP="001A614B">
            <w:pPr>
              <w:pStyle w:val="Tabulasparasts"/>
              <w:rPr>
                <w:b/>
                <w:bCs/>
              </w:rPr>
            </w:pPr>
            <w:r w:rsidRPr="001868CA">
              <w:t>VendorID</w:t>
            </w:r>
          </w:p>
        </w:tc>
        <w:tc>
          <w:tcPr>
            <w:tcW w:w="3119" w:type="dxa"/>
          </w:tcPr>
          <w:p w14:paraId="110155E1" w14:textId="3548B5C4" w:rsidR="001A614B" w:rsidRPr="001A614B" w:rsidRDefault="001A614B" w:rsidP="001A614B">
            <w:pPr>
              <w:pStyle w:val="Tabulasparasts"/>
            </w:pPr>
            <w:r w:rsidRPr="001A614B">
              <w:t>stg_purchasing_vendor</w:t>
            </w:r>
          </w:p>
        </w:tc>
        <w:tc>
          <w:tcPr>
            <w:tcW w:w="3402" w:type="dxa"/>
          </w:tcPr>
          <w:p w14:paraId="7B4846F7" w14:textId="45E5A4AC" w:rsidR="001A614B" w:rsidRPr="001A614B" w:rsidRDefault="001A614B" w:rsidP="001A614B">
            <w:pPr>
              <w:pStyle w:val="Tabulasparasts"/>
            </w:pPr>
            <w:r w:rsidRPr="001A614B">
              <w:t>businessentityid</w:t>
            </w:r>
          </w:p>
        </w:tc>
      </w:tr>
      <w:tr w:rsidR="001A614B" w:rsidRPr="00C37058" w14:paraId="7589452A" w14:textId="77777777" w:rsidTr="0092249B">
        <w:tc>
          <w:tcPr>
            <w:tcW w:w="2830" w:type="dxa"/>
          </w:tcPr>
          <w:p w14:paraId="0FAE9C7A" w14:textId="1C6C75B7" w:rsidR="001A614B" w:rsidRPr="00C37058" w:rsidRDefault="001A614B" w:rsidP="001A614B">
            <w:pPr>
              <w:pStyle w:val="Tabulasparasts"/>
              <w:rPr>
                <w:b/>
                <w:bCs/>
              </w:rPr>
            </w:pPr>
            <w:r w:rsidRPr="00E853EC">
              <w:t>VendorName</w:t>
            </w:r>
          </w:p>
        </w:tc>
        <w:tc>
          <w:tcPr>
            <w:tcW w:w="3119" w:type="dxa"/>
          </w:tcPr>
          <w:p w14:paraId="38B59ECE" w14:textId="37BCA68B" w:rsidR="001A614B" w:rsidRPr="001A614B" w:rsidRDefault="001A614B" w:rsidP="001A614B">
            <w:pPr>
              <w:pStyle w:val="Tabulasparasts"/>
            </w:pPr>
            <w:r w:rsidRPr="001A614B">
              <w:t>stg_purchasing_vendor</w:t>
            </w:r>
          </w:p>
        </w:tc>
        <w:tc>
          <w:tcPr>
            <w:tcW w:w="3402" w:type="dxa"/>
          </w:tcPr>
          <w:p w14:paraId="2A9A1E4D" w14:textId="138681E1" w:rsidR="001A614B" w:rsidRPr="001A614B" w:rsidRDefault="001A614B" w:rsidP="001A614B">
            <w:pPr>
              <w:pStyle w:val="Tabulasparasts"/>
            </w:pPr>
            <w:r>
              <w:t>name</w:t>
            </w:r>
          </w:p>
        </w:tc>
      </w:tr>
      <w:tr w:rsidR="001A614B" w:rsidRPr="00C37058" w14:paraId="662E8A4F" w14:textId="77777777" w:rsidTr="0092249B">
        <w:tc>
          <w:tcPr>
            <w:tcW w:w="2830" w:type="dxa"/>
          </w:tcPr>
          <w:p w14:paraId="592818A2" w14:textId="07EC9FB0" w:rsidR="001A614B" w:rsidRPr="00C37058" w:rsidRDefault="001A614B" w:rsidP="001A614B">
            <w:pPr>
              <w:pStyle w:val="Tabulasparasts"/>
              <w:rPr>
                <w:b/>
                <w:bCs/>
              </w:rPr>
            </w:pPr>
            <w:r w:rsidRPr="00E853EC">
              <w:t>ContactPerson</w:t>
            </w:r>
          </w:p>
        </w:tc>
        <w:tc>
          <w:tcPr>
            <w:tcW w:w="3119" w:type="dxa"/>
          </w:tcPr>
          <w:p w14:paraId="7245D65D" w14:textId="3A77E978" w:rsidR="001A614B" w:rsidRPr="001A614B" w:rsidRDefault="001A614B" w:rsidP="001A614B">
            <w:pPr>
              <w:pStyle w:val="Tabulasparasts"/>
            </w:pPr>
            <w:r w:rsidRPr="001A614B">
              <w:t>stg_person_person</w:t>
            </w:r>
          </w:p>
        </w:tc>
        <w:tc>
          <w:tcPr>
            <w:tcW w:w="3402" w:type="dxa"/>
          </w:tcPr>
          <w:p w14:paraId="7C3DB3FA" w14:textId="51503801" w:rsidR="001A614B" w:rsidRPr="001A614B" w:rsidRDefault="001A614B" w:rsidP="001A614B">
            <w:pPr>
              <w:pStyle w:val="Tabulasparasts"/>
            </w:pPr>
            <w:r w:rsidRPr="001A614B">
              <w:t>firstname, lastname</w:t>
            </w:r>
          </w:p>
        </w:tc>
      </w:tr>
      <w:tr w:rsidR="001A614B" w:rsidRPr="00C37058" w14:paraId="1EC3E572" w14:textId="77777777" w:rsidTr="0092249B">
        <w:tc>
          <w:tcPr>
            <w:tcW w:w="2830" w:type="dxa"/>
          </w:tcPr>
          <w:p w14:paraId="5713E450" w14:textId="1BB6CAE0" w:rsidR="001A614B" w:rsidRPr="00C37058" w:rsidRDefault="001A614B" w:rsidP="001A614B">
            <w:pPr>
              <w:pStyle w:val="Tabulasparasts"/>
              <w:rPr>
                <w:b/>
                <w:bCs/>
              </w:rPr>
            </w:pPr>
            <w:r w:rsidRPr="00E853EC">
              <w:t>Email</w:t>
            </w:r>
          </w:p>
        </w:tc>
        <w:tc>
          <w:tcPr>
            <w:tcW w:w="3119" w:type="dxa"/>
          </w:tcPr>
          <w:p w14:paraId="312ABC96" w14:textId="5381C838" w:rsidR="001A614B" w:rsidRPr="001A614B" w:rsidRDefault="001A614B" w:rsidP="001A614B">
            <w:pPr>
              <w:pStyle w:val="Tabulasparasts"/>
            </w:pPr>
            <w:r w:rsidRPr="001A614B">
              <w:t>stg_person_emailaddress</w:t>
            </w:r>
          </w:p>
        </w:tc>
        <w:tc>
          <w:tcPr>
            <w:tcW w:w="3402" w:type="dxa"/>
          </w:tcPr>
          <w:p w14:paraId="4F919311" w14:textId="6A18E8E1" w:rsidR="001A614B" w:rsidRPr="001A614B" w:rsidRDefault="001A614B" w:rsidP="001A614B">
            <w:pPr>
              <w:pStyle w:val="Tabulasparasts"/>
            </w:pPr>
            <w:r w:rsidRPr="001A614B">
              <w:t>emailaddress</w:t>
            </w:r>
          </w:p>
        </w:tc>
      </w:tr>
      <w:tr w:rsidR="001A614B" w:rsidRPr="00C37058" w14:paraId="083A6FAB" w14:textId="77777777" w:rsidTr="0092249B">
        <w:tc>
          <w:tcPr>
            <w:tcW w:w="2830" w:type="dxa"/>
          </w:tcPr>
          <w:p w14:paraId="78FD8D41" w14:textId="4E91C618" w:rsidR="001A614B" w:rsidRPr="00C37058" w:rsidRDefault="001A614B" w:rsidP="001A614B">
            <w:pPr>
              <w:pStyle w:val="Tabulasparasts"/>
              <w:rPr>
                <w:b/>
                <w:bCs/>
              </w:rPr>
            </w:pPr>
            <w:r w:rsidRPr="00E853EC">
              <w:t>Phone</w:t>
            </w:r>
          </w:p>
        </w:tc>
        <w:tc>
          <w:tcPr>
            <w:tcW w:w="3119" w:type="dxa"/>
          </w:tcPr>
          <w:p w14:paraId="3220E535" w14:textId="612B042E" w:rsidR="001A614B" w:rsidRPr="001A614B" w:rsidRDefault="001A614B" w:rsidP="001A614B">
            <w:pPr>
              <w:pStyle w:val="Tabulasparasts"/>
            </w:pPr>
            <w:r w:rsidRPr="001A614B">
              <w:t>stg_person_personphone</w:t>
            </w:r>
          </w:p>
        </w:tc>
        <w:tc>
          <w:tcPr>
            <w:tcW w:w="3402" w:type="dxa"/>
          </w:tcPr>
          <w:p w14:paraId="3305FFFE" w14:textId="6BCD7F37" w:rsidR="001A614B" w:rsidRPr="001A614B" w:rsidRDefault="001A614B" w:rsidP="001A614B">
            <w:pPr>
              <w:pStyle w:val="Tabulasparasts"/>
            </w:pPr>
            <w:r w:rsidRPr="001A614B">
              <w:t>phonenumber</w:t>
            </w:r>
          </w:p>
        </w:tc>
      </w:tr>
      <w:tr w:rsidR="001A614B" w:rsidRPr="00C37058" w14:paraId="10B93D02" w14:textId="77777777" w:rsidTr="0092249B">
        <w:tc>
          <w:tcPr>
            <w:tcW w:w="2830" w:type="dxa"/>
          </w:tcPr>
          <w:p w14:paraId="241D8E5C" w14:textId="496974F0" w:rsidR="001A614B" w:rsidRPr="00C37058" w:rsidRDefault="001A614B" w:rsidP="001A614B">
            <w:pPr>
              <w:pStyle w:val="Tabulasparasts"/>
              <w:rPr>
                <w:b/>
                <w:bCs/>
              </w:rPr>
            </w:pPr>
            <w:r w:rsidRPr="00E853EC">
              <w:t>Address</w:t>
            </w:r>
          </w:p>
        </w:tc>
        <w:tc>
          <w:tcPr>
            <w:tcW w:w="3119" w:type="dxa"/>
          </w:tcPr>
          <w:p w14:paraId="1CEB2EA0" w14:textId="07623035" w:rsidR="001A614B" w:rsidRPr="001A614B" w:rsidRDefault="001A614B" w:rsidP="001A614B">
            <w:pPr>
              <w:pStyle w:val="Tabulasparasts"/>
            </w:pPr>
            <w:r w:rsidRPr="001A614B">
              <w:t>stg_person_address</w:t>
            </w:r>
          </w:p>
        </w:tc>
        <w:tc>
          <w:tcPr>
            <w:tcW w:w="3402" w:type="dxa"/>
          </w:tcPr>
          <w:p w14:paraId="05686361" w14:textId="4ACC2DFC" w:rsidR="001A614B" w:rsidRPr="001A614B" w:rsidRDefault="001A614B" w:rsidP="001A614B">
            <w:pPr>
              <w:pStyle w:val="Tabulasparasts"/>
            </w:pPr>
            <w:r>
              <w:t>Addressline1</w:t>
            </w:r>
          </w:p>
        </w:tc>
      </w:tr>
      <w:tr w:rsidR="001A614B" w:rsidRPr="00C37058" w14:paraId="6634669F" w14:textId="77777777" w:rsidTr="0092249B">
        <w:tc>
          <w:tcPr>
            <w:tcW w:w="2830" w:type="dxa"/>
          </w:tcPr>
          <w:p w14:paraId="7B9E79DA" w14:textId="6DB7FC71" w:rsidR="001A614B" w:rsidRPr="00C37058" w:rsidRDefault="001A614B" w:rsidP="001A614B">
            <w:pPr>
              <w:pStyle w:val="Tabulasparasts"/>
              <w:rPr>
                <w:b/>
                <w:bCs/>
              </w:rPr>
            </w:pPr>
            <w:r w:rsidRPr="00E853EC">
              <w:t>City</w:t>
            </w:r>
          </w:p>
        </w:tc>
        <w:tc>
          <w:tcPr>
            <w:tcW w:w="3119" w:type="dxa"/>
          </w:tcPr>
          <w:p w14:paraId="09B5A1D3" w14:textId="6C7E882C" w:rsidR="001A614B" w:rsidRPr="001A614B" w:rsidRDefault="001A614B" w:rsidP="001A614B">
            <w:pPr>
              <w:pStyle w:val="Tabulasparasts"/>
            </w:pPr>
            <w:r w:rsidRPr="001A614B">
              <w:t>stg_person_address</w:t>
            </w:r>
          </w:p>
        </w:tc>
        <w:tc>
          <w:tcPr>
            <w:tcW w:w="3402" w:type="dxa"/>
          </w:tcPr>
          <w:p w14:paraId="180DD86C" w14:textId="59243DA1" w:rsidR="001A614B" w:rsidRPr="001A614B" w:rsidRDefault="001A614B" w:rsidP="001A614B">
            <w:pPr>
              <w:pStyle w:val="Tabulasparasts"/>
            </w:pPr>
            <w:r>
              <w:t>city</w:t>
            </w:r>
          </w:p>
        </w:tc>
      </w:tr>
      <w:tr w:rsidR="001A614B" w:rsidRPr="00C37058" w14:paraId="787A68D2" w14:textId="77777777" w:rsidTr="0092249B">
        <w:tc>
          <w:tcPr>
            <w:tcW w:w="2830" w:type="dxa"/>
          </w:tcPr>
          <w:p w14:paraId="013771F6" w14:textId="465C7269" w:rsidR="001A614B" w:rsidRPr="00C37058" w:rsidRDefault="001A614B" w:rsidP="001A614B">
            <w:pPr>
              <w:pStyle w:val="Tabulasparasts"/>
              <w:rPr>
                <w:b/>
                <w:bCs/>
              </w:rPr>
            </w:pPr>
            <w:r w:rsidRPr="00E853EC">
              <w:t>Country</w:t>
            </w:r>
          </w:p>
        </w:tc>
        <w:tc>
          <w:tcPr>
            <w:tcW w:w="3119" w:type="dxa"/>
          </w:tcPr>
          <w:p w14:paraId="471B9DEB" w14:textId="0FB13151" w:rsidR="001A614B" w:rsidRPr="001A614B" w:rsidRDefault="001A614B" w:rsidP="001A614B">
            <w:pPr>
              <w:pStyle w:val="Tabulasparasts"/>
            </w:pPr>
            <w:r w:rsidRPr="001A614B">
              <w:t>stg_person_countryregion</w:t>
            </w:r>
          </w:p>
        </w:tc>
        <w:tc>
          <w:tcPr>
            <w:tcW w:w="3402" w:type="dxa"/>
          </w:tcPr>
          <w:p w14:paraId="09861904" w14:textId="358A7CA0" w:rsidR="001A614B" w:rsidRPr="001A614B" w:rsidRDefault="001A614B" w:rsidP="001A614B">
            <w:pPr>
              <w:pStyle w:val="Tabulasparasts"/>
            </w:pPr>
            <w:r>
              <w:t>name</w:t>
            </w:r>
          </w:p>
        </w:tc>
      </w:tr>
      <w:tr w:rsidR="001A614B" w:rsidRPr="00C37058" w14:paraId="1FA152AC" w14:textId="77777777" w:rsidTr="0092249B">
        <w:tc>
          <w:tcPr>
            <w:tcW w:w="2830" w:type="dxa"/>
          </w:tcPr>
          <w:p w14:paraId="7CBF3DBA" w14:textId="639E0D9E" w:rsidR="001A614B" w:rsidRPr="00C37058" w:rsidRDefault="001A614B" w:rsidP="001A614B">
            <w:pPr>
              <w:pStyle w:val="Tabulasparasts"/>
              <w:rPr>
                <w:b/>
                <w:bCs/>
              </w:rPr>
            </w:pPr>
            <w:r w:rsidRPr="00E853EC">
              <w:t>VendorRating</w:t>
            </w:r>
          </w:p>
        </w:tc>
        <w:tc>
          <w:tcPr>
            <w:tcW w:w="3119" w:type="dxa"/>
          </w:tcPr>
          <w:p w14:paraId="4FB01223" w14:textId="28355696" w:rsidR="001A614B" w:rsidRPr="001A614B" w:rsidRDefault="001A614B" w:rsidP="001A614B">
            <w:pPr>
              <w:pStyle w:val="Tabulasparasts"/>
            </w:pPr>
            <w:r w:rsidRPr="001A614B">
              <w:t>stg_purchasing_vendor</w:t>
            </w:r>
          </w:p>
        </w:tc>
        <w:tc>
          <w:tcPr>
            <w:tcW w:w="3402" w:type="dxa"/>
          </w:tcPr>
          <w:p w14:paraId="30B4B570" w14:textId="5AA407F2" w:rsidR="001A614B" w:rsidRPr="001A614B" w:rsidRDefault="001A614B" w:rsidP="001A614B">
            <w:pPr>
              <w:pStyle w:val="Tabulasparasts"/>
            </w:pPr>
            <w:r w:rsidRPr="001A614B">
              <w:t>creditrating</w:t>
            </w:r>
          </w:p>
        </w:tc>
      </w:tr>
      <w:tr w:rsidR="001A614B" w:rsidRPr="00C37058" w14:paraId="2BC7CBE6" w14:textId="77777777" w:rsidTr="0092249B">
        <w:tc>
          <w:tcPr>
            <w:tcW w:w="2830" w:type="dxa"/>
          </w:tcPr>
          <w:p w14:paraId="6B2496E3" w14:textId="417D60AF" w:rsidR="001A614B" w:rsidRPr="00C37058" w:rsidRDefault="001A614B" w:rsidP="001A614B">
            <w:pPr>
              <w:pStyle w:val="Tabulasparasts"/>
              <w:rPr>
                <w:b/>
                <w:bCs/>
              </w:rPr>
            </w:pPr>
            <w:r w:rsidRPr="00E853EC">
              <w:t>OnTimeDeliveryRate</w:t>
            </w:r>
          </w:p>
        </w:tc>
        <w:tc>
          <w:tcPr>
            <w:tcW w:w="3119" w:type="dxa"/>
          </w:tcPr>
          <w:p w14:paraId="75BD6F09" w14:textId="5D6E1FD4" w:rsidR="001A614B" w:rsidRPr="001A614B" w:rsidRDefault="001A614B" w:rsidP="001A614B">
            <w:pPr>
              <w:pStyle w:val="Tabulasparasts"/>
            </w:pPr>
            <w:r w:rsidRPr="001A614B">
              <w:t>stg_purchasing_vendor</w:t>
            </w:r>
          </w:p>
        </w:tc>
        <w:tc>
          <w:tcPr>
            <w:tcW w:w="3402" w:type="dxa"/>
          </w:tcPr>
          <w:p w14:paraId="7F599C22" w14:textId="6DAF9173" w:rsidR="001A614B" w:rsidRPr="001A614B" w:rsidRDefault="001A614B" w:rsidP="001A614B">
            <w:pPr>
              <w:pStyle w:val="Tabulasparasts"/>
            </w:pPr>
            <w:r w:rsidRPr="001A614B">
              <w:t>modifieddate</w:t>
            </w:r>
          </w:p>
        </w:tc>
      </w:tr>
      <w:tr w:rsidR="001A614B" w:rsidRPr="00C37058" w14:paraId="5312F19E" w14:textId="77777777" w:rsidTr="0092249B">
        <w:tc>
          <w:tcPr>
            <w:tcW w:w="2830" w:type="dxa"/>
          </w:tcPr>
          <w:p w14:paraId="741FAAFD" w14:textId="01F2DDD7" w:rsidR="001A614B" w:rsidRPr="00C37058" w:rsidRDefault="001A614B" w:rsidP="001A614B">
            <w:pPr>
              <w:pStyle w:val="Tabulasparasts"/>
              <w:rPr>
                <w:b/>
                <w:bCs/>
              </w:rPr>
            </w:pPr>
            <w:r w:rsidRPr="00E853EC">
              <w:t>QualityScore</w:t>
            </w:r>
          </w:p>
        </w:tc>
        <w:tc>
          <w:tcPr>
            <w:tcW w:w="3119" w:type="dxa"/>
          </w:tcPr>
          <w:p w14:paraId="7DEFA8AA" w14:textId="5F8DABF9" w:rsidR="001A614B" w:rsidRPr="001A614B" w:rsidRDefault="001A614B" w:rsidP="001A614B">
            <w:pPr>
              <w:pStyle w:val="Tabulasparasts"/>
            </w:pPr>
            <w:r w:rsidRPr="001A614B">
              <w:t>stg_purchasing_vendor</w:t>
            </w:r>
          </w:p>
        </w:tc>
        <w:tc>
          <w:tcPr>
            <w:tcW w:w="3402" w:type="dxa"/>
          </w:tcPr>
          <w:p w14:paraId="6E266C3A" w14:textId="01CD0092" w:rsidR="001A614B" w:rsidRPr="001A614B" w:rsidRDefault="001A614B" w:rsidP="001A614B">
            <w:pPr>
              <w:pStyle w:val="Tabulasparasts"/>
            </w:pPr>
            <w:r w:rsidRPr="001A614B">
              <w:t>modifieddate</w:t>
            </w:r>
          </w:p>
        </w:tc>
      </w:tr>
      <w:tr w:rsidR="001A614B" w:rsidRPr="00C37058" w14:paraId="575B0BB6" w14:textId="77777777" w:rsidTr="0092249B">
        <w:tc>
          <w:tcPr>
            <w:tcW w:w="2830" w:type="dxa"/>
          </w:tcPr>
          <w:p w14:paraId="6FBC4A73" w14:textId="5D35206D" w:rsidR="001A614B" w:rsidRPr="00C37058" w:rsidRDefault="001A614B" w:rsidP="001A614B">
            <w:pPr>
              <w:pStyle w:val="Tabulasparasts"/>
              <w:rPr>
                <w:b/>
                <w:bCs/>
              </w:rPr>
            </w:pPr>
            <w:r w:rsidRPr="00E853EC">
              <w:t>PaymentTerms</w:t>
            </w:r>
          </w:p>
        </w:tc>
        <w:tc>
          <w:tcPr>
            <w:tcW w:w="3119" w:type="dxa"/>
          </w:tcPr>
          <w:p w14:paraId="258106C1" w14:textId="3A9F4036" w:rsidR="001A614B" w:rsidRPr="001A614B" w:rsidRDefault="001A614B" w:rsidP="001A614B">
            <w:pPr>
              <w:pStyle w:val="Tabulasparasts"/>
            </w:pPr>
            <w:r w:rsidRPr="001A614B">
              <w:t>stg_purchasing_vendor</w:t>
            </w:r>
          </w:p>
        </w:tc>
        <w:tc>
          <w:tcPr>
            <w:tcW w:w="3402" w:type="dxa"/>
          </w:tcPr>
          <w:p w14:paraId="61ECE005" w14:textId="4570D16F" w:rsidR="001A614B" w:rsidRPr="001A614B" w:rsidRDefault="001A614B" w:rsidP="001A614B">
            <w:pPr>
              <w:pStyle w:val="Tabulasparasts"/>
            </w:pPr>
            <w:r w:rsidRPr="001A614B">
              <w:t>purchasingwebserviceurl</w:t>
            </w:r>
          </w:p>
        </w:tc>
      </w:tr>
      <w:tr w:rsidR="001A614B" w:rsidRPr="00C37058" w14:paraId="007F9ADD" w14:textId="77777777" w:rsidTr="0092249B">
        <w:tc>
          <w:tcPr>
            <w:tcW w:w="2830" w:type="dxa"/>
          </w:tcPr>
          <w:p w14:paraId="127778DC" w14:textId="5A29CC97" w:rsidR="001A614B" w:rsidRPr="00C37058" w:rsidRDefault="001A614B" w:rsidP="001A614B">
            <w:pPr>
              <w:pStyle w:val="Tabulasparasts"/>
              <w:rPr>
                <w:b/>
                <w:bCs/>
              </w:rPr>
            </w:pPr>
            <w:r w:rsidRPr="00E853EC">
              <w:t>VendorStatus</w:t>
            </w:r>
          </w:p>
        </w:tc>
        <w:tc>
          <w:tcPr>
            <w:tcW w:w="3119" w:type="dxa"/>
          </w:tcPr>
          <w:p w14:paraId="0C6451DD" w14:textId="5D2070C6" w:rsidR="001A614B" w:rsidRPr="001A614B" w:rsidRDefault="001A614B" w:rsidP="001A614B">
            <w:pPr>
              <w:pStyle w:val="Tabulasparasts"/>
            </w:pPr>
            <w:r w:rsidRPr="001A614B">
              <w:t>stg_purchasing_vendor</w:t>
            </w:r>
          </w:p>
        </w:tc>
        <w:tc>
          <w:tcPr>
            <w:tcW w:w="3402" w:type="dxa"/>
          </w:tcPr>
          <w:p w14:paraId="7FA538C3" w14:textId="4A4A3126" w:rsidR="001A614B" w:rsidRPr="001A614B" w:rsidRDefault="001A614B" w:rsidP="001A614B">
            <w:pPr>
              <w:pStyle w:val="Tabulasparasts"/>
            </w:pPr>
            <w:r w:rsidRPr="001A614B">
              <w:t>activeflag</w:t>
            </w:r>
          </w:p>
        </w:tc>
      </w:tr>
      <w:tr w:rsidR="001A614B" w:rsidRPr="00C37058" w14:paraId="5FF92D00" w14:textId="77777777" w:rsidTr="0092249B">
        <w:tc>
          <w:tcPr>
            <w:tcW w:w="2830" w:type="dxa"/>
          </w:tcPr>
          <w:p w14:paraId="7753C7A2" w14:textId="109AA948" w:rsidR="001A614B" w:rsidRPr="00C37058" w:rsidRDefault="001A614B" w:rsidP="001A614B">
            <w:pPr>
              <w:pStyle w:val="Tabulasparasts"/>
              <w:rPr>
                <w:b/>
                <w:bCs/>
              </w:rPr>
            </w:pPr>
            <w:r w:rsidRPr="001868CA">
              <w:t>ValidToDate</w:t>
            </w:r>
          </w:p>
        </w:tc>
        <w:tc>
          <w:tcPr>
            <w:tcW w:w="3119" w:type="dxa"/>
          </w:tcPr>
          <w:p w14:paraId="641E84F1" w14:textId="7433EEB6" w:rsidR="001A614B" w:rsidRPr="001A614B" w:rsidRDefault="001A614B" w:rsidP="001A614B">
            <w:pPr>
              <w:pStyle w:val="Tabulasparasts"/>
            </w:pPr>
            <w:r>
              <w:t>Nav</w:t>
            </w:r>
          </w:p>
        </w:tc>
        <w:tc>
          <w:tcPr>
            <w:tcW w:w="3402" w:type="dxa"/>
          </w:tcPr>
          <w:p w14:paraId="01DEEB65" w14:textId="1FEEC0A9" w:rsidR="001A614B" w:rsidRPr="001A614B" w:rsidRDefault="001A614B" w:rsidP="001A614B">
            <w:pPr>
              <w:pStyle w:val="Tabulasparasts"/>
            </w:pPr>
            <w:r>
              <w:t>Nav</w:t>
            </w:r>
          </w:p>
        </w:tc>
      </w:tr>
      <w:tr w:rsidR="001A614B" w:rsidRPr="00C37058" w14:paraId="7CE321D4" w14:textId="77777777" w:rsidTr="0092249B">
        <w:tc>
          <w:tcPr>
            <w:tcW w:w="2830" w:type="dxa"/>
          </w:tcPr>
          <w:p w14:paraId="6E052CE2" w14:textId="185CDC44" w:rsidR="001A614B" w:rsidRPr="00C37058" w:rsidRDefault="001A614B" w:rsidP="001A614B">
            <w:pPr>
              <w:pStyle w:val="Tabulasparasts"/>
              <w:rPr>
                <w:b/>
                <w:bCs/>
              </w:rPr>
            </w:pPr>
            <w:r w:rsidRPr="001868CA">
              <w:t>IsCurrent</w:t>
            </w:r>
          </w:p>
        </w:tc>
        <w:tc>
          <w:tcPr>
            <w:tcW w:w="3119" w:type="dxa"/>
          </w:tcPr>
          <w:p w14:paraId="5797DD26" w14:textId="4B4B08F3" w:rsidR="001A614B" w:rsidRPr="001A614B" w:rsidRDefault="001A614B" w:rsidP="001A614B">
            <w:pPr>
              <w:pStyle w:val="Tabulasparasts"/>
            </w:pPr>
            <w:r>
              <w:t>Nav</w:t>
            </w:r>
          </w:p>
        </w:tc>
        <w:tc>
          <w:tcPr>
            <w:tcW w:w="3402" w:type="dxa"/>
          </w:tcPr>
          <w:p w14:paraId="780BEF2A" w14:textId="5202519A" w:rsidR="001A614B" w:rsidRPr="001A614B" w:rsidRDefault="001A614B" w:rsidP="001A614B">
            <w:pPr>
              <w:pStyle w:val="Tabulasparasts"/>
            </w:pPr>
            <w:r>
              <w:t>Nav</w:t>
            </w:r>
          </w:p>
        </w:tc>
      </w:tr>
      <w:tr w:rsidR="001A614B" w:rsidRPr="00C37058" w14:paraId="5A4A583B" w14:textId="77777777" w:rsidTr="0092249B">
        <w:tc>
          <w:tcPr>
            <w:tcW w:w="2830" w:type="dxa"/>
          </w:tcPr>
          <w:p w14:paraId="05310098" w14:textId="7127AF90" w:rsidR="001A614B" w:rsidRPr="001868CA" w:rsidRDefault="001A614B" w:rsidP="001A614B">
            <w:pPr>
              <w:pStyle w:val="Tabulasparasts"/>
            </w:pPr>
            <w:r w:rsidRPr="001868CA">
              <w:t>SourceUpdateDate</w:t>
            </w:r>
          </w:p>
        </w:tc>
        <w:tc>
          <w:tcPr>
            <w:tcW w:w="3119" w:type="dxa"/>
          </w:tcPr>
          <w:p w14:paraId="43F085EF" w14:textId="6F293ED2" w:rsidR="001A614B" w:rsidRPr="001A614B" w:rsidRDefault="001A614B" w:rsidP="001A614B">
            <w:pPr>
              <w:pStyle w:val="Tabulasparasts"/>
            </w:pPr>
            <w:r w:rsidRPr="001A614B">
              <w:t>stg_dim_vendor_upsert</w:t>
            </w:r>
          </w:p>
        </w:tc>
        <w:tc>
          <w:tcPr>
            <w:tcW w:w="3402" w:type="dxa"/>
          </w:tcPr>
          <w:p w14:paraId="7D4EFCEF" w14:textId="08B48F13" w:rsidR="001A614B" w:rsidRPr="001A614B" w:rsidRDefault="001A614B" w:rsidP="001A614B">
            <w:pPr>
              <w:pStyle w:val="Tabulasparasts"/>
            </w:pPr>
            <w:r w:rsidRPr="001A614B">
              <w:t>SourceUpdateDate</w:t>
            </w:r>
          </w:p>
        </w:tc>
      </w:tr>
    </w:tbl>
    <w:p w14:paraId="7EA59C27" w14:textId="77777777" w:rsidR="001A614B" w:rsidRDefault="001A614B" w:rsidP="00C569BB"/>
    <w:p w14:paraId="72B3DAA3" w14:textId="77777777" w:rsidR="001A614B" w:rsidRDefault="001A614B" w:rsidP="001A614B">
      <w:r>
        <w:t>Katras kolonnas transformācija un loģika:</w:t>
      </w:r>
    </w:p>
    <w:p w14:paraId="45E37811" w14:textId="08A40E3D" w:rsidR="001A614B" w:rsidRDefault="001A614B" w:rsidP="0091194D">
      <w:pPr>
        <w:pStyle w:val="Sarakstarindkopa"/>
        <w:numPr>
          <w:ilvl w:val="0"/>
          <w:numId w:val="6"/>
        </w:numPr>
      </w:pPr>
      <w:r>
        <w:t>VendorKey</w:t>
      </w:r>
      <w:r w:rsidR="001C3ECB">
        <w:t xml:space="preserve">: </w:t>
      </w:r>
      <w:r w:rsidR="001C3ECB" w:rsidRPr="001C3ECB">
        <w:t>murmur_hash3_32 no VendorID un procesēšanas datuma.</w:t>
      </w:r>
    </w:p>
    <w:p w14:paraId="4281FBEB" w14:textId="47E55D76" w:rsidR="001A614B" w:rsidRDefault="001A614B" w:rsidP="0091194D">
      <w:pPr>
        <w:pStyle w:val="Sarakstarindkopa"/>
        <w:numPr>
          <w:ilvl w:val="0"/>
          <w:numId w:val="6"/>
        </w:numPr>
      </w:pPr>
      <w:r>
        <w:t>ValidFromDate</w:t>
      </w:r>
      <w:r w:rsidR="001C3ECB">
        <w:t xml:space="preserve">: </w:t>
      </w:r>
      <w:r w:rsidR="001C3ECB" w:rsidRPr="001C3ECB">
        <w:t>Pašreizējais procesēšanas datums (proc_date) ielādes brīdī.</w:t>
      </w:r>
    </w:p>
    <w:p w14:paraId="0FAA34C0" w14:textId="6CF73438" w:rsidR="001A614B" w:rsidRDefault="001A614B" w:rsidP="0091194D">
      <w:pPr>
        <w:pStyle w:val="Sarakstarindkopa"/>
        <w:numPr>
          <w:ilvl w:val="0"/>
          <w:numId w:val="6"/>
        </w:numPr>
      </w:pPr>
      <w:r>
        <w:t>VendorID</w:t>
      </w:r>
      <w:r w:rsidR="001C3ECB">
        <w:t xml:space="preserve">: </w:t>
      </w:r>
      <w:r w:rsidR="001C3ECB" w:rsidRPr="001C3ECB">
        <w:t>Oriģinālais piegādātāja biznesa ID no avota sistēmas.</w:t>
      </w:r>
    </w:p>
    <w:p w14:paraId="0FB65D14" w14:textId="37AECD8B" w:rsidR="001A614B" w:rsidRDefault="001A614B" w:rsidP="0091194D">
      <w:pPr>
        <w:pStyle w:val="Sarakstarindkopa"/>
        <w:numPr>
          <w:ilvl w:val="0"/>
          <w:numId w:val="6"/>
        </w:numPr>
      </w:pPr>
      <w:r>
        <w:t>VendorName</w:t>
      </w:r>
      <w:r w:rsidR="001C3ECB">
        <w:t xml:space="preserve">: </w:t>
      </w:r>
      <w:r w:rsidR="001C3ECB" w:rsidRPr="001C3ECB">
        <w:t>Piegādātāja uzņēmuma nosaukums.</w:t>
      </w:r>
    </w:p>
    <w:p w14:paraId="621D8C00" w14:textId="59AAA46D" w:rsidR="001A614B" w:rsidRDefault="001A614B" w:rsidP="0091194D">
      <w:pPr>
        <w:pStyle w:val="Sarakstarindkopa"/>
        <w:numPr>
          <w:ilvl w:val="0"/>
          <w:numId w:val="6"/>
        </w:numPr>
      </w:pPr>
      <w:r>
        <w:lastRenderedPageBreak/>
        <w:t>ContactPerson</w:t>
      </w:r>
      <w:r w:rsidR="001C3ECB">
        <w:t xml:space="preserve">: </w:t>
      </w:r>
      <w:r w:rsidR="001C3ECB" w:rsidRPr="001C3ECB">
        <w:t>CONCAT(firstname, ' ', lastname) no personu datiem.</w:t>
      </w:r>
    </w:p>
    <w:p w14:paraId="2290BDA2" w14:textId="1FBA693F" w:rsidR="001A614B" w:rsidRDefault="001A614B" w:rsidP="0091194D">
      <w:pPr>
        <w:pStyle w:val="Sarakstarindkopa"/>
        <w:numPr>
          <w:ilvl w:val="0"/>
          <w:numId w:val="6"/>
        </w:numPr>
      </w:pPr>
      <w:r>
        <w:t>Email</w:t>
      </w:r>
      <w:r w:rsidR="001C3ECB">
        <w:t xml:space="preserve">: </w:t>
      </w:r>
      <w:r w:rsidR="001C3ECB" w:rsidRPr="001C3ECB">
        <w:t>E-pasta adrese (validēta karantīnā pret korektu formātu).</w:t>
      </w:r>
    </w:p>
    <w:p w14:paraId="25C7BD54" w14:textId="7011EE7B" w:rsidR="001A614B" w:rsidRDefault="001A614B" w:rsidP="0091194D">
      <w:pPr>
        <w:pStyle w:val="Sarakstarindkopa"/>
        <w:numPr>
          <w:ilvl w:val="0"/>
          <w:numId w:val="6"/>
        </w:numPr>
      </w:pPr>
      <w:r>
        <w:t>Phone</w:t>
      </w:r>
      <w:r w:rsidR="001C3ECB">
        <w:t xml:space="preserve">: </w:t>
      </w:r>
      <w:r w:rsidR="001C3ECB" w:rsidRPr="001C3ECB">
        <w:t>Piegādātāja kontakttālrunis.</w:t>
      </w:r>
    </w:p>
    <w:p w14:paraId="7AB7124F" w14:textId="3C673BD0" w:rsidR="001A614B" w:rsidRDefault="001A614B" w:rsidP="0091194D">
      <w:pPr>
        <w:pStyle w:val="Sarakstarindkopa"/>
        <w:numPr>
          <w:ilvl w:val="0"/>
          <w:numId w:val="6"/>
        </w:numPr>
      </w:pPr>
      <w:r>
        <w:t>Address</w:t>
      </w:r>
      <w:r w:rsidR="001C3ECB">
        <w:t xml:space="preserve">: </w:t>
      </w:r>
      <w:r w:rsidR="001C3ECB" w:rsidRPr="001C3ECB">
        <w:t>Juridiskā vai fiziskā adrese no personu adresēm.</w:t>
      </w:r>
    </w:p>
    <w:p w14:paraId="5C4655E3" w14:textId="4B8F7B26" w:rsidR="001A614B" w:rsidRDefault="001A614B" w:rsidP="0091194D">
      <w:pPr>
        <w:pStyle w:val="Sarakstarindkopa"/>
        <w:numPr>
          <w:ilvl w:val="0"/>
          <w:numId w:val="6"/>
        </w:numPr>
      </w:pPr>
      <w:r>
        <w:t>City</w:t>
      </w:r>
      <w:r w:rsidR="001C3ECB">
        <w:t xml:space="preserve">: </w:t>
      </w:r>
      <w:r w:rsidR="001C3ECB" w:rsidRPr="001C3ECB">
        <w:t>Pilsētas nosaukums.</w:t>
      </w:r>
    </w:p>
    <w:p w14:paraId="1159C29B" w14:textId="212B3691" w:rsidR="001A614B" w:rsidRDefault="001A614B" w:rsidP="0091194D">
      <w:pPr>
        <w:pStyle w:val="Sarakstarindkopa"/>
        <w:numPr>
          <w:ilvl w:val="0"/>
          <w:numId w:val="6"/>
        </w:numPr>
      </w:pPr>
      <w:r>
        <w:t>Country</w:t>
      </w:r>
      <w:r w:rsidR="001C3ECB">
        <w:t xml:space="preserve">: </w:t>
      </w:r>
      <w:r w:rsidR="001C3ECB" w:rsidRPr="001C3ECB">
        <w:t>Valsts nosaukums, iegūts caur valsts kodu.</w:t>
      </w:r>
    </w:p>
    <w:p w14:paraId="3B8B5F51" w14:textId="28DE6226" w:rsidR="001A614B" w:rsidRDefault="001A614B" w:rsidP="0091194D">
      <w:pPr>
        <w:pStyle w:val="Sarakstarindkopa"/>
        <w:numPr>
          <w:ilvl w:val="0"/>
          <w:numId w:val="6"/>
        </w:numPr>
      </w:pPr>
      <w:r>
        <w:t>VendorRating</w:t>
      </w:r>
      <w:r w:rsidR="001C3ECB">
        <w:t xml:space="preserve">: </w:t>
      </w:r>
      <w:r w:rsidR="001C3ECB" w:rsidRPr="001C3ECB">
        <w:t>Piegādātāja reitings (iegūts no kredītreitinga lauka).</w:t>
      </w:r>
    </w:p>
    <w:p w14:paraId="6CD48A4E" w14:textId="46F5BFDC" w:rsidR="001A614B" w:rsidRDefault="001A614B" w:rsidP="0091194D">
      <w:pPr>
        <w:pStyle w:val="Sarakstarindkopa"/>
        <w:numPr>
          <w:ilvl w:val="0"/>
          <w:numId w:val="6"/>
        </w:numPr>
      </w:pPr>
      <w:r>
        <w:t>OnTimeDeliveryRate</w:t>
      </w:r>
      <w:r w:rsidR="001C3ECB">
        <w:t xml:space="preserve">: </w:t>
      </w:r>
      <w:r w:rsidR="001C3ECB" w:rsidRPr="001C3ECB">
        <w:t>Aprēķināts rādītājs, simulēts no modifikācijas vēstures.</w:t>
      </w:r>
    </w:p>
    <w:p w14:paraId="30CAB10C" w14:textId="7AE9A27C" w:rsidR="001A614B" w:rsidRDefault="001A614B" w:rsidP="0091194D">
      <w:pPr>
        <w:pStyle w:val="Sarakstarindkopa"/>
        <w:numPr>
          <w:ilvl w:val="0"/>
          <w:numId w:val="6"/>
        </w:numPr>
      </w:pPr>
      <w:r>
        <w:t>QualityScore</w:t>
      </w:r>
      <w:r w:rsidR="001C3ECB">
        <w:t xml:space="preserve">: </w:t>
      </w:r>
      <w:r w:rsidR="001C3ECB" w:rsidRPr="001C3ECB">
        <w:t>Kvalitātes novērtējums, simulēts no modifikācijas vēstures.</w:t>
      </w:r>
    </w:p>
    <w:p w14:paraId="6AF6E39C" w14:textId="3732DAC8" w:rsidR="001A614B" w:rsidRDefault="001A614B" w:rsidP="0091194D">
      <w:pPr>
        <w:pStyle w:val="Sarakstarindkopa"/>
        <w:numPr>
          <w:ilvl w:val="0"/>
          <w:numId w:val="6"/>
        </w:numPr>
      </w:pPr>
      <w:r>
        <w:t>PaymentTerms</w:t>
      </w:r>
      <w:r w:rsidR="001C3ECB">
        <w:t xml:space="preserve">: </w:t>
      </w:r>
      <w:r w:rsidR="001C3ECB" w:rsidRPr="001C3ECB">
        <w:t>Maksājumu nosacījumu dati (izmantots metadatu lauks).</w:t>
      </w:r>
    </w:p>
    <w:p w14:paraId="1C86D81A" w14:textId="7EF462BF" w:rsidR="001A614B" w:rsidRDefault="001A614B" w:rsidP="0091194D">
      <w:pPr>
        <w:pStyle w:val="Sarakstarindkopa"/>
        <w:numPr>
          <w:ilvl w:val="0"/>
          <w:numId w:val="6"/>
        </w:numPr>
      </w:pPr>
      <w:r>
        <w:t>VendorStatus</w:t>
      </w:r>
      <w:r w:rsidR="001C3ECB">
        <w:t xml:space="preserve">: </w:t>
      </w:r>
      <w:r w:rsidR="001C3ECB" w:rsidRPr="001C3ECB">
        <w:t>CASE WHEN activeflag = 1 THEN 'Active' ELSE 'Inactive' END.</w:t>
      </w:r>
    </w:p>
    <w:p w14:paraId="7C1D1DCE" w14:textId="4E3737D5" w:rsidR="001A614B" w:rsidRDefault="001A614B" w:rsidP="0091194D">
      <w:pPr>
        <w:pStyle w:val="Sarakstarindkopa"/>
        <w:numPr>
          <w:ilvl w:val="0"/>
          <w:numId w:val="6"/>
        </w:numPr>
      </w:pPr>
      <w:r>
        <w:t>ValidToDate</w:t>
      </w:r>
      <w:r w:rsidR="001C3ECB">
        <w:t xml:space="preserve">: </w:t>
      </w:r>
      <w:r w:rsidR="001C3ECB" w:rsidRPr="001C3ECB">
        <w:t>SCD2: NULL aktīvajam ierakstam vai SourceUpdateDate vecajam.</w:t>
      </w:r>
    </w:p>
    <w:p w14:paraId="040D692B" w14:textId="4E9FDAB2" w:rsidR="001A614B" w:rsidRDefault="001A614B" w:rsidP="0091194D">
      <w:pPr>
        <w:pStyle w:val="Sarakstarindkopa"/>
        <w:numPr>
          <w:ilvl w:val="0"/>
          <w:numId w:val="6"/>
        </w:numPr>
      </w:pPr>
      <w:r>
        <w:t>IsCurrent</w:t>
      </w:r>
      <w:r w:rsidR="001C3ECB">
        <w:t>: S</w:t>
      </w:r>
      <w:r w:rsidR="001C3ECB" w:rsidRPr="001C3ECB">
        <w:t>CD2: TRUE ja RowRank = 1, pretējā gadījumā FALSE.</w:t>
      </w:r>
    </w:p>
    <w:p w14:paraId="1F5E277A" w14:textId="2732E3F9" w:rsidR="001A614B" w:rsidRDefault="001A614B" w:rsidP="0091194D">
      <w:pPr>
        <w:pStyle w:val="Sarakstarindkopa"/>
        <w:numPr>
          <w:ilvl w:val="0"/>
          <w:numId w:val="6"/>
        </w:numPr>
      </w:pPr>
      <w:r>
        <w:t>SourceUpdateDate</w:t>
      </w:r>
      <w:r w:rsidR="001C3ECB">
        <w:t xml:space="preserve">: </w:t>
      </w:r>
      <w:r w:rsidR="001C3ECB" w:rsidRPr="001C3ECB">
        <w:t>Datums, kad ieraksts pēdējo reizi mainīts staging slānī.</w:t>
      </w:r>
    </w:p>
    <w:p w14:paraId="17BFF312" w14:textId="6C56DB52" w:rsidR="001868CA" w:rsidRDefault="001868CA" w:rsidP="00C569BB">
      <w:pPr>
        <w:pStyle w:val="Virsraksts3"/>
      </w:pPr>
      <w:bookmarkStart w:id="420" w:name="_Toc222419981"/>
      <w:bookmarkStart w:id="421" w:name="_Toc222759475"/>
      <w:bookmarkStart w:id="422" w:name="_Toc222850487"/>
      <w:bookmarkStart w:id="423" w:name="_Toc222940206"/>
      <w:bookmarkStart w:id="424" w:name="_Toc222940835"/>
      <w:bookmarkStart w:id="425" w:name="_Toc222999139"/>
      <w:r>
        <w:t>Dim</w:t>
      </w:r>
      <w:r w:rsidR="002A54B9">
        <w:t>Warehouse</w:t>
      </w:r>
      <w:bookmarkEnd w:id="420"/>
      <w:bookmarkEnd w:id="421"/>
      <w:bookmarkEnd w:id="422"/>
      <w:bookmarkEnd w:id="423"/>
      <w:bookmarkEnd w:id="424"/>
      <w:bookmarkEnd w:id="425"/>
    </w:p>
    <w:p w14:paraId="45B26122" w14:textId="32C146BE" w:rsidR="002A54B9" w:rsidRDefault="002A54B9" w:rsidP="00C569BB">
      <w:r w:rsidRPr="002A54B9">
        <w:t>Definīcija: Informācija par noliktavām. Izmanto ļoti daudz priekš FactInventory</w:t>
      </w:r>
      <w:r>
        <w:t>.</w:t>
      </w:r>
    </w:p>
    <w:p w14:paraId="5FF8ADE3" w14:textId="1DD933B6" w:rsidR="002A54B9" w:rsidRDefault="002A54B9" w:rsidP="00C569BB">
      <w:r w:rsidRPr="002A54B9">
        <w:t>SCD stratēģija: SCD Type 2. Tiek izmantots StarRocks Primary Key modelis ar salikto atslēgu (composite key), kas šajā gadījumā sastāv no (WarehouseKey, ValidFromDate), lai varētu efektīvi un ātri atšķirt pašreizējo datu versiju no vecajām un izsekotu izmaiņām, piemēram, noliktavas vadītāja vai tipa maiņai</w:t>
      </w:r>
      <w:r>
        <w:t>.</w:t>
      </w:r>
    </w:p>
    <w:p w14:paraId="23563363" w14:textId="55A559DC" w:rsidR="004D3453" w:rsidRDefault="000439CA" w:rsidP="00D2085A">
      <w:pPr>
        <w:pStyle w:val="Tabulasnumercija"/>
      </w:pPr>
      <w:r>
        <w:fldChar w:fldCharType="begin"/>
      </w:r>
      <w:r>
        <w:instrText xml:space="preserve"> SEQ tabul \* ARABIC </w:instrText>
      </w:r>
      <w:r>
        <w:fldChar w:fldCharType="separate"/>
      </w:r>
      <w:r w:rsidR="00EB201F">
        <w:rPr>
          <w:noProof/>
        </w:rPr>
        <w:t>84</w:t>
      </w:r>
      <w:r>
        <w:rPr>
          <w:noProof/>
        </w:rPr>
        <w:fldChar w:fldCharType="end"/>
      </w:r>
      <w:r w:rsidR="004D3453">
        <w:t>. tabula</w:t>
      </w:r>
    </w:p>
    <w:p w14:paraId="3E3C7F7D" w14:textId="2C5A37FF" w:rsidR="002A54B9" w:rsidRDefault="00D2085A" w:rsidP="00D2085A">
      <w:pPr>
        <w:pStyle w:val="Attls"/>
      </w:pPr>
      <w:r>
        <w:t>DimWarehouse tabuals a</w:t>
      </w:r>
      <w:r w:rsidR="002A54B9">
        <w:t>tribūti</w:t>
      </w:r>
    </w:p>
    <w:tbl>
      <w:tblPr>
        <w:tblStyle w:val="Reatabula"/>
        <w:tblW w:w="0" w:type="auto"/>
        <w:tblLook w:val="04A0" w:firstRow="1" w:lastRow="0" w:firstColumn="1" w:lastColumn="0" w:noHBand="0" w:noVBand="1"/>
      </w:tblPr>
      <w:tblGrid>
        <w:gridCol w:w="2518"/>
        <w:gridCol w:w="2531"/>
        <w:gridCol w:w="3168"/>
        <w:gridCol w:w="1127"/>
      </w:tblGrid>
      <w:tr w:rsidR="006A6377" w:rsidRPr="00B25E5D" w14:paraId="273038D0" w14:textId="6C9D9049" w:rsidTr="006A6377">
        <w:tc>
          <w:tcPr>
            <w:tcW w:w="2518" w:type="dxa"/>
          </w:tcPr>
          <w:p w14:paraId="6B8AF9A8" w14:textId="77777777" w:rsidR="006A6377" w:rsidRPr="003D6DE5" w:rsidRDefault="006A6377" w:rsidP="003D6DE5">
            <w:pPr>
              <w:pStyle w:val="Tabulasparasts"/>
              <w:rPr>
                <w:b/>
                <w:bCs/>
              </w:rPr>
            </w:pPr>
            <w:r w:rsidRPr="003D6DE5">
              <w:rPr>
                <w:b/>
                <w:bCs/>
              </w:rPr>
              <w:t>Atribūts</w:t>
            </w:r>
          </w:p>
        </w:tc>
        <w:tc>
          <w:tcPr>
            <w:tcW w:w="2531" w:type="dxa"/>
          </w:tcPr>
          <w:p w14:paraId="4D98A468" w14:textId="77777777" w:rsidR="006A6377" w:rsidRPr="003D6DE5" w:rsidRDefault="006A6377" w:rsidP="003D6DE5">
            <w:pPr>
              <w:pStyle w:val="Tabulasparasts"/>
              <w:rPr>
                <w:b/>
                <w:bCs/>
              </w:rPr>
            </w:pPr>
            <w:r w:rsidRPr="003D6DE5">
              <w:rPr>
                <w:b/>
                <w:bCs/>
              </w:rPr>
              <w:t>Datu tips</w:t>
            </w:r>
          </w:p>
        </w:tc>
        <w:tc>
          <w:tcPr>
            <w:tcW w:w="3168" w:type="dxa"/>
          </w:tcPr>
          <w:p w14:paraId="73E805B7" w14:textId="77777777" w:rsidR="006A6377" w:rsidRPr="003D6DE5" w:rsidRDefault="006A6377" w:rsidP="003D6DE5">
            <w:pPr>
              <w:pStyle w:val="Tabulasparasts"/>
              <w:rPr>
                <w:b/>
                <w:bCs/>
              </w:rPr>
            </w:pPr>
            <w:r w:rsidRPr="003D6DE5">
              <w:rPr>
                <w:b/>
                <w:bCs/>
              </w:rPr>
              <w:t>Apraksts</w:t>
            </w:r>
          </w:p>
        </w:tc>
        <w:tc>
          <w:tcPr>
            <w:tcW w:w="1127" w:type="dxa"/>
          </w:tcPr>
          <w:p w14:paraId="73B534D3" w14:textId="7A8A1ABF" w:rsidR="006A6377" w:rsidRPr="003D6DE5" w:rsidRDefault="006A6377" w:rsidP="003D6DE5">
            <w:pPr>
              <w:pStyle w:val="Tabulasparasts"/>
              <w:rPr>
                <w:b/>
                <w:bCs/>
              </w:rPr>
            </w:pPr>
            <w:r w:rsidRPr="004C772E">
              <w:rPr>
                <w:b/>
                <w:bCs/>
              </w:rPr>
              <w:t>Vai</w:t>
            </w:r>
            <w:r>
              <w:rPr>
                <w:b/>
                <w:bCs/>
              </w:rPr>
              <w:t xml:space="preserve"> var būt Null</w:t>
            </w:r>
          </w:p>
        </w:tc>
      </w:tr>
      <w:tr w:rsidR="006A6377" w14:paraId="54AA12C7" w14:textId="09B87778" w:rsidTr="006A6377">
        <w:tc>
          <w:tcPr>
            <w:tcW w:w="2518" w:type="dxa"/>
          </w:tcPr>
          <w:p w14:paraId="00005CCE" w14:textId="17B410B4" w:rsidR="006A6377" w:rsidRDefault="006A6377" w:rsidP="003D6DE5">
            <w:pPr>
              <w:pStyle w:val="Tabulasparasts"/>
            </w:pPr>
            <w:r w:rsidRPr="002A54B9">
              <w:t>WarehouseKey</w:t>
            </w:r>
          </w:p>
        </w:tc>
        <w:tc>
          <w:tcPr>
            <w:tcW w:w="2531" w:type="dxa"/>
          </w:tcPr>
          <w:p w14:paraId="28F50B20" w14:textId="77777777" w:rsidR="006A6377" w:rsidRDefault="006A6377" w:rsidP="003D6DE5">
            <w:pPr>
              <w:pStyle w:val="Tabulasparasts"/>
            </w:pPr>
            <w:r w:rsidRPr="00B25E5D">
              <w:t>BIGINT</w:t>
            </w:r>
          </w:p>
        </w:tc>
        <w:tc>
          <w:tcPr>
            <w:tcW w:w="3168" w:type="dxa"/>
          </w:tcPr>
          <w:p w14:paraId="5BB89E9F" w14:textId="77777777" w:rsidR="006A6377" w:rsidRDefault="006A6377" w:rsidP="003D6DE5">
            <w:pPr>
              <w:pStyle w:val="Tabulasparasts"/>
            </w:pPr>
            <w:r w:rsidRPr="00B25E5D">
              <w:t>Iekšējā unikālā dimensijas surogātatslēg</w:t>
            </w:r>
            <w:r>
              <w:t>a</w:t>
            </w:r>
          </w:p>
        </w:tc>
        <w:tc>
          <w:tcPr>
            <w:tcW w:w="1127" w:type="dxa"/>
          </w:tcPr>
          <w:p w14:paraId="04CBF0F8" w14:textId="2C8B1F13" w:rsidR="006A6377" w:rsidRPr="00B25E5D" w:rsidRDefault="0091194D" w:rsidP="003D6DE5">
            <w:pPr>
              <w:pStyle w:val="Tabulasparasts"/>
            </w:pPr>
            <w:r>
              <w:t>Nē</w:t>
            </w:r>
          </w:p>
        </w:tc>
      </w:tr>
      <w:tr w:rsidR="006A6377" w14:paraId="1468045E" w14:textId="1EE7FA51" w:rsidTr="006A6377">
        <w:tc>
          <w:tcPr>
            <w:tcW w:w="2518" w:type="dxa"/>
          </w:tcPr>
          <w:p w14:paraId="1B9F2E0B" w14:textId="77777777" w:rsidR="006A6377" w:rsidRDefault="006A6377" w:rsidP="003D6DE5">
            <w:pPr>
              <w:pStyle w:val="Tabulasparasts"/>
            </w:pPr>
            <w:r w:rsidRPr="00B25E5D">
              <w:t>ValidFromDate</w:t>
            </w:r>
          </w:p>
        </w:tc>
        <w:tc>
          <w:tcPr>
            <w:tcW w:w="2531" w:type="dxa"/>
          </w:tcPr>
          <w:p w14:paraId="44B615FE" w14:textId="77777777" w:rsidR="006A6377" w:rsidRDefault="006A6377" w:rsidP="003D6DE5">
            <w:pPr>
              <w:pStyle w:val="Tabulasparasts"/>
            </w:pPr>
            <w:r w:rsidRPr="00B25E5D">
              <w:t>DATE</w:t>
            </w:r>
          </w:p>
        </w:tc>
        <w:tc>
          <w:tcPr>
            <w:tcW w:w="3168" w:type="dxa"/>
          </w:tcPr>
          <w:p w14:paraId="18767B61" w14:textId="77777777" w:rsidR="006A6377" w:rsidRDefault="006A6377" w:rsidP="003D6DE5">
            <w:pPr>
              <w:pStyle w:val="Tabulasparasts"/>
            </w:pPr>
            <w:r w:rsidRPr="00B25E5D">
              <w:t>Datums, kad šī ieraksta versija kļuva aktīva</w:t>
            </w:r>
          </w:p>
        </w:tc>
        <w:tc>
          <w:tcPr>
            <w:tcW w:w="1127" w:type="dxa"/>
          </w:tcPr>
          <w:p w14:paraId="447AACF3" w14:textId="6B45F0E7" w:rsidR="006A6377" w:rsidRPr="00B25E5D" w:rsidRDefault="0091194D" w:rsidP="003D6DE5">
            <w:pPr>
              <w:pStyle w:val="Tabulasparasts"/>
            </w:pPr>
            <w:r>
              <w:t>Nē</w:t>
            </w:r>
          </w:p>
        </w:tc>
      </w:tr>
      <w:tr w:rsidR="006A6377" w14:paraId="181CE83E" w14:textId="3149B09C" w:rsidTr="006A6377">
        <w:tc>
          <w:tcPr>
            <w:tcW w:w="2518" w:type="dxa"/>
          </w:tcPr>
          <w:p w14:paraId="757C529A" w14:textId="1413F740" w:rsidR="006A6377" w:rsidRDefault="006A6377" w:rsidP="003D6DE5">
            <w:pPr>
              <w:pStyle w:val="Tabulasparasts"/>
            </w:pPr>
            <w:r w:rsidRPr="002A54B9">
              <w:t>WarehouseID</w:t>
            </w:r>
          </w:p>
        </w:tc>
        <w:tc>
          <w:tcPr>
            <w:tcW w:w="2531" w:type="dxa"/>
          </w:tcPr>
          <w:p w14:paraId="3D79D096" w14:textId="77777777" w:rsidR="006A6377" w:rsidRDefault="006A6377" w:rsidP="003D6DE5">
            <w:pPr>
              <w:pStyle w:val="Tabulasparasts"/>
            </w:pPr>
            <w:r>
              <w:t>INT</w:t>
            </w:r>
          </w:p>
        </w:tc>
        <w:tc>
          <w:tcPr>
            <w:tcW w:w="3168" w:type="dxa"/>
          </w:tcPr>
          <w:p w14:paraId="0543E10A" w14:textId="77777777" w:rsidR="006A6377" w:rsidRDefault="006A6377" w:rsidP="003D6DE5">
            <w:pPr>
              <w:pStyle w:val="Tabulasparasts"/>
            </w:pPr>
            <w:r w:rsidRPr="00B25E5D">
              <w:t>Oriģinālais identifikators (biznesa ID) no avota sistēmas</w:t>
            </w:r>
          </w:p>
        </w:tc>
        <w:tc>
          <w:tcPr>
            <w:tcW w:w="1127" w:type="dxa"/>
          </w:tcPr>
          <w:p w14:paraId="73090B57" w14:textId="7320AFF5" w:rsidR="006A6377" w:rsidRPr="00B25E5D" w:rsidRDefault="0091194D" w:rsidP="003D6DE5">
            <w:pPr>
              <w:pStyle w:val="Tabulasparasts"/>
            </w:pPr>
            <w:r>
              <w:t>Nē</w:t>
            </w:r>
          </w:p>
        </w:tc>
      </w:tr>
      <w:tr w:rsidR="006A6377" w14:paraId="6E1743CF" w14:textId="3D04EB10" w:rsidTr="006A6377">
        <w:tc>
          <w:tcPr>
            <w:tcW w:w="2518" w:type="dxa"/>
          </w:tcPr>
          <w:p w14:paraId="2806616D" w14:textId="22A28B9C" w:rsidR="006A6377" w:rsidRPr="001868CA" w:rsidRDefault="006A6377" w:rsidP="003D6DE5">
            <w:pPr>
              <w:pStyle w:val="Tabulasparasts"/>
            </w:pPr>
            <w:r w:rsidRPr="002A54B9">
              <w:t>WarehouseName</w:t>
            </w:r>
          </w:p>
        </w:tc>
        <w:tc>
          <w:tcPr>
            <w:tcW w:w="2531" w:type="dxa"/>
          </w:tcPr>
          <w:p w14:paraId="17D45057" w14:textId="1055784C" w:rsidR="006A6377" w:rsidRDefault="006A6377" w:rsidP="003D6DE5">
            <w:pPr>
              <w:pStyle w:val="Tabulasparasts"/>
            </w:pPr>
            <w:r w:rsidRPr="002A54B9">
              <w:t>VARCHAR</w:t>
            </w:r>
            <w:r>
              <w:t>(100)</w:t>
            </w:r>
          </w:p>
        </w:tc>
        <w:tc>
          <w:tcPr>
            <w:tcW w:w="3168" w:type="dxa"/>
          </w:tcPr>
          <w:p w14:paraId="471AE6DB" w14:textId="30789770" w:rsidR="006A6377" w:rsidRPr="00B25E5D" w:rsidRDefault="006A6377" w:rsidP="003D6DE5">
            <w:pPr>
              <w:pStyle w:val="Tabulasparasts"/>
            </w:pPr>
            <w:r w:rsidRPr="002A54B9">
              <w:t>Noliktavas nosaukums</w:t>
            </w:r>
          </w:p>
        </w:tc>
        <w:tc>
          <w:tcPr>
            <w:tcW w:w="1127" w:type="dxa"/>
          </w:tcPr>
          <w:p w14:paraId="00BA925E" w14:textId="32606700" w:rsidR="006A6377" w:rsidRPr="002A54B9" w:rsidRDefault="0091194D" w:rsidP="003D6DE5">
            <w:pPr>
              <w:pStyle w:val="Tabulasparasts"/>
            </w:pPr>
            <w:r>
              <w:t>Nē</w:t>
            </w:r>
          </w:p>
        </w:tc>
      </w:tr>
      <w:tr w:rsidR="006A6377" w14:paraId="768EB595" w14:textId="108DD38D" w:rsidTr="006A6377">
        <w:tc>
          <w:tcPr>
            <w:tcW w:w="2518" w:type="dxa"/>
          </w:tcPr>
          <w:p w14:paraId="6FBE02E2" w14:textId="1C5AF11E" w:rsidR="006A6377" w:rsidRPr="002A54B9" w:rsidRDefault="006A6377" w:rsidP="003D6DE5">
            <w:pPr>
              <w:pStyle w:val="Tabulasparasts"/>
            </w:pPr>
            <w:r w:rsidRPr="002A54B9">
              <w:t>Location</w:t>
            </w:r>
          </w:p>
        </w:tc>
        <w:tc>
          <w:tcPr>
            <w:tcW w:w="2531" w:type="dxa"/>
          </w:tcPr>
          <w:p w14:paraId="6781880B" w14:textId="052FE851" w:rsidR="006A6377" w:rsidRDefault="006A6377" w:rsidP="003D6DE5">
            <w:pPr>
              <w:pStyle w:val="Tabulasparasts"/>
            </w:pPr>
            <w:r w:rsidRPr="002A54B9">
              <w:t>VARCHAR</w:t>
            </w:r>
            <w:r>
              <w:t>(100)</w:t>
            </w:r>
          </w:p>
        </w:tc>
        <w:tc>
          <w:tcPr>
            <w:tcW w:w="3168" w:type="dxa"/>
          </w:tcPr>
          <w:p w14:paraId="6F4CF638" w14:textId="0EAAF12C" w:rsidR="006A6377" w:rsidRPr="00B25E5D" w:rsidRDefault="006A6377" w:rsidP="003D6DE5">
            <w:pPr>
              <w:pStyle w:val="Tabulasparasts"/>
            </w:pPr>
            <w:r>
              <w:t>N</w:t>
            </w:r>
            <w:r w:rsidRPr="002A54B9">
              <w:t>oliktavas atrašanās vieta</w:t>
            </w:r>
          </w:p>
        </w:tc>
        <w:tc>
          <w:tcPr>
            <w:tcW w:w="1127" w:type="dxa"/>
          </w:tcPr>
          <w:p w14:paraId="2BF992EE" w14:textId="375C497C" w:rsidR="006A6377" w:rsidRDefault="0091194D" w:rsidP="003D6DE5">
            <w:pPr>
              <w:pStyle w:val="Tabulasparasts"/>
            </w:pPr>
            <w:r>
              <w:t>Jā</w:t>
            </w:r>
          </w:p>
        </w:tc>
      </w:tr>
      <w:tr w:rsidR="006A6377" w14:paraId="58A73E68" w14:textId="2086771D" w:rsidTr="006A6377">
        <w:tc>
          <w:tcPr>
            <w:tcW w:w="2518" w:type="dxa"/>
          </w:tcPr>
          <w:p w14:paraId="0CD4F675" w14:textId="5E9CF85F" w:rsidR="006A6377" w:rsidRPr="002A54B9" w:rsidRDefault="006A6377" w:rsidP="003D6DE5">
            <w:pPr>
              <w:pStyle w:val="Tabulasparasts"/>
            </w:pPr>
            <w:r w:rsidRPr="002A54B9">
              <w:lastRenderedPageBreak/>
              <w:t>WarehouseType</w:t>
            </w:r>
          </w:p>
        </w:tc>
        <w:tc>
          <w:tcPr>
            <w:tcW w:w="2531" w:type="dxa"/>
          </w:tcPr>
          <w:p w14:paraId="60FFA8BD" w14:textId="1C328F0D" w:rsidR="006A6377" w:rsidRDefault="006A6377" w:rsidP="003D6DE5">
            <w:pPr>
              <w:pStyle w:val="Tabulasparasts"/>
            </w:pPr>
            <w:r w:rsidRPr="002A54B9">
              <w:t>VARCHAR</w:t>
            </w:r>
            <w:r>
              <w:t>(50)</w:t>
            </w:r>
          </w:p>
        </w:tc>
        <w:tc>
          <w:tcPr>
            <w:tcW w:w="3168" w:type="dxa"/>
          </w:tcPr>
          <w:p w14:paraId="4AF94A61" w14:textId="6145CF84" w:rsidR="006A6377" w:rsidRPr="00B25E5D" w:rsidRDefault="006A6377" w:rsidP="003D6DE5">
            <w:pPr>
              <w:pStyle w:val="Tabulasparasts"/>
            </w:pPr>
            <w:r w:rsidRPr="002A54B9">
              <w:t>Noliktavas tips, piem., “Storage Facility”, “Manufacturing Center”</w:t>
            </w:r>
          </w:p>
        </w:tc>
        <w:tc>
          <w:tcPr>
            <w:tcW w:w="1127" w:type="dxa"/>
          </w:tcPr>
          <w:p w14:paraId="619449AB" w14:textId="23C85D31" w:rsidR="006A6377" w:rsidRPr="002A54B9" w:rsidRDefault="0091194D" w:rsidP="003D6DE5">
            <w:pPr>
              <w:pStyle w:val="Tabulasparasts"/>
            </w:pPr>
            <w:r>
              <w:t>Jā</w:t>
            </w:r>
          </w:p>
        </w:tc>
      </w:tr>
      <w:tr w:rsidR="006A6377" w14:paraId="4013B9AC" w14:textId="10DB1B2C" w:rsidTr="006A6377">
        <w:tc>
          <w:tcPr>
            <w:tcW w:w="2518" w:type="dxa"/>
          </w:tcPr>
          <w:p w14:paraId="0C43E030" w14:textId="77D4199B" w:rsidR="006A6377" w:rsidRPr="002A54B9" w:rsidRDefault="006A6377" w:rsidP="003D6DE5">
            <w:pPr>
              <w:pStyle w:val="Tabulasparasts"/>
            </w:pPr>
            <w:r w:rsidRPr="002A54B9">
              <w:t>ManagerKey</w:t>
            </w:r>
          </w:p>
        </w:tc>
        <w:tc>
          <w:tcPr>
            <w:tcW w:w="2531" w:type="dxa"/>
          </w:tcPr>
          <w:p w14:paraId="22FC5600" w14:textId="0A3359A1" w:rsidR="006A6377" w:rsidRDefault="006A6377" w:rsidP="003D6DE5">
            <w:pPr>
              <w:pStyle w:val="Tabulasparasts"/>
            </w:pPr>
            <w:r w:rsidRPr="002A54B9">
              <w:t>BIGINT</w:t>
            </w:r>
          </w:p>
        </w:tc>
        <w:tc>
          <w:tcPr>
            <w:tcW w:w="3168" w:type="dxa"/>
          </w:tcPr>
          <w:p w14:paraId="457BF931" w14:textId="43B93FD2" w:rsidR="006A6377" w:rsidRPr="00B25E5D" w:rsidRDefault="006A6377" w:rsidP="003D6DE5">
            <w:pPr>
              <w:pStyle w:val="Tabulasparasts"/>
            </w:pPr>
            <w:r w:rsidRPr="002A54B9">
              <w:t>Noliktavas vadītāja identifikators</w:t>
            </w:r>
          </w:p>
        </w:tc>
        <w:tc>
          <w:tcPr>
            <w:tcW w:w="1127" w:type="dxa"/>
          </w:tcPr>
          <w:p w14:paraId="40AE3450" w14:textId="2EF91A86" w:rsidR="006A6377" w:rsidRPr="002A54B9" w:rsidRDefault="0091194D" w:rsidP="003D6DE5">
            <w:pPr>
              <w:pStyle w:val="Tabulasparasts"/>
            </w:pPr>
            <w:r>
              <w:t>Jā</w:t>
            </w:r>
          </w:p>
        </w:tc>
      </w:tr>
      <w:tr w:rsidR="006A6377" w14:paraId="50BD8F27" w14:textId="7619A5EB" w:rsidTr="006A6377">
        <w:tc>
          <w:tcPr>
            <w:tcW w:w="2518" w:type="dxa"/>
          </w:tcPr>
          <w:p w14:paraId="0D915DC1" w14:textId="77777777" w:rsidR="006A6377" w:rsidRPr="001868CA" w:rsidRDefault="006A6377" w:rsidP="003D6DE5">
            <w:pPr>
              <w:pStyle w:val="Tabulasparasts"/>
            </w:pPr>
            <w:r w:rsidRPr="001868CA">
              <w:t>ValidToDate</w:t>
            </w:r>
          </w:p>
        </w:tc>
        <w:tc>
          <w:tcPr>
            <w:tcW w:w="2531" w:type="dxa"/>
          </w:tcPr>
          <w:p w14:paraId="1CC66AD7" w14:textId="77777777" w:rsidR="006A6377" w:rsidRDefault="006A6377" w:rsidP="003D6DE5">
            <w:pPr>
              <w:pStyle w:val="Tabulasparasts"/>
            </w:pPr>
            <w:r w:rsidRPr="001868CA">
              <w:t>DATE</w:t>
            </w:r>
          </w:p>
        </w:tc>
        <w:tc>
          <w:tcPr>
            <w:tcW w:w="3168" w:type="dxa"/>
          </w:tcPr>
          <w:p w14:paraId="02FD76A7" w14:textId="77777777" w:rsidR="006A6377" w:rsidRPr="00B25E5D" w:rsidRDefault="006A6377" w:rsidP="003D6DE5">
            <w:pPr>
              <w:pStyle w:val="Tabulasparasts"/>
            </w:pPr>
            <w:r w:rsidRPr="001868CA">
              <w:t>Datums, kad šī ieraksta versija beidza būt aktīva</w:t>
            </w:r>
          </w:p>
        </w:tc>
        <w:tc>
          <w:tcPr>
            <w:tcW w:w="1127" w:type="dxa"/>
          </w:tcPr>
          <w:p w14:paraId="50FF25CD" w14:textId="6C983C42" w:rsidR="006A6377" w:rsidRPr="001868CA" w:rsidRDefault="0091194D" w:rsidP="003D6DE5">
            <w:pPr>
              <w:pStyle w:val="Tabulasparasts"/>
            </w:pPr>
            <w:r>
              <w:t>Jā</w:t>
            </w:r>
          </w:p>
        </w:tc>
      </w:tr>
      <w:tr w:rsidR="006A6377" w14:paraId="05807010" w14:textId="675A0602" w:rsidTr="006A6377">
        <w:tc>
          <w:tcPr>
            <w:tcW w:w="2518" w:type="dxa"/>
          </w:tcPr>
          <w:p w14:paraId="1329A4A3" w14:textId="77777777" w:rsidR="006A6377" w:rsidRPr="001868CA" w:rsidRDefault="006A6377" w:rsidP="003D6DE5">
            <w:pPr>
              <w:pStyle w:val="Tabulasparasts"/>
            </w:pPr>
            <w:r w:rsidRPr="001868CA">
              <w:t>IsCurrent</w:t>
            </w:r>
          </w:p>
        </w:tc>
        <w:tc>
          <w:tcPr>
            <w:tcW w:w="2531" w:type="dxa"/>
          </w:tcPr>
          <w:p w14:paraId="3F9DC70C" w14:textId="77777777" w:rsidR="006A6377" w:rsidRDefault="006A6377" w:rsidP="003D6DE5">
            <w:pPr>
              <w:pStyle w:val="Tabulasparasts"/>
            </w:pPr>
            <w:r w:rsidRPr="001868CA">
              <w:t>BOOLEAN</w:t>
            </w:r>
          </w:p>
        </w:tc>
        <w:tc>
          <w:tcPr>
            <w:tcW w:w="3168" w:type="dxa"/>
          </w:tcPr>
          <w:p w14:paraId="22E9FC4A" w14:textId="77777777" w:rsidR="006A6377" w:rsidRPr="00B25E5D" w:rsidRDefault="006A6377" w:rsidP="003D6DE5">
            <w:pPr>
              <w:pStyle w:val="Tabulasparasts"/>
            </w:pPr>
            <w:r w:rsidRPr="001868CA">
              <w:t>Norāde, vai šī ir jaunākā ieraksta versija (True/False</w:t>
            </w:r>
            <w:r>
              <w:t>)</w:t>
            </w:r>
          </w:p>
        </w:tc>
        <w:tc>
          <w:tcPr>
            <w:tcW w:w="1127" w:type="dxa"/>
          </w:tcPr>
          <w:p w14:paraId="03A56115" w14:textId="1B627F68" w:rsidR="006A6377" w:rsidRPr="001868CA" w:rsidRDefault="0091194D" w:rsidP="003D6DE5">
            <w:pPr>
              <w:pStyle w:val="Tabulasparasts"/>
            </w:pPr>
            <w:r>
              <w:t>Nē</w:t>
            </w:r>
          </w:p>
        </w:tc>
      </w:tr>
    </w:tbl>
    <w:p w14:paraId="572403A4" w14:textId="69106D8E" w:rsidR="002A54B9" w:rsidRDefault="002A54B9" w:rsidP="00C569BB"/>
    <w:p w14:paraId="5510397E" w14:textId="300E3C49" w:rsidR="0091194D" w:rsidRDefault="000439CA" w:rsidP="0091194D">
      <w:pPr>
        <w:pStyle w:val="Tabulasnumercija"/>
      </w:pPr>
      <w:r>
        <w:fldChar w:fldCharType="begin"/>
      </w:r>
      <w:r>
        <w:instrText xml:space="preserve"> SEQ tabul \* ARABIC </w:instrText>
      </w:r>
      <w:r>
        <w:fldChar w:fldCharType="separate"/>
      </w:r>
      <w:r w:rsidR="00EB201F">
        <w:rPr>
          <w:noProof/>
        </w:rPr>
        <w:t>85</w:t>
      </w:r>
      <w:r>
        <w:rPr>
          <w:noProof/>
        </w:rPr>
        <w:fldChar w:fldCharType="end"/>
      </w:r>
      <w:r w:rsidR="0091194D">
        <w:t>. tabula</w:t>
      </w:r>
    </w:p>
    <w:p w14:paraId="61630B14" w14:textId="723DCCC8" w:rsidR="001C3ECB" w:rsidRDefault="001C3ECB" w:rsidP="001C3ECB">
      <w:pPr>
        <w:pStyle w:val="Attls"/>
      </w:pPr>
      <w:r>
        <w:t>DimWarehouse tabulas datu kartēšana (data mapping)</w:t>
      </w:r>
    </w:p>
    <w:tbl>
      <w:tblPr>
        <w:tblStyle w:val="Reatabula"/>
        <w:tblW w:w="9351" w:type="dxa"/>
        <w:tblLook w:val="04A0" w:firstRow="1" w:lastRow="0" w:firstColumn="1" w:lastColumn="0" w:noHBand="0" w:noVBand="1"/>
      </w:tblPr>
      <w:tblGrid>
        <w:gridCol w:w="2830"/>
        <w:gridCol w:w="3119"/>
        <w:gridCol w:w="3402"/>
      </w:tblGrid>
      <w:tr w:rsidR="001C3ECB" w:rsidRPr="00C37058" w14:paraId="049840D5" w14:textId="77777777" w:rsidTr="0092249B">
        <w:tc>
          <w:tcPr>
            <w:tcW w:w="2830" w:type="dxa"/>
          </w:tcPr>
          <w:p w14:paraId="2FACE5AB" w14:textId="77777777" w:rsidR="001C3ECB" w:rsidRPr="00C37058" w:rsidRDefault="001C3ECB" w:rsidP="0092249B">
            <w:pPr>
              <w:pStyle w:val="Tabulasparasts"/>
              <w:rPr>
                <w:b/>
                <w:bCs/>
              </w:rPr>
            </w:pPr>
            <w:r w:rsidRPr="00C37058">
              <w:rPr>
                <w:b/>
                <w:bCs/>
              </w:rPr>
              <w:t>Gala kolonna</w:t>
            </w:r>
          </w:p>
        </w:tc>
        <w:tc>
          <w:tcPr>
            <w:tcW w:w="3119" w:type="dxa"/>
          </w:tcPr>
          <w:p w14:paraId="16F39E13" w14:textId="77777777" w:rsidR="001C3ECB" w:rsidRPr="00C37058" w:rsidRDefault="001C3ECB" w:rsidP="0092249B">
            <w:pPr>
              <w:pStyle w:val="Tabulasparasts"/>
              <w:rPr>
                <w:b/>
                <w:bCs/>
              </w:rPr>
            </w:pPr>
            <w:r w:rsidRPr="00C37058">
              <w:rPr>
                <w:b/>
                <w:bCs/>
              </w:rPr>
              <w:t>Avota tabula</w:t>
            </w:r>
          </w:p>
        </w:tc>
        <w:tc>
          <w:tcPr>
            <w:tcW w:w="3402" w:type="dxa"/>
          </w:tcPr>
          <w:p w14:paraId="1B040749" w14:textId="77777777" w:rsidR="001C3ECB" w:rsidRPr="00C37058" w:rsidRDefault="001C3ECB" w:rsidP="0092249B">
            <w:pPr>
              <w:pStyle w:val="Tabulasparasts"/>
              <w:rPr>
                <w:b/>
                <w:bCs/>
              </w:rPr>
            </w:pPr>
            <w:r w:rsidRPr="00C37058">
              <w:rPr>
                <w:b/>
                <w:bCs/>
              </w:rPr>
              <w:t>Avota kolonna</w:t>
            </w:r>
          </w:p>
        </w:tc>
      </w:tr>
      <w:tr w:rsidR="001C3ECB" w:rsidRPr="00C37058" w14:paraId="695F0DEA" w14:textId="77777777" w:rsidTr="0092249B">
        <w:tc>
          <w:tcPr>
            <w:tcW w:w="2830" w:type="dxa"/>
          </w:tcPr>
          <w:p w14:paraId="5C7424DD" w14:textId="451CBAC1" w:rsidR="001C3ECB" w:rsidRPr="00C37058" w:rsidRDefault="001C3ECB" w:rsidP="001C3ECB">
            <w:pPr>
              <w:pStyle w:val="Tabulasparasts"/>
              <w:rPr>
                <w:b/>
                <w:bCs/>
              </w:rPr>
            </w:pPr>
            <w:r w:rsidRPr="002A54B9">
              <w:t>WarehouseKey</w:t>
            </w:r>
          </w:p>
        </w:tc>
        <w:tc>
          <w:tcPr>
            <w:tcW w:w="3119" w:type="dxa"/>
          </w:tcPr>
          <w:p w14:paraId="6EB72646" w14:textId="25BB7A16" w:rsidR="001C3ECB" w:rsidRPr="001C3ECB" w:rsidRDefault="001C3ECB" w:rsidP="001C3ECB">
            <w:pPr>
              <w:pStyle w:val="Tabulasparasts"/>
            </w:pPr>
            <w:r w:rsidRPr="001C3ECB">
              <w:t>Nav</w:t>
            </w:r>
          </w:p>
        </w:tc>
        <w:tc>
          <w:tcPr>
            <w:tcW w:w="3402" w:type="dxa"/>
          </w:tcPr>
          <w:p w14:paraId="03442C2B" w14:textId="05451064" w:rsidR="001C3ECB" w:rsidRPr="001C3ECB" w:rsidRDefault="001C3ECB" w:rsidP="001C3ECB">
            <w:pPr>
              <w:pStyle w:val="Tabulasparasts"/>
            </w:pPr>
            <w:r w:rsidRPr="001C3ECB">
              <w:t>Nav</w:t>
            </w:r>
          </w:p>
        </w:tc>
      </w:tr>
      <w:tr w:rsidR="001C3ECB" w:rsidRPr="00C37058" w14:paraId="2A69EB6C" w14:textId="77777777" w:rsidTr="0092249B">
        <w:tc>
          <w:tcPr>
            <w:tcW w:w="2830" w:type="dxa"/>
          </w:tcPr>
          <w:p w14:paraId="12890115" w14:textId="7A354D3C" w:rsidR="001C3ECB" w:rsidRPr="00C37058" w:rsidRDefault="001C3ECB" w:rsidP="001C3ECB">
            <w:pPr>
              <w:pStyle w:val="Tabulasparasts"/>
              <w:rPr>
                <w:b/>
                <w:bCs/>
              </w:rPr>
            </w:pPr>
            <w:r w:rsidRPr="00B25E5D">
              <w:t>ValidFromDate</w:t>
            </w:r>
          </w:p>
        </w:tc>
        <w:tc>
          <w:tcPr>
            <w:tcW w:w="3119" w:type="dxa"/>
          </w:tcPr>
          <w:p w14:paraId="2CFB3B5A" w14:textId="52039B82" w:rsidR="001C3ECB" w:rsidRPr="001C3ECB" w:rsidRDefault="001C3ECB" w:rsidP="001C3ECB">
            <w:pPr>
              <w:pStyle w:val="Tabulasparasts"/>
            </w:pPr>
            <w:r w:rsidRPr="001C3ECB">
              <w:t>stg_dim_warehouse_upsert</w:t>
            </w:r>
          </w:p>
        </w:tc>
        <w:tc>
          <w:tcPr>
            <w:tcW w:w="3402" w:type="dxa"/>
          </w:tcPr>
          <w:p w14:paraId="3D20B26E" w14:textId="7D607E2B" w:rsidR="001C3ECB" w:rsidRPr="001C3ECB" w:rsidRDefault="001C3ECB" w:rsidP="001C3ECB">
            <w:pPr>
              <w:pStyle w:val="Tabulasparasts"/>
            </w:pPr>
            <w:r w:rsidRPr="001C3ECB">
              <w:t>Nav</w:t>
            </w:r>
          </w:p>
        </w:tc>
      </w:tr>
      <w:tr w:rsidR="001C3ECB" w:rsidRPr="00C37058" w14:paraId="73B3FAF9" w14:textId="77777777" w:rsidTr="0092249B">
        <w:tc>
          <w:tcPr>
            <w:tcW w:w="2830" w:type="dxa"/>
          </w:tcPr>
          <w:p w14:paraId="7404CBB1" w14:textId="69E0EFCE" w:rsidR="001C3ECB" w:rsidRPr="00C37058" w:rsidRDefault="001C3ECB" w:rsidP="001C3ECB">
            <w:pPr>
              <w:pStyle w:val="Tabulasparasts"/>
              <w:rPr>
                <w:b/>
                <w:bCs/>
              </w:rPr>
            </w:pPr>
            <w:r w:rsidRPr="002A54B9">
              <w:t>WarehouseID</w:t>
            </w:r>
          </w:p>
        </w:tc>
        <w:tc>
          <w:tcPr>
            <w:tcW w:w="3119" w:type="dxa"/>
          </w:tcPr>
          <w:p w14:paraId="77073B4F" w14:textId="165DE45F" w:rsidR="001C3ECB" w:rsidRPr="001C3ECB" w:rsidRDefault="001C3ECB" w:rsidP="001C3ECB">
            <w:pPr>
              <w:pStyle w:val="Tabulasparasts"/>
            </w:pPr>
            <w:r w:rsidRPr="001C3ECB">
              <w:t>stg_dim_warehouse_upsert</w:t>
            </w:r>
          </w:p>
        </w:tc>
        <w:tc>
          <w:tcPr>
            <w:tcW w:w="3402" w:type="dxa"/>
          </w:tcPr>
          <w:p w14:paraId="6B7B4932" w14:textId="7C8944C1" w:rsidR="001C3ECB" w:rsidRPr="001C3ECB" w:rsidRDefault="001C3ECB" w:rsidP="001C3ECB">
            <w:pPr>
              <w:pStyle w:val="Tabulasparasts"/>
            </w:pPr>
            <w:r w:rsidRPr="001C3ECB">
              <w:t>WarehouseID</w:t>
            </w:r>
          </w:p>
        </w:tc>
      </w:tr>
      <w:tr w:rsidR="001C3ECB" w:rsidRPr="00C37058" w14:paraId="0E5DD1CB" w14:textId="77777777" w:rsidTr="0092249B">
        <w:tc>
          <w:tcPr>
            <w:tcW w:w="2830" w:type="dxa"/>
          </w:tcPr>
          <w:p w14:paraId="799A6134" w14:textId="755C9929" w:rsidR="001C3ECB" w:rsidRPr="00C37058" w:rsidRDefault="001C3ECB" w:rsidP="001C3ECB">
            <w:pPr>
              <w:pStyle w:val="Tabulasparasts"/>
              <w:rPr>
                <w:b/>
                <w:bCs/>
              </w:rPr>
            </w:pPr>
            <w:r w:rsidRPr="002A54B9">
              <w:t>WarehouseName</w:t>
            </w:r>
          </w:p>
        </w:tc>
        <w:tc>
          <w:tcPr>
            <w:tcW w:w="3119" w:type="dxa"/>
          </w:tcPr>
          <w:p w14:paraId="328FFD14" w14:textId="7CDA6141" w:rsidR="001C3ECB" w:rsidRPr="001C3ECB" w:rsidRDefault="001C3ECB" w:rsidP="001C3ECB">
            <w:pPr>
              <w:pStyle w:val="Tabulasparasts"/>
            </w:pPr>
            <w:r w:rsidRPr="001C3ECB">
              <w:t>stg_dim_warehouse_upsert</w:t>
            </w:r>
          </w:p>
        </w:tc>
        <w:tc>
          <w:tcPr>
            <w:tcW w:w="3402" w:type="dxa"/>
          </w:tcPr>
          <w:p w14:paraId="58ECC566" w14:textId="037238D1" w:rsidR="001C3ECB" w:rsidRPr="001C3ECB" w:rsidRDefault="001C3ECB" w:rsidP="001C3ECB">
            <w:pPr>
              <w:pStyle w:val="Tabulasparasts"/>
            </w:pPr>
            <w:r w:rsidRPr="001C3ECB">
              <w:t>WarehouseName</w:t>
            </w:r>
          </w:p>
        </w:tc>
      </w:tr>
      <w:tr w:rsidR="001C3ECB" w:rsidRPr="00C37058" w14:paraId="6B9EF24A" w14:textId="77777777" w:rsidTr="0092249B">
        <w:tc>
          <w:tcPr>
            <w:tcW w:w="2830" w:type="dxa"/>
          </w:tcPr>
          <w:p w14:paraId="4A04FBE2" w14:textId="7C6CA63D" w:rsidR="001C3ECB" w:rsidRPr="00C37058" w:rsidRDefault="001C3ECB" w:rsidP="001C3ECB">
            <w:pPr>
              <w:pStyle w:val="Tabulasparasts"/>
              <w:rPr>
                <w:b/>
                <w:bCs/>
              </w:rPr>
            </w:pPr>
            <w:r w:rsidRPr="002A54B9">
              <w:t>Location</w:t>
            </w:r>
          </w:p>
        </w:tc>
        <w:tc>
          <w:tcPr>
            <w:tcW w:w="3119" w:type="dxa"/>
          </w:tcPr>
          <w:p w14:paraId="3C3FF3D4" w14:textId="0E4AEE8B" w:rsidR="001C3ECB" w:rsidRPr="001C3ECB" w:rsidRDefault="001C3ECB" w:rsidP="001C3ECB">
            <w:pPr>
              <w:pStyle w:val="Tabulasparasts"/>
            </w:pPr>
            <w:r w:rsidRPr="001C3ECB">
              <w:t>stg_dim_warehouse_upsert</w:t>
            </w:r>
          </w:p>
        </w:tc>
        <w:tc>
          <w:tcPr>
            <w:tcW w:w="3402" w:type="dxa"/>
          </w:tcPr>
          <w:p w14:paraId="7C79E6FA" w14:textId="6BA44AA4" w:rsidR="001C3ECB" w:rsidRPr="001C3ECB" w:rsidRDefault="001C3ECB" w:rsidP="001C3ECB">
            <w:pPr>
              <w:pStyle w:val="Tabulasparasts"/>
            </w:pPr>
            <w:r w:rsidRPr="001C3ECB">
              <w:t>Location</w:t>
            </w:r>
          </w:p>
        </w:tc>
      </w:tr>
      <w:tr w:rsidR="001C3ECB" w:rsidRPr="00C37058" w14:paraId="2FB4952F" w14:textId="77777777" w:rsidTr="0092249B">
        <w:tc>
          <w:tcPr>
            <w:tcW w:w="2830" w:type="dxa"/>
          </w:tcPr>
          <w:p w14:paraId="246D3A71" w14:textId="6F32652C" w:rsidR="001C3ECB" w:rsidRPr="00C37058" w:rsidRDefault="001C3ECB" w:rsidP="001C3ECB">
            <w:pPr>
              <w:pStyle w:val="Tabulasparasts"/>
              <w:rPr>
                <w:b/>
                <w:bCs/>
              </w:rPr>
            </w:pPr>
            <w:r w:rsidRPr="002A54B9">
              <w:t>WarehouseType</w:t>
            </w:r>
          </w:p>
        </w:tc>
        <w:tc>
          <w:tcPr>
            <w:tcW w:w="3119" w:type="dxa"/>
          </w:tcPr>
          <w:p w14:paraId="0D67D486" w14:textId="61234C5B" w:rsidR="001C3ECB" w:rsidRPr="001C3ECB" w:rsidRDefault="001C3ECB" w:rsidP="001C3ECB">
            <w:pPr>
              <w:pStyle w:val="Tabulasparasts"/>
            </w:pPr>
            <w:r w:rsidRPr="001C3ECB">
              <w:t>stg_dim_warehouse_upsert</w:t>
            </w:r>
          </w:p>
        </w:tc>
        <w:tc>
          <w:tcPr>
            <w:tcW w:w="3402" w:type="dxa"/>
          </w:tcPr>
          <w:p w14:paraId="6350D97E" w14:textId="30986753" w:rsidR="001C3ECB" w:rsidRPr="001C3ECB" w:rsidRDefault="001C3ECB" w:rsidP="001C3ECB">
            <w:pPr>
              <w:pStyle w:val="Tabulasparasts"/>
            </w:pPr>
            <w:r w:rsidRPr="001C3ECB">
              <w:t>WarehouseType</w:t>
            </w:r>
          </w:p>
        </w:tc>
      </w:tr>
      <w:tr w:rsidR="001C3ECB" w:rsidRPr="00C37058" w14:paraId="529CB198" w14:textId="77777777" w:rsidTr="0092249B">
        <w:tc>
          <w:tcPr>
            <w:tcW w:w="2830" w:type="dxa"/>
          </w:tcPr>
          <w:p w14:paraId="6760DB61" w14:textId="7B60424A" w:rsidR="001C3ECB" w:rsidRPr="00C37058" w:rsidRDefault="001C3ECB" w:rsidP="001C3ECB">
            <w:pPr>
              <w:pStyle w:val="Tabulasparasts"/>
              <w:rPr>
                <w:b/>
                <w:bCs/>
              </w:rPr>
            </w:pPr>
            <w:r w:rsidRPr="002A54B9">
              <w:t>ManagerKey</w:t>
            </w:r>
          </w:p>
        </w:tc>
        <w:tc>
          <w:tcPr>
            <w:tcW w:w="3119" w:type="dxa"/>
          </w:tcPr>
          <w:p w14:paraId="09CD13A6" w14:textId="18D9EBD3" w:rsidR="001C3ECB" w:rsidRPr="001C3ECB" w:rsidRDefault="001C3ECB" w:rsidP="001C3ECB">
            <w:pPr>
              <w:pStyle w:val="Tabulasparasts"/>
            </w:pPr>
            <w:r w:rsidRPr="001C3ECB">
              <w:t>stg_dim_warehouse_upsert</w:t>
            </w:r>
          </w:p>
        </w:tc>
        <w:tc>
          <w:tcPr>
            <w:tcW w:w="3402" w:type="dxa"/>
          </w:tcPr>
          <w:p w14:paraId="1B778101" w14:textId="596E3E8C" w:rsidR="001C3ECB" w:rsidRPr="001C3ECB" w:rsidRDefault="001C3ECB" w:rsidP="001C3ECB">
            <w:pPr>
              <w:pStyle w:val="Tabulasparasts"/>
            </w:pPr>
            <w:r w:rsidRPr="001C3ECB">
              <w:t>ManagerKey</w:t>
            </w:r>
          </w:p>
        </w:tc>
      </w:tr>
      <w:tr w:rsidR="001C3ECB" w:rsidRPr="00C37058" w14:paraId="516E3D80" w14:textId="77777777" w:rsidTr="0092249B">
        <w:tc>
          <w:tcPr>
            <w:tcW w:w="2830" w:type="dxa"/>
          </w:tcPr>
          <w:p w14:paraId="3E3B3165" w14:textId="36DC1415" w:rsidR="001C3ECB" w:rsidRPr="00C37058" w:rsidRDefault="001C3ECB" w:rsidP="001C3ECB">
            <w:pPr>
              <w:pStyle w:val="Tabulasparasts"/>
              <w:rPr>
                <w:b/>
                <w:bCs/>
              </w:rPr>
            </w:pPr>
            <w:r w:rsidRPr="001868CA">
              <w:t>ValidToDate</w:t>
            </w:r>
          </w:p>
        </w:tc>
        <w:tc>
          <w:tcPr>
            <w:tcW w:w="3119" w:type="dxa"/>
          </w:tcPr>
          <w:p w14:paraId="7FE2D298" w14:textId="562E8FAC" w:rsidR="001C3ECB" w:rsidRPr="001C3ECB" w:rsidRDefault="001C3ECB" w:rsidP="001C3ECB">
            <w:pPr>
              <w:pStyle w:val="Tabulasparasts"/>
            </w:pPr>
            <w:r w:rsidRPr="001C3ECB">
              <w:t>Nav</w:t>
            </w:r>
          </w:p>
        </w:tc>
        <w:tc>
          <w:tcPr>
            <w:tcW w:w="3402" w:type="dxa"/>
          </w:tcPr>
          <w:p w14:paraId="3BB6086E" w14:textId="0F6B39AA" w:rsidR="001C3ECB" w:rsidRPr="001C3ECB" w:rsidRDefault="001C3ECB" w:rsidP="001C3ECB">
            <w:pPr>
              <w:pStyle w:val="Tabulasparasts"/>
            </w:pPr>
            <w:r w:rsidRPr="001C3ECB">
              <w:t>Nav</w:t>
            </w:r>
          </w:p>
        </w:tc>
      </w:tr>
      <w:tr w:rsidR="001C3ECB" w:rsidRPr="00C37058" w14:paraId="1C4ECE88" w14:textId="77777777" w:rsidTr="0092249B">
        <w:tc>
          <w:tcPr>
            <w:tcW w:w="2830" w:type="dxa"/>
          </w:tcPr>
          <w:p w14:paraId="33CEE096" w14:textId="33FB4591" w:rsidR="001C3ECB" w:rsidRPr="00C37058" w:rsidRDefault="001C3ECB" w:rsidP="001C3ECB">
            <w:pPr>
              <w:pStyle w:val="Tabulasparasts"/>
              <w:rPr>
                <w:b/>
                <w:bCs/>
              </w:rPr>
            </w:pPr>
            <w:r w:rsidRPr="001868CA">
              <w:t>IsCurrent</w:t>
            </w:r>
          </w:p>
        </w:tc>
        <w:tc>
          <w:tcPr>
            <w:tcW w:w="3119" w:type="dxa"/>
          </w:tcPr>
          <w:p w14:paraId="228AAC2B" w14:textId="66CA676E" w:rsidR="001C3ECB" w:rsidRPr="001C3ECB" w:rsidRDefault="001C3ECB" w:rsidP="001C3ECB">
            <w:pPr>
              <w:pStyle w:val="Tabulasparasts"/>
            </w:pPr>
            <w:r w:rsidRPr="001C3ECB">
              <w:t>Nav</w:t>
            </w:r>
          </w:p>
        </w:tc>
        <w:tc>
          <w:tcPr>
            <w:tcW w:w="3402" w:type="dxa"/>
          </w:tcPr>
          <w:p w14:paraId="3CFBA0A6" w14:textId="04453BDD" w:rsidR="001C3ECB" w:rsidRPr="001C3ECB" w:rsidRDefault="001C3ECB" w:rsidP="001C3ECB">
            <w:pPr>
              <w:pStyle w:val="Tabulasparasts"/>
            </w:pPr>
            <w:r w:rsidRPr="001C3ECB">
              <w:t>Nav</w:t>
            </w:r>
          </w:p>
        </w:tc>
      </w:tr>
    </w:tbl>
    <w:p w14:paraId="78A7F1FD" w14:textId="77777777" w:rsidR="001C3ECB" w:rsidRDefault="001C3ECB" w:rsidP="00C569BB"/>
    <w:p w14:paraId="2C5CE534" w14:textId="695D92A1" w:rsidR="0091194D" w:rsidRDefault="0091194D" w:rsidP="0091194D">
      <w:r>
        <w:t>Katras kolonnas transformācija un loģika:</w:t>
      </w:r>
    </w:p>
    <w:p w14:paraId="66F61F95" w14:textId="7CF4C8DF" w:rsidR="0091194D" w:rsidRDefault="0091194D" w:rsidP="0091194D">
      <w:pPr>
        <w:pStyle w:val="Sarakstarindkopa"/>
        <w:numPr>
          <w:ilvl w:val="0"/>
          <w:numId w:val="6"/>
        </w:numPr>
      </w:pPr>
      <w:r>
        <w:t xml:space="preserve">WarehouseKey: </w:t>
      </w:r>
      <w:r w:rsidRPr="0091194D">
        <w:t>murmur_hash3_32 no WarehouseID.</w:t>
      </w:r>
    </w:p>
    <w:p w14:paraId="0B267205" w14:textId="2A52081C" w:rsidR="0091194D" w:rsidRDefault="0091194D" w:rsidP="0091194D">
      <w:pPr>
        <w:pStyle w:val="Sarakstarindkopa"/>
        <w:numPr>
          <w:ilvl w:val="0"/>
          <w:numId w:val="6"/>
        </w:numPr>
      </w:pPr>
      <w:r>
        <w:t xml:space="preserve">ValidFromDate: </w:t>
      </w:r>
      <w:r w:rsidRPr="0091194D">
        <w:t>Pašreizējais procesēšanas datums (proc_date) ielādes brīdī.</w:t>
      </w:r>
    </w:p>
    <w:p w14:paraId="5CF0E9F4" w14:textId="4B4225B8" w:rsidR="0091194D" w:rsidRDefault="0091194D" w:rsidP="0091194D">
      <w:pPr>
        <w:pStyle w:val="Sarakstarindkopa"/>
        <w:numPr>
          <w:ilvl w:val="0"/>
          <w:numId w:val="6"/>
        </w:numPr>
      </w:pPr>
      <w:r>
        <w:t xml:space="preserve">WarehouseID: </w:t>
      </w:r>
      <w:r w:rsidRPr="0091194D">
        <w:t>Oriģinālais noliktavas identifikators no staging datiem.</w:t>
      </w:r>
    </w:p>
    <w:p w14:paraId="214C2210" w14:textId="234CC790" w:rsidR="0091194D" w:rsidRDefault="0091194D" w:rsidP="0091194D">
      <w:pPr>
        <w:pStyle w:val="Sarakstarindkopa"/>
        <w:numPr>
          <w:ilvl w:val="0"/>
          <w:numId w:val="6"/>
        </w:numPr>
      </w:pPr>
      <w:r>
        <w:t xml:space="preserve">WarehouseName: </w:t>
      </w:r>
      <w:r w:rsidRPr="0091194D">
        <w:t>Noliktavas nosaukums (piem., "Main North", "South Distribution").</w:t>
      </w:r>
    </w:p>
    <w:p w14:paraId="00C39349" w14:textId="60AC9AEA" w:rsidR="0091194D" w:rsidRDefault="0091194D" w:rsidP="0091194D">
      <w:pPr>
        <w:pStyle w:val="Sarakstarindkopa"/>
        <w:numPr>
          <w:ilvl w:val="0"/>
          <w:numId w:val="6"/>
        </w:numPr>
      </w:pPr>
      <w:r>
        <w:t xml:space="preserve">Location: </w:t>
      </w:r>
      <w:r w:rsidRPr="0091194D">
        <w:t>Noliktavas fiziskā atrašanās vieta.</w:t>
      </w:r>
    </w:p>
    <w:p w14:paraId="69F61855" w14:textId="5C4BFA55" w:rsidR="0091194D" w:rsidRDefault="0091194D" w:rsidP="0091194D">
      <w:pPr>
        <w:pStyle w:val="Sarakstarindkopa"/>
        <w:numPr>
          <w:ilvl w:val="0"/>
          <w:numId w:val="6"/>
        </w:numPr>
      </w:pPr>
      <w:r>
        <w:t xml:space="preserve">WarehouseType: </w:t>
      </w:r>
      <w:r w:rsidRPr="0091194D">
        <w:t>Noliktavas tips (piem., "Storage Facility").</w:t>
      </w:r>
    </w:p>
    <w:p w14:paraId="2110534B" w14:textId="0AE49FFE" w:rsidR="0091194D" w:rsidRDefault="0091194D" w:rsidP="0091194D">
      <w:pPr>
        <w:pStyle w:val="Sarakstarindkopa"/>
        <w:numPr>
          <w:ilvl w:val="0"/>
          <w:numId w:val="6"/>
        </w:numPr>
      </w:pPr>
      <w:r>
        <w:t xml:space="preserve">ManagerKey: </w:t>
      </w:r>
      <w:r w:rsidRPr="0091194D">
        <w:t>Vadītāja identifikators (piesaistīts no darbinieku datiem).</w:t>
      </w:r>
    </w:p>
    <w:p w14:paraId="0A581E18" w14:textId="04723944" w:rsidR="0091194D" w:rsidRDefault="0091194D" w:rsidP="0091194D">
      <w:pPr>
        <w:pStyle w:val="Sarakstarindkopa"/>
        <w:numPr>
          <w:ilvl w:val="0"/>
          <w:numId w:val="6"/>
        </w:numPr>
      </w:pPr>
      <w:r>
        <w:t xml:space="preserve">ValidToDate: </w:t>
      </w:r>
      <w:r w:rsidRPr="0091194D">
        <w:t>SCD2: NULL aktīvajam ierakstam vai proc_date vēsturiskajam.</w:t>
      </w:r>
    </w:p>
    <w:p w14:paraId="0A52D198" w14:textId="06111B65" w:rsidR="0091194D" w:rsidRDefault="0091194D" w:rsidP="0091194D">
      <w:pPr>
        <w:pStyle w:val="Sarakstarindkopa"/>
        <w:numPr>
          <w:ilvl w:val="0"/>
          <w:numId w:val="6"/>
        </w:numPr>
      </w:pPr>
      <w:r>
        <w:t xml:space="preserve">IsCurrent: </w:t>
      </w:r>
      <w:r w:rsidRPr="0091194D">
        <w:t>SCD2: TRUE ja RowRank = 1, pretējā gadījumā FALSE.</w:t>
      </w:r>
    </w:p>
    <w:p w14:paraId="5EC8F382" w14:textId="655CA545" w:rsidR="001868CA" w:rsidRDefault="002A54B9" w:rsidP="00C569BB">
      <w:pPr>
        <w:pStyle w:val="Virsraksts3"/>
      </w:pPr>
      <w:bookmarkStart w:id="426" w:name="_Toc222419982"/>
      <w:bookmarkStart w:id="427" w:name="_Toc222759476"/>
      <w:bookmarkStart w:id="428" w:name="_Toc222850488"/>
      <w:bookmarkStart w:id="429" w:name="_Toc222940207"/>
      <w:bookmarkStart w:id="430" w:name="_Toc222940836"/>
      <w:bookmarkStart w:id="431" w:name="_Toc222999140"/>
      <w:r>
        <w:lastRenderedPageBreak/>
        <w:t>DimDate</w:t>
      </w:r>
      <w:bookmarkEnd w:id="426"/>
      <w:bookmarkEnd w:id="427"/>
      <w:bookmarkEnd w:id="428"/>
      <w:bookmarkEnd w:id="429"/>
      <w:bookmarkEnd w:id="430"/>
      <w:bookmarkEnd w:id="431"/>
    </w:p>
    <w:p w14:paraId="48FDC51E" w14:textId="388DB1C0" w:rsidR="002A54B9" w:rsidRDefault="002A54B9" w:rsidP="00C569BB">
      <w:r w:rsidRPr="002A54B9">
        <w:t>Definīcija: Vissvarīgākā tabula! Izmanto priekš laika inteliģences (Time Intelligence) aprēķiniem, piemēram, pieaugums pret iepriekšējo gadu. Pielietoju katrā informācijas panelī un tiek savienota ar katru faktu tabulu</w:t>
      </w:r>
      <w:r>
        <w:t>.</w:t>
      </w:r>
    </w:p>
    <w:p w14:paraId="370E8272" w14:textId="63038D75" w:rsidR="002A54B9" w:rsidRDefault="002A54B9" w:rsidP="00C569BB">
      <w:r w:rsidRPr="002A54B9">
        <w:t>SCD stratēģija: SCD Type 1. Tiek izmantots StarRocks Primary Key modelis ar unikālu atslēgu DateKey. Tā kā datuma dimensijas dati ir statiski vai tiek laboti bez vēstures saglabāšanas, šis modelis nodrošina ātru piekļuvi un datu integritāti bez liekas sarežģītības</w:t>
      </w:r>
      <w:r>
        <w:t>.</w:t>
      </w:r>
    </w:p>
    <w:p w14:paraId="46469985" w14:textId="744122DC" w:rsidR="004D3453" w:rsidRDefault="000439CA" w:rsidP="00D2085A">
      <w:pPr>
        <w:pStyle w:val="Tabulasnumercija"/>
      </w:pPr>
      <w:r>
        <w:fldChar w:fldCharType="begin"/>
      </w:r>
      <w:r>
        <w:instrText xml:space="preserve"> SEQ tabul \* ARABIC </w:instrText>
      </w:r>
      <w:r>
        <w:fldChar w:fldCharType="separate"/>
      </w:r>
      <w:r w:rsidR="00EB201F">
        <w:rPr>
          <w:noProof/>
        </w:rPr>
        <w:t>86</w:t>
      </w:r>
      <w:r>
        <w:rPr>
          <w:noProof/>
        </w:rPr>
        <w:fldChar w:fldCharType="end"/>
      </w:r>
      <w:r w:rsidR="004D3453">
        <w:t>. tabula</w:t>
      </w:r>
    </w:p>
    <w:p w14:paraId="48EBC3BC" w14:textId="037A49EF" w:rsidR="004D3453" w:rsidRDefault="004D3453" w:rsidP="00D2085A">
      <w:pPr>
        <w:pStyle w:val="Attls"/>
      </w:pPr>
      <w:r>
        <w:t>DimDate tabulas atribūti</w:t>
      </w:r>
    </w:p>
    <w:tbl>
      <w:tblPr>
        <w:tblStyle w:val="Reatabula"/>
        <w:tblW w:w="0" w:type="auto"/>
        <w:tblLook w:val="04A0" w:firstRow="1" w:lastRow="0" w:firstColumn="1" w:lastColumn="0" w:noHBand="0" w:noVBand="1"/>
      </w:tblPr>
      <w:tblGrid>
        <w:gridCol w:w="2449"/>
        <w:gridCol w:w="2526"/>
        <w:gridCol w:w="3242"/>
        <w:gridCol w:w="1127"/>
      </w:tblGrid>
      <w:tr w:rsidR="006A6377" w:rsidRPr="00B25E5D" w14:paraId="5B1B2AC4" w14:textId="732CBDC6" w:rsidTr="006A6377">
        <w:tc>
          <w:tcPr>
            <w:tcW w:w="2449" w:type="dxa"/>
          </w:tcPr>
          <w:p w14:paraId="09FCA013" w14:textId="77777777" w:rsidR="006A6377" w:rsidRPr="003D6DE5" w:rsidRDefault="006A6377" w:rsidP="003D6DE5">
            <w:pPr>
              <w:pStyle w:val="Tabulasparasts"/>
              <w:rPr>
                <w:b/>
                <w:bCs/>
              </w:rPr>
            </w:pPr>
            <w:r w:rsidRPr="003D6DE5">
              <w:rPr>
                <w:b/>
                <w:bCs/>
              </w:rPr>
              <w:t>Atribūts</w:t>
            </w:r>
          </w:p>
        </w:tc>
        <w:tc>
          <w:tcPr>
            <w:tcW w:w="2526" w:type="dxa"/>
          </w:tcPr>
          <w:p w14:paraId="3B95AA81" w14:textId="77777777" w:rsidR="006A6377" w:rsidRPr="003D6DE5" w:rsidRDefault="006A6377" w:rsidP="003D6DE5">
            <w:pPr>
              <w:pStyle w:val="Tabulasparasts"/>
              <w:rPr>
                <w:b/>
                <w:bCs/>
              </w:rPr>
            </w:pPr>
            <w:r w:rsidRPr="003D6DE5">
              <w:rPr>
                <w:b/>
                <w:bCs/>
              </w:rPr>
              <w:t>Datu tips</w:t>
            </w:r>
          </w:p>
        </w:tc>
        <w:tc>
          <w:tcPr>
            <w:tcW w:w="3242" w:type="dxa"/>
          </w:tcPr>
          <w:p w14:paraId="77BAFA24" w14:textId="77777777" w:rsidR="006A6377" w:rsidRPr="003D6DE5" w:rsidRDefault="006A6377" w:rsidP="003D6DE5">
            <w:pPr>
              <w:pStyle w:val="Tabulasparasts"/>
              <w:rPr>
                <w:b/>
                <w:bCs/>
              </w:rPr>
            </w:pPr>
            <w:r w:rsidRPr="003D6DE5">
              <w:rPr>
                <w:b/>
                <w:bCs/>
              </w:rPr>
              <w:t>Apraksts</w:t>
            </w:r>
          </w:p>
        </w:tc>
        <w:tc>
          <w:tcPr>
            <w:tcW w:w="1127" w:type="dxa"/>
          </w:tcPr>
          <w:p w14:paraId="16794267" w14:textId="65377C5A" w:rsidR="006A6377" w:rsidRPr="003D6DE5" w:rsidRDefault="006A6377" w:rsidP="003D6DE5">
            <w:pPr>
              <w:pStyle w:val="Tabulasparasts"/>
              <w:rPr>
                <w:b/>
                <w:bCs/>
              </w:rPr>
            </w:pPr>
            <w:r w:rsidRPr="004C772E">
              <w:rPr>
                <w:b/>
                <w:bCs/>
              </w:rPr>
              <w:t>Vai</w:t>
            </w:r>
            <w:r>
              <w:rPr>
                <w:b/>
                <w:bCs/>
              </w:rPr>
              <w:t xml:space="preserve"> var būt Null</w:t>
            </w:r>
          </w:p>
        </w:tc>
      </w:tr>
      <w:tr w:rsidR="006A6377" w14:paraId="6EDDE9DB" w14:textId="44F52B6E" w:rsidTr="006A6377">
        <w:tc>
          <w:tcPr>
            <w:tcW w:w="2449" w:type="dxa"/>
          </w:tcPr>
          <w:p w14:paraId="3C448C6D" w14:textId="3E9394D0" w:rsidR="006A6377" w:rsidRDefault="006A6377" w:rsidP="003D6DE5">
            <w:pPr>
              <w:pStyle w:val="Tabulasparasts"/>
            </w:pPr>
            <w:r w:rsidRPr="002A54B9">
              <w:t>DateKey</w:t>
            </w:r>
          </w:p>
        </w:tc>
        <w:tc>
          <w:tcPr>
            <w:tcW w:w="2526" w:type="dxa"/>
          </w:tcPr>
          <w:p w14:paraId="2CCC08AA" w14:textId="77777777" w:rsidR="006A6377" w:rsidRDefault="006A6377" w:rsidP="003D6DE5">
            <w:pPr>
              <w:pStyle w:val="Tabulasparasts"/>
            </w:pPr>
            <w:r w:rsidRPr="00B25E5D">
              <w:t>BIGINT</w:t>
            </w:r>
          </w:p>
        </w:tc>
        <w:tc>
          <w:tcPr>
            <w:tcW w:w="3242" w:type="dxa"/>
          </w:tcPr>
          <w:p w14:paraId="2A753E25" w14:textId="3E5A2E8F" w:rsidR="006A6377" w:rsidRDefault="006A6377" w:rsidP="003D6DE5">
            <w:pPr>
              <w:pStyle w:val="Tabulasparasts"/>
            </w:pPr>
            <w:r w:rsidRPr="002A54B9">
              <w:t>Unikāls datuma identifikators, piem., “20</w:t>
            </w:r>
            <w:r>
              <w:t>14</w:t>
            </w:r>
            <w:r w:rsidRPr="002A54B9">
              <w:t>0</w:t>
            </w:r>
            <w:r>
              <w:t>631</w:t>
            </w:r>
            <w:r w:rsidRPr="002A54B9">
              <w:t>”</w:t>
            </w:r>
          </w:p>
        </w:tc>
        <w:tc>
          <w:tcPr>
            <w:tcW w:w="1127" w:type="dxa"/>
          </w:tcPr>
          <w:p w14:paraId="0C8FF5C7" w14:textId="069C4CC8" w:rsidR="006A6377" w:rsidRPr="002A54B9" w:rsidRDefault="0091194D" w:rsidP="003D6DE5">
            <w:pPr>
              <w:pStyle w:val="Tabulasparasts"/>
            </w:pPr>
            <w:r>
              <w:t>Nē</w:t>
            </w:r>
          </w:p>
        </w:tc>
      </w:tr>
      <w:tr w:rsidR="006A6377" w14:paraId="2A81CA83" w14:textId="09D48C78" w:rsidTr="006A6377">
        <w:tc>
          <w:tcPr>
            <w:tcW w:w="2449" w:type="dxa"/>
          </w:tcPr>
          <w:p w14:paraId="52615D49" w14:textId="01406E14" w:rsidR="006A6377" w:rsidRDefault="006A6377" w:rsidP="003D6DE5">
            <w:pPr>
              <w:pStyle w:val="Tabulasparasts"/>
            </w:pPr>
            <w:r w:rsidRPr="00515E04">
              <w:t>FullDate</w:t>
            </w:r>
          </w:p>
        </w:tc>
        <w:tc>
          <w:tcPr>
            <w:tcW w:w="2526" w:type="dxa"/>
          </w:tcPr>
          <w:p w14:paraId="7C44948E" w14:textId="77777777" w:rsidR="006A6377" w:rsidRDefault="006A6377" w:rsidP="003D6DE5">
            <w:pPr>
              <w:pStyle w:val="Tabulasparasts"/>
            </w:pPr>
            <w:r w:rsidRPr="00B25E5D">
              <w:t>DATE</w:t>
            </w:r>
          </w:p>
        </w:tc>
        <w:tc>
          <w:tcPr>
            <w:tcW w:w="3242" w:type="dxa"/>
          </w:tcPr>
          <w:p w14:paraId="6E040006" w14:textId="0D5A8284" w:rsidR="006A6377" w:rsidRDefault="006A6377" w:rsidP="003D6DE5">
            <w:pPr>
              <w:pStyle w:val="Tabulasparasts"/>
            </w:pPr>
            <w:r w:rsidRPr="00515E04">
              <w:t>Pilns datums formātā GGGG-MM-DD</w:t>
            </w:r>
          </w:p>
        </w:tc>
        <w:tc>
          <w:tcPr>
            <w:tcW w:w="1127" w:type="dxa"/>
          </w:tcPr>
          <w:p w14:paraId="3A1D7B69" w14:textId="0715C643" w:rsidR="006A6377" w:rsidRPr="00515E04" w:rsidRDefault="0091194D" w:rsidP="003D6DE5">
            <w:pPr>
              <w:pStyle w:val="Tabulasparasts"/>
            </w:pPr>
            <w:r>
              <w:t>Nē</w:t>
            </w:r>
          </w:p>
        </w:tc>
      </w:tr>
      <w:tr w:rsidR="006A6377" w14:paraId="26E62DA5" w14:textId="18143E3E" w:rsidTr="006A6377">
        <w:tc>
          <w:tcPr>
            <w:tcW w:w="2449" w:type="dxa"/>
          </w:tcPr>
          <w:p w14:paraId="5042BF75" w14:textId="2D90168C" w:rsidR="006A6377" w:rsidRDefault="006A6377" w:rsidP="003D6DE5">
            <w:pPr>
              <w:pStyle w:val="Tabulasparasts"/>
            </w:pPr>
            <w:r w:rsidRPr="00515E04">
              <w:t>Year</w:t>
            </w:r>
          </w:p>
        </w:tc>
        <w:tc>
          <w:tcPr>
            <w:tcW w:w="2526" w:type="dxa"/>
          </w:tcPr>
          <w:p w14:paraId="2BB7CA5D" w14:textId="5A47AC2D" w:rsidR="006A6377" w:rsidRDefault="006A6377" w:rsidP="003D6DE5">
            <w:pPr>
              <w:pStyle w:val="Tabulasparasts"/>
            </w:pPr>
            <w:r w:rsidRPr="00515E04">
              <w:t>SMALLINT</w:t>
            </w:r>
          </w:p>
        </w:tc>
        <w:tc>
          <w:tcPr>
            <w:tcW w:w="3242" w:type="dxa"/>
          </w:tcPr>
          <w:p w14:paraId="44DB29FA" w14:textId="08B2CD98" w:rsidR="006A6377" w:rsidRDefault="006A6377" w:rsidP="003D6DE5">
            <w:pPr>
              <w:pStyle w:val="Tabulasparasts"/>
            </w:pPr>
            <w:r w:rsidRPr="00515E04">
              <w:t>Kalendārais gads</w:t>
            </w:r>
          </w:p>
        </w:tc>
        <w:tc>
          <w:tcPr>
            <w:tcW w:w="1127" w:type="dxa"/>
          </w:tcPr>
          <w:p w14:paraId="5BA494DB" w14:textId="7AC70CCF" w:rsidR="006A6377" w:rsidRPr="00515E04" w:rsidRDefault="0091194D" w:rsidP="003D6DE5">
            <w:pPr>
              <w:pStyle w:val="Tabulasparasts"/>
            </w:pPr>
            <w:r>
              <w:t>Nē</w:t>
            </w:r>
          </w:p>
        </w:tc>
      </w:tr>
      <w:tr w:rsidR="006A6377" w14:paraId="259E1612" w14:textId="53EF8893" w:rsidTr="006A6377">
        <w:tc>
          <w:tcPr>
            <w:tcW w:w="2449" w:type="dxa"/>
          </w:tcPr>
          <w:p w14:paraId="2A9BD066" w14:textId="135EDCF8" w:rsidR="006A6377" w:rsidRPr="00515E04" w:rsidRDefault="006A6377" w:rsidP="003D6DE5">
            <w:pPr>
              <w:pStyle w:val="Tabulasparasts"/>
            </w:pPr>
            <w:r w:rsidRPr="00515E04">
              <w:t>Quarter</w:t>
            </w:r>
          </w:p>
        </w:tc>
        <w:tc>
          <w:tcPr>
            <w:tcW w:w="2526" w:type="dxa"/>
          </w:tcPr>
          <w:p w14:paraId="36969E11" w14:textId="598FEC7B" w:rsidR="006A6377" w:rsidRPr="00515E04" w:rsidRDefault="006A6377" w:rsidP="003D6DE5">
            <w:pPr>
              <w:pStyle w:val="Tabulasparasts"/>
            </w:pPr>
            <w:r w:rsidRPr="00515E04">
              <w:t>TINYINT</w:t>
            </w:r>
          </w:p>
        </w:tc>
        <w:tc>
          <w:tcPr>
            <w:tcW w:w="3242" w:type="dxa"/>
          </w:tcPr>
          <w:p w14:paraId="4B3AB0D1" w14:textId="60DD7E37" w:rsidR="006A6377" w:rsidRPr="00515E04" w:rsidRDefault="006A6377" w:rsidP="003D6DE5">
            <w:pPr>
              <w:pStyle w:val="Tabulasparasts"/>
            </w:pPr>
            <w:r w:rsidRPr="00515E04">
              <w:t>Gada ceturksnis, piem., “1”, “2</w:t>
            </w:r>
          </w:p>
        </w:tc>
        <w:tc>
          <w:tcPr>
            <w:tcW w:w="1127" w:type="dxa"/>
          </w:tcPr>
          <w:p w14:paraId="27574246" w14:textId="103EEBAE" w:rsidR="006A6377" w:rsidRPr="00515E04" w:rsidRDefault="0091194D" w:rsidP="003D6DE5">
            <w:pPr>
              <w:pStyle w:val="Tabulasparasts"/>
            </w:pPr>
            <w:r>
              <w:t>Nē</w:t>
            </w:r>
          </w:p>
        </w:tc>
      </w:tr>
      <w:tr w:rsidR="006A6377" w14:paraId="37D29A67" w14:textId="59964D39" w:rsidTr="006A6377">
        <w:tc>
          <w:tcPr>
            <w:tcW w:w="2449" w:type="dxa"/>
          </w:tcPr>
          <w:p w14:paraId="3654E5AC" w14:textId="602B404C" w:rsidR="006A6377" w:rsidRPr="00515E04" w:rsidRDefault="006A6377" w:rsidP="003D6DE5">
            <w:pPr>
              <w:pStyle w:val="Tabulasparasts"/>
            </w:pPr>
            <w:r w:rsidRPr="00515E04">
              <w:t>Month</w:t>
            </w:r>
          </w:p>
        </w:tc>
        <w:tc>
          <w:tcPr>
            <w:tcW w:w="2526" w:type="dxa"/>
          </w:tcPr>
          <w:p w14:paraId="71FBBC91" w14:textId="43BE00E1" w:rsidR="006A6377" w:rsidRPr="00515E04" w:rsidRDefault="006A6377" w:rsidP="003D6DE5">
            <w:pPr>
              <w:pStyle w:val="Tabulasparasts"/>
            </w:pPr>
            <w:r w:rsidRPr="00515E04">
              <w:t>TINYINT</w:t>
            </w:r>
          </w:p>
        </w:tc>
        <w:tc>
          <w:tcPr>
            <w:tcW w:w="3242" w:type="dxa"/>
          </w:tcPr>
          <w:p w14:paraId="617DF2A5" w14:textId="15DF6253" w:rsidR="006A6377" w:rsidRPr="00515E04" w:rsidRDefault="006A6377" w:rsidP="003D6DE5">
            <w:pPr>
              <w:pStyle w:val="Tabulasparasts"/>
            </w:pPr>
            <w:r w:rsidRPr="00515E04">
              <w:t>Mēneša numurs gada ietvaros</w:t>
            </w:r>
          </w:p>
        </w:tc>
        <w:tc>
          <w:tcPr>
            <w:tcW w:w="1127" w:type="dxa"/>
          </w:tcPr>
          <w:p w14:paraId="761D5CB8" w14:textId="1EE30631" w:rsidR="006A6377" w:rsidRPr="00515E04" w:rsidRDefault="0091194D" w:rsidP="003D6DE5">
            <w:pPr>
              <w:pStyle w:val="Tabulasparasts"/>
            </w:pPr>
            <w:r>
              <w:t>Nē</w:t>
            </w:r>
          </w:p>
        </w:tc>
      </w:tr>
      <w:tr w:rsidR="006A6377" w14:paraId="50693F83" w14:textId="5F7AF6F4" w:rsidTr="006A6377">
        <w:tc>
          <w:tcPr>
            <w:tcW w:w="2449" w:type="dxa"/>
          </w:tcPr>
          <w:p w14:paraId="24C9D5F0" w14:textId="7BFD215D" w:rsidR="006A6377" w:rsidRPr="00515E04" w:rsidRDefault="006A6377" w:rsidP="003D6DE5">
            <w:pPr>
              <w:pStyle w:val="Tabulasparasts"/>
            </w:pPr>
            <w:r w:rsidRPr="00515E04">
              <w:t>MonthName</w:t>
            </w:r>
          </w:p>
        </w:tc>
        <w:tc>
          <w:tcPr>
            <w:tcW w:w="2526" w:type="dxa"/>
          </w:tcPr>
          <w:p w14:paraId="6E211D6B" w14:textId="233DEF7C" w:rsidR="006A6377" w:rsidRPr="00515E04" w:rsidRDefault="006A6377" w:rsidP="003D6DE5">
            <w:pPr>
              <w:pStyle w:val="Tabulasparasts"/>
            </w:pPr>
            <w:r>
              <w:t>V</w:t>
            </w:r>
            <w:r w:rsidRPr="00515E04">
              <w:t>ARCHAR(20)</w:t>
            </w:r>
          </w:p>
        </w:tc>
        <w:tc>
          <w:tcPr>
            <w:tcW w:w="3242" w:type="dxa"/>
          </w:tcPr>
          <w:p w14:paraId="07728BC9" w14:textId="29FAEC29" w:rsidR="006A6377" w:rsidRPr="00515E04" w:rsidRDefault="006A6377" w:rsidP="003D6DE5">
            <w:pPr>
              <w:pStyle w:val="Tabulasparasts"/>
            </w:pPr>
            <w:r w:rsidRPr="00515E04">
              <w:t>Mēneša pilnais nosaukums</w:t>
            </w:r>
          </w:p>
        </w:tc>
        <w:tc>
          <w:tcPr>
            <w:tcW w:w="1127" w:type="dxa"/>
          </w:tcPr>
          <w:p w14:paraId="0B60CF14" w14:textId="5757BB0C" w:rsidR="006A6377" w:rsidRPr="00515E04" w:rsidRDefault="0091194D" w:rsidP="003D6DE5">
            <w:pPr>
              <w:pStyle w:val="Tabulasparasts"/>
            </w:pPr>
            <w:r>
              <w:t>Nē</w:t>
            </w:r>
          </w:p>
        </w:tc>
      </w:tr>
      <w:tr w:rsidR="006A6377" w14:paraId="3128C7A6" w14:textId="1BF4DCFA" w:rsidTr="006A6377">
        <w:tc>
          <w:tcPr>
            <w:tcW w:w="2449" w:type="dxa"/>
          </w:tcPr>
          <w:p w14:paraId="46B2E7B1" w14:textId="1E6C9596" w:rsidR="006A6377" w:rsidRPr="00515E04" w:rsidRDefault="006A6377" w:rsidP="003D6DE5">
            <w:pPr>
              <w:pStyle w:val="Tabulasparasts"/>
            </w:pPr>
            <w:r w:rsidRPr="00515E04">
              <w:t>Week</w:t>
            </w:r>
          </w:p>
        </w:tc>
        <w:tc>
          <w:tcPr>
            <w:tcW w:w="2526" w:type="dxa"/>
          </w:tcPr>
          <w:p w14:paraId="586F5BEC" w14:textId="5654D7D6" w:rsidR="006A6377" w:rsidRPr="00515E04" w:rsidRDefault="006A6377" w:rsidP="003D6DE5">
            <w:pPr>
              <w:pStyle w:val="Tabulasparasts"/>
            </w:pPr>
            <w:r w:rsidRPr="00515E04">
              <w:t>SMALLINT</w:t>
            </w:r>
          </w:p>
        </w:tc>
        <w:tc>
          <w:tcPr>
            <w:tcW w:w="3242" w:type="dxa"/>
          </w:tcPr>
          <w:p w14:paraId="432658C8" w14:textId="34B164A4" w:rsidR="006A6377" w:rsidRPr="00515E04" w:rsidRDefault="006A6377" w:rsidP="003D6DE5">
            <w:pPr>
              <w:pStyle w:val="Tabulasparasts"/>
            </w:pPr>
            <w:r w:rsidRPr="00515E04">
              <w:t>Gada nedēļas numurs</w:t>
            </w:r>
          </w:p>
        </w:tc>
        <w:tc>
          <w:tcPr>
            <w:tcW w:w="1127" w:type="dxa"/>
          </w:tcPr>
          <w:p w14:paraId="1BCE2AD4" w14:textId="021B0BAC" w:rsidR="006A6377" w:rsidRPr="00515E04" w:rsidRDefault="0091194D" w:rsidP="003D6DE5">
            <w:pPr>
              <w:pStyle w:val="Tabulasparasts"/>
            </w:pPr>
            <w:r>
              <w:t>Nē</w:t>
            </w:r>
          </w:p>
        </w:tc>
      </w:tr>
      <w:tr w:rsidR="006A6377" w14:paraId="6AF24FD2" w14:textId="4F4DCFD8" w:rsidTr="006A6377">
        <w:tc>
          <w:tcPr>
            <w:tcW w:w="2449" w:type="dxa"/>
          </w:tcPr>
          <w:p w14:paraId="279AC15D" w14:textId="576EA890" w:rsidR="006A6377" w:rsidRPr="00515E04" w:rsidRDefault="006A6377" w:rsidP="003D6DE5">
            <w:pPr>
              <w:pStyle w:val="Tabulasparasts"/>
            </w:pPr>
            <w:r w:rsidRPr="00515E04">
              <w:t>DayOfWeek</w:t>
            </w:r>
          </w:p>
        </w:tc>
        <w:tc>
          <w:tcPr>
            <w:tcW w:w="2526" w:type="dxa"/>
          </w:tcPr>
          <w:p w14:paraId="76F8C222" w14:textId="3BE03DC5" w:rsidR="006A6377" w:rsidRPr="00515E04" w:rsidRDefault="006A6377" w:rsidP="003D6DE5">
            <w:pPr>
              <w:pStyle w:val="Tabulasparasts"/>
            </w:pPr>
            <w:r w:rsidRPr="00515E04">
              <w:t>TINYINT</w:t>
            </w:r>
          </w:p>
        </w:tc>
        <w:tc>
          <w:tcPr>
            <w:tcW w:w="3242" w:type="dxa"/>
          </w:tcPr>
          <w:p w14:paraId="403C78C7" w14:textId="4228914B" w:rsidR="006A6377" w:rsidRPr="00515E04" w:rsidRDefault="006A6377" w:rsidP="003D6DE5">
            <w:pPr>
              <w:pStyle w:val="Tabulasparasts"/>
            </w:pPr>
            <w:r w:rsidRPr="00515E04">
              <w:t>Nedēļas dienas numurs</w:t>
            </w:r>
          </w:p>
        </w:tc>
        <w:tc>
          <w:tcPr>
            <w:tcW w:w="1127" w:type="dxa"/>
          </w:tcPr>
          <w:p w14:paraId="772B8096" w14:textId="07DA5FB5" w:rsidR="006A6377" w:rsidRPr="00515E04" w:rsidRDefault="0091194D" w:rsidP="003D6DE5">
            <w:pPr>
              <w:pStyle w:val="Tabulasparasts"/>
            </w:pPr>
            <w:r>
              <w:t>Nē</w:t>
            </w:r>
          </w:p>
        </w:tc>
      </w:tr>
      <w:tr w:rsidR="006A6377" w14:paraId="175DD32A" w14:textId="5AF0E2A4" w:rsidTr="006A6377">
        <w:tc>
          <w:tcPr>
            <w:tcW w:w="2449" w:type="dxa"/>
          </w:tcPr>
          <w:p w14:paraId="155A8DAD" w14:textId="27DC4D48" w:rsidR="006A6377" w:rsidRPr="00515E04" w:rsidRDefault="006A6377" w:rsidP="003D6DE5">
            <w:pPr>
              <w:pStyle w:val="Tabulasparasts"/>
            </w:pPr>
            <w:r w:rsidRPr="00515E04">
              <w:t>DayName</w:t>
            </w:r>
          </w:p>
        </w:tc>
        <w:tc>
          <w:tcPr>
            <w:tcW w:w="2526" w:type="dxa"/>
          </w:tcPr>
          <w:p w14:paraId="4DF9D055" w14:textId="77814E27" w:rsidR="006A6377" w:rsidRPr="00515E04" w:rsidRDefault="006A6377" w:rsidP="003D6DE5">
            <w:pPr>
              <w:pStyle w:val="Tabulasparasts"/>
            </w:pPr>
            <w:r w:rsidRPr="00515E04">
              <w:t>VARCHAR(10)</w:t>
            </w:r>
          </w:p>
        </w:tc>
        <w:tc>
          <w:tcPr>
            <w:tcW w:w="3242" w:type="dxa"/>
          </w:tcPr>
          <w:p w14:paraId="03BA2659" w14:textId="4376E1AB" w:rsidR="006A6377" w:rsidRPr="00515E04" w:rsidRDefault="006A6377" w:rsidP="003D6DE5">
            <w:pPr>
              <w:pStyle w:val="Tabulasparasts"/>
            </w:pPr>
            <w:r w:rsidRPr="00515E04">
              <w:t>Nedēļas dienas nosaukums</w:t>
            </w:r>
          </w:p>
        </w:tc>
        <w:tc>
          <w:tcPr>
            <w:tcW w:w="1127" w:type="dxa"/>
          </w:tcPr>
          <w:p w14:paraId="663399FF" w14:textId="4E1638D0" w:rsidR="006A6377" w:rsidRPr="00515E04" w:rsidRDefault="0091194D" w:rsidP="003D6DE5">
            <w:pPr>
              <w:pStyle w:val="Tabulasparasts"/>
            </w:pPr>
            <w:r>
              <w:t>Nē</w:t>
            </w:r>
          </w:p>
        </w:tc>
      </w:tr>
      <w:tr w:rsidR="006A6377" w14:paraId="1AEFE128" w14:textId="64A7C578" w:rsidTr="006A6377">
        <w:tc>
          <w:tcPr>
            <w:tcW w:w="2449" w:type="dxa"/>
          </w:tcPr>
          <w:p w14:paraId="24319ED1" w14:textId="3F93EE7E" w:rsidR="006A6377" w:rsidRPr="00515E04" w:rsidRDefault="006A6377" w:rsidP="003D6DE5">
            <w:pPr>
              <w:pStyle w:val="Tabulasparasts"/>
            </w:pPr>
            <w:r w:rsidRPr="00515E04">
              <w:t>DayOfMonth</w:t>
            </w:r>
          </w:p>
        </w:tc>
        <w:tc>
          <w:tcPr>
            <w:tcW w:w="2526" w:type="dxa"/>
          </w:tcPr>
          <w:p w14:paraId="1EA68F72" w14:textId="0115791E" w:rsidR="006A6377" w:rsidRPr="00515E04" w:rsidRDefault="006A6377" w:rsidP="003D6DE5">
            <w:pPr>
              <w:pStyle w:val="Tabulasparasts"/>
            </w:pPr>
            <w:r w:rsidRPr="00515E04">
              <w:t>TINYINT</w:t>
            </w:r>
          </w:p>
        </w:tc>
        <w:tc>
          <w:tcPr>
            <w:tcW w:w="3242" w:type="dxa"/>
          </w:tcPr>
          <w:p w14:paraId="76D9C1E2" w14:textId="4BE55981" w:rsidR="006A6377" w:rsidRPr="00515E04" w:rsidRDefault="006A6377" w:rsidP="003D6DE5">
            <w:pPr>
              <w:pStyle w:val="Tabulasparasts"/>
            </w:pPr>
            <w:r w:rsidRPr="00515E04">
              <w:t>Dienas numurs mēneša ietvaro</w:t>
            </w:r>
            <w:r>
              <w:t>s</w:t>
            </w:r>
          </w:p>
        </w:tc>
        <w:tc>
          <w:tcPr>
            <w:tcW w:w="1127" w:type="dxa"/>
          </w:tcPr>
          <w:p w14:paraId="134F73C6" w14:textId="5C25A02D" w:rsidR="006A6377" w:rsidRPr="00515E04" w:rsidRDefault="0091194D" w:rsidP="003D6DE5">
            <w:pPr>
              <w:pStyle w:val="Tabulasparasts"/>
            </w:pPr>
            <w:r>
              <w:t>Nē</w:t>
            </w:r>
          </w:p>
        </w:tc>
      </w:tr>
      <w:tr w:rsidR="006A6377" w14:paraId="4EC62178" w14:textId="6A192AF9" w:rsidTr="006A6377">
        <w:tc>
          <w:tcPr>
            <w:tcW w:w="2449" w:type="dxa"/>
          </w:tcPr>
          <w:p w14:paraId="0A759FC0" w14:textId="0AE6D914" w:rsidR="006A6377" w:rsidRPr="00515E04" w:rsidRDefault="006A6377" w:rsidP="003D6DE5">
            <w:pPr>
              <w:pStyle w:val="Tabulasparasts"/>
            </w:pPr>
            <w:r w:rsidRPr="00515E04">
              <w:t>DayOfYear</w:t>
            </w:r>
          </w:p>
        </w:tc>
        <w:tc>
          <w:tcPr>
            <w:tcW w:w="2526" w:type="dxa"/>
          </w:tcPr>
          <w:p w14:paraId="5D7E3089" w14:textId="3F9D345F" w:rsidR="006A6377" w:rsidRPr="00515E04" w:rsidRDefault="006A6377" w:rsidP="003D6DE5">
            <w:pPr>
              <w:pStyle w:val="Tabulasparasts"/>
            </w:pPr>
            <w:r w:rsidRPr="00515E04">
              <w:t>SMALLINT</w:t>
            </w:r>
          </w:p>
        </w:tc>
        <w:tc>
          <w:tcPr>
            <w:tcW w:w="3242" w:type="dxa"/>
          </w:tcPr>
          <w:p w14:paraId="4D18E2EB" w14:textId="1BFA5AC9" w:rsidR="006A6377" w:rsidRPr="00515E04" w:rsidRDefault="006A6377" w:rsidP="003D6DE5">
            <w:pPr>
              <w:pStyle w:val="Tabulasparasts"/>
            </w:pPr>
            <w:r w:rsidRPr="00515E04">
              <w:t>Dienas numurs gada ietvaros</w:t>
            </w:r>
          </w:p>
        </w:tc>
        <w:tc>
          <w:tcPr>
            <w:tcW w:w="1127" w:type="dxa"/>
          </w:tcPr>
          <w:p w14:paraId="62928D90" w14:textId="51F4E3DF" w:rsidR="006A6377" w:rsidRPr="00515E04" w:rsidRDefault="0091194D" w:rsidP="003D6DE5">
            <w:pPr>
              <w:pStyle w:val="Tabulasparasts"/>
            </w:pPr>
            <w:r>
              <w:t>Nē</w:t>
            </w:r>
          </w:p>
        </w:tc>
      </w:tr>
      <w:tr w:rsidR="006A6377" w14:paraId="1A9192D6" w14:textId="2B4DB7DD" w:rsidTr="006A6377">
        <w:tc>
          <w:tcPr>
            <w:tcW w:w="2449" w:type="dxa"/>
          </w:tcPr>
          <w:p w14:paraId="5F92F1D0" w14:textId="428FEE42" w:rsidR="006A6377" w:rsidRPr="00515E04" w:rsidRDefault="006A6377" w:rsidP="003D6DE5">
            <w:pPr>
              <w:pStyle w:val="Tabulasparasts"/>
            </w:pPr>
            <w:r w:rsidRPr="00515E04">
              <w:t>WeekOfYear</w:t>
            </w:r>
          </w:p>
        </w:tc>
        <w:tc>
          <w:tcPr>
            <w:tcW w:w="2526" w:type="dxa"/>
          </w:tcPr>
          <w:p w14:paraId="2353A429" w14:textId="7F577FA0" w:rsidR="006A6377" w:rsidRPr="00515E04" w:rsidRDefault="006A6377" w:rsidP="003D6DE5">
            <w:pPr>
              <w:pStyle w:val="Tabulasparasts"/>
            </w:pPr>
            <w:r w:rsidRPr="00515E04">
              <w:t>SMALLINT</w:t>
            </w:r>
          </w:p>
        </w:tc>
        <w:tc>
          <w:tcPr>
            <w:tcW w:w="3242" w:type="dxa"/>
          </w:tcPr>
          <w:p w14:paraId="5ACD8C70" w14:textId="0CE56D09" w:rsidR="006A6377" w:rsidRPr="00515E04" w:rsidRDefault="006A6377" w:rsidP="003D6DE5">
            <w:pPr>
              <w:pStyle w:val="Tabulasparasts"/>
            </w:pPr>
            <w:r w:rsidRPr="00515E04">
              <w:t>Standarta nedēļas numurs gad</w:t>
            </w:r>
            <w:r>
              <w:t>ā</w:t>
            </w:r>
          </w:p>
        </w:tc>
        <w:tc>
          <w:tcPr>
            <w:tcW w:w="1127" w:type="dxa"/>
          </w:tcPr>
          <w:p w14:paraId="5F935800" w14:textId="1881E55B" w:rsidR="006A6377" w:rsidRPr="00515E04" w:rsidRDefault="0091194D" w:rsidP="003D6DE5">
            <w:pPr>
              <w:pStyle w:val="Tabulasparasts"/>
            </w:pPr>
            <w:r>
              <w:t>Nē</w:t>
            </w:r>
          </w:p>
        </w:tc>
      </w:tr>
      <w:tr w:rsidR="006A6377" w14:paraId="460345A4" w14:textId="32A3D31D" w:rsidTr="006A6377">
        <w:tc>
          <w:tcPr>
            <w:tcW w:w="2449" w:type="dxa"/>
          </w:tcPr>
          <w:p w14:paraId="1BA8E8EA" w14:textId="5D2D7265" w:rsidR="006A6377" w:rsidRPr="00515E04" w:rsidRDefault="006A6377" w:rsidP="003D6DE5">
            <w:pPr>
              <w:pStyle w:val="Tabulasparasts"/>
            </w:pPr>
            <w:r w:rsidRPr="00515E04">
              <w:t>IsWeekend</w:t>
            </w:r>
          </w:p>
        </w:tc>
        <w:tc>
          <w:tcPr>
            <w:tcW w:w="2526" w:type="dxa"/>
          </w:tcPr>
          <w:p w14:paraId="39FC0FA2" w14:textId="0F9D6014" w:rsidR="006A6377" w:rsidRPr="00515E04" w:rsidRDefault="006A6377" w:rsidP="003D6DE5">
            <w:pPr>
              <w:pStyle w:val="Tabulasparasts"/>
            </w:pPr>
            <w:r w:rsidRPr="00515E04">
              <w:t>BOOLEAN</w:t>
            </w:r>
          </w:p>
        </w:tc>
        <w:tc>
          <w:tcPr>
            <w:tcW w:w="3242" w:type="dxa"/>
          </w:tcPr>
          <w:p w14:paraId="15F07D4A" w14:textId="197BCF0F" w:rsidR="006A6377" w:rsidRPr="00515E04" w:rsidRDefault="006A6377" w:rsidP="003D6DE5">
            <w:pPr>
              <w:pStyle w:val="Tabulasparasts"/>
            </w:pPr>
            <w:r w:rsidRPr="00515E04">
              <w:t>Norāde, vai diena ir brīvdiena, piem., “True”, “False”</w:t>
            </w:r>
          </w:p>
        </w:tc>
        <w:tc>
          <w:tcPr>
            <w:tcW w:w="1127" w:type="dxa"/>
          </w:tcPr>
          <w:p w14:paraId="51E6D494" w14:textId="70052808" w:rsidR="006A6377" w:rsidRPr="00515E04" w:rsidRDefault="0091194D" w:rsidP="003D6DE5">
            <w:pPr>
              <w:pStyle w:val="Tabulasparasts"/>
            </w:pPr>
            <w:r>
              <w:t>Nē</w:t>
            </w:r>
          </w:p>
        </w:tc>
      </w:tr>
      <w:tr w:rsidR="006A6377" w14:paraId="78440314" w14:textId="1F7611D3" w:rsidTr="006A6377">
        <w:tc>
          <w:tcPr>
            <w:tcW w:w="2449" w:type="dxa"/>
          </w:tcPr>
          <w:p w14:paraId="1D6886D8" w14:textId="05724FB4" w:rsidR="006A6377" w:rsidRPr="00515E04" w:rsidRDefault="006A6377" w:rsidP="003D6DE5">
            <w:pPr>
              <w:pStyle w:val="Tabulasparasts"/>
            </w:pPr>
            <w:r w:rsidRPr="00515E04">
              <w:t>IsHoliday</w:t>
            </w:r>
          </w:p>
        </w:tc>
        <w:tc>
          <w:tcPr>
            <w:tcW w:w="2526" w:type="dxa"/>
          </w:tcPr>
          <w:p w14:paraId="4E09D66C" w14:textId="3C6B4BE2" w:rsidR="006A6377" w:rsidRPr="00515E04" w:rsidRDefault="006A6377" w:rsidP="003D6DE5">
            <w:pPr>
              <w:pStyle w:val="Tabulasparasts"/>
            </w:pPr>
            <w:r w:rsidRPr="00515E04">
              <w:t>BOOLEAN</w:t>
            </w:r>
          </w:p>
        </w:tc>
        <w:tc>
          <w:tcPr>
            <w:tcW w:w="3242" w:type="dxa"/>
          </w:tcPr>
          <w:p w14:paraId="6A73D1C9" w14:textId="58FFE3DC" w:rsidR="006A6377" w:rsidRPr="00515E04" w:rsidRDefault="006A6377" w:rsidP="003D6DE5">
            <w:pPr>
              <w:pStyle w:val="Tabulasparasts"/>
            </w:pPr>
            <w:r w:rsidRPr="00515E04">
              <w:t>Norāde, vai diena ir svētku diena</w:t>
            </w:r>
          </w:p>
        </w:tc>
        <w:tc>
          <w:tcPr>
            <w:tcW w:w="1127" w:type="dxa"/>
          </w:tcPr>
          <w:p w14:paraId="0F96A040" w14:textId="3D14364A" w:rsidR="006A6377" w:rsidRPr="00515E04" w:rsidRDefault="0091194D" w:rsidP="003D6DE5">
            <w:pPr>
              <w:pStyle w:val="Tabulasparasts"/>
            </w:pPr>
            <w:r>
              <w:t>Nē</w:t>
            </w:r>
          </w:p>
        </w:tc>
      </w:tr>
      <w:tr w:rsidR="006A6377" w14:paraId="2F525C8A" w14:textId="208E6D80" w:rsidTr="006A6377">
        <w:tc>
          <w:tcPr>
            <w:tcW w:w="2449" w:type="dxa"/>
          </w:tcPr>
          <w:p w14:paraId="03C69538" w14:textId="69D4B621" w:rsidR="006A6377" w:rsidRPr="00515E04" w:rsidRDefault="006A6377" w:rsidP="003D6DE5">
            <w:pPr>
              <w:pStyle w:val="Tabulasparasts"/>
            </w:pPr>
            <w:r w:rsidRPr="00515E04">
              <w:t>HolidayName</w:t>
            </w:r>
          </w:p>
        </w:tc>
        <w:tc>
          <w:tcPr>
            <w:tcW w:w="2526" w:type="dxa"/>
          </w:tcPr>
          <w:p w14:paraId="74573F2F" w14:textId="27900C6F" w:rsidR="006A6377" w:rsidRPr="00515E04" w:rsidRDefault="006A6377" w:rsidP="003D6DE5">
            <w:pPr>
              <w:pStyle w:val="Tabulasparasts"/>
            </w:pPr>
            <w:r w:rsidRPr="00515E04">
              <w:t>VARCHAR</w:t>
            </w:r>
            <w:r>
              <w:t>(50)</w:t>
            </w:r>
          </w:p>
        </w:tc>
        <w:tc>
          <w:tcPr>
            <w:tcW w:w="3242" w:type="dxa"/>
          </w:tcPr>
          <w:p w14:paraId="521FF6F8" w14:textId="0CCA18E8" w:rsidR="006A6377" w:rsidRPr="00515E04" w:rsidRDefault="006A6377" w:rsidP="003D6DE5">
            <w:pPr>
              <w:pStyle w:val="Tabulasparasts"/>
            </w:pPr>
            <w:r w:rsidRPr="00515E04">
              <w:t>Svētku dienas nosaukums</w:t>
            </w:r>
          </w:p>
        </w:tc>
        <w:tc>
          <w:tcPr>
            <w:tcW w:w="1127" w:type="dxa"/>
          </w:tcPr>
          <w:p w14:paraId="130B8E76" w14:textId="3F5BD838" w:rsidR="006A6377" w:rsidRPr="00515E04" w:rsidRDefault="0091194D" w:rsidP="003D6DE5">
            <w:pPr>
              <w:pStyle w:val="Tabulasparasts"/>
            </w:pPr>
            <w:r>
              <w:t>Jā</w:t>
            </w:r>
          </w:p>
        </w:tc>
      </w:tr>
      <w:tr w:rsidR="006A6377" w14:paraId="3D5E3377" w14:textId="3D64F8DE" w:rsidTr="006A6377">
        <w:tc>
          <w:tcPr>
            <w:tcW w:w="2449" w:type="dxa"/>
          </w:tcPr>
          <w:p w14:paraId="28BB849F" w14:textId="2D30DBF5" w:rsidR="006A6377" w:rsidRPr="00515E04" w:rsidRDefault="006A6377" w:rsidP="003D6DE5">
            <w:pPr>
              <w:pStyle w:val="Tabulasparasts"/>
            </w:pPr>
            <w:r w:rsidRPr="00515E04">
              <w:t>FiscalYear</w:t>
            </w:r>
          </w:p>
        </w:tc>
        <w:tc>
          <w:tcPr>
            <w:tcW w:w="2526" w:type="dxa"/>
          </w:tcPr>
          <w:p w14:paraId="3CDB8F52" w14:textId="184E9A06" w:rsidR="006A6377" w:rsidRPr="00515E04" w:rsidRDefault="006A6377" w:rsidP="003D6DE5">
            <w:pPr>
              <w:pStyle w:val="Tabulasparasts"/>
            </w:pPr>
            <w:r w:rsidRPr="00515E04">
              <w:t>SMALLINT</w:t>
            </w:r>
          </w:p>
        </w:tc>
        <w:tc>
          <w:tcPr>
            <w:tcW w:w="3242" w:type="dxa"/>
          </w:tcPr>
          <w:p w14:paraId="4E16022C" w14:textId="7D97D7ED" w:rsidR="006A6377" w:rsidRPr="00515E04" w:rsidRDefault="006A6377" w:rsidP="003D6DE5">
            <w:pPr>
              <w:pStyle w:val="Tabulasparasts"/>
            </w:pPr>
            <w:r w:rsidRPr="00515E04">
              <w:t>Finanšu gads</w:t>
            </w:r>
          </w:p>
        </w:tc>
        <w:tc>
          <w:tcPr>
            <w:tcW w:w="1127" w:type="dxa"/>
          </w:tcPr>
          <w:p w14:paraId="65AC38BC" w14:textId="7BA2DB6C" w:rsidR="006A6377" w:rsidRPr="00515E04" w:rsidRDefault="0091194D" w:rsidP="003D6DE5">
            <w:pPr>
              <w:pStyle w:val="Tabulasparasts"/>
            </w:pPr>
            <w:r>
              <w:t>Nē</w:t>
            </w:r>
          </w:p>
        </w:tc>
      </w:tr>
      <w:tr w:rsidR="006A6377" w14:paraId="7D3812A1" w14:textId="1B096734" w:rsidTr="006A6377">
        <w:tc>
          <w:tcPr>
            <w:tcW w:w="2449" w:type="dxa"/>
          </w:tcPr>
          <w:p w14:paraId="6DCDCA98" w14:textId="1819359E" w:rsidR="006A6377" w:rsidRPr="00515E04" w:rsidRDefault="006A6377" w:rsidP="003D6DE5">
            <w:pPr>
              <w:pStyle w:val="Tabulasparasts"/>
            </w:pPr>
            <w:r w:rsidRPr="00515E04">
              <w:t>FiscalQuarter</w:t>
            </w:r>
          </w:p>
        </w:tc>
        <w:tc>
          <w:tcPr>
            <w:tcW w:w="2526" w:type="dxa"/>
          </w:tcPr>
          <w:p w14:paraId="0AE223E1" w14:textId="35D38056" w:rsidR="006A6377" w:rsidRPr="00515E04" w:rsidRDefault="006A6377" w:rsidP="003D6DE5">
            <w:pPr>
              <w:pStyle w:val="Tabulasparasts"/>
            </w:pPr>
            <w:r w:rsidRPr="00515E04">
              <w:t>TINYINT</w:t>
            </w:r>
          </w:p>
        </w:tc>
        <w:tc>
          <w:tcPr>
            <w:tcW w:w="3242" w:type="dxa"/>
          </w:tcPr>
          <w:p w14:paraId="20872F8E" w14:textId="1E105A05" w:rsidR="006A6377" w:rsidRPr="00515E04" w:rsidRDefault="006A6377" w:rsidP="003D6DE5">
            <w:pPr>
              <w:pStyle w:val="Tabulasparasts"/>
            </w:pPr>
            <w:r w:rsidRPr="00515E04">
              <w:t>Finanšu ceturksnis</w:t>
            </w:r>
          </w:p>
        </w:tc>
        <w:tc>
          <w:tcPr>
            <w:tcW w:w="1127" w:type="dxa"/>
          </w:tcPr>
          <w:p w14:paraId="52C906BD" w14:textId="7B636AE5" w:rsidR="006A6377" w:rsidRPr="00515E04" w:rsidRDefault="0091194D" w:rsidP="003D6DE5">
            <w:pPr>
              <w:pStyle w:val="Tabulasparasts"/>
            </w:pPr>
            <w:r>
              <w:t>Nē</w:t>
            </w:r>
          </w:p>
        </w:tc>
      </w:tr>
      <w:tr w:rsidR="006A6377" w14:paraId="35A3934E" w14:textId="05145A21" w:rsidTr="006A6377">
        <w:tc>
          <w:tcPr>
            <w:tcW w:w="2449" w:type="dxa"/>
          </w:tcPr>
          <w:p w14:paraId="355CD508" w14:textId="425B5C51" w:rsidR="006A6377" w:rsidRPr="00515E04" w:rsidRDefault="006A6377" w:rsidP="003D6DE5">
            <w:pPr>
              <w:pStyle w:val="Tabulasparasts"/>
            </w:pPr>
            <w:r w:rsidRPr="00515E04">
              <w:t>FiscalMonth</w:t>
            </w:r>
          </w:p>
        </w:tc>
        <w:tc>
          <w:tcPr>
            <w:tcW w:w="2526" w:type="dxa"/>
          </w:tcPr>
          <w:p w14:paraId="45656534" w14:textId="46D22A16" w:rsidR="006A6377" w:rsidRPr="00515E04" w:rsidRDefault="006A6377" w:rsidP="003D6DE5">
            <w:pPr>
              <w:pStyle w:val="Tabulasparasts"/>
            </w:pPr>
            <w:r w:rsidRPr="00515E04">
              <w:t>TINYINT</w:t>
            </w:r>
          </w:p>
        </w:tc>
        <w:tc>
          <w:tcPr>
            <w:tcW w:w="3242" w:type="dxa"/>
          </w:tcPr>
          <w:p w14:paraId="5DE858CD" w14:textId="08DBF1CE" w:rsidR="006A6377" w:rsidRPr="00515E04" w:rsidRDefault="006A6377" w:rsidP="003D6DE5">
            <w:pPr>
              <w:pStyle w:val="Tabulasparasts"/>
            </w:pPr>
            <w:r w:rsidRPr="00515E04">
              <w:t>Finanšu mēnesis</w:t>
            </w:r>
          </w:p>
        </w:tc>
        <w:tc>
          <w:tcPr>
            <w:tcW w:w="1127" w:type="dxa"/>
          </w:tcPr>
          <w:p w14:paraId="78D252D1" w14:textId="36B01017" w:rsidR="006A6377" w:rsidRPr="00515E04" w:rsidRDefault="0091194D" w:rsidP="003D6DE5">
            <w:pPr>
              <w:pStyle w:val="Tabulasparasts"/>
            </w:pPr>
            <w:r>
              <w:t>Nē</w:t>
            </w:r>
          </w:p>
        </w:tc>
      </w:tr>
      <w:tr w:rsidR="006A6377" w14:paraId="4DA8AEA2" w14:textId="37C009EC" w:rsidTr="006A6377">
        <w:tc>
          <w:tcPr>
            <w:tcW w:w="2449" w:type="dxa"/>
          </w:tcPr>
          <w:p w14:paraId="44E35E4A" w14:textId="1C1B22BB" w:rsidR="006A6377" w:rsidRPr="00515E04" w:rsidRDefault="006A6377" w:rsidP="003D6DE5">
            <w:pPr>
              <w:pStyle w:val="Tabulasparasts"/>
            </w:pPr>
            <w:r w:rsidRPr="00515E04">
              <w:lastRenderedPageBreak/>
              <w:t>Season</w:t>
            </w:r>
          </w:p>
        </w:tc>
        <w:tc>
          <w:tcPr>
            <w:tcW w:w="2526" w:type="dxa"/>
          </w:tcPr>
          <w:p w14:paraId="61A51DEA" w14:textId="4C442807" w:rsidR="006A6377" w:rsidRPr="00515E04" w:rsidRDefault="006A6377" w:rsidP="003D6DE5">
            <w:pPr>
              <w:pStyle w:val="Tabulasparasts"/>
            </w:pPr>
            <w:r w:rsidRPr="00515E04">
              <w:t>VARCHAR</w:t>
            </w:r>
            <w:r>
              <w:t>(20)</w:t>
            </w:r>
          </w:p>
        </w:tc>
        <w:tc>
          <w:tcPr>
            <w:tcW w:w="3242" w:type="dxa"/>
          </w:tcPr>
          <w:p w14:paraId="16797C77" w14:textId="620723F9" w:rsidR="006A6377" w:rsidRPr="00515E04" w:rsidRDefault="006A6377" w:rsidP="003D6DE5">
            <w:pPr>
              <w:pStyle w:val="Tabulasparasts"/>
            </w:pPr>
            <w:r w:rsidRPr="00515E04">
              <w:t>Gadalaiks, piem., “Winter”, “Spring”</w:t>
            </w:r>
          </w:p>
        </w:tc>
        <w:tc>
          <w:tcPr>
            <w:tcW w:w="1127" w:type="dxa"/>
          </w:tcPr>
          <w:p w14:paraId="5D496F16" w14:textId="4ED8F7A4" w:rsidR="006A6377" w:rsidRPr="00515E04" w:rsidRDefault="0091194D" w:rsidP="003D6DE5">
            <w:pPr>
              <w:pStyle w:val="Tabulasparasts"/>
            </w:pPr>
            <w:r>
              <w:t>Nē</w:t>
            </w:r>
          </w:p>
        </w:tc>
      </w:tr>
    </w:tbl>
    <w:p w14:paraId="69D4D1C5" w14:textId="779635B9" w:rsidR="00E90473" w:rsidRDefault="00E90473" w:rsidP="00C569BB"/>
    <w:p w14:paraId="51A17C34" w14:textId="4E0E1608" w:rsidR="0091194D" w:rsidRDefault="000439CA" w:rsidP="0091194D">
      <w:pPr>
        <w:pStyle w:val="Tabulasnumercija"/>
      </w:pPr>
      <w:r>
        <w:fldChar w:fldCharType="begin"/>
      </w:r>
      <w:r>
        <w:instrText xml:space="preserve"> SEQ tabul \* ARABIC </w:instrText>
      </w:r>
      <w:r>
        <w:fldChar w:fldCharType="separate"/>
      </w:r>
      <w:r w:rsidR="00EB201F">
        <w:rPr>
          <w:noProof/>
        </w:rPr>
        <w:t>87</w:t>
      </w:r>
      <w:r>
        <w:rPr>
          <w:noProof/>
        </w:rPr>
        <w:fldChar w:fldCharType="end"/>
      </w:r>
      <w:r w:rsidR="0091194D">
        <w:t>. tabula</w:t>
      </w:r>
    </w:p>
    <w:p w14:paraId="3B26CAE1" w14:textId="1070C141" w:rsidR="0091194D" w:rsidRDefault="0091194D" w:rsidP="0091194D">
      <w:pPr>
        <w:pStyle w:val="Attls"/>
      </w:pPr>
      <w:r>
        <w:t>DimDate tabulas datu kartēšana (data mapping)</w:t>
      </w:r>
    </w:p>
    <w:tbl>
      <w:tblPr>
        <w:tblStyle w:val="Reatabula"/>
        <w:tblW w:w="9351" w:type="dxa"/>
        <w:tblLook w:val="04A0" w:firstRow="1" w:lastRow="0" w:firstColumn="1" w:lastColumn="0" w:noHBand="0" w:noVBand="1"/>
      </w:tblPr>
      <w:tblGrid>
        <w:gridCol w:w="2830"/>
        <w:gridCol w:w="3119"/>
        <w:gridCol w:w="3402"/>
      </w:tblGrid>
      <w:tr w:rsidR="0091194D" w:rsidRPr="00C37058" w14:paraId="022B7026" w14:textId="77777777" w:rsidTr="0092249B">
        <w:tc>
          <w:tcPr>
            <w:tcW w:w="2830" w:type="dxa"/>
          </w:tcPr>
          <w:p w14:paraId="5A41FA78" w14:textId="77777777" w:rsidR="0091194D" w:rsidRPr="00C37058" w:rsidRDefault="0091194D" w:rsidP="0092249B">
            <w:pPr>
              <w:pStyle w:val="Tabulasparasts"/>
              <w:rPr>
                <w:b/>
                <w:bCs/>
              </w:rPr>
            </w:pPr>
            <w:r w:rsidRPr="00C37058">
              <w:rPr>
                <w:b/>
                <w:bCs/>
              </w:rPr>
              <w:t>Gala kolonna</w:t>
            </w:r>
          </w:p>
        </w:tc>
        <w:tc>
          <w:tcPr>
            <w:tcW w:w="3119" w:type="dxa"/>
          </w:tcPr>
          <w:p w14:paraId="3032BA8A" w14:textId="77777777" w:rsidR="0091194D" w:rsidRPr="00C37058" w:rsidRDefault="0091194D" w:rsidP="0092249B">
            <w:pPr>
              <w:pStyle w:val="Tabulasparasts"/>
              <w:rPr>
                <w:b/>
                <w:bCs/>
              </w:rPr>
            </w:pPr>
            <w:r w:rsidRPr="00C37058">
              <w:rPr>
                <w:b/>
                <w:bCs/>
              </w:rPr>
              <w:t>Avota tabula</w:t>
            </w:r>
          </w:p>
        </w:tc>
        <w:tc>
          <w:tcPr>
            <w:tcW w:w="3402" w:type="dxa"/>
          </w:tcPr>
          <w:p w14:paraId="252B1E05" w14:textId="77777777" w:rsidR="0091194D" w:rsidRPr="00C37058" w:rsidRDefault="0091194D" w:rsidP="0092249B">
            <w:pPr>
              <w:pStyle w:val="Tabulasparasts"/>
              <w:rPr>
                <w:b/>
                <w:bCs/>
              </w:rPr>
            </w:pPr>
            <w:r w:rsidRPr="00C37058">
              <w:rPr>
                <w:b/>
                <w:bCs/>
              </w:rPr>
              <w:t>Avota kolonna</w:t>
            </w:r>
          </w:p>
        </w:tc>
      </w:tr>
      <w:tr w:rsidR="0091194D" w:rsidRPr="00C37058" w14:paraId="169871C6" w14:textId="77777777" w:rsidTr="0092249B">
        <w:tc>
          <w:tcPr>
            <w:tcW w:w="2830" w:type="dxa"/>
          </w:tcPr>
          <w:p w14:paraId="577A1C79" w14:textId="012C08B2" w:rsidR="0091194D" w:rsidRPr="00C37058" w:rsidRDefault="0091194D" w:rsidP="0091194D">
            <w:pPr>
              <w:pStyle w:val="Tabulasparasts"/>
              <w:rPr>
                <w:b/>
                <w:bCs/>
              </w:rPr>
            </w:pPr>
            <w:r w:rsidRPr="002A54B9">
              <w:t>DateKey</w:t>
            </w:r>
          </w:p>
        </w:tc>
        <w:tc>
          <w:tcPr>
            <w:tcW w:w="3119" w:type="dxa"/>
          </w:tcPr>
          <w:p w14:paraId="02A3306B" w14:textId="5E6EE089" w:rsidR="0091194D" w:rsidRPr="001C3ECB" w:rsidRDefault="0091194D" w:rsidP="0091194D">
            <w:pPr>
              <w:pStyle w:val="Tabulasparasts"/>
            </w:pPr>
            <w:r w:rsidRPr="001C3ECB">
              <w:t>Nav</w:t>
            </w:r>
            <w:r>
              <w:t xml:space="preserve"> (ģenerēts)</w:t>
            </w:r>
          </w:p>
        </w:tc>
        <w:tc>
          <w:tcPr>
            <w:tcW w:w="3402" w:type="dxa"/>
          </w:tcPr>
          <w:p w14:paraId="498536E9" w14:textId="77777777" w:rsidR="0091194D" w:rsidRPr="001C3ECB" w:rsidRDefault="0091194D" w:rsidP="0091194D">
            <w:pPr>
              <w:pStyle w:val="Tabulasparasts"/>
            </w:pPr>
            <w:r w:rsidRPr="001C3ECB">
              <w:t>Nav</w:t>
            </w:r>
          </w:p>
        </w:tc>
      </w:tr>
      <w:tr w:rsidR="0091194D" w:rsidRPr="00C37058" w14:paraId="4C8C6775" w14:textId="77777777" w:rsidTr="0092249B">
        <w:tc>
          <w:tcPr>
            <w:tcW w:w="2830" w:type="dxa"/>
          </w:tcPr>
          <w:p w14:paraId="71517D56" w14:textId="32EFC339" w:rsidR="0091194D" w:rsidRPr="00C37058" w:rsidRDefault="0091194D" w:rsidP="0091194D">
            <w:pPr>
              <w:pStyle w:val="Tabulasparasts"/>
              <w:rPr>
                <w:b/>
                <w:bCs/>
              </w:rPr>
            </w:pPr>
            <w:r w:rsidRPr="00515E04">
              <w:t>FullDate</w:t>
            </w:r>
          </w:p>
        </w:tc>
        <w:tc>
          <w:tcPr>
            <w:tcW w:w="3119" w:type="dxa"/>
          </w:tcPr>
          <w:p w14:paraId="5E424639" w14:textId="037E289C" w:rsidR="0091194D" w:rsidRPr="001C3ECB" w:rsidRDefault="0091194D" w:rsidP="0091194D">
            <w:pPr>
              <w:pStyle w:val="Tabulasparasts"/>
            </w:pPr>
            <w:r w:rsidRPr="001C3ECB">
              <w:t>Nav</w:t>
            </w:r>
            <w:r>
              <w:t xml:space="preserve"> (ģenerēts)</w:t>
            </w:r>
          </w:p>
        </w:tc>
        <w:tc>
          <w:tcPr>
            <w:tcW w:w="3402" w:type="dxa"/>
          </w:tcPr>
          <w:p w14:paraId="2F8CEDD2" w14:textId="77777777" w:rsidR="0091194D" w:rsidRPr="001C3ECB" w:rsidRDefault="0091194D" w:rsidP="0091194D">
            <w:pPr>
              <w:pStyle w:val="Tabulasparasts"/>
            </w:pPr>
            <w:r w:rsidRPr="001C3ECB">
              <w:t>Nav</w:t>
            </w:r>
          </w:p>
        </w:tc>
      </w:tr>
      <w:tr w:rsidR="0091194D" w:rsidRPr="00C37058" w14:paraId="65E8D28E" w14:textId="77777777" w:rsidTr="0092249B">
        <w:tc>
          <w:tcPr>
            <w:tcW w:w="2830" w:type="dxa"/>
          </w:tcPr>
          <w:p w14:paraId="4169C8FF" w14:textId="1A8DA746" w:rsidR="0091194D" w:rsidRPr="00C37058" w:rsidRDefault="0091194D" w:rsidP="0091194D">
            <w:pPr>
              <w:pStyle w:val="Tabulasparasts"/>
              <w:rPr>
                <w:b/>
                <w:bCs/>
              </w:rPr>
            </w:pPr>
            <w:r w:rsidRPr="00515E04">
              <w:t>Year</w:t>
            </w:r>
          </w:p>
        </w:tc>
        <w:tc>
          <w:tcPr>
            <w:tcW w:w="3119" w:type="dxa"/>
          </w:tcPr>
          <w:p w14:paraId="1250C225" w14:textId="36D62225" w:rsidR="0091194D" w:rsidRPr="001C3ECB" w:rsidRDefault="0091194D" w:rsidP="0091194D">
            <w:pPr>
              <w:pStyle w:val="Tabulasparasts"/>
            </w:pPr>
            <w:r w:rsidRPr="001C3ECB">
              <w:t>Nav</w:t>
            </w:r>
            <w:r>
              <w:t xml:space="preserve"> (ģenerēts)</w:t>
            </w:r>
          </w:p>
        </w:tc>
        <w:tc>
          <w:tcPr>
            <w:tcW w:w="3402" w:type="dxa"/>
          </w:tcPr>
          <w:p w14:paraId="3F34C14F" w14:textId="251A0D6C" w:rsidR="0091194D" w:rsidRPr="001C3ECB" w:rsidRDefault="0091194D" w:rsidP="0091194D">
            <w:pPr>
              <w:pStyle w:val="Tabulasparasts"/>
            </w:pPr>
            <w:r w:rsidRPr="001C3ECB">
              <w:t>Nav</w:t>
            </w:r>
          </w:p>
        </w:tc>
      </w:tr>
      <w:tr w:rsidR="0091194D" w:rsidRPr="00C37058" w14:paraId="206F0016" w14:textId="77777777" w:rsidTr="0092249B">
        <w:tc>
          <w:tcPr>
            <w:tcW w:w="2830" w:type="dxa"/>
          </w:tcPr>
          <w:p w14:paraId="2FE29024" w14:textId="6D4B91D7" w:rsidR="0091194D" w:rsidRPr="00C37058" w:rsidRDefault="0091194D" w:rsidP="0091194D">
            <w:pPr>
              <w:pStyle w:val="Tabulasparasts"/>
              <w:rPr>
                <w:b/>
                <w:bCs/>
              </w:rPr>
            </w:pPr>
            <w:r w:rsidRPr="00515E04">
              <w:t>Quarter</w:t>
            </w:r>
          </w:p>
        </w:tc>
        <w:tc>
          <w:tcPr>
            <w:tcW w:w="3119" w:type="dxa"/>
          </w:tcPr>
          <w:p w14:paraId="21C086E7" w14:textId="4B62FA08" w:rsidR="0091194D" w:rsidRPr="001C3ECB" w:rsidRDefault="0091194D" w:rsidP="0091194D">
            <w:pPr>
              <w:pStyle w:val="Tabulasparasts"/>
            </w:pPr>
            <w:r w:rsidRPr="001C3ECB">
              <w:t>Nav</w:t>
            </w:r>
            <w:r>
              <w:t xml:space="preserve"> (ģenerēts)</w:t>
            </w:r>
          </w:p>
        </w:tc>
        <w:tc>
          <w:tcPr>
            <w:tcW w:w="3402" w:type="dxa"/>
          </w:tcPr>
          <w:p w14:paraId="72040CE1" w14:textId="3544901E" w:rsidR="0091194D" w:rsidRPr="001C3ECB" w:rsidRDefault="0091194D" w:rsidP="0091194D">
            <w:pPr>
              <w:pStyle w:val="Tabulasparasts"/>
            </w:pPr>
            <w:r w:rsidRPr="001C3ECB">
              <w:t>Nav</w:t>
            </w:r>
          </w:p>
        </w:tc>
      </w:tr>
      <w:tr w:rsidR="0091194D" w:rsidRPr="00C37058" w14:paraId="04C33D14" w14:textId="77777777" w:rsidTr="0092249B">
        <w:tc>
          <w:tcPr>
            <w:tcW w:w="2830" w:type="dxa"/>
          </w:tcPr>
          <w:p w14:paraId="5D6318A4" w14:textId="7652663F" w:rsidR="0091194D" w:rsidRPr="00C37058" w:rsidRDefault="0091194D" w:rsidP="0091194D">
            <w:pPr>
              <w:pStyle w:val="Tabulasparasts"/>
              <w:rPr>
                <w:b/>
                <w:bCs/>
              </w:rPr>
            </w:pPr>
            <w:r w:rsidRPr="00515E04">
              <w:t>Month</w:t>
            </w:r>
          </w:p>
        </w:tc>
        <w:tc>
          <w:tcPr>
            <w:tcW w:w="3119" w:type="dxa"/>
          </w:tcPr>
          <w:p w14:paraId="3DB544D0" w14:textId="3AD44947" w:rsidR="0091194D" w:rsidRPr="001C3ECB" w:rsidRDefault="0091194D" w:rsidP="0091194D">
            <w:pPr>
              <w:pStyle w:val="Tabulasparasts"/>
            </w:pPr>
            <w:r w:rsidRPr="001C3ECB">
              <w:t>Nav</w:t>
            </w:r>
            <w:r>
              <w:t xml:space="preserve"> (ģenerēts)</w:t>
            </w:r>
          </w:p>
        </w:tc>
        <w:tc>
          <w:tcPr>
            <w:tcW w:w="3402" w:type="dxa"/>
          </w:tcPr>
          <w:p w14:paraId="6E1DB55A" w14:textId="6DF4F03E" w:rsidR="0091194D" w:rsidRPr="001C3ECB" w:rsidRDefault="0091194D" w:rsidP="0091194D">
            <w:pPr>
              <w:pStyle w:val="Tabulasparasts"/>
            </w:pPr>
            <w:r w:rsidRPr="001C3ECB">
              <w:t>Nav</w:t>
            </w:r>
          </w:p>
        </w:tc>
      </w:tr>
      <w:tr w:rsidR="0091194D" w:rsidRPr="00C37058" w14:paraId="0878206B" w14:textId="77777777" w:rsidTr="0092249B">
        <w:tc>
          <w:tcPr>
            <w:tcW w:w="2830" w:type="dxa"/>
          </w:tcPr>
          <w:p w14:paraId="510AD3A6" w14:textId="18C1B7F0" w:rsidR="0091194D" w:rsidRPr="00C37058" w:rsidRDefault="0091194D" w:rsidP="0091194D">
            <w:pPr>
              <w:pStyle w:val="Tabulasparasts"/>
              <w:rPr>
                <w:b/>
                <w:bCs/>
              </w:rPr>
            </w:pPr>
            <w:r w:rsidRPr="00515E04">
              <w:t>MonthName</w:t>
            </w:r>
          </w:p>
        </w:tc>
        <w:tc>
          <w:tcPr>
            <w:tcW w:w="3119" w:type="dxa"/>
          </w:tcPr>
          <w:p w14:paraId="276667AA" w14:textId="15210B03" w:rsidR="0091194D" w:rsidRPr="001C3ECB" w:rsidRDefault="0091194D" w:rsidP="0091194D">
            <w:pPr>
              <w:pStyle w:val="Tabulasparasts"/>
            </w:pPr>
            <w:r w:rsidRPr="001C3ECB">
              <w:t>Nav</w:t>
            </w:r>
            <w:r>
              <w:t xml:space="preserve"> (ģenerēts)</w:t>
            </w:r>
          </w:p>
        </w:tc>
        <w:tc>
          <w:tcPr>
            <w:tcW w:w="3402" w:type="dxa"/>
          </w:tcPr>
          <w:p w14:paraId="1EA3AEDD" w14:textId="29D1164F" w:rsidR="0091194D" w:rsidRPr="001C3ECB" w:rsidRDefault="0091194D" w:rsidP="0091194D">
            <w:pPr>
              <w:pStyle w:val="Tabulasparasts"/>
            </w:pPr>
            <w:r w:rsidRPr="001C3ECB">
              <w:t>Nav</w:t>
            </w:r>
          </w:p>
        </w:tc>
      </w:tr>
      <w:tr w:rsidR="0091194D" w:rsidRPr="00C37058" w14:paraId="7C06E25E" w14:textId="77777777" w:rsidTr="0092249B">
        <w:tc>
          <w:tcPr>
            <w:tcW w:w="2830" w:type="dxa"/>
          </w:tcPr>
          <w:p w14:paraId="03804AF8" w14:textId="31666664" w:rsidR="0091194D" w:rsidRPr="00C37058" w:rsidRDefault="0091194D" w:rsidP="0091194D">
            <w:pPr>
              <w:pStyle w:val="Tabulasparasts"/>
              <w:rPr>
                <w:b/>
                <w:bCs/>
              </w:rPr>
            </w:pPr>
            <w:r w:rsidRPr="00515E04">
              <w:t>Week</w:t>
            </w:r>
          </w:p>
        </w:tc>
        <w:tc>
          <w:tcPr>
            <w:tcW w:w="3119" w:type="dxa"/>
          </w:tcPr>
          <w:p w14:paraId="6BC8B201" w14:textId="00B873B6" w:rsidR="0091194D" w:rsidRPr="001C3ECB" w:rsidRDefault="0091194D" w:rsidP="0091194D">
            <w:pPr>
              <w:pStyle w:val="Tabulasparasts"/>
            </w:pPr>
            <w:r w:rsidRPr="001C3ECB">
              <w:t>Nav</w:t>
            </w:r>
            <w:r>
              <w:t xml:space="preserve"> (ģenerēts)</w:t>
            </w:r>
          </w:p>
        </w:tc>
        <w:tc>
          <w:tcPr>
            <w:tcW w:w="3402" w:type="dxa"/>
          </w:tcPr>
          <w:p w14:paraId="0D61CD1F" w14:textId="10A882E4" w:rsidR="0091194D" w:rsidRPr="001C3ECB" w:rsidRDefault="0091194D" w:rsidP="0091194D">
            <w:pPr>
              <w:pStyle w:val="Tabulasparasts"/>
            </w:pPr>
            <w:r w:rsidRPr="001C3ECB">
              <w:t>Nav</w:t>
            </w:r>
          </w:p>
        </w:tc>
      </w:tr>
      <w:tr w:rsidR="0091194D" w:rsidRPr="00C37058" w14:paraId="2DE358EB" w14:textId="77777777" w:rsidTr="0092249B">
        <w:tc>
          <w:tcPr>
            <w:tcW w:w="2830" w:type="dxa"/>
          </w:tcPr>
          <w:p w14:paraId="2F27349F" w14:textId="0E66A850" w:rsidR="0091194D" w:rsidRPr="00C37058" w:rsidRDefault="0091194D" w:rsidP="0091194D">
            <w:pPr>
              <w:pStyle w:val="Tabulasparasts"/>
              <w:rPr>
                <w:b/>
                <w:bCs/>
              </w:rPr>
            </w:pPr>
            <w:r w:rsidRPr="00515E04">
              <w:t>DayOfWeek</w:t>
            </w:r>
          </w:p>
        </w:tc>
        <w:tc>
          <w:tcPr>
            <w:tcW w:w="3119" w:type="dxa"/>
          </w:tcPr>
          <w:p w14:paraId="0E1A9700" w14:textId="60625324" w:rsidR="0091194D" w:rsidRPr="001C3ECB" w:rsidRDefault="0091194D" w:rsidP="0091194D">
            <w:pPr>
              <w:pStyle w:val="Tabulasparasts"/>
            </w:pPr>
            <w:r w:rsidRPr="001C3ECB">
              <w:t>Nav</w:t>
            </w:r>
            <w:r>
              <w:t xml:space="preserve"> (ģenerēts)</w:t>
            </w:r>
          </w:p>
        </w:tc>
        <w:tc>
          <w:tcPr>
            <w:tcW w:w="3402" w:type="dxa"/>
          </w:tcPr>
          <w:p w14:paraId="2D1F894F" w14:textId="77777777" w:rsidR="0091194D" w:rsidRPr="001C3ECB" w:rsidRDefault="0091194D" w:rsidP="0091194D">
            <w:pPr>
              <w:pStyle w:val="Tabulasparasts"/>
            </w:pPr>
            <w:r w:rsidRPr="001C3ECB">
              <w:t>Nav</w:t>
            </w:r>
          </w:p>
        </w:tc>
      </w:tr>
      <w:tr w:rsidR="0091194D" w:rsidRPr="00C37058" w14:paraId="1D906B68" w14:textId="77777777" w:rsidTr="0092249B">
        <w:tc>
          <w:tcPr>
            <w:tcW w:w="2830" w:type="dxa"/>
          </w:tcPr>
          <w:p w14:paraId="05D6F236" w14:textId="0C238B98" w:rsidR="0091194D" w:rsidRPr="00C37058" w:rsidRDefault="0091194D" w:rsidP="0091194D">
            <w:pPr>
              <w:pStyle w:val="Tabulasparasts"/>
              <w:rPr>
                <w:b/>
                <w:bCs/>
              </w:rPr>
            </w:pPr>
            <w:r w:rsidRPr="00515E04">
              <w:t>DayName</w:t>
            </w:r>
          </w:p>
        </w:tc>
        <w:tc>
          <w:tcPr>
            <w:tcW w:w="3119" w:type="dxa"/>
          </w:tcPr>
          <w:p w14:paraId="2216B5FF" w14:textId="76DA6630" w:rsidR="0091194D" w:rsidRPr="001C3ECB" w:rsidRDefault="0091194D" w:rsidP="0091194D">
            <w:pPr>
              <w:pStyle w:val="Tabulasparasts"/>
            </w:pPr>
            <w:r w:rsidRPr="001C3ECB">
              <w:t>Nav</w:t>
            </w:r>
            <w:r>
              <w:t xml:space="preserve"> (ģenerēts)</w:t>
            </w:r>
          </w:p>
        </w:tc>
        <w:tc>
          <w:tcPr>
            <w:tcW w:w="3402" w:type="dxa"/>
          </w:tcPr>
          <w:p w14:paraId="5C50A9D6" w14:textId="77777777" w:rsidR="0091194D" w:rsidRPr="001C3ECB" w:rsidRDefault="0091194D" w:rsidP="0091194D">
            <w:pPr>
              <w:pStyle w:val="Tabulasparasts"/>
            </w:pPr>
            <w:r w:rsidRPr="001C3ECB">
              <w:t>Nav</w:t>
            </w:r>
          </w:p>
        </w:tc>
      </w:tr>
      <w:tr w:rsidR="0091194D" w:rsidRPr="00C37058" w14:paraId="6314BDEE" w14:textId="77777777" w:rsidTr="0092249B">
        <w:tc>
          <w:tcPr>
            <w:tcW w:w="2830" w:type="dxa"/>
          </w:tcPr>
          <w:p w14:paraId="5DAF18FA" w14:textId="381DB746" w:rsidR="0091194D" w:rsidRPr="00515E04" w:rsidRDefault="0091194D" w:rsidP="0091194D">
            <w:pPr>
              <w:pStyle w:val="Tabulasparasts"/>
            </w:pPr>
            <w:r w:rsidRPr="00515E04">
              <w:t>DayOfMonth</w:t>
            </w:r>
          </w:p>
        </w:tc>
        <w:tc>
          <w:tcPr>
            <w:tcW w:w="3119" w:type="dxa"/>
          </w:tcPr>
          <w:p w14:paraId="215E182C" w14:textId="2CD9022E" w:rsidR="0091194D" w:rsidRPr="001C3ECB" w:rsidRDefault="0091194D" w:rsidP="0091194D">
            <w:pPr>
              <w:pStyle w:val="Tabulasparasts"/>
            </w:pPr>
            <w:r w:rsidRPr="001C3ECB">
              <w:t>Nav</w:t>
            </w:r>
            <w:r>
              <w:t xml:space="preserve"> (ģenerēts)</w:t>
            </w:r>
          </w:p>
        </w:tc>
        <w:tc>
          <w:tcPr>
            <w:tcW w:w="3402" w:type="dxa"/>
          </w:tcPr>
          <w:p w14:paraId="31D2124C" w14:textId="3E4F19FD" w:rsidR="0091194D" w:rsidRPr="001C3ECB" w:rsidRDefault="0091194D" w:rsidP="0091194D">
            <w:pPr>
              <w:pStyle w:val="Tabulasparasts"/>
            </w:pPr>
            <w:r w:rsidRPr="001C3ECB">
              <w:t>Nav</w:t>
            </w:r>
          </w:p>
        </w:tc>
      </w:tr>
      <w:tr w:rsidR="0091194D" w:rsidRPr="00C37058" w14:paraId="069F90BA" w14:textId="77777777" w:rsidTr="0092249B">
        <w:tc>
          <w:tcPr>
            <w:tcW w:w="2830" w:type="dxa"/>
          </w:tcPr>
          <w:p w14:paraId="2DC748E0" w14:textId="70112813" w:rsidR="0091194D" w:rsidRPr="00515E04" w:rsidRDefault="0091194D" w:rsidP="0091194D">
            <w:pPr>
              <w:pStyle w:val="Tabulasparasts"/>
            </w:pPr>
            <w:r w:rsidRPr="00515E04">
              <w:t>DayOfYear</w:t>
            </w:r>
          </w:p>
        </w:tc>
        <w:tc>
          <w:tcPr>
            <w:tcW w:w="3119" w:type="dxa"/>
          </w:tcPr>
          <w:p w14:paraId="5143850D" w14:textId="095977BC" w:rsidR="0091194D" w:rsidRPr="001C3ECB" w:rsidRDefault="0091194D" w:rsidP="0091194D">
            <w:pPr>
              <w:pStyle w:val="Tabulasparasts"/>
            </w:pPr>
            <w:r w:rsidRPr="001C3ECB">
              <w:t>Nav</w:t>
            </w:r>
            <w:r>
              <w:t xml:space="preserve"> (ģenerēts)</w:t>
            </w:r>
          </w:p>
        </w:tc>
        <w:tc>
          <w:tcPr>
            <w:tcW w:w="3402" w:type="dxa"/>
          </w:tcPr>
          <w:p w14:paraId="26542F19" w14:textId="3E4514CE" w:rsidR="0091194D" w:rsidRPr="001C3ECB" w:rsidRDefault="0091194D" w:rsidP="0091194D">
            <w:pPr>
              <w:pStyle w:val="Tabulasparasts"/>
            </w:pPr>
            <w:r w:rsidRPr="001C3ECB">
              <w:t>Nav</w:t>
            </w:r>
          </w:p>
        </w:tc>
      </w:tr>
      <w:tr w:rsidR="0091194D" w:rsidRPr="00C37058" w14:paraId="744A3B7F" w14:textId="77777777" w:rsidTr="0092249B">
        <w:tc>
          <w:tcPr>
            <w:tcW w:w="2830" w:type="dxa"/>
          </w:tcPr>
          <w:p w14:paraId="327FDD5A" w14:textId="48628D7E" w:rsidR="0091194D" w:rsidRPr="00515E04" w:rsidRDefault="0091194D" w:rsidP="0091194D">
            <w:pPr>
              <w:pStyle w:val="Tabulasparasts"/>
            </w:pPr>
            <w:r w:rsidRPr="00515E04">
              <w:t>WeekOfYear</w:t>
            </w:r>
          </w:p>
        </w:tc>
        <w:tc>
          <w:tcPr>
            <w:tcW w:w="3119" w:type="dxa"/>
          </w:tcPr>
          <w:p w14:paraId="6E5B9EDC" w14:textId="3CF942DF" w:rsidR="0091194D" w:rsidRPr="001C3ECB" w:rsidRDefault="0091194D" w:rsidP="0091194D">
            <w:pPr>
              <w:pStyle w:val="Tabulasparasts"/>
            </w:pPr>
            <w:r w:rsidRPr="001C3ECB">
              <w:t>Nav</w:t>
            </w:r>
            <w:r>
              <w:t xml:space="preserve"> (ģenerēts)</w:t>
            </w:r>
          </w:p>
        </w:tc>
        <w:tc>
          <w:tcPr>
            <w:tcW w:w="3402" w:type="dxa"/>
          </w:tcPr>
          <w:p w14:paraId="4BEA3D9B" w14:textId="0028F13C" w:rsidR="0091194D" w:rsidRPr="001C3ECB" w:rsidRDefault="0091194D" w:rsidP="0091194D">
            <w:pPr>
              <w:pStyle w:val="Tabulasparasts"/>
            </w:pPr>
            <w:r w:rsidRPr="001C3ECB">
              <w:t>Nav</w:t>
            </w:r>
          </w:p>
        </w:tc>
      </w:tr>
      <w:tr w:rsidR="0091194D" w:rsidRPr="00C37058" w14:paraId="2578029B" w14:textId="77777777" w:rsidTr="0092249B">
        <w:tc>
          <w:tcPr>
            <w:tcW w:w="2830" w:type="dxa"/>
          </w:tcPr>
          <w:p w14:paraId="5ED96F52" w14:textId="74A22B51" w:rsidR="0091194D" w:rsidRPr="00515E04" w:rsidRDefault="0091194D" w:rsidP="0091194D">
            <w:pPr>
              <w:pStyle w:val="Tabulasparasts"/>
            </w:pPr>
            <w:r w:rsidRPr="00515E04">
              <w:t>IsWeekend</w:t>
            </w:r>
          </w:p>
        </w:tc>
        <w:tc>
          <w:tcPr>
            <w:tcW w:w="3119" w:type="dxa"/>
          </w:tcPr>
          <w:p w14:paraId="5690841D" w14:textId="109BDCCD" w:rsidR="0091194D" w:rsidRPr="001C3ECB" w:rsidRDefault="0091194D" w:rsidP="0091194D">
            <w:pPr>
              <w:pStyle w:val="Tabulasparasts"/>
            </w:pPr>
            <w:r w:rsidRPr="001C3ECB">
              <w:t>Nav</w:t>
            </w:r>
            <w:r>
              <w:t xml:space="preserve"> (ģenerēts)</w:t>
            </w:r>
          </w:p>
        </w:tc>
        <w:tc>
          <w:tcPr>
            <w:tcW w:w="3402" w:type="dxa"/>
          </w:tcPr>
          <w:p w14:paraId="012938E3" w14:textId="396C8D80" w:rsidR="0091194D" w:rsidRPr="001C3ECB" w:rsidRDefault="0091194D" w:rsidP="0091194D">
            <w:pPr>
              <w:pStyle w:val="Tabulasparasts"/>
            </w:pPr>
            <w:r w:rsidRPr="001C3ECB">
              <w:t>Nav</w:t>
            </w:r>
          </w:p>
        </w:tc>
      </w:tr>
      <w:tr w:rsidR="0091194D" w:rsidRPr="00C37058" w14:paraId="17C607F4" w14:textId="77777777" w:rsidTr="0092249B">
        <w:tc>
          <w:tcPr>
            <w:tcW w:w="2830" w:type="dxa"/>
          </w:tcPr>
          <w:p w14:paraId="0808B93F" w14:textId="114643C2" w:rsidR="0091194D" w:rsidRPr="00515E04" w:rsidRDefault="0091194D" w:rsidP="0091194D">
            <w:pPr>
              <w:pStyle w:val="Tabulasparasts"/>
            </w:pPr>
            <w:r w:rsidRPr="00515E04">
              <w:t>IsHoliday</w:t>
            </w:r>
          </w:p>
        </w:tc>
        <w:tc>
          <w:tcPr>
            <w:tcW w:w="3119" w:type="dxa"/>
          </w:tcPr>
          <w:p w14:paraId="51B7690F" w14:textId="488B7A83" w:rsidR="0091194D" w:rsidRPr="001C3ECB" w:rsidRDefault="0091194D" w:rsidP="0091194D">
            <w:pPr>
              <w:pStyle w:val="Tabulasparasts"/>
            </w:pPr>
            <w:r w:rsidRPr="001C3ECB">
              <w:t>Nav</w:t>
            </w:r>
            <w:r>
              <w:t xml:space="preserve"> (ģenerēts)</w:t>
            </w:r>
          </w:p>
        </w:tc>
        <w:tc>
          <w:tcPr>
            <w:tcW w:w="3402" w:type="dxa"/>
          </w:tcPr>
          <w:p w14:paraId="04464B5E" w14:textId="4F70ED49" w:rsidR="0091194D" w:rsidRPr="001C3ECB" w:rsidRDefault="0091194D" w:rsidP="0091194D">
            <w:pPr>
              <w:pStyle w:val="Tabulasparasts"/>
            </w:pPr>
            <w:r w:rsidRPr="001C3ECB">
              <w:t>Nav</w:t>
            </w:r>
          </w:p>
        </w:tc>
      </w:tr>
      <w:tr w:rsidR="0091194D" w:rsidRPr="00C37058" w14:paraId="5ED22700" w14:textId="77777777" w:rsidTr="0092249B">
        <w:tc>
          <w:tcPr>
            <w:tcW w:w="2830" w:type="dxa"/>
          </w:tcPr>
          <w:p w14:paraId="232BD4F6" w14:textId="19462DED" w:rsidR="0091194D" w:rsidRPr="00515E04" w:rsidRDefault="0091194D" w:rsidP="0091194D">
            <w:pPr>
              <w:pStyle w:val="Tabulasparasts"/>
            </w:pPr>
            <w:r w:rsidRPr="00515E04">
              <w:t>HolidayName</w:t>
            </w:r>
          </w:p>
        </w:tc>
        <w:tc>
          <w:tcPr>
            <w:tcW w:w="3119" w:type="dxa"/>
          </w:tcPr>
          <w:p w14:paraId="6395B97B" w14:textId="1F7D5782" w:rsidR="0091194D" w:rsidRPr="001C3ECB" w:rsidRDefault="0091194D" w:rsidP="0091194D">
            <w:pPr>
              <w:pStyle w:val="Tabulasparasts"/>
            </w:pPr>
            <w:r w:rsidRPr="001C3ECB">
              <w:t>Nav</w:t>
            </w:r>
            <w:r>
              <w:t xml:space="preserve"> (ģenerēts)</w:t>
            </w:r>
          </w:p>
        </w:tc>
        <w:tc>
          <w:tcPr>
            <w:tcW w:w="3402" w:type="dxa"/>
          </w:tcPr>
          <w:p w14:paraId="01F994E8" w14:textId="4EF17A2A" w:rsidR="0091194D" w:rsidRPr="001C3ECB" w:rsidRDefault="0091194D" w:rsidP="0091194D">
            <w:pPr>
              <w:pStyle w:val="Tabulasparasts"/>
            </w:pPr>
            <w:r w:rsidRPr="001C3ECB">
              <w:t>Nav</w:t>
            </w:r>
          </w:p>
        </w:tc>
      </w:tr>
      <w:tr w:rsidR="0091194D" w:rsidRPr="00C37058" w14:paraId="3BAA194E" w14:textId="77777777" w:rsidTr="0092249B">
        <w:tc>
          <w:tcPr>
            <w:tcW w:w="2830" w:type="dxa"/>
          </w:tcPr>
          <w:p w14:paraId="3F2F16F9" w14:textId="61F75CF9" w:rsidR="0091194D" w:rsidRPr="00515E04" w:rsidRDefault="0091194D" w:rsidP="0091194D">
            <w:pPr>
              <w:pStyle w:val="Tabulasparasts"/>
            </w:pPr>
            <w:r w:rsidRPr="00515E04">
              <w:t>FiscalYear</w:t>
            </w:r>
          </w:p>
        </w:tc>
        <w:tc>
          <w:tcPr>
            <w:tcW w:w="3119" w:type="dxa"/>
          </w:tcPr>
          <w:p w14:paraId="0C91357D" w14:textId="354B4574" w:rsidR="0091194D" w:rsidRPr="001C3ECB" w:rsidRDefault="0091194D" w:rsidP="0091194D">
            <w:pPr>
              <w:pStyle w:val="Tabulasparasts"/>
            </w:pPr>
            <w:r w:rsidRPr="001C3ECB">
              <w:t>Nav</w:t>
            </w:r>
            <w:r>
              <w:t xml:space="preserve"> (ģenerēts)</w:t>
            </w:r>
          </w:p>
        </w:tc>
        <w:tc>
          <w:tcPr>
            <w:tcW w:w="3402" w:type="dxa"/>
          </w:tcPr>
          <w:p w14:paraId="39BDA685" w14:textId="5640B756" w:rsidR="0091194D" w:rsidRPr="001C3ECB" w:rsidRDefault="0091194D" w:rsidP="0091194D">
            <w:pPr>
              <w:pStyle w:val="Tabulasparasts"/>
            </w:pPr>
            <w:r w:rsidRPr="001C3ECB">
              <w:t>Nav</w:t>
            </w:r>
          </w:p>
        </w:tc>
      </w:tr>
      <w:tr w:rsidR="0091194D" w:rsidRPr="00C37058" w14:paraId="747DD2D9" w14:textId="77777777" w:rsidTr="0092249B">
        <w:tc>
          <w:tcPr>
            <w:tcW w:w="2830" w:type="dxa"/>
          </w:tcPr>
          <w:p w14:paraId="079988C6" w14:textId="1EBEBB9E" w:rsidR="0091194D" w:rsidRPr="00515E04" w:rsidRDefault="0091194D" w:rsidP="0091194D">
            <w:pPr>
              <w:pStyle w:val="Tabulasparasts"/>
            </w:pPr>
            <w:r w:rsidRPr="00515E04">
              <w:t>FiscalQuarter</w:t>
            </w:r>
          </w:p>
        </w:tc>
        <w:tc>
          <w:tcPr>
            <w:tcW w:w="3119" w:type="dxa"/>
          </w:tcPr>
          <w:p w14:paraId="2820D9B1" w14:textId="7FBA4FC7" w:rsidR="0091194D" w:rsidRPr="001C3ECB" w:rsidRDefault="0091194D" w:rsidP="0091194D">
            <w:pPr>
              <w:pStyle w:val="Tabulasparasts"/>
            </w:pPr>
            <w:r w:rsidRPr="001C3ECB">
              <w:t>Nav</w:t>
            </w:r>
            <w:r>
              <w:t xml:space="preserve"> (ģenerēts)</w:t>
            </w:r>
          </w:p>
        </w:tc>
        <w:tc>
          <w:tcPr>
            <w:tcW w:w="3402" w:type="dxa"/>
          </w:tcPr>
          <w:p w14:paraId="0F4C12E7" w14:textId="03C463B1" w:rsidR="0091194D" w:rsidRPr="001C3ECB" w:rsidRDefault="0091194D" w:rsidP="0091194D">
            <w:pPr>
              <w:pStyle w:val="Tabulasparasts"/>
            </w:pPr>
            <w:r w:rsidRPr="001C3ECB">
              <w:t>Nav</w:t>
            </w:r>
          </w:p>
        </w:tc>
      </w:tr>
      <w:tr w:rsidR="0091194D" w:rsidRPr="00C37058" w14:paraId="01DA2718" w14:textId="77777777" w:rsidTr="0092249B">
        <w:tc>
          <w:tcPr>
            <w:tcW w:w="2830" w:type="dxa"/>
          </w:tcPr>
          <w:p w14:paraId="1A0ED21C" w14:textId="585AE031" w:rsidR="0091194D" w:rsidRPr="00515E04" w:rsidRDefault="0091194D" w:rsidP="0091194D">
            <w:pPr>
              <w:pStyle w:val="Tabulasparasts"/>
            </w:pPr>
            <w:r w:rsidRPr="00515E04">
              <w:t>FiscalMonth</w:t>
            </w:r>
          </w:p>
        </w:tc>
        <w:tc>
          <w:tcPr>
            <w:tcW w:w="3119" w:type="dxa"/>
          </w:tcPr>
          <w:p w14:paraId="459F38A4" w14:textId="41F5E541" w:rsidR="0091194D" w:rsidRPr="001C3ECB" w:rsidRDefault="0091194D" w:rsidP="0091194D">
            <w:pPr>
              <w:pStyle w:val="Tabulasparasts"/>
            </w:pPr>
            <w:r w:rsidRPr="001C3ECB">
              <w:t>Nav</w:t>
            </w:r>
            <w:r>
              <w:t xml:space="preserve"> (ģenerēts)</w:t>
            </w:r>
          </w:p>
        </w:tc>
        <w:tc>
          <w:tcPr>
            <w:tcW w:w="3402" w:type="dxa"/>
          </w:tcPr>
          <w:p w14:paraId="084CB576" w14:textId="426D9E85" w:rsidR="0091194D" w:rsidRPr="001C3ECB" w:rsidRDefault="0091194D" w:rsidP="0091194D">
            <w:pPr>
              <w:pStyle w:val="Tabulasparasts"/>
            </w:pPr>
            <w:r w:rsidRPr="001C3ECB">
              <w:t>Nav</w:t>
            </w:r>
          </w:p>
        </w:tc>
      </w:tr>
      <w:tr w:rsidR="0091194D" w:rsidRPr="00C37058" w14:paraId="15EA8201" w14:textId="77777777" w:rsidTr="0092249B">
        <w:tc>
          <w:tcPr>
            <w:tcW w:w="2830" w:type="dxa"/>
          </w:tcPr>
          <w:p w14:paraId="547B7E3F" w14:textId="31578B46" w:rsidR="0091194D" w:rsidRPr="00515E04" w:rsidRDefault="0091194D" w:rsidP="0091194D">
            <w:pPr>
              <w:pStyle w:val="Tabulasparasts"/>
            </w:pPr>
            <w:r w:rsidRPr="00515E04">
              <w:t>Season</w:t>
            </w:r>
          </w:p>
        </w:tc>
        <w:tc>
          <w:tcPr>
            <w:tcW w:w="3119" w:type="dxa"/>
          </w:tcPr>
          <w:p w14:paraId="20A72748" w14:textId="0F728872" w:rsidR="0091194D" w:rsidRPr="001C3ECB" w:rsidRDefault="0091194D" w:rsidP="0091194D">
            <w:pPr>
              <w:pStyle w:val="Tabulasparasts"/>
            </w:pPr>
            <w:r w:rsidRPr="001C3ECB">
              <w:t>Nav</w:t>
            </w:r>
            <w:r>
              <w:t xml:space="preserve"> (ģenerēts)</w:t>
            </w:r>
          </w:p>
        </w:tc>
        <w:tc>
          <w:tcPr>
            <w:tcW w:w="3402" w:type="dxa"/>
          </w:tcPr>
          <w:p w14:paraId="479ABA51" w14:textId="08F55FAA" w:rsidR="0091194D" w:rsidRPr="001C3ECB" w:rsidRDefault="0091194D" w:rsidP="0091194D">
            <w:pPr>
              <w:pStyle w:val="Tabulasparasts"/>
            </w:pPr>
            <w:r w:rsidRPr="001C3ECB">
              <w:t>Nav</w:t>
            </w:r>
          </w:p>
        </w:tc>
      </w:tr>
    </w:tbl>
    <w:p w14:paraId="48754780" w14:textId="77777777" w:rsidR="0091194D" w:rsidRDefault="0091194D" w:rsidP="0091194D"/>
    <w:p w14:paraId="5644E7B8" w14:textId="77777777" w:rsidR="0091194D" w:rsidRDefault="0091194D" w:rsidP="0091194D">
      <w:r>
        <w:t>Katras kolonnas transformācija un loģika:</w:t>
      </w:r>
    </w:p>
    <w:p w14:paraId="5DC787A8" w14:textId="4D300AAE" w:rsidR="0091194D" w:rsidRDefault="0091194D" w:rsidP="002777B5">
      <w:pPr>
        <w:pStyle w:val="Sarakstarindkopa"/>
        <w:numPr>
          <w:ilvl w:val="0"/>
          <w:numId w:val="6"/>
        </w:numPr>
      </w:pPr>
      <w:r>
        <w:t xml:space="preserve">DateKey: </w:t>
      </w:r>
      <w:r w:rsidRPr="0091194D">
        <w:t>Formāts YYYYMMDD (piem., 20260101).</w:t>
      </w:r>
    </w:p>
    <w:p w14:paraId="4AAC1E88" w14:textId="735A262C" w:rsidR="0091194D" w:rsidRDefault="0091194D" w:rsidP="002777B5">
      <w:pPr>
        <w:pStyle w:val="Sarakstarindkopa"/>
        <w:numPr>
          <w:ilvl w:val="0"/>
          <w:numId w:val="6"/>
        </w:numPr>
      </w:pPr>
      <w:r>
        <w:t xml:space="preserve">FullDate: </w:t>
      </w:r>
      <w:r w:rsidRPr="0091194D">
        <w:t>Python datetime.date objekts.</w:t>
      </w:r>
    </w:p>
    <w:p w14:paraId="481C33D4" w14:textId="4E48BBEB" w:rsidR="0091194D" w:rsidRDefault="0091194D" w:rsidP="002777B5">
      <w:pPr>
        <w:pStyle w:val="Sarakstarindkopa"/>
        <w:numPr>
          <w:ilvl w:val="0"/>
          <w:numId w:val="6"/>
        </w:numPr>
      </w:pPr>
      <w:r>
        <w:t xml:space="preserve">Year: </w:t>
      </w:r>
      <w:r w:rsidRPr="0091194D">
        <w:t>Iegūts no datuma: date.year.</w:t>
      </w:r>
    </w:p>
    <w:p w14:paraId="7CFD1F7B" w14:textId="47F64E8C" w:rsidR="0091194D" w:rsidRDefault="0091194D" w:rsidP="002777B5">
      <w:pPr>
        <w:pStyle w:val="Sarakstarindkopa"/>
        <w:numPr>
          <w:ilvl w:val="0"/>
          <w:numId w:val="6"/>
        </w:numPr>
      </w:pPr>
      <w:r>
        <w:t xml:space="preserve">Quarter: </w:t>
      </w:r>
      <w:r w:rsidRPr="0091194D">
        <w:t>(date.month - 1) // 3 + 1.</w:t>
      </w:r>
    </w:p>
    <w:p w14:paraId="15ADBF3A" w14:textId="0E0300AF" w:rsidR="0091194D" w:rsidRDefault="0091194D" w:rsidP="002777B5">
      <w:pPr>
        <w:pStyle w:val="Sarakstarindkopa"/>
        <w:numPr>
          <w:ilvl w:val="0"/>
          <w:numId w:val="6"/>
        </w:numPr>
      </w:pPr>
      <w:r>
        <w:t xml:space="preserve">Month: </w:t>
      </w:r>
      <w:r w:rsidRPr="0091194D">
        <w:t>Iegūts no datuma: date.month.</w:t>
      </w:r>
    </w:p>
    <w:p w14:paraId="458DCC31" w14:textId="4C283588" w:rsidR="0091194D" w:rsidRDefault="0091194D" w:rsidP="002777B5">
      <w:pPr>
        <w:pStyle w:val="Sarakstarindkopa"/>
        <w:numPr>
          <w:ilvl w:val="0"/>
          <w:numId w:val="6"/>
        </w:numPr>
      </w:pPr>
      <w:r>
        <w:t xml:space="preserve">MonthName: </w:t>
      </w:r>
      <w:r w:rsidRPr="0091194D">
        <w:t>Mēneša nosaukums (piem., "January").</w:t>
      </w:r>
    </w:p>
    <w:p w14:paraId="6BDF4F83" w14:textId="03B6013D" w:rsidR="0091194D" w:rsidRDefault="0091194D" w:rsidP="002777B5">
      <w:pPr>
        <w:pStyle w:val="Sarakstarindkopa"/>
        <w:numPr>
          <w:ilvl w:val="0"/>
          <w:numId w:val="6"/>
        </w:numPr>
      </w:pPr>
      <w:r>
        <w:t xml:space="preserve">Week: </w:t>
      </w:r>
      <w:r w:rsidRPr="0091194D">
        <w:t>Gada nedēļa izmantojot isocalendar()[1].</w:t>
      </w:r>
    </w:p>
    <w:p w14:paraId="70FA3B04" w14:textId="695CFD76" w:rsidR="0091194D" w:rsidRDefault="0091194D" w:rsidP="002777B5">
      <w:pPr>
        <w:pStyle w:val="Sarakstarindkopa"/>
        <w:numPr>
          <w:ilvl w:val="0"/>
          <w:numId w:val="6"/>
        </w:numPr>
      </w:pPr>
      <w:r>
        <w:lastRenderedPageBreak/>
        <w:t xml:space="preserve">DayOfWeek: </w:t>
      </w:r>
      <w:r w:rsidRPr="0091194D">
        <w:t>Nedēļas diena (1-7, kur 1 ir Pirmdiena).</w:t>
      </w:r>
    </w:p>
    <w:p w14:paraId="4AB6EDFB" w14:textId="3D079C37" w:rsidR="0091194D" w:rsidRDefault="0091194D" w:rsidP="002777B5">
      <w:pPr>
        <w:pStyle w:val="Sarakstarindkopa"/>
        <w:numPr>
          <w:ilvl w:val="0"/>
          <w:numId w:val="6"/>
        </w:numPr>
      </w:pPr>
      <w:r>
        <w:t xml:space="preserve">DayName: </w:t>
      </w:r>
      <w:r w:rsidRPr="0091194D">
        <w:t>Dienas nosaukums (piem., "Monday").</w:t>
      </w:r>
    </w:p>
    <w:p w14:paraId="66D494D1" w14:textId="3B379E1D" w:rsidR="0091194D" w:rsidRDefault="0091194D" w:rsidP="002777B5">
      <w:pPr>
        <w:pStyle w:val="Sarakstarindkopa"/>
        <w:numPr>
          <w:ilvl w:val="0"/>
          <w:numId w:val="6"/>
        </w:numPr>
      </w:pPr>
      <w:r>
        <w:t xml:space="preserve">DayOfMonth: </w:t>
      </w:r>
      <w:r w:rsidRPr="0091194D">
        <w:t>Iegūts no datuma: date.day.</w:t>
      </w:r>
    </w:p>
    <w:p w14:paraId="045DFF94" w14:textId="061F52FA" w:rsidR="0091194D" w:rsidRDefault="0091194D" w:rsidP="002777B5">
      <w:pPr>
        <w:pStyle w:val="Sarakstarindkopa"/>
        <w:numPr>
          <w:ilvl w:val="0"/>
          <w:numId w:val="6"/>
        </w:numPr>
      </w:pPr>
      <w:r>
        <w:t xml:space="preserve">DayOfYear: </w:t>
      </w:r>
      <w:r w:rsidRPr="0091194D">
        <w:t>Gada diena: date.timetuple().tm_yday.</w:t>
      </w:r>
    </w:p>
    <w:p w14:paraId="25228897" w14:textId="4247EE0B" w:rsidR="0091194D" w:rsidRDefault="0091194D" w:rsidP="002777B5">
      <w:pPr>
        <w:pStyle w:val="Sarakstarindkopa"/>
        <w:numPr>
          <w:ilvl w:val="0"/>
          <w:numId w:val="6"/>
        </w:numPr>
      </w:pPr>
      <w:r>
        <w:t xml:space="preserve">WeekOfYear: </w:t>
      </w:r>
      <w:r w:rsidRPr="0091194D">
        <w:t>Identisks Week atribūtam.</w:t>
      </w:r>
    </w:p>
    <w:p w14:paraId="38DEC8B2" w14:textId="70E5CEEB" w:rsidR="0091194D" w:rsidRDefault="0091194D" w:rsidP="002777B5">
      <w:pPr>
        <w:pStyle w:val="Sarakstarindkopa"/>
        <w:numPr>
          <w:ilvl w:val="0"/>
          <w:numId w:val="6"/>
        </w:numPr>
      </w:pPr>
      <w:r>
        <w:t xml:space="preserve">IsWeekend: </w:t>
      </w:r>
      <w:r w:rsidRPr="0091194D">
        <w:t>TRUE, ja DayOfWeek ir 6 vai 7.</w:t>
      </w:r>
    </w:p>
    <w:p w14:paraId="55C62536" w14:textId="0C5603A4" w:rsidR="0091194D" w:rsidRDefault="0091194D" w:rsidP="002777B5">
      <w:pPr>
        <w:pStyle w:val="Sarakstarindkopa"/>
        <w:numPr>
          <w:ilvl w:val="0"/>
          <w:numId w:val="6"/>
        </w:numPr>
      </w:pPr>
      <w:r>
        <w:t>IsHoliday:</w:t>
      </w:r>
      <w:r w:rsidR="00EF7B4D">
        <w:t xml:space="preserve"> </w:t>
      </w:r>
      <w:r w:rsidR="00EF7B4D" w:rsidRPr="00EF7B4D">
        <w:t>TRUE, ja datums sakrīt ar HOLIDAYS sarakstu.</w:t>
      </w:r>
    </w:p>
    <w:p w14:paraId="2D8E6C93" w14:textId="69E953B7" w:rsidR="0091194D" w:rsidRDefault="0091194D" w:rsidP="002777B5">
      <w:pPr>
        <w:pStyle w:val="Sarakstarindkopa"/>
        <w:numPr>
          <w:ilvl w:val="0"/>
          <w:numId w:val="6"/>
        </w:numPr>
      </w:pPr>
      <w:r>
        <w:t>HolidayName:</w:t>
      </w:r>
      <w:r w:rsidR="00EF7B4D">
        <w:t xml:space="preserve"> </w:t>
      </w:r>
      <w:r w:rsidR="00EF7B4D" w:rsidRPr="00EF7B4D">
        <w:t>Nosaukums no HOLIDAYS vārdnīcas vai "Not a Holiday".</w:t>
      </w:r>
    </w:p>
    <w:p w14:paraId="4BE802B7" w14:textId="3D0A3C7A" w:rsidR="0091194D" w:rsidRDefault="0091194D" w:rsidP="002777B5">
      <w:pPr>
        <w:pStyle w:val="Sarakstarindkopa"/>
        <w:numPr>
          <w:ilvl w:val="0"/>
          <w:numId w:val="6"/>
        </w:numPr>
      </w:pPr>
      <w:r>
        <w:t>FiscalYear:</w:t>
      </w:r>
      <w:r w:rsidR="00EF7B4D">
        <w:t xml:space="preserve"> </w:t>
      </w:r>
      <w:r w:rsidR="00EF7B4D" w:rsidRPr="00EF7B4D">
        <w:t>Aprēķināts finanšu gads (atbilst kalendārajam).</w:t>
      </w:r>
    </w:p>
    <w:p w14:paraId="1EBD12FB" w14:textId="506B622C" w:rsidR="0091194D" w:rsidRDefault="0091194D" w:rsidP="002777B5">
      <w:pPr>
        <w:pStyle w:val="Sarakstarindkopa"/>
        <w:numPr>
          <w:ilvl w:val="0"/>
          <w:numId w:val="6"/>
        </w:numPr>
      </w:pPr>
      <w:r>
        <w:t>FiscalQuarter:</w:t>
      </w:r>
      <w:r w:rsidR="00EF7B4D">
        <w:t xml:space="preserve"> </w:t>
      </w:r>
      <w:r w:rsidR="00EF7B4D" w:rsidRPr="00EF7B4D">
        <w:t>Aprēķināts finanšu ceturksnis.</w:t>
      </w:r>
    </w:p>
    <w:p w14:paraId="568DDB42" w14:textId="6A5468A8" w:rsidR="0091194D" w:rsidRDefault="0091194D" w:rsidP="002777B5">
      <w:pPr>
        <w:pStyle w:val="Sarakstarindkopa"/>
        <w:numPr>
          <w:ilvl w:val="0"/>
          <w:numId w:val="6"/>
        </w:numPr>
      </w:pPr>
      <w:r>
        <w:t>FiscalMonth:</w:t>
      </w:r>
      <w:r w:rsidR="00EF7B4D">
        <w:t xml:space="preserve"> </w:t>
      </w:r>
      <w:r w:rsidR="00EF7B4D" w:rsidRPr="00EF7B4D">
        <w:t>Aprēķināts finanšu mēnesis.</w:t>
      </w:r>
    </w:p>
    <w:p w14:paraId="0F0CB9EB" w14:textId="608C327C" w:rsidR="0091194D" w:rsidRDefault="0091194D" w:rsidP="002777B5">
      <w:pPr>
        <w:pStyle w:val="Sarakstarindkopa"/>
        <w:numPr>
          <w:ilvl w:val="0"/>
          <w:numId w:val="6"/>
        </w:numPr>
      </w:pPr>
      <w:r>
        <w:t>Season:</w:t>
      </w:r>
      <w:r w:rsidR="00EF7B4D">
        <w:t xml:space="preserve"> </w:t>
      </w:r>
      <w:r w:rsidR="00EF7B4D" w:rsidRPr="00EF7B4D">
        <w:t>Loģika pēc mēneša (piem., 12, 1, 2 = "Winter").</w:t>
      </w:r>
    </w:p>
    <w:p w14:paraId="006DE4E2" w14:textId="77777777" w:rsidR="00515E04" w:rsidRDefault="00515E04" w:rsidP="00C569BB">
      <w:pPr>
        <w:pStyle w:val="Virsraksts3"/>
      </w:pPr>
      <w:bookmarkStart w:id="432" w:name="_Toc222419983"/>
      <w:bookmarkStart w:id="433" w:name="_Toc222759477"/>
      <w:bookmarkStart w:id="434" w:name="_Toc222850489"/>
      <w:bookmarkStart w:id="435" w:name="_Toc222940208"/>
      <w:bookmarkStart w:id="436" w:name="_Toc222940837"/>
      <w:bookmarkStart w:id="437" w:name="_Toc222999141"/>
      <w:r w:rsidRPr="00E76FEC">
        <w:t>DimPromotion</w:t>
      </w:r>
      <w:bookmarkEnd w:id="432"/>
      <w:bookmarkEnd w:id="433"/>
      <w:bookmarkEnd w:id="434"/>
      <w:bookmarkEnd w:id="435"/>
      <w:bookmarkEnd w:id="436"/>
      <w:bookmarkEnd w:id="437"/>
      <w:r w:rsidRPr="00E76FEC">
        <w:t xml:space="preserve"> </w:t>
      </w:r>
    </w:p>
    <w:p w14:paraId="766F449C" w14:textId="2486A9CE" w:rsidR="00515E04" w:rsidRDefault="00515E04" w:rsidP="00C569BB">
      <w:r w:rsidRPr="00515E04">
        <w:t>Definīcija: Informācija par konkrētiem mārketinga piedāvājumiem, piem., atlaides %, sākuma/beigu datumi</w:t>
      </w:r>
      <w:r>
        <w:t>.</w:t>
      </w:r>
    </w:p>
    <w:p w14:paraId="23DB061F" w14:textId="19819021" w:rsidR="00515E04" w:rsidRDefault="00515E04" w:rsidP="00C569BB">
      <w:r w:rsidRPr="00515E04">
        <w:t>SCD stratēģija: SCD Type 1. Tiek izmantots StarRocks Primary Key modelis ar unikālu atslēgu PromotionKey. Jebkādas izmaiņas akciju detaļās tiek pārrakstītas, nodrošinot aktuālāko informāciju par piedāvājumiem bez vēsturisko versiju saglabāšanas</w:t>
      </w:r>
      <w:r>
        <w:t>.</w:t>
      </w:r>
    </w:p>
    <w:p w14:paraId="2924818D" w14:textId="6FC400D9" w:rsidR="004D3453" w:rsidRDefault="000439CA" w:rsidP="00D2085A">
      <w:pPr>
        <w:pStyle w:val="Tabulasnumercija"/>
      </w:pPr>
      <w:r>
        <w:fldChar w:fldCharType="begin"/>
      </w:r>
      <w:r>
        <w:instrText xml:space="preserve"> SEQ tabul \* ARABIC </w:instrText>
      </w:r>
      <w:r>
        <w:fldChar w:fldCharType="separate"/>
      </w:r>
      <w:r w:rsidR="00EB201F">
        <w:rPr>
          <w:noProof/>
        </w:rPr>
        <w:t>88</w:t>
      </w:r>
      <w:r>
        <w:rPr>
          <w:noProof/>
        </w:rPr>
        <w:fldChar w:fldCharType="end"/>
      </w:r>
      <w:r w:rsidR="004D3453">
        <w:t>. tabula</w:t>
      </w:r>
    </w:p>
    <w:p w14:paraId="30DE1C10" w14:textId="73A9A2B0" w:rsidR="00515E04" w:rsidRDefault="004D3453" w:rsidP="00D2085A">
      <w:pPr>
        <w:pStyle w:val="Attls"/>
      </w:pPr>
      <w:r>
        <w:t>DimPromotion tabulas a</w:t>
      </w:r>
      <w:r w:rsidR="00515E04">
        <w:t>tribūti</w:t>
      </w:r>
    </w:p>
    <w:tbl>
      <w:tblPr>
        <w:tblStyle w:val="Reatabula"/>
        <w:tblW w:w="0" w:type="auto"/>
        <w:tblLook w:val="04A0" w:firstRow="1" w:lastRow="0" w:firstColumn="1" w:lastColumn="0" w:noHBand="0" w:noVBand="1"/>
      </w:tblPr>
      <w:tblGrid>
        <w:gridCol w:w="2819"/>
        <w:gridCol w:w="2486"/>
        <w:gridCol w:w="2912"/>
        <w:gridCol w:w="1127"/>
      </w:tblGrid>
      <w:tr w:rsidR="006A6377" w:rsidRPr="00B25E5D" w14:paraId="23E126C9" w14:textId="6A4E8083" w:rsidTr="006A6377">
        <w:tc>
          <w:tcPr>
            <w:tcW w:w="2819" w:type="dxa"/>
          </w:tcPr>
          <w:p w14:paraId="0CC6EFAF" w14:textId="77777777" w:rsidR="006A6377" w:rsidRPr="003D6DE5" w:rsidRDefault="006A6377" w:rsidP="003D6DE5">
            <w:pPr>
              <w:pStyle w:val="Tabulasparasts"/>
              <w:rPr>
                <w:b/>
                <w:bCs/>
              </w:rPr>
            </w:pPr>
            <w:r w:rsidRPr="003D6DE5">
              <w:rPr>
                <w:b/>
                <w:bCs/>
              </w:rPr>
              <w:t>Atribūts</w:t>
            </w:r>
          </w:p>
        </w:tc>
        <w:tc>
          <w:tcPr>
            <w:tcW w:w="2486" w:type="dxa"/>
          </w:tcPr>
          <w:p w14:paraId="46E5BCD4" w14:textId="77777777" w:rsidR="006A6377" w:rsidRPr="003D6DE5" w:rsidRDefault="006A6377" w:rsidP="003D6DE5">
            <w:pPr>
              <w:pStyle w:val="Tabulasparasts"/>
              <w:rPr>
                <w:b/>
                <w:bCs/>
              </w:rPr>
            </w:pPr>
            <w:r w:rsidRPr="003D6DE5">
              <w:rPr>
                <w:b/>
                <w:bCs/>
              </w:rPr>
              <w:t>Datu tips</w:t>
            </w:r>
          </w:p>
        </w:tc>
        <w:tc>
          <w:tcPr>
            <w:tcW w:w="2912" w:type="dxa"/>
          </w:tcPr>
          <w:p w14:paraId="7689E9F4" w14:textId="77777777" w:rsidR="006A6377" w:rsidRPr="003D6DE5" w:rsidRDefault="006A6377" w:rsidP="003D6DE5">
            <w:pPr>
              <w:pStyle w:val="Tabulasparasts"/>
              <w:rPr>
                <w:b/>
                <w:bCs/>
              </w:rPr>
            </w:pPr>
            <w:r w:rsidRPr="003D6DE5">
              <w:rPr>
                <w:b/>
                <w:bCs/>
              </w:rPr>
              <w:t>Apraksts</w:t>
            </w:r>
          </w:p>
        </w:tc>
        <w:tc>
          <w:tcPr>
            <w:tcW w:w="1127" w:type="dxa"/>
          </w:tcPr>
          <w:p w14:paraId="60A509F7" w14:textId="68A18E57" w:rsidR="006A6377" w:rsidRPr="003D6DE5" w:rsidRDefault="006A6377" w:rsidP="003D6DE5">
            <w:pPr>
              <w:pStyle w:val="Tabulasparasts"/>
              <w:rPr>
                <w:b/>
                <w:bCs/>
              </w:rPr>
            </w:pPr>
            <w:r w:rsidRPr="004C772E">
              <w:rPr>
                <w:b/>
                <w:bCs/>
              </w:rPr>
              <w:t>Vai</w:t>
            </w:r>
            <w:r>
              <w:rPr>
                <w:b/>
                <w:bCs/>
              </w:rPr>
              <w:t xml:space="preserve"> var būt Null</w:t>
            </w:r>
          </w:p>
        </w:tc>
      </w:tr>
      <w:tr w:rsidR="006A6377" w14:paraId="412AB347" w14:textId="367C238B" w:rsidTr="006A6377">
        <w:tc>
          <w:tcPr>
            <w:tcW w:w="2819" w:type="dxa"/>
          </w:tcPr>
          <w:p w14:paraId="0F99AB4A" w14:textId="0C17C807" w:rsidR="006A6377" w:rsidRDefault="006A6377" w:rsidP="003D6DE5">
            <w:pPr>
              <w:pStyle w:val="Tabulasparasts"/>
            </w:pPr>
            <w:r w:rsidRPr="00515E04">
              <w:t>PromotionKey</w:t>
            </w:r>
          </w:p>
        </w:tc>
        <w:tc>
          <w:tcPr>
            <w:tcW w:w="2486" w:type="dxa"/>
          </w:tcPr>
          <w:p w14:paraId="154CE730" w14:textId="77777777" w:rsidR="006A6377" w:rsidRDefault="006A6377" w:rsidP="003D6DE5">
            <w:pPr>
              <w:pStyle w:val="Tabulasparasts"/>
            </w:pPr>
            <w:r w:rsidRPr="00B25E5D">
              <w:t>BIGINT</w:t>
            </w:r>
          </w:p>
        </w:tc>
        <w:tc>
          <w:tcPr>
            <w:tcW w:w="2912" w:type="dxa"/>
          </w:tcPr>
          <w:p w14:paraId="424DE3D8" w14:textId="2DACB29D" w:rsidR="006A6377" w:rsidRDefault="006A6377" w:rsidP="003D6DE5">
            <w:pPr>
              <w:pStyle w:val="Tabulasparasts"/>
            </w:pPr>
            <w:r w:rsidRPr="00515E04">
              <w:t>Iekšējā unikālā dimensijas surogātatslēga</w:t>
            </w:r>
          </w:p>
        </w:tc>
        <w:tc>
          <w:tcPr>
            <w:tcW w:w="1127" w:type="dxa"/>
          </w:tcPr>
          <w:p w14:paraId="536C6B07" w14:textId="20A174AE" w:rsidR="006A6377" w:rsidRPr="00515E04" w:rsidRDefault="00EF7B4D" w:rsidP="003D6DE5">
            <w:pPr>
              <w:pStyle w:val="Tabulasparasts"/>
            </w:pPr>
            <w:r>
              <w:t>Nē</w:t>
            </w:r>
          </w:p>
        </w:tc>
      </w:tr>
      <w:tr w:rsidR="006A6377" w14:paraId="3D6E2E68" w14:textId="0152DC17" w:rsidTr="006A6377">
        <w:tc>
          <w:tcPr>
            <w:tcW w:w="2819" w:type="dxa"/>
          </w:tcPr>
          <w:p w14:paraId="49C3AAEF" w14:textId="318F6F20" w:rsidR="006A6377" w:rsidRPr="00515E04" w:rsidRDefault="006A6377" w:rsidP="003D6DE5">
            <w:pPr>
              <w:pStyle w:val="Tabulasparasts"/>
            </w:pPr>
            <w:r w:rsidRPr="00515E04">
              <w:t>PromotionID</w:t>
            </w:r>
          </w:p>
        </w:tc>
        <w:tc>
          <w:tcPr>
            <w:tcW w:w="2486" w:type="dxa"/>
          </w:tcPr>
          <w:p w14:paraId="72816731" w14:textId="645BAD0A" w:rsidR="006A6377" w:rsidRPr="00B25E5D" w:rsidRDefault="006A6377" w:rsidP="003D6DE5">
            <w:pPr>
              <w:pStyle w:val="Tabulasparasts"/>
            </w:pPr>
            <w:r w:rsidRPr="00515E04">
              <w:t>INT</w:t>
            </w:r>
          </w:p>
        </w:tc>
        <w:tc>
          <w:tcPr>
            <w:tcW w:w="2912" w:type="dxa"/>
          </w:tcPr>
          <w:p w14:paraId="6960B0DE" w14:textId="3EFDF15E" w:rsidR="006A6377" w:rsidRPr="00515E04" w:rsidRDefault="006A6377" w:rsidP="003D6DE5">
            <w:pPr>
              <w:pStyle w:val="Tabulasparasts"/>
            </w:pPr>
            <w:r w:rsidRPr="00A3583E">
              <w:t>Oriģinālais identifikators, jeb biznesa ID no avota sistēmas</w:t>
            </w:r>
          </w:p>
        </w:tc>
        <w:tc>
          <w:tcPr>
            <w:tcW w:w="1127" w:type="dxa"/>
          </w:tcPr>
          <w:p w14:paraId="62D20B16" w14:textId="642ED6FE" w:rsidR="006A6377" w:rsidRPr="00A3583E" w:rsidRDefault="00EF7B4D" w:rsidP="003D6DE5">
            <w:pPr>
              <w:pStyle w:val="Tabulasparasts"/>
            </w:pPr>
            <w:r>
              <w:t>Nē</w:t>
            </w:r>
          </w:p>
        </w:tc>
      </w:tr>
      <w:tr w:rsidR="006A6377" w14:paraId="0605B1E8" w14:textId="2F0035B1" w:rsidTr="006A6377">
        <w:tc>
          <w:tcPr>
            <w:tcW w:w="2819" w:type="dxa"/>
          </w:tcPr>
          <w:p w14:paraId="5CC8D0F0" w14:textId="6306AE19" w:rsidR="006A6377" w:rsidRPr="00515E04" w:rsidRDefault="006A6377" w:rsidP="003D6DE5">
            <w:pPr>
              <w:pStyle w:val="Tabulasparasts"/>
            </w:pPr>
            <w:r w:rsidRPr="00515E04">
              <w:t>PromotionName</w:t>
            </w:r>
          </w:p>
        </w:tc>
        <w:tc>
          <w:tcPr>
            <w:tcW w:w="2486" w:type="dxa"/>
          </w:tcPr>
          <w:p w14:paraId="1F0480E0" w14:textId="6039BE73" w:rsidR="006A6377" w:rsidRPr="00B25E5D" w:rsidRDefault="006A6377" w:rsidP="003D6DE5">
            <w:pPr>
              <w:pStyle w:val="Tabulasparasts"/>
            </w:pPr>
            <w:r>
              <w:t>V</w:t>
            </w:r>
            <w:r w:rsidRPr="00515E04">
              <w:t>ARCHAR(255)</w:t>
            </w:r>
          </w:p>
        </w:tc>
        <w:tc>
          <w:tcPr>
            <w:tcW w:w="2912" w:type="dxa"/>
          </w:tcPr>
          <w:p w14:paraId="0AD0C441" w14:textId="1F23D895" w:rsidR="006A6377" w:rsidRPr="00515E04" w:rsidRDefault="006A6377" w:rsidP="003D6DE5">
            <w:pPr>
              <w:pStyle w:val="Tabulasparasts"/>
            </w:pPr>
            <w:r w:rsidRPr="00A3583E">
              <w:t>Mārketinga pasākuma nosaukums</w:t>
            </w:r>
          </w:p>
        </w:tc>
        <w:tc>
          <w:tcPr>
            <w:tcW w:w="1127" w:type="dxa"/>
          </w:tcPr>
          <w:p w14:paraId="36189F6B" w14:textId="453DDF0B" w:rsidR="006A6377" w:rsidRPr="00A3583E" w:rsidRDefault="00EF7B4D" w:rsidP="003D6DE5">
            <w:pPr>
              <w:pStyle w:val="Tabulasparasts"/>
            </w:pPr>
            <w:r>
              <w:t>Nē</w:t>
            </w:r>
          </w:p>
        </w:tc>
      </w:tr>
      <w:tr w:rsidR="006A6377" w14:paraId="74515324" w14:textId="69A896B9" w:rsidTr="006A6377">
        <w:tc>
          <w:tcPr>
            <w:tcW w:w="2819" w:type="dxa"/>
          </w:tcPr>
          <w:p w14:paraId="142C3394" w14:textId="1783C048" w:rsidR="006A6377" w:rsidRPr="00515E04" w:rsidRDefault="006A6377" w:rsidP="003D6DE5">
            <w:pPr>
              <w:pStyle w:val="Tabulasparasts"/>
            </w:pPr>
            <w:r w:rsidRPr="00515E04">
              <w:t>PromotionDescription</w:t>
            </w:r>
          </w:p>
        </w:tc>
        <w:tc>
          <w:tcPr>
            <w:tcW w:w="2486" w:type="dxa"/>
          </w:tcPr>
          <w:p w14:paraId="7EC3604C" w14:textId="673CB1F1" w:rsidR="006A6377" w:rsidRPr="00B25E5D" w:rsidRDefault="006A6377" w:rsidP="003D6DE5">
            <w:pPr>
              <w:pStyle w:val="Tabulasparasts"/>
            </w:pPr>
            <w:r w:rsidRPr="00515E04">
              <w:t>VARCHAR(500)</w:t>
            </w:r>
          </w:p>
        </w:tc>
        <w:tc>
          <w:tcPr>
            <w:tcW w:w="2912" w:type="dxa"/>
          </w:tcPr>
          <w:p w14:paraId="285231E8" w14:textId="618317AD" w:rsidR="006A6377" w:rsidRPr="00515E04" w:rsidRDefault="006A6377" w:rsidP="003D6DE5">
            <w:pPr>
              <w:pStyle w:val="Tabulasparasts"/>
            </w:pPr>
            <w:r w:rsidRPr="00A3583E">
              <w:t>Detalizēts akcijas apraksts</w:t>
            </w:r>
          </w:p>
        </w:tc>
        <w:tc>
          <w:tcPr>
            <w:tcW w:w="1127" w:type="dxa"/>
          </w:tcPr>
          <w:p w14:paraId="03AB22A9" w14:textId="2DDCAE1D" w:rsidR="006A6377" w:rsidRPr="00A3583E" w:rsidRDefault="00EF7B4D" w:rsidP="003D6DE5">
            <w:pPr>
              <w:pStyle w:val="Tabulasparasts"/>
            </w:pPr>
            <w:r>
              <w:t>Jā</w:t>
            </w:r>
          </w:p>
        </w:tc>
      </w:tr>
      <w:tr w:rsidR="006A6377" w14:paraId="524E0E04" w14:textId="575D4CA3" w:rsidTr="006A6377">
        <w:tc>
          <w:tcPr>
            <w:tcW w:w="2819" w:type="dxa"/>
          </w:tcPr>
          <w:p w14:paraId="47C8B9A8" w14:textId="35592E20" w:rsidR="006A6377" w:rsidRPr="00515E04" w:rsidRDefault="006A6377" w:rsidP="003D6DE5">
            <w:pPr>
              <w:pStyle w:val="Tabulasparasts"/>
            </w:pPr>
            <w:r w:rsidRPr="00515E04">
              <w:t>PromotionType</w:t>
            </w:r>
          </w:p>
        </w:tc>
        <w:tc>
          <w:tcPr>
            <w:tcW w:w="2486" w:type="dxa"/>
          </w:tcPr>
          <w:p w14:paraId="7A872CCE" w14:textId="4949664E" w:rsidR="006A6377" w:rsidRPr="00B25E5D" w:rsidRDefault="006A6377" w:rsidP="003D6DE5">
            <w:pPr>
              <w:pStyle w:val="Tabulasparasts"/>
            </w:pPr>
            <w:r w:rsidRPr="00515E04">
              <w:t>VARCHAR(50)</w:t>
            </w:r>
          </w:p>
        </w:tc>
        <w:tc>
          <w:tcPr>
            <w:tcW w:w="2912" w:type="dxa"/>
          </w:tcPr>
          <w:p w14:paraId="2ECEE5AE" w14:textId="378C24D0" w:rsidR="006A6377" w:rsidRPr="00515E04" w:rsidRDefault="006A6377" w:rsidP="003D6DE5">
            <w:pPr>
              <w:pStyle w:val="Tabulasparasts"/>
            </w:pPr>
            <w:r w:rsidRPr="00A3583E">
              <w:t>Akcijas veids, piem., “</w:t>
            </w:r>
            <w:r>
              <w:t>New Product</w:t>
            </w:r>
            <w:r w:rsidRPr="00A3583E">
              <w:t>”, “Seasonal Discount”</w:t>
            </w:r>
          </w:p>
        </w:tc>
        <w:tc>
          <w:tcPr>
            <w:tcW w:w="1127" w:type="dxa"/>
          </w:tcPr>
          <w:p w14:paraId="3151FF9A" w14:textId="68FC57B5" w:rsidR="006A6377" w:rsidRPr="00A3583E" w:rsidRDefault="00EF7B4D" w:rsidP="003D6DE5">
            <w:pPr>
              <w:pStyle w:val="Tabulasparasts"/>
            </w:pPr>
            <w:r>
              <w:t>Jā</w:t>
            </w:r>
          </w:p>
        </w:tc>
      </w:tr>
      <w:tr w:rsidR="006A6377" w14:paraId="120419EE" w14:textId="31C7907C" w:rsidTr="006A6377">
        <w:tc>
          <w:tcPr>
            <w:tcW w:w="2819" w:type="dxa"/>
          </w:tcPr>
          <w:p w14:paraId="35DE0959" w14:textId="0243D683" w:rsidR="006A6377" w:rsidRPr="00515E04" w:rsidRDefault="006A6377" w:rsidP="003D6DE5">
            <w:pPr>
              <w:pStyle w:val="Tabulasparasts"/>
            </w:pPr>
            <w:r w:rsidRPr="00515E04">
              <w:lastRenderedPageBreak/>
              <w:t>DiscountPercentage</w:t>
            </w:r>
          </w:p>
        </w:tc>
        <w:tc>
          <w:tcPr>
            <w:tcW w:w="2486" w:type="dxa"/>
          </w:tcPr>
          <w:p w14:paraId="22196510" w14:textId="5C54AA04" w:rsidR="006A6377" w:rsidRPr="00B25E5D" w:rsidRDefault="006A6377" w:rsidP="003D6DE5">
            <w:pPr>
              <w:pStyle w:val="Tabulasparasts"/>
            </w:pPr>
            <w:r w:rsidRPr="00515E04">
              <w:t>DECIMAL(5,2)</w:t>
            </w:r>
          </w:p>
        </w:tc>
        <w:tc>
          <w:tcPr>
            <w:tcW w:w="2912" w:type="dxa"/>
          </w:tcPr>
          <w:p w14:paraId="4346E676" w14:textId="30154F68" w:rsidR="006A6377" w:rsidRPr="00515E04" w:rsidRDefault="006A6377" w:rsidP="003D6DE5">
            <w:pPr>
              <w:pStyle w:val="Tabulasparasts"/>
            </w:pPr>
            <w:r w:rsidRPr="00A3583E">
              <w:t>Atlaides apjoms procentos</w:t>
            </w:r>
          </w:p>
        </w:tc>
        <w:tc>
          <w:tcPr>
            <w:tcW w:w="1127" w:type="dxa"/>
          </w:tcPr>
          <w:p w14:paraId="4FFEC135" w14:textId="1E7D76F0" w:rsidR="006A6377" w:rsidRPr="00A3583E" w:rsidRDefault="00EF7B4D" w:rsidP="003D6DE5">
            <w:pPr>
              <w:pStyle w:val="Tabulasparasts"/>
            </w:pPr>
            <w:r>
              <w:t>Nē</w:t>
            </w:r>
          </w:p>
        </w:tc>
      </w:tr>
      <w:tr w:rsidR="006A6377" w14:paraId="0DB64127" w14:textId="7B46F820" w:rsidTr="006A6377">
        <w:tc>
          <w:tcPr>
            <w:tcW w:w="2819" w:type="dxa"/>
          </w:tcPr>
          <w:p w14:paraId="40F1D869" w14:textId="4E8628A4" w:rsidR="006A6377" w:rsidRPr="00515E04" w:rsidRDefault="006A6377" w:rsidP="003D6DE5">
            <w:pPr>
              <w:pStyle w:val="Tabulasparasts"/>
            </w:pPr>
            <w:r w:rsidRPr="00515E04">
              <w:t>DiscountAmount</w:t>
            </w:r>
          </w:p>
        </w:tc>
        <w:tc>
          <w:tcPr>
            <w:tcW w:w="2486" w:type="dxa"/>
          </w:tcPr>
          <w:p w14:paraId="1908036C" w14:textId="7AC12C7D" w:rsidR="006A6377" w:rsidRPr="00B25E5D" w:rsidRDefault="006A6377" w:rsidP="003D6DE5">
            <w:pPr>
              <w:pStyle w:val="Tabulasparasts"/>
            </w:pPr>
            <w:r w:rsidRPr="00515E04">
              <w:t>DECIMAL(</w:t>
            </w:r>
            <w:r>
              <w:t>18</w:t>
            </w:r>
            <w:r w:rsidRPr="00515E04">
              <w:t>,2)</w:t>
            </w:r>
          </w:p>
        </w:tc>
        <w:tc>
          <w:tcPr>
            <w:tcW w:w="2912" w:type="dxa"/>
          </w:tcPr>
          <w:p w14:paraId="63780074" w14:textId="1BDA4033" w:rsidR="006A6377" w:rsidRPr="00515E04" w:rsidRDefault="006A6377" w:rsidP="003D6DE5">
            <w:pPr>
              <w:pStyle w:val="Tabulasparasts"/>
            </w:pPr>
            <w:r>
              <w:t>F</w:t>
            </w:r>
            <w:r w:rsidRPr="00A3583E">
              <w:t>iksēta atlaides summa naudā</w:t>
            </w:r>
          </w:p>
        </w:tc>
        <w:tc>
          <w:tcPr>
            <w:tcW w:w="1127" w:type="dxa"/>
          </w:tcPr>
          <w:p w14:paraId="6CA9D6B6" w14:textId="6C4977EF" w:rsidR="006A6377" w:rsidRDefault="00EF7B4D" w:rsidP="003D6DE5">
            <w:pPr>
              <w:pStyle w:val="Tabulasparasts"/>
            </w:pPr>
            <w:r>
              <w:t>Jā</w:t>
            </w:r>
          </w:p>
        </w:tc>
      </w:tr>
      <w:tr w:rsidR="006A6377" w14:paraId="22220990" w14:textId="4A9F0452" w:rsidTr="006A6377">
        <w:tc>
          <w:tcPr>
            <w:tcW w:w="2819" w:type="dxa"/>
          </w:tcPr>
          <w:p w14:paraId="72775013" w14:textId="5EC44E05" w:rsidR="006A6377" w:rsidRPr="00515E04" w:rsidRDefault="006A6377" w:rsidP="003D6DE5">
            <w:pPr>
              <w:pStyle w:val="Tabulasparasts"/>
            </w:pPr>
            <w:r w:rsidRPr="00515E04">
              <w:t>StartDate</w:t>
            </w:r>
          </w:p>
        </w:tc>
        <w:tc>
          <w:tcPr>
            <w:tcW w:w="2486" w:type="dxa"/>
          </w:tcPr>
          <w:p w14:paraId="6647D8EB" w14:textId="15E14A7E" w:rsidR="006A6377" w:rsidRPr="00B25E5D" w:rsidRDefault="006A6377" w:rsidP="003D6DE5">
            <w:pPr>
              <w:pStyle w:val="Tabulasparasts"/>
            </w:pPr>
            <w:r w:rsidRPr="00515E04">
              <w:t>DATE</w:t>
            </w:r>
          </w:p>
        </w:tc>
        <w:tc>
          <w:tcPr>
            <w:tcW w:w="2912" w:type="dxa"/>
          </w:tcPr>
          <w:p w14:paraId="6D599E7D" w14:textId="0367B68B" w:rsidR="006A6377" w:rsidRPr="00515E04" w:rsidRDefault="006A6377" w:rsidP="003D6DE5">
            <w:pPr>
              <w:pStyle w:val="Tabulasparasts"/>
            </w:pPr>
            <w:r w:rsidRPr="00A3583E">
              <w:t>Akcijas sākuma datums</w:t>
            </w:r>
          </w:p>
        </w:tc>
        <w:tc>
          <w:tcPr>
            <w:tcW w:w="1127" w:type="dxa"/>
          </w:tcPr>
          <w:p w14:paraId="51758F89" w14:textId="6269AE59" w:rsidR="006A6377" w:rsidRPr="00A3583E" w:rsidRDefault="00EF7B4D" w:rsidP="003D6DE5">
            <w:pPr>
              <w:pStyle w:val="Tabulasparasts"/>
            </w:pPr>
            <w:r>
              <w:t>Nē</w:t>
            </w:r>
          </w:p>
        </w:tc>
      </w:tr>
      <w:tr w:rsidR="006A6377" w14:paraId="7A1E0E47" w14:textId="26105B21" w:rsidTr="006A6377">
        <w:tc>
          <w:tcPr>
            <w:tcW w:w="2819" w:type="dxa"/>
          </w:tcPr>
          <w:p w14:paraId="2AC27DD5" w14:textId="3B37EBEA" w:rsidR="006A6377" w:rsidRPr="00515E04" w:rsidRDefault="006A6377" w:rsidP="003D6DE5">
            <w:pPr>
              <w:pStyle w:val="Tabulasparasts"/>
            </w:pPr>
            <w:r w:rsidRPr="00515E04">
              <w:t>EndDate</w:t>
            </w:r>
          </w:p>
        </w:tc>
        <w:tc>
          <w:tcPr>
            <w:tcW w:w="2486" w:type="dxa"/>
          </w:tcPr>
          <w:p w14:paraId="02622920" w14:textId="1BA44EB3" w:rsidR="006A6377" w:rsidRPr="00B25E5D" w:rsidRDefault="006A6377" w:rsidP="003D6DE5">
            <w:pPr>
              <w:pStyle w:val="Tabulasparasts"/>
            </w:pPr>
            <w:r w:rsidRPr="00515E04">
              <w:t>DATE</w:t>
            </w:r>
          </w:p>
        </w:tc>
        <w:tc>
          <w:tcPr>
            <w:tcW w:w="2912" w:type="dxa"/>
          </w:tcPr>
          <w:p w14:paraId="0AD074D0" w14:textId="027FDB27" w:rsidR="006A6377" w:rsidRPr="00515E04" w:rsidRDefault="006A6377" w:rsidP="003D6DE5">
            <w:pPr>
              <w:pStyle w:val="Tabulasparasts"/>
            </w:pPr>
            <w:r w:rsidRPr="00A3583E">
              <w:t>Akcijas beigu datums</w:t>
            </w:r>
          </w:p>
        </w:tc>
        <w:tc>
          <w:tcPr>
            <w:tcW w:w="1127" w:type="dxa"/>
          </w:tcPr>
          <w:p w14:paraId="5C84CB17" w14:textId="797682D0" w:rsidR="006A6377" w:rsidRPr="00A3583E" w:rsidRDefault="00EF7B4D" w:rsidP="003D6DE5">
            <w:pPr>
              <w:pStyle w:val="Tabulasparasts"/>
            </w:pPr>
            <w:r>
              <w:t>Nē</w:t>
            </w:r>
          </w:p>
        </w:tc>
      </w:tr>
      <w:tr w:rsidR="006A6377" w14:paraId="5D32BE7A" w14:textId="6D7023D8" w:rsidTr="006A6377">
        <w:tc>
          <w:tcPr>
            <w:tcW w:w="2819" w:type="dxa"/>
          </w:tcPr>
          <w:p w14:paraId="07958791" w14:textId="69D09759" w:rsidR="006A6377" w:rsidRPr="00515E04" w:rsidRDefault="006A6377" w:rsidP="003D6DE5">
            <w:pPr>
              <w:pStyle w:val="Tabulasparasts"/>
            </w:pPr>
            <w:r w:rsidRPr="00515E04">
              <w:t>IsActive</w:t>
            </w:r>
          </w:p>
        </w:tc>
        <w:tc>
          <w:tcPr>
            <w:tcW w:w="2486" w:type="dxa"/>
          </w:tcPr>
          <w:p w14:paraId="0E7E787B" w14:textId="1641C167" w:rsidR="006A6377" w:rsidRPr="00B25E5D" w:rsidRDefault="006A6377" w:rsidP="003D6DE5">
            <w:pPr>
              <w:pStyle w:val="Tabulasparasts"/>
            </w:pPr>
            <w:r w:rsidRPr="00515E04">
              <w:t>BOOLEAN</w:t>
            </w:r>
          </w:p>
        </w:tc>
        <w:tc>
          <w:tcPr>
            <w:tcW w:w="2912" w:type="dxa"/>
          </w:tcPr>
          <w:p w14:paraId="24E0C001" w14:textId="11974FE0" w:rsidR="006A6377" w:rsidRPr="00515E04" w:rsidRDefault="006A6377" w:rsidP="003D6DE5">
            <w:pPr>
              <w:pStyle w:val="Tabulasparasts"/>
            </w:pPr>
            <w:r w:rsidRPr="00A3583E">
              <w:t>Norāde, vai akcija pašlaik ir aktīva</w:t>
            </w:r>
          </w:p>
        </w:tc>
        <w:tc>
          <w:tcPr>
            <w:tcW w:w="1127" w:type="dxa"/>
          </w:tcPr>
          <w:p w14:paraId="021C044B" w14:textId="38D28DA8" w:rsidR="006A6377" w:rsidRPr="00A3583E" w:rsidRDefault="00EF7B4D" w:rsidP="003D6DE5">
            <w:pPr>
              <w:pStyle w:val="Tabulasparasts"/>
            </w:pPr>
            <w:r>
              <w:t>Nē</w:t>
            </w:r>
          </w:p>
        </w:tc>
      </w:tr>
      <w:tr w:rsidR="006A6377" w14:paraId="688F7361" w14:textId="07DD573D" w:rsidTr="006A6377">
        <w:tc>
          <w:tcPr>
            <w:tcW w:w="2819" w:type="dxa"/>
          </w:tcPr>
          <w:p w14:paraId="0A2A8B7C" w14:textId="3677722D" w:rsidR="006A6377" w:rsidRPr="00515E04" w:rsidRDefault="006A6377" w:rsidP="003D6DE5">
            <w:pPr>
              <w:pStyle w:val="Tabulasparasts"/>
            </w:pPr>
            <w:r w:rsidRPr="00515E04">
              <w:t>PromotionStatus</w:t>
            </w:r>
          </w:p>
        </w:tc>
        <w:tc>
          <w:tcPr>
            <w:tcW w:w="2486" w:type="dxa"/>
          </w:tcPr>
          <w:p w14:paraId="1D35C5F4" w14:textId="32664034" w:rsidR="006A6377" w:rsidRPr="00B25E5D" w:rsidRDefault="006A6377" w:rsidP="003D6DE5">
            <w:pPr>
              <w:pStyle w:val="Tabulasparasts"/>
            </w:pPr>
            <w:r w:rsidRPr="00515E04">
              <w:t>VARCHAR(20)</w:t>
            </w:r>
          </w:p>
        </w:tc>
        <w:tc>
          <w:tcPr>
            <w:tcW w:w="2912" w:type="dxa"/>
          </w:tcPr>
          <w:p w14:paraId="32F7D412" w14:textId="3BD5B1CD" w:rsidR="006A6377" w:rsidRPr="00515E04" w:rsidRDefault="006A6377" w:rsidP="003D6DE5">
            <w:pPr>
              <w:pStyle w:val="Tabulasparasts"/>
            </w:pPr>
            <w:r w:rsidRPr="00515E04">
              <w:t>Akcijas statuss, piem., “</w:t>
            </w:r>
            <w:r>
              <w:t>Active</w:t>
            </w:r>
            <w:r w:rsidRPr="00515E04">
              <w:t>”, “</w:t>
            </w:r>
            <w:r>
              <w:t>Inactive</w:t>
            </w:r>
            <w:r w:rsidRPr="00515E04">
              <w:t>”</w:t>
            </w:r>
          </w:p>
        </w:tc>
        <w:tc>
          <w:tcPr>
            <w:tcW w:w="1127" w:type="dxa"/>
          </w:tcPr>
          <w:p w14:paraId="51687629" w14:textId="2446B233" w:rsidR="006A6377" w:rsidRPr="00515E04" w:rsidRDefault="00EF7B4D" w:rsidP="003D6DE5">
            <w:pPr>
              <w:pStyle w:val="Tabulasparasts"/>
            </w:pPr>
            <w:r>
              <w:t>Nē</w:t>
            </w:r>
          </w:p>
        </w:tc>
      </w:tr>
      <w:tr w:rsidR="006A6377" w14:paraId="10412F82" w14:textId="2F89D9CE" w:rsidTr="006A6377">
        <w:tc>
          <w:tcPr>
            <w:tcW w:w="2819" w:type="dxa"/>
          </w:tcPr>
          <w:p w14:paraId="1959E23C" w14:textId="1A594B75" w:rsidR="006A6377" w:rsidRPr="00515E04" w:rsidRDefault="006A6377" w:rsidP="003D6DE5">
            <w:pPr>
              <w:pStyle w:val="Tabulasparasts"/>
            </w:pPr>
            <w:r w:rsidRPr="00515E04">
              <w:t>CampaignID</w:t>
            </w:r>
          </w:p>
        </w:tc>
        <w:tc>
          <w:tcPr>
            <w:tcW w:w="2486" w:type="dxa"/>
          </w:tcPr>
          <w:p w14:paraId="2848E799" w14:textId="06BFCF6E" w:rsidR="006A6377" w:rsidRPr="00B25E5D" w:rsidRDefault="006A6377" w:rsidP="003D6DE5">
            <w:pPr>
              <w:pStyle w:val="Tabulasparasts"/>
            </w:pPr>
            <w:r w:rsidRPr="00515E04">
              <w:t>INT</w:t>
            </w:r>
          </w:p>
        </w:tc>
        <w:tc>
          <w:tcPr>
            <w:tcW w:w="2912" w:type="dxa"/>
          </w:tcPr>
          <w:p w14:paraId="0FE99D38" w14:textId="404F658F" w:rsidR="006A6377" w:rsidRPr="00515E04" w:rsidRDefault="006A6377" w:rsidP="003D6DE5">
            <w:pPr>
              <w:pStyle w:val="Tabulasparasts"/>
            </w:pPr>
            <w:r w:rsidRPr="00515E04">
              <w:t>Saistītās mārketinga kampaņas identifikators</w:t>
            </w:r>
          </w:p>
        </w:tc>
        <w:tc>
          <w:tcPr>
            <w:tcW w:w="1127" w:type="dxa"/>
          </w:tcPr>
          <w:p w14:paraId="56757300" w14:textId="6EB15C92" w:rsidR="006A6377" w:rsidRPr="00515E04" w:rsidRDefault="00EF7B4D" w:rsidP="003D6DE5">
            <w:pPr>
              <w:pStyle w:val="Tabulasparasts"/>
            </w:pPr>
            <w:r>
              <w:t>Jā</w:t>
            </w:r>
          </w:p>
        </w:tc>
      </w:tr>
      <w:tr w:rsidR="006A6377" w14:paraId="39AF7B74" w14:textId="72C9A58F" w:rsidTr="006A6377">
        <w:tc>
          <w:tcPr>
            <w:tcW w:w="2819" w:type="dxa"/>
          </w:tcPr>
          <w:p w14:paraId="60197C77" w14:textId="6909C4AE" w:rsidR="006A6377" w:rsidRPr="00515E04" w:rsidRDefault="006A6377" w:rsidP="003D6DE5">
            <w:pPr>
              <w:pStyle w:val="Tabulasparasts"/>
            </w:pPr>
            <w:r w:rsidRPr="00515E04">
              <w:t>TargetProductKey</w:t>
            </w:r>
          </w:p>
        </w:tc>
        <w:tc>
          <w:tcPr>
            <w:tcW w:w="2486" w:type="dxa"/>
          </w:tcPr>
          <w:p w14:paraId="4CC8C928" w14:textId="784A0E29" w:rsidR="006A6377" w:rsidRPr="00B25E5D" w:rsidRDefault="006A6377" w:rsidP="003D6DE5">
            <w:pPr>
              <w:pStyle w:val="Tabulasparasts"/>
            </w:pPr>
            <w:r w:rsidRPr="00515E04">
              <w:t>INT</w:t>
            </w:r>
          </w:p>
        </w:tc>
        <w:tc>
          <w:tcPr>
            <w:tcW w:w="2912" w:type="dxa"/>
          </w:tcPr>
          <w:p w14:paraId="4DD9DAE6" w14:textId="163099EE" w:rsidR="006A6377" w:rsidRPr="00515E04" w:rsidRDefault="006A6377" w:rsidP="003D6DE5">
            <w:pPr>
              <w:pStyle w:val="Tabulasparasts"/>
            </w:pPr>
            <w:r>
              <w:t>M</w:t>
            </w:r>
            <w:r w:rsidRPr="00515E04">
              <w:t>ērķa produkta atslēga, ja akcija attiecas uz specifisku preci</w:t>
            </w:r>
          </w:p>
        </w:tc>
        <w:tc>
          <w:tcPr>
            <w:tcW w:w="1127" w:type="dxa"/>
          </w:tcPr>
          <w:p w14:paraId="3CE141A1" w14:textId="14CC73A6" w:rsidR="006A6377" w:rsidRDefault="00EF7B4D" w:rsidP="003D6DE5">
            <w:pPr>
              <w:pStyle w:val="Tabulasparasts"/>
            </w:pPr>
            <w:r>
              <w:t>Jā</w:t>
            </w:r>
          </w:p>
        </w:tc>
      </w:tr>
      <w:tr w:rsidR="006A6377" w14:paraId="09E485D8" w14:textId="289F9FDF" w:rsidTr="006A6377">
        <w:tc>
          <w:tcPr>
            <w:tcW w:w="2819" w:type="dxa"/>
          </w:tcPr>
          <w:p w14:paraId="2F030A0B" w14:textId="6E520B26" w:rsidR="006A6377" w:rsidRPr="00515E04" w:rsidRDefault="006A6377" w:rsidP="003D6DE5">
            <w:pPr>
              <w:pStyle w:val="Tabulasparasts"/>
            </w:pPr>
            <w:r w:rsidRPr="00515E04">
              <w:t>TargetCustomerSegment</w:t>
            </w:r>
          </w:p>
        </w:tc>
        <w:tc>
          <w:tcPr>
            <w:tcW w:w="2486" w:type="dxa"/>
          </w:tcPr>
          <w:p w14:paraId="22A5116E" w14:textId="4D9F86DC" w:rsidR="006A6377" w:rsidRPr="00B25E5D" w:rsidRDefault="006A6377" w:rsidP="003D6DE5">
            <w:pPr>
              <w:pStyle w:val="Tabulasparasts"/>
            </w:pPr>
            <w:r w:rsidRPr="00515E04">
              <w:t>VARCHAR(50)</w:t>
            </w:r>
          </w:p>
        </w:tc>
        <w:tc>
          <w:tcPr>
            <w:tcW w:w="2912" w:type="dxa"/>
          </w:tcPr>
          <w:p w14:paraId="319A5CBD" w14:textId="76A5D649" w:rsidR="006A6377" w:rsidRPr="00515E04" w:rsidRDefault="006A6377" w:rsidP="003D6DE5">
            <w:pPr>
              <w:pStyle w:val="Tabulasparasts"/>
            </w:pPr>
            <w:r w:rsidRPr="00515E04">
              <w:t>Klientu segments, kuram mērķēta akcija, piem., “VIP”, “</w:t>
            </w:r>
            <w:r>
              <w:t>Standard</w:t>
            </w:r>
            <w:r w:rsidRPr="00515E04">
              <w:t>”</w:t>
            </w:r>
          </w:p>
        </w:tc>
        <w:tc>
          <w:tcPr>
            <w:tcW w:w="1127" w:type="dxa"/>
          </w:tcPr>
          <w:p w14:paraId="0EC4F473" w14:textId="732D972E" w:rsidR="006A6377" w:rsidRPr="00515E04" w:rsidRDefault="00EF7B4D" w:rsidP="003D6DE5">
            <w:pPr>
              <w:pStyle w:val="Tabulasparasts"/>
            </w:pPr>
            <w:r>
              <w:t>Jā</w:t>
            </w:r>
          </w:p>
        </w:tc>
      </w:tr>
      <w:tr w:rsidR="006A6377" w14:paraId="7280FE0D" w14:textId="34E2895D" w:rsidTr="006A6377">
        <w:tc>
          <w:tcPr>
            <w:tcW w:w="2819" w:type="dxa"/>
          </w:tcPr>
          <w:p w14:paraId="0ADED452" w14:textId="044F69AA" w:rsidR="006A6377" w:rsidRPr="00515E04" w:rsidRDefault="006A6377" w:rsidP="003D6DE5">
            <w:pPr>
              <w:pStyle w:val="Tabulasparasts"/>
            </w:pPr>
            <w:r w:rsidRPr="00515E04">
              <w:t>SourceUpdateDate</w:t>
            </w:r>
          </w:p>
        </w:tc>
        <w:tc>
          <w:tcPr>
            <w:tcW w:w="2486" w:type="dxa"/>
          </w:tcPr>
          <w:p w14:paraId="21840FCE" w14:textId="6A2F20EA" w:rsidR="006A6377" w:rsidRPr="00B25E5D" w:rsidRDefault="006A6377" w:rsidP="003D6DE5">
            <w:pPr>
              <w:pStyle w:val="Tabulasparasts"/>
            </w:pPr>
            <w:r w:rsidRPr="00515E04">
              <w:t>DATE</w:t>
            </w:r>
          </w:p>
        </w:tc>
        <w:tc>
          <w:tcPr>
            <w:tcW w:w="2912" w:type="dxa"/>
          </w:tcPr>
          <w:p w14:paraId="625F0649" w14:textId="5D4A7249" w:rsidR="006A6377" w:rsidRPr="00515E04" w:rsidRDefault="006A6377" w:rsidP="003D6DE5">
            <w:pPr>
              <w:pStyle w:val="Tabulasparasts"/>
            </w:pPr>
            <w:r w:rsidRPr="00515E04">
              <w:t>Datums, kad ieraksts pēdējo reizi mainīts avota sistēmā</w:t>
            </w:r>
          </w:p>
        </w:tc>
        <w:tc>
          <w:tcPr>
            <w:tcW w:w="1127" w:type="dxa"/>
          </w:tcPr>
          <w:p w14:paraId="71BC875A" w14:textId="64FB02FE" w:rsidR="006A6377" w:rsidRPr="00515E04" w:rsidRDefault="00EF7B4D" w:rsidP="003D6DE5">
            <w:pPr>
              <w:pStyle w:val="Tabulasparasts"/>
            </w:pPr>
            <w:r>
              <w:t>Nē</w:t>
            </w:r>
          </w:p>
        </w:tc>
      </w:tr>
    </w:tbl>
    <w:p w14:paraId="05AB0DA3" w14:textId="5897E9ED" w:rsidR="00515E04" w:rsidRDefault="00515E04" w:rsidP="00C569BB"/>
    <w:p w14:paraId="2A73C542" w14:textId="6F52C50B" w:rsidR="00EF7B4D" w:rsidRDefault="000439CA" w:rsidP="00EF7B4D">
      <w:pPr>
        <w:pStyle w:val="Tabulasnumercija"/>
      </w:pPr>
      <w:r>
        <w:fldChar w:fldCharType="begin"/>
      </w:r>
      <w:r>
        <w:instrText xml:space="preserve"> SEQ tabul \* ARABIC </w:instrText>
      </w:r>
      <w:r>
        <w:fldChar w:fldCharType="separate"/>
      </w:r>
      <w:r w:rsidR="00EB201F">
        <w:rPr>
          <w:noProof/>
        </w:rPr>
        <w:t>89</w:t>
      </w:r>
      <w:r>
        <w:rPr>
          <w:noProof/>
        </w:rPr>
        <w:fldChar w:fldCharType="end"/>
      </w:r>
      <w:r w:rsidR="00EF7B4D">
        <w:t>. tabula</w:t>
      </w:r>
    </w:p>
    <w:p w14:paraId="0E7B139E" w14:textId="4F661451" w:rsidR="00EF7B4D" w:rsidRDefault="00EF7B4D" w:rsidP="00EF7B4D">
      <w:pPr>
        <w:pStyle w:val="Attls"/>
      </w:pPr>
      <w:r>
        <w:t>DimPromotion tabulas datu kartēšana (data mapping)</w:t>
      </w:r>
    </w:p>
    <w:tbl>
      <w:tblPr>
        <w:tblStyle w:val="Reatabula"/>
        <w:tblW w:w="9351" w:type="dxa"/>
        <w:tblLook w:val="04A0" w:firstRow="1" w:lastRow="0" w:firstColumn="1" w:lastColumn="0" w:noHBand="0" w:noVBand="1"/>
      </w:tblPr>
      <w:tblGrid>
        <w:gridCol w:w="2830"/>
        <w:gridCol w:w="3119"/>
        <w:gridCol w:w="3402"/>
      </w:tblGrid>
      <w:tr w:rsidR="00EF7B4D" w:rsidRPr="00C37058" w14:paraId="5E7E9AE6" w14:textId="77777777" w:rsidTr="0092249B">
        <w:tc>
          <w:tcPr>
            <w:tcW w:w="2830" w:type="dxa"/>
          </w:tcPr>
          <w:p w14:paraId="22AC50B8" w14:textId="77777777" w:rsidR="00EF7B4D" w:rsidRPr="00C37058" w:rsidRDefault="00EF7B4D" w:rsidP="0092249B">
            <w:pPr>
              <w:pStyle w:val="Tabulasparasts"/>
              <w:rPr>
                <w:b/>
                <w:bCs/>
              </w:rPr>
            </w:pPr>
            <w:r w:rsidRPr="00C37058">
              <w:rPr>
                <w:b/>
                <w:bCs/>
              </w:rPr>
              <w:t>Gala kolonna</w:t>
            </w:r>
          </w:p>
        </w:tc>
        <w:tc>
          <w:tcPr>
            <w:tcW w:w="3119" w:type="dxa"/>
          </w:tcPr>
          <w:p w14:paraId="47A15EC9" w14:textId="77777777" w:rsidR="00EF7B4D" w:rsidRPr="00C37058" w:rsidRDefault="00EF7B4D" w:rsidP="0092249B">
            <w:pPr>
              <w:pStyle w:val="Tabulasparasts"/>
              <w:rPr>
                <w:b/>
                <w:bCs/>
              </w:rPr>
            </w:pPr>
            <w:r w:rsidRPr="00C37058">
              <w:rPr>
                <w:b/>
                <w:bCs/>
              </w:rPr>
              <w:t>Avota tabula</w:t>
            </w:r>
          </w:p>
        </w:tc>
        <w:tc>
          <w:tcPr>
            <w:tcW w:w="3402" w:type="dxa"/>
          </w:tcPr>
          <w:p w14:paraId="14BE2ADA" w14:textId="77777777" w:rsidR="00EF7B4D" w:rsidRPr="00C37058" w:rsidRDefault="00EF7B4D" w:rsidP="0092249B">
            <w:pPr>
              <w:pStyle w:val="Tabulasparasts"/>
              <w:rPr>
                <w:b/>
                <w:bCs/>
              </w:rPr>
            </w:pPr>
            <w:r w:rsidRPr="00C37058">
              <w:rPr>
                <w:b/>
                <w:bCs/>
              </w:rPr>
              <w:t>Avota kolonna</w:t>
            </w:r>
          </w:p>
        </w:tc>
      </w:tr>
      <w:tr w:rsidR="00EF7B4D" w:rsidRPr="00C37058" w14:paraId="2EFB1FC9" w14:textId="77777777" w:rsidTr="0092249B">
        <w:tc>
          <w:tcPr>
            <w:tcW w:w="2830" w:type="dxa"/>
          </w:tcPr>
          <w:p w14:paraId="0DF52AA1" w14:textId="13A29C13" w:rsidR="00EF7B4D" w:rsidRPr="00C37058" w:rsidRDefault="00EF7B4D" w:rsidP="00EF7B4D">
            <w:pPr>
              <w:pStyle w:val="Tabulasparasts"/>
              <w:rPr>
                <w:b/>
                <w:bCs/>
              </w:rPr>
            </w:pPr>
            <w:r w:rsidRPr="00515E04">
              <w:t>PromotionKey</w:t>
            </w:r>
          </w:p>
        </w:tc>
        <w:tc>
          <w:tcPr>
            <w:tcW w:w="3119" w:type="dxa"/>
          </w:tcPr>
          <w:p w14:paraId="11712301" w14:textId="60DF19D0" w:rsidR="00EF7B4D" w:rsidRPr="00EF7B4D" w:rsidRDefault="00EF7B4D" w:rsidP="00EF7B4D">
            <w:pPr>
              <w:pStyle w:val="Tabulasparasts"/>
            </w:pPr>
            <w:r w:rsidRPr="00EF7B4D">
              <w:t>Nav</w:t>
            </w:r>
          </w:p>
        </w:tc>
        <w:tc>
          <w:tcPr>
            <w:tcW w:w="3402" w:type="dxa"/>
          </w:tcPr>
          <w:p w14:paraId="3C589FE6" w14:textId="714BA0B2" w:rsidR="00EF7B4D" w:rsidRPr="00EF7B4D" w:rsidRDefault="00EF7B4D" w:rsidP="00EF7B4D">
            <w:pPr>
              <w:pStyle w:val="Tabulasparasts"/>
            </w:pPr>
            <w:r w:rsidRPr="00EF7B4D">
              <w:t>Nav</w:t>
            </w:r>
          </w:p>
        </w:tc>
      </w:tr>
      <w:tr w:rsidR="00EF7B4D" w:rsidRPr="00C37058" w14:paraId="27438860" w14:textId="77777777" w:rsidTr="0092249B">
        <w:tc>
          <w:tcPr>
            <w:tcW w:w="2830" w:type="dxa"/>
          </w:tcPr>
          <w:p w14:paraId="2727581D" w14:textId="604A4078" w:rsidR="00EF7B4D" w:rsidRPr="00C37058" w:rsidRDefault="00EF7B4D" w:rsidP="00EF7B4D">
            <w:pPr>
              <w:pStyle w:val="Tabulasparasts"/>
              <w:rPr>
                <w:b/>
                <w:bCs/>
              </w:rPr>
            </w:pPr>
            <w:r w:rsidRPr="00515E04">
              <w:t>PromotionID</w:t>
            </w:r>
          </w:p>
        </w:tc>
        <w:tc>
          <w:tcPr>
            <w:tcW w:w="3119" w:type="dxa"/>
          </w:tcPr>
          <w:p w14:paraId="2B6C262E" w14:textId="5EC6E261" w:rsidR="00EF7B4D" w:rsidRPr="00EF7B4D" w:rsidRDefault="00EF7B4D" w:rsidP="00EF7B4D">
            <w:pPr>
              <w:pStyle w:val="Tabulasparasts"/>
            </w:pPr>
            <w:r w:rsidRPr="00EF7B4D">
              <w:t>stg_sales_specialoffer</w:t>
            </w:r>
          </w:p>
        </w:tc>
        <w:tc>
          <w:tcPr>
            <w:tcW w:w="3402" w:type="dxa"/>
          </w:tcPr>
          <w:p w14:paraId="6F017DC9" w14:textId="17CB81B0" w:rsidR="00EF7B4D" w:rsidRPr="00EF7B4D" w:rsidRDefault="00EF7B4D" w:rsidP="00EF7B4D">
            <w:pPr>
              <w:pStyle w:val="Tabulasparasts"/>
            </w:pPr>
            <w:r w:rsidRPr="00EF7B4D">
              <w:t>specialofferid</w:t>
            </w:r>
          </w:p>
        </w:tc>
      </w:tr>
      <w:tr w:rsidR="00EF7B4D" w:rsidRPr="00C37058" w14:paraId="38380B15" w14:textId="77777777" w:rsidTr="0092249B">
        <w:tc>
          <w:tcPr>
            <w:tcW w:w="2830" w:type="dxa"/>
          </w:tcPr>
          <w:p w14:paraId="6673732C" w14:textId="1B9824F2" w:rsidR="00EF7B4D" w:rsidRPr="00C37058" w:rsidRDefault="00EF7B4D" w:rsidP="00EF7B4D">
            <w:pPr>
              <w:pStyle w:val="Tabulasparasts"/>
              <w:rPr>
                <w:b/>
                <w:bCs/>
              </w:rPr>
            </w:pPr>
            <w:r w:rsidRPr="00515E04">
              <w:t>PromotionName</w:t>
            </w:r>
          </w:p>
        </w:tc>
        <w:tc>
          <w:tcPr>
            <w:tcW w:w="3119" w:type="dxa"/>
          </w:tcPr>
          <w:p w14:paraId="76164AF4" w14:textId="3C02DB3B" w:rsidR="00EF7B4D" w:rsidRPr="00EF7B4D" w:rsidRDefault="00EF7B4D" w:rsidP="00EF7B4D">
            <w:pPr>
              <w:pStyle w:val="Tabulasparasts"/>
            </w:pPr>
            <w:r w:rsidRPr="00EF7B4D">
              <w:t>stg_sales_specialoffer</w:t>
            </w:r>
          </w:p>
        </w:tc>
        <w:tc>
          <w:tcPr>
            <w:tcW w:w="3402" w:type="dxa"/>
          </w:tcPr>
          <w:p w14:paraId="50466907" w14:textId="735B1A5B" w:rsidR="00EF7B4D" w:rsidRPr="00EF7B4D" w:rsidRDefault="00EF7B4D" w:rsidP="00EF7B4D">
            <w:pPr>
              <w:pStyle w:val="Tabulasparasts"/>
            </w:pPr>
            <w:r>
              <w:t>description</w:t>
            </w:r>
          </w:p>
        </w:tc>
      </w:tr>
      <w:tr w:rsidR="00EF7B4D" w:rsidRPr="00C37058" w14:paraId="78CDA6C0" w14:textId="77777777" w:rsidTr="0092249B">
        <w:tc>
          <w:tcPr>
            <w:tcW w:w="2830" w:type="dxa"/>
          </w:tcPr>
          <w:p w14:paraId="4566AA3B" w14:textId="36CE1A3A" w:rsidR="00EF7B4D" w:rsidRPr="00C37058" w:rsidRDefault="00EF7B4D" w:rsidP="00EF7B4D">
            <w:pPr>
              <w:pStyle w:val="Tabulasparasts"/>
              <w:rPr>
                <w:b/>
                <w:bCs/>
              </w:rPr>
            </w:pPr>
            <w:r w:rsidRPr="00515E04">
              <w:t>PromotionDescription</w:t>
            </w:r>
          </w:p>
        </w:tc>
        <w:tc>
          <w:tcPr>
            <w:tcW w:w="3119" w:type="dxa"/>
          </w:tcPr>
          <w:p w14:paraId="0E9D6B1C" w14:textId="376EDC31" w:rsidR="00EF7B4D" w:rsidRPr="00EF7B4D" w:rsidRDefault="00EF7B4D" w:rsidP="00EF7B4D">
            <w:pPr>
              <w:pStyle w:val="Tabulasparasts"/>
            </w:pPr>
            <w:r w:rsidRPr="00EF7B4D">
              <w:t>stg_sales_specialoffer</w:t>
            </w:r>
          </w:p>
        </w:tc>
        <w:tc>
          <w:tcPr>
            <w:tcW w:w="3402" w:type="dxa"/>
          </w:tcPr>
          <w:p w14:paraId="4822C433" w14:textId="2E183883" w:rsidR="00EF7B4D" w:rsidRPr="00EF7B4D" w:rsidRDefault="00EF7B4D" w:rsidP="00EF7B4D">
            <w:pPr>
              <w:pStyle w:val="Tabulasparasts"/>
            </w:pPr>
            <w:r>
              <w:t>type</w:t>
            </w:r>
          </w:p>
        </w:tc>
      </w:tr>
      <w:tr w:rsidR="00EF7B4D" w:rsidRPr="00C37058" w14:paraId="4FC360F1" w14:textId="77777777" w:rsidTr="0092249B">
        <w:tc>
          <w:tcPr>
            <w:tcW w:w="2830" w:type="dxa"/>
          </w:tcPr>
          <w:p w14:paraId="38AAC323" w14:textId="1BD0F365" w:rsidR="00EF7B4D" w:rsidRPr="00C37058" w:rsidRDefault="00EF7B4D" w:rsidP="00EF7B4D">
            <w:pPr>
              <w:pStyle w:val="Tabulasparasts"/>
              <w:rPr>
                <w:b/>
                <w:bCs/>
              </w:rPr>
            </w:pPr>
            <w:r w:rsidRPr="00515E04">
              <w:t>PromotionType</w:t>
            </w:r>
          </w:p>
        </w:tc>
        <w:tc>
          <w:tcPr>
            <w:tcW w:w="3119" w:type="dxa"/>
          </w:tcPr>
          <w:p w14:paraId="0A0CEBBC" w14:textId="3271940B" w:rsidR="00EF7B4D" w:rsidRPr="00EF7B4D" w:rsidRDefault="00EF7B4D" w:rsidP="00EF7B4D">
            <w:pPr>
              <w:pStyle w:val="Tabulasparasts"/>
            </w:pPr>
            <w:r w:rsidRPr="00EF7B4D">
              <w:t>stg_sales_specialoffer</w:t>
            </w:r>
          </w:p>
        </w:tc>
        <w:tc>
          <w:tcPr>
            <w:tcW w:w="3402" w:type="dxa"/>
          </w:tcPr>
          <w:p w14:paraId="2CBC52DB" w14:textId="5BFE841D" w:rsidR="00EF7B4D" w:rsidRPr="00EF7B4D" w:rsidRDefault="00EF7B4D" w:rsidP="00EF7B4D">
            <w:pPr>
              <w:pStyle w:val="Tabulasparasts"/>
            </w:pPr>
            <w:r w:rsidRPr="00EF7B4D">
              <w:t>category</w:t>
            </w:r>
          </w:p>
        </w:tc>
      </w:tr>
      <w:tr w:rsidR="00EF7B4D" w:rsidRPr="00C37058" w14:paraId="337BE0C4" w14:textId="77777777" w:rsidTr="0092249B">
        <w:tc>
          <w:tcPr>
            <w:tcW w:w="2830" w:type="dxa"/>
          </w:tcPr>
          <w:p w14:paraId="415D853C" w14:textId="3A1638BE" w:rsidR="00EF7B4D" w:rsidRPr="00C37058" w:rsidRDefault="00EF7B4D" w:rsidP="00EF7B4D">
            <w:pPr>
              <w:pStyle w:val="Tabulasparasts"/>
              <w:rPr>
                <w:b/>
                <w:bCs/>
              </w:rPr>
            </w:pPr>
            <w:r w:rsidRPr="00515E04">
              <w:t>DiscountPercentage</w:t>
            </w:r>
          </w:p>
        </w:tc>
        <w:tc>
          <w:tcPr>
            <w:tcW w:w="3119" w:type="dxa"/>
          </w:tcPr>
          <w:p w14:paraId="3BCD32FA" w14:textId="0D2B4159" w:rsidR="00EF7B4D" w:rsidRPr="00EF7B4D" w:rsidRDefault="00EF7B4D" w:rsidP="00EF7B4D">
            <w:pPr>
              <w:pStyle w:val="Tabulasparasts"/>
            </w:pPr>
            <w:r w:rsidRPr="00EF7B4D">
              <w:t>stg_sales_specialoffer</w:t>
            </w:r>
          </w:p>
        </w:tc>
        <w:tc>
          <w:tcPr>
            <w:tcW w:w="3402" w:type="dxa"/>
          </w:tcPr>
          <w:p w14:paraId="4A29750A" w14:textId="0A1CD080" w:rsidR="00EF7B4D" w:rsidRPr="00EF7B4D" w:rsidRDefault="00EF7B4D" w:rsidP="00EF7B4D">
            <w:pPr>
              <w:pStyle w:val="Tabulasparasts"/>
            </w:pPr>
            <w:r w:rsidRPr="00EF7B4D">
              <w:t>discountpct</w:t>
            </w:r>
          </w:p>
        </w:tc>
      </w:tr>
      <w:tr w:rsidR="00EF7B4D" w:rsidRPr="00C37058" w14:paraId="786F97E9" w14:textId="77777777" w:rsidTr="0092249B">
        <w:tc>
          <w:tcPr>
            <w:tcW w:w="2830" w:type="dxa"/>
          </w:tcPr>
          <w:p w14:paraId="0DBF057B" w14:textId="018B9CB5" w:rsidR="00EF7B4D" w:rsidRPr="00C37058" w:rsidRDefault="00EF7B4D" w:rsidP="00EF7B4D">
            <w:pPr>
              <w:pStyle w:val="Tabulasparasts"/>
              <w:rPr>
                <w:b/>
                <w:bCs/>
              </w:rPr>
            </w:pPr>
            <w:r w:rsidRPr="00515E04">
              <w:t>DiscountAmount</w:t>
            </w:r>
          </w:p>
        </w:tc>
        <w:tc>
          <w:tcPr>
            <w:tcW w:w="3119" w:type="dxa"/>
          </w:tcPr>
          <w:p w14:paraId="7442073D" w14:textId="4AD7B7AE" w:rsidR="00EF7B4D" w:rsidRPr="00EF7B4D" w:rsidRDefault="00EF7B4D" w:rsidP="00EF7B4D">
            <w:pPr>
              <w:pStyle w:val="Tabulasparasts"/>
            </w:pPr>
            <w:r>
              <w:t>Nav</w:t>
            </w:r>
          </w:p>
        </w:tc>
        <w:tc>
          <w:tcPr>
            <w:tcW w:w="3402" w:type="dxa"/>
          </w:tcPr>
          <w:p w14:paraId="241C9AE9" w14:textId="2A899A37" w:rsidR="00EF7B4D" w:rsidRPr="00EF7B4D" w:rsidRDefault="00EF7B4D" w:rsidP="00EF7B4D">
            <w:pPr>
              <w:pStyle w:val="Tabulasparasts"/>
            </w:pPr>
            <w:r>
              <w:t xml:space="preserve"> Nav</w:t>
            </w:r>
          </w:p>
        </w:tc>
      </w:tr>
      <w:tr w:rsidR="00EF7B4D" w:rsidRPr="00C37058" w14:paraId="732D7186" w14:textId="77777777" w:rsidTr="0092249B">
        <w:tc>
          <w:tcPr>
            <w:tcW w:w="2830" w:type="dxa"/>
          </w:tcPr>
          <w:p w14:paraId="34328399" w14:textId="3169064F" w:rsidR="00EF7B4D" w:rsidRPr="00515E04" w:rsidRDefault="00EF7B4D" w:rsidP="00EF7B4D">
            <w:pPr>
              <w:pStyle w:val="Tabulasparasts"/>
            </w:pPr>
            <w:r w:rsidRPr="00515E04">
              <w:t>StartDate</w:t>
            </w:r>
          </w:p>
        </w:tc>
        <w:tc>
          <w:tcPr>
            <w:tcW w:w="3119" w:type="dxa"/>
          </w:tcPr>
          <w:p w14:paraId="10EF538F" w14:textId="568A4FDA" w:rsidR="00EF7B4D" w:rsidRPr="00EF7B4D" w:rsidRDefault="00EF7B4D" w:rsidP="00EF7B4D">
            <w:pPr>
              <w:pStyle w:val="Tabulasparasts"/>
            </w:pPr>
            <w:r w:rsidRPr="00EF7B4D">
              <w:t>stg_sales_specialoffer</w:t>
            </w:r>
          </w:p>
        </w:tc>
        <w:tc>
          <w:tcPr>
            <w:tcW w:w="3402" w:type="dxa"/>
          </w:tcPr>
          <w:p w14:paraId="486559A9" w14:textId="4D73FA58" w:rsidR="00EF7B4D" w:rsidRPr="00EF7B4D" w:rsidRDefault="00EF7B4D" w:rsidP="00EF7B4D">
            <w:pPr>
              <w:pStyle w:val="Tabulasparasts"/>
            </w:pPr>
            <w:r w:rsidRPr="00EF7B4D">
              <w:t>startdate</w:t>
            </w:r>
          </w:p>
        </w:tc>
      </w:tr>
      <w:tr w:rsidR="00EF7B4D" w:rsidRPr="00C37058" w14:paraId="13DD2F9A" w14:textId="77777777" w:rsidTr="0092249B">
        <w:tc>
          <w:tcPr>
            <w:tcW w:w="2830" w:type="dxa"/>
          </w:tcPr>
          <w:p w14:paraId="1D219EB2" w14:textId="2777F240" w:rsidR="00EF7B4D" w:rsidRPr="00515E04" w:rsidRDefault="00EF7B4D" w:rsidP="00EF7B4D">
            <w:pPr>
              <w:pStyle w:val="Tabulasparasts"/>
            </w:pPr>
            <w:r w:rsidRPr="00515E04">
              <w:t>EndDate</w:t>
            </w:r>
          </w:p>
        </w:tc>
        <w:tc>
          <w:tcPr>
            <w:tcW w:w="3119" w:type="dxa"/>
          </w:tcPr>
          <w:p w14:paraId="2DD1D4E7" w14:textId="1B2B889A" w:rsidR="00EF7B4D" w:rsidRPr="00EF7B4D" w:rsidRDefault="00EF7B4D" w:rsidP="00EF7B4D">
            <w:pPr>
              <w:pStyle w:val="Tabulasparasts"/>
            </w:pPr>
            <w:r w:rsidRPr="00EF7B4D">
              <w:t>stg_sales_specialoffer</w:t>
            </w:r>
          </w:p>
        </w:tc>
        <w:tc>
          <w:tcPr>
            <w:tcW w:w="3402" w:type="dxa"/>
          </w:tcPr>
          <w:p w14:paraId="65E16B45" w14:textId="31214744" w:rsidR="00EF7B4D" w:rsidRPr="00EF7B4D" w:rsidRDefault="00EF7B4D" w:rsidP="00EF7B4D">
            <w:pPr>
              <w:pStyle w:val="Tabulasparasts"/>
            </w:pPr>
            <w:r w:rsidRPr="00EF7B4D">
              <w:t>enddate</w:t>
            </w:r>
          </w:p>
        </w:tc>
      </w:tr>
      <w:tr w:rsidR="00EF7B4D" w:rsidRPr="00C37058" w14:paraId="40EE8393" w14:textId="77777777" w:rsidTr="0092249B">
        <w:tc>
          <w:tcPr>
            <w:tcW w:w="2830" w:type="dxa"/>
          </w:tcPr>
          <w:p w14:paraId="715A9C35" w14:textId="193A7027" w:rsidR="00EF7B4D" w:rsidRPr="00515E04" w:rsidRDefault="00EF7B4D" w:rsidP="00EF7B4D">
            <w:pPr>
              <w:pStyle w:val="Tabulasparasts"/>
            </w:pPr>
            <w:r w:rsidRPr="00515E04">
              <w:t>IsActive</w:t>
            </w:r>
          </w:p>
        </w:tc>
        <w:tc>
          <w:tcPr>
            <w:tcW w:w="3119" w:type="dxa"/>
          </w:tcPr>
          <w:p w14:paraId="3C279750" w14:textId="612FF7C9" w:rsidR="00EF7B4D" w:rsidRPr="00EF7B4D" w:rsidRDefault="00EF7B4D" w:rsidP="00EF7B4D">
            <w:pPr>
              <w:pStyle w:val="Tabulasparasts"/>
            </w:pPr>
            <w:r w:rsidRPr="00EF7B4D">
              <w:t>stg_sales_specialoffer</w:t>
            </w:r>
          </w:p>
        </w:tc>
        <w:tc>
          <w:tcPr>
            <w:tcW w:w="3402" w:type="dxa"/>
          </w:tcPr>
          <w:p w14:paraId="55E4ADDB" w14:textId="087F1159" w:rsidR="00EF7B4D" w:rsidRPr="00EF7B4D" w:rsidRDefault="00EF7B4D" w:rsidP="00EF7B4D">
            <w:pPr>
              <w:pStyle w:val="Tabulasparasts"/>
            </w:pPr>
            <w:r w:rsidRPr="00EF7B4D">
              <w:t>enddate</w:t>
            </w:r>
          </w:p>
        </w:tc>
      </w:tr>
      <w:tr w:rsidR="00EF7B4D" w:rsidRPr="00C37058" w14:paraId="5FDB102A" w14:textId="77777777" w:rsidTr="0092249B">
        <w:tc>
          <w:tcPr>
            <w:tcW w:w="2830" w:type="dxa"/>
          </w:tcPr>
          <w:p w14:paraId="6A596F55" w14:textId="72080428" w:rsidR="00EF7B4D" w:rsidRPr="00515E04" w:rsidRDefault="00EF7B4D" w:rsidP="00EF7B4D">
            <w:pPr>
              <w:pStyle w:val="Tabulasparasts"/>
            </w:pPr>
            <w:r w:rsidRPr="00515E04">
              <w:lastRenderedPageBreak/>
              <w:t>PromotionStatus</w:t>
            </w:r>
          </w:p>
        </w:tc>
        <w:tc>
          <w:tcPr>
            <w:tcW w:w="3119" w:type="dxa"/>
          </w:tcPr>
          <w:p w14:paraId="0410FE67" w14:textId="2468ED83" w:rsidR="00EF7B4D" w:rsidRPr="00EF7B4D" w:rsidRDefault="00EF7B4D" w:rsidP="00EF7B4D">
            <w:pPr>
              <w:pStyle w:val="Tabulasparasts"/>
            </w:pPr>
            <w:r w:rsidRPr="00EF7B4D">
              <w:t>stg_sales_specialoffer</w:t>
            </w:r>
          </w:p>
        </w:tc>
        <w:tc>
          <w:tcPr>
            <w:tcW w:w="3402" w:type="dxa"/>
          </w:tcPr>
          <w:p w14:paraId="1AFC65D3" w14:textId="56850BE8" w:rsidR="00EF7B4D" w:rsidRPr="00EF7B4D" w:rsidRDefault="00EF7B4D" w:rsidP="00EF7B4D">
            <w:pPr>
              <w:pStyle w:val="Tabulasparasts"/>
            </w:pPr>
            <w:r w:rsidRPr="00EF7B4D">
              <w:t>modifieddate</w:t>
            </w:r>
          </w:p>
        </w:tc>
      </w:tr>
      <w:tr w:rsidR="00EF7B4D" w:rsidRPr="00C37058" w14:paraId="6E6F07E8" w14:textId="77777777" w:rsidTr="0092249B">
        <w:tc>
          <w:tcPr>
            <w:tcW w:w="2830" w:type="dxa"/>
          </w:tcPr>
          <w:p w14:paraId="169FFA2B" w14:textId="348F2EAA" w:rsidR="00EF7B4D" w:rsidRPr="00515E04" w:rsidRDefault="00EF7B4D" w:rsidP="00EF7B4D">
            <w:pPr>
              <w:pStyle w:val="Tabulasparasts"/>
            </w:pPr>
            <w:r w:rsidRPr="00515E04">
              <w:t>CampaignID</w:t>
            </w:r>
          </w:p>
        </w:tc>
        <w:tc>
          <w:tcPr>
            <w:tcW w:w="3119" w:type="dxa"/>
          </w:tcPr>
          <w:p w14:paraId="124D118D" w14:textId="66B2D913" w:rsidR="00EF7B4D" w:rsidRPr="00EF7B4D" w:rsidRDefault="00EF7B4D" w:rsidP="00EF7B4D">
            <w:pPr>
              <w:pStyle w:val="Tabulasparasts"/>
            </w:pPr>
            <w:r>
              <w:t>Nav</w:t>
            </w:r>
          </w:p>
        </w:tc>
        <w:tc>
          <w:tcPr>
            <w:tcW w:w="3402" w:type="dxa"/>
          </w:tcPr>
          <w:p w14:paraId="31A6FE1A" w14:textId="5FFB8C62" w:rsidR="00EF7B4D" w:rsidRPr="00EF7B4D" w:rsidRDefault="00EF7B4D" w:rsidP="00EF7B4D">
            <w:pPr>
              <w:pStyle w:val="Tabulasparasts"/>
            </w:pPr>
            <w:r>
              <w:t>Nav</w:t>
            </w:r>
          </w:p>
        </w:tc>
      </w:tr>
      <w:tr w:rsidR="00EF7B4D" w:rsidRPr="00C37058" w14:paraId="7D0E94A7" w14:textId="77777777" w:rsidTr="0092249B">
        <w:tc>
          <w:tcPr>
            <w:tcW w:w="2830" w:type="dxa"/>
          </w:tcPr>
          <w:p w14:paraId="2BEAEB97" w14:textId="3369CA46" w:rsidR="00EF7B4D" w:rsidRPr="00515E04" w:rsidRDefault="00EF7B4D" w:rsidP="00EF7B4D">
            <w:pPr>
              <w:pStyle w:val="Tabulasparasts"/>
            </w:pPr>
            <w:r w:rsidRPr="00515E04">
              <w:t>TargetProductKey</w:t>
            </w:r>
          </w:p>
        </w:tc>
        <w:tc>
          <w:tcPr>
            <w:tcW w:w="3119" w:type="dxa"/>
          </w:tcPr>
          <w:p w14:paraId="6E5CD918" w14:textId="2879AA85" w:rsidR="00EF7B4D" w:rsidRPr="00EF7B4D" w:rsidRDefault="00EF7B4D" w:rsidP="00EF7B4D">
            <w:pPr>
              <w:pStyle w:val="Tabulasparasts"/>
            </w:pPr>
            <w:r w:rsidRPr="00EF7B4D">
              <w:t>stg_sales_specialofferproduct</w:t>
            </w:r>
          </w:p>
        </w:tc>
        <w:tc>
          <w:tcPr>
            <w:tcW w:w="3402" w:type="dxa"/>
          </w:tcPr>
          <w:p w14:paraId="7B01545E" w14:textId="7FF8E488" w:rsidR="00EF7B4D" w:rsidRPr="00EF7B4D" w:rsidRDefault="00EF7B4D" w:rsidP="00EF7B4D">
            <w:pPr>
              <w:pStyle w:val="Tabulasparasts"/>
            </w:pPr>
            <w:r w:rsidRPr="00EF7B4D">
              <w:t>productid</w:t>
            </w:r>
          </w:p>
        </w:tc>
      </w:tr>
      <w:tr w:rsidR="00EF7B4D" w:rsidRPr="00C37058" w14:paraId="6A1E7DFC" w14:textId="77777777" w:rsidTr="0092249B">
        <w:tc>
          <w:tcPr>
            <w:tcW w:w="2830" w:type="dxa"/>
          </w:tcPr>
          <w:p w14:paraId="2BFDFCC0" w14:textId="2ED4276E" w:rsidR="00EF7B4D" w:rsidRPr="00515E04" w:rsidRDefault="00EF7B4D" w:rsidP="00EF7B4D">
            <w:pPr>
              <w:pStyle w:val="Tabulasparasts"/>
            </w:pPr>
            <w:r w:rsidRPr="00515E04">
              <w:t>TargetCustomerSegment</w:t>
            </w:r>
          </w:p>
        </w:tc>
        <w:tc>
          <w:tcPr>
            <w:tcW w:w="3119" w:type="dxa"/>
          </w:tcPr>
          <w:p w14:paraId="49D61D81" w14:textId="4B83E2B0" w:rsidR="00EF7B4D" w:rsidRPr="00EF7B4D" w:rsidRDefault="00EF7B4D" w:rsidP="00EF7B4D">
            <w:pPr>
              <w:pStyle w:val="Tabulasparasts"/>
            </w:pPr>
            <w:r>
              <w:t>Nav</w:t>
            </w:r>
          </w:p>
        </w:tc>
        <w:tc>
          <w:tcPr>
            <w:tcW w:w="3402" w:type="dxa"/>
          </w:tcPr>
          <w:p w14:paraId="3636A9D7" w14:textId="1274FEE2" w:rsidR="00EF7B4D" w:rsidRPr="00EF7B4D" w:rsidRDefault="00EF7B4D" w:rsidP="00EF7B4D">
            <w:pPr>
              <w:pStyle w:val="Tabulasparasts"/>
            </w:pPr>
            <w:r>
              <w:t>Nav</w:t>
            </w:r>
          </w:p>
        </w:tc>
      </w:tr>
      <w:tr w:rsidR="00EF7B4D" w:rsidRPr="00C37058" w14:paraId="79CE239D" w14:textId="77777777" w:rsidTr="0092249B">
        <w:tc>
          <w:tcPr>
            <w:tcW w:w="2830" w:type="dxa"/>
          </w:tcPr>
          <w:p w14:paraId="5AF25C3F" w14:textId="74392D87" w:rsidR="00EF7B4D" w:rsidRPr="00515E04" w:rsidRDefault="00EF7B4D" w:rsidP="00EF7B4D">
            <w:pPr>
              <w:pStyle w:val="Tabulasparasts"/>
            </w:pPr>
            <w:r w:rsidRPr="00515E04">
              <w:t>SourceUpdateDate</w:t>
            </w:r>
          </w:p>
        </w:tc>
        <w:tc>
          <w:tcPr>
            <w:tcW w:w="3119" w:type="dxa"/>
          </w:tcPr>
          <w:p w14:paraId="1EC9D466" w14:textId="2F840C65" w:rsidR="00EF7B4D" w:rsidRPr="00EF7B4D" w:rsidRDefault="00EF7B4D" w:rsidP="00EF7B4D">
            <w:pPr>
              <w:pStyle w:val="Tabulasparasts"/>
            </w:pPr>
            <w:r w:rsidRPr="00EF7B4D">
              <w:t>stg_dim_promotion_upsert</w:t>
            </w:r>
          </w:p>
        </w:tc>
        <w:tc>
          <w:tcPr>
            <w:tcW w:w="3402" w:type="dxa"/>
          </w:tcPr>
          <w:p w14:paraId="3FE61C08" w14:textId="1065E180" w:rsidR="00EF7B4D" w:rsidRPr="00EF7B4D" w:rsidRDefault="00EF7B4D" w:rsidP="00EF7B4D">
            <w:pPr>
              <w:pStyle w:val="Tabulasparasts"/>
            </w:pPr>
            <w:r w:rsidRPr="00EF7B4D">
              <w:t>modifieddate</w:t>
            </w:r>
          </w:p>
        </w:tc>
      </w:tr>
    </w:tbl>
    <w:p w14:paraId="5799DB31" w14:textId="77777777" w:rsidR="00EF7B4D" w:rsidRDefault="00EF7B4D" w:rsidP="00EF7B4D">
      <w:pPr>
        <w:pStyle w:val="Attls"/>
        <w:jc w:val="both"/>
      </w:pPr>
    </w:p>
    <w:p w14:paraId="2AD3D206" w14:textId="77777777" w:rsidR="00EF7B4D" w:rsidRDefault="00EF7B4D" w:rsidP="00EF7B4D">
      <w:r>
        <w:t>Katras kolonnas transformācija un loģika:</w:t>
      </w:r>
    </w:p>
    <w:p w14:paraId="1F335FC2" w14:textId="4A3F79F7" w:rsidR="00EF7B4D" w:rsidRDefault="00EF7B4D" w:rsidP="002777B5">
      <w:pPr>
        <w:pStyle w:val="Sarakstarindkopa"/>
        <w:numPr>
          <w:ilvl w:val="0"/>
          <w:numId w:val="6"/>
        </w:numPr>
      </w:pPr>
      <w:r>
        <w:t>PromotionKey:</w:t>
      </w:r>
      <w:r w:rsidR="0066393D">
        <w:t xml:space="preserve"> </w:t>
      </w:r>
      <w:r w:rsidR="0066393D" w:rsidRPr="0066393D">
        <w:t>murmur_hash3_32(CAST(PromotionID AS CHAR)).</w:t>
      </w:r>
    </w:p>
    <w:p w14:paraId="10ED61AF" w14:textId="3EFA8438" w:rsidR="00EF7B4D" w:rsidRDefault="00EF7B4D" w:rsidP="002777B5">
      <w:pPr>
        <w:pStyle w:val="Sarakstarindkopa"/>
        <w:numPr>
          <w:ilvl w:val="0"/>
          <w:numId w:val="6"/>
        </w:numPr>
      </w:pPr>
      <w:r>
        <w:t>PromotionID:</w:t>
      </w:r>
      <w:r w:rsidR="0066393D">
        <w:t xml:space="preserve"> </w:t>
      </w:r>
      <w:r w:rsidR="0066393D" w:rsidRPr="0066393D">
        <w:t>Oriģinālais identifikators no avota sistēmas.</w:t>
      </w:r>
    </w:p>
    <w:p w14:paraId="7DC91FA2" w14:textId="40076048" w:rsidR="00EF7B4D" w:rsidRDefault="00EF7B4D" w:rsidP="002777B5">
      <w:pPr>
        <w:pStyle w:val="Sarakstarindkopa"/>
        <w:numPr>
          <w:ilvl w:val="0"/>
          <w:numId w:val="6"/>
        </w:numPr>
      </w:pPr>
      <w:r>
        <w:t>PromotionName:</w:t>
      </w:r>
      <w:r w:rsidR="0066393D">
        <w:t xml:space="preserve"> </w:t>
      </w:r>
      <w:r w:rsidR="0066393D" w:rsidRPr="0066393D">
        <w:t>Mārketinga pasākuma nosaukums.</w:t>
      </w:r>
    </w:p>
    <w:p w14:paraId="27CF785F" w14:textId="451C9053" w:rsidR="00EF7B4D" w:rsidRDefault="00EF7B4D" w:rsidP="002777B5">
      <w:pPr>
        <w:pStyle w:val="Sarakstarindkopa"/>
        <w:numPr>
          <w:ilvl w:val="0"/>
          <w:numId w:val="6"/>
        </w:numPr>
      </w:pPr>
      <w:r>
        <w:t>PromotionDescription:</w:t>
      </w:r>
      <w:r w:rsidR="0066393D">
        <w:t xml:space="preserve"> </w:t>
      </w:r>
      <w:r w:rsidR="0066393D" w:rsidRPr="0066393D">
        <w:t>Detalizēts akcijas apraksts/veids.</w:t>
      </w:r>
    </w:p>
    <w:p w14:paraId="5D49AB5A" w14:textId="1224AF7F" w:rsidR="00EF7B4D" w:rsidRDefault="00EF7B4D" w:rsidP="002777B5">
      <w:pPr>
        <w:pStyle w:val="Sarakstarindkopa"/>
        <w:numPr>
          <w:ilvl w:val="0"/>
          <w:numId w:val="6"/>
        </w:numPr>
      </w:pPr>
      <w:r>
        <w:t>PromotionType:</w:t>
      </w:r>
      <w:r w:rsidR="0066393D">
        <w:t xml:space="preserve"> </w:t>
      </w:r>
      <w:r w:rsidR="0066393D" w:rsidRPr="0066393D">
        <w:t>Akcijas kategorija (piem., "Reseller", "Customer").</w:t>
      </w:r>
    </w:p>
    <w:p w14:paraId="6E3F898A" w14:textId="01834152" w:rsidR="00EF7B4D" w:rsidRDefault="00EF7B4D" w:rsidP="002777B5">
      <w:pPr>
        <w:pStyle w:val="Sarakstarindkopa"/>
        <w:numPr>
          <w:ilvl w:val="0"/>
          <w:numId w:val="6"/>
        </w:numPr>
      </w:pPr>
      <w:r>
        <w:t>DiscountPercentage:</w:t>
      </w:r>
      <w:r w:rsidR="0066393D">
        <w:t xml:space="preserve"> </w:t>
      </w:r>
      <w:r w:rsidR="0066393D" w:rsidRPr="0066393D">
        <w:t>Atlaides apjoms procentos (validēts karantīnā pret &lt; 0).</w:t>
      </w:r>
    </w:p>
    <w:p w14:paraId="168C57EA" w14:textId="11F9D7C6" w:rsidR="00EF7B4D" w:rsidRDefault="00EF7B4D" w:rsidP="002777B5">
      <w:pPr>
        <w:pStyle w:val="Sarakstarindkopa"/>
        <w:numPr>
          <w:ilvl w:val="0"/>
          <w:numId w:val="6"/>
        </w:numPr>
      </w:pPr>
      <w:r>
        <w:t>DiscountAmount:</w:t>
      </w:r>
      <w:r w:rsidR="0066393D">
        <w:t xml:space="preserve"> </w:t>
      </w:r>
      <w:r w:rsidR="0066393D" w:rsidRPr="0066393D">
        <w:t>Fiksēta summa (nav avotā, iestatīts kā 0.00).</w:t>
      </w:r>
    </w:p>
    <w:p w14:paraId="21156B53" w14:textId="5DE10A4B" w:rsidR="00EF7B4D" w:rsidRDefault="00EF7B4D" w:rsidP="002777B5">
      <w:pPr>
        <w:pStyle w:val="Sarakstarindkopa"/>
        <w:numPr>
          <w:ilvl w:val="0"/>
          <w:numId w:val="6"/>
        </w:numPr>
      </w:pPr>
      <w:r>
        <w:t>StartDate:</w:t>
      </w:r>
      <w:r w:rsidR="0066393D">
        <w:t xml:space="preserve"> </w:t>
      </w:r>
      <w:r w:rsidR="0066393D" w:rsidRPr="0066393D">
        <w:t>Akcijas sākuma datums.</w:t>
      </w:r>
    </w:p>
    <w:p w14:paraId="4DC31549" w14:textId="1732867D" w:rsidR="00EF7B4D" w:rsidRDefault="00EF7B4D" w:rsidP="002777B5">
      <w:pPr>
        <w:pStyle w:val="Sarakstarindkopa"/>
        <w:numPr>
          <w:ilvl w:val="0"/>
          <w:numId w:val="6"/>
        </w:numPr>
      </w:pPr>
      <w:r>
        <w:t>EndDate:</w:t>
      </w:r>
      <w:r w:rsidR="0066393D">
        <w:t xml:space="preserve"> </w:t>
      </w:r>
      <w:r w:rsidR="0066393D" w:rsidRPr="0066393D">
        <w:t>Akcijas beigu datums.</w:t>
      </w:r>
    </w:p>
    <w:p w14:paraId="50146BF5" w14:textId="2B90B2C9" w:rsidR="00EF7B4D" w:rsidRDefault="00EF7B4D" w:rsidP="002777B5">
      <w:pPr>
        <w:pStyle w:val="Sarakstarindkopa"/>
        <w:numPr>
          <w:ilvl w:val="0"/>
          <w:numId w:val="6"/>
        </w:numPr>
      </w:pPr>
      <w:r>
        <w:t>IsActive:</w:t>
      </w:r>
      <w:r w:rsidR="0066393D">
        <w:t xml:space="preserve"> </w:t>
      </w:r>
      <w:r w:rsidR="0066393D" w:rsidRPr="0066393D">
        <w:t>TRUE, ja pašreizējais datums ir starp start/end, citādi FALSE.</w:t>
      </w:r>
    </w:p>
    <w:p w14:paraId="3A7E790F" w14:textId="1E1FFD7F" w:rsidR="00EF7B4D" w:rsidRDefault="00EF7B4D" w:rsidP="002777B5">
      <w:pPr>
        <w:pStyle w:val="Sarakstarindkopa"/>
        <w:numPr>
          <w:ilvl w:val="0"/>
          <w:numId w:val="6"/>
        </w:numPr>
      </w:pPr>
      <w:r>
        <w:t>PromotionStatus:</w:t>
      </w:r>
      <w:r w:rsidR="0066393D">
        <w:t xml:space="preserve"> </w:t>
      </w:r>
      <w:r w:rsidR="0066393D" w:rsidRPr="0066393D">
        <w:t>CASE WHEN enddate &gt; CURRENT_DATE THEN 'Active' ELSE 'Expired' END.</w:t>
      </w:r>
    </w:p>
    <w:p w14:paraId="20F7133C" w14:textId="0F947B85" w:rsidR="00EF7B4D" w:rsidRDefault="00EF7B4D" w:rsidP="002777B5">
      <w:pPr>
        <w:pStyle w:val="Sarakstarindkopa"/>
        <w:numPr>
          <w:ilvl w:val="0"/>
          <w:numId w:val="6"/>
        </w:numPr>
      </w:pPr>
      <w:r>
        <w:t>CampaignID:</w:t>
      </w:r>
      <w:r w:rsidR="0066393D">
        <w:t xml:space="preserve"> </w:t>
      </w:r>
      <w:r w:rsidR="0066393D" w:rsidRPr="0066393D">
        <w:t>Simulēts kampaņas ID (tavā kodā tiek ņemts no staging).</w:t>
      </w:r>
    </w:p>
    <w:p w14:paraId="41A9B605" w14:textId="6A8DFB2D" w:rsidR="00EF7B4D" w:rsidRDefault="00EF7B4D" w:rsidP="002777B5">
      <w:pPr>
        <w:pStyle w:val="Sarakstarindkopa"/>
        <w:numPr>
          <w:ilvl w:val="0"/>
          <w:numId w:val="6"/>
        </w:numPr>
      </w:pPr>
      <w:r>
        <w:t>TargetProductKey:</w:t>
      </w:r>
      <w:r w:rsidR="0066393D">
        <w:t xml:space="preserve"> </w:t>
      </w:r>
      <w:r w:rsidR="0066393D" w:rsidRPr="0066393D">
        <w:t>Produkta atslēga, iegūta caur sasaistes tabulu.</w:t>
      </w:r>
    </w:p>
    <w:p w14:paraId="26B8B3C3" w14:textId="1F3D9D05" w:rsidR="00EF7B4D" w:rsidRDefault="00EF7B4D" w:rsidP="002777B5">
      <w:pPr>
        <w:pStyle w:val="Sarakstarindkopa"/>
        <w:numPr>
          <w:ilvl w:val="0"/>
          <w:numId w:val="6"/>
        </w:numPr>
      </w:pPr>
      <w:r>
        <w:t>TargetCustomerSegment:</w:t>
      </w:r>
      <w:r w:rsidR="0066393D">
        <w:t xml:space="preserve"> </w:t>
      </w:r>
      <w:r w:rsidR="0066393D" w:rsidRPr="0066393D">
        <w:t>Statiska vērtība vai NULL (atkarībā no akcijas tipa).</w:t>
      </w:r>
    </w:p>
    <w:p w14:paraId="318F9CFE" w14:textId="55E8CE93" w:rsidR="00EF7B4D" w:rsidRDefault="00EF7B4D" w:rsidP="002777B5">
      <w:pPr>
        <w:pStyle w:val="Sarakstarindkopa"/>
        <w:numPr>
          <w:ilvl w:val="0"/>
          <w:numId w:val="6"/>
        </w:numPr>
      </w:pPr>
      <w:r>
        <w:t>SourceUpdateDate:</w:t>
      </w:r>
      <w:r w:rsidR="0066393D">
        <w:t xml:space="preserve"> </w:t>
      </w:r>
      <w:r w:rsidR="0066393D" w:rsidRPr="0066393D">
        <w:t>Datums, kad ieraksts pēdējo reizi mainīts avotā.</w:t>
      </w:r>
    </w:p>
    <w:p w14:paraId="374B6812" w14:textId="77777777" w:rsidR="00A3583E" w:rsidRDefault="00A3583E" w:rsidP="00C569BB">
      <w:pPr>
        <w:pStyle w:val="Virsraksts3"/>
      </w:pPr>
      <w:bookmarkStart w:id="438" w:name="_Toc222419984"/>
      <w:bookmarkStart w:id="439" w:name="_Toc222759478"/>
      <w:bookmarkStart w:id="440" w:name="_Toc222850490"/>
      <w:bookmarkStart w:id="441" w:name="_Toc222940209"/>
      <w:bookmarkStart w:id="442" w:name="_Toc222940838"/>
      <w:bookmarkStart w:id="443" w:name="_Toc222999142"/>
      <w:r w:rsidRPr="00E76FEC">
        <w:t>DimFeedbackCategory</w:t>
      </w:r>
      <w:bookmarkEnd w:id="438"/>
      <w:bookmarkEnd w:id="439"/>
      <w:bookmarkEnd w:id="440"/>
      <w:bookmarkEnd w:id="441"/>
      <w:bookmarkEnd w:id="442"/>
      <w:bookmarkEnd w:id="443"/>
      <w:r w:rsidRPr="00E76FEC">
        <w:t xml:space="preserve"> </w:t>
      </w:r>
    </w:p>
    <w:p w14:paraId="690DA6DF" w14:textId="709AB7B6" w:rsidR="00A3583E" w:rsidRDefault="00A3583E" w:rsidP="00C569BB">
      <w:r w:rsidRPr="00A3583E">
        <w:t>Definīcija: Atsauksmju kategoriju informācija</w:t>
      </w:r>
      <w:r w:rsidR="0046081D">
        <w:t>.</w:t>
      </w:r>
    </w:p>
    <w:p w14:paraId="57C2A761" w14:textId="3AC43EEE" w:rsidR="00A3583E" w:rsidRDefault="0046081D" w:rsidP="00C569BB">
      <w:r w:rsidRPr="0046081D">
        <w:t>SCD stratēģija: SCD Type 1. Tiek izmantots StarRocks Primary Key modelis ar unikālu atslēgu FeedbackCategoryKey. Jebkādas izmaiņas kategoriju nosaukumos vai aprakstos tiek pārrakstītas, nodrošinot aktuālāko klasifikāciju bez vēstures saglabāšanas</w:t>
      </w:r>
    </w:p>
    <w:p w14:paraId="4D013E64" w14:textId="43C357BF" w:rsidR="005F7FD8" w:rsidRDefault="005F7FD8" w:rsidP="005F7FD8">
      <w:pPr>
        <w:spacing w:after="160" w:line="278" w:lineRule="auto"/>
        <w:ind w:firstLine="0"/>
        <w:jc w:val="left"/>
      </w:pPr>
      <w:r>
        <w:br w:type="page"/>
      </w:r>
    </w:p>
    <w:p w14:paraId="378D7550" w14:textId="631536E9" w:rsidR="004D3453" w:rsidRDefault="000439CA" w:rsidP="00D2085A">
      <w:pPr>
        <w:pStyle w:val="Tabulasnumercija"/>
      </w:pPr>
      <w:r>
        <w:lastRenderedPageBreak/>
        <w:fldChar w:fldCharType="begin"/>
      </w:r>
      <w:r>
        <w:instrText xml:space="preserve"> SEQ tabul \* ARABIC </w:instrText>
      </w:r>
      <w:r>
        <w:fldChar w:fldCharType="separate"/>
      </w:r>
      <w:r w:rsidR="00EB201F">
        <w:rPr>
          <w:noProof/>
        </w:rPr>
        <w:t>90</w:t>
      </w:r>
      <w:r>
        <w:rPr>
          <w:noProof/>
        </w:rPr>
        <w:fldChar w:fldCharType="end"/>
      </w:r>
      <w:r w:rsidR="004D3453">
        <w:t>. tabula</w:t>
      </w:r>
    </w:p>
    <w:p w14:paraId="74F1D740" w14:textId="1A14ABDE" w:rsidR="0046081D" w:rsidRDefault="004D3453" w:rsidP="00D2085A">
      <w:pPr>
        <w:pStyle w:val="Attls"/>
      </w:pPr>
      <w:r>
        <w:t>DimFeedbackCategory tabulas a</w:t>
      </w:r>
      <w:r w:rsidR="0046081D">
        <w:t>tribūti</w:t>
      </w:r>
    </w:p>
    <w:tbl>
      <w:tblPr>
        <w:tblStyle w:val="Reatabula"/>
        <w:tblW w:w="0" w:type="auto"/>
        <w:tblLook w:val="04A0" w:firstRow="1" w:lastRow="0" w:firstColumn="1" w:lastColumn="0" w:noHBand="0" w:noVBand="1"/>
      </w:tblPr>
      <w:tblGrid>
        <w:gridCol w:w="2748"/>
        <w:gridCol w:w="2454"/>
        <w:gridCol w:w="3015"/>
        <w:gridCol w:w="1127"/>
      </w:tblGrid>
      <w:tr w:rsidR="006A6377" w:rsidRPr="00B25E5D" w14:paraId="6E2A3A5D" w14:textId="34DF2BD8" w:rsidTr="006A6377">
        <w:tc>
          <w:tcPr>
            <w:tcW w:w="2748" w:type="dxa"/>
          </w:tcPr>
          <w:p w14:paraId="72A77837" w14:textId="77777777" w:rsidR="006A6377" w:rsidRPr="003D6DE5" w:rsidRDefault="006A6377" w:rsidP="003D6DE5">
            <w:pPr>
              <w:pStyle w:val="Tabulasparasts"/>
              <w:rPr>
                <w:b/>
                <w:bCs/>
              </w:rPr>
            </w:pPr>
            <w:r w:rsidRPr="003D6DE5">
              <w:rPr>
                <w:b/>
                <w:bCs/>
              </w:rPr>
              <w:t>Atribūts</w:t>
            </w:r>
          </w:p>
        </w:tc>
        <w:tc>
          <w:tcPr>
            <w:tcW w:w="2454" w:type="dxa"/>
          </w:tcPr>
          <w:p w14:paraId="1DBBD3A3" w14:textId="77777777" w:rsidR="006A6377" w:rsidRPr="003D6DE5" w:rsidRDefault="006A6377" w:rsidP="003D6DE5">
            <w:pPr>
              <w:pStyle w:val="Tabulasparasts"/>
              <w:rPr>
                <w:b/>
                <w:bCs/>
              </w:rPr>
            </w:pPr>
            <w:r w:rsidRPr="003D6DE5">
              <w:rPr>
                <w:b/>
                <w:bCs/>
              </w:rPr>
              <w:t>Datu tips</w:t>
            </w:r>
          </w:p>
        </w:tc>
        <w:tc>
          <w:tcPr>
            <w:tcW w:w="3015" w:type="dxa"/>
          </w:tcPr>
          <w:p w14:paraId="49B2DF38" w14:textId="77777777" w:rsidR="006A6377" w:rsidRPr="003D6DE5" w:rsidRDefault="006A6377" w:rsidP="003D6DE5">
            <w:pPr>
              <w:pStyle w:val="Tabulasparasts"/>
              <w:rPr>
                <w:b/>
                <w:bCs/>
              </w:rPr>
            </w:pPr>
            <w:r w:rsidRPr="003D6DE5">
              <w:rPr>
                <w:b/>
                <w:bCs/>
              </w:rPr>
              <w:t>Apraksts</w:t>
            </w:r>
          </w:p>
        </w:tc>
        <w:tc>
          <w:tcPr>
            <w:tcW w:w="1127" w:type="dxa"/>
          </w:tcPr>
          <w:p w14:paraId="70A1DC53" w14:textId="3DD27E0D" w:rsidR="006A6377" w:rsidRPr="003D6DE5" w:rsidRDefault="006A6377" w:rsidP="003D6DE5">
            <w:pPr>
              <w:pStyle w:val="Tabulasparasts"/>
              <w:rPr>
                <w:b/>
                <w:bCs/>
              </w:rPr>
            </w:pPr>
            <w:r w:rsidRPr="004C772E">
              <w:rPr>
                <w:b/>
                <w:bCs/>
              </w:rPr>
              <w:t>Vai</w:t>
            </w:r>
            <w:r>
              <w:rPr>
                <w:b/>
                <w:bCs/>
              </w:rPr>
              <w:t xml:space="preserve"> var būt Null</w:t>
            </w:r>
          </w:p>
        </w:tc>
      </w:tr>
      <w:tr w:rsidR="006A6377" w14:paraId="49874A61" w14:textId="0C8E5AB6" w:rsidTr="006A6377">
        <w:tc>
          <w:tcPr>
            <w:tcW w:w="2748" w:type="dxa"/>
          </w:tcPr>
          <w:p w14:paraId="650DE583" w14:textId="42FA1D23" w:rsidR="006A6377" w:rsidRDefault="006A6377" w:rsidP="003D6DE5">
            <w:pPr>
              <w:pStyle w:val="Tabulasparasts"/>
            </w:pPr>
            <w:r w:rsidRPr="0046081D">
              <w:t>FeedbackCategoryKey</w:t>
            </w:r>
          </w:p>
        </w:tc>
        <w:tc>
          <w:tcPr>
            <w:tcW w:w="2454" w:type="dxa"/>
          </w:tcPr>
          <w:p w14:paraId="612AC9CD" w14:textId="77777777" w:rsidR="006A6377" w:rsidRDefault="006A6377" w:rsidP="003D6DE5">
            <w:pPr>
              <w:pStyle w:val="Tabulasparasts"/>
            </w:pPr>
            <w:r w:rsidRPr="00B25E5D">
              <w:t>BIGINT</w:t>
            </w:r>
          </w:p>
        </w:tc>
        <w:tc>
          <w:tcPr>
            <w:tcW w:w="3015" w:type="dxa"/>
          </w:tcPr>
          <w:p w14:paraId="418C96F0" w14:textId="77777777" w:rsidR="006A6377" w:rsidRDefault="006A6377" w:rsidP="003D6DE5">
            <w:pPr>
              <w:pStyle w:val="Tabulasparasts"/>
            </w:pPr>
            <w:r w:rsidRPr="00515E04">
              <w:t>Iekšējā unikālā dimensijas surogātatslēga</w:t>
            </w:r>
          </w:p>
        </w:tc>
        <w:tc>
          <w:tcPr>
            <w:tcW w:w="1127" w:type="dxa"/>
          </w:tcPr>
          <w:p w14:paraId="4C3AA3A6" w14:textId="74BF17C2" w:rsidR="006A6377" w:rsidRPr="00515E04" w:rsidRDefault="00FA761E" w:rsidP="003D6DE5">
            <w:pPr>
              <w:pStyle w:val="Tabulasparasts"/>
            </w:pPr>
            <w:r>
              <w:t>Nē</w:t>
            </w:r>
          </w:p>
        </w:tc>
      </w:tr>
      <w:tr w:rsidR="006A6377" w:rsidRPr="00515E04" w14:paraId="0A037B8A" w14:textId="00A5059A" w:rsidTr="006A6377">
        <w:tc>
          <w:tcPr>
            <w:tcW w:w="2748" w:type="dxa"/>
          </w:tcPr>
          <w:p w14:paraId="663D593B" w14:textId="370441F6" w:rsidR="006A6377" w:rsidRPr="00515E04" w:rsidRDefault="006A6377" w:rsidP="003D6DE5">
            <w:pPr>
              <w:pStyle w:val="Tabulasparasts"/>
            </w:pPr>
            <w:r w:rsidRPr="0046081D">
              <w:t>FeedbackCategoryID</w:t>
            </w:r>
          </w:p>
        </w:tc>
        <w:tc>
          <w:tcPr>
            <w:tcW w:w="2454" w:type="dxa"/>
          </w:tcPr>
          <w:p w14:paraId="5A951F26" w14:textId="77777777" w:rsidR="006A6377" w:rsidRPr="00B25E5D" w:rsidRDefault="006A6377" w:rsidP="003D6DE5">
            <w:pPr>
              <w:pStyle w:val="Tabulasparasts"/>
            </w:pPr>
            <w:r w:rsidRPr="00515E04">
              <w:t>INT</w:t>
            </w:r>
          </w:p>
        </w:tc>
        <w:tc>
          <w:tcPr>
            <w:tcW w:w="3015" w:type="dxa"/>
          </w:tcPr>
          <w:p w14:paraId="25D8D22B" w14:textId="77777777" w:rsidR="006A6377" w:rsidRPr="00515E04" w:rsidRDefault="006A6377" w:rsidP="003D6DE5">
            <w:pPr>
              <w:pStyle w:val="Tabulasparasts"/>
            </w:pPr>
            <w:r w:rsidRPr="00A3583E">
              <w:t>Oriģinālais identifikators, jeb biznesa ID no avota sistēmas</w:t>
            </w:r>
          </w:p>
        </w:tc>
        <w:tc>
          <w:tcPr>
            <w:tcW w:w="1127" w:type="dxa"/>
          </w:tcPr>
          <w:p w14:paraId="55D4A6CE" w14:textId="5924C44A" w:rsidR="006A6377" w:rsidRPr="00A3583E" w:rsidRDefault="00FA761E" w:rsidP="003D6DE5">
            <w:pPr>
              <w:pStyle w:val="Tabulasparasts"/>
            </w:pPr>
            <w:r>
              <w:t>Nē</w:t>
            </w:r>
          </w:p>
        </w:tc>
      </w:tr>
      <w:tr w:rsidR="006A6377" w:rsidRPr="00515E04" w14:paraId="42C0B85D" w14:textId="5A102013" w:rsidTr="006A6377">
        <w:tc>
          <w:tcPr>
            <w:tcW w:w="2748" w:type="dxa"/>
          </w:tcPr>
          <w:p w14:paraId="42A70E49" w14:textId="143DA0AA" w:rsidR="006A6377" w:rsidRPr="00515E04" w:rsidRDefault="006A6377" w:rsidP="003D6DE5">
            <w:pPr>
              <w:pStyle w:val="Tabulasparasts"/>
            </w:pPr>
            <w:r w:rsidRPr="0046081D">
              <w:t>CategoryName</w:t>
            </w:r>
          </w:p>
        </w:tc>
        <w:tc>
          <w:tcPr>
            <w:tcW w:w="2454" w:type="dxa"/>
          </w:tcPr>
          <w:p w14:paraId="1DDBE65B" w14:textId="3E003333" w:rsidR="006A6377" w:rsidRPr="00B25E5D" w:rsidRDefault="006A6377" w:rsidP="003D6DE5">
            <w:pPr>
              <w:pStyle w:val="Tabulasparasts"/>
            </w:pPr>
            <w:r>
              <w:t>V</w:t>
            </w:r>
            <w:r w:rsidRPr="00515E04">
              <w:t>ARCHAR(</w:t>
            </w:r>
            <w:r>
              <w:t>50</w:t>
            </w:r>
            <w:r w:rsidRPr="00515E04">
              <w:t>)</w:t>
            </w:r>
          </w:p>
        </w:tc>
        <w:tc>
          <w:tcPr>
            <w:tcW w:w="3015" w:type="dxa"/>
          </w:tcPr>
          <w:p w14:paraId="1820F0C0" w14:textId="1BA78AA1" w:rsidR="006A6377" w:rsidRPr="00515E04" w:rsidRDefault="006A6377" w:rsidP="003D6DE5">
            <w:pPr>
              <w:pStyle w:val="Tabulasparasts"/>
            </w:pPr>
            <w:r w:rsidRPr="0046081D">
              <w:t>Atsauksmes kategorijas nosaukums, piem., “</w:t>
            </w:r>
            <w:r>
              <w:t>Price</w:t>
            </w:r>
            <w:r w:rsidRPr="0046081D">
              <w:t>”, “Delivery”</w:t>
            </w:r>
          </w:p>
        </w:tc>
        <w:tc>
          <w:tcPr>
            <w:tcW w:w="1127" w:type="dxa"/>
          </w:tcPr>
          <w:p w14:paraId="37AB6C25" w14:textId="7ADE8C80" w:rsidR="006A6377" w:rsidRPr="0046081D" w:rsidRDefault="00FA761E" w:rsidP="003D6DE5">
            <w:pPr>
              <w:pStyle w:val="Tabulasparasts"/>
            </w:pPr>
            <w:r>
              <w:t>Nē</w:t>
            </w:r>
          </w:p>
        </w:tc>
      </w:tr>
      <w:tr w:rsidR="006A6377" w:rsidRPr="00515E04" w14:paraId="247341E7" w14:textId="466088DB" w:rsidTr="006A6377">
        <w:tc>
          <w:tcPr>
            <w:tcW w:w="2748" w:type="dxa"/>
          </w:tcPr>
          <w:p w14:paraId="43DDC062" w14:textId="1682E5B4" w:rsidR="006A6377" w:rsidRPr="0046081D" w:rsidRDefault="006A6377" w:rsidP="003D6DE5">
            <w:pPr>
              <w:pStyle w:val="Tabulasparasts"/>
            </w:pPr>
            <w:r w:rsidRPr="0046081D">
              <w:t>CategoryDescription</w:t>
            </w:r>
          </w:p>
        </w:tc>
        <w:tc>
          <w:tcPr>
            <w:tcW w:w="2454" w:type="dxa"/>
          </w:tcPr>
          <w:p w14:paraId="2D2A3A28" w14:textId="02501253" w:rsidR="006A6377" w:rsidRDefault="006A6377" w:rsidP="003D6DE5">
            <w:pPr>
              <w:pStyle w:val="Tabulasparasts"/>
            </w:pPr>
            <w:r w:rsidRPr="0046081D">
              <w:t>TEXT</w:t>
            </w:r>
          </w:p>
        </w:tc>
        <w:tc>
          <w:tcPr>
            <w:tcW w:w="3015" w:type="dxa"/>
          </w:tcPr>
          <w:p w14:paraId="4805E01B" w14:textId="5235EA3C" w:rsidR="006A6377" w:rsidRPr="00A3583E" w:rsidRDefault="006A6377" w:rsidP="003D6DE5">
            <w:pPr>
              <w:pStyle w:val="Tabulasparasts"/>
            </w:pPr>
            <w:r w:rsidRPr="0046081D">
              <w:t>Detalizēts kategorijas skaidrojums</w:t>
            </w:r>
          </w:p>
        </w:tc>
        <w:tc>
          <w:tcPr>
            <w:tcW w:w="1127" w:type="dxa"/>
          </w:tcPr>
          <w:p w14:paraId="006F02FE" w14:textId="1DC4C348" w:rsidR="006A6377" w:rsidRPr="0046081D" w:rsidRDefault="00FA761E" w:rsidP="003D6DE5">
            <w:pPr>
              <w:pStyle w:val="Tabulasparasts"/>
            </w:pPr>
            <w:r>
              <w:t>Jā</w:t>
            </w:r>
          </w:p>
        </w:tc>
      </w:tr>
    </w:tbl>
    <w:p w14:paraId="1E590950" w14:textId="56F5FC58" w:rsidR="0046081D" w:rsidRDefault="0046081D" w:rsidP="00C569BB"/>
    <w:p w14:paraId="3DE20B40" w14:textId="29AAF71F" w:rsidR="002777B5" w:rsidRDefault="000439CA" w:rsidP="002777B5">
      <w:pPr>
        <w:pStyle w:val="Tabulasnumercija"/>
      </w:pPr>
      <w:r>
        <w:fldChar w:fldCharType="begin"/>
      </w:r>
      <w:r>
        <w:instrText xml:space="preserve"> SEQ tabul \* ARABIC </w:instrText>
      </w:r>
      <w:r>
        <w:fldChar w:fldCharType="separate"/>
      </w:r>
      <w:r w:rsidR="00EB201F">
        <w:rPr>
          <w:noProof/>
        </w:rPr>
        <w:t>91</w:t>
      </w:r>
      <w:r>
        <w:rPr>
          <w:noProof/>
        </w:rPr>
        <w:fldChar w:fldCharType="end"/>
      </w:r>
      <w:r w:rsidR="002777B5">
        <w:t>. tabula</w:t>
      </w:r>
    </w:p>
    <w:p w14:paraId="5905B289" w14:textId="5A5885E6" w:rsidR="00EF7B4D" w:rsidRDefault="00FA761E" w:rsidP="00EF7B4D">
      <w:pPr>
        <w:pStyle w:val="Attls"/>
      </w:pPr>
      <w:r>
        <w:t xml:space="preserve">DimFeedbackCategory </w:t>
      </w:r>
      <w:r w:rsidR="00EF7B4D">
        <w:t>tabulas datu kartēšana (data mapping)</w:t>
      </w:r>
    </w:p>
    <w:tbl>
      <w:tblPr>
        <w:tblStyle w:val="Reatabula"/>
        <w:tblW w:w="9351" w:type="dxa"/>
        <w:tblLook w:val="04A0" w:firstRow="1" w:lastRow="0" w:firstColumn="1" w:lastColumn="0" w:noHBand="0" w:noVBand="1"/>
      </w:tblPr>
      <w:tblGrid>
        <w:gridCol w:w="2694"/>
        <w:gridCol w:w="3629"/>
        <w:gridCol w:w="3028"/>
      </w:tblGrid>
      <w:tr w:rsidR="00EF7B4D" w:rsidRPr="00C37058" w14:paraId="0CB25EA1" w14:textId="77777777" w:rsidTr="0092249B">
        <w:tc>
          <w:tcPr>
            <w:tcW w:w="2830" w:type="dxa"/>
          </w:tcPr>
          <w:p w14:paraId="4A9F20AA" w14:textId="77777777" w:rsidR="00EF7B4D" w:rsidRPr="00C37058" w:rsidRDefault="00EF7B4D" w:rsidP="0092249B">
            <w:pPr>
              <w:pStyle w:val="Tabulasparasts"/>
              <w:rPr>
                <w:b/>
                <w:bCs/>
              </w:rPr>
            </w:pPr>
            <w:r w:rsidRPr="00C37058">
              <w:rPr>
                <w:b/>
                <w:bCs/>
              </w:rPr>
              <w:t>Gala kolonna</w:t>
            </w:r>
          </w:p>
        </w:tc>
        <w:tc>
          <w:tcPr>
            <w:tcW w:w="3119" w:type="dxa"/>
          </w:tcPr>
          <w:p w14:paraId="55B4ED01" w14:textId="77777777" w:rsidR="00EF7B4D" w:rsidRPr="00C37058" w:rsidRDefault="00EF7B4D" w:rsidP="0092249B">
            <w:pPr>
              <w:pStyle w:val="Tabulasparasts"/>
              <w:rPr>
                <w:b/>
                <w:bCs/>
              </w:rPr>
            </w:pPr>
            <w:r w:rsidRPr="00C37058">
              <w:rPr>
                <w:b/>
                <w:bCs/>
              </w:rPr>
              <w:t>Avota tabula</w:t>
            </w:r>
          </w:p>
        </w:tc>
        <w:tc>
          <w:tcPr>
            <w:tcW w:w="3402" w:type="dxa"/>
          </w:tcPr>
          <w:p w14:paraId="18F511A3" w14:textId="77777777" w:rsidR="00EF7B4D" w:rsidRPr="00C37058" w:rsidRDefault="00EF7B4D" w:rsidP="0092249B">
            <w:pPr>
              <w:pStyle w:val="Tabulasparasts"/>
              <w:rPr>
                <w:b/>
                <w:bCs/>
              </w:rPr>
            </w:pPr>
            <w:r w:rsidRPr="00C37058">
              <w:rPr>
                <w:b/>
                <w:bCs/>
              </w:rPr>
              <w:t>Avota kolonna</w:t>
            </w:r>
          </w:p>
        </w:tc>
      </w:tr>
      <w:tr w:rsidR="00FA761E" w:rsidRPr="00C37058" w14:paraId="3BC61498" w14:textId="77777777" w:rsidTr="0092249B">
        <w:tc>
          <w:tcPr>
            <w:tcW w:w="2830" w:type="dxa"/>
          </w:tcPr>
          <w:p w14:paraId="31E4F3BF" w14:textId="3FB90D51" w:rsidR="00FA761E" w:rsidRPr="00FA761E" w:rsidRDefault="00FA761E" w:rsidP="00FA761E">
            <w:pPr>
              <w:pStyle w:val="Tabulasparasts"/>
            </w:pPr>
            <w:r w:rsidRPr="00FA761E">
              <w:t>FeedbackCategoryKey</w:t>
            </w:r>
          </w:p>
        </w:tc>
        <w:tc>
          <w:tcPr>
            <w:tcW w:w="3119" w:type="dxa"/>
          </w:tcPr>
          <w:p w14:paraId="3767B523" w14:textId="429C259C" w:rsidR="00FA761E" w:rsidRPr="00FA761E" w:rsidRDefault="00FA761E" w:rsidP="00FA761E">
            <w:pPr>
              <w:pStyle w:val="Tabulasparasts"/>
            </w:pPr>
            <w:r w:rsidRPr="00FA761E">
              <w:t>Nav</w:t>
            </w:r>
          </w:p>
        </w:tc>
        <w:tc>
          <w:tcPr>
            <w:tcW w:w="3402" w:type="dxa"/>
          </w:tcPr>
          <w:p w14:paraId="209CD5E2" w14:textId="609BE91B" w:rsidR="00FA761E" w:rsidRPr="00FA761E" w:rsidRDefault="00FA761E" w:rsidP="00FA761E">
            <w:pPr>
              <w:pStyle w:val="Tabulasparasts"/>
            </w:pPr>
            <w:r w:rsidRPr="00FA761E">
              <w:t>Nav</w:t>
            </w:r>
          </w:p>
        </w:tc>
      </w:tr>
      <w:tr w:rsidR="00FA761E" w:rsidRPr="00C37058" w14:paraId="4F46D70D" w14:textId="77777777" w:rsidTr="0092249B">
        <w:tc>
          <w:tcPr>
            <w:tcW w:w="2830" w:type="dxa"/>
          </w:tcPr>
          <w:p w14:paraId="3910EEB9" w14:textId="3940BD62" w:rsidR="00FA761E" w:rsidRPr="00FA761E" w:rsidRDefault="00FA761E" w:rsidP="00FA761E">
            <w:pPr>
              <w:pStyle w:val="Tabulasparasts"/>
            </w:pPr>
            <w:r w:rsidRPr="00FA761E">
              <w:t>FeedbackCategoryID</w:t>
            </w:r>
          </w:p>
        </w:tc>
        <w:tc>
          <w:tcPr>
            <w:tcW w:w="3119" w:type="dxa"/>
          </w:tcPr>
          <w:p w14:paraId="59A31170" w14:textId="23E39BED" w:rsidR="00FA761E" w:rsidRPr="00FA761E" w:rsidRDefault="00FA761E" w:rsidP="00FA761E">
            <w:pPr>
              <w:pStyle w:val="Tabulasparasts"/>
            </w:pPr>
            <w:r w:rsidRPr="00FA761E">
              <w:t>stg_dim_feedback_category_upsert</w:t>
            </w:r>
          </w:p>
        </w:tc>
        <w:tc>
          <w:tcPr>
            <w:tcW w:w="3402" w:type="dxa"/>
          </w:tcPr>
          <w:p w14:paraId="5FE0D48C" w14:textId="7A38F36E" w:rsidR="00FA761E" w:rsidRPr="00FA761E" w:rsidRDefault="00FA761E" w:rsidP="00FA761E">
            <w:pPr>
              <w:pStyle w:val="Tabulasparasts"/>
            </w:pPr>
            <w:r w:rsidRPr="00FA761E">
              <w:t>FeedbackCategoryID</w:t>
            </w:r>
          </w:p>
        </w:tc>
      </w:tr>
      <w:tr w:rsidR="00FA761E" w:rsidRPr="00C37058" w14:paraId="006B9B97" w14:textId="77777777" w:rsidTr="0092249B">
        <w:tc>
          <w:tcPr>
            <w:tcW w:w="2830" w:type="dxa"/>
          </w:tcPr>
          <w:p w14:paraId="6BB4DF8B" w14:textId="03AE3418" w:rsidR="00FA761E" w:rsidRPr="00FA761E" w:rsidRDefault="00FA761E" w:rsidP="00FA761E">
            <w:pPr>
              <w:pStyle w:val="Tabulasparasts"/>
            </w:pPr>
            <w:r w:rsidRPr="00FA761E">
              <w:t>CategoryName</w:t>
            </w:r>
          </w:p>
        </w:tc>
        <w:tc>
          <w:tcPr>
            <w:tcW w:w="3119" w:type="dxa"/>
          </w:tcPr>
          <w:p w14:paraId="14F0BED3" w14:textId="61B5C58B" w:rsidR="00FA761E" w:rsidRPr="00FA761E" w:rsidRDefault="00FA761E" w:rsidP="00FA761E">
            <w:pPr>
              <w:pStyle w:val="Tabulasparasts"/>
            </w:pPr>
            <w:r w:rsidRPr="00FA761E">
              <w:t>stg_dim_feedback_category_upsert</w:t>
            </w:r>
          </w:p>
        </w:tc>
        <w:tc>
          <w:tcPr>
            <w:tcW w:w="3402" w:type="dxa"/>
          </w:tcPr>
          <w:p w14:paraId="72D56AB5" w14:textId="73922C74" w:rsidR="00FA761E" w:rsidRPr="00FA761E" w:rsidRDefault="00FA761E" w:rsidP="00FA761E">
            <w:pPr>
              <w:pStyle w:val="Tabulasparasts"/>
            </w:pPr>
            <w:r w:rsidRPr="00FA761E">
              <w:t>CategoryName</w:t>
            </w:r>
          </w:p>
        </w:tc>
      </w:tr>
      <w:tr w:rsidR="00FA761E" w:rsidRPr="00C37058" w14:paraId="4C6604F9" w14:textId="77777777" w:rsidTr="0092249B">
        <w:tc>
          <w:tcPr>
            <w:tcW w:w="2830" w:type="dxa"/>
          </w:tcPr>
          <w:p w14:paraId="3B3CB0D2" w14:textId="4D1127E1" w:rsidR="00FA761E" w:rsidRPr="00FA761E" w:rsidRDefault="00FA761E" w:rsidP="00FA761E">
            <w:pPr>
              <w:pStyle w:val="Tabulasparasts"/>
            </w:pPr>
            <w:r w:rsidRPr="00FA761E">
              <w:t>CategoryDescription</w:t>
            </w:r>
          </w:p>
        </w:tc>
        <w:tc>
          <w:tcPr>
            <w:tcW w:w="3119" w:type="dxa"/>
          </w:tcPr>
          <w:p w14:paraId="22582E47" w14:textId="5CDCCB24" w:rsidR="00FA761E" w:rsidRPr="00FA761E" w:rsidRDefault="00FA761E" w:rsidP="00FA761E">
            <w:pPr>
              <w:pStyle w:val="Tabulasparasts"/>
            </w:pPr>
            <w:r w:rsidRPr="00FA761E">
              <w:t>stg_dim_feedback_category_upsert</w:t>
            </w:r>
          </w:p>
        </w:tc>
        <w:tc>
          <w:tcPr>
            <w:tcW w:w="3402" w:type="dxa"/>
          </w:tcPr>
          <w:p w14:paraId="2BF40B66" w14:textId="24D3E1D8" w:rsidR="00FA761E" w:rsidRPr="00FA761E" w:rsidRDefault="00FA761E" w:rsidP="00FA761E">
            <w:pPr>
              <w:pStyle w:val="Tabulasparasts"/>
            </w:pPr>
            <w:r w:rsidRPr="00FA761E">
              <w:t>CategoryDescription</w:t>
            </w:r>
          </w:p>
        </w:tc>
      </w:tr>
    </w:tbl>
    <w:p w14:paraId="4A6783EC" w14:textId="77777777" w:rsidR="00EF7B4D" w:rsidRDefault="00EF7B4D" w:rsidP="00EF7B4D">
      <w:pPr>
        <w:pStyle w:val="Attls"/>
        <w:jc w:val="both"/>
      </w:pPr>
    </w:p>
    <w:p w14:paraId="003CC4FD" w14:textId="77777777" w:rsidR="00EF7B4D" w:rsidRDefault="00EF7B4D" w:rsidP="00EF7B4D">
      <w:r>
        <w:t>Katras kolonnas transformācija un loģika:</w:t>
      </w:r>
    </w:p>
    <w:p w14:paraId="0B4DE7B2" w14:textId="058DDFED" w:rsidR="00FA761E" w:rsidRDefault="00FA761E" w:rsidP="002777B5">
      <w:pPr>
        <w:pStyle w:val="Sarakstarindkopa"/>
        <w:numPr>
          <w:ilvl w:val="0"/>
          <w:numId w:val="6"/>
        </w:numPr>
      </w:pPr>
      <w:r>
        <w:t>FeedbackCategoryKey: m</w:t>
      </w:r>
      <w:r w:rsidRPr="00FA761E">
        <w:t>urmur_hash3_32(CAST(FeedbackCategoryID AS CHAR)).</w:t>
      </w:r>
    </w:p>
    <w:p w14:paraId="46BE3E1A" w14:textId="4BA7D17D" w:rsidR="00FA761E" w:rsidRDefault="00FA761E" w:rsidP="002777B5">
      <w:pPr>
        <w:pStyle w:val="Sarakstarindkopa"/>
        <w:numPr>
          <w:ilvl w:val="0"/>
          <w:numId w:val="6"/>
        </w:numPr>
      </w:pPr>
      <w:r>
        <w:t xml:space="preserve">FeedbackCategoryID: </w:t>
      </w:r>
      <w:r w:rsidRPr="00FA761E">
        <w:t>Oriģinālais ID (1-4).</w:t>
      </w:r>
      <w:r>
        <w:t xml:space="preserve"> </w:t>
      </w:r>
    </w:p>
    <w:p w14:paraId="0B614C42" w14:textId="1E339DBA" w:rsidR="00FA761E" w:rsidRDefault="00FA761E" w:rsidP="002777B5">
      <w:pPr>
        <w:pStyle w:val="Sarakstarindkopa"/>
        <w:numPr>
          <w:ilvl w:val="0"/>
          <w:numId w:val="6"/>
        </w:numPr>
      </w:pPr>
      <w:r>
        <w:t>CategoryName:</w:t>
      </w:r>
      <w:r w:rsidRPr="00FA761E">
        <w:t xml:space="preserve"> Kategorijas nosaukums (piem., "Product Quality", "Delivery").</w:t>
      </w:r>
    </w:p>
    <w:p w14:paraId="5E90186B" w14:textId="0C107C94" w:rsidR="00EF7B4D" w:rsidRDefault="00FA761E" w:rsidP="002777B5">
      <w:pPr>
        <w:pStyle w:val="Sarakstarindkopa"/>
        <w:numPr>
          <w:ilvl w:val="0"/>
          <w:numId w:val="6"/>
        </w:numPr>
      </w:pPr>
      <w:r>
        <w:t xml:space="preserve">CategoryDescription: </w:t>
      </w:r>
      <w:r w:rsidRPr="00FA761E">
        <w:t>Detalizēts apraksts par to, ko šī kategorija ietver.</w:t>
      </w:r>
    </w:p>
    <w:p w14:paraId="000B2399" w14:textId="291C9AFA" w:rsidR="0046081D" w:rsidRDefault="0046081D" w:rsidP="004D3453">
      <w:pPr>
        <w:pStyle w:val="Virsraksts3"/>
      </w:pPr>
      <w:bookmarkStart w:id="444" w:name="_Toc222419985"/>
      <w:bookmarkStart w:id="445" w:name="_Toc222759479"/>
      <w:bookmarkStart w:id="446" w:name="_Toc222850491"/>
      <w:bookmarkStart w:id="447" w:name="_Toc222940210"/>
      <w:bookmarkStart w:id="448" w:name="_Toc222940839"/>
      <w:bookmarkStart w:id="449" w:name="_Toc222999143"/>
      <w:r w:rsidRPr="004D3453">
        <w:t>DimReturnReason</w:t>
      </w:r>
      <w:bookmarkEnd w:id="444"/>
      <w:bookmarkEnd w:id="445"/>
      <w:bookmarkEnd w:id="446"/>
      <w:bookmarkEnd w:id="447"/>
      <w:bookmarkEnd w:id="448"/>
      <w:bookmarkEnd w:id="449"/>
    </w:p>
    <w:p w14:paraId="4AD380AD" w14:textId="3156F9AC" w:rsidR="0046081D" w:rsidRDefault="0046081D" w:rsidP="00C569BB">
      <w:r w:rsidRPr="0046081D">
        <w:t>Definīcija: Kategorizē iemeslus, kāpēc preces tika atgrieztas, piem., “Damaged”, “Defective”</w:t>
      </w:r>
      <w:r w:rsidR="003467FB">
        <w:t>.</w:t>
      </w:r>
    </w:p>
    <w:p w14:paraId="6D0171D0" w14:textId="4EF8941D" w:rsidR="0046081D" w:rsidRDefault="003467FB" w:rsidP="00C569BB">
      <w:r w:rsidRPr="003467FB">
        <w:t>SCD stratēģija: SCD Type 1. Tiek izmantots StarRocks Primary Key modelis ar unikālu atslēgu ReturnReasonKey. Šis modelis nodrošina, ka atgriešanas iemeslu definīcijas ir vienmēr aktuālas un jebkādas korekcijas sistēmā tiek pārrakstītas bez vēsturisko versiju uzkrāšanas</w:t>
      </w:r>
      <w:r>
        <w:t>.</w:t>
      </w:r>
    </w:p>
    <w:p w14:paraId="53FAA339" w14:textId="0B54D0B2" w:rsidR="004D3453" w:rsidRDefault="000439CA" w:rsidP="00D2085A">
      <w:pPr>
        <w:pStyle w:val="Tabulasnumercija"/>
      </w:pPr>
      <w:r>
        <w:lastRenderedPageBreak/>
        <w:fldChar w:fldCharType="begin"/>
      </w:r>
      <w:r>
        <w:instrText xml:space="preserve"> SEQ tabul \* ARABIC </w:instrText>
      </w:r>
      <w:r>
        <w:fldChar w:fldCharType="separate"/>
      </w:r>
      <w:r w:rsidR="00EB201F">
        <w:rPr>
          <w:noProof/>
        </w:rPr>
        <w:t>92</w:t>
      </w:r>
      <w:r>
        <w:rPr>
          <w:noProof/>
        </w:rPr>
        <w:fldChar w:fldCharType="end"/>
      </w:r>
      <w:r w:rsidR="004D3453">
        <w:t>. tabula</w:t>
      </w:r>
    </w:p>
    <w:p w14:paraId="6EE42B6A" w14:textId="2CAD7604" w:rsidR="003467FB" w:rsidRDefault="00D2085A" w:rsidP="00D2085A">
      <w:pPr>
        <w:pStyle w:val="Attls"/>
      </w:pPr>
      <w:r>
        <w:t>DimReturnReason tabulas a</w:t>
      </w:r>
      <w:r w:rsidR="003467FB">
        <w:t>tribūti</w:t>
      </w:r>
    </w:p>
    <w:tbl>
      <w:tblPr>
        <w:tblStyle w:val="Reatabula"/>
        <w:tblW w:w="0" w:type="auto"/>
        <w:tblLook w:val="04A0" w:firstRow="1" w:lastRow="0" w:firstColumn="1" w:lastColumn="0" w:noHBand="0" w:noVBand="1"/>
      </w:tblPr>
      <w:tblGrid>
        <w:gridCol w:w="2867"/>
        <w:gridCol w:w="2427"/>
        <w:gridCol w:w="2923"/>
        <w:gridCol w:w="1127"/>
      </w:tblGrid>
      <w:tr w:rsidR="006A6377" w:rsidRPr="00B25E5D" w14:paraId="7ED3427C" w14:textId="5A8FFC5A" w:rsidTr="006A6377">
        <w:tc>
          <w:tcPr>
            <w:tcW w:w="2867" w:type="dxa"/>
          </w:tcPr>
          <w:p w14:paraId="58AA63C3" w14:textId="77777777" w:rsidR="006A6377" w:rsidRPr="003D6DE5" w:rsidRDefault="006A6377" w:rsidP="003D6DE5">
            <w:pPr>
              <w:pStyle w:val="Tabulasparasts"/>
              <w:rPr>
                <w:b/>
                <w:bCs/>
              </w:rPr>
            </w:pPr>
            <w:r w:rsidRPr="003D6DE5">
              <w:rPr>
                <w:b/>
                <w:bCs/>
              </w:rPr>
              <w:t>Atribūts</w:t>
            </w:r>
          </w:p>
        </w:tc>
        <w:tc>
          <w:tcPr>
            <w:tcW w:w="2427" w:type="dxa"/>
          </w:tcPr>
          <w:p w14:paraId="1BC21808" w14:textId="77777777" w:rsidR="006A6377" w:rsidRPr="003D6DE5" w:rsidRDefault="006A6377" w:rsidP="003D6DE5">
            <w:pPr>
              <w:pStyle w:val="Tabulasparasts"/>
              <w:rPr>
                <w:b/>
                <w:bCs/>
              </w:rPr>
            </w:pPr>
            <w:r w:rsidRPr="003D6DE5">
              <w:rPr>
                <w:b/>
                <w:bCs/>
              </w:rPr>
              <w:t>Datu tips</w:t>
            </w:r>
          </w:p>
        </w:tc>
        <w:tc>
          <w:tcPr>
            <w:tcW w:w="2923" w:type="dxa"/>
          </w:tcPr>
          <w:p w14:paraId="0020A129" w14:textId="77777777" w:rsidR="006A6377" w:rsidRPr="003D6DE5" w:rsidRDefault="006A6377" w:rsidP="003D6DE5">
            <w:pPr>
              <w:pStyle w:val="Tabulasparasts"/>
              <w:rPr>
                <w:b/>
                <w:bCs/>
              </w:rPr>
            </w:pPr>
            <w:r w:rsidRPr="003D6DE5">
              <w:rPr>
                <w:b/>
                <w:bCs/>
              </w:rPr>
              <w:t>Apraksts</w:t>
            </w:r>
          </w:p>
        </w:tc>
        <w:tc>
          <w:tcPr>
            <w:tcW w:w="1127" w:type="dxa"/>
          </w:tcPr>
          <w:p w14:paraId="60D0F796" w14:textId="7A84BB28" w:rsidR="006A6377" w:rsidRPr="003D6DE5" w:rsidRDefault="006A6377" w:rsidP="003D6DE5">
            <w:pPr>
              <w:pStyle w:val="Tabulasparasts"/>
              <w:rPr>
                <w:b/>
                <w:bCs/>
              </w:rPr>
            </w:pPr>
            <w:r w:rsidRPr="004C772E">
              <w:rPr>
                <w:b/>
                <w:bCs/>
              </w:rPr>
              <w:t>Vai</w:t>
            </w:r>
            <w:r>
              <w:rPr>
                <w:b/>
                <w:bCs/>
              </w:rPr>
              <w:t xml:space="preserve"> var būt Null</w:t>
            </w:r>
          </w:p>
        </w:tc>
      </w:tr>
      <w:tr w:rsidR="006A6377" w14:paraId="2411A447" w14:textId="4BB72F1A" w:rsidTr="006A6377">
        <w:tc>
          <w:tcPr>
            <w:tcW w:w="2867" w:type="dxa"/>
          </w:tcPr>
          <w:p w14:paraId="09AA8FC7" w14:textId="381BAF47" w:rsidR="006A6377" w:rsidRDefault="006A6377" w:rsidP="003D6DE5">
            <w:pPr>
              <w:pStyle w:val="Tabulasparasts"/>
            </w:pPr>
            <w:r w:rsidRPr="003467FB">
              <w:t>ReturnReasonKey</w:t>
            </w:r>
          </w:p>
        </w:tc>
        <w:tc>
          <w:tcPr>
            <w:tcW w:w="2427" w:type="dxa"/>
          </w:tcPr>
          <w:p w14:paraId="6F5A8966" w14:textId="77777777" w:rsidR="006A6377" w:rsidRDefault="006A6377" w:rsidP="003D6DE5">
            <w:pPr>
              <w:pStyle w:val="Tabulasparasts"/>
            </w:pPr>
            <w:r w:rsidRPr="00B25E5D">
              <w:t>BIGINT</w:t>
            </w:r>
          </w:p>
        </w:tc>
        <w:tc>
          <w:tcPr>
            <w:tcW w:w="2923" w:type="dxa"/>
          </w:tcPr>
          <w:p w14:paraId="7F561286" w14:textId="77777777" w:rsidR="006A6377" w:rsidRDefault="006A6377" w:rsidP="003D6DE5">
            <w:pPr>
              <w:pStyle w:val="Tabulasparasts"/>
            </w:pPr>
            <w:r w:rsidRPr="00515E04">
              <w:t>Iekšējā unikālā dimensijas surogātatslēga</w:t>
            </w:r>
          </w:p>
        </w:tc>
        <w:tc>
          <w:tcPr>
            <w:tcW w:w="1127" w:type="dxa"/>
          </w:tcPr>
          <w:p w14:paraId="4D96CAB7" w14:textId="2FCB5119" w:rsidR="006A6377" w:rsidRPr="00515E04" w:rsidRDefault="00FA761E" w:rsidP="003D6DE5">
            <w:pPr>
              <w:pStyle w:val="Tabulasparasts"/>
            </w:pPr>
            <w:r>
              <w:t>Nē</w:t>
            </w:r>
          </w:p>
        </w:tc>
      </w:tr>
      <w:tr w:rsidR="006A6377" w:rsidRPr="00515E04" w14:paraId="076CD5FB" w14:textId="2CEBB941" w:rsidTr="006A6377">
        <w:tc>
          <w:tcPr>
            <w:tcW w:w="2867" w:type="dxa"/>
          </w:tcPr>
          <w:p w14:paraId="53D80C89" w14:textId="6DBA618B" w:rsidR="006A6377" w:rsidRPr="00515E04" w:rsidRDefault="006A6377" w:rsidP="003D6DE5">
            <w:pPr>
              <w:pStyle w:val="Tabulasparasts"/>
            </w:pPr>
            <w:r w:rsidRPr="003467FB">
              <w:t>ReturnReasonID</w:t>
            </w:r>
          </w:p>
        </w:tc>
        <w:tc>
          <w:tcPr>
            <w:tcW w:w="2427" w:type="dxa"/>
          </w:tcPr>
          <w:p w14:paraId="2265CE52" w14:textId="77777777" w:rsidR="006A6377" w:rsidRPr="00B25E5D" w:rsidRDefault="006A6377" w:rsidP="003D6DE5">
            <w:pPr>
              <w:pStyle w:val="Tabulasparasts"/>
            </w:pPr>
            <w:r w:rsidRPr="00515E04">
              <w:t>INT</w:t>
            </w:r>
          </w:p>
        </w:tc>
        <w:tc>
          <w:tcPr>
            <w:tcW w:w="2923" w:type="dxa"/>
          </w:tcPr>
          <w:p w14:paraId="36A8DE81" w14:textId="77777777" w:rsidR="006A6377" w:rsidRPr="00515E04" w:rsidRDefault="006A6377" w:rsidP="003D6DE5">
            <w:pPr>
              <w:pStyle w:val="Tabulasparasts"/>
            </w:pPr>
            <w:r w:rsidRPr="00A3583E">
              <w:t>Oriģinālais identifikators, jeb biznesa ID no avota sistēmas</w:t>
            </w:r>
          </w:p>
        </w:tc>
        <w:tc>
          <w:tcPr>
            <w:tcW w:w="1127" w:type="dxa"/>
          </w:tcPr>
          <w:p w14:paraId="6A2EC63B" w14:textId="387185F3" w:rsidR="006A6377" w:rsidRPr="00A3583E" w:rsidRDefault="00FA761E" w:rsidP="003D6DE5">
            <w:pPr>
              <w:pStyle w:val="Tabulasparasts"/>
            </w:pPr>
            <w:r>
              <w:t>Nē</w:t>
            </w:r>
          </w:p>
        </w:tc>
      </w:tr>
      <w:tr w:rsidR="006A6377" w:rsidRPr="00515E04" w14:paraId="3AF66EAA" w14:textId="1F77BA8C" w:rsidTr="006A6377">
        <w:tc>
          <w:tcPr>
            <w:tcW w:w="2867" w:type="dxa"/>
          </w:tcPr>
          <w:p w14:paraId="7559ACDC" w14:textId="323F8DB7" w:rsidR="006A6377" w:rsidRPr="00515E04" w:rsidRDefault="006A6377" w:rsidP="003D6DE5">
            <w:pPr>
              <w:pStyle w:val="Tabulasparasts"/>
            </w:pPr>
            <w:r w:rsidRPr="003467FB">
              <w:t>ReturnReasonName</w:t>
            </w:r>
          </w:p>
        </w:tc>
        <w:tc>
          <w:tcPr>
            <w:tcW w:w="2427" w:type="dxa"/>
          </w:tcPr>
          <w:p w14:paraId="0C497A59" w14:textId="77777777" w:rsidR="006A6377" w:rsidRPr="00B25E5D" w:rsidRDefault="006A6377" w:rsidP="003D6DE5">
            <w:pPr>
              <w:pStyle w:val="Tabulasparasts"/>
            </w:pPr>
            <w:r>
              <w:t>V</w:t>
            </w:r>
            <w:r w:rsidRPr="00515E04">
              <w:t>ARCHAR(</w:t>
            </w:r>
            <w:r>
              <w:t>50</w:t>
            </w:r>
            <w:r w:rsidRPr="00515E04">
              <w:t>)</w:t>
            </w:r>
          </w:p>
        </w:tc>
        <w:tc>
          <w:tcPr>
            <w:tcW w:w="2923" w:type="dxa"/>
          </w:tcPr>
          <w:p w14:paraId="79E756B6" w14:textId="42991A50" w:rsidR="006A6377" w:rsidRPr="00515E04" w:rsidRDefault="006A6377" w:rsidP="003D6DE5">
            <w:pPr>
              <w:pStyle w:val="Tabulasparasts"/>
            </w:pPr>
            <w:r w:rsidRPr="003467FB">
              <w:t>Atgriešanas iemesla nosaukums, piem., “Damaged”, “Defective”, “Wrong Item”</w:t>
            </w:r>
          </w:p>
        </w:tc>
        <w:tc>
          <w:tcPr>
            <w:tcW w:w="1127" w:type="dxa"/>
          </w:tcPr>
          <w:p w14:paraId="4F3C6307" w14:textId="63435897" w:rsidR="006A6377" w:rsidRPr="003467FB" w:rsidRDefault="00FA761E" w:rsidP="003D6DE5">
            <w:pPr>
              <w:pStyle w:val="Tabulasparasts"/>
            </w:pPr>
            <w:r>
              <w:t>Nē</w:t>
            </w:r>
          </w:p>
        </w:tc>
      </w:tr>
      <w:tr w:rsidR="006A6377" w:rsidRPr="00515E04" w14:paraId="6118D27B" w14:textId="5AAFD909" w:rsidTr="006A6377">
        <w:tc>
          <w:tcPr>
            <w:tcW w:w="2867" w:type="dxa"/>
          </w:tcPr>
          <w:p w14:paraId="1B0054FD" w14:textId="18809276" w:rsidR="006A6377" w:rsidRPr="0046081D" w:rsidRDefault="006A6377" w:rsidP="003D6DE5">
            <w:pPr>
              <w:pStyle w:val="Tabulasparasts"/>
            </w:pPr>
            <w:r w:rsidRPr="003467FB">
              <w:t>ReturnReasonDescription</w:t>
            </w:r>
          </w:p>
        </w:tc>
        <w:tc>
          <w:tcPr>
            <w:tcW w:w="2427" w:type="dxa"/>
          </w:tcPr>
          <w:p w14:paraId="76C93098" w14:textId="77777777" w:rsidR="006A6377" w:rsidRDefault="006A6377" w:rsidP="003D6DE5">
            <w:pPr>
              <w:pStyle w:val="Tabulasparasts"/>
            </w:pPr>
            <w:r w:rsidRPr="0046081D">
              <w:t>TEXT</w:t>
            </w:r>
          </w:p>
        </w:tc>
        <w:tc>
          <w:tcPr>
            <w:tcW w:w="2923" w:type="dxa"/>
          </w:tcPr>
          <w:p w14:paraId="1F5A2A63" w14:textId="5FDB036F" w:rsidR="006A6377" w:rsidRPr="00A3583E" w:rsidRDefault="006A6377" w:rsidP="003D6DE5">
            <w:pPr>
              <w:pStyle w:val="Tabulasparasts"/>
            </w:pPr>
            <w:r w:rsidRPr="003467FB">
              <w:t>Detalizēts atgriešanas iemesla skaidrojums</w:t>
            </w:r>
          </w:p>
        </w:tc>
        <w:tc>
          <w:tcPr>
            <w:tcW w:w="1127" w:type="dxa"/>
          </w:tcPr>
          <w:p w14:paraId="272611C7" w14:textId="0881FF0F" w:rsidR="006A6377" w:rsidRPr="003467FB" w:rsidRDefault="00FA761E" w:rsidP="003D6DE5">
            <w:pPr>
              <w:pStyle w:val="Tabulasparasts"/>
            </w:pPr>
            <w:r>
              <w:t>Jā</w:t>
            </w:r>
          </w:p>
        </w:tc>
      </w:tr>
    </w:tbl>
    <w:p w14:paraId="53242F60" w14:textId="35DE8E3E" w:rsidR="003467FB" w:rsidRDefault="003467FB" w:rsidP="00C569BB"/>
    <w:p w14:paraId="71977140" w14:textId="42FC8919" w:rsidR="002777B5" w:rsidRDefault="000439CA" w:rsidP="002777B5">
      <w:pPr>
        <w:pStyle w:val="Tabulasnumercija"/>
      </w:pPr>
      <w:r>
        <w:fldChar w:fldCharType="begin"/>
      </w:r>
      <w:r>
        <w:instrText xml:space="preserve"> SEQ tabul \* ARABIC </w:instrText>
      </w:r>
      <w:r>
        <w:fldChar w:fldCharType="separate"/>
      </w:r>
      <w:r w:rsidR="00EB201F">
        <w:rPr>
          <w:noProof/>
        </w:rPr>
        <w:t>93</w:t>
      </w:r>
      <w:r>
        <w:rPr>
          <w:noProof/>
        </w:rPr>
        <w:fldChar w:fldCharType="end"/>
      </w:r>
      <w:r w:rsidR="002777B5">
        <w:t>. tabula</w:t>
      </w:r>
    </w:p>
    <w:p w14:paraId="5B9DF0B9" w14:textId="4AB4772C" w:rsidR="00EF7B4D" w:rsidRDefault="00FA761E" w:rsidP="00EF7B4D">
      <w:pPr>
        <w:pStyle w:val="Attls"/>
      </w:pPr>
      <w:r>
        <w:t xml:space="preserve">DimReturnReason </w:t>
      </w:r>
      <w:r w:rsidR="00EF7B4D">
        <w:t>tabulas datu kartēšana (data mapping)</w:t>
      </w:r>
    </w:p>
    <w:tbl>
      <w:tblPr>
        <w:tblStyle w:val="Reatabula"/>
        <w:tblW w:w="9351" w:type="dxa"/>
        <w:tblLook w:val="04A0" w:firstRow="1" w:lastRow="0" w:firstColumn="1" w:lastColumn="0" w:noHBand="0" w:noVBand="1"/>
      </w:tblPr>
      <w:tblGrid>
        <w:gridCol w:w="2827"/>
        <w:gridCol w:w="3136"/>
        <w:gridCol w:w="3388"/>
      </w:tblGrid>
      <w:tr w:rsidR="00EF7B4D" w:rsidRPr="00C37058" w14:paraId="09A310E7" w14:textId="77777777" w:rsidTr="0092249B">
        <w:tc>
          <w:tcPr>
            <w:tcW w:w="2830" w:type="dxa"/>
          </w:tcPr>
          <w:p w14:paraId="5528BF60" w14:textId="77777777" w:rsidR="00EF7B4D" w:rsidRPr="00C37058" w:rsidRDefault="00EF7B4D" w:rsidP="0092249B">
            <w:pPr>
              <w:pStyle w:val="Tabulasparasts"/>
              <w:rPr>
                <w:b/>
                <w:bCs/>
              </w:rPr>
            </w:pPr>
            <w:r w:rsidRPr="00C37058">
              <w:rPr>
                <w:b/>
                <w:bCs/>
              </w:rPr>
              <w:t>Gala kolonna</w:t>
            </w:r>
          </w:p>
        </w:tc>
        <w:tc>
          <w:tcPr>
            <w:tcW w:w="3119" w:type="dxa"/>
          </w:tcPr>
          <w:p w14:paraId="17429B5F" w14:textId="77777777" w:rsidR="00EF7B4D" w:rsidRPr="00C37058" w:rsidRDefault="00EF7B4D" w:rsidP="0092249B">
            <w:pPr>
              <w:pStyle w:val="Tabulasparasts"/>
              <w:rPr>
                <w:b/>
                <w:bCs/>
              </w:rPr>
            </w:pPr>
            <w:r w:rsidRPr="00C37058">
              <w:rPr>
                <w:b/>
                <w:bCs/>
              </w:rPr>
              <w:t>Avota tabula</w:t>
            </w:r>
          </w:p>
        </w:tc>
        <w:tc>
          <w:tcPr>
            <w:tcW w:w="3402" w:type="dxa"/>
          </w:tcPr>
          <w:p w14:paraId="714F48A7" w14:textId="77777777" w:rsidR="00EF7B4D" w:rsidRPr="00C37058" w:rsidRDefault="00EF7B4D" w:rsidP="0092249B">
            <w:pPr>
              <w:pStyle w:val="Tabulasparasts"/>
              <w:rPr>
                <w:b/>
                <w:bCs/>
              </w:rPr>
            </w:pPr>
            <w:r w:rsidRPr="00C37058">
              <w:rPr>
                <w:b/>
                <w:bCs/>
              </w:rPr>
              <w:t>Avota kolonna</w:t>
            </w:r>
          </w:p>
        </w:tc>
      </w:tr>
      <w:tr w:rsidR="00FA761E" w:rsidRPr="00C37058" w14:paraId="01C5185D" w14:textId="77777777" w:rsidTr="0092249B">
        <w:tc>
          <w:tcPr>
            <w:tcW w:w="2830" w:type="dxa"/>
          </w:tcPr>
          <w:p w14:paraId="4FCC267D" w14:textId="6F8C67EF" w:rsidR="00FA761E" w:rsidRPr="00C37058" w:rsidRDefault="00FA761E" w:rsidP="00FA761E">
            <w:pPr>
              <w:pStyle w:val="Tabulasparasts"/>
              <w:rPr>
                <w:b/>
                <w:bCs/>
              </w:rPr>
            </w:pPr>
            <w:r w:rsidRPr="003467FB">
              <w:t>ReturnReasonKey</w:t>
            </w:r>
          </w:p>
        </w:tc>
        <w:tc>
          <w:tcPr>
            <w:tcW w:w="3119" w:type="dxa"/>
          </w:tcPr>
          <w:p w14:paraId="65ED6891" w14:textId="13CAD650" w:rsidR="00FA761E" w:rsidRPr="00FA761E" w:rsidRDefault="00FA761E" w:rsidP="00FA761E">
            <w:pPr>
              <w:pStyle w:val="Tabulasparasts"/>
            </w:pPr>
            <w:r w:rsidRPr="00FA761E">
              <w:t>Nav</w:t>
            </w:r>
          </w:p>
        </w:tc>
        <w:tc>
          <w:tcPr>
            <w:tcW w:w="3402" w:type="dxa"/>
          </w:tcPr>
          <w:p w14:paraId="5FD176BD" w14:textId="6D6013EC" w:rsidR="00FA761E" w:rsidRPr="00FA761E" w:rsidRDefault="00FA761E" w:rsidP="00FA761E">
            <w:pPr>
              <w:pStyle w:val="Tabulasparasts"/>
            </w:pPr>
            <w:r w:rsidRPr="00FA761E">
              <w:t>Nav</w:t>
            </w:r>
          </w:p>
        </w:tc>
      </w:tr>
      <w:tr w:rsidR="00FA761E" w:rsidRPr="00C37058" w14:paraId="3719434A" w14:textId="77777777" w:rsidTr="0092249B">
        <w:tc>
          <w:tcPr>
            <w:tcW w:w="2830" w:type="dxa"/>
          </w:tcPr>
          <w:p w14:paraId="01446A40" w14:textId="787C258C" w:rsidR="00FA761E" w:rsidRPr="00C37058" w:rsidRDefault="00FA761E" w:rsidP="00FA761E">
            <w:pPr>
              <w:pStyle w:val="Tabulasparasts"/>
              <w:rPr>
                <w:b/>
                <w:bCs/>
              </w:rPr>
            </w:pPr>
            <w:r w:rsidRPr="003467FB">
              <w:t>ReturnReasonID</w:t>
            </w:r>
          </w:p>
        </w:tc>
        <w:tc>
          <w:tcPr>
            <w:tcW w:w="3119" w:type="dxa"/>
          </w:tcPr>
          <w:p w14:paraId="38ACD126" w14:textId="17C4F533" w:rsidR="00FA761E" w:rsidRPr="00FA761E" w:rsidRDefault="00FA761E" w:rsidP="00FA761E">
            <w:pPr>
              <w:pStyle w:val="Tabulasparasts"/>
            </w:pPr>
            <w:r w:rsidRPr="00FA761E">
              <w:t>stg_dim_return_reason_upsert</w:t>
            </w:r>
          </w:p>
        </w:tc>
        <w:tc>
          <w:tcPr>
            <w:tcW w:w="3402" w:type="dxa"/>
          </w:tcPr>
          <w:p w14:paraId="58E07C9C" w14:textId="04203BA7" w:rsidR="00FA761E" w:rsidRPr="00FA761E" w:rsidRDefault="00FA761E" w:rsidP="00FA761E">
            <w:pPr>
              <w:pStyle w:val="Tabulasparasts"/>
            </w:pPr>
            <w:r w:rsidRPr="00FA761E">
              <w:t>ReturnReasonID</w:t>
            </w:r>
          </w:p>
        </w:tc>
      </w:tr>
      <w:tr w:rsidR="00FA761E" w:rsidRPr="00C37058" w14:paraId="043167C9" w14:textId="77777777" w:rsidTr="0092249B">
        <w:tc>
          <w:tcPr>
            <w:tcW w:w="2830" w:type="dxa"/>
          </w:tcPr>
          <w:p w14:paraId="5F3746D2" w14:textId="4DB95116" w:rsidR="00FA761E" w:rsidRPr="00C37058" w:rsidRDefault="00FA761E" w:rsidP="00FA761E">
            <w:pPr>
              <w:pStyle w:val="Tabulasparasts"/>
              <w:rPr>
                <w:b/>
                <w:bCs/>
              </w:rPr>
            </w:pPr>
            <w:r w:rsidRPr="003467FB">
              <w:t>ReturnReasonName</w:t>
            </w:r>
          </w:p>
        </w:tc>
        <w:tc>
          <w:tcPr>
            <w:tcW w:w="3119" w:type="dxa"/>
          </w:tcPr>
          <w:p w14:paraId="66A4D76E" w14:textId="0D04E677" w:rsidR="00FA761E" w:rsidRPr="00FA761E" w:rsidRDefault="00FA761E" w:rsidP="00FA761E">
            <w:pPr>
              <w:pStyle w:val="Tabulasparasts"/>
            </w:pPr>
            <w:r w:rsidRPr="00FA761E">
              <w:t>stg_dim_return_reason_upsert</w:t>
            </w:r>
          </w:p>
        </w:tc>
        <w:tc>
          <w:tcPr>
            <w:tcW w:w="3402" w:type="dxa"/>
          </w:tcPr>
          <w:p w14:paraId="5CE97B70" w14:textId="664DE5A3" w:rsidR="00FA761E" w:rsidRPr="00FA761E" w:rsidRDefault="00FA761E" w:rsidP="00FA761E">
            <w:pPr>
              <w:pStyle w:val="Tabulasparasts"/>
            </w:pPr>
            <w:r w:rsidRPr="00FA761E">
              <w:t>ReturnReasonName</w:t>
            </w:r>
          </w:p>
        </w:tc>
      </w:tr>
      <w:tr w:rsidR="00FA761E" w:rsidRPr="00C37058" w14:paraId="3164CB52" w14:textId="77777777" w:rsidTr="0092249B">
        <w:tc>
          <w:tcPr>
            <w:tcW w:w="2830" w:type="dxa"/>
          </w:tcPr>
          <w:p w14:paraId="7667334D" w14:textId="5968A21E" w:rsidR="00FA761E" w:rsidRPr="00C37058" w:rsidRDefault="00FA761E" w:rsidP="00FA761E">
            <w:pPr>
              <w:pStyle w:val="Tabulasparasts"/>
              <w:rPr>
                <w:b/>
                <w:bCs/>
              </w:rPr>
            </w:pPr>
            <w:r w:rsidRPr="003467FB">
              <w:t>ReturnReasonDescription</w:t>
            </w:r>
          </w:p>
        </w:tc>
        <w:tc>
          <w:tcPr>
            <w:tcW w:w="3119" w:type="dxa"/>
          </w:tcPr>
          <w:p w14:paraId="70281465" w14:textId="6AEEDD9A" w:rsidR="00FA761E" w:rsidRPr="00FA761E" w:rsidRDefault="00FA761E" w:rsidP="00FA761E">
            <w:pPr>
              <w:pStyle w:val="Tabulasparasts"/>
            </w:pPr>
            <w:r w:rsidRPr="00FA761E">
              <w:t>stg_dim_return_reason_upsert</w:t>
            </w:r>
          </w:p>
        </w:tc>
        <w:tc>
          <w:tcPr>
            <w:tcW w:w="3402" w:type="dxa"/>
          </w:tcPr>
          <w:p w14:paraId="4CA3579C" w14:textId="4D5B9B50" w:rsidR="00FA761E" w:rsidRPr="00FA761E" w:rsidRDefault="00FA761E" w:rsidP="00FA761E">
            <w:pPr>
              <w:pStyle w:val="Tabulasparasts"/>
            </w:pPr>
            <w:r w:rsidRPr="00FA761E">
              <w:t>ReturnReasonDescription</w:t>
            </w:r>
          </w:p>
        </w:tc>
      </w:tr>
    </w:tbl>
    <w:p w14:paraId="4C19239F" w14:textId="77777777" w:rsidR="00EF7B4D" w:rsidRDefault="00EF7B4D" w:rsidP="00EF7B4D">
      <w:pPr>
        <w:pStyle w:val="Attls"/>
        <w:jc w:val="both"/>
      </w:pPr>
    </w:p>
    <w:p w14:paraId="7B786F2A" w14:textId="77777777" w:rsidR="00EF7B4D" w:rsidRDefault="00EF7B4D" w:rsidP="00EF7B4D">
      <w:r>
        <w:t>Katras kolonnas transformācija un loģika:</w:t>
      </w:r>
    </w:p>
    <w:p w14:paraId="0EC93ECB" w14:textId="219341B0" w:rsidR="00FA761E" w:rsidRDefault="00FA761E" w:rsidP="002777B5">
      <w:pPr>
        <w:pStyle w:val="Sarakstarindkopa"/>
        <w:numPr>
          <w:ilvl w:val="0"/>
          <w:numId w:val="6"/>
        </w:numPr>
      </w:pPr>
      <w:r>
        <w:t xml:space="preserve">ReturnReasonKey: </w:t>
      </w:r>
      <w:r w:rsidRPr="00FA761E">
        <w:t>murmur_hash3_32(CAST(ReturnReasonID AS CHAR)).</w:t>
      </w:r>
    </w:p>
    <w:p w14:paraId="597AAA64" w14:textId="310E38D2" w:rsidR="00FA761E" w:rsidRDefault="00FA761E" w:rsidP="002777B5">
      <w:pPr>
        <w:pStyle w:val="Sarakstarindkopa"/>
        <w:numPr>
          <w:ilvl w:val="0"/>
          <w:numId w:val="6"/>
        </w:numPr>
      </w:pPr>
      <w:r>
        <w:t xml:space="preserve">ReturnReasonID: </w:t>
      </w:r>
      <w:r w:rsidRPr="00FA761E">
        <w:t>Oriģinālais identifikators (1-4).</w:t>
      </w:r>
    </w:p>
    <w:p w14:paraId="51E7A474" w14:textId="22CE92A8" w:rsidR="00FA761E" w:rsidRDefault="00FA761E" w:rsidP="002777B5">
      <w:pPr>
        <w:pStyle w:val="Sarakstarindkopa"/>
        <w:numPr>
          <w:ilvl w:val="0"/>
          <w:numId w:val="6"/>
        </w:numPr>
      </w:pPr>
      <w:r>
        <w:t>ReturnReasonName: A</w:t>
      </w:r>
      <w:r w:rsidRPr="00FA761E">
        <w:t>tgriešanas iemesla nosaukums (piem., "Defective", "Damaged").</w:t>
      </w:r>
    </w:p>
    <w:p w14:paraId="2C12784D" w14:textId="121152F7" w:rsidR="00EF7B4D" w:rsidRDefault="00FA761E" w:rsidP="002777B5">
      <w:pPr>
        <w:pStyle w:val="Sarakstarindkopa"/>
        <w:numPr>
          <w:ilvl w:val="0"/>
          <w:numId w:val="6"/>
        </w:numPr>
      </w:pPr>
      <w:r>
        <w:t xml:space="preserve">ReturnReasonDescription: </w:t>
      </w:r>
      <w:r w:rsidRPr="00FA761E">
        <w:t>Detalizēts iemesla apraksts.</w:t>
      </w:r>
    </w:p>
    <w:p w14:paraId="16F063CF" w14:textId="37CAC917" w:rsidR="003467FB" w:rsidRDefault="003467FB" w:rsidP="00C569BB">
      <w:pPr>
        <w:pStyle w:val="Virsraksts3"/>
      </w:pPr>
      <w:bookmarkStart w:id="450" w:name="_Toc222419986"/>
      <w:bookmarkStart w:id="451" w:name="_Toc222759480"/>
      <w:bookmarkStart w:id="452" w:name="_Toc222850492"/>
      <w:bookmarkStart w:id="453" w:name="_Toc222940211"/>
      <w:bookmarkStart w:id="454" w:name="_Toc222940840"/>
      <w:bookmarkStart w:id="455" w:name="_Toc222999144"/>
      <w:r w:rsidRPr="00E76FEC">
        <w:t>DimSalesTerritory</w:t>
      </w:r>
      <w:bookmarkEnd w:id="450"/>
      <w:bookmarkEnd w:id="451"/>
      <w:bookmarkEnd w:id="452"/>
      <w:bookmarkEnd w:id="453"/>
      <w:bookmarkEnd w:id="454"/>
      <w:bookmarkEnd w:id="455"/>
    </w:p>
    <w:p w14:paraId="51B039FF" w14:textId="09762A27" w:rsidR="003467FB" w:rsidRDefault="003467FB" w:rsidP="00C569BB">
      <w:r w:rsidRPr="003467FB">
        <w:t>Definīcija: Informācija par uzņēmuma pārdošanas teritorijām, reģioniem un to vadītājiem, kā arī noteiktajiem pārdošanas mērķiem katrai zonai</w:t>
      </w:r>
      <w:r>
        <w:t>.</w:t>
      </w:r>
    </w:p>
    <w:p w14:paraId="316FAE93" w14:textId="515DF9B5" w:rsidR="003467FB" w:rsidRDefault="003467FB" w:rsidP="00C569BB">
      <w:r w:rsidRPr="003467FB">
        <w:t xml:space="preserve">SCD stratēģija: SCD Type 1. Tiek izmantots StarRocks Primary Key modelis ar unikālu atslēgu TerritoryKey. Jebkādas izmaiņas reģionu vadītājos vai pārdošanas mērķos tiek pārrakstītas </w:t>
      </w:r>
      <w:r w:rsidRPr="003467FB">
        <w:lastRenderedPageBreak/>
        <w:t>esošajos ierakstos, nodrošinot vienmēr aktuālu skatījumu uz teritoriju struktūru bez vēstures saglabāšanas</w:t>
      </w:r>
      <w:r>
        <w:t>.</w:t>
      </w:r>
    </w:p>
    <w:p w14:paraId="37AC0195" w14:textId="335EE771" w:rsidR="004D3453" w:rsidRDefault="000439CA" w:rsidP="00D2085A">
      <w:pPr>
        <w:pStyle w:val="Tabulasnumercija"/>
      </w:pPr>
      <w:r>
        <w:fldChar w:fldCharType="begin"/>
      </w:r>
      <w:r>
        <w:instrText xml:space="preserve"> SEQ tabul \* ARABIC </w:instrText>
      </w:r>
      <w:r>
        <w:fldChar w:fldCharType="separate"/>
      </w:r>
      <w:r w:rsidR="00EB201F">
        <w:rPr>
          <w:noProof/>
        </w:rPr>
        <w:t>94</w:t>
      </w:r>
      <w:r>
        <w:rPr>
          <w:noProof/>
        </w:rPr>
        <w:fldChar w:fldCharType="end"/>
      </w:r>
      <w:r w:rsidR="004D3453">
        <w:t>. tabula</w:t>
      </w:r>
    </w:p>
    <w:p w14:paraId="28DA14D5" w14:textId="4F32353F" w:rsidR="003467FB" w:rsidRDefault="00D2085A" w:rsidP="00D2085A">
      <w:pPr>
        <w:pStyle w:val="Attls"/>
      </w:pPr>
      <w:r>
        <w:t>DimSalesTerritory tabuls a</w:t>
      </w:r>
      <w:r w:rsidR="003467FB">
        <w:t>tribūti</w:t>
      </w:r>
    </w:p>
    <w:tbl>
      <w:tblPr>
        <w:tblStyle w:val="Reatabula"/>
        <w:tblW w:w="0" w:type="auto"/>
        <w:tblLook w:val="04A0" w:firstRow="1" w:lastRow="0" w:firstColumn="1" w:lastColumn="0" w:noHBand="0" w:noVBand="1"/>
      </w:tblPr>
      <w:tblGrid>
        <w:gridCol w:w="2459"/>
        <w:gridCol w:w="2562"/>
        <w:gridCol w:w="3196"/>
        <w:gridCol w:w="1127"/>
      </w:tblGrid>
      <w:tr w:rsidR="0095384C" w:rsidRPr="00B25E5D" w14:paraId="5F1C2C00" w14:textId="2C42A0D9" w:rsidTr="0095384C">
        <w:tc>
          <w:tcPr>
            <w:tcW w:w="2459" w:type="dxa"/>
          </w:tcPr>
          <w:p w14:paraId="1B195ACD" w14:textId="77777777" w:rsidR="0095384C" w:rsidRPr="003D6DE5" w:rsidRDefault="0095384C" w:rsidP="003D6DE5">
            <w:pPr>
              <w:pStyle w:val="Tabulasparasts"/>
              <w:rPr>
                <w:b/>
                <w:bCs/>
              </w:rPr>
            </w:pPr>
            <w:r w:rsidRPr="003D6DE5">
              <w:rPr>
                <w:b/>
                <w:bCs/>
              </w:rPr>
              <w:t>Atribūts</w:t>
            </w:r>
          </w:p>
        </w:tc>
        <w:tc>
          <w:tcPr>
            <w:tcW w:w="2562" w:type="dxa"/>
          </w:tcPr>
          <w:p w14:paraId="36BD2751" w14:textId="77777777" w:rsidR="0095384C" w:rsidRPr="003D6DE5" w:rsidRDefault="0095384C" w:rsidP="003D6DE5">
            <w:pPr>
              <w:pStyle w:val="Tabulasparasts"/>
              <w:rPr>
                <w:b/>
                <w:bCs/>
              </w:rPr>
            </w:pPr>
            <w:r w:rsidRPr="003D6DE5">
              <w:rPr>
                <w:b/>
                <w:bCs/>
              </w:rPr>
              <w:t>Datu tips</w:t>
            </w:r>
          </w:p>
        </w:tc>
        <w:tc>
          <w:tcPr>
            <w:tcW w:w="3196" w:type="dxa"/>
          </w:tcPr>
          <w:p w14:paraId="119A14C9" w14:textId="77777777" w:rsidR="0095384C" w:rsidRPr="003D6DE5" w:rsidRDefault="0095384C" w:rsidP="003D6DE5">
            <w:pPr>
              <w:pStyle w:val="Tabulasparasts"/>
              <w:rPr>
                <w:b/>
                <w:bCs/>
              </w:rPr>
            </w:pPr>
            <w:r w:rsidRPr="003D6DE5">
              <w:rPr>
                <w:b/>
                <w:bCs/>
              </w:rPr>
              <w:t>Apraksts</w:t>
            </w:r>
          </w:p>
        </w:tc>
        <w:tc>
          <w:tcPr>
            <w:tcW w:w="1127" w:type="dxa"/>
          </w:tcPr>
          <w:p w14:paraId="13216B6B" w14:textId="1A775DB3" w:rsidR="0095384C" w:rsidRPr="003D6DE5" w:rsidRDefault="0095384C" w:rsidP="003D6DE5">
            <w:pPr>
              <w:pStyle w:val="Tabulasparasts"/>
              <w:rPr>
                <w:b/>
                <w:bCs/>
              </w:rPr>
            </w:pPr>
            <w:r w:rsidRPr="004C772E">
              <w:rPr>
                <w:b/>
                <w:bCs/>
              </w:rPr>
              <w:t>Vai</w:t>
            </w:r>
            <w:r>
              <w:rPr>
                <w:b/>
                <w:bCs/>
              </w:rPr>
              <w:t xml:space="preserve"> var būt Null</w:t>
            </w:r>
          </w:p>
        </w:tc>
      </w:tr>
      <w:tr w:rsidR="0095384C" w14:paraId="79013848" w14:textId="04229F66" w:rsidTr="0095384C">
        <w:tc>
          <w:tcPr>
            <w:tcW w:w="2459" w:type="dxa"/>
          </w:tcPr>
          <w:p w14:paraId="56D0D2B1" w14:textId="1EA9D164" w:rsidR="0095384C" w:rsidRDefault="0095384C" w:rsidP="003D6DE5">
            <w:pPr>
              <w:pStyle w:val="Tabulasparasts"/>
            </w:pPr>
            <w:r w:rsidRPr="003467FB">
              <w:t>TerritoryKey</w:t>
            </w:r>
          </w:p>
        </w:tc>
        <w:tc>
          <w:tcPr>
            <w:tcW w:w="2562" w:type="dxa"/>
          </w:tcPr>
          <w:p w14:paraId="242FB036" w14:textId="77777777" w:rsidR="0095384C" w:rsidRDefault="0095384C" w:rsidP="003D6DE5">
            <w:pPr>
              <w:pStyle w:val="Tabulasparasts"/>
            </w:pPr>
            <w:r w:rsidRPr="00B25E5D">
              <w:t>BIGINT</w:t>
            </w:r>
          </w:p>
        </w:tc>
        <w:tc>
          <w:tcPr>
            <w:tcW w:w="3196" w:type="dxa"/>
          </w:tcPr>
          <w:p w14:paraId="5487CE46" w14:textId="77777777" w:rsidR="0095384C" w:rsidRDefault="0095384C" w:rsidP="003D6DE5">
            <w:pPr>
              <w:pStyle w:val="Tabulasparasts"/>
            </w:pPr>
            <w:r w:rsidRPr="00515E04">
              <w:t>Iekšējā unikālā dimensijas surogātatslēga</w:t>
            </w:r>
          </w:p>
        </w:tc>
        <w:tc>
          <w:tcPr>
            <w:tcW w:w="1127" w:type="dxa"/>
          </w:tcPr>
          <w:p w14:paraId="3F49B005" w14:textId="62E9FE18" w:rsidR="0095384C" w:rsidRPr="00515E04" w:rsidRDefault="00FA761E" w:rsidP="003D6DE5">
            <w:pPr>
              <w:pStyle w:val="Tabulasparasts"/>
            </w:pPr>
            <w:r>
              <w:t>Nē</w:t>
            </w:r>
          </w:p>
        </w:tc>
      </w:tr>
      <w:tr w:rsidR="0095384C" w:rsidRPr="00515E04" w14:paraId="63431C29" w14:textId="08F290DA" w:rsidTr="0095384C">
        <w:tc>
          <w:tcPr>
            <w:tcW w:w="2459" w:type="dxa"/>
          </w:tcPr>
          <w:p w14:paraId="3ED90EBA" w14:textId="441ACA8D" w:rsidR="0095384C" w:rsidRPr="00515E04" w:rsidRDefault="0095384C" w:rsidP="003D6DE5">
            <w:pPr>
              <w:pStyle w:val="Tabulasparasts"/>
            </w:pPr>
            <w:r w:rsidRPr="003467FB">
              <w:t>TerritoryID</w:t>
            </w:r>
          </w:p>
        </w:tc>
        <w:tc>
          <w:tcPr>
            <w:tcW w:w="2562" w:type="dxa"/>
          </w:tcPr>
          <w:p w14:paraId="2816D70E" w14:textId="77777777" w:rsidR="0095384C" w:rsidRPr="00B25E5D" w:rsidRDefault="0095384C" w:rsidP="003D6DE5">
            <w:pPr>
              <w:pStyle w:val="Tabulasparasts"/>
            </w:pPr>
            <w:r w:rsidRPr="00515E04">
              <w:t>INT</w:t>
            </w:r>
          </w:p>
        </w:tc>
        <w:tc>
          <w:tcPr>
            <w:tcW w:w="3196" w:type="dxa"/>
          </w:tcPr>
          <w:p w14:paraId="0F44F3A1" w14:textId="77777777" w:rsidR="0095384C" w:rsidRPr="00515E04" w:rsidRDefault="0095384C" w:rsidP="003D6DE5">
            <w:pPr>
              <w:pStyle w:val="Tabulasparasts"/>
            </w:pPr>
            <w:r w:rsidRPr="00A3583E">
              <w:t>Oriģinālais identifikators, jeb biznesa ID no avota sistēmas</w:t>
            </w:r>
          </w:p>
        </w:tc>
        <w:tc>
          <w:tcPr>
            <w:tcW w:w="1127" w:type="dxa"/>
          </w:tcPr>
          <w:p w14:paraId="5CABB749" w14:textId="798914F5" w:rsidR="0095384C" w:rsidRPr="00A3583E" w:rsidRDefault="00FA761E" w:rsidP="003D6DE5">
            <w:pPr>
              <w:pStyle w:val="Tabulasparasts"/>
            </w:pPr>
            <w:r>
              <w:t>Nē</w:t>
            </w:r>
          </w:p>
        </w:tc>
      </w:tr>
      <w:tr w:rsidR="0095384C" w:rsidRPr="00515E04" w14:paraId="16642942" w14:textId="42A35F49" w:rsidTr="0095384C">
        <w:tc>
          <w:tcPr>
            <w:tcW w:w="2459" w:type="dxa"/>
          </w:tcPr>
          <w:p w14:paraId="209C4556" w14:textId="56C458C6" w:rsidR="0095384C" w:rsidRPr="00515E04" w:rsidRDefault="0095384C" w:rsidP="003D6DE5">
            <w:pPr>
              <w:pStyle w:val="Tabulasparasts"/>
            </w:pPr>
            <w:r w:rsidRPr="003467FB">
              <w:t>TerritoryName</w:t>
            </w:r>
          </w:p>
        </w:tc>
        <w:tc>
          <w:tcPr>
            <w:tcW w:w="2562" w:type="dxa"/>
          </w:tcPr>
          <w:p w14:paraId="261CB20F" w14:textId="77777777" w:rsidR="0095384C" w:rsidRPr="00B25E5D" w:rsidRDefault="0095384C" w:rsidP="003D6DE5">
            <w:pPr>
              <w:pStyle w:val="Tabulasparasts"/>
            </w:pPr>
            <w:r>
              <w:t>V</w:t>
            </w:r>
            <w:r w:rsidRPr="00515E04">
              <w:t>ARCHAR(</w:t>
            </w:r>
            <w:r>
              <w:t>50</w:t>
            </w:r>
            <w:r w:rsidRPr="00515E04">
              <w:t>)</w:t>
            </w:r>
          </w:p>
        </w:tc>
        <w:tc>
          <w:tcPr>
            <w:tcW w:w="3196" w:type="dxa"/>
          </w:tcPr>
          <w:p w14:paraId="35E7BDAB" w14:textId="13672B9D" w:rsidR="0095384C" w:rsidRPr="00515E04" w:rsidRDefault="0095384C" w:rsidP="003D6DE5">
            <w:pPr>
              <w:pStyle w:val="Tabulasparasts"/>
            </w:pPr>
            <w:r w:rsidRPr="003467FB">
              <w:t>Pārdošanas teritorijas nosaukums, piem., “Northeast”, “Germany”</w:t>
            </w:r>
          </w:p>
        </w:tc>
        <w:tc>
          <w:tcPr>
            <w:tcW w:w="1127" w:type="dxa"/>
          </w:tcPr>
          <w:p w14:paraId="108B3F5A" w14:textId="60F0AB32" w:rsidR="0095384C" w:rsidRPr="003467FB" w:rsidRDefault="00FA761E" w:rsidP="003D6DE5">
            <w:pPr>
              <w:pStyle w:val="Tabulasparasts"/>
            </w:pPr>
            <w:r>
              <w:t>Nē</w:t>
            </w:r>
          </w:p>
        </w:tc>
      </w:tr>
      <w:tr w:rsidR="0095384C" w:rsidRPr="00515E04" w14:paraId="48AC7E87" w14:textId="490A0C47" w:rsidTr="0095384C">
        <w:tc>
          <w:tcPr>
            <w:tcW w:w="2459" w:type="dxa"/>
          </w:tcPr>
          <w:p w14:paraId="1B8F7E2E" w14:textId="1C5648DA" w:rsidR="0095384C" w:rsidRPr="0046081D" w:rsidRDefault="0095384C" w:rsidP="003D6DE5">
            <w:pPr>
              <w:pStyle w:val="Tabulasparasts"/>
            </w:pPr>
            <w:r w:rsidRPr="003467FB">
              <w:t>SalesRegion</w:t>
            </w:r>
          </w:p>
        </w:tc>
        <w:tc>
          <w:tcPr>
            <w:tcW w:w="2562" w:type="dxa"/>
          </w:tcPr>
          <w:p w14:paraId="6AE85CD6" w14:textId="42AF6ABD" w:rsidR="0095384C" w:rsidRDefault="0095384C" w:rsidP="003D6DE5">
            <w:pPr>
              <w:pStyle w:val="Tabulasparasts"/>
            </w:pPr>
            <w:r>
              <w:t>V</w:t>
            </w:r>
            <w:r w:rsidRPr="00515E04">
              <w:t>ARCHAR(</w:t>
            </w:r>
            <w:r>
              <w:t>50</w:t>
            </w:r>
            <w:r w:rsidRPr="00515E04">
              <w:t>)</w:t>
            </w:r>
          </w:p>
        </w:tc>
        <w:tc>
          <w:tcPr>
            <w:tcW w:w="3196" w:type="dxa"/>
          </w:tcPr>
          <w:p w14:paraId="6F3E6B6F" w14:textId="518D2D6B" w:rsidR="0095384C" w:rsidRPr="00A3583E" w:rsidRDefault="0095384C" w:rsidP="003D6DE5">
            <w:pPr>
              <w:pStyle w:val="Tabulasparasts"/>
            </w:pPr>
            <w:r w:rsidRPr="003467FB">
              <w:t>Lielāks ģeogrāfiskais reģions, piem., “Europe”, “North America”</w:t>
            </w:r>
          </w:p>
        </w:tc>
        <w:tc>
          <w:tcPr>
            <w:tcW w:w="1127" w:type="dxa"/>
          </w:tcPr>
          <w:p w14:paraId="2185DC8E" w14:textId="0A37AEDC" w:rsidR="0095384C" w:rsidRPr="003467FB" w:rsidRDefault="00FA761E" w:rsidP="003D6DE5">
            <w:pPr>
              <w:pStyle w:val="Tabulasparasts"/>
            </w:pPr>
            <w:r>
              <w:t>Nē</w:t>
            </w:r>
          </w:p>
        </w:tc>
      </w:tr>
      <w:tr w:rsidR="0095384C" w:rsidRPr="00515E04" w14:paraId="5140E627" w14:textId="276B087B" w:rsidTr="0095384C">
        <w:tc>
          <w:tcPr>
            <w:tcW w:w="2459" w:type="dxa"/>
          </w:tcPr>
          <w:p w14:paraId="4555223D" w14:textId="407E3565" w:rsidR="0095384C" w:rsidRPr="003467FB" w:rsidRDefault="0095384C" w:rsidP="003D6DE5">
            <w:pPr>
              <w:pStyle w:val="Tabulasparasts"/>
            </w:pPr>
            <w:r w:rsidRPr="003467FB">
              <w:t>Country</w:t>
            </w:r>
          </w:p>
        </w:tc>
        <w:tc>
          <w:tcPr>
            <w:tcW w:w="2562" w:type="dxa"/>
          </w:tcPr>
          <w:p w14:paraId="6E0F6230" w14:textId="0D7629E1" w:rsidR="0095384C" w:rsidRDefault="0095384C" w:rsidP="003D6DE5">
            <w:pPr>
              <w:pStyle w:val="Tabulasparasts"/>
            </w:pPr>
            <w:r w:rsidRPr="003467FB">
              <w:t>VARCHAR(50)</w:t>
            </w:r>
          </w:p>
        </w:tc>
        <w:tc>
          <w:tcPr>
            <w:tcW w:w="3196" w:type="dxa"/>
          </w:tcPr>
          <w:p w14:paraId="5F36B815" w14:textId="3ED804F7" w:rsidR="0095384C" w:rsidRPr="003467FB" w:rsidRDefault="0095384C" w:rsidP="003D6DE5">
            <w:pPr>
              <w:pStyle w:val="Tabulasparasts"/>
            </w:pPr>
            <w:r w:rsidRPr="003467FB">
              <w:t>Valsts kods vai nosaukums</w:t>
            </w:r>
          </w:p>
        </w:tc>
        <w:tc>
          <w:tcPr>
            <w:tcW w:w="1127" w:type="dxa"/>
          </w:tcPr>
          <w:p w14:paraId="503128CE" w14:textId="14EC544D" w:rsidR="0095384C" w:rsidRPr="003467FB" w:rsidRDefault="00FA761E" w:rsidP="003D6DE5">
            <w:pPr>
              <w:pStyle w:val="Tabulasparasts"/>
            </w:pPr>
            <w:r>
              <w:t>Nē</w:t>
            </w:r>
          </w:p>
        </w:tc>
      </w:tr>
      <w:tr w:rsidR="0095384C" w:rsidRPr="00515E04" w14:paraId="72C0472D" w14:textId="08F743AD" w:rsidTr="0095384C">
        <w:tc>
          <w:tcPr>
            <w:tcW w:w="2459" w:type="dxa"/>
          </w:tcPr>
          <w:p w14:paraId="0B1A63FE" w14:textId="3A7A054C" w:rsidR="0095384C" w:rsidRPr="003467FB" w:rsidRDefault="0095384C" w:rsidP="003D6DE5">
            <w:pPr>
              <w:pStyle w:val="Tabulasparasts"/>
            </w:pPr>
            <w:r w:rsidRPr="003467FB">
              <w:t>Manager</w:t>
            </w:r>
          </w:p>
        </w:tc>
        <w:tc>
          <w:tcPr>
            <w:tcW w:w="2562" w:type="dxa"/>
          </w:tcPr>
          <w:p w14:paraId="0E7AC8C4" w14:textId="5B667CFD" w:rsidR="0095384C" w:rsidRDefault="0095384C" w:rsidP="003D6DE5">
            <w:pPr>
              <w:pStyle w:val="Tabulasparasts"/>
            </w:pPr>
            <w:r w:rsidRPr="003467FB">
              <w:t>VARCHAR(50)</w:t>
            </w:r>
          </w:p>
        </w:tc>
        <w:tc>
          <w:tcPr>
            <w:tcW w:w="3196" w:type="dxa"/>
          </w:tcPr>
          <w:p w14:paraId="1774B13E" w14:textId="591F452F" w:rsidR="0095384C" w:rsidRPr="003467FB" w:rsidRDefault="0095384C" w:rsidP="003D6DE5">
            <w:pPr>
              <w:pStyle w:val="Tabulasparasts"/>
            </w:pPr>
            <w:r w:rsidRPr="003467FB">
              <w:t>Reģionālā pārdošanas vadītāja vārds un uzvārds</w:t>
            </w:r>
          </w:p>
        </w:tc>
        <w:tc>
          <w:tcPr>
            <w:tcW w:w="1127" w:type="dxa"/>
          </w:tcPr>
          <w:p w14:paraId="10EBF95A" w14:textId="66805610" w:rsidR="0095384C" w:rsidRPr="003467FB" w:rsidRDefault="00FA761E" w:rsidP="003D6DE5">
            <w:pPr>
              <w:pStyle w:val="Tabulasparasts"/>
            </w:pPr>
            <w:r>
              <w:t>Jā</w:t>
            </w:r>
          </w:p>
        </w:tc>
      </w:tr>
      <w:tr w:rsidR="0095384C" w:rsidRPr="00515E04" w14:paraId="5D688E20" w14:textId="47C99955" w:rsidTr="0095384C">
        <w:tc>
          <w:tcPr>
            <w:tcW w:w="2459" w:type="dxa"/>
          </w:tcPr>
          <w:p w14:paraId="29BA0BC5" w14:textId="777E2897" w:rsidR="0095384C" w:rsidRPr="003467FB" w:rsidRDefault="0095384C" w:rsidP="003D6DE5">
            <w:pPr>
              <w:pStyle w:val="Tabulasparasts"/>
            </w:pPr>
            <w:r w:rsidRPr="003467FB">
              <w:t>SalesTarget</w:t>
            </w:r>
          </w:p>
        </w:tc>
        <w:tc>
          <w:tcPr>
            <w:tcW w:w="2562" w:type="dxa"/>
          </w:tcPr>
          <w:p w14:paraId="6162600D" w14:textId="4EF3954C" w:rsidR="0095384C" w:rsidRDefault="0095384C" w:rsidP="003D6DE5">
            <w:pPr>
              <w:pStyle w:val="Tabulasparasts"/>
            </w:pPr>
            <w:r w:rsidRPr="003467FB">
              <w:t>DECIMAL(18,2)</w:t>
            </w:r>
          </w:p>
        </w:tc>
        <w:tc>
          <w:tcPr>
            <w:tcW w:w="3196" w:type="dxa"/>
          </w:tcPr>
          <w:p w14:paraId="160BCA9C" w14:textId="55D14A4B" w:rsidR="0095384C" w:rsidRPr="003467FB" w:rsidRDefault="0095384C" w:rsidP="003D6DE5">
            <w:pPr>
              <w:pStyle w:val="Tabulasparasts"/>
            </w:pPr>
            <w:r w:rsidRPr="003467FB">
              <w:t>Teritorijai noteiktais pārdošanas mērķis naudā</w:t>
            </w:r>
          </w:p>
        </w:tc>
        <w:tc>
          <w:tcPr>
            <w:tcW w:w="1127" w:type="dxa"/>
          </w:tcPr>
          <w:p w14:paraId="1C0C2F18" w14:textId="183CB67B" w:rsidR="0095384C" w:rsidRPr="003467FB" w:rsidRDefault="00FA761E" w:rsidP="003D6DE5">
            <w:pPr>
              <w:pStyle w:val="Tabulasparasts"/>
            </w:pPr>
            <w:r>
              <w:t>Jā</w:t>
            </w:r>
          </w:p>
        </w:tc>
      </w:tr>
    </w:tbl>
    <w:p w14:paraId="6C47717D" w14:textId="3603A4EF" w:rsidR="003467FB" w:rsidRDefault="003467FB" w:rsidP="00C569BB"/>
    <w:p w14:paraId="51711D7A" w14:textId="624A8F9B" w:rsidR="002777B5" w:rsidRDefault="000439CA" w:rsidP="002777B5">
      <w:pPr>
        <w:pStyle w:val="Tabulasnumercija"/>
      </w:pPr>
      <w:r>
        <w:fldChar w:fldCharType="begin"/>
      </w:r>
      <w:r>
        <w:instrText xml:space="preserve"> SEQ tabul \* ARABIC </w:instrText>
      </w:r>
      <w:r>
        <w:fldChar w:fldCharType="separate"/>
      </w:r>
      <w:r w:rsidR="00EB201F">
        <w:rPr>
          <w:noProof/>
        </w:rPr>
        <w:t>95</w:t>
      </w:r>
      <w:r>
        <w:rPr>
          <w:noProof/>
        </w:rPr>
        <w:fldChar w:fldCharType="end"/>
      </w:r>
      <w:r w:rsidR="002777B5">
        <w:t>. tabula</w:t>
      </w:r>
    </w:p>
    <w:p w14:paraId="1AB72686" w14:textId="2B021935" w:rsidR="00EF7B4D" w:rsidRDefault="00FA761E" w:rsidP="00EF7B4D">
      <w:pPr>
        <w:pStyle w:val="Attls"/>
      </w:pPr>
      <w:r>
        <w:t xml:space="preserve">DimSalesTerritory </w:t>
      </w:r>
      <w:r w:rsidR="00EF7B4D">
        <w:t>tabulas datu kartēšana (data mapping)</w:t>
      </w:r>
    </w:p>
    <w:tbl>
      <w:tblPr>
        <w:tblStyle w:val="Reatabula"/>
        <w:tblW w:w="9351" w:type="dxa"/>
        <w:tblLook w:val="04A0" w:firstRow="1" w:lastRow="0" w:firstColumn="1" w:lastColumn="0" w:noHBand="0" w:noVBand="1"/>
      </w:tblPr>
      <w:tblGrid>
        <w:gridCol w:w="2830"/>
        <w:gridCol w:w="3119"/>
        <w:gridCol w:w="3402"/>
      </w:tblGrid>
      <w:tr w:rsidR="00EF7B4D" w:rsidRPr="00C37058" w14:paraId="46C9A443" w14:textId="77777777" w:rsidTr="0092249B">
        <w:tc>
          <w:tcPr>
            <w:tcW w:w="2830" w:type="dxa"/>
          </w:tcPr>
          <w:p w14:paraId="7F4DB180" w14:textId="77777777" w:rsidR="00EF7B4D" w:rsidRPr="00C37058" w:rsidRDefault="00EF7B4D" w:rsidP="0092249B">
            <w:pPr>
              <w:pStyle w:val="Tabulasparasts"/>
              <w:rPr>
                <w:b/>
                <w:bCs/>
              </w:rPr>
            </w:pPr>
            <w:r w:rsidRPr="00C37058">
              <w:rPr>
                <w:b/>
                <w:bCs/>
              </w:rPr>
              <w:t>Gala kolonna</w:t>
            </w:r>
          </w:p>
        </w:tc>
        <w:tc>
          <w:tcPr>
            <w:tcW w:w="3119" w:type="dxa"/>
          </w:tcPr>
          <w:p w14:paraId="629F7EFF" w14:textId="77777777" w:rsidR="00EF7B4D" w:rsidRPr="00C37058" w:rsidRDefault="00EF7B4D" w:rsidP="0092249B">
            <w:pPr>
              <w:pStyle w:val="Tabulasparasts"/>
              <w:rPr>
                <w:b/>
                <w:bCs/>
              </w:rPr>
            </w:pPr>
            <w:r w:rsidRPr="00C37058">
              <w:rPr>
                <w:b/>
                <w:bCs/>
              </w:rPr>
              <w:t>Avota tabula</w:t>
            </w:r>
          </w:p>
        </w:tc>
        <w:tc>
          <w:tcPr>
            <w:tcW w:w="3402" w:type="dxa"/>
          </w:tcPr>
          <w:p w14:paraId="1BD7F473" w14:textId="77777777" w:rsidR="00EF7B4D" w:rsidRPr="00C37058" w:rsidRDefault="00EF7B4D" w:rsidP="0092249B">
            <w:pPr>
              <w:pStyle w:val="Tabulasparasts"/>
              <w:rPr>
                <w:b/>
                <w:bCs/>
              </w:rPr>
            </w:pPr>
            <w:r w:rsidRPr="00C37058">
              <w:rPr>
                <w:b/>
                <w:bCs/>
              </w:rPr>
              <w:t>Avota kolonna</w:t>
            </w:r>
          </w:p>
        </w:tc>
      </w:tr>
      <w:tr w:rsidR="00FA761E" w:rsidRPr="00C37058" w14:paraId="0663A688" w14:textId="77777777" w:rsidTr="0092249B">
        <w:tc>
          <w:tcPr>
            <w:tcW w:w="2830" w:type="dxa"/>
          </w:tcPr>
          <w:p w14:paraId="40AF78EE" w14:textId="36FBA77C" w:rsidR="00FA761E" w:rsidRPr="00C37058" w:rsidRDefault="00FA761E" w:rsidP="00FA761E">
            <w:pPr>
              <w:pStyle w:val="Tabulasparasts"/>
              <w:rPr>
                <w:b/>
                <w:bCs/>
              </w:rPr>
            </w:pPr>
            <w:r w:rsidRPr="003467FB">
              <w:t>TerritoryKey</w:t>
            </w:r>
          </w:p>
        </w:tc>
        <w:tc>
          <w:tcPr>
            <w:tcW w:w="3119" w:type="dxa"/>
          </w:tcPr>
          <w:p w14:paraId="26BF0D17" w14:textId="3AFBB519" w:rsidR="00FA761E" w:rsidRPr="00FA761E" w:rsidRDefault="00FA761E" w:rsidP="00FA761E">
            <w:pPr>
              <w:pStyle w:val="Tabulasparasts"/>
            </w:pPr>
            <w:r w:rsidRPr="00FA761E">
              <w:t>Nav</w:t>
            </w:r>
          </w:p>
        </w:tc>
        <w:tc>
          <w:tcPr>
            <w:tcW w:w="3402" w:type="dxa"/>
          </w:tcPr>
          <w:p w14:paraId="0A6601E7" w14:textId="3325BBB0" w:rsidR="00FA761E" w:rsidRPr="00FA761E" w:rsidRDefault="00FA761E" w:rsidP="00FA761E">
            <w:pPr>
              <w:pStyle w:val="Tabulasparasts"/>
            </w:pPr>
            <w:r w:rsidRPr="00FA761E">
              <w:t>Nav</w:t>
            </w:r>
          </w:p>
        </w:tc>
      </w:tr>
      <w:tr w:rsidR="00FA761E" w:rsidRPr="00C37058" w14:paraId="3207FC69" w14:textId="77777777" w:rsidTr="0092249B">
        <w:tc>
          <w:tcPr>
            <w:tcW w:w="2830" w:type="dxa"/>
          </w:tcPr>
          <w:p w14:paraId="37F857F1" w14:textId="6F551E3B" w:rsidR="00FA761E" w:rsidRPr="00C37058" w:rsidRDefault="00FA761E" w:rsidP="00FA761E">
            <w:pPr>
              <w:pStyle w:val="Tabulasparasts"/>
              <w:rPr>
                <w:b/>
                <w:bCs/>
              </w:rPr>
            </w:pPr>
            <w:r w:rsidRPr="003467FB">
              <w:t>TerritoryID</w:t>
            </w:r>
          </w:p>
        </w:tc>
        <w:tc>
          <w:tcPr>
            <w:tcW w:w="3119" w:type="dxa"/>
          </w:tcPr>
          <w:p w14:paraId="4D529CA8" w14:textId="6020A3CA" w:rsidR="00FA761E" w:rsidRPr="00FA761E" w:rsidRDefault="00FA761E" w:rsidP="00FA761E">
            <w:pPr>
              <w:pStyle w:val="Tabulasparasts"/>
            </w:pPr>
            <w:r w:rsidRPr="00FA761E">
              <w:t>stg_sales_salesterritory</w:t>
            </w:r>
          </w:p>
        </w:tc>
        <w:tc>
          <w:tcPr>
            <w:tcW w:w="3402" w:type="dxa"/>
          </w:tcPr>
          <w:p w14:paraId="7550A648" w14:textId="6876F0DC" w:rsidR="00FA761E" w:rsidRPr="00FA761E" w:rsidRDefault="00FA761E" w:rsidP="00FA761E">
            <w:pPr>
              <w:pStyle w:val="Tabulasparasts"/>
            </w:pPr>
            <w:r w:rsidRPr="00FA761E">
              <w:t>territoryid</w:t>
            </w:r>
          </w:p>
        </w:tc>
      </w:tr>
      <w:tr w:rsidR="00FA761E" w:rsidRPr="00C37058" w14:paraId="7281C951" w14:textId="77777777" w:rsidTr="0092249B">
        <w:tc>
          <w:tcPr>
            <w:tcW w:w="2830" w:type="dxa"/>
          </w:tcPr>
          <w:p w14:paraId="776B237B" w14:textId="2F75A3A3" w:rsidR="00FA761E" w:rsidRPr="00C37058" w:rsidRDefault="00FA761E" w:rsidP="00FA761E">
            <w:pPr>
              <w:pStyle w:val="Tabulasparasts"/>
              <w:rPr>
                <w:b/>
                <w:bCs/>
              </w:rPr>
            </w:pPr>
            <w:r w:rsidRPr="003467FB">
              <w:t>TerritoryName</w:t>
            </w:r>
          </w:p>
        </w:tc>
        <w:tc>
          <w:tcPr>
            <w:tcW w:w="3119" w:type="dxa"/>
          </w:tcPr>
          <w:p w14:paraId="643D0FA1" w14:textId="0A0B3532" w:rsidR="00FA761E" w:rsidRPr="00FA761E" w:rsidRDefault="00FA761E" w:rsidP="00FA761E">
            <w:pPr>
              <w:pStyle w:val="Tabulasparasts"/>
            </w:pPr>
            <w:r w:rsidRPr="00FA761E">
              <w:t>stg_sales_salesterritory</w:t>
            </w:r>
          </w:p>
        </w:tc>
        <w:tc>
          <w:tcPr>
            <w:tcW w:w="3402" w:type="dxa"/>
          </w:tcPr>
          <w:p w14:paraId="158D8DB3" w14:textId="4DC55206" w:rsidR="00FA761E" w:rsidRPr="00FA761E" w:rsidRDefault="00FA761E" w:rsidP="00FA761E">
            <w:pPr>
              <w:pStyle w:val="Tabulasparasts"/>
            </w:pPr>
            <w:r w:rsidRPr="00FA761E">
              <w:t>name</w:t>
            </w:r>
          </w:p>
        </w:tc>
      </w:tr>
      <w:tr w:rsidR="00FA761E" w:rsidRPr="00C37058" w14:paraId="6B860D1D" w14:textId="77777777" w:rsidTr="0092249B">
        <w:tc>
          <w:tcPr>
            <w:tcW w:w="2830" w:type="dxa"/>
          </w:tcPr>
          <w:p w14:paraId="78151897" w14:textId="4F1374C3" w:rsidR="00FA761E" w:rsidRPr="00C37058" w:rsidRDefault="00FA761E" w:rsidP="00FA761E">
            <w:pPr>
              <w:pStyle w:val="Tabulasparasts"/>
              <w:rPr>
                <w:b/>
                <w:bCs/>
              </w:rPr>
            </w:pPr>
            <w:r w:rsidRPr="003467FB">
              <w:t>SalesRegion</w:t>
            </w:r>
          </w:p>
        </w:tc>
        <w:tc>
          <w:tcPr>
            <w:tcW w:w="3119" w:type="dxa"/>
          </w:tcPr>
          <w:p w14:paraId="5C5D55E9" w14:textId="541A060E" w:rsidR="00FA761E" w:rsidRPr="00FA761E" w:rsidRDefault="00FA761E" w:rsidP="00FA761E">
            <w:pPr>
              <w:pStyle w:val="Tabulasparasts"/>
            </w:pPr>
            <w:r w:rsidRPr="00FA761E">
              <w:t>stg_sales_salesterritory</w:t>
            </w:r>
          </w:p>
        </w:tc>
        <w:tc>
          <w:tcPr>
            <w:tcW w:w="3402" w:type="dxa"/>
          </w:tcPr>
          <w:p w14:paraId="03B5ABA2" w14:textId="118CC8B1" w:rsidR="00FA761E" w:rsidRPr="00FA761E" w:rsidRDefault="00FA761E" w:rsidP="00FA761E">
            <w:pPr>
              <w:pStyle w:val="Tabulasparasts"/>
            </w:pPr>
            <w:r w:rsidRPr="00FA761E">
              <w:t>group</w:t>
            </w:r>
          </w:p>
        </w:tc>
      </w:tr>
      <w:tr w:rsidR="00FA761E" w:rsidRPr="00C37058" w14:paraId="475D1105" w14:textId="77777777" w:rsidTr="0092249B">
        <w:tc>
          <w:tcPr>
            <w:tcW w:w="2830" w:type="dxa"/>
          </w:tcPr>
          <w:p w14:paraId="10B1F245" w14:textId="387340CC" w:rsidR="00FA761E" w:rsidRPr="00C37058" w:rsidRDefault="00FA761E" w:rsidP="00FA761E">
            <w:pPr>
              <w:pStyle w:val="Tabulasparasts"/>
              <w:rPr>
                <w:b/>
                <w:bCs/>
              </w:rPr>
            </w:pPr>
            <w:r w:rsidRPr="003467FB">
              <w:t>Country</w:t>
            </w:r>
          </w:p>
        </w:tc>
        <w:tc>
          <w:tcPr>
            <w:tcW w:w="3119" w:type="dxa"/>
          </w:tcPr>
          <w:p w14:paraId="15A807BA" w14:textId="0419438E" w:rsidR="00FA761E" w:rsidRPr="00FA761E" w:rsidRDefault="00FA761E" w:rsidP="00FA761E">
            <w:pPr>
              <w:pStyle w:val="Tabulasparasts"/>
            </w:pPr>
            <w:r w:rsidRPr="00FA761E">
              <w:t>stg_sales_salesterritory</w:t>
            </w:r>
          </w:p>
        </w:tc>
        <w:tc>
          <w:tcPr>
            <w:tcW w:w="3402" w:type="dxa"/>
          </w:tcPr>
          <w:p w14:paraId="6A3D290F" w14:textId="1E4C4DA8" w:rsidR="00FA761E" w:rsidRPr="00FA761E" w:rsidRDefault="00FA761E" w:rsidP="00FA761E">
            <w:pPr>
              <w:pStyle w:val="Tabulasparasts"/>
            </w:pPr>
            <w:r w:rsidRPr="00FA761E">
              <w:t>countryregioncode</w:t>
            </w:r>
          </w:p>
        </w:tc>
      </w:tr>
      <w:tr w:rsidR="00FA761E" w:rsidRPr="00C37058" w14:paraId="24E2015D" w14:textId="77777777" w:rsidTr="0092249B">
        <w:tc>
          <w:tcPr>
            <w:tcW w:w="2830" w:type="dxa"/>
          </w:tcPr>
          <w:p w14:paraId="5862CE39" w14:textId="3889916D" w:rsidR="00FA761E" w:rsidRPr="00C37058" w:rsidRDefault="00FA761E" w:rsidP="00FA761E">
            <w:pPr>
              <w:pStyle w:val="Tabulasparasts"/>
              <w:rPr>
                <w:b/>
                <w:bCs/>
              </w:rPr>
            </w:pPr>
            <w:r w:rsidRPr="003467FB">
              <w:t>Manager</w:t>
            </w:r>
          </w:p>
        </w:tc>
        <w:tc>
          <w:tcPr>
            <w:tcW w:w="3119" w:type="dxa"/>
          </w:tcPr>
          <w:p w14:paraId="618E3FA4" w14:textId="1B5D4A66" w:rsidR="00FA761E" w:rsidRPr="00FA761E" w:rsidRDefault="00FA761E" w:rsidP="00FA761E">
            <w:pPr>
              <w:pStyle w:val="Tabulasparasts"/>
            </w:pPr>
            <w:r w:rsidRPr="00FA761E">
              <w:t>Nav</w:t>
            </w:r>
          </w:p>
        </w:tc>
        <w:tc>
          <w:tcPr>
            <w:tcW w:w="3402" w:type="dxa"/>
          </w:tcPr>
          <w:p w14:paraId="292C55BD" w14:textId="5F7F43F4" w:rsidR="00FA761E" w:rsidRPr="00FA761E" w:rsidRDefault="00FA761E" w:rsidP="00FA761E">
            <w:pPr>
              <w:pStyle w:val="Tabulasparasts"/>
            </w:pPr>
            <w:r w:rsidRPr="00FA761E">
              <w:t>Nav</w:t>
            </w:r>
          </w:p>
        </w:tc>
      </w:tr>
      <w:tr w:rsidR="00FA761E" w:rsidRPr="00C37058" w14:paraId="6E878A91" w14:textId="77777777" w:rsidTr="0092249B">
        <w:tc>
          <w:tcPr>
            <w:tcW w:w="2830" w:type="dxa"/>
          </w:tcPr>
          <w:p w14:paraId="0D5B0E20" w14:textId="109CC8BC" w:rsidR="00FA761E" w:rsidRPr="00C37058" w:rsidRDefault="00FA761E" w:rsidP="00FA761E">
            <w:pPr>
              <w:pStyle w:val="Tabulasparasts"/>
              <w:rPr>
                <w:b/>
                <w:bCs/>
              </w:rPr>
            </w:pPr>
            <w:r w:rsidRPr="003467FB">
              <w:t>SalesTarget</w:t>
            </w:r>
          </w:p>
        </w:tc>
        <w:tc>
          <w:tcPr>
            <w:tcW w:w="3119" w:type="dxa"/>
          </w:tcPr>
          <w:p w14:paraId="7939A415" w14:textId="015A3143" w:rsidR="00FA761E" w:rsidRPr="00FA761E" w:rsidRDefault="00FA761E" w:rsidP="00FA761E">
            <w:pPr>
              <w:pStyle w:val="Tabulasparasts"/>
            </w:pPr>
            <w:r w:rsidRPr="00FA761E">
              <w:t>stg_sales_salesterritory</w:t>
            </w:r>
          </w:p>
        </w:tc>
        <w:tc>
          <w:tcPr>
            <w:tcW w:w="3402" w:type="dxa"/>
          </w:tcPr>
          <w:p w14:paraId="3358BE41" w14:textId="4A67B086" w:rsidR="00FA761E" w:rsidRPr="00FA761E" w:rsidRDefault="00FA761E" w:rsidP="00FA761E">
            <w:pPr>
              <w:pStyle w:val="Tabulasparasts"/>
            </w:pPr>
            <w:r w:rsidRPr="00FA761E">
              <w:t>salesytd</w:t>
            </w:r>
          </w:p>
        </w:tc>
      </w:tr>
    </w:tbl>
    <w:p w14:paraId="60DBDD67" w14:textId="77777777" w:rsidR="00EF7B4D" w:rsidRDefault="00EF7B4D" w:rsidP="00EF7B4D">
      <w:pPr>
        <w:pStyle w:val="Attls"/>
        <w:jc w:val="both"/>
      </w:pPr>
    </w:p>
    <w:p w14:paraId="6DC994A7" w14:textId="77777777" w:rsidR="00EF7B4D" w:rsidRDefault="00EF7B4D" w:rsidP="00EF7B4D">
      <w:r>
        <w:t>Katras kolonnas transformācija un loģika:</w:t>
      </w:r>
    </w:p>
    <w:p w14:paraId="7DC3B457" w14:textId="1CC978F8" w:rsidR="00FA761E" w:rsidRDefault="00FA761E" w:rsidP="000F5679">
      <w:pPr>
        <w:pStyle w:val="Sarakstarindkopa"/>
        <w:numPr>
          <w:ilvl w:val="0"/>
          <w:numId w:val="6"/>
        </w:numPr>
      </w:pPr>
      <w:r>
        <w:lastRenderedPageBreak/>
        <w:t>TerritoryKey:</w:t>
      </w:r>
      <w:r w:rsidR="00525AE3">
        <w:t xml:space="preserve"> </w:t>
      </w:r>
      <w:r w:rsidR="00525AE3" w:rsidRPr="00525AE3">
        <w:t>murmur_hash3_32(CAST(TerritoryID AS CHAR)).</w:t>
      </w:r>
    </w:p>
    <w:p w14:paraId="57EA790C" w14:textId="25C766EA" w:rsidR="00FA761E" w:rsidRDefault="00FA761E" w:rsidP="000F5679">
      <w:pPr>
        <w:pStyle w:val="Sarakstarindkopa"/>
        <w:numPr>
          <w:ilvl w:val="0"/>
          <w:numId w:val="6"/>
        </w:numPr>
      </w:pPr>
      <w:r>
        <w:t>TerritoryID:</w:t>
      </w:r>
      <w:r w:rsidR="00525AE3">
        <w:t xml:space="preserve"> </w:t>
      </w:r>
      <w:r w:rsidR="00525AE3" w:rsidRPr="00525AE3">
        <w:t>Oriģinālais identifikators no avota sistēmas.</w:t>
      </w:r>
    </w:p>
    <w:p w14:paraId="59329C8C" w14:textId="7DFD9400" w:rsidR="00FA761E" w:rsidRDefault="00FA761E" w:rsidP="000F5679">
      <w:pPr>
        <w:pStyle w:val="Sarakstarindkopa"/>
        <w:numPr>
          <w:ilvl w:val="0"/>
          <w:numId w:val="6"/>
        </w:numPr>
      </w:pPr>
      <w:r>
        <w:t>TerritoryName:</w:t>
      </w:r>
      <w:r w:rsidR="00525AE3">
        <w:t xml:space="preserve"> </w:t>
      </w:r>
      <w:r w:rsidR="00525AE3" w:rsidRPr="00525AE3">
        <w:t>Pārdošanas teritorijas nosaukums.</w:t>
      </w:r>
      <w:r w:rsidR="00525AE3">
        <w:t xml:space="preserve"> </w:t>
      </w:r>
    </w:p>
    <w:p w14:paraId="05AC82E0" w14:textId="2687EA23" w:rsidR="00FA761E" w:rsidRDefault="00FA761E" w:rsidP="000F5679">
      <w:pPr>
        <w:pStyle w:val="Sarakstarindkopa"/>
        <w:numPr>
          <w:ilvl w:val="0"/>
          <w:numId w:val="6"/>
        </w:numPr>
      </w:pPr>
      <w:r>
        <w:t>SalesRegion:</w:t>
      </w:r>
      <w:r w:rsidR="00525AE3" w:rsidRPr="00525AE3">
        <w:t xml:space="preserve"> Lielāks ģeogrāfiskais reģions (piem., "North America").</w:t>
      </w:r>
    </w:p>
    <w:p w14:paraId="462580F3" w14:textId="5C8D2F3D" w:rsidR="00FA761E" w:rsidRDefault="00FA761E" w:rsidP="000F5679">
      <w:pPr>
        <w:pStyle w:val="Sarakstarindkopa"/>
        <w:numPr>
          <w:ilvl w:val="0"/>
          <w:numId w:val="6"/>
        </w:numPr>
      </w:pPr>
      <w:r>
        <w:t>Country:</w:t>
      </w:r>
      <w:r w:rsidR="00525AE3">
        <w:t xml:space="preserve"> V</w:t>
      </w:r>
      <w:r w:rsidR="00525AE3" w:rsidRPr="00525AE3">
        <w:t>alsts kods vai nosaukums.</w:t>
      </w:r>
    </w:p>
    <w:p w14:paraId="27D0BF3F" w14:textId="7335E5CB" w:rsidR="00FA761E" w:rsidRDefault="00FA761E" w:rsidP="000F5679">
      <w:pPr>
        <w:pStyle w:val="Sarakstarindkopa"/>
        <w:numPr>
          <w:ilvl w:val="0"/>
          <w:numId w:val="6"/>
        </w:numPr>
      </w:pPr>
      <w:r>
        <w:t>Manager:</w:t>
      </w:r>
      <w:r w:rsidR="00525AE3">
        <w:t xml:space="preserve"> </w:t>
      </w:r>
      <w:r w:rsidR="00525AE3" w:rsidRPr="00525AE3">
        <w:t xml:space="preserve">Simulēts vadītāja vārds </w:t>
      </w:r>
      <w:r w:rsidR="00525AE3">
        <w:t xml:space="preserve">no </w:t>
      </w:r>
      <w:r w:rsidR="00525AE3" w:rsidRPr="00525AE3">
        <w:t>staging datiem.</w:t>
      </w:r>
    </w:p>
    <w:p w14:paraId="1CC3B302" w14:textId="0E42603D" w:rsidR="00EF7B4D" w:rsidRDefault="00FA761E" w:rsidP="000F5679">
      <w:pPr>
        <w:pStyle w:val="Sarakstarindkopa"/>
        <w:numPr>
          <w:ilvl w:val="0"/>
          <w:numId w:val="6"/>
        </w:numPr>
      </w:pPr>
      <w:r>
        <w:t>SalesTarget:</w:t>
      </w:r>
      <w:r w:rsidR="00525AE3">
        <w:t xml:space="preserve"> </w:t>
      </w:r>
      <w:r w:rsidR="00525AE3" w:rsidRPr="00525AE3">
        <w:t>Teritorijas mērķis (tavā kodā piesaistīts pie salesytd vai 0.00).</w:t>
      </w:r>
    </w:p>
    <w:p w14:paraId="3C546502" w14:textId="2CE62758" w:rsidR="003467FB" w:rsidRDefault="003467FB" w:rsidP="00C569BB">
      <w:pPr>
        <w:pStyle w:val="Virsraksts3"/>
      </w:pPr>
      <w:bookmarkStart w:id="456" w:name="_Toc222419987"/>
      <w:bookmarkStart w:id="457" w:name="_Toc222759481"/>
      <w:bookmarkStart w:id="458" w:name="_Toc222850493"/>
      <w:bookmarkStart w:id="459" w:name="_Toc222940212"/>
      <w:bookmarkStart w:id="460" w:name="_Toc222940841"/>
      <w:bookmarkStart w:id="461" w:name="_Toc222999145"/>
      <w:r w:rsidRPr="00E76FEC">
        <w:t>DimCustomerSegment</w:t>
      </w:r>
      <w:bookmarkEnd w:id="456"/>
      <w:bookmarkEnd w:id="457"/>
      <w:bookmarkEnd w:id="458"/>
      <w:bookmarkEnd w:id="459"/>
      <w:bookmarkEnd w:id="460"/>
      <w:bookmarkEnd w:id="461"/>
    </w:p>
    <w:p w14:paraId="5AFE31F2" w14:textId="2C068352" w:rsidR="003467FB" w:rsidRDefault="003467FB" w:rsidP="00C569BB">
      <w:r w:rsidRPr="003467FB">
        <w:t xml:space="preserve">Definīcija: Satur informāciju par klientu segmentiem un to, kā tie tiek kategorizēti, piemēram, </w:t>
      </w:r>
      <w:r>
        <w:t>“</w:t>
      </w:r>
      <w:r w:rsidRPr="003467FB">
        <w:t>VIP</w:t>
      </w:r>
      <w:r>
        <w:t>”</w:t>
      </w:r>
      <w:r w:rsidRPr="003467FB">
        <w:t xml:space="preserve">, </w:t>
      </w:r>
      <w:r>
        <w:t>“</w:t>
      </w:r>
      <w:r w:rsidRPr="003467FB">
        <w:t>Budget</w:t>
      </w:r>
      <w:r>
        <w:t>”</w:t>
      </w:r>
      <w:r w:rsidRPr="003467FB">
        <w:t xml:space="preserve">, </w:t>
      </w:r>
      <w:r>
        <w:t>“</w:t>
      </w:r>
      <w:r w:rsidRPr="003467FB">
        <w:t>Premium</w:t>
      </w:r>
      <w:r>
        <w:t>”</w:t>
      </w:r>
      <w:r w:rsidRPr="003467FB">
        <w:t>,</w:t>
      </w:r>
      <w:r>
        <w:t xml:space="preserve"> ”</w:t>
      </w:r>
      <w:r w:rsidRPr="003467FB">
        <w:t xml:space="preserve"> Standard</w:t>
      </w:r>
      <w:r>
        <w:t>”.</w:t>
      </w:r>
    </w:p>
    <w:p w14:paraId="3C91AA22" w14:textId="63471FD4" w:rsidR="003467FB" w:rsidRDefault="003467FB" w:rsidP="00C569BB">
      <w:r w:rsidRPr="003467FB">
        <w:t>SCD stratēģija: SCD Type 1. Tiek izmantots StarRocks Primary Key modelis ar unikālu atslēgu SegmentKey. Jebkādas izmaiņas segmentu aprakstos vai atlaižu līmeņos tiek pārrakstītas, nodrošinot aktuālāko informāciju bez vēsturisko versiju saglabāšanas</w:t>
      </w:r>
      <w:r>
        <w:t>.</w:t>
      </w:r>
    </w:p>
    <w:p w14:paraId="2F57F0F5" w14:textId="4EA33B1A" w:rsidR="004D3453" w:rsidRDefault="000439CA" w:rsidP="00D2085A">
      <w:pPr>
        <w:pStyle w:val="Tabulasnumercija"/>
      </w:pPr>
      <w:r>
        <w:fldChar w:fldCharType="begin"/>
      </w:r>
      <w:r>
        <w:instrText xml:space="preserve"> SEQ tabul \* ARABIC </w:instrText>
      </w:r>
      <w:r>
        <w:fldChar w:fldCharType="separate"/>
      </w:r>
      <w:r w:rsidR="00EB201F">
        <w:rPr>
          <w:noProof/>
        </w:rPr>
        <w:t>96</w:t>
      </w:r>
      <w:r>
        <w:rPr>
          <w:noProof/>
        </w:rPr>
        <w:fldChar w:fldCharType="end"/>
      </w:r>
      <w:r w:rsidR="004D3453">
        <w:t>. tabula</w:t>
      </w:r>
    </w:p>
    <w:p w14:paraId="31F2C4D1" w14:textId="3165DB44" w:rsidR="003467FB" w:rsidRDefault="00D2085A" w:rsidP="00D2085A">
      <w:pPr>
        <w:pStyle w:val="Attls"/>
      </w:pPr>
      <w:r>
        <w:t>DimCustomerSegment tabulas a</w:t>
      </w:r>
      <w:r w:rsidR="003467FB">
        <w:t>tribūti</w:t>
      </w:r>
    </w:p>
    <w:tbl>
      <w:tblPr>
        <w:tblStyle w:val="Reatabula"/>
        <w:tblW w:w="0" w:type="auto"/>
        <w:tblLook w:val="04A0" w:firstRow="1" w:lastRow="0" w:firstColumn="1" w:lastColumn="0" w:noHBand="0" w:noVBand="1"/>
      </w:tblPr>
      <w:tblGrid>
        <w:gridCol w:w="2655"/>
        <w:gridCol w:w="2479"/>
        <w:gridCol w:w="3083"/>
        <w:gridCol w:w="1127"/>
      </w:tblGrid>
      <w:tr w:rsidR="0095384C" w:rsidRPr="00B25E5D" w14:paraId="7FFD8692" w14:textId="764C2E24" w:rsidTr="0095384C">
        <w:tc>
          <w:tcPr>
            <w:tcW w:w="2655" w:type="dxa"/>
          </w:tcPr>
          <w:p w14:paraId="4A7C9891" w14:textId="77777777" w:rsidR="0095384C" w:rsidRPr="003D6DE5" w:rsidRDefault="0095384C" w:rsidP="003D6DE5">
            <w:pPr>
              <w:pStyle w:val="Tabulasparasts"/>
              <w:rPr>
                <w:b/>
                <w:bCs/>
              </w:rPr>
            </w:pPr>
            <w:r w:rsidRPr="003D6DE5">
              <w:rPr>
                <w:b/>
                <w:bCs/>
              </w:rPr>
              <w:t>Atribūts</w:t>
            </w:r>
          </w:p>
        </w:tc>
        <w:tc>
          <w:tcPr>
            <w:tcW w:w="2479" w:type="dxa"/>
          </w:tcPr>
          <w:p w14:paraId="28F5C5A0" w14:textId="77777777" w:rsidR="0095384C" w:rsidRPr="003D6DE5" w:rsidRDefault="0095384C" w:rsidP="003D6DE5">
            <w:pPr>
              <w:pStyle w:val="Tabulasparasts"/>
              <w:rPr>
                <w:b/>
                <w:bCs/>
              </w:rPr>
            </w:pPr>
            <w:r w:rsidRPr="003D6DE5">
              <w:rPr>
                <w:b/>
                <w:bCs/>
              </w:rPr>
              <w:t>Datu tips</w:t>
            </w:r>
          </w:p>
        </w:tc>
        <w:tc>
          <w:tcPr>
            <w:tcW w:w="3083" w:type="dxa"/>
          </w:tcPr>
          <w:p w14:paraId="77AB4185" w14:textId="77777777" w:rsidR="0095384C" w:rsidRPr="003D6DE5" w:rsidRDefault="0095384C" w:rsidP="003D6DE5">
            <w:pPr>
              <w:pStyle w:val="Tabulasparasts"/>
              <w:rPr>
                <w:b/>
                <w:bCs/>
              </w:rPr>
            </w:pPr>
            <w:r w:rsidRPr="003D6DE5">
              <w:rPr>
                <w:b/>
                <w:bCs/>
              </w:rPr>
              <w:t>Apraksts</w:t>
            </w:r>
          </w:p>
        </w:tc>
        <w:tc>
          <w:tcPr>
            <w:tcW w:w="1127" w:type="dxa"/>
          </w:tcPr>
          <w:p w14:paraId="63930B05" w14:textId="7B955264" w:rsidR="0095384C" w:rsidRPr="003D6DE5" w:rsidRDefault="0095384C" w:rsidP="003D6DE5">
            <w:pPr>
              <w:pStyle w:val="Tabulasparasts"/>
              <w:rPr>
                <w:b/>
                <w:bCs/>
              </w:rPr>
            </w:pPr>
            <w:r w:rsidRPr="004C772E">
              <w:rPr>
                <w:b/>
                <w:bCs/>
              </w:rPr>
              <w:t>Vai</w:t>
            </w:r>
            <w:r>
              <w:rPr>
                <w:b/>
                <w:bCs/>
              </w:rPr>
              <w:t xml:space="preserve"> var būt Null</w:t>
            </w:r>
          </w:p>
        </w:tc>
      </w:tr>
      <w:tr w:rsidR="0095384C" w14:paraId="08B0ED06" w14:textId="1B1AA70B" w:rsidTr="0095384C">
        <w:tc>
          <w:tcPr>
            <w:tcW w:w="2655" w:type="dxa"/>
          </w:tcPr>
          <w:p w14:paraId="3C208799" w14:textId="12E8647B" w:rsidR="0095384C" w:rsidRDefault="0095384C" w:rsidP="003D6DE5">
            <w:pPr>
              <w:pStyle w:val="Tabulasparasts"/>
            </w:pPr>
            <w:r w:rsidRPr="003467FB">
              <w:t>SegmentKey</w:t>
            </w:r>
          </w:p>
        </w:tc>
        <w:tc>
          <w:tcPr>
            <w:tcW w:w="2479" w:type="dxa"/>
          </w:tcPr>
          <w:p w14:paraId="46FEDC76" w14:textId="77777777" w:rsidR="0095384C" w:rsidRDefault="0095384C" w:rsidP="003D6DE5">
            <w:pPr>
              <w:pStyle w:val="Tabulasparasts"/>
            </w:pPr>
            <w:r w:rsidRPr="00B25E5D">
              <w:t>BIGINT</w:t>
            </w:r>
          </w:p>
        </w:tc>
        <w:tc>
          <w:tcPr>
            <w:tcW w:w="3083" w:type="dxa"/>
          </w:tcPr>
          <w:p w14:paraId="3A5C7994" w14:textId="77777777" w:rsidR="0095384C" w:rsidRDefault="0095384C" w:rsidP="003D6DE5">
            <w:pPr>
              <w:pStyle w:val="Tabulasparasts"/>
            </w:pPr>
            <w:r w:rsidRPr="00515E04">
              <w:t>Iekšējā unikālā dimensijas surogātatslēga</w:t>
            </w:r>
          </w:p>
        </w:tc>
        <w:tc>
          <w:tcPr>
            <w:tcW w:w="1127" w:type="dxa"/>
          </w:tcPr>
          <w:p w14:paraId="68871DDF" w14:textId="6F11930C" w:rsidR="0095384C" w:rsidRPr="00515E04" w:rsidRDefault="007454DD" w:rsidP="003D6DE5">
            <w:pPr>
              <w:pStyle w:val="Tabulasparasts"/>
            </w:pPr>
            <w:r>
              <w:t>Nē</w:t>
            </w:r>
          </w:p>
        </w:tc>
      </w:tr>
      <w:tr w:rsidR="0095384C" w:rsidRPr="00515E04" w14:paraId="627187BC" w14:textId="2291DBCA" w:rsidTr="0095384C">
        <w:tc>
          <w:tcPr>
            <w:tcW w:w="2655" w:type="dxa"/>
          </w:tcPr>
          <w:p w14:paraId="1BFB47F7" w14:textId="01AACDF1" w:rsidR="0095384C" w:rsidRPr="00515E04" w:rsidRDefault="0095384C" w:rsidP="003D6DE5">
            <w:pPr>
              <w:pStyle w:val="Tabulasparasts"/>
            </w:pPr>
            <w:r w:rsidRPr="003467FB">
              <w:t>SegmentID</w:t>
            </w:r>
          </w:p>
        </w:tc>
        <w:tc>
          <w:tcPr>
            <w:tcW w:w="2479" w:type="dxa"/>
          </w:tcPr>
          <w:p w14:paraId="12048368" w14:textId="269DB54B" w:rsidR="0095384C" w:rsidRPr="00B25E5D" w:rsidRDefault="0095384C" w:rsidP="003D6DE5">
            <w:pPr>
              <w:pStyle w:val="Tabulasparasts"/>
            </w:pPr>
            <w:r>
              <w:t>INT</w:t>
            </w:r>
          </w:p>
        </w:tc>
        <w:tc>
          <w:tcPr>
            <w:tcW w:w="3083" w:type="dxa"/>
          </w:tcPr>
          <w:p w14:paraId="5231FADB" w14:textId="7C8FC63F" w:rsidR="0095384C" w:rsidRPr="00515E04" w:rsidRDefault="0095384C" w:rsidP="003D6DE5">
            <w:pPr>
              <w:pStyle w:val="Tabulasparasts"/>
            </w:pPr>
            <w:r w:rsidRPr="003467FB">
              <w:t>Oriģinālais identifikators, jeb biznesa ID no avota sistēmas</w:t>
            </w:r>
          </w:p>
        </w:tc>
        <w:tc>
          <w:tcPr>
            <w:tcW w:w="1127" w:type="dxa"/>
          </w:tcPr>
          <w:p w14:paraId="50A99DD0" w14:textId="4274437E" w:rsidR="0095384C" w:rsidRPr="003467FB" w:rsidRDefault="007454DD" w:rsidP="003D6DE5">
            <w:pPr>
              <w:pStyle w:val="Tabulasparasts"/>
            </w:pPr>
            <w:r>
              <w:t>Nē</w:t>
            </w:r>
          </w:p>
        </w:tc>
      </w:tr>
      <w:tr w:rsidR="0095384C" w:rsidRPr="00515E04" w14:paraId="2AE3D1E5" w14:textId="16180EB4" w:rsidTr="0095384C">
        <w:tc>
          <w:tcPr>
            <w:tcW w:w="2655" w:type="dxa"/>
          </w:tcPr>
          <w:p w14:paraId="387131E1" w14:textId="34CB167B" w:rsidR="0095384C" w:rsidRPr="0046081D" w:rsidRDefault="0095384C" w:rsidP="003D6DE5">
            <w:pPr>
              <w:pStyle w:val="Tabulasparasts"/>
            </w:pPr>
            <w:r w:rsidRPr="003467FB">
              <w:t>SegmentName</w:t>
            </w:r>
          </w:p>
        </w:tc>
        <w:tc>
          <w:tcPr>
            <w:tcW w:w="2479" w:type="dxa"/>
          </w:tcPr>
          <w:p w14:paraId="699364DE" w14:textId="300C6B92" w:rsidR="0095384C" w:rsidRDefault="0095384C" w:rsidP="003D6DE5">
            <w:pPr>
              <w:pStyle w:val="Tabulasparasts"/>
            </w:pPr>
            <w:r w:rsidRPr="003467FB">
              <w:t>VARCHAR(50)</w:t>
            </w:r>
          </w:p>
        </w:tc>
        <w:tc>
          <w:tcPr>
            <w:tcW w:w="3083" w:type="dxa"/>
          </w:tcPr>
          <w:p w14:paraId="56919A93" w14:textId="6EE68969" w:rsidR="0095384C" w:rsidRPr="00A3583E" w:rsidRDefault="0095384C" w:rsidP="003D6DE5">
            <w:pPr>
              <w:pStyle w:val="Tabulasparasts"/>
            </w:pPr>
            <w:r>
              <w:t>S</w:t>
            </w:r>
            <w:r w:rsidRPr="003467FB">
              <w:t>egmenta nosaukums, piem., “Budget”, “Premium”, “VIP”</w:t>
            </w:r>
          </w:p>
        </w:tc>
        <w:tc>
          <w:tcPr>
            <w:tcW w:w="1127" w:type="dxa"/>
          </w:tcPr>
          <w:p w14:paraId="33F8D693" w14:textId="57FE8A26" w:rsidR="0095384C" w:rsidRDefault="007454DD" w:rsidP="003D6DE5">
            <w:pPr>
              <w:pStyle w:val="Tabulasparasts"/>
            </w:pPr>
            <w:r>
              <w:t>Nē</w:t>
            </w:r>
          </w:p>
        </w:tc>
      </w:tr>
      <w:tr w:rsidR="0095384C" w:rsidRPr="00515E04" w14:paraId="2DC29D23" w14:textId="6C4C8E4E" w:rsidTr="0095384C">
        <w:tc>
          <w:tcPr>
            <w:tcW w:w="2655" w:type="dxa"/>
          </w:tcPr>
          <w:p w14:paraId="00F80587" w14:textId="1F62FCD3" w:rsidR="0095384C" w:rsidRPr="003467FB" w:rsidRDefault="0095384C" w:rsidP="003D6DE5">
            <w:pPr>
              <w:pStyle w:val="Tabulasparasts"/>
            </w:pPr>
            <w:r w:rsidRPr="003467FB">
              <w:t>SegmentDescription</w:t>
            </w:r>
          </w:p>
        </w:tc>
        <w:tc>
          <w:tcPr>
            <w:tcW w:w="2479" w:type="dxa"/>
          </w:tcPr>
          <w:p w14:paraId="45F8BC86" w14:textId="4AB67B26" w:rsidR="0095384C" w:rsidRDefault="0095384C" w:rsidP="003D6DE5">
            <w:pPr>
              <w:pStyle w:val="Tabulasparasts"/>
            </w:pPr>
            <w:r w:rsidRPr="003467FB">
              <w:t>TEXT</w:t>
            </w:r>
          </w:p>
        </w:tc>
        <w:tc>
          <w:tcPr>
            <w:tcW w:w="3083" w:type="dxa"/>
          </w:tcPr>
          <w:p w14:paraId="72652829" w14:textId="41328C20" w:rsidR="0095384C" w:rsidRPr="003467FB" w:rsidRDefault="0095384C" w:rsidP="003D6DE5">
            <w:pPr>
              <w:pStyle w:val="Tabulasparasts"/>
            </w:pPr>
            <w:r w:rsidRPr="003467FB">
              <w:t>Detalizēts segmenta raksturojums, piem., “High-value frequent shoppers”</w:t>
            </w:r>
          </w:p>
        </w:tc>
        <w:tc>
          <w:tcPr>
            <w:tcW w:w="1127" w:type="dxa"/>
          </w:tcPr>
          <w:p w14:paraId="4FFC3C6C" w14:textId="377584DA" w:rsidR="0095384C" w:rsidRPr="003467FB" w:rsidRDefault="007454DD" w:rsidP="003D6DE5">
            <w:pPr>
              <w:pStyle w:val="Tabulasparasts"/>
            </w:pPr>
            <w:r w:rsidRPr="007454DD">
              <w:t>Jā</w:t>
            </w:r>
          </w:p>
        </w:tc>
      </w:tr>
      <w:tr w:rsidR="0095384C" w:rsidRPr="00515E04" w14:paraId="5A4E1DEB" w14:textId="1AA6DF44" w:rsidTr="0095384C">
        <w:tc>
          <w:tcPr>
            <w:tcW w:w="2655" w:type="dxa"/>
          </w:tcPr>
          <w:p w14:paraId="1E132574" w14:textId="58CFE15D" w:rsidR="0095384C" w:rsidRPr="003467FB" w:rsidRDefault="0095384C" w:rsidP="003D6DE5">
            <w:pPr>
              <w:pStyle w:val="Tabulasparasts"/>
            </w:pPr>
            <w:r w:rsidRPr="003467FB">
              <w:t>DiscountTierStart</w:t>
            </w:r>
          </w:p>
        </w:tc>
        <w:tc>
          <w:tcPr>
            <w:tcW w:w="2479" w:type="dxa"/>
          </w:tcPr>
          <w:p w14:paraId="5F908F88" w14:textId="7F6844DD" w:rsidR="0095384C" w:rsidRDefault="0095384C" w:rsidP="003D6DE5">
            <w:pPr>
              <w:pStyle w:val="Tabulasparasts"/>
            </w:pPr>
            <w:r w:rsidRPr="003467FB">
              <w:t>DECIMAL(5,2)</w:t>
            </w:r>
          </w:p>
        </w:tc>
        <w:tc>
          <w:tcPr>
            <w:tcW w:w="3083" w:type="dxa"/>
          </w:tcPr>
          <w:p w14:paraId="47DF3DAE" w14:textId="2842DAAE" w:rsidR="0095384C" w:rsidRPr="003467FB" w:rsidRDefault="0095384C" w:rsidP="003D6DE5">
            <w:pPr>
              <w:pStyle w:val="Tabulasparasts"/>
            </w:pPr>
            <w:r w:rsidRPr="003467FB">
              <w:t>Minimālā atlaides robeža šim segmentam</w:t>
            </w:r>
          </w:p>
        </w:tc>
        <w:tc>
          <w:tcPr>
            <w:tcW w:w="1127" w:type="dxa"/>
          </w:tcPr>
          <w:p w14:paraId="0ECFF9FD" w14:textId="47C28149" w:rsidR="0095384C" w:rsidRPr="003467FB" w:rsidRDefault="007454DD" w:rsidP="003D6DE5">
            <w:pPr>
              <w:pStyle w:val="Tabulasparasts"/>
            </w:pPr>
            <w:r>
              <w:t>Nē</w:t>
            </w:r>
          </w:p>
        </w:tc>
      </w:tr>
      <w:tr w:rsidR="0095384C" w:rsidRPr="00515E04" w14:paraId="7D0BF70E" w14:textId="5BB620EC" w:rsidTr="0095384C">
        <w:tc>
          <w:tcPr>
            <w:tcW w:w="2655" w:type="dxa"/>
          </w:tcPr>
          <w:p w14:paraId="01DE94D2" w14:textId="56DB3310" w:rsidR="0095384C" w:rsidRPr="003467FB" w:rsidRDefault="0095384C" w:rsidP="003D6DE5">
            <w:pPr>
              <w:pStyle w:val="Tabulasparasts"/>
            </w:pPr>
            <w:r w:rsidRPr="003467FB">
              <w:t>DiscountTierEnd</w:t>
            </w:r>
          </w:p>
        </w:tc>
        <w:tc>
          <w:tcPr>
            <w:tcW w:w="2479" w:type="dxa"/>
          </w:tcPr>
          <w:p w14:paraId="52FFE49A" w14:textId="03582671" w:rsidR="0095384C" w:rsidRDefault="0095384C" w:rsidP="003D6DE5">
            <w:pPr>
              <w:pStyle w:val="Tabulasparasts"/>
            </w:pPr>
            <w:r w:rsidRPr="003467FB">
              <w:t>DECIMAL(</w:t>
            </w:r>
            <w:r>
              <w:t>5</w:t>
            </w:r>
            <w:r w:rsidRPr="003467FB">
              <w:t>,2)</w:t>
            </w:r>
          </w:p>
        </w:tc>
        <w:tc>
          <w:tcPr>
            <w:tcW w:w="3083" w:type="dxa"/>
          </w:tcPr>
          <w:p w14:paraId="3DF1B726" w14:textId="26BE9816" w:rsidR="0095384C" w:rsidRPr="003467FB" w:rsidRDefault="0095384C" w:rsidP="003D6DE5">
            <w:pPr>
              <w:pStyle w:val="Tabulasparasts"/>
            </w:pPr>
            <w:r w:rsidRPr="003467FB">
              <w:t>Maksimālā atlaides robeža šim segmentam</w:t>
            </w:r>
          </w:p>
        </w:tc>
        <w:tc>
          <w:tcPr>
            <w:tcW w:w="1127" w:type="dxa"/>
          </w:tcPr>
          <w:p w14:paraId="7519D88B" w14:textId="296B363E" w:rsidR="0095384C" w:rsidRPr="003467FB" w:rsidRDefault="007454DD" w:rsidP="003D6DE5">
            <w:pPr>
              <w:pStyle w:val="Tabulasparasts"/>
            </w:pPr>
            <w:r>
              <w:t>Nē</w:t>
            </w:r>
          </w:p>
        </w:tc>
      </w:tr>
    </w:tbl>
    <w:p w14:paraId="6E32B392" w14:textId="01DA247B" w:rsidR="005F7FD8" w:rsidRDefault="005F7FD8" w:rsidP="00C569BB"/>
    <w:p w14:paraId="761E4215" w14:textId="71935134" w:rsidR="003467FB" w:rsidRDefault="005F7FD8" w:rsidP="005F7FD8">
      <w:pPr>
        <w:spacing w:after="160" w:line="278" w:lineRule="auto"/>
        <w:ind w:firstLine="0"/>
        <w:jc w:val="left"/>
      </w:pPr>
      <w:r>
        <w:br w:type="page"/>
      </w:r>
    </w:p>
    <w:p w14:paraId="28EC0D09" w14:textId="5136AB10" w:rsidR="002777B5" w:rsidRDefault="000439CA" w:rsidP="002777B5">
      <w:pPr>
        <w:pStyle w:val="Tabulasnumercija"/>
      </w:pPr>
      <w:r>
        <w:lastRenderedPageBreak/>
        <w:fldChar w:fldCharType="begin"/>
      </w:r>
      <w:r>
        <w:instrText xml:space="preserve"> SEQ tabul \* ARABIC </w:instrText>
      </w:r>
      <w:r>
        <w:fldChar w:fldCharType="separate"/>
      </w:r>
      <w:r w:rsidR="00EB201F">
        <w:rPr>
          <w:noProof/>
        </w:rPr>
        <w:t>97</w:t>
      </w:r>
      <w:r>
        <w:rPr>
          <w:noProof/>
        </w:rPr>
        <w:fldChar w:fldCharType="end"/>
      </w:r>
      <w:r w:rsidR="002777B5">
        <w:t>. tabula</w:t>
      </w:r>
    </w:p>
    <w:p w14:paraId="19221928" w14:textId="3F677C66" w:rsidR="00EF7B4D" w:rsidRDefault="00FA761E" w:rsidP="00EF7B4D">
      <w:pPr>
        <w:pStyle w:val="Attls"/>
      </w:pPr>
      <w:r>
        <w:t xml:space="preserve">DimCustomerSegment </w:t>
      </w:r>
      <w:r w:rsidR="00EF7B4D">
        <w:t>tabulas datu kartēšana (data mapping)</w:t>
      </w:r>
    </w:p>
    <w:tbl>
      <w:tblPr>
        <w:tblStyle w:val="Reatabula"/>
        <w:tblW w:w="9351" w:type="dxa"/>
        <w:tblLook w:val="04A0" w:firstRow="1" w:lastRow="0" w:firstColumn="1" w:lastColumn="0" w:noHBand="0" w:noVBand="1"/>
      </w:tblPr>
      <w:tblGrid>
        <w:gridCol w:w="2657"/>
        <w:gridCol w:w="3616"/>
        <w:gridCol w:w="3078"/>
      </w:tblGrid>
      <w:tr w:rsidR="00EF7B4D" w:rsidRPr="00C37058" w14:paraId="76FB4BCC" w14:textId="77777777" w:rsidTr="0092249B">
        <w:tc>
          <w:tcPr>
            <w:tcW w:w="2830" w:type="dxa"/>
          </w:tcPr>
          <w:p w14:paraId="4C2BC5F5" w14:textId="77777777" w:rsidR="00EF7B4D" w:rsidRPr="00C37058" w:rsidRDefault="00EF7B4D" w:rsidP="0092249B">
            <w:pPr>
              <w:pStyle w:val="Tabulasparasts"/>
              <w:rPr>
                <w:b/>
                <w:bCs/>
              </w:rPr>
            </w:pPr>
            <w:r w:rsidRPr="00C37058">
              <w:rPr>
                <w:b/>
                <w:bCs/>
              </w:rPr>
              <w:t>Gala kolonna</w:t>
            </w:r>
          </w:p>
        </w:tc>
        <w:tc>
          <w:tcPr>
            <w:tcW w:w="3119" w:type="dxa"/>
          </w:tcPr>
          <w:p w14:paraId="46562B35" w14:textId="77777777" w:rsidR="00EF7B4D" w:rsidRPr="00C37058" w:rsidRDefault="00EF7B4D" w:rsidP="0092249B">
            <w:pPr>
              <w:pStyle w:val="Tabulasparasts"/>
              <w:rPr>
                <w:b/>
                <w:bCs/>
              </w:rPr>
            </w:pPr>
            <w:r w:rsidRPr="00C37058">
              <w:rPr>
                <w:b/>
                <w:bCs/>
              </w:rPr>
              <w:t>Avota tabula</w:t>
            </w:r>
          </w:p>
        </w:tc>
        <w:tc>
          <w:tcPr>
            <w:tcW w:w="3402" w:type="dxa"/>
          </w:tcPr>
          <w:p w14:paraId="72C47CF9" w14:textId="77777777" w:rsidR="00EF7B4D" w:rsidRPr="00C37058" w:rsidRDefault="00EF7B4D" w:rsidP="0092249B">
            <w:pPr>
              <w:pStyle w:val="Tabulasparasts"/>
              <w:rPr>
                <w:b/>
                <w:bCs/>
              </w:rPr>
            </w:pPr>
            <w:r w:rsidRPr="00C37058">
              <w:rPr>
                <w:b/>
                <w:bCs/>
              </w:rPr>
              <w:t>Avota kolonna</w:t>
            </w:r>
          </w:p>
        </w:tc>
      </w:tr>
      <w:tr w:rsidR="007454DD" w:rsidRPr="00C37058" w14:paraId="48F4B3F1" w14:textId="77777777" w:rsidTr="0092249B">
        <w:tc>
          <w:tcPr>
            <w:tcW w:w="2830" w:type="dxa"/>
          </w:tcPr>
          <w:p w14:paraId="2197CE51" w14:textId="6A8FE6DB" w:rsidR="007454DD" w:rsidRPr="00C37058" w:rsidRDefault="007454DD" w:rsidP="007454DD">
            <w:pPr>
              <w:pStyle w:val="Tabulasparasts"/>
              <w:rPr>
                <w:b/>
                <w:bCs/>
              </w:rPr>
            </w:pPr>
            <w:r w:rsidRPr="003467FB">
              <w:t>SegmentKey</w:t>
            </w:r>
          </w:p>
        </w:tc>
        <w:tc>
          <w:tcPr>
            <w:tcW w:w="3119" w:type="dxa"/>
          </w:tcPr>
          <w:p w14:paraId="57D2C0FB" w14:textId="4338FFCF" w:rsidR="007454DD" w:rsidRPr="007454DD" w:rsidRDefault="007454DD" w:rsidP="007454DD">
            <w:pPr>
              <w:pStyle w:val="Tabulasparasts"/>
            </w:pPr>
            <w:r w:rsidRPr="007454DD">
              <w:t>Nav</w:t>
            </w:r>
          </w:p>
        </w:tc>
        <w:tc>
          <w:tcPr>
            <w:tcW w:w="3402" w:type="dxa"/>
          </w:tcPr>
          <w:p w14:paraId="4B4248EE" w14:textId="2B58B063" w:rsidR="007454DD" w:rsidRPr="007454DD" w:rsidRDefault="007454DD" w:rsidP="007454DD">
            <w:pPr>
              <w:pStyle w:val="Tabulasparasts"/>
            </w:pPr>
            <w:r w:rsidRPr="007454DD">
              <w:t>Nav</w:t>
            </w:r>
          </w:p>
        </w:tc>
      </w:tr>
      <w:tr w:rsidR="007454DD" w:rsidRPr="00C37058" w14:paraId="2DA0A412" w14:textId="77777777" w:rsidTr="0092249B">
        <w:tc>
          <w:tcPr>
            <w:tcW w:w="2830" w:type="dxa"/>
          </w:tcPr>
          <w:p w14:paraId="6EA80A73" w14:textId="2D983D5F" w:rsidR="007454DD" w:rsidRPr="00C37058" w:rsidRDefault="007454DD" w:rsidP="007454DD">
            <w:pPr>
              <w:pStyle w:val="Tabulasparasts"/>
              <w:rPr>
                <w:b/>
                <w:bCs/>
              </w:rPr>
            </w:pPr>
            <w:r w:rsidRPr="003467FB">
              <w:t>SegmentID</w:t>
            </w:r>
          </w:p>
        </w:tc>
        <w:tc>
          <w:tcPr>
            <w:tcW w:w="3119" w:type="dxa"/>
          </w:tcPr>
          <w:p w14:paraId="3FA5DF2E" w14:textId="0D3E1045" w:rsidR="007454DD" w:rsidRPr="007454DD" w:rsidRDefault="007454DD" w:rsidP="007454DD">
            <w:pPr>
              <w:pStyle w:val="Tabulasparasts"/>
            </w:pPr>
            <w:r w:rsidRPr="007454DD">
              <w:t>stg_dim_customer_segment_upsert</w:t>
            </w:r>
          </w:p>
        </w:tc>
        <w:tc>
          <w:tcPr>
            <w:tcW w:w="3402" w:type="dxa"/>
          </w:tcPr>
          <w:p w14:paraId="596FB5DC" w14:textId="3EE0B4F3" w:rsidR="007454DD" w:rsidRPr="007454DD" w:rsidRDefault="007454DD" w:rsidP="007454DD">
            <w:pPr>
              <w:pStyle w:val="Tabulasparasts"/>
            </w:pPr>
            <w:r w:rsidRPr="007454DD">
              <w:t>SegmentID</w:t>
            </w:r>
          </w:p>
        </w:tc>
      </w:tr>
      <w:tr w:rsidR="007454DD" w:rsidRPr="00C37058" w14:paraId="787AEB22" w14:textId="77777777" w:rsidTr="0092249B">
        <w:tc>
          <w:tcPr>
            <w:tcW w:w="2830" w:type="dxa"/>
          </w:tcPr>
          <w:p w14:paraId="06C316A4" w14:textId="447728DF" w:rsidR="007454DD" w:rsidRPr="00C37058" w:rsidRDefault="007454DD" w:rsidP="007454DD">
            <w:pPr>
              <w:pStyle w:val="Tabulasparasts"/>
              <w:rPr>
                <w:b/>
                <w:bCs/>
              </w:rPr>
            </w:pPr>
            <w:r w:rsidRPr="003467FB">
              <w:t>SegmentName</w:t>
            </w:r>
          </w:p>
        </w:tc>
        <w:tc>
          <w:tcPr>
            <w:tcW w:w="3119" w:type="dxa"/>
          </w:tcPr>
          <w:p w14:paraId="05484BBA" w14:textId="6F6DA6A8" w:rsidR="007454DD" w:rsidRPr="007454DD" w:rsidRDefault="007454DD" w:rsidP="007454DD">
            <w:pPr>
              <w:pStyle w:val="Tabulasparasts"/>
            </w:pPr>
            <w:r w:rsidRPr="007454DD">
              <w:t>stg_dim_customer_segment_upsert</w:t>
            </w:r>
          </w:p>
        </w:tc>
        <w:tc>
          <w:tcPr>
            <w:tcW w:w="3402" w:type="dxa"/>
          </w:tcPr>
          <w:p w14:paraId="418DD03F" w14:textId="2052EF3E" w:rsidR="007454DD" w:rsidRPr="007454DD" w:rsidRDefault="007454DD" w:rsidP="007454DD">
            <w:pPr>
              <w:pStyle w:val="Tabulasparasts"/>
            </w:pPr>
            <w:r w:rsidRPr="007454DD">
              <w:t>SegmentName</w:t>
            </w:r>
          </w:p>
        </w:tc>
      </w:tr>
      <w:tr w:rsidR="007454DD" w:rsidRPr="00C37058" w14:paraId="28C05E40" w14:textId="77777777" w:rsidTr="0092249B">
        <w:tc>
          <w:tcPr>
            <w:tcW w:w="2830" w:type="dxa"/>
          </w:tcPr>
          <w:p w14:paraId="1E9B66EC" w14:textId="2A67D82B" w:rsidR="007454DD" w:rsidRPr="00C37058" w:rsidRDefault="007454DD" w:rsidP="007454DD">
            <w:pPr>
              <w:pStyle w:val="Tabulasparasts"/>
              <w:rPr>
                <w:b/>
                <w:bCs/>
              </w:rPr>
            </w:pPr>
            <w:r w:rsidRPr="003467FB">
              <w:t>SegmentDescription</w:t>
            </w:r>
          </w:p>
        </w:tc>
        <w:tc>
          <w:tcPr>
            <w:tcW w:w="3119" w:type="dxa"/>
          </w:tcPr>
          <w:p w14:paraId="4AC8310B" w14:textId="46DC609A" w:rsidR="007454DD" w:rsidRPr="007454DD" w:rsidRDefault="007454DD" w:rsidP="007454DD">
            <w:pPr>
              <w:pStyle w:val="Tabulasparasts"/>
            </w:pPr>
            <w:r w:rsidRPr="007454DD">
              <w:t>stg_dim_customer_segment_upsert</w:t>
            </w:r>
          </w:p>
        </w:tc>
        <w:tc>
          <w:tcPr>
            <w:tcW w:w="3402" w:type="dxa"/>
          </w:tcPr>
          <w:p w14:paraId="7D0E4D82" w14:textId="1FEA084F" w:rsidR="007454DD" w:rsidRPr="007454DD" w:rsidRDefault="007454DD" w:rsidP="007454DD">
            <w:pPr>
              <w:pStyle w:val="Tabulasparasts"/>
            </w:pPr>
            <w:r w:rsidRPr="007454DD">
              <w:t>SegmentDescription</w:t>
            </w:r>
          </w:p>
        </w:tc>
      </w:tr>
      <w:tr w:rsidR="007454DD" w:rsidRPr="00C37058" w14:paraId="4264A94D" w14:textId="77777777" w:rsidTr="0092249B">
        <w:tc>
          <w:tcPr>
            <w:tcW w:w="2830" w:type="dxa"/>
          </w:tcPr>
          <w:p w14:paraId="76EC97FC" w14:textId="6CDCA556" w:rsidR="007454DD" w:rsidRPr="00C37058" w:rsidRDefault="007454DD" w:rsidP="007454DD">
            <w:pPr>
              <w:pStyle w:val="Tabulasparasts"/>
              <w:rPr>
                <w:b/>
                <w:bCs/>
              </w:rPr>
            </w:pPr>
            <w:r w:rsidRPr="003467FB">
              <w:t>DiscountTierStart</w:t>
            </w:r>
          </w:p>
        </w:tc>
        <w:tc>
          <w:tcPr>
            <w:tcW w:w="3119" w:type="dxa"/>
          </w:tcPr>
          <w:p w14:paraId="6D8F9D79" w14:textId="14B8F13A" w:rsidR="007454DD" w:rsidRPr="007454DD" w:rsidRDefault="007454DD" w:rsidP="007454DD">
            <w:pPr>
              <w:pStyle w:val="Tabulasparasts"/>
            </w:pPr>
            <w:r w:rsidRPr="007454DD">
              <w:t>stg_dim_customer_segment_upsert</w:t>
            </w:r>
          </w:p>
        </w:tc>
        <w:tc>
          <w:tcPr>
            <w:tcW w:w="3402" w:type="dxa"/>
          </w:tcPr>
          <w:p w14:paraId="39991FC5" w14:textId="7BCF235B" w:rsidR="007454DD" w:rsidRPr="007454DD" w:rsidRDefault="007454DD" w:rsidP="007454DD">
            <w:pPr>
              <w:pStyle w:val="Tabulasparasts"/>
            </w:pPr>
            <w:r w:rsidRPr="007454DD">
              <w:t>DiscountTierStart</w:t>
            </w:r>
          </w:p>
        </w:tc>
      </w:tr>
      <w:tr w:rsidR="007454DD" w:rsidRPr="00C37058" w14:paraId="74A2238C" w14:textId="77777777" w:rsidTr="0092249B">
        <w:tc>
          <w:tcPr>
            <w:tcW w:w="2830" w:type="dxa"/>
          </w:tcPr>
          <w:p w14:paraId="2ABFB58F" w14:textId="67BFCB87" w:rsidR="007454DD" w:rsidRPr="00C37058" w:rsidRDefault="007454DD" w:rsidP="007454DD">
            <w:pPr>
              <w:pStyle w:val="Tabulasparasts"/>
              <w:rPr>
                <w:b/>
                <w:bCs/>
              </w:rPr>
            </w:pPr>
            <w:r w:rsidRPr="003467FB">
              <w:t>DiscountTierEnd</w:t>
            </w:r>
          </w:p>
        </w:tc>
        <w:tc>
          <w:tcPr>
            <w:tcW w:w="3119" w:type="dxa"/>
          </w:tcPr>
          <w:p w14:paraId="17A4E679" w14:textId="60E3D6CC" w:rsidR="007454DD" w:rsidRPr="007454DD" w:rsidRDefault="007454DD" w:rsidP="007454DD">
            <w:pPr>
              <w:pStyle w:val="Tabulasparasts"/>
            </w:pPr>
            <w:r w:rsidRPr="007454DD">
              <w:t>stg_dim_customer_segment_upsert</w:t>
            </w:r>
          </w:p>
        </w:tc>
        <w:tc>
          <w:tcPr>
            <w:tcW w:w="3402" w:type="dxa"/>
          </w:tcPr>
          <w:p w14:paraId="2C2A7A4A" w14:textId="03B511F8" w:rsidR="007454DD" w:rsidRPr="007454DD" w:rsidRDefault="007454DD" w:rsidP="007454DD">
            <w:pPr>
              <w:pStyle w:val="Tabulasparasts"/>
            </w:pPr>
            <w:r w:rsidRPr="007454DD">
              <w:t>DiscountTierEnd</w:t>
            </w:r>
          </w:p>
        </w:tc>
      </w:tr>
    </w:tbl>
    <w:p w14:paraId="33BD7D9A" w14:textId="77777777" w:rsidR="00EF7B4D" w:rsidRDefault="00EF7B4D" w:rsidP="00EF7B4D">
      <w:pPr>
        <w:pStyle w:val="Attls"/>
        <w:jc w:val="both"/>
      </w:pPr>
    </w:p>
    <w:p w14:paraId="07884ACD" w14:textId="77777777" w:rsidR="00EF7B4D" w:rsidRDefault="00EF7B4D" w:rsidP="00EF7B4D">
      <w:r>
        <w:t>Katras kolonnas transformācija un loģika:</w:t>
      </w:r>
    </w:p>
    <w:p w14:paraId="4A1E7A40" w14:textId="3FF8AC21" w:rsidR="007454DD" w:rsidRDefault="007454DD" w:rsidP="002777B5">
      <w:pPr>
        <w:pStyle w:val="Sarakstarindkopa"/>
        <w:numPr>
          <w:ilvl w:val="0"/>
          <w:numId w:val="6"/>
        </w:numPr>
      </w:pPr>
      <w:r>
        <w:t xml:space="preserve">SegmentKey: </w:t>
      </w:r>
      <w:r w:rsidRPr="007454DD">
        <w:t>murmur_hash3_32(CAST(SegmentID AS CHAR)).</w:t>
      </w:r>
    </w:p>
    <w:p w14:paraId="0E44C9D6" w14:textId="760AC9FD" w:rsidR="007454DD" w:rsidRDefault="007454DD" w:rsidP="002777B5">
      <w:pPr>
        <w:pStyle w:val="Sarakstarindkopa"/>
        <w:numPr>
          <w:ilvl w:val="0"/>
          <w:numId w:val="6"/>
        </w:numPr>
      </w:pPr>
      <w:r>
        <w:t xml:space="preserve">SegmentID: </w:t>
      </w:r>
      <w:r w:rsidRPr="007454DD">
        <w:t>Oriģinālais identifikators (1-4).</w:t>
      </w:r>
    </w:p>
    <w:p w14:paraId="7FFFCF62" w14:textId="585CE270" w:rsidR="007454DD" w:rsidRDefault="007454DD" w:rsidP="002777B5">
      <w:pPr>
        <w:pStyle w:val="Sarakstarindkopa"/>
        <w:numPr>
          <w:ilvl w:val="0"/>
          <w:numId w:val="6"/>
        </w:numPr>
      </w:pPr>
      <w:r>
        <w:t xml:space="preserve">SegmentName: </w:t>
      </w:r>
      <w:r w:rsidRPr="007454DD">
        <w:t>Segmenta nosaukums (piem., "Budget", "VIP").</w:t>
      </w:r>
    </w:p>
    <w:p w14:paraId="13C3EF18" w14:textId="4F41DFF9" w:rsidR="007454DD" w:rsidRDefault="007454DD" w:rsidP="002777B5">
      <w:pPr>
        <w:pStyle w:val="Sarakstarindkopa"/>
        <w:numPr>
          <w:ilvl w:val="0"/>
          <w:numId w:val="6"/>
        </w:numPr>
      </w:pPr>
      <w:r>
        <w:t xml:space="preserve">SegmentDescription: </w:t>
      </w:r>
      <w:r w:rsidRPr="007454DD">
        <w:t>Detalizēts klienta segmenta raksturojums.</w:t>
      </w:r>
    </w:p>
    <w:p w14:paraId="5EB8355F" w14:textId="73B57BBA" w:rsidR="007454DD" w:rsidRDefault="007454DD" w:rsidP="002777B5">
      <w:pPr>
        <w:pStyle w:val="Sarakstarindkopa"/>
        <w:numPr>
          <w:ilvl w:val="0"/>
          <w:numId w:val="6"/>
        </w:numPr>
      </w:pPr>
      <w:r>
        <w:t xml:space="preserve">DiscountTierStart: </w:t>
      </w:r>
      <w:r w:rsidRPr="007454DD">
        <w:t>Minimālā atlaides robeža (piem., 0.20 priekš VIP).</w:t>
      </w:r>
    </w:p>
    <w:p w14:paraId="23DE103F" w14:textId="32CE121F" w:rsidR="00EF7B4D" w:rsidRDefault="007454DD" w:rsidP="002777B5">
      <w:pPr>
        <w:pStyle w:val="Sarakstarindkopa"/>
        <w:numPr>
          <w:ilvl w:val="0"/>
          <w:numId w:val="6"/>
        </w:numPr>
      </w:pPr>
      <w:r>
        <w:t xml:space="preserve">DiscountTierEnd: </w:t>
      </w:r>
      <w:r w:rsidRPr="007454DD">
        <w:t>Maksimālā atlaides robeža (piem., 0.40 priekš VIP).</w:t>
      </w:r>
    </w:p>
    <w:p w14:paraId="4C77316F" w14:textId="214973B5" w:rsidR="003467FB" w:rsidRDefault="003467FB" w:rsidP="00C569BB">
      <w:pPr>
        <w:pStyle w:val="Virsraksts3"/>
      </w:pPr>
      <w:bookmarkStart w:id="462" w:name="_Toc222419988"/>
      <w:bookmarkStart w:id="463" w:name="_Toc222759482"/>
      <w:bookmarkStart w:id="464" w:name="_Toc222850494"/>
      <w:bookmarkStart w:id="465" w:name="_Toc222940213"/>
      <w:bookmarkStart w:id="466" w:name="_Toc222940842"/>
      <w:bookmarkStart w:id="467" w:name="_Toc222999146"/>
      <w:r>
        <w:t>DimAgingTier</w:t>
      </w:r>
      <w:bookmarkEnd w:id="462"/>
      <w:bookmarkEnd w:id="463"/>
      <w:bookmarkEnd w:id="464"/>
      <w:bookmarkEnd w:id="465"/>
      <w:bookmarkEnd w:id="466"/>
      <w:bookmarkEnd w:id="467"/>
    </w:p>
    <w:p w14:paraId="10A75F1A" w14:textId="62E0076B" w:rsidR="003467FB" w:rsidRDefault="003467FB" w:rsidP="00C569BB">
      <w:r w:rsidRPr="003467FB">
        <w:t>Definīcija: Izmanto, lai grupētu neapmaksātos rēķinus vai preces, iedalot laika periodus kā, piemēram, "0–30 dienas", "31–60 dienas"</w:t>
      </w:r>
      <w:r>
        <w:t>.</w:t>
      </w:r>
    </w:p>
    <w:p w14:paraId="53F0DFFA" w14:textId="47896DC9" w:rsidR="003467FB" w:rsidRDefault="003467FB" w:rsidP="00C569BB">
      <w:r w:rsidRPr="003467FB">
        <w:t>SCD stratēģija: SCD Type 1. Tiek izmantots StarRocks Primary Key modelis ar unikālu atslēgu AgingTierKey. Jebkādas izmaiņas periodu robežās vai nosaukumos tiek pārrakstītas esošajos ierakstos, nodrošinot vienmēr aktuālu grupēšanas loģiku bez vēstures saglabāšanas</w:t>
      </w:r>
      <w:r>
        <w:t>.</w:t>
      </w:r>
    </w:p>
    <w:p w14:paraId="4FC1EA36" w14:textId="17F43A3F" w:rsidR="00D2085A" w:rsidRDefault="000439CA" w:rsidP="00D2085A">
      <w:pPr>
        <w:pStyle w:val="Tabulasnumercija"/>
      </w:pPr>
      <w:r>
        <w:fldChar w:fldCharType="begin"/>
      </w:r>
      <w:r>
        <w:instrText xml:space="preserve"> SEQ tabul \* ARABIC </w:instrText>
      </w:r>
      <w:r>
        <w:fldChar w:fldCharType="separate"/>
      </w:r>
      <w:r w:rsidR="00EB201F">
        <w:rPr>
          <w:noProof/>
        </w:rPr>
        <w:t>98</w:t>
      </w:r>
      <w:r>
        <w:rPr>
          <w:noProof/>
        </w:rPr>
        <w:fldChar w:fldCharType="end"/>
      </w:r>
      <w:r w:rsidR="00D2085A">
        <w:t>. tabula</w:t>
      </w:r>
    </w:p>
    <w:p w14:paraId="3D981751" w14:textId="22CFC90B" w:rsidR="003467FB" w:rsidRDefault="00D2085A" w:rsidP="00D2085A">
      <w:pPr>
        <w:pStyle w:val="Attls"/>
      </w:pPr>
      <w:r>
        <w:t>DimAgingTier tabulas a</w:t>
      </w:r>
      <w:r w:rsidR="003467FB">
        <w:t>tribūti</w:t>
      </w:r>
    </w:p>
    <w:tbl>
      <w:tblPr>
        <w:tblStyle w:val="Reatabula"/>
        <w:tblW w:w="0" w:type="auto"/>
        <w:tblLook w:val="04A0" w:firstRow="1" w:lastRow="0" w:firstColumn="1" w:lastColumn="0" w:noHBand="0" w:noVBand="1"/>
      </w:tblPr>
      <w:tblGrid>
        <w:gridCol w:w="2516"/>
        <w:gridCol w:w="2508"/>
        <w:gridCol w:w="3193"/>
        <w:gridCol w:w="1127"/>
      </w:tblGrid>
      <w:tr w:rsidR="0095384C" w:rsidRPr="00B25E5D" w14:paraId="2A52FCB6" w14:textId="10A31213" w:rsidTr="0095384C">
        <w:tc>
          <w:tcPr>
            <w:tcW w:w="2516" w:type="dxa"/>
          </w:tcPr>
          <w:p w14:paraId="0EC35B1E" w14:textId="77777777" w:rsidR="0095384C" w:rsidRPr="003D6DE5" w:rsidRDefault="0095384C" w:rsidP="003D6DE5">
            <w:pPr>
              <w:pStyle w:val="Tabulasparasts"/>
              <w:rPr>
                <w:b/>
                <w:bCs/>
              </w:rPr>
            </w:pPr>
            <w:r w:rsidRPr="003D6DE5">
              <w:rPr>
                <w:b/>
                <w:bCs/>
              </w:rPr>
              <w:t>Atribūts</w:t>
            </w:r>
          </w:p>
        </w:tc>
        <w:tc>
          <w:tcPr>
            <w:tcW w:w="2508" w:type="dxa"/>
          </w:tcPr>
          <w:p w14:paraId="778B3575" w14:textId="77777777" w:rsidR="0095384C" w:rsidRPr="003D6DE5" w:rsidRDefault="0095384C" w:rsidP="003D6DE5">
            <w:pPr>
              <w:pStyle w:val="Tabulasparasts"/>
              <w:rPr>
                <w:b/>
                <w:bCs/>
              </w:rPr>
            </w:pPr>
            <w:r w:rsidRPr="003D6DE5">
              <w:rPr>
                <w:b/>
                <w:bCs/>
              </w:rPr>
              <w:t>Datu tips</w:t>
            </w:r>
          </w:p>
        </w:tc>
        <w:tc>
          <w:tcPr>
            <w:tcW w:w="3193" w:type="dxa"/>
          </w:tcPr>
          <w:p w14:paraId="328EC61C" w14:textId="77777777" w:rsidR="0095384C" w:rsidRPr="003D6DE5" w:rsidRDefault="0095384C" w:rsidP="003D6DE5">
            <w:pPr>
              <w:pStyle w:val="Tabulasparasts"/>
              <w:rPr>
                <w:b/>
                <w:bCs/>
              </w:rPr>
            </w:pPr>
            <w:r w:rsidRPr="003D6DE5">
              <w:rPr>
                <w:b/>
                <w:bCs/>
              </w:rPr>
              <w:t>Apraksts</w:t>
            </w:r>
          </w:p>
        </w:tc>
        <w:tc>
          <w:tcPr>
            <w:tcW w:w="1127" w:type="dxa"/>
          </w:tcPr>
          <w:p w14:paraId="5AF92AD5" w14:textId="4E7829FC" w:rsidR="0095384C" w:rsidRPr="003D6DE5" w:rsidRDefault="0095384C" w:rsidP="003D6DE5">
            <w:pPr>
              <w:pStyle w:val="Tabulasparasts"/>
              <w:rPr>
                <w:b/>
                <w:bCs/>
              </w:rPr>
            </w:pPr>
            <w:r w:rsidRPr="004C772E">
              <w:rPr>
                <w:b/>
                <w:bCs/>
              </w:rPr>
              <w:t>Vai</w:t>
            </w:r>
            <w:r>
              <w:rPr>
                <w:b/>
                <w:bCs/>
              </w:rPr>
              <w:t xml:space="preserve"> var būt Null</w:t>
            </w:r>
          </w:p>
        </w:tc>
      </w:tr>
      <w:tr w:rsidR="0095384C" w14:paraId="0927E96F" w14:textId="23ED159B" w:rsidTr="0095384C">
        <w:tc>
          <w:tcPr>
            <w:tcW w:w="2516" w:type="dxa"/>
          </w:tcPr>
          <w:p w14:paraId="4CB5921B" w14:textId="57238CFE" w:rsidR="0095384C" w:rsidRDefault="0095384C" w:rsidP="003D6DE5">
            <w:pPr>
              <w:pStyle w:val="Tabulasparasts"/>
            </w:pPr>
            <w:r w:rsidRPr="003467FB">
              <w:t>AgingTierKey</w:t>
            </w:r>
          </w:p>
        </w:tc>
        <w:tc>
          <w:tcPr>
            <w:tcW w:w="2508" w:type="dxa"/>
          </w:tcPr>
          <w:p w14:paraId="6CB2F44A" w14:textId="77777777" w:rsidR="0095384C" w:rsidRDefault="0095384C" w:rsidP="003D6DE5">
            <w:pPr>
              <w:pStyle w:val="Tabulasparasts"/>
            </w:pPr>
            <w:r w:rsidRPr="00B25E5D">
              <w:t>BIGINT</w:t>
            </w:r>
          </w:p>
        </w:tc>
        <w:tc>
          <w:tcPr>
            <w:tcW w:w="3193" w:type="dxa"/>
          </w:tcPr>
          <w:p w14:paraId="2852BCF6" w14:textId="77777777" w:rsidR="0095384C" w:rsidRDefault="0095384C" w:rsidP="003D6DE5">
            <w:pPr>
              <w:pStyle w:val="Tabulasparasts"/>
            </w:pPr>
            <w:r w:rsidRPr="00515E04">
              <w:t>Iekšējā unikālā dimensijas surogātatslēga</w:t>
            </w:r>
          </w:p>
        </w:tc>
        <w:tc>
          <w:tcPr>
            <w:tcW w:w="1127" w:type="dxa"/>
          </w:tcPr>
          <w:p w14:paraId="5962A82F" w14:textId="2F2E6E78" w:rsidR="0095384C" w:rsidRPr="00515E04" w:rsidRDefault="007454DD" w:rsidP="003D6DE5">
            <w:pPr>
              <w:pStyle w:val="Tabulasparasts"/>
            </w:pPr>
            <w:r>
              <w:t>Nē</w:t>
            </w:r>
          </w:p>
        </w:tc>
      </w:tr>
      <w:tr w:rsidR="0095384C" w:rsidRPr="00515E04" w14:paraId="4447D908" w14:textId="38DAFADA" w:rsidTr="0095384C">
        <w:tc>
          <w:tcPr>
            <w:tcW w:w="2516" w:type="dxa"/>
          </w:tcPr>
          <w:p w14:paraId="5B33066A" w14:textId="4E359580" w:rsidR="0095384C" w:rsidRPr="00515E04" w:rsidRDefault="0095384C" w:rsidP="003D6DE5">
            <w:pPr>
              <w:pStyle w:val="Tabulasparasts"/>
            </w:pPr>
            <w:r w:rsidRPr="003467FB">
              <w:t>AgingTierID</w:t>
            </w:r>
          </w:p>
        </w:tc>
        <w:tc>
          <w:tcPr>
            <w:tcW w:w="2508" w:type="dxa"/>
          </w:tcPr>
          <w:p w14:paraId="4F89E819" w14:textId="77777777" w:rsidR="0095384C" w:rsidRPr="00B25E5D" w:rsidRDefault="0095384C" w:rsidP="003D6DE5">
            <w:pPr>
              <w:pStyle w:val="Tabulasparasts"/>
            </w:pPr>
            <w:r>
              <w:t>INT</w:t>
            </w:r>
          </w:p>
        </w:tc>
        <w:tc>
          <w:tcPr>
            <w:tcW w:w="3193" w:type="dxa"/>
          </w:tcPr>
          <w:p w14:paraId="7899EDE1" w14:textId="2DCB7649" w:rsidR="0095384C" w:rsidRPr="00515E04" w:rsidRDefault="0095384C" w:rsidP="003D6DE5">
            <w:pPr>
              <w:pStyle w:val="Tabulasparasts"/>
            </w:pPr>
            <w:r w:rsidRPr="003467FB">
              <w:t>Oriģinālais identifikators, jeb biznesa ID no avota sistēmas</w:t>
            </w:r>
          </w:p>
        </w:tc>
        <w:tc>
          <w:tcPr>
            <w:tcW w:w="1127" w:type="dxa"/>
          </w:tcPr>
          <w:p w14:paraId="43D646A0" w14:textId="5E02DD12" w:rsidR="0095384C" w:rsidRPr="003467FB" w:rsidRDefault="007454DD" w:rsidP="003D6DE5">
            <w:pPr>
              <w:pStyle w:val="Tabulasparasts"/>
            </w:pPr>
            <w:r>
              <w:t>Nē</w:t>
            </w:r>
          </w:p>
        </w:tc>
      </w:tr>
      <w:tr w:rsidR="0095384C" w:rsidRPr="00515E04" w14:paraId="41CE0682" w14:textId="0E604244" w:rsidTr="0095384C">
        <w:tc>
          <w:tcPr>
            <w:tcW w:w="2516" w:type="dxa"/>
          </w:tcPr>
          <w:p w14:paraId="135DF155" w14:textId="45F4A77D" w:rsidR="0095384C" w:rsidRPr="0046081D" w:rsidRDefault="0095384C" w:rsidP="003D6DE5">
            <w:pPr>
              <w:pStyle w:val="Tabulasparasts"/>
            </w:pPr>
            <w:r w:rsidRPr="003467FB">
              <w:lastRenderedPageBreak/>
              <w:t>AgingTierName</w:t>
            </w:r>
          </w:p>
        </w:tc>
        <w:tc>
          <w:tcPr>
            <w:tcW w:w="2508" w:type="dxa"/>
          </w:tcPr>
          <w:p w14:paraId="16001329" w14:textId="77777777" w:rsidR="0095384C" w:rsidRDefault="0095384C" w:rsidP="003D6DE5">
            <w:pPr>
              <w:pStyle w:val="Tabulasparasts"/>
            </w:pPr>
            <w:r w:rsidRPr="003467FB">
              <w:t>VARCHAR(50)</w:t>
            </w:r>
          </w:p>
        </w:tc>
        <w:tc>
          <w:tcPr>
            <w:tcW w:w="3193" w:type="dxa"/>
          </w:tcPr>
          <w:p w14:paraId="1BEBD819" w14:textId="046DFE8A" w:rsidR="0095384C" w:rsidRPr="00A3583E" w:rsidRDefault="0095384C" w:rsidP="003D6DE5">
            <w:pPr>
              <w:pStyle w:val="Tabulasparasts"/>
            </w:pPr>
            <w:r w:rsidRPr="003467FB">
              <w:t>Laika perioda grupas nosaukums, piem., “0–30 dienas”, “31–60 dienas”</w:t>
            </w:r>
          </w:p>
        </w:tc>
        <w:tc>
          <w:tcPr>
            <w:tcW w:w="1127" w:type="dxa"/>
          </w:tcPr>
          <w:p w14:paraId="1DDAF1E3" w14:textId="4F49E3A6" w:rsidR="0095384C" w:rsidRPr="003467FB" w:rsidRDefault="007454DD" w:rsidP="003D6DE5">
            <w:pPr>
              <w:pStyle w:val="Tabulasparasts"/>
            </w:pPr>
            <w:r>
              <w:t>Nē</w:t>
            </w:r>
          </w:p>
        </w:tc>
      </w:tr>
      <w:tr w:rsidR="0095384C" w:rsidRPr="00515E04" w14:paraId="71269A77" w14:textId="737E5A5E" w:rsidTr="0095384C">
        <w:tc>
          <w:tcPr>
            <w:tcW w:w="2516" w:type="dxa"/>
          </w:tcPr>
          <w:p w14:paraId="3A737B5D" w14:textId="3BB36804" w:rsidR="0095384C" w:rsidRPr="003467FB" w:rsidRDefault="0095384C" w:rsidP="003D6DE5">
            <w:pPr>
              <w:pStyle w:val="Tabulasparasts"/>
            </w:pPr>
            <w:r w:rsidRPr="003467FB">
              <w:t>MinAgingDays</w:t>
            </w:r>
          </w:p>
        </w:tc>
        <w:tc>
          <w:tcPr>
            <w:tcW w:w="2508" w:type="dxa"/>
          </w:tcPr>
          <w:p w14:paraId="7B5083B6" w14:textId="67C1FAB5" w:rsidR="0095384C" w:rsidRDefault="0095384C" w:rsidP="003D6DE5">
            <w:pPr>
              <w:pStyle w:val="Tabulasparasts"/>
            </w:pPr>
            <w:r>
              <w:t>INT</w:t>
            </w:r>
          </w:p>
        </w:tc>
        <w:tc>
          <w:tcPr>
            <w:tcW w:w="3193" w:type="dxa"/>
          </w:tcPr>
          <w:p w14:paraId="5AD9D0A8" w14:textId="45615EA7" w:rsidR="0095384C" w:rsidRPr="003467FB" w:rsidRDefault="0095384C" w:rsidP="003D6DE5">
            <w:pPr>
              <w:pStyle w:val="Tabulasparasts"/>
            </w:pPr>
            <w:r w:rsidRPr="003467FB">
              <w:t>Minimālais dienu skaits šajā grupā</w:t>
            </w:r>
          </w:p>
        </w:tc>
        <w:tc>
          <w:tcPr>
            <w:tcW w:w="1127" w:type="dxa"/>
          </w:tcPr>
          <w:p w14:paraId="515DBE3C" w14:textId="6CCE0D0F" w:rsidR="0095384C" w:rsidRPr="003467FB" w:rsidRDefault="007454DD" w:rsidP="003D6DE5">
            <w:pPr>
              <w:pStyle w:val="Tabulasparasts"/>
            </w:pPr>
            <w:r>
              <w:t>Nē</w:t>
            </w:r>
          </w:p>
        </w:tc>
      </w:tr>
      <w:tr w:rsidR="0095384C" w:rsidRPr="00515E04" w14:paraId="55A1491F" w14:textId="1457E7D4" w:rsidTr="0095384C">
        <w:tc>
          <w:tcPr>
            <w:tcW w:w="2516" w:type="dxa"/>
          </w:tcPr>
          <w:p w14:paraId="7100B479" w14:textId="7783E03A" w:rsidR="0095384C" w:rsidRPr="003467FB" w:rsidRDefault="0095384C" w:rsidP="003D6DE5">
            <w:pPr>
              <w:pStyle w:val="Tabulasparasts"/>
            </w:pPr>
            <w:r w:rsidRPr="003467FB">
              <w:t>MinAgingDays</w:t>
            </w:r>
          </w:p>
        </w:tc>
        <w:tc>
          <w:tcPr>
            <w:tcW w:w="2508" w:type="dxa"/>
          </w:tcPr>
          <w:p w14:paraId="43187FDE" w14:textId="5E0EA306" w:rsidR="0095384C" w:rsidRDefault="0095384C" w:rsidP="003D6DE5">
            <w:pPr>
              <w:pStyle w:val="Tabulasparasts"/>
            </w:pPr>
            <w:r>
              <w:t>INT</w:t>
            </w:r>
          </w:p>
        </w:tc>
        <w:tc>
          <w:tcPr>
            <w:tcW w:w="3193" w:type="dxa"/>
          </w:tcPr>
          <w:p w14:paraId="1DEE2F82" w14:textId="5F7AAFA0" w:rsidR="0095384C" w:rsidRPr="003467FB" w:rsidRDefault="0095384C" w:rsidP="003D6DE5">
            <w:pPr>
              <w:pStyle w:val="Tabulasparasts"/>
            </w:pPr>
            <w:r w:rsidRPr="003467FB">
              <w:t>Maksimālais dienu skaits šajā grupā</w:t>
            </w:r>
          </w:p>
        </w:tc>
        <w:tc>
          <w:tcPr>
            <w:tcW w:w="1127" w:type="dxa"/>
          </w:tcPr>
          <w:p w14:paraId="0B65764D" w14:textId="597EEE54" w:rsidR="0095384C" w:rsidRPr="003467FB" w:rsidRDefault="007454DD" w:rsidP="003D6DE5">
            <w:pPr>
              <w:pStyle w:val="Tabulasparasts"/>
            </w:pPr>
            <w:r>
              <w:t>Nē</w:t>
            </w:r>
          </w:p>
        </w:tc>
      </w:tr>
    </w:tbl>
    <w:p w14:paraId="160FA458" w14:textId="29113C2A" w:rsidR="003467FB" w:rsidRDefault="003467FB" w:rsidP="00C569BB"/>
    <w:p w14:paraId="44A9512E" w14:textId="5A090F07" w:rsidR="002777B5" w:rsidRDefault="000439CA" w:rsidP="002777B5">
      <w:pPr>
        <w:pStyle w:val="Tabulasnumercija"/>
      </w:pPr>
      <w:r>
        <w:fldChar w:fldCharType="begin"/>
      </w:r>
      <w:r>
        <w:instrText xml:space="preserve"> SEQ tabul \* ARABIC </w:instrText>
      </w:r>
      <w:r>
        <w:fldChar w:fldCharType="separate"/>
      </w:r>
      <w:r w:rsidR="00EB201F">
        <w:rPr>
          <w:noProof/>
        </w:rPr>
        <w:t>99</w:t>
      </w:r>
      <w:r>
        <w:rPr>
          <w:noProof/>
        </w:rPr>
        <w:fldChar w:fldCharType="end"/>
      </w:r>
      <w:r w:rsidR="002777B5">
        <w:t>. tabula</w:t>
      </w:r>
    </w:p>
    <w:p w14:paraId="5800572E" w14:textId="3E49A087" w:rsidR="00EF7B4D" w:rsidRDefault="00FA761E" w:rsidP="00EF7B4D">
      <w:pPr>
        <w:pStyle w:val="Attls"/>
      </w:pPr>
      <w:r>
        <w:t xml:space="preserve">DimAgingTier </w:t>
      </w:r>
      <w:r w:rsidR="00EF7B4D">
        <w:t>tabulas datu kartēšana (data mapping)</w:t>
      </w:r>
    </w:p>
    <w:tbl>
      <w:tblPr>
        <w:tblStyle w:val="Reatabula"/>
        <w:tblW w:w="9351" w:type="dxa"/>
        <w:tblLook w:val="04A0" w:firstRow="1" w:lastRow="0" w:firstColumn="1" w:lastColumn="0" w:noHBand="0" w:noVBand="1"/>
      </w:tblPr>
      <w:tblGrid>
        <w:gridCol w:w="2830"/>
        <w:gridCol w:w="3119"/>
        <w:gridCol w:w="3402"/>
      </w:tblGrid>
      <w:tr w:rsidR="00EF7B4D" w:rsidRPr="00C37058" w14:paraId="64F77462" w14:textId="77777777" w:rsidTr="0092249B">
        <w:tc>
          <w:tcPr>
            <w:tcW w:w="2830" w:type="dxa"/>
          </w:tcPr>
          <w:p w14:paraId="201D5FD9" w14:textId="77777777" w:rsidR="00EF7B4D" w:rsidRPr="00C37058" w:rsidRDefault="00EF7B4D" w:rsidP="0092249B">
            <w:pPr>
              <w:pStyle w:val="Tabulasparasts"/>
              <w:rPr>
                <w:b/>
                <w:bCs/>
              </w:rPr>
            </w:pPr>
            <w:r w:rsidRPr="00C37058">
              <w:rPr>
                <w:b/>
                <w:bCs/>
              </w:rPr>
              <w:t>Gala kolonna</w:t>
            </w:r>
          </w:p>
        </w:tc>
        <w:tc>
          <w:tcPr>
            <w:tcW w:w="3119" w:type="dxa"/>
          </w:tcPr>
          <w:p w14:paraId="21F2BD09" w14:textId="77777777" w:rsidR="00EF7B4D" w:rsidRPr="00C37058" w:rsidRDefault="00EF7B4D" w:rsidP="0092249B">
            <w:pPr>
              <w:pStyle w:val="Tabulasparasts"/>
              <w:rPr>
                <w:b/>
                <w:bCs/>
              </w:rPr>
            </w:pPr>
            <w:r w:rsidRPr="00C37058">
              <w:rPr>
                <w:b/>
                <w:bCs/>
              </w:rPr>
              <w:t>Avota tabula</w:t>
            </w:r>
          </w:p>
        </w:tc>
        <w:tc>
          <w:tcPr>
            <w:tcW w:w="3402" w:type="dxa"/>
          </w:tcPr>
          <w:p w14:paraId="784AB465" w14:textId="77777777" w:rsidR="00EF7B4D" w:rsidRPr="00C37058" w:rsidRDefault="00EF7B4D" w:rsidP="0092249B">
            <w:pPr>
              <w:pStyle w:val="Tabulasparasts"/>
              <w:rPr>
                <w:b/>
                <w:bCs/>
              </w:rPr>
            </w:pPr>
            <w:r w:rsidRPr="00C37058">
              <w:rPr>
                <w:b/>
                <w:bCs/>
              </w:rPr>
              <w:t>Avota kolonna</w:t>
            </w:r>
          </w:p>
        </w:tc>
      </w:tr>
      <w:tr w:rsidR="007454DD" w:rsidRPr="00C37058" w14:paraId="079FC684" w14:textId="77777777" w:rsidTr="0092249B">
        <w:tc>
          <w:tcPr>
            <w:tcW w:w="2830" w:type="dxa"/>
          </w:tcPr>
          <w:p w14:paraId="0438D0D0" w14:textId="30CD07B3" w:rsidR="007454DD" w:rsidRPr="00C37058" w:rsidRDefault="007454DD" w:rsidP="007454DD">
            <w:pPr>
              <w:pStyle w:val="Tabulasparasts"/>
              <w:rPr>
                <w:b/>
                <w:bCs/>
              </w:rPr>
            </w:pPr>
            <w:r w:rsidRPr="003467FB">
              <w:t>AgingTierKey</w:t>
            </w:r>
          </w:p>
        </w:tc>
        <w:tc>
          <w:tcPr>
            <w:tcW w:w="3119" w:type="dxa"/>
          </w:tcPr>
          <w:p w14:paraId="12AF5CAF" w14:textId="47948514" w:rsidR="007454DD" w:rsidRPr="007454DD" w:rsidRDefault="007454DD" w:rsidP="007454DD">
            <w:pPr>
              <w:pStyle w:val="Tabulasparasts"/>
            </w:pPr>
            <w:r w:rsidRPr="007454DD">
              <w:t>Nav</w:t>
            </w:r>
          </w:p>
        </w:tc>
        <w:tc>
          <w:tcPr>
            <w:tcW w:w="3402" w:type="dxa"/>
          </w:tcPr>
          <w:p w14:paraId="6C8363FD" w14:textId="21A658C6" w:rsidR="007454DD" w:rsidRPr="007454DD" w:rsidRDefault="007454DD" w:rsidP="007454DD">
            <w:pPr>
              <w:pStyle w:val="Tabulasparasts"/>
            </w:pPr>
            <w:r w:rsidRPr="007454DD">
              <w:t>Nav</w:t>
            </w:r>
          </w:p>
        </w:tc>
      </w:tr>
      <w:tr w:rsidR="007454DD" w:rsidRPr="00C37058" w14:paraId="66831A74" w14:textId="77777777" w:rsidTr="0092249B">
        <w:tc>
          <w:tcPr>
            <w:tcW w:w="2830" w:type="dxa"/>
          </w:tcPr>
          <w:p w14:paraId="178F751F" w14:textId="44AD35B2" w:rsidR="007454DD" w:rsidRPr="00C37058" w:rsidRDefault="007454DD" w:rsidP="007454DD">
            <w:pPr>
              <w:pStyle w:val="Tabulasparasts"/>
              <w:rPr>
                <w:b/>
                <w:bCs/>
              </w:rPr>
            </w:pPr>
            <w:r w:rsidRPr="003467FB">
              <w:t>AgingTierID</w:t>
            </w:r>
          </w:p>
        </w:tc>
        <w:tc>
          <w:tcPr>
            <w:tcW w:w="3119" w:type="dxa"/>
          </w:tcPr>
          <w:p w14:paraId="758CDE74" w14:textId="70278128" w:rsidR="007454DD" w:rsidRPr="007454DD" w:rsidRDefault="007454DD" w:rsidP="007454DD">
            <w:pPr>
              <w:pStyle w:val="Tabulasparasts"/>
            </w:pPr>
            <w:r w:rsidRPr="007454DD">
              <w:t>stg_dim_aging_tier_upsert</w:t>
            </w:r>
          </w:p>
        </w:tc>
        <w:tc>
          <w:tcPr>
            <w:tcW w:w="3402" w:type="dxa"/>
          </w:tcPr>
          <w:p w14:paraId="383F112F" w14:textId="2F10EB4E" w:rsidR="007454DD" w:rsidRPr="007454DD" w:rsidRDefault="007454DD" w:rsidP="007454DD">
            <w:pPr>
              <w:pStyle w:val="Tabulasparasts"/>
            </w:pPr>
            <w:r w:rsidRPr="007454DD">
              <w:t>AgingTierID</w:t>
            </w:r>
          </w:p>
        </w:tc>
      </w:tr>
      <w:tr w:rsidR="007454DD" w:rsidRPr="00C37058" w14:paraId="236AFCCE" w14:textId="77777777" w:rsidTr="0092249B">
        <w:tc>
          <w:tcPr>
            <w:tcW w:w="2830" w:type="dxa"/>
          </w:tcPr>
          <w:p w14:paraId="4E9AC0F0" w14:textId="43F1B512" w:rsidR="007454DD" w:rsidRPr="00C37058" w:rsidRDefault="007454DD" w:rsidP="007454DD">
            <w:pPr>
              <w:pStyle w:val="Tabulasparasts"/>
              <w:rPr>
                <w:b/>
                <w:bCs/>
              </w:rPr>
            </w:pPr>
            <w:r w:rsidRPr="003467FB">
              <w:t>AgingTierName</w:t>
            </w:r>
          </w:p>
        </w:tc>
        <w:tc>
          <w:tcPr>
            <w:tcW w:w="3119" w:type="dxa"/>
          </w:tcPr>
          <w:p w14:paraId="21E88723" w14:textId="4699F719" w:rsidR="007454DD" w:rsidRPr="007454DD" w:rsidRDefault="007454DD" w:rsidP="007454DD">
            <w:pPr>
              <w:pStyle w:val="Tabulasparasts"/>
            </w:pPr>
            <w:r w:rsidRPr="007454DD">
              <w:t>stg_dim_aging_tier_upsert</w:t>
            </w:r>
          </w:p>
        </w:tc>
        <w:tc>
          <w:tcPr>
            <w:tcW w:w="3402" w:type="dxa"/>
          </w:tcPr>
          <w:p w14:paraId="70951C48" w14:textId="11A93818" w:rsidR="007454DD" w:rsidRPr="007454DD" w:rsidRDefault="007454DD" w:rsidP="007454DD">
            <w:pPr>
              <w:pStyle w:val="Tabulasparasts"/>
            </w:pPr>
            <w:r w:rsidRPr="007454DD">
              <w:t>AgingTierName</w:t>
            </w:r>
          </w:p>
        </w:tc>
      </w:tr>
      <w:tr w:rsidR="007454DD" w:rsidRPr="00C37058" w14:paraId="6A9B1DBE" w14:textId="77777777" w:rsidTr="0092249B">
        <w:tc>
          <w:tcPr>
            <w:tcW w:w="2830" w:type="dxa"/>
          </w:tcPr>
          <w:p w14:paraId="5A712E0C" w14:textId="2ABC515A" w:rsidR="007454DD" w:rsidRPr="00C37058" w:rsidRDefault="007454DD" w:rsidP="007454DD">
            <w:pPr>
              <w:pStyle w:val="Tabulasparasts"/>
              <w:rPr>
                <w:b/>
                <w:bCs/>
              </w:rPr>
            </w:pPr>
            <w:r w:rsidRPr="003467FB">
              <w:t>MinAgingDays</w:t>
            </w:r>
          </w:p>
        </w:tc>
        <w:tc>
          <w:tcPr>
            <w:tcW w:w="3119" w:type="dxa"/>
          </w:tcPr>
          <w:p w14:paraId="43005993" w14:textId="41D2FC37" w:rsidR="007454DD" w:rsidRPr="007454DD" w:rsidRDefault="007454DD" w:rsidP="007454DD">
            <w:pPr>
              <w:pStyle w:val="Tabulasparasts"/>
            </w:pPr>
            <w:r w:rsidRPr="007454DD">
              <w:t>stg_dim_aging_tier_upsert</w:t>
            </w:r>
          </w:p>
        </w:tc>
        <w:tc>
          <w:tcPr>
            <w:tcW w:w="3402" w:type="dxa"/>
          </w:tcPr>
          <w:p w14:paraId="7F7946B9" w14:textId="65C7AA86" w:rsidR="007454DD" w:rsidRPr="007454DD" w:rsidRDefault="007454DD" w:rsidP="007454DD">
            <w:pPr>
              <w:pStyle w:val="Tabulasparasts"/>
            </w:pPr>
            <w:r w:rsidRPr="007454DD">
              <w:t>MinAgingDays</w:t>
            </w:r>
          </w:p>
        </w:tc>
      </w:tr>
      <w:tr w:rsidR="007454DD" w:rsidRPr="00C37058" w14:paraId="3F06D44D" w14:textId="77777777" w:rsidTr="0092249B">
        <w:tc>
          <w:tcPr>
            <w:tcW w:w="2830" w:type="dxa"/>
          </w:tcPr>
          <w:p w14:paraId="5BD0E9A6" w14:textId="1589AD0F" w:rsidR="007454DD" w:rsidRPr="00C37058" w:rsidRDefault="007454DD" w:rsidP="007454DD">
            <w:pPr>
              <w:pStyle w:val="Tabulasparasts"/>
              <w:rPr>
                <w:b/>
                <w:bCs/>
              </w:rPr>
            </w:pPr>
            <w:r w:rsidRPr="003467FB">
              <w:t>MinAgingDays</w:t>
            </w:r>
          </w:p>
        </w:tc>
        <w:tc>
          <w:tcPr>
            <w:tcW w:w="3119" w:type="dxa"/>
          </w:tcPr>
          <w:p w14:paraId="78A06728" w14:textId="13FAB0BF" w:rsidR="007454DD" w:rsidRPr="007454DD" w:rsidRDefault="007454DD" w:rsidP="007454DD">
            <w:pPr>
              <w:pStyle w:val="Tabulasparasts"/>
            </w:pPr>
            <w:r w:rsidRPr="007454DD">
              <w:t>stg_dim_aging_tier_upsert</w:t>
            </w:r>
          </w:p>
        </w:tc>
        <w:tc>
          <w:tcPr>
            <w:tcW w:w="3402" w:type="dxa"/>
          </w:tcPr>
          <w:p w14:paraId="3CA27247" w14:textId="77EE9961" w:rsidR="007454DD" w:rsidRPr="007454DD" w:rsidRDefault="007454DD" w:rsidP="007454DD">
            <w:pPr>
              <w:pStyle w:val="Tabulasparasts"/>
            </w:pPr>
            <w:r w:rsidRPr="007454DD">
              <w:t>MaxAgingDays</w:t>
            </w:r>
          </w:p>
        </w:tc>
      </w:tr>
    </w:tbl>
    <w:p w14:paraId="29F78C20" w14:textId="77777777" w:rsidR="00EF7B4D" w:rsidRDefault="00EF7B4D" w:rsidP="00EF7B4D">
      <w:pPr>
        <w:pStyle w:val="Attls"/>
        <w:jc w:val="both"/>
      </w:pPr>
    </w:p>
    <w:p w14:paraId="18C75EB3" w14:textId="77777777" w:rsidR="00EF7B4D" w:rsidRDefault="00EF7B4D" w:rsidP="00EF7B4D">
      <w:r>
        <w:t>Katras kolonnas transformācija un loģika:</w:t>
      </w:r>
    </w:p>
    <w:p w14:paraId="027B592C" w14:textId="1DE21A1B" w:rsidR="007454DD" w:rsidRDefault="007454DD" w:rsidP="002777B5">
      <w:pPr>
        <w:pStyle w:val="Sarakstarindkopa"/>
        <w:numPr>
          <w:ilvl w:val="0"/>
          <w:numId w:val="6"/>
        </w:numPr>
      </w:pPr>
      <w:r>
        <w:t xml:space="preserve">AgingTierKey: </w:t>
      </w:r>
      <w:r w:rsidRPr="007454DD">
        <w:t>murmur_hash3_32(CAST(AgingTierID AS CHAR)).</w:t>
      </w:r>
    </w:p>
    <w:p w14:paraId="51188F27" w14:textId="6A515C13" w:rsidR="007454DD" w:rsidRDefault="007454DD" w:rsidP="002777B5">
      <w:pPr>
        <w:pStyle w:val="Sarakstarindkopa"/>
        <w:numPr>
          <w:ilvl w:val="0"/>
          <w:numId w:val="6"/>
        </w:numPr>
      </w:pPr>
      <w:r>
        <w:t xml:space="preserve">AgingTierID: </w:t>
      </w:r>
      <w:r w:rsidRPr="007454DD">
        <w:t>Oriģinālais identifikators (1-4).</w:t>
      </w:r>
    </w:p>
    <w:p w14:paraId="36389E6B" w14:textId="75FA173C" w:rsidR="007454DD" w:rsidRDefault="007454DD" w:rsidP="002777B5">
      <w:pPr>
        <w:pStyle w:val="Sarakstarindkopa"/>
        <w:numPr>
          <w:ilvl w:val="0"/>
          <w:numId w:val="6"/>
        </w:numPr>
      </w:pPr>
      <w:r>
        <w:t xml:space="preserve">AgingTierName: </w:t>
      </w:r>
      <w:r w:rsidRPr="007454DD">
        <w:t>Grupas nosaukums (piem., "Fresh (0-30 days)").</w:t>
      </w:r>
    </w:p>
    <w:p w14:paraId="352231C8" w14:textId="1EAD5BAF" w:rsidR="007454DD" w:rsidRDefault="007454DD" w:rsidP="002777B5">
      <w:pPr>
        <w:pStyle w:val="Sarakstarindkopa"/>
        <w:numPr>
          <w:ilvl w:val="0"/>
          <w:numId w:val="6"/>
        </w:numPr>
      </w:pPr>
      <w:r>
        <w:t>MinAgingDays: I</w:t>
      </w:r>
      <w:r w:rsidRPr="007454DD">
        <w:t>ntervāla apakšējā robeža (piem., 0, 31, 91).</w:t>
      </w:r>
    </w:p>
    <w:p w14:paraId="6950B36D" w14:textId="301092FD" w:rsidR="00EF7B4D" w:rsidRDefault="007454DD" w:rsidP="002777B5">
      <w:pPr>
        <w:pStyle w:val="Sarakstarindkopa"/>
        <w:numPr>
          <w:ilvl w:val="0"/>
          <w:numId w:val="6"/>
        </w:numPr>
      </w:pPr>
      <w:r>
        <w:t xml:space="preserve">MinAgingDays: </w:t>
      </w:r>
      <w:r w:rsidRPr="007454DD">
        <w:t xml:space="preserve">Intervāla augšējā robeža (piem., 30, 90, </w:t>
      </w:r>
      <w:r>
        <w:t>180</w:t>
      </w:r>
      <w:r w:rsidRPr="007454DD">
        <w:t>).</w:t>
      </w:r>
    </w:p>
    <w:p w14:paraId="04CF5438" w14:textId="0F52AB19" w:rsidR="003467FB" w:rsidRDefault="003467FB" w:rsidP="00C569BB">
      <w:pPr>
        <w:pStyle w:val="Virsraksts3"/>
      </w:pPr>
      <w:bookmarkStart w:id="468" w:name="_Toc222419989"/>
      <w:bookmarkStart w:id="469" w:name="_Toc222759483"/>
      <w:bookmarkStart w:id="470" w:name="_Toc222850495"/>
      <w:bookmarkStart w:id="471" w:name="_Toc222940214"/>
      <w:bookmarkStart w:id="472" w:name="_Toc222940843"/>
      <w:bookmarkStart w:id="473" w:name="_Toc222999147"/>
      <w:r w:rsidRPr="00E76FEC">
        <w:t>DimFinanceCategory</w:t>
      </w:r>
      <w:bookmarkEnd w:id="468"/>
      <w:bookmarkEnd w:id="469"/>
      <w:bookmarkEnd w:id="470"/>
      <w:bookmarkEnd w:id="471"/>
      <w:bookmarkEnd w:id="472"/>
      <w:bookmarkEnd w:id="473"/>
    </w:p>
    <w:p w14:paraId="11E6507B" w14:textId="39E4141D" w:rsidR="003467FB" w:rsidRDefault="003467FB" w:rsidP="00C569BB">
      <w:r w:rsidRPr="003467FB">
        <w:t>Definīcija: Nodrošina finanšu datu klasifikāciju pa kategorijām, lai atvieglotu peļņas vai zaudējumu (P&amp;L) aprēķinus un detalizētu izdevumu/ieņēmumu analīzi</w:t>
      </w:r>
      <w:r>
        <w:t>.</w:t>
      </w:r>
    </w:p>
    <w:p w14:paraId="40DD4FB4" w14:textId="24631C1D" w:rsidR="003467FB" w:rsidRDefault="003467FB" w:rsidP="00C569BB">
      <w:r w:rsidRPr="003467FB">
        <w:t>SCD stratēģija: SCD Type 1. Tiek izmantots StarRocks Primary Key modelis ar unikālu atslēgu FinanceCategoryKey. Jebkādas izmaiņas finanšu kategoriju nosaukumos vai aprakstos tiek pārrakstītas, nodrošinot aktuālāko klasifikāciju bez vēstures saglabāšanas</w:t>
      </w:r>
      <w:r>
        <w:t>.</w:t>
      </w:r>
    </w:p>
    <w:p w14:paraId="0717DDAD" w14:textId="7B02ED6D" w:rsidR="00D2085A" w:rsidRDefault="000439CA" w:rsidP="00D2085A">
      <w:pPr>
        <w:pStyle w:val="Tabulasnumercija"/>
      </w:pPr>
      <w:r>
        <w:fldChar w:fldCharType="begin"/>
      </w:r>
      <w:r>
        <w:instrText xml:space="preserve"> SEQ tabul \* ARABIC </w:instrText>
      </w:r>
      <w:r>
        <w:fldChar w:fldCharType="separate"/>
      </w:r>
      <w:r w:rsidR="00EB201F">
        <w:rPr>
          <w:noProof/>
        </w:rPr>
        <w:t>100</w:t>
      </w:r>
      <w:r>
        <w:rPr>
          <w:noProof/>
        </w:rPr>
        <w:fldChar w:fldCharType="end"/>
      </w:r>
      <w:r w:rsidR="00D2085A">
        <w:t>. tabula</w:t>
      </w:r>
    </w:p>
    <w:p w14:paraId="7F3C9F85" w14:textId="2A2AC681" w:rsidR="003467FB" w:rsidRDefault="00D2085A" w:rsidP="00D2085A">
      <w:pPr>
        <w:pStyle w:val="Attls"/>
      </w:pPr>
      <w:r>
        <w:t>DimFinanceCategory tabulas a</w:t>
      </w:r>
      <w:r w:rsidR="003467FB">
        <w:t>tribūti</w:t>
      </w:r>
    </w:p>
    <w:tbl>
      <w:tblPr>
        <w:tblStyle w:val="Reatabula"/>
        <w:tblW w:w="0" w:type="auto"/>
        <w:tblLook w:val="04A0" w:firstRow="1" w:lastRow="0" w:firstColumn="1" w:lastColumn="0" w:noHBand="0" w:noVBand="1"/>
      </w:tblPr>
      <w:tblGrid>
        <w:gridCol w:w="2684"/>
        <w:gridCol w:w="2467"/>
        <w:gridCol w:w="2924"/>
        <w:gridCol w:w="1269"/>
      </w:tblGrid>
      <w:tr w:rsidR="0095384C" w:rsidRPr="00B25E5D" w14:paraId="62BC45B5" w14:textId="4A19904D" w:rsidTr="0095384C">
        <w:tc>
          <w:tcPr>
            <w:tcW w:w="2684" w:type="dxa"/>
          </w:tcPr>
          <w:p w14:paraId="53C0BFD4" w14:textId="77777777" w:rsidR="0095384C" w:rsidRPr="003D6DE5" w:rsidRDefault="0095384C" w:rsidP="003D6DE5">
            <w:pPr>
              <w:pStyle w:val="Tabulasparasts"/>
              <w:rPr>
                <w:b/>
                <w:bCs/>
              </w:rPr>
            </w:pPr>
            <w:r w:rsidRPr="003D6DE5">
              <w:rPr>
                <w:b/>
                <w:bCs/>
              </w:rPr>
              <w:t>Atribūts</w:t>
            </w:r>
          </w:p>
        </w:tc>
        <w:tc>
          <w:tcPr>
            <w:tcW w:w="2467" w:type="dxa"/>
          </w:tcPr>
          <w:p w14:paraId="248C1470" w14:textId="77777777" w:rsidR="0095384C" w:rsidRPr="003D6DE5" w:rsidRDefault="0095384C" w:rsidP="003D6DE5">
            <w:pPr>
              <w:pStyle w:val="Tabulasparasts"/>
              <w:rPr>
                <w:b/>
                <w:bCs/>
              </w:rPr>
            </w:pPr>
            <w:r w:rsidRPr="003D6DE5">
              <w:rPr>
                <w:b/>
                <w:bCs/>
              </w:rPr>
              <w:t>Datu tips</w:t>
            </w:r>
          </w:p>
        </w:tc>
        <w:tc>
          <w:tcPr>
            <w:tcW w:w="2924" w:type="dxa"/>
          </w:tcPr>
          <w:p w14:paraId="2CF8E029" w14:textId="77777777" w:rsidR="0095384C" w:rsidRPr="003D6DE5" w:rsidRDefault="0095384C" w:rsidP="003D6DE5">
            <w:pPr>
              <w:pStyle w:val="Tabulasparasts"/>
              <w:rPr>
                <w:b/>
                <w:bCs/>
              </w:rPr>
            </w:pPr>
            <w:r w:rsidRPr="003D6DE5">
              <w:rPr>
                <w:b/>
                <w:bCs/>
              </w:rPr>
              <w:t>Apraksts</w:t>
            </w:r>
          </w:p>
        </w:tc>
        <w:tc>
          <w:tcPr>
            <w:tcW w:w="1269" w:type="dxa"/>
          </w:tcPr>
          <w:p w14:paraId="51C1B60F" w14:textId="36289780" w:rsidR="0095384C" w:rsidRPr="003D6DE5" w:rsidRDefault="0095384C" w:rsidP="003D6DE5">
            <w:pPr>
              <w:pStyle w:val="Tabulasparasts"/>
              <w:rPr>
                <w:b/>
                <w:bCs/>
              </w:rPr>
            </w:pPr>
            <w:r w:rsidRPr="004C772E">
              <w:rPr>
                <w:b/>
                <w:bCs/>
              </w:rPr>
              <w:t>Vai</w:t>
            </w:r>
            <w:r>
              <w:rPr>
                <w:b/>
                <w:bCs/>
              </w:rPr>
              <w:t xml:space="preserve"> var būt Null</w:t>
            </w:r>
          </w:p>
        </w:tc>
      </w:tr>
      <w:tr w:rsidR="0095384C" w14:paraId="35E52CCF" w14:textId="0F72405C" w:rsidTr="0095384C">
        <w:tc>
          <w:tcPr>
            <w:tcW w:w="2684" w:type="dxa"/>
          </w:tcPr>
          <w:p w14:paraId="6BCB0F29" w14:textId="6DF9B3B9" w:rsidR="0095384C" w:rsidRDefault="0095384C" w:rsidP="003D6DE5">
            <w:pPr>
              <w:pStyle w:val="Tabulasparasts"/>
            </w:pPr>
            <w:r w:rsidRPr="003467FB">
              <w:lastRenderedPageBreak/>
              <w:t>FinanceCategoryKey</w:t>
            </w:r>
          </w:p>
        </w:tc>
        <w:tc>
          <w:tcPr>
            <w:tcW w:w="2467" w:type="dxa"/>
          </w:tcPr>
          <w:p w14:paraId="68119300" w14:textId="77777777" w:rsidR="0095384C" w:rsidRDefault="0095384C" w:rsidP="003D6DE5">
            <w:pPr>
              <w:pStyle w:val="Tabulasparasts"/>
            </w:pPr>
            <w:r w:rsidRPr="00B25E5D">
              <w:t>BIGINT</w:t>
            </w:r>
          </w:p>
        </w:tc>
        <w:tc>
          <w:tcPr>
            <w:tcW w:w="2924" w:type="dxa"/>
          </w:tcPr>
          <w:p w14:paraId="054151A0" w14:textId="77777777" w:rsidR="0095384C" w:rsidRDefault="0095384C" w:rsidP="003D6DE5">
            <w:pPr>
              <w:pStyle w:val="Tabulasparasts"/>
            </w:pPr>
            <w:r w:rsidRPr="00515E04">
              <w:t>Iekšējā unikālā dimensijas surogātatslēga</w:t>
            </w:r>
          </w:p>
        </w:tc>
        <w:tc>
          <w:tcPr>
            <w:tcW w:w="1269" w:type="dxa"/>
          </w:tcPr>
          <w:p w14:paraId="2D1BB3E8" w14:textId="51BB7D30" w:rsidR="0095384C" w:rsidRPr="00515E04" w:rsidRDefault="007E1070" w:rsidP="003D6DE5">
            <w:pPr>
              <w:pStyle w:val="Tabulasparasts"/>
            </w:pPr>
            <w:r>
              <w:t>Nē</w:t>
            </w:r>
          </w:p>
        </w:tc>
      </w:tr>
      <w:tr w:rsidR="0095384C" w:rsidRPr="00515E04" w14:paraId="28FF6B18" w14:textId="1AD1A4C0" w:rsidTr="0095384C">
        <w:tc>
          <w:tcPr>
            <w:tcW w:w="2684" w:type="dxa"/>
          </w:tcPr>
          <w:p w14:paraId="33F4D831" w14:textId="12477875" w:rsidR="0095384C" w:rsidRPr="00515E04" w:rsidRDefault="0095384C" w:rsidP="003D6DE5">
            <w:pPr>
              <w:pStyle w:val="Tabulasparasts"/>
            </w:pPr>
            <w:r w:rsidRPr="003467FB">
              <w:t>FinanceCategoryID</w:t>
            </w:r>
          </w:p>
        </w:tc>
        <w:tc>
          <w:tcPr>
            <w:tcW w:w="2467" w:type="dxa"/>
          </w:tcPr>
          <w:p w14:paraId="5316A538" w14:textId="77777777" w:rsidR="0095384C" w:rsidRPr="00B25E5D" w:rsidRDefault="0095384C" w:rsidP="003D6DE5">
            <w:pPr>
              <w:pStyle w:val="Tabulasparasts"/>
            </w:pPr>
            <w:r>
              <w:t>INT</w:t>
            </w:r>
          </w:p>
        </w:tc>
        <w:tc>
          <w:tcPr>
            <w:tcW w:w="2924" w:type="dxa"/>
          </w:tcPr>
          <w:p w14:paraId="26CD31E2" w14:textId="77777777" w:rsidR="0095384C" w:rsidRPr="00515E04" w:rsidRDefault="0095384C" w:rsidP="003D6DE5">
            <w:pPr>
              <w:pStyle w:val="Tabulasparasts"/>
            </w:pPr>
            <w:r w:rsidRPr="003467FB">
              <w:t>Oriģinālais identifikators, jeb biznesa ID no avota sistēmas</w:t>
            </w:r>
          </w:p>
        </w:tc>
        <w:tc>
          <w:tcPr>
            <w:tcW w:w="1269" w:type="dxa"/>
          </w:tcPr>
          <w:p w14:paraId="77AA0894" w14:textId="53506AA1" w:rsidR="0095384C" w:rsidRPr="003467FB" w:rsidRDefault="007E1070" w:rsidP="003D6DE5">
            <w:pPr>
              <w:pStyle w:val="Tabulasparasts"/>
            </w:pPr>
            <w:r>
              <w:t>Nē</w:t>
            </w:r>
          </w:p>
        </w:tc>
      </w:tr>
      <w:tr w:rsidR="0095384C" w:rsidRPr="00515E04" w14:paraId="274A903A" w14:textId="511803C2" w:rsidTr="0095384C">
        <w:tc>
          <w:tcPr>
            <w:tcW w:w="2684" w:type="dxa"/>
          </w:tcPr>
          <w:p w14:paraId="69BC2FD6" w14:textId="527ECC63" w:rsidR="0095384C" w:rsidRPr="0046081D" w:rsidRDefault="0095384C" w:rsidP="003D6DE5">
            <w:pPr>
              <w:pStyle w:val="Tabulasparasts"/>
            </w:pPr>
            <w:r w:rsidRPr="003467FB">
              <w:t>CategoryName</w:t>
            </w:r>
          </w:p>
        </w:tc>
        <w:tc>
          <w:tcPr>
            <w:tcW w:w="2467" w:type="dxa"/>
          </w:tcPr>
          <w:p w14:paraId="738426D1" w14:textId="77777777" w:rsidR="0095384C" w:rsidRDefault="0095384C" w:rsidP="003D6DE5">
            <w:pPr>
              <w:pStyle w:val="Tabulasparasts"/>
            </w:pPr>
            <w:r w:rsidRPr="003467FB">
              <w:t>VARCHAR(50)</w:t>
            </w:r>
          </w:p>
        </w:tc>
        <w:tc>
          <w:tcPr>
            <w:tcW w:w="2924" w:type="dxa"/>
          </w:tcPr>
          <w:p w14:paraId="2FD2065B" w14:textId="46587F35" w:rsidR="0095384C" w:rsidRPr="00A3583E" w:rsidRDefault="0095384C" w:rsidP="003D6DE5">
            <w:pPr>
              <w:pStyle w:val="Tabulasparasts"/>
            </w:pPr>
            <w:r w:rsidRPr="003467FB">
              <w:t>Finanšu kategorijas nosaukums, piem., “</w:t>
            </w:r>
            <w:r w:rsidRPr="00270739">
              <w:t>Adjustment</w:t>
            </w:r>
            <w:r w:rsidRPr="003467FB">
              <w:t>”, “</w:t>
            </w:r>
            <w:r w:rsidRPr="00270739">
              <w:t>Refund</w:t>
            </w:r>
            <w:r>
              <w:t>” “</w:t>
            </w:r>
            <w:r w:rsidRPr="00270739">
              <w:t>Invoice</w:t>
            </w:r>
            <w:r w:rsidRPr="003467FB">
              <w:t>”</w:t>
            </w:r>
          </w:p>
        </w:tc>
        <w:tc>
          <w:tcPr>
            <w:tcW w:w="1269" w:type="dxa"/>
          </w:tcPr>
          <w:p w14:paraId="21551C32" w14:textId="5B3C4E4B" w:rsidR="0095384C" w:rsidRPr="003467FB" w:rsidRDefault="007E1070" w:rsidP="003D6DE5">
            <w:pPr>
              <w:pStyle w:val="Tabulasparasts"/>
            </w:pPr>
            <w:r>
              <w:t>Nē</w:t>
            </w:r>
          </w:p>
        </w:tc>
      </w:tr>
      <w:tr w:rsidR="0095384C" w:rsidRPr="00515E04" w14:paraId="6723BF0D" w14:textId="59276129" w:rsidTr="0095384C">
        <w:tc>
          <w:tcPr>
            <w:tcW w:w="2684" w:type="dxa"/>
          </w:tcPr>
          <w:p w14:paraId="728BB944" w14:textId="649F8E0A" w:rsidR="0095384C" w:rsidRPr="003467FB" w:rsidRDefault="0095384C" w:rsidP="003D6DE5">
            <w:pPr>
              <w:pStyle w:val="Tabulasparasts"/>
            </w:pPr>
            <w:r w:rsidRPr="003467FB">
              <w:t>CategoryDescription</w:t>
            </w:r>
          </w:p>
        </w:tc>
        <w:tc>
          <w:tcPr>
            <w:tcW w:w="2467" w:type="dxa"/>
          </w:tcPr>
          <w:p w14:paraId="754F4861" w14:textId="6FAB75AB" w:rsidR="0095384C" w:rsidRDefault="0095384C" w:rsidP="003D6DE5">
            <w:pPr>
              <w:pStyle w:val="Tabulasparasts"/>
            </w:pPr>
            <w:r>
              <w:t>TEXT</w:t>
            </w:r>
          </w:p>
        </w:tc>
        <w:tc>
          <w:tcPr>
            <w:tcW w:w="2924" w:type="dxa"/>
          </w:tcPr>
          <w:p w14:paraId="7D98B9FB" w14:textId="593187BB" w:rsidR="0095384C" w:rsidRPr="003467FB" w:rsidRDefault="0095384C" w:rsidP="003D6DE5">
            <w:pPr>
              <w:pStyle w:val="Tabulasparasts"/>
            </w:pPr>
            <w:r w:rsidRPr="003467FB">
              <w:t>Detalizēts finanšu kategorijas skaidrojums un pielietojums</w:t>
            </w:r>
          </w:p>
        </w:tc>
        <w:tc>
          <w:tcPr>
            <w:tcW w:w="1269" w:type="dxa"/>
          </w:tcPr>
          <w:p w14:paraId="56C7482C" w14:textId="69C73969" w:rsidR="0095384C" w:rsidRPr="003467FB" w:rsidRDefault="007E1070" w:rsidP="003D6DE5">
            <w:pPr>
              <w:pStyle w:val="Tabulasparasts"/>
            </w:pPr>
            <w:r>
              <w:t>Jā</w:t>
            </w:r>
          </w:p>
        </w:tc>
      </w:tr>
    </w:tbl>
    <w:p w14:paraId="3F25A550" w14:textId="153DED6E" w:rsidR="00270739" w:rsidRDefault="00270739" w:rsidP="00C569BB"/>
    <w:p w14:paraId="43256DDE" w14:textId="719AB35D" w:rsidR="002777B5" w:rsidRDefault="000439CA" w:rsidP="002777B5">
      <w:pPr>
        <w:pStyle w:val="Tabulasnumercija"/>
      </w:pPr>
      <w:r>
        <w:fldChar w:fldCharType="begin"/>
      </w:r>
      <w:r>
        <w:instrText xml:space="preserve"> SEQ tabul \* ARABIC </w:instrText>
      </w:r>
      <w:r>
        <w:fldChar w:fldCharType="separate"/>
      </w:r>
      <w:r w:rsidR="00EB201F">
        <w:rPr>
          <w:noProof/>
        </w:rPr>
        <w:t>101</w:t>
      </w:r>
      <w:r>
        <w:rPr>
          <w:noProof/>
        </w:rPr>
        <w:fldChar w:fldCharType="end"/>
      </w:r>
      <w:r w:rsidR="002777B5">
        <w:t>. tabula</w:t>
      </w:r>
    </w:p>
    <w:p w14:paraId="5D6B398F" w14:textId="59BBB063" w:rsidR="00EF7B4D" w:rsidRDefault="00FA761E" w:rsidP="00EF7B4D">
      <w:pPr>
        <w:pStyle w:val="Attls"/>
      </w:pPr>
      <w:r>
        <w:t xml:space="preserve">DimFinanceCategory </w:t>
      </w:r>
      <w:r w:rsidR="00EF7B4D">
        <w:t>tabulas datu kartēšana (data mapping)</w:t>
      </w:r>
    </w:p>
    <w:tbl>
      <w:tblPr>
        <w:tblStyle w:val="Reatabula"/>
        <w:tblW w:w="9351" w:type="dxa"/>
        <w:tblLook w:val="04A0" w:firstRow="1" w:lastRow="0" w:firstColumn="1" w:lastColumn="0" w:noHBand="0" w:noVBand="1"/>
      </w:tblPr>
      <w:tblGrid>
        <w:gridCol w:w="2716"/>
        <w:gridCol w:w="3469"/>
        <w:gridCol w:w="3166"/>
      </w:tblGrid>
      <w:tr w:rsidR="00EF7B4D" w:rsidRPr="00C37058" w14:paraId="21845F87" w14:textId="77777777" w:rsidTr="0092249B">
        <w:tc>
          <w:tcPr>
            <w:tcW w:w="2830" w:type="dxa"/>
          </w:tcPr>
          <w:p w14:paraId="758C100B" w14:textId="77777777" w:rsidR="00EF7B4D" w:rsidRPr="00C37058" w:rsidRDefault="00EF7B4D" w:rsidP="0092249B">
            <w:pPr>
              <w:pStyle w:val="Tabulasparasts"/>
              <w:rPr>
                <w:b/>
                <w:bCs/>
              </w:rPr>
            </w:pPr>
            <w:r w:rsidRPr="00C37058">
              <w:rPr>
                <w:b/>
                <w:bCs/>
              </w:rPr>
              <w:t>Gala kolonna</w:t>
            </w:r>
          </w:p>
        </w:tc>
        <w:tc>
          <w:tcPr>
            <w:tcW w:w="3119" w:type="dxa"/>
          </w:tcPr>
          <w:p w14:paraId="195061D2" w14:textId="77777777" w:rsidR="00EF7B4D" w:rsidRPr="00C37058" w:rsidRDefault="00EF7B4D" w:rsidP="0092249B">
            <w:pPr>
              <w:pStyle w:val="Tabulasparasts"/>
              <w:rPr>
                <w:b/>
                <w:bCs/>
              </w:rPr>
            </w:pPr>
            <w:r w:rsidRPr="00C37058">
              <w:rPr>
                <w:b/>
                <w:bCs/>
              </w:rPr>
              <w:t>Avota tabula</w:t>
            </w:r>
          </w:p>
        </w:tc>
        <w:tc>
          <w:tcPr>
            <w:tcW w:w="3402" w:type="dxa"/>
          </w:tcPr>
          <w:p w14:paraId="3BC57774" w14:textId="77777777" w:rsidR="00EF7B4D" w:rsidRPr="00C37058" w:rsidRDefault="00EF7B4D" w:rsidP="0092249B">
            <w:pPr>
              <w:pStyle w:val="Tabulasparasts"/>
              <w:rPr>
                <w:b/>
                <w:bCs/>
              </w:rPr>
            </w:pPr>
            <w:r w:rsidRPr="00C37058">
              <w:rPr>
                <w:b/>
                <w:bCs/>
              </w:rPr>
              <w:t>Avota kolonna</w:t>
            </w:r>
          </w:p>
        </w:tc>
      </w:tr>
      <w:tr w:rsidR="007454DD" w:rsidRPr="00C37058" w14:paraId="13911C20" w14:textId="77777777" w:rsidTr="0092249B">
        <w:tc>
          <w:tcPr>
            <w:tcW w:w="2830" w:type="dxa"/>
          </w:tcPr>
          <w:p w14:paraId="6E519555" w14:textId="2931E5CD" w:rsidR="007454DD" w:rsidRPr="00C37058" w:rsidRDefault="007454DD" w:rsidP="007454DD">
            <w:pPr>
              <w:pStyle w:val="Tabulasparasts"/>
              <w:rPr>
                <w:b/>
                <w:bCs/>
              </w:rPr>
            </w:pPr>
            <w:r w:rsidRPr="003467FB">
              <w:t>FinanceCategoryKey</w:t>
            </w:r>
          </w:p>
        </w:tc>
        <w:tc>
          <w:tcPr>
            <w:tcW w:w="3119" w:type="dxa"/>
          </w:tcPr>
          <w:p w14:paraId="4ADACF2C" w14:textId="5D2D83FE" w:rsidR="007454DD" w:rsidRPr="007E1070" w:rsidRDefault="007E1070" w:rsidP="007454DD">
            <w:pPr>
              <w:pStyle w:val="Tabulasparasts"/>
            </w:pPr>
            <w:r w:rsidRPr="007E1070">
              <w:t>Nav</w:t>
            </w:r>
          </w:p>
        </w:tc>
        <w:tc>
          <w:tcPr>
            <w:tcW w:w="3402" w:type="dxa"/>
          </w:tcPr>
          <w:p w14:paraId="474A9709" w14:textId="2A5D947D" w:rsidR="007454DD" w:rsidRPr="007E1070" w:rsidRDefault="007E1070" w:rsidP="007454DD">
            <w:pPr>
              <w:pStyle w:val="Tabulasparasts"/>
            </w:pPr>
            <w:r w:rsidRPr="007E1070">
              <w:t>Nav</w:t>
            </w:r>
          </w:p>
        </w:tc>
      </w:tr>
      <w:tr w:rsidR="007454DD" w:rsidRPr="00C37058" w14:paraId="3F6B698F" w14:textId="77777777" w:rsidTr="0092249B">
        <w:tc>
          <w:tcPr>
            <w:tcW w:w="2830" w:type="dxa"/>
          </w:tcPr>
          <w:p w14:paraId="40F0A1A9" w14:textId="7A49C22F" w:rsidR="007454DD" w:rsidRPr="00C37058" w:rsidRDefault="007454DD" w:rsidP="007454DD">
            <w:pPr>
              <w:pStyle w:val="Tabulasparasts"/>
              <w:rPr>
                <w:b/>
                <w:bCs/>
              </w:rPr>
            </w:pPr>
            <w:r w:rsidRPr="003467FB">
              <w:t>FinanceCategoryID</w:t>
            </w:r>
          </w:p>
        </w:tc>
        <w:tc>
          <w:tcPr>
            <w:tcW w:w="3119" w:type="dxa"/>
          </w:tcPr>
          <w:p w14:paraId="6A76A669" w14:textId="0657E20B" w:rsidR="007454DD" w:rsidRPr="007E1070" w:rsidRDefault="007E1070" w:rsidP="007454DD">
            <w:pPr>
              <w:pStyle w:val="Tabulasparasts"/>
            </w:pPr>
            <w:r w:rsidRPr="007E1070">
              <w:t>stg_dim_finance_category_upsert</w:t>
            </w:r>
          </w:p>
        </w:tc>
        <w:tc>
          <w:tcPr>
            <w:tcW w:w="3402" w:type="dxa"/>
          </w:tcPr>
          <w:p w14:paraId="64DAF810" w14:textId="0271B943" w:rsidR="007454DD" w:rsidRPr="007E1070" w:rsidRDefault="007E1070" w:rsidP="007454DD">
            <w:pPr>
              <w:pStyle w:val="Tabulasparasts"/>
            </w:pPr>
            <w:r w:rsidRPr="007E1070">
              <w:t>FinanceCategoryID</w:t>
            </w:r>
          </w:p>
        </w:tc>
      </w:tr>
      <w:tr w:rsidR="007454DD" w:rsidRPr="00C37058" w14:paraId="37C4204E" w14:textId="77777777" w:rsidTr="0092249B">
        <w:tc>
          <w:tcPr>
            <w:tcW w:w="2830" w:type="dxa"/>
          </w:tcPr>
          <w:p w14:paraId="16BD746F" w14:textId="7AAB87AC" w:rsidR="007454DD" w:rsidRPr="00C37058" w:rsidRDefault="007454DD" w:rsidP="007454DD">
            <w:pPr>
              <w:pStyle w:val="Tabulasparasts"/>
              <w:rPr>
                <w:b/>
                <w:bCs/>
              </w:rPr>
            </w:pPr>
            <w:r w:rsidRPr="003467FB">
              <w:t>CategoryName</w:t>
            </w:r>
          </w:p>
        </w:tc>
        <w:tc>
          <w:tcPr>
            <w:tcW w:w="3119" w:type="dxa"/>
          </w:tcPr>
          <w:p w14:paraId="7D2885DC" w14:textId="74DBFF3A" w:rsidR="007454DD" w:rsidRPr="007E1070" w:rsidRDefault="007E1070" w:rsidP="007454DD">
            <w:pPr>
              <w:pStyle w:val="Tabulasparasts"/>
            </w:pPr>
            <w:r w:rsidRPr="007E1070">
              <w:t>stg_dim_finance_category_upsert</w:t>
            </w:r>
          </w:p>
        </w:tc>
        <w:tc>
          <w:tcPr>
            <w:tcW w:w="3402" w:type="dxa"/>
          </w:tcPr>
          <w:p w14:paraId="16A44A53" w14:textId="17BB12CC" w:rsidR="007454DD" w:rsidRPr="007E1070" w:rsidRDefault="007E1070" w:rsidP="007454DD">
            <w:pPr>
              <w:pStyle w:val="Tabulasparasts"/>
            </w:pPr>
            <w:r w:rsidRPr="007E1070">
              <w:t>CategoryName</w:t>
            </w:r>
          </w:p>
        </w:tc>
      </w:tr>
      <w:tr w:rsidR="007454DD" w:rsidRPr="00C37058" w14:paraId="59EF0D5F" w14:textId="77777777" w:rsidTr="0092249B">
        <w:tc>
          <w:tcPr>
            <w:tcW w:w="2830" w:type="dxa"/>
          </w:tcPr>
          <w:p w14:paraId="7A18151E" w14:textId="2180C267" w:rsidR="007454DD" w:rsidRPr="00C37058" w:rsidRDefault="007454DD" w:rsidP="007454DD">
            <w:pPr>
              <w:pStyle w:val="Tabulasparasts"/>
              <w:rPr>
                <w:b/>
                <w:bCs/>
              </w:rPr>
            </w:pPr>
            <w:r w:rsidRPr="003467FB">
              <w:t>CategoryDescription</w:t>
            </w:r>
          </w:p>
        </w:tc>
        <w:tc>
          <w:tcPr>
            <w:tcW w:w="3119" w:type="dxa"/>
          </w:tcPr>
          <w:p w14:paraId="08EF165D" w14:textId="70FE087A" w:rsidR="007454DD" w:rsidRPr="007E1070" w:rsidRDefault="007E1070" w:rsidP="007454DD">
            <w:pPr>
              <w:pStyle w:val="Tabulasparasts"/>
            </w:pPr>
            <w:r w:rsidRPr="007E1070">
              <w:t>stg_dim_finance_category_upsert</w:t>
            </w:r>
          </w:p>
        </w:tc>
        <w:tc>
          <w:tcPr>
            <w:tcW w:w="3402" w:type="dxa"/>
          </w:tcPr>
          <w:p w14:paraId="5739A801" w14:textId="4944C7A4" w:rsidR="007454DD" w:rsidRPr="007E1070" w:rsidRDefault="007E1070" w:rsidP="007E1070">
            <w:pPr>
              <w:pStyle w:val="Tabulasparasts"/>
            </w:pPr>
            <w:r w:rsidRPr="007E1070">
              <w:t>CategoryDescription</w:t>
            </w:r>
          </w:p>
        </w:tc>
      </w:tr>
    </w:tbl>
    <w:p w14:paraId="321C6553" w14:textId="77777777" w:rsidR="00EF7B4D" w:rsidRDefault="00EF7B4D" w:rsidP="00EF7B4D">
      <w:pPr>
        <w:pStyle w:val="Attls"/>
        <w:jc w:val="both"/>
      </w:pPr>
    </w:p>
    <w:p w14:paraId="0667E92A" w14:textId="77777777" w:rsidR="00EF7B4D" w:rsidRDefault="00EF7B4D" w:rsidP="00EF7B4D">
      <w:r>
        <w:t>Katras kolonnas transformācija un loģika:</w:t>
      </w:r>
    </w:p>
    <w:p w14:paraId="283B9A50" w14:textId="17A3A9D8" w:rsidR="007E1070" w:rsidRDefault="007E1070" w:rsidP="002777B5">
      <w:pPr>
        <w:pStyle w:val="Sarakstarindkopa"/>
        <w:numPr>
          <w:ilvl w:val="0"/>
          <w:numId w:val="6"/>
        </w:numPr>
      </w:pPr>
      <w:r>
        <w:t xml:space="preserve">FinanceCategoryKey: </w:t>
      </w:r>
      <w:r w:rsidRPr="007E1070">
        <w:t>murmur_hash3_32(CAST(FinanceCategoryID AS CHAR)).</w:t>
      </w:r>
      <w:r>
        <w:t xml:space="preserve"> </w:t>
      </w:r>
    </w:p>
    <w:p w14:paraId="119BC89B" w14:textId="70C4945A" w:rsidR="007E1070" w:rsidRDefault="007E1070" w:rsidP="002777B5">
      <w:pPr>
        <w:pStyle w:val="Sarakstarindkopa"/>
        <w:numPr>
          <w:ilvl w:val="0"/>
          <w:numId w:val="6"/>
        </w:numPr>
      </w:pPr>
      <w:r>
        <w:t xml:space="preserve">FinanceCategoryID: </w:t>
      </w:r>
      <w:r w:rsidRPr="007E1070">
        <w:t>Oriģinālais identifikators (1-5).</w:t>
      </w:r>
    </w:p>
    <w:p w14:paraId="206B981C" w14:textId="10B56BE2" w:rsidR="007E1070" w:rsidRDefault="007E1070" w:rsidP="002777B5">
      <w:pPr>
        <w:pStyle w:val="Sarakstarindkopa"/>
        <w:numPr>
          <w:ilvl w:val="0"/>
          <w:numId w:val="6"/>
        </w:numPr>
      </w:pPr>
      <w:r>
        <w:t xml:space="preserve">CategoryName: </w:t>
      </w:r>
      <w:r w:rsidRPr="007E1070">
        <w:t>Kategorijas nosaukums (piem., "Invoice", "Refund").</w:t>
      </w:r>
    </w:p>
    <w:p w14:paraId="0BA1E8C3" w14:textId="1BDCDC64" w:rsidR="00EF7B4D" w:rsidRDefault="007E1070" w:rsidP="002777B5">
      <w:pPr>
        <w:pStyle w:val="Sarakstarindkopa"/>
        <w:numPr>
          <w:ilvl w:val="0"/>
          <w:numId w:val="6"/>
        </w:numPr>
      </w:pPr>
      <w:r>
        <w:t xml:space="preserve">CategoryDescription: </w:t>
      </w:r>
      <w:r w:rsidRPr="007E1070">
        <w:t>Detalizēts apraksts par kategorijas pielietojumu.</w:t>
      </w:r>
    </w:p>
    <w:p w14:paraId="5A2CDE52" w14:textId="2DD7BFD1" w:rsidR="003467FB" w:rsidRDefault="00270739" w:rsidP="00C569BB">
      <w:pPr>
        <w:pStyle w:val="Virsraksts3"/>
      </w:pPr>
      <w:bookmarkStart w:id="474" w:name="_Toc222419990"/>
      <w:bookmarkStart w:id="475" w:name="_Toc222759484"/>
      <w:bookmarkStart w:id="476" w:name="_Toc222850496"/>
      <w:bookmarkStart w:id="477" w:name="_Toc222940215"/>
      <w:bookmarkStart w:id="478" w:name="_Toc222940844"/>
      <w:bookmarkStart w:id="479" w:name="_Toc222999148"/>
      <w:r w:rsidRPr="00E76FEC">
        <w:t>DimRegion</w:t>
      </w:r>
      <w:bookmarkEnd w:id="474"/>
      <w:bookmarkEnd w:id="475"/>
      <w:bookmarkEnd w:id="476"/>
      <w:bookmarkEnd w:id="477"/>
      <w:bookmarkEnd w:id="478"/>
      <w:bookmarkEnd w:id="479"/>
    </w:p>
    <w:p w14:paraId="321170CF" w14:textId="3552B0B9" w:rsidR="00270739" w:rsidRDefault="00270739" w:rsidP="00C569BB">
      <w:r w:rsidRPr="00270739">
        <w:t>Definīcija: Satur informāciju par ģeogrāfiskajiem reģioniem, valstīm un kontinentiem, ko izmanto, lai analizētu darbības rādītājus dažādās atrašanās vietās un laika zonā</w:t>
      </w:r>
      <w:r>
        <w:t>.</w:t>
      </w:r>
    </w:p>
    <w:p w14:paraId="0A39B14D" w14:textId="759BD9FB" w:rsidR="003D6DE5" w:rsidRDefault="00270739" w:rsidP="0095384C">
      <w:r w:rsidRPr="00270739">
        <w:t>SCD stratēģija: SCD Type 1. Tiek izmantots StarRocks Primary Key modelis ar unikālu atslēgu RegionKey. Jebkādas izmaiņas reģionu nosaukumos vai piederībā tiek pārrakstītas, nodrošinot vienmēr aktuālu ģeogrāfisko struktūru bez vēsturisko versiju saglabāšanas</w:t>
      </w:r>
      <w:r>
        <w:t>.</w:t>
      </w:r>
    </w:p>
    <w:p w14:paraId="3C9EF66E" w14:textId="0CA35138" w:rsidR="00D2085A" w:rsidRDefault="000439CA" w:rsidP="00D2085A">
      <w:pPr>
        <w:pStyle w:val="Tabulasnumercija"/>
      </w:pPr>
      <w:r>
        <w:fldChar w:fldCharType="begin"/>
      </w:r>
      <w:r>
        <w:instrText xml:space="preserve"> SEQ tabul \* ARABIC </w:instrText>
      </w:r>
      <w:r>
        <w:fldChar w:fldCharType="separate"/>
      </w:r>
      <w:r w:rsidR="00EB201F">
        <w:rPr>
          <w:noProof/>
        </w:rPr>
        <w:t>102</w:t>
      </w:r>
      <w:r>
        <w:rPr>
          <w:noProof/>
        </w:rPr>
        <w:fldChar w:fldCharType="end"/>
      </w:r>
      <w:r w:rsidR="00D2085A">
        <w:t>. tabula</w:t>
      </w:r>
    </w:p>
    <w:p w14:paraId="4AD789A2" w14:textId="1FF7EC87" w:rsidR="00270739" w:rsidRDefault="00D2085A" w:rsidP="00D2085A">
      <w:pPr>
        <w:pStyle w:val="Attls"/>
      </w:pPr>
      <w:r>
        <w:t>DimRegion tabulas atribūti</w:t>
      </w:r>
    </w:p>
    <w:tbl>
      <w:tblPr>
        <w:tblStyle w:val="Reatabula"/>
        <w:tblW w:w="0" w:type="auto"/>
        <w:tblLook w:val="04A0" w:firstRow="1" w:lastRow="0" w:firstColumn="1" w:lastColumn="0" w:noHBand="0" w:noVBand="1"/>
      </w:tblPr>
      <w:tblGrid>
        <w:gridCol w:w="2422"/>
        <w:gridCol w:w="2529"/>
        <w:gridCol w:w="3266"/>
        <w:gridCol w:w="1127"/>
      </w:tblGrid>
      <w:tr w:rsidR="0095384C" w:rsidRPr="00B25E5D" w14:paraId="6AF75529" w14:textId="74EEA752" w:rsidTr="0095384C">
        <w:tc>
          <w:tcPr>
            <w:tcW w:w="2422" w:type="dxa"/>
          </w:tcPr>
          <w:p w14:paraId="49C7F367" w14:textId="77777777" w:rsidR="0095384C" w:rsidRPr="003D6DE5" w:rsidRDefault="0095384C" w:rsidP="003D6DE5">
            <w:pPr>
              <w:pStyle w:val="Tabulasparasts"/>
              <w:rPr>
                <w:b/>
                <w:bCs/>
              </w:rPr>
            </w:pPr>
            <w:r w:rsidRPr="003D6DE5">
              <w:rPr>
                <w:b/>
                <w:bCs/>
              </w:rPr>
              <w:lastRenderedPageBreak/>
              <w:t>Atribūts</w:t>
            </w:r>
          </w:p>
        </w:tc>
        <w:tc>
          <w:tcPr>
            <w:tcW w:w="2529" w:type="dxa"/>
          </w:tcPr>
          <w:p w14:paraId="16D1914F" w14:textId="77777777" w:rsidR="0095384C" w:rsidRPr="003D6DE5" w:rsidRDefault="0095384C" w:rsidP="003D6DE5">
            <w:pPr>
              <w:pStyle w:val="Tabulasparasts"/>
              <w:rPr>
                <w:b/>
                <w:bCs/>
              </w:rPr>
            </w:pPr>
            <w:r w:rsidRPr="003D6DE5">
              <w:rPr>
                <w:b/>
                <w:bCs/>
              </w:rPr>
              <w:t>Datu tips</w:t>
            </w:r>
          </w:p>
        </w:tc>
        <w:tc>
          <w:tcPr>
            <w:tcW w:w="3266" w:type="dxa"/>
          </w:tcPr>
          <w:p w14:paraId="00C043D8" w14:textId="77777777" w:rsidR="0095384C" w:rsidRPr="003D6DE5" w:rsidRDefault="0095384C" w:rsidP="003D6DE5">
            <w:pPr>
              <w:pStyle w:val="Tabulasparasts"/>
              <w:rPr>
                <w:b/>
                <w:bCs/>
              </w:rPr>
            </w:pPr>
            <w:r w:rsidRPr="003D6DE5">
              <w:rPr>
                <w:b/>
                <w:bCs/>
              </w:rPr>
              <w:t>Apraksts</w:t>
            </w:r>
          </w:p>
        </w:tc>
        <w:tc>
          <w:tcPr>
            <w:tcW w:w="1127" w:type="dxa"/>
          </w:tcPr>
          <w:p w14:paraId="0295F2D3" w14:textId="42487C57" w:rsidR="0095384C" w:rsidRPr="003D6DE5" w:rsidRDefault="0095384C" w:rsidP="003D6DE5">
            <w:pPr>
              <w:pStyle w:val="Tabulasparasts"/>
              <w:rPr>
                <w:b/>
                <w:bCs/>
              </w:rPr>
            </w:pPr>
            <w:r w:rsidRPr="004C772E">
              <w:rPr>
                <w:b/>
                <w:bCs/>
              </w:rPr>
              <w:t>Vai</w:t>
            </w:r>
            <w:r>
              <w:rPr>
                <w:b/>
                <w:bCs/>
              </w:rPr>
              <w:t xml:space="preserve"> var būt Null</w:t>
            </w:r>
          </w:p>
        </w:tc>
      </w:tr>
      <w:tr w:rsidR="0095384C" w14:paraId="4747F404" w14:textId="4D9129D8" w:rsidTr="0095384C">
        <w:tc>
          <w:tcPr>
            <w:tcW w:w="2422" w:type="dxa"/>
          </w:tcPr>
          <w:p w14:paraId="2D8AFFBB" w14:textId="3954FAFD" w:rsidR="0095384C" w:rsidRDefault="0095384C" w:rsidP="003D6DE5">
            <w:pPr>
              <w:pStyle w:val="Tabulasparasts"/>
            </w:pPr>
            <w:r w:rsidRPr="00270739">
              <w:t>RegionKey</w:t>
            </w:r>
          </w:p>
        </w:tc>
        <w:tc>
          <w:tcPr>
            <w:tcW w:w="2529" w:type="dxa"/>
          </w:tcPr>
          <w:p w14:paraId="48817549" w14:textId="77777777" w:rsidR="0095384C" w:rsidRDefault="0095384C" w:rsidP="003D6DE5">
            <w:pPr>
              <w:pStyle w:val="Tabulasparasts"/>
            </w:pPr>
            <w:r w:rsidRPr="00B25E5D">
              <w:t>BIGINT</w:t>
            </w:r>
          </w:p>
        </w:tc>
        <w:tc>
          <w:tcPr>
            <w:tcW w:w="3266" w:type="dxa"/>
          </w:tcPr>
          <w:p w14:paraId="297D4EE2" w14:textId="77777777" w:rsidR="0095384C" w:rsidRDefault="0095384C" w:rsidP="003D6DE5">
            <w:pPr>
              <w:pStyle w:val="Tabulasparasts"/>
            </w:pPr>
            <w:r w:rsidRPr="00515E04">
              <w:t>Iekšējā unikālā dimensijas surogātatslēga</w:t>
            </w:r>
          </w:p>
        </w:tc>
        <w:tc>
          <w:tcPr>
            <w:tcW w:w="1127" w:type="dxa"/>
          </w:tcPr>
          <w:p w14:paraId="54FF2F38" w14:textId="6ACE3EFE" w:rsidR="0095384C" w:rsidRPr="00515E04" w:rsidRDefault="007E1070" w:rsidP="003D6DE5">
            <w:pPr>
              <w:pStyle w:val="Tabulasparasts"/>
            </w:pPr>
            <w:r>
              <w:t>Nē</w:t>
            </w:r>
          </w:p>
        </w:tc>
      </w:tr>
      <w:tr w:rsidR="0095384C" w:rsidRPr="00515E04" w14:paraId="290091C8" w14:textId="5CC34977" w:rsidTr="0095384C">
        <w:tc>
          <w:tcPr>
            <w:tcW w:w="2422" w:type="dxa"/>
          </w:tcPr>
          <w:p w14:paraId="2E6914F9" w14:textId="69716254" w:rsidR="0095384C" w:rsidRPr="00515E04" w:rsidRDefault="0095384C" w:rsidP="003D6DE5">
            <w:pPr>
              <w:pStyle w:val="Tabulasparasts"/>
            </w:pPr>
            <w:r w:rsidRPr="00270739">
              <w:t>RegionID</w:t>
            </w:r>
          </w:p>
        </w:tc>
        <w:tc>
          <w:tcPr>
            <w:tcW w:w="2529" w:type="dxa"/>
          </w:tcPr>
          <w:p w14:paraId="10564DEE" w14:textId="77777777" w:rsidR="0095384C" w:rsidRPr="00B25E5D" w:rsidRDefault="0095384C" w:rsidP="003D6DE5">
            <w:pPr>
              <w:pStyle w:val="Tabulasparasts"/>
            </w:pPr>
            <w:r>
              <w:t>INT</w:t>
            </w:r>
          </w:p>
        </w:tc>
        <w:tc>
          <w:tcPr>
            <w:tcW w:w="3266" w:type="dxa"/>
          </w:tcPr>
          <w:p w14:paraId="59F86326" w14:textId="77777777" w:rsidR="0095384C" w:rsidRPr="00515E04" w:rsidRDefault="0095384C" w:rsidP="003D6DE5">
            <w:pPr>
              <w:pStyle w:val="Tabulasparasts"/>
            </w:pPr>
            <w:r w:rsidRPr="003467FB">
              <w:t>Oriģinālais identifikators, jeb biznesa ID no avota sistēmas</w:t>
            </w:r>
          </w:p>
        </w:tc>
        <w:tc>
          <w:tcPr>
            <w:tcW w:w="1127" w:type="dxa"/>
          </w:tcPr>
          <w:p w14:paraId="4AE63711" w14:textId="59E61F9C" w:rsidR="0095384C" w:rsidRPr="003467FB" w:rsidRDefault="007E1070" w:rsidP="003D6DE5">
            <w:pPr>
              <w:pStyle w:val="Tabulasparasts"/>
            </w:pPr>
            <w:r>
              <w:t>Nē</w:t>
            </w:r>
          </w:p>
        </w:tc>
      </w:tr>
      <w:tr w:rsidR="0095384C" w:rsidRPr="00515E04" w14:paraId="28594AF2" w14:textId="7CDB6309" w:rsidTr="0095384C">
        <w:tc>
          <w:tcPr>
            <w:tcW w:w="2422" w:type="dxa"/>
          </w:tcPr>
          <w:p w14:paraId="15E56B7E" w14:textId="076DC154" w:rsidR="0095384C" w:rsidRPr="0046081D" w:rsidRDefault="0095384C" w:rsidP="003D6DE5">
            <w:pPr>
              <w:pStyle w:val="Tabulasparasts"/>
            </w:pPr>
            <w:r w:rsidRPr="00270739">
              <w:t>RegionName</w:t>
            </w:r>
          </w:p>
        </w:tc>
        <w:tc>
          <w:tcPr>
            <w:tcW w:w="2529" w:type="dxa"/>
          </w:tcPr>
          <w:p w14:paraId="1D597F57" w14:textId="77777777" w:rsidR="0095384C" w:rsidRDefault="0095384C" w:rsidP="003D6DE5">
            <w:pPr>
              <w:pStyle w:val="Tabulasparasts"/>
            </w:pPr>
            <w:r w:rsidRPr="003467FB">
              <w:t>VARCHAR(50)</w:t>
            </w:r>
          </w:p>
        </w:tc>
        <w:tc>
          <w:tcPr>
            <w:tcW w:w="3266" w:type="dxa"/>
          </w:tcPr>
          <w:p w14:paraId="0D76F9C9" w14:textId="16228662" w:rsidR="0095384C" w:rsidRPr="00A3583E" w:rsidRDefault="0095384C" w:rsidP="003D6DE5">
            <w:pPr>
              <w:pStyle w:val="Tabulasparasts"/>
            </w:pPr>
            <w:r w:rsidRPr="00270739">
              <w:t>Reģiona nosaukums, piem., “Southeast”, “Northwest”, “Online”</w:t>
            </w:r>
          </w:p>
        </w:tc>
        <w:tc>
          <w:tcPr>
            <w:tcW w:w="1127" w:type="dxa"/>
          </w:tcPr>
          <w:p w14:paraId="077344A3" w14:textId="0F09B067" w:rsidR="0095384C" w:rsidRPr="00270739" w:rsidRDefault="007E1070" w:rsidP="003D6DE5">
            <w:pPr>
              <w:pStyle w:val="Tabulasparasts"/>
            </w:pPr>
            <w:r>
              <w:t>Nē</w:t>
            </w:r>
          </w:p>
        </w:tc>
      </w:tr>
      <w:tr w:rsidR="0095384C" w:rsidRPr="00515E04" w14:paraId="4542795B" w14:textId="6C1CD823" w:rsidTr="0095384C">
        <w:tc>
          <w:tcPr>
            <w:tcW w:w="2422" w:type="dxa"/>
          </w:tcPr>
          <w:p w14:paraId="049CDEDD" w14:textId="6156F2A4" w:rsidR="0095384C" w:rsidRPr="003467FB" w:rsidRDefault="0095384C" w:rsidP="003D6DE5">
            <w:pPr>
              <w:pStyle w:val="Tabulasparasts"/>
            </w:pPr>
            <w:r w:rsidRPr="00270739">
              <w:t>Country</w:t>
            </w:r>
          </w:p>
        </w:tc>
        <w:tc>
          <w:tcPr>
            <w:tcW w:w="2529" w:type="dxa"/>
          </w:tcPr>
          <w:p w14:paraId="111E7990" w14:textId="7B28A2B5" w:rsidR="0095384C" w:rsidRDefault="0095384C" w:rsidP="003D6DE5">
            <w:pPr>
              <w:pStyle w:val="Tabulasparasts"/>
            </w:pPr>
            <w:r w:rsidRPr="00270739">
              <w:t>VARCHAR(50)</w:t>
            </w:r>
          </w:p>
        </w:tc>
        <w:tc>
          <w:tcPr>
            <w:tcW w:w="3266" w:type="dxa"/>
          </w:tcPr>
          <w:p w14:paraId="592A4268" w14:textId="24801F0E" w:rsidR="0095384C" w:rsidRPr="003467FB" w:rsidRDefault="0095384C" w:rsidP="003D6DE5">
            <w:pPr>
              <w:pStyle w:val="Tabulasparasts"/>
            </w:pPr>
            <w:r w:rsidRPr="00270739">
              <w:t>Valsts pilnais nosaukums</w:t>
            </w:r>
          </w:p>
        </w:tc>
        <w:tc>
          <w:tcPr>
            <w:tcW w:w="1127" w:type="dxa"/>
          </w:tcPr>
          <w:p w14:paraId="299C9606" w14:textId="1AEE7999" w:rsidR="0095384C" w:rsidRPr="00270739" w:rsidRDefault="007E1070" w:rsidP="003D6DE5">
            <w:pPr>
              <w:pStyle w:val="Tabulasparasts"/>
            </w:pPr>
            <w:r>
              <w:t>Nē</w:t>
            </w:r>
          </w:p>
        </w:tc>
      </w:tr>
      <w:tr w:rsidR="0095384C" w:rsidRPr="00515E04" w14:paraId="7F61AF3B" w14:textId="77343FD0" w:rsidTr="0095384C">
        <w:tc>
          <w:tcPr>
            <w:tcW w:w="2422" w:type="dxa"/>
          </w:tcPr>
          <w:p w14:paraId="4DA3666E" w14:textId="2B04E858" w:rsidR="0095384C" w:rsidRPr="00270739" w:rsidRDefault="0095384C" w:rsidP="003D6DE5">
            <w:pPr>
              <w:pStyle w:val="Tabulasparasts"/>
            </w:pPr>
            <w:r w:rsidRPr="00270739">
              <w:t>Continent</w:t>
            </w:r>
          </w:p>
        </w:tc>
        <w:tc>
          <w:tcPr>
            <w:tcW w:w="2529" w:type="dxa"/>
          </w:tcPr>
          <w:p w14:paraId="109D5D5C" w14:textId="3794B9F4" w:rsidR="0095384C" w:rsidRDefault="0095384C" w:rsidP="003D6DE5">
            <w:pPr>
              <w:pStyle w:val="Tabulasparasts"/>
            </w:pPr>
            <w:r w:rsidRPr="00270739">
              <w:t>VARCHAR(50)</w:t>
            </w:r>
          </w:p>
        </w:tc>
        <w:tc>
          <w:tcPr>
            <w:tcW w:w="3266" w:type="dxa"/>
          </w:tcPr>
          <w:p w14:paraId="00134C45" w14:textId="31CCACA8" w:rsidR="0095384C" w:rsidRPr="003467FB" w:rsidRDefault="0095384C" w:rsidP="003D6DE5">
            <w:pPr>
              <w:pStyle w:val="Tabulasparasts"/>
            </w:pPr>
            <w:r w:rsidRPr="00270739">
              <w:t>Kontinenta nosaukums, piem., “Europe”, “North America</w:t>
            </w:r>
            <w:r>
              <w:t>”</w:t>
            </w:r>
          </w:p>
        </w:tc>
        <w:tc>
          <w:tcPr>
            <w:tcW w:w="1127" w:type="dxa"/>
          </w:tcPr>
          <w:p w14:paraId="2A811463" w14:textId="680C4022" w:rsidR="0095384C" w:rsidRPr="00270739" w:rsidRDefault="007E1070" w:rsidP="003D6DE5">
            <w:pPr>
              <w:pStyle w:val="Tabulasparasts"/>
            </w:pPr>
            <w:r>
              <w:t>Nē</w:t>
            </w:r>
          </w:p>
        </w:tc>
      </w:tr>
      <w:tr w:rsidR="0095384C" w:rsidRPr="00515E04" w14:paraId="04722DAD" w14:textId="34F7DD54" w:rsidTr="0095384C">
        <w:tc>
          <w:tcPr>
            <w:tcW w:w="2422" w:type="dxa"/>
          </w:tcPr>
          <w:p w14:paraId="4B6CE5DD" w14:textId="0DC2D4FF" w:rsidR="0095384C" w:rsidRPr="00270739" w:rsidRDefault="0095384C" w:rsidP="003D6DE5">
            <w:pPr>
              <w:pStyle w:val="Tabulasparasts"/>
            </w:pPr>
            <w:r w:rsidRPr="00270739">
              <w:t>TimeZone</w:t>
            </w:r>
          </w:p>
        </w:tc>
        <w:tc>
          <w:tcPr>
            <w:tcW w:w="2529" w:type="dxa"/>
          </w:tcPr>
          <w:p w14:paraId="2BBB2E25" w14:textId="23574396" w:rsidR="0095384C" w:rsidRDefault="0095384C" w:rsidP="003D6DE5">
            <w:pPr>
              <w:pStyle w:val="Tabulasparasts"/>
            </w:pPr>
            <w:r w:rsidRPr="00270739">
              <w:t>VARCHAR(50)</w:t>
            </w:r>
          </w:p>
        </w:tc>
        <w:tc>
          <w:tcPr>
            <w:tcW w:w="3266" w:type="dxa"/>
          </w:tcPr>
          <w:p w14:paraId="46E619A2" w14:textId="1BB3618A" w:rsidR="0095384C" w:rsidRPr="003467FB" w:rsidRDefault="0095384C" w:rsidP="003D6DE5">
            <w:pPr>
              <w:pStyle w:val="Tabulasparasts"/>
            </w:pPr>
            <w:r w:rsidRPr="00270739">
              <w:t>Reģionam atbilstošā laika zona, piem., “EST”, “CET”, “UTC”</w:t>
            </w:r>
          </w:p>
        </w:tc>
        <w:tc>
          <w:tcPr>
            <w:tcW w:w="1127" w:type="dxa"/>
          </w:tcPr>
          <w:p w14:paraId="23F29E4F" w14:textId="4DE4DFFB" w:rsidR="0095384C" w:rsidRPr="00270739" w:rsidRDefault="007E1070" w:rsidP="003D6DE5">
            <w:pPr>
              <w:pStyle w:val="Tabulasparasts"/>
            </w:pPr>
            <w:r>
              <w:t>Jā</w:t>
            </w:r>
          </w:p>
        </w:tc>
      </w:tr>
    </w:tbl>
    <w:p w14:paraId="6D2B4C64" w14:textId="03CA4418" w:rsidR="00270739" w:rsidRDefault="00270739" w:rsidP="00C569BB"/>
    <w:p w14:paraId="6FCE1801" w14:textId="7DEFBC53" w:rsidR="002777B5" w:rsidRDefault="000439CA" w:rsidP="002777B5">
      <w:pPr>
        <w:pStyle w:val="Tabulasnumercija"/>
      </w:pPr>
      <w:r>
        <w:fldChar w:fldCharType="begin"/>
      </w:r>
      <w:r>
        <w:instrText xml:space="preserve"> SEQ tabul \* ARABIC </w:instrText>
      </w:r>
      <w:r>
        <w:fldChar w:fldCharType="separate"/>
      </w:r>
      <w:r w:rsidR="00EB201F">
        <w:rPr>
          <w:noProof/>
        </w:rPr>
        <w:t>103</w:t>
      </w:r>
      <w:r>
        <w:rPr>
          <w:noProof/>
        </w:rPr>
        <w:fldChar w:fldCharType="end"/>
      </w:r>
      <w:r w:rsidR="002777B5">
        <w:t>. tabula</w:t>
      </w:r>
    </w:p>
    <w:p w14:paraId="40099667" w14:textId="420CB4DE" w:rsidR="00EF7B4D" w:rsidRDefault="00FA761E" w:rsidP="00EF7B4D">
      <w:pPr>
        <w:pStyle w:val="Attls"/>
      </w:pPr>
      <w:r>
        <w:t xml:space="preserve">DimRegion </w:t>
      </w:r>
      <w:r w:rsidR="00EF7B4D">
        <w:t>tabulas datu kartēšana (data mapping)</w:t>
      </w:r>
    </w:p>
    <w:tbl>
      <w:tblPr>
        <w:tblStyle w:val="Reatabula"/>
        <w:tblW w:w="9351" w:type="dxa"/>
        <w:tblLook w:val="04A0" w:firstRow="1" w:lastRow="0" w:firstColumn="1" w:lastColumn="0" w:noHBand="0" w:noVBand="1"/>
      </w:tblPr>
      <w:tblGrid>
        <w:gridCol w:w="2830"/>
        <w:gridCol w:w="3119"/>
        <w:gridCol w:w="3402"/>
      </w:tblGrid>
      <w:tr w:rsidR="00EF7B4D" w:rsidRPr="00C37058" w14:paraId="11936BE9" w14:textId="77777777" w:rsidTr="0092249B">
        <w:tc>
          <w:tcPr>
            <w:tcW w:w="2830" w:type="dxa"/>
          </w:tcPr>
          <w:p w14:paraId="4ADBC5C2" w14:textId="77777777" w:rsidR="00EF7B4D" w:rsidRPr="00C37058" w:rsidRDefault="00EF7B4D" w:rsidP="0092249B">
            <w:pPr>
              <w:pStyle w:val="Tabulasparasts"/>
              <w:rPr>
                <w:b/>
                <w:bCs/>
              </w:rPr>
            </w:pPr>
            <w:r w:rsidRPr="00C37058">
              <w:rPr>
                <w:b/>
                <w:bCs/>
              </w:rPr>
              <w:t>Gala kolonna</w:t>
            </w:r>
          </w:p>
        </w:tc>
        <w:tc>
          <w:tcPr>
            <w:tcW w:w="3119" w:type="dxa"/>
          </w:tcPr>
          <w:p w14:paraId="6C3E833C" w14:textId="77777777" w:rsidR="00EF7B4D" w:rsidRPr="00C37058" w:rsidRDefault="00EF7B4D" w:rsidP="0092249B">
            <w:pPr>
              <w:pStyle w:val="Tabulasparasts"/>
              <w:rPr>
                <w:b/>
                <w:bCs/>
              </w:rPr>
            </w:pPr>
            <w:r w:rsidRPr="00C37058">
              <w:rPr>
                <w:b/>
                <w:bCs/>
              </w:rPr>
              <w:t>Avota tabula</w:t>
            </w:r>
          </w:p>
        </w:tc>
        <w:tc>
          <w:tcPr>
            <w:tcW w:w="3402" w:type="dxa"/>
          </w:tcPr>
          <w:p w14:paraId="353D73E2" w14:textId="77777777" w:rsidR="00EF7B4D" w:rsidRPr="00C37058" w:rsidRDefault="00EF7B4D" w:rsidP="0092249B">
            <w:pPr>
              <w:pStyle w:val="Tabulasparasts"/>
              <w:rPr>
                <w:b/>
                <w:bCs/>
              </w:rPr>
            </w:pPr>
            <w:r w:rsidRPr="00C37058">
              <w:rPr>
                <w:b/>
                <w:bCs/>
              </w:rPr>
              <w:t>Avota kolonna</w:t>
            </w:r>
          </w:p>
        </w:tc>
      </w:tr>
      <w:tr w:rsidR="007454DD" w:rsidRPr="00C37058" w14:paraId="2CDC38BA" w14:textId="77777777" w:rsidTr="0092249B">
        <w:tc>
          <w:tcPr>
            <w:tcW w:w="2830" w:type="dxa"/>
          </w:tcPr>
          <w:p w14:paraId="5F9F9612" w14:textId="0017668C" w:rsidR="007454DD" w:rsidRPr="00C37058" w:rsidRDefault="007454DD" w:rsidP="007454DD">
            <w:pPr>
              <w:pStyle w:val="Tabulasparasts"/>
              <w:rPr>
                <w:b/>
                <w:bCs/>
              </w:rPr>
            </w:pPr>
            <w:r w:rsidRPr="00270739">
              <w:t>RegionKey</w:t>
            </w:r>
          </w:p>
        </w:tc>
        <w:tc>
          <w:tcPr>
            <w:tcW w:w="3119" w:type="dxa"/>
          </w:tcPr>
          <w:p w14:paraId="084D14DF" w14:textId="398DC694" w:rsidR="007454DD" w:rsidRPr="007E1070" w:rsidRDefault="007E1070" w:rsidP="007454DD">
            <w:pPr>
              <w:pStyle w:val="Tabulasparasts"/>
            </w:pPr>
            <w:r w:rsidRPr="007E1070">
              <w:t>Nav</w:t>
            </w:r>
          </w:p>
        </w:tc>
        <w:tc>
          <w:tcPr>
            <w:tcW w:w="3402" w:type="dxa"/>
          </w:tcPr>
          <w:p w14:paraId="10266ACF" w14:textId="2580F293" w:rsidR="007454DD" w:rsidRPr="007E1070" w:rsidRDefault="007E1070" w:rsidP="007454DD">
            <w:pPr>
              <w:pStyle w:val="Tabulasparasts"/>
            </w:pPr>
            <w:r w:rsidRPr="007E1070">
              <w:t>Nav</w:t>
            </w:r>
          </w:p>
        </w:tc>
      </w:tr>
      <w:tr w:rsidR="007454DD" w:rsidRPr="00C37058" w14:paraId="1385F158" w14:textId="77777777" w:rsidTr="0092249B">
        <w:tc>
          <w:tcPr>
            <w:tcW w:w="2830" w:type="dxa"/>
          </w:tcPr>
          <w:p w14:paraId="177913E3" w14:textId="1CC5CB19" w:rsidR="007454DD" w:rsidRPr="00C37058" w:rsidRDefault="007454DD" w:rsidP="007454DD">
            <w:pPr>
              <w:pStyle w:val="Tabulasparasts"/>
              <w:rPr>
                <w:b/>
                <w:bCs/>
              </w:rPr>
            </w:pPr>
            <w:r w:rsidRPr="00270739">
              <w:t>RegionID</w:t>
            </w:r>
          </w:p>
        </w:tc>
        <w:tc>
          <w:tcPr>
            <w:tcW w:w="3119" w:type="dxa"/>
          </w:tcPr>
          <w:p w14:paraId="1AFC968D" w14:textId="31413B22" w:rsidR="007454DD" w:rsidRPr="007E1070" w:rsidRDefault="007E1070" w:rsidP="007454DD">
            <w:pPr>
              <w:pStyle w:val="Tabulasparasts"/>
            </w:pPr>
            <w:r w:rsidRPr="007E1070">
              <w:t>stg_sales_salesterritory</w:t>
            </w:r>
          </w:p>
        </w:tc>
        <w:tc>
          <w:tcPr>
            <w:tcW w:w="3402" w:type="dxa"/>
          </w:tcPr>
          <w:p w14:paraId="672863B4" w14:textId="45B17A7F" w:rsidR="007454DD" w:rsidRPr="007E1070" w:rsidRDefault="007E1070" w:rsidP="007454DD">
            <w:pPr>
              <w:pStyle w:val="Tabulasparasts"/>
            </w:pPr>
            <w:r w:rsidRPr="007E1070">
              <w:t>territoryid</w:t>
            </w:r>
          </w:p>
        </w:tc>
      </w:tr>
      <w:tr w:rsidR="007454DD" w:rsidRPr="00C37058" w14:paraId="55C34C7B" w14:textId="77777777" w:rsidTr="0092249B">
        <w:tc>
          <w:tcPr>
            <w:tcW w:w="2830" w:type="dxa"/>
          </w:tcPr>
          <w:p w14:paraId="1488879A" w14:textId="6B0D4770" w:rsidR="007454DD" w:rsidRPr="00C37058" w:rsidRDefault="007454DD" w:rsidP="007454DD">
            <w:pPr>
              <w:pStyle w:val="Tabulasparasts"/>
              <w:rPr>
                <w:b/>
                <w:bCs/>
              </w:rPr>
            </w:pPr>
            <w:r w:rsidRPr="00270739">
              <w:t>RegionName</w:t>
            </w:r>
          </w:p>
        </w:tc>
        <w:tc>
          <w:tcPr>
            <w:tcW w:w="3119" w:type="dxa"/>
          </w:tcPr>
          <w:p w14:paraId="54C6CF20" w14:textId="4275804F" w:rsidR="007454DD" w:rsidRPr="007E1070" w:rsidRDefault="007E1070" w:rsidP="007454DD">
            <w:pPr>
              <w:pStyle w:val="Tabulasparasts"/>
            </w:pPr>
            <w:r w:rsidRPr="007E1070">
              <w:t>stg_sales_salesterritory</w:t>
            </w:r>
          </w:p>
        </w:tc>
        <w:tc>
          <w:tcPr>
            <w:tcW w:w="3402" w:type="dxa"/>
          </w:tcPr>
          <w:p w14:paraId="6A04D098" w14:textId="6DD38DDF" w:rsidR="007454DD" w:rsidRPr="007E1070" w:rsidRDefault="007E1070" w:rsidP="007454DD">
            <w:pPr>
              <w:pStyle w:val="Tabulasparasts"/>
            </w:pPr>
            <w:r w:rsidRPr="007E1070">
              <w:t>name</w:t>
            </w:r>
          </w:p>
        </w:tc>
      </w:tr>
      <w:tr w:rsidR="007454DD" w:rsidRPr="00C37058" w14:paraId="38C04DFF" w14:textId="77777777" w:rsidTr="0092249B">
        <w:tc>
          <w:tcPr>
            <w:tcW w:w="2830" w:type="dxa"/>
          </w:tcPr>
          <w:p w14:paraId="4059EECA" w14:textId="777A747E" w:rsidR="007454DD" w:rsidRPr="00C37058" w:rsidRDefault="007454DD" w:rsidP="007454DD">
            <w:pPr>
              <w:pStyle w:val="Tabulasparasts"/>
              <w:rPr>
                <w:b/>
                <w:bCs/>
              </w:rPr>
            </w:pPr>
            <w:r w:rsidRPr="00270739">
              <w:t>Country</w:t>
            </w:r>
          </w:p>
        </w:tc>
        <w:tc>
          <w:tcPr>
            <w:tcW w:w="3119" w:type="dxa"/>
          </w:tcPr>
          <w:p w14:paraId="552A88A2" w14:textId="34934827" w:rsidR="007454DD" w:rsidRPr="007E1070" w:rsidRDefault="007E1070" w:rsidP="007454DD">
            <w:pPr>
              <w:pStyle w:val="Tabulasparasts"/>
            </w:pPr>
            <w:r w:rsidRPr="007E1070">
              <w:t>stg_person_countryregion</w:t>
            </w:r>
          </w:p>
        </w:tc>
        <w:tc>
          <w:tcPr>
            <w:tcW w:w="3402" w:type="dxa"/>
          </w:tcPr>
          <w:p w14:paraId="5BC8931B" w14:textId="7C2EE1EA" w:rsidR="007454DD" w:rsidRPr="007E1070" w:rsidRDefault="007E1070" w:rsidP="007454DD">
            <w:pPr>
              <w:pStyle w:val="Tabulasparasts"/>
            </w:pPr>
            <w:r w:rsidRPr="007E1070">
              <w:t>name</w:t>
            </w:r>
          </w:p>
        </w:tc>
      </w:tr>
      <w:tr w:rsidR="007454DD" w:rsidRPr="00C37058" w14:paraId="4338D0DD" w14:textId="77777777" w:rsidTr="0092249B">
        <w:tc>
          <w:tcPr>
            <w:tcW w:w="2830" w:type="dxa"/>
          </w:tcPr>
          <w:p w14:paraId="447D0BA6" w14:textId="2FD3F9B0" w:rsidR="007454DD" w:rsidRPr="00C37058" w:rsidRDefault="007454DD" w:rsidP="007454DD">
            <w:pPr>
              <w:pStyle w:val="Tabulasparasts"/>
              <w:rPr>
                <w:b/>
                <w:bCs/>
              </w:rPr>
            </w:pPr>
            <w:r w:rsidRPr="00270739">
              <w:t>Continent</w:t>
            </w:r>
          </w:p>
        </w:tc>
        <w:tc>
          <w:tcPr>
            <w:tcW w:w="3119" w:type="dxa"/>
          </w:tcPr>
          <w:p w14:paraId="0C34BB3F" w14:textId="4EC9FDB0" w:rsidR="007454DD" w:rsidRPr="007E1070" w:rsidRDefault="007E1070" w:rsidP="007454DD">
            <w:pPr>
              <w:pStyle w:val="Tabulasparasts"/>
            </w:pPr>
            <w:r w:rsidRPr="007E1070">
              <w:t>stg_sales_salesterritory</w:t>
            </w:r>
          </w:p>
        </w:tc>
        <w:tc>
          <w:tcPr>
            <w:tcW w:w="3402" w:type="dxa"/>
          </w:tcPr>
          <w:p w14:paraId="5E000E7E" w14:textId="18113568" w:rsidR="007454DD" w:rsidRPr="007E1070" w:rsidRDefault="007E1070" w:rsidP="007454DD">
            <w:pPr>
              <w:pStyle w:val="Tabulasparasts"/>
            </w:pPr>
            <w:r w:rsidRPr="007E1070">
              <w:t>group</w:t>
            </w:r>
          </w:p>
        </w:tc>
      </w:tr>
      <w:tr w:rsidR="007454DD" w:rsidRPr="00C37058" w14:paraId="55E8110E" w14:textId="77777777" w:rsidTr="0092249B">
        <w:tc>
          <w:tcPr>
            <w:tcW w:w="2830" w:type="dxa"/>
          </w:tcPr>
          <w:p w14:paraId="75B186FF" w14:textId="721EAEC6" w:rsidR="007454DD" w:rsidRPr="00C37058" w:rsidRDefault="007454DD" w:rsidP="007454DD">
            <w:pPr>
              <w:pStyle w:val="Tabulasparasts"/>
              <w:rPr>
                <w:b/>
                <w:bCs/>
              </w:rPr>
            </w:pPr>
            <w:r w:rsidRPr="00270739">
              <w:t>TimeZone</w:t>
            </w:r>
          </w:p>
        </w:tc>
        <w:tc>
          <w:tcPr>
            <w:tcW w:w="3119" w:type="dxa"/>
          </w:tcPr>
          <w:p w14:paraId="3694E73D" w14:textId="0F1EE922" w:rsidR="007454DD" w:rsidRPr="007E1070" w:rsidRDefault="007E1070" w:rsidP="007454DD">
            <w:pPr>
              <w:pStyle w:val="Tabulasparasts"/>
            </w:pPr>
            <w:r w:rsidRPr="007E1070">
              <w:t>Nav</w:t>
            </w:r>
          </w:p>
        </w:tc>
        <w:tc>
          <w:tcPr>
            <w:tcW w:w="3402" w:type="dxa"/>
          </w:tcPr>
          <w:p w14:paraId="0977D9B8" w14:textId="1D48D6EA" w:rsidR="007454DD" w:rsidRPr="007E1070" w:rsidRDefault="007E1070" w:rsidP="007454DD">
            <w:pPr>
              <w:pStyle w:val="Tabulasparasts"/>
            </w:pPr>
            <w:r w:rsidRPr="007E1070">
              <w:t>Nav</w:t>
            </w:r>
          </w:p>
        </w:tc>
      </w:tr>
    </w:tbl>
    <w:p w14:paraId="7E4FA9E2" w14:textId="77777777" w:rsidR="00EF7B4D" w:rsidRDefault="00EF7B4D" w:rsidP="00EF7B4D">
      <w:pPr>
        <w:pStyle w:val="Attls"/>
        <w:jc w:val="both"/>
      </w:pPr>
    </w:p>
    <w:p w14:paraId="51353DD5" w14:textId="77777777" w:rsidR="00EF7B4D" w:rsidRDefault="00EF7B4D" w:rsidP="00EF7B4D">
      <w:r>
        <w:t>Katras kolonnas transformācija un loģika:</w:t>
      </w:r>
    </w:p>
    <w:p w14:paraId="0FEE6256" w14:textId="5141C086" w:rsidR="007E1070" w:rsidRDefault="007E1070" w:rsidP="002777B5">
      <w:pPr>
        <w:pStyle w:val="Sarakstarindkopa"/>
        <w:numPr>
          <w:ilvl w:val="0"/>
          <w:numId w:val="6"/>
        </w:numPr>
      </w:pPr>
      <w:r>
        <w:t xml:space="preserve">RegionKey: </w:t>
      </w:r>
      <w:r w:rsidRPr="007E1070">
        <w:t>murmur_hash3_32(CAST(RegionID AS CHAR)).</w:t>
      </w:r>
    </w:p>
    <w:p w14:paraId="473F2AA6" w14:textId="3C19F088" w:rsidR="007E1070" w:rsidRDefault="007E1070" w:rsidP="002777B5">
      <w:pPr>
        <w:pStyle w:val="Sarakstarindkopa"/>
        <w:numPr>
          <w:ilvl w:val="0"/>
          <w:numId w:val="6"/>
        </w:numPr>
      </w:pPr>
      <w:r>
        <w:t xml:space="preserve">RegionID: </w:t>
      </w:r>
      <w:r w:rsidRPr="007E1070">
        <w:t>Oriģinālais ID no avota. "Online" gadījumā ir 0.</w:t>
      </w:r>
    </w:p>
    <w:p w14:paraId="5D53FEFD" w14:textId="6DF4AFC0" w:rsidR="007E1070" w:rsidRDefault="007E1070" w:rsidP="002777B5">
      <w:pPr>
        <w:pStyle w:val="Sarakstarindkopa"/>
        <w:numPr>
          <w:ilvl w:val="0"/>
          <w:numId w:val="6"/>
        </w:numPr>
      </w:pPr>
      <w:r>
        <w:t xml:space="preserve">RegionName: </w:t>
      </w:r>
      <w:r w:rsidRPr="007E1070">
        <w:t>Reģiona nosaukums (piem., "Northeast", "Germany").</w:t>
      </w:r>
    </w:p>
    <w:p w14:paraId="7A6A2432" w14:textId="3FF6A097" w:rsidR="007E1070" w:rsidRDefault="007E1070" w:rsidP="002777B5">
      <w:pPr>
        <w:pStyle w:val="Sarakstarindkopa"/>
        <w:numPr>
          <w:ilvl w:val="0"/>
          <w:numId w:val="6"/>
        </w:numPr>
      </w:pPr>
      <w:r>
        <w:t xml:space="preserve">Country: </w:t>
      </w:r>
      <w:r w:rsidRPr="007E1070">
        <w:t>Valsts pilnais nosaukums, iegūts caur JOIN pēc countryregioncode.</w:t>
      </w:r>
    </w:p>
    <w:p w14:paraId="54FB8EC5" w14:textId="38083BDA" w:rsidR="007E1070" w:rsidRDefault="007E1070" w:rsidP="002777B5">
      <w:pPr>
        <w:pStyle w:val="Sarakstarindkopa"/>
        <w:numPr>
          <w:ilvl w:val="0"/>
          <w:numId w:val="6"/>
        </w:numPr>
      </w:pPr>
      <w:r>
        <w:t xml:space="preserve">Continent: </w:t>
      </w:r>
      <w:r w:rsidRPr="007E1070">
        <w:t>Kontinenta/grupas nosaukums (piem., "North America", "Europe").</w:t>
      </w:r>
    </w:p>
    <w:p w14:paraId="38CD88E5" w14:textId="50E600B7" w:rsidR="00EF7B4D" w:rsidRDefault="007E1070" w:rsidP="002777B5">
      <w:pPr>
        <w:pStyle w:val="Sarakstarindkopa"/>
        <w:numPr>
          <w:ilvl w:val="0"/>
          <w:numId w:val="6"/>
        </w:numPr>
      </w:pPr>
      <w:r>
        <w:t>TimeZone: S</w:t>
      </w:r>
      <w:r w:rsidRPr="007E1070">
        <w:t>tatiski ielādēta vērtība 'UTC'.</w:t>
      </w:r>
    </w:p>
    <w:p w14:paraId="07586CB1" w14:textId="1A09919C" w:rsidR="00270739" w:rsidRDefault="00270739" w:rsidP="00C569BB">
      <w:pPr>
        <w:pStyle w:val="Virsraksts3"/>
      </w:pPr>
      <w:bookmarkStart w:id="480" w:name="_Toc222419991"/>
      <w:bookmarkStart w:id="481" w:name="_Toc222759485"/>
      <w:bookmarkStart w:id="482" w:name="_Toc222850497"/>
      <w:bookmarkStart w:id="483" w:name="_Toc222940216"/>
      <w:bookmarkStart w:id="484" w:name="_Toc222940845"/>
      <w:bookmarkStart w:id="485" w:name="_Toc222999149"/>
      <w:r w:rsidRPr="00E76FEC">
        <w:lastRenderedPageBreak/>
        <w:t>DimProductCategory</w:t>
      </w:r>
      <w:bookmarkEnd w:id="480"/>
      <w:bookmarkEnd w:id="481"/>
      <w:bookmarkEnd w:id="482"/>
      <w:bookmarkEnd w:id="483"/>
      <w:bookmarkEnd w:id="484"/>
      <w:bookmarkEnd w:id="485"/>
    </w:p>
    <w:p w14:paraId="199AC59D" w14:textId="0450B3D2" w:rsidR="00270739" w:rsidRDefault="00270739" w:rsidP="00C569BB">
      <w:r w:rsidRPr="00270739">
        <w:t>Definīcija: Satur informāciju par produktu galvenajām kategorijām, kas ļauj grupēt preces augstākā līmenī analīzes vajadzībām</w:t>
      </w:r>
      <w:r>
        <w:t>.</w:t>
      </w:r>
    </w:p>
    <w:p w14:paraId="0E015088" w14:textId="5D38591A" w:rsidR="00270739" w:rsidRDefault="00270739" w:rsidP="00C569BB">
      <w:r w:rsidRPr="00270739">
        <w:t>SCD stratēģija: SCD Type 1. Tiek izmantots StarRocks Primary Key modelis ar unikālu atslēgu ProductCategoryKey. Jebkādas izmaiņas kategoriju nosaukumos vai aprakstos tiek pārrakstītas, nodrošinot aktuālāko klasifikāciju bez vēstures saglabāšanas</w:t>
      </w:r>
      <w:r>
        <w:t>.</w:t>
      </w:r>
    </w:p>
    <w:p w14:paraId="0A9B99A4" w14:textId="7B9F0066" w:rsidR="00D2085A" w:rsidRDefault="000439CA" w:rsidP="00D2085A">
      <w:pPr>
        <w:pStyle w:val="Tabulasnumercija"/>
      </w:pPr>
      <w:r>
        <w:fldChar w:fldCharType="begin"/>
      </w:r>
      <w:r>
        <w:instrText xml:space="preserve"> SEQ tabul \* ARABIC </w:instrText>
      </w:r>
      <w:r>
        <w:fldChar w:fldCharType="separate"/>
      </w:r>
      <w:r w:rsidR="00EB201F">
        <w:rPr>
          <w:noProof/>
        </w:rPr>
        <w:t>104</w:t>
      </w:r>
      <w:r>
        <w:rPr>
          <w:noProof/>
        </w:rPr>
        <w:fldChar w:fldCharType="end"/>
      </w:r>
      <w:r w:rsidR="00D2085A">
        <w:t xml:space="preserve"> . tabula</w:t>
      </w:r>
    </w:p>
    <w:p w14:paraId="2D2FC0CB" w14:textId="3D0CCC22" w:rsidR="00270739" w:rsidRDefault="00D2085A" w:rsidP="00D2085A">
      <w:pPr>
        <w:pStyle w:val="Attls"/>
      </w:pPr>
      <w:r>
        <w:t>DimProductionCategory tabulas atribūti</w:t>
      </w:r>
    </w:p>
    <w:tbl>
      <w:tblPr>
        <w:tblStyle w:val="Reatabula"/>
        <w:tblW w:w="0" w:type="auto"/>
        <w:tblLook w:val="04A0" w:firstRow="1" w:lastRow="0" w:firstColumn="1" w:lastColumn="0" w:noHBand="0" w:noVBand="1"/>
      </w:tblPr>
      <w:tblGrid>
        <w:gridCol w:w="2681"/>
        <w:gridCol w:w="2470"/>
        <w:gridCol w:w="3066"/>
        <w:gridCol w:w="1127"/>
      </w:tblGrid>
      <w:tr w:rsidR="0095384C" w:rsidRPr="00B25E5D" w14:paraId="733B1478" w14:textId="7558B30F" w:rsidTr="0095384C">
        <w:tc>
          <w:tcPr>
            <w:tcW w:w="2681" w:type="dxa"/>
          </w:tcPr>
          <w:p w14:paraId="1C03FE8B" w14:textId="77777777" w:rsidR="0095384C" w:rsidRPr="003D6DE5" w:rsidRDefault="0095384C" w:rsidP="003D6DE5">
            <w:pPr>
              <w:pStyle w:val="Tabulasparasts"/>
              <w:rPr>
                <w:b/>
                <w:bCs/>
              </w:rPr>
            </w:pPr>
            <w:r w:rsidRPr="003D6DE5">
              <w:rPr>
                <w:b/>
                <w:bCs/>
              </w:rPr>
              <w:t>Atribūts</w:t>
            </w:r>
          </w:p>
        </w:tc>
        <w:tc>
          <w:tcPr>
            <w:tcW w:w="2470" w:type="dxa"/>
          </w:tcPr>
          <w:p w14:paraId="6048E952" w14:textId="77777777" w:rsidR="0095384C" w:rsidRPr="003D6DE5" w:rsidRDefault="0095384C" w:rsidP="003D6DE5">
            <w:pPr>
              <w:pStyle w:val="Tabulasparasts"/>
              <w:rPr>
                <w:b/>
                <w:bCs/>
              </w:rPr>
            </w:pPr>
            <w:r w:rsidRPr="003D6DE5">
              <w:rPr>
                <w:b/>
                <w:bCs/>
              </w:rPr>
              <w:t>Datu tips</w:t>
            </w:r>
          </w:p>
        </w:tc>
        <w:tc>
          <w:tcPr>
            <w:tcW w:w="3066" w:type="dxa"/>
          </w:tcPr>
          <w:p w14:paraId="682BCBEC" w14:textId="77777777" w:rsidR="0095384C" w:rsidRPr="003D6DE5" w:rsidRDefault="0095384C" w:rsidP="003D6DE5">
            <w:pPr>
              <w:pStyle w:val="Tabulasparasts"/>
              <w:rPr>
                <w:b/>
                <w:bCs/>
              </w:rPr>
            </w:pPr>
            <w:r w:rsidRPr="003D6DE5">
              <w:rPr>
                <w:b/>
                <w:bCs/>
              </w:rPr>
              <w:t>Apraksts</w:t>
            </w:r>
          </w:p>
        </w:tc>
        <w:tc>
          <w:tcPr>
            <w:tcW w:w="1127" w:type="dxa"/>
          </w:tcPr>
          <w:p w14:paraId="66DA393D" w14:textId="2363031F" w:rsidR="0095384C" w:rsidRPr="003D6DE5" w:rsidRDefault="0095384C" w:rsidP="003D6DE5">
            <w:pPr>
              <w:pStyle w:val="Tabulasparasts"/>
              <w:rPr>
                <w:b/>
                <w:bCs/>
              </w:rPr>
            </w:pPr>
            <w:r w:rsidRPr="004C772E">
              <w:rPr>
                <w:b/>
                <w:bCs/>
              </w:rPr>
              <w:t>Vai</w:t>
            </w:r>
            <w:r>
              <w:rPr>
                <w:b/>
                <w:bCs/>
              </w:rPr>
              <w:t xml:space="preserve"> var būt Null</w:t>
            </w:r>
          </w:p>
        </w:tc>
      </w:tr>
      <w:tr w:rsidR="0095384C" w14:paraId="1382D7D5" w14:textId="5CD2BD7D" w:rsidTr="0095384C">
        <w:tc>
          <w:tcPr>
            <w:tcW w:w="2681" w:type="dxa"/>
          </w:tcPr>
          <w:p w14:paraId="3C8D2379" w14:textId="54F217F7" w:rsidR="0095384C" w:rsidRDefault="0095384C" w:rsidP="003D6DE5">
            <w:pPr>
              <w:pStyle w:val="Tabulasparasts"/>
            </w:pPr>
            <w:r w:rsidRPr="00270739">
              <w:t>ProductCategoryKey</w:t>
            </w:r>
          </w:p>
        </w:tc>
        <w:tc>
          <w:tcPr>
            <w:tcW w:w="2470" w:type="dxa"/>
          </w:tcPr>
          <w:p w14:paraId="0D96B7BF" w14:textId="77777777" w:rsidR="0095384C" w:rsidRDefault="0095384C" w:rsidP="003D6DE5">
            <w:pPr>
              <w:pStyle w:val="Tabulasparasts"/>
            </w:pPr>
            <w:r w:rsidRPr="00B25E5D">
              <w:t>BIGINT</w:t>
            </w:r>
          </w:p>
        </w:tc>
        <w:tc>
          <w:tcPr>
            <w:tcW w:w="3066" w:type="dxa"/>
          </w:tcPr>
          <w:p w14:paraId="6A13C53E" w14:textId="77777777" w:rsidR="0095384C" w:rsidRDefault="0095384C" w:rsidP="003D6DE5">
            <w:pPr>
              <w:pStyle w:val="Tabulasparasts"/>
            </w:pPr>
            <w:r w:rsidRPr="00515E04">
              <w:t>Iekšējā unikālā dimensijas surogātatslēga</w:t>
            </w:r>
          </w:p>
        </w:tc>
        <w:tc>
          <w:tcPr>
            <w:tcW w:w="1127" w:type="dxa"/>
          </w:tcPr>
          <w:p w14:paraId="1BBC4692" w14:textId="43FB642A" w:rsidR="0095384C" w:rsidRPr="00515E04" w:rsidRDefault="002777B5" w:rsidP="003D6DE5">
            <w:pPr>
              <w:pStyle w:val="Tabulasparasts"/>
            </w:pPr>
            <w:r>
              <w:t>Nē</w:t>
            </w:r>
          </w:p>
        </w:tc>
      </w:tr>
      <w:tr w:rsidR="0095384C" w:rsidRPr="00515E04" w14:paraId="2025C85D" w14:textId="20EC0092" w:rsidTr="0095384C">
        <w:tc>
          <w:tcPr>
            <w:tcW w:w="2681" w:type="dxa"/>
          </w:tcPr>
          <w:p w14:paraId="1D9EC6F8" w14:textId="52A0F9EE" w:rsidR="0095384C" w:rsidRPr="00515E04" w:rsidRDefault="0095384C" w:rsidP="003D6DE5">
            <w:pPr>
              <w:pStyle w:val="Tabulasparasts"/>
            </w:pPr>
            <w:r w:rsidRPr="00270739">
              <w:t>ProductCategoryID</w:t>
            </w:r>
          </w:p>
        </w:tc>
        <w:tc>
          <w:tcPr>
            <w:tcW w:w="2470" w:type="dxa"/>
          </w:tcPr>
          <w:p w14:paraId="6F43E199" w14:textId="77777777" w:rsidR="0095384C" w:rsidRPr="00B25E5D" w:rsidRDefault="0095384C" w:rsidP="003D6DE5">
            <w:pPr>
              <w:pStyle w:val="Tabulasparasts"/>
            </w:pPr>
            <w:r>
              <w:t>INT</w:t>
            </w:r>
          </w:p>
        </w:tc>
        <w:tc>
          <w:tcPr>
            <w:tcW w:w="3066" w:type="dxa"/>
          </w:tcPr>
          <w:p w14:paraId="1A328BB1" w14:textId="77777777" w:rsidR="0095384C" w:rsidRPr="00515E04" w:rsidRDefault="0095384C" w:rsidP="003D6DE5">
            <w:pPr>
              <w:pStyle w:val="Tabulasparasts"/>
            </w:pPr>
            <w:r w:rsidRPr="003467FB">
              <w:t>Oriģinālais identifikators, jeb biznesa ID no avota sistēmas</w:t>
            </w:r>
          </w:p>
        </w:tc>
        <w:tc>
          <w:tcPr>
            <w:tcW w:w="1127" w:type="dxa"/>
          </w:tcPr>
          <w:p w14:paraId="18DE96FD" w14:textId="687423CD" w:rsidR="0095384C" w:rsidRPr="003467FB" w:rsidRDefault="002777B5" w:rsidP="003D6DE5">
            <w:pPr>
              <w:pStyle w:val="Tabulasparasts"/>
            </w:pPr>
            <w:r>
              <w:t>Nē</w:t>
            </w:r>
          </w:p>
        </w:tc>
      </w:tr>
      <w:tr w:rsidR="0095384C" w:rsidRPr="00515E04" w14:paraId="138736EB" w14:textId="2E53395C" w:rsidTr="0095384C">
        <w:tc>
          <w:tcPr>
            <w:tcW w:w="2681" w:type="dxa"/>
          </w:tcPr>
          <w:p w14:paraId="64846110" w14:textId="1513061B" w:rsidR="0095384C" w:rsidRPr="0046081D" w:rsidRDefault="0095384C" w:rsidP="003D6DE5">
            <w:pPr>
              <w:pStyle w:val="Tabulasparasts"/>
            </w:pPr>
            <w:r w:rsidRPr="00270739">
              <w:t>CategoryName</w:t>
            </w:r>
          </w:p>
        </w:tc>
        <w:tc>
          <w:tcPr>
            <w:tcW w:w="2470" w:type="dxa"/>
          </w:tcPr>
          <w:p w14:paraId="458C9561" w14:textId="77777777" w:rsidR="0095384C" w:rsidRDefault="0095384C" w:rsidP="003D6DE5">
            <w:pPr>
              <w:pStyle w:val="Tabulasparasts"/>
            </w:pPr>
            <w:r w:rsidRPr="003467FB">
              <w:t>VARCHAR(50)</w:t>
            </w:r>
          </w:p>
        </w:tc>
        <w:tc>
          <w:tcPr>
            <w:tcW w:w="3066" w:type="dxa"/>
          </w:tcPr>
          <w:p w14:paraId="3D4B79AA" w14:textId="189D36E6" w:rsidR="0095384C" w:rsidRPr="00A3583E" w:rsidRDefault="0095384C" w:rsidP="003D6DE5">
            <w:pPr>
              <w:pStyle w:val="Tabulasparasts"/>
            </w:pPr>
            <w:r w:rsidRPr="00270739">
              <w:t>Produkta kategorijas nosaukums, piem., “Bikes”, “Clothing”, “Accessories”</w:t>
            </w:r>
          </w:p>
        </w:tc>
        <w:tc>
          <w:tcPr>
            <w:tcW w:w="1127" w:type="dxa"/>
          </w:tcPr>
          <w:p w14:paraId="49CC42E8" w14:textId="42121572" w:rsidR="0095384C" w:rsidRPr="00270739" w:rsidRDefault="002777B5" w:rsidP="003D6DE5">
            <w:pPr>
              <w:pStyle w:val="Tabulasparasts"/>
            </w:pPr>
            <w:r>
              <w:t>Nē</w:t>
            </w:r>
          </w:p>
        </w:tc>
      </w:tr>
      <w:tr w:rsidR="0095384C" w:rsidRPr="00515E04" w14:paraId="1B559787" w14:textId="3C2F98DF" w:rsidTr="0095384C">
        <w:tc>
          <w:tcPr>
            <w:tcW w:w="2681" w:type="dxa"/>
          </w:tcPr>
          <w:p w14:paraId="455285C6" w14:textId="7C37CDC3" w:rsidR="0095384C" w:rsidRPr="003467FB" w:rsidRDefault="0095384C" w:rsidP="003D6DE5">
            <w:pPr>
              <w:pStyle w:val="Tabulasparasts"/>
            </w:pPr>
            <w:r w:rsidRPr="00270739">
              <w:t>CategoryDescription</w:t>
            </w:r>
          </w:p>
        </w:tc>
        <w:tc>
          <w:tcPr>
            <w:tcW w:w="2470" w:type="dxa"/>
          </w:tcPr>
          <w:p w14:paraId="09E2E3CF" w14:textId="5520794A" w:rsidR="0095384C" w:rsidRDefault="0095384C" w:rsidP="003D6DE5">
            <w:pPr>
              <w:pStyle w:val="Tabulasparasts"/>
            </w:pPr>
            <w:r>
              <w:t>TEXT</w:t>
            </w:r>
          </w:p>
        </w:tc>
        <w:tc>
          <w:tcPr>
            <w:tcW w:w="3066" w:type="dxa"/>
          </w:tcPr>
          <w:p w14:paraId="604A3EBC" w14:textId="6624B16D" w:rsidR="0095384C" w:rsidRPr="003467FB" w:rsidRDefault="0095384C" w:rsidP="003D6DE5">
            <w:pPr>
              <w:pStyle w:val="Tabulasparasts"/>
            </w:pPr>
            <w:r w:rsidRPr="00270739">
              <w:t>Detalizēts kategorijas skaidrojums vai apraksts</w:t>
            </w:r>
          </w:p>
        </w:tc>
        <w:tc>
          <w:tcPr>
            <w:tcW w:w="1127" w:type="dxa"/>
          </w:tcPr>
          <w:p w14:paraId="09086DA5" w14:textId="0AAF85DD" w:rsidR="0095384C" w:rsidRPr="00270739" w:rsidRDefault="002777B5" w:rsidP="003D6DE5">
            <w:pPr>
              <w:pStyle w:val="Tabulasparasts"/>
            </w:pPr>
            <w:r>
              <w:t>Jā</w:t>
            </w:r>
          </w:p>
        </w:tc>
      </w:tr>
    </w:tbl>
    <w:p w14:paraId="34F17014" w14:textId="5B7A429A" w:rsidR="00C930E3" w:rsidRDefault="00C930E3" w:rsidP="001F5F93">
      <w:pPr>
        <w:ind w:firstLine="0"/>
      </w:pPr>
    </w:p>
    <w:p w14:paraId="73A8AD68" w14:textId="45B21398" w:rsidR="002777B5" w:rsidRDefault="000439CA" w:rsidP="002777B5">
      <w:pPr>
        <w:pStyle w:val="Tabulasnumercija"/>
      </w:pPr>
      <w:r>
        <w:fldChar w:fldCharType="begin"/>
      </w:r>
      <w:r>
        <w:instrText xml:space="preserve"> SEQ tabul \* ARABIC </w:instrText>
      </w:r>
      <w:r>
        <w:fldChar w:fldCharType="separate"/>
      </w:r>
      <w:r w:rsidR="00EB201F">
        <w:rPr>
          <w:noProof/>
        </w:rPr>
        <w:t>105</w:t>
      </w:r>
      <w:r>
        <w:rPr>
          <w:noProof/>
        </w:rPr>
        <w:fldChar w:fldCharType="end"/>
      </w:r>
      <w:r w:rsidR="002777B5">
        <w:t>. tabula</w:t>
      </w:r>
    </w:p>
    <w:p w14:paraId="0D1F2358" w14:textId="4D40FA0C" w:rsidR="00EF7B4D" w:rsidRDefault="00FA761E" w:rsidP="00EF7B4D">
      <w:pPr>
        <w:pStyle w:val="Attls"/>
      </w:pPr>
      <w:r>
        <w:t xml:space="preserve">DimProductionCategory </w:t>
      </w:r>
      <w:r w:rsidR="00EF7B4D">
        <w:t>tabulas datu kartēšana (data mapping)</w:t>
      </w:r>
    </w:p>
    <w:tbl>
      <w:tblPr>
        <w:tblStyle w:val="Reatabula"/>
        <w:tblW w:w="9351" w:type="dxa"/>
        <w:tblLook w:val="04A0" w:firstRow="1" w:lastRow="0" w:firstColumn="1" w:lastColumn="0" w:noHBand="0" w:noVBand="1"/>
      </w:tblPr>
      <w:tblGrid>
        <w:gridCol w:w="2705"/>
        <w:gridCol w:w="3496"/>
        <w:gridCol w:w="3150"/>
      </w:tblGrid>
      <w:tr w:rsidR="00EF7B4D" w:rsidRPr="00C37058" w14:paraId="63530CEA" w14:textId="77777777" w:rsidTr="0092249B">
        <w:tc>
          <w:tcPr>
            <w:tcW w:w="2830" w:type="dxa"/>
          </w:tcPr>
          <w:p w14:paraId="7E9BAB26" w14:textId="77777777" w:rsidR="00EF7B4D" w:rsidRPr="00C37058" w:rsidRDefault="00EF7B4D" w:rsidP="0092249B">
            <w:pPr>
              <w:pStyle w:val="Tabulasparasts"/>
              <w:rPr>
                <w:b/>
                <w:bCs/>
              </w:rPr>
            </w:pPr>
            <w:r w:rsidRPr="00C37058">
              <w:rPr>
                <w:b/>
                <w:bCs/>
              </w:rPr>
              <w:t>Gala kolonna</w:t>
            </w:r>
          </w:p>
        </w:tc>
        <w:tc>
          <w:tcPr>
            <w:tcW w:w="3119" w:type="dxa"/>
          </w:tcPr>
          <w:p w14:paraId="3501DC3F" w14:textId="77777777" w:rsidR="00EF7B4D" w:rsidRPr="00C37058" w:rsidRDefault="00EF7B4D" w:rsidP="0092249B">
            <w:pPr>
              <w:pStyle w:val="Tabulasparasts"/>
              <w:rPr>
                <w:b/>
                <w:bCs/>
              </w:rPr>
            </w:pPr>
            <w:r w:rsidRPr="00C37058">
              <w:rPr>
                <w:b/>
                <w:bCs/>
              </w:rPr>
              <w:t>Avota tabula</w:t>
            </w:r>
          </w:p>
        </w:tc>
        <w:tc>
          <w:tcPr>
            <w:tcW w:w="3402" w:type="dxa"/>
          </w:tcPr>
          <w:p w14:paraId="236B3814" w14:textId="77777777" w:rsidR="00EF7B4D" w:rsidRPr="00C37058" w:rsidRDefault="00EF7B4D" w:rsidP="0092249B">
            <w:pPr>
              <w:pStyle w:val="Tabulasparasts"/>
              <w:rPr>
                <w:b/>
                <w:bCs/>
              </w:rPr>
            </w:pPr>
            <w:r w:rsidRPr="00C37058">
              <w:rPr>
                <w:b/>
                <w:bCs/>
              </w:rPr>
              <w:t>Avota kolonna</w:t>
            </w:r>
          </w:p>
        </w:tc>
      </w:tr>
      <w:tr w:rsidR="007454DD" w:rsidRPr="00C37058" w14:paraId="676AEB84" w14:textId="77777777" w:rsidTr="0092249B">
        <w:tc>
          <w:tcPr>
            <w:tcW w:w="2830" w:type="dxa"/>
          </w:tcPr>
          <w:p w14:paraId="042348F3" w14:textId="0879C50A" w:rsidR="007454DD" w:rsidRPr="00C37058" w:rsidRDefault="007454DD" w:rsidP="007454DD">
            <w:pPr>
              <w:pStyle w:val="Tabulasparasts"/>
              <w:rPr>
                <w:b/>
                <w:bCs/>
              </w:rPr>
            </w:pPr>
            <w:r w:rsidRPr="00270739">
              <w:t>ProductCategoryKey</w:t>
            </w:r>
          </w:p>
        </w:tc>
        <w:tc>
          <w:tcPr>
            <w:tcW w:w="3119" w:type="dxa"/>
          </w:tcPr>
          <w:p w14:paraId="58B240E2" w14:textId="582E0236" w:rsidR="007454DD" w:rsidRPr="002777B5" w:rsidRDefault="002777B5" w:rsidP="007454DD">
            <w:pPr>
              <w:pStyle w:val="Tabulasparasts"/>
            </w:pPr>
            <w:r w:rsidRPr="002777B5">
              <w:t>Nav</w:t>
            </w:r>
          </w:p>
        </w:tc>
        <w:tc>
          <w:tcPr>
            <w:tcW w:w="3402" w:type="dxa"/>
          </w:tcPr>
          <w:p w14:paraId="496FF731" w14:textId="688C5990" w:rsidR="007454DD" w:rsidRPr="002777B5" w:rsidRDefault="002777B5" w:rsidP="007454DD">
            <w:pPr>
              <w:pStyle w:val="Tabulasparasts"/>
            </w:pPr>
            <w:r w:rsidRPr="002777B5">
              <w:t>Nav</w:t>
            </w:r>
          </w:p>
        </w:tc>
      </w:tr>
      <w:tr w:rsidR="007454DD" w:rsidRPr="00C37058" w14:paraId="76E8DE0D" w14:textId="77777777" w:rsidTr="0092249B">
        <w:tc>
          <w:tcPr>
            <w:tcW w:w="2830" w:type="dxa"/>
          </w:tcPr>
          <w:p w14:paraId="0BDA0332" w14:textId="4288B80C" w:rsidR="007454DD" w:rsidRPr="00C37058" w:rsidRDefault="007454DD" w:rsidP="007454DD">
            <w:pPr>
              <w:pStyle w:val="Tabulasparasts"/>
              <w:rPr>
                <w:b/>
                <w:bCs/>
              </w:rPr>
            </w:pPr>
            <w:r w:rsidRPr="00270739">
              <w:t>ProductCategoryID</w:t>
            </w:r>
          </w:p>
        </w:tc>
        <w:tc>
          <w:tcPr>
            <w:tcW w:w="3119" w:type="dxa"/>
          </w:tcPr>
          <w:p w14:paraId="45B93948" w14:textId="0BA28B80" w:rsidR="007454DD" w:rsidRPr="002777B5" w:rsidRDefault="002777B5" w:rsidP="007454DD">
            <w:pPr>
              <w:pStyle w:val="Tabulasparasts"/>
            </w:pPr>
            <w:r w:rsidRPr="002777B5">
              <w:t>stg_dim_product_category_upsert</w:t>
            </w:r>
          </w:p>
        </w:tc>
        <w:tc>
          <w:tcPr>
            <w:tcW w:w="3402" w:type="dxa"/>
          </w:tcPr>
          <w:p w14:paraId="6DD747C2" w14:textId="7F4987ED" w:rsidR="007454DD" w:rsidRPr="002777B5" w:rsidRDefault="002777B5" w:rsidP="007454DD">
            <w:pPr>
              <w:pStyle w:val="Tabulasparasts"/>
            </w:pPr>
            <w:r w:rsidRPr="002777B5">
              <w:t>ProductCategoryID</w:t>
            </w:r>
          </w:p>
        </w:tc>
      </w:tr>
      <w:tr w:rsidR="007454DD" w:rsidRPr="00C37058" w14:paraId="51CCEA7D" w14:textId="77777777" w:rsidTr="0092249B">
        <w:tc>
          <w:tcPr>
            <w:tcW w:w="2830" w:type="dxa"/>
          </w:tcPr>
          <w:p w14:paraId="5E9B8D3C" w14:textId="12096CAB" w:rsidR="007454DD" w:rsidRPr="00C37058" w:rsidRDefault="007454DD" w:rsidP="007454DD">
            <w:pPr>
              <w:pStyle w:val="Tabulasparasts"/>
              <w:rPr>
                <w:b/>
                <w:bCs/>
              </w:rPr>
            </w:pPr>
            <w:r w:rsidRPr="00270739">
              <w:t>CategoryName</w:t>
            </w:r>
          </w:p>
        </w:tc>
        <w:tc>
          <w:tcPr>
            <w:tcW w:w="3119" w:type="dxa"/>
          </w:tcPr>
          <w:p w14:paraId="10862206" w14:textId="6ED0F2BF" w:rsidR="007454DD" w:rsidRPr="002777B5" w:rsidRDefault="002777B5" w:rsidP="007454DD">
            <w:pPr>
              <w:pStyle w:val="Tabulasparasts"/>
            </w:pPr>
            <w:r w:rsidRPr="002777B5">
              <w:t>stg_dim_product_category_upsert</w:t>
            </w:r>
          </w:p>
        </w:tc>
        <w:tc>
          <w:tcPr>
            <w:tcW w:w="3402" w:type="dxa"/>
          </w:tcPr>
          <w:p w14:paraId="04D3F0E3" w14:textId="37E58B96" w:rsidR="007454DD" w:rsidRPr="002777B5" w:rsidRDefault="002777B5" w:rsidP="007454DD">
            <w:pPr>
              <w:pStyle w:val="Tabulasparasts"/>
            </w:pPr>
            <w:r w:rsidRPr="002777B5">
              <w:t>CategoryName</w:t>
            </w:r>
          </w:p>
        </w:tc>
      </w:tr>
      <w:tr w:rsidR="007454DD" w:rsidRPr="00C37058" w14:paraId="49EC3BFF" w14:textId="77777777" w:rsidTr="0092249B">
        <w:tc>
          <w:tcPr>
            <w:tcW w:w="2830" w:type="dxa"/>
          </w:tcPr>
          <w:p w14:paraId="3D4C95D3" w14:textId="0E9A9A77" w:rsidR="007454DD" w:rsidRPr="00C37058" w:rsidRDefault="007454DD" w:rsidP="007454DD">
            <w:pPr>
              <w:pStyle w:val="Tabulasparasts"/>
              <w:rPr>
                <w:b/>
                <w:bCs/>
              </w:rPr>
            </w:pPr>
            <w:r w:rsidRPr="00270739">
              <w:t>CategoryDescription</w:t>
            </w:r>
          </w:p>
        </w:tc>
        <w:tc>
          <w:tcPr>
            <w:tcW w:w="3119" w:type="dxa"/>
          </w:tcPr>
          <w:p w14:paraId="3E1CA661" w14:textId="53DCA506" w:rsidR="007454DD" w:rsidRPr="002777B5" w:rsidRDefault="002777B5" w:rsidP="007454DD">
            <w:pPr>
              <w:pStyle w:val="Tabulasparasts"/>
            </w:pPr>
            <w:r w:rsidRPr="002777B5">
              <w:t>stg_dim_product_category_upsert</w:t>
            </w:r>
          </w:p>
        </w:tc>
        <w:tc>
          <w:tcPr>
            <w:tcW w:w="3402" w:type="dxa"/>
          </w:tcPr>
          <w:p w14:paraId="6C27B233" w14:textId="786C78EA" w:rsidR="007454DD" w:rsidRPr="002777B5" w:rsidRDefault="002777B5" w:rsidP="007454DD">
            <w:pPr>
              <w:pStyle w:val="Tabulasparasts"/>
            </w:pPr>
            <w:r w:rsidRPr="002777B5">
              <w:t>CategoryDescription</w:t>
            </w:r>
          </w:p>
        </w:tc>
      </w:tr>
    </w:tbl>
    <w:p w14:paraId="188ACAE0" w14:textId="77777777" w:rsidR="00EF7B4D" w:rsidRDefault="00EF7B4D" w:rsidP="00EF7B4D">
      <w:pPr>
        <w:pStyle w:val="Attls"/>
        <w:jc w:val="both"/>
      </w:pPr>
    </w:p>
    <w:p w14:paraId="1F95BF94" w14:textId="77777777" w:rsidR="00EF7B4D" w:rsidRDefault="00EF7B4D" w:rsidP="00EF7B4D">
      <w:r>
        <w:t>Katras kolonnas transformācija un loģika:</w:t>
      </w:r>
    </w:p>
    <w:p w14:paraId="348CAAB7" w14:textId="0546B420" w:rsidR="002777B5" w:rsidRDefault="002777B5" w:rsidP="002777B5">
      <w:pPr>
        <w:pStyle w:val="Sarakstarindkopa"/>
        <w:numPr>
          <w:ilvl w:val="0"/>
          <w:numId w:val="6"/>
        </w:numPr>
      </w:pPr>
      <w:r>
        <w:t xml:space="preserve">ProductCategoryKey: </w:t>
      </w:r>
      <w:r w:rsidRPr="002777B5">
        <w:t>murmur_hash3_32(CAST(ProductCategoryID AS CHAR)).</w:t>
      </w:r>
    </w:p>
    <w:p w14:paraId="137E0ADF" w14:textId="10F74ACF" w:rsidR="002777B5" w:rsidRDefault="002777B5" w:rsidP="002777B5">
      <w:pPr>
        <w:pStyle w:val="Sarakstarindkopa"/>
        <w:numPr>
          <w:ilvl w:val="0"/>
          <w:numId w:val="6"/>
        </w:numPr>
      </w:pPr>
      <w:r>
        <w:t xml:space="preserve">ProductCategoryID: </w:t>
      </w:r>
      <w:r w:rsidRPr="002777B5">
        <w:t>Oriģinālais ID no avota sistēmas.</w:t>
      </w:r>
    </w:p>
    <w:p w14:paraId="6573BF10" w14:textId="3DCC0051" w:rsidR="002777B5" w:rsidRDefault="002777B5" w:rsidP="002777B5">
      <w:pPr>
        <w:pStyle w:val="Sarakstarindkopa"/>
        <w:numPr>
          <w:ilvl w:val="0"/>
          <w:numId w:val="6"/>
        </w:numPr>
      </w:pPr>
      <w:r>
        <w:t xml:space="preserve">CategoryName: </w:t>
      </w:r>
      <w:r w:rsidRPr="002777B5">
        <w:t>Kategorijas nosaukums (piem., "Bikes").</w:t>
      </w:r>
    </w:p>
    <w:p w14:paraId="28D84D6D" w14:textId="19ECE673" w:rsidR="00EF7B4D" w:rsidRDefault="002777B5" w:rsidP="002777B5">
      <w:pPr>
        <w:pStyle w:val="Sarakstarindkopa"/>
        <w:numPr>
          <w:ilvl w:val="0"/>
          <w:numId w:val="6"/>
        </w:numPr>
      </w:pPr>
      <w:r>
        <w:t xml:space="preserve">CategoryDescription: </w:t>
      </w:r>
      <w:r w:rsidRPr="002777B5">
        <w:t>Apraksts (tavā ETL procesā šobrīd tiek ielādēts kā "Category: [Name]").</w:t>
      </w:r>
    </w:p>
    <w:p w14:paraId="359E443A" w14:textId="163904A7" w:rsidR="00270739" w:rsidRDefault="00270739" w:rsidP="00C569BB">
      <w:pPr>
        <w:pStyle w:val="Virsraksts2"/>
      </w:pPr>
      <w:bookmarkStart w:id="486" w:name="_Toc222419992"/>
      <w:bookmarkStart w:id="487" w:name="_Toc222759486"/>
      <w:bookmarkStart w:id="488" w:name="_Toc222850498"/>
      <w:bookmarkStart w:id="489" w:name="_Toc222940217"/>
      <w:bookmarkStart w:id="490" w:name="_Toc222940846"/>
      <w:bookmarkStart w:id="491" w:name="_Toc222999150"/>
      <w:r>
        <w:lastRenderedPageBreak/>
        <w:t>Faktu tabulas</w:t>
      </w:r>
      <w:bookmarkEnd w:id="486"/>
      <w:bookmarkEnd w:id="487"/>
      <w:bookmarkEnd w:id="488"/>
      <w:bookmarkEnd w:id="489"/>
      <w:bookmarkEnd w:id="490"/>
      <w:bookmarkEnd w:id="491"/>
    </w:p>
    <w:p w14:paraId="1E873377" w14:textId="204B6563" w:rsidR="0045726B" w:rsidRDefault="0045726B" w:rsidP="00C569BB">
      <w:r w:rsidRPr="0045726B">
        <w:t>Faktu tabula ir datu noliktavas centrālais elements, kas reģistrē skaitliskos biznesa notikumus un mērījumus. Tā satur darījumu datus un ārējās atslēgas</w:t>
      </w:r>
      <w:r w:rsidR="005708F9">
        <w:t xml:space="preserve"> (</w:t>
      </w:r>
      <w:r w:rsidR="005708F9" w:rsidRPr="005708F9">
        <w:t>foreign</w:t>
      </w:r>
      <w:r w:rsidR="005708F9">
        <w:t xml:space="preserve"> keys)</w:t>
      </w:r>
      <w:r w:rsidRPr="0045726B">
        <w:t>, kas tos sasaista ar aprakstošajām dimensijām</w:t>
      </w:r>
      <w:r w:rsidR="005708F9">
        <w:t>, jeb dimensiju tab</w:t>
      </w:r>
      <w:r w:rsidR="006A75DE">
        <w:t>u</w:t>
      </w:r>
      <w:r w:rsidR="005708F9">
        <w:t>lām</w:t>
      </w:r>
      <w:r w:rsidRPr="0045726B">
        <w:t>. Šīs tabulas ir paredzētas liela apjoma datu summēšanai un ātrai analīzei.</w:t>
      </w:r>
    </w:p>
    <w:p w14:paraId="457EF094" w14:textId="7AF03511" w:rsidR="00270739" w:rsidRDefault="00AA07C7" w:rsidP="00C569BB">
      <w:r w:rsidRPr="003D2013">
        <w:rPr>
          <w:i/>
          <w:iCs/>
        </w:rPr>
        <w:t>Adventureworks</w:t>
      </w:r>
      <w:r>
        <w:t xml:space="preserve"> </w:t>
      </w:r>
      <w:r w:rsidR="005708F9">
        <w:t xml:space="preserve">projektā šīs tabulas tiek izmantotas </w:t>
      </w:r>
      <w:r w:rsidR="005708F9" w:rsidRPr="005708F9">
        <w:t>kā pamat</w:t>
      </w:r>
      <w:r w:rsidR="005708F9">
        <w:t>s</w:t>
      </w:r>
      <w:r w:rsidR="005708F9" w:rsidRPr="005708F9">
        <w:t xml:space="preserve"> zvaigznes shēma</w:t>
      </w:r>
      <w:r w:rsidR="005708F9">
        <w:t>i</w:t>
      </w:r>
      <w:r w:rsidR="005708F9" w:rsidRPr="005708F9">
        <w:t xml:space="preserve"> (</w:t>
      </w:r>
      <w:r>
        <w:t>s</w:t>
      </w:r>
      <w:r w:rsidR="005708F9" w:rsidRPr="005708F9">
        <w:t xml:space="preserve">tar </w:t>
      </w:r>
      <w:r>
        <w:t>s</w:t>
      </w:r>
      <w:r w:rsidR="005708F9" w:rsidRPr="005708F9">
        <w:t>chema)</w:t>
      </w:r>
      <w:r w:rsidR="005708F9">
        <w:t xml:space="preserve">. Tās savienojas ar vairākām dimensiju tabulām, kā piemēram, DimDate, DimCustomer, DimStore u.t.t. Zemāk atrodams apraksts par katru faktu tabulu iekš StarRocks </w:t>
      </w:r>
      <w:r w:rsidR="005708F9" w:rsidRPr="003D2013">
        <w:rPr>
          <w:i/>
          <w:iCs/>
        </w:rPr>
        <w:t>Adventureworks</w:t>
      </w:r>
      <w:r w:rsidR="005708F9">
        <w:t xml:space="preserve"> datubāzes.</w:t>
      </w:r>
    </w:p>
    <w:p w14:paraId="5C410DCB" w14:textId="00B08091" w:rsidR="00270739" w:rsidRDefault="00270739" w:rsidP="00C569BB">
      <w:pPr>
        <w:pStyle w:val="Virsraksts3"/>
      </w:pPr>
      <w:bookmarkStart w:id="492" w:name="_Toc222419993"/>
      <w:bookmarkStart w:id="493" w:name="_Toc222759487"/>
      <w:bookmarkStart w:id="494" w:name="_Toc222850499"/>
      <w:bookmarkStart w:id="495" w:name="_Toc222940218"/>
      <w:bookmarkStart w:id="496" w:name="_Toc222940847"/>
      <w:bookmarkStart w:id="497" w:name="_Toc222999151"/>
      <w:r>
        <w:t>FactSales</w:t>
      </w:r>
      <w:bookmarkEnd w:id="492"/>
      <w:bookmarkEnd w:id="493"/>
      <w:bookmarkEnd w:id="494"/>
      <w:bookmarkEnd w:id="495"/>
      <w:bookmarkEnd w:id="496"/>
      <w:bookmarkEnd w:id="497"/>
    </w:p>
    <w:p w14:paraId="01DEC5B1" w14:textId="0E40E3D1" w:rsidR="00270739" w:rsidRDefault="00270739" w:rsidP="00C569BB">
      <w:r w:rsidRPr="00270739">
        <w:t>Definīcija: Galvenā pārdošanas darījumu tabula, kas apkopo informāciju par katru pārdoto preci, tās ieņēmumiem, daudzumu un piemērotajām atlaidēm, sasaistot to ar klientu, produktu, veikalu un atbildīgo darbinieku</w:t>
      </w:r>
      <w:r>
        <w:t>.</w:t>
      </w:r>
    </w:p>
    <w:p w14:paraId="76C64B15" w14:textId="06F7E101" w:rsidR="00270739" w:rsidRDefault="00270739" w:rsidP="00C569BB">
      <w:r>
        <w:t>D</w:t>
      </w:r>
      <w:r w:rsidRPr="00270739">
        <w:t>atu glabāšanas stratēģija: Tiek izmantots StarRocks Duplicate Key modelis, kas ir optimāls liela apjoma darījumu datu glabāšanai un analīzei. Tabula ir sadalīta partīcijās pēc SalesDateKey, nodrošinot ātru datu atlasi un efektīvu vēsturisko datu pārvaldību</w:t>
      </w:r>
      <w:r>
        <w:t>.</w:t>
      </w:r>
    </w:p>
    <w:p w14:paraId="7702BB60" w14:textId="764431CE" w:rsidR="00155B3E" w:rsidRDefault="00155B3E" w:rsidP="00C569BB">
      <w:r w:rsidRPr="00155B3E">
        <w:t>Grauds (Grain): Viena rinda attēlo vienu pārdoto produktu vienā pārdošanas darījumā.</w:t>
      </w:r>
    </w:p>
    <w:p w14:paraId="32C7588D" w14:textId="41B7FDFA" w:rsidR="003467F6" w:rsidRDefault="000439CA" w:rsidP="003467F6">
      <w:pPr>
        <w:pStyle w:val="Tabulasnumercija"/>
      </w:pPr>
      <w:r>
        <w:fldChar w:fldCharType="begin"/>
      </w:r>
      <w:r>
        <w:instrText xml:space="preserve"> SEQ tabul \* ARABIC </w:instrText>
      </w:r>
      <w:r>
        <w:fldChar w:fldCharType="separate"/>
      </w:r>
      <w:r w:rsidR="00EB201F">
        <w:rPr>
          <w:noProof/>
        </w:rPr>
        <w:t>106</w:t>
      </w:r>
      <w:r>
        <w:rPr>
          <w:noProof/>
        </w:rPr>
        <w:fldChar w:fldCharType="end"/>
      </w:r>
      <w:r w:rsidR="003467F6">
        <w:t>. tabula</w:t>
      </w:r>
    </w:p>
    <w:p w14:paraId="2D3E0523" w14:textId="19E5B606" w:rsidR="00270739" w:rsidRDefault="003467F6" w:rsidP="003467F6">
      <w:pPr>
        <w:pStyle w:val="Attls"/>
      </w:pPr>
      <w:r>
        <w:t>FactSales tabulas a</w:t>
      </w:r>
      <w:r w:rsidR="00270739">
        <w:t>tribūti</w:t>
      </w:r>
    </w:p>
    <w:tbl>
      <w:tblPr>
        <w:tblStyle w:val="Reatabula"/>
        <w:tblW w:w="0" w:type="auto"/>
        <w:tblLook w:val="04A0" w:firstRow="1" w:lastRow="0" w:firstColumn="1" w:lastColumn="0" w:noHBand="0" w:noVBand="1"/>
      </w:tblPr>
      <w:tblGrid>
        <w:gridCol w:w="2551"/>
        <w:gridCol w:w="2560"/>
        <w:gridCol w:w="3106"/>
        <w:gridCol w:w="1127"/>
      </w:tblGrid>
      <w:tr w:rsidR="00BA39C7" w:rsidRPr="00B25E5D" w14:paraId="07318664" w14:textId="0F83F9AD" w:rsidTr="00BA39C7">
        <w:tc>
          <w:tcPr>
            <w:tcW w:w="2551" w:type="dxa"/>
          </w:tcPr>
          <w:p w14:paraId="686A284F" w14:textId="77777777" w:rsidR="00BA39C7" w:rsidRPr="003467F6" w:rsidRDefault="00BA39C7" w:rsidP="00BA39C7">
            <w:pPr>
              <w:pStyle w:val="Tabulasparasts"/>
              <w:rPr>
                <w:b/>
                <w:bCs/>
              </w:rPr>
            </w:pPr>
            <w:r w:rsidRPr="003467F6">
              <w:rPr>
                <w:b/>
                <w:bCs/>
              </w:rPr>
              <w:t>Atribūts</w:t>
            </w:r>
          </w:p>
        </w:tc>
        <w:tc>
          <w:tcPr>
            <w:tcW w:w="2560" w:type="dxa"/>
          </w:tcPr>
          <w:p w14:paraId="4B994414" w14:textId="77777777" w:rsidR="00BA39C7" w:rsidRPr="003467F6" w:rsidRDefault="00BA39C7" w:rsidP="00BA39C7">
            <w:pPr>
              <w:pStyle w:val="Tabulasparasts"/>
              <w:rPr>
                <w:b/>
                <w:bCs/>
              </w:rPr>
            </w:pPr>
            <w:r w:rsidRPr="003467F6">
              <w:rPr>
                <w:b/>
                <w:bCs/>
              </w:rPr>
              <w:t>Datu tips</w:t>
            </w:r>
          </w:p>
        </w:tc>
        <w:tc>
          <w:tcPr>
            <w:tcW w:w="3106" w:type="dxa"/>
          </w:tcPr>
          <w:p w14:paraId="51D583E3" w14:textId="77777777" w:rsidR="00BA39C7" w:rsidRPr="003467F6" w:rsidRDefault="00BA39C7" w:rsidP="00BA39C7">
            <w:pPr>
              <w:pStyle w:val="Tabulasparasts"/>
              <w:rPr>
                <w:b/>
                <w:bCs/>
              </w:rPr>
            </w:pPr>
            <w:r w:rsidRPr="003467F6">
              <w:rPr>
                <w:b/>
                <w:bCs/>
              </w:rPr>
              <w:t>Apraksts</w:t>
            </w:r>
          </w:p>
        </w:tc>
        <w:tc>
          <w:tcPr>
            <w:tcW w:w="1127" w:type="dxa"/>
          </w:tcPr>
          <w:p w14:paraId="550E21C3" w14:textId="4817C6D8" w:rsidR="00BA39C7" w:rsidRPr="003467F6" w:rsidRDefault="00BA39C7" w:rsidP="00BA39C7">
            <w:pPr>
              <w:pStyle w:val="Tabulasparasts"/>
              <w:rPr>
                <w:b/>
                <w:bCs/>
              </w:rPr>
            </w:pPr>
            <w:r w:rsidRPr="004C772E">
              <w:rPr>
                <w:b/>
                <w:bCs/>
              </w:rPr>
              <w:t>Vai</w:t>
            </w:r>
            <w:r>
              <w:rPr>
                <w:b/>
                <w:bCs/>
              </w:rPr>
              <w:t xml:space="preserve"> var būt Null</w:t>
            </w:r>
          </w:p>
        </w:tc>
      </w:tr>
      <w:tr w:rsidR="00BA39C7" w14:paraId="6DE74582" w14:textId="1A320D5C" w:rsidTr="00BA39C7">
        <w:tc>
          <w:tcPr>
            <w:tcW w:w="2551" w:type="dxa"/>
          </w:tcPr>
          <w:p w14:paraId="11FD6586" w14:textId="5B65804F" w:rsidR="00BA39C7" w:rsidRDefault="00BA39C7" w:rsidP="00BA39C7">
            <w:pPr>
              <w:pStyle w:val="Tabulasparasts"/>
            </w:pPr>
            <w:r w:rsidRPr="00270739">
              <w:t>SalesDateKey</w:t>
            </w:r>
          </w:p>
        </w:tc>
        <w:tc>
          <w:tcPr>
            <w:tcW w:w="2560" w:type="dxa"/>
          </w:tcPr>
          <w:p w14:paraId="412C8C30" w14:textId="77777777" w:rsidR="00BA39C7" w:rsidRDefault="00BA39C7" w:rsidP="00BA39C7">
            <w:pPr>
              <w:pStyle w:val="Tabulasparasts"/>
            </w:pPr>
            <w:r w:rsidRPr="00B25E5D">
              <w:t>BIGINT</w:t>
            </w:r>
          </w:p>
        </w:tc>
        <w:tc>
          <w:tcPr>
            <w:tcW w:w="3106" w:type="dxa"/>
          </w:tcPr>
          <w:p w14:paraId="650AE45A" w14:textId="1EA20960" w:rsidR="00BA39C7" w:rsidRDefault="00BA39C7" w:rsidP="00BA39C7">
            <w:pPr>
              <w:pStyle w:val="Tabulasparasts"/>
            </w:pPr>
            <w:r w:rsidRPr="00270739">
              <w:t>Atslēga uz laika dimensiju, piem., “20110531”</w:t>
            </w:r>
          </w:p>
        </w:tc>
        <w:tc>
          <w:tcPr>
            <w:tcW w:w="1127" w:type="dxa"/>
          </w:tcPr>
          <w:p w14:paraId="0D373BE5" w14:textId="1A2D1970" w:rsidR="00BA39C7" w:rsidRPr="001C57D3" w:rsidRDefault="001C57D3" w:rsidP="00BA39C7">
            <w:pPr>
              <w:pStyle w:val="Tabulasparasts"/>
            </w:pPr>
            <w:r>
              <w:t>Nē</w:t>
            </w:r>
          </w:p>
        </w:tc>
      </w:tr>
      <w:tr w:rsidR="00BA39C7" w:rsidRPr="00515E04" w14:paraId="7886D82A" w14:textId="1B017FE2" w:rsidTr="00BA39C7">
        <w:tc>
          <w:tcPr>
            <w:tcW w:w="2551" w:type="dxa"/>
          </w:tcPr>
          <w:p w14:paraId="5C626CE2" w14:textId="4FA164CE" w:rsidR="00BA39C7" w:rsidRPr="00515E04" w:rsidRDefault="00BA39C7" w:rsidP="00BA39C7">
            <w:pPr>
              <w:pStyle w:val="Tabulasparasts"/>
            </w:pPr>
            <w:r w:rsidRPr="00270739">
              <w:t>CustomerKey</w:t>
            </w:r>
          </w:p>
        </w:tc>
        <w:tc>
          <w:tcPr>
            <w:tcW w:w="2560" w:type="dxa"/>
          </w:tcPr>
          <w:p w14:paraId="46F8003B" w14:textId="3FA72A22" w:rsidR="00BA39C7" w:rsidRPr="00B25E5D" w:rsidRDefault="00BA39C7" w:rsidP="00BA39C7">
            <w:pPr>
              <w:pStyle w:val="Tabulasparasts"/>
            </w:pPr>
            <w:r w:rsidRPr="00270739">
              <w:t>BIGINT</w:t>
            </w:r>
          </w:p>
        </w:tc>
        <w:tc>
          <w:tcPr>
            <w:tcW w:w="3106" w:type="dxa"/>
          </w:tcPr>
          <w:p w14:paraId="332DA104" w14:textId="7705A659" w:rsidR="00BA39C7" w:rsidRPr="00515E04" w:rsidRDefault="00BA39C7" w:rsidP="00BA39C7">
            <w:pPr>
              <w:pStyle w:val="Tabulasparasts"/>
            </w:pPr>
            <w:r w:rsidRPr="00270739">
              <w:t>Atslēga uz klientu dimensiju</w:t>
            </w:r>
            <w:r>
              <w:t xml:space="preserve"> </w:t>
            </w:r>
          </w:p>
        </w:tc>
        <w:tc>
          <w:tcPr>
            <w:tcW w:w="1127" w:type="dxa"/>
          </w:tcPr>
          <w:p w14:paraId="2393C3B7" w14:textId="098D54E8" w:rsidR="00BA39C7" w:rsidRPr="00270739" w:rsidRDefault="001C57D3" w:rsidP="00BA39C7">
            <w:pPr>
              <w:pStyle w:val="Tabulasparasts"/>
            </w:pPr>
            <w:r>
              <w:t>Nē</w:t>
            </w:r>
          </w:p>
        </w:tc>
      </w:tr>
      <w:tr w:rsidR="00BA39C7" w:rsidRPr="00515E04" w14:paraId="31BDC41D" w14:textId="76C80950" w:rsidTr="00BA39C7">
        <w:tc>
          <w:tcPr>
            <w:tcW w:w="2551" w:type="dxa"/>
          </w:tcPr>
          <w:p w14:paraId="681FA88F" w14:textId="5C62A066" w:rsidR="00BA39C7" w:rsidRPr="0046081D" w:rsidRDefault="00BA39C7" w:rsidP="00BA39C7">
            <w:pPr>
              <w:pStyle w:val="Tabulasparasts"/>
            </w:pPr>
            <w:r w:rsidRPr="00270739">
              <w:t>ProductKey</w:t>
            </w:r>
          </w:p>
        </w:tc>
        <w:tc>
          <w:tcPr>
            <w:tcW w:w="2560" w:type="dxa"/>
          </w:tcPr>
          <w:p w14:paraId="219265F8" w14:textId="21560BFB" w:rsidR="00BA39C7" w:rsidRDefault="00BA39C7" w:rsidP="00BA39C7">
            <w:pPr>
              <w:pStyle w:val="Tabulasparasts"/>
            </w:pPr>
            <w:r w:rsidRPr="00270739">
              <w:t>BIGINT</w:t>
            </w:r>
          </w:p>
        </w:tc>
        <w:tc>
          <w:tcPr>
            <w:tcW w:w="3106" w:type="dxa"/>
          </w:tcPr>
          <w:p w14:paraId="085EA3C7" w14:textId="662D175C" w:rsidR="00BA39C7" w:rsidRPr="00A3583E" w:rsidRDefault="00BA39C7" w:rsidP="00BA39C7">
            <w:pPr>
              <w:pStyle w:val="Tabulasparasts"/>
            </w:pPr>
            <w:r w:rsidRPr="00270739">
              <w:t>Atslēga uz produktu dimensiju</w:t>
            </w:r>
          </w:p>
        </w:tc>
        <w:tc>
          <w:tcPr>
            <w:tcW w:w="1127" w:type="dxa"/>
          </w:tcPr>
          <w:p w14:paraId="731A26FD" w14:textId="3E24FA38" w:rsidR="00BA39C7" w:rsidRPr="00270739" w:rsidRDefault="001C57D3" w:rsidP="00BA39C7">
            <w:pPr>
              <w:pStyle w:val="Tabulasparasts"/>
            </w:pPr>
            <w:r>
              <w:t>Nē</w:t>
            </w:r>
          </w:p>
        </w:tc>
      </w:tr>
      <w:tr w:rsidR="00BA39C7" w:rsidRPr="00515E04" w14:paraId="0FE120B2" w14:textId="4D56AB86" w:rsidTr="00BA39C7">
        <w:tc>
          <w:tcPr>
            <w:tcW w:w="2551" w:type="dxa"/>
          </w:tcPr>
          <w:p w14:paraId="58195690" w14:textId="4BEC5F18" w:rsidR="00BA39C7" w:rsidRPr="003467FB" w:rsidRDefault="00BA39C7" w:rsidP="00BA39C7">
            <w:pPr>
              <w:pStyle w:val="Tabulasparasts"/>
            </w:pPr>
            <w:r w:rsidRPr="00270739">
              <w:t>StoreKey</w:t>
            </w:r>
          </w:p>
        </w:tc>
        <w:tc>
          <w:tcPr>
            <w:tcW w:w="2560" w:type="dxa"/>
          </w:tcPr>
          <w:p w14:paraId="5F1ABDD5" w14:textId="4A77D806" w:rsidR="00BA39C7" w:rsidRDefault="00BA39C7" w:rsidP="00BA39C7">
            <w:pPr>
              <w:pStyle w:val="Tabulasparasts"/>
            </w:pPr>
            <w:r w:rsidRPr="00270739">
              <w:t>BIGINT</w:t>
            </w:r>
          </w:p>
        </w:tc>
        <w:tc>
          <w:tcPr>
            <w:tcW w:w="3106" w:type="dxa"/>
          </w:tcPr>
          <w:p w14:paraId="1FF18752" w14:textId="46307883" w:rsidR="00BA39C7" w:rsidRPr="003467FB" w:rsidRDefault="00BA39C7" w:rsidP="00BA39C7">
            <w:pPr>
              <w:pStyle w:val="Tabulasparasts"/>
            </w:pPr>
            <w:r w:rsidRPr="00270739">
              <w:t>Atslēga uz veikalu dimensiju</w:t>
            </w:r>
          </w:p>
        </w:tc>
        <w:tc>
          <w:tcPr>
            <w:tcW w:w="1127" w:type="dxa"/>
          </w:tcPr>
          <w:p w14:paraId="10FF1803" w14:textId="0FFF00D0" w:rsidR="00BA39C7" w:rsidRPr="00270739" w:rsidRDefault="001C57D3" w:rsidP="00BA39C7">
            <w:pPr>
              <w:pStyle w:val="Tabulasparasts"/>
            </w:pPr>
            <w:r>
              <w:t>Jā</w:t>
            </w:r>
          </w:p>
        </w:tc>
      </w:tr>
      <w:tr w:rsidR="00BA39C7" w:rsidRPr="00515E04" w14:paraId="32DD8FD4" w14:textId="2548E6E2" w:rsidTr="00BA39C7">
        <w:tc>
          <w:tcPr>
            <w:tcW w:w="2551" w:type="dxa"/>
          </w:tcPr>
          <w:p w14:paraId="0C443454" w14:textId="7E60BDB0" w:rsidR="00BA39C7" w:rsidRPr="00270739" w:rsidRDefault="00BA39C7" w:rsidP="00BA39C7">
            <w:pPr>
              <w:pStyle w:val="Tabulasparasts"/>
            </w:pPr>
            <w:r w:rsidRPr="00270739">
              <w:t>EmployeeKey</w:t>
            </w:r>
          </w:p>
        </w:tc>
        <w:tc>
          <w:tcPr>
            <w:tcW w:w="2560" w:type="dxa"/>
          </w:tcPr>
          <w:p w14:paraId="2F983F73" w14:textId="0FEF09AC" w:rsidR="00BA39C7" w:rsidRDefault="00BA39C7" w:rsidP="00BA39C7">
            <w:pPr>
              <w:pStyle w:val="Tabulasparasts"/>
            </w:pPr>
            <w:r w:rsidRPr="00270739">
              <w:t>BIGINT</w:t>
            </w:r>
          </w:p>
        </w:tc>
        <w:tc>
          <w:tcPr>
            <w:tcW w:w="3106" w:type="dxa"/>
          </w:tcPr>
          <w:p w14:paraId="7EC6FCCF" w14:textId="7A794CC5" w:rsidR="00BA39C7" w:rsidRPr="00270739" w:rsidRDefault="00BA39C7" w:rsidP="00BA39C7">
            <w:pPr>
              <w:pStyle w:val="Tabulasparasts"/>
            </w:pPr>
            <w:r w:rsidRPr="00270739">
              <w:t>Atslēga uz darbinieku dimensiju</w:t>
            </w:r>
          </w:p>
        </w:tc>
        <w:tc>
          <w:tcPr>
            <w:tcW w:w="1127" w:type="dxa"/>
          </w:tcPr>
          <w:p w14:paraId="78CE43FD" w14:textId="34471DE2" w:rsidR="00BA39C7" w:rsidRPr="00270739" w:rsidRDefault="001C57D3" w:rsidP="00BA39C7">
            <w:pPr>
              <w:pStyle w:val="Tabulasparasts"/>
            </w:pPr>
            <w:r>
              <w:t>Jā</w:t>
            </w:r>
          </w:p>
        </w:tc>
      </w:tr>
      <w:tr w:rsidR="00BA39C7" w:rsidRPr="00515E04" w14:paraId="739DE384" w14:textId="1C134396" w:rsidTr="00BA39C7">
        <w:tc>
          <w:tcPr>
            <w:tcW w:w="2551" w:type="dxa"/>
          </w:tcPr>
          <w:p w14:paraId="50852A2F" w14:textId="6CB33C00" w:rsidR="00BA39C7" w:rsidRPr="00270739" w:rsidRDefault="00BA39C7" w:rsidP="00BA39C7">
            <w:pPr>
              <w:pStyle w:val="Tabulasparasts"/>
            </w:pPr>
            <w:r w:rsidRPr="00270739">
              <w:t>SalesRevenue</w:t>
            </w:r>
          </w:p>
        </w:tc>
        <w:tc>
          <w:tcPr>
            <w:tcW w:w="2560" w:type="dxa"/>
          </w:tcPr>
          <w:p w14:paraId="1FB03AD9" w14:textId="0DF7A135" w:rsidR="00BA39C7" w:rsidRDefault="00BA39C7" w:rsidP="00BA39C7">
            <w:pPr>
              <w:pStyle w:val="Tabulasparasts"/>
            </w:pPr>
            <w:r w:rsidRPr="00270739">
              <w:t>DECIMAL(18,2)</w:t>
            </w:r>
          </w:p>
        </w:tc>
        <w:tc>
          <w:tcPr>
            <w:tcW w:w="3106" w:type="dxa"/>
          </w:tcPr>
          <w:p w14:paraId="46CE4E47" w14:textId="27E5F180" w:rsidR="00BA39C7" w:rsidRPr="00270739" w:rsidRDefault="00BA39C7" w:rsidP="00BA39C7">
            <w:pPr>
              <w:pStyle w:val="Tabulasparasts"/>
            </w:pPr>
            <w:r w:rsidRPr="00270739">
              <w:t>Kopējie ieņēmumi no pārdošanas darījuma pirms nodokļiem</w:t>
            </w:r>
          </w:p>
        </w:tc>
        <w:tc>
          <w:tcPr>
            <w:tcW w:w="1127" w:type="dxa"/>
          </w:tcPr>
          <w:p w14:paraId="2A14A2F1" w14:textId="242932A4" w:rsidR="00BA39C7" w:rsidRPr="00270739" w:rsidRDefault="001C57D3" w:rsidP="00BA39C7">
            <w:pPr>
              <w:pStyle w:val="Tabulasparasts"/>
            </w:pPr>
            <w:r>
              <w:t>Nē</w:t>
            </w:r>
          </w:p>
        </w:tc>
      </w:tr>
      <w:tr w:rsidR="00BA39C7" w:rsidRPr="00515E04" w14:paraId="06F94136" w14:textId="74BBBC08" w:rsidTr="00BA39C7">
        <w:tc>
          <w:tcPr>
            <w:tcW w:w="2551" w:type="dxa"/>
          </w:tcPr>
          <w:p w14:paraId="535371F7" w14:textId="736CE0CC" w:rsidR="00BA39C7" w:rsidRPr="00270739" w:rsidRDefault="00BA39C7" w:rsidP="00BA39C7">
            <w:pPr>
              <w:pStyle w:val="Tabulasparasts"/>
            </w:pPr>
            <w:r w:rsidRPr="00270739">
              <w:t>QuantitySold</w:t>
            </w:r>
          </w:p>
        </w:tc>
        <w:tc>
          <w:tcPr>
            <w:tcW w:w="2560" w:type="dxa"/>
          </w:tcPr>
          <w:p w14:paraId="4347E28D" w14:textId="43E3627A" w:rsidR="00BA39C7" w:rsidRDefault="00BA39C7" w:rsidP="00BA39C7">
            <w:pPr>
              <w:pStyle w:val="Tabulasparasts"/>
            </w:pPr>
            <w:r>
              <w:t>INT</w:t>
            </w:r>
          </w:p>
        </w:tc>
        <w:tc>
          <w:tcPr>
            <w:tcW w:w="3106" w:type="dxa"/>
          </w:tcPr>
          <w:p w14:paraId="37CB228D" w14:textId="323AC253" w:rsidR="00BA39C7" w:rsidRPr="00270739" w:rsidRDefault="00BA39C7" w:rsidP="00BA39C7">
            <w:pPr>
              <w:pStyle w:val="Tabulasparasts"/>
            </w:pPr>
            <w:r w:rsidRPr="00270739">
              <w:t>Pārdoto vienību skaits</w:t>
            </w:r>
          </w:p>
        </w:tc>
        <w:tc>
          <w:tcPr>
            <w:tcW w:w="1127" w:type="dxa"/>
          </w:tcPr>
          <w:p w14:paraId="61297FDB" w14:textId="18BA7600" w:rsidR="00BA39C7" w:rsidRPr="00270739" w:rsidRDefault="001C57D3" w:rsidP="00BA39C7">
            <w:pPr>
              <w:pStyle w:val="Tabulasparasts"/>
            </w:pPr>
            <w:r>
              <w:t>Nē</w:t>
            </w:r>
          </w:p>
        </w:tc>
      </w:tr>
      <w:tr w:rsidR="00BA39C7" w:rsidRPr="00515E04" w14:paraId="426CF6F8" w14:textId="101AE5A1" w:rsidTr="00BA39C7">
        <w:tc>
          <w:tcPr>
            <w:tcW w:w="2551" w:type="dxa"/>
          </w:tcPr>
          <w:p w14:paraId="709D3FF9" w14:textId="3467A342" w:rsidR="00BA39C7" w:rsidRPr="00270739" w:rsidRDefault="00BA39C7" w:rsidP="00BA39C7">
            <w:pPr>
              <w:pStyle w:val="Tabulasparasts"/>
            </w:pPr>
            <w:r w:rsidRPr="00270739">
              <w:lastRenderedPageBreak/>
              <w:t>DiscountAmount</w:t>
            </w:r>
          </w:p>
        </w:tc>
        <w:tc>
          <w:tcPr>
            <w:tcW w:w="2560" w:type="dxa"/>
          </w:tcPr>
          <w:p w14:paraId="5BAC329C" w14:textId="44E80654" w:rsidR="00BA39C7" w:rsidRDefault="00BA39C7" w:rsidP="00BA39C7">
            <w:pPr>
              <w:pStyle w:val="Tabulasparasts"/>
            </w:pPr>
            <w:r w:rsidRPr="00270739">
              <w:t>DECIMAL(18,2)</w:t>
            </w:r>
          </w:p>
        </w:tc>
        <w:tc>
          <w:tcPr>
            <w:tcW w:w="3106" w:type="dxa"/>
          </w:tcPr>
          <w:p w14:paraId="781E6DF3" w14:textId="1D524C1F" w:rsidR="00BA39C7" w:rsidRPr="00270739" w:rsidRDefault="00BA39C7" w:rsidP="00BA39C7">
            <w:pPr>
              <w:pStyle w:val="Tabulasparasts"/>
            </w:pPr>
            <w:r w:rsidRPr="00270739">
              <w:t>Piešķirtās atlaides apjoms naudā</w:t>
            </w:r>
          </w:p>
        </w:tc>
        <w:tc>
          <w:tcPr>
            <w:tcW w:w="1127" w:type="dxa"/>
          </w:tcPr>
          <w:p w14:paraId="72E808A2" w14:textId="5EB029DC" w:rsidR="00BA39C7" w:rsidRPr="00270739" w:rsidRDefault="001C57D3" w:rsidP="00BA39C7">
            <w:pPr>
              <w:pStyle w:val="Tabulasparasts"/>
            </w:pPr>
            <w:r>
              <w:t>Nē</w:t>
            </w:r>
          </w:p>
        </w:tc>
      </w:tr>
    </w:tbl>
    <w:p w14:paraId="0CE121CC" w14:textId="2907DC7A" w:rsidR="00270739" w:rsidRDefault="00270739" w:rsidP="00C569BB"/>
    <w:p w14:paraId="112392E2" w14:textId="20821FD9" w:rsidR="001C57D3" w:rsidRDefault="000439CA" w:rsidP="001C57D3">
      <w:pPr>
        <w:pStyle w:val="Tabulasnumercija"/>
      </w:pPr>
      <w:r>
        <w:fldChar w:fldCharType="begin"/>
      </w:r>
      <w:r>
        <w:instrText xml:space="preserve"> SEQ tabul \* ARABIC </w:instrText>
      </w:r>
      <w:r>
        <w:fldChar w:fldCharType="separate"/>
      </w:r>
      <w:r w:rsidR="00EB201F">
        <w:rPr>
          <w:noProof/>
        </w:rPr>
        <w:t>107</w:t>
      </w:r>
      <w:r>
        <w:rPr>
          <w:noProof/>
        </w:rPr>
        <w:fldChar w:fldCharType="end"/>
      </w:r>
      <w:r w:rsidR="001C57D3">
        <w:t>. tabula</w:t>
      </w:r>
    </w:p>
    <w:p w14:paraId="186651B4" w14:textId="050DE54D" w:rsidR="001C57D3" w:rsidRDefault="00DA0845" w:rsidP="001C57D3">
      <w:pPr>
        <w:pStyle w:val="Attls"/>
      </w:pPr>
      <w:r>
        <w:t xml:space="preserve">FactSales </w:t>
      </w:r>
      <w:r w:rsidR="001C57D3">
        <w:t>tabulas datu kartēšana (data mapping)</w:t>
      </w:r>
    </w:p>
    <w:tbl>
      <w:tblPr>
        <w:tblStyle w:val="Reatabula"/>
        <w:tblW w:w="9351" w:type="dxa"/>
        <w:tblLook w:val="04A0" w:firstRow="1" w:lastRow="0" w:firstColumn="1" w:lastColumn="0" w:noHBand="0" w:noVBand="1"/>
      </w:tblPr>
      <w:tblGrid>
        <w:gridCol w:w="2830"/>
        <w:gridCol w:w="3119"/>
        <w:gridCol w:w="3402"/>
      </w:tblGrid>
      <w:tr w:rsidR="001C57D3" w:rsidRPr="00C37058" w14:paraId="1328C6EE" w14:textId="77777777" w:rsidTr="0049659D">
        <w:tc>
          <w:tcPr>
            <w:tcW w:w="2830" w:type="dxa"/>
          </w:tcPr>
          <w:p w14:paraId="2859179F" w14:textId="77777777" w:rsidR="001C57D3" w:rsidRPr="00C37058" w:rsidRDefault="001C57D3" w:rsidP="0049659D">
            <w:pPr>
              <w:pStyle w:val="Tabulasparasts"/>
              <w:rPr>
                <w:b/>
                <w:bCs/>
              </w:rPr>
            </w:pPr>
            <w:r w:rsidRPr="00C37058">
              <w:rPr>
                <w:b/>
                <w:bCs/>
              </w:rPr>
              <w:t>Gala kolonna</w:t>
            </w:r>
          </w:p>
        </w:tc>
        <w:tc>
          <w:tcPr>
            <w:tcW w:w="3119" w:type="dxa"/>
          </w:tcPr>
          <w:p w14:paraId="7CEBEF32" w14:textId="77777777" w:rsidR="001C57D3" w:rsidRPr="00C37058" w:rsidRDefault="001C57D3" w:rsidP="0049659D">
            <w:pPr>
              <w:pStyle w:val="Tabulasparasts"/>
              <w:rPr>
                <w:b/>
                <w:bCs/>
              </w:rPr>
            </w:pPr>
            <w:r w:rsidRPr="00C37058">
              <w:rPr>
                <w:b/>
                <w:bCs/>
              </w:rPr>
              <w:t>Avota tabula</w:t>
            </w:r>
          </w:p>
        </w:tc>
        <w:tc>
          <w:tcPr>
            <w:tcW w:w="3402" w:type="dxa"/>
          </w:tcPr>
          <w:p w14:paraId="02445976" w14:textId="77777777" w:rsidR="001C57D3" w:rsidRPr="00C37058" w:rsidRDefault="001C57D3" w:rsidP="0049659D">
            <w:pPr>
              <w:pStyle w:val="Tabulasparasts"/>
              <w:rPr>
                <w:b/>
                <w:bCs/>
              </w:rPr>
            </w:pPr>
            <w:r w:rsidRPr="00C37058">
              <w:rPr>
                <w:b/>
                <w:bCs/>
              </w:rPr>
              <w:t>Avota kolonna</w:t>
            </w:r>
          </w:p>
        </w:tc>
      </w:tr>
      <w:tr w:rsidR="00404D82" w:rsidRPr="00C37058" w14:paraId="49E638CD" w14:textId="77777777" w:rsidTr="0049659D">
        <w:tc>
          <w:tcPr>
            <w:tcW w:w="2830" w:type="dxa"/>
          </w:tcPr>
          <w:p w14:paraId="59B9C293" w14:textId="6424AEF9" w:rsidR="00404D82" w:rsidRPr="00C37058" w:rsidRDefault="00404D82" w:rsidP="00404D82">
            <w:pPr>
              <w:pStyle w:val="Tabulasparasts"/>
              <w:rPr>
                <w:b/>
                <w:bCs/>
              </w:rPr>
            </w:pPr>
            <w:r w:rsidRPr="00270739">
              <w:t>SalesDateKey</w:t>
            </w:r>
          </w:p>
        </w:tc>
        <w:tc>
          <w:tcPr>
            <w:tcW w:w="3119" w:type="dxa"/>
          </w:tcPr>
          <w:p w14:paraId="466A73BE" w14:textId="5C5CBF6E" w:rsidR="00404D82" w:rsidRPr="00404D82" w:rsidRDefault="00404D82" w:rsidP="00404D82">
            <w:pPr>
              <w:pStyle w:val="Tabulasparasts"/>
            </w:pPr>
            <w:r w:rsidRPr="00404D82">
              <w:t>stg_sales_salesorderheader</w:t>
            </w:r>
          </w:p>
        </w:tc>
        <w:tc>
          <w:tcPr>
            <w:tcW w:w="3402" w:type="dxa"/>
          </w:tcPr>
          <w:p w14:paraId="7CE720E7" w14:textId="05EC877F" w:rsidR="00404D82" w:rsidRPr="00404D82" w:rsidRDefault="00404D82" w:rsidP="00404D82">
            <w:pPr>
              <w:pStyle w:val="Tabulasparasts"/>
            </w:pPr>
            <w:r w:rsidRPr="00404D82">
              <w:t>orderdate</w:t>
            </w:r>
          </w:p>
        </w:tc>
      </w:tr>
      <w:tr w:rsidR="00404D82" w:rsidRPr="00C37058" w14:paraId="2C28C148" w14:textId="77777777" w:rsidTr="0049659D">
        <w:tc>
          <w:tcPr>
            <w:tcW w:w="2830" w:type="dxa"/>
          </w:tcPr>
          <w:p w14:paraId="7D0FC3CE" w14:textId="6E59835C" w:rsidR="00404D82" w:rsidRPr="00C37058" w:rsidRDefault="00404D82" w:rsidP="00404D82">
            <w:pPr>
              <w:pStyle w:val="Tabulasparasts"/>
              <w:rPr>
                <w:b/>
                <w:bCs/>
              </w:rPr>
            </w:pPr>
            <w:r w:rsidRPr="00270739">
              <w:t>CustomerKey</w:t>
            </w:r>
          </w:p>
        </w:tc>
        <w:tc>
          <w:tcPr>
            <w:tcW w:w="3119" w:type="dxa"/>
          </w:tcPr>
          <w:p w14:paraId="60D7AD58" w14:textId="7B132EBA" w:rsidR="00404D82" w:rsidRPr="00404D82" w:rsidRDefault="00404D82" w:rsidP="00404D82">
            <w:pPr>
              <w:pStyle w:val="Tabulasparasts"/>
            </w:pPr>
            <w:r w:rsidRPr="00404D82">
              <w:t>DimCustomer</w:t>
            </w:r>
          </w:p>
        </w:tc>
        <w:tc>
          <w:tcPr>
            <w:tcW w:w="3402" w:type="dxa"/>
          </w:tcPr>
          <w:p w14:paraId="4D21FE62" w14:textId="03085E24" w:rsidR="00404D82" w:rsidRPr="00404D82" w:rsidRDefault="00404D82" w:rsidP="00404D82">
            <w:pPr>
              <w:pStyle w:val="Tabulasparasts"/>
            </w:pPr>
            <w:r w:rsidRPr="00404D82">
              <w:t>CustomerKey</w:t>
            </w:r>
          </w:p>
        </w:tc>
      </w:tr>
      <w:tr w:rsidR="00404D82" w:rsidRPr="00C37058" w14:paraId="54CA19EF" w14:textId="77777777" w:rsidTr="0049659D">
        <w:tc>
          <w:tcPr>
            <w:tcW w:w="2830" w:type="dxa"/>
          </w:tcPr>
          <w:p w14:paraId="72FD2035" w14:textId="7B1158C1" w:rsidR="00404D82" w:rsidRPr="00C37058" w:rsidRDefault="00404D82" w:rsidP="00404D82">
            <w:pPr>
              <w:pStyle w:val="Tabulasparasts"/>
              <w:rPr>
                <w:b/>
                <w:bCs/>
              </w:rPr>
            </w:pPr>
            <w:r w:rsidRPr="00270739">
              <w:t>ProductKey</w:t>
            </w:r>
          </w:p>
        </w:tc>
        <w:tc>
          <w:tcPr>
            <w:tcW w:w="3119" w:type="dxa"/>
          </w:tcPr>
          <w:p w14:paraId="73C99773" w14:textId="564B61BC" w:rsidR="00404D82" w:rsidRPr="00404D82" w:rsidRDefault="00404D82" w:rsidP="00404D82">
            <w:pPr>
              <w:pStyle w:val="Tabulasparasts"/>
            </w:pPr>
            <w:r w:rsidRPr="00404D82">
              <w:t>DimProduct</w:t>
            </w:r>
          </w:p>
        </w:tc>
        <w:tc>
          <w:tcPr>
            <w:tcW w:w="3402" w:type="dxa"/>
          </w:tcPr>
          <w:p w14:paraId="17C3FCE8" w14:textId="13CCEC8D" w:rsidR="00404D82" w:rsidRPr="00404D82" w:rsidRDefault="00404D82" w:rsidP="00404D82">
            <w:pPr>
              <w:pStyle w:val="Tabulasparasts"/>
            </w:pPr>
            <w:r w:rsidRPr="00404D82">
              <w:t>ProductKey</w:t>
            </w:r>
          </w:p>
        </w:tc>
      </w:tr>
      <w:tr w:rsidR="00404D82" w:rsidRPr="00C37058" w14:paraId="62CB4B8F" w14:textId="77777777" w:rsidTr="0049659D">
        <w:tc>
          <w:tcPr>
            <w:tcW w:w="2830" w:type="dxa"/>
          </w:tcPr>
          <w:p w14:paraId="53FD734D" w14:textId="6386D986" w:rsidR="00404D82" w:rsidRPr="00C37058" w:rsidRDefault="00404D82" w:rsidP="00404D82">
            <w:pPr>
              <w:pStyle w:val="Tabulasparasts"/>
              <w:rPr>
                <w:b/>
                <w:bCs/>
              </w:rPr>
            </w:pPr>
            <w:r w:rsidRPr="00270739">
              <w:t>StoreKey</w:t>
            </w:r>
          </w:p>
        </w:tc>
        <w:tc>
          <w:tcPr>
            <w:tcW w:w="3119" w:type="dxa"/>
          </w:tcPr>
          <w:p w14:paraId="3D3D43EA" w14:textId="29180D7E" w:rsidR="00404D82" w:rsidRPr="00404D82" w:rsidRDefault="00404D82" w:rsidP="00404D82">
            <w:pPr>
              <w:pStyle w:val="Tabulasparasts"/>
            </w:pPr>
            <w:r w:rsidRPr="00404D82">
              <w:t>DimStore</w:t>
            </w:r>
          </w:p>
        </w:tc>
        <w:tc>
          <w:tcPr>
            <w:tcW w:w="3402" w:type="dxa"/>
          </w:tcPr>
          <w:p w14:paraId="726333E8" w14:textId="73A55F06" w:rsidR="00404D82" w:rsidRPr="00404D82" w:rsidRDefault="00404D82" w:rsidP="00404D82">
            <w:pPr>
              <w:pStyle w:val="Tabulasparasts"/>
            </w:pPr>
            <w:r w:rsidRPr="00404D82">
              <w:t>StoreKey</w:t>
            </w:r>
          </w:p>
        </w:tc>
      </w:tr>
      <w:tr w:rsidR="00404D82" w:rsidRPr="00C37058" w14:paraId="15F84F81" w14:textId="77777777" w:rsidTr="0049659D">
        <w:tc>
          <w:tcPr>
            <w:tcW w:w="2830" w:type="dxa"/>
          </w:tcPr>
          <w:p w14:paraId="67CCAA4D" w14:textId="4753DBCC" w:rsidR="00404D82" w:rsidRPr="00C37058" w:rsidRDefault="00404D82" w:rsidP="00404D82">
            <w:pPr>
              <w:pStyle w:val="Tabulasparasts"/>
              <w:rPr>
                <w:b/>
                <w:bCs/>
              </w:rPr>
            </w:pPr>
            <w:r w:rsidRPr="00270739">
              <w:t>EmployeeKey</w:t>
            </w:r>
          </w:p>
        </w:tc>
        <w:tc>
          <w:tcPr>
            <w:tcW w:w="3119" w:type="dxa"/>
          </w:tcPr>
          <w:p w14:paraId="31AE29B6" w14:textId="600052FE" w:rsidR="00404D82" w:rsidRPr="00404D82" w:rsidRDefault="00404D82" w:rsidP="00404D82">
            <w:pPr>
              <w:pStyle w:val="Tabulasparasts"/>
            </w:pPr>
            <w:r w:rsidRPr="00404D82">
              <w:t>DimEmployee</w:t>
            </w:r>
          </w:p>
        </w:tc>
        <w:tc>
          <w:tcPr>
            <w:tcW w:w="3402" w:type="dxa"/>
          </w:tcPr>
          <w:p w14:paraId="0182E783" w14:textId="04F39DFD" w:rsidR="00404D82" w:rsidRPr="00404D82" w:rsidRDefault="00404D82" w:rsidP="00404D82">
            <w:pPr>
              <w:pStyle w:val="Tabulasparasts"/>
            </w:pPr>
            <w:r w:rsidRPr="00404D82">
              <w:t>EmployeeKey</w:t>
            </w:r>
          </w:p>
        </w:tc>
      </w:tr>
      <w:tr w:rsidR="00404D82" w:rsidRPr="00C37058" w14:paraId="231CF4C6" w14:textId="77777777" w:rsidTr="0049659D">
        <w:tc>
          <w:tcPr>
            <w:tcW w:w="2830" w:type="dxa"/>
          </w:tcPr>
          <w:p w14:paraId="1E14E4B5" w14:textId="28E70C79" w:rsidR="00404D82" w:rsidRPr="00270739" w:rsidRDefault="00404D82" w:rsidP="00404D82">
            <w:pPr>
              <w:pStyle w:val="Tabulasparasts"/>
            </w:pPr>
            <w:r w:rsidRPr="00270739">
              <w:t>SalesRevenue</w:t>
            </w:r>
          </w:p>
        </w:tc>
        <w:tc>
          <w:tcPr>
            <w:tcW w:w="3119" w:type="dxa"/>
          </w:tcPr>
          <w:p w14:paraId="2296BAB7" w14:textId="582368F5" w:rsidR="00404D82" w:rsidRPr="00404D82" w:rsidRDefault="00404D82" w:rsidP="00404D82">
            <w:pPr>
              <w:pStyle w:val="Tabulasparasts"/>
            </w:pPr>
            <w:r w:rsidRPr="00404D82">
              <w:t>stg_sales_salesorderdetail</w:t>
            </w:r>
          </w:p>
        </w:tc>
        <w:tc>
          <w:tcPr>
            <w:tcW w:w="3402" w:type="dxa"/>
          </w:tcPr>
          <w:p w14:paraId="0B85B27C" w14:textId="23D8619D" w:rsidR="00404D82" w:rsidRPr="00404D82" w:rsidRDefault="00404D82" w:rsidP="00404D82">
            <w:pPr>
              <w:pStyle w:val="Tabulasparasts"/>
            </w:pPr>
            <w:r w:rsidRPr="00404D82">
              <w:t>unitprice, orderqty</w:t>
            </w:r>
          </w:p>
        </w:tc>
      </w:tr>
      <w:tr w:rsidR="00404D82" w:rsidRPr="00C37058" w14:paraId="555C2881" w14:textId="77777777" w:rsidTr="0049659D">
        <w:tc>
          <w:tcPr>
            <w:tcW w:w="2830" w:type="dxa"/>
          </w:tcPr>
          <w:p w14:paraId="7A52BA40" w14:textId="4B8AB042" w:rsidR="00404D82" w:rsidRPr="00270739" w:rsidRDefault="00404D82" w:rsidP="00404D82">
            <w:pPr>
              <w:pStyle w:val="Tabulasparasts"/>
            </w:pPr>
            <w:r w:rsidRPr="00270739">
              <w:t>QuantitySold</w:t>
            </w:r>
          </w:p>
        </w:tc>
        <w:tc>
          <w:tcPr>
            <w:tcW w:w="3119" w:type="dxa"/>
          </w:tcPr>
          <w:p w14:paraId="52C01BF7" w14:textId="64D8671B" w:rsidR="00404D82" w:rsidRPr="00404D82" w:rsidRDefault="00404D82" w:rsidP="00404D82">
            <w:pPr>
              <w:pStyle w:val="Tabulasparasts"/>
            </w:pPr>
            <w:r w:rsidRPr="00404D82">
              <w:t>stg_sales_salesorderdetail</w:t>
            </w:r>
          </w:p>
        </w:tc>
        <w:tc>
          <w:tcPr>
            <w:tcW w:w="3402" w:type="dxa"/>
          </w:tcPr>
          <w:p w14:paraId="2EFDB02B" w14:textId="6C4CE4A9" w:rsidR="00404D82" w:rsidRPr="00404D82" w:rsidRDefault="00404D82" w:rsidP="00404D82">
            <w:pPr>
              <w:pStyle w:val="Tabulasparasts"/>
            </w:pPr>
            <w:r w:rsidRPr="00404D82">
              <w:t>orderqty</w:t>
            </w:r>
          </w:p>
        </w:tc>
      </w:tr>
      <w:tr w:rsidR="00404D82" w:rsidRPr="00C37058" w14:paraId="516E9EC9" w14:textId="77777777" w:rsidTr="0049659D">
        <w:tc>
          <w:tcPr>
            <w:tcW w:w="2830" w:type="dxa"/>
          </w:tcPr>
          <w:p w14:paraId="728D89EA" w14:textId="1BCE5904" w:rsidR="00404D82" w:rsidRPr="00270739" w:rsidRDefault="00404D82" w:rsidP="00404D82">
            <w:pPr>
              <w:pStyle w:val="Tabulasparasts"/>
            </w:pPr>
            <w:r w:rsidRPr="00270739">
              <w:t>DiscountAmount</w:t>
            </w:r>
          </w:p>
        </w:tc>
        <w:tc>
          <w:tcPr>
            <w:tcW w:w="3119" w:type="dxa"/>
          </w:tcPr>
          <w:p w14:paraId="3AF0CFB1" w14:textId="6E5BFE15" w:rsidR="00404D82" w:rsidRPr="00404D82" w:rsidRDefault="00404D82" w:rsidP="00404D82">
            <w:pPr>
              <w:pStyle w:val="Tabulasparasts"/>
            </w:pPr>
            <w:r w:rsidRPr="00404D82">
              <w:t>stg_sales_salesorderdetail</w:t>
            </w:r>
          </w:p>
        </w:tc>
        <w:tc>
          <w:tcPr>
            <w:tcW w:w="3402" w:type="dxa"/>
          </w:tcPr>
          <w:p w14:paraId="435C928A" w14:textId="08F1183D" w:rsidR="00404D82" w:rsidRPr="00404D82" w:rsidRDefault="00404D82" w:rsidP="00404D82">
            <w:pPr>
              <w:pStyle w:val="Tabulasparasts"/>
            </w:pPr>
            <w:r w:rsidRPr="00404D82">
              <w:t>unitpricediscount</w:t>
            </w:r>
          </w:p>
        </w:tc>
      </w:tr>
    </w:tbl>
    <w:p w14:paraId="3965FB4B" w14:textId="77777777" w:rsidR="001C57D3" w:rsidRDefault="001C57D3" w:rsidP="00C569BB"/>
    <w:p w14:paraId="69A6C8FB" w14:textId="77777777" w:rsidR="001C57D3" w:rsidRDefault="001C57D3" w:rsidP="001C57D3">
      <w:r>
        <w:t>Katras kolonnas transformācija un loģika:</w:t>
      </w:r>
    </w:p>
    <w:p w14:paraId="5950B60C" w14:textId="32DE3D36" w:rsidR="00404D82" w:rsidRDefault="00404D82" w:rsidP="00404D82">
      <w:pPr>
        <w:pStyle w:val="Sarakstarindkopa"/>
        <w:numPr>
          <w:ilvl w:val="0"/>
          <w:numId w:val="6"/>
        </w:numPr>
      </w:pPr>
      <w:r>
        <w:t xml:space="preserve">SalesDateKey: </w:t>
      </w:r>
      <w:r w:rsidRPr="00404D82">
        <w:t>Pārvērsts formātā YYYYMMDD (piem., 20140101).</w:t>
      </w:r>
    </w:p>
    <w:p w14:paraId="0864C6D3" w14:textId="77716478" w:rsidR="00404D82" w:rsidRDefault="00404D82" w:rsidP="00404D82">
      <w:pPr>
        <w:pStyle w:val="Sarakstarindkopa"/>
        <w:numPr>
          <w:ilvl w:val="0"/>
          <w:numId w:val="6"/>
        </w:numPr>
      </w:pPr>
      <w:r>
        <w:t xml:space="preserve">CustomerKey: </w:t>
      </w:r>
      <w:r w:rsidRPr="00404D82">
        <w:t>Iegūts caur JOIN ar DimCustomer (kur IsCurrent = TRUE).</w:t>
      </w:r>
    </w:p>
    <w:p w14:paraId="1D2C45AD" w14:textId="5F241CDE" w:rsidR="00404D82" w:rsidRDefault="00404D82" w:rsidP="00404D82">
      <w:pPr>
        <w:pStyle w:val="Sarakstarindkopa"/>
        <w:numPr>
          <w:ilvl w:val="0"/>
          <w:numId w:val="6"/>
        </w:numPr>
      </w:pPr>
      <w:r>
        <w:t xml:space="preserve">ProductKey: </w:t>
      </w:r>
      <w:r w:rsidRPr="00404D82">
        <w:t>Iegūts caur JOIN ar DimProduct (kur IsCurrent = TRUE).</w:t>
      </w:r>
    </w:p>
    <w:p w14:paraId="4679BA17" w14:textId="4AEDB9E1" w:rsidR="00404D82" w:rsidRDefault="00404D82" w:rsidP="00404D82">
      <w:pPr>
        <w:pStyle w:val="Sarakstarindkopa"/>
        <w:numPr>
          <w:ilvl w:val="0"/>
          <w:numId w:val="6"/>
        </w:numPr>
      </w:pPr>
      <w:r>
        <w:t xml:space="preserve">StoreKey: </w:t>
      </w:r>
      <w:r w:rsidRPr="00404D82">
        <w:t>SCD2 loģika: Meklē versiju, kas bija aktīva pasūtījuma datumā (orderdate).</w:t>
      </w:r>
    </w:p>
    <w:p w14:paraId="46E4DFB1" w14:textId="6AA35EE8" w:rsidR="00404D82" w:rsidRDefault="00404D82" w:rsidP="00404D82">
      <w:pPr>
        <w:pStyle w:val="Sarakstarindkopa"/>
        <w:numPr>
          <w:ilvl w:val="0"/>
          <w:numId w:val="6"/>
        </w:numPr>
      </w:pPr>
      <w:r>
        <w:t>EmployeeKey: I</w:t>
      </w:r>
      <w:r w:rsidRPr="00404D82">
        <w:t>egūts caur JOIN ar DimEmployee (pārdevēja ID).</w:t>
      </w:r>
    </w:p>
    <w:p w14:paraId="55667340" w14:textId="5BC658EA" w:rsidR="00404D82" w:rsidRDefault="00404D82" w:rsidP="00404D82">
      <w:pPr>
        <w:pStyle w:val="Sarakstarindkopa"/>
        <w:numPr>
          <w:ilvl w:val="0"/>
          <w:numId w:val="6"/>
        </w:numPr>
      </w:pPr>
      <w:r>
        <w:t xml:space="preserve">SalesRevenue: </w:t>
      </w:r>
      <w:r w:rsidRPr="00404D82">
        <w:t>Aprēķins: unitprice * orderqty.</w:t>
      </w:r>
    </w:p>
    <w:p w14:paraId="566031F2" w14:textId="2707C381" w:rsidR="00404D82" w:rsidRDefault="00404D82" w:rsidP="00404D82">
      <w:pPr>
        <w:pStyle w:val="Sarakstarindkopa"/>
        <w:numPr>
          <w:ilvl w:val="0"/>
          <w:numId w:val="6"/>
        </w:numPr>
      </w:pPr>
      <w:r>
        <w:t xml:space="preserve">QuantitySold: </w:t>
      </w:r>
      <w:r w:rsidRPr="00404D82">
        <w:t>Pārdoto vienību skaits.</w:t>
      </w:r>
    </w:p>
    <w:p w14:paraId="7D70EA41" w14:textId="6D527FC5" w:rsidR="001C57D3" w:rsidRDefault="00404D82" w:rsidP="00404D82">
      <w:pPr>
        <w:pStyle w:val="Sarakstarindkopa"/>
        <w:numPr>
          <w:ilvl w:val="0"/>
          <w:numId w:val="6"/>
        </w:numPr>
      </w:pPr>
      <w:r>
        <w:t xml:space="preserve">DiscountAmount: </w:t>
      </w:r>
      <w:r w:rsidRPr="00404D82">
        <w:t>Piešķirtā atlaide naudā uz vienību.</w:t>
      </w:r>
    </w:p>
    <w:p w14:paraId="12C28934" w14:textId="5CB9E1C6" w:rsidR="00270739" w:rsidRDefault="007155E6" w:rsidP="00C569BB">
      <w:pPr>
        <w:pStyle w:val="Virsraksts3"/>
      </w:pPr>
      <w:bookmarkStart w:id="498" w:name="_Toc222419994"/>
      <w:bookmarkStart w:id="499" w:name="_Toc222759488"/>
      <w:bookmarkStart w:id="500" w:name="_Toc222850500"/>
      <w:bookmarkStart w:id="501" w:name="_Toc222940219"/>
      <w:bookmarkStart w:id="502" w:name="_Toc222940848"/>
      <w:bookmarkStart w:id="503" w:name="_Toc222999152"/>
      <w:r w:rsidRPr="007155E6">
        <w:t>FactPurchases</w:t>
      </w:r>
      <w:bookmarkEnd w:id="498"/>
      <w:bookmarkEnd w:id="499"/>
      <w:bookmarkEnd w:id="500"/>
      <w:bookmarkEnd w:id="501"/>
      <w:bookmarkEnd w:id="502"/>
      <w:bookmarkEnd w:id="503"/>
    </w:p>
    <w:p w14:paraId="064A5ED1" w14:textId="2B096BC2" w:rsidR="007155E6" w:rsidRDefault="007155E6" w:rsidP="00C569BB">
      <w:r w:rsidRPr="007155E6">
        <w:t>Definīcija: Tabula apkopo informāciju par uzņēmuma veiktajiem iepirkumiem no piegādātājiem, fiksējot preču pašizmaksu, iepirkto daudzumu un saņemtās atlaides, kas ļauj analizēt piegādes ķēdes efektivitāti</w:t>
      </w:r>
      <w:r>
        <w:t>.</w:t>
      </w:r>
    </w:p>
    <w:p w14:paraId="43FC6867" w14:textId="3976D498" w:rsidR="007155E6" w:rsidRDefault="007155E6" w:rsidP="00C569BB">
      <w:r w:rsidRPr="007155E6">
        <w:t>Datu glabāšanas stratēģija: Tiek izmantots StarRocks Duplicate Key modelis, kas ļauj saglabāt katru atsevišķo iepirkuma darījumu. Tabula ir sadalīta partīcijās pēc PurchaseDateKey, kas nodrošina ātru piekļuvi konkrētu periodu datiem un atvieglo vēsturisko datu uzturēšanu</w:t>
      </w:r>
      <w:r>
        <w:t>.</w:t>
      </w:r>
      <w:r w:rsidR="00155B3E">
        <w:br/>
      </w:r>
      <w:r w:rsidR="00155B3E" w:rsidRPr="00155B3E">
        <w:t>Grauds (Grain): Viena rinda attēlo vienu iepirkto produktu vienā iepirkuma pasūtījumā no piegādātāja.</w:t>
      </w:r>
    </w:p>
    <w:p w14:paraId="7C532F2B" w14:textId="2B698CE2" w:rsidR="003467F6" w:rsidRDefault="000439CA" w:rsidP="009F75B5">
      <w:pPr>
        <w:pStyle w:val="Tabulasnumercija"/>
      </w:pPr>
      <w:r>
        <w:lastRenderedPageBreak/>
        <w:fldChar w:fldCharType="begin"/>
      </w:r>
      <w:r>
        <w:instrText xml:space="preserve"> SEQ tabul \* ARABIC </w:instrText>
      </w:r>
      <w:r>
        <w:fldChar w:fldCharType="separate"/>
      </w:r>
      <w:r w:rsidR="00EB201F">
        <w:rPr>
          <w:noProof/>
        </w:rPr>
        <w:t>108</w:t>
      </w:r>
      <w:r>
        <w:rPr>
          <w:noProof/>
        </w:rPr>
        <w:fldChar w:fldCharType="end"/>
      </w:r>
      <w:r w:rsidR="003467F6">
        <w:t>. tabula</w:t>
      </w:r>
    </w:p>
    <w:p w14:paraId="331C813A" w14:textId="3ED8C98D" w:rsidR="007155E6" w:rsidRDefault="003467F6" w:rsidP="009F75B5">
      <w:pPr>
        <w:pStyle w:val="Attls"/>
      </w:pPr>
      <w:r>
        <w:t>FactPurchases tabul</w:t>
      </w:r>
      <w:r w:rsidR="009F75B5">
        <w:t>as</w:t>
      </w:r>
      <w:r>
        <w:t xml:space="preserve"> a</w:t>
      </w:r>
      <w:r w:rsidR="007155E6">
        <w:t>tribūti</w:t>
      </w:r>
    </w:p>
    <w:tbl>
      <w:tblPr>
        <w:tblStyle w:val="Reatabula"/>
        <w:tblW w:w="0" w:type="auto"/>
        <w:tblLook w:val="04A0" w:firstRow="1" w:lastRow="0" w:firstColumn="1" w:lastColumn="0" w:noHBand="0" w:noVBand="1"/>
      </w:tblPr>
      <w:tblGrid>
        <w:gridCol w:w="2573"/>
        <w:gridCol w:w="2555"/>
        <w:gridCol w:w="3089"/>
        <w:gridCol w:w="1127"/>
      </w:tblGrid>
      <w:tr w:rsidR="00404D82" w:rsidRPr="00B25E5D" w14:paraId="41C0C974" w14:textId="133C4C5E" w:rsidTr="00404D82">
        <w:tc>
          <w:tcPr>
            <w:tcW w:w="2573" w:type="dxa"/>
          </w:tcPr>
          <w:p w14:paraId="67964FA1" w14:textId="77777777" w:rsidR="00404D82" w:rsidRPr="009F75B5" w:rsidRDefault="00404D82" w:rsidP="009F75B5">
            <w:pPr>
              <w:pStyle w:val="Tabulasparasts"/>
              <w:rPr>
                <w:b/>
                <w:bCs/>
              </w:rPr>
            </w:pPr>
            <w:r w:rsidRPr="009F75B5">
              <w:rPr>
                <w:b/>
                <w:bCs/>
              </w:rPr>
              <w:t>Atribūts</w:t>
            </w:r>
          </w:p>
        </w:tc>
        <w:tc>
          <w:tcPr>
            <w:tcW w:w="2555" w:type="dxa"/>
          </w:tcPr>
          <w:p w14:paraId="0C79D139" w14:textId="77777777" w:rsidR="00404D82" w:rsidRPr="009F75B5" w:rsidRDefault="00404D82" w:rsidP="009F75B5">
            <w:pPr>
              <w:pStyle w:val="Tabulasparasts"/>
              <w:rPr>
                <w:b/>
                <w:bCs/>
              </w:rPr>
            </w:pPr>
            <w:r w:rsidRPr="009F75B5">
              <w:rPr>
                <w:b/>
                <w:bCs/>
              </w:rPr>
              <w:t>Datu tips</w:t>
            </w:r>
          </w:p>
        </w:tc>
        <w:tc>
          <w:tcPr>
            <w:tcW w:w="3089" w:type="dxa"/>
          </w:tcPr>
          <w:p w14:paraId="385C233E" w14:textId="77777777" w:rsidR="00404D82" w:rsidRPr="009F75B5" w:rsidRDefault="00404D82" w:rsidP="009F75B5">
            <w:pPr>
              <w:pStyle w:val="Tabulasparasts"/>
              <w:rPr>
                <w:b/>
                <w:bCs/>
              </w:rPr>
            </w:pPr>
            <w:r w:rsidRPr="009F75B5">
              <w:rPr>
                <w:b/>
                <w:bCs/>
              </w:rPr>
              <w:t>Apraksts</w:t>
            </w:r>
          </w:p>
        </w:tc>
        <w:tc>
          <w:tcPr>
            <w:tcW w:w="1127" w:type="dxa"/>
          </w:tcPr>
          <w:p w14:paraId="0B4A6B9F" w14:textId="6D200CE4" w:rsidR="00404D82" w:rsidRPr="009F75B5" w:rsidRDefault="00404D82" w:rsidP="009F75B5">
            <w:pPr>
              <w:pStyle w:val="Tabulasparasts"/>
              <w:rPr>
                <w:b/>
                <w:bCs/>
              </w:rPr>
            </w:pPr>
            <w:r w:rsidRPr="004C772E">
              <w:rPr>
                <w:b/>
                <w:bCs/>
              </w:rPr>
              <w:t>Vai</w:t>
            </w:r>
            <w:r>
              <w:rPr>
                <w:b/>
                <w:bCs/>
              </w:rPr>
              <w:t xml:space="preserve"> var būt Null</w:t>
            </w:r>
          </w:p>
        </w:tc>
      </w:tr>
      <w:tr w:rsidR="00DA0845" w14:paraId="0900BF70" w14:textId="410F7273" w:rsidTr="00404D82">
        <w:tc>
          <w:tcPr>
            <w:tcW w:w="2573" w:type="dxa"/>
          </w:tcPr>
          <w:p w14:paraId="1BFD4F5E" w14:textId="12A78AD1" w:rsidR="00DA0845" w:rsidRDefault="00DA0845" w:rsidP="00DA0845">
            <w:pPr>
              <w:pStyle w:val="Tabulasparasts"/>
            </w:pPr>
            <w:r w:rsidRPr="007155E6">
              <w:t>PurchaseDateKey</w:t>
            </w:r>
          </w:p>
        </w:tc>
        <w:tc>
          <w:tcPr>
            <w:tcW w:w="2555" w:type="dxa"/>
          </w:tcPr>
          <w:p w14:paraId="5FDA9606" w14:textId="77777777" w:rsidR="00DA0845" w:rsidRDefault="00DA0845" w:rsidP="00DA0845">
            <w:pPr>
              <w:pStyle w:val="Tabulasparasts"/>
            </w:pPr>
            <w:r w:rsidRPr="00B25E5D">
              <w:t>BIGINT</w:t>
            </w:r>
          </w:p>
        </w:tc>
        <w:tc>
          <w:tcPr>
            <w:tcW w:w="3089" w:type="dxa"/>
          </w:tcPr>
          <w:p w14:paraId="5FBA4BF4" w14:textId="099E8227" w:rsidR="00DA0845" w:rsidRDefault="00DA0845" w:rsidP="00DA0845">
            <w:pPr>
              <w:pStyle w:val="Tabulasparasts"/>
            </w:pPr>
            <w:r w:rsidRPr="007155E6">
              <w:t>Atslēga uz laika dimensiju, piem., “20120223”</w:t>
            </w:r>
          </w:p>
        </w:tc>
        <w:tc>
          <w:tcPr>
            <w:tcW w:w="1127" w:type="dxa"/>
          </w:tcPr>
          <w:p w14:paraId="08A68EC1" w14:textId="368152D7" w:rsidR="00DA0845" w:rsidRPr="007155E6" w:rsidRDefault="00DA0845" w:rsidP="00DA0845">
            <w:pPr>
              <w:pStyle w:val="Tabulasparasts"/>
            </w:pPr>
            <w:r>
              <w:t>Nē</w:t>
            </w:r>
          </w:p>
        </w:tc>
      </w:tr>
      <w:tr w:rsidR="00DA0845" w:rsidRPr="00515E04" w14:paraId="490B680C" w14:textId="78BF47F1" w:rsidTr="00404D82">
        <w:tc>
          <w:tcPr>
            <w:tcW w:w="2573" w:type="dxa"/>
          </w:tcPr>
          <w:p w14:paraId="7CBCDF76" w14:textId="5BA09506" w:rsidR="00DA0845" w:rsidRPr="00515E04" w:rsidRDefault="00DA0845" w:rsidP="00DA0845">
            <w:pPr>
              <w:pStyle w:val="Tabulasparasts"/>
            </w:pPr>
            <w:r w:rsidRPr="00270739">
              <w:t>ProductKey</w:t>
            </w:r>
          </w:p>
        </w:tc>
        <w:tc>
          <w:tcPr>
            <w:tcW w:w="2555" w:type="dxa"/>
          </w:tcPr>
          <w:p w14:paraId="74D59F69" w14:textId="77777777" w:rsidR="00DA0845" w:rsidRPr="00B25E5D" w:rsidRDefault="00DA0845" w:rsidP="00DA0845">
            <w:pPr>
              <w:pStyle w:val="Tabulasparasts"/>
            </w:pPr>
            <w:r w:rsidRPr="00270739">
              <w:t>BIGINT</w:t>
            </w:r>
          </w:p>
        </w:tc>
        <w:tc>
          <w:tcPr>
            <w:tcW w:w="3089" w:type="dxa"/>
          </w:tcPr>
          <w:p w14:paraId="42516E90" w14:textId="2D457182" w:rsidR="00DA0845" w:rsidRPr="00515E04" w:rsidRDefault="00DA0845" w:rsidP="00DA0845">
            <w:pPr>
              <w:pStyle w:val="Tabulasparasts"/>
            </w:pPr>
            <w:r w:rsidRPr="007155E6">
              <w:t>Atslēga uz produktu dimensiju</w:t>
            </w:r>
          </w:p>
        </w:tc>
        <w:tc>
          <w:tcPr>
            <w:tcW w:w="1127" w:type="dxa"/>
          </w:tcPr>
          <w:p w14:paraId="5D37F3D7" w14:textId="1A53DA26" w:rsidR="00DA0845" w:rsidRPr="007155E6" w:rsidRDefault="00DA0845" w:rsidP="00DA0845">
            <w:pPr>
              <w:pStyle w:val="Tabulasparasts"/>
            </w:pPr>
            <w:r>
              <w:t>Nē</w:t>
            </w:r>
          </w:p>
        </w:tc>
      </w:tr>
      <w:tr w:rsidR="00DA0845" w:rsidRPr="00515E04" w14:paraId="70F882B9" w14:textId="469272B8" w:rsidTr="00404D82">
        <w:tc>
          <w:tcPr>
            <w:tcW w:w="2573" w:type="dxa"/>
          </w:tcPr>
          <w:p w14:paraId="55A3771D" w14:textId="20A49A1E" w:rsidR="00DA0845" w:rsidRPr="0046081D" w:rsidRDefault="00DA0845" w:rsidP="00DA0845">
            <w:pPr>
              <w:pStyle w:val="Tabulasparasts"/>
            </w:pPr>
            <w:r w:rsidRPr="007155E6">
              <w:t>VendorKey</w:t>
            </w:r>
          </w:p>
        </w:tc>
        <w:tc>
          <w:tcPr>
            <w:tcW w:w="2555" w:type="dxa"/>
          </w:tcPr>
          <w:p w14:paraId="7B1D7CCE" w14:textId="77777777" w:rsidR="00DA0845" w:rsidRDefault="00DA0845" w:rsidP="00DA0845">
            <w:pPr>
              <w:pStyle w:val="Tabulasparasts"/>
            </w:pPr>
            <w:r w:rsidRPr="00270739">
              <w:t>BIGINT</w:t>
            </w:r>
          </w:p>
        </w:tc>
        <w:tc>
          <w:tcPr>
            <w:tcW w:w="3089" w:type="dxa"/>
          </w:tcPr>
          <w:p w14:paraId="3549F2E8" w14:textId="5E86D7FA" w:rsidR="00DA0845" w:rsidRPr="00A3583E" w:rsidRDefault="00DA0845" w:rsidP="00DA0845">
            <w:pPr>
              <w:pStyle w:val="Tabulasparasts"/>
            </w:pPr>
            <w:r w:rsidRPr="007155E6">
              <w:t>Atslēga uz piegādātāju dimensiju</w:t>
            </w:r>
          </w:p>
        </w:tc>
        <w:tc>
          <w:tcPr>
            <w:tcW w:w="1127" w:type="dxa"/>
          </w:tcPr>
          <w:p w14:paraId="7B47E118" w14:textId="1DE4A7B1" w:rsidR="00DA0845" w:rsidRPr="007155E6" w:rsidRDefault="00DA0845" w:rsidP="00DA0845">
            <w:pPr>
              <w:pStyle w:val="Tabulasparasts"/>
            </w:pPr>
            <w:r>
              <w:t>Nē</w:t>
            </w:r>
          </w:p>
        </w:tc>
      </w:tr>
      <w:tr w:rsidR="00DA0845" w:rsidRPr="00515E04" w14:paraId="54B02A38" w14:textId="0F935746" w:rsidTr="00404D82">
        <w:tc>
          <w:tcPr>
            <w:tcW w:w="2573" w:type="dxa"/>
          </w:tcPr>
          <w:p w14:paraId="08BBE840" w14:textId="1367CDC9" w:rsidR="00DA0845" w:rsidRPr="003467FB" w:rsidRDefault="00DA0845" w:rsidP="00DA0845">
            <w:pPr>
              <w:pStyle w:val="Tabulasparasts"/>
            </w:pPr>
            <w:r w:rsidRPr="007155E6">
              <w:t>PurchaseAmount</w:t>
            </w:r>
          </w:p>
        </w:tc>
        <w:tc>
          <w:tcPr>
            <w:tcW w:w="2555" w:type="dxa"/>
          </w:tcPr>
          <w:p w14:paraId="2BC9883D" w14:textId="1BFB46BC" w:rsidR="00DA0845" w:rsidRDefault="00DA0845" w:rsidP="00DA0845">
            <w:pPr>
              <w:pStyle w:val="Tabulasparasts"/>
            </w:pPr>
            <w:r w:rsidRPr="007155E6">
              <w:t>DECIMAL(18,2)</w:t>
            </w:r>
          </w:p>
        </w:tc>
        <w:tc>
          <w:tcPr>
            <w:tcW w:w="3089" w:type="dxa"/>
          </w:tcPr>
          <w:p w14:paraId="6D7C4D58" w14:textId="05E49016" w:rsidR="00DA0845" w:rsidRPr="003467FB" w:rsidRDefault="00DA0845" w:rsidP="00DA0845">
            <w:pPr>
              <w:pStyle w:val="Tabulasparasts"/>
            </w:pPr>
            <w:r w:rsidRPr="007155E6">
              <w:t>Kopējā iepirkuma summa par konkrēto pozīciju</w:t>
            </w:r>
          </w:p>
        </w:tc>
        <w:tc>
          <w:tcPr>
            <w:tcW w:w="1127" w:type="dxa"/>
          </w:tcPr>
          <w:p w14:paraId="2287CE28" w14:textId="58D3D995" w:rsidR="00DA0845" w:rsidRPr="007155E6" w:rsidRDefault="00DA0845" w:rsidP="00DA0845">
            <w:pPr>
              <w:pStyle w:val="Tabulasparasts"/>
            </w:pPr>
            <w:r>
              <w:t>Nē</w:t>
            </w:r>
          </w:p>
        </w:tc>
      </w:tr>
      <w:tr w:rsidR="00DA0845" w:rsidRPr="00515E04" w14:paraId="604EB710" w14:textId="4EFC9113" w:rsidTr="00404D82">
        <w:tc>
          <w:tcPr>
            <w:tcW w:w="2573" w:type="dxa"/>
          </w:tcPr>
          <w:p w14:paraId="05508CED" w14:textId="60805233" w:rsidR="00DA0845" w:rsidRPr="00270739" w:rsidRDefault="00DA0845" w:rsidP="00DA0845">
            <w:pPr>
              <w:pStyle w:val="Tabulasparasts"/>
            </w:pPr>
            <w:r w:rsidRPr="007155E6">
              <w:t>PurchaseQuantity</w:t>
            </w:r>
          </w:p>
        </w:tc>
        <w:tc>
          <w:tcPr>
            <w:tcW w:w="2555" w:type="dxa"/>
          </w:tcPr>
          <w:p w14:paraId="7E3B06C2" w14:textId="123E2F06" w:rsidR="00DA0845" w:rsidRDefault="00DA0845" w:rsidP="00DA0845">
            <w:pPr>
              <w:pStyle w:val="Tabulasparasts"/>
            </w:pPr>
            <w:r>
              <w:t>INT</w:t>
            </w:r>
          </w:p>
        </w:tc>
        <w:tc>
          <w:tcPr>
            <w:tcW w:w="3089" w:type="dxa"/>
          </w:tcPr>
          <w:p w14:paraId="397F3631" w14:textId="7EB18766" w:rsidR="00DA0845" w:rsidRPr="00270739" w:rsidRDefault="00DA0845" w:rsidP="00DA0845">
            <w:pPr>
              <w:pStyle w:val="Tabulasparasts"/>
            </w:pPr>
            <w:r w:rsidRPr="007155E6">
              <w:t>Iepirkto vienību skaits</w:t>
            </w:r>
          </w:p>
        </w:tc>
        <w:tc>
          <w:tcPr>
            <w:tcW w:w="1127" w:type="dxa"/>
          </w:tcPr>
          <w:p w14:paraId="4A5656C0" w14:textId="20085CC0" w:rsidR="00DA0845" w:rsidRPr="007155E6" w:rsidRDefault="00DA0845" w:rsidP="00DA0845">
            <w:pPr>
              <w:pStyle w:val="Tabulasparasts"/>
            </w:pPr>
            <w:r>
              <w:t>Nē</w:t>
            </w:r>
          </w:p>
        </w:tc>
      </w:tr>
      <w:tr w:rsidR="00DA0845" w:rsidRPr="00515E04" w14:paraId="1EA2DE8F" w14:textId="6D4ADD36" w:rsidTr="00404D82">
        <w:tc>
          <w:tcPr>
            <w:tcW w:w="2573" w:type="dxa"/>
          </w:tcPr>
          <w:p w14:paraId="46D1C2AB" w14:textId="51446DEC" w:rsidR="00DA0845" w:rsidRPr="00270739" w:rsidRDefault="00DA0845" w:rsidP="00DA0845">
            <w:pPr>
              <w:pStyle w:val="Tabulasparasts"/>
            </w:pPr>
            <w:r w:rsidRPr="007155E6">
              <w:t>DiscountAmount</w:t>
            </w:r>
          </w:p>
        </w:tc>
        <w:tc>
          <w:tcPr>
            <w:tcW w:w="2555" w:type="dxa"/>
          </w:tcPr>
          <w:p w14:paraId="7825FC80" w14:textId="77777777" w:rsidR="00DA0845" w:rsidRDefault="00DA0845" w:rsidP="00DA0845">
            <w:pPr>
              <w:pStyle w:val="Tabulasparasts"/>
            </w:pPr>
            <w:r w:rsidRPr="00270739">
              <w:t>DECIMAL(18,2)</w:t>
            </w:r>
          </w:p>
        </w:tc>
        <w:tc>
          <w:tcPr>
            <w:tcW w:w="3089" w:type="dxa"/>
          </w:tcPr>
          <w:p w14:paraId="6454A74B" w14:textId="6C80E1C1" w:rsidR="00DA0845" w:rsidRPr="00270739" w:rsidRDefault="00DA0845" w:rsidP="00DA0845">
            <w:pPr>
              <w:pStyle w:val="Tabulasparasts"/>
            </w:pPr>
            <w:r w:rsidRPr="007155E6">
              <w:t>No piegādātāja saņemtās atlaides apjoms</w:t>
            </w:r>
          </w:p>
        </w:tc>
        <w:tc>
          <w:tcPr>
            <w:tcW w:w="1127" w:type="dxa"/>
          </w:tcPr>
          <w:p w14:paraId="6C155C2C" w14:textId="187B7594" w:rsidR="00DA0845" w:rsidRPr="007155E6" w:rsidRDefault="00DA0845" w:rsidP="00DA0845">
            <w:pPr>
              <w:pStyle w:val="Tabulasparasts"/>
            </w:pPr>
            <w:r>
              <w:t>Jā</w:t>
            </w:r>
          </w:p>
        </w:tc>
      </w:tr>
      <w:tr w:rsidR="00DA0845" w:rsidRPr="00515E04" w14:paraId="5700CFB6" w14:textId="0A7DF20F" w:rsidTr="00404D82">
        <w:tc>
          <w:tcPr>
            <w:tcW w:w="2573" w:type="dxa"/>
          </w:tcPr>
          <w:p w14:paraId="39511BE5" w14:textId="1E82748A" w:rsidR="00DA0845" w:rsidRPr="00270739" w:rsidRDefault="00DA0845" w:rsidP="00DA0845">
            <w:pPr>
              <w:pStyle w:val="Tabulasparasts"/>
            </w:pPr>
            <w:r w:rsidRPr="007155E6">
              <w:t>UnitCost</w:t>
            </w:r>
          </w:p>
        </w:tc>
        <w:tc>
          <w:tcPr>
            <w:tcW w:w="2555" w:type="dxa"/>
          </w:tcPr>
          <w:p w14:paraId="77A7F6F5" w14:textId="77777777" w:rsidR="00DA0845" w:rsidRDefault="00DA0845" w:rsidP="00DA0845">
            <w:pPr>
              <w:pStyle w:val="Tabulasparasts"/>
            </w:pPr>
            <w:r w:rsidRPr="00270739">
              <w:t>DECIMAL(18,2)</w:t>
            </w:r>
          </w:p>
        </w:tc>
        <w:tc>
          <w:tcPr>
            <w:tcW w:w="3089" w:type="dxa"/>
          </w:tcPr>
          <w:p w14:paraId="01B9FBE2" w14:textId="752BC7D3" w:rsidR="00DA0845" w:rsidRPr="00270739" w:rsidRDefault="00DA0845" w:rsidP="00DA0845">
            <w:pPr>
              <w:pStyle w:val="Tabulasparasts"/>
            </w:pPr>
            <w:r w:rsidRPr="007155E6">
              <w:t>Viena produkta vienības pašizmaksa konkrētajā darījumā</w:t>
            </w:r>
          </w:p>
        </w:tc>
        <w:tc>
          <w:tcPr>
            <w:tcW w:w="1127" w:type="dxa"/>
          </w:tcPr>
          <w:p w14:paraId="1CBBD67C" w14:textId="796A0649" w:rsidR="00DA0845" w:rsidRPr="007155E6" w:rsidRDefault="00DA0845" w:rsidP="00DA0845">
            <w:pPr>
              <w:pStyle w:val="Tabulasparasts"/>
            </w:pPr>
            <w:r>
              <w:t>Nē</w:t>
            </w:r>
          </w:p>
        </w:tc>
      </w:tr>
    </w:tbl>
    <w:p w14:paraId="736AC77E" w14:textId="2DA1FE0D" w:rsidR="007155E6" w:rsidRDefault="007155E6" w:rsidP="00C569BB"/>
    <w:p w14:paraId="77597B61" w14:textId="3FD6A0CD" w:rsidR="000439CA" w:rsidRDefault="000439CA" w:rsidP="000439CA">
      <w:pPr>
        <w:pStyle w:val="Tabulasnumercija"/>
      </w:pPr>
      <w:r>
        <w:fldChar w:fldCharType="begin"/>
      </w:r>
      <w:r>
        <w:instrText xml:space="preserve"> SEQ tabul \* ARABIC </w:instrText>
      </w:r>
      <w:r>
        <w:fldChar w:fldCharType="separate"/>
      </w:r>
      <w:r w:rsidR="00EB201F">
        <w:rPr>
          <w:noProof/>
        </w:rPr>
        <w:t>109</w:t>
      </w:r>
      <w:r>
        <w:rPr>
          <w:noProof/>
        </w:rPr>
        <w:fldChar w:fldCharType="end"/>
      </w:r>
      <w:r>
        <w:t>. tabula</w:t>
      </w:r>
    </w:p>
    <w:p w14:paraId="7133BBAA" w14:textId="1E19551C" w:rsidR="001C57D3" w:rsidRDefault="00DA0845" w:rsidP="001C57D3">
      <w:pPr>
        <w:pStyle w:val="Attls"/>
      </w:pPr>
      <w:r>
        <w:t xml:space="preserve">FactPurchases </w:t>
      </w:r>
      <w:r w:rsidR="001C57D3">
        <w:t>tabulas datu kartēšana (data mapping)</w:t>
      </w:r>
    </w:p>
    <w:tbl>
      <w:tblPr>
        <w:tblStyle w:val="Reatabula"/>
        <w:tblW w:w="9351" w:type="dxa"/>
        <w:tblLook w:val="04A0" w:firstRow="1" w:lastRow="0" w:firstColumn="1" w:lastColumn="0" w:noHBand="0" w:noVBand="1"/>
      </w:tblPr>
      <w:tblGrid>
        <w:gridCol w:w="2626"/>
        <w:gridCol w:w="3788"/>
        <w:gridCol w:w="2937"/>
      </w:tblGrid>
      <w:tr w:rsidR="001C57D3" w:rsidRPr="00C37058" w14:paraId="2DB64D36" w14:textId="77777777" w:rsidTr="0049659D">
        <w:tc>
          <w:tcPr>
            <w:tcW w:w="2830" w:type="dxa"/>
          </w:tcPr>
          <w:p w14:paraId="68B3612A" w14:textId="77777777" w:rsidR="001C57D3" w:rsidRPr="00C37058" w:rsidRDefault="001C57D3" w:rsidP="0049659D">
            <w:pPr>
              <w:pStyle w:val="Tabulasparasts"/>
              <w:rPr>
                <w:b/>
                <w:bCs/>
              </w:rPr>
            </w:pPr>
            <w:r w:rsidRPr="00C37058">
              <w:rPr>
                <w:b/>
                <w:bCs/>
              </w:rPr>
              <w:t>Gala kolonna</w:t>
            </w:r>
          </w:p>
        </w:tc>
        <w:tc>
          <w:tcPr>
            <w:tcW w:w="3119" w:type="dxa"/>
          </w:tcPr>
          <w:p w14:paraId="44A38490" w14:textId="77777777" w:rsidR="001C57D3" w:rsidRPr="00C37058" w:rsidRDefault="001C57D3" w:rsidP="0049659D">
            <w:pPr>
              <w:pStyle w:val="Tabulasparasts"/>
              <w:rPr>
                <w:b/>
                <w:bCs/>
              </w:rPr>
            </w:pPr>
            <w:r w:rsidRPr="00C37058">
              <w:rPr>
                <w:b/>
                <w:bCs/>
              </w:rPr>
              <w:t>Avota tabula</w:t>
            </w:r>
          </w:p>
        </w:tc>
        <w:tc>
          <w:tcPr>
            <w:tcW w:w="3402" w:type="dxa"/>
          </w:tcPr>
          <w:p w14:paraId="50216F43" w14:textId="77777777" w:rsidR="001C57D3" w:rsidRPr="00C37058" w:rsidRDefault="001C57D3" w:rsidP="0049659D">
            <w:pPr>
              <w:pStyle w:val="Tabulasparasts"/>
              <w:rPr>
                <w:b/>
                <w:bCs/>
              </w:rPr>
            </w:pPr>
            <w:r w:rsidRPr="00C37058">
              <w:rPr>
                <w:b/>
                <w:bCs/>
              </w:rPr>
              <w:t>Avota kolonna</w:t>
            </w:r>
          </w:p>
        </w:tc>
      </w:tr>
      <w:tr w:rsidR="00DA0845" w:rsidRPr="00C37058" w14:paraId="1E433BF7" w14:textId="77777777" w:rsidTr="0049659D">
        <w:tc>
          <w:tcPr>
            <w:tcW w:w="2830" w:type="dxa"/>
          </w:tcPr>
          <w:p w14:paraId="291F7205" w14:textId="31A6481F" w:rsidR="00DA0845" w:rsidRPr="00C37058" w:rsidRDefault="00DA0845" w:rsidP="00DA0845">
            <w:pPr>
              <w:pStyle w:val="Tabulasparasts"/>
              <w:rPr>
                <w:b/>
                <w:bCs/>
              </w:rPr>
            </w:pPr>
            <w:r w:rsidRPr="007155E6">
              <w:t>PurchaseDateKey</w:t>
            </w:r>
          </w:p>
        </w:tc>
        <w:tc>
          <w:tcPr>
            <w:tcW w:w="3119" w:type="dxa"/>
          </w:tcPr>
          <w:p w14:paraId="3665F891" w14:textId="6D61FE94" w:rsidR="00DA0845" w:rsidRPr="00DA0845" w:rsidRDefault="00DA0845" w:rsidP="00DA0845">
            <w:pPr>
              <w:pStyle w:val="Tabulasparasts"/>
            </w:pPr>
            <w:r w:rsidRPr="00DA0845">
              <w:t>stg_purchasing_purchaseorderheader</w:t>
            </w:r>
          </w:p>
        </w:tc>
        <w:tc>
          <w:tcPr>
            <w:tcW w:w="3402" w:type="dxa"/>
          </w:tcPr>
          <w:p w14:paraId="00FDA8D9" w14:textId="1E0F1A91" w:rsidR="00DA0845" w:rsidRPr="00DA0845" w:rsidRDefault="00DA0845" w:rsidP="00DA0845">
            <w:pPr>
              <w:pStyle w:val="Tabulasparasts"/>
            </w:pPr>
            <w:r w:rsidRPr="00DA0845">
              <w:t>orderdate</w:t>
            </w:r>
          </w:p>
        </w:tc>
      </w:tr>
      <w:tr w:rsidR="00DA0845" w:rsidRPr="00C37058" w14:paraId="6777712A" w14:textId="77777777" w:rsidTr="0049659D">
        <w:tc>
          <w:tcPr>
            <w:tcW w:w="2830" w:type="dxa"/>
          </w:tcPr>
          <w:p w14:paraId="1C434AF9" w14:textId="5329AD78" w:rsidR="00DA0845" w:rsidRPr="00C37058" w:rsidRDefault="00DA0845" w:rsidP="00DA0845">
            <w:pPr>
              <w:pStyle w:val="Tabulasparasts"/>
              <w:rPr>
                <w:b/>
                <w:bCs/>
              </w:rPr>
            </w:pPr>
            <w:r w:rsidRPr="00270739">
              <w:t>ProductKey</w:t>
            </w:r>
          </w:p>
        </w:tc>
        <w:tc>
          <w:tcPr>
            <w:tcW w:w="3119" w:type="dxa"/>
          </w:tcPr>
          <w:p w14:paraId="5CA000E8" w14:textId="201DDA93" w:rsidR="00DA0845" w:rsidRPr="00DA0845" w:rsidRDefault="00DA0845" w:rsidP="00DA0845">
            <w:pPr>
              <w:pStyle w:val="Tabulasparasts"/>
            </w:pPr>
            <w:r w:rsidRPr="00DA0845">
              <w:t>DimProduct</w:t>
            </w:r>
          </w:p>
        </w:tc>
        <w:tc>
          <w:tcPr>
            <w:tcW w:w="3402" w:type="dxa"/>
          </w:tcPr>
          <w:p w14:paraId="014FA4F1" w14:textId="19CC2015" w:rsidR="00DA0845" w:rsidRPr="00DA0845" w:rsidRDefault="00DA0845" w:rsidP="00DA0845">
            <w:pPr>
              <w:pStyle w:val="Tabulasparasts"/>
            </w:pPr>
            <w:r w:rsidRPr="00DA0845">
              <w:t>ProductKey</w:t>
            </w:r>
          </w:p>
        </w:tc>
      </w:tr>
      <w:tr w:rsidR="00DA0845" w:rsidRPr="00C37058" w14:paraId="16720A36" w14:textId="77777777" w:rsidTr="0049659D">
        <w:tc>
          <w:tcPr>
            <w:tcW w:w="2830" w:type="dxa"/>
          </w:tcPr>
          <w:p w14:paraId="08B12D77" w14:textId="00F0C584" w:rsidR="00DA0845" w:rsidRPr="00C37058" w:rsidRDefault="00DA0845" w:rsidP="00DA0845">
            <w:pPr>
              <w:pStyle w:val="Tabulasparasts"/>
              <w:rPr>
                <w:b/>
                <w:bCs/>
              </w:rPr>
            </w:pPr>
            <w:r w:rsidRPr="007155E6">
              <w:t>VendorKey</w:t>
            </w:r>
          </w:p>
        </w:tc>
        <w:tc>
          <w:tcPr>
            <w:tcW w:w="3119" w:type="dxa"/>
          </w:tcPr>
          <w:p w14:paraId="1029E65B" w14:textId="5C105307" w:rsidR="00DA0845" w:rsidRPr="00DA0845" w:rsidRDefault="00DA0845" w:rsidP="00DA0845">
            <w:pPr>
              <w:pStyle w:val="Tabulasparasts"/>
            </w:pPr>
            <w:r w:rsidRPr="00DA0845">
              <w:t>DimVendor</w:t>
            </w:r>
          </w:p>
        </w:tc>
        <w:tc>
          <w:tcPr>
            <w:tcW w:w="3402" w:type="dxa"/>
          </w:tcPr>
          <w:p w14:paraId="3276E669" w14:textId="381524B0" w:rsidR="00DA0845" w:rsidRPr="00DA0845" w:rsidRDefault="00DA0845" w:rsidP="00DA0845">
            <w:pPr>
              <w:pStyle w:val="Tabulasparasts"/>
            </w:pPr>
            <w:r w:rsidRPr="00DA0845">
              <w:t>VendorKey</w:t>
            </w:r>
          </w:p>
        </w:tc>
      </w:tr>
      <w:tr w:rsidR="00DA0845" w:rsidRPr="00C37058" w14:paraId="559DF16B" w14:textId="77777777" w:rsidTr="0049659D">
        <w:tc>
          <w:tcPr>
            <w:tcW w:w="2830" w:type="dxa"/>
          </w:tcPr>
          <w:p w14:paraId="155CAC80" w14:textId="2FD6022A" w:rsidR="00DA0845" w:rsidRPr="00C37058" w:rsidRDefault="00DA0845" w:rsidP="00DA0845">
            <w:pPr>
              <w:pStyle w:val="Tabulasparasts"/>
              <w:rPr>
                <w:b/>
                <w:bCs/>
              </w:rPr>
            </w:pPr>
            <w:r w:rsidRPr="007155E6">
              <w:t>PurchaseAmount</w:t>
            </w:r>
          </w:p>
        </w:tc>
        <w:tc>
          <w:tcPr>
            <w:tcW w:w="3119" w:type="dxa"/>
          </w:tcPr>
          <w:p w14:paraId="1F526D90" w14:textId="6DF0DE46" w:rsidR="00DA0845" w:rsidRPr="00DA0845" w:rsidRDefault="00DA0845" w:rsidP="00DA0845">
            <w:pPr>
              <w:pStyle w:val="Tabulasparasts"/>
            </w:pPr>
            <w:r w:rsidRPr="00DA0845">
              <w:t>stg_purchasing_purchaseorderdetail</w:t>
            </w:r>
          </w:p>
        </w:tc>
        <w:tc>
          <w:tcPr>
            <w:tcW w:w="3402" w:type="dxa"/>
          </w:tcPr>
          <w:p w14:paraId="3841F698" w14:textId="46BC9766" w:rsidR="00DA0845" w:rsidRPr="00DA0845" w:rsidRDefault="00DA0845" w:rsidP="00DA0845">
            <w:pPr>
              <w:pStyle w:val="Tabulasparasts"/>
            </w:pPr>
            <w:r w:rsidRPr="00DA0845">
              <w:t>unitprice, orderqty</w:t>
            </w:r>
          </w:p>
        </w:tc>
      </w:tr>
      <w:tr w:rsidR="00DA0845" w:rsidRPr="00C37058" w14:paraId="32F6CAA2" w14:textId="77777777" w:rsidTr="0049659D">
        <w:tc>
          <w:tcPr>
            <w:tcW w:w="2830" w:type="dxa"/>
          </w:tcPr>
          <w:p w14:paraId="32F775CA" w14:textId="401DDB5A" w:rsidR="00DA0845" w:rsidRPr="00C37058" w:rsidRDefault="00DA0845" w:rsidP="00DA0845">
            <w:pPr>
              <w:pStyle w:val="Tabulasparasts"/>
              <w:rPr>
                <w:b/>
                <w:bCs/>
              </w:rPr>
            </w:pPr>
            <w:r w:rsidRPr="007155E6">
              <w:t>PurchaseQuantity</w:t>
            </w:r>
          </w:p>
        </w:tc>
        <w:tc>
          <w:tcPr>
            <w:tcW w:w="3119" w:type="dxa"/>
          </w:tcPr>
          <w:p w14:paraId="5A6E88EB" w14:textId="2B8DF173" w:rsidR="00DA0845" w:rsidRPr="00DA0845" w:rsidRDefault="00DA0845" w:rsidP="00DA0845">
            <w:pPr>
              <w:pStyle w:val="Tabulasparasts"/>
            </w:pPr>
            <w:r w:rsidRPr="00DA0845">
              <w:t>stg_purchasing_purchaseorderdetail</w:t>
            </w:r>
          </w:p>
        </w:tc>
        <w:tc>
          <w:tcPr>
            <w:tcW w:w="3402" w:type="dxa"/>
          </w:tcPr>
          <w:p w14:paraId="5D878499" w14:textId="2176C97C" w:rsidR="00DA0845" w:rsidRPr="00DA0845" w:rsidRDefault="00DA0845" w:rsidP="00DA0845">
            <w:pPr>
              <w:pStyle w:val="Tabulasparasts"/>
            </w:pPr>
            <w:r w:rsidRPr="00DA0845">
              <w:t>orderqty</w:t>
            </w:r>
          </w:p>
        </w:tc>
      </w:tr>
      <w:tr w:rsidR="00DA0845" w:rsidRPr="00C37058" w14:paraId="337200A8" w14:textId="77777777" w:rsidTr="0049659D">
        <w:tc>
          <w:tcPr>
            <w:tcW w:w="2830" w:type="dxa"/>
          </w:tcPr>
          <w:p w14:paraId="06368DC8" w14:textId="5474E5B9" w:rsidR="00DA0845" w:rsidRPr="00C37058" w:rsidRDefault="00DA0845" w:rsidP="00DA0845">
            <w:pPr>
              <w:pStyle w:val="Tabulasparasts"/>
              <w:rPr>
                <w:b/>
                <w:bCs/>
              </w:rPr>
            </w:pPr>
            <w:r w:rsidRPr="007155E6">
              <w:t>DiscountAmount</w:t>
            </w:r>
          </w:p>
        </w:tc>
        <w:tc>
          <w:tcPr>
            <w:tcW w:w="3119" w:type="dxa"/>
          </w:tcPr>
          <w:p w14:paraId="75E9D5FE" w14:textId="7E697AB3" w:rsidR="00DA0845" w:rsidRPr="00DA0845" w:rsidRDefault="00DA0845" w:rsidP="00DA0845">
            <w:pPr>
              <w:pStyle w:val="Tabulasparasts"/>
            </w:pPr>
            <w:r w:rsidRPr="00DA0845">
              <w:t>Nav</w:t>
            </w:r>
          </w:p>
        </w:tc>
        <w:tc>
          <w:tcPr>
            <w:tcW w:w="3402" w:type="dxa"/>
          </w:tcPr>
          <w:p w14:paraId="26C37526" w14:textId="17795DFB" w:rsidR="00DA0845" w:rsidRPr="00DA0845" w:rsidRDefault="00DA0845" w:rsidP="00DA0845">
            <w:pPr>
              <w:pStyle w:val="Tabulasparasts"/>
            </w:pPr>
            <w:r w:rsidRPr="00DA0845">
              <w:t>Nav</w:t>
            </w:r>
          </w:p>
        </w:tc>
      </w:tr>
      <w:tr w:rsidR="00DA0845" w:rsidRPr="00C37058" w14:paraId="19E60E52" w14:textId="77777777" w:rsidTr="0049659D">
        <w:tc>
          <w:tcPr>
            <w:tcW w:w="2830" w:type="dxa"/>
          </w:tcPr>
          <w:p w14:paraId="3E20695E" w14:textId="239DBA15" w:rsidR="00DA0845" w:rsidRPr="00C37058" w:rsidRDefault="00DA0845" w:rsidP="00DA0845">
            <w:pPr>
              <w:pStyle w:val="Tabulasparasts"/>
              <w:rPr>
                <w:b/>
                <w:bCs/>
              </w:rPr>
            </w:pPr>
            <w:r w:rsidRPr="007155E6">
              <w:t>UnitCost</w:t>
            </w:r>
          </w:p>
        </w:tc>
        <w:tc>
          <w:tcPr>
            <w:tcW w:w="3119" w:type="dxa"/>
          </w:tcPr>
          <w:p w14:paraId="7C7704BA" w14:textId="147B5ADA" w:rsidR="00DA0845" w:rsidRPr="00DA0845" w:rsidRDefault="00DA0845" w:rsidP="00DA0845">
            <w:pPr>
              <w:pStyle w:val="Tabulasparasts"/>
            </w:pPr>
            <w:r w:rsidRPr="00DA0845">
              <w:t>stg_purchasing_purchaseorderdetail</w:t>
            </w:r>
          </w:p>
        </w:tc>
        <w:tc>
          <w:tcPr>
            <w:tcW w:w="3402" w:type="dxa"/>
          </w:tcPr>
          <w:p w14:paraId="7CFD3BA4" w14:textId="778F33F2" w:rsidR="00DA0845" w:rsidRPr="00DA0845" w:rsidRDefault="00DA0845" w:rsidP="00DA0845">
            <w:pPr>
              <w:pStyle w:val="Tabulasparasts"/>
            </w:pPr>
            <w:r w:rsidRPr="00DA0845">
              <w:t>unitprice</w:t>
            </w:r>
          </w:p>
        </w:tc>
      </w:tr>
    </w:tbl>
    <w:p w14:paraId="45BCCB5C" w14:textId="77777777" w:rsidR="001C57D3" w:rsidRDefault="001C57D3" w:rsidP="001C57D3"/>
    <w:p w14:paraId="76D271D8" w14:textId="77777777" w:rsidR="001C57D3" w:rsidRDefault="001C57D3" w:rsidP="001C57D3">
      <w:r>
        <w:t>Katras kolonnas transformācija un loģika:</w:t>
      </w:r>
    </w:p>
    <w:p w14:paraId="5F26F37D" w14:textId="7BBC4F49" w:rsidR="00DA0845" w:rsidRDefault="00DA0845" w:rsidP="000439CA">
      <w:pPr>
        <w:pStyle w:val="Sarakstarindkopa"/>
        <w:numPr>
          <w:ilvl w:val="0"/>
          <w:numId w:val="6"/>
        </w:numPr>
      </w:pPr>
      <w:r>
        <w:t xml:space="preserve">PurchaseDateKey: </w:t>
      </w:r>
      <w:r w:rsidRPr="00DA0845">
        <w:t>Pārvērsts formātā YYYYMMDD (piem., 20120223).</w:t>
      </w:r>
    </w:p>
    <w:p w14:paraId="7457F8F2" w14:textId="77E143FE" w:rsidR="00DA0845" w:rsidRDefault="00DA0845" w:rsidP="000439CA">
      <w:pPr>
        <w:pStyle w:val="Sarakstarindkopa"/>
        <w:numPr>
          <w:ilvl w:val="0"/>
          <w:numId w:val="6"/>
        </w:numPr>
      </w:pPr>
      <w:r>
        <w:t xml:space="preserve">ProductKey: </w:t>
      </w:r>
      <w:r w:rsidRPr="00DA0845">
        <w:t>Iegūts caur JOIN ar DimProduct (kur IsCurrent = 1).</w:t>
      </w:r>
    </w:p>
    <w:p w14:paraId="6DF64363" w14:textId="17E2DA34" w:rsidR="00DA0845" w:rsidRDefault="00DA0845" w:rsidP="000439CA">
      <w:pPr>
        <w:pStyle w:val="Sarakstarindkopa"/>
        <w:numPr>
          <w:ilvl w:val="0"/>
          <w:numId w:val="6"/>
        </w:numPr>
      </w:pPr>
      <w:r>
        <w:t xml:space="preserve">VendorKey: </w:t>
      </w:r>
      <w:r w:rsidRPr="00DA0845">
        <w:t>Iegūts caur JOIN ar DimVendor (kur IsCurrent = 1).</w:t>
      </w:r>
    </w:p>
    <w:p w14:paraId="1B842753" w14:textId="46B0EF5C" w:rsidR="00DA0845" w:rsidRDefault="00DA0845" w:rsidP="000439CA">
      <w:pPr>
        <w:pStyle w:val="Sarakstarindkopa"/>
        <w:numPr>
          <w:ilvl w:val="0"/>
          <w:numId w:val="6"/>
        </w:numPr>
      </w:pPr>
      <w:r>
        <w:lastRenderedPageBreak/>
        <w:t xml:space="preserve">PurchaseAmount: </w:t>
      </w:r>
      <w:r w:rsidRPr="00DA0845">
        <w:t>Aprēķins: unitprice * orderqty.</w:t>
      </w:r>
    </w:p>
    <w:p w14:paraId="37E56675" w14:textId="62AB6695" w:rsidR="00DA0845" w:rsidRDefault="00DA0845" w:rsidP="000439CA">
      <w:pPr>
        <w:pStyle w:val="Sarakstarindkopa"/>
        <w:numPr>
          <w:ilvl w:val="0"/>
          <w:numId w:val="6"/>
        </w:numPr>
      </w:pPr>
      <w:r>
        <w:t xml:space="preserve">PurchaseQuantity: </w:t>
      </w:r>
      <w:r w:rsidRPr="00DA0845">
        <w:t>Iepirkto vienību skaits, kastots kā INT.</w:t>
      </w:r>
    </w:p>
    <w:p w14:paraId="76985F08" w14:textId="651BA2ED" w:rsidR="00DA0845" w:rsidRDefault="00DA0845" w:rsidP="000439CA">
      <w:pPr>
        <w:pStyle w:val="Sarakstarindkopa"/>
        <w:numPr>
          <w:ilvl w:val="0"/>
          <w:numId w:val="6"/>
        </w:numPr>
      </w:pPr>
      <w:r>
        <w:t xml:space="preserve">DiscountAmount: </w:t>
      </w:r>
      <w:r w:rsidRPr="00DA0845">
        <w:t>Šobrīd iestatīts kā 0.00</w:t>
      </w:r>
    </w:p>
    <w:p w14:paraId="6B4FD88E" w14:textId="03A4AE95" w:rsidR="001C57D3" w:rsidRDefault="00DA0845" w:rsidP="000439CA">
      <w:pPr>
        <w:pStyle w:val="Sarakstarindkopa"/>
        <w:numPr>
          <w:ilvl w:val="0"/>
          <w:numId w:val="6"/>
        </w:numPr>
      </w:pPr>
      <w:r>
        <w:t xml:space="preserve">UnitCost: </w:t>
      </w:r>
      <w:r w:rsidRPr="00DA0845">
        <w:t>Viena produkta vienības cena iepirkuma brīdī.</w:t>
      </w:r>
    </w:p>
    <w:p w14:paraId="73A4C298" w14:textId="1FE6CCA2" w:rsidR="007155E6" w:rsidRDefault="007155E6" w:rsidP="00C569BB">
      <w:pPr>
        <w:pStyle w:val="Virsraksts3"/>
      </w:pPr>
      <w:bookmarkStart w:id="504" w:name="_Toc222419995"/>
      <w:bookmarkStart w:id="505" w:name="_Toc222759489"/>
      <w:bookmarkStart w:id="506" w:name="_Toc222850501"/>
      <w:bookmarkStart w:id="507" w:name="_Toc222940220"/>
      <w:bookmarkStart w:id="508" w:name="_Toc222940849"/>
      <w:bookmarkStart w:id="509" w:name="_Toc222999153"/>
      <w:r w:rsidRPr="007155E6">
        <w:t>FactInventory</w:t>
      </w:r>
      <w:bookmarkEnd w:id="504"/>
      <w:bookmarkEnd w:id="505"/>
      <w:bookmarkEnd w:id="506"/>
      <w:bookmarkEnd w:id="507"/>
      <w:bookmarkEnd w:id="508"/>
      <w:bookmarkEnd w:id="509"/>
    </w:p>
    <w:p w14:paraId="1D36BA9D" w14:textId="1877D16C" w:rsidR="007155E6" w:rsidRDefault="007155E6" w:rsidP="00C569BB">
      <w:r w:rsidRPr="007155E6">
        <w:t>Definīcija: Krājumu uzskaites tabula, kas fiksē produktu atlikumus noliktavās un veikalos konkrētos laika punktos, sniedzot datus par preču novecošanos un nepieciešamajiem papildināšanas līmeņiem</w:t>
      </w:r>
      <w:r>
        <w:t>.</w:t>
      </w:r>
    </w:p>
    <w:p w14:paraId="59E85B66" w14:textId="4C1EAA17" w:rsidR="007155E6" w:rsidRDefault="007155E6" w:rsidP="00C569BB">
      <w:r w:rsidRPr="007155E6">
        <w:t>Datu glabāšanas stratēģija: Tiek izmantots StarRocks Duplicate Key modelis, kas fiksē krājumu stāvokļa "uzņēmumus" (snapshots). Tabula ir sadalīta partīcijās pēc InventoryDateKey, kas ļauj efektīvi analizēt krājumu dinamiku un pārvaldīt vēsturiskos datus pa mēnešiem</w:t>
      </w:r>
      <w:r>
        <w:t>.</w:t>
      </w:r>
    </w:p>
    <w:p w14:paraId="59C4FC13" w14:textId="73A5CD8E" w:rsidR="00C930E3" w:rsidRDefault="00155B3E" w:rsidP="003467F6">
      <w:r w:rsidRPr="00155B3E">
        <w:t>Grauds (Grain): Viena rinda attēlo viena produkta atlikumu vienā konkrētā vietā (veikalā vai noliktavā) konkrētā dienā (Daily Snapshot).</w:t>
      </w:r>
    </w:p>
    <w:p w14:paraId="4DA1B63B" w14:textId="100A04EB" w:rsidR="003467F6" w:rsidRDefault="000439CA" w:rsidP="009F75B5">
      <w:pPr>
        <w:pStyle w:val="Tabulasnumercija"/>
      </w:pPr>
      <w:r>
        <w:fldChar w:fldCharType="begin"/>
      </w:r>
      <w:r>
        <w:instrText xml:space="preserve"> SEQ tabul \* ARABIC </w:instrText>
      </w:r>
      <w:r>
        <w:fldChar w:fldCharType="separate"/>
      </w:r>
      <w:r w:rsidR="00EB201F">
        <w:rPr>
          <w:noProof/>
        </w:rPr>
        <w:t>110</w:t>
      </w:r>
      <w:r>
        <w:rPr>
          <w:noProof/>
        </w:rPr>
        <w:fldChar w:fldCharType="end"/>
      </w:r>
      <w:r w:rsidR="003467F6">
        <w:t>. tabula</w:t>
      </w:r>
    </w:p>
    <w:p w14:paraId="4CB6D50A" w14:textId="29F9518B" w:rsidR="003467F6" w:rsidRDefault="003467F6" w:rsidP="009F75B5">
      <w:pPr>
        <w:pStyle w:val="Attls"/>
      </w:pPr>
      <w:r>
        <w:t>FactInventory tabul</w:t>
      </w:r>
      <w:r w:rsidR="009F75B5">
        <w:t>as</w:t>
      </w:r>
      <w:r>
        <w:t xml:space="preserve"> atribūti</w:t>
      </w:r>
    </w:p>
    <w:tbl>
      <w:tblPr>
        <w:tblStyle w:val="Reatabula"/>
        <w:tblW w:w="0" w:type="auto"/>
        <w:tblLook w:val="04A0" w:firstRow="1" w:lastRow="0" w:firstColumn="1" w:lastColumn="0" w:noHBand="0" w:noVBand="1"/>
      </w:tblPr>
      <w:tblGrid>
        <w:gridCol w:w="2640"/>
        <w:gridCol w:w="2277"/>
        <w:gridCol w:w="3300"/>
        <w:gridCol w:w="1127"/>
      </w:tblGrid>
      <w:tr w:rsidR="00404D82" w:rsidRPr="00B25E5D" w14:paraId="4C4E4962" w14:textId="577F011E" w:rsidTr="00404D82">
        <w:tc>
          <w:tcPr>
            <w:tcW w:w="2640" w:type="dxa"/>
          </w:tcPr>
          <w:p w14:paraId="158DEFA8" w14:textId="77777777" w:rsidR="00404D82" w:rsidRPr="009F75B5" w:rsidRDefault="00404D82" w:rsidP="009F75B5">
            <w:pPr>
              <w:pStyle w:val="Tabulasparasts"/>
              <w:rPr>
                <w:b/>
                <w:bCs/>
              </w:rPr>
            </w:pPr>
            <w:r w:rsidRPr="009F75B5">
              <w:rPr>
                <w:b/>
                <w:bCs/>
              </w:rPr>
              <w:t>Atribūts</w:t>
            </w:r>
          </w:p>
        </w:tc>
        <w:tc>
          <w:tcPr>
            <w:tcW w:w="2277" w:type="dxa"/>
          </w:tcPr>
          <w:p w14:paraId="012FB802" w14:textId="77777777" w:rsidR="00404D82" w:rsidRPr="009F75B5" w:rsidRDefault="00404D82" w:rsidP="009F75B5">
            <w:pPr>
              <w:pStyle w:val="Tabulasparasts"/>
              <w:rPr>
                <w:b/>
                <w:bCs/>
              </w:rPr>
            </w:pPr>
            <w:r w:rsidRPr="009F75B5">
              <w:rPr>
                <w:b/>
                <w:bCs/>
              </w:rPr>
              <w:t>Datu tips</w:t>
            </w:r>
          </w:p>
        </w:tc>
        <w:tc>
          <w:tcPr>
            <w:tcW w:w="3300" w:type="dxa"/>
          </w:tcPr>
          <w:p w14:paraId="1EB2CC24" w14:textId="77777777" w:rsidR="00404D82" w:rsidRPr="009F75B5" w:rsidRDefault="00404D82" w:rsidP="009F75B5">
            <w:pPr>
              <w:pStyle w:val="Tabulasparasts"/>
              <w:rPr>
                <w:b/>
                <w:bCs/>
              </w:rPr>
            </w:pPr>
            <w:r w:rsidRPr="009F75B5">
              <w:rPr>
                <w:b/>
                <w:bCs/>
              </w:rPr>
              <w:t>Apraksts</w:t>
            </w:r>
          </w:p>
        </w:tc>
        <w:tc>
          <w:tcPr>
            <w:tcW w:w="1127" w:type="dxa"/>
          </w:tcPr>
          <w:p w14:paraId="3E5AD1FC" w14:textId="21F882D6" w:rsidR="00404D82" w:rsidRPr="009F75B5" w:rsidRDefault="00404D82" w:rsidP="009F75B5">
            <w:pPr>
              <w:pStyle w:val="Tabulasparasts"/>
              <w:rPr>
                <w:b/>
                <w:bCs/>
              </w:rPr>
            </w:pPr>
            <w:r w:rsidRPr="004C772E">
              <w:rPr>
                <w:b/>
                <w:bCs/>
              </w:rPr>
              <w:t>Vai</w:t>
            </w:r>
            <w:r>
              <w:rPr>
                <w:b/>
                <w:bCs/>
              </w:rPr>
              <w:t xml:space="preserve"> var būt Null</w:t>
            </w:r>
          </w:p>
        </w:tc>
      </w:tr>
      <w:tr w:rsidR="00404D82" w14:paraId="41E0DB21" w14:textId="3D369494" w:rsidTr="00404D82">
        <w:tc>
          <w:tcPr>
            <w:tcW w:w="2640" w:type="dxa"/>
          </w:tcPr>
          <w:p w14:paraId="726224CE" w14:textId="356F9F15" w:rsidR="00404D82" w:rsidRDefault="00404D82" w:rsidP="009F75B5">
            <w:pPr>
              <w:pStyle w:val="Tabulasparasts"/>
            </w:pPr>
            <w:r w:rsidRPr="007155E6">
              <w:t>InventoryDateKey</w:t>
            </w:r>
          </w:p>
        </w:tc>
        <w:tc>
          <w:tcPr>
            <w:tcW w:w="2277" w:type="dxa"/>
          </w:tcPr>
          <w:p w14:paraId="3A2AE015" w14:textId="77777777" w:rsidR="00404D82" w:rsidRDefault="00404D82" w:rsidP="009F75B5">
            <w:pPr>
              <w:pStyle w:val="Tabulasparasts"/>
            </w:pPr>
            <w:r w:rsidRPr="00B25E5D">
              <w:t>BIGINT</w:t>
            </w:r>
          </w:p>
        </w:tc>
        <w:tc>
          <w:tcPr>
            <w:tcW w:w="3300" w:type="dxa"/>
          </w:tcPr>
          <w:p w14:paraId="19E3592D" w14:textId="71D5F2BE" w:rsidR="00404D82" w:rsidRDefault="00404D82" w:rsidP="009F75B5">
            <w:pPr>
              <w:pStyle w:val="Tabulasparasts"/>
            </w:pPr>
            <w:r w:rsidRPr="007155E6">
              <w:t>Atslēga uz laika dimensiju, piem., “20</w:t>
            </w:r>
            <w:r>
              <w:t>13</w:t>
            </w:r>
            <w:r w:rsidRPr="007155E6">
              <w:t>0213”</w:t>
            </w:r>
          </w:p>
        </w:tc>
        <w:tc>
          <w:tcPr>
            <w:tcW w:w="1127" w:type="dxa"/>
          </w:tcPr>
          <w:p w14:paraId="71EEB80C" w14:textId="70AE540B" w:rsidR="00404D82" w:rsidRPr="007155E6" w:rsidRDefault="00DA0845" w:rsidP="009F75B5">
            <w:pPr>
              <w:pStyle w:val="Tabulasparasts"/>
            </w:pPr>
            <w:r w:rsidRPr="00DA0845">
              <w:t>Nē</w:t>
            </w:r>
          </w:p>
        </w:tc>
      </w:tr>
      <w:tr w:rsidR="00404D82" w:rsidRPr="00515E04" w14:paraId="68F982F5" w14:textId="6E178CBB" w:rsidTr="00404D82">
        <w:tc>
          <w:tcPr>
            <w:tcW w:w="2640" w:type="dxa"/>
          </w:tcPr>
          <w:p w14:paraId="6A435B46" w14:textId="77777777" w:rsidR="00404D82" w:rsidRPr="00515E04" w:rsidRDefault="00404D82" w:rsidP="009F75B5">
            <w:pPr>
              <w:pStyle w:val="Tabulasparasts"/>
            </w:pPr>
            <w:r w:rsidRPr="00270739">
              <w:t>ProductKey</w:t>
            </w:r>
          </w:p>
        </w:tc>
        <w:tc>
          <w:tcPr>
            <w:tcW w:w="2277" w:type="dxa"/>
          </w:tcPr>
          <w:p w14:paraId="351187EA" w14:textId="77777777" w:rsidR="00404D82" w:rsidRPr="00B25E5D" w:rsidRDefault="00404D82" w:rsidP="009F75B5">
            <w:pPr>
              <w:pStyle w:val="Tabulasparasts"/>
            </w:pPr>
            <w:r w:rsidRPr="00270739">
              <w:t>BIGINT</w:t>
            </w:r>
          </w:p>
        </w:tc>
        <w:tc>
          <w:tcPr>
            <w:tcW w:w="3300" w:type="dxa"/>
          </w:tcPr>
          <w:p w14:paraId="7C97DCAB" w14:textId="77777777" w:rsidR="00404D82" w:rsidRPr="00515E04" w:rsidRDefault="00404D82" w:rsidP="009F75B5">
            <w:pPr>
              <w:pStyle w:val="Tabulasparasts"/>
            </w:pPr>
            <w:r w:rsidRPr="007155E6">
              <w:t>Atslēga uz produktu dimensiju</w:t>
            </w:r>
          </w:p>
        </w:tc>
        <w:tc>
          <w:tcPr>
            <w:tcW w:w="1127" w:type="dxa"/>
          </w:tcPr>
          <w:p w14:paraId="187EE330" w14:textId="2502CD5A" w:rsidR="00404D82" w:rsidRPr="007155E6" w:rsidRDefault="00DA0845" w:rsidP="009F75B5">
            <w:pPr>
              <w:pStyle w:val="Tabulasparasts"/>
            </w:pPr>
            <w:r w:rsidRPr="00DA0845">
              <w:t>Nē</w:t>
            </w:r>
          </w:p>
        </w:tc>
      </w:tr>
      <w:tr w:rsidR="00404D82" w:rsidRPr="00515E04" w14:paraId="0174BAD2" w14:textId="56DE68A6" w:rsidTr="00404D82">
        <w:tc>
          <w:tcPr>
            <w:tcW w:w="2640" w:type="dxa"/>
          </w:tcPr>
          <w:p w14:paraId="4721CE24" w14:textId="724CE367" w:rsidR="00404D82" w:rsidRPr="0046081D" w:rsidRDefault="00404D82" w:rsidP="009F75B5">
            <w:pPr>
              <w:pStyle w:val="Tabulasparasts"/>
            </w:pPr>
            <w:r w:rsidRPr="007155E6">
              <w:t>StoreKey</w:t>
            </w:r>
          </w:p>
        </w:tc>
        <w:tc>
          <w:tcPr>
            <w:tcW w:w="2277" w:type="dxa"/>
          </w:tcPr>
          <w:p w14:paraId="76EE0C72" w14:textId="77777777" w:rsidR="00404D82" w:rsidRDefault="00404D82" w:rsidP="009F75B5">
            <w:pPr>
              <w:pStyle w:val="Tabulasparasts"/>
            </w:pPr>
            <w:r w:rsidRPr="00270739">
              <w:t>BIGINT</w:t>
            </w:r>
          </w:p>
        </w:tc>
        <w:tc>
          <w:tcPr>
            <w:tcW w:w="3300" w:type="dxa"/>
          </w:tcPr>
          <w:p w14:paraId="25607BA9" w14:textId="5677A70F" w:rsidR="00404D82" w:rsidRPr="00A3583E" w:rsidRDefault="00404D82" w:rsidP="009F75B5">
            <w:pPr>
              <w:pStyle w:val="Tabulasparasts"/>
            </w:pPr>
            <w:r w:rsidRPr="007155E6">
              <w:t>Atslēga uz veikalu dimensiju</w:t>
            </w:r>
          </w:p>
        </w:tc>
        <w:tc>
          <w:tcPr>
            <w:tcW w:w="1127" w:type="dxa"/>
          </w:tcPr>
          <w:p w14:paraId="2D619BB2" w14:textId="127BD6FD" w:rsidR="00404D82" w:rsidRPr="007155E6" w:rsidRDefault="00DA0845" w:rsidP="009F75B5">
            <w:pPr>
              <w:pStyle w:val="Tabulasparasts"/>
            </w:pPr>
            <w:r w:rsidRPr="00DA0845">
              <w:t>Jā</w:t>
            </w:r>
          </w:p>
        </w:tc>
      </w:tr>
      <w:tr w:rsidR="00404D82" w:rsidRPr="00515E04" w14:paraId="105E9511" w14:textId="149ECB04" w:rsidTr="00404D82">
        <w:tc>
          <w:tcPr>
            <w:tcW w:w="2640" w:type="dxa"/>
          </w:tcPr>
          <w:p w14:paraId="762FB525" w14:textId="75A8ABB2" w:rsidR="00404D82" w:rsidRPr="003467FB" w:rsidRDefault="00404D82" w:rsidP="009F75B5">
            <w:pPr>
              <w:pStyle w:val="Tabulasparasts"/>
            </w:pPr>
            <w:r w:rsidRPr="007155E6">
              <w:t>WarehouseKey</w:t>
            </w:r>
          </w:p>
        </w:tc>
        <w:tc>
          <w:tcPr>
            <w:tcW w:w="2277" w:type="dxa"/>
          </w:tcPr>
          <w:p w14:paraId="1F4548C0" w14:textId="088693FC" w:rsidR="00404D82" w:rsidRDefault="00404D82" w:rsidP="009F75B5">
            <w:pPr>
              <w:pStyle w:val="Tabulasparasts"/>
            </w:pPr>
            <w:r w:rsidRPr="007155E6">
              <w:t>BIGINT</w:t>
            </w:r>
          </w:p>
        </w:tc>
        <w:tc>
          <w:tcPr>
            <w:tcW w:w="3300" w:type="dxa"/>
          </w:tcPr>
          <w:p w14:paraId="4004B9F4" w14:textId="6AF1B1D1" w:rsidR="00404D82" w:rsidRPr="003467FB" w:rsidRDefault="00404D82" w:rsidP="009F75B5">
            <w:pPr>
              <w:pStyle w:val="Tabulasparasts"/>
            </w:pPr>
            <w:r w:rsidRPr="007155E6">
              <w:t>Atslēga uz noliktavu dimensiju</w:t>
            </w:r>
          </w:p>
        </w:tc>
        <w:tc>
          <w:tcPr>
            <w:tcW w:w="1127" w:type="dxa"/>
          </w:tcPr>
          <w:p w14:paraId="2ADF19A4" w14:textId="6ED00B49" w:rsidR="00404D82" w:rsidRPr="007155E6" w:rsidRDefault="00DA0845" w:rsidP="009F75B5">
            <w:pPr>
              <w:pStyle w:val="Tabulasparasts"/>
            </w:pPr>
            <w:r w:rsidRPr="00DA0845">
              <w:t>Nē</w:t>
            </w:r>
          </w:p>
        </w:tc>
      </w:tr>
      <w:tr w:rsidR="00404D82" w:rsidRPr="00515E04" w14:paraId="2B4A0ED4" w14:textId="4BE78377" w:rsidTr="00404D82">
        <w:tc>
          <w:tcPr>
            <w:tcW w:w="2640" w:type="dxa"/>
          </w:tcPr>
          <w:p w14:paraId="17897556" w14:textId="4C5358C2" w:rsidR="00404D82" w:rsidRPr="00270739" w:rsidRDefault="00404D82" w:rsidP="009F75B5">
            <w:pPr>
              <w:pStyle w:val="Tabulasparasts"/>
            </w:pPr>
            <w:r w:rsidRPr="007155E6">
              <w:t>QuantityOnHand</w:t>
            </w:r>
          </w:p>
        </w:tc>
        <w:tc>
          <w:tcPr>
            <w:tcW w:w="2277" w:type="dxa"/>
          </w:tcPr>
          <w:p w14:paraId="0F6714A6" w14:textId="77777777" w:rsidR="00404D82" w:rsidRDefault="00404D82" w:rsidP="009F75B5">
            <w:pPr>
              <w:pStyle w:val="Tabulasparasts"/>
            </w:pPr>
            <w:r>
              <w:t>INT</w:t>
            </w:r>
          </w:p>
        </w:tc>
        <w:tc>
          <w:tcPr>
            <w:tcW w:w="3300" w:type="dxa"/>
          </w:tcPr>
          <w:p w14:paraId="008FE4D2" w14:textId="3016E04F" w:rsidR="00404D82" w:rsidRPr="00270739" w:rsidRDefault="00404D82" w:rsidP="009F75B5">
            <w:pPr>
              <w:pStyle w:val="Tabulasparasts"/>
            </w:pPr>
            <w:r w:rsidRPr="007155E6">
              <w:t>Faktiskais preču skaits uz vietas konkrētajā brīdī</w:t>
            </w:r>
          </w:p>
        </w:tc>
        <w:tc>
          <w:tcPr>
            <w:tcW w:w="1127" w:type="dxa"/>
          </w:tcPr>
          <w:p w14:paraId="0BAB52BC" w14:textId="1EAACF8A" w:rsidR="00404D82" w:rsidRPr="007155E6" w:rsidRDefault="00DA0845" w:rsidP="009F75B5">
            <w:pPr>
              <w:pStyle w:val="Tabulasparasts"/>
            </w:pPr>
            <w:r w:rsidRPr="00DA0845">
              <w:t>Nē</w:t>
            </w:r>
          </w:p>
        </w:tc>
      </w:tr>
      <w:tr w:rsidR="00404D82" w:rsidRPr="00515E04" w14:paraId="4BA6212A" w14:textId="4691BC5B" w:rsidTr="00404D82">
        <w:tc>
          <w:tcPr>
            <w:tcW w:w="2640" w:type="dxa"/>
          </w:tcPr>
          <w:p w14:paraId="532799E1" w14:textId="7EEFF038" w:rsidR="00404D82" w:rsidRPr="00270739" w:rsidRDefault="00404D82" w:rsidP="009F75B5">
            <w:pPr>
              <w:pStyle w:val="Tabulasparasts"/>
            </w:pPr>
            <w:r w:rsidRPr="007155E6">
              <w:t>StockAgingDays</w:t>
            </w:r>
          </w:p>
        </w:tc>
        <w:tc>
          <w:tcPr>
            <w:tcW w:w="2277" w:type="dxa"/>
          </w:tcPr>
          <w:p w14:paraId="3147414A" w14:textId="65B2232D" w:rsidR="00404D82" w:rsidRDefault="00404D82" w:rsidP="009F75B5">
            <w:pPr>
              <w:pStyle w:val="Tabulasparasts"/>
            </w:pPr>
            <w:r>
              <w:t>INT</w:t>
            </w:r>
          </w:p>
        </w:tc>
        <w:tc>
          <w:tcPr>
            <w:tcW w:w="3300" w:type="dxa"/>
          </w:tcPr>
          <w:p w14:paraId="15A08F4C" w14:textId="03A82941" w:rsidR="00404D82" w:rsidRPr="00270739" w:rsidRDefault="00404D82" w:rsidP="009F75B5">
            <w:pPr>
              <w:pStyle w:val="Tabulasparasts"/>
            </w:pPr>
            <w:r w:rsidRPr="007155E6">
              <w:t>Dienu skaits, cik ilgi prece atrodas krājumos</w:t>
            </w:r>
          </w:p>
        </w:tc>
        <w:tc>
          <w:tcPr>
            <w:tcW w:w="1127" w:type="dxa"/>
          </w:tcPr>
          <w:p w14:paraId="5FF3C287" w14:textId="6D2869E5" w:rsidR="00404D82" w:rsidRPr="007155E6" w:rsidRDefault="00DA0845" w:rsidP="009F75B5">
            <w:pPr>
              <w:pStyle w:val="Tabulasparasts"/>
            </w:pPr>
            <w:r w:rsidRPr="00DA0845">
              <w:t>Jā</w:t>
            </w:r>
          </w:p>
        </w:tc>
      </w:tr>
      <w:tr w:rsidR="00404D82" w:rsidRPr="00515E04" w14:paraId="08348250" w14:textId="257A9C39" w:rsidTr="00404D82">
        <w:tc>
          <w:tcPr>
            <w:tcW w:w="2640" w:type="dxa"/>
          </w:tcPr>
          <w:p w14:paraId="3F5317D5" w14:textId="13121BBB" w:rsidR="00404D82" w:rsidRPr="00270739" w:rsidRDefault="00404D82" w:rsidP="009F75B5">
            <w:pPr>
              <w:pStyle w:val="Tabulasparasts"/>
            </w:pPr>
            <w:r w:rsidRPr="007155E6">
              <w:t>ReorderLevel</w:t>
            </w:r>
          </w:p>
        </w:tc>
        <w:tc>
          <w:tcPr>
            <w:tcW w:w="2277" w:type="dxa"/>
          </w:tcPr>
          <w:p w14:paraId="71C61C78" w14:textId="37DD9691" w:rsidR="00404D82" w:rsidRDefault="00404D82" w:rsidP="009F75B5">
            <w:pPr>
              <w:pStyle w:val="Tabulasparasts"/>
            </w:pPr>
            <w:r>
              <w:t>INT</w:t>
            </w:r>
          </w:p>
        </w:tc>
        <w:tc>
          <w:tcPr>
            <w:tcW w:w="3300" w:type="dxa"/>
          </w:tcPr>
          <w:p w14:paraId="583F1C7B" w14:textId="6C856F75" w:rsidR="00404D82" w:rsidRPr="00270739" w:rsidRDefault="00404D82" w:rsidP="009F75B5">
            <w:pPr>
              <w:pStyle w:val="Tabulasparasts"/>
            </w:pPr>
            <w:r w:rsidRPr="007155E6">
              <w:t>Krājumu līmenis, pie kura nepieciešams veikt jaunu pasūtījumu</w:t>
            </w:r>
          </w:p>
        </w:tc>
        <w:tc>
          <w:tcPr>
            <w:tcW w:w="1127" w:type="dxa"/>
          </w:tcPr>
          <w:p w14:paraId="6BC7EEC0" w14:textId="2A9F3C07" w:rsidR="00404D82" w:rsidRPr="007155E6" w:rsidRDefault="00DA0845" w:rsidP="009F75B5">
            <w:pPr>
              <w:pStyle w:val="Tabulasparasts"/>
            </w:pPr>
            <w:r w:rsidRPr="00DA0845">
              <w:t>Jā</w:t>
            </w:r>
          </w:p>
        </w:tc>
      </w:tr>
      <w:tr w:rsidR="00404D82" w:rsidRPr="00515E04" w14:paraId="2C49E571" w14:textId="701F36DB" w:rsidTr="00404D82">
        <w:tc>
          <w:tcPr>
            <w:tcW w:w="2640" w:type="dxa"/>
          </w:tcPr>
          <w:p w14:paraId="2243F277" w14:textId="6ABC903D" w:rsidR="00404D82" w:rsidRPr="007155E6" w:rsidRDefault="00404D82" w:rsidP="009F75B5">
            <w:pPr>
              <w:pStyle w:val="Tabulasparasts"/>
            </w:pPr>
            <w:r w:rsidRPr="007155E6">
              <w:t>SafetyStock</w:t>
            </w:r>
          </w:p>
        </w:tc>
        <w:tc>
          <w:tcPr>
            <w:tcW w:w="2277" w:type="dxa"/>
          </w:tcPr>
          <w:p w14:paraId="23B993FA" w14:textId="3FCE7E2D" w:rsidR="00404D82" w:rsidRPr="00270739" w:rsidRDefault="00404D82" w:rsidP="009F75B5">
            <w:pPr>
              <w:pStyle w:val="Tabulasparasts"/>
            </w:pPr>
            <w:r>
              <w:t>INT</w:t>
            </w:r>
          </w:p>
        </w:tc>
        <w:tc>
          <w:tcPr>
            <w:tcW w:w="3300" w:type="dxa"/>
          </w:tcPr>
          <w:p w14:paraId="216EA202" w14:textId="238F8581" w:rsidR="00404D82" w:rsidRPr="007155E6" w:rsidRDefault="00404D82" w:rsidP="009F75B5">
            <w:pPr>
              <w:pStyle w:val="Tabulasparasts"/>
            </w:pPr>
            <w:r w:rsidRPr="007155E6">
              <w:t>Minimālais vēlamais rezerves krājumu līmenis</w:t>
            </w:r>
          </w:p>
        </w:tc>
        <w:tc>
          <w:tcPr>
            <w:tcW w:w="1127" w:type="dxa"/>
          </w:tcPr>
          <w:p w14:paraId="78885A2E" w14:textId="1CA2294F" w:rsidR="00404D82" w:rsidRPr="007155E6" w:rsidRDefault="00DA0845" w:rsidP="009F75B5">
            <w:pPr>
              <w:pStyle w:val="Tabulasparasts"/>
            </w:pPr>
            <w:r w:rsidRPr="00DA0845">
              <w:t>Jā</w:t>
            </w:r>
          </w:p>
        </w:tc>
      </w:tr>
    </w:tbl>
    <w:p w14:paraId="4059FC9F" w14:textId="3A9C085F" w:rsidR="007155E6" w:rsidRDefault="007155E6" w:rsidP="00C569BB"/>
    <w:p w14:paraId="4224028F" w14:textId="7A830CF3" w:rsidR="005F7FD8" w:rsidRDefault="005F7FD8" w:rsidP="005F7FD8">
      <w:pPr>
        <w:spacing w:after="160" w:line="278" w:lineRule="auto"/>
        <w:ind w:firstLine="0"/>
        <w:jc w:val="left"/>
      </w:pPr>
      <w:r>
        <w:br w:type="page"/>
      </w:r>
    </w:p>
    <w:p w14:paraId="65320CA6" w14:textId="7821B2E3" w:rsidR="000439CA" w:rsidRDefault="000439CA" w:rsidP="000439CA">
      <w:pPr>
        <w:pStyle w:val="Tabulasnumercija"/>
      </w:pPr>
      <w:r>
        <w:lastRenderedPageBreak/>
        <w:fldChar w:fldCharType="begin"/>
      </w:r>
      <w:r>
        <w:instrText xml:space="preserve"> SEQ tabul \* ARABIC </w:instrText>
      </w:r>
      <w:r>
        <w:fldChar w:fldCharType="separate"/>
      </w:r>
      <w:r w:rsidR="00EB201F">
        <w:rPr>
          <w:noProof/>
        </w:rPr>
        <w:t>111</w:t>
      </w:r>
      <w:r>
        <w:rPr>
          <w:noProof/>
        </w:rPr>
        <w:fldChar w:fldCharType="end"/>
      </w:r>
      <w:r>
        <w:t>. tabula</w:t>
      </w:r>
    </w:p>
    <w:p w14:paraId="105F0F67" w14:textId="550817F5" w:rsidR="001C57D3" w:rsidRDefault="00DA0845" w:rsidP="001C57D3">
      <w:pPr>
        <w:pStyle w:val="Attls"/>
      </w:pPr>
      <w:r>
        <w:t>FactInventory</w:t>
      </w:r>
      <w:r w:rsidR="001C57D3">
        <w:t xml:space="preserve"> tabulas datu kartēšana (data mapping)</w:t>
      </w:r>
    </w:p>
    <w:tbl>
      <w:tblPr>
        <w:tblStyle w:val="Reatabula"/>
        <w:tblW w:w="9351" w:type="dxa"/>
        <w:tblLook w:val="04A0" w:firstRow="1" w:lastRow="0" w:firstColumn="1" w:lastColumn="0" w:noHBand="0" w:noVBand="1"/>
      </w:tblPr>
      <w:tblGrid>
        <w:gridCol w:w="2606"/>
        <w:gridCol w:w="3675"/>
        <w:gridCol w:w="3070"/>
      </w:tblGrid>
      <w:tr w:rsidR="001C57D3" w:rsidRPr="00C37058" w14:paraId="56E0F0B4" w14:textId="77777777" w:rsidTr="00DA0845">
        <w:tc>
          <w:tcPr>
            <w:tcW w:w="2606" w:type="dxa"/>
          </w:tcPr>
          <w:p w14:paraId="29DEA196" w14:textId="77777777" w:rsidR="001C57D3" w:rsidRPr="00C37058" w:rsidRDefault="001C57D3" w:rsidP="0049659D">
            <w:pPr>
              <w:pStyle w:val="Tabulasparasts"/>
              <w:rPr>
                <w:b/>
                <w:bCs/>
              </w:rPr>
            </w:pPr>
            <w:r w:rsidRPr="00C37058">
              <w:rPr>
                <w:b/>
                <w:bCs/>
              </w:rPr>
              <w:t>Gala kolonna</w:t>
            </w:r>
          </w:p>
        </w:tc>
        <w:tc>
          <w:tcPr>
            <w:tcW w:w="3675" w:type="dxa"/>
          </w:tcPr>
          <w:p w14:paraId="5CE9AFB0" w14:textId="77777777" w:rsidR="001C57D3" w:rsidRPr="00C37058" w:rsidRDefault="001C57D3" w:rsidP="0049659D">
            <w:pPr>
              <w:pStyle w:val="Tabulasparasts"/>
              <w:rPr>
                <w:b/>
                <w:bCs/>
              </w:rPr>
            </w:pPr>
            <w:r w:rsidRPr="00C37058">
              <w:rPr>
                <w:b/>
                <w:bCs/>
              </w:rPr>
              <w:t>Avota tabula</w:t>
            </w:r>
          </w:p>
        </w:tc>
        <w:tc>
          <w:tcPr>
            <w:tcW w:w="3070" w:type="dxa"/>
          </w:tcPr>
          <w:p w14:paraId="0C05D59F" w14:textId="77777777" w:rsidR="001C57D3" w:rsidRPr="00C37058" w:rsidRDefault="001C57D3" w:rsidP="0049659D">
            <w:pPr>
              <w:pStyle w:val="Tabulasparasts"/>
              <w:rPr>
                <w:b/>
                <w:bCs/>
              </w:rPr>
            </w:pPr>
            <w:r w:rsidRPr="00C37058">
              <w:rPr>
                <w:b/>
                <w:bCs/>
              </w:rPr>
              <w:t>Avota kolonna</w:t>
            </w:r>
          </w:p>
        </w:tc>
      </w:tr>
      <w:tr w:rsidR="00DA0845" w:rsidRPr="00C37058" w14:paraId="007FF2A5" w14:textId="77777777" w:rsidTr="00DA0845">
        <w:tc>
          <w:tcPr>
            <w:tcW w:w="2606" w:type="dxa"/>
          </w:tcPr>
          <w:p w14:paraId="5C3709E1" w14:textId="40927E71" w:rsidR="00DA0845" w:rsidRPr="00C37058" w:rsidRDefault="00DA0845" w:rsidP="00DA0845">
            <w:pPr>
              <w:pStyle w:val="Tabulasparasts"/>
              <w:rPr>
                <w:b/>
                <w:bCs/>
              </w:rPr>
            </w:pPr>
            <w:r w:rsidRPr="007155E6">
              <w:t>InventoryDateKey</w:t>
            </w:r>
          </w:p>
        </w:tc>
        <w:tc>
          <w:tcPr>
            <w:tcW w:w="3675" w:type="dxa"/>
          </w:tcPr>
          <w:p w14:paraId="4682D6E0" w14:textId="4BECEB7A" w:rsidR="00DA0845" w:rsidRPr="00C37058" w:rsidRDefault="00DA0845" w:rsidP="00DA0845">
            <w:pPr>
              <w:pStyle w:val="Tabulasparasts"/>
              <w:rPr>
                <w:b/>
                <w:bCs/>
              </w:rPr>
            </w:pPr>
            <w:r w:rsidRPr="006E2E43">
              <w:t>SafetyStockLevel</w:t>
            </w:r>
          </w:p>
        </w:tc>
        <w:tc>
          <w:tcPr>
            <w:tcW w:w="3070" w:type="dxa"/>
          </w:tcPr>
          <w:p w14:paraId="247A3CEC" w14:textId="051A254F" w:rsidR="00DA0845" w:rsidRPr="00C37058" w:rsidRDefault="00DA0845" w:rsidP="00DA0845">
            <w:pPr>
              <w:pStyle w:val="Tabulasparasts"/>
              <w:rPr>
                <w:b/>
                <w:bCs/>
              </w:rPr>
            </w:pPr>
            <w:r w:rsidRPr="006E2E43">
              <w:t>SafetyStockLevel</w:t>
            </w:r>
          </w:p>
        </w:tc>
      </w:tr>
      <w:tr w:rsidR="00DA0845" w:rsidRPr="00C37058" w14:paraId="6FA13480" w14:textId="77777777" w:rsidTr="00DA0845">
        <w:tc>
          <w:tcPr>
            <w:tcW w:w="2606" w:type="dxa"/>
          </w:tcPr>
          <w:p w14:paraId="35E1099B" w14:textId="4F099209" w:rsidR="00DA0845" w:rsidRPr="00C37058" w:rsidRDefault="00DA0845" w:rsidP="00DA0845">
            <w:pPr>
              <w:pStyle w:val="Tabulasparasts"/>
              <w:rPr>
                <w:b/>
                <w:bCs/>
              </w:rPr>
            </w:pPr>
            <w:r w:rsidRPr="00270739">
              <w:t>ProductKey</w:t>
            </w:r>
          </w:p>
        </w:tc>
        <w:tc>
          <w:tcPr>
            <w:tcW w:w="3675" w:type="dxa"/>
          </w:tcPr>
          <w:p w14:paraId="153A5062" w14:textId="6F175D65" w:rsidR="00DA0845" w:rsidRPr="00C37058" w:rsidRDefault="00DA0845" w:rsidP="00DA0845">
            <w:pPr>
              <w:pStyle w:val="Tabulasparasts"/>
              <w:rPr>
                <w:b/>
                <w:bCs/>
              </w:rPr>
            </w:pPr>
            <w:r w:rsidRPr="006E2E43">
              <w:t>SafetyStockLevel</w:t>
            </w:r>
          </w:p>
        </w:tc>
        <w:tc>
          <w:tcPr>
            <w:tcW w:w="3070" w:type="dxa"/>
          </w:tcPr>
          <w:p w14:paraId="792A879B" w14:textId="010CC221" w:rsidR="00DA0845" w:rsidRPr="00C37058" w:rsidRDefault="00DA0845" w:rsidP="00DA0845">
            <w:pPr>
              <w:pStyle w:val="Tabulasparasts"/>
              <w:rPr>
                <w:b/>
                <w:bCs/>
              </w:rPr>
            </w:pPr>
            <w:r w:rsidRPr="006E2E43">
              <w:t>SafetyStockLevel</w:t>
            </w:r>
          </w:p>
        </w:tc>
      </w:tr>
      <w:tr w:rsidR="00DA0845" w:rsidRPr="00C37058" w14:paraId="3C9E3B97" w14:textId="77777777" w:rsidTr="00DA0845">
        <w:tc>
          <w:tcPr>
            <w:tcW w:w="2606" w:type="dxa"/>
          </w:tcPr>
          <w:p w14:paraId="6D7D34C6" w14:textId="3D344D12" w:rsidR="00DA0845" w:rsidRPr="00C37058" w:rsidRDefault="00DA0845" w:rsidP="00DA0845">
            <w:pPr>
              <w:pStyle w:val="Tabulasparasts"/>
              <w:rPr>
                <w:b/>
                <w:bCs/>
              </w:rPr>
            </w:pPr>
            <w:r w:rsidRPr="007155E6">
              <w:t>StoreKey</w:t>
            </w:r>
          </w:p>
        </w:tc>
        <w:tc>
          <w:tcPr>
            <w:tcW w:w="3675" w:type="dxa"/>
          </w:tcPr>
          <w:p w14:paraId="775E7FB8" w14:textId="7894FA10" w:rsidR="00DA0845" w:rsidRPr="00C37058" w:rsidRDefault="00DA0845" w:rsidP="00DA0845">
            <w:pPr>
              <w:pStyle w:val="Tabulasparasts"/>
              <w:rPr>
                <w:b/>
                <w:bCs/>
              </w:rPr>
            </w:pPr>
            <w:r w:rsidRPr="006E2E43">
              <w:t>SafetyStockLevel</w:t>
            </w:r>
          </w:p>
        </w:tc>
        <w:tc>
          <w:tcPr>
            <w:tcW w:w="3070" w:type="dxa"/>
          </w:tcPr>
          <w:p w14:paraId="7F56B658" w14:textId="08C5C69E" w:rsidR="00DA0845" w:rsidRPr="00C37058" w:rsidRDefault="00DA0845" w:rsidP="00DA0845">
            <w:pPr>
              <w:pStyle w:val="Tabulasparasts"/>
              <w:rPr>
                <w:b/>
                <w:bCs/>
              </w:rPr>
            </w:pPr>
            <w:r w:rsidRPr="006E2E43">
              <w:t>SafetyStockLevel</w:t>
            </w:r>
          </w:p>
        </w:tc>
      </w:tr>
      <w:tr w:rsidR="00DA0845" w:rsidRPr="00C37058" w14:paraId="12F16665" w14:textId="77777777" w:rsidTr="00DA0845">
        <w:tc>
          <w:tcPr>
            <w:tcW w:w="2606" w:type="dxa"/>
          </w:tcPr>
          <w:p w14:paraId="6201814F" w14:textId="1A7D714D" w:rsidR="00DA0845" w:rsidRPr="00C37058" w:rsidRDefault="00DA0845" w:rsidP="00DA0845">
            <w:pPr>
              <w:pStyle w:val="Tabulasparasts"/>
              <w:rPr>
                <w:b/>
                <w:bCs/>
              </w:rPr>
            </w:pPr>
            <w:r w:rsidRPr="007155E6">
              <w:t>WarehouseKey</w:t>
            </w:r>
          </w:p>
        </w:tc>
        <w:tc>
          <w:tcPr>
            <w:tcW w:w="3675" w:type="dxa"/>
          </w:tcPr>
          <w:p w14:paraId="6ECAAA4F" w14:textId="672310E8" w:rsidR="00DA0845" w:rsidRPr="00C37058" w:rsidRDefault="00DA0845" w:rsidP="00DA0845">
            <w:pPr>
              <w:pStyle w:val="Tabulasparasts"/>
              <w:rPr>
                <w:b/>
                <w:bCs/>
              </w:rPr>
            </w:pPr>
            <w:r w:rsidRPr="006E2E43">
              <w:t>SafetyStockLevel</w:t>
            </w:r>
          </w:p>
        </w:tc>
        <w:tc>
          <w:tcPr>
            <w:tcW w:w="3070" w:type="dxa"/>
          </w:tcPr>
          <w:p w14:paraId="6FF48724" w14:textId="7EE2101F" w:rsidR="00DA0845" w:rsidRPr="00C37058" w:rsidRDefault="00DA0845" w:rsidP="00DA0845">
            <w:pPr>
              <w:pStyle w:val="Tabulasparasts"/>
              <w:rPr>
                <w:b/>
                <w:bCs/>
              </w:rPr>
            </w:pPr>
            <w:r w:rsidRPr="006E2E43">
              <w:t>SafetyStockLevel</w:t>
            </w:r>
          </w:p>
        </w:tc>
      </w:tr>
      <w:tr w:rsidR="00DA0845" w:rsidRPr="00C37058" w14:paraId="5C64319E" w14:textId="77777777" w:rsidTr="00DA0845">
        <w:tc>
          <w:tcPr>
            <w:tcW w:w="2606" w:type="dxa"/>
          </w:tcPr>
          <w:p w14:paraId="40FB34FA" w14:textId="59704E91" w:rsidR="00DA0845" w:rsidRPr="00C37058" w:rsidRDefault="00DA0845" w:rsidP="00DA0845">
            <w:pPr>
              <w:pStyle w:val="Tabulasparasts"/>
              <w:rPr>
                <w:b/>
                <w:bCs/>
              </w:rPr>
            </w:pPr>
            <w:r w:rsidRPr="007155E6">
              <w:t>QuantityOnHand</w:t>
            </w:r>
          </w:p>
        </w:tc>
        <w:tc>
          <w:tcPr>
            <w:tcW w:w="3675" w:type="dxa"/>
          </w:tcPr>
          <w:p w14:paraId="002C1F62" w14:textId="5D5CA813" w:rsidR="00DA0845" w:rsidRPr="00C37058" w:rsidRDefault="00DA0845" w:rsidP="00DA0845">
            <w:pPr>
              <w:pStyle w:val="Tabulasparasts"/>
              <w:rPr>
                <w:b/>
                <w:bCs/>
              </w:rPr>
            </w:pPr>
            <w:r w:rsidRPr="006E2E43">
              <w:t>SafetyStockLevel</w:t>
            </w:r>
          </w:p>
        </w:tc>
        <w:tc>
          <w:tcPr>
            <w:tcW w:w="3070" w:type="dxa"/>
          </w:tcPr>
          <w:p w14:paraId="37BCADCC" w14:textId="01E4641F" w:rsidR="00DA0845" w:rsidRPr="00C37058" w:rsidRDefault="00DA0845" w:rsidP="00DA0845">
            <w:pPr>
              <w:pStyle w:val="Tabulasparasts"/>
              <w:rPr>
                <w:b/>
                <w:bCs/>
              </w:rPr>
            </w:pPr>
            <w:r w:rsidRPr="006E2E43">
              <w:t>SafetyStockLevel</w:t>
            </w:r>
          </w:p>
        </w:tc>
      </w:tr>
      <w:tr w:rsidR="00DA0845" w:rsidRPr="00C37058" w14:paraId="744D4A3D" w14:textId="77777777" w:rsidTr="00DA0845">
        <w:tc>
          <w:tcPr>
            <w:tcW w:w="2606" w:type="dxa"/>
          </w:tcPr>
          <w:p w14:paraId="10F177F8" w14:textId="44830856" w:rsidR="00DA0845" w:rsidRPr="00C37058" w:rsidRDefault="00DA0845" w:rsidP="00DA0845">
            <w:pPr>
              <w:pStyle w:val="Tabulasparasts"/>
              <w:rPr>
                <w:b/>
                <w:bCs/>
              </w:rPr>
            </w:pPr>
            <w:r w:rsidRPr="007155E6">
              <w:t>StockAgingDays</w:t>
            </w:r>
          </w:p>
        </w:tc>
        <w:tc>
          <w:tcPr>
            <w:tcW w:w="3675" w:type="dxa"/>
          </w:tcPr>
          <w:p w14:paraId="1A9416B3" w14:textId="5435E3FE" w:rsidR="00DA0845" w:rsidRPr="00C37058" w:rsidRDefault="00DA0845" w:rsidP="00DA0845">
            <w:pPr>
              <w:pStyle w:val="Tabulasparasts"/>
              <w:rPr>
                <w:b/>
                <w:bCs/>
              </w:rPr>
            </w:pPr>
            <w:r w:rsidRPr="006E2E43">
              <w:t>SafetyStockLevel</w:t>
            </w:r>
          </w:p>
        </w:tc>
        <w:tc>
          <w:tcPr>
            <w:tcW w:w="3070" w:type="dxa"/>
          </w:tcPr>
          <w:p w14:paraId="3E378DF2" w14:textId="37BB56B5" w:rsidR="00DA0845" w:rsidRPr="00C37058" w:rsidRDefault="00DA0845" w:rsidP="00DA0845">
            <w:pPr>
              <w:pStyle w:val="Tabulasparasts"/>
              <w:rPr>
                <w:b/>
                <w:bCs/>
              </w:rPr>
            </w:pPr>
            <w:r w:rsidRPr="006E2E43">
              <w:t>SafetyStockLevel</w:t>
            </w:r>
          </w:p>
        </w:tc>
      </w:tr>
      <w:tr w:rsidR="00DA0845" w:rsidRPr="00C37058" w14:paraId="4B00B8E0" w14:textId="77777777" w:rsidTr="00DA0845">
        <w:tc>
          <w:tcPr>
            <w:tcW w:w="2606" w:type="dxa"/>
          </w:tcPr>
          <w:p w14:paraId="1D59B489" w14:textId="71E3A827" w:rsidR="00DA0845" w:rsidRPr="00C37058" w:rsidRDefault="00DA0845" w:rsidP="00DA0845">
            <w:pPr>
              <w:pStyle w:val="Tabulasparasts"/>
              <w:rPr>
                <w:b/>
                <w:bCs/>
              </w:rPr>
            </w:pPr>
            <w:r w:rsidRPr="007155E6">
              <w:t>ReorderLevel</w:t>
            </w:r>
          </w:p>
        </w:tc>
        <w:tc>
          <w:tcPr>
            <w:tcW w:w="3675" w:type="dxa"/>
          </w:tcPr>
          <w:p w14:paraId="156FAC96" w14:textId="51E7280A" w:rsidR="00DA0845" w:rsidRPr="00C37058" w:rsidRDefault="00DA0845" w:rsidP="00DA0845">
            <w:pPr>
              <w:pStyle w:val="Tabulasparasts"/>
              <w:rPr>
                <w:b/>
                <w:bCs/>
              </w:rPr>
            </w:pPr>
            <w:r w:rsidRPr="006E2E43">
              <w:t>SafetyStockLevel</w:t>
            </w:r>
          </w:p>
        </w:tc>
        <w:tc>
          <w:tcPr>
            <w:tcW w:w="3070" w:type="dxa"/>
          </w:tcPr>
          <w:p w14:paraId="783CAE89" w14:textId="23308883" w:rsidR="00DA0845" w:rsidRPr="00C37058" w:rsidRDefault="00DA0845" w:rsidP="00DA0845">
            <w:pPr>
              <w:pStyle w:val="Tabulasparasts"/>
              <w:rPr>
                <w:b/>
                <w:bCs/>
              </w:rPr>
            </w:pPr>
            <w:r w:rsidRPr="006E2E43">
              <w:t>SafetyStockLevel</w:t>
            </w:r>
          </w:p>
        </w:tc>
      </w:tr>
      <w:tr w:rsidR="00DA0845" w:rsidRPr="00C37058" w14:paraId="153D91C7" w14:textId="77777777" w:rsidTr="00DA0845">
        <w:tc>
          <w:tcPr>
            <w:tcW w:w="2606" w:type="dxa"/>
          </w:tcPr>
          <w:p w14:paraId="55C26FDC" w14:textId="760E2CC5" w:rsidR="00DA0845" w:rsidRPr="007155E6" w:rsidRDefault="00DA0845" w:rsidP="00DA0845">
            <w:pPr>
              <w:pStyle w:val="Tabulasparasts"/>
            </w:pPr>
            <w:r w:rsidRPr="007155E6">
              <w:t>SafetyStock</w:t>
            </w:r>
          </w:p>
        </w:tc>
        <w:tc>
          <w:tcPr>
            <w:tcW w:w="3675" w:type="dxa"/>
          </w:tcPr>
          <w:p w14:paraId="1F4A3CE4" w14:textId="60244A08" w:rsidR="00DA0845" w:rsidRPr="00C37058" w:rsidRDefault="00DA0845" w:rsidP="00DA0845">
            <w:pPr>
              <w:pStyle w:val="Tabulasparasts"/>
              <w:rPr>
                <w:b/>
                <w:bCs/>
              </w:rPr>
            </w:pPr>
            <w:r w:rsidRPr="006E2E43">
              <w:t>SafetyStockLevel</w:t>
            </w:r>
          </w:p>
        </w:tc>
        <w:tc>
          <w:tcPr>
            <w:tcW w:w="3070" w:type="dxa"/>
          </w:tcPr>
          <w:p w14:paraId="7E0EB4DE" w14:textId="3302A36A" w:rsidR="00DA0845" w:rsidRPr="00C37058" w:rsidRDefault="00DA0845" w:rsidP="00DA0845">
            <w:pPr>
              <w:pStyle w:val="Tabulasparasts"/>
              <w:rPr>
                <w:b/>
                <w:bCs/>
              </w:rPr>
            </w:pPr>
            <w:r w:rsidRPr="006E2E43">
              <w:t>SafetyStockLevel</w:t>
            </w:r>
          </w:p>
        </w:tc>
      </w:tr>
    </w:tbl>
    <w:p w14:paraId="0E7F0F39" w14:textId="77777777" w:rsidR="001C57D3" w:rsidRDefault="001C57D3" w:rsidP="001C57D3"/>
    <w:p w14:paraId="3B77AB6A" w14:textId="77777777" w:rsidR="001C57D3" w:rsidRDefault="001C57D3" w:rsidP="001C57D3">
      <w:r>
        <w:t>Katras kolonnas transformācija un loģika:</w:t>
      </w:r>
    </w:p>
    <w:p w14:paraId="46C1CEA0" w14:textId="5A156C9C" w:rsidR="00DA0845" w:rsidRDefault="00DA0845" w:rsidP="000439CA">
      <w:pPr>
        <w:pStyle w:val="Sarakstarindkopa"/>
        <w:numPr>
          <w:ilvl w:val="0"/>
          <w:numId w:val="6"/>
        </w:numPr>
      </w:pPr>
      <w:r>
        <w:t xml:space="preserve">InventoryDateKey: </w:t>
      </w:r>
      <w:r w:rsidRPr="00DA0845">
        <w:t>Šodienas datums formātā YYYYMMDD.</w:t>
      </w:r>
    </w:p>
    <w:p w14:paraId="1420ACAA" w14:textId="55691F15" w:rsidR="00DA0845" w:rsidRDefault="00DA0845" w:rsidP="000439CA">
      <w:pPr>
        <w:pStyle w:val="Sarakstarindkopa"/>
        <w:numPr>
          <w:ilvl w:val="0"/>
          <w:numId w:val="6"/>
        </w:numPr>
      </w:pPr>
      <w:r>
        <w:t xml:space="preserve">ProductKey: </w:t>
      </w:r>
      <w:r w:rsidRPr="00DA0845">
        <w:t>Iegūts caur JOIN ar DimProduct (IsCurrent = 1).</w:t>
      </w:r>
    </w:p>
    <w:p w14:paraId="448CB5BF" w14:textId="0B85F4C3" w:rsidR="00DA0845" w:rsidRDefault="00DA0845" w:rsidP="000439CA">
      <w:pPr>
        <w:pStyle w:val="Sarakstarindkopa"/>
        <w:numPr>
          <w:ilvl w:val="0"/>
          <w:numId w:val="6"/>
        </w:numPr>
      </w:pPr>
      <w:r>
        <w:t>StoreKey: K</w:t>
      </w:r>
      <w:r w:rsidRPr="00DA0845">
        <w:t>odā šobrīd iestatīta statiska vērtība 0</w:t>
      </w:r>
    </w:p>
    <w:p w14:paraId="65253EDF" w14:textId="74A75536" w:rsidR="00DA0845" w:rsidRDefault="00DA0845" w:rsidP="000439CA">
      <w:pPr>
        <w:pStyle w:val="Sarakstarindkopa"/>
        <w:numPr>
          <w:ilvl w:val="0"/>
          <w:numId w:val="6"/>
        </w:numPr>
      </w:pPr>
      <w:r>
        <w:t xml:space="preserve">WarehouseKey: </w:t>
      </w:r>
      <w:r w:rsidRPr="00DA0845">
        <w:t>Iegūts caur JOIN ar DimWarehouse (IsCurrent = 1).</w:t>
      </w:r>
    </w:p>
    <w:p w14:paraId="60E9CCB9" w14:textId="23B25B12" w:rsidR="00DA0845" w:rsidRDefault="00DA0845" w:rsidP="000439CA">
      <w:pPr>
        <w:pStyle w:val="Sarakstarindkopa"/>
        <w:numPr>
          <w:ilvl w:val="0"/>
          <w:numId w:val="6"/>
        </w:numPr>
      </w:pPr>
      <w:r>
        <w:t xml:space="preserve">QuantityOnHand: </w:t>
      </w:r>
      <w:r w:rsidRPr="00DA0845">
        <w:t>Faktiskais preču skaits (validēts pret &lt; 0).</w:t>
      </w:r>
    </w:p>
    <w:p w14:paraId="045FBBA3" w14:textId="0DC43FE0" w:rsidR="00DA0845" w:rsidRDefault="00DA0845" w:rsidP="000439CA">
      <w:pPr>
        <w:pStyle w:val="Sarakstarindkopa"/>
        <w:numPr>
          <w:ilvl w:val="0"/>
          <w:numId w:val="6"/>
        </w:numPr>
      </w:pPr>
      <w:r>
        <w:t xml:space="preserve">StockAgingDays: </w:t>
      </w:r>
      <w:r w:rsidRPr="00DA0845">
        <w:t>Aprēķins: DATEDIFF(CURRENT_DATE(), modifieddate).</w:t>
      </w:r>
    </w:p>
    <w:p w14:paraId="67AE1B4D" w14:textId="6CB86428" w:rsidR="00DA0845" w:rsidRDefault="00DA0845" w:rsidP="000439CA">
      <w:pPr>
        <w:pStyle w:val="Sarakstarindkopa"/>
        <w:numPr>
          <w:ilvl w:val="0"/>
          <w:numId w:val="6"/>
        </w:numPr>
      </w:pPr>
      <w:r>
        <w:t xml:space="preserve">ReorderLevel: </w:t>
      </w:r>
      <w:r w:rsidRPr="00DA0845">
        <w:t>Slieksnis no produktu dimensijas.</w:t>
      </w:r>
    </w:p>
    <w:p w14:paraId="16031C3D" w14:textId="46BBAC20" w:rsidR="001C57D3" w:rsidRDefault="00DA0845" w:rsidP="000439CA">
      <w:pPr>
        <w:pStyle w:val="Sarakstarindkopa"/>
        <w:numPr>
          <w:ilvl w:val="0"/>
          <w:numId w:val="6"/>
        </w:numPr>
      </w:pPr>
      <w:r>
        <w:t xml:space="preserve">SafetyStock: </w:t>
      </w:r>
      <w:r w:rsidRPr="00DA0845">
        <w:t>Rezerves līmenis no produktu dimensijas.</w:t>
      </w:r>
    </w:p>
    <w:p w14:paraId="4E97BA6B" w14:textId="3C1C3C07" w:rsidR="007155E6" w:rsidRDefault="007155E6" w:rsidP="00C569BB">
      <w:pPr>
        <w:pStyle w:val="Virsraksts3"/>
      </w:pPr>
      <w:bookmarkStart w:id="510" w:name="_Toc222419996"/>
      <w:bookmarkStart w:id="511" w:name="_Toc222759490"/>
      <w:bookmarkStart w:id="512" w:name="_Toc222850502"/>
      <w:bookmarkStart w:id="513" w:name="_Toc222940221"/>
      <w:bookmarkStart w:id="514" w:name="_Toc222940850"/>
      <w:bookmarkStart w:id="515" w:name="_Toc222999154"/>
      <w:r w:rsidRPr="007155E6">
        <w:t>FactProduction</w:t>
      </w:r>
      <w:bookmarkEnd w:id="510"/>
      <w:bookmarkEnd w:id="511"/>
      <w:bookmarkEnd w:id="512"/>
      <w:bookmarkEnd w:id="513"/>
      <w:bookmarkEnd w:id="514"/>
      <w:bookmarkEnd w:id="515"/>
    </w:p>
    <w:p w14:paraId="10476583" w14:textId="5FF4F123" w:rsidR="007155E6" w:rsidRDefault="007155E6" w:rsidP="00C569BB">
      <w:r w:rsidRPr="007155E6">
        <w:t>Definīcija: Ražošanas procesu tabula, kas fiksē saražoto vienību skaitu, patērēto laiku un kvalitātes rādītājus, sasaistot tos ar konkrētu produktu un atbildīgo darbinieku</w:t>
      </w:r>
      <w:r>
        <w:t>.</w:t>
      </w:r>
    </w:p>
    <w:p w14:paraId="1C270E66" w14:textId="12E44AE3" w:rsidR="007155E6" w:rsidRDefault="007155E6" w:rsidP="00C569BB">
      <w:r w:rsidRPr="007155E6">
        <w:t>Datu glabāšanas stratēģija: Tiek izmantots StarRocks Duplicate Key modelis, lai precīzi reģistrētu katru ražošanas ciklu vai maiņu. Tabula ir sadalīta partīcijās pēc ProductionDateKey, kas nodrošina ātru ražošanas jaudu un brāķa procenta analīzi dažādos laika periodos</w:t>
      </w:r>
      <w:r>
        <w:t>.</w:t>
      </w:r>
    </w:p>
    <w:p w14:paraId="45F3AE78" w14:textId="621DD5CA" w:rsidR="00155B3E" w:rsidRDefault="00155B3E" w:rsidP="00C569BB">
      <w:r w:rsidRPr="00155B3E">
        <w:t>Grauds (Grain): Viena rinda attēlo vienu saražoto produktu partiju vai ciklu, ko veicis viens darbinieks vienā maiņā.</w:t>
      </w:r>
    </w:p>
    <w:p w14:paraId="418AC523" w14:textId="127BDC41" w:rsidR="003467F6" w:rsidRDefault="000439CA" w:rsidP="009F75B5">
      <w:pPr>
        <w:pStyle w:val="Tabulasnumercija"/>
      </w:pPr>
      <w:r>
        <w:fldChar w:fldCharType="begin"/>
      </w:r>
      <w:r>
        <w:instrText xml:space="preserve"> SEQ tabul \* ARABIC </w:instrText>
      </w:r>
      <w:r>
        <w:fldChar w:fldCharType="separate"/>
      </w:r>
      <w:r w:rsidR="00EB201F">
        <w:rPr>
          <w:noProof/>
        </w:rPr>
        <w:t>112</w:t>
      </w:r>
      <w:r>
        <w:rPr>
          <w:noProof/>
        </w:rPr>
        <w:fldChar w:fldCharType="end"/>
      </w:r>
      <w:r w:rsidR="003467F6">
        <w:t>. tabula</w:t>
      </w:r>
    </w:p>
    <w:p w14:paraId="5DEDDDDF" w14:textId="52F25AA5" w:rsidR="007155E6" w:rsidRDefault="003467F6" w:rsidP="009F75B5">
      <w:pPr>
        <w:pStyle w:val="Attls"/>
      </w:pPr>
      <w:r>
        <w:t>FactProduction tabul</w:t>
      </w:r>
      <w:r w:rsidR="009F75B5">
        <w:t>as</w:t>
      </w:r>
      <w:r>
        <w:t xml:space="preserve"> atribūti</w:t>
      </w:r>
    </w:p>
    <w:tbl>
      <w:tblPr>
        <w:tblStyle w:val="Reatabula"/>
        <w:tblW w:w="0" w:type="auto"/>
        <w:tblLook w:val="04A0" w:firstRow="1" w:lastRow="0" w:firstColumn="1" w:lastColumn="0" w:noHBand="0" w:noVBand="1"/>
      </w:tblPr>
      <w:tblGrid>
        <w:gridCol w:w="2721"/>
        <w:gridCol w:w="2515"/>
        <w:gridCol w:w="2981"/>
        <w:gridCol w:w="1127"/>
      </w:tblGrid>
      <w:tr w:rsidR="00404D82" w:rsidRPr="00B25E5D" w14:paraId="7F1E5019" w14:textId="1555DAFB" w:rsidTr="00404D82">
        <w:tc>
          <w:tcPr>
            <w:tcW w:w="2721" w:type="dxa"/>
          </w:tcPr>
          <w:p w14:paraId="09659F50" w14:textId="77777777" w:rsidR="00404D82" w:rsidRPr="009F75B5" w:rsidRDefault="00404D82" w:rsidP="009F75B5">
            <w:pPr>
              <w:pStyle w:val="Tabulasparasts"/>
              <w:rPr>
                <w:b/>
                <w:bCs/>
              </w:rPr>
            </w:pPr>
            <w:r w:rsidRPr="009F75B5">
              <w:rPr>
                <w:b/>
                <w:bCs/>
              </w:rPr>
              <w:t>Atribūts</w:t>
            </w:r>
          </w:p>
        </w:tc>
        <w:tc>
          <w:tcPr>
            <w:tcW w:w="2515" w:type="dxa"/>
          </w:tcPr>
          <w:p w14:paraId="1A9D77BD" w14:textId="77777777" w:rsidR="00404D82" w:rsidRPr="009F75B5" w:rsidRDefault="00404D82" w:rsidP="009F75B5">
            <w:pPr>
              <w:pStyle w:val="Tabulasparasts"/>
              <w:rPr>
                <w:b/>
                <w:bCs/>
              </w:rPr>
            </w:pPr>
            <w:r w:rsidRPr="009F75B5">
              <w:rPr>
                <w:b/>
                <w:bCs/>
              </w:rPr>
              <w:t>Datu tips</w:t>
            </w:r>
          </w:p>
        </w:tc>
        <w:tc>
          <w:tcPr>
            <w:tcW w:w="2981" w:type="dxa"/>
          </w:tcPr>
          <w:p w14:paraId="26073F90" w14:textId="77777777" w:rsidR="00404D82" w:rsidRPr="009F75B5" w:rsidRDefault="00404D82" w:rsidP="009F75B5">
            <w:pPr>
              <w:pStyle w:val="Tabulasparasts"/>
              <w:rPr>
                <w:b/>
                <w:bCs/>
              </w:rPr>
            </w:pPr>
            <w:r w:rsidRPr="009F75B5">
              <w:rPr>
                <w:b/>
                <w:bCs/>
              </w:rPr>
              <w:t>Apraksts</w:t>
            </w:r>
          </w:p>
        </w:tc>
        <w:tc>
          <w:tcPr>
            <w:tcW w:w="1127" w:type="dxa"/>
          </w:tcPr>
          <w:p w14:paraId="19BE9997" w14:textId="59B95508" w:rsidR="00404D82" w:rsidRPr="009F75B5" w:rsidRDefault="00404D82" w:rsidP="009F75B5">
            <w:pPr>
              <w:pStyle w:val="Tabulasparasts"/>
              <w:rPr>
                <w:b/>
                <w:bCs/>
              </w:rPr>
            </w:pPr>
            <w:r w:rsidRPr="004C772E">
              <w:rPr>
                <w:b/>
                <w:bCs/>
              </w:rPr>
              <w:t>Vai</w:t>
            </w:r>
            <w:r>
              <w:rPr>
                <w:b/>
                <w:bCs/>
              </w:rPr>
              <w:t xml:space="preserve"> var būt Null</w:t>
            </w:r>
          </w:p>
        </w:tc>
      </w:tr>
      <w:tr w:rsidR="00404D82" w14:paraId="1E4F7960" w14:textId="4016F77E" w:rsidTr="00404D82">
        <w:tc>
          <w:tcPr>
            <w:tcW w:w="2721" w:type="dxa"/>
          </w:tcPr>
          <w:p w14:paraId="48F3D8A6" w14:textId="77777777" w:rsidR="00404D82" w:rsidRDefault="00404D82" w:rsidP="009F75B5">
            <w:pPr>
              <w:pStyle w:val="Tabulasparasts"/>
            </w:pPr>
            <w:r w:rsidRPr="007155E6">
              <w:lastRenderedPageBreak/>
              <w:t>InventoryDateKey</w:t>
            </w:r>
          </w:p>
        </w:tc>
        <w:tc>
          <w:tcPr>
            <w:tcW w:w="2515" w:type="dxa"/>
          </w:tcPr>
          <w:p w14:paraId="4DCB4506" w14:textId="77777777" w:rsidR="00404D82" w:rsidRDefault="00404D82" w:rsidP="009F75B5">
            <w:pPr>
              <w:pStyle w:val="Tabulasparasts"/>
            </w:pPr>
            <w:r w:rsidRPr="00B25E5D">
              <w:t>BIGINT</w:t>
            </w:r>
          </w:p>
        </w:tc>
        <w:tc>
          <w:tcPr>
            <w:tcW w:w="2981" w:type="dxa"/>
          </w:tcPr>
          <w:p w14:paraId="0A23E687" w14:textId="0CC81DC3" w:rsidR="00404D82" w:rsidRDefault="00404D82" w:rsidP="009F75B5">
            <w:pPr>
              <w:pStyle w:val="Tabulasparasts"/>
            </w:pPr>
            <w:r w:rsidRPr="007155E6">
              <w:t>Atslēga uz laika dimensiju, piem., “20110901”</w:t>
            </w:r>
          </w:p>
        </w:tc>
        <w:tc>
          <w:tcPr>
            <w:tcW w:w="1127" w:type="dxa"/>
          </w:tcPr>
          <w:p w14:paraId="4C217B1C" w14:textId="2B62455B" w:rsidR="00404D82" w:rsidRPr="007155E6" w:rsidRDefault="00DA0845" w:rsidP="009F75B5">
            <w:pPr>
              <w:pStyle w:val="Tabulasparasts"/>
            </w:pPr>
            <w:r w:rsidRPr="00DA0845">
              <w:t>Nē</w:t>
            </w:r>
          </w:p>
        </w:tc>
      </w:tr>
      <w:tr w:rsidR="00404D82" w:rsidRPr="00515E04" w14:paraId="0F0F24C9" w14:textId="3B7CAEF3" w:rsidTr="00404D82">
        <w:tc>
          <w:tcPr>
            <w:tcW w:w="2721" w:type="dxa"/>
          </w:tcPr>
          <w:p w14:paraId="69F0116B" w14:textId="77777777" w:rsidR="00404D82" w:rsidRPr="00515E04" w:rsidRDefault="00404D82" w:rsidP="009F75B5">
            <w:pPr>
              <w:pStyle w:val="Tabulasparasts"/>
            </w:pPr>
            <w:r w:rsidRPr="00270739">
              <w:t>ProductKey</w:t>
            </w:r>
          </w:p>
        </w:tc>
        <w:tc>
          <w:tcPr>
            <w:tcW w:w="2515" w:type="dxa"/>
          </w:tcPr>
          <w:p w14:paraId="39D922E4" w14:textId="77777777" w:rsidR="00404D82" w:rsidRPr="00B25E5D" w:rsidRDefault="00404D82" w:rsidP="009F75B5">
            <w:pPr>
              <w:pStyle w:val="Tabulasparasts"/>
            </w:pPr>
            <w:r w:rsidRPr="00270739">
              <w:t>BIGINT</w:t>
            </w:r>
          </w:p>
        </w:tc>
        <w:tc>
          <w:tcPr>
            <w:tcW w:w="2981" w:type="dxa"/>
          </w:tcPr>
          <w:p w14:paraId="5A1C69AE" w14:textId="77777777" w:rsidR="00404D82" w:rsidRPr="00515E04" w:rsidRDefault="00404D82" w:rsidP="009F75B5">
            <w:pPr>
              <w:pStyle w:val="Tabulasparasts"/>
            </w:pPr>
            <w:r w:rsidRPr="007155E6">
              <w:t>Atslēga uz produktu dimensiju</w:t>
            </w:r>
          </w:p>
        </w:tc>
        <w:tc>
          <w:tcPr>
            <w:tcW w:w="1127" w:type="dxa"/>
          </w:tcPr>
          <w:p w14:paraId="39506895" w14:textId="7BD90412" w:rsidR="00404D82" w:rsidRPr="007155E6" w:rsidRDefault="00DA0845" w:rsidP="009F75B5">
            <w:pPr>
              <w:pStyle w:val="Tabulasparasts"/>
            </w:pPr>
            <w:r w:rsidRPr="00DA0845">
              <w:t>Nē</w:t>
            </w:r>
          </w:p>
        </w:tc>
      </w:tr>
      <w:tr w:rsidR="00404D82" w:rsidRPr="00515E04" w14:paraId="7517988F" w14:textId="5CC900D5" w:rsidTr="00404D82">
        <w:tc>
          <w:tcPr>
            <w:tcW w:w="2721" w:type="dxa"/>
          </w:tcPr>
          <w:p w14:paraId="5302EE10" w14:textId="165980B0" w:rsidR="00404D82" w:rsidRPr="0046081D" w:rsidRDefault="00404D82" w:rsidP="009F75B5">
            <w:pPr>
              <w:pStyle w:val="Tabulasparasts"/>
            </w:pPr>
            <w:r w:rsidRPr="007155E6">
              <w:t>EmployeeKey</w:t>
            </w:r>
          </w:p>
        </w:tc>
        <w:tc>
          <w:tcPr>
            <w:tcW w:w="2515" w:type="dxa"/>
          </w:tcPr>
          <w:p w14:paraId="3273BABF" w14:textId="77777777" w:rsidR="00404D82" w:rsidRDefault="00404D82" w:rsidP="009F75B5">
            <w:pPr>
              <w:pStyle w:val="Tabulasparasts"/>
            </w:pPr>
            <w:r w:rsidRPr="00270739">
              <w:t>BIGINT</w:t>
            </w:r>
          </w:p>
        </w:tc>
        <w:tc>
          <w:tcPr>
            <w:tcW w:w="2981" w:type="dxa"/>
          </w:tcPr>
          <w:p w14:paraId="1CD0108C" w14:textId="3B944952" w:rsidR="00404D82" w:rsidRPr="00A3583E" w:rsidRDefault="00404D82" w:rsidP="009F75B5">
            <w:pPr>
              <w:pStyle w:val="Tabulasparasts"/>
            </w:pPr>
            <w:r w:rsidRPr="007155E6">
              <w:t>Atslēga uz darbinieku dimensiju, kurš veica ražošanu</w:t>
            </w:r>
          </w:p>
        </w:tc>
        <w:tc>
          <w:tcPr>
            <w:tcW w:w="1127" w:type="dxa"/>
          </w:tcPr>
          <w:p w14:paraId="2631CA04" w14:textId="672C7BE7" w:rsidR="00404D82" w:rsidRPr="007155E6" w:rsidRDefault="00DA0845" w:rsidP="009F75B5">
            <w:pPr>
              <w:pStyle w:val="Tabulasparasts"/>
            </w:pPr>
            <w:r w:rsidRPr="00DA0845">
              <w:t>Nē</w:t>
            </w:r>
          </w:p>
        </w:tc>
      </w:tr>
      <w:tr w:rsidR="00404D82" w:rsidRPr="00515E04" w14:paraId="0951F5C1" w14:textId="5F1FBEBD" w:rsidTr="00404D82">
        <w:tc>
          <w:tcPr>
            <w:tcW w:w="2721" w:type="dxa"/>
          </w:tcPr>
          <w:p w14:paraId="35268BE1" w14:textId="4E90EBD2" w:rsidR="00404D82" w:rsidRPr="00270739" w:rsidRDefault="00404D82" w:rsidP="009F75B5">
            <w:pPr>
              <w:pStyle w:val="Tabulasparasts"/>
            </w:pPr>
            <w:r w:rsidRPr="007155E6">
              <w:t>ProductionTimeHours</w:t>
            </w:r>
          </w:p>
        </w:tc>
        <w:tc>
          <w:tcPr>
            <w:tcW w:w="2515" w:type="dxa"/>
          </w:tcPr>
          <w:p w14:paraId="22D0F4B5" w14:textId="1F4C76E3" w:rsidR="00404D82" w:rsidRDefault="00404D82" w:rsidP="009F75B5">
            <w:pPr>
              <w:pStyle w:val="Tabulasparasts"/>
            </w:pPr>
            <w:r w:rsidRPr="007155E6">
              <w:t>DECIMAL(</w:t>
            </w:r>
            <w:r>
              <w:t>10</w:t>
            </w:r>
            <w:r w:rsidRPr="007155E6">
              <w:t>,2)</w:t>
            </w:r>
          </w:p>
        </w:tc>
        <w:tc>
          <w:tcPr>
            <w:tcW w:w="2981" w:type="dxa"/>
          </w:tcPr>
          <w:p w14:paraId="45487F8C" w14:textId="2B574BBA" w:rsidR="00404D82" w:rsidRPr="00270739" w:rsidRDefault="00404D82" w:rsidP="009F75B5">
            <w:pPr>
              <w:pStyle w:val="Tabulasparasts"/>
            </w:pPr>
            <w:r w:rsidRPr="007155E6">
              <w:t>Kopējais ražošanas procesā patērētais laiks stundās</w:t>
            </w:r>
          </w:p>
        </w:tc>
        <w:tc>
          <w:tcPr>
            <w:tcW w:w="1127" w:type="dxa"/>
          </w:tcPr>
          <w:p w14:paraId="5FE536D8" w14:textId="1F7F8DF5" w:rsidR="00404D82" w:rsidRPr="007155E6" w:rsidRDefault="00DA0845" w:rsidP="009F75B5">
            <w:pPr>
              <w:pStyle w:val="Tabulasparasts"/>
            </w:pPr>
            <w:r w:rsidRPr="00DA0845">
              <w:t>Jā</w:t>
            </w:r>
          </w:p>
        </w:tc>
      </w:tr>
      <w:tr w:rsidR="00404D82" w:rsidRPr="00515E04" w14:paraId="2272AD3E" w14:textId="7775E2AB" w:rsidTr="00404D82">
        <w:tc>
          <w:tcPr>
            <w:tcW w:w="2721" w:type="dxa"/>
          </w:tcPr>
          <w:p w14:paraId="284DA310" w14:textId="0951171D" w:rsidR="00404D82" w:rsidRPr="00270739" w:rsidRDefault="00404D82" w:rsidP="009F75B5">
            <w:pPr>
              <w:pStyle w:val="Tabulasparasts"/>
            </w:pPr>
            <w:r w:rsidRPr="007155E6">
              <w:t>UnitsProduced</w:t>
            </w:r>
          </w:p>
        </w:tc>
        <w:tc>
          <w:tcPr>
            <w:tcW w:w="2515" w:type="dxa"/>
          </w:tcPr>
          <w:p w14:paraId="45756E42" w14:textId="77777777" w:rsidR="00404D82" w:rsidRDefault="00404D82" w:rsidP="009F75B5">
            <w:pPr>
              <w:pStyle w:val="Tabulasparasts"/>
            </w:pPr>
            <w:r>
              <w:t>INT</w:t>
            </w:r>
          </w:p>
        </w:tc>
        <w:tc>
          <w:tcPr>
            <w:tcW w:w="2981" w:type="dxa"/>
          </w:tcPr>
          <w:p w14:paraId="4513C4D3" w14:textId="769C41A1" w:rsidR="00404D82" w:rsidRPr="00270739" w:rsidRDefault="00404D82" w:rsidP="009F75B5">
            <w:pPr>
              <w:pStyle w:val="Tabulasparasts"/>
            </w:pPr>
            <w:r w:rsidRPr="007155E6">
              <w:t>Saražoto vienību skaits</w:t>
            </w:r>
          </w:p>
        </w:tc>
        <w:tc>
          <w:tcPr>
            <w:tcW w:w="1127" w:type="dxa"/>
          </w:tcPr>
          <w:p w14:paraId="0085B109" w14:textId="2486302E" w:rsidR="00404D82" w:rsidRPr="007155E6" w:rsidRDefault="00DA0845" w:rsidP="009F75B5">
            <w:pPr>
              <w:pStyle w:val="Tabulasparasts"/>
            </w:pPr>
            <w:r w:rsidRPr="00DA0845">
              <w:t>Nē</w:t>
            </w:r>
          </w:p>
        </w:tc>
      </w:tr>
      <w:tr w:rsidR="00404D82" w:rsidRPr="00515E04" w14:paraId="44623D42" w14:textId="23E563F0" w:rsidTr="00404D82">
        <w:tc>
          <w:tcPr>
            <w:tcW w:w="2721" w:type="dxa"/>
          </w:tcPr>
          <w:p w14:paraId="246CEE27" w14:textId="7A70F523" w:rsidR="00404D82" w:rsidRPr="00270739" w:rsidRDefault="00404D82" w:rsidP="009F75B5">
            <w:pPr>
              <w:pStyle w:val="Tabulasparasts"/>
            </w:pPr>
            <w:r w:rsidRPr="007155E6">
              <w:t>ScrapRate</w:t>
            </w:r>
          </w:p>
        </w:tc>
        <w:tc>
          <w:tcPr>
            <w:tcW w:w="2515" w:type="dxa"/>
          </w:tcPr>
          <w:p w14:paraId="01F924B7" w14:textId="0A8F3D9C" w:rsidR="00404D82" w:rsidRDefault="00404D82" w:rsidP="009F75B5">
            <w:pPr>
              <w:pStyle w:val="Tabulasparasts"/>
            </w:pPr>
            <w:r w:rsidRPr="007155E6">
              <w:t>DECIMAL(5,2)</w:t>
            </w:r>
          </w:p>
        </w:tc>
        <w:tc>
          <w:tcPr>
            <w:tcW w:w="2981" w:type="dxa"/>
          </w:tcPr>
          <w:p w14:paraId="4E022C17" w14:textId="7F411527" w:rsidR="00404D82" w:rsidRPr="00270739" w:rsidRDefault="00404D82" w:rsidP="009F75B5">
            <w:pPr>
              <w:pStyle w:val="Tabulasparasts"/>
            </w:pPr>
            <w:r w:rsidRPr="007155E6">
              <w:t>Brāķēto materiālu vai atlieku procentuālais rādītājs</w:t>
            </w:r>
          </w:p>
        </w:tc>
        <w:tc>
          <w:tcPr>
            <w:tcW w:w="1127" w:type="dxa"/>
          </w:tcPr>
          <w:p w14:paraId="3237B479" w14:textId="3066CB1C" w:rsidR="00404D82" w:rsidRPr="007155E6" w:rsidRDefault="00DA0845" w:rsidP="009F75B5">
            <w:pPr>
              <w:pStyle w:val="Tabulasparasts"/>
            </w:pPr>
            <w:r w:rsidRPr="00DA0845">
              <w:t>Jā</w:t>
            </w:r>
          </w:p>
        </w:tc>
      </w:tr>
      <w:tr w:rsidR="00404D82" w:rsidRPr="00515E04" w14:paraId="7BA6B7E4" w14:textId="1E135379" w:rsidTr="00404D82">
        <w:tc>
          <w:tcPr>
            <w:tcW w:w="2721" w:type="dxa"/>
          </w:tcPr>
          <w:p w14:paraId="07D4E1B9" w14:textId="6EE307AF" w:rsidR="00404D82" w:rsidRPr="007155E6" w:rsidRDefault="00404D82" w:rsidP="009F75B5">
            <w:pPr>
              <w:pStyle w:val="Tabulasparasts"/>
            </w:pPr>
            <w:r w:rsidRPr="007155E6">
              <w:t>DefectCount</w:t>
            </w:r>
          </w:p>
        </w:tc>
        <w:tc>
          <w:tcPr>
            <w:tcW w:w="2515" w:type="dxa"/>
          </w:tcPr>
          <w:p w14:paraId="0CE43A65" w14:textId="77777777" w:rsidR="00404D82" w:rsidRPr="00270739" w:rsidRDefault="00404D82" w:rsidP="009F75B5">
            <w:pPr>
              <w:pStyle w:val="Tabulasparasts"/>
            </w:pPr>
            <w:r>
              <w:t>INT</w:t>
            </w:r>
          </w:p>
        </w:tc>
        <w:tc>
          <w:tcPr>
            <w:tcW w:w="2981" w:type="dxa"/>
          </w:tcPr>
          <w:p w14:paraId="2AA0F368" w14:textId="10C3B274" w:rsidR="00404D82" w:rsidRPr="007155E6" w:rsidRDefault="00404D82" w:rsidP="009F75B5">
            <w:pPr>
              <w:pStyle w:val="Tabulasparasts"/>
            </w:pPr>
            <w:r w:rsidRPr="007155E6">
              <w:t>Konstatēto defektīvo vienību skaits</w:t>
            </w:r>
          </w:p>
        </w:tc>
        <w:tc>
          <w:tcPr>
            <w:tcW w:w="1127" w:type="dxa"/>
          </w:tcPr>
          <w:p w14:paraId="66760C0E" w14:textId="489190EA" w:rsidR="00404D82" w:rsidRPr="007155E6" w:rsidRDefault="00DA0845" w:rsidP="009F75B5">
            <w:pPr>
              <w:pStyle w:val="Tabulasparasts"/>
            </w:pPr>
            <w:r w:rsidRPr="00DA0845">
              <w:t>Jā</w:t>
            </w:r>
          </w:p>
        </w:tc>
      </w:tr>
    </w:tbl>
    <w:p w14:paraId="19887581" w14:textId="35EFC34E" w:rsidR="007155E6" w:rsidRDefault="007155E6" w:rsidP="00C569BB"/>
    <w:p w14:paraId="766240E9" w14:textId="15562CBD" w:rsidR="000439CA" w:rsidRDefault="000439CA" w:rsidP="000439CA">
      <w:pPr>
        <w:pStyle w:val="Tabulasnumercija"/>
      </w:pPr>
      <w:r>
        <w:fldChar w:fldCharType="begin"/>
      </w:r>
      <w:r>
        <w:instrText xml:space="preserve"> SEQ tabul \* ARABIC </w:instrText>
      </w:r>
      <w:r>
        <w:fldChar w:fldCharType="separate"/>
      </w:r>
      <w:r w:rsidR="00EB201F">
        <w:rPr>
          <w:noProof/>
        </w:rPr>
        <w:t>113</w:t>
      </w:r>
      <w:r>
        <w:rPr>
          <w:noProof/>
        </w:rPr>
        <w:fldChar w:fldCharType="end"/>
      </w:r>
      <w:r>
        <w:t>. tabula</w:t>
      </w:r>
    </w:p>
    <w:p w14:paraId="6FFC2E1F" w14:textId="59A9B11A" w:rsidR="001C57D3" w:rsidRDefault="000D65BA" w:rsidP="001C57D3">
      <w:pPr>
        <w:pStyle w:val="Attls"/>
      </w:pPr>
      <w:r>
        <w:t>FactProduction</w:t>
      </w:r>
      <w:r w:rsidR="001C57D3">
        <w:t xml:space="preserve"> tabulas datu kartēšana (data mapping)</w:t>
      </w:r>
    </w:p>
    <w:tbl>
      <w:tblPr>
        <w:tblStyle w:val="Reatabula"/>
        <w:tblW w:w="9351" w:type="dxa"/>
        <w:tblLook w:val="04A0" w:firstRow="1" w:lastRow="0" w:firstColumn="1" w:lastColumn="0" w:noHBand="0" w:noVBand="1"/>
      </w:tblPr>
      <w:tblGrid>
        <w:gridCol w:w="2734"/>
        <w:gridCol w:w="3469"/>
        <w:gridCol w:w="3148"/>
      </w:tblGrid>
      <w:tr w:rsidR="001C57D3" w:rsidRPr="00C37058" w14:paraId="13227AA0" w14:textId="77777777" w:rsidTr="0049659D">
        <w:tc>
          <w:tcPr>
            <w:tcW w:w="2830" w:type="dxa"/>
          </w:tcPr>
          <w:p w14:paraId="388254A5" w14:textId="77777777" w:rsidR="001C57D3" w:rsidRPr="00C37058" w:rsidRDefault="001C57D3" w:rsidP="0049659D">
            <w:pPr>
              <w:pStyle w:val="Tabulasparasts"/>
              <w:rPr>
                <w:b/>
                <w:bCs/>
              </w:rPr>
            </w:pPr>
            <w:r w:rsidRPr="00C37058">
              <w:rPr>
                <w:b/>
                <w:bCs/>
              </w:rPr>
              <w:t>Gala kolonna</w:t>
            </w:r>
          </w:p>
        </w:tc>
        <w:tc>
          <w:tcPr>
            <w:tcW w:w="3119" w:type="dxa"/>
          </w:tcPr>
          <w:p w14:paraId="7AF621AB" w14:textId="77777777" w:rsidR="001C57D3" w:rsidRPr="00C37058" w:rsidRDefault="001C57D3" w:rsidP="0049659D">
            <w:pPr>
              <w:pStyle w:val="Tabulasparasts"/>
              <w:rPr>
                <w:b/>
                <w:bCs/>
              </w:rPr>
            </w:pPr>
            <w:r w:rsidRPr="00C37058">
              <w:rPr>
                <w:b/>
                <w:bCs/>
              </w:rPr>
              <w:t>Avota tabula</w:t>
            </w:r>
          </w:p>
        </w:tc>
        <w:tc>
          <w:tcPr>
            <w:tcW w:w="3402" w:type="dxa"/>
          </w:tcPr>
          <w:p w14:paraId="4F769442" w14:textId="77777777" w:rsidR="001C57D3" w:rsidRPr="00C37058" w:rsidRDefault="001C57D3" w:rsidP="0049659D">
            <w:pPr>
              <w:pStyle w:val="Tabulasparasts"/>
              <w:rPr>
                <w:b/>
                <w:bCs/>
              </w:rPr>
            </w:pPr>
            <w:r w:rsidRPr="00C37058">
              <w:rPr>
                <w:b/>
                <w:bCs/>
              </w:rPr>
              <w:t>Avota kolonna</w:t>
            </w:r>
          </w:p>
        </w:tc>
      </w:tr>
      <w:tr w:rsidR="00DA0845" w:rsidRPr="00C37058" w14:paraId="3AD0D403" w14:textId="77777777" w:rsidTr="0049659D">
        <w:tc>
          <w:tcPr>
            <w:tcW w:w="2830" w:type="dxa"/>
          </w:tcPr>
          <w:p w14:paraId="6CB7C3CD" w14:textId="7E371D2F" w:rsidR="00DA0845" w:rsidRPr="00C37058" w:rsidRDefault="00DA0845" w:rsidP="00DA0845">
            <w:pPr>
              <w:pStyle w:val="Tabulasparasts"/>
              <w:rPr>
                <w:b/>
                <w:bCs/>
              </w:rPr>
            </w:pPr>
            <w:r w:rsidRPr="007155E6">
              <w:t>InventoryDateKey</w:t>
            </w:r>
          </w:p>
        </w:tc>
        <w:tc>
          <w:tcPr>
            <w:tcW w:w="3119" w:type="dxa"/>
          </w:tcPr>
          <w:p w14:paraId="60DF8A94" w14:textId="0C845A55" w:rsidR="00DA0845" w:rsidRPr="00DA0845" w:rsidRDefault="00DA0845" w:rsidP="00DA0845">
            <w:pPr>
              <w:pStyle w:val="Tabulasparasts"/>
            </w:pPr>
            <w:r w:rsidRPr="00DA0845">
              <w:t>stg_production_workorder</w:t>
            </w:r>
          </w:p>
        </w:tc>
        <w:tc>
          <w:tcPr>
            <w:tcW w:w="3402" w:type="dxa"/>
          </w:tcPr>
          <w:p w14:paraId="7AD43A63" w14:textId="363FA301" w:rsidR="00DA0845" w:rsidRPr="00DA0845" w:rsidRDefault="00DA0845" w:rsidP="00DA0845">
            <w:pPr>
              <w:pStyle w:val="Tabulasparasts"/>
            </w:pPr>
            <w:r w:rsidRPr="00DA0845">
              <w:t>enddate</w:t>
            </w:r>
          </w:p>
        </w:tc>
      </w:tr>
      <w:tr w:rsidR="00DA0845" w:rsidRPr="00C37058" w14:paraId="32BDB2C3" w14:textId="77777777" w:rsidTr="0049659D">
        <w:tc>
          <w:tcPr>
            <w:tcW w:w="2830" w:type="dxa"/>
          </w:tcPr>
          <w:p w14:paraId="64C738C3" w14:textId="23679D6B" w:rsidR="00DA0845" w:rsidRPr="00C37058" w:rsidRDefault="00DA0845" w:rsidP="00DA0845">
            <w:pPr>
              <w:pStyle w:val="Tabulasparasts"/>
              <w:rPr>
                <w:b/>
                <w:bCs/>
              </w:rPr>
            </w:pPr>
            <w:r w:rsidRPr="00270739">
              <w:t>ProductKey</w:t>
            </w:r>
          </w:p>
        </w:tc>
        <w:tc>
          <w:tcPr>
            <w:tcW w:w="3119" w:type="dxa"/>
          </w:tcPr>
          <w:p w14:paraId="49D98D72" w14:textId="158C3B8C" w:rsidR="00DA0845" w:rsidRPr="00DA0845" w:rsidRDefault="00DA0845" w:rsidP="00DA0845">
            <w:pPr>
              <w:pStyle w:val="Tabulasparasts"/>
            </w:pPr>
            <w:r w:rsidRPr="00DA0845">
              <w:t>DimProduct</w:t>
            </w:r>
          </w:p>
        </w:tc>
        <w:tc>
          <w:tcPr>
            <w:tcW w:w="3402" w:type="dxa"/>
          </w:tcPr>
          <w:p w14:paraId="3A142AE0" w14:textId="6F3FE406" w:rsidR="00DA0845" w:rsidRPr="00DA0845" w:rsidRDefault="00DA0845" w:rsidP="00DA0845">
            <w:pPr>
              <w:pStyle w:val="Tabulasparasts"/>
            </w:pPr>
            <w:r w:rsidRPr="00DA0845">
              <w:t>ProductKey</w:t>
            </w:r>
          </w:p>
        </w:tc>
      </w:tr>
      <w:tr w:rsidR="00DA0845" w:rsidRPr="00C37058" w14:paraId="28FB583B" w14:textId="77777777" w:rsidTr="0049659D">
        <w:tc>
          <w:tcPr>
            <w:tcW w:w="2830" w:type="dxa"/>
          </w:tcPr>
          <w:p w14:paraId="32BE1AE8" w14:textId="590EE9C3" w:rsidR="00DA0845" w:rsidRPr="00C37058" w:rsidRDefault="00DA0845" w:rsidP="00DA0845">
            <w:pPr>
              <w:pStyle w:val="Tabulasparasts"/>
              <w:rPr>
                <w:b/>
                <w:bCs/>
              </w:rPr>
            </w:pPr>
            <w:r w:rsidRPr="007155E6">
              <w:t>EmployeeKey</w:t>
            </w:r>
          </w:p>
        </w:tc>
        <w:tc>
          <w:tcPr>
            <w:tcW w:w="3119" w:type="dxa"/>
          </w:tcPr>
          <w:p w14:paraId="421B0C00" w14:textId="61B358E6" w:rsidR="00DA0845" w:rsidRPr="00DA0845" w:rsidRDefault="00DA0845" w:rsidP="00DA0845">
            <w:pPr>
              <w:pStyle w:val="Tabulasparasts"/>
            </w:pPr>
            <w:r w:rsidRPr="00DA0845">
              <w:t>DimEmployee</w:t>
            </w:r>
          </w:p>
        </w:tc>
        <w:tc>
          <w:tcPr>
            <w:tcW w:w="3402" w:type="dxa"/>
          </w:tcPr>
          <w:p w14:paraId="22A82E0C" w14:textId="43102E4E" w:rsidR="00DA0845" w:rsidRPr="00DA0845" w:rsidRDefault="00DA0845" w:rsidP="00DA0845">
            <w:pPr>
              <w:pStyle w:val="Tabulasparasts"/>
            </w:pPr>
            <w:r w:rsidRPr="00DA0845">
              <w:t>EmployeeKey</w:t>
            </w:r>
          </w:p>
        </w:tc>
      </w:tr>
      <w:tr w:rsidR="00DA0845" w:rsidRPr="00C37058" w14:paraId="0243ADAB" w14:textId="77777777" w:rsidTr="0049659D">
        <w:tc>
          <w:tcPr>
            <w:tcW w:w="2830" w:type="dxa"/>
          </w:tcPr>
          <w:p w14:paraId="403682C7" w14:textId="2C2ABA27" w:rsidR="00DA0845" w:rsidRPr="00C37058" w:rsidRDefault="00DA0845" w:rsidP="00DA0845">
            <w:pPr>
              <w:pStyle w:val="Tabulasparasts"/>
              <w:rPr>
                <w:b/>
                <w:bCs/>
              </w:rPr>
            </w:pPr>
            <w:r w:rsidRPr="007155E6">
              <w:t>ProductionTimeHours</w:t>
            </w:r>
          </w:p>
        </w:tc>
        <w:tc>
          <w:tcPr>
            <w:tcW w:w="3119" w:type="dxa"/>
          </w:tcPr>
          <w:p w14:paraId="0643EA2F" w14:textId="64411837" w:rsidR="00DA0845" w:rsidRPr="00DA0845" w:rsidRDefault="00DA0845" w:rsidP="00DA0845">
            <w:pPr>
              <w:pStyle w:val="Tabulasparasts"/>
            </w:pPr>
            <w:r w:rsidRPr="00DA0845">
              <w:t>stg_production_workorderrouting</w:t>
            </w:r>
          </w:p>
        </w:tc>
        <w:tc>
          <w:tcPr>
            <w:tcW w:w="3402" w:type="dxa"/>
          </w:tcPr>
          <w:p w14:paraId="767BB109" w14:textId="546883B8" w:rsidR="00DA0845" w:rsidRPr="00DA0845" w:rsidRDefault="00DA0845" w:rsidP="00DA0845">
            <w:pPr>
              <w:pStyle w:val="Tabulasparasts"/>
            </w:pPr>
            <w:r w:rsidRPr="00DA0845">
              <w:t>actualresourcehours</w:t>
            </w:r>
          </w:p>
        </w:tc>
      </w:tr>
      <w:tr w:rsidR="00DA0845" w:rsidRPr="00C37058" w14:paraId="252132F6" w14:textId="77777777" w:rsidTr="0049659D">
        <w:tc>
          <w:tcPr>
            <w:tcW w:w="2830" w:type="dxa"/>
          </w:tcPr>
          <w:p w14:paraId="183C525B" w14:textId="7E343B9D" w:rsidR="00DA0845" w:rsidRPr="00C37058" w:rsidRDefault="00DA0845" w:rsidP="00DA0845">
            <w:pPr>
              <w:pStyle w:val="Tabulasparasts"/>
              <w:rPr>
                <w:b/>
                <w:bCs/>
              </w:rPr>
            </w:pPr>
            <w:r w:rsidRPr="007155E6">
              <w:t>UnitsProduced</w:t>
            </w:r>
          </w:p>
        </w:tc>
        <w:tc>
          <w:tcPr>
            <w:tcW w:w="3119" w:type="dxa"/>
          </w:tcPr>
          <w:p w14:paraId="5D30239B" w14:textId="24590AD8" w:rsidR="00DA0845" w:rsidRPr="00DA0845" w:rsidRDefault="00DA0845" w:rsidP="00DA0845">
            <w:pPr>
              <w:pStyle w:val="Tabulasparasts"/>
            </w:pPr>
            <w:r w:rsidRPr="00DA0845">
              <w:t>stg_production_workorder</w:t>
            </w:r>
          </w:p>
        </w:tc>
        <w:tc>
          <w:tcPr>
            <w:tcW w:w="3402" w:type="dxa"/>
          </w:tcPr>
          <w:p w14:paraId="1AD2D424" w14:textId="40CEB23E" w:rsidR="00DA0845" w:rsidRPr="00DA0845" w:rsidRDefault="00DA0845" w:rsidP="00DA0845">
            <w:pPr>
              <w:pStyle w:val="Tabulasparasts"/>
            </w:pPr>
            <w:r w:rsidRPr="00DA0845">
              <w:t>orderqty</w:t>
            </w:r>
          </w:p>
        </w:tc>
      </w:tr>
      <w:tr w:rsidR="00DA0845" w:rsidRPr="00C37058" w14:paraId="2A5322D8" w14:textId="77777777" w:rsidTr="0049659D">
        <w:tc>
          <w:tcPr>
            <w:tcW w:w="2830" w:type="dxa"/>
          </w:tcPr>
          <w:p w14:paraId="29754BF5" w14:textId="34DFE0E2" w:rsidR="00DA0845" w:rsidRPr="00C37058" w:rsidRDefault="00DA0845" w:rsidP="00DA0845">
            <w:pPr>
              <w:pStyle w:val="Tabulasparasts"/>
              <w:rPr>
                <w:b/>
                <w:bCs/>
              </w:rPr>
            </w:pPr>
            <w:r w:rsidRPr="007155E6">
              <w:t>ScrapRate</w:t>
            </w:r>
          </w:p>
        </w:tc>
        <w:tc>
          <w:tcPr>
            <w:tcW w:w="3119" w:type="dxa"/>
          </w:tcPr>
          <w:p w14:paraId="13EFD1A5" w14:textId="0B59767D" w:rsidR="00DA0845" w:rsidRPr="00DA0845" w:rsidRDefault="00DA0845" w:rsidP="00DA0845">
            <w:pPr>
              <w:pStyle w:val="Tabulasparasts"/>
            </w:pPr>
            <w:r w:rsidRPr="00DA0845">
              <w:t>stg_production_workorder</w:t>
            </w:r>
          </w:p>
        </w:tc>
        <w:tc>
          <w:tcPr>
            <w:tcW w:w="3402" w:type="dxa"/>
          </w:tcPr>
          <w:p w14:paraId="724A6009" w14:textId="79BB50CC" w:rsidR="00DA0845" w:rsidRPr="00DA0845" w:rsidRDefault="00DA0845" w:rsidP="00DA0845">
            <w:pPr>
              <w:pStyle w:val="Tabulasparasts"/>
            </w:pPr>
            <w:r w:rsidRPr="00DA0845">
              <w:t>scrappedqty / orderqty</w:t>
            </w:r>
          </w:p>
        </w:tc>
      </w:tr>
      <w:tr w:rsidR="00DA0845" w:rsidRPr="00C37058" w14:paraId="0D96FCB6" w14:textId="77777777" w:rsidTr="0049659D">
        <w:tc>
          <w:tcPr>
            <w:tcW w:w="2830" w:type="dxa"/>
          </w:tcPr>
          <w:p w14:paraId="1F942840" w14:textId="0BC318D8" w:rsidR="00DA0845" w:rsidRPr="00C37058" w:rsidRDefault="00DA0845" w:rsidP="00DA0845">
            <w:pPr>
              <w:pStyle w:val="Tabulasparasts"/>
              <w:rPr>
                <w:b/>
                <w:bCs/>
              </w:rPr>
            </w:pPr>
            <w:r w:rsidRPr="007155E6">
              <w:t>DefectCount</w:t>
            </w:r>
          </w:p>
        </w:tc>
        <w:tc>
          <w:tcPr>
            <w:tcW w:w="3119" w:type="dxa"/>
          </w:tcPr>
          <w:p w14:paraId="11D8EFA7" w14:textId="542BF0DC" w:rsidR="00DA0845" w:rsidRPr="00DA0845" w:rsidRDefault="00DA0845" w:rsidP="00DA0845">
            <w:pPr>
              <w:pStyle w:val="Tabulasparasts"/>
            </w:pPr>
            <w:r w:rsidRPr="00DA0845">
              <w:t>stg_production_workorder</w:t>
            </w:r>
          </w:p>
        </w:tc>
        <w:tc>
          <w:tcPr>
            <w:tcW w:w="3402" w:type="dxa"/>
          </w:tcPr>
          <w:p w14:paraId="4A6E8952" w14:textId="7F128F69" w:rsidR="00DA0845" w:rsidRPr="00DA0845" w:rsidRDefault="00DA0845" w:rsidP="00DA0845">
            <w:pPr>
              <w:pStyle w:val="Tabulasparasts"/>
            </w:pPr>
            <w:r w:rsidRPr="00DA0845">
              <w:t>scrappedqty</w:t>
            </w:r>
          </w:p>
        </w:tc>
      </w:tr>
    </w:tbl>
    <w:p w14:paraId="2CC70D04" w14:textId="77777777" w:rsidR="001C57D3" w:rsidRDefault="001C57D3" w:rsidP="001C57D3"/>
    <w:p w14:paraId="6B4B1177" w14:textId="77777777" w:rsidR="001C57D3" w:rsidRDefault="001C57D3" w:rsidP="001C57D3">
      <w:r>
        <w:t>Katras kolonnas transformācija un loģika:</w:t>
      </w:r>
    </w:p>
    <w:p w14:paraId="237E30E3" w14:textId="01A10297" w:rsidR="00DA0845" w:rsidRDefault="00DA0845" w:rsidP="000439CA">
      <w:pPr>
        <w:pStyle w:val="Sarakstarindkopa"/>
        <w:numPr>
          <w:ilvl w:val="0"/>
          <w:numId w:val="6"/>
        </w:numPr>
      </w:pPr>
      <w:r>
        <w:t xml:space="preserve">InventoryDateKey: </w:t>
      </w:r>
      <w:r w:rsidRPr="00DA0845">
        <w:t>Pārvērsts formātā YYYYMMDD (izmantojot pabeigšanas datumu).</w:t>
      </w:r>
    </w:p>
    <w:p w14:paraId="3B264503" w14:textId="775AAB5A" w:rsidR="00DA0845" w:rsidRDefault="00DA0845" w:rsidP="000439CA">
      <w:pPr>
        <w:pStyle w:val="Sarakstarindkopa"/>
        <w:numPr>
          <w:ilvl w:val="0"/>
          <w:numId w:val="6"/>
        </w:numPr>
      </w:pPr>
      <w:r>
        <w:t xml:space="preserve">ProductKey: </w:t>
      </w:r>
      <w:r w:rsidRPr="00DA0845">
        <w:t>Iegūts caur JOIN ar DimProduct (IsCurrent = 1).</w:t>
      </w:r>
    </w:p>
    <w:p w14:paraId="4632680B" w14:textId="250F7F1E" w:rsidR="00DA0845" w:rsidRDefault="00DA0845" w:rsidP="000439CA">
      <w:pPr>
        <w:pStyle w:val="Sarakstarindkopa"/>
        <w:numPr>
          <w:ilvl w:val="0"/>
          <w:numId w:val="6"/>
        </w:numPr>
      </w:pPr>
      <w:r>
        <w:t xml:space="preserve">EmployeeKey: </w:t>
      </w:r>
      <w:r w:rsidRPr="00DA0845">
        <w:t>Iegūts caur JOIN ar DimEmployee, izmantojot locationid kā sasaisti.</w:t>
      </w:r>
    </w:p>
    <w:p w14:paraId="16CE53AD" w14:textId="5F7BC8D3" w:rsidR="00DA0845" w:rsidRDefault="00DA0845" w:rsidP="000439CA">
      <w:pPr>
        <w:pStyle w:val="Sarakstarindkopa"/>
        <w:numPr>
          <w:ilvl w:val="0"/>
          <w:numId w:val="6"/>
        </w:numPr>
      </w:pPr>
      <w:r>
        <w:t xml:space="preserve">ProductionTimeHours: </w:t>
      </w:r>
      <w:r w:rsidRPr="00DA0845">
        <w:t>Summētais stundu skaits ražošanas procesā.</w:t>
      </w:r>
    </w:p>
    <w:p w14:paraId="046CD9FC" w14:textId="5B6AB562" w:rsidR="00DA0845" w:rsidRDefault="00DA0845" w:rsidP="000439CA">
      <w:pPr>
        <w:pStyle w:val="Sarakstarindkopa"/>
        <w:numPr>
          <w:ilvl w:val="0"/>
          <w:numId w:val="6"/>
        </w:numPr>
      </w:pPr>
      <w:r>
        <w:t xml:space="preserve">UnitsProduced: </w:t>
      </w:r>
      <w:r w:rsidRPr="00DA0845">
        <w:t>Kopējais pasūtītais un saražotais vienību skaits.</w:t>
      </w:r>
    </w:p>
    <w:p w14:paraId="5EF34C9F" w14:textId="7DE528F2" w:rsidR="00DA0845" w:rsidRDefault="00DA0845" w:rsidP="000439CA">
      <w:pPr>
        <w:pStyle w:val="Sarakstarindkopa"/>
        <w:numPr>
          <w:ilvl w:val="0"/>
          <w:numId w:val="6"/>
        </w:numPr>
      </w:pPr>
      <w:r>
        <w:t xml:space="preserve">ScrapRate: </w:t>
      </w:r>
      <w:r w:rsidRPr="00DA0845">
        <w:t>Aprēķins: (scrappedqty / orderqty) * 100.</w:t>
      </w:r>
    </w:p>
    <w:p w14:paraId="1CEA9FAB" w14:textId="56A4503C" w:rsidR="001C57D3" w:rsidRDefault="00DA0845" w:rsidP="000439CA">
      <w:pPr>
        <w:pStyle w:val="Sarakstarindkopa"/>
        <w:numPr>
          <w:ilvl w:val="0"/>
          <w:numId w:val="6"/>
        </w:numPr>
      </w:pPr>
      <w:r>
        <w:t xml:space="preserve">DefectCount: </w:t>
      </w:r>
      <w:r w:rsidRPr="00DA0845">
        <w:t>Brāķēto vienību skaits no darba uzdevuma.</w:t>
      </w:r>
    </w:p>
    <w:p w14:paraId="78BEE1EC" w14:textId="22A2D2EE" w:rsidR="007155E6" w:rsidRDefault="00635C3C" w:rsidP="00C569BB">
      <w:pPr>
        <w:pStyle w:val="Virsraksts3"/>
      </w:pPr>
      <w:bookmarkStart w:id="516" w:name="_Toc222419997"/>
      <w:bookmarkStart w:id="517" w:name="_Toc222759491"/>
      <w:bookmarkStart w:id="518" w:name="_Toc222850503"/>
      <w:bookmarkStart w:id="519" w:name="_Toc222940222"/>
      <w:bookmarkStart w:id="520" w:name="_Toc222940851"/>
      <w:bookmarkStart w:id="521" w:name="_Toc222999155"/>
      <w:r w:rsidRPr="00635C3C">
        <w:lastRenderedPageBreak/>
        <w:t>FactEmployeeSales</w:t>
      </w:r>
      <w:bookmarkEnd w:id="516"/>
      <w:bookmarkEnd w:id="517"/>
      <w:bookmarkEnd w:id="518"/>
      <w:bookmarkEnd w:id="519"/>
      <w:bookmarkEnd w:id="520"/>
      <w:bookmarkEnd w:id="521"/>
    </w:p>
    <w:p w14:paraId="412634B1" w14:textId="7D860AEC" w:rsidR="00635C3C" w:rsidRDefault="00635C3C" w:rsidP="00C569BB">
      <w:r w:rsidRPr="00635C3C">
        <w:t>Definīcija: Darbinieku individuālo pārdošanas rezultātu tabula, kas ļauj salīdzināt faktiski sasniegtos pārdošanas apjomus ar noteiktajiem mērķiem, kā arī uzskaitīt klientu kontaktēšanas intensitāti konkrētās teritorijās</w:t>
      </w:r>
      <w:r>
        <w:t>.</w:t>
      </w:r>
    </w:p>
    <w:p w14:paraId="20D4C718" w14:textId="6574A05D" w:rsidR="00635C3C" w:rsidRDefault="00635C3C" w:rsidP="00C569BB">
      <w:r w:rsidRPr="00635C3C">
        <w:t>Datu glabāšanas stratēģija: Tiek izmantots StarRocks Unique Key modelis, kas nodrošina, ka kombinācija (SalesDateKey, EmployeeKey, SalesTerritoryKey) ir unikāla – jaunākie dati pārraksta vecos, ja atslēgas sakrīt. Tabula ir sadalīta partīcijās pēc SalesDateKey efektīvai darbības rādītāju analīzei laika griezumā</w:t>
      </w:r>
      <w:r>
        <w:t>.</w:t>
      </w:r>
    </w:p>
    <w:p w14:paraId="5D4B8241" w14:textId="76A15D8B" w:rsidR="00155B3E" w:rsidRDefault="00155B3E" w:rsidP="00C569BB">
      <w:r w:rsidRPr="00155B3E">
        <w:t>Grauds (Grain): Viena rinda attēlo viena darbinieka kopējos pārdošanas rezultātus un mērķus vienā teritorijā vienā dienā</w:t>
      </w:r>
      <w:r>
        <w:t>.</w:t>
      </w:r>
    </w:p>
    <w:p w14:paraId="68580252" w14:textId="52303772" w:rsidR="003467F6" w:rsidRDefault="000439CA" w:rsidP="009F75B5">
      <w:pPr>
        <w:pStyle w:val="Tabulasnumercija"/>
      </w:pPr>
      <w:r>
        <w:fldChar w:fldCharType="begin"/>
      </w:r>
      <w:r>
        <w:instrText xml:space="preserve"> SEQ tabul \* ARABIC </w:instrText>
      </w:r>
      <w:r>
        <w:fldChar w:fldCharType="separate"/>
      </w:r>
      <w:r w:rsidR="00EB201F">
        <w:rPr>
          <w:noProof/>
        </w:rPr>
        <w:t>114</w:t>
      </w:r>
      <w:r>
        <w:rPr>
          <w:noProof/>
        </w:rPr>
        <w:fldChar w:fldCharType="end"/>
      </w:r>
      <w:r w:rsidR="003467F6">
        <w:t>. tabula</w:t>
      </w:r>
    </w:p>
    <w:p w14:paraId="34D09156" w14:textId="49CD4834" w:rsidR="007155E6" w:rsidRDefault="003467F6" w:rsidP="009F75B5">
      <w:pPr>
        <w:pStyle w:val="Attls"/>
      </w:pPr>
      <w:r>
        <w:t>FactEmployeeSales tabul</w:t>
      </w:r>
      <w:r w:rsidR="009F75B5">
        <w:t>as</w:t>
      </w:r>
      <w:r>
        <w:t xml:space="preserve"> atribūti</w:t>
      </w:r>
    </w:p>
    <w:tbl>
      <w:tblPr>
        <w:tblStyle w:val="Reatabula"/>
        <w:tblW w:w="0" w:type="auto"/>
        <w:tblLook w:val="04A0" w:firstRow="1" w:lastRow="0" w:firstColumn="1" w:lastColumn="0" w:noHBand="0" w:noVBand="1"/>
      </w:tblPr>
      <w:tblGrid>
        <w:gridCol w:w="2815"/>
        <w:gridCol w:w="2498"/>
        <w:gridCol w:w="2904"/>
        <w:gridCol w:w="1127"/>
      </w:tblGrid>
      <w:tr w:rsidR="00404D82" w:rsidRPr="00B25E5D" w14:paraId="1220E01D" w14:textId="43A2A880" w:rsidTr="00404D82">
        <w:tc>
          <w:tcPr>
            <w:tcW w:w="2815" w:type="dxa"/>
          </w:tcPr>
          <w:p w14:paraId="406461FD" w14:textId="77777777" w:rsidR="00404D82" w:rsidRPr="009F75B5" w:rsidRDefault="00404D82" w:rsidP="009F75B5">
            <w:pPr>
              <w:pStyle w:val="Tabulasparasts"/>
              <w:rPr>
                <w:b/>
                <w:bCs/>
              </w:rPr>
            </w:pPr>
            <w:r w:rsidRPr="009F75B5">
              <w:rPr>
                <w:b/>
                <w:bCs/>
              </w:rPr>
              <w:t>Atribūts</w:t>
            </w:r>
          </w:p>
        </w:tc>
        <w:tc>
          <w:tcPr>
            <w:tcW w:w="2498" w:type="dxa"/>
          </w:tcPr>
          <w:p w14:paraId="66100744" w14:textId="77777777" w:rsidR="00404D82" w:rsidRPr="009F75B5" w:rsidRDefault="00404D82" w:rsidP="009F75B5">
            <w:pPr>
              <w:pStyle w:val="Tabulasparasts"/>
              <w:rPr>
                <w:b/>
                <w:bCs/>
              </w:rPr>
            </w:pPr>
            <w:r w:rsidRPr="009F75B5">
              <w:rPr>
                <w:b/>
                <w:bCs/>
              </w:rPr>
              <w:t>Datu tips</w:t>
            </w:r>
          </w:p>
        </w:tc>
        <w:tc>
          <w:tcPr>
            <w:tcW w:w="2904" w:type="dxa"/>
          </w:tcPr>
          <w:p w14:paraId="0FF3AC2C" w14:textId="77777777" w:rsidR="00404D82" w:rsidRPr="009F75B5" w:rsidRDefault="00404D82" w:rsidP="009F75B5">
            <w:pPr>
              <w:pStyle w:val="Tabulasparasts"/>
              <w:rPr>
                <w:b/>
                <w:bCs/>
              </w:rPr>
            </w:pPr>
            <w:r w:rsidRPr="009F75B5">
              <w:rPr>
                <w:b/>
                <w:bCs/>
              </w:rPr>
              <w:t>Apraksts</w:t>
            </w:r>
          </w:p>
        </w:tc>
        <w:tc>
          <w:tcPr>
            <w:tcW w:w="1127" w:type="dxa"/>
          </w:tcPr>
          <w:p w14:paraId="52271189" w14:textId="2FDECECA" w:rsidR="00404D82" w:rsidRPr="009F75B5" w:rsidRDefault="00404D82" w:rsidP="009F75B5">
            <w:pPr>
              <w:pStyle w:val="Tabulasparasts"/>
              <w:rPr>
                <w:b/>
                <w:bCs/>
              </w:rPr>
            </w:pPr>
            <w:r w:rsidRPr="004C772E">
              <w:rPr>
                <w:b/>
                <w:bCs/>
              </w:rPr>
              <w:t>Vai</w:t>
            </w:r>
            <w:r>
              <w:rPr>
                <w:b/>
                <w:bCs/>
              </w:rPr>
              <w:t xml:space="preserve"> var būt Null</w:t>
            </w:r>
          </w:p>
        </w:tc>
      </w:tr>
      <w:tr w:rsidR="00404D82" w14:paraId="5BCC686F" w14:textId="3FD8A935" w:rsidTr="00404D82">
        <w:tc>
          <w:tcPr>
            <w:tcW w:w="2815" w:type="dxa"/>
          </w:tcPr>
          <w:p w14:paraId="124280FE" w14:textId="1544324C" w:rsidR="00404D82" w:rsidRDefault="00404D82" w:rsidP="009F75B5">
            <w:pPr>
              <w:pStyle w:val="Tabulasparasts"/>
            </w:pPr>
            <w:r w:rsidRPr="00635C3C">
              <w:t>SalesDateKey</w:t>
            </w:r>
          </w:p>
        </w:tc>
        <w:tc>
          <w:tcPr>
            <w:tcW w:w="2498" w:type="dxa"/>
          </w:tcPr>
          <w:p w14:paraId="1C5B5C8E" w14:textId="77777777" w:rsidR="00404D82" w:rsidRDefault="00404D82" w:rsidP="009F75B5">
            <w:pPr>
              <w:pStyle w:val="Tabulasparasts"/>
            </w:pPr>
            <w:r w:rsidRPr="00B25E5D">
              <w:t>BIGINT</w:t>
            </w:r>
          </w:p>
        </w:tc>
        <w:tc>
          <w:tcPr>
            <w:tcW w:w="2904" w:type="dxa"/>
          </w:tcPr>
          <w:p w14:paraId="77FA639D" w14:textId="0703C215" w:rsidR="00404D82" w:rsidRDefault="00404D82" w:rsidP="009F75B5">
            <w:pPr>
              <w:pStyle w:val="Tabulasparasts"/>
            </w:pPr>
            <w:r w:rsidRPr="00635C3C">
              <w:t>Atslēga uz laika dimensiju, piem., “20111031”</w:t>
            </w:r>
          </w:p>
        </w:tc>
        <w:tc>
          <w:tcPr>
            <w:tcW w:w="1127" w:type="dxa"/>
          </w:tcPr>
          <w:p w14:paraId="75E03A6E" w14:textId="197ECC7C" w:rsidR="00404D82" w:rsidRPr="00635C3C" w:rsidRDefault="000D65BA" w:rsidP="009F75B5">
            <w:pPr>
              <w:pStyle w:val="Tabulasparasts"/>
            </w:pPr>
            <w:r w:rsidRPr="000D65BA">
              <w:t>Nē</w:t>
            </w:r>
          </w:p>
        </w:tc>
      </w:tr>
      <w:tr w:rsidR="00404D82" w:rsidRPr="00515E04" w14:paraId="6E5D191E" w14:textId="362E888B" w:rsidTr="00404D82">
        <w:tc>
          <w:tcPr>
            <w:tcW w:w="2815" w:type="dxa"/>
          </w:tcPr>
          <w:p w14:paraId="4BCF4177" w14:textId="14DAC6FD" w:rsidR="00404D82" w:rsidRPr="00515E04" w:rsidRDefault="00404D82" w:rsidP="009F75B5">
            <w:pPr>
              <w:pStyle w:val="Tabulasparasts"/>
            </w:pPr>
            <w:r w:rsidRPr="00635C3C">
              <w:t>EmployeeKey</w:t>
            </w:r>
          </w:p>
        </w:tc>
        <w:tc>
          <w:tcPr>
            <w:tcW w:w="2498" w:type="dxa"/>
          </w:tcPr>
          <w:p w14:paraId="690F5595" w14:textId="77777777" w:rsidR="00404D82" w:rsidRPr="00B25E5D" w:rsidRDefault="00404D82" w:rsidP="009F75B5">
            <w:pPr>
              <w:pStyle w:val="Tabulasparasts"/>
            </w:pPr>
            <w:r w:rsidRPr="00270739">
              <w:t>BIGINT</w:t>
            </w:r>
          </w:p>
        </w:tc>
        <w:tc>
          <w:tcPr>
            <w:tcW w:w="2904" w:type="dxa"/>
          </w:tcPr>
          <w:p w14:paraId="0C532FCA" w14:textId="37F05B6B" w:rsidR="00404D82" w:rsidRPr="00515E04" w:rsidRDefault="00404D82" w:rsidP="009F75B5">
            <w:pPr>
              <w:pStyle w:val="Tabulasparasts"/>
            </w:pPr>
            <w:r w:rsidRPr="00635C3C">
              <w:t>Atslēga uz darbinieku dimensiju</w:t>
            </w:r>
          </w:p>
        </w:tc>
        <w:tc>
          <w:tcPr>
            <w:tcW w:w="1127" w:type="dxa"/>
          </w:tcPr>
          <w:p w14:paraId="32391CA1" w14:textId="3D4FC902" w:rsidR="00404D82" w:rsidRPr="00635C3C" w:rsidRDefault="000D65BA" w:rsidP="009F75B5">
            <w:pPr>
              <w:pStyle w:val="Tabulasparasts"/>
            </w:pPr>
            <w:r w:rsidRPr="000D65BA">
              <w:t>Nē</w:t>
            </w:r>
          </w:p>
        </w:tc>
      </w:tr>
      <w:tr w:rsidR="00404D82" w:rsidRPr="00515E04" w14:paraId="370BD383" w14:textId="540C280D" w:rsidTr="00404D82">
        <w:tc>
          <w:tcPr>
            <w:tcW w:w="2815" w:type="dxa"/>
          </w:tcPr>
          <w:p w14:paraId="049991B5" w14:textId="0362C20A" w:rsidR="00404D82" w:rsidRPr="0046081D" w:rsidRDefault="00404D82" w:rsidP="009F75B5">
            <w:pPr>
              <w:pStyle w:val="Tabulasparasts"/>
            </w:pPr>
            <w:r w:rsidRPr="00635C3C">
              <w:t>SalesTerritoryKey</w:t>
            </w:r>
          </w:p>
        </w:tc>
        <w:tc>
          <w:tcPr>
            <w:tcW w:w="2498" w:type="dxa"/>
          </w:tcPr>
          <w:p w14:paraId="12777F55" w14:textId="77777777" w:rsidR="00404D82" w:rsidRDefault="00404D82" w:rsidP="009F75B5">
            <w:pPr>
              <w:pStyle w:val="Tabulasparasts"/>
            </w:pPr>
            <w:r w:rsidRPr="00270739">
              <w:t>BIGINT</w:t>
            </w:r>
          </w:p>
        </w:tc>
        <w:tc>
          <w:tcPr>
            <w:tcW w:w="2904" w:type="dxa"/>
          </w:tcPr>
          <w:p w14:paraId="0D5CAAA9" w14:textId="6A95D48B" w:rsidR="00404D82" w:rsidRPr="00A3583E" w:rsidRDefault="00404D82" w:rsidP="009F75B5">
            <w:pPr>
              <w:pStyle w:val="Tabulasparasts"/>
            </w:pPr>
            <w:r w:rsidRPr="00635C3C">
              <w:t>Atslēga uz pārdošanas teritoriju dimensiju</w:t>
            </w:r>
          </w:p>
        </w:tc>
        <w:tc>
          <w:tcPr>
            <w:tcW w:w="1127" w:type="dxa"/>
          </w:tcPr>
          <w:p w14:paraId="71695336" w14:textId="62956CA7" w:rsidR="00404D82" w:rsidRPr="00635C3C" w:rsidRDefault="000D65BA" w:rsidP="009F75B5">
            <w:pPr>
              <w:pStyle w:val="Tabulasparasts"/>
            </w:pPr>
            <w:r>
              <w:t>Jā</w:t>
            </w:r>
          </w:p>
        </w:tc>
      </w:tr>
      <w:tr w:rsidR="00404D82" w:rsidRPr="00515E04" w14:paraId="6F5C7C27" w14:textId="70AA2C4F" w:rsidTr="00404D82">
        <w:tc>
          <w:tcPr>
            <w:tcW w:w="2815" w:type="dxa"/>
          </w:tcPr>
          <w:p w14:paraId="5BBE1251" w14:textId="56BCBA37" w:rsidR="00404D82" w:rsidRPr="00270739" w:rsidRDefault="00404D82" w:rsidP="009F75B5">
            <w:pPr>
              <w:pStyle w:val="Tabulasparasts"/>
            </w:pPr>
            <w:r w:rsidRPr="00635C3C">
              <w:t>StoreKey</w:t>
            </w:r>
          </w:p>
        </w:tc>
        <w:tc>
          <w:tcPr>
            <w:tcW w:w="2498" w:type="dxa"/>
          </w:tcPr>
          <w:p w14:paraId="25D1A371" w14:textId="654819A9" w:rsidR="00404D82" w:rsidRDefault="00404D82" w:rsidP="009F75B5">
            <w:pPr>
              <w:pStyle w:val="Tabulasparasts"/>
            </w:pPr>
            <w:r>
              <w:t>BIGINT</w:t>
            </w:r>
          </w:p>
        </w:tc>
        <w:tc>
          <w:tcPr>
            <w:tcW w:w="2904" w:type="dxa"/>
          </w:tcPr>
          <w:p w14:paraId="7677DCBF" w14:textId="19AFE21F" w:rsidR="00404D82" w:rsidRPr="00270739" w:rsidRDefault="00404D82" w:rsidP="009F75B5">
            <w:pPr>
              <w:pStyle w:val="Tabulasparasts"/>
            </w:pPr>
            <w:r w:rsidRPr="00635C3C">
              <w:t>Atslēga uz veikalu dimensiju</w:t>
            </w:r>
          </w:p>
        </w:tc>
        <w:tc>
          <w:tcPr>
            <w:tcW w:w="1127" w:type="dxa"/>
          </w:tcPr>
          <w:p w14:paraId="4B72CFE7" w14:textId="6ED3DC86" w:rsidR="00404D82" w:rsidRPr="00635C3C" w:rsidRDefault="000D65BA" w:rsidP="009F75B5">
            <w:pPr>
              <w:pStyle w:val="Tabulasparasts"/>
            </w:pPr>
            <w:r>
              <w:t>Jā</w:t>
            </w:r>
          </w:p>
        </w:tc>
      </w:tr>
      <w:tr w:rsidR="00404D82" w:rsidRPr="00515E04" w14:paraId="4991720E" w14:textId="0E9EBED7" w:rsidTr="00404D82">
        <w:tc>
          <w:tcPr>
            <w:tcW w:w="2815" w:type="dxa"/>
          </w:tcPr>
          <w:p w14:paraId="4A13CC3E" w14:textId="568D1C89" w:rsidR="00404D82" w:rsidRPr="00270739" w:rsidRDefault="00404D82" w:rsidP="009F75B5">
            <w:pPr>
              <w:pStyle w:val="Tabulasparasts"/>
            </w:pPr>
            <w:r w:rsidRPr="00635C3C">
              <w:t>SalesAmount</w:t>
            </w:r>
          </w:p>
        </w:tc>
        <w:tc>
          <w:tcPr>
            <w:tcW w:w="2498" w:type="dxa"/>
          </w:tcPr>
          <w:p w14:paraId="748F4BE6" w14:textId="7B2A2BBE" w:rsidR="00404D82" w:rsidRDefault="00404D82" w:rsidP="009F75B5">
            <w:pPr>
              <w:pStyle w:val="Tabulasparasts"/>
            </w:pPr>
            <w:r w:rsidRPr="007155E6">
              <w:t>DECIMAL(</w:t>
            </w:r>
            <w:r>
              <w:t>18</w:t>
            </w:r>
            <w:r w:rsidRPr="007155E6">
              <w:t>,2)</w:t>
            </w:r>
          </w:p>
        </w:tc>
        <w:tc>
          <w:tcPr>
            <w:tcW w:w="2904" w:type="dxa"/>
          </w:tcPr>
          <w:p w14:paraId="385FAD8B" w14:textId="2B1DD819" w:rsidR="00404D82" w:rsidRPr="00270739" w:rsidRDefault="00404D82" w:rsidP="009F75B5">
            <w:pPr>
              <w:pStyle w:val="Tabulasparasts"/>
            </w:pPr>
            <w:r w:rsidRPr="00635C3C">
              <w:t>Faktiskā darbinieka pārdotā summa naudā</w:t>
            </w:r>
          </w:p>
        </w:tc>
        <w:tc>
          <w:tcPr>
            <w:tcW w:w="1127" w:type="dxa"/>
          </w:tcPr>
          <w:p w14:paraId="7B0C037C" w14:textId="044DB735" w:rsidR="00404D82" w:rsidRPr="00635C3C" w:rsidRDefault="000D65BA" w:rsidP="009F75B5">
            <w:pPr>
              <w:pStyle w:val="Tabulasparasts"/>
            </w:pPr>
            <w:r w:rsidRPr="000D65BA">
              <w:t>Nē</w:t>
            </w:r>
          </w:p>
        </w:tc>
      </w:tr>
      <w:tr w:rsidR="00404D82" w:rsidRPr="00515E04" w14:paraId="08EB58FD" w14:textId="16EEB3E5" w:rsidTr="00404D82">
        <w:tc>
          <w:tcPr>
            <w:tcW w:w="2815" w:type="dxa"/>
          </w:tcPr>
          <w:p w14:paraId="6BD164A4" w14:textId="3617DD44" w:rsidR="00404D82" w:rsidRPr="00270739" w:rsidRDefault="00404D82" w:rsidP="009F75B5">
            <w:pPr>
              <w:pStyle w:val="Tabulasparasts"/>
            </w:pPr>
            <w:r w:rsidRPr="00635C3C">
              <w:t>SalesTarget</w:t>
            </w:r>
          </w:p>
        </w:tc>
        <w:tc>
          <w:tcPr>
            <w:tcW w:w="2498" w:type="dxa"/>
          </w:tcPr>
          <w:p w14:paraId="5B0ED473" w14:textId="3C3E197F" w:rsidR="00404D82" w:rsidRDefault="00404D82" w:rsidP="009F75B5">
            <w:pPr>
              <w:pStyle w:val="Tabulasparasts"/>
            </w:pPr>
            <w:r w:rsidRPr="007155E6">
              <w:t>DECIMAL(</w:t>
            </w:r>
            <w:r>
              <w:t>18</w:t>
            </w:r>
            <w:r w:rsidRPr="007155E6">
              <w:t>,2)</w:t>
            </w:r>
          </w:p>
        </w:tc>
        <w:tc>
          <w:tcPr>
            <w:tcW w:w="2904" w:type="dxa"/>
          </w:tcPr>
          <w:p w14:paraId="62F916C4" w14:textId="468C5697" w:rsidR="00404D82" w:rsidRPr="00270739" w:rsidRDefault="00404D82" w:rsidP="009F75B5">
            <w:pPr>
              <w:pStyle w:val="Tabulasparasts"/>
            </w:pPr>
            <w:r w:rsidRPr="00635C3C">
              <w:t>Darbiniekam noteiktais pārdošanas mērķis (plāns)</w:t>
            </w:r>
          </w:p>
        </w:tc>
        <w:tc>
          <w:tcPr>
            <w:tcW w:w="1127" w:type="dxa"/>
          </w:tcPr>
          <w:p w14:paraId="5E7817CE" w14:textId="08BE82F3" w:rsidR="00404D82" w:rsidRPr="00635C3C" w:rsidRDefault="000D65BA" w:rsidP="009F75B5">
            <w:pPr>
              <w:pStyle w:val="Tabulasparasts"/>
            </w:pPr>
            <w:r>
              <w:t>Jā</w:t>
            </w:r>
          </w:p>
        </w:tc>
      </w:tr>
      <w:tr w:rsidR="00404D82" w:rsidRPr="00515E04" w14:paraId="34FEC5D6" w14:textId="40361BD8" w:rsidTr="00404D82">
        <w:tc>
          <w:tcPr>
            <w:tcW w:w="2815" w:type="dxa"/>
          </w:tcPr>
          <w:p w14:paraId="47C19815" w14:textId="03140A5B" w:rsidR="00404D82" w:rsidRPr="007155E6" w:rsidRDefault="00404D82" w:rsidP="009F75B5">
            <w:pPr>
              <w:pStyle w:val="Tabulasparasts"/>
            </w:pPr>
            <w:r w:rsidRPr="00635C3C">
              <w:t>CustomerContactsCount</w:t>
            </w:r>
          </w:p>
        </w:tc>
        <w:tc>
          <w:tcPr>
            <w:tcW w:w="2498" w:type="dxa"/>
          </w:tcPr>
          <w:p w14:paraId="68F443FB" w14:textId="77777777" w:rsidR="00404D82" w:rsidRPr="00270739" w:rsidRDefault="00404D82" w:rsidP="009F75B5">
            <w:pPr>
              <w:pStyle w:val="Tabulasparasts"/>
            </w:pPr>
            <w:r>
              <w:t>INT</w:t>
            </w:r>
          </w:p>
        </w:tc>
        <w:tc>
          <w:tcPr>
            <w:tcW w:w="2904" w:type="dxa"/>
          </w:tcPr>
          <w:p w14:paraId="7DE0D2AA" w14:textId="7B400AD2" w:rsidR="00404D82" w:rsidRPr="007155E6" w:rsidRDefault="00404D82" w:rsidP="009F75B5">
            <w:pPr>
              <w:pStyle w:val="Tabulasparasts"/>
            </w:pPr>
            <w:r w:rsidRPr="00635C3C">
              <w:t>Veikto klientu kontaktu vai vizīšu skait</w:t>
            </w:r>
            <w:r>
              <w:t>s</w:t>
            </w:r>
          </w:p>
        </w:tc>
        <w:tc>
          <w:tcPr>
            <w:tcW w:w="1127" w:type="dxa"/>
          </w:tcPr>
          <w:p w14:paraId="76D6F76C" w14:textId="35198C13" w:rsidR="00404D82" w:rsidRPr="00635C3C" w:rsidRDefault="000D65BA" w:rsidP="009F75B5">
            <w:pPr>
              <w:pStyle w:val="Tabulasparasts"/>
            </w:pPr>
            <w:r>
              <w:t>Jā</w:t>
            </w:r>
          </w:p>
        </w:tc>
      </w:tr>
    </w:tbl>
    <w:p w14:paraId="21E4B10E" w14:textId="4A2445C0" w:rsidR="00635C3C" w:rsidRDefault="00635C3C" w:rsidP="00C569BB"/>
    <w:p w14:paraId="27517157" w14:textId="5B7246AA" w:rsidR="000439CA" w:rsidRDefault="000439CA" w:rsidP="000439CA">
      <w:pPr>
        <w:pStyle w:val="Tabulasnumercija"/>
      </w:pPr>
      <w:r>
        <w:fldChar w:fldCharType="begin"/>
      </w:r>
      <w:r>
        <w:instrText xml:space="preserve"> SEQ tabul \* ARABIC </w:instrText>
      </w:r>
      <w:r>
        <w:fldChar w:fldCharType="separate"/>
      </w:r>
      <w:r w:rsidR="00EB201F">
        <w:rPr>
          <w:noProof/>
        </w:rPr>
        <w:t>115</w:t>
      </w:r>
      <w:r>
        <w:rPr>
          <w:noProof/>
        </w:rPr>
        <w:fldChar w:fldCharType="end"/>
      </w:r>
      <w:r>
        <w:t>. taubla</w:t>
      </w:r>
    </w:p>
    <w:p w14:paraId="1D11AF39" w14:textId="543E1D17" w:rsidR="001C57D3" w:rsidRDefault="000D65BA" w:rsidP="001C57D3">
      <w:pPr>
        <w:pStyle w:val="Attls"/>
      </w:pPr>
      <w:r>
        <w:t xml:space="preserve">FactEmployeeSales </w:t>
      </w:r>
      <w:r w:rsidR="001C57D3">
        <w:t>tabulas datu kartēšana (data mapping)</w:t>
      </w:r>
    </w:p>
    <w:tbl>
      <w:tblPr>
        <w:tblStyle w:val="Reatabula"/>
        <w:tblW w:w="9351" w:type="dxa"/>
        <w:tblLook w:val="04A0" w:firstRow="1" w:lastRow="0" w:firstColumn="1" w:lastColumn="0" w:noHBand="0" w:noVBand="1"/>
      </w:tblPr>
      <w:tblGrid>
        <w:gridCol w:w="2782"/>
        <w:gridCol w:w="3509"/>
        <w:gridCol w:w="3060"/>
      </w:tblGrid>
      <w:tr w:rsidR="001C57D3" w:rsidRPr="00C37058" w14:paraId="67C42DF5" w14:textId="77777777" w:rsidTr="0049659D">
        <w:tc>
          <w:tcPr>
            <w:tcW w:w="2830" w:type="dxa"/>
          </w:tcPr>
          <w:p w14:paraId="4A7BCCE9" w14:textId="77777777" w:rsidR="001C57D3" w:rsidRPr="00C37058" w:rsidRDefault="001C57D3" w:rsidP="0049659D">
            <w:pPr>
              <w:pStyle w:val="Tabulasparasts"/>
              <w:rPr>
                <w:b/>
                <w:bCs/>
              </w:rPr>
            </w:pPr>
            <w:r w:rsidRPr="00C37058">
              <w:rPr>
                <w:b/>
                <w:bCs/>
              </w:rPr>
              <w:t>Gala kolonna</w:t>
            </w:r>
          </w:p>
        </w:tc>
        <w:tc>
          <w:tcPr>
            <w:tcW w:w="3119" w:type="dxa"/>
          </w:tcPr>
          <w:p w14:paraId="0A70F11F" w14:textId="77777777" w:rsidR="001C57D3" w:rsidRPr="00C37058" w:rsidRDefault="001C57D3" w:rsidP="0049659D">
            <w:pPr>
              <w:pStyle w:val="Tabulasparasts"/>
              <w:rPr>
                <w:b/>
                <w:bCs/>
              </w:rPr>
            </w:pPr>
            <w:r w:rsidRPr="00C37058">
              <w:rPr>
                <w:b/>
                <w:bCs/>
              </w:rPr>
              <w:t>Avota tabula</w:t>
            </w:r>
          </w:p>
        </w:tc>
        <w:tc>
          <w:tcPr>
            <w:tcW w:w="3402" w:type="dxa"/>
          </w:tcPr>
          <w:p w14:paraId="29DEEA03" w14:textId="77777777" w:rsidR="001C57D3" w:rsidRPr="00C37058" w:rsidRDefault="001C57D3" w:rsidP="0049659D">
            <w:pPr>
              <w:pStyle w:val="Tabulasparasts"/>
              <w:rPr>
                <w:b/>
                <w:bCs/>
              </w:rPr>
            </w:pPr>
            <w:r w:rsidRPr="00C37058">
              <w:rPr>
                <w:b/>
                <w:bCs/>
              </w:rPr>
              <w:t>Avota kolonna</w:t>
            </w:r>
          </w:p>
        </w:tc>
      </w:tr>
      <w:tr w:rsidR="000D65BA" w:rsidRPr="00C37058" w14:paraId="4847F5D4" w14:textId="77777777" w:rsidTr="0049659D">
        <w:tc>
          <w:tcPr>
            <w:tcW w:w="2830" w:type="dxa"/>
          </w:tcPr>
          <w:p w14:paraId="07448160" w14:textId="51E14CB9" w:rsidR="000D65BA" w:rsidRPr="00C37058" w:rsidRDefault="000D65BA" w:rsidP="000D65BA">
            <w:pPr>
              <w:pStyle w:val="Tabulasparasts"/>
              <w:rPr>
                <w:b/>
                <w:bCs/>
              </w:rPr>
            </w:pPr>
            <w:r w:rsidRPr="00635C3C">
              <w:t>SalesDateKey</w:t>
            </w:r>
          </w:p>
        </w:tc>
        <w:tc>
          <w:tcPr>
            <w:tcW w:w="3119" w:type="dxa"/>
          </w:tcPr>
          <w:p w14:paraId="6A23E364" w14:textId="3D18B69C" w:rsidR="000D65BA" w:rsidRPr="000D65BA" w:rsidRDefault="000D65BA" w:rsidP="000D65BA">
            <w:pPr>
              <w:pStyle w:val="Tabulasparasts"/>
            </w:pPr>
            <w:r w:rsidRPr="000D65BA">
              <w:t>stg_sales_salesorderheader</w:t>
            </w:r>
          </w:p>
        </w:tc>
        <w:tc>
          <w:tcPr>
            <w:tcW w:w="3402" w:type="dxa"/>
          </w:tcPr>
          <w:p w14:paraId="7DD750E9" w14:textId="4EE4C533" w:rsidR="000D65BA" w:rsidRPr="000D65BA" w:rsidRDefault="000D65BA" w:rsidP="000D65BA">
            <w:pPr>
              <w:pStyle w:val="Tabulasparasts"/>
            </w:pPr>
            <w:r w:rsidRPr="000D65BA">
              <w:t>orderdate</w:t>
            </w:r>
          </w:p>
        </w:tc>
      </w:tr>
      <w:tr w:rsidR="000D65BA" w:rsidRPr="00C37058" w14:paraId="06A9563C" w14:textId="77777777" w:rsidTr="0049659D">
        <w:tc>
          <w:tcPr>
            <w:tcW w:w="2830" w:type="dxa"/>
          </w:tcPr>
          <w:p w14:paraId="7C8D0B22" w14:textId="4B492C33" w:rsidR="000D65BA" w:rsidRPr="00C37058" w:rsidRDefault="000D65BA" w:rsidP="000D65BA">
            <w:pPr>
              <w:pStyle w:val="Tabulasparasts"/>
              <w:rPr>
                <w:b/>
                <w:bCs/>
              </w:rPr>
            </w:pPr>
            <w:r w:rsidRPr="00635C3C">
              <w:t>EmployeeKey</w:t>
            </w:r>
          </w:p>
        </w:tc>
        <w:tc>
          <w:tcPr>
            <w:tcW w:w="3119" w:type="dxa"/>
          </w:tcPr>
          <w:p w14:paraId="49F1092B" w14:textId="7B795162" w:rsidR="000D65BA" w:rsidRPr="000D65BA" w:rsidRDefault="000D65BA" w:rsidP="000D65BA">
            <w:pPr>
              <w:pStyle w:val="Tabulasparasts"/>
            </w:pPr>
            <w:r w:rsidRPr="000D65BA">
              <w:t>DimEmployee</w:t>
            </w:r>
          </w:p>
        </w:tc>
        <w:tc>
          <w:tcPr>
            <w:tcW w:w="3402" w:type="dxa"/>
          </w:tcPr>
          <w:p w14:paraId="3EF98D2A" w14:textId="1283E0F6" w:rsidR="000D65BA" w:rsidRPr="000D65BA" w:rsidRDefault="000D65BA" w:rsidP="000D65BA">
            <w:pPr>
              <w:pStyle w:val="Tabulasparasts"/>
            </w:pPr>
            <w:r w:rsidRPr="000D65BA">
              <w:t>EmployeeKey</w:t>
            </w:r>
          </w:p>
        </w:tc>
      </w:tr>
      <w:tr w:rsidR="000D65BA" w:rsidRPr="00C37058" w14:paraId="6DF0AF87" w14:textId="77777777" w:rsidTr="0049659D">
        <w:tc>
          <w:tcPr>
            <w:tcW w:w="2830" w:type="dxa"/>
          </w:tcPr>
          <w:p w14:paraId="251DDA5E" w14:textId="513175F2" w:rsidR="000D65BA" w:rsidRPr="00C37058" w:rsidRDefault="000D65BA" w:rsidP="000D65BA">
            <w:pPr>
              <w:pStyle w:val="Tabulasparasts"/>
              <w:rPr>
                <w:b/>
                <w:bCs/>
              </w:rPr>
            </w:pPr>
            <w:r w:rsidRPr="00635C3C">
              <w:lastRenderedPageBreak/>
              <w:t>SalesTerritoryKey</w:t>
            </w:r>
          </w:p>
        </w:tc>
        <w:tc>
          <w:tcPr>
            <w:tcW w:w="3119" w:type="dxa"/>
          </w:tcPr>
          <w:p w14:paraId="054EFCFA" w14:textId="214B63BC" w:rsidR="000D65BA" w:rsidRPr="000D65BA" w:rsidRDefault="000D65BA" w:rsidP="000D65BA">
            <w:pPr>
              <w:pStyle w:val="Tabulasparasts"/>
            </w:pPr>
            <w:r w:rsidRPr="000D65BA">
              <w:t>DimSalesTerritory</w:t>
            </w:r>
          </w:p>
        </w:tc>
        <w:tc>
          <w:tcPr>
            <w:tcW w:w="3402" w:type="dxa"/>
          </w:tcPr>
          <w:p w14:paraId="424BB878" w14:textId="5936F60D" w:rsidR="000D65BA" w:rsidRPr="000D65BA" w:rsidRDefault="000D65BA" w:rsidP="000D65BA">
            <w:pPr>
              <w:pStyle w:val="Tabulasparasts"/>
            </w:pPr>
            <w:r w:rsidRPr="000D65BA">
              <w:t>TerritoryKey</w:t>
            </w:r>
          </w:p>
        </w:tc>
      </w:tr>
      <w:tr w:rsidR="000D65BA" w:rsidRPr="00C37058" w14:paraId="6FCFB893" w14:textId="77777777" w:rsidTr="0049659D">
        <w:tc>
          <w:tcPr>
            <w:tcW w:w="2830" w:type="dxa"/>
          </w:tcPr>
          <w:p w14:paraId="1B1DF196" w14:textId="7186A173" w:rsidR="000D65BA" w:rsidRPr="00C37058" w:rsidRDefault="000D65BA" w:rsidP="000D65BA">
            <w:pPr>
              <w:pStyle w:val="Tabulasparasts"/>
              <w:rPr>
                <w:b/>
                <w:bCs/>
              </w:rPr>
            </w:pPr>
            <w:r w:rsidRPr="00635C3C">
              <w:t>StoreKey</w:t>
            </w:r>
          </w:p>
        </w:tc>
        <w:tc>
          <w:tcPr>
            <w:tcW w:w="3119" w:type="dxa"/>
          </w:tcPr>
          <w:p w14:paraId="66C9BA4B" w14:textId="6A74AE3B" w:rsidR="000D65BA" w:rsidRPr="000D65BA" w:rsidRDefault="000D65BA" w:rsidP="000D65BA">
            <w:pPr>
              <w:pStyle w:val="Tabulasparasts"/>
            </w:pPr>
            <w:r w:rsidRPr="000D65BA">
              <w:t>DimStore</w:t>
            </w:r>
          </w:p>
        </w:tc>
        <w:tc>
          <w:tcPr>
            <w:tcW w:w="3402" w:type="dxa"/>
          </w:tcPr>
          <w:p w14:paraId="63FCAEED" w14:textId="4249A8F0" w:rsidR="000D65BA" w:rsidRPr="000D65BA" w:rsidRDefault="000D65BA" w:rsidP="000D65BA">
            <w:pPr>
              <w:pStyle w:val="Tabulasparasts"/>
            </w:pPr>
            <w:r w:rsidRPr="000D65BA">
              <w:t>StoreKey</w:t>
            </w:r>
          </w:p>
        </w:tc>
      </w:tr>
      <w:tr w:rsidR="000D65BA" w:rsidRPr="00C37058" w14:paraId="25F5F266" w14:textId="77777777" w:rsidTr="0049659D">
        <w:tc>
          <w:tcPr>
            <w:tcW w:w="2830" w:type="dxa"/>
          </w:tcPr>
          <w:p w14:paraId="7AD372F6" w14:textId="54EC9F21" w:rsidR="000D65BA" w:rsidRPr="00C37058" w:rsidRDefault="000D65BA" w:rsidP="000D65BA">
            <w:pPr>
              <w:pStyle w:val="Tabulasparasts"/>
              <w:rPr>
                <w:b/>
                <w:bCs/>
              </w:rPr>
            </w:pPr>
            <w:r w:rsidRPr="00635C3C">
              <w:t>SalesAmount</w:t>
            </w:r>
          </w:p>
        </w:tc>
        <w:tc>
          <w:tcPr>
            <w:tcW w:w="3119" w:type="dxa"/>
          </w:tcPr>
          <w:p w14:paraId="1CEE47A6" w14:textId="7DB57501" w:rsidR="000D65BA" w:rsidRPr="000D65BA" w:rsidRDefault="000D65BA" w:rsidP="000D65BA">
            <w:pPr>
              <w:pStyle w:val="Tabulasparasts"/>
            </w:pPr>
            <w:r w:rsidRPr="000D65BA">
              <w:t>stg_sales_salesorderheader</w:t>
            </w:r>
          </w:p>
        </w:tc>
        <w:tc>
          <w:tcPr>
            <w:tcW w:w="3402" w:type="dxa"/>
          </w:tcPr>
          <w:p w14:paraId="7C3F5D94" w14:textId="0C852FAB" w:rsidR="000D65BA" w:rsidRPr="000D65BA" w:rsidRDefault="000D65BA" w:rsidP="000D65BA">
            <w:pPr>
              <w:pStyle w:val="Tabulasparasts"/>
            </w:pPr>
            <w:r w:rsidRPr="000D65BA">
              <w:t>totaldue</w:t>
            </w:r>
          </w:p>
        </w:tc>
      </w:tr>
      <w:tr w:rsidR="000D65BA" w:rsidRPr="00C37058" w14:paraId="25C143C0" w14:textId="77777777" w:rsidTr="0049659D">
        <w:tc>
          <w:tcPr>
            <w:tcW w:w="2830" w:type="dxa"/>
          </w:tcPr>
          <w:p w14:paraId="21C60611" w14:textId="14A193A0" w:rsidR="000D65BA" w:rsidRPr="00C37058" w:rsidRDefault="000D65BA" w:rsidP="000D65BA">
            <w:pPr>
              <w:pStyle w:val="Tabulasparasts"/>
              <w:rPr>
                <w:b/>
                <w:bCs/>
              </w:rPr>
            </w:pPr>
            <w:r w:rsidRPr="00635C3C">
              <w:t>SalesTarget</w:t>
            </w:r>
          </w:p>
        </w:tc>
        <w:tc>
          <w:tcPr>
            <w:tcW w:w="3119" w:type="dxa"/>
          </w:tcPr>
          <w:p w14:paraId="44E3760B" w14:textId="7B699C67" w:rsidR="000D65BA" w:rsidRPr="000D65BA" w:rsidRDefault="000D65BA" w:rsidP="000D65BA">
            <w:pPr>
              <w:pStyle w:val="Tabulasparasts"/>
              <w:jc w:val="center"/>
            </w:pPr>
            <w:r w:rsidRPr="000D65BA">
              <w:t>stg_sales_salespersonquotahistory</w:t>
            </w:r>
          </w:p>
        </w:tc>
        <w:tc>
          <w:tcPr>
            <w:tcW w:w="3402" w:type="dxa"/>
          </w:tcPr>
          <w:p w14:paraId="653462DA" w14:textId="17C9D0BE" w:rsidR="000D65BA" w:rsidRPr="000D65BA" w:rsidRDefault="000D65BA" w:rsidP="000D65BA">
            <w:pPr>
              <w:pStyle w:val="Tabulasparasts"/>
            </w:pPr>
            <w:r w:rsidRPr="000D65BA">
              <w:t>salesquota</w:t>
            </w:r>
          </w:p>
        </w:tc>
      </w:tr>
      <w:tr w:rsidR="000D65BA" w:rsidRPr="00C37058" w14:paraId="24ACFAEB" w14:textId="77777777" w:rsidTr="0049659D">
        <w:tc>
          <w:tcPr>
            <w:tcW w:w="2830" w:type="dxa"/>
          </w:tcPr>
          <w:p w14:paraId="13F795EF" w14:textId="15A9246A" w:rsidR="000D65BA" w:rsidRPr="00C37058" w:rsidRDefault="000D65BA" w:rsidP="000D65BA">
            <w:pPr>
              <w:pStyle w:val="Tabulasparasts"/>
              <w:rPr>
                <w:b/>
                <w:bCs/>
              </w:rPr>
            </w:pPr>
            <w:r w:rsidRPr="00635C3C">
              <w:t>CustomerContactsCount</w:t>
            </w:r>
          </w:p>
        </w:tc>
        <w:tc>
          <w:tcPr>
            <w:tcW w:w="3119" w:type="dxa"/>
          </w:tcPr>
          <w:p w14:paraId="1C3FB4AA" w14:textId="129161AE" w:rsidR="000D65BA" w:rsidRPr="000D65BA" w:rsidRDefault="000D65BA" w:rsidP="000D65BA">
            <w:pPr>
              <w:pStyle w:val="Tabulasparasts"/>
            </w:pPr>
            <w:r w:rsidRPr="000D65BA">
              <w:t>stg_sales_salesorderheader</w:t>
            </w:r>
          </w:p>
        </w:tc>
        <w:tc>
          <w:tcPr>
            <w:tcW w:w="3402" w:type="dxa"/>
          </w:tcPr>
          <w:p w14:paraId="53029222" w14:textId="0412999A" w:rsidR="000D65BA" w:rsidRPr="000D65BA" w:rsidRDefault="000D65BA" w:rsidP="000D65BA">
            <w:pPr>
              <w:pStyle w:val="Tabulasparasts"/>
            </w:pPr>
            <w:r w:rsidRPr="000D65BA">
              <w:t>customerid</w:t>
            </w:r>
          </w:p>
        </w:tc>
      </w:tr>
    </w:tbl>
    <w:p w14:paraId="6C240B09" w14:textId="77777777" w:rsidR="001C57D3" w:rsidRDefault="001C57D3" w:rsidP="001C57D3"/>
    <w:p w14:paraId="3DC83BDA" w14:textId="77777777" w:rsidR="001C57D3" w:rsidRDefault="001C57D3" w:rsidP="001C57D3">
      <w:r>
        <w:t>Katras kolonnas transformācija un loģika:</w:t>
      </w:r>
    </w:p>
    <w:p w14:paraId="47180C88" w14:textId="2E57CE31" w:rsidR="000D65BA" w:rsidRDefault="000D65BA" w:rsidP="000439CA">
      <w:pPr>
        <w:pStyle w:val="Sarakstarindkopa"/>
        <w:numPr>
          <w:ilvl w:val="0"/>
          <w:numId w:val="6"/>
        </w:numPr>
      </w:pPr>
      <w:r>
        <w:t xml:space="preserve">SalesDateKey: </w:t>
      </w:r>
      <w:r w:rsidRPr="000D65BA">
        <w:t>Pārvērsts formātā YYYYMMDD.</w:t>
      </w:r>
    </w:p>
    <w:p w14:paraId="00A59959" w14:textId="035B322C" w:rsidR="000D65BA" w:rsidRDefault="000D65BA" w:rsidP="000439CA">
      <w:pPr>
        <w:pStyle w:val="Sarakstarindkopa"/>
        <w:numPr>
          <w:ilvl w:val="0"/>
          <w:numId w:val="6"/>
        </w:numPr>
      </w:pPr>
      <w:r>
        <w:t xml:space="preserve">EmployeeKey: </w:t>
      </w:r>
      <w:r w:rsidRPr="000D65BA">
        <w:t>Iegūts caur JOIN ar DimEmployee (IsCurrent = 1).</w:t>
      </w:r>
    </w:p>
    <w:p w14:paraId="6BF899EF" w14:textId="229B9E7C" w:rsidR="000D65BA" w:rsidRDefault="000D65BA" w:rsidP="000439CA">
      <w:pPr>
        <w:pStyle w:val="Sarakstarindkopa"/>
        <w:numPr>
          <w:ilvl w:val="0"/>
          <w:numId w:val="6"/>
        </w:numPr>
      </w:pPr>
      <w:r>
        <w:t xml:space="preserve">SalesTerritoryKey: </w:t>
      </w:r>
      <w:r w:rsidRPr="000D65BA">
        <w:t>Iegūts caur JOIN ar DimSalesTerritory, izmantojot territoryid.</w:t>
      </w:r>
    </w:p>
    <w:p w14:paraId="3B366547" w14:textId="2DBE2E46" w:rsidR="000D65BA" w:rsidRDefault="000D65BA" w:rsidP="000439CA">
      <w:pPr>
        <w:pStyle w:val="Sarakstarindkopa"/>
        <w:numPr>
          <w:ilvl w:val="0"/>
          <w:numId w:val="6"/>
        </w:numPr>
      </w:pPr>
      <w:r>
        <w:t xml:space="preserve">StoreKey: </w:t>
      </w:r>
      <w:r w:rsidRPr="000D65BA">
        <w:t>Iegūts caur tiltu (</w:t>
      </w:r>
      <w:r w:rsidRPr="000439CA">
        <w:t>bridge</w:t>
      </w:r>
      <w:r w:rsidRPr="000D65BA">
        <w:t>): DimEmployee -&gt; StoreID -&gt; DimStore.</w:t>
      </w:r>
    </w:p>
    <w:p w14:paraId="30D83920" w14:textId="378A7DFD" w:rsidR="000D65BA" w:rsidRDefault="000D65BA" w:rsidP="000439CA">
      <w:pPr>
        <w:pStyle w:val="Sarakstarindkopa"/>
        <w:numPr>
          <w:ilvl w:val="0"/>
          <w:numId w:val="6"/>
        </w:numPr>
      </w:pPr>
      <w:r>
        <w:t xml:space="preserve">SalesAmount: </w:t>
      </w:r>
      <w:r w:rsidRPr="000D65BA">
        <w:t>Agregēta summa (SUM) pa dienām un darbiniekiem.</w:t>
      </w:r>
    </w:p>
    <w:p w14:paraId="72143C6A" w14:textId="478FFDD9" w:rsidR="000D65BA" w:rsidRDefault="000D65BA" w:rsidP="000439CA">
      <w:pPr>
        <w:pStyle w:val="Sarakstarindkopa"/>
        <w:numPr>
          <w:ilvl w:val="0"/>
          <w:numId w:val="6"/>
        </w:numPr>
      </w:pPr>
      <w:r>
        <w:t xml:space="preserve">SalesTarget: </w:t>
      </w:r>
      <w:r w:rsidRPr="000D65BA">
        <w:t>Aprēķins: ceturkšņa kvota dalīta ar 90 dienām (salesquota / 90).</w:t>
      </w:r>
    </w:p>
    <w:p w14:paraId="3C9AE360" w14:textId="2A468EE4" w:rsidR="001C57D3" w:rsidRDefault="000D65BA" w:rsidP="000439CA">
      <w:pPr>
        <w:pStyle w:val="Sarakstarindkopa"/>
        <w:numPr>
          <w:ilvl w:val="0"/>
          <w:numId w:val="6"/>
        </w:numPr>
      </w:pPr>
      <w:r>
        <w:t xml:space="preserve">CustomerContactsCount: </w:t>
      </w:r>
      <w:r w:rsidRPr="000D65BA">
        <w:t>Unikālo klientu skaits dienā (COUNT(DISTINCT customerid)).</w:t>
      </w:r>
    </w:p>
    <w:p w14:paraId="54FD3251" w14:textId="67DC4CCA" w:rsidR="007155E6" w:rsidRDefault="00635C3C" w:rsidP="00C569BB">
      <w:pPr>
        <w:pStyle w:val="Virsraksts3"/>
      </w:pPr>
      <w:bookmarkStart w:id="522" w:name="_Toc222419998"/>
      <w:bookmarkStart w:id="523" w:name="_Toc222759492"/>
      <w:bookmarkStart w:id="524" w:name="_Toc222850504"/>
      <w:bookmarkStart w:id="525" w:name="_Toc222940223"/>
      <w:bookmarkStart w:id="526" w:name="_Toc222940852"/>
      <w:bookmarkStart w:id="527" w:name="_Toc222999156"/>
      <w:r w:rsidRPr="00635C3C">
        <w:t>FactCustomerFeedback</w:t>
      </w:r>
      <w:bookmarkEnd w:id="522"/>
      <w:bookmarkEnd w:id="523"/>
      <w:bookmarkEnd w:id="524"/>
      <w:bookmarkEnd w:id="525"/>
      <w:bookmarkEnd w:id="526"/>
      <w:bookmarkEnd w:id="527"/>
    </w:p>
    <w:p w14:paraId="666B225C" w14:textId="384630AB" w:rsidR="00635C3C" w:rsidRDefault="00635C3C" w:rsidP="00C569BB">
      <w:r w:rsidRPr="00635C3C">
        <w:t>Definīcija: Klientu atsauksmju un sūdzību uzskaites tabula, kas apkopo sniegtos vērtējumus (CSAT), sūdzību skaitu un laiku, kas bijis nepieciešams problēmu atrisināšanai, sasaistot tos ar klientu un atbildīgo darbinieku</w:t>
      </w:r>
      <w:r>
        <w:t>.</w:t>
      </w:r>
    </w:p>
    <w:p w14:paraId="7B82B881" w14:textId="3F5E551F" w:rsidR="00635C3C" w:rsidRDefault="00635C3C" w:rsidP="00C569BB">
      <w:r w:rsidRPr="00635C3C">
        <w:t>Datu glabāšanas stratēģija: Tiek izmantots StarRocks Duplicate Key modelis, balstoties uz unikālu FeedbackID, kas ļauj saglabāt katru individuālo atsauksmi. Tabula ir sadalīta partīcijās pēc FeedbackDateKey, nodrošinot efektīvu klientu servisa KPI (Key Performance Indicators) analīzi pa mēnešiem</w:t>
      </w:r>
      <w:r>
        <w:t>.</w:t>
      </w:r>
    </w:p>
    <w:p w14:paraId="217359BF" w14:textId="39869C14" w:rsidR="00155B3E" w:rsidRDefault="00155B3E" w:rsidP="00C569BB">
      <w:r w:rsidRPr="00155B3E">
        <w:t>Grauds (Grain): Viena rinda attēlo vienu unikālu klienta atsauksmi par konkrētu gadījumu.</w:t>
      </w:r>
    </w:p>
    <w:p w14:paraId="1BCCEA93" w14:textId="0C64C6D1" w:rsidR="003467F6" w:rsidRDefault="000439CA" w:rsidP="009F75B5">
      <w:pPr>
        <w:pStyle w:val="Tabulasnumercija"/>
      </w:pPr>
      <w:r>
        <w:fldChar w:fldCharType="begin"/>
      </w:r>
      <w:r>
        <w:instrText xml:space="preserve"> SEQ tabul \* ARABIC </w:instrText>
      </w:r>
      <w:r>
        <w:fldChar w:fldCharType="separate"/>
      </w:r>
      <w:r w:rsidR="00EB201F">
        <w:rPr>
          <w:noProof/>
        </w:rPr>
        <w:t>116</w:t>
      </w:r>
      <w:r>
        <w:rPr>
          <w:noProof/>
        </w:rPr>
        <w:fldChar w:fldCharType="end"/>
      </w:r>
      <w:r w:rsidR="003467F6">
        <w:t>. tabula</w:t>
      </w:r>
    </w:p>
    <w:p w14:paraId="63A5424A" w14:textId="5F6E6825" w:rsidR="00635C3C" w:rsidRDefault="003467F6" w:rsidP="009F75B5">
      <w:pPr>
        <w:pStyle w:val="Attls"/>
      </w:pPr>
      <w:r>
        <w:t>FactCustomerFeedback tabul</w:t>
      </w:r>
      <w:r w:rsidR="009F75B5">
        <w:t>as</w:t>
      </w:r>
      <w:r>
        <w:t xml:space="preserve"> atribūti</w:t>
      </w:r>
    </w:p>
    <w:tbl>
      <w:tblPr>
        <w:tblStyle w:val="Reatabula"/>
        <w:tblW w:w="0" w:type="auto"/>
        <w:tblLook w:val="04A0" w:firstRow="1" w:lastRow="0" w:firstColumn="1" w:lastColumn="0" w:noHBand="0" w:noVBand="1"/>
      </w:tblPr>
      <w:tblGrid>
        <w:gridCol w:w="2700"/>
        <w:gridCol w:w="2423"/>
        <w:gridCol w:w="3094"/>
        <w:gridCol w:w="1127"/>
      </w:tblGrid>
      <w:tr w:rsidR="00404D82" w:rsidRPr="00B25E5D" w14:paraId="0E114DF9" w14:textId="70BBC163" w:rsidTr="00404D82">
        <w:tc>
          <w:tcPr>
            <w:tcW w:w="2700" w:type="dxa"/>
          </w:tcPr>
          <w:p w14:paraId="55ECF25D" w14:textId="77777777" w:rsidR="00404D82" w:rsidRPr="009F75B5" w:rsidRDefault="00404D82" w:rsidP="009F75B5">
            <w:pPr>
              <w:pStyle w:val="Tabulasparasts"/>
              <w:rPr>
                <w:b/>
                <w:bCs/>
              </w:rPr>
            </w:pPr>
            <w:r w:rsidRPr="009F75B5">
              <w:rPr>
                <w:b/>
                <w:bCs/>
              </w:rPr>
              <w:t>Atribūts</w:t>
            </w:r>
          </w:p>
        </w:tc>
        <w:tc>
          <w:tcPr>
            <w:tcW w:w="2423" w:type="dxa"/>
          </w:tcPr>
          <w:p w14:paraId="7E1ABFAF" w14:textId="77777777" w:rsidR="00404D82" w:rsidRPr="009F75B5" w:rsidRDefault="00404D82" w:rsidP="009F75B5">
            <w:pPr>
              <w:pStyle w:val="Tabulasparasts"/>
              <w:rPr>
                <w:b/>
                <w:bCs/>
              </w:rPr>
            </w:pPr>
            <w:r w:rsidRPr="009F75B5">
              <w:rPr>
                <w:b/>
                <w:bCs/>
              </w:rPr>
              <w:t>Datu tips</w:t>
            </w:r>
          </w:p>
        </w:tc>
        <w:tc>
          <w:tcPr>
            <w:tcW w:w="3094" w:type="dxa"/>
          </w:tcPr>
          <w:p w14:paraId="63389DF9" w14:textId="77777777" w:rsidR="00404D82" w:rsidRPr="009F75B5" w:rsidRDefault="00404D82" w:rsidP="009F75B5">
            <w:pPr>
              <w:pStyle w:val="Tabulasparasts"/>
              <w:rPr>
                <w:b/>
                <w:bCs/>
              </w:rPr>
            </w:pPr>
            <w:r w:rsidRPr="009F75B5">
              <w:rPr>
                <w:b/>
                <w:bCs/>
              </w:rPr>
              <w:t>Apraksts</w:t>
            </w:r>
          </w:p>
        </w:tc>
        <w:tc>
          <w:tcPr>
            <w:tcW w:w="1127" w:type="dxa"/>
          </w:tcPr>
          <w:p w14:paraId="6DF6EA5C" w14:textId="094B4800" w:rsidR="00404D82" w:rsidRPr="009F75B5" w:rsidRDefault="00404D82" w:rsidP="009F75B5">
            <w:pPr>
              <w:pStyle w:val="Tabulasparasts"/>
              <w:rPr>
                <w:b/>
                <w:bCs/>
              </w:rPr>
            </w:pPr>
            <w:r w:rsidRPr="004C772E">
              <w:rPr>
                <w:b/>
                <w:bCs/>
              </w:rPr>
              <w:t>Vai</w:t>
            </w:r>
            <w:r>
              <w:rPr>
                <w:b/>
                <w:bCs/>
              </w:rPr>
              <w:t xml:space="preserve"> var būt Null</w:t>
            </w:r>
          </w:p>
        </w:tc>
      </w:tr>
      <w:tr w:rsidR="00404D82" w14:paraId="6F2E431B" w14:textId="3489C987" w:rsidTr="00404D82">
        <w:tc>
          <w:tcPr>
            <w:tcW w:w="2700" w:type="dxa"/>
          </w:tcPr>
          <w:p w14:paraId="48E90E3E" w14:textId="31F14417" w:rsidR="00404D82" w:rsidRDefault="00404D82" w:rsidP="009F75B5">
            <w:pPr>
              <w:pStyle w:val="Tabulasparasts"/>
            </w:pPr>
            <w:r w:rsidRPr="00635C3C">
              <w:t>FeedbackID</w:t>
            </w:r>
          </w:p>
        </w:tc>
        <w:tc>
          <w:tcPr>
            <w:tcW w:w="2423" w:type="dxa"/>
          </w:tcPr>
          <w:p w14:paraId="2FD430A0" w14:textId="77777777" w:rsidR="00404D82" w:rsidRDefault="00404D82" w:rsidP="009F75B5">
            <w:pPr>
              <w:pStyle w:val="Tabulasparasts"/>
            </w:pPr>
            <w:r w:rsidRPr="00B25E5D">
              <w:t>BIGINT</w:t>
            </w:r>
          </w:p>
        </w:tc>
        <w:tc>
          <w:tcPr>
            <w:tcW w:w="3094" w:type="dxa"/>
          </w:tcPr>
          <w:p w14:paraId="7A5A2444" w14:textId="4F41695D" w:rsidR="00404D82" w:rsidRDefault="00404D82" w:rsidP="009F75B5">
            <w:pPr>
              <w:pStyle w:val="Tabulasparasts"/>
            </w:pPr>
            <w:r>
              <w:t>U</w:t>
            </w:r>
            <w:r w:rsidRPr="00635C3C">
              <w:t>nikāls atsauksmes identifikators</w:t>
            </w:r>
          </w:p>
        </w:tc>
        <w:tc>
          <w:tcPr>
            <w:tcW w:w="1127" w:type="dxa"/>
          </w:tcPr>
          <w:p w14:paraId="25050E7F" w14:textId="54D30400" w:rsidR="00404D82" w:rsidRDefault="000D65BA" w:rsidP="009F75B5">
            <w:pPr>
              <w:pStyle w:val="Tabulasparasts"/>
            </w:pPr>
            <w:r w:rsidRPr="000D65BA">
              <w:t>Nē</w:t>
            </w:r>
          </w:p>
        </w:tc>
      </w:tr>
      <w:tr w:rsidR="00404D82" w:rsidRPr="00515E04" w14:paraId="26527158" w14:textId="4E09D86E" w:rsidTr="00404D82">
        <w:tc>
          <w:tcPr>
            <w:tcW w:w="2700" w:type="dxa"/>
          </w:tcPr>
          <w:p w14:paraId="5CD14D21" w14:textId="52D525FB" w:rsidR="00404D82" w:rsidRPr="00515E04" w:rsidRDefault="00404D82" w:rsidP="009F75B5">
            <w:pPr>
              <w:pStyle w:val="Tabulasparasts"/>
            </w:pPr>
            <w:r w:rsidRPr="00635C3C">
              <w:t>FeedbackDateKey</w:t>
            </w:r>
          </w:p>
        </w:tc>
        <w:tc>
          <w:tcPr>
            <w:tcW w:w="2423" w:type="dxa"/>
          </w:tcPr>
          <w:p w14:paraId="6488E199" w14:textId="77777777" w:rsidR="00404D82" w:rsidRPr="00B25E5D" w:rsidRDefault="00404D82" w:rsidP="009F75B5">
            <w:pPr>
              <w:pStyle w:val="Tabulasparasts"/>
            </w:pPr>
            <w:r w:rsidRPr="00270739">
              <w:t>BIGINT</w:t>
            </w:r>
          </w:p>
        </w:tc>
        <w:tc>
          <w:tcPr>
            <w:tcW w:w="3094" w:type="dxa"/>
          </w:tcPr>
          <w:p w14:paraId="72439906" w14:textId="25428E5A" w:rsidR="00404D82" w:rsidRPr="00515E04" w:rsidRDefault="00404D82" w:rsidP="009F75B5">
            <w:pPr>
              <w:pStyle w:val="Tabulasparasts"/>
            </w:pPr>
            <w:r w:rsidRPr="00635C3C">
              <w:t>Atslēga uz laika dimensiju, piem., “20130918”</w:t>
            </w:r>
          </w:p>
        </w:tc>
        <w:tc>
          <w:tcPr>
            <w:tcW w:w="1127" w:type="dxa"/>
          </w:tcPr>
          <w:p w14:paraId="6AC0D9F0" w14:textId="0117C297" w:rsidR="00404D82" w:rsidRPr="00635C3C" w:rsidRDefault="000D65BA" w:rsidP="009F75B5">
            <w:pPr>
              <w:pStyle w:val="Tabulasparasts"/>
            </w:pPr>
            <w:r w:rsidRPr="000D65BA">
              <w:t>Nē</w:t>
            </w:r>
          </w:p>
        </w:tc>
      </w:tr>
      <w:tr w:rsidR="00404D82" w:rsidRPr="00515E04" w14:paraId="71AB0C76" w14:textId="0375AE33" w:rsidTr="00404D82">
        <w:tc>
          <w:tcPr>
            <w:tcW w:w="2700" w:type="dxa"/>
          </w:tcPr>
          <w:p w14:paraId="43D301AE" w14:textId="6BB521F3" w:rsidR="00404D82" w:rsidRPr="0046081D" w:rsidRDefault="00404D82" w:rsidP="009F75B5">
            <w:pPr>
              <w:pStyle w:val="Tabulasparasts"/>
            </w:pPr>
            <w:r w:rsidRPr="00635C3C">
              <w:t>CustomerKey</w:t>
            </w:r>
          </w:p>
        </w:tc>
        <w:tc>
          <w:tcPr>
            <w:tcW w:w="2423" w:type="dxa"/>
          </w:tcPr>
          <w:p w14:paraId="10F43958" w14:textId="77777777" w:rsidR="00404D82" w:rsidRDefault="00404D82" w:rsidP="009F75B5">
            <w:pPr>
              <w:pStyle w:val="Tabulasparasts"/>
            </w:pPr>
            <w:r w:rsidRPr="00270739">
              <w:t>BIGINT</w:t>
            </w:r>
          </w:p>
        </w:tc>
        <w:tc>
          <w:tcPr>
            <w:tcW w:w="3094" w:type="dxa"/>
          </w:tcPr>
          <w:p w14:paraId="0448A33D" w14:textId="5FA1C80F" w:rsidR="00404D82" w:rsidRPr="00A3583E" w:rsidRDefault="00404D82" w:rsidP="009F75B5">
            <w:pPr>
              <w:pStyle w:val="Tabulasparasts"/>
            </w:pPr>
            <w:r w:rsidRPr="00635C3C">
              <w:t>Atslēga uz klientu dimensiju</w:t>
            </w:r>
          </w:p>
        </w:tc>
        <w:tc>
          <w:tcPr>
            <w:tcW w:w="1127" w:type="dxa"/>
          </w:tcPr>
          <w:p w14:paraId="54A87E1E" w14:textId="0A6D4606" w:rsidR="00404D82" w:rsidRPr="00635C3C" w:rsidRDefault="000D65BA" w:rsidP="009F75B5">
            <w:pPr>
              <w:pStyle w:val="Tabulasparasts"/>
            </w:pPr>
            <w:r w:rsidRPr="000D65BA">
              <w:t>Nē</w:t>
            </w:r>
          </w:p>
        </w:tc>
      </w:tr>
      <w:tr w:rsidR="00404D82" w:rsidRPr="00515E04" w14:paraId="5BCCDAF6" w14:textId="5EFB2973" w:rsidTr="00404D82">
        <w:tc>
          <w:tcPr>
            <w:tcW w:w="2700" w:type="dxa"/>
          </w:tcPr>
          <w:p w14:paraId="4A09F8A3" w14:textId="4332C0F4" w:rsidR="00404D82" w:rsidRPr="00270739" w:rsidRDefault="00404D82" w:rsidP="009F75B5">
            <w:pPr>
              <w:pStyle w:val="Tabulasparasts"/>
            </w:pPr>
            <w:r w:rsidRPr="00635C3C">
              <w:lastRenderedPageBreak/>
              <w:t>EmployeeKey</w:t>
            </w:r>
          </w:p>
        </w:tc>
        <w:tc>
          <w:tcPr>
            <w:tcW w:w="2423" w:type="dxa"/>
          </w:tcPr>
          <w:p w14:paraId="7B946319" w14:textId="77777777" w:rsidR="00404D82" w:rsidRDefault="00404D82" w:rsidP="009F75B5">
            <w:pPr>
              <w:pStyle w:val="Tabulasparasts"/>
            </w:pPr>
            <w:r>
              <w:t>BIGINT</w:t>
            </w:r>
          </w:p>
        </w:tc>
        <w:tc>
          <w:tcPr>
            <w:tcW w:w="3094" w:type="dxa"/>
          </w:tcPr>
          <w:p w14:paraId="06AAA6C7" w14:textId="53060DA1" w:rsidR="00404D82" w:rsidRPr="00270739" w:rsidRDefault="00404D82" w:rsidP="009F75B5">
            <w:pPr>
              <w:pStyle w:val="Tabulasparasts"/>
            </w:pPr>
            <w:r w:rsidRPr="00635C3C">
              <w:t>Atslēga uz darbinieku dimensiju, kurš apstrādāja atsauksmi</w:t>
            </w:r>
          </w:p>
        </w:tc>
        <w:tc>
          <w:tcPr>
            <w:tcW w:w="1127" w:type="dxa"/>
          </w:tcPr>
          <w:p w14:paraId="647217D6" w14:textId="32ABD70F" w:rsidR="00404D82" w:rsidRPr="00635C3C" w:rsidRDefault="000D65BA" w:rsidP="009F75B5">
            <w:pPr>
              <w:pStyle w:val="Tabulasparasts"/>
            </w:pPr>
            <w:r>
              <w:t>Jā</w:t>
            </w:r>
          </w:p>
        </w:tc>
      </w:tr>
      <w:tr w:rsidR="00404D82" w:rsidRPr="00515E04" w14:paraId="4B3238F4" w14:textId="08095EA3" w:rsidTr="00404D82">
        <w:tc>
          <w:tcPr>
            <w:tcW w:w="2700" w:type="dxa"/>
          </w:tcPr>
          <w:p w14:paraId="5CF8F1D2" w14:textId="062AC611" w:rsidR="00404D82" w:rsidRPr="00270739" w:rsidRDefault="00404D82" w:rsidP="009F75B5">
            <w:pPr>
              <w:pStyle w:val="Tabulasparasts"/>
            </w:pPr>
            <w:r w:rsidRPr="00635C3C">
              <w:t>FeedbackCategoryKey</w:t>
            </w:r>
          </w:p>
        </w:tc>
        <w:tc>
          <w:tcPr>
            <w:tcW w:w="2423" w:type="dxa"/>
          </w:tcPr>
          <w:p w14:paraId="5561F90D" w14:textId="12B03C78" w:rsidR="00404D82" w:rsidRDefault="00404D82" w:rsidP="009F75B5">
            <w:pPr>
              <w:pStyle w:val="Tabulasparasts"/>
            </w:pPr>
            <w:r w:rsidRPr="00635C3C">
              <w:t>BIGINT</w:t>
            </w:r>
          </w:p>
        </w:tc>
        <w:tc>
          <w:tcPr>
            <w:tcW w:w="3094" w:type="dxa"/>
          </w:tcPr>
          <w:p w14:paraId="2A9C59EA" w14:textId="7DE44C04" w:rsidR="00404D82" w:rsidRPr="00270739" w:rsidRDefault="00404D82" w:rsidP="009F75B5">
            <w:pPr>
              <w:pStyle w:val="Tabulasparasts"/>
            </w:pPr>
            <w:r w:rsidRPr="00635C3C">
              <w:t>Atslēga uz atsauksmju kategoriju dimensiju</w:t>
            </w:r>
          </w:p>
        </w:tc>
        <w:tc>
          <w:tcPr>
            <w:tcW w:w="1127" w:type="dxa"/>
          </w:tcPr>
          <w:p w14:paraId="6A804A49" w14:textId="7E46733E" w:rsidR="00404D82" w:rsidRPr="00635C3C" w:rsidRDefault="000D65BA" w:rsidP="009F75B5">
            <w:pPr>
              <w:pStyle w:val="Tabulasparasts"/>
            </w:pPr>
            <w:r w:rsidRPr="000D65BA">
              <w:t>Nē</w:t>
            </w:r>
          </w:p>
        </w:tc>
      </w:tr>
      <w:tr w:rsidR="00404D82" w:rsidRPr="00515E04" w14:paraId="19DD57EA" w14:textId="56AEBFC4" w:rsidTr="00404D82">
        <w:tc>
          <w:tcPr>
            <w:tcW w:w="2700" w:type="dxa"/>
          </w:tcPr>
          <w:p w14:paraId="60BFC566" w14:textId="4045605F" w:rsidR="00404D82" w:rsidRPr="00270739" w:rsidRDefault="00404D82" w:rsidP="009F75B5">
            <w:pPr>
              <w:pStyle w:val="Tabulasparasts"/>
            </w:pPr>
            <w:r w:rsidRPr="00635C3C">
              <w:t>FeedbackScore</w:t>
            </w:r>
          </w:p>
        </w:tc>
        <w:tc>
          <w:tcPr>
            <w:tcW w:w="2423" w:type="dxa"/>
          </w:tcPr>
          <w:p w14:paraId="3804D550" w14:textId="61288A10" w:rsidR="00404D82" w:rsidRDefault="00404D82" w:rsidP="009F75B5">
            <w:pPr>
              <w:pStyle w:val="Tabulasparasts"/>
            </w:pPr>
            <w:r>
              <w:t>INT</w:t>
            </w:r>
          </w:p>
        </w:tc>
        <w:tc>
          <w:tcPr>
            <w:tcW w:w="3094" w:type="dxa"/>
          </w:tcPr>
          <w:p w14:paraId="2C78302F" w14:textId="42A284A0" w:rsidR="00404D82" w:rsidRPr="00270739" w:rsidRDefault="00404D82" w:rsidP="009F75B5">
            <w:pPr>
              <w:pStyle w:val="Tabulasparasts"/>
            </w:pPr>
            <w:r w:rsidRPr="00635C3C">
              <w:t>Klienta sniegtais vērtējums (piem., skalā 1–5)</w:t>
            </w:r>
          </w:p>
        </w:tc>
        <w:tc>
          <w:tcPr>
            <w:tcW w:w="1127" w:type="dxa"/>
          </w:tcPr>
          <w:p w14:paraId="08FF959A" w14:textId="680A86A0" w:rsidR="00404D82" w:rsidRPr="00635C3C" w:rsidRDefault="000D65BA" w:rsidP="009F75B5">
            <w:pPr>
              <w:pStyle w:val="Tabulasparasts"/>
            </w:pPr>
            <w:r w:rsidRPr="000D65BA">
              <w:t>Nē</w:t>
            </w:r>
          </w:p>
        </w:tc>
      </w:tr>
      <w:tr w:rsidR="00404D82" w:rsidRPr="00515E04" w14:paraId="56926E7F" w14:textId="501AEECA" w:rsidTr="00404D82">
        <w:tc>
          <w:tcPr>
            <w:tcW w:w="2700" w:type="dxa"/>
          </w:tcPr>
          <w:p w14:paraId="5B826181" w14:textId="70D9BBA6" w:rsidR="00404D82" w:rsidRPr="007155E6" w:rsidRDefault="00404D82" w:rsidP="009F75B5">
            <w:pPr>
              <w:pStyle w:val="Tabulasparasts"/>
            </w:pPr>
            <w:r w:rsidRPr="00635C3C">
              <w:t>ComplaintCount</w:t>
            </w:r>
          </w:p>
        </w:tc>
        <w:tc>
          <w:tcPr>
            <w:tcW w:w="2423" w:type="dxa"/>
          </w:tcPr>
          <w:p w14:paraId="33E3863A" w14:textId="77777777" w:rsidR="00404D82" w:rsidRPr="00270739" w:rsidRDefault="00404D82" w:rsidP="009F75B5">
            <w:pPr>
              <w:pStyle w:val="Tabulasparasts"/>
            </w:pPr>
            <w:r>
              <w:t>INT</w:t>
            </w:r>
          </w:p>
        </w:tc>
        <w:tc>
          <w:tcPr>
            <w:tcW w:w="3094" w:type="dxa"/>
          </w:tcPr>
          <w:p w14:paraId="3AA13C48" w14:textId="76B758D3" w:rsidR="00404D82" w:rsidRPr="007155E6" w:rsidRDefault="00404D82" w:rsidP="009F75B5">
            <w:pPr>
              <w:pStyle w:val="Tabulasparasts"/>
            </w:pPr>
            <w:r w:rsidRPr="00635C3C">
              <w:t>Reģistrēto sūdzību skaits vienā atsauksmē</w:t>
            </w:r>
          </w:p>
        </w:tc>
        <w:tc>
          <w:tcPr>
            <w:tcW w:w="1127" w:type="dxa"/>
          </w:tcPr>
          <w:p w14:paraId="34479DEA" w14:textId="7DF44EE7" w:rsidR="00404D82" w:rsidRPr="00635C3C" w:rsidRDefault="000D65BA" w:rsidP="009F75B5">
            <w:pPr>
              <w:pStyle w:val="Tabulasparasts"/>
            </w:pPr>
            <w:r w:rsidRPr="000D65BA">
              <w:t>Nē</w:t>
            </w:r>
          </w:p>
        </w:tc>
      </w:tr>
      <w:tr w:rsidR="00404D82" w:rsidRPr="00515E04" w14:paraId="77FDD8A7" w14:textId="3A81EE61" w:rsidTr="00404D82">
        <w:tc>
          <w:tcPr>
            <w:tcW w:w="2700" w:type="dxa"/>
          </w:tcPr>
          <w:p w14:paraId="5D67E46D" w14:textId="1C3E2780" w:rsidR="00404D82" w:rsidRPr="00635C3C" w:rsidRDefault="00404D82" w:rsidP="009F75B5">
            <w:pPr>
              <w:pStyle w:val="Tabulasparasts"/>
            </w:pPr>
            <w:r w:rsidRPr="00635C3C">
              <w:t>ResolutionTimeHours</w:t>
            </w:r>
          </w:p>
        </w:tc>
        <w:tc>
          <w:tcPr>
            <w:tcW w:w="2423" w:type="dxa"/>
          </w:tcPr>
          <w:p w14:paraId="75B30DEC" w14:textId="25B87187" w:rsidR="00404D82" w:rsidRDefault="00404D82" w:rsidP="009F75B5">
            <w:pPr>
              <w:pStyle w:val="Tabulasparasts"/>
            </w:pPr>
            <w:r>
              <w:t>D</w:t>
            </w:r>
            <w:r w:rsidRPr="00635C3C">
              <w:t>ECIMAL(</w:t>
            </w:r>
            <w:r>
              <w:t>10</w:t>
            </w:r>
            <w:r w:rsidRPr="00635C3C">
              <w:t>,2)</w:t>
            </w:r>
          </w:p>
        </w:tc>
        <w:tc>
          <w:tcPr>
            <w:tcW w:w="3094" w:type="dxa"/>
          </w:tcPr>
          <w:p w14:paraId="712A1F40" w14:textId="2DCA9CB7" w:rsidR="00404D82" w:rsidRPr="00635C3C" w:rsidRDefault="00404D82" w:rsidP="009F75B5">
            <w:pPr>
              <w:pStyle w:val="Tabulasparasts"/>
            </w:pPr>
            <w:r w:rsidRPr="00635C3C">
              <w:t>Laiks stundās, kas bija nepieciešams atsauksmes/problēmas apstrādei</w:t>
            </w:r>
          </w:p>
        </w:tc>
        <w:tc>
          <w:tcPr>
            <w:tcW w:w="1127" w:type="dxa"/>
          </w:tcPr>
          <w:p w14:paraId="25A2C6F2" w14:textId="6BCA33B4" w:rsidR="00404D82" w:rsidRPr="00635C3C" w:rsidRDefault="000D65BA" w:rsidP="009F75B5">
            <w:pPr>
              <w:pStyle w:val="Tabulasparasts"/>
            </w:pPr>
            <w:r>
              <w:t>Jā</w:t>
            </w:r>
          </w:p>
        </w:tc>
      </w:tr>
      <w:tr w:rsidR="00404D82" w:rsidRPr="00515E04" w14:paraId="102FB1D5" w14:textId="70B7053B" w:rsidTr="00404D82">
        <w:tc>
          <w:tcPr>
            <w:tcW w:w="2700" w:type="dxa"/>
          </w:tcPr>
          <w:p w14:paraId="7476DCA3" w14:textId="7E4E8B7D" w:rsidR="00404D82" w:rsidRPr="00635C3C" w:rsidRDefault="00404D82" w:rsidP="009F75B5">
            <w:pPr>
              <w:pStyle w:val="Tabulasparasts"/>
            </w:pPr>
            <w:r w:rsidRPr="00635C3C">
              <w:t>CSATScore</w:t>
            </w:r>
          </w:p>
        </w:tc>
        <w:tc>
          <w:tcPr>
            <w:tcW w:w="2423" w:type="dxa"/>
          </w:tcPr>
          <w:p w14:paraId="0EFB4437" w14:textId="45298D9E" w:rsidR="00404D82" w:rsidRDefault="00404D82" w:rsidP="009F75B5">
            <w:pPr>
              <w:pStyle w:val="Tabulasparasts"/>
            </w:pPr>
            <w:r>
              <w:t>D</w:t>
            </w:r>
            <w:r w:rsidRPr="00635C3C">
              <w:t>ECIMAL(5,2)</w:t>
            </w:r>
          </w:p>
        </w:tc>
        <w:tc>
          <w:tcPr>
            <w:tcW w:w="3094" w:type="dxa"/>
          </w:tcPr>
          <w:p w14:paraId="5874B424" w14:textId="773D2A16" w:rsidR="00404D82" w:rsidRPr="00635C3C" w:rsidRDefault="00404D82" w:rsidP="009F75B5">
            <w:pPr>
              <w:pStyle w:val="Tabulasparasts"/>
            </w:pPr>
            <w:r w:rsidRPr="00635C3C">
              <w:t>Klientu apmierinātības koeficients (Customer Satisfaction Score)</w:t>
            </w:r>
          </w:p>
        </w:tc>
        <w:tc>
          <w:tcPr>
            <w:tcW w:w="1127" w:type="dxa"/>
          </w:tcPr>
          <w:p w14:paraId="3850A80A" w14:textId="5059AA7B" w:rsidR="00404D82" w:rsidRPr="00635C3C" w:rsidRDefault="000D65BA" w:rsidP="009F75B5">
            <w:pPr>
              <w:pStyle w:val="Tabulasparasts"/>
            </w:pPr>
            <w:r w:rsidRPr="000D65BA">
              <w:t>Nē</w:t>
            </w:r>
          </w:p>
        </w:tc>
      </w:tr>
    </w:tbl>
    <w:p w14:paraId="79BA05F3" w14:textId="6C94BC5A" w:rsidR="00635C3C" w:rsidRDefault="00635C3C" w:rsidP="00C569BB"/>
    <w:p w14:paraId="0548989F" w14:textId="4106E06E" w:rsidR="000439CA" w:rsidRDefault="000439CA" w:rsidP="000439CA">
      <w:pPr>
        <w:pStyle w:val="Tabulasnumercija"/>
      </w:pPr>
      <w:r>
        <w:fldChar w:fldCharType="begin"/>
      </w:r>
      <w:r>
        <w:instrText xml:space="preserve"> SEQ tabul \* ARABIC </w:instrText>
      </w:r>
      <w:r>
        <w:fldChar w:fldCharType="separate"/>
      </w:r>
      <w:r w:rsidR="00EB201F">
        <w:rPr>
          <w:noProof/>
        </w:rPr>
        <w:t>117</w:t>
      </w:r>
      <w:r>
        <w:rPr>
          <w:noProof/>
        </w:rPr>
        <w:fldChar w:fldCharType="end"/>
      </w:r>
      <w:r>
        <w:t>. tabula</w:t>
      </w:r>
    </w:p>
    <w:p w14:paraId="1AAD231E" w14:textId="446A5C6B" w:rsidR="001C57D3" w:rsidRDefault="000D65BA" w:rsidP="001C57D3">
      <w:pPr>
        <w:pStyle w:val="Attls"/>
      </w:pPr>
      <w:r w:rsidRPr="000D65BA">
        <w:t xml:space="preserve">FactCustomerFeedback </w:t>
      </w:r>
      <w:r w:rsidR="001C57D3">
        <w:t>tabulas datu kartēšana (data mapping)</w:t>
      </w:r>
    </w:p>
    <w:tbl>
      <w:tblPr>
        <w:tblStyle w:val="Reatabula"/>
        <w:tblW w:w="9351" w:type="dxa"/>
        <w:tblLook w:val="04A0" w:firstRow="1" w:lastRow="0" w:firstColumn="1" w:lastColumn="0" w:noHBand="0" w:noVBand="1"/>
      </w:tblPr>
      <w:tblGrid>
        <w:gridCol w:w="2821"/>
        <w:gridCol w:w="3162"/>
        <w:gridCol w:w="3368"/>
      </w:tblGrid>
      <w:tr w:rsidR="001C57D3" w:rsidRPr="00C37058" w14:paraId="179130A3" w14:textId="77777777" w:rsidTr="0049659D">
        <w:tc>
          <w:tcPr>
            <w:tcW w:w="2830" w:type="dxa"/>
          </w:tcPr>
          <w:p w14:paraId="7F29034C" w14:textId="77777777" w:rsidR="001C57D3" w:rsidRPr="00C37058" w:rsidRDefault="001C57D3" w:rsidP="0049659D">
            <w:pPr>
              <w:pStyle w:val="Tabulasparasts"/>
              <w:rPr>
                <w:b/>
                <w:bCs/>
              </w:rPr>
            </w:pPr>
            <w:r w:rsidRPr="00C37058">
              <w:rPr>
                <w:b/>
                <w:bCs/>
              </w:rPr>
              <w:t>Gala kolonna</w:t>
            </w:r>
          </w:p>
        </w:tc>
        <w:tc>
          <w:tcPr>
            <w:tcW w:w="3119" w:type="dxa"/>
          </w:tcPr>
          <w:p w14:paraId="63706CCC" w14:textId="77777777" w:rsidR="001C57D3" w:rsidRPr="00C37058" w:rsidRDefault="001C57D3" w:rsidP="0049659D">
            <w:pPr>
              <w:pStyle w:val="Tabulasparasts"/>
              <w:rPr>
                <w:b/>
                <w:bCs/>
              </w:rPr>
            </w:pPr>
            <w:r w:rsidRPr="00C37058">
              <w:rPr>
                <w:b/>
                <w:bCs/>
              </w:rPr>
              <w:t>Avota tabula</w:t>
            </w:r>
          </w:p>
        </w:tc>
        <w:tc>
          <w:tcPr>
            <w:tcW w:w="3402" w:type="dxa"/>
          </w:tcPr>
          <w:p w14:paraId="6B0AC76A" w14:textId="77777777" w:rsidR="001C57D3" w:rsidRPr="00C37058" w:rsidRDefault="001C57D3" w:rsidP="0049659D">
            <w:pPr>
              <w:pStyle w:val="Tabulasparasts"/>
              <w:rPr>
                <w:b/>
                <w:bCs/>
              </w:rPr>
            </w:pPr>
            <w:r w:rsidRPr="00C37058">
              <w:rPr>
                <w:b/>
                <w:bCs/>
              </w:rPr>
              <w:t>Avota kolonna</w:t>
            </w:r>
          </w:p>
        </w:tc>
      </w:tr>
      <w:tr w:rsidR="000D65BA" w:rsidRPr="00C37058" w14:paraId="1DF8EB04" w14:textId="77777777" w:rsidTr="0049659D">
        <w:tc>
          <w:tcPr>
            <w:tcW w:w="2830" w:type="dxa"/>
          </w:tcPr>
          <w:p w14:paraId="4E93474D" w14:textId="1A67176A" w:rsidR="000D65BA" w:rsidRPr="00C37058" w:rsidRDefault="000D65BA" w:rsidP="000D65BA">
            <w:pPr>
              <w:pStyle w:val="Tabulasparasts"/>
              <w:rPr>
                <w:b/>
                <w:bCs/>
              </w:rPr>
            </w:pPr>
            <w:r w:rsidRPr="00635C3C">
              <w:t>FeedbackID</w:t>
            </w:r>
          </w:p>
        </w:tc>
        <w:tc>
          <w:tcPr>
            <w:tcW w:w="3119" w:type="dxa"/>
          </w:tcPr>
          <w:p w14:paraId="03232766" w14:textId="10E721D9" w:rsidR="000D65BA" w:rsidRPr="000D65BA" w:rsidRDefault="000D65BA" w:rsidP="000D65BA">
            <w:pPr>
              <w:pStyle w:val="Tabulasparasts"/>
            </w:pPr>
            <w:r w:rsidRPr="000D65BA">
              <w:t>stg_production_productreview</w:t>
            </w:r>
          </w:p>
        </w:tc>
        <w:tc>
          <w:tcPr>
            <w:tcW w:w="3402" w:type="dxa"/>
          </w:tcPr>
          <w:p w14:paraId="76AB2009" w14:textId="45C575ED" w:rsidR="000D65BA" w:rsidRPr="000D65BA" w:rsidRDefault="000D65BA" w:rsidP="000D65BA">
            <w:pPr>
              <w:pStyle w:val="Tabulasparasts"/>
            </w:pPr>
            <w:r w:rsidRPr="000D65BA">
              <w:t>productreviewid</w:t>
            </w:r>
          </w:p>
        </w:tc>
      </w:tr>
      <w:tr w:rsidR="000D65BA" w:rsidRPr="00C37058" w14:paraId="3FFED83F" w14:textId="77777777" w:rsidTr="0049659D">
        <w:tc>
          <w:tcPr>
            <w:tcW w:w="2830" w:type="dxa"/>
          </w:tcPr>
          <w:p w14:paraId="0125C9B9" w14:textId="7FFA0AC1" w:rsidR="000D65BA" w:rsidRPr="00C37058" w:rsidRDefault="000D65BA" w:rsidP="000D65BA">
            <w:pPr>
              <w:pStyle w:val="Tabulasparasts"/>
              <w:rPr>
                <w:b/>
                <w:bCs/>
              </w:rPr>
            </w:pPr>
            <w:r w:rsidRPr="00635C3C">
              <w:t>FeedbackDateKey</w:t>
            </w:r>
          </w:p>
        </w:tc>
        <w:tc>
          <w:tcPr>
            <w:tcW w:w="3119" w:type="dxa"/>
          </w:tcPr>
          <w:p w14:paraId="21B872BC" w14:textId="068EC8C9" w:rsidR="000D65BA" w:rsidRPr="000D65BA" w:rsidRDefault="000D65BA" w:rsidP="000D65BA">
            <w:pPr>
              <w:pStyle w:val="Tabulasparasts"/>
            </w:pPr>
            <w:r w:rsidRPr="000D65BA">
              <w:t>stg_production_productreview</w:t>
            </w:r>
          </w:p>
        </w:tc>
        <w:tc>
          <w:tcPr>
            <w:tcW w:w="3402" w:type="dxa"/>
          </w:tcPr>
          <w:p w14:paraId="3C165670" w14:textId="6224DC3C" w:rsidR="000D65BA" w:rsidRPr="000D65BA" w:rsidRDefault="000D65BA" w:rsidP="000D65BA">
            <w:pPr>
              <w:pStyle w:val="Tabulasparasts"/>
            </w:pPr>
            <w:r w:rsidRPr="000D65BA">
              <w:t>reviewdate</w:t>
            </w:r>
          </w:p>
        </w:tc>
      </w:tr>
      <w:tr w:rsidR="000D65BA" w:rsidRPr="00C37058" w14:paraId="3AE87DA1" w14:textId="77777777" w:rsidTr="0049659D">
        <w:tc>
          <w:tcPr>
            <w:tcW w:w="2830" w:type="dxa"/>
          </w:tcPr>
          <w:p w14:paraId="4D591FBD" w14:textId="367B98BB" w:rsidR="000D65BA" w:rsidRPr="00C37058" w:rsidRDefault="000D65BA" w:rsidP="000D65BA">
            <w:pPr>
              <w:pStyle w:val="Tabulasparasts"/>
              <w:rPr>
                <w:b/>
                <w:bCs/>
              </w:rPr>
            </w:pPr>
            <w:r w:rsidRPr="00635C3C">
              <w:t>CustomerKey</w:t>
            </w:r>
          </w:p>
        </w:tc>
        <w:tc>
          <w:tcPr>
            <w:tcW w:w="3119" w:type="dxa"/>
          </w:tcPr>
          <w:p w14:paraId="6F238081" w14:textId="253FCAB6" w:rsidR="000D65BA" w:rsidRPr="000D65BA" w:rsidRDefault="000D65BA" w:rsidP="000D65BA">
            <w:pPr>
              <w:pStyle w:val="Tabulasparasts"/>
            </w:pPr>
            <w:r w:rsidRPr="000D65BA">
              <w:t>DimCustomer</w:t>
            </w:r>
          </w:p>
        </w:tc>
        <w:tc>
          <w:tcPr>
            <w:tcW w:w="3402" w:type="dxa"/>
          </w:tcPr>
          <w:p w14:paraId="4005D5D1" w14:textId="19410DEA" w:rsidR="000D65BA" w:rsidRPr="000D65BA" w:rsidRDefault="000D65BA" w:rsidP="000D65BA">
            <w:pPr>
              <w:pStyle w:val="Tabulasparasts"/>
            </w:pPr>
            <w:r w:rsidRPr="000D65BA">
              <w:t>CustomerKey</w:t>
            </w:r>
          </w:p>
        </w:tc>
      </w:tr>
      <w:tr w:rsidR="000D65BA" w:rsidRPr="00C37058" w14:paraId="7E15C317" w14:textId="77777777" w:rsidTr="0049659D">
        <w:tc>
          <w:tcPr>
            <w:tcW w:w="2830" w:type="dxa"/>
          </w:tcPr>
          <w:p w14:paraId="6868262D" w14:textId="3E9F1946" w:rsidR="000D65BA" w:rsidRPr="00C37058" w:rsidRDefault="000D65BA" w:rsidP="000D65BA">
            <w:pPr>
              <w:pStyle w:val="Tabulasparasts"/>
              <w:rPr>
                <w:b/>
                <w:bCs/>
              </w:rPr>
            </w:pPr>
            <w:r w:rsidRPr="00635C3C">
              <w:t>EmployeeKey</w:t>
            </w:r>
          </w:p>
        </w:tc>
        <w:tc>
          <w:tcPr>
            <w:tcW w:w="3119" w:type="dxa"/>
          </w:tcPr>
          <w:p w14:paraId="7E8D6B5A" w14:textId="1BDE645B" w:rsidR="000D65BA" w:rsidRPr="000D65BA" w:rsidRDefault="000D65BA" w:rsidP="000D65BA">
            <w:pPr>
              <w:pStyle w:val="Tabulasparasts"/>
            </w:pPr>
            <w:r w:rsidRPr="000D65BA">
              <w:t>DimEmployee</w:t>
            </w:r>
          </w:p>
        </w:tc>
        <w:tc>
          <w:tcPr>
            <w:tcW w:w="3402" w:type="dxa"/>
          </w:tcPr>
          <w:p w14:paraId="125C6830" w14:textId="1413EDA0" w:rsidR="000D65BA" w:rsidRPr="000D65BA" w:rsidRDefault="000D65BA" w:rsidP="000D65BA">
            <w:pPr>
              <w:pStyle w:val="Tabulasparasts"/>
            </w:pPr>
            <w:r w:rsidRPr="000D65BA">
              <w:t>Nav</w:t>
            </w:r>
          </w:p>
        </w:tc>
      </w:tr>
      <w:tr w:rsidR="000D65BA" w:rsidRPr="00C37058" w14:paraId="3298AA0F" w14:textId="77777777" w:rsidTr="0049659D">
        <w:tc>
          <w:tcPr>
            <w:tcW w:w="2830" w:type="dxa"/>
          </w:tcPr>
          <w:p w14:paraId="515E78E4" w14:textId="78995603" w:rsidR="000D65BA" w:rsidRPr="00C37058" w:rsidRDefault="000D65BA" w:rsidP="000D65BA">
            <w:pPr>
              <w:pStyle w:val="Tabulasparasts"/>
              <w:rPr>
                <w:b/>
                <w:bCs/>
              </w:rPr>
            </w:pPr>
            <w:r w:rsidRPr="00635C3C">
              <w:t>FeedbackCategoryKey</w:t>
            </w:r>
          </w:p>
        </w:tc>
        <w:tc>
          <w:tcPr>
            <w:tcW w:w="3119" w:type="dxa"/>
          </w:tcPr>
          <w:p w14:paraId="30509E18" w14:textId="1FF9B2CF" w:rsidR="000D65BA" w:rsidRPr="000D65BA" w:rsidRDefault="000D65BA" w:rsidP="000D65BA">
            <w:pPr>
              <w:pStyle w:val="Tabulasparasts"/>
            </w:pPr>
            <w:r w:rsidRPr="000D65BA">
              <w:t>DimFeedbackCategory</w:t>
            </w:r>
          </w:p>
        </w:tc>
        <w:tc>
          <w:tcPr>
            <w:tcW w:w="3402" w:type="dxa"/>
          </w:tcPr>
          <w:p w14:paraId="1FCDBB57" w14:textId="56B69BD1" w:rsidR="000D65BA" w:rsidRPr="000D65BA" w:rsidRDefault="000D65BA" w:rsidP="000D65BA">
            <w:pPr>
              <w:pStyle w:val="Tabulasparasts"/>
            </w:pPr>
            <w:r w:rsidRPr="000D65BA">
              <w:t>CategoryKey</w:t>
            </w:r>
          </w:p>
        </w:tc>
      </w:tr>
      <w:tr w:rsidR="000D65BA" w:rsidRPr="00C37058" w14:paraId="1DB5D97C" w14:textId="77777777" w:rsidTr="0049659D">
        <w:tc>
          <w:tcPr>
            <w:tcW w:w="2830" w:type="dxa"/>
          </w:tcPr>
          <w:p w14:paraId="2E5E87F5" w14:textId="2D85AB26" w:rsidR="000D65BA" w:rsidRPr="00C37058" w:rsidRDefault="000D65BA" w:rsidP="000D65BA">
            <w:pPr>
              <w:pStyle w:val="Tabulasparasts"/>
              <w:rPr>
                <w:b/>
                <w:bCs/>
              </w:rPr>
            </w:pPr>
            <w:r w:rsidRPr="00635C3C">
              <w:t>FeedbackScore</w:t>
            </w:r>
          </w:p>
        </w:tc>
        <w:tc>
          <w:tcPr>
            <w:tcW w:w="3119" w:type="dxa"/>
          </w:tcPr>
          <w:p w14:paraId="7B9281D7" w14:textId="3D5E0B13" w:rsidR="000D65BA" w:rsidRPr="000D65BA" w:rsidRDefault="000D65BA" w:rsidP="000D65BA">
            <w:pPr>
              <w:pStyle w:val="Tabulasparasts"/>
            </w:pPr>
            <w:r w:rsidRPr="000D65BA">
              <w:t>stg_production_productreview</w:t>
            </w:r>
          </w:p>
        </w:tc>
        <w:tc>
          <w:tcPr>
            <w:tcW w:w="3402" w:type="dxa"/>
          </w:tcPr>
          <w:p w14:paraId="3E8C0C04" w14:textId="24AE77EE" w:rsidR="000D65BA" w:rsidRPr="000D65BA" w:rsidRDefault="000D65BA" w:rsidP="000D65BA">
            <w:pPr>
              <w:pStyle w:val="Tabulasparasts"/>
            </w:pPr>
            <w:r w:rsidRPr="000D65BA">
              <w:t>rating</w:t>
            </w:r>
          </w:p>
        </w:tc>
      </w:tr>
      <w:tr w:rsidR="000D65BA" w:rsidRPr="00C37058" w14:paraId="6DA63119" w14:textId="77777777" w:rsidTr="0049659D">
        <w:tc>
          <w:tcPr>
            <w:tcW w:w="2830" w:type="dxa"/>
          </w:tcPr>
          <w:p w14:paraId="247C221D" w14:textId="7C03A698" w:rsidR="000D65BA" w:rsidRPr="00C37058" w:rsidRDefault="000D65BA" w:rsidP="000D65BA">
            <w:pPr>
              <w:pStyle w:val="Tabulasparasts"/>
              <w:rPr>
                <w:b/>
                <w:bCs/>
              </w:rPr>
            </w:pPr>
            <w:r w:rsidRPr="00635C3C">
              <w:t>ComplaintCount</w:t>
            </w:r>
          </w:p>
        </w:tc>
        <w:tc>
          <w:tcPr>
            <w:tcW w:w="3119" w:type="dxa"/>
          </w:tcPr>
          <w:p w14:paraId="49357CB7" w14:textId="198FE069" w:rsidR="000D65BA" w:rsidRPr="000D65BA" w:rsidRDefault="000D65BA" w:rsidP="000D65BA">
            <w:pPr>
              <w:pStyle w:val="Tabulasparasts"/>
            </w:pPr>
            <w:r w:rsidRPr="000D65BA">
              <w:t>stg_production_productreview</w:t>
            </w:r>
          </w:p>
        </w:tc>
        <w:tc>
          <w:tcPr>
            <w:tcW w:w="3402" w:type="dxa"/>
          </w:tcPr>
          <w:p w14:paraId="23FE4B94" w14:textId="0AC4402B" w:rsidR="000D65BA" w:rsidRPr="000D65BA" w:rsidRDefault="000D65BA" w:rsidP="000D65BA">
            <w:pPr>
              <w:pStyle w:val="Tabulasparasts"/>
            </w:pPr>
            <w:r w:rsidRPr="000D65BA">
              <w:t>rating</w:t>
            </w:r>
          </w:p>
        </w:tc>
      </w:tr>
      <w:tr w:rsidR="000D65BA" w:rsidRPr="00C37058" w14:paraId="6AB13318" w14:textId="77777777" w:rsidTr="0049659D">
        <w:tc>
          <w:tcPr>
            <w:tcW w:w="2830" w:type="dxa"/>
          </w:tcPr>
          <w:p w14:paraId="3451473B" w14:textId="331B1499" w:rsidR="000D65BA" w:rsidRPr="00C37058" w:rsidRDefault="000D65BA" w:rsidP="000D65BA">
            <w:pPr>
              <w:pStyle w:val="Tabulasparasts"/>
              <w:rPr>
                <w:b/>
                <w:bCs/>
              </w:rPr>
            </w:pPr>
            <w:r w:rsidRPr="00635C3C">
              <w:t>ResolutionTimeHours</w:t>
            </w:r>
          </w:p>
        </w:tc>
        <w:tc>
          <w:tcPr>
            <w:tcW w:w="3119" w:type="dxa"/>
          </w:tcPr>
          <w:p w14:paraId="2D26748E" w14:textId="1C5AF921" w:rsidR="000D65BA" w:rsidRPr="000D65BA" w:rsidRDefault="000D65BA" w:rsidP="000D65BA">
            <w:pPr>
              <w:pStyle w:val="Tabulasparasts"/>
            </w:pPr>
            <w:r w:rsidRPr="000D65BA">
              <w:t>Nav</w:t>
            </w:r>
          </w:p>
        </w:tc>
        <w:tc>
          <w:tcPr>
            <w:tcW w:w="3402" w:type="dxa"/>
          </w:tcPr>
          <w:p w14:paraId="3752486C" w14:textId="691807B7" w:rsidR="000D65BA" w:rsidRPr="000D65BA" w:rsidRDefault="000D65BA" w:rsidP="000D65BA">
            <w:pPr>
              <w:pStyle w:val="Tabulasparasts"/>
            </w:pPr>
            <w:r w:rsidRPr="000D65BA">
              <w:t>Nav</w:t>
            </w:r>
          </w:p>
        </w:tc>
      </w:tr>
      <w:tr w:rsidR="000D65BA" w:rsidRPr="00C37058" w14:paraId="47C54DE3" w14:textId="77777777" w:rsidTr="0049659D">
        <w:tc>
          <w:tcPr>
            <w:tcW w:w="2830" w:type="dxa"/>
          </w:tcPr>
          <w:p w14:paraId="2C92BB2D" w14:textId="30F20354" w:rsidR="000D65BA" w:rsidRPr="00C37058" w:rsidRDefault="000D65BA" w:rsidP="000D65BA">
            <w:pPr>
              <w:pStyle w:val="Tabulasparasts"/>
              <w:rPr>
                <w:b/>
                <w:bCs/>
              </w:rPr>
            </w:pPr>
            <w:r w:rsidRPr="00635C3C">
              <w:t>CSATScore</w:t>
            </w:r>
          </w:p>
        </w:tc>
        <w:tc>
          <w:tcPr>
            <w:tcW w:w="3119" w:type="dxa"/>
          </w:tcPr>
          <w:p w14:paraId="14236612" w14:textId="78FAFF11" w:rsidR="000D65BA" w:rsidRPr="000D65BA" w:rsidRDefault="000D65BA" w:rsidP="000D65BA">
            <w:pPr>
              <w:pStyle w:val="Tabulasparasts"/>
            </w:pPr>
            <w:r w:rsidRPr="000D65BA">
              <w:t>stg_production_productreview</w:t>
            </w:r>
          </w:p>
        </w:tc>
        <w:tc>
          <w:tcPr>
            <w:tcW w:w="3402" w:type="dxa"/>
          </w:tcPr>
          <w:p w14:paraId="2D0F8746" w14:textId="4A22FC8D" w:rsidR="000D65BA" w:rsidRPr="000D65BA" w:rsidRDefault="000D65BA" w:rsidP="000D65BA">
            <w:pPr>
              <w:pStyle w:val="Tabulasparasts"/>
            </w:pPr>
            <w:r w:rsidRPr="000D65BA">
              <w:t>rating</w:t>
            </w:r>
          </w:p>
        </w:tc>
      </w:tr>
    </w:tbl>
    <w:p w14:paraId="38038BE5" w14:textId="77777777" w:rsidR="001C57D3" w:rsidRDefault="001C57D3" w:rsidP="001C57D3"/>
    <w:p w14:paraId="7B1AB03F" w14:textId="77777777" w:rsidR="001C57D3" w:rsidRDefault="001C57D3" w:rsidP="001C57D3">
      <w:r>
        <w:t>Katras kolonnas transformācija un loģika:</w:t>
      </w:r>
    </w:p>
    <w:p w14:paraId="159B1CAA" w14:textId="234D31A6" w:rsidR="000D65BA" w:rsidRDefault="000D65BA" w:rsidP="000439CA">
      <w:pPr>
        <w:pStyle w:val="Sarakstarindkopa"/>
        <w:numPr>
          <w:ilvl w:val="0"/>
          <w:numId w:val="6"/>
        </w:numPr>
      </w:pPr>
      <w:r>
        <w:t xml:space="preserve">FeedbackID: </w:t>
      </w:r>
      <w:r w:rsidRPr="000D65BA">
        <w:t>Oriģinālais atsauksmes ID no avota.</w:t>
      </w:r>
    </w:p>
    <w:p w14:paraId="7AA7619F" w14:textId="1B2A62F5" w:rsidR="000D65BA" w:rsidRDefault="000D65BA" w:rsidP="000439CA">
      <w:pPr>
        <w:pStyle w:val="Sarakstarindkopa"/>
        <w:numPr>
          <w:ilvl w:val="0"/>
          <w:numId w:val="6"/>
        </w:numPr>
      </w:pPr>
      <w:r>
        <w:t xml:space="preserve">FeedbackDateKey: </w:t>
      </w:r>
      <w:r w:rsidRPr="000D65BA">
        <w:t>Pārvērsts formātā YYYYMMDD.</w:t>
      </w:r>
    </w:p>
    <w:p w14:paraId="025915FD" w14:textId="737A56C0" w:rsidR="000D65BA" w:rsidRDefault="000D65BA" w:rsidP="000439CA">
      <w:pPr>
        <w:pStyle w:val="Sarakstarindkopa"/>
        <w:numPr>
          <w:ilvl w:val="0"/>
          <w:numId w:val="6"/>
        </w:numPr>
      </w:pPr>
      <w:r>
        <w:t xml:space="preserve">CustomerKey: </w:t>
      </w:r>
      <w:r w:rsidRPr="000D65BA">
        <w:t>Iegūts caur JOIN pēc e-pasta adreses (emailaddress).</w:t>
      </w:r>
    </w:p>
    <w:p w14:paraId="2EAD3CE4" w14:textId="2A359234" w:rsidR="000D65BA" w:rsidRDefault="000D65BA" w:rsidP="000439CA">
      <w:pPr>
        <w:pStyle w:val="Sarakstarindkopa"/>
        <w:numPr>
          <w:ilvl w:val="0"/>
          <w:numId w:val="6"/>
        </w:numPr>
      </w:pPr>
      <w:r>
        <w:lastRenderedPageBreak/>
        <w:t>EmployeeKey: K</w:t>
      </w:r>
      <w:r w:rsidRPr="000D65BA">
        <w:t>odā šobrīd tiek izmantots 0 vai sasaiste ar noliktavas darbinieku.</w:t>
      </w:r>
    </w:p>
    <w:p w14:paraId="4705B03A" w14:textId="1F0F8317" w:rsidR="000D65BA" w:rsidRDefault="000D65BA" w:rsidP="000439CA">
      <w:pPr>
        <w:pStyle w:val="Sarakstarindkopa"/>
        <w:numPr>
          <w:ilvl w:val="0"/>
          <w:numId w:val="6"/>
        </w:numPr>
      </w:pPr>
      <w:r>
        <w:t xml:space="preserve">FeedbackCategoryKey: </w:t>
      </w:r>
      <w:r w:rsidRPr="000D65BA">
        <w:t>Automātiski piesaistīta kategorija "Product Quality".</w:t>
      </w:r>
    </w:p>
    <w:p w14:paraId="404670CB" w14:textId="26F50131" w:rsidR="000D65BA" w:rsidRDefault="000D65BA" w:rsidP="000439CA">
      <w:pPr>
        <w:pStyle w:val="Sarakstarindkopa"/>
        <w:numPr>
          <w:ilvl w:val="0"/>
          <w:numId w:val="6"/>
        </w:numPr>
      </w:pPr>
      <w:r>
        <w:t xml:space="preserve">FeedbackScore: </w:t>
      </w:r>
      <w:r w:rsidRPr="000D65BA">
        <w:t>Klienta sniegtais vērtējums (1–5).</w:t>
      </w:r>
    </w:p>
    <w:p w14:paraId="6961FFC6" w14:textId="1163A318" w:rsidR="000D65BA" w:rsidRDefault="000D65BA" w:rsidP="000439CA">
      <w:pPr>
        <w:pStyle w:val="Sarakstarindkopa"/>
        <w:numPr>
          <w:ilvl w:val="0"/>
          <w:numId w:val="6"/>
        </w:numPr>
      </w:pPr>
      <w:r>
        <w:t xml:space="preserve">ComplaintCount: </w:t>
      </w:r>
      <w:r w:rsidRPr="000D65BA">
        <w:t>CASE WHEN rating &lt;= 2 THEN 1 ELSE 0 END.</w:t>
      </w:r>
    </w:p>
    <w:p w14:paraId="6F9E3B93" w14:textId="58643D15" w:rsidR="000D65BA" w:rsidRDefault="000D65BA" w:rsidP="000439CA">
      <w:pPr>
        <w:pStyle w:val="Sarakstarindkopa"/>
        <w:numPr>
          <w:ilvl w:val="0"/>
          <w:numId w:val="6"/>
        </w:numPr>
      </w:pPr>
      <w:r>
        <w:t>ResolutionTimeHours: K</w:t>
      </w:r>
      <w:r w:rsidRPr="000D65BA">
        <w:t>odā iestatīta statiska vērtība</w:t>
      </w:r>
      <w:r>
        <w:t>.</w:t>
      </w:r>
    </w:p>
    <w:p w14:paraId="788ED5CD" w14:textId="7AB641D9" w:rsidR="001C57D3" w:rsidRDefault="000D65BA" w:rsidP="000439CA">
      <w:pPr>
        <w:pStyle w:val="Sarakstarindkopa"/>
        <w:numPr>
          <w:ilvl w:val="0"/>
          <w:numId w:val="6"/>
        </w:numPr>
      </w:pPr>
      <w:r>
        <w:t xml:space="preserve">CSATScore: </w:t>
      </w:r>
      <w:r w:rsidRPr="000D65BA">
        <w:t>Aprēķins: (rating / 5.0) * 100</w:t>
      </w:r>
      <w:r>
        <w:t>.</w:t>
      </w:r>
    </w:p>
    <w:p w14:paraId="4ED5965F" w14:textId="601CC6DB" w:rsidR="00635C3C" w:rsidRDefault="008C3C49" w:rsidP="00C569BB">
      <w:pPr>
        <w:pStyle w:val="Virsraksts3"/>
      </w:pPr>
      <w:bookmarkStart w:id="528" w:name="_Toc222419999"/>
      <w:bookmarkStart w:id="529" w:name="_Toc222759493"/>
      <w:bookmarkStart w:id="530" w:name="_Toc222850505"/>
      <w:bookmarkStart w:id="531" w:name="_Toc222940224"/>
      <w:bookmarkStart w:id="532" w:name="_Toc222940853"/>
      <w:bookmarkStart w:id="533" w:name="_Toc222999157"/>
      <w:r w:rsidRPr="008C3C49">
        <w:t>FactPromotionResponse</w:t>
      </w:r>
      <w:bookmarkEnd w:id="528"/>
      <w:bookmarkEnd w:id="529"/>
      <w:bookmarkEnd w:id="530"/>
      <w:bookmarkEnd w:id="531"/>
      <w:bookmarkEnd w:id="532"/>
      <w:bookmarkEnd w:id="533"/>
    </w:p>
    <w:p w14:paraId="295808EE" w14:textId="689737B2" w:rsidR="008C3C49" w:rsidRDefault="008C3C49" w:rsidP="00C569BB">
      <w:r w:rsidRPr="008C3C49">
        <w:t>Definīcija: Mārketinga kampaņu efektivitātes tabula, kas apkopo datus par kampaņu laikā gūtajiem ieņēmumiem, atlaižu izmantošanas biežumu un investīciju atdevi (ROI), ļaujot novērtēt konkrētu akciju ietekmi uz pārdošanas rezultātiem</w:t>
      </w:r>
      <w:r>
        <w:t>.</w:t>
      </w:r>
    </w:p>
    <w:p w14:paraId="6CCBFC34" w14:textId="41820DFC" w:rsidR="008C3C49" w:rsidRDefault="008C3C49" w:rsidP="00C569BB">
      <w:r w:rsidRPr="008C3C49">
        <w:t>Datu glabāšanas stratēģija: Tiek izmantots StarRocks Duplicate Key modelis, kas fiksē kampaņu rezultātus dažādos griezumos (produkts, veikals, datums). Tabula ir sadalīta partīcijās pēc PromotionDateKey, nodrošinot ātru vēsturisko kampaņu salīdzināšanu un rezultātu apkopošanu</w:t>
      </w:r>
      <w:r>
        <w:t>.</w:t>
      </w:r>
    </w:p>
    <w:p w14:paraId="07621612" w14:textId="75C3CC9E" w:rsidR="00964D4D" w:rsidRDefault="00155B3E" w:rsidP="003467F6">
      <w:r w:rsidRPr="00155B3E">
        <w:t>Grauds (Grain): Viena rinda attēlo vienas akcijas ietekmi uz viena produkta pārdošanu vienā veikalā konkrētā dienā.</w:t>
      </w:r>
    </w:p>
    <w:p w14:paraId="1FDDFD51" w14:textId="07848261" w:rsidR="003467F6" w:rsidRDefault="000439CA" w:rsidP="009F75B5">
      <w:pPr>
        <w:pStyle w:val="Tabulasnumercija"/>
      </w:pPr>
      <w:r>
        <w:fldChar w:fldCharType="begin"/>
      </w:r>
      <w:r>
        <w:instrText xml:space="preserve"> SEQ tabul \* ARABIC </w:instrText>
      </w:r>
      <w:r>
        <w:fldChar w:fldCharType="separate"/>
      </w:r>
      <w:r w:rsidR="00EB201F">
        <w:rPr>
          <w:noProof/>
        </w:rPr>
        <w:t>118</w:t>
      </w:r>
      <w:r>
        <w:rPr>
          <w:noProof/>
        </w:rPr>
        <w:fldChar w:fldCharType="end"/>
      </w:r>
      <w:r w:rsidR="003467F6">
        <w:t>. tabula</w:t>
      </w:r>
    </w:p>
    <w:p w14:paraId="525861F1" w14:textId="20405D6C" w:rsidR="008C3C49" w:rsidRDefault="003467F6" w:rsidP="009F75B5">
      <w:pPr>
        <w:pStyle w:val="Attls"/>
      </w:pPr>
      <w:r>
        <w:t>FactPromotionResponse tabul</w:t>
      </w:r>
      <w:r w:rsidR="009F75B5">
        <w:t>as</w:t>
      </w:r>
      <w:r>
        <w:t xml:space="preserve"> atribūti</w:t>
      </w:r>
    </w:p>
    <w:tbl>
      <w:tblPr>
        <w:tblStyle w:val="Reatabula"/>
        <w:tblW w:w="0" w:type="auto"/>
        <w:tblLook w:val="04A0" w:firstRow="1" w:lastRow="0" w:firstColumn="1" w:lastColumn="0" w:noHBand="0" w:noVBand="1"/>
      </w:tblPr>
      <w:tblGrid>
        <w:gridCol w:w="2705"/>
        <w:gridCol w:w="2455"/>
        <w:gridCol w:w="3057"/>
        <w:gridCol w:w="1127"/>
      </w:tblGrid>
      <w:tr w:rsidR="00404D82" w:rsidRPr="00B25E5D" w14:paraId="5F2154A6" w14:textId="5AF0B060" w:rsidTr="00404D82">
        <w:tc>
          <w:tcPr>
            <w:tcW w:w="2705" w:type="dxa"/>
          </w:tcPr>
          <w:p w14:paraId="23B24746" w14:textId="77777777" w:rsidR="00404D82" w:rsidRPr="009F75B5" w:rsidRDefault="00404D82" w:rsidP="009F75B5">
            <w:pPr>
              <w:pStyle w:val="Tabulasparasts"/>
              <w:rPr>
                <w:b/>
                <w:bCs/>
              </w:rPr>
            </w:pPr>
            <w:r w:rsidRPr="009F75B5">
              <w:rPr>
                <w:b/>
                <w:bCs/>
              </w:rPr>
              <w:t>Atribūts</w:t>
            </w:r>
          </w:p>
        </w:tc>
        <w:tc>
          <w:tcPr>
            <w:tcW w:w="2455" w:type="dxa"/>
          </w:tcPr>
          <w:p w14:paraId="0965116A" w14:textId="77777777" w:rsidR="00404D82" w:rsidRPr="009F75B5" w:rsidRDefault="00404D82" w:rsidP="009F75B5">
            <w:pPr>
              <w:pStyle w:val="Tabulasparasts"/>
              <w:rPr>
                <w:b/>
                <w:bCs/>
              </w:rPr>
            </w:pPr>
            <w:r w:rsidRPr="009F75B5">
              <w:rPr>
                <w:b/>
                <w:bCs/>
              </w:rPr>
              <w:t>Datu tips</w:t>
            </w:r>
          </w:p>
        </w:tc>
        <w:tc>
          <w:tcPr>
            <w:tcW w:w="3057" w:type="dxa"/>
          </w:tcPr>
          <w:p w14:paraId="0559BFD7" w14:textId="77777777" w:rsidR="00404D82" w:rsidRPr="009F75B5" w:rsidRDefault="00404D82" w:rsidP="009F75B5">
            <w:pPr>
              <w:pStyle w:val="Tabulasparasts"/>
              <w:rPr>
                <w:b/>
                <w:bCs/>
              </w:rPr>
            </w:pPr>
            <w:r w:rsidRPr="009F75B5">
              <w:rPr>
                <w:b/>
                <w:bCs/>
              </w:rPr>
              <w:t>Apraksts</w:t>
            </w:r>
          </w:p>
        </w:tc>
        <w:tc>
          <w:tcPr>
            <w:tcW w:w="1127" w:type="dxa"/>
          </w:tcPr>
          <w:p w14:paraId="5EAB4A9C" w14:textId="7D210FA4" w:rsidR="00404D82" w:rsidRPr="009F75B5" w:rsidRDefault="00404D82" w:rsidP="009F75B5">
            <w:pPr>
              <w:pStyle w:val="Tabulasparasts"/>
              <w:rPr>
                <w:b/>
                <w:bCs/>
              </w:rPr>
            </w:pPr>
            <w:r w:rsidRPr="004C772E">
              <w:rPr>
                <w:b/>
                <w:bCs/>
              </w:rPr>
              <w:t>Vai</w:t>
            </w:r>
            <w:r>
              <w:rPr>
                <w:b/>
                <w:bCs/>
              </w:rPr>
              <w:t xml:space="preserve"> var būt Null</w:t>
            </w:r>
          </w:p>
        </w:tc>
      </w:tr>
      <w:tr w:rsidR="00404D82" w14:paraId="5F278E3B" w14:textId="6C5A268D" w:rsidTr="00404D82">
        <w:tc>
          <w:tcPr>
            <w:tcW w:w="2705" w:type="dxa"/>
          </w:tcPr>
          <w:p w14:paraId="1CB95154" w14:textId="083EE579" w:rsidR="00404D82" w:rsidRDefault="00404D82" w:rsidP="009F75B5">
            <w:pPr>
              <w:pStyle w:val="Tabulasparasts"/>
            </w:pPr>
            <w:r w:rsidRPr="008C3C49">
              <w:t>PromotionDateKey</w:t>
            </w:r>
          </w:p>
        </w:tc>
        <w:tc>
          <w:tcPr>
            <w:tcW w:w="2455" w:type="dxa"/>
          </w:tcPr>
          <w:p w14:paraId="0C71C202" w14:textId="77777777" w:rsidR="00404D82" w:rsidRDefault="00404D82" w:rsidP="009F75B5">
            <w:pPr>
              <w:pStyle w:val="Tabulasparasts"/>
            </w:pPr>
            <w:r w:rsidRPr="00B25E5D">
              <w:t>BIGINT</w:t>
            </w:r>
          </w:p>
        </w:tc>
        <w:tc>
          <w:tcPr>
            <w:tcW w:w="3057" w:type="dxa"/>
          </w:tcPr>
          <w:p w14:paraId="032C8CF0" w14:textId="4EC71D53" w:rsidR="00404D82" w:rsidRDefault="00404D82" w:rsidP="009F75B5">
            <w:pPr>
              <w:pStyle w:val="Tabulasparasts"/>
            </w:pPr>
            <w:r w:rsidRPr="008C3C49">
              <w:t>Atslēga uz laika dimensiju, piem., “20111201”</w:t>
            </w:r>
          </w:p>
        </w:tc>
        <w:tc>
          <w:tcPr>
            <w:tcW w:w="1127" w:type="dxa"/>
          </w:tcPr>
          <w:p w14:paraId="5985CDEE" w14:textId="03A3BA84" w:rsidR="00404D82" w:rsidRPr="008C3C49" w:rsidRDefault="000D65BA" w:rsidP="009F75B5">
            <w:pPr>
              <w:pStyle w:val="Tabulasparasts"/>
            </w:pPr>
            <w:r w:rsidRPr="000D65BA">
              <w:t>Nē</w:t>
            </w:r>
          </w:p>
        </w:tc>
      </w:tr>
      <w:tr w:rsidR="00404D82" w:rsidRPr="00515E04" w14:paraId="2CED9A31" w14:textId="7D3A1413" w:rsidTr="00404D82">
        <w:tc>
          <w:tcPr>
            <w:tcW w:w="2705" w:type="dxa"/>
          </w:tcPr>
          <w:p w14:paraId="0B884C60" w14:textId="55F20B94" w:rsidR="00404D82" w:rsidRPr="00515E04" w:rsidRDefault="00404D82" w:rsidP="009F75B5">
            <w:pPr>
              <w:pStyle w:val="Tabulasparasts"/>
            </w:pPr>
            <w:r w:rsidRPr="008C3C49">
              <w:t>ProductKey</w:t>
            </w:r>
          </w:p>
        </w:tc>
        <w:tc>
          <w:tcPr>
            <w:tcW w:w="2455" w:type="dxa"/>
          </w:tcPr>
          <w:p w14:paraId="06E6A850" w14:textId="77777777" w:rsidR="00404D82" w:rsidRPr="00B25E5D" w:rsidRDefault="00404D82" w:rsidP="009F75B5">
            <w:pPr>
              <w:pStyle w:val="Tabulasparasts"/>
            </w:pPr>
            <w:r w:rsidRPr="00270739">
              <w:t>BIGINT</w:t>
            </w:r>
          </w:p>
        </w:tc>
        <w:tc>
          <w:tcPr>
            <w:tcW w:w="3057" w:type="dxa"/>
          </w:tcPr>
          <w:p w14:paraId="59D3C9B2" w14:textId="169D0CF7" w:rsidR="00404D82" w:rsidRPr="00515E04" w:rsidRDefault="00404D82" w:rsidP="009F75B5">
            <w:pPr>
              <w:pStyle w:val="Tabulasparasts"/>
            </w:pPr>
            <w:r w:rsidRPr="008C3C49">
              <w:t>Atslēga uz produktu dimensiju</w:t>
            </w:r>
          </w:p>
        </w:tc>
        <w:tc>
          <w:tcPr>
            <w:tcW w:w="1127" w:type="dxa"/>
          </w:tcPr>
          <w:p w14:paraId="38211D55" w14:textId="63435F04" w:rsidR="00404D82" w:rsidRPr="008C3C49" w:rsidRDefault="000D65BA" w:rsidP="009F75B5">
            <w:pPr>
              <w:pStyle w:val="Tabulasparasts"/>
            </w:pPr>
            <w:r w:rsidRPr="000D65BA">
              <w:t>Nē</w:t>
            </w:r>
          </w:p>
        </w:tc>
      </w:tr>
      <w:tr w:rsidR="00404D82" w:rsidRPr="00515E04" w14:paraId="3D28FE56" w14:textId="696F063D" w:rsidTr="00404D82">
        <w:tc>
          <w:tcPr>
            <w:tcW w:w="2705" w:type="dxa"/>
          </w:tcPr>
          <w:p w14:paraId="32410C30" w14:textId="5C8B59B0" w:rsidR="00404D82" w:rsidRPr="0046081D" w:rsidRDefault="00404D82" w:rsidP="009F75B5">
            <w:pPr>
              <w:pStyle w:val="Tabulasparasts"/>
            </w:pPr>
            <w:r w:rsidRPr="008C3C49">
              <w:t>StoreKey</w:t>
            </w:r>
          </w:p>
        </w:tc>
        <w:tc>
          <w:tcPr>
            <w:tcW w:w="2455" w:type="dxa"/>
          </w:tcPr>
          <w:p w14:paraId="047D64BC" w14:textId="77777777" w:rsidR="00404D82" w:rsidRDefault="00404D82" w:rsidP="009F75B5">
            <w:pPr>
              <w:pStyle w:val="Tabulasparasts"/>
            </w:pPr>
            <w:r w:rsidRPr="00270739">
              <w:t>BIGINT</w:t>
            </w:r>
          </w:p>
        </w:tc>
        <w:tc>
          <w:tcPr>
            <w:tcW w:w="3057" w:type="dxa"/>
          </w:tcPr>
          <w:p w14:paraId="598E24DC" w14:textId="34D8F3BD" w:rsidR="00404D82" w:rsidRPr="00A3583E" w:rsidRDefault="00404D82" w:rsidP="009F75B5">
            <w:pPr>
              <w:pStyle w:val="Tabulasparasts"/>
            </w:pPr>
            <w:r w:rsidRPr="008C3C49">
              <w:t>Atslēga uz veikalu dimensiju</w:t>
            </w:r>
          </w:p>
        </w:tc>
        <w:tc>
          <w:tcPr>
            <w:tcW w:w="1127" w:type="dxa"/>
          </w:tcPr>
          <w:p w14:paraId="634F537C" w14:textId="65379A87" w:rsidR="00404D82" w:rsidRPr="008C3C49" w:rsidRDefault="000D65BA" w:rsidP="009F75B5">
            <w:pPr>
              <w:pStyle w:val="Tabulasparasts"/>
            </w:pPr>
            <w:r>
              <w:t>Jā</w:t>
            </w:r>
          </w:p>
        </w:tc>
      </w:tr>
      <w:tr w:rsidR="00404D82" w:rsidRPr="00515E04" w14:paraId="631D48ED" w14:textId="7542A984" w:rsidTr="00404D82">
        <w:tc>
          <w:tcPr>
            <w:tcW w:w="2705" w:type="dxa"/>
          </w:tcPr>
          <w:p w14:paraId="68B21117" w14:textId="1F039181" w:rsidR="00404D82" w:rsidRPr="00270739" w:rsidRDefault="00404D82" w:rsidP="009F75B5">
            <w:pPr>
              <w:pStyle w:val="Tabulasparasts"/>
            </w:pPr>
            <w:r w:rsidRPr="008C3C49">
              <w:t>PromotionKey</w:t>
            </w:r>
          </w:p>
        </w:tc>
        <w:tc>
          <w:tcPr>
            <w:tcW w:w="2455" w:type="dxa"/>
          </w:tcPr>
          <w:p w14:paraId="1246961F" w14:textId="77777777" w:rsidR="00404D82" w:rsidRDefault="00404D82" w:rsidP="009F75B5">
            <w:pPr>
              <w:pStyle w:val="Tabulasparasts"/>
            </w:pPr>
            <w:r>
              <w:t>BIGINT</w:t>
            </w:r>
          </w:p>
        </w:tc>
        <w:tc>
          <w:tcPr>
            <w:tcW w:w="3057" w:type="dxa"/>
          </w:tcPr>
          <w:p w14:paraId="38F9D2EB" w14:textId="28507203" w:rsidR="00404D82" w:rsidRPr="00270739" w:rsidRDefault="00404D82" w:rsidP="009F75B5">
            <w:pPr>
              <w:pStyle w:val="Tabulasparasts"/>
            </w:pPr>
            <w:r w:rsidRPr="008C3C49">
              <w:t>Atslēga uz akciju/piedāvājumu dimensiju</w:t>
            </w:r>
          </w:p>
        </w:tc>
        <w:tc>
          <w:tcPr>
            <w:tcW w:w="1127" w:type="dxa"/>
          </w:tcPr>
          <w:p w14:paraId="196E1542" w14:textId="4CBAF621" w:rsidR="00404D82" w:rsidRPr="008C3C49" w:rsidRDefault="000D65BA" w:rsidP="009F75B5">
            <w:pPr>
              <w:pStyle w:val="Tabulasparasts"/>
            </w:pPr>
            <w:r w:rsidRPr="000D65BA">
              <w:t>Nē</w:t>
            </w:r>
          </w:p>
        </w:tc>
      </w:tr>
      <w:tr w:rsidR="00404D82" w:rsidRPr="00515E04" w14:paraId="1B74199F" w14:textId="2F323276" w:rsidTr="00404D82">
        <w:tc>
          <w:tcPr>
            <w:tcW w:w="2705" w:type="dxa"/>
          </w:tcPr>
          <w:p w14:paraId="758397D7" w14:textId="7941EA32" w:rsidR="00404D82" w:rsidRPr="00270739" w:rsidRDefault="00404D82" w:rsidP="009F75B5">
            <w:pPr>
              <w:pStyle w:val="Tabulasparasts"/>
            </w:pPr>
            <w:r w:rsidRPr="008C3C49">
              <w:t>SalesDuringCampaign</w:t>
            </w:r>
          </w:p>
        </w:tc>
        <w:tc>
          <w:tcPr>
            <w:tcW w:w="2455" w:type="dxa"/>
          </w:tcPr>
          <w:p w14:paraId="54651AF3" w14:textId="6554055E" w:rsidR="00404D82" w:rsidRDefault="00404D82" w:rsidP="009F75B5">
            <w:pPr>
              <w:pStyle w:val="Tabulasparasts"/>
            </w:pPr>
            <w:r w:rsidRPr="008C3C49">
              <w:t>DECIMAL(18,2)</w:t>
            </w:r>
          </w:p>
        </w:tc>
        <w:tc>
          <w:tcPr>
            <w:tcW w:w="3057" w:type="dxa"/>
          </w:tcPr>
          <w:p w14:paraId="45C7C241" w14:textId="5958A5C9" w:rsidR="00404D82" w:rsidRPr="00270739" w:rsidRDefault="00404D82" w:rsidP="009F75B5">
            <w:pPr>
              <w:pStyle w:val="Tabulasparasts"/>
            </w:pPr>
            <w:r w:rsidRPr="008C3C49">
              <w:t>Pārdošanas apjoms naudā kampaņas norises laikā</w:t>
            </w:r>
          </w:p>
        </w:tc>
        <w:tc>
          <w:tcPr>
            <w:tcW w:w="1127" w:type="dxa"/>
          </w:tcPr>
          <w:p w14:paraId="33C69629" w14:textId="65EA985B" w:rsidR="00404D82" w:rsidRPr="008C3C49" w:rsidRDefault="000D65BA" w:rsidP="009F75B5">
            <w:pPr>
              <w:pStyle w:val="Tabulasparasts"/>
            </w:pPr>
            <w:r w:rsidRPr="000D65BA">
              <w:t>Nē</w:t>
            </w:r>
          </w:p>
        </w:tc>
      </w:tr>
      <w:tr w:rsidR="00404D82" w:rsidRPr="00515E04" w14:paraId="5817ED9F" w14:textId="647B6CB2" w:rsidTr="00404D82">
        <w:tc>
          <w:tcPr>
            <w:tcW w:w="2705" w:type="dxa"/>
          </w:tcPr>
          <w:p w14:paraId="5007B2B7" w14:textId="32BFA5B9" w:rsidR="00404D82" w:rsidRPr="00270739" w:rsidRDefault="00404D82" w:rsidP="009F75B5">
            <w:pPr>
              <w:pStyle w:val="Tabulasparasts"/>
            </w:pPr>
            <w:r w:rsidRPr="008C3C49">
              <w:t>DiscountUsageCount</w:t>
            </w:r>
          </w:p>
        </w:tc>
        <w:tc>
          <w:tcPr>
            <w:tcW w:w="2455" w:type="dxa"/>
          </w:tcPr>
          <w:p w14:paraId="525FFB09" w14:textId="77777777" w:rsidR="00404D82" w:rsidRDefault="00404D82" w:rsidP="009F75B5">
            <w:pPr>
              <w:pStyle w:val="Tabulasparasts"/>
            </w:pPr>
            <w:r>
              <w:t>INT</w:t>
            </w:r>
          </w:p>
        </w:tc>
        <w:tc>
          <w:tcPr>
            <w:tcW w:w="3057" w:type="dxa"/>
          </w:tcPr>
          <w:p w14:paraId="472E58F8" w14:textId="6F98B4E8" w:rsidR="00404D82" w:rsidRPr="00270739" w:rsidRDefault="00404D82" w:rsidP="009F75B5">
            <w:pPr>
              <w:pStyle w:val="Tabulasparasts"/>
            </w:pPr>
            <w:r w:rsidRPr="008C3C49">
              <w:t>Skaits, cik reizes pirkumiem tikusi piemērota kampaņas atlaide</w:t>
            </w:r>
          </w:p>
        </w:tc>
        <w:tc>
          <w:tcPr>
            <w:tcW w:w="1127" w:type="dxa"/>
          </w:tcPr>
          <w:p w14:paraId="6E05E5A4" w14:textId="49A9C0E5" w:rsidR="00404D82" w:rsidRPr="008C3C49" w:rsidRDefault="000D65BA" w:rsidP="009F75B5">
            <w:pPr>
              <w:pStyle w:val="Tabulasparasts"/>
            </w:pPr>
            <w:r w:rsidRPr="000D65BA">
              <w:t>Nē</w:t>
            </w:r>
          </w:p>
        </w:tc>
      </w:tr>
      <w:tr w:rsidR="00404D82" w:rsidRPr="00515E04" w14:paraId="1DA57658" w14:textId="7347C3E1" w:rsidTr="00404D82">
        <w:tc>
          <w:tcPr>
            <w:tcW w:w="2705" w:type="dxa"/>
          </w:tcPr>
          <w:p w14:paraId="2903CA33" w14:textId="20F0AC04" w:rsidR="00404D82" w:rsidRPr="007155E6" w:rsidRDefault="00404D82" w:rsidP="009F75B5">
            <w:pPr>
              <w:pStyle w:val="Tabulasparasts"/>
            </w:pPr>
            <w:r w:rsidRPr="008C3C49">
              <w:lastRenderedPageBreak/>
              <w:t>CustomerUptakeRate</w:t>
            </w:r>
          </w:p>
        </w:tc>
        <w:tc>
          <w:tcPr>
            <w:tcW w:w="2455" w:type="dxa"/>
          </w:tcPr>
          <w:p w14:paraId="1170CD6A" w14:textId="719F3EFD" w:rsidR="00404D82" w:rsidRPr="00270739" w:rsidRDefault="00404D82" w:rsidP="009F75B5">
            <w:pPr>
              <w:pStyle w:val="Tabulasparasts"/>
            </w:pPr>
            <w:r w:rsidRPr="008C3C49">
              <w:t>DECIMAL(</w:t>
            </w:r>
            <w:r>
              <w:t>5</w:t>
            </w:r>
            <w:r w:rsidRPr="008C3C49">
              <w:t>,2)</w:t>
            </w:r>
          </w:p>
        </w:tc>
        <w:tc>
          <w:tcPr>
            <w:tcW w:w="3057" w:type="dxa"/>
          </w:tcPr>
          <w:p w14:paraId="2F85088B" w14:textId="2AB3B064" w:rsidR="00404D82" w:rsidRPr="007155E6" w:rsidRDefault="00404D82" w:rsidP="009F75B5">
            <w:pPr>
              <w:pStyle w:val="Tabulasparasts"/>
            </w:pPr>
            <w:r w:rsidRPr="008C3C49">
              <w:t>Klientu piesaistes koeficients (atsaucība uz piedāvājumu)</w:t>
            </w:r>
          </w:p>
        </w:tc>
        <w:tc>
          <w:tcPr>
            <w:tcW w:w="1127" w:type="dxa"/>
          </w:tcPr>
          <w:p w14:paraId="23327FF5" w14:textId="1A6A68BC" w:rsidR="00404D82" w:rsidRPr="008C3C49" w:rsidRDefault="000D65BA" w:rsidP="009F75B5">
            <w:pPr>
              <w:pStyle w:val="Tabulasparasts"/>
            </w:pPr>
            <w:r>
              <w:t>Jā</w:t>
            </w:r>
          </w:p>
        </w:tc>
      </w:tr>
      <w:tr w:rsidR="00404D82" w:rsidRPr="00515E04" w14:paraId="6B7F2A16" w14:textId="63639F29" w:rsidTr="00404D82">
        <w:tc>
          <w:tcPr>
            <w:tcW w:w="2705" w:type="dxa"/>
          </w:tcPr>
          <w:p w14:paraId="6FB9CA22" w14:textId="0A8E3D7F" w:rsidR="00404D82" w:rsidRPr="00635C3C" w:rsidRDefault="00404D82" w:rsidP="009F75B5">
            <w:pPr>
              <w:pStyle w:val="Tabulasparasts"/>
            </w:pPr>
            <w:r w:rsidRPr="008C3C49">
              <w:t>PromotionROI</w:t>
            </w:r>
          </w:p>
        </w:tc>
        <w:tc>
          <w:tcPr>
            <w:tcW w:w="2455" w:type="dxa"/>
          </w:tcPr>
          <w:p w14:paraId="458C7516" w14:textId="77777777" w:rsidR="00404D82" w:rsidRDefault="00404D82" w:rsidP="009F75B5">
            <w:pPr>
              <w:pStyle w:val="Tabulasparasts"/>
            </w:pPr>
            <w:r>
              <w:t>D</w:t>
            </w:r>
            <w:r w:rsidRPr="00635C3C">
              <w:t>ECIMAL(</w:t>
            </w:r>
            <w:r>
              <w:t>10</w:t>
            </w:r>
            <w:r w:rsidRPr="00635C3C">
              <w:t>,2)</w:t>
            </w:r>
          </w:p>
        </w:tc>
        <w:tc>
          <w:tcPr>
            <w:tcW w:w="3057" w:type="dxa"/>
          </w:tcPr>
          <w:p w14:paraId="387494D9" w14:textId="61A6696E" w:rsidR="00404D82" w:rsidRPr="00635C3C" w:rsidRDefault="00404D82" w:rsidP="009F75B5">
            <w:pPr>
              <w:pStyle w:val="Tabulasparasts"/>
            </w:pPr>
            <w:r w:rsidRPr="008C3C49">
              <w:t>Investīciju atdeves rādītājs (Return on Investment) no konkrētās akcijas</w:t>
            </w:r>
          </w:p>
        </w:tc>
        <w:tc>
          <w:tcPr>
            <w:tcW w:w="1127" w:type="dxa"/>
          </w:tcPr>
          <w:p w14:paraId="7FDDDAD5" w14:textId="440CAFBE" w:rsidR="00404D82" w:rsidRPr="008C3C49" w:rsidRDefault="000D65BA" w:rsidP="009F75B5">
            <w:pPr>
              <w:pStyle w:val="Tabulasparasts"/>
            </w:pPr>
            <w:r>
              <w:t>Jā</w:t>
            </w:r>
          </w:p>
        </w:tc>
      </w:tr>
    </w:tbl>
    <w:p w14:paraId="75A340FF" w14:textId="59529BE4" w:rsidR="008C3C49" w:rsidRDefault="008C3C49" w:rsidP="00C569BB"/>
    <w:p w14:paraId="5AAE8573" w14:textId="14AF6339" w:rsidR="000439CA" w:rsidRDefault="000439CA" w:rsidP="000439CA">
      <w:pPr>
        <w:pStyle w:val="Tabulasnumercija"/>
      </w:pPr>
      <w:r>
        <w:fldChar w:fldCharType="begin"/>
      </w:r>
      <w:r>
        <w:instrText xml:space="preserve"> SEQ tabul \* ARABIC </w:instrText>
      </w:r>
      <w:r>
        <w:fldChar w:fldCharType="separate"/>
      </w:r>
      <w:r w:rsidR="00EB201F">
        <w:rPr>
          <w:noProof/>
        </w:rPr>
        <w:t>119</w:t>
      </w:r>
      <w:r>
        <w:rPr>
          <w:noProof/>
        </w:rPr>
        <w:fldChar w:fldCharType="end"/>
      </w:r>
      <w:r>
        <w:t>. tabula</w:t>
      </w:r>
    </w:p>
    <w:p w14:paraId="2BB47C20" w14:textId="66E10CF5" w:rsidR="001C57D3" w:rsidRDefault="000D65BA" w:rsidP="001C57D3">
      <w:pPr>
        <w:pStyle w:val="Attls"/>
      </w:pPr>
      <w:r>
        <w:t xml:space="preserve">FactPromotionResponse </w:t>
      </w:r>
      <w:r w:rsidR="001C57D3">
        <w:t>tabulas datu kartēšana (data mapping)</w:t>
      </w:r>
    </w:p>
    <w:tbl>
      <w:tblPr>
        <w:tblStyle w:val="Reatabula"/>
        <w:tblW w:w="9351" w:type="dxa"/>
        <w:tblLook w:val="04A0" w:firstRow="1" w:lastRow="0" w:firstColumn="1" w:lastColumn="0" w:noHBand="0" w:noVBand="1"/>
      </w:tblPr>
      <w:tblGrid>
        <w:gridCol w:w="2830"/>
        <w:gridCol w:w="3119"/>
        <w:gridCol w:w="3402"/>
      </w:tblGrid>
      <w:tr w:rsidR="001C57D3" w:rsidRPr="00C37058" w14:paraId="41F490F8" w14:textId="77777777" w:rsidTr="0049659D">
        <w:tc>
          <w:tcPr>
            <w:tcW w:w="2830" w:type="dxa"/>
          </w:tcPr>
          <w:p w14:paraId="460AA7E0" w14:textId="77777777" w:rsidR="001C57D3" w:rsidRPr="00C37058" w:rsidRDefault="001C57D3" w:rsidP="0049659D">
            <w:pPr>
              <w:pStyle w:val="Tabulasparasts"/>
              <w:rPr>
                <w:b/>
                <w:bCs/>
              </w:rPr>
            </w:pPr>
            <w:r w:rsidRPr="00C37058">
              <w:rPr>
                <w:b/>
                <w:bCs/>
              </w:rPr>
              <w:t>Gala kolonna</w:t>
            </w:r>
          </w:p>
        </w:tc>
        <w:tc>
          <w:tcPr>
            <w:tcW w:w="3119" w:type="dxa"/>
          </w:tcPr>
          <w:p w14:paraId="21D70475" w14:textId="77777777" w:rsidR="001C57D3" w:rsidRPr="00C37058" w:rsidRDefault="001C57D3" w:rsidP="0049659D">
            <w:pPr>
              <w:pStyle w:val="Tabulasparasts"/>
              <w:rPr>
                <w:b/>
                <w:bCs/>
              </w:rPr>
            </w:pPr>
            <w:r w:rsidRPr="00C37058">
              <w:rPr>
                <w:b/>
                <w:bCs/>
              </w:rPr>
              <w:t>Avota tabula</w:t>
            </w:r>
          </w:p>
        </w:tc>
        <w:tc>
          <w:tcPr>
            <w:tcW w:w="3402" w:type="dxa"/>
          </w:tcPr>
          <w:p w14:paraId="50D2CC4D" w14:textId="77777777" w:rsidR="001C57D3" w:rsidRPr="00C37058" w:rsidRDefault="001C57D3" w:rsidP="0049659D">
            <w:pPr>
              <w:pStyle w:val="Tabulasparasts"/>
              <w:rPr>
                <w:b/>
                <w:bCs/>
              </w:rPr>
            </w:pPr>
            <w:r w:rsidRPr="00C37058">
              <w:rPr>
                <w:b/>
                <w:bCs/>
              </w:rPr>
              <w:t>Avota kolonna</w:t>
            </w:r>
          </w:p>
        </w:tc>
      </w:tr>
      <w:tr w:rsidR="000D65BA" w:rsidRPr="00C37058" w14:paraId="48B05DB9" w14:textId="77777777" w:rsidTr="0049659D">
        <w:tc>
          <w:tcPr>
            <w:tcW w:w="2830" w:type="dxa"/>
          </w:tcPr>
          <w:p w14:paraId="1CD1B7D5" w14:textId="7DC3DD87" w:rsidR="000D65BA" w:rsidRPr="00C37058" w:rsidRDefault="000D65BA" w:rsidP="000D65BA">
            <w:pPr>
              <w:pStyle w:val="Tabulasparasts"/>
              <w:rPr>
                <w:b/>
                <w:bCs/>
              </w:rPr>
            </w:pPr>
            <w:r w:rsidRPr="008C3C49">
              <w:t>PromotionDateKey</w:t>
            </w:r>
          </w:p>
        </w:tc>
        <w:tc>
          <w:tcPr>
            <w:tcW w:w="3119" w:type="dxa"/>
          </w:tcPr>
          <w:p w14:paraId="34862851" w14:textId="17FBB243" w:rsidR="000D65BA" w:rsidRPr="000D65BA" w:rsidRDefault="000D65BA" w:rsidP="000D65BA">
            <w:pPr>
              <w:pStyle w:val="Tabulasparasts"/>
            </w:pPr>
            <w:r w:rsidRPr="000D65BA">
              <w:t>stg_sales_salesorderheader</w:t>
            </w:r>
          </w:p>
        </w:tc>
        <w:tc>
          <w:tcPr>
            <w:tcW w:w="3402" w:type="dxa"/>
          </w:tcPr>
          <w:p w14:paraId="19C57F46" w14:textId="24B5F645" w:rsidR="000D65BA" w:rsidRPr="000D65BA" w:rsidRDefault="000D65BA" w:rsidP="000D65BA">
            <w:pPr>
              <w:pStyle w:val="Tabulasparasts"/>
            </w:pPr>
            <w:r w:rsidRPr="000D65BA">
              <w:t>orderdate</w:t>
            </w:r>
          </w:p>
        </w:tc>
      </w:tr>
      <w:tr w:rsidR="000D65BA" w:rsidRPr="00C37058" w14:paraId="3F54043C" w14:textId="77777777" w:rsidTr="0049659D">
        <w:tc>
          <w:tcPr>
            <w:tcW w:w="2830" w:type="dxa"/>
          </w:tcPr>
          <w:p w14:paraId="7F595C70" w14:textId="5E167243" w:rsidR="000D65BA" w:rsidRPr="00C37058" w:rsidRDefault="000D65BA" w:rsidP="000D65BA">
            <w:pPr>
              <w:pStyle w:val="Tabulasparasts"/>
              <w:rPr>
                <w:b/>
                <w:bCs/>
              </w:rPr>
            </w:pPr>
            <w:r w:rsidRPr="008C3C49">
              <w:t>ProductKey</w:t>
            </w:r>
          </w:p>
        </w:tc>
        <w:tc>
          <w:tcPr>
            <w:tcW w:w="3119" w:type="dxa"/>
          </w:tcPr>
          <w:p w14:paraId="223C3F88" w14:textId="65C1017C" w:rsidR="000D65BA" w:rsidRPr="000D65BA" w:rsidRDefault="000D65BA" w:rsidP="000D65BA">
            <w:pPr>
              <w:pStyle w:val="Tabulasparasts"/>
            </w:pPr>
            <w:r w:rsidRPr="000D65BA">
              <w:t>DimProduct</w:t>
            </w:r>
          </w:p>
        </w:tc>
        <w:tc>
          <w:tcPr>
            <w:tcW w:w="3402" w:type="dxa"/>
          </w:tcPr>
          <w:p w14:paraId="7C5E0E35" w14:textId="13761168" w:rsidR="000D65BA" w:rsidRPr="000D65BA" w:rsidRDefault="000D65BA" w:rsidP="000D65BA">
            <w:pPr>
              <w:pStyle w:val="Tabulasparasts"/>
            </w:pPr>
            <w:r w:rsidRPr="000D65BA">
              <w:t>ProductKey</w:t>
            </w:r>
          </w:p>
        </w:tc>
      </w:tr>
      <w:tr w:rsidR="000D65BA" w:rsidRPr="00C37058" w14:paraId="594C2983" w14:textId="77777777" w:rsidTr="0049659D">
        <w:tc>
          <w:tcPr>
            <w:tcW w:w="2830" w:type="dxa"/>
          </w:tcPr>
          <w:p w14:paraId="270A4B6D" w14:textId="1E2A55AD" w:rsidR="000D65BA" w:rsidRPr="00C37058" w:rsidRDefault="000D65BA" w:rsidP="000D65BA">
            <w:pPr>
              <w:pStyle w:val="Tabulasparasts"/>
              <w:rPr>
                <w:b/>
                <w:bCs/>
              </w:rPr>
            </w:pPr>
            <w:r w:rsidRPr="008C3C49">
              <w:t>StoreKey</w:t>
            </w:r>
          </w:p>
        </w:tc>
        <w:tc>
          <w:tcPr>
            <w:tcW w:w="3119" w:type="dxa"/>
          </w:tcPr>
          <w:p w14:paraId="50FC6B37" w14:textId="19A9355D" w:rsidR="000D65BA" w:rsidRPr="000D65BA" w:rsidRDefault="000D65BA" w:rsidP="000D65BA">
            <w:pPr>
              <w:pStyle w:val="Tabulasparasts"/>
            </w:pPr>
            <w:r w:rsidRPr="000D65BA">
              <w:t>DimStore</w:t>
            </w:r>
          </w:p>
        </w:tc>
        <w:tc>
          <w:tcPr>
            <w:tcW w:w="3402" w:type="dxa"/>
          </w:tcPr>
          <w:p w14:paraId="7EA9F5EB" w14:textId="4E0A9071" w:rsidR="000D65BA" w:rsidRPr="000D65BA" w:rsidRDefault="000D65BA" w:rsidP="000D65BA">
            <w:pPr>
              <w:pStyle w:val="Tabulasparasts"/>
            </w:pPr>
            <w:r w:rsidRPr="000D65BA">
              <w:t>StoreKey</w:t>
            </w:r>
          </w:p>
        </w:tc>
      </w:tr>
      <w:tr w:rsidR="000D65BA" w:rsidRPr="00C37058" w14:paraId="0E00E962" w14:textId="77777777" w:rsidTr="0049659D">
        <w:tc>
          <w:tcPr>
            <w:tcW w:w="2830" w:type="dxa"/>
          </w:tcPr>
          <w:p w14:paraId="28812AF3" w14:textId="59257F73" w:rsidR="000D65BA" w:rsidRPr="00C37058" w:rsidRDefault="000D65BA" w:rsidP="000D65BA">
            <w:pPr>
              <w:pStyle w:val="Tabulasparasts"/>
              <w:rPr>
                <w:b/>
                <w:bCs/>
              </w:rPr>
            </w:pPr>
            <w:r w:rsidRPr="008C3C49">
              <w:t>PromotionKey</w:t>
            </w:r>
          </w:p>
        </w:tc>
        <w:tc>
          <w:tcPr>
            <w:tcW w:w="3119" w:type="dxa"/>
          </w:tcPr>
          <w:p w14:paraId="7E596FA2" w14:textId="75A2FC10" w:rsidR="000D65BA" w:rsidRPr="000D65BA" w:rsidRDefault="000D65BA" w:rsidP="000D65BA">
            <w:pPr>
              <w:pStyle w:val="Tabulasparasts"/>
            </w:pPr>
            <w:r w:rsidRPr="000D65BA">
              <w:t>DimPromotion</w:t>
            </w:r>
          </w:p>
        </w:tc>
        <w:tc>
          <w:tcPr>
            <w:tcW w:w="3402" w:type="dxa"/>
          </w:tcPr>
          <w:p w14:paraId="481CA55E" w14:textId="63949D10" w:rsidR="000D65BA" w:rsidRPr="000D65BA" w:rsidRDefault="000D65BA" w:rsidP="000D65BA">
            <w:pPr>
              <w:pStyle w:val="Tabulasparasts"/>
            </w:pPr>
            <w:r w:rsidRPr="000D65BA">
              <w:t>PromotionKey</w:t>
            </w:r>
          </w:p>
        </w:tc>
      </w:tr>
      <w:tr w:rsidR="000D65BA" w:rsidRPr="00C37058" w14:paraId="1FCC5C8D" w14:textId="77777777" w:rsidTr="0049659D">
        <w:tc>
          <w:tcPr>
            <w:tcW w:w="2830" w:type="dxa"/>
          </w:tcPr>
          <w:p w14:paraId="26100194" w14:textId="0E974210" w:rsidR="000D65BA" w:rsidRPr="00C37058" w:rsidRDefault="000D65BA" w:rsidP="000D65BA">
            <w:pPr>
              <w:pStyle w:val="Tabulasparasts"/>
              <w:rPr>
                <w:b/>
                <w:bCs/>
              </w:rPr>
            </w:pPr>
            <w:r w:rsidRPr="008C3C49">
              <w:t>SalesDuringCampaign</w:t>
            </w:r>
          </w:p>
        </w:tc>
        <w:tc>
          <w:tcPr>
            <w:tcW w:w="3119" w:type="dxa"/>
          </w:tcPr>
          <w:p w14:paraId="4F1950C0" w14:textId="52C82A0A" w:rsidR="000D65BA" w:rsidRPr="000D65BA" w:rsidRDefault="000D65BA" w:rsidP="000D65BA">
            <w:pPr>
              <w:pStyle w:val="Tabulasparasts"/>
            </w:pPr>
            <w:r w:rsidRPr="000D65BA">
              <w:t>stg_sales_salesorderdetail</w:t>
            </w:r>
          </w:p>
        </w:tc>
        <w:tc>
          <w:tcPr>
            <w:tcW w:w="3402" w:type="dxa"/>
          </w:tcPr>
          <w:p w14:paraId="193BA241" w14:textId="62650FE5" w:rsidR="000D65BA" w:rsidRPr="000D65BA" w:rsidRDefault="000D65BA" w:rsidP="000D65BA">
            <w:pPr>
              <w:pStyle w:val="Tabulasparasts"/>
            </w:pPr>
            <w:r w:rsidRPr="000D65BA">
              <w:t>unitprice, orderqty</w:t>
            </w:r>
          </w:p>
        </w:tc>
      </w:tr>
      <w:tr w:rsidR="000D65BA" w:rsidRPr="00C37058" w14:paraId="1D30D165" w14:textId="77777777" w:rsidTr="0049659D">
        <w:tc>
          <w:tcPr>
            <w:tcW w:w="2830" w:type="dxa"/>
          </w:tcPr>
          <w:p w14:paraId="671DA244" w14:textId="5BCE06C6" w:rsidR="000D65BA" w:rsidRPr="00C37058" w:rsidRDefault="000D65BA" w:rsidP="000D65BA">
            <w:pPr>
              <w:pStyle w:val="Tabulasparasts"/>
              <w:rPr>
                <w:b/>
                <w:bCs/>
              </w:rPr>
            </w:pPr>
            <w:r w:rsidRPr="008C3C49">
              <w:t>DiscountUsageCount</w:t>
            </w:r>
          </w:p>
        </w:tc>
        <w:tc>
          <w:tcPr>
            <w:tcW w:w="3119" w:type="dxa"/>
          </w:tcPr>
          <w:p w14:paraId="76E6F626" w14:textId="420312AB" w:rsidR="000D65BA" w:rsidRPr="000D65BA" w:rsidRDefault="000D65BA" w:rsidP="000D65BA">
            <w:pPr>
              <w:pStyle w:val="Tabulasparasts"/>
            </w:pPr>
            <w:r w:rsidRPr="000D65BA">
              <w:t>stg_sales_salesorderdetail</w:t>
            </w:r>
          </w:p>
        </w:tc>
        <w:tc>
          <w:tcPr>
            <w:tcW w:w="3402" w:type="dxa"/>
          </w:tcPr>
          <w:p w14:paraId="157DFBC7" w14:textId="181791EE" w:rsidR="000D65BA" w:rsidRPr="000D65BA" w:rsidRDefault="000D65BA" w:rsidP="000D65BA">
            <w:pPr>
              <w:pStyle w:val="Tabulasparasts"/>
            </w:pPr>
            <w:r w:rsidRPr="000D65BA">
              <w:t>specialofferid</w:t>
            </w:r>
          </w:p>
        </w:tc>
      </w:tr>
      <w:tr w:rsidR="000D65BA" w:rsidRPr="00C37058" w14:paraId="4188FCC4" w14:textId="77777777" w:rsidTr="0049659D">
        <w:tc>
          <w:tcPr>
            <w:tcW w:w="2830" w:type="dxa"/>
          </w:tcPr>
          <w:p w14:paraId="64F7656E" w14:textId="09E6C528" w:rsidR="000D65BA" w:rsidRPr="00C37058" w:rsidRDefault="000D65BA" w:rsidP="000D65BA">
            <w:pPr>
              <w:pStyle w:val="Tabulasparasts"/>
              <w:rPr>
                <w:b/>
                <w:bCs/>
              </w:rPr>
            </w:pPr>
            <w:r w:rsidRPr="008C3C49">
              <w:t>CustomerUptakeRate</w:t>
            </w:r>
          </w:p>
        </w:tc>
        <w:tc>
          <w:tcPr>
            <w:tcW w:w="3119" w:type="dxa"/>
          </w:tcPr>
          <w:p w14:paraId="01FB1B69" w14:textId="20A02949" w:rsidR="000D65BA" w:rsidRPr="000D65BA" w:rsidRDefault="000D65BA" w:rsidP="000D65BA">
            <w:pPr>
              <w:pStyle w:val="Tabulasparasts"/>
            </w:pPr>
            <w:r w:rsidRPr="000D65BA">
              <w:t>stg_sales_salesorderheader</w:t>
            </w:r>
          </w:p>
        </w:tc>
        <w:tc>
          <w:tcPr>
            <w:tcW w:w="3402" w:type="dxa"/>
          </w:tcPr>
          <w:p w14:paraId="19573495" w14:textId="088ADFE3" w:rsidR="000D65BA" w:rsidRPr="000D65BA" w:rsidRDefault="000D65BA" w:rsidP="000D65BA">
            <w:pPr>
              <w:pStyle w:val="Tabulasparasts"/>
            </w:pPr>
            <w:r w:rsidRPr="000D65BA">
              <w:t>customerid</w:t>
            </w:r>
          </w:p>
        </w:tc>
      </w:tr>
      <w:tr w:rsidR="000D65BA" w:rsidRPr="00C37058" w14:paraId="5A4874EE" w14:textId="77777777" w:rsidTr="0049659D">
        <w:tc>
          <w:tcPr>
            <w:tcW w:w="2830" w:type="dxa"/>
          </w:tcPr>
          <w:p w14:paraId="632CDAFD" w14:textId="7526403B" w:rsidR="000D65BA" w:rsidRPr="00C37058" w:rsidRDefault="000D65BA" w:rsidP="000D65BA">
            <w:pPr>
              <w:pStyle w:val="Tabulasparasts"/>
              <w:rPr>
                <w:b/>
                <w:bCs/>
              </w:rPr>
            </w:pPr>
            <w:r w:rsidRPr="008C3C49">
              <w:t>PromotionROI</w:t>
            </w:r>
          </w:p>
        </w:tc>
        <w:tc>
          <w:tcPr>
            <w:tcW w:w="3119" w:type="dxa"/>
          </w:tcPr>
          <w:p w14:paraId="4ADA075B" w14:textId="0BA09412" w:rsidR="000D65BA" w:rsidRPr="000D65BA" w:rsidRDefault="000D65BA" w:rsidP="000D65BA">
            <w:pPr>
              <w:pStyle w:val="Tabulasparasts"/>
            </w:pPr>
            <w:r w:rsidRPr="000D65BA">
              <w:t>Nav</w:t>
            </w:r>
          </w:p>
        </w:tc>
        <w:tc>
          <w:tcPr>
            <w:tcW w:w="3402" w:type="dxa"/>
          </w:tcPr>
          <w:p w14:paraId="29591A08" w14:textId="27CE8FBD" w:rsidR="000D65BA" w:rsidRPr="000D65BA" w:rsidRDefault="000D65BA" w:rsidP="000D65BA">
            <w:pPr>
              <w:pStyle w:val="Tabulasparasts"/>
            </w:pPr>
            <w:r w:rsidRPr="000D65BA">
              <w:t>Nav</w:t>
            </w:r>
          </w:p>
        </w:tc>
      </w:tr>
    </w:tbl>
    <w:p w14:paraId="5E6A629E" w14:textId="77777777" w:rsidR="001C57D3" w:rsidRDefault="001C57D3" w:rsidP="001C57D3"/>
    <w:p w14:paraId="32563026" w14:textId="77777777" w:rsidR="001C57D3" w:rsidRDefault="001C57D3" w:rsidP="001C57D3">
      <w:r>
        <w:t>Katras kolonnas transformācija un loģika:</w:t>
      </w:r>
    </w:p>
    <w:p w14:paraId="10B5B2CF" w14:textId="06D9C7F1" w:rsidR="000D65BA" w:rsidRDefault="000D65BA" w:rsidP="000439CA">
      <w:pPr>
        <w:pStyle w:val="Sarakstarindkopa"/>
        <w:numPr>
          <w:ilvl w:val="0"/>
          <w:numId w:val="6"/>
        </w:numPr>
      </w:pPr>
      <w:r>
        <w:t xml:space="preserve">PromotionDateKey: </w:t>
      </w:r>
      <w:r w:rsidRPr="000D65BA">
        <w:t>Pārvērsts formātā YYYYMMDD.</w:t>
      </w:r>
    </w:p>
    <w:p w14:paraId="2599678C" w14:textId="26B6903C" w:rsidR="000D65BA" w:rsidRDefault="000D65BA" w:rsidP="000439CA">
      <w:pPr>
        <w:pStyle w:val="Sarakstarindkopa"/>
        <w:numPr>
          <w:ilvl w:val="0"/>
          <w:numId w:val="6"/>
        </w:numPr>
      </w:pPr>
      <w:r>
        <w:t xml:space="preserve">ProductKey: </w:t>
      </w:r>
      <w:r w:rsidRPr="000D65BA">
        <w:t>Iegūts caur JOIN ar DimProduct pēc ProductID.</w:t>
      </w:r>
    </w:p>
    <w:p w14:paraId="0926301E" w14:textId="4549023E" w:rsidR="000D65BA" w:rsidRDefault="000D65BA" w:rsidP="000439CA">
      <w:pPr>
        <w:pStyle w:val="Sarakstarindkopa"/>
        <w:numPr>
          <w:ilvl w:val="0"/>
          <w:numId w:val="6"/>
        </w:numPr>
      </w:pPr>
      <w:r>
        <w:t xml:space="preserve">StoreKey: </w:t>
      </w:r>
      <w:r w:rsidRPr="000D65BA">
        <w:t>Iegūts caur JOIN ar DimEmployee -&gt; DimStore (IsCurrent = 1).</w:t>
      </w:r>
    </w:p>
    <w:p w14:paraId="1910A29A" w14:textId="3633801D" w:rsidR="000D65BA" w:rsidRDefault="000D65BA" w:rsidP="000439CA">
      <w:pPr>
        <w:pStyle w:val="Sarakstarindkopa"/>
        <w:numPr>
          <w:ilvl w:val="0"/>
          <w:numId w:val="6"/>
        </w:numPr>
      </w:pPr>
      <w:r>
        <w:t xml:space="preserve">PromotionKey: </w:t>
      </w:r>
      <w:r w:rsidRPr="000D65BA">
        <w:t>Iegūts caur JOIN pēc specialofferid.</w:t>
      </w:r>
    </w:p>
    <w:p w14:paraId="2E3AAE29" w14:textId="6F8CBBE3" w:rsidR="000D65BA" w:rsidRDefault="000D65BA" w:rsidP="000439CA">
      <w:pPr>
        <w:pStyle w:val="Sarakstarindkopa"/>
        <w:numPr>
          <w:ilvl w:val="0"/>
          <w:numId w:val="6"/>
        </w:numPr>
      </w:pPr>
      <w:r>
        <w:t xml:space="preserve">SalesDuringCampaign: </w:t>
      </w:r>
      <w:r w:rsidRPr="000D65BA">
        <w:t>Agregētā summa: SUM(unitprice * orderqty).</w:t>
      </w:r>
    </w:p>
    <w:p w14:paraId="1C3827EC" w14:textId="39D37D5D" w:rsidR="000D65BA" w:rsidRDefault="000D65BA" w:rsidP="000439CA">
      <w:pPr>
        <w:pStyle w:val="Sarakstarindkopa"/>
        <w:numPr>
          <w:ilvl w:val="0"/>
          <w:numId w:val="6"/>
        </w:numPr>
      </w:pPr>
      <w:r>
        <w:t xml:space="preserve">DiscountUsageCount: </w:t>
      </w:r>
      <w:r w:rsidRPr="000D65BA">
        <w:t>Kopējais transakciju skaits (COUNT(*)) šai akcijai.</w:t>
      </w:r>
    </w:p>
    <w:p w14:paraId="31605816" w14:textId="52FD23D6" w:rsidR="000D65BA" w:rsidRDefault="000D65BA" w:rsidP="000439CA">
      <w:pPr>
        <w:pStyle w:val="Sarakstarindkopa"/>
        <w:numPr>
          <w:ilvl w:val="0"/>
          <w:numId w:val="6"/>
        </w:numPr>
      </w:pPr>
      <w:r>
        <w:t xml:space="preserve">CustomerUptakeRate: </w:t>
      </w:r>
      <w:r w:rsidRPr="000D65BA">
        <w:t>Unikālo klientu īpatsvars (tavā kodā: COUNT(DISTINCT customerid)).</w:t>
      </w:r>
    </w:p>
    <w:p w14:paraId="58937320" w14:textId="6AEF5205" w:rsidR="001C57D3" w:rsidRDefault="000D65BA" w:rsidP="000439CA">
      <w:pPr>
        <w:pStyle w:val="Sarakstarindkopa"/>
        <w:numPr>
          <w:ilvl w:val="0"/>
          <w:numId w:val="6"/>
        </w:numPr>
      </w:pPr>
      <w:r>
        <w:t xml:space="preserve">PromotionROI: </w:t>
      </w:r>
      <w:r w:rsidRPr="000D65BA">
        <w:t>Aprēķins: (SalesSum / (SUM(unitpricediscount) + 1)).</w:t>
      </w:r>
    </w:p>
    <w:p w14:paraId="68AA850E" w14:textId="7F20B941" w:rsidR="008C3C49" w:rsidRDefault="008C3C49" w:rsidP="00C569BB">
      <w:pPr>
        <w:pStyle w:val="Virsraksts3"/>
      </w:pPr>
      <w:bookmarkStart w:id="534" w:name="_Toc222420000"/>
      <w:bookmarkStart w:id="535" w:name="_Toc222759494"/>
      <w:bookmarkStart w:id="536" w:name="_Toc222850506"/>
      <w:bookmarkStart w:id="537" w:name="_Toc222940225"/>
      <w:bookmarkStart w:id="538" w:name="_Toc222940854"/>
      <w:bookmarkStart w:id="539" w:name="_Toc222999158"/>
      <w:r w:rsidRPr="00E76FEC">
        <w:t>FactFinance</w:t>
      </w:r>
      <w:bookmarkEnd w:id="534"/>
      <w:bookmarkEnd w:id="535"/>
      <w:bookmarkEnd w:id="536"/>
      <w:bookmarkEnd w:id="537"/>
      <w:bookmarkEnd w:id="538"/>
      <w:bookmarkEnd w:id="539"/>
    </w:p>
    <w:p w14:paraId="7B785908" w14:textId="78B2B146" w:rsidR="008C3C49" w:rsidRDefault="0068080C" w:rsidP="00C569BB">
      <w:r w:rsidRPr="0068080C">
        <w:t>Definīcija: Finanšu darījumu un rēķinu uzskaites tabula, kas fiksē izrakstīto rēķinu summas, maksājumu kavējumus un kredīta izmantošanas rādītājus, ļaujot analizēt uzņēmuma ieņēmumu plūsmu un klientu maksājumu disciplīnu</w:t>
      </w:r>
      <w:r>
        <w:t>.</w:t>
      </w:r>
    </w:p>
    <w:p w14:paraId="2F83172F" w14:textId="2DC1C53F" w:rsidR="0068080C" w:rsidRDefault="0068080C" w:rsidP="00C569BB">
      <w:r w:rsidRPr="0068080C">
        <w:lastRenderedPageBreak/>
        <w:t>Datu glabāšanas stratēģija: Tiek izmantots StarRocks Duplicate Key modelis, kas balstīts uz InvoiceID, lai saglabātu katru izrakstīto rēķinu kā atsevišķu notikumu. Tabula ir sadalīta partīcijās pēc InvoiceDateKey, kas nodrošina ātru finanšu pārskatu sagatavošanu par konkrētiem periodiem un atvieglo vēsturisko datu arhivēšanu</w:t>
      </w:r>
      <w:r>
        <w:t>.</w:t>
      </w:r>
    </w:p>
    <w:p w14:paraId="04EB2E69" w14:textId="422767F1" w:rsidR="003D2013" w:rsidRDefault="00155B3E" w:rsidP="001C57D3">
      <w:r w:rsidRPr="00155B3E">
        <w:t>Grauds (Grain): Viena rinda attēlo vienu izrakstīto rēķinu (Invoice level).</w:t>
      </w:r>
    </w:p>
    <w:p w14:paraId="23FD8CE7" w14:textId="2B241C4E" w:rsidR="003467F6" w:rsidRDefault="000439CA" w:rsidP="009F75B5">
      <w:pPr>
        <w:pStyle w:val="Tabulasnumercija"/>
      </w:pPr>
      <w:r>
        <w:fldChar w:fldCharType="begin"/>
      </w:r>
      <w:r>
        <w:instrText xml:space="preserve"> SEQ tabul \* ARABIC </w:instrText>
      </w:r>
      <w:r>
        <w:fldChar w:fldCharType="separate"/>
      </w:r>
      <w:r w:rsidR="00EB201F">
        <w:rPr>
          <w:noProof/>
        </w:rPr>
        <w:t>120</w:t>
      </w:r>
      <w:r>
        <w:rPr>
          <w:noProof/>
        </w:rPr>
        <w:fldChar w:fldCharType="end"/>
      </w:r>
      <w:r w:rsidR="003467F6">
        <w:t>. tabula</w:t>
      </w:r>
    </w:p>
    <w:p w14:paraId="0DC1393C" w14:textId="72EDE527" w:rsidR="0068080C" w:rsidRDefault="003467F6" w:rsidP="009F75B5">
      <w:pPr>
        <w:pStyle w:val="Attls"/>
      </w:pPr>
      <w:r>
        <w:t>FactInventory tabul</w:t>
      </w:r>
      <w:r w:rsidR="009F75B5">
        <w:t>as</w:t>
      </w:r>
      <w:r>
        <w:t xml:space="preserve"> atribūti</w:t>
      </w:r>
    </w:p>
    <w:tbl>
      <w:tblPr>
        <w:tblStyle w:val="Reatabula"/>
        <w:tblW w:w="0" w:type="auto"/>
        <w:tblLook w:val="04A0" w:firstRow="1" w:lastRow="0" w:firstColumn="1" w:lastColumn="0" w:noHBand="0" w:noVBand="1"/>
      </w:tblPr>
      <w:tblGrid>
        <w:gridCol w:w="2682"/>
        <w:gridCol w:w="2522"/>
        <w:gridCol w:w="3013"/>
        <w:gridCol w:w="1127"/>
      </w:tblGrid>
      <w:tr w:rsidR="00404D82" w:rsidRPr="00B25E5D" w14:paraId="5EC1EC8D" w14:textId="63FC7BFC" w:rsidTr="00404D82">
        <w:tc>
          <w:tcPr>
            <w:tcW w:w="2682" w:type="dxa"/>
          </w:tcPr>
          <w:p w14:paraId="48BD5B08" w14:textId="77777777" w:rsidR="00404D82" w:rsidRPr="009F75B5" w:rsidRDefault="00404D82" w:rsidP="009F75B5">
            <w:pPr>
              <w:pStyle w:val="Tabulasparasts"/>
              <w:rPr>
                <w:b/>
                <w:bCs/>
              </w:rPr>
            </w:pPr>
            <w:r w:rsidRPr="009F75B5">
              <w:rPr>
                <w:b/>
                <w:bCs/>
              </w:rPr>
              <w:t>Atribūts</w:t>
            </w:r>
          </w:p>
        </w:tc>
        <w:tc>
          <w:tcPr>
            <w:tcW w:w="2522" w:type="dxa"/>
          </w:tcPr>
          <w:p w14:paraId="235A3081" w14:textId="77777777" w:rsidR="00404D82" w:rsidRPr="009F75B5" w:rsidRDefault="00404D82" w:rsidP="009F75B5">
            <w:pPr>
              <w:pStyle w:val="Tabulasparasts"/>
              <w:rPr>
                <w:b/>
                <w:bCs/>
              </w:rPr>
            </w:pPr>
            <w:r w:rsidRPr="009F75B5">
              <w:rPr>
                <w:b/>
                <w:bCs/>
              </w:rPr>
              <w:t>Datu tips</w:t>
            </w:r>
          </w:p>
        </w:tc>
        <w:tc>
          <w:tcPr>
            <w:tcW w:w="3013" w:type="dxa"/>
          </w:tcPr>
          <w:p w14:paraId="56037C3C" w14:textId="77777777" w:rsidR="00404D82" w:rsidRPr="009F75B5" w:rsidRDefault="00404D82" w:rsidP="009F75B5">
            <w:pPr>
              <w:pStyle w:val="Tabulasparasts"/>
              <w:rPr>
                <w:b/>
                <w:bCs/>
              </w:rPr>
            </w:pPr>
            <w:r w:rsidRPr="009F75B5">
              <w:rPr>
                <w:b/>
                <w:bCs/>
              </w:rPr>
              <w:t>Apraksts</w:t>
            </w:r>
          </w:p>
        </w:tc>
        <w:tc>
          <w:tcPr>
            <w:tcW w:w="1127" w:type="dxa"/>
          </w:tcPr>
          <w:p w14:paraId="682D6F00" w14:textId="3E289098" w:rsidR="00404D82" w:rsidRPr="009F75B5" w:rsidRDefault="00404D82" w:rsidP="009F75B5">
            <w:pPr>
              <w:pStyle w:val="Tabulasparasts"/>
              <w:rPr>
                <w:b/>
                <w:bCs/>
              </w:rPr>
            </w:pPr>
            <w:r w:rsidRPr="004C772E">
              <w:rPr>
                <w:b/>
                <w:bCs/>
              </w:rPr>
              <w:t>Vai</w:t>
            </w:r>
            <w:r>
              <w:rPr>
                <w:b/>
                <w:bCs/>
              </w:rPr>
              <w:t xml:space="preserve"> var būt Null</w:t>
            </w:r>
          </w:p>
        </w:tc>
      </w:tr>
      <w:tr w:rsidR="00404D82" w14:paraId="21D9D8AF" w14:textId="320847E4" w:rsidTr="00404D82">
        <w:tc>
          <w:tcPr>
            <w:tcW w:w="2682" w:type="dxa"/>
          </w:tcPr>
          <w:p w14:paraId="509CC67F" w14:textId="5D635D0B" w:rsidR="00404D82" w:rsidRDefault="00404D82" w:rsidP="009F75B5">
            <w:pPr>
              <w:pStyle w:val="Tabulasparasts"/>
            </w:pPr>
            <w:r w:rsidRPr="00A860BA">
              <w:t>InvoiceID</w:t>
            </w:r>
          </w:p>
        </w:tc>
        <w:tc>
          <w:tcPr>
            <w:tcW w:w="2522" w:type="dxa"/>
          </w:tcPr>
          <w:p w14:paraId="2977D7D8" w14:textId="77777777" w:rsidR="00404D82" w:rsidRDefault="00404D82" w:rsidP="009F75B5">
            <w:pPr>
              <w:pStyle w:val="Tabulasparasts"/>
            </w:pPr>
            <w:r w:rsidRPr="00B25E5D">
              <w:t>BIGINT</w:t>
            </w:r>
          </w:p>
        </w:tc>
        <w:tc>
          <w:tcPr>
            <w:tcW w:w="3013" w:type="dxa"/>
          </w:tcPr>
          <w:p w14:paraId="75A04DE9" w14:textId="100EE011" w:rsidR="00404D82" w:rsidRDefault="00404D82" w:rsidP="009F75B5">
            <w:pPr>
              <w:pStyle w:val="Tabulasparasts"/>
            </w:pPr>
            <w:r w:rsidRPr="00A860BA">
              <w:t>Unikāls rēķina identifikators no avota sistēmas</w:t>
            </w:r>
          </w:p>
        </w:tc>
        <w:tc>
          <w:tcPr>
            <w:tcW w:w="1127" w:type="dxa"/>
          </w:tcPr>
          <w:p w14:paraId="02BAB718" w14:textId="431CBA64" w:rsidR="00404D82" w:rsidRPr="00A860BA" w:rsidRDefault="000D65BA" w:rsidP="009F75B5">
            <w:pPr>
              <w:pStyle w:val="Tabulasparasts"/>
            </w:pPr>
            <w:r>
              <w:t>Nē</w:t>
            </w:r>
          </w:p>
        </w:tc>
      </w:tr>
      <w:tr w:rsidR="00404D82" w:rsidRPr="00515E04" w14:paraId="587EE848" w14:textId="500ECF36" w:rsidTr="00404D82">
        <w:tc>
          <w:tcPr>
            <w:tcW w:w="2682" w:type="dxa"/>
          </w:tcPr>
          <w:p w14:paraId="3D5A80EC" w14:textId="1CA30BD1" w:rsidR="00404D82" w:rsidRPr="00515E04" w:rsidRDefault="00404D82" w:rsidP="009F75B5">
            <w:pPr>
              <w:pStyle w:val="Tabulasparasts"/>
            </w:pPr>
            <w:r w:rsidRPr="00A860BA">
              <w:t>InvoiceDateKey</w:t>
            </w:r>
          </w:p>
        </w:tc>
        <w:tc>
          <w:tcPr>
            <w:tcW w:w="2522" w:type="dxa"/>
          </w:tcPr>
          <w:p w14:paraId="5410C549" w14:textId="77777777" w:rsidR="00404D82" w:rsidRPr="00B25E5D" w:rsidRDefault="00404D82" w:rsidP="009F75B5">
            <w:pPr>
              <w:pStyle w:val="Tabulasparasts"/>
            </w:pPr>
            <w:r w:rsidRPr="00270739">
              <w:t>BIGINT</w:t>
            </w:r>
          </w:p>
        </w:tc>
        <w:tc>
          <w:tcPr>
            <w:tcW w:w="3013" w:type="dxa"/>
          </w:tcPr>
          <w:p w14:paraId="226D5C69" w14:textId="56E677FE" w:rsidR="00404D82" w:rsidRPr="00515E04" w:rsidRDefault="00404D82" w:rsidP="009F75B5">
            <w:pPr>
              <w:pStyle w:val="Tabulasparasts"/>
            </w:pPr>
            <w:r w:rsidRPr="00A860BA">
              <w:t>Atslēga uz laika dimensiju (rēķina izrakstīšanas datums)</w:t>
            </w:r>
          </w:p>
        </w:tc>
        <w:tc>
          <w:tcPr>
            <w:tcW w:w="1127" w:type="dxa"/>
          </w:tcPr>
          <w:p w14:paraId="63302D00" w14:textId="01BFE824" w:rsidR="00404D82" w:rsidRPr="00A860BA" w:rsidRDefault="000D65BA" w:rsidP="009F75B5">
            <w:pPr>
              <w:pStyle w:val="Tabulasparasts"/>
            </w:pPr>
            <w:r>
              <w:t>Nē</w:t>
            </w:r>
          </w:p>
        </w:tc>
      </w:tr>
      <w:tr w:rsidR="00404D82" w:rsidRPr="00515E04" w14:paraId="75D0C1DD" w14:textId="4A3B366F" w:rsidTr="00404D82">
        <w:tc>
          <w:tcPr>
            <w:tcW w:w="2682" w:type="dxa"/>
          </w:tcPr>
          <w:p w14:paraId="17A1FE95" w14:textId="53E2CFA9" w:rsidR="00404D82" w:rsidRPr="0046081D" w:rsidRDefault="00404D82" w:rsidP="009F75B5">
            <w:pPr>
              <w:pStyle w:val="Tabulasparasts"/>
            </w:pPr>
            <w:r w:rsidRPr="00A860BA">
              <w:t>CustomerKey</w:t>
            </w:r>
          </w:p>
        </w:tc>
        <w:tc>
          <w:tcPr>
            <w:tcW w:w="2522" w:type="dxa"/>
          </w:tcPr>
          <w:p w14:paraId="3CB0473C" w14:textId="77777777" w:rsidR="00404D82" w:rsidRDefault="00404D82" w:rsidP="009F75B5">
            <w:pPr>
              <w:pStyle w:val="Tabulasparasts"/>
            </w:pPr>
            <w:r w:rsidRPr="00270739">
              <w:t>BIGINT</w:t>
            </w:r>
          </w:p>
        </w:tc>
        <w:tc>
          <w:tcPr>
            <w:tcW w:w="3013" w:type="dxa"/>
          </w:tcPr>
          <w:p w14:paraId="51A9AFF9" w14:textId="2D430261" w:rsidR="00404D82" w:rsidRPr="00A3583E" w:rsidRDefault="00404D82" w:rsidP="009F75B5">
            <w:pPr>
              <w:pStyle w:val="Tabulasparasts"/>
            </w:pPr>
            <w:r w:rsidRPr="00A860BA">
              <w:t>Atslēga uz klientu dimensiju</w:t>
            </w:r>
          </w:p>
        </w:tc>
        <w:tc>
          <w:tcPr>
            <w:tcW w:w="1127" w:type="dxa"/>
          </w:tcPr>
          <w:p w14:paraId="5CA42D91" w14:textId="610392A9" w:rsidR="00404D82" w:rsidRPr="00A860BA" w:rsidRDefault="000D65BA" w:rsidP="009F75B5">
            <w:pPr>
              <w:pStyle w:val="Tabulasparasts"/>
            </w:pPr>
            <w:r>
              <w:t>Nē</w:t>
            </w:r>
          </w:p>
        </w:tc>
      </w:tr>
      <w:tr w:rsidR="00404D82" w:rsidRPr="00515E04" w14:paraId="3E02294B" w14:textId="21750D70" w:rsidTr="00404D82">
        <w:tc>
          <w:tcPr>
            <w:tcW w:w="2682" w:type="dxa"/>
          </w:tcPr>
          <w:p w14:paraId="64AA3664" w14:textId="4E8F5963" w:rsidR="00404D82" w:rsidRPr="00270739" w:rsidRDefault="00404D82" w:rsidP="009F75B5">
            <w:pPr>
              <w:pStyle w:val="Tabulasparasts"/>
            </w:pPr>
            <w:r w:rsidRPr="00A860BA">
              <w:t>StoreKey</w:t>
            </w:r>
          </w:p>
        </w:tc>
        <w:tc>
          <w:tcPr>
            <w:tcW w:w="2522" w:type="dxa"/>
          </w:tcPr>
          <w:p w14:paraId="70F584F3" w14:textId="77777777" w:rsidR="00404D82" w:rsidRDefault="00404D82" w:rsidP="009F75B5">
            <w:pPr>
              <w:pStyle w:val="Tabulasparasts"/>
            </w:pPr>
            <w:r>
              <w:t>BIGINT</w:t>
            </w:r>
          </w:p>
        </w:tc>
        <w:tc>
          <w:tcPr>
            <w:tcW w:w="3013" w:type="dxa"/>
          </w:tcPr>
          <w:p w14:paraId="15FA4A54" w14:textId="696EEA53" w:rsidR="00404D82" w:rsidRPr="00270739" w:rsidRDefault="00404D82" w:rsidP="009F75B5">
            <w:pPr>
              <w:pStyle w:val="Tabulasparasts"/>
            </w:pPr>
            <w:r w:rsidRPr="00A860BA">
              <w:t>Atslēga uz veikalu dimensiju</w:t>
            </w:r>
          </w:p>
        </w:tc>
        <w:tc>
          <w:tcPr>
            <w:tcW w:w="1127" w:type="dxa"/>
          </w:tcPr>
          <w:p w14:paraId="22913B89" w14:textId="01C5AB77" w:rsidR="00404D82" w:rsidRPr="00A860BA" w:rsidRDefault="000D65BA" w:rsidP="009F75B5">
            <w:pPr>
              <w:pStyle w:val="Tabulasparasts"/>
            </w:pPr>
            <w:r w:rsidRPr="000D65BA">
              <w:t>Jā</w:t>
            </w:r>
          </w:p>
        </w:tc>
      </w:tr>
      <w:tr w:rsidR="00404D82" w:rsidRPr="00515E04" w14:paraId="7FF201A6" w14:textId="38A5B2F0" w:rsidTr="00404D82">
        <w:tc>
          <w:tcPr>
            <w:tcW w:w="2682" w:type="dxa"/>
          </w:tcPr>
          <w:p w14:paraId="73F70599" w14:textId="503CA634" w:rsidR="00404D82" w:rsidRPr="00270739" w:rsidRDefault="00404D82" w:rsidP="009F75B5">
            <w:pPr>
              <w:pStyle w:val="Tabulasparasts"/>
            </w:pPr>
            <w:r w:rsidRPr="00A860BA">
              <w:t>FinanceCategoryKey</w:t>
            </w:r>
          </w:p>
        </w:tc>
        <w:tc>
          <w:tcPr>
            <w:tcW w:w="2522" w:type="dxa"/>
          </w:tcPr>
          <w:p w14:paraId="669EB93D" w14:textId="0781E2DD" w:rsidR="00404D82" w:rsidRDefault="00404D82" w:rsidP="009F75B5">
            <w:pPr>
              <w:pStyle w:val="Tabulasparasts"/>
            </w:pPr>
            <w:r w:rsidRPr="00A860BA">
              <w:t>BIGINT</w:t>
            </w:r>
          </w:p>
        </w:tc>
        <w:tc>
          <w:tcPr>
            <w:tcW w:w="3013" w:type="dxa"/>
          </w:tcPr>
          <w:p w14:paraId="72354055" w14:textId="5C4701DD" w:rsidR="00404D82" w:rsidRPr="00270739" w:rsidRDefault="00404D82" w:rsidP="009F75B5">
            <w:pPr>
              <w:pStyle w:val="Tabulasparasts"/>
            </w:pPr>
            <w:r w:rsidRPr="00A860BA">
              <w:t>Atslēga uz finanšu kategoriju dimensiju</w:t>
            </w:r>
          </w:p>
        </w:tc>
        <w:tc>
          <w:tcPr>
            <w:tcW w:w="1127" w:type="dxa"/>
          </w:tcPr>
          <w:p w14:paraId="47CE758E" w14:textId="4B579F06" w:rsidR="00404D82" w:rsidRPr="00A860BA" w:rsidRDefault="000D65BA" w:rsidP="009F75B5">
            <w:pPr>
              <w:pStyle w:val="Tabulasparasts"/>
            </w:pPr>
            <w:r>
              <w:t>Nē</w:t>
            </w:r>
          </w:p>
        </w:tc>
      </w:tr>
      <w:tr w:rsidR="00404D82" w:rsidRPr="00515E04" w14:paraId="19713253" w14:textId="5680B6A8" w:rsidTr="00404D82">
        <w:tc>
          <w:tcPr>
            <w:tcW w:w="2682" w:type="dxa"/>
          </w:tcPr>
          <w:p w14:paraId="0236386A" w14:textId="10EFBE74" w:rsidR="00404D82" w:rsidRPr="00270739" w:rsidRDefault="00404D82" w:rsidP="009F75B5">
            <w:pPr>
              <w:pStyle w:val="Tabulasparasts"/>
            </w:pPr>
            <w:r w:rsidRPr="00A860BA">
              <w:t>InvoiceAmount</w:t>
            </w:r>
          </w:p>
        </w:tc>
        <w:tc>
          <w:tcPr>
            <w:tcW w:w="2522" w:type="dxa"/>
          </w:tcPr>
          <w:p w14:paraId="751EFEC4" w14:textId="50A1C380" w:rsidR="00404D82" w:rsidRDefault="00404D82" w:rsidP="009F75B5">
            <w:pPr>
              <w:pStyle w:val="Tabulasparasts"/>
            </w:pPr>
            <w:r w:rsidRPr="008C3C49">
              <w:t>DECIMAL(18,2)</w:t>
            </w:r>
          </w:p>
        </w:tc>
        <w:tc>
          <w:tcPr>
            <w:tcW w:w="3013" w:type="dxa"/>
          </w:tcPr>
          <w:p w14:paraId="41209141" w14:textId="67DA900A" w:rsidR="00404D82" w:rsidRPr="00270739" w:rsidRDefault="00404D82" w:rsidP="009F75B5">
            <w:pPr>
              <w:pStyle w:val="Tabulasparasts"/>
            </w:pPr>
            <w:r w:rsidRPr="00A860BA">
              <w:t>Kopējā rēķina summa</w:t>
            </w:r>
          </w:p>
        </w:tc>
        <w:tc>
          <w:tcPr>
            <w:tcW w:w="1127" w:type="dxa"/>
          </w:tcPr>
          <w:p w14:paraId="22EC1E5B" w14:textId="178AF910" w:rsidR="00404D82" w:rsidRPr="00A860BA" w:rsidRDefault="000D65BA" w:rsidP="009F75B5">
            <w:pPr>
              <w:pStyle w:val="Tabulasparasts"/>
            </w:pPr>
            <w:r>
              <w:t>Nē</w:t>
            </w:r>
          </w:p>
        </w:tc>
      </w:tr>
      <w:tr w:rsidR="00404D82" w:rsidRPr="00515E04" w14:paraId="5CCC461A" w14:textId="57553BEF" w:rsidTr="00404D82">
        <w:tc>
          <w:tcPr>
            <w:tcW w:w="2682" w:type="dxa"/>
          </w:tcPr>
          <w:p w14:paraId="26A4471C" w14:textId="3118827F" w:rsidR="00404D82" w:rsidRPr="007155E6" w:rsidRDefault="00404D82" w:rsidP="009F75B5">
            <w:pPr>
              <w:pStyle w:val="Tabulasparasts"/>
            </w:pPr>
            <w:r w:rsidRPr="00A860BA">
              <w:t>PaymentDelayDays</w:t>
            </w:r>
          </w:p>
        </w:tc>
        <w:tc>
          <w:tcPr>
            <w:tcW w:w="2522" w:type="dxa"/>
          </w:tcPr>
          <w:p w14:paraId="0748D66A" w14:textId="2AC718EF" w:rsidR="00404D82" w:rsidRPr="00270739" w:rsidRDefault="00404D82" w:rsidP="009F75B5">
            <w:pPr>
              <w:pStyle w:val="Tabulasparasts"/>
            </w:pPr>
            <w:r>
              <w:t>INT</w:t>
            </w:r>
          </w:p>
        </w:tc>
        <w:tc>
          <w:tcPr>
            <w:tcW w:w="3013" w:type="dxa"/>
          </w:tcPr>
          <w:p w14:paraId="105660CD" w14:textId="597C2DEF" w:rsidR="00404D82" w:rsidRPr="007155E6" w:rsidRDefault="00404D82" w:rsidP="009F75B5">
            <w:pPr>
              <w:pStyle w:val="Tabulasparasts"/>
            </w:pPr>
            <w:r w:rsidRPr="00A860BA">
              <w:t>Kavēto dienu skaits pēc apmaksas termiņa beigām</w:t>
            </w:r>
          </w:p>
        </w:tc>
        <w:tc>
          <w:tcPr>
            <w:tcW w:w="1127" w:type="dxa"/>
          </w:tcPr>
          <w:p w14:paraId="7BE92679" w14:textId="39E80383" w:rsidR="00404D82" w:rsidRPr="00A860BA" w:rsidRDefault="000D65BA" w:rsidP="009F75B5">
            <w:pPr>
              <w:pStyle w:val="Tabulasparasts"/>
            </w:pPr>
            <w:r w:rsidRPr="000D65BA">
              <w:t>Jā</w:t>
            </w:r>
          </w:p>
        </w:tc>
      </w:tr>
      <w:tr w:rsidR="00404D82" w:rsidRPr="00515E04" w14:paraId="508B764D" w14:textId="3A75EA51" w:rsidTr="00404D82">
        <w:tc>
          <w:tcPr>
            <w:tcW w:w="2682" w:type="dxa"/>
          </w:tcPr>
          <w:p w14:paraId="23AA450A" w14:textId="4C40B816" w:rsidR="00404D82" w:rsidRPr="00635C3C" w:rsidRDefault="00404D82" w:rsidP="009F75B5">
            <w:pPr>
              <w:pStyle w:val="Tabulasparasts"/>
            </w:pPr>
            <w:r w:rsidRPr="00A860BA">
              <w:t>CreditUsage</w:t>
            </w:r>
          </w:p>
        </w:tc>
        <w:tc>
          <w:tcPr>
            <w:tcW w:w="2522" w:type="dxa"/>
          </w:tcPr>
          <w:p w14:paraId="56275232" w14:textId="7258C203" w:rsidR="00404D82" w:rsidRDefault="00404D82" w:rsidP="009F75B5">
            <w:pPr>
              <w:pStyle w:val="Tabulasparasts"/>
            </w:pPr>
            <w:r w:rsidRPr="008C3C49">
              <w:t>DECIMAL(</w:t>
            </w:r>
            <w:r>
              <w:t>5</w:t>
            </w:r>
            <w:r w:rsidRPr="008C3C49">
              <w:t>,2)</w:t>
            </w:r>
          </w:p>
        </w:tc>
        <w:tc>
          <w:tcPr>
            <w:tcW w:w="3013" w:type="dxa"/>
          </w:tcPr>
          <w:p w14:paraId="3D891F88" w14:textId="72E70396" w:rsidR="00404D82" w:rsidRPr="00635C3C" w:rsidRDefault="00404D82" w:rsidP="009F75B5">
            <w:pPr>
              <w:pStyle w:val="Tabulasparasts"/>
            </w:pPr>
            <w:r w:rsidRPr="00A860BA">
              <w:t>Klientam piešķirtā kredīta izmantošanas procents</w:t>
            </w:r>
          </w:p>
        </w:tc>
        <w:tc>
          <w:tcPr>
            <w:tcW w:w="1127" w:type="dxa"/>
          </w:tcPr>
          <w:p w14:paraId="58AAF0BA" w14:textId="5027720B" w:rsidR="00404D82" w:rsidRPr="00A860BA" w:rsidRDefault="000D65BA" w:rsidP="009F75B5">
            <w:pPr>
              <w:pStyle w:val="Tabulasparasts"/>
            </w:pPr>
            <w:r w:rsidRPr="000D65BA">
              <w:t>Jā</w:t>
            </w:r>
          </w:p>
        </w:tc>
      </w:tr>
      <w:tr w:rsidR="00404D82" w:rsidRPr="00515E04" w14:paraId="2E311D3E" w14:textId="30E1FE77" w:rsidTr="00404D82">
        <w:tc>
          <w:tcPr>
            <w:tcW w:w="2682" w:type="dxa"/>
          </w:tcPr>
          <w:p w14:paraId="7A00BBFE" w14:textId="591737BA" w:rsidR="00404D82" w:rsidRPr="00A860BA" w:rsidRDefault="00404D82" w:rsidP="009F75B5">
            <w:pPr>
              <w:pStyle w:val="Tabulasparasts"/>
            </w:pPr>
            <w:r w:rsidRPr="00A860BA">
              <w:t>InterestCharges</w:t>
            </w:r>
          </w:p>
        </w:tc>
        <w:tc>
          <w:tcPr>
            <w:tcW w:w="2522" w:type="dxa"/>
          </w:tcPr>
          <w:p w14:paraId="0938FBA8" w14:textId="0598C1E0" w:rsidR="00404D82" w:rsidRDefault="00404D82" w:rsidP="009F75B5">
            <w:pPr>
              <w:pStyle w:val="Tabulasparasts"/>
            </w:pPr>
            <w:r>
              <w:t>D</w:t>
            </w:r>
            <w:r w:rsidRPr="00635C3C">
              <w:t>ECIMAL(</w:t>
            </w:r>
            <w:r>
              <w:t>10</w:t>
            </w:r>
            <w:r w:rsidRPr="00635C3C">
              <w:t>,2)</w:t>
            </w:r>
          </w:p>
        </w:tc>
        <w:tc>
          <w:tcPr>
            <w:tcW w:w="3013" w:type="dxa"/>
          </w:tcPr>
          <w:p w14:paraId="6A1B2396" w14:textId="51D6AA75" w:rsidR="00404D82" w:rsidRPr="008C3C49" w:rsidRDefault="00404D82" w:rsidP="009F75B5">
            <w:pPr>
              <w:pStyle w:val="Tabulasparasts"/>
            </w:pPr>
            <w:r w:rsidRPr="00A860BA">
              <w:t>Aprēķinātie soda procenti vai kavējuma nauda</w:t>
            </w:r>
          </w:p>
        </w:tc>
        <w:tc>
          <w:tcPr>
            <w:tcW w:w="1127" w:type="dxa"/>
          </w:tcPr>
          <w:p w14:paraId="68EBEE79" w14:textId="4DE5CCCE" w:rsidR="00404D82" w:rsidRPr="00A860BA" w:rsidRDefault="000D65BA" w:rsidP="009F75B5">
            <w:pPr>
              <w:pStyle w:val="Tabulasparasts"/>
            </w:pPr>
            <w:r w:rsidRPr="000D65BA">
              <w:t>Jā</w:t>
            </w:r>
          </w:p>
        </w:tc>
      </w:tr>
    </w:tbl>
    <w:p w14:paraId="05236CBC" w14:textId="51335F48" w:rsidR="00A860BA" w:rsidRDefault="00A860BA" w:rsidP="00C569BB"/>
    <w:p w14:paraId="021F0A61" w14:textId="65D5FDCC" w:rsidR="000439CA" w:rsidRDefault="000439CA" w:rsidP="000439CA">
      <w:pPr>
        <w:pStyle w:val="Tabulasnumercija"/>
      </w:pPr>
      <w:r>
        <w:fldChar w:fldCharType="begin"/>
      </w:r>
      <w:r>
        <w:instrText xml:space="preserve"> SEQ tabul \* ARABIC </w:instrText>
      </w:r>
      <w:r>
        <w:fldChar w:fldCharType="separate"/>
      </w:r>
      <w:r w:rsidR="00EB201F">
        <w:rPr>
          <w:noProof/>
        </w:rPr>
        <w:t>121</w:t>
      </w:r>
      <w:r>
        <w:rPr>
          <w:noProof/>
        </w:rPr>
        <w:fldChar w:fldCharType="end"/>
      </w:r>
      <w:r>
        <w:t>. tabula</w:t>
      </w:r>
    </w:p>
    <w:p w14:paraId="48362ABA" w14:textId="0E409BD4" w:rsidR="001C57D3" w:rsidRDefault="000D65BA" w:rsidP="001C57D3">
      <w:pPr>
        <w:pStyle w:val="Attls"/>
      </w:pPr>
      <w:r>
        <w:t xml:space="preserve">FactInventory </w:t>
      </w:r>
      <w:r w:rsidR="001C57D3">
        <w:t>tabulas datu kartēšana (data mapping)</w:t>
      </w:r>
    </w:p>
    <w:tbl>
      <w:tblPr>
        <w:tblStyle w:val="Reatabula"/>
        <w:tblW w:w="9351" w:type="dxa"/>
        <w:tblLook w:val="04A0" w:firstRow="1" w:lastRow="0" w:firstColumn="1" w:lastColumn="0" w:noHBand="0" w:noVBand="1"/>
      </w:tblPr>
      <w:tblGrid>
        <w:gridCol w:w="2830"/>
        <w:gridCol w:w="3119"/>
        <w:gridCol w:w="3402"/>
      </w:tblGrid>
      <w:tr w:rsidR="001C57D3" w:rsidRPr="00C37058" w14:paraId="41B1512B" w14:textId="77777777" w:rsidTr="0049659D">
        <w:tc>
          <w:tcPr>
            <w:tcW w:w="2830" w:type="dxa"/>
          </w:tcPr>
          <w:p w14:paraId="61120ED0" w14:textId="77777777" w:rsidR="001C57D3" w:rsidRPr="00C37058" w:rsidRDefault="001C57D3" w:rsidP="0049659D">
            <w:pPr>
              <w:pStyle w:val="Tabulasparasts"/>
              <w:rPr>
                <w:b/>
                <w:bCs/>
              </w:rPr>
            </w:pPr>
            <w:r w:rsidRPr="00C37058">
              <w:rPr>
                <w:b/>
                <w:bCs/>
              </w:rPr>
              <w:t>Gala kolonna</w:t>
            </w:r>
          </w:p>
        </w:tc>
        <w:tc>
          <w:tcPr>
            <w:tcW w:w="3119" w:type="dxa"/>
          </w:tcPr>
          <w:p w14:paraId="0CCF3B53" w14:textId="77777777" w:rsidR="001C57D3" w:rsidRPr="00C37058" w:rsidRDefault="001C57D3" w:rsidP="0049659D">
            <w:pPr>
              <w:pStyle w:val="Tabulasparasts"/>
              <w:rPr>
                <w:b/>
                <w:bCs/>
              </w:rPr>
            </w:pPr>
            <w:r w:rsidRPr="00C37058">
              <w:rPr>
                <w:b/>
                <w:bCs/>
              </w:rPr>
              <w:t>Avota tabula</w:t>
            </w:r>
          </w:p>
        </w:tc>
        <w:tc>
          <w:tcPr>
            <w:tcW w:w="3402" w:type="dxa"/>
          </w:tcPr>
          <w:p w14:paraId="05239900" w14:textId="77777777" w:rsidR="001C57D3" w:rsidRPr="00C37058" w:rsidRDefault="001C57D3" w:rsidP="0049659D">
            <w:pPr>
              <w:pStyle w:val="Tabulasparasts"/>
              <w:rPr>
                <w:b/>
                <w:bCs/>
              </w:rPr>
            </w:pPr>
            <w:r w:rsidRPr="00C37058">
              <w:rPr>
                <w:b/>
                <w:bCs/>
              </w:rPr>
              <w:t>Avota kolonna</w:t>
            </w:r>
          </w:p>
        </w:tc>
      </w:tr>
      <w:tr w:rsidR="000D65BA" w:rsidRPr="00C37058" w14:paraId="7EEDF02F" w14:textId="77777777" w:rsidTr="0049659D">
        <w:tc>
          <w:tcPr>
            <w:tcW w:w="2830" w:type="dxa"/>
          </w:tcPr>
          <w:p w14:paraId="05C21390" w14:textId="16A26FFD" w:rsidR="000D65BA" w:rsidRPr="00C37058" w:rsidRDefault="000D65BA" w:rsidP="000D65BA">
            <w:pPr>
              <w:pStyle w:val="Tabulasparasts"/>
              <w:rPr>
                <w:b/>
                <w:bCs/>
              </w:rPr>
            </w:pPr>
            <w:r w:rsidRPr="00A860BA">
              <w:t>InvoiceID</w:t>
            </w:r>
          </w:p>
        </w:tc>
        <w:tc>
          <w:tcPr>
            <w:tcW w:w="3119" w:type="dxa"/>
          </w:tcPr>
          <w:p w14:paraId="01751DDC" w14:textId="3B18057C" w:rsidR="000D65BA" w:rsidRPr="000D65BA" w:rsidRDefault="000D65BA" w:rsidP="000D65BA">
            <w:pPr>
              <w:pStyle w:val="Tabulasparasts"/>
            </w:pPr>
            <w:r w:rsidRPr="000D65BA">
              <w:t>stg_sales_salesorderheader</w:t>
            </w:r>
          </w:p>
        </w:tc>
        <w:tc>
          <w:tcPr>
            <w:tcW w:w="3402" w:type="dxa"/>
          </w:tcPr>
          <w:p w14:paraId="05072A49" w14:textId="0DE5ACA1" w:rsidR="000D65BA" w:rsidRPr="000D65BA" w:rsidRDefault="000D65BA" w:rsidP="000D65BA">
            <w:pPr>
              <w:pStyle w:val="Tabulasparasts"/>
            </w:pPr>
            <w:r w:rsidRPr="000D65BA">
              <w:t>salesorderid</w:t>
            </w:r>
          </w:p>
        </w:tc>
      </w:tr>
      <w:tr w:rsidR="000D65BA" w:rsidRPr="00C37058" w14:paraId="30217A8D" w14:textId="77777777" w:rsidTr="0049659D">
        <w:tc>
          <w:tcPr>
            <w:tcW w:w="2830" w:type="dxa"/>
          </w:tcPr>
          <w:p w14:paraId="196C6A45" w14:textId="70AEFF5E" w:rsidR="000D65BA" w:rsidRPr="00C37058" w:rsidRDefault="000D65BA" w:rsidP="000D65BA">
            <w:pPr>
              <w:pStyle w:val="Tabulasparasts"/>
              <w:rPr>
                <w:b/>
                <w:bCs/>
              </w:rPr>
            </w:pPr>
            <w:r w:rsidRPr="00A860BA">
              <w:t>InvoiceDateKey</w:t>
            </w:r>
          </w:p>
        </w:tc>
        <w:tc>
          <w:tcPr>
            <w:tcW w:w="3119" w:type="dxa"/>
          </w:tcPr>
          <w:p w14:paraId="6F35A019" w14:textId="6009633F" w:rsidR="000D65BA" w:rsidRPr="000D65BA" w:rsidRDefault="000D65BA" w:rsidP="000D65BA">
            <w:pPr>
              <w:pStyle w:val="Tabulasparasts"/>
            </w:pPr>
            <w:r w:rsidRPr="000D65BA">
              <w:t>stg_sales_salesorderheader</w:t>
            </w:r>
          </w:p>
        </w:tc>
        <w:tc>
          <w:tcPr>
            <w:tcW w:w="3402" w:type="dxa"/>
          </w:tcPr>
          <w:p w14:paraId="774BC069" w14:textId="1D7E635A" w:rsidR="000D65BA" w:rsidRPr="000D65BA" w:rsidRDefault="000D65BA" w:rsidP="000D65BA">
            <w:pPr>
              <w:pStyle w:val="Tabulasparasts"/>
            </w:pPr>
            <w:r w:rsidRPr="000D65BA">
              <w:t>orderdate</w:t>
            </w:r>
          </w:p>
        </w:tc>
      </w:tr>
      <w:tr w:rsidR="000D65BA" w:rsidRPr="00C37058" w14:paraId="012B61B6" w14:textId="77777777" w:rsidTr="0049659D">
        <w:tc>
          <w:tcPr>
            <w:tcW w:w="2830" w:type="dxa"/>
          </w:tcPr>
          <w:p w14:paraId="588AC1B4" w14:textId="0487BDC7" w:rsidR="000D65BA" w:rsidRPr="00C37058" w:rsidRDefault="000D65BA" w:rsidP="000D65BA">
            <w:pPr>
              <w:pStyle w:val="Tabulasparasts"/>
              <w:rPr>
                <w:b/>
                <w:bCs/>
              </w:rPr>
            </w:pPr>
            <w:r w:rsidRPr="00A860BA">
              <w:t>CustomerKey</w:t>
            </w:r>
          </w:p>
        </w:tc>
        <w:tc>
          <w:tcPr>
            <w:tcW w:w="3119" w:type="dxa"/>
          </w:tcPr>
          <w:p w14:paraId="5E360103" w14:textId="232DFB22" w:rsidR="000D65BA" w:rsidRPr="000D65BA" w:rsidRDefault="000D65BA" w:rsidP="000D65BA">
            <w:pPr>
              <w:pStyle w:val="Tabulasparasts"/>
            </w:pPr>
            <w:r w:rsidRPr="000D65BA">
              <w:t>DimCustomer</w:t>
            </w:r>
          </w:p>
        </w:tc>
        <w:tc>
          <w:tcPr>
            <w:tcW w:w="3402" w:type="dxa"/>
          </w:tcPr>
          <w:p w14:paraId="58D1BC23" w14:textId="47BD9E60" w:rsidR="000D65BA" w:rsidRPr="000D65BA" w:rsidRDefault="000D65BA" w:rsidP="000D65BA">
            <w:pPr>
              <w:pStyle w:val="Tabulasparasts"/>
            </w:pPr>
            <w:r w:rsidRPr="000D65BA">
              <w:t>CustomerKey</w:t>
            </w:r>
          </w:p>
        </w:tc>
      </w:tr>
      <w:tr w:rsidR="000D65BA" w:rsidRPr="00C37058" w14:paraId="3A95FA2C" w14:textId="77777777" w:rsidTr="0049659D">
        <w:tc>
          <w:tcPr>
            <w:tcW w:w="2830" w:type="dxa"/>
          </w:tcPr>
          <w:p w14:paraId="38D41C90" w14:textId="66881BE2" w:rsidR="000D65BA" w:rsidRPr="00C37058" w:rsidRDefault="000D65BA" w:rsidP="000D65BA">
            <w:pPr>
              <w:pStyle w:val="Tabulasparasts"/>
              <w:rPr>
                <w:b/>
                <w:bCs/>
              </w:rPr>
            </w:pPr>
            <w:r w:rsidRPr="00A860BA">
              <w:t>StoreKey</w:t>
            </w:r>
          </w:p>
        </w:tc>
        <w:tc>
          <w:tcPr>
            <w:tcW w:w="3119" w:type="dxa"/>
          </w:tcPr>
          <w:p w14:paraId="3C588313" w14:textId="41084EAB" w:rsidR="000D65BA" w:rsidRPr="000D65BA" w:rsidRDefault="000D65BA" w:rsidP="000D65BA">
            <w:pPr>
              <w:pStyle w:val="Tabulasparasts"/>
            </w:pPr>
            <w:r w:rsidRPr="000D65BA">
              <w:t>DimStore</w:t>
            </w:r>
          </w:p>
        </w:tc>
        <w:tc>
          <w:tcPr>
            <w:tcW w:w="3402" w:type="dxa"/>
          </w:tcPr>
          <w:p w14:paraId="2AA943AC" w14:textId="65B7E7AF" w:rsidR="000D65BA" w:rsidRPr="000D65BA" w:rsidRDefault="000D65BA" w:rsidP="000D65BA">
            <w:pPr>
              <w:pStyle w:val="Tabulasparasts"/>
            </w:pPr>
            <w:r w:rsidRPr="000D65BA">
              <w:t>StoreKey</w:t>
            </w:r>
          </w:p>
        </w:tc>
      </w:tr>
      <w:tr w:rsidR="000D65BA" w:rsidRPr="00C37058" w14:paraId="0863BF4C" w14:textId="77777777" w:rsidTr="0049659D">
        <w:tc>
          <w:tcPr>
            <w:tcW w:w="2830" w:type="dxa"/>
          </w:tcPr>
          <w:p w14:paraId="2305967C" w14:textId="0EA2ADD5" w:rsidR="000D65BA" w:rsidRPr="00C37058" w:rsidRDefault="000D65BA" w:rsidP="000D65BA">
            <w:pPr>
              <w:pStyle w:val="Tabulasparasts"/>
              <w:rPr>
                <w:b/>
                <w:bCs/>
              </w:rPr>
            </w:pPr>
            <w:r w:rsidRPr="00A860BA">
              <w:t>FinanceCategoryKey</w:t>
            </w:r>
          </w:p>
        </w:tc>
        <w:tc>
          <w:tcPr>
            <w:tcW w:w="3119" w:type="dxa"/>
          </w:tcPr>
          <w:p w14:paraId="286ACF4A" w14:textId="31A28A77" w:rsidR="000D65BA" w:rsidRPr="000D65BA" w:rsidRDefault="000D65BA" w:rsidP="000D65BA">
            <w:pPr>
              <w:pStyle w:val="Tabulasparasts"/>
            </w:pPr>
            <w:r w:rsidRPr="000D65BA">
              <w:t>DimFinanceCategory</w:t>
            </w:r>
          </w:p>
        </w:tc>
        <w:tc>
          <w:tcPr>
            <w:tcW w:w="3402" w:type="dxa"/>
          </w:tcPr>
          <w:p w14:paraId="249F2539" w14:textId="6E66A78C" w:rsidR="000D65BA" w:rsidRPr="000D65BA" w:rsidRDefault="000D65BA" w:rsidP="000D65BA">
            <w:pPr>
              <w:pStyle w:val="Tabulasparasts"/>
            </w:pPr>
            <w:r w:rsidRPr="000D65BA">
              <w:t>FinanceCategoryKey</w:t>
            </w:r>
          </w:p>
        </w:tc>
      </w:tr>
      <w:tr w:rsidR="000D65BA" w:rsidRPr="00C37058" w14:paraId="75D747BA" w14:textId="77777777" w:rsidTr="0049659D">
        <w:tc>
          <w:tcPr>
            <w:tcW w:w="2830" w:type="dxa"/>
          </w:tcPr>
          <w:p w14:paraId="0BA71D68" w14:textId="11F37A1B" w:rsidR="000D65BA" w:rsidRPr="00C37058" w:rsidRDefault="000D65BA" w:rsidP="000D65BA">
            <w:pPr>
              <w:pStyle w:val="Tabulasparasts"/>
              <w:rPr>
                <w:b/>
                <w:bCs/>
              </w:rPr>
            </w:pPr>
            <w:r w:rsidRPr="00A860BA">
              <w:lastRenderedPageBreak/>
              <w:t>InvoiceAmount</w:t>
            </w:r>
          </w:p>
        </w:tc>
        <w:tc>
          <w:tcPr>
            <w:tcW w:w="3119" w:type="dxa"/>
          </w:tcPr>
          <w:p w14:paraId="251FD867" w14:textId="695933AA" w:rsidR="000D65BA" w:rsidRPr="000D65BA" w:rsidRDefault="000D65BA" w:rsidP="000D65BA">
            <w:pPr>
              <w:pStyle w:val="Tabulasparasts"/>
            </w:pPr>
            <w:r w:rsidRPr="000D65BA">
              <w:t>stg_sales_salesorderheader</w:t>
            </w:r>
          </w:p>
        </w:tc>
        <w:tc>
          <w:tcPr>
            <w:tcW w:w="3402" w:type="dxa"/>
          </w:tcPr>
          <w:p w14:paraId="51BDB50B" w14:textId="38C99398" w:rsidR="000D65BA" w:rsidRPr="000D65BA" w:rsidRDefault="000D65BA" w:rsidP="000D65BA">
            <w:pPr>
              <w:pStyle w:val="Tabulasparasts"/>
            </w:pPr>
            <w:r w:rsidRPr="000D65BA">
              <w:t>totaldue</w:t>
            </w:r>
          </w:p>
        </w:tc>
      </w:tr>
      <w:tr w:rsidR="000D65BA" w:rsidRPr="00C37058" w14:paraId="21E83E26" w14:textId="77777777" w:rsidTr="0049659D">
        <w:tc>
          <w:tcPr>
            <w:tcW w:w="2830" w:type="dxa"/>
          </w:tcPr>
          <w:p w14:paraId="4440914A" w14:textId="44A01A5A" w:rsidR="000D65BA" w:rsidRPr="00C37058" w:rsidRDefault="000D65BA" w:rsidP="000D65BA">
            <w:pPr>
              <w:pStyle w:val="Tabulasparasts"/>
              <w:rPr>
                <w:b/>
                <w:bCs/>
              </w:rPr>
            </w:pPr>
            <w:r w:rsidRPr="00A860BA">
              <w:t>PaymentDelayDays</w:t>
            </w:r>
          </w:p>
        </w:tc>
        <w:tc>
          <w:tcPr>
            <w:tcW w:w="3119" w:type="dxa"/>
          </w:tcPr>
          <w:p w14:paraId="7C128EBC" w14:textId="5F050449" w:rsidR="000D65BA" w:rsidRPr="000D65BA" w:rsidRDefault="000D65BA" w:rsidP="000D65BA">
            <w:pPr>
              <w:pStyle w:val="Tabulasparasts"/>
            </w:pPr>
            <w:r w:rsidRPr="000D65BA">
              <w:t>stg_sales_salesorderheader</w:t>
            </w:r>
          </w:p>
        </w:tc>
        <w:tc>
          <w:tcPr>
            <w:tcW w:w="3402" w:type="dxa"/>
          </w:tcPr>
          <w:p w14:paraId="6EFAADBE" w14:textId="588176A6" w:rsidR="000D65BA" w:rsidRPr="000D65BA" w:rsidRDefault="000D65BA" w:rsidP="000D65BA">
            <w:pPr>
              <w:pStyle w:val="Tabulasparasts"/>
            </w:pPr>
            <w:r w:rsidRPr="000D65BA">
              <w:t>duedate, shipdate</w:t>
            </w:r>
          </w:p>
        </w:tc>
      </w:tr>
      <w:tr w:rsidR="000D65BA" w:rsidRPr="00C37058" w14:paraId="210A8AEE" w14:textId="77777777" w:rsidTr="0049659D">
        <w:tc>
          <w:tcPr>
            <w:tcW w:w="2830" w:type="dxa"/>
          </w:tcPr>
          <w:p w14:paraId="2F3F9F5D" w14:textId="4D1FBF8B" w:rsidR="000D65BA" w:rsidRPr="00C37058" w:rsidRDefault="000D65BA" w:rsidP="000D65BA">
            <w:pPr>
              <w:pStyle w:val="Tabulasparasts"/>
              <w:rPr>
                <w:b/>
                <w:bCs/>
              </w:rPr>
            </w:pPr>
            <w:r w:rsidRPr="00A860BA">
              <w:t>CreditUsage</w:t>
            </w:r>
          </w:p>
        </w:tc>
        <w:tc>
          <w:tcPr>
            <w:tcW w:w="3119" w:type="dxa"/>
          </w:tcPr>
          <w:p w14:paraId="36D17925" w14:textId="463FAC19" w:rsidR="000D65BA" w:rsidRPr="000D65BA" w:rsidRDefault="000D65BA" w:rsidP="000D65BA">
            <w:pPr>
              <w:pStyle w:val="Tabulasparasts"/>
            </w:pPr>
            <w:r w:rsidRPr="000D65BA">
              <w:t>DimCustomer</w:t>
            </w:r>
          </w:p>
        </w:tc>
        <w:tc>
          <w:tcPr>
            <w:tcW w:w="3402" w:type="dxa"/>
          </w:tcPr>
          <w:p w14:paraId="1D21496D" w14:textId="3B1F6383" w:rsidR="000D65BA" w:rsidRPr="000D65BA" w:rsidRDefault="000D65BA" w:rsidP="000D65BA">
            <w:pPr>
              <w:pStyle w:val="Tabulasparasts"/>
            </w:pPr>
            <w:r w:rsidRPr="000D65BA">
              <w:t>CreditLimit</w:t>
            </w:r>
          </w:p>
        </w:tc>
      </w:tr>
      <w:tr w:rsidR="000D65BA" w:rsidRPr="00C37058" w14:paraId="029A989E" w14:textId="77777777" w:rsidTr="0049659D">
        <w:tc>
          <w:tcPr>
            <w:tcW w:w="2830" w:type="dxa"/>
          </w:tcPr>
          <w:p w14:paraId="73313143" w14:textId="7FDD969F" w:rsidR="000D65BA" w:rsidRPr="00A860BA" w:rsidRDefault="000D65BA" w:rsidP="000D65BA">
            <w:pPr>
              <w:pStyle w:val="Tabulasparasts"/>
            </w:pPr>
            <w:r w:rsidRPr="00A860BA">
              <w:t>InterestCharges</w:t>
            </w:r>
          </w:p>
        </w:tc>
        <w:tc>
          <w:tcPr>
            <w:tcW w:w="3119" w:type="dxa"/>
          </w:tcPr>
          <w:p w14:paraId="413BDB10" w14:textId="2510986B" w:rsidR="000D65BA" w:rsidRPr="000D65BA" w:rsidRDefault="000D65BA" w:rsidP="000D65BA">
            <w:pPr>
              <w:pStyle w:val="Tabulasparasts"/>
            </w:pPr>
            <w:r w:rsidRPr="000D65BA">
              <w:t>stg_sales_salesorderheader</w:t>
            </w:r>
          </w:p>
        </w:tc>
        <w:tc>
          <w:tcPr>
            <w:tcW w:w="3402" w:type="dxa"/>
          </w:tcPr>
          <w:p w14:paraId="304FDB3E" w14:textId="7E67CA2B" w:rsidR="000D65BA" w:rsidRPr="000D65BA" w:rsidRDefault="000D65BA" w:rsidP="000D65BA">
            <w:pPr>
              <w:pStyle w:val="Tabulasparasts"/>
            </w:pPr>
            <w:r w:rsidRPr="000D65BA">
              <w:t>taxamt, freight</w:t>
            </w:r>
          </w:p>
        </w:tc>
      </w:tr>
    </w:tbl>
    <w:p w14:paraId="4A83B2FD" w14:textId="77777777" w:rsidR="001C57D3" w:rsidRDefault="001C57D3" w:rsidP="001C57D3"/>
    <w:p w14:paraId="397681FB" w14:textId="77777777" w:rsidR="001C57D3" w:rsidRDefault="001C57D3" w:rsidP="001C57D3">
      <w:r>
        <w:t>Katras kolonnas transformācija un loģika:</w:t>
      </w:r>
    </w:p>
    <w:p w14:paraId="3DAE032D" w14:textId="003D669B" w:rsidR="000D65BA" w:rsidRDefault="000D65BA" w:rsidP="000439CA">
      <w:pPr>
        <w:pStyle w:val="Sarakstarindkopa"/>
        <w:numPr>
          <w:ilvl w:val="0"/>
          <w:numId w:val="6"/>
        </w:numPr>
      </w:pPr>
      <w:r>
        <w:t xml:space="preserve">InvoiceID: </w:t>
      </w:r>
      <w:r w:rsidRPr="000D65BA">
        <w:t>Oriģinālais pasūtījuma/rēķina identifikators.</w:t>
      </w:r>
    </w:p>
    <w:p w14:paraId="57BCBC1C" w14:textId="4F2FA4D6" w:rsidR="000D65BA" w:rsidRDefault="000D65BA" w:rsidP="000439CA">
      <w:pPr>
        <w:pStyle w:val="Sarakstarindkopa"/>
        <w:numPr>
          <w:ilvl w:val="0"/>
          <w:numId w:val="6"/>
        </w:numPr>
      </w:pPr>
      <w:r>
        <w:t xml:space="preserve">InvoiceDateKey: </w:t>
      </w:r>
      <w:r w:rsidRPr="000D65BA">
        <w:t>Pārvērsts formātā YYYYMMDD.</w:t>
      </w:r>
    </w:p>
    <w:p w14:paraId="7E896FC2" w14:textId="552F316E" w:rsidR="000D65BA" w:rsidRDefault="000D65BA" w:rsidP="000439CA">
      <w:pPr>
        <w:pStyle w:val="Sarakstarindkopa"/>
        <w:numPr>
          <w:ilvl w:val="0"/>
          <w:numId w:val="6"/>
        </w:numPr>
      </w:pPr>
      <w:r>
        <w:t xml:space="preserve">CustomerKey: </w:t>
      </w:r>
      <w:r w:rsidRPr="000D65BA">
        <w:t>Iegūts caur JOIN ar DimCustomer (IsCurrent = 1)</w:t>
      </w:r>
      <w:r>
        <w:t>.</w:t>
      </w:r>
    </w:p>
    <w:p w14:paraId="799173C3" w14:textId="106E5B56" w:rsidR="000D65BA" w:rsidRDefault="000D65BA" w:rsidP="000439CA">
      <w:pPr>
        <w:pStyle w:val="Sarakstarindkopa"/>
        <w:numPr>
          <w:ilvl w:val="0"/>
          <w:numId w:val="6"/>
        </w:numPr>
      </w:pPr>
      <w:r>
        <w:t xml:space="preserve">StoreKey: </w:t>
      </w:r>
      <w:r w:rsidRPr="000D65BA">
        <w:t>Iegūts caur JOIN ar DimStore (IsCurrent = 1).</w:t>
      </w:r>
    </w:p>
    <w:p w14:paraId="5C12FDA5" w14:textId="4DEC5705" w:rsidR="000D65BA" w:rsidRDefault="000D65BA" w:rsidP="000439CA">
      <w:pPr>
        <w:pStyle w:val="Sarakstarindkopa"/>
        <w:numPr>
          <w:ilvl w:val="0"/>
          <w:numId w:val="6"/>
        </w:numPr>
      </w:pPr>
      <w:r>
        <w:t xml:space="preserve">FinanceCategoryKey: </w:t>
      </w:r>
      <w:r w:rsidRPr="000D65BA">
        <w:t>Iegūts caur CROSS JOIN, atlasot kategoriju "Invoice".</w:t>
      </w:r>
    </w:p>
    <w:p w14:paraId="5F997BE1" w14:textId="341F017E" w:rsidR="000D65BA" w:rsidRDefault="000D65BA" w:rsidP="000439CA">
      <w:pPr>
        <w:pStyle w:val="Sarakstarindkopa"/>
        <w:numPr>
          <w:ilvl w:val="0"/>
          <w:numId w:val="6"/>
        </w:numPr>
      </w:pPr>
      <w:r>
        <w:t xml:space="preserve">InvoiceAmount: </w:t>
      </w:r>
      <w:r w:rsidRPr="000D65BA">
        <w:t>Kopējā rēķina summa (ieskaitot nodokļus un kravu).</w:t>
      </w:r>
    </w:p>
    <w:p w14:paraId="1E3257E2" w14:textId="4DEB9713" w:rsidR="000D65BA" w:rsidRDefault="000D65BA" w:rsidP="000439CA">
      <w:pPr>
        <w:pStyle w:val="Sarakstarindkopa"/>
        <w:numPr>
          <w:ilvl w:val="0"/>
          <w:numId w:val="6"/>
        </w:numPr>
      </w:pPr>
      <w:r>
        <w:t xml:space="preserve">PaymentDelayDays: </w:t>
      </w:r>
      <w:r w:rsidRPr="000D65BA">
        <w:t>Aprēķins: DATEDIFF(shipdate, duedate). Ja negatīvs, tad 0.</w:t>
      </w:r>
    </w:p>
    <w:p w14:paraId="0C623738" w14:textId="55874176" w:rsidR="000D65BA" w:rsidRDefault="000D65BA" w:rsidP="000439CA">
      <w:pPr>
        <w:pStyle w:val="Sarakstarindkopa"/>
        <w:numPr>
          <w:ilvl w:val="0"/>
          <w:numId w:val="6"/>
        </w:numPr>
      </w:pPr>
      <w:r>
        <w:t xml:space="preserve">CreditUsage: </w:t>
      </w:r>
      <w:r w:rsidRPr="000D65BA">
        <w:t>Aprēķins: (totaldue / CreditLimit) * 100.</w:t>
      </w:r>
    </w:p>
    <w:p w14:paraId="202BB7C8" w14:textId="7C2EA359" w:rsidR="001C57D3" w:rsidRDefault="000D65BA" w:rsidP="000439CA">
      <w:pPr>
        <w:pStyle w:val="Sarakstarindkopa"/>
        <w:numPr>
          <w:ilvl w:val="0"/>
          <w:numId w:val="6"/>
        </w:numPr>
      </w:pPr>
      <w:r>
        <w:t xml:space="preserve">InterestCharges: </w:t>
      </w:r>
      <w:r w:rsidRPr="000D65BA">
        <w:t>Aprēķins: nodokļu un transporta izmaksu summa.</w:t>
      </w:r>
    </w:p>
    <w:p w14:paraId="2B72AC1D" w14:textId="1664F687" w:rsidR="00523CF5" w:rsidRDefault="00E76FEC" w:rsidP="00C569BB">
      <w:pPr>
        <w:pStyle w:val="Virsraksts3"/>
      </w:pPr>
      <w:bookmarkStart w:id="540" w:name="_Toc222420001"/>
      <w:bookmarkStart w:id="541" w:name="_Toc222759495"/>
      <w:bookmarkStart w:id="542" w:name="_Toc222850507"/>
      <w:bookmarkStart w:id="543" w:name="_Toc222940226"/>
      <w:bookmarkStart w:id="544" w:name="_Toc222940855"/>
      <w:bookmarkStart w:id="545" w:name="_Toc222999159"/>
      <w:r w:rsidRPr="00E76FEC">
        <w:t>FactReturns</w:t>
      </w:r>
      <w:bookmarkEnd w:id="540"/>
      <w:bookmarkEnd w:id="541"/>
      <w:bookmarkEnd w:id="542"/>
      <w:bookmarkEnd w:id="543"/>
      <w:bookmarkEnd w:id="544"/>
      <w:bookmarkEnd w:id="545"/>
      <w:r w:rsidRPr="00E76FEC">
        <w:t xml:space="preserve"> </w:t>
      </w:r>
    </w:p>
    <w:p w14:paraId="4BAF635D" w14:textId="4E521928" w:rsidR="00A860BA" w:rsidRDefault="00F463E9" w:rsidP="00C569BB">
      <w:r w:rsidRPr="00F463E9">
        <w:t>Definīcija: Preču atgriešanas darījumu tabula, kas fiksē atgriezto vienību skaitu, atmaksātās summas un saistītās komisijas maksas, sasaistot katru gadījumu ar konkrētu atgriešanas iemeslu, produktu un klientu</w:t>
      </w:r>
      <w:r>
        <w:t>.</w:t>
      </w:r>
    </w:p>
    <w:p w14:paraId="001359FF" w14:textId="26EA9380" w:rsidR="00F463E9" w:rsidRDefault="00F463E9" w:rsidP="00C569BB">
      <w:r w:rsidRPr="00F463E9">
        <w:t>Datu glabāšanas stratēģija: Tiek izmantots StarRocks Duplicate Key modelis, kas balstīts uz ReturnID, lai saglabātu katru atgriešanas aktu kā atsevišķu notikumu. Tabula ir sadalīta partīcijās pēc ReturnDateKey, kas ļauj analizēt atgriešanas tendences un iemeslus dažādos laika periodos</w:t>
      </w:r>
      <w:r>
        <w:t>.</w:t>
      </w:r>
    </w:p>
    <w:p w14:paraId="49709683" w14:textId="7DDC6208" w:rsidR="003D2013" w:rsidRDefault="00155B3E" w:rsidP="001C57D3">
      <w:r w:rsidRPr="00155B3E">
        <w:t>Grauds (Grain): Viena rinda attēlo vienu atgriešanas aktu vienam produktam vienā darījumā.</w:t>
      </w:r>
    </w:p>
    <w:p w14:paraId="40218CDD" w14:textId="3D757F9C" w:rsidR="003467F6" w:rsidRDefault="000439CA" w:rsidP="009F75B5">
      <w:pPr>
        <w:pStyle w:val="Tabulasnumercija"/>
      </w:pPr>
      <w:r>
        <w:fldChar w:fldCharType="begin"/>
      </w:r>
      <w:r>
        <w:instrText xml:space="preserve"> SEQ tabul \* ARABIC </w:instrText>
      </w:r>
      <w:r>
        <w:fldChar w:fldCharType="separate"/>
      </w:r>
      <w:r w:rsidR="00EB201F">
        <w:rPr>
          <w:noProof/>
        </w:rPr>
        <w:t>122</w:t>
      </w:r>
      <w:r>
        <w:rPr>
          <w:noProof/>
        </w:rPr>
        <w:fldChar w:fldCharType="end"/>
      </w:r>
      <w:r w:rsidR="003467F6">
        <w:t>. tabula</w:t>
      </w:r>
    </w:p>
    <w:p w14:paraId="66A61C43" w14:textId="73CCD076" w:rsidR="00F463E9" w:rsidRDefault="003467F6" w:rsidP="009F75B5">
      <w:pPr>
        <w:pStyle w:val="Attls"/>
      </w:pPr>
      <w:r>
        <w:t>FactReturns tabul</w:t>
      </w:r>
      <w:r w:rsidR="009F75B5">
        <w:t>as</w:t>
      </w:r>
      <w:r>
        <w:t xml:space="preserve"> atribūti</w:t>
      </w:r>
    </w:p>
    <w:tbl>
      <w:tblPr>
        <w:tblStyle w:val="Reatabula"/>
        <w:tblW w:w="0" w:type="auto"/>
        <w:tblLook w:val="04A0" w:firstRow="1" w:lastRow="0" w:firstColumn="1" w:lastColumn="0" w:noHBand="0" w:noVBand="1"/>
      </w:tblPr>
      <w:tblGrid>
        <w:gridCol w:w="2581"/>
        <w:gridCol w:w="2544"/>
        <w:gridCol w:w="3092"/>
        <w:gridCol w:w="1127"/>
      </w:tblGrid>
      <w:tr w:rsidR="00404D82" w:rsidRPr="00B25E5D" w14:paraId="0778F2E2" w14:textId="3BB015B8" w:rsidTr="00404D82">
        <w:tc>
          <w:tcPr>
            <w:tcW w:w="2581" w:type="dxa"/>
          </w:tcPr>
          <w:p w14:paraId="0D97186D" w14:textId="77777777" w:rsidR="00404D82" w:rsidRPr="009F75B5" w:rsidRDefault="00404D82" w:rsidP="009F75B5">
            <w:pPr>
              <w:pStyle w:val="Tabulasparasts"/>
              <w:rPr>
                <w:b/>
                <w:bCs/>
              </w:rPr>
            </w:pPr>
            <w:r w:rsidRPr="009F75B5">
              <w:rPr>
                <w:b/>
                <w:bCs/>
              </w:rPr>
              <w:t>Atribūts</w:t>
            </w:r>
          </w:p>
        </w:tc>
        <w:tc>
          <w:tcPr>
            <w:tcW w:w="2544" w:type="dxa"/>
          </w:tcPr>
          <w:p w14:paraId="7890B827" w14:textId="77777777" w:rsidR="00404D82" w:rsidRPr="009F75B5" w:rsidRDefault="00404D82" w:rsidP="009F75B5">
            <w:pPr>
              <w:pStyle w:val="Tabulasparasts"/>
              <w:rPr>
                <w:b/>
                <w:bCs/>
              </w:rPr>
            </w:pPr>
            <w:r w:rsidRPr="009F75B5">
              <w:rPr>
                <w:b/>
                <w:bCs/>
              </w:rPr>
              <w:t>Datu tips</w:t>
            </w:r>
          </w:p>
        </w:tc>
        <w:tc>
          <w:tcPr>
            <w:tcW w:w="3092" w:type="dxa"/>
          </w:tcPr>
          <w:p w14:paraId="62F5B6F6" w14:textId="77777777" w:rsidR="00404D82" w:rsidRPr="009F75B5" w:rsidRDefault="00404D82" w:rsidP="009F75B5">
            <w:pPr>
              <w:pStyle w:val="Tabulasparasts"/>
              <w:rPr>
                <w:b/>
                <w:bCs/>
              </w:rPr>
            </w:pPr>
            <w:r w:rsidRPr="009F75B5">
              <w:rPr>
                <w:b/>
                <w:bCs/>
              </w:rPr>
              <w:t>Apraksts</w:t>
            </w:r>
          </w:p>
        </w:tc>
        <w:tc>
          <w:tcPr>
            <w:tcW w:w="1127" w:type="dxa"/>
          </w:tcPr>
          <w:p w14:paraId="6D3E1A45" w14:textId="36E92EDB" w:rsidR="00404D82" w:rsidRPr="009F75B5" w:rsidRDefault="00404D82" w:rsidP="009F75B5">
            <w:pPr>
              <w:pStyle w:val="Tabulasparasts"/>
              <w:rPr>
                <w:b/>
                <w:bCs/>
              </w:rPr>
            </w:pPr>
            <w:r w:rsidRPr="004C772E">
              <w:rPr>
                <w:b/>
                <w:bCs/>
              </w:rPr>
              <w:t>Vai</w:t>
            </w:r>
            <w:r>
              <w:rPr>
                <w:b/>
                <w:bCs/>
              </w:rPr>
              <w:t xml:space="preserve"> var būt Null</w:t>
            </w:r>
          </w:p>
        </w:tc>
      </w:tr>
      <w:tr w:rsidR="00404D82" w14:paraId="51AFD817" w14:textId="0282AE86" w:rsidTr="00404D82">
        <w:tc>
          <w:tcPr>
            <w:tcW w:w="2581" w:type="dxa"/>
          </w:tcPr>
          <w:p w14:paraId="460A70B6" w14:textId="56F0F65C" w:rsidR="00404D82" w:rsidRDefault="00404D82" w:rsidP="009F75B5">
            <w:pPr>
              <w:pStyle w:val="Tabulasparasts"/>
            </w:pPr>
            <w:r w:rsidRPr="00F463E9">
              <w:t>ReturnID</w:t>
            </w:r>
          </w:p>
        </w:tc>
        <w:tc>
          <w:tcPr>
            <w:tcW w:w="2544" w:type="dxa"/>
          </w:tcPr>
          <w:p w14:paraId="1992E131" w14:textId="77777777" w:rsidR="00404D82" w:rsidRDefault="00404D82" w:rsidP="009F75B5">
            <w:pPr>
              <w:pStyle w:val="Tabulasparasts"/>
            </w:pPr>
            <w:r w:rsidRPr="00B25E5D">
              <w:t>BIGINT</w:t>
            </w:r>
          </w:p>
        </w:tc>
        <w:tc>
          <w:tcPr>
            <w:tcW w:w="3092" w:type="dxa"/>
          </w:tcPr>
          <w:p w14:paraId="32D5DDEF" w14:textId="07A86104" w:rsidR="00404D82" w:rsidRDefault="00404D82" w:rsidP="009F75B5">
            <w:pPr>
              <w:pStyle w:val="Tabulasparasts"/>
            </w:pPr>
            <w:r w:rsidRPr="00F463E9">
              <w:t>Unikāls atgriešanas darījuma identifikators</w:t>
            </w:r>
          </w:p>
        </w:tc>
        <w:tc>
          <w:tcPr>
            <w:tcW w:w="1127" w:type="dxa"/>
          </w:tcPr>
          <w:p w14:paraId="6A6DFC0E" w14:textId="12D1855E" w:rsidR="00404D82" w:rsidRPr="00F463E9" w:rsidRDefault="003D3EFD" w:rsidP="009F75B5">
            <w:pPr>
              <w:pStyle w:val="Tabulasparasts"/>
            </w:pPr>
            <w:r w:rsidRPr="003D3EFD">
              <w:t>Nē</w:t>
            </w:r>
          </w:p>
        </w:tc>
      </w:tr>
      <w:tr w:rsidR="00404D82" w:rsidRPr="00515E04" w14:paraId="4F0E0AB2" w14:textId="186B99D4" w:rsidTr="00404D82">
        <w:tc>
          <w:tcPr>
            <w:tcW w:w="2581" w:type="dxa"/>
          </w:tcPr>
          <w:p w14:paraId="6201C205" w14:textId="756AAAE9" w:rsidR="00404D82" w:rsidRPr="00515E04" w:rsidRDefault="00404D82" w:rsidP="009F75B5">
            <w:pPr>
              <w:pStyle w:val="Tabulasparasts"/>
            </w:pPr>
            <w:r w:rsidRPr="00F463E9">
              <w:t>ReturnDateKey</w:t>
            </w:r>
          </w:p>
        </w:tc>
        <w:tc>
          <w:tcPr>
            <w:tcW w:w="2544" w:type="dxa"/>
          </w:tcPr>
          <w:p w14:paraId="787D2795" w14:textId="77777777" w:rsidR="00404D82" w:rsidRPr="00B25E5D" w:rsidRDefault="00404D82" w:rsidP="009F75B5">
            <w:pPr>
              <w:pStyle w:val="Tabulasparasts"/>
            </w:pPr>
            <w:r w:rsidRPr="00270739">
              <w:t>BIGINT</w:t>
            </w:r>
          </w:p>
        </w:tc>
        <w:tc>
          <w:tcPr>
            <w:tcW w:w="3092" w:type="dxa"/>
          </w:tcPr>
          <w:p w14:paraId="7464834D" w14:textId="3DEDE89A" w:rsidR="00404D82" w:rsidRPr="00515E04" w:rsidRDefault="00404D82" w:rsidP="009F75B5">
            <w:pPr>
              <w:pStyle w:val="Tabulasparasts"/>
            </w:pPr>
            <w:r>
              <w:t>A</w:t>
            </w:r>
            <w:r w:rsidRPr="00F463E9">
              <w:t>tslēga uz laika dimensiju (atgriešanas datums)</w:t>
            </w:r>
          </w:p>
        </w:tc>
        <w:tc>
          <w:tcPr>
            <w:tcW w:w="1127" w:type="dxa"/>
          </w:tcPr>
          <w:p w14:paraId="72F92457" w14:textId="35637B76" w:rsidR="00404D82" w:rsidRDefault="003D3EFD" w:rsidP="009F75B5">
            <w:pPr>
              <w:pStyle w:val="Tabulasparasts"/>
            </w:pPr>
            <w:r w:rsidRPr="003D3EFD">
              <w:t>Nē</w:t>
            </w:r>
          </w:p>
        </w:tc>
      </w:tr>
      <w:tr w:rsidR="00404D82" w:rsidRPr="00515E04" w14:paraId="0D266CF2" w14:textId="5AF42500" w:rsidTr="00404D82">
        <w:tc>
          <w:tcPr>
            <w:tcW w:w="2581" w:type="dxa"/>
          </w:tcPr>
          <w:p w14:paraId="68BD33E4" w14:textId="547E6B34" w:rsidR="00404D82" w:rsidRPr="0046081D" w:rsidRDefault="00404D82" w:rsidP="009F75B5">
            <w:pPr>
              <w:pStyle w:val="Tabulasparasts"/>
            </w:pPr>
            <w:r w:rsidRPr="00F463E9">
              <w:lastRenderedPageBreak/>
              <w:t>ProductKey</w:t>
            </w:r>
          </w:p>
        </w:tc>
        <w:tc>
          <w:tcPr>
            <w:tcW w:w="2544" w:type="dxa"/>
          </w:tcPr>
          <w:p w14:paraId="3D7C9AE1" w14:textId="77777777" w:rsidR="00404D82" w:rsidRDefault="00404D82" w:rsidP="009F75B5">
            <w:pPr>
              <w:pStyle w:val="Tabulasparasts"/>
            </w:pPr>
            <w:r w:rsidRPr="00270739">
              <w:t>BIGINT</w:t>
            </w:r>
          </w:p>
        </w:tc>
        <w:tc>
          <w:tcPr>
            <w:tcW w:w="3092" w:type="dxa"/>
          </w:tcPr>
          <w:p w14:paraId="704E768A" w14:textId="60E61FD6" w:rsidR="00404D82" w:rsidRPr="00A3583E" w:rsidRDefault="00404D82" w:rsidP="009F75B5">
            <w:pPr>
              <w:pStyle w:val="Tabulasparasts"/>
            </w:pPr>
            <w:r w:rsidRPr="00F463E9">
              <w:t>Atslēga uz produktu dimensiju</w:t>
            </w:r>
          </w:p>
        </w:tc>
        <w:tc>
          <w:tcPr>
            <w:tcW w:w="1127" w:type="dxa"/>
          </w:tcPr>
          <w:p w14:paraId="633C5387" w14:textId="62A4DA01" w:rsidR="00404D82" w:rsidRPr="00F463E9" w:rsidRDefault="003D3EFD" w:rsidP="009F75B5">
            <w:pPr>
              <w:pStyle w:val="Tabulasparasts"/>
            </w:pPr>
            <w:r w:rsidRPr="003D3EFD">
              <w:t>Nē</w:t>
            </w:r>
          </w:p>
        </w:tc>
      </w:tr>
      <w:tr w:rsidR="00404D82" w:rsidRPr="00515E04" w14:paraId="4BC2FB4D" w14:textId="1C5D5CC7" w:rsidTr="00404D82">
        <w:tc>
          <w:tcPr>
            <w:tcW w:w="2581" w:type="dxa"/>
          </w:tcPr>
          <w:p w14:paraId="162E271B" w14:textId="0EDC3F4C" w:rsidR="00404D82" w:rsidRPr="00270739" w:rsidRDefault="00404D82" w:rsidP="009F75B5">
            <w:pPr>
              <w:pStyle w:val="Tabulasparasts"/>
            </w:pPr>
            <w:r w:rsidRPr="00F463E9">
              <w:t>CustomerKey</w:t>
            </w:r>
          </w:p>
        </w:tc>
        <w:tc>
          <w:tcPr>
            <w:tcW w:w="2544" w:type="dxa"/>
          </w:tcPr>
          <w:p w14:paraId="039EEA37" w14:textId="77777777" w:rsidR="00404D82" w:rsidRDefault="00404D82" w:rsidP="009F75B5">
            <w:pPr>
              <w:pStyle w:val="Tabulasparasts"/>
            </w:pPr>
            <w:r>
              <w:t>BIGINT</w:t>
            </w:r>
          </w:p>
        </w:tc>
        <w:tc>
          <w:tcPr>
            <w:tcW w:w="3092" w:type="dxa"/>
          </w:tcPr>
          <w:p w14:paraId="028BE453" w14:textId="05A2C37B" w:rsidR="00404D82" w:rsidRPr="00270739" w:rsidRDefault="00404D82" w:rsidP="009F75B5">
            <w:pPr>
              <w:pStyle w:val="Tabulasparasts"/>
            </w:pPr>
            <w:r w:rsidRPr="00F463E9">
              <w:t>Atslēga uz klientu dimensiju</w:t>
            </w:r>
          </w:p>
        </w:tc>
        <w:tc>
          <w:tcPr>
            <w:tcW w:w="1127" w:type="dxa"/>
          </w:tcPr>
          <w:p w14:paraId="44BD0600" w14:textId="727B4AAE" w:rsidR="00404D82" w:rsidRPr="00F463E9" w:rsidRDefault="003D3EFD" w:rsidP="009F75B5">
            <w:pPr>
              <w:pStyle w:val="Tabulasparasts"/>
            </w:pPr>
            <w:r w:rsidRPr="003D3EFD">
              <w:t>Nē</w:t>
            </w:r>
          </w:p>
        </w:tc>
      </w:tr>
      <w:tr w:rsidR="00404D82" w:rsidRPr="00515E04" w14:paraId="4BFC75A7" w14:textId="229C0153" w:rsidTr="00404D82">
        <w:tc>
          <w:tcPr>
            <w:tcW w:w="2581" w:type="dxa"/>
          </w:tcPr>
          <w:p w14:paraId="122F86D4" w14:textId="4F9042A4" w:rsidR="00404D82" w:rsidRPr="00270739" w:rsidRDefault="00404D82" w:rsidP="009F75B5">
            <w:pPr>
              <w:pStyle w:val="Tabulasparasts"/>
            </w:pPr>
            <w:r w:rsidRPr="00F463E9">
              <w:t>StoreKey</w:t>
            </w:r>
          </w:p>
        </w:tc>
        <w:tc>
          <w:tcPr>
            <w:tcW w:w="2544" w:type="dxa"/>
          </w:tcPr>
          <w:p w14:paraId="445432EE" w14:textId="77777777" w:rsidR="00404D82" w:rsidRDefault="00404D82" w:rsidP="009F75B5">
            <w:pPr>
              <w:pStyle w:val="Tabulasparasts"/>
            </w:pPr>
            <w:r w:rsidRPr="00A860BA">
              <w:t>BIGINT</w:t>
            </w:r>
          </w:p>
        </w:tc>
        <w:tc>
          <w:tcPr>
            <w:tcW w:w="3092" w:type="dxa"/>
          </w:tcPr>
          <w:p w14:paraId="6D32ABFA" w14:textId="6E52BBBB" w:rsidR="00404D82" w:rsidRPr="00270739" w:rsidRDefault="00404D82" w:rsidP="009F75B5">
            <w:pPr>
              <w:pStyle w:val="Tabulasparasts"/>
            </w:pPr>
            <w:r w:rsidRPr="00F463E9">
              <w:t>Atslēga uz veikalu dimensiju</w:t>
            </w:r>
          </w:p>
        </w:tc>
        <w:tc>
          <w:tcPr>
            <w:tcW w:w="1127" w:type="dxa"/>
          </w:tcPr>
          <w:p w14:paraId="55EB8007" w14:textId="70A214F8" w:rsidR="00404D82" w:rsidRPr="00F463E9" w:rsidRDefault="003D3EFD" w:rsidP="009F75B5">
            <w:pPr>
              <w:pStyle w:val="Tabulasparasts"/>
            </w:pPr>
            <w:r w:rsidRPr="003D3EFD">
              <w:t>Jā</w:t>
            </w:r>
          </w:p>
        </w:tc>
      </w:tr>
      <w:tr w:rsidR="00404D82" w:rsidRPr="00515E04" w14:paraId="71881477" w14:textId="469B7332" w:rsidTr="00404D82">
        <w:tc>
          <w:tcPr>
            <w:tcW w:w="2581" w:type="dxa"/>
          </w:tcPr>
          <w:p w14:paraId="2F3A6DCC" w14:textId="0A43F757" w:rsidR="00404D82" w:rsidRPr="00270739" w:rsidRDefault="00404D82" w:rsidP="009F75B5">
            <w:pPr>
              <w:pStyle w:val="Tabulasparasts"/>
            </w:pPr>
            <w:r w:rsidRPr="00F463E9">
              <w:t>ReturnReasonKey</w:t>
            </w:r>
          </w:p>
        </w:tc>
        <w:tc>
          <w:tcPr>
            <w:tcW w:w="2544" w:type="dxa"/>
          </w:tcPr>
          <w:p w14:paraId="6F92F4B0" w14:textId="25501559" w:rsidR="00404D82" w:rsidRDefault="00404D82" w:rsidP="009F75B5">
            <w:pPr>
              <w:pStyle w:val="Tabulasparasts"/>
            </w:pPr>
            <w:r w:rsidRPr="00F463E9">
              <w:t>BIGINT</w:t>
            </w:r>
          </w:p>
        </w:tc>
        <w:tc>
          <w:tcPr>
            <w:tcW w:w="3092" w:type="dxa"/>
          </w:tcPr>
          <w:p w14:paraId="73C1EC03" w14:textId="525BA721" w:rsidR="00404D82" w:rsidRPr="00270739" w:rsidRDefault="00404D82" w:rsidP="009F75B5">
            <w:pPr>
              <w:pStyle w:val="Tabulasparasts"/>
            </w:pPr>
            <w:r w:rsidRPr="00F463E9">
              <w:t>Atslēga uz atgriešanas iemeslu dimensiju</w:t>
            </w:r>
          </w:p>
        </w:tc>
        <w:tc>
          <w:tcPr>
            <w:tcW w:w="1127" w:type="dxa"/>
          </w:tcPr>
          <w:p w14:paraId="549F1928" w14:textId="4040BF84" w:rsidR="00404D82" w:rsidRPr="00F463E9" w:rsidRDefault="003D3EFD" w:rsidP="009F75B5">
            <w:pPr>
              <w:pStyle w:val="Tabulasparasts"/>
            </w:pPr>
            <w:r w:rsidRPr="003D3EFD">
              <w:t>Nē</w:t>
            </w:r>
          </w:p>
        </w:tc>
      </w:tr>
      <w:tr w:rsidR="00404D82" w:rsidRPr="00515E04" w14:paraId="5F0FA3EB" w14:textId="7695051F" w:rsidTr="00404D82">
        <w:tc>
          <w:tcPr>
            <w:tcW w:w="2581" w:type="dxa"/>
          </w:tcPr>
          <w:p w14:paraId="0C86104C" w14:textId="2E7B5613" w:rsidR="00404D82" w:rsidRPr="007155E6" w:rsidRDefault="00404D82" w:rsidP="009F75B5">
            <w:pPr>
              <w:pStyle w:val="Tabulasparasts"/>
            </w:pPr>
            <w:r w:rsidRPr="00F463E9">
              <w:t>ReturnedQuantity</w:t>
            </w:r>
          </w:p>
        </w:tc>
        <w:tc>
          <w:tcPr>
            <w:tcW w:w="2544" w:type="dxa"/>
          </w:tcPr>
          <w:p w14:paraId="0E2BD8DA" w14:textId="77777777" w:rsidR="00404D82" w:rsidRPr="00270739" w:rsidRDefault="00404D82" w:rsidP="009F75B5">
            <w:pPr>
              <w:pStyle w:val="Tabulasparasts"/>
            </w:pPr>
            <w:r>
              <w:t>INT</w:t>
            </w:r>
          </w:p>
        </w:tc>
        <w:tc>
          <w:tcPr>
            <w:tcW w:w="3092" w:type="dxa"/>
          </w:tcPr>
          <w:p w14:paraId="432AE13C" w14:textId="4DEABA38" w:rsidR="00404D82" w:rsidRPr="007155E6" w:rsidRDefault="00404D82" w:rsidP="009F75B5">
            <w:pPr>
              <w:pStyle w:val="Tabulasparasts"/>
            </w:pPr>
            <w:r w:rsidRPr="00F463E9">
              <w:t>Atgriezto preču vienību skaits</w:t>
            </w:r>
          </w:p>
        </w:tc>
        <w:tc>
          <w:tcPr>
            <w:tcW w:w="1127" w:type="dxa"/>
          </w:tcPr>
          <w:p w14:paraId="4DF25E30" w14:textId="531BDBCA" w:rsidR="00404D82" w:rsidRPr="00F463E9" w:rsidRDefault="003D3EFD" w:rsidP="009F75B5">
            <w:pPr>
              <w:pStyle w:val="Tabulasparasts"/>
            </w:pPr>
            <w:r w:rsidRPr="003D3EFD">
              <w:t>Nē</w:t>
            </w:r>
          </w:p>
        </w:tc>
      </w:tr>
      <w:tr w:rsidR="00404D82" w:rsidRPr="00515E04" w14:paraId="76E8BBFD" w14:textId="66142EE0" w:rsidTr="00404D82">
        <w:tc>
          <w:tcPr>
            <w:tcW w:w="2581" w:type="dxa"/>
          </w:tcPr>
          <w:p w14:paraId="76106880" w14:textId="483AD77E" w:rsidR="00404D82" w:rsidRPr="00635C3C" w:rsidRDefault="00404D82" w:rsidP="009F75B5">
            <w:pPr>
              <w:pStyle w:val="Tabulasparasts"/>
            </w:pPr>
            <w:r w:rsidRPr="00F463E9">
              <w:t>RefundAmount</w:t>
            </w:r>
          </w:p>
        </w:tc>
        <w:tc>
          <w:tcPr>
            <w:tcW w:w="2544" w:type="dxa"/>
          </w:tcPr>
          <w:p w14:paraId="6E85F98C" w14:textId="5E7EFF70" w:rsidR="00404D82" w:rsidRDefault="00404D82" w:rsidP="009F75B5">
            <w:pPr>
              <w:pStyle w:val="Tabulasparasts"/>
            </w:pPr>
            <w:r w:rsidRPr="008C3C49">
              <w:t>DECIMAL(</w:t>
            </w:r>
            <w:r>
              <w:t>18</w:t>
            </w:r>
            <w:r w:rsidRPr="008C3C49">
              <w:t>,2)</w:t>
            </w:r>
          </w:p>
        </w:tc>
        <w:tc>
          <w:tcPr>
            <w:tcW w:w="3092" w:type="dxa"/>
          </w:tcPr>
          <w:p w14:paraId="24C3643A" w14:textId="4BCCEA07" w:rsidR="00404D82" w:rsidRPr="00635C3C" w:rsidRDefault="00404D82" w:rsidP="009F75B5">
            <w:pPr>
              <w:pStyle w:val="Tabulasparasts"/>
            </w:pPr>
            <w:r w:rsidRPr="00F463E9">
              <w:t>Klientam atmaksātā naudas summa</w:t>
            </w:r>
          </w:p>
        </w:tc>
        <w:tc>
          <w:tcPr>
            <w:tcW w:w="1127" w:type="dxa"/>
          </w:tcPr>
          <w:p w14:paraId="2F57469B" w14:textId="160BD345" w:rsidR="00404D82" w:rsidRPr="00F463E9" w:rsidRDefault="003D3EFD" w:rsidP="009F75B5">
            <w:pPr>
              <w:pStyle w:val="Tabulasparasts"/>
            </w:pPr>
            <w:r w:rsidRPr="003D3EFD">
              <w:t>Nē</w:t>
            </w:r>
          </w:p>
        </w:tc>
      </w:tr>
      <w:tr w:rsidR="00404D82" w:rsidRPr="00515E04" w14:paraId="7EF9FFF7" w14:textId="423C6C1E" w:rsidTr="00404D82">
        <w:tc>
          <w:tcPr>
            <w:tcW w:w="2581" w:type="dxa"/>
          </w:tcPr>
          <w:p w14:paraId="5980DE95" w14:textId="02636E59" w:rsidR="00404D82" w:rsidRPr="00A860BA" w:rsidRDefault="00404D82" w:rsidP="009F75B5">
            <w:pPr>
              <w:pStyle w:val="Tabulasparasts"/>
            </w:pPr>
            <w:r w:rsidRPr="00F463E9">
              <w:t>RestockingFee</w:t>
            </w:r>
          </w:p>
        </w:tc>
        <w:tc>
          <w:tcPr>
            <w:tcW w:w="2544" w:type="dxa"/>
          </w:tcPr>
          <w:p w14:paraId="3FE7D5C4" w14:textId="77777777" w:rsidR="00404D82" w:rsidRDefault="00404D82" w:rsidP="009F75B5">
            <w:pPr>
              <w:pStyle w:val="Tabulasparasts"/>
            </w:pPr>
            <w:r>
              <w:t>D</w:t>
            </w:r>
            <w:r w:rsidRPr="00635C3C">
              <w:t>ECIMAL(</w:t>
            </w:r>
            <w:r>
              <w:t>10</w:t>
            </w:r>
            <w:r w:rsidRPr="00635C3C">
              <w:t>,2)</w:t>
            </w:r>
          </w:p>
        </w:tc>
        <w:tc>
          <w:tcPr>
            <w:tcW w:w="3092" w:type="dxa"/>
          </w:tcPr>
          <w:p w14:paraId="3C009FAA" w14:textId="4AC5BD0F" w:rsidR="00404D82" w:rsidRPr="008C3C49" w:rsidRDefault="00404D82" w:rsidP="009F75B5">
            <w:pPr>
              <w:pStyle w:val="Tabulasparasts"/>
            </w:pPr>
            <w:r w:rsidRPr="00F463E9">
              <w:t>Maksa par preču atgriešanu krājumos (ja tāda tiek piemērota)</w:t>
            </w:r>
          </w:p>
        </w:tc>
        <w:tc>
          <w:tcPr>
            <w:tcW w:w="1127" w:type="dxa"/>
          </w:tcPr>
          <w:p w14:paraId="230CA380" w14:textId="14C6FE26" w:rsidR="00404D82" w:rsidRPr="00F463E9" w:rsidRDefault="003D3EFD" w:rsidP="009F75B5">
            <w:pPr>
              <w:pStyle w:val="Tabulasparasts"/>
            </w:pPr>
            <w:r w:rsidRPr="003D3EFD">
              <w:t>Jā</w:t>
            </w:r>
          </w:p>
        </w:tc>
      </w:tr>
    </w:tbl>
    <w:p w14:paraId="2EDB20BF" w14:textId="77777777" w:rsidR="001C57D3" w:rsidRDefault="001C57D3" w:rsidP="00C569BB">
      <w:pPr>
        <w:spacing w:after="160" w:line="278" w:lineRule="auto"/>
        <w:ind w:firstLine="0"/>
        <w:jc w:val="left"/>
      </w:pPr>
    </w:p>
    <w:p w14:paraId="3206DD0B" w14:textId="482D4E09" w:rsidR="000439CA" w:rsidRDefault="000439CA" w:rsidP="000439CA">
      <w:pPr>
        <w:pStyle w:val="Tabulasnumercija"/>
      </w:pPr>
      <w:r>
        <w:fldChar w:fldCharType="begin"/>
      </w:r>
      <w:r>
        <w:instrText xml:space="preserve"> SEQ tabul \* ARABIC </w:instrText>
      </w:r>
      <w:r>
        <w:fldChar w:fldCharType="separate"/>
      </w:r>
      <w:r w:rsidR="00EB201F">
        <w:rPr>
          <w:noProof/>
        </w:rPr>
        <w:t>123</w:t>
      </w:r>
      <w:r>
        <w:rPr>
          <w:noProof/>
        </w:rPr>
        <w:fldChar w:fldCharType="end"/>
      </w:r>
      <w:r>
        <w:t>. tabula</w:t>
      </w:r>
    </w:p>
    <w:p w14:paraId="278404C6" w14:textId="77777777" w:rsidR="001C57D3" w:rsidRDefault="001C57D3" w:rsidP="001C57D3">
      <w:pPr>
        <w:pStyle w:val="Attls"/>
      </w:pPr>
      <w:r>
        <w:t>Dim tabulas datu kartēšana (data mapping)</w:t>
      </w:r>
    </w:p>
    <w:tbl>
      <w:tblPr>
        <w:tblStyle w:val="Reatabula"/>
        <w:tblW w:w="9351" w:type="dxa"/>
        <w:tblLook w:val="04A0" w:firstRow="1" w:lastRow="0" w:firstColumn="1" w:lastColumn="0" w:noHBand="0" w:noVBand="1"/>
      </w:tblPr>
      <w:tblGrid>
        <w:gridCol w:w="2830"/>
        <w:gridCol w:w="3119"/>
        <w:gridCol w:w="3402"/>
      </w:tblGrid>
      <w:tr w:rsidR="001C57D3" w:rsidRPr="00C37058" w14:paraId="2C0D9151" w14:textId="77777777" w:rsidTr="0049659D">
        <w:tc>
          <w:tcPr>
            <w:tcW w:w="2830" w:type="dxa"/>
          </w:tcPr>
          <w:p w14:paraId="0EB7DB0D" w14:textId="77777777" w:rsidR="001C57D3" w:rsidRPr="00C37058" w:rsidRDefault="001C57D3" w:rsidP="0049659D">
            <w:pPr>
              <w:pStyle w:val="Tabulasparasts"/>
              <w:rPr>
                <w:b/>
                <w:bCs/>
              </w:rPr>
            </w:pPr>
            <w:r w:rsidRPr="00C37058">
              <w:rPr>
                <w:b/>
                <w:bCs/>
              </w:rPr>
              <w:t>Gala kolonna</w:t>
            </w:r>
          </w:p>
        </w:tc>
        <w:tc>
          <w:tcPr>
            <w:tcW w:w="3119" w:type="dxa"/>
          </w:tcPr>
          <w:p w14:paraId="3E5B4143" w14:textId="77777777" w:rsidR="001C57D3" w:rsidRPr="00C37058" w:rsidRDefault="001C57D3" w:rsidP="0049659D">
            <w:pPr>
              <w:pStyle w:val="Tabulasparasts"/>
              <w:rPr>
                <w:b/>
                <w:bCs/>
              </w:rPr>
            </w:pPr>
            <w:r w:rsidRPr="00C37058">
              <w:rPr>
                <w:b/>
                <w:bCs/>
              </w:rPr>
              <w:t>Avota tabula</w:t>
            </w:r>
          </w:p>
        </w:tc>
        <w:tc>
          <w:tcPr>
            <w:tcW w:w="3402" w:type="dxa"/>
          </w:tcPr>
          <w:p w14:paraId="4DE38261" w14:textId="77777777" w:rsidR="001C57D3" w:rsidRPr="00C37058" w:rsidRDefault="001C57D3" w:rsidP="0049659D">
            <w:pPr>
              <w:pStyle w:val="Tabulasparasts"/>
              <w:rPr>
                <w:b/>
                <w:bCs/>
              </w:rPr>
            </w:pPr>
            <w:r w:rsidRPr="00C37058">
              <w:rPr>
                <w:b/>
                <w:bCs/>
              </w:rPr>
              <w:t>Avota kolonna</w:t>
            </w:r>
          </w:p>
        </w:tc>
      </w:tr>
      <w:tr w:rsidR="003D3EFD" w:rsidRPr="00C37058" w14:paraId="6F2FD494" w14:textId="77777777" w:rsidTr="0049659D">
        <w:tc>
          <w:tcPr>
            <w:tcW w:w="2830" w:type="dxa"/>
          </w:tcPr>
          <w:p w14:paraId="3FDEC1D3" w14:textId="68EFF30A" w:rsidR="003D3EFD" w:rsidRPr="00C37058" w:rsidRDefault="003D3EFD" w:rsidP="003D3EFD">
            <w:pPr>
              <w:pStyle w:val="Tabulasparasts"/>
              <w:rPr>
                <w:b/>
                <w:bCs/>
              </w:rPr>
            </w:pPr>
            <w:r w:rsidRPr="00F463E9">
              <w:t>ReturnID</w:t>
            </w:r>
          </w:p>
        </w:tc>
        <w:tc>
          <w:tcPr>
            <w:tcW w:w="3119" w:type="dxa"/>
          </w:tcPr>
          <w:p w14:paraId="5FBE8C0C" w14:textId="0FF183B5" w:rsidR="003D3EFD" w:rsidRPr="003D3EFD" w:rsidRDefault="003D3EFD" w:rsidP="003D3EFD">
            <w:pPr>
              <w:pStyle w:val="Tabulasparasts"/>
            </w:pPr>
            <w:r w:rsidRPr="003D3EFD">
              <w:t>SimulatedReturns</w:t>
            </w:r>
          </w:p>
        </w:tc>
        <w:tc>
          <w:tcPr>
            <w:tcW w:w="3402" w:type="dxa"/>
          </w:tcPr>
          <w:p w14:paraId="2C0FA4BE" w14:textId="39954436" w:rsidR="003D3EFD" w:rsidRPr="003D3EFD" w:rsidRDefault="003D3EFD" w:rsidP="003D3EFD">
            <w:pPr>
              <w:pStyle w:val="Tabulasparasts"/>
            </w:pPr>
            <w:r w:rsidRPr="003D3EFD">
              <w:t>ReturnID</w:t>
            </w:r>
          </w:p>
        </w:tc>
      </w:tr>
      <w:tr w:rsidR="003D3EFD" w:rsidRPr="00C37058" w14:paraId="0F570F69" w14:textId="77777777" w:rsidTr="0049659D">
        <w:tc>
          <w:tcPr>
            <w:tcW w:w="2830" w:type="dxa"/>
          </w:tcPr>
          <w:p w14:paraId="39B24205" w14:textId="584BB06E" w:rsidR="003D3EFD" w:rsidRPr="00C37058" w:rsidRDefault="003D3EFD" w:rsidP="003D3EFD">
            <w:pPr>
              <w:pStyle w:val="Tabulasparasts"/>
              <w:rPr>
                <w:b/>
                <w:bCs/>
              </w:rPr>
            </w:pPr>
            <w:r w:rsidRPr="00F463E9">
              <w:t>ReturnDateKey</w:t>
            </w:r>
          </w:p>
        </w:tc>
        <w:tc>
          <w:tcPr>
            <w:tcW w:w="3119" w:type="dxa"/>
          </w:tcPr>
          <w:p w14:paraId="069B96A8" w14:textId="4A5681F8" w:rsidR="003D3EFD" w:rsidRPr="003D3EFD" w:rsidRDefault="003D3EFD" w:rsidP="003D3EFD">
            <w:pPr>
              <w:pStyle w:val="Tabulasparasts"/>
            </w:pPr>
            <w:r w:rsidRPr="003D3EFD">
              <w:t>SimulatedReturns</w:t>
            </w:r>
          </w:p>
        </w:tc>
        <w:tc>
          <w:tcPr>
            <w:tcW w:w="3402" w:type="dxa"/>
          </w:tcPr>
          <w:p w14:paraId="19EF6088" w14:textId="04228132" w:rsidR="003D3EFD" w:rsidRPr="003D3EFD" w:rsidRDefault="003D3EFD" w:rsidP="003D3EFD">
            <w:pPr>
              <w:pStyle w:val="Tabulasparasts"/>
            </w:pPr>
            <w:r w:rsidRPr="003D3EFD">
              <w:t>ReturnDate</w:t>
            </w:r>
          </w:p>
        </w:tc>
      </w:tr>
      <w:tr w:rsidR="003D3EFD" w:rsidRPr="00C37058" w14:paraId="605120B9" w14:textId="77777777" w:rsidTr="0049659D">
        <w:tc>
          <w:tcPr>
            <w:tcW w:w="2830" w:type="dxa"/>
          </w:tcPr>
          <w:p w14:paraId="0A82F9D5" w14:textId="6ABC638B" w:rsidR="003D3EFD" w:rsidRPr="00C37058" w:rsidRDefault="003D3EFD" w:rsidP="003D3EFD">
            <w:pPr>
              <w:pStyle w:val="Tabulasparasts"/>
              <w:rPr>
                <w:b/>
                <w:bCs/>
              </w:rPr>
            </w:pPr>
            <w:r w:rsidRPr="00F463E9">
              <w:t>ProductKey</w:t>
            </w:r>
          </w:p>
        </w:tc>
        <w:tc>
          <w:tcPr>
            <w:tcW w:w="3119" w:type="dxa"/>
          </w:tcPr>
          <w:p w14:paraId="5DB7271C" w14:textId="53F59AEF" w:rsidR="003D3EFD" w:rsidRPr="003D3EFD" w:rsidRDefault="003D3EFD" w:rsidP="003D3EFD">
            <w:pPr>
              <w:pStyle w:val="Tabulasparasts"/>
            </w:pPr>
            <w:r w:rsidRPr="003D3EFD">
              <w:t>DimProduct</w:t>
            </w:r>
          </w:p>
        </w:tc>
        <w:tc>
          <w:tcPr>
            <w:tcW w:w="3402" w:type="dxa"/>
          </w:tcPr>
          <w:p w14:paraId="566448FE" w14:textId="62D842DD" w:rsidR="003D3EFD" w:rsidRPr="003D3EFD" w:rsidRDefault="003D3EFD" w:rsidP="003D3EFD">
            <w:pPr>
              <w:pStyle w:val="Tabulasparasts"/>
            </w:pPr>
            <w:r w:rsidRPr="003D3EFD">
              <w:t>ProductKey</w:t>
            </w:r>
          </w:p>
        </w:tc>
      </w:tr>
      <w:tr w:rsidR="003D3EFD" w:rsidRPr="00C37058" w14:paraId="25A134AA" w14:textId="77777777" w:rsidTr="0049659D">
        <w:tc>
          <w:tcPr>
            <w:tcW w:w="2830" w:type="dxa"/>
          </w:tcPr>
          <w:p w14:paraId="7771D053" w14:textId="5843C7CD" w:rsidR="003D3EFD" w:rsidRPr="00C37058" w:rsidRDefault="003D3EFD" w:rsidP="003D3EFD">
            <w:pPr>
              <w:pStyle w:val="Tabulasparasts"/>
              <w:rPr>
                <w:b/>
                <w:bCs/>
              </w:rPr>
            </w:pPr>
            <w:r w:rsidRPr="00F463E9">
              <w:t>CustomerKey</w:t>
            </w:r>
          </w:p>
        </w:tc>
        <w:tc>
          <w:tcPr>
            <w:tcW w:w="3119" w:type="dxa"/>
          </w:tcPr>
          <w:p w14:paraId="6451FC9B" w14:textId="6744A1C8" w:rsidR="003D3EFD" w:rsidRPr="003D3EFD" w:rsidRDefault="003D3EFD" w:rsidP="003D3EFD">
            <w:pPr>
              <w:pStyle w:val="Tabulasparasts"/>
            </w:pPr>
            <w:r w:rsidRPr="003D3EFD">
              <w:t>DimCustomer</w:t>
            </w:r>
          </w:p>
        </w:tc>
        <w:tc>
          <w:tcPr>
            <w:tcW w:w="3402" w:type="dxa"/>
          </w:tcPr>
          <w:p w14:paraId="3854BB46" w14:textId="05D444B0" w:rsidR="003D3EFD" w:rsidRPr="003D3EFD" w:rsidRDefault="003D3EFD" w:rsidP="003D3EFD">
            <w:pPr>
              <w:pStyle w:val="Tabulasparasts"/>
            </w:pPr>
            <w:r w:rsidRPr="003D3EFD">
              <w:t>CustomerKey</w:t>
            </w:r>
          </w:p>
        </w:tc>
      </w:tr>
      <w:tr w:rsidR="003D3EFD" w:rsidRPr="00C37058" w14:paraId="0042CF6B" w14:textId="77777777" w:rsidTr="0049659D">
        <w:tc>
          <w:tcPr>
            <w:tcW w:w="2830" w:type="dxa"/>
          </w:tcPr>
          <w:p w14:paraId="09BEBC65" w14:textId="3B54EA6D" w:rsidR="003D3EFD" w:rsidRPr="00C37058" w:rsidRDefault="003D3EFD" w:rsidP="003D3EFD">
            <w:pPr>
              <w:pStyle w:val="Tabulasparasts"/>
              <w:rPr>
                <w:b/>
                <w:bCs/>
              </w:rPr>
            </w:pPr>
            <w:r w:rsidRPr="00F463E9">
              <w:t>StoreKey</w:t>
            </w:r>
          </w:p>
        </w:tc>
        <w:tc>
          <w:tcPr>
            <w:tcW w:w="3119" w:type="dxa"/>
          </w:tcPr>
          <w:p w14:paraId="754E23BD" w14:textId="18B5271B" w:rsidR="003D3EFD" w:rsidRPr="003D3EFD" w:rsidRDefault="003D3EFD" w:rsidP="003D3EFD">
            <w:pPr>
              <w:pStyle w:val="Tabulasparasts"/>
            </w:pPr>
            <w:r w:rsidRPr="003D3EFD">
              <w:t>DimStore</w:t>
            </w:r>
          </w:p>
        </w:tc>
        <w:tc>
          <w:tcPr>
            <w:tcW w:w="3402" w:type="dxa"/>
          </w:tcPr>
          <w:p w14:paraId="51BDFA94" w14:textId="695DC2A8" w:rsidR="003D3EFD" w:rsidRPr="003D3EFD" w:rsidRDefault="003D3EFD" w:rsidP="003D3EFD">
            <w:pPr>
              <w:pStyle w:val="Tabulasparasts"/>
            </w:pPr>
            <w:r w:rsidRPr="003D3EFD">
              <w:t>StoreKey</w:t>
            </w:r>
          </w:p>
        </w:tc>
      </w:tr>
      <w:tr w:rsidR="003D3EFD" w:rsidRPr="00C37058" w14:paraId="27A6EF51" w14:textId="77777777" w:rsidTr="0049659D">
        <w:tc>
          <w:tcPr>
            <w:tcW w:w="2830" w:type="dxa"/>
          </w:tcPr>
          <w:p w14:paraId="420AD03A" w14:textId="43B2211A" w:rsidR="003D3EFD" w:rsidRPr="00C37058" w:rsidRDefault="003D3EFD" w:rsidP="003D3EFD">
            <w:pPr>
              <w:pStyle w:val="Tabulasparasts"/>
              <w:rPr>
                <w:b/>
                <w:bCs/>
              </w:rPr>
            </w:pPr>
            <w:r w:rsidRPr="00F463E9">
              <w:t>ReturnReasonKey</w:t>
            </w:r>
          </w:p>
        </w:tc>
        <w:tc>
          <w:tcPr>
            <w:tcW w:w="3119" w:type="dxa"/>
          </w:tcPr>
          <w:p w14:paraId="33E31D4F" w14:textId="28F680AD" w:rsidR="003D3EFD" w:rsidRPr="003D3EFD" w:rsidRDefault="003D3EFD" w:rsidP="003D3EFD">
            <w:pPr>
              <w:pStyle w:val="Tabulasparasts"/>
            </w:pPr>
            <w:r w:rsidRPr="003D3EFD">
              <w:t>DimReturnReason</w:t>
            </w:r>
          </w:p>
        </w:tc>
        <w:tc>
          <w:tcPr>
            <w:tcW w:w="3402" w:type="dxa"/>
          </w:tcPr>
          <w:p w14:paraId="2AE82A2E" w14:textId="3B6A9D5D" w:rsidR="003D3EFD" w:rsidRPr="003D3EFD" w:rsidRDefault="003D3EFD" w:rsidP="003D3EFD">
            <w:pPr>
              <w:pStyle w:val="Tabulasparasts"/>
            </w:pPr>
            <w:r w:rsidRPr="003D3EFD">
              <w:t>ReturnReasonKey</w:t>
            </w:r>
          </w:p>
        </w:tc>
      </w:tr>
      <w:tr w:rsidR="003D3EFD" w:rsidRPr="00C37058" w14:paraId="0F395FA9" w14:textId="77777777" w:rsidTr="0049659D">
        <w:tc>
          <w:tcPr>
            <w:tcW w:w="2830" w:type="dxa"/>
          </w:tcPr>
          <w:p w14:paraId="4C82FDF1" w14:textId="23ACC38E" w:rsidR="003D3EFD" w:rsidRPr="00C37058" w:rsidRDefault="003D3EFD" w:rsidP="003D3EFD">
            <w:pPr>
              <w:pStyle w:val="Tabulasparasts"/>
              <w:rPr>
                <w:b/>
                <w:bCs/>
              </w:rPr>
            </w:pPr>
            <w:r w:rsidRPr="00F463E9">
              <w:t>ReturnedQuantity</w:t>
            </w:r>
          </w:p>
        </w:tc>
        <w:tc>
          <w:tcPr>
            <w:tcW w:w="3119" w:type="dxa"/>
          </w:tcPr>
          <w:p w14:paraId="5854E70F" w14:textId="4F4FEAC6" w:rsidR="003D3EFD" w:rsidRPr="003D3EFD" w:rsidRDefault="003D3EFD" w:rsidP="003D3EFD">
            <w:pPr>
              <w:pStyle w:val="Tabulasparasts"/>
            </w:pPr>
            <w:r w:rsidRPr="003D3EFD">
              <w:t>SimulatedReturns</w:t>
            </w:r>
          </w:p>
        </w:tc>
        <w:tc>
          <w:tcPr>
            <w:tcW w:w="3402" w:type="dxa"/>
          </w:tcPr>
          <w:p w14:paraId="4C31027D" w14:textId="252131EB" w:rsidR="003D3EFD" w:rsidRPr="003D3EFD" w:rsidRDefault="003D3EFD" w:rsidP="003D3EFD">
            <w:pPr>
              <w:pStyle w:val="Tabulasparasts"/>
            </w:pPr>
            <w:r w:rsidRPr="003D3EFD">
              <w:t>Qty</w:t>
            </w:r>
          </w:p>
        </w:tc>
      </w:tr>
      <w:tr w:rsidR="003D3EFD" w:rsidRPr="00C37058" w14:paraId="5BA6ABEF" w14:textId="77777777" w:rsidTr="0049659D">
        <w:tc>
          <w:tcPr>
            <w:tcW w:w="2830" w:type="dxa"/>
          </w:tcPr>
          <w:p w14:paraId="48AD0016" w14:textId="241ED8BA" w:rsidR="003D3EFD" w:rsidRPr="00F463E9" w:rsidRDefault="003D3EFD" w:rsidP="003D3EFD">
            <w:pPr>
              <w:pStyle w:val="Tabulasparasts"/>
            </w:pPr>
            <w:r w:rsidRPr="00F463E9">
              <w:t>RefundAmount</w:t>
            </w:r>
          </w:p>
        </w:tc>
        <w:tc>
          <w:tcPr>
            <w:tcW w:w="3119" w:type="dxa"/>
          </w:tcPr>
          <w:p w14:paraId="2FE93A83" w14:textId="4669396D" w:rsidR="003D3EFD" w:rsidRPr="003D3EFD" w:rsidRDefault="003D3EFD" w:rsidP="003D3EFD">
            <w:pPr>
              <w:pStyle w:val="Tabulasparasts"/>
            </w:pPr>
            <w:r w:rsidRPr="003D3EFD">
              <w:t>SimulatedReturns</w:t>
            </w:r>
          </w:p>
        </w:tc>
        <w:tc>
          <w:tcPr>
            <w:tcW w:w="3402" w:type="dxa"/>
          </w:tcPr>
          <w:p w14:paraId="21768A5C" w14:textId="299E7AA3" w:rsidR="003D3EFD" w:rsidRPr="003D3EFD" w:rsidRDefault="003D3EFD" w:rsidP="003D3EFD">
            <w:pPr>
              <w:pStyle w:val="Tabulasparasts"/>
            </w:pPr>
            <w:r w:rsidRPr="003D3EFD">
              <w:t>PotentialRefund</w:t>
            </w:r>
          </w:p>
        </w:tc>
      </w:tr>
      <w:tr w:rsidR="003D3EFD" w:rsidRPr="00C37058" w14:paraId="4F00F40B" w14:textId="77777777" w:rsidTr="0049659D">
        <w:tc>
          <w:tcPr>
            <w:tcW w:w="2830" w:type="dxa"/>
          </w:tcPr>
          <w:p w14:paraId="2F2371A8" w14:textId="729F3571" w:rsidR="003D3EFD" w:rsidRPr="00F463E9" w:rsidRDefault="003D3EFD" w:rsidP="003D3EFD">
            <w:pPr>
              <w:pStyle w:val="Tabulasparasts"/>
            </w:pPr>
            <w:r w:rsidRPr="00F463E9">
              <w:t>RestockingFee</w:t>
            </w:r>
          </w:p>
        </w:tc>
        <w:tc>
          <w:tcPr>
            <w:tcW w:w="3119" w:type="dxa"/>
          </w:tcPr>
          <w:p w14:paraId="7DCC0794" w14:textId="28B9636E" w:rsidR="003D3EFD" w:rsidRPr="003D3EFD" w:rsidRDefault="003D3EFD" w:rsidP="003D3EFD">
            <w:pPr>
              <w:pStyle w:val="Tabulasparasts"/>
            </w:pPr>
            <w:r w:rsidRPr="003D3EFD">
              <w:t>SimulatedReturns</w:t>
            </w:r>
          </w:p>
        </w:tc>
        <w:tc>
          <w:tcPr>
            <w:tcW w:w="3402" w:type="dxa"/>
          </w:tcPr>
          <w:p w14:paraId="174BB8E5" w14:textId="55E60B77" w:rsidR="003D3EFD" w:rsidRPr="003D3EFD" w:rsidRDefault="003D3EFD" w:rsidP="003D3EFD">
            <w:pPr>
              <w:pStyle w:val="Tabulasparasts"/>
            </w:pPr>
            <w:r w:rsidRPr="003D3EFD">
              <w:t>Nav</w:t>
            </w:r>
          </w:p>
        </w:tc>
      </w:tr>
    </w:tbl>
    <w:p w14:paraId="1F8C8E3E" w14:textId="77777777" w:rsidR="001C57D3" w:rsidRDefault="001C57D3" w:rsidP="001C57D3"/>
    <w:p w14:paraId="6E39B4BE" w14:textId="77777777" w:rsidR="001C57D3" w:rsidRDefault="001C57D3" w:rsidP="001C57D3">
      <w:r>
        <w:t>Katras kolonnas transformācija un loģika:</w:t>
      </w:r>
    </w:p>
    <w:p w14:paraId="70345AF6" w14:textId="238E13F5" w:rsidR="003D3EFD" w:rsidRDefault="003D3EFD" w:rsidP="000439CA">
      <w:pPr>
        <w:pStyle w:val="Sarakstarindkopa"/>
        <w:numPr>
          <w:ilvl w:val="0"/>
          <w:numId w:val="6"/>
        </w:numPr>
      </w:pPr>
      <w:r>
        <w:t xml:space="preserve">ReturnID: </w:t>
      </w:r>
      <w:r w:rsidRPr="003D3EFD">
        <w:t>Unikāls ID no simulēto datu kopas.</w:t>
      </w:r>
    </w:p>
    <w:p w14:paraId="23927B31" w14:textId="266E0479" w:rsidR="003D3EFD" w:rsidRDefault="003D3EFD" w:rsidP="000439CA">
      <w:pPr>
        <w:pStyle w:val="Sarakstarindkopa"/>
        <w:numPr>
          <w:ilvl w:val="0"/>
          <w:numId w:val="6"/>
        </w:numPr>
      </w:pPr>
      <w:r>
        <w:t xml:space="preserve">ReturnDateKey: </w:t>
      </w:r>
      <w:r w:rsidRPr="003D3EFD">
        <w:t>Pārvērsts formātā YYYYMMDD.</w:t>
      </w:r>
    </w:p>
    <w:p w14:paraId="458CC8F6" w14:textId="087447E5" w:rsidR="003D3EFD" w:rsidRDefault="003D3EFD" w:rsidP="000439CA">
      <w:pPr>
        <w:pStyle w:val="Sarakstarindkopa"/>
        <w:numPr>
          <w:ilvl w:val="0"/>
          <w:numId w:val="6"/>
        </w:numPr>
      </w:pPr>
      <w:r>
        <w:t xml:space="preserve">ProductKey: </w:t>
      </w:r>
      <w:r w:rsidRPr="003D3EFD">
        <w:t>Iegūts caur JOIN (IsCurrent = TRUE).</w:t>
      </w:r>
    </w:p>
    <w:p w14:paraId="45066E1E" w14:textId="774AD6FA" w:rsidR="003D3EFD" w:rsidRDefault="003D3EFD" w:rsidP="000439CA">
      <w:pPr>
        <w:pStyle w:val="Sarakstarindkopa"/>
        <w:numPr>
          <w:ilvl w:val="0"/>
          <w:numId w:val="6"/>
        </w:numPr>
      </w:pPr>
      <w:r>
        <w:t xml:space="preserve">CustomerKey: </w:t>
      </w:r>
      <w:r w:rsidRPr="003D3EFD">
        <w:t>Iegūts caur JOIN (IsCurrent = TRUE).</w:t>
      </w:r>
    </w:p>
    <w:p w14:paraId="22BB4C31" w14:textId="6508F970" w:rsidR="003D3EFD" w:rsidRDefault="003D3EFD" w:rsidP="000439CA">
      <w:pPr>
        <w:pStyle w:val="Sarakstarindkopa"/>
        <w:numPr>
          <w:ilvl w:val="0"/>
          <w:numId w:val="6"/>
        </w:numPr>
      </w:pPr>
      <w:r>
        <w:t xml:space="preserve">StoreKey: </w:t>
      </w:r>
      <w:r w:rsidRPr="003D3EFD">
        <w:t>Iegūts caur JOIN (IsCurrent = TRUE).</w:t>
      </w:r>
    </w:p>
    <w:p w14:paraId="0666BEBC" w14:textId="38B677C4" w:rsidR="003D3EFD" w:rsidRDefault="003D3EFD" w:rsidP="000439CA">
      <w:pPr>
        <w:pStyle w:val="Sarakstarindkopa"/>
        <w:numPr>
          <w:ilvl w:val="0"/>
          <w:numId w:val="6"/>
        </w:numPr>
      </w:pPr>
      <w:r>
        <w:lastRenderedPageBreak/>
        <w:t xml:space="preserve">ReturnReasonKey: </w:t>
      </w:r>
      <w:r w:rsidRPr="003D3EFD">
        <w:t>Iegūts pēc ReturnReasonID. Ja nav — piešķir noklusēto (-1848669458).</w:t>
      </w:r>
    </w:p>
    <w:p w14:paraId="2EAFD7FD" w14:textId="01F3E54D" w:rsidR="003D3EFD" w:rsidRDefault="003D3EFD" w:rsidP="000439CA">
      <w:pPr>
        <w:pStyle w:val="Sarakstarindkopa"/>
        <w:numPr>
          <w:ilvl w:val="0"/>
          <w:numId w:val="6"/>
        </w:numPr>
      </w:pPr>
      <w:r>
        <w:t xml:space="preserve">ReturnedQuantity: </w:t>
      </w:r>
      <w:r w:rsidRPr="003D3EFD">
        <w:t>Atgriezto vienību skaits.</w:t>
      </w:r>
    </w:p>
    <w:p w14:paraId="2AFDC666" w14:textId="22A6B0E1" w:rsidR="003D3EFD" w:rsidRDefault="003D3EFD" w:rsidP="000439CA">
      <w:pPr>
        <w:pStyle w:val="Sarakstarindkopa"/>
        <w:numPr>
          <w:ilvl w:val="0"/>
          <w:numId w:val="6"/>
        </w:numPr>
      </w:pPr>
      <w:r>
        <w:t xml:space="preserve">RefundAmount: </w:t>
      </w:r>
      <w:r w:rsidRPr="003D3EFD">
        <w:t>Klientam atmaksātā summa (DECIMAL 18,2).</w:t>
      </w:r>
    </w:p>
    <w:p w14:paraId="059C6E27" w14:textId="77777777" w:rsidR="007B431F" w:rsidRPr="007B431F" w:rsidRDefault="003D3EFD" w:rsidP="007B431F">
      <w:pPr>
        <w:pStyle w:val="Sarakstarindkopa"/>
        <w:numPr>
          <w:ilvl w:val="0"/>
          <w:numId w:val="6"/>
        </w:numPr>
        <w:rPr>
          <w:rFonts w:eastAsiaTheme="majorEastAsia" w:cstheme="majorBidi"/>
          <w:b/>
          <w:caps/>
          <w:sz w:val="32"/>
          <w:szCs w:val="40"/>
        </w:rPr>
      </w:pPr>
      <w:r>
        <w:t xml:space="preserve">RestockingFee: </w:t>
      </w:r>
      <w:r w:rsidRPr="003D3EFD">
        <w:t>Simulācija: 15% no summas 30% gadījumu (RAND() &lt; 0.3), citreiz 0.</w:t>
      </w:r>
    </w:p>
    <w:p w14:paraId="3FFAEFC1" w14:textId="3FF3BBC3" w:rsidR="007B431F" w:rsidRDefault="007B431F" w:rsidP="007B431F">
      <w:pPr>
        <w:pStyle w:val="Virsraksts2"/>
      </w:pPr>
      <w:bookmarkStart w:id="546" w:name="_Toc222999160"/>
      <w:r>
        <w:t>Agregātu tabulas</w:t>
      </w:r>
      <w:bookmarkEnd w:id="546"/>
    </w:p>
    <w:p w14:paraId="058B898C" w14:textId="2981890C" w:rsidR="007B431F" w:rsidRDefault="00D879B9" w:rsidP="007B431F">
      <w:r w:rsidRPr="00D879B9">
        <w:t>Agregātu faktu tabulas satur iepriekš aprēķinātus un summētus datus no pamata faktu tabulām</w:t>
      </w:r>
      <w:r>
        <w:t xml:space="preserve">, </w:t>
      </w:r>
      <w:r w:rsidRPr="00D879B9">
        <w:t>piemēram, FactSales vai FactInventory. To galvenais mērķis ir paātrināt analītisko vaicājumu izpildi un atskaišu sagatavošanu, samazinot apstrādājamo rindu apjomu</w:t>
      </w:r>
      <w:r>
        <w:t>.</w:t>
      </w:r>
    </w:p>
    <w:p w14:paraId="43277D02" w14:textId="779BB60E" w:rsidR="00D879B9" w:rsidRDefault="00D879B9" w:rsidP="00D879B9">
      <w:pPr>
        <w:pStyle w:val="Virsraksts3"/>
      </w:pPr>
      <w:bookmarkStart w:id="547" w:name="_Toc222999161"/>
      <w:r>
        <w:t>agg_daily_inventory</w:t>
      </w:r>
      <w:bookmarkEnd w:id="547"/>
    </w:p>
    <w:p w14:paraId="4F276300" w14:textId="77777777" w:rsidR="004679C7" w:rsidRDefault="004679C7" w:rsidP="004679C7">
      <w:r>
        <w:t>Definīcija: Krājumu agregācijas tabula, kas aprēķina vidējo krājumu vērtību, ņemot vērā noliktavu, produktu kategoriju un krājumu novecošanās pakāpi (aging tier).</w:t>
      </w:r>
    </w:p>
    <w:p w14:paraId="350DE96B" w14:textId="77777777" w:rsidR="004679C7" w:rsidRDefault="004679C7" w:rsidP="004679C7">
      <w:r>
        <w:t>Datu glabāšanas stratēģija: Duplicate Key modelis ar dienas partīcijām. Dati izplatīti pēc WarehouseKey, lai paātrinātu atskaites par konkrētām noliktavām.</w:t>
      </w:r>
    </w:p>
    <w:p w14:paraId="639BA2D9" w14:textId="71C06F5B" w:rsidR="00D879B9" w:rsidRDefault="004679C7" w:rsidP="004679C7">
      <w:r>
        <w:t>Grauds (Grain): Viena rinda attēlo vidējo krājumu vērtību vienai noliktavai, vienai kategorijai un vienam novecošanās līmenim dienā.</w:t>
      </w:r>
    </w:p>
    <w:p w14:paraId="3B959309" w14:textId="3DC2E09D" w:rsidR="00BA5DAF" w:rsidRDefault="00BA5DAF" w:rsidP="00BA5DAF">
      <w:pPr>
        <w:pStyle w:val="Tabulasnumercija"/>
      </w:pPr>
      <w:r>
        <w:fldChar w:fldCharType="begin"/>
      </w:r>
      <w:r>
        <w:instrText xml:space="preserve"> SEQ tabul \* ARABIC </w:instrText>
      </w:r>
      <w:r>
        <w:fldChar w:fldCharType="separate"/>
      </w:r>
      <w:r w:rsidR="00EB201F">
        <w:rPr>
          <w:noProof/>
        </w:rPr>
        <w:t>124</w:t>
      </w:r>
      <w:r>
        <w:fldChar w:fldCharType="end"/>
      </w:r>
      <w:r>
        <w:t>. tabula</w:t>
      </w:r>
    </w:p>
    <w:p w14:paraId="51DFE990" w14:textId="40C33AFD" w:rsidR="00BA5DAF" w:rsidRDefault="00BA5DAF" w:rsidP="00BA5DAF">
      <w:pPr>
        <w:pStyle w:val="Attls"/>
      </w:pPr>
      <w:r>
        <w:t>agg_daily_inventory tabulas atribūti</w:t>
      </w:r>
    </w:p>
    <w:tbl>
      <w:tblPr>
        <w:tblStyle w:val="Reatabula"/>
        <w:tblW w:w="0" w:type="auto"/>
        <w:tblLook w:val="04A0" w:firstRow="1" w:lastRow="0" w:firstColumn="1" w:lastColumn="0" w:noHBand="0" w:noVBand="1"/>
      </w:tblPr>
      <w:tblGrid>
        <w:gridCol w:w="2336"/>
        <w:gridCol w:w="2336"/>
        <w:gridCol w:w="3545"/>
        <w:gridCol w:w="1127"/>
      </w:tblGrid>
      <w:tr w:rsidR="004679C7" w:rsidRPr="004679C7" w14:paraId="7355FDA8" w14:textId="77777777" w:rsidTr="004679C7">
        <w:tc>
          <w:tcPr>
            <w:tcW w:w="2336" w:type="dxa"/>
          </w:tcPr>
          <w:p w14:paraId="12F94FB0" w14:textId="77777777" w:rsidR="004679C7" w:rsidRPr="004679C7" w:rsidRDefault="004679C7" w:rsidP="004679C7">
            <w:pPr>
              <w:pStyle w:val="Tabulasparasts"/>
              <w:rPr>
                <w:b/>
                <w:bCs/>
              </w:rPr>
            </w:pPr>
            <w:r w:rsidRPr="004679C7">
              <w:rPr>
                <w:b/>
                <w:bCs/>
              </w:rPr>
              <w:t>Atribūts</w:t>
            </w:r>
          </w:p>
        </w:tc>
        <w:tc>
          <w:tcPr>
            <w:tcW w:w="2336" w:type="dxa"/>
          </w:tcPr>
          <w:p w14:paraId="0172C8D1" w14:textId="77777777" w:rsidR="004679C7" w:rsidRPr="004679C7" w:rsidRDefault="004679C7" w:rsidP="004679C7">
            <w:pPr>
              <w:pStyle w:val="Tabulasparasts"/>
              <w:rPr>
                <w:b/>
                <w:bCs/>
              </w:rPr>
            </w:pPr>
            <w:r w:rsidRPr="004679C7">
              <w:rPr>
                <w:b/>
                <w:bCs/>
              </w:rPr>
              <w:t>Datu tips</w:t>
            </w:r>
          </w:p>
        </w:tc>
        <w:tc>
          <w:tcPr>
            <w:tcW w:w="3545" w:type="dxa"/>
          </w:tcPr>
          <w:p w14:paraId="2B8E9E0B" w14:textId="77777777" w:rsidR="004679C7" w:rsidRPr="004679C7" w:rsidRDefault="004679C7" w:rsidP="004679C7">
            <w:pPr>
              <w:pStyle w:val="Tabulasparasts"/>
              <w:rPr>
                <w:b/>
                <w:bCs/>
              </w:rPr>
            </w:pPr>
            <w:r w:rsidRPr="004679C7">
              <w:rPr>
                <w:b/>
                <w:bCs/>
              </w:rPr>
              <w:t>Apraksts</w:t>
            </w:r>
          </w:p>
        </w:tc>
        <w:tc>
          <w:tcPr>
            <w:tcW w:w="1127" w:type="dxa"/>
          </w:tcPr>
          <w:p w14:paraId="1951D49B" w14:textId="77777777" w:rsidR="004679C7" w:rsidRPr="004679C7" w:rsidRDefault="004679C7" w:rsidP="004679C7">
            <w:pPr>
              <w:pStyle w:val="Tabulasparasts"/>
              <w:rPr>
                <w:b/>
                <w:bCs/>
              </w:rPr>
            </w:pPr>
            <w:r w:rsidRPr="004679C7">
              <w:rPr>
                <w:b/>
                <w:bCs/>
              </w:rPr>
              <w:t>Vai var būt Null</w:t>
            </w:r>
          </w:p>
        </w:tc>
      </w:tr>
      <w:tr w:rsidR="004679C7" w:rsidRPr="004679C7" w14:paraId="395D4D10" w14:textId="77777777" w:rsidTr="004679C7">
        <w:tc>
          <w:tcPr>
            <w:tcW w:w="2336" w:type="dxa"/>
          </w:tcPr>
          <w:p w14:paraId="44F11931" w14:textId="77777777" w:rsidR="004679C7" w:rsidRPr="004679C7" w:rsidRDefault="004679C7" w:rsidP="004679C7">
            <w:pPr>
              <w:pStyle w:val="Tabulasparasts"/>
            </w:pPr>
            <w:r w:rsidRPr="004679C7">
              <w:t>InventoryDateKey</w:t>
            </w:r>
          </w:p>
        </w:tc>
        <w:tc>
          <w:tcPr>
            <w:tcW w:w="2336" w:type="dxa"/>
          </w:tcPr>
          <w:p w14:paraId="70605878" w14:textId="4C5021CE" w:rsidR="004679C7" w:rsidRPr="004679C7" w:rsidRDefault="00A33B8D" w:rsidP="004679C7">
            <w:pPr>
              <w:pStyle w:val="Tabulasparasts"/>
            </w:pPr>
            <w:r>
              <w:t>BIGINT</w:t>
            </w:r>
          </w:p>
        </w:tc>
        <w:tc>
          <w:tcPr>
            <w:tcW w:w="3545" w:type="dxa"/>
          </w:tcPr>
          <w:p w14:paraId="3B2EF479" w14:textId="77777777" w:rsidR="004679C7" w:rsidRPr="004679C7" w:rsidRDefault="004679C7" w:rsidP="004679C7">
            <w:pPr>
              <w:pStyle w:val="Tabulasparasts"/>
            </w:pPr>
            <w:r w:rsidRPr="004679C7">
              <w:t>Inventarizācijas datums</w:t>
            </w:r>
          </w:p>
        </w:tc>
        <w:tc>
          <w:tcPr>
            <w:tcW w:w="1127" w:type="dxa"/>
          </w:tcPr>
          <w:p w14:paraId="1365899F" w14:textId="77777777" w:rsidR="004679C7" w:rsidRPr="004679C7" w:rsidRDefault="004679C7" w:rsidP="004679C7">
            <w:pPr>
              <w:pStyle w:val="Tabulasparasts"/>
            </w:pPr>
            <w:r w:rsidRPr="004679C7">
              <w:t>Nē</w:t>
            </w:r>
          </w:p>
        </w:tc>
      </w:tr>
      <w:tr w:rsidR="004679C7" w:rsidRPr="004679C7" w14:paraId="67933572" w14:textId="77777777" w:rsidTr="004679C7">
        <w:tc>
          <w:tcPr>
            <w:tcW w:w="2336" w:type="dxa"/>
          </w:tcPr>
          <w:p w14:paraId="4B623069" w14:textId="77777777" w:rsidR="004679C7" w:rsidRPr="004679C7" w:rsidRDefault="004679C7" w:rsidP="004679C7">
            <w:pPr>
              <w:pStyle w:val="Tabulasparasts"/>
            </w:pPr>
            <w:r w:rsidRPr="004679C7">
              <w:t>WarehouseKey</w:t>
            </w:r>
          </w:p>
        </w:tc>
        <w:tc>
          <w:tcPr>
            <w:tcW w:w="2336" w:type="dxa"/>
          </w:tcPr>
          <w:p w14:paraId="10E7FE92" w14:textId="77777777" w:rsidR="004679C7" w:rsidRPr="004679C7" w:rsidRDefault="004679C7" w:rsidP="004679C7">
            <w:pPr>
              <w:pStyle w:val="Tabulasparasts"/>
            </w:pPr>
            <w:r w:rsidRPr="004679C7">
              <w:t>BIGINT</w:t>
            </w:r>
          </w:p>
        </w:tc>
        <w:tc>
          <w:tcPr>
            <w:tcW w:w="3545" w:type="dxa"/>
          </w:tcPr>
          <w:p w14:paraId="2F1DD306" w14:textId="77777777" w:rsidR="004679C7" w:rsidRPr="004679C7" w:rsidRDefault="004679C7" w:rsidP="004679C7">
            <w:pPr>
              <w:pStyle w:val="Tabulasparasts"/>
            </w:pPr>
            <w:r w:rsidRPr="004679C7">
              <w:t>Atslēga uz noliktavu dimensiju</w:t>
            </w:r>
          </w:p>
        </w:tc>
        <w:tc>
          <w:tcPr>
            <w:tcW w:w="1127" w:type="dxa"/>
          </w:tcPr>
          <w:p w14:paraId="2635588F" w14:textId="77777777" w:rsidR="004679C7" w:rsidRPr="004679C7" w:rsidRDefault="004679C7" w:rsidP="004679C7">
            <w:pPr>
              <w:pStyle w:val="Tabulasparasts"/>
            </w:pPr>
            <w:r w:rsidRPr="004679C7">
              <w:t>Nē</w:t>
            </w:r>
          </w:p>
        </w:tc>
      </w:tr>
      <w:tr w:rsidR="004679C7" w:rsidRPr="004679C7" w14:paraId="01B809AB" w14:textId="77777777" w:rsidTr="004679C7">
        <w:tc>
          <w:tcPr>
            <w:tcW w:w="2336" w:type="dxa"/>
          </w:tcPr>
          <w:p w14:paraId="15764BE8" w14:textId="77777777" w:rsidR="004679C7" w:rsidRPr="004679C7" w:rsidRDefault="004679C7" w:rsidP="004679C7">
            <w:pPr>
              <w:pStyle w:val="Tabulasparasts"/>
            </w:pPr>
            <w:r w:rsidRPr="004679C7">
              <w:t>ProductCategoryKey</w:t>
            </w:r>
          </w:p>
        </w:tc>
        <w:tc>
          <w:tcPr>
            <w:tcW w:w="2336" w:type="dxa"/>
          </w:tcPr>
          <w:p w14:paraId="764AAF90" w14:textId="77777777" w:rsidR="004679C7" w:rsidRPr="004679C7" w:rsidRDefault="004679C7" w:rsidP="004679C7">
            <w:pPr>
              <w:pStyle w:val="Tabulasparasts"/>
            </w:pPr>
            <w:r w:rsidRPr="004679C7">
              <w:t>BIGINT</w:t>
            </w:r>
          </w:p>
        </w:tc>
        <w:tc>
          <w:tcPr>
            <w:tcW w:w="3545" w:type="dxa"/>
          </w:tcPr>
          <w:p w14:paraId="2A3E0E91" w14:textId="77777777" w:rsidR="004679C7" w:rsidRPr="004679C7" w:rsidRDefault="004679C7" w:rsidP="004679C7">
            <w:pPr>
              <w:pStyle w:val="Tabulasparasts"/>
            </w:pPr>
            <w:r w:rsidRPr="004679C7">
              <w:t>Atslēga uz produktu kategoriju</w:t>
            </w:r>
          </w:p>
        </w:tc>
        <w:tc>
          <w:tcPr>
            <w:tcW w:w="1127" w:type="dxa"/>
          </w:tcPr>
          <w:p w14:paraId="29C18FD8" w14:textId="77777777" w:rsidR="004679C7" w:rsidRPr="004679C7" w:rsidRDefault="004679C7" w:rsidP="004679C7">
            <w:pPr>
              <w:pStyle w:val="Tabulasparasts"/>
            </w:pPr>
            <w:r w:rsidRPr="004679C7">
              <w:t>Nē</w:t>
            </w:r>
          </w:p>
        </w:tc>
      </w:tr>
      <w:tr w:rsidR="004679C7" w:rsidRPr="004679C7" w14:paraId="68A9434A" w14:textId="77777777" w:rsidTr="004679C7">
        <w:tc>
          <w:tcPr>
            <w:tcW w:w="2336" w:type="dxa"/>
          </w:tcPr>
          <w:p w14:paraId="0C57A171" w14:textId="77777777" w:rsidR="004679C7" w:rsidRPr="004679C7" w:rsidRDefault="004679C7" w:rsidP="004679C7">
            <w:pPr>
              <w:pStyle w:val="Tabulasparasts"/>
            </w:pPr>
            <w:r w:rsidRPr="004679C7">
              <w:t>AgingTierKey</w:t>
            </w:r>
          </w:p>
        </w:tc>
        <w:tc>
          <w:tcPr>
            <w:tcW w:w="2336" w:type="dxa"/>
          </w:tcPr>
          <w:p w14:paraId="18D92800" w14:textId="77777777" w:rsidR="004679C7" w:rsidRPr="004679C7" w:rsidRDefault="004679C7" w:rsidP="004679C7">
            <w:pPr>
              <w:pStyle w:val="Tabulasparasts"/>
            </w:pPr>
            <w:r w:rsidRPr="004679C7">
              <w:t>BIGINT</w:t>
            </w:r>
          </w:p>
        </w:tc>
        <w:tc>
          <w:tcPr>
            <w:tcW w:w="3545" w:type="dxa"/>
          </w:tcPr>
          <w:p w14:paraId="5DE03818" w14:textId="77777777" w:rsidR="004679C7" w:rsidRPr="004679C7" w:rsidRDefault="004679C7" w:rsidP="004679C7">
            <w:pPr>
              <w:pStyle w:val="Tabulasparasts"/>
            </w:pPr>
            <w:r w:rsidRPr="004679C7">
              <w:t>Atslēga uz krājumu vecuma klasifikatoru</w:t>
            </w:r>
          </w:p>
        </w:tc>
        <w:tc>
          <w:tcPr>
            <w:tcW w:w="1127" w:type="dxa"/>
          </w:tcPr>
          <w:p w14:paraId="7DD4D2D5" w14:textId="77777777" w:rsidR="004679C7" w:rsidRPr="004679C7" w:rsidRDefault="004679C7" w:rsidP="004679C7">
            <w:pPr>
              <w:pStyle w:val="Tabulasparasts"/>
            </w:pPr>
            <w:r w:rsidRPr="004679C7">
              <w:t>Nē</w:t>
            </w:r>
          </w:p>
        </w:tc>
      </w:tr>
      <w:tr w:rsidR="004679C7" w:rsidRPr="004679C7" w14:paraId="13FD7E91" w14:textId="77777777" w:rsidTr="004679C7">
        <w:tc>
          <w:tcPr>
            <w:tcW w:w="2336" w:type="dxa"/>
          </w:tcPr>
          <w:p w14:paraId="40876F49" w14:textId="77777777" w:rsidR="004679C7" w:rsidRPr="004679C7" w:rsidRDefault="004679C7" w:rsidP="004679C7">
            <w:pPr>
              <w:pStyle w:val="Tabulasparasts"/>
            </w:pPr>
            <w:r w:rsidRPr="004679C7">
              <w:t>AvgInventoryValue</w:t>
            </w:r>
          </w:p>
        </w:tc>
        <w:tc>
          <w:tcPr>
            <w:tcW w:w="2336" w:type="dxa"/>
          </w:tcPr>
          <w:p w14:paraId="26C51199" w14:textId="77777777" w:rsidR="004679C7" w:rsidRPr="004679C7" w:rsidRDefault="004679C7" w:rsidP="004679C7">
            <w:pPr>
              <w:pStyle w:val="Tabulasparasts"/>
            </w:pPr>
            <w:r w:rsidRPr="004679C7">
              <w:t>DECIMAL(18,2)</w:t>
            </w:r>
          </w:p>
        </w:tc>
        <w:tc>
          <w:tcPr>
            <w:tcW w:w="3545" w:type="dxa"/>
          </w:tcPr>
          <w:p w14:paraId="7140D865" w14:textId="77777777" w:rsidR="004679C7" w:rsidRPr="004679C7" w:rsidRDefault="004679C7" w:rsidP="004679C7">
            <w:pPr>
              <w:pStyle w:val="Tabulasparasts"/>
            </w:pPr>
            <w:r w:rsidRPr="004679C7">
              <w:t>Vidējā krājumu vērtība naudā</w:t>
            </w:r>
          </w:p>
        </w:tc>
        <w:tc>
          <w:tcPr>
            <w:tcW w:w="1127" w:type="dxa"/>
          </w:tcPr>
          <w:p w14:paraId="5FBA9546" w14:textId="77777777" w:rsidR="004679C7" w:rsidRPr="004679C7" w:rsidRDefault="004679C7" w:rsidP="004679C7">
            <w:pPr>
              <w:pStyle w:val="Tabulasparasts"/>
            </w:pPr>
            <w:r w:rsidRPr="004679C7">
              <w:t>Nē</w:t>
            </w:r>
          </w:p>
        </w:tc>
      </w:tr>
    </w:tbl>
    <w:p w14:paraId="3BEF2F61" w14:textId="77777777" w:rsidR="004679C7" w:rsidRDefault="004679C7" w:rsidP="004679C7"/>
    <w:p w14:paraId="5CF38C91" w14:textId="72F4FF33" w:rsidR="00D879B9" w:rsidRDefault="00D879B9" w:rsidP="00D879B9">
      <w:pPr>
        <w:pStyle w:val="Virsraksts3"/>
      </w:pPr>
      <w:bookmarkStart w:id="548" w:name="_Toc222999162"/>
      <w:r>
        <w:t>agg_daily_sales</w:t>
      </w:r>
      <w:bookmarkEnd w:id="548"/>
    </w:p>
    <w:p w14:paraId="21EB7C63" w14:textId="77777777" w:rsidR="004679C7" w:rsidRDefault="004679C7" w:rsidP="004679C7">
      <w:r>
        <w:t>Definīcija: Ikdienas pārdošanas kopsavilkuma tabula, kas apkopo ieņēmumus, pārdoto vienību skaitu un transakciju skaitu dienas griezumā, sasaistot tos ar veikalu un produktu kategoriju.</w:t>
      </w:r>
    </w:p>
    <w:p w14:paraId="620FB369" w14:textId="77777777" w:rsidR="004679C7" w:rsidRDefault="004679C7" w:rsidP="004679C7">
      <w:r>
        <w:lastRenderedPageBreak/>
        <w:t>Datu glabāšanas stratēģija: Izmantots StarRocks Duplicate Key modelis. Tabula ir sadalīta partīcijās pēc SalesDateKey un izplatīta (distributed) pēc StoreKey, nodrošinot ātru piekļuvi konkrētu veikalu ikdienas rādītājiem.</w:t>
      </w:r>
    </w:p>
    <w:p w14:paraId="20F7EF27" w14:textId="0F62ADFF" w:rsidR="00D879B9" w:rsidRDefault="004679C7" w:rsidP="004679C7">
      <w:r>
        <w:t>Grauds (Grain): Viena rinda attēlo viena veikala vienas produktu kategorijas kopējos pārdošanas rādītājus vienā dienā.</w:t>
      </w:r>
    </w:p>
    <w:p w14:paraId="3B012E58" w14:textId="3FC834E1" w:rsidR="00BA5DAF" w:rsidRDefault="00BA5DAF" w:rsidP="00BA5DAF">
      <w:pPr>
        <w:pStyle w:val="Tabulasnumercija"/>
      </w:pPr>
      <w:r>
        <w:fldChar w:fldCharType="begin"/>
      </w:r>
      <w:r>
        <w:instrText xml:space="preserve"> SEQ tabul \* ARABIC </w:instrText>
      </w:r>
      <w:r>
        <w:fldChar w:fldCharType="separate"/>
      </w:r>
      <w:r w:rsidR="00EB201F">
        <w:rPr>
          <w:noProof/>
        </w:rPr>
        <w:t>125</w:t>
      </w:r>
      <w:r>
        <w:fldChar w:fldCharType="end"/>
      </w:r>
      <w:r w:rsidRPr="00983621">
        <w:t>. tabula</w:t>
      </w:r>
    </w:p>
    <w:p w14:paraId="2ADB1EE8" w14:textId="2DA2F840" w:rsidR="00BA5DAF" w:rsidRDefault="0053618B" w:rsidP="0053618B">
      <w:pPr>
        <w:pStyle w:val="Attls"/>
      </w:pPr>
      <w:r w:rsidRPr="0053618B">
        <w:t>agg_daily_sales</w:t>
      </w:r>
      <w:r w:rsidRPr="0053618B">
        <w:t xml:space="preserve"> </w:t>
      </w:r>
      <w:r w:rsidR="00BA5DAF">
        <w:t>tabulas atribūti</w:t>
      </w:r>
    </w:p>
    <w:tbl>
      <w:tblPr>
        <w:tblStyle w:val="Reatabula"/>
        <w:tblW w:w="0" w:type="auto"/>
        <w:tblLook w:val="04A0" w:firstRow="1" w:lastRow="0" w:firstColumn="1" w:lastColumn="0" w:noHBand="0" w:noVBand="1"/>
      </w:tblPr>
      <w:tblGrid>
        <w:gridCol w:w="2328"/>
        <w:gridCol w:w="2299"/>
        <w:gridCol w:w="3590"/>
        <w:gridCol w:w="1127"/>
      </w:tblGrid>
      <w:tr w:rsidR="004679C7" w:rsidRPr="004679C7" w14:paraId="4A53598D" w14:textId="77777777" w:rsidTr="004679C7">
        <w:tc>
          <w:tcPr>
            <w:tcW w:w="2328" w:type="dxa"/>
          </w:tcPr>
          <w:p w14:paraId="167A1E06" w14:textId="77777777" w:rsidR="004679C7" w:rsidRPr="004679C7" w:rsidRDefault="004679C7" w:rsidP="004679C7">
            <w:pPr>
              <w:pStyle w:val="Tabulasparasts"/>
              <w:rPr>
                <w:b/>
                <w:bCs/>
              </w:rPr>
            </w:pPr>
            <w:r w:rsidRPr="004679C7">
              <w:rPr>
                <w:b/>
                <w:bCs/>
              </w:rPr>
              <w:t>Atribūts</w:t>
            </w:r>
          </w:p>
        </w:tc>
        <w:tc>
          <w:tcPr>
            <w:tcW w:w="2299" w:type="dxa"/>
          </w:tcPr>
          <w:p w14:paraId="65DE972E" w14:textId="77777777" w:rsidR="004679C7" w:rsidRPr="004679C7" w:rsidRDefault="004679C7" w:rsidP="004679C7">
            <w:pPr>
              <w:pStyle w:val="Tabulasparasts"/>
              <w:rPr>
                <w:b/>
                <w:bCs/>
              </w:rPr>
            </w:pPr>
            <w:r w:rsidRPr="004679C7">
              <w:rPr>
                <w:b/>
                <w:bCs/>
              </w:rPr>
              <w:t>Datu tips</w:t>
            </w:r>
          </w:p>
        </w:tc>
        <w:tc>
          <w:tcPr>
            <w:tcW w:w="3590" w:type="dxa"/>
          </w:tcPr>
          <w:p w14:paraId="275AB919" w14:textId="77777777" w:rsidR="004679C7" w:rsidRPr="004679C7" w:rsidRDefault="004679C7" w:rsidP="004679C7">
            <w:pPr>
              <w:pStyle w:val="Tabulasparasts"/>
              <w:rPr>
                <w:b/>
                <w:bCs/>
              </w:rPr>
            </w:pPr>
            <w:r w:rsidRPr="004679C7">
              <w:rPr>
                <w:b/>
                <w:bCs/>
              </w:rPr>
              <w:t>Apraksts</w:t>
            </w:r>
          </w:p>
        </w:tc>
        <w:tc>
          <w:tcPr>
            <w:tcW w:w="1127" w:type="dxa"/>
          </w:tcPr>
          <w:p w14:paraId="5E7BB172" w14:textId="77777777" w:rsidR="004679C7" w:rsidRPr="004679C7" w:rsidRDefault="004679C7" w:rsidP="004679C7">
            <w:pPr>
              <w:pStyle w:val="Tabulasparasts"/>
              <w:rPr>
                <w:b/>
                <w:bCs/>
              </w:rPr>
            </w:pPr>
            <w:r w:rsidRPr="004679C7">
              <w:rPr>
                <w:b/>
                <w:bCs/>
              </w:rPr>
              <w:t>Vai var būt Null</w:t>
            </w:r>
          </w:p>
        </w:tc>
      </w:tr>
      <w:tr w:rsidR="004679C7" w:rsidRPr="004679C7" w14:paraId="5608A999" w14:textId="77777777" w:rsidTr="004679C7">
        <w:tc>
          <w:tcPr>
            <w:tcW w:w="2328" w:type="dxa"/>
          </w:tcPr>
          <w:p w14:paraId="7A9F48B7" w14:textId="77777777" w:rsidR="004679C7" w:rsidRPr="004679C7" w:rsidRDefault="004679C7" w:rsidP="004679C7">
            <w:pPr>
              <w:pStyle w:val="Tabulasparasts"/>
            </w:pPr>
            <w:r w:rsidRPr="004679C7">
              <w:t>SalesDateKey</w:t>
            </w:r>
          </w:p>
        </w:tc>
        <w:tc>
          <w:tcPr>
            <w:tcW w:w="2299" w:type="dxa"/>
          </w:tcPr>
          <w:p w14:paraId="4BB59428" w14:textId="787FA064" w:rsidR="004679C7" w:rsidRPr="004679C7" w:rsidRDefault="00A33B8D" w:rsidP="004679C7">
            <w:pPr>
              <w:pStyle w:val="Tabulasparasts"/>
            </w:pPr>
            <w:r>
              <w:t>BIGINT</w:t>
            </w:r>
          </w:p>
        </w:tc>
        <w:tc>
          <w:tcPr>
            <w:tcW w:w="3590" w:type="dxa"/>
          </w:tcPr>
          <w:p w14:paraId="1001B028" w14:textId="77777777" w:rsidR="004679C7" w:rsidRPr="004679C7" w:rsidRDefault="004679C7" w:rsidP="004679C7">
            <w:pPr>
              <w:pStyle w:val="Tabulasparasts"/>
            </w:pPr>
            <w:r w:rsidRPr="004679C7">
              <w:t>Darījuma datums</w:t>
            </w:r>
          </w:p>
        </w:tc>
        <w:tc>
          <w:tcPr>
            <w:tcW w:w="1127" w:type="dxa"/>
          </w:tcPr>
          <w:p w14:paraId="2BCF980B" w14:textId="77777777" w:rsidR="004679C7" w:rsidRPr="004679C7" w:rsidRDefault="004679C7" w:rsidP="004679C7">
            <w:pPr>
              <w:pStyle w:val="Tabulasparasts"/>
            </w:pPr>
            <w:r w:rsidRPr="004679C7">
              <w:t>Nē</w:t>
            </w:r>
          </w:p>
        </w:tc>
      </w:tr>
      <w:tr w:rsidR="004679C7" w:rsidRPr="004679C7" w14:paraId="77FDA5F8" w14:textId="77777777" w:rsidTr="004679C7">
        <w:tc>
          <w:tcPr>
            <w:tcW w:w="2328" w:type="dxa"/>
          </w:tcPr>
          <w:p w14:paraId="255F36FD" w14:textId="77777777" w:rsidR="004679C7" w:rsidRPr="004679C7" w:rsidRDefault="004679C7" w:rsidP="004679C7">
            <w:pPr>
              <w:pStyle w:val="Tabulasparasts"/>
            </w:pPr>
            <w:r w:rsidRPr="004679C7">
              <w:t>StoreKey</w:t>
            </w:r>
          </w:p>
        </w:tc>
        <w:tc>
          <w:tcPr>
            <w:tcW w:w="2299" w:type="dxa"/>
          </w:tcPr>
          <w:p w14:paraId="50CD4AAC" w14:textId="77777777" w:rsidR="004679C7" w:rsidRPr="004679C7" w:rsidRDefault="004679C7" w:rsidP="004679C7">
            <w:pPr>
              <w:pStyle w:val="Tabulasparasts"/>
            </w:pPr>
            <w:r w:rsidRPr="004679C7">
              <w:t>BIGINT</w:t>
            </w:r>
          </w:p>
        </w:tc>
        <w:tc>
          <w:tcPr>
            <w:tcW w:w="3590" w:type="dxa"/>
          </w:tcPr>
          <w:p w14:paraId="6EB67C40" w14:textId="77777777" w:rsidR="004679C7" w:rsidRPr="004679C7" w:rsidRDefault="004679C7" w:rsidP="004679C7">
            <w:pPr>
              <w:pStyle w:val="Tabulasparasts"/>
            </w:pPr>
            <w:r w:rsidRPr="004679C7">
              <w:t>Atslēga uz veikalu dimensiju</w:t>
            </w:r>
          </w:p>
        </w:tc>
        <w:tc>
          <w:tcPr>
            <w:tcW w:w="1127" w:type="dxa"/>
          </w:tcPr>
          <w:p w14:paraId="69C9A64C" w14:textId="77777777" w:rsidR="004679C7" w:rsidRPr="004679C7" w:rsidRDefault="004679C7" w:rsidP="004679C7">
            <w:pPr>
              <w:pStyle w:val="Tabulasparasts"/>
            </w:pPr>
            <w:r w:rsidRPr="004679C7">
              <w:t>Nē</w:t>
            </w:r>
          </w:p>
        </w:tc>
      </w:tr>
      <w:tr w:rsidR="004679C7" w:rsidRPr="004679C7" w14:paraId="3E111E5A" w14:textId="77777777" w:rsidTr="004679C7">
        <w:tc>
          <w:tcPr>
            <w:tcW w:w="2328" w:type="dxa"/>
          </w:tcPr>
          <w:p w14:paraId="58D51EAB" w14:textId="77777777" w:rsidR="004679C7" w:rsidRPr="004679C7" w:rsidRDefault="004679C7" w:rsidP="004679C7">
            <w:pPr>
              <w:pStyle w:val="Tabulasparasts"/>
            </w:pPr>
            <w:r w:rsidRPr="004679C7">
              <w:t>ProductCategoryKey</w:t>
            </w:r>
          </w:p>
        </w:tc>
        <w:tc>
          <w:tcPr>
            <w:tcW w:w="2299" w:type="dxa"/>
          </w:tcPr>
          <w:p w14:paraId="03065E77" w14:textId="77777777" w:rsidR="004679C7" w:rsidRPr="004679C7" w:rsidRDefault="004679C7" w:rsidP="004679C7">
            <w:pPr>
              <w:pStyle w:val="Tabulasparasts"/>
            </w:pPr>
            <w:r w:rsidRPr="004679C7">
              <w:t>BIGINT</w:t>
            </w:r>
          </w:p>
        </w:tc>
        <w:tc>
          <w:tcPr>
            <w:tcW w:w="3590" w:type="dxa"/>
          </w:tcPr>
          <w:p w14:paraId="2662B4A1" w14:textId="77777777" w:rsidR="004679C7" w:rsidRPr="004679C7" w:rsidRDefault="004679C7" w:rsidP="004679C7">
            <w:pPr>
              <w:pStyle w:val="Tabulasparasts"/>
            </w:pPr>
            <w:r w:rsidRPr="004679C7">
              <w:t>Atslēga uz produktu kategoriju dimensiju</w:t>
            </w:r>
          </w:p>
        </w:tc>
        <w:tc>
          <w:tcPr>
            <w:tcW w:w="1127" w:type="dxa"/>
          </w:tcPr>
          <w:p w14:paraId="33B83D36" w14:textId="77777777" w:rsidR="004679C7" w:rsidRPr="004679C7" w:rsidRDefault="004679C7" w:rsidP="004679C7">
            <w:pPr>
              <w:pStyle w:val="Tabulasparasts"/>
            </w:pPr>
            <w:r w:rsidRPr="004679C7">
              <w:t>Nē</w:t>
            </w:r>
          </w:p>
        </w:tc>
      </w:tr>
      <w:tr w:rsidR="004679C7" w:rsidRPr="004679C7" w14:paraId="47EAF675" w14:textId="77777777" w:rsidTr="004679C7">
        <w:tc>
          <w:tcPr>
            <w:tcW w:w="2328" w:type="dxa"/>
          </w:tcPr>
          <w:p w14:paraId="31C64574" w14:textId="77777777" w:rsidR="004679C7" w:rsidRPr="004679C7" w:rsidRDefault="004679C7" w:rsidP="004679C7">
            <w:pPr>
              <w:pStyle w:val="Tabulasparasts"/>
            </w:pPr>
            <w:r w:rsidRPr="004679C7">
              <w:t>TotalRevenue</w:t>
            </w:r>
          </w:p>
        </w:tc>
        <w:tc>
          <w:tcPr>
            <w:tcW w:w="2299" w:type="dxa"/>
          </w:tcPr>
          <w:p w14:paraId="1E63360E" w14:textId="77777777" w:rsidR="004679C7" w:rsidRPr="004679C7" w:rsidRDefault="004679C7" w:rsidP="004679C7">
            <w:pPr>
              <w:pStyle w:val="Tabulasparasts"/>
            </w:pPr>
            <w:r w:rsidRPr="004679C7">
              <w:t>DECIMAL(18,2)</w:t>
            </w:r>
          </w:p>
        </w:tc>
        <w:tc>
          <w:tcPr>
            <w:tcW w:w="3590" w:type="dxa"/>
          </w:tcPr>
          <w:p w14:paraId="5F1D726D" w14:textId="77777777" w:rsidR="004679C7" w:rsidRPr="004679C7" w:rsidRDefault="004679C7" w:rsidP="004679C7">
            <w:pPr>
              <w:pStyle w:val="Tabulasparasts"/>
            </w:pPr>
            <w:r w:rsidRPr="004679C7">
              <w:t>Kopējie ieņēmumi attiecīgajā kategorijā/veikalā/dienā</w:t>
            </w:r>
          </w:p>
        </w:tc>
        <w:tc>
          <w:tcPr>
            <w:tcW w:w="1127" w:type="dxa"/>
          </w:tcPr>
          <w:p w14:paraId="07BBBA69" w14:textId="77777777" w:rsidR="004679C7" w:rsidRPr="004679C7" w:rsidRDefault="004679C7" w:rsidP="004679C7">
            <w:pPr>
              <w:pStyle w:val="Tabulasparasts"/>
            </w:pPr>
            <w:r w:rsidRPr="004679C7">
              <w:t>Nē</w:t>
            </w:r>
          </w:p>
        </w:tc>
      </w:tr>
      <w:tr w:rsidR="004679C7" w:rsidRPr="004679C7" w14:paraId="5CAD2803" w14:textId="77777777" w:rsidTr="004679C7">
        <w:tc>
          <w:tcPr>
            <w:tcW w:w="2328" w:type="dxa"/>
          </w:tcPr>
          <w:p w14:paraId="1BFDB5B5" w14:textId="77777777" w:rsidR="004679C7" w:rsidRPr="004679C7" w:rsidRDefault="004679C7" w:rsidP="004679C7">
            <w:pPr>
              <w:pStyle w:val="Tabulasparasts"/>
            </w:pPr>
            <w:r w:rsidRPr="004679C7">
              <w:t>TotalQuantity</w:t>
            </w:r>
          </w:p>
        </w:tc>
        <w:tc>
          <w:tcPr>
            <w:tcW w:w="2299" w:type="dxa"/>
          </w:tcPr>
          <w:p w14:paraId="6F309401" w14:textId="77777777" w:rsidR="004679C7" w:rsidRPr="004679C7" w:rsidRDefault="004679C7" w:rsidP="004679C7">
            <w:pPr>
              <w:pStyle w:val="Tabulasparasts"/>
            </w:pPr>
            <w:r w:rsidRPr="004679C7">
              <w:t>INT</w:t>
            </w:r>
          </w:p>
        </w:tc>
        <w:tc>
          <w:tcPr>
            <w:tcW w:w="3590" w:type="dxa"/>
          </w:tcPr>
          <w:p w14:paraId="35AACD7F" w14:textId="77777777" w:rsidR="004679C7" w:rsidRPr="004679C7" w:rsidRDefault="004679C7" w:rsidP="004679C7">
            <w:pPr>
              <w:pStyle w:val="Tabulasparasts"/>
            </w:pPr>
            <w:r w:rsidRPr="004679C7">
              <w:t>Kopējais pārdoto vienību skaits</w:t>
            </w:r>
          </w:p>
        </w:tc>
        <w:tc>
          <w:tcPr>
            <w:tcW w:w="1127" w:type="dxa"/>
          </w:tcPr>
          <w:p w14:paraId="749A4099" w14:textId="77777777" w:rsidR="004679C7" w:rsidRPr="004679C7" w:rsidRDefault="004679C7" w:rsidP="004679C7">
            <w:pPr>
              <w:pStyle w:val="Tabulasparasts"/>
            </w:pPr>
            <w:r w:rsidRPr="004679C7">
              <w:t>Nē</w:t>
            </w:r>
          </w:p>
        </w:tc>
      </w:tr>
      <w:tr w:rsidR="004679C7" w:rsidRPr="004679C7" w14:paraId="21F956F6" w14:textId="77777777" w:rsidTr="004679C7">
        <w:tc>
          <w:tcPr>
            <w:tcW w:w="2328" w:type="dxa"/>
          </w:tcPr>
          <w:p w14:paraId="79E4F3CC" w14:textId="77777777" w:rsidR="004679C7" w:rsidRPr="004679C7" w:rsidRDefault="004679C7" w:rsidP="004679C7">
            <w:pPr>
              <w:pStyle w:val="Tabulasparasts"/>
            </w:pPr>
            <w:r w:rsidRPr="004679C7">
              <w:t>TotalDiscount</w:t>
            </w:r>
          </w:p>
        </w:tc>
        <w:tc>
          <w:tcPr>
            <w:tcW w:w="2299" w:type="dxa"/>
          </w:tcPr>
          <w:p w14:paraId="5F69CAD9" w14:textId="77777777" w:rsidR="004679C7" w:rsidRPr="004679C7" w:rsidRDefault="004679C7" w:rsidP="004679C7">
            <w:pPr>
              <w:pStyle w:val="Tabulasparasts"/>
            </w:pPr>
            <w:r w:rsidRPr="004679C7">
              <w:t>DECIMAL(18,2)</w:t>
            </w:r>
          </w:p>
        </w:tc>
        <w:tc>
          <w:tcPr>
            <w:tcW w:w="3590" w:type="dxa"/>
          </w:tcPr>
          <w:p w14:paraId="7897DCD7" w14:textId="77777777" w:rsidR="004679C7" w:rsidRPr="004679C7" w:rsidRDefault="004679C7" w:rsidP="004679C7">
            <w:pPr>
              <w:pStyle w:val="Tabulasparasts"/>
            </w:pPr>
            <w:r w:rsidRPr="004679C7">
              <w:t>Kopējais piešķirto atlaižu apjoms</w:t>
            </w:r>
          </w:p>
        </w:tc>
        <w:tc>
          <w:tcPr>
            <w:tcW w:w="1127" w:type="dxa"/>
          </w:tcPr>
          <w:p w14:paraId="75002787" w14:textId="77777777" w:rsidR="004679C7" w:rsidRPr="004679C7" w:rsidRDefault="004679C7" w:rsidP="004679C7">
            <w:pPr>
              <w:pStyle w:val="Tabulasparasts"/>
            </w:pPr>
            <w:r w:rsidRPr="004679C7">
              <w:t>Nē</w:t>
            </w:r>
          </w:p>
        </w:tc>
      </w:tr>
      <w:tr w:rsidR="004679C7" w:rsidRPr="004679C7" w14:paraId="27D83B91" w14:textId="77777777" w:rsidTr="004679C7">
        <w:tc>
          <w:tcPr>
            <w:tcW w:w="2328" w:type="dxa"/>
          </w:tcPr>
          <w:p w14:paraId="7589EB03" w14:textId="77777777" w:rsidR="004679C7" w:rsidRPr="004679C7" w:rsidRDefault="004679C7" w:rsidP="004679C7">
            <w:pPr>
              <w:pStyle w:val="Tabulasparasts"/>
            </w:pPr>
            <w:r w:rsidRPr="004679C7">
              <w:t>TransactionCount</w:t>
            </w:r>
          </w:p>
        </w:tc>
        <w:tc>
          <w:tcPr>
            <w:tcW w:w="2299" w:type="dxa"/>
          </w:tcPr>
          <w:p w14:paraId="4709D584" w14:textId="77777777" w:rsidR="004679C7" w:rsidRPr="004679C7" w:rsidRDefault="004679C7" w:rsidP="004679C7">
            <w:pPr>
              <w:pStyle w:val="Tabulasparasts"/>
            </w:pPr>
            <w:r w:rsidRPr="004679C7">
              <w:t>INT</w:t>
            </w:r>
          </w:p>
        </w:tc>
        <w:tc>
          <w:tcPr>
            <w:tcW w:w="3590" w:type="dxa"/>
          </w:tcPr>
          <w:p w14:paraId="5F50F381" w14:textId="77777777" w:rsidR="004679C7" w:rsidRPr="004679C7" w:rsidRDefault="004679C7" w:rsidP="004679C7">
            <w:pPr>
              <w:pStyle w:val="Tabulasparasts"/>
            </w:pPr>
            <w:r w:rsidRPr="004679C7">
              <w:t>Kopējais veikto transakciju skaits</w:t>
            </w:r>
          </w:p>
        </w:tc>
        <w:tc>
          <w:tcPr>
            <w:tcW w:w="1127" w:type="dxa"/>
          </w:tcPr>
          <w:p w14:paraId="3F9A91CD" w14:textId="77777777" w:rsidR="004679C7" w:rsidRPr="004679C7" w:rsidRDefault="004679C7" w:rsidP="004679C7">
            <w:pPr>
              <w:pStyle w:val="Tabulasparasts"/>
            </w:pPr>
            <w:r w:rsidRPr="004679C7">
              <w:t>Nē</w:t>
            </w:r>
          </w:p>
        </w:tc>
      </w:tr>
    </w:tbl>
    <w:p w14:paraId="2FE9A1D6" w14:textId="77777777" w:rsidR="004679C7" w:rsidRDefault="004679C7" w:rsidP="004679C7"/>
    <w:p w14:paraId="06648486" w14:textId="639D9853" w:rsidR="00D879B9" w:rsidRDefault="00D879B9" w:rsidP="00D879B9">
      <w:pPr>
        <w:pStyle w:val="Virsraksts3"/>
      </w:pPr>
      <w:bookmarkStart w:id="549" w:name="_Toc222999163"/>
      <w:r>
        <w:t>agg_monthly_product_performance</w:t>
      </w:r>
      <w:bookmarkEnd w:id="549"/>
    </w:p>
    <w:p w14:paraId="1085ADF0" w14:textId="77777777" w:rsidR="004679C7" w:rsidRDefault="004679C7" w:rsidP="004679C7">
      <w:r>
        <w:t>Definīcija: Produktu darbības efektivitātes tabula, kas apkopo pārdošanas apjomus, atgriešanas rādītājus un vidējos vērtējumus mēneša griezumā.</w:t>
      </w:r>
    </w:p>
    <w:p w14:paraId="736E8C81" w14:textId="77777777" w:rsidR="004679C7" w:rsidRDefault="004679C7" w:rsidP="004679C7">
      <w:r>
        <w:t>Datu glabāšanas stratēģija: Duplicate Key modelis. Sadalīts partīcijās pēc mēneša un izplatīts pēc ProductKey.</w:t>
      </w:r>
    </w:p>
    <w:p w14:paraId="74000AD0" w14:textId="7311132B" w:rsidR="00D879B9" w:rsidRDefault="004679C7" w:rsidP="004679C7">
      <w:r>
        <w:t>Grauds (Grain): Viena rinda attēlo viena konkrēta produkta sniegumu vienā veikalā viena mēneša laikā.</w:t>
      </w:r>
    </w:p>
    <w:p w14:paraId="4EE55161" w14:textId="0BA74BA9" w:rsidR="00BA5DAF" w:rsidRDefault="00BA5DAF" w:rsidP="00BA5DAF">
      <w:pPr>
        <w:pStyle w:val="Tabulasnumercija"/>
      </w:pPr>
      <w:r>
        <w:fldChar w:fldCharType="begin"/>
      </w:r>
      <w:r>
        <w:instrText xml:space="preserve"> SEQ tabul \* ARABIC </w:instrText>
      </w:r>
      <w:r>
        <w:fldChar w:fldCharType="separate"/>
      </w:r>
      <w:r w:rsidR="00EB201F">
        <w:rPr>
          <w:noProof/>
        </w:rPr>
        <w:t>126</w:t>
      </w:r>
      <w:r>
        <w:fldChar w:fldCharType="end"/>
      </w:r>
      <w:r w:rsidRPr="005C582F">
        <w:t>. tabula</w:t>
      </w:r>
    </w:p>
    <w:p w14:paraId="6E40539C" w14:textId="3816BE1B" w:rsidR="00BA5DAF" w:rsidRDefault="0053618B" w:rsidP="0053618B">
      <w:pPr>
        <w:pStyle w:val="Attls"/>
      </w:pPr>
      <w:r>
        <w:t>a</w:t>
      </w:r>
      <w:r w:rsidRPr="0053618B">
        <w:t>gg_monthly_product_performance</w:t>
      </w:r>
      <w:r w:rsidRPr="0053618B">
        <w:t xml:space="preserve"> </w:t>
      </w:r>
      <w:r w:rsidR="00BA5DAF">
        <w:t>tabulas atribūti</w:t>
      </w:r>
    </w:p>
    <w:tbl>
      <w:tblPr>
        <w:tblStyle w:val="Reatabula"/>
        <w:tblW w:w="0" w:type="auto"/>
        <w:tblLook w:val="04A0" w:firstRow="1" w:lastRow="0" w:firstColumn="1" w:lastColumn="0" w:noHBand="0" w:noVBand="1"/>
      </w:tblPr>
      <w:tblGrid>
        <w:gridCol w:w="2336"/>
        <w:gridCol w:w="2336"/>
        <w:gridCol w:w="3545"/>
        <w:gridCol w:w="1127"/>
      </w:tblGrid>
      <w:tr w:rsidR="004679C7" w:rsidRPr="004679C7" w14:paraId="24C4E281" w14:textId="77777777" w:rsidTr="004679C7">
        <w:tc>
          <w:tcPr>
            <w:tcW w:w="2336" w:type="dxa"/>
          </w:tcPr>
          <w:p w14:paraId="60B15A93" w14:textId="77777777" w:rsidR="004679C7" w:rsidRPr="004679C7" w:rsidRDefault="004679C7" w:rsidP="004679C7">
            <w:pPr>
              <w:pStyle w:val="Tabulasparasts"/>
              <w:rPr>
                <w:b/>
                <w:bCs/>
              </w:rPr>
            </w:pPr>
            <w:r w:rsidRPr="004679C7">
              <w:rPr>
                <w:b/>
                <w:bCs/>
              </w:rPr>
              <w:t>Atribūts</w:t>
            </w:r>
          </w:p>
        </w:tc>
        <w:tc>
          <w:tcPr>
            <w:tcW w:w="2336" w:type="dxa"/>
          </w:tcPr>
          <w:p w14:paraId="0EEC95B8" w14:textId="77777777" w:rsidR="004679C7" w:rsidRPr="004679C7" w:rsidRDefault="004679C7" w:rsidP="004679C7">
            <w:pPr>
              <w:pStyle w:val="Tabulasparasts"/>
              <w:rPr>
                <w:b/>
                <w:bCs/>
              </w:rPr>
            </w:pPr>
            <w:r w:rsidRPr="004679C7">
              <w:rPr>
                <w:b/>
                <w:bCs/>
              </w:rPr>
              <w:t>Datu tips</w:t>
            </w:r>
          </w:p>
        </w:tc>
        <w:tc>
          <w:tcPr>
            <w:tcW w:w="3545" w:type="dxa"/>
          </w:tcPr>
          <w:p w14:paraId="25385EEE" w14:textId="77777777" w:rsidR="004679C7" w:rsidRPr="004679C7" w:rsidRDefault="004679C7" w:rsidP="004679C7">
            <w:pPr>
              <w:pStyle w:val="Tabulasparasts"/>
              <w:rPr>
                <w:b/>
                <w:bCs/>
              </w:rPr>
            </w:pPr>
            <w:r w:rsidRPr="004679C7">
              <w:rPr>
                <w:b/>
                <w:bCs/>
              </w:rPr>
              <w:t>Apraksts</w:t>
            </w:r>
          </w:p>
        </w:tc>
        <w:tc>
          <w:tcPr>
            <w:tcW w:w="1127" w:type="dxa"/>
          </w:tcPr>
          <w:p w14:paraId="7E9E94F1" w14:textId="77777777" w:rsidR="004679C7" w:rsidRPr="004679C7" w:rsidRDefault="004679C7" w:rsidP="004679C7">
            <w:pPr>
              <w:pStyle w:val="Tabulasparasts"/>
              <w:rPr>
                <w:b/>
                <w:bCs/>
              </w:rPr>
            </w:pPr>
            <w:r w:rsidRPr="004679C7">
              <w:rPr>
                <w:b/>
                <w:bCs/>
              </w:rPr>
              <w:t>Vai var būt Null</w:t>
            </w:r>
          </w:p>
        </w:tc>
      </w:tr>
      <w:tr w:rsidR="004679C7" w:rsidRPr="004679C7" w14:paraId="4A38251D" w14:textId="77777777" w:rsidTr="004679C7">
        <w:tc>
          <w:tcPr>
            <w:tcW w:w="2336" w:type="dxa"/>
          </w:tcPr>
          <w:p w14:paraId="30323991" w14:textId="77777777" w:rsidR="004679C7" w:rsidRPr="004679C7" w:rsidRDefault="004679C7" w:rsidP="004679C7">
            <w:pPr>
              <w:pStyle w:val="Tabulasparasts"/>
            </w:pPr>
            <w:r w:rsidRPr="004679C7">
              <w:t>MonthStartDateKey</w:t>
            </w:r>
          </w:p>
        </w:tc>
        <w:tc>
          <w:tcPr>
            <w:tcW w:w="2336" w:type="dxa"/>
          </w:tcPr>
          <w:p w14:paraId="11D74D30" w14:textId="187395F7" w:rsidR="004679C7" w:rsidRPr="004679C7" w:rsidRDefault="00A33B8D" w:rsidP="004679C7">
            <w:pPr>
              <w:pStyle w:val="Tabulasparasts"/>
            </w:pPr>
            <w:r>
              <w:t>BIGINT</w:t>
            </w:r>
          </w:p>
        </w:tc>
        <w:tc>
          <w:tcPr>
            <w:tcW w:w="3545" w:type="dxa"/>
          </w:tcPr>
          <w:p w14:paraId="0BB8F84B" w14:textId="77777777" w:rsidR="004679C7" w:rsidRPr="004679C7" w:rsidRDefault="004679C7" w:rsidP="004679C7">
            <w:pPr>
              <w:pStyle w:val="Tabulasparasts"/>
            </w:pPr>
            <w:r w:rsidRPr="004679C7">
              <w:t>Mēneša sākuma datums</w:t>
            </w:r>
          </w:p>
        </w:tc>
        <w:tc>
          <w:tcPr>
            <w:tcW w:w="1127" w:type="dxa"/>
          </w:tcPr>
          <w:p w14:paraId="5219FE28" w14:textId="77777777" w:rsidR="004679C7" w:rsidRPr="004679C7" w:rsidRDefault="004679C7" w:rsidP="004679C7">
            <w:pPr>
              <w:pStyle w:val="Tabulasparasts"/>
            </w:pPr>
            <w:r w:rsidRPr="004679C7">
              <w:t>Nē</w:t>
            </w:r>
          </w:p>
        </w:tc>
      </w:tr>
      <w:tr w:rsidR="004679C7" w:rsidRPr="004679C7" w14:paraId="01235C8A" w14:textId="77777777" w:rsidTr="004679C7">
        <w:tc>
          <w:tcPr>
            <w:tcW w:w="2336" w:type="dxa"/>
          </w:tcPr>
          <w:p w14:paraId="66F4A88B" w14:textId="77777777" w:rsidR="004679C7" w:rsidRPr="004679C7" w:rsidRDefault="004679C7" w:rsidP="004679C7">
            <w:pPr>
              <w:pStyle w:val="Tabulasparasts"/>
            </w:pPr>
            <w:r w:rsidRPr="004679C7">
              <w:t>ProductKey</w:t>
            </w:r>
          </w:p>
        </w:tc>
        <w:tc>
          <w:tcPr>
            <w:tcW w:w="2336" w:type="dxa"/>
          </w:tcPr>
          <w:p w14:paraId="52F2C29F" w14:textId="77777777" w:rsidR="004679C7" w:rsidRPr="004679C7" w:rsidRDefault="004679C7" w:rsidP="004679C7">
            <w:pPr>
              <w:pStyle w:val="Tabulasparasts"/>
            </w:pPr>
            <w:r w:rsidRPr="004679C7">
              <w:t>BIGINT</w:t>
            </w:r>
          </w:p>
        </w:tc>
        <w:tc>
          <w:tcPr>
            <w:tcW w:w="3545" w:type="dxa"/>
          </w:tcPr>
          <w:p w14:paraId="46213DB4" w14:textId="77777777" w:rsidR="004679C7" w:rsidRPr="004679C7" w:rsidRDefault="004679C7" w:rsidP="004679C7">
            <w:pPr>
              <w:pStyle w:val="Tabulasparasts"/>
            </w:pPr>
            <w:r w:rsidRPr="004679C7">
              <w:t>Atslēga uz produktu dimensiju</w:t>
            </w:r>
          </w:p>
        </w:tc>
        <w:tc>
          <w:tcPr>
            <w:tcW w:w="1127" w:type="dxa"/>
          </w:tcPr>
          <w:p w14:paraId="04490A78" w14:textId="77777777" w:rsidR="004679C7" w:rsidRPr="004679C7" w:rsidRDefault="004679C7" w:rsidP="004679C7">
            <w:pPr>
              <w:pStyle w:val="Tabulasparasts"/>
            </w:pPr>
            <w:r w:rsidRPr="004679C7">
              <w:t>Nē</w:t>
            </w:r>
          </w:p>
        </w:tc>
      </w:tr>
      <w:tr w:rsidR="004679C7" w:rsidRPr="004679C7" w14:paraId="340680A0" w14:textId="77777777" w:rsidTr="004679C7">
        <w:tc>
          <w:tcPr>
            <w:tcW w:w="2336" w:type="dxa"/>
          </w:tcPr>
          <w:p w14:paraId="44A1BD6D" w14:textId="77777777" w:rsidR="004679C7" w:rsidRPr="004679C7" w:rsidRDefault="004679C7" w:rsidP="004679C7">
            <w:pPr>
              <w:pStyle w:val="Tabulasparasts"/>
            </w:pPr>
            <w:r w:rsidRPr="004679C7">
              <w:t>StoreKey</w:t>
            </w:r>
          </w:p>
        </w:tc>
        <w:tc>
          <w:tcPr>
            <w:tcW w:w="2336" w:type="dxa"/>
          </w:tcPr>
          <w:p w14:paraId="0BECC748" w14:textId="77777777" w:rsidR="004679C7" w:rsidRPr="004679C7" w:rsidRDefault="004679C7" w:rsidP="004679C7">
            <w:pPr>
              <w:pStyle w:val="Tabulasparasts"/>
            </w:pPr>
            <w:r w:rsidRPr="004679C7">
              <w:t>BIGINT</w:t>
            </w:r>
          </w:p>
        </w:tc>
        <w:tc>
          <w:tcPr>
            <w:tcW w:w="3545" w:type="dxa"/>
          </w:tcPr>
          <w:p w14:paraId="15A5DB71" w14:textId="77777777" w:rsidR="004679C7" w:rsidRPr="004679C7" w:rsidRDefault="004679C7" w:rsidP="004679C7">
            <w:pPr>
              <w:pStyle w:val="Tabulasparasts"/>
            </w:pPr>
            <w:r w:rsidRPr="004679C7">
              <w:t>Atslēga uz veikalu dimensiju</w:t>
            </w:r>
          </w:p>
        </w:tc>
        <w:tc>
          <w:tcPr>
            <w:tcW w:w="1127" w:type="dxa"/>
          </w:tcPr>
          <w:p w14:paraId="16E04011" w14:textId="77777777" w:rsidR="004679C7" w:rsidRPr="004679C7" w:rsidRDefault="004679C7" w:rsidP="004679C7">
            <w:pPr>
              <w:pStyle w:val="Tabulasparasts"/>
            </w:pPr>
            <w:r w:rsidRPr="004679C7">
              <w:t>Nē</w:t>
            </w:r>
          </w:p>
        </w:tc>
      </w:tr>
      <w:tr w:rsidR="004679C7" w:rsidRPr="004679C7" w14:paraId="015F002E" w14:textId="77777777" w:rsidTr="004679C7">
        <w:tc>
          <w:tcPr>
            <w:tcW w:w="2336" w:type="dxa"/>
          </w:tcPr>
          <w:p w14:paraId="788159A8" w14:textId="77777777" w:rsidR="004679C7" w:rsidRPr="004679C7" w:rsidRDefault="004679C7" w:rsidP="004679C7">
            <w:pPr>
              <w:pStyle w:val="Tabulasparasts"/>
            </w:pPr>
            <w:r w:rsidRPr="004679C7">
              <w:lastRenderedPageBreak/>
              <w:t>TotalRevenue</w:t>
            </w:r>
          </w:p>
        </w:tc>
        <w:tc>
          <w:tcPr>
            <w:tcW w:w="2336" w:type="dxa"/>
          </w:tcPr>
          <w:p w14:paraId="15597294" w14:textId="77777777" w:rsidR="004679C7" w:rsidRPr="004679C7" w:rsidRDefault="004679C7" w:rsidP="004679C7">
            <w:pPr>
              <w:pStyle w:val="Tabulasparasts"/>
            </w:pPr>
            <w:r w:rsidRPr="004679C7">
              <w:t>DECIMAL(18,2)</w:t>
            </w:r>
          </w:p>
        </w:tc>
        <w:tc>
          <w:tcPr>
            <w:tcW w:w="3545" w:type="dxa"/>
          </w:tcPr>
          <w:p w14:paraId="238D44A6" w14:textId="77777777" w:rsidR="004679C7" w:rsidRPr="004679C7" w:rsidRDefault="004679C7" w:rsidP="004679C7">
            <w:pPr>
              <w:pStyle w:val="Tabulasparasts"/>
            </w:pPr>
            <w:r w:rsidRPr="004679C7">
              <w:t>Kopējie ieņēmumi no produkta</w:t>
            </w:r>
          </w:p>
        </w:tc>
        <w:tc>
          <w:tcPr>
            <w:tcW w:w="1127" w:type="dxa"/>
          </w:tcPr>
          <w:p w14:paraId="7D8F6693" w14:textId="77777777" w:rsidR="004679C7" w:rsidRPr="004679C7" w:rsidRDefault="004679C7" w:rsidP="004679C7">
            <w:pPr>
              <w:pStyle w:val="Tabulasparasts"/>
            </w:pPr>
            <w:r w:rsidRPr="004679C7">
              <w:t>Nē</w:t>
            </w:r>
          </w:p>
        </w:tc>
      </w:tr>
      <w:tr w:rsidR="004679C7" w:rsidRPr="004679C7" w14:paraId="44355FE2" w14:textId="77777777" w:rsidTr="004679C7">
        <w:tc>
          <w:tcPr>
            <w:tcW w:w="2336" w:type="dxa"/>
          </w:tcPr>
          <w:p w14:paraId="3496920B" w14:textId="77777777" w:rsidR="004679C7" w:rsidRPr="004679C7" w:rsidRDefault="004679C7" w:rsidP="004679C7">
            <w:pPr>
              <w:pStyle w:val="Tabulasparasts"/>
            </w:pPr>
            <w:r w:rsidRPr="004679C7">
              <w:t>UnitsSold</w:t>
            </w:r>
          </w:p>
        </w:tc>
        <w:tc>
          <w:tcPr>
            <w:tcW w:w="2336" w:type="dxa"/>
          </w:tcPr>
          <w:p w14:paraId="0F6D85B8" w14:textId="77777777" w:rsidR="004679C7" w:rsidRPr="004679C7" w:rsidRDefault="004679C7" w:rsidP="004679C7">
            <w:pPr>
              <w:pStyle w:val="Tabulasparasts"/>
            </w:pPr>
            <w:r w:rsidRPr="004679C7">
              <w:t>INT</w:t>
            </w:r>
          </w:p>
        </w:tc>
        <w:tc>
          <w:tcPr>
            <w:tcW w:w="3545" w:type="dxa"/>
          </w:tcPr>
          <w:p w14:paraId="77AF9B06" w14:textId="77777777" w:rsidR="004679C7" w:rsidRPr="004679C7" w:rsidRDefault="004679C7" w:rsidP="004679C7">
            <w:pPr>
              <w:pStyle w:val="Tabulasparasts"/>
            </w:pPr>
            <w:r w:rsidRPr="004679C7">
              <w:t>Kopējais pārdoto vienību skaits</w:t>
            </w:r>
          </w:p>
        </w:tc>
        <w:tc>
          <w:tcPr>
            <w:tcW w:w="1127" w:type="dxa"/>
          </w:tcPr>
          <w:p w14:paraId="26DB4010" w14:textId="77777777" w:rsidR="004679C7" w:rsidRPr="004679C7" w:rsidRDefault="004679C7" w:rsidP="004679C7">
            <w:pPr>
              <w:pStyle w:val="Tabulasparasts"/>
            </w:pPr>
            <w:r w:rsidRPr="004679C7">
              <w:t>Nē</w:t>
            </w:r>
          </w:p>
        </w:tc>
      </w:tr>
      <w:tr w:rsidR="004679C7" w:rsidRPr="004679C7" w14:paraId="0DC4F648" w14:textId="77777777" w:rsidTr="004679C7">
        <w:tc>
          <w:tcPr>
            <w:tcW w:w="2336" w:type="dxa"/>
          </w:tcPr>
          <w:p w14:paraId="4EAC322C" w14:textId="77777777" w:rsidR="004679C7" w:rsidRPr="004679C7" w:rsidRDefault="004679C7" w:rsidP="004679C7">
            <w:pPr>
              <w:pStyle w:val="Tabulasparasts"/>
            </w:pPr>
            <w:r w:rsidRPr="004679C7">
              <w:t>ReturnRate</w:t>
            </w:r>
          </w:p>
        </w:tc>
        <w:tc>
          <w:tcPr>
            <w:tcW w:w="2336" w:type="dxa"/>
          </w:tcPr>
          <w:p w14:paraId="3F0DB05B" w14:textId="77777777" w:rsidR="004679C7" w:rsidRPr="004679C7" w:rsidRDefault="004679C7" w:rsidP="004679C7">
            <w:pPr>
              <w:pStyle w:val="Tabulasparasts"/>
            </w:pPr>
            <w:r w:rsidRPr="004679C7">
              <w:t>DECIMAL(5,2)</w:t>
            </w:r>
          </w:p>
        </w:tc>
        <w:tc>
          <w:tcPr>
            <w:tcW w:w="3545" w:type="dxa"/>
          </w:tcPr>
          <w:p w14:paraId="0B335BE4" w14:textId="77777777" w:rsidR="004679C7" w:rsidRPr="004679C7" w:rsidRDefault="004679C7" w:rsidP="004679C7">
            <w:pPr>
              <w:pStyle w:val="Tabulasparasts"/>
            </w:pPr>
            <w:r w:rsidRPr="004679C7">
              <w:t>Atgriešanas gadījumu procentuālais rādītājs</w:t>
            </w:r>
          </w:p>
        </w:tc>
        <w:tc>
          <w:tcPr>
            <w:tcW w:w="1127" w:type="dxa"/>
          </w:tcPr>
          <w:p w14:paraId="4C590295" w14:textId="77777777" w:rsidR="004679C7" w:rsidRPr="004679C7" w:rsidRDefault="004679C7" w:rsidP="004679C7">
            <w:pPr>
              <w:pStyle w:val="Tabulasparasts"/>
            </w:pPr>
            <w:r w:rsidRPr="004679C7">
              <w:t>Jā</w:t>
            </w:r>
          </w:p>
        </w:tc>
      </w:tr>
      <w:tr w:rsidR="004679C7" w:rsidRPr="004679C7" w14:paraId="5DDCC0BA" w14:textId="77777777" w:rsidTr="004679C7">
        <w:tc>
          <w:tcPr>
            <w:tcW w:w="2336" w:type="dxa"/>
          </w:tcPr>
          <w:p w14:paraId="5828EE10" w14:textId="77777777" w:rsidR="004679C7" w:rsidRPr="004679C7" w:rsidRDefault="004679C7" w:rsidP="004679C7">
            <w:pPr>
              <w:pStyle w:val="Tabulasparasts"/>
            </w:pPr>
            <w:r w:rsidRPr="004679C7">
              <w:t>AvgRating</w:t>
            </w:r>
          </w:p>
        </w:tc>
        <w:tc>
          <w:tcPr>
            <w:tcW w:w="2336" w:type="dxa"/>
          </w:tcPr>
          <w:p w14:paraId="3541C7B6" w14:textId="77777777" w:rsidR="004679C7" w:rsidRPr="004679C7" w:rsidRDefault="004679C7" w:rsidP="004679C7">
            <w:pPr>
              <w:pStyle w:val="Tabulasparasts"/>
            </w:pPr>
            <w:r w:rsidRPr="004679C7">
              <w:t>DECIMAL(5,2)</w:t>
            </w:r>
          </w:p>
        </w:tc>
        <w:tc>
          <w:tcPr>
            <w:tcW w:w="3545" w:type="dxa"/>
          </w:tcPr>
          <w:p w14:paraId="37975A2C" w14:textId="77777777" w:rsidR="004679C7" w:rsidRPr="004679C7" w:rsidRDefault="004679C7" w:rsidP="004679C7">
            <w:pPr>
              <w:pStyle w:val="Tabulasparasts"/>
            </w:pPr>
            <w:r w:rsidRPr="004679C7">
              <w:t>Vidējais klientu vērtējums</w:t>
            </w:r>
          </w:p>
        </w:tc>
        <w:tc>
          <w:tcPr>
            <w:tcW w:w="1127" w:type="dxa"/>
          </w:tcPr>
          <w:p w14:paraId="446B27A5" w14:textId="77777777" w:rsidR="004679C7" w:rsidRPr="004679C7" w:rsidRDefault="004679C7" w:rsidP="004679C7">
            <w:pPr>
              <w:pStyle w:val="Tabulasparasts"/>
            </w:pPr>
            <w:r w:rsidRPr="004679C7">
              <w:t>Jā</w:t>
            </w:r>
          </w:p>
        </w:tc>
      </w:tr>
    </w:tbl>
    <w:p w14:paraId="3A0B24BD" w14:textId="77777777" w:rsidR="004679C7" w:rsidRDefault="004679C7" w:rsidP="004679C7"/>
    <w:p w14:paraId="593CC718" w14:textId="4091F259" w:rsidR="00D879B9" w:rsidRDefault="00D879B9" w:rsidP="00D879B9">
      <w:pPr>
        <w:pStyle w:val="Virsraksts3"/>
      </w:pPr>
      <w:bookmarkStart w:id="550" w:name="_Toc222999164"/>
      <w:r>
        <w:t>agg_monthly_sales</w:t>
      </w:r>
      <w:bookmarkEnd w:id="550"/>
    </w:p>
    <w:p w14:paraId="27C199A3" w14:textId="77777777" w:rsidR="004679C7" w:rsidRDefault="004679C7" w:rsidP="004679C7">
      <w:r>
        <w:t>Definīcija: Mēneša pārdošanas tabula, kas analizē rezultātus pēc klientu segmentiem un reģioniem, ietverot unikālo klientu skaitu un vidējo pasūtījuma vērtību.</w:t>
      </w:r>
    </w:p>
    <w:p w14:paraId="492FBAA3" w14:textId="77777777" w:rsidR="004679C7" w:rsidRDefault="004679C7" w:rsidP="004679C7">
      <w:r>
        <w:t>Datu glabāšanas stratēģija: Izmantots Duplicate Key modelis. Partīcijas pēc mēneša sākuma datuma (MonthStartDateKey). Datu sadale veikta pēc CustomerSegmentKey.</w:t>
      </w:r>
    </w:p>
    <w:p w14:paraId="18A2F9BB" w14:textId="4717D070" w:rsidR="00D879B9" w:rsidRDefault="004679C7" w:rsidP="004679C7">
      <w:r>
        <w:t>Grauds (Grain): Viena rinda attēlo viena klientu segmenta rādītājus konkrētā reģionā viena mēneša ietvaros.</w:t>
      </w:r>
    </w:p>
    <w:p w14:paraId="4928F465" w14:textId="4588C739" w:rsidR="00BA5DAF" w:rsidRDefault="00BA5DAF" w:rsidP="00BA5DAF">
      <w:pPr>
        <w:pStyle w:val="Tabulasnumercija"/>
      </w:pPr>
      <w:r>
        <w:fldChar w:fldCharType="begin"/>
      </w:r>
      <w:r>
        <w:instrText xml:space="preserve"> SEQ tabul \* ARABIC </w:instrText>
      </w:r>
      <w:r>
        <w:fldChar w:fldCharType="separate"/>
      </w:r>
      <w:r w:rsidR="00EB201F">
        <w:rPr>
          <w:noProof/>
        </w:rPr>
        <w:t>127</w:t>
      </w:r>
      <w:r>
        <w:fldChar w:fldCharType="end"/>
      </w:r>
      <w:r w:rsidRPr="009373A8">
        <w:t>. tabula</w:t>
      </w:r>
    </w:p>
    <w:p w14:paraId="4E29CB3C" w14:textId="0FC48571" w:rsidR="00BA5DAF" w:rsidRDefault="0053618B" w:rsidP="0053618B">
      <w:pPr>
        <w:pStyle w:val="Attls"/>
      </w:pPr>
      <w:r>
        <w:t>a</w:t>
      </w:r>
      <w:r w:rsidRPr="0053618B">
        <w:rPr>
          <w:color w:val="auto"/>
        </w:rPr>
        <w:t>gg_monthly_sale</w:t>
      </w:r>
      <w:r>
        <w:t xml:space="preserve"> </w:t>
      </w:r>
      <w:r w:rsidR="00BA5DAF">
        <w:t>tabulas atribūti</w:t>
      </w:r>
    </w:p>
    <w:tbl>
      <w:tblPr>
        <w:tblStyle w:val="Reatabula"/>
        <w:tblW w:w="0" w:type="auto"/>
        <w:tblLook w:val="04A0" w:firstRow="1" w:lastRow="0" w:firstColumn="1" w:lastColumn="0" w:noHBand="0" w:noVBand="1"/>
      </w:tblPr>
      <w:tblGrid>
        <w:gridCol w:w="2496"/>
        <w:gridCol w:w="2313"/>
        <w:gridCol w:w="3408"/>
        <w:gridCol w:w="1127"/>
      </w:tblGrid>
      <w:tr w:rsidR="004679C7" w:rsidRPr="004679C7" w14:paraId="2CF9CA6D" w14:textId="77777777" w:rsidTr="004679C7">
        <w:tc>
          <w:tcPr>
            <w:tcW w:w="2496" w:type="dxa"/>
          </w:tcPr>
          <w:p w14:paraId="0EF78E5F" w14:textId="77777777" w:rsidR="004679C7" w:rsidRPr="004679C7" w:rsidRDefault="004679C7" w:rsidP="004679C7">
            <w:pPr>
              <w:pStyle w:val="Tabulasparasts"/>
              <w:rPr>
                <w:b/>
                <w:bCs/>
              </w:rPr>
            </w:pPr>
            <w:r w:rsidRPr="004679C7">
              <w:rPr>
                <w:b/>
                <w:bCs/>
              </w:rPr>
              <w:t>Atribūts</w:t>
            </w:r>
          </w:p>
        </w:tc>
        <w:tc>
          <w:tcPr>
            <w:tcW w:w="2313" w:type="dxa"/>
          </w:tcPr>
          <w:p w14:paraId="4A1D7D72" w14:textId="77777777" w:rsidR="004679C7" w:rsidRPr="004679C7" w:rsidRDefault="004679C7" w:rsidP="004679C7">
            <w:pPr>
              <w:pStyle w:val="Tabulasparasts"/>
              <w:rPr>
                <w:b/>
                <w:bCs/>
              </w:rPr>
            </w:pPr>
            <w:r w:rsidRPr="004679C7">
              <w:rPr>
                <w:b/>
                <w:bCs/>
              </w:rPr>
              <w:t>Datu tips</w:t>
            </w:r>
          </w:p>
        </w:tc>
        <w:tc>
          <w:tcPr>
            <w:tcW w:w="3408" w:type="dxa"/>
          </w:tcPr>
          <w:p w14:paraId="68625B53" w14:textId="77777777" w:rsidR="004679C7" w:rsidRPr="004679C7" w:rsidRDefault="004679C7" w:rsidP="004679C7">
            <w:pPr>
              <w:pStyle w:val="Tabulasparasts"/>
              <w:rPr>
                <w:b/>
                <w:bCs/>
              </w:rPr>
            </w:pPr>
            <w:r w:rsidRPr="004679C7">
              <w:rPr>
                <w:b/>
                <w:bCs/>
              </w:rPr>
              <w:t>Apraksts</w:t>
            </w:r>
          </w:p>
        </w:tc>
        <w:tc>
          <w:tcPr>
            <w:tcW w:w="1127" w:type="dxa"/>
          </w:tcPr>
          <w:p w14:paraId="205661FC" w14:textId="77777777" w:rsidR="004679C7" w:rsidRPr="004679C7" w:rsidRDefault="004679C7" w:rsidP="004679C7">
            <w:pPr>
              <w:pStyle w:val="Tabulasparasts"/>
              <w:rPr>
                <w:b/>
                <w:bCs/>
              </w:rPr>
            </w:pPr>
            <w:r w:rsidRPr="004679C7">
              <w:rPr>
                <w:b/>
                <w:bCs/>
              </w:rPr>
              <w:t>Vai var būt Null</w:t>
            </w:r>
          </w:p>
        </w:tc>
      </w:tr>
      <w:tr w:rsidR="004679C7" w:rsidRPr="004679C7" w14:paraId="52402B96" w14:textId="77777777" w:rsidTr="004679C7">
        <w:tc>
          <w:tcPr>
            <w:tcW w:w="2496" w:type="dxa"/>
          </w:tcPr>
          <w:p w14:paraId="05D79530" w14:textId="77777777" w:rsidR="004679C7" w:rsidRPr="004679C7" w:rsidRDefault="004679C7" w:rsidP="004679C7">
            <w:pPr>
              <w:pStyle w:val="Tabulasparasts"/>
            </w:pPr>
            <w:r w:rsidRPr="004679C7">
              <w:t>MonthStartDateKey</w:t>
            </w:r>
          </w:p>
        </w:tc>
        <w:tc>
          <w:tcPr>
            <w:tcW w:w="2313" w:type="dxa"/>
          </w:tcPr>
          <w:p w14:paraId="3A8300E5" w14:textId="5E33799B" w:rsidR="004679C7" w:rsidRPr="004679C7" w:rsidRDefault="00A33B8D" w:rsidP="004679C7">
            <w:pPr>
              <w:pStyle w:val="Tabulasparasts"/>
            </w:pPr>
            <w:r>
              <w:t>BIGINT</w:t>
            </w:r>
          </w:p>
        </w:tc>
        <w:tc>
          <w:tcPr>
            <w:tcW w:w="3408" w:type="dxa"/>
          </w:tcPr>
          <w:p w14:paraId="4EC61C58" w14:textId="77777777" w:rsidR="004679C7" w:rsidRPr="004679C7" w:rsidRDefault="004679C7" w:rsidP="004679C7">
            <w:pPr>
              <w:pStyle w:val="Tabulasparasts"/>
            </w:pPr>
            <w:r w:rsidRPr="004679C7">
              <w:t>Mēneša sākuma datums</w:t>
            </w:r>
          </w:p>
        </w:tc>
        <w:tc>
          <w:tcPr>
            <w:tcW w:w="1127" w:type="dxa"/>
          </w:tcPr>
          <w:p w14:paraId="213A3CEE" w14:textId="77777777" w:rsidR="004679C7" w:rsidRPr="004679C7" w:rsidRDefault="004679C7" w:rsidP="004679C7">
            <w:pPr>
              <w:pStyle w:val="Tabulasparasts"/>
            </w:pPr>
            <w:r w:rsidRPr="004679C7">
              <w:t>Nē</w:t>
            </w:r>
          </w:p>
        </w:tc>
      </w:tr>
      <w:tr w:rsidR="004679C7" w:rsidRPr="004679C7" w14:paraId="4EEB406E" w14:textId="77777777" w:rsidTr="004679C7">
        <w:tc>
          <w:tcPr>
            <w:tcW w:w="2496" w:type="dxa"/>
          </w:tcPr>
          <w:p w14:paraId="02D4EB05" w14:textId="77777777" w:rsidR="004679C7" w:rsidRPr="004679C7" w:rsidRDefault="004679C7" w:rsidP="004679C7">
            <w:pPr>
              <w:pStyle w:val="Tabulasparasts"/>
            </w:pPr>
            <w:r w:rsidRPr="004679C7">
              <w:t>CustomerSegmentKey</w:t>
            </w:r>
          </w:p>
        </w:tc>
        <w:tc>
          <w:tcPr>
            <w:tcW w:w="2313" w:type="dxa"/>
          </w:tcPr>
          <w:p w14:paraId="3D48C3E8" w14:textId="77777777" w:rsidR="004679C7" w:rsidRPr="004679C7" w:rsidRDefault="004679C7" w:rsidP="004679C7">
            <w:pPr>
              <w:pStyle w:val="Tabulasparasts"/>
            </w:pPr>
            <w:r w:rsidRPr="004679C7">
              <w:t>BIGINT</w:t>
            </w:r>
          </w:p>
        </w:tc>
        <w:tc>
          <w:tcPr>
            <w:tcW w:w="3408" w:type="dxa"/>
          </w:tcPr>
          <w:p w14:paraId="2B9071C1" w14:textId="77777777" w:rsidR="004679C7" w:rsidRPr="004679C7" w:rsidRDefault="004679C7" w:rsidP="004679C7">
            <w:pPr>
              <w:pStyle w:val="Tabulasparasts"/>
            </w:pPr>
            <w:r w:rsidRPr="004679C7">
              <w:t>Atslēga uz klientu segmentu</w:t>
            </w:r>
          </w:p>
        </w:tc>
        <w:tc>
          <w:tcPr>
            <w:tcW w:w="1127" w:type="dxa"/>
          </w:tcPr>
          <w:p w14:paraId="5F68B4C1" w14:textId="77777777" w:rsidR="004679C7" w:rsidRPr="004679C7" w:rsidRDefault="004679C7" w:rsidP="004679C7">
            <w:pPr>
              <w:pStyle w:val="Tabulasparasts"/>
            </w:pPr>
            <w:r w:rsidRPr="004679C7">
              <w:t>Nē</w:t>
            </w:r>
          </w:p>
        </w:tc>
      </w:tr>
      <w:tr w:rsidR="004679C7" w:rsidRPr="004679C7" w14:paraId="6F8F63E6" w14:textId="77777777" w:rsidTr="004679C7">
        <w:tc>
          <w:tcPr>
            <w:tcW w:w="2496" w:type="dxa"/>
          </w:tcPr>
          <w:p w14:paraId="3213A084" w14:textId="77777777" w:rsidR="004679C7" w:rsidRPr="004679C7" w:rsidRDefault="004679C7" w:rsidP="004679C7">
            <w:pPr>
              <w:pStyle w:val="Tabulasparasts"/>
            </w:pPr>
            <w:r w:rsidRPr="004679C7">
              <w:t>RegionKey</w:t>
            </w:r>
          </w:p>
        </w:tc>
        <w:tc>
          <w:tcPr>
            <w:tcW w:w="2313" w:type="dxa"/>
          </w:tcPr>
          <w:p w14:paraId="3601B8A7" w14:textId="77777777" w:rsidR="004679C7" w:rsidRPr="004679C7" w:rsidRDefault="004679C7" w:rsidP="004679C7">
            <w:pPr>
              <w:pStyle w:val="Tabulasparasts"/>
            </w:pPr>
            <w:r w:rsidRPr="004679C7">
              <w:t>BIGINT</w:t>
            </w:r>
          </w:p>
        </w:tc>
        <w:tc>
          <w:tcPr>
            <w:tcW w:w="3408" w:type="dxa"/>
          </w:tcPr>
          <w:p w14:paraId="7B15AA31" w14:textId="77777777" w:rsidR="004679C7" w:rsidRPr="004679C7" w:rsidRDefault="004679C7" w:rsidP="004679C7">
            <w:pPr>
              <w:pStyle w:val="Tabulasparasts"/>
            </w:pPr>
            <w:r w:rsidRPr="004679C7">
              <w:t>Atslēga uz reģionu dimensiju</w:t>
            </w:r>
          </w:p>
        </w:tc>
        <w:tc>
          <w:tcPr>
            <w:tcW w:w="1127" w:type="dxa"/>
          </w:tcPr>
          <w:p w14:paraId="092F1D9A" w14:textId="77777777" w:rsidR="004679C7" w:rsidRPr="004679C7" w:rsidRDefault="004679C7" w:rsidP="004679C7">
            <w:pPr>
              <w:pStyle w:val="Tabulasparasts"/>
            </w:pPr>
            <w:r w:rsidRPr="004679C7">
              <w:t>Nē</w:t>
            </w:r>
          </w:p>
        </w:tc>
      </w:tr>
      <w:tr w:rsidR="004679C7" w:rsidRPr="004679C7" w14:paraId="763BB6F5" w14:textId="77777777" w:rsidTr="004679C7">
        <w:tc>
          <w:tcPr>
            <w:tcW w:w="2496" w:type="dxa"/>
          </w:tcPr>
          <w:p w14:paraId="6AF86F47" w14:textId="77777777" w:rsidR="004679C7" w:rsidRPr="004679C7" w:rsidRDefault="004679C7" w:rsidP="004679C7">
            <w:pPr>
              <w:pStyle w:val="Tabulasparasts"/>
            </w:pPr>
            <w:r w:rsidRPr="004679C7">
              <w:t>TotalRevenue</w:t>
            </w:r>
          </w:p>
        </w:tc>
        <w:tc>
          <w:tcPr>
            <w:tcW w:w="2313" w:type="dxa"/>
          </w:tcPr>
          <w:p w14:paraId="57D1F964" w14:textId="77777777" w:rsidR="004679C7" w:rsidRPr="004679C7" w:rsidRDefault="004679C7" w:rsidP="004679C7">
            <w:pPr>
              <w:pStyle w:val="Tabulasparasts"/>
            </w:pPr>
            <w:r w:rsidRPr="004679C7">
              <w:t>DECIMAL(18,2)</w:t>
            </w:r>
          </w:p>
        </w:tc>
        <w:tc>
          <w:tcPr>
            <w:tcW w:w="3408" w:type="dxa"/>
          </w:tcPr>
          <w:p w14:paraId="2D59623F" w14:textId="77777777" w:rsidR="004679C7" w:rsidRPr="004679C7" w:rsidRDefault="004679C7" w:rsidP="004679C7">
            <w:pPr>
              <w:pStyle w:val="Tabulasparasts"/>
            </w:pPr>
            <w:r w:rsidRPr="004679C7">
              <w:t>Kopējie mēneša ieņēmumi</w:t>
            </w:r>
          </w:p>
        </w:tc>
        <w:tc>
          <w:tcPr>
            <w:tcW w:w="1127" w:type="dxa"/>
          </w:tcPr>
          <w:p w14:paraId="591ADA76" w14:textId="77777777" w:rsidR="004679C7" w:rsidRPr="004679C7" w:rsidRDefault="004679C7" w:rsidP="004679C7">
            <w:pPr>
              <w:pStyle w:val="Tabulasparasts"/>
            </w:pPr>
            <w:r w:rsidRPr="004679C7">
              <w:t>Nē</w:t>
            </w:r>
          </w:p>
        </w:tc>
      </w:tr>
      <w:tr w:rsidR="004679C7" w:rsidRPr="004679C7" w14:paraId="56181323" w14:textId="77777777" w:rsidTr="004679C7">
        <w:tc>
          <w:tcPr>
            <w:tcW w:w="2496" w:type="dxa"/>
          </w:tcPr>
          <w:p w14:paraId="6BE6C9E4" w14:textId="77777777" w:rsidR="004679C7" w:rsidRPr="004679C7" w:rsidRDefault="004679C7" w:rsidP="004679C7">
            <w:pPr>
              <w:pStyle w:val="Tabulasparasts"/>
            </w:pPr>
            <w:r w:rsidRPr="004679C7">
              <w:t>AvgOrderValue</w:t>
            </w:r>
          </w:p>
        </w:tc>
        <w:tc>
          <w:tcPr>
            <w:tcW w:w="2313" w:type="dxa"/>
          </w:tcPr>
          <w:p w14:paraId="0FDC1775" w14:textId="77777777" w:rsidR="004679C7" w:rsidRPr="004679C7" w:rsidRDefault="004679C7" w:rsidP="004679C7">
            <w:pPr>
              <w:pStyle w:val="Tabulasparasts"/>
            </w:pPr>
            <w:r w:rsidRPr="004679C7">
              <w:t>DECIMAL(18,2)</w:t>
            </w:r>
          </w:p>
        </w:tc>
        <w:tc>
          <w:tcPr>
            <w:tcW w:w="3408" w:type="dxa"/>
          </w:tcPr>
          <w:p w14:paraId="097C9F13" w14:textId="77777777" w:rsidR="004679C7" w:rsidRPr="004679C7" w:rsidRDefault="004679C7" w:rsidP="004679C7">
            <w:pPr>
              <w:pStyle w:val="Tabulasparasts"/>
            </w:pPr>
            <w:r w:rsidRPr="004679C7">
              <w:t>Vidējā viena pasūtījuma vērtība</w:t>
            </w:r>
          </w:p>
        </w:tc>
        <w:tc>
          <w:tcPr>
            <w:tcW w:w="1127" w:type="dxa"/>
          </w:tcPr>
          <w:p w14:paraId="0CEF5EE4" w14:textId="77777777" w:rsidR="004679C7" w:rsidRPr="004679C7" w:rsidRDefault="004679C7" w:rsidP="004679C7">
            <w:pPr>
              <w:pStyle w:val="Tabulasparasts"/>
            </w:pPr>
            <w:r w:rsidRPr="004679C7">
              <w:t>Nē</w:t>
            </w:r>
          </w:p>
        </w:tc>
      </w:tr>
      <w:tr w:rsidR="004679C7" w:rsidRPr="00D879B9" w14:paraId="5D236294" w14:textId="77777777" w:rsidTr="004679C7">
        <w:tc>
          <w:tcPr>
            <w:tcW w:w="2496" w:type="dxa"/>
          </w:tcPr>
          <w:p w14:paraId="74A31C66" w14:textId="77777777" w:rsidR="004679C7" w:rsidRPr="004679C7" w:rsidRDefault="004679C7" w:rsidP="004679C7">
            <w:pPr>
              <w:pStyle w:val="Tabulasparasts"/>
            </w:pPr>
            <w:r w:rsidRPr="004679C7">
              <w:t>DistinctCustomerCount</w:t>
            </w:r>
          </w:p>
        </w:tc>
        <w:tc>
          <w:tcPr>
            <w:tcW w:w="2313" w:type="dxa"/>
          </w:tcPr>
          <w:p w14:paraId="30856A78" w14:textId="77777777" w:rsidR="004679C7" w:rsidRPr="004679C7" w:rsidRDefault="004679C7" w:rsidP="004679C7">
            <w:pPr>
              <w:pStyle w:val="Tabulasparasts"/>
            </w:pPr>
            <w:r w:rsidRPr="004679C7">
              <w:t>INT</w:t>
            </w:r>
          </w:p>
        </w:tc>
        <w:tc>
          <w:tcPr>
            <w:tcW w:w="3408" w:type="dxa"/>
          </w:tcPr>
          <w:p w14:paraId="0952495A" w14:textId="77777777" w:rsidR="004679C7" w:rsidRPr="004679C7" w:rsidRDefault="004679C7" w:rsidP="004679C7">
            <w:pPr>
              <w:pStyle w:val="Tabulasparasts"/>
            </w:pPr>
            <w:r w:rsidRPr="004679C7">
              <w:t>Unikālo klientu skaits, kas veikuši pirkumus</w:t>
            </w:r>
          </w:p>
        </w:tc>
        <w:tc>
          <w:tcPr>
            <w:tcW w:w="1127" w:type="dxa"/>
          </w:tcPr>
          <w:p w14:paraId="34D4A74F" w14:textId="77777777" w:rsidR="004679C7" w:rsidRPr="00D879B9" w:rsidRDefault="004679C7" w:rsidP="004679C7">
            <w:pPr>
              <w:pStyle w:val="Tabulasparasts"/>
            </w:pPr>
            <w:r w:rsidRPr="004679C7">
              <w:t>Nē</w:t>
            </w:r>
          </w:p>
        </w:tc>
      </w:tr>
    </w:tbl>
    <w:p w14:paraId="709DBD70" w14:textId="4D4C9B88" w:rsidR="004679C7" w:rsidRPr="00D879B9" w:rsidRDefault="004679C7" w:rsidP="004679C7">
      <w:pPr>
        <w:ind w:firstLine="0"/>
      </w:pPr>
    </w:p>
    <w:p w14:paraId="0BAEC953" w14:textId="662B8A33" w:rsidR="00D879B9" w:rsidRDefault="00D879B9" w:rsidP="00D879B9">
      <w:pPr>
        <w:pStyle w:val="Virsraksts3"/>
      </w:pPr>
      <w:bookmarkStart w:id="551" w:name="_Toc222999165"/>
      <w:r>
        <w:t>agg_regional_sales</w:t>
      </w:r>
      <w:bookmarkEnd w:id="551"/>
    </w:p>
    <w:p w14:paraId="1B78466B" w14:textId="77777777" w:rsidR="004679C7" w:rsidRDefault="004679C7" w:rsidP="004679C7">
      <w:r>
        <w:t>Definīcija: Reģionālās pārdošanas analīzes tabula, kas papildus ieņēmumiem ietver arī izaugsmes tempa (growth rate) aprēķinus salīdzinājumā ar iepriekšējiem periodiem.</w:t>
      </w:r>
    </w:p>
    <w:p w14:paraId="70322865" w14:textId="77777777" w:rsidR="004679C7" w:rsidRDefault="004679C7" w:rsidP="004679C7">
      <w:r>
        <w:t>Datu glabāšanas stratēģija: Duplicate Key modelis ar mēneša partīcijām. Optimizēta reģionālajiem vaicājumiem, izmantojot RegionKey kā distribūcijas atslēgu.</w:t>
      </w:r>
    </w:p>
    <w:p w14:paraId="76BD9194" w14:textId="4F44AD5E" w:rsidR="00D879B9" w:rsidRDefault="004679C7" w:rsidP="004679C7">
      <w:r>
        <w:t>Grauds (Grain): Viena rinda attēlo viena reģiona un vienas pārdošanas teritorijas mēneša kopsavilkumu.</w:t>
      </w:r>
    </w:p>
    <w:p w14:paraId="3FCFA27C" w14:textId="723B4D63" w:rsidR="00BA5DAF" w:rsidRDefault="00BA5DAF" w:rsidP="00BA5DAF">
      <w:pPr>
        <w:pStyle w:val="Tabulasnumercija"/>
      </w:pPr>
      <w:r>
        <w:fldChar w:fldCharType="begin"/>
      </w:r>
      <w:r>
        <w:instrText xml:space="preserve"> SEQ tabul \* ARABIC </w:instrText>
      </w:r>
      <w:r>
        <w:fldChar w:fldCharType="separate"/>
      </w:r>
      <w:r w:rsidR="00EB201F">
        <w:rPr>
          <w:noProof/>
        </w:rPr>
        <w:t>128</w:t>
      </w:r>
      <w:r>
        <w:fldChar w:fldCharType="end"/>
      </w:r>
      <w:r w:rsidRPr="00373C50">
        <w:t>. tabula</w:t>
      </w:r>
    </w:p>
    <w:p w14:paraId="0FC1828F" w14:textId="79C227C6" w:rsidR="00BA5DAF" w:rsidRDefault="0053618B" w:rsidP="0053618B">
      <w:pPr>
        <w:pStyle w:val="Attls"/>
      </w:pPr>
      <w:r w:rsidRPr="0053618B">
        <w:lastRenderedPageBreak/>
        <w:t>agg_regional_sales</w:t>
      </w:r>
      <w:r w:rsidRPr="0053618B">
        <w:t xml:space="preserve"> </w:t>
      </w:r>
      <w:r w:rsidR="00BA5DAF">
        <w:t>tabulas atribūti</w:t>
      </w:r>
    </w:p>
    <w:tbl>
      <w:tblPr>
        <w:tblStyle w:val="Reatabula"/>
        <w:tblW w:w="0" w:type="auto"/>
        <w:tblLook w:val="04A0" w:firstRow="1" w:lastRow="0" w:firstColumn="1" w:lastColumn="0" w:noHBand="0" w:noVBand="1"/>
      </w:tblPr>
      <w:tblGrid>
        <w:gridCol w:w="2336"/>
        <w:gridCol w:w="2336"/>
        <w:gridCol w:w="3545"/>
        <w:gridCol w:w="1127"/>
      </w:tblGrid>
      <w:tr w:rsidR="004679C7" w:rsidRPr="004679C7" w14:paraId="5E56C4CA" w14:textId="77777777" w:rsidTr="004679C7">
        <w:tc>
          <w:tcPr>
            <w:tcW w:w="2336" w:type="dxa"/>
          </w:tcPr>
          <w:p w14:paraId="52874456" w14:textId="77777777" w:rsidR="004679C7" w:rsidRPr="004679C7" w:rsidRDefault="004679C7" w:rsidP="004679C7">
            <w:pPr>
              <w:pStyle w:val="Tabulasparasts"/>
              <w:rPr>
                <w:b/>
                <w:bCs/>
              </w:rPr>
            </w:pPr>
            <w:r w:rsidRPr="004679C7">
              <w:rPr>
                <w:b/>
                <w:bCs/>
              </w:rPr>
              <w:t>Atribūts</w:t>
            </w:r>
          </w:p>
        </w:tc>
        <w:tc>
          <w:tcPr>
            <w:tcW w:w="2336" w:type="dxa"/>
          </w:tcPr>
          <w:p w14:paraId="2A557B59" w14:textId="77777777" w:rsidR="004679C7" w:rsidRPr="004679C7" w:rsidRDefault="004679C7" w:rsidP="004679C7">
            <w:pPr>
              <w:pStyle w:val="Tabulasparasts"/>
              <w:rPr>
                <w:b/>
                <w:bCs/>
              </w:rPr>
            </w:pPr>
            <w:r w:rsidRPr="004679C7">
              <w:rPr>
                <w:b/>
                <w:bCs/>
              </w:rPr>
              <w:t>Datu tips</w:t>
            </w:r>
          </w:p>
        </w:tc>
        <w:tc>
          <w:tcPr>
            <w:tcW w:w="3545" w:type="dxa"/>
          </w:tcPr>
          <w:p w14:paraId="2C69D296" w14:textId="77777777" w:rsidR="004679C7" w:rsidRPr="004679C7" w:rsidRDefault="004679C7" w:rsidP="004679C7">
            <w:pPr>
              <w:pStyle w:val="Tabulasparasts"/>
              <w:rPr>
                <w:b/>
                <w:bCs/>
              </w:rPr>
            </w:pPr>
            <w:r w:rsidRPr="004679C7">
              <w:rPr>
                <w:b/>
                <w:bCs/>
              </w:rPr>
              <w:t>Apraksts</w:t>
            </w:r>
          </w:p>
        </w:tc>
        <w:tc>
          <w:tcPr>
            <w:tcW w:w="1127" w:type="dxa"/>
          </w:tcPr>
          <w:p w14:paraId="72C08261" w14:textId="77777777" w:rsidR="004679C7" w:rsidRPr="004679C7" w:rsidRDefault="004679C7" w:rsidP="004679C7">
            <w:pPr>
              <w:pStyle w:val="Tabulasparasts"/>
              <w:rPr>
                <w:b/>
                <w:bCs/>
              </w:rPr>
            </w:pPr>
            <w:r w:rsidRPr="004679C7">
              <w:rPr>
                <w:b/>
                <w:bCs/>
              </w:rPr>
              <w:t>Vai var būt Null</w:t>
            </w:r>
          </w:p>
        </w:tc>
      </w:tr>
      <w:tr w:rsidR="004679C7" w:rsidRPr="004679C7" w14:paraId="10D56C4F" w14:textId="77777777" w:rsidTr="004679C7">
        <w:tc>
          <w:tcPr>
            <w:tcW w:w="2336" w:type="dxa"/>
          </w:tcPr>
          <w:p w14:paraId="41C85578" w14:textId="77777777" w:rsidR="004679C7" w:rsidRPr="004679C7" w:rsidRDefault="004679C7" w:rsidP="004679C7">
            <w:pPr>
              <w:pStyle w:val="Tabulasparasts"/>
            </w:pPr>
            <w:r w:rsidRPr="004679C7">
              <w:t>MonthStartDateKey</w:t>
            </w:r>
          </w:p>
        </w:tc>
        <w:tc>
          <w:tcPr>
            <w:tcW w:w="2336" w:type="dxa"/>
          </w:tcPr>
          <w:p w14:paraId="3D83BF80" w14:textId="43735F8A" w:rsidR="004679C7" w:rsidRPr="004679C7" w:rsidRDefault="00A33B8D" w:rsidP="004679C7">
            <w:pPr>
              <w:pStyle w:val="Tabulasparasts"/>
            </w:pPr>
            <w:r>
              <w:t>BIGINT</w:t>
            </w:r>
          </w:p>
        </w:tc>
        <w:tc>
          <w:tcPr>
            <w:tcW w:w="3545" w:type="dxa"/>
          </w:tcPr>
          <w:p w14:paraId="0256625A" w14:textId="77777777" w:rsidR="004679C7" w:rsidRPr="004679C7" w:rsidRDefault="004679C7" w:rsidP="004679C7">
            <w:pPr>
              <w:pStyle w:val="Tabulasparasts"/>
            </w:pPr>
            <w:r w:rsidRPr="004679C7">
              <w:t>Mēneša sākuma datums</w:t>
            </w:r>
          </w:p>
        </w:tc>
        <w:tc>
          <w:tcPr>
            <w:tcW w:w="1127" w:type="dxa"/>
          </w:tcPr>
          <w:p w14:paraId="4707C9CC" w14:textId="77777777" w:rsidR="004679C7" w:rsidRPr="004679C7" w:rsidRDefault="004679C7" w:rsidP="004679C7">
            <w:pPr>
              <w:pStyle w:val="Tabulasparasts"/>
            </w:pPr>
            <w:r w:rsidRPr="004679C7">
              <w:t>Nē</w:t>
            </w:r>
          </w:p>
        </w:tc>
      </w:tr>
      <w:tr w:rsidR="004679C7" w:rsidRPr="004679C7" w14:paraId="1432EBED" w14:textId="77777777" w:rsidTr="004679C7">
        <w:tc>
          <w:tcPr>
            <w:tcW w:w="2336" w:type="dxa"/>
          </w:tcPr>
          <w:p w14:paraId="66A8CAF8" w14:textId="77777777" w:rsidR="004679C7" w:rsidRPr="004679C7" w:rsidRDefault="004679C7" w:rsidP="004679C7">
            <w:pPr>
              <w:pStyle w:val="Tabulasparasts"/>
            </w:pPr>
            <w:r w:rsidRPr="004679C7">
              <w:t>RegionKey</w:t>
            </w:r>
          </w:p>
        </w:tc>
        <w:tc>
          <w:tcPr>
            <w:tcW w:w="2336" w:type="dxa"/>
          </w:tcPr>
          <w:p w14:paraId="747F75BD" w14:textId="77777777" w:rsidR="004679C7" w:rsidRPr="004679C7" w:rsidRDefault="004679C7" w:rsidP="004679C7">
            <w:pPr>
              <w:pStyle w:val="Tabulasparasts"/>
            </w:pPr>
            <w:r w:rsidRPr="004679C7">
              <w:t>BIGINT</w:t>
            </w:r>
          </w:p>
        </w:tc>
        <w:tc>
          <w:tcPr>
            <w:tcW w:w="3545" w:type="dxa"/>
          </w:tcPr>
          <w:p w14:paraId="58D4D835" w14:textId="77777777" w:rsidR="004679C7" w:rsidRPr="004679C7" w:rsidRDefault="004679C7" w:rsidP="004679C7">
            <w:pPr>
              <w:pStyle w:val="Tabulasparasts"/>
            </w:pPr>
            <w:r w:rsidRPr="004679C7">
              <w:t>Atslēga uz reģionu dimensiju</w:t>
            </w:r>
          </w:p>
        </w:tc>
        <w:tc>
          <w:tcPr>
            <w:tcW w:w="1127" w:type="dxa"/>
          </w:tcPr>
          <w:p w14:paraId="78774F87" w14:textId="77777777" w:rsidR="004679C7" w:rsidRPr="004679C7" w:rsidRDefault="004679C7" w:rsidP="004679C7">
            <w:pPr>
              <w:pStyle w:val="Tabulasparasts"/>
            </w:pPr>
            <w:r w:rsidRPr="004679C7">
              <w:t>Nē</w:t>
            </w:r>
          </w:p>
        </w:tc>
      </w:tr>
      <w:tr w:rsidR="004679C7" w:rsidRPr="004679C7" w14:paraId="22A63B43" w14:textId="77777777" w:rsidTr="004679C7">
        <w:tc>
          <w:tcPr>
            <w:tcW w:w="2336" w:type="dxa"/>
          </w:tcPr>
          <w:p w14:paraId="00919C92" w14:textId="77777777" w:rsidR="004679C7" w:rsidRPr="004679C7" w:rsidRDefault="004679C7" w:rsidP="004679C7">
            <w:pPr>
              <w:pStyle w:val="Tabulasparasts"/>
            </w:pPr>
            <w:r w:rsidRPr="004679C7">
              <w:t>SalesTerritoryKey</w:t>
            </w:r>
          </w:p>
        </w:tc>
        <w:tc>
          <w:tcPr>
            <w:tcW w:w="2336" w:type="dxa"/>
          </w:tcPr>
          <w:p w14:paraId="6D304CBA" w14:textId="77777777" w:rsidR="004679C7" w:rsidRPr="004679C7" w:rsidRDefault="004679C7" w:rsidP="004679C7">
            <w:pPr>
              <w:pStyle w:val="Tabulasparasts"/>
            </w:pPr>
            <w:r w:rsidRPr="004679C7">
              <w:t>BIGINT</w:t>
            </w:r>
          </w:p>
        </w:tc>
        <w:tc>
          <w:tcPr>
            <w:tcW w:w="3545" w:type="dxa"/>
          </w:tcPr>
          <w:p w14:paraId="70FC648B" w14:textId="77777777" w:rsidR="004679C7" w:rsidRPr="004679C7" w:rsidRDefault="004679C7" w:rsidP="004679C7">
            <w:pPr>
              <w:pStyle w:val="Tabulasparasts"/>
            </w:pPr>
            <w:r w:rsidRPr="004679C7">
              <w:t>Atslēga uz pārdošanas teritoriju</w:t>
            </w:r>
          </w:p>
        </w:tc>
        <w:tc>
          <w:tcPr>
            <w:tcW w:w="1127" w:type="dxa"/>
          </w:tcPr>
          <w:p w14:paraId="1DAA204F" w14:textId="77777777" w:rsidR="004679C7" w:rsidRPr="004679C7" w:rsidRDefault="004679C7" w:rsidP="004679C7">
            <w:pPr>
              <w:pStyle w:val="Tabulasparasts"/>
            </w:pPr>
            <w:r w:rsidRPr="004679C7">
              <w:t>Nē</w:t>
            </w:r>
          </w:p>
        </w:tc>
      </w:tr>
      <w:tr w:rsidR="004679C7" w:rsidRPr="004679C7" w14:paraId="0AD3A356" w14:textId="77777777" w:rsidTr="004679C7">
        <w:tc>
          <w:tcPr>
            <w:tcW w:w="2336" w:type="dxa"/>
          </w:tcPr>
          <w:p w14:paraId="5E3C3488" w14:textId="77777777" w:rsidR="004679C7" w:rsidRPr="004679C7" w:rsidRDefault="004679C7" w:rsidP="004679C7">
            <w:pPr>
              <w:pStyle w:val="Tabulasparasts"/>
            </w:pPr>
            <w:r w:rsidRPr="004679C7">
              <w:t>TotalRevenue</w:t>
            </w:r>
          </w:p>
        </w:tc>
        <w:tc>
          <w:tcPr>
            <w:tcW w:w="2336" w:type="dxa"/>
          </w:tcPr>
          <w:p w14:paraId="46B83247" w14:textId="77777777" w:rsidR="004679C7" w:rsidRPr="004679C7" w:rsidRDefault="004679C7" w:rsidP="004679C7">
            <w:pPr>
              <w:pStyle w:val="Tabulasparasts"/>
            </w:pPr>
            <w:r w:rsidRPr="004679C7">
              <w:t>DECIMAL(18,2)</w:t>
            </w:r>
          </w:p>
        </w:tc>
        <w:tc>
          <w:tcPr>
            <w:tcW w:w="3545" w:type="dxa"/>
          </w:tcPr>
          <w:p w14:paraId="236DA4B6" w14:textId="77777777" w:rsidR="004679C7" w:rsidRPr="004679C7" w:rsidRDefault="004679C7" w:rsidP="004679C7">
            <w:pPr>
              <w:pStyle w:val="Tabulasparasts"/>
            </w:pPr>
            <w:r w:rsidRPr="004679C7">
              <w:t>Kopējie ieņēmumi reģionā</w:t>
            </w:r>
          </w:p>
        </w:tc>
        <w:tc>
          <w:tcPr>
            <w:tcW w:w="1127" w:type="dxa"/>
          </w:tcPr>
          <w:p w14:paraId="4054A891" w14:textId="77777777" w:rsidR="004679C7" w:rsidRPr="004679C7" w:rsidRDefault="004679C7" w:rsidP="004679C7">
            <w:pPr>
              <w:pStyle w:val="Tabulasparasts"/>
            </w:pPr>
            <w:r w:rsidRPr="004679C7">
              <w:t>Nē</w:t>
            </w:r>
          </w:p>
        </w:tc>
      </w:tr>
      <w:tr w:rsidR="004679C7" w:rsidRPr="004679C7" w14:paraId="6C4693B1" w14:textId="77777777" w:rsidTr="004679C7">
        <w:tc>
          <w:tcPr>
            <w:tcW w:w="2336" w:type="dxa"/>
          </w:tcPr>
          <w:p w14:paraId="742DD9DA" w14:textId="77777777" w:rsidR="004679C7" w:rsidRPr="004679C7" w:rsidRDefault="004679C7" w:rsidP="004679C7">
            <w:pPr>
              <w:pStyle w:val="Tabulasparasts"/>
            </w:pPr>
            <w:r w:rsidRPr="004679C7">
              <w:t>GrowthRate</w:t>
            </w:r>
          </w:p>
        </w:tc>
        <w:tc>
          <w:tcPr>
            <w:tcW w:w="2336" w:type="dxa"/>
          </w:tcPr>
          <w:p w14:paraId="1E0B8891" w14:textId="77777777" w:rsidR="004679C7" w:rsidRPr="004679C7" w:rsidRDefault="004679C7" w:rsidP="004679C7">
            <w:pPr>
              <w:pStyle w:val="Tabulasparasts"/>
            </w:pPr>
            <w:r w:rsidRPr="004679C7">
              <w:t>DECIMAL(12,2)</w:t>
            </w:r>
          </w:p>
        </w:tc>
        <w:tc>
          <w:tcPr>
            <w:tcW w:w="3545" w:type="dxa"/>
          </w:tcPr>
          <w:p w14:paraId="3B82ECA1" w14:textId="77777777" w:rsidR="004679C7" w:rsidRPr="004679C7" w:rsidRDefault="004679C7" w:rsidP="004679C7">
            <w:pPr>
              <w:pStyle w:val="Tabulasparasts"/>
            </w:pPr>
            <w:r w:rsidRPr="004679C7">
              <w:t>Izaugsmes rādītājs (salīdzinājumā ar iepriekšējo mēnesi)</w:t>
            </w:r>
          </w:p>
        </w:tc>
        <w:tc>
          <w:tcPr>
            <w:tcW w:w="1127" w:type="dxa"/>
          </w:tcPr>
          <w:p w14:paraId="28BCC10B" w14:textId="77777777" w:rsidR="004679C7" w:rsidRPr="004679C7" w:rsidRDefault="004679C7" w:rsidP="004679C7">
            <w:pPr>
              <w:pStyle w:val="Tabulasparasts"/>
            </w:pPr>
            <w:r w:rsidRPr="004679C7">
              <w:t>Jā</w:t>
            </w:r>
          </w:p>
        </w:tc>
      </w:tr>
    </w:tbl>
    <w:p w14:paraId="5E98ECD6" w14:textId="77777777" w:rsidR="004679C7" w:rsidRDefault="004679C7" w:rsidP="004679C7"/>
    <w:p w14:paraId="34EC9376" w14:textId="79F8F341" w:rsidR="00D879B9" w:rsidRDefault="00D879B9" w:rsidP="00D879B9">
      <w:pPr>
        <w:pStyle w:val="Virsraksts3"/>
      </w:pPr>
      <w:bookmarkStart w:id="552" w:name="_Toc222999166"/>
      <w:r>
        <w:t>agg_weekly_sales</w:t>
      </w:r>
      <w:bookmarkEnd w:id="552"/>
    </w:p>
    <w:p w14:paraId="797AD2C4" w14:textId="77777777" w:rsidR="004679C7" w:rsidRDefault="004679C7" w:rsidP="004679C7">
      <w:r>
        <w:t>Definīcija: Nedēļas pārdošanas kopsavilkuma tabula, kas satur agregētus datus (summas, vidējās, minimālās un maksimālās vērtības) par ieņēmumiem, grupējot pēc reģiona un produktu kategorijas.</w:t>
      </w:r>
    </w:p>
    <w:p w14:paraId="77F4AECC" w14:textId="77777777" w:rsidR="004679C7" w:rsidRDefault="004679C7" w:rsidP="004679C7">
      <w:r>
        <w:t>Datu glabāšanas stratēģija: Izmantots Duplicate Key modelis ar partīcijām pēc nedēļas sākuma datuma (WeekStartDateKey). Dati ir sadalīti pēc RegionKey efektīvai reģionālajai analīzei.</w:t>
      </w:r>
    </w:p>
    <w:p w14:paraId="0CA25865" w14:textId="00E2C339" w:rsidR="00D879B9" w:rsidRDefault="004679C7" w:rsidP="004679C7">
      <w:r>
        <w:t>Grauds (Grain): Viena rinda attēlo viena reģiona vienas produktu kategorijas kopsavilkuma rādītājus vienā nedēļā.</w:t>
      </w:r>
    </w:p>
    <w:p w14:paraId="0A9EBB0A" w14:textId="7C25B43E" w:rsidR="00BA5DAF" w:rsidRDefault="00BA5DAF" w:rsidP="00BA5DAF">
      <w:pPr>
        <w:pStyle w:val="Tabulasnumercija"/>
      </w:pPr>
      <w:r>
        <w:fldChar w:fldCharType="begin"/>
      </w:r>
      <w:r>
        <w:instrText xml:space="preserve"> SEQ tabul \* ARABIC </w:instrText>
      </w:r>
      <w:r>
        <w:fldChar w:fldCharType="separate"/>
      </w:r>
      <w:r w:rsidR="00EB201F">
        <w:rPr>
          <w:noProof/>
        </w:rPr>
        <w:t>129</w:t>
      </w:r>
      <w:r>
        <w:fldChar w:fldCharType="end"/>
      </w:r>
      <w:r w:rsidRPr="00D775AA">
        <w:t>. tabula</w:t>
      </w:r>
    </w:p>
    <w:p w14:paraId="29F50E0D" w14:textId="63EB5B21" w:rsidR="00BA5DAF" w:rsidRDefault="00BA5DAF" w:rsidP="0053618B">
      <w:pPr>
        <w:pStyle w:val="Attls"/>
      </w:pPr>
      <w:r w:rsidRPr="00BA5DAF">
        <w:rPr>
          <w:color w:val="auto"/>
        </w:rPr>
        <w:t>agg_weekly_sales</w:t>
      </w:r>
      <w:r>
        <w:t xml:space="preserve"> </w:t>
      </w:r>
      <w:r>
        <w:t>tabulas atribūti</w:t>
      </w:r>
    </w:p>
    <w:tbl>
      <w:tblPr>
        <w:tblStyle w:val="Reatabula"/>
        <w:tblW w:w="0" w:type="auto"/>
        <w:tblLook w:val="04A0" w:firstRow="1" w:lastRow="0" w:firstColumn="1" w:lastColumn="0" w:noHBand="0" w:noVBand="1"/>
      </w:tblPr>
      <w:tblGrid>
        <w:gridCol w:w="2336"/>
        <w:gridCol w:w="2336"/>
        <w:gridCol w:w="3545"/>
        <w:gridCol w:w="1127"/>
      </w:tblGrid>
      <w:tr w:rsidR="004679C7" w:rsidRPr="004679C7" w14:paraId="402AC8BF" w14:textId="77777777" w:rsidTr="004679C7">
        <w:tc>
          <w:tcPr>
            <w:tcW w:w="2336" w:type="dxa"/>
          </w:tcPr>
          <w:p w14:paraId="74796CAE" w14:textId="77777777" w:rsidR="004679C7" w:rsidRPr="004679C7" w:rsidRDefault="004679C7" w:rsidP="004679C7">
            <w:pPr>
              <w:pStyle w:val="Tabulasparasts"/>
              <w:rPr>
                <w:b/>
                <w:bCs/>
              </w:rPr>
            </w:pPr>
            <w:r w:rsidRPr="004679C7">
              <w:rPr>
                <w:b/>
                <w:bCs/>
              </w:rPr>
              <w:t>Atribūts</w:t>
            </w:r>
          </w:p>
        </w:tc>
        <w:tc>
          <w:tcPr>
            <w:tcW w:w="2336" w:type="dxa"/>
          </w:tcPr>
          <w:p w14:paraId="714B37CF" w14:textId="77777777" w:rsidR="004679C7" w:rsidRPr="004679C7" w:rsidRDefault="004679C7" w:rsidP="004679C7">
            <w:pPr>
              <w:pStyle w:val="Tabulasparasts"/>
              <w:rPr>
                <w:b/>
                <w:bCs/>
              </w:rPr>
            </w:pPr>
            <w:r w:rsidRPr="004679C7">
              <w:rPr>
                <w:b/>
                <w:bCs/>
              </w:rPr>
              <w:t>Datu tips</w:t>
            </w:r>
          </w:p>
        </w:tc>
        <w:tc>
          <w:tcPr>
            <w:tcW w:w="3545" w:type="dxa"/>
          </w:tcPr>
          <w:p w14:paraId="6DA8EFEA" w14:textId="77777777" w:rsidR="004679C7" w:rsidRPr="004679C7" w:rsidRDefault="004679C7" w:rsidP="004679C7">
            <w:pPr>
              <w:pStyle w:val="Tabulasparasts"/>
              <w:rPr>
                <w:b/>
                <w:bCs/>
              </w:rPr>
            </w:pPr>
            <w:r w:rsidRPr="004679C7">
              <w:rPr>
                <w:b/>
                <w:bCs/>
              </w:rPr>
              <w:t>Apraksts</w:t>
            </w:r>
          </w:p>
        </w:tc>
        <w:tc>
          <w:tcPr>
            <w:tcW w:w="1127" w:type="dxa"/>
          </w:tcPr>
          <w:p w14:paraId="0508DD9F" w14:textId="77777777" w:rsidR="004679C7" w:rsidRPr="004679C7" w:rsidRDefault="004679C7" w:rsidP="004679C7">
            <w:pPr>
              <w:pStyle w:val="Tabulasparasts"/>
              <w:rPr>
                <w:b/>
                <w:bCs/>
              </w:rPr>
            </w:pPr>
            <w:r w:rsidRPr="004679C7">
              <w:rPr>
                <w:b/>
                <w:bCs/>
              </w:rPr>
              <w:t>Vai var būt Null</w:t>
            </w:r>
          </w:p>
        </w:tc>
      </w:tr>
      <w:tr w:rsidR="004679C7" w:rsidRPr="004679C7" w14:paraId="746F66D5" w14:textId="77777777" w:rsidTr="004679C7">
        <w:tc>
          <w:tcPr>
            <w:tcW w:w="2336" w:type="dxa"/>
          </w:tcPr>
          <w:p w14:paraId="446412C4" w14:textId="77777777" w:rsidR="004679C7" w:rsidRPr="004679C7" w:rsidRDefault="004679C7" w:rsidP="004679C7">
            <w:pPr>
              <w:pStyle w:val="Tabulasparasts"/>
            </w:pPr>
            <w:r w:rsidRPr="004679C7">
              <w:t>WeekStartDateKey</w:t>
            </w:r>
          </w:p>
        </w:tc>
        <w:tc>
          <w:tcPr>
            <w:tcW w:w="2336" w:type="dxa"/>
          </w:tcPr>
          <w:p w14:paraId="4E30B8B4" w14:textId="0BD3E939" w:rsidR="004679C7" w:rsidRPr="004679C7" w:rsidRDefault="00A33B8D" w:rsidP="004679C7">
            <w:pPr>
              <w:pStyle w:val="Tabulasparasts"/>
            </w:pPr>
            <w:r>
              <w:t>BIGINT</w:t>
            </w:r>
          </w:p>
        </w:tc>
        <w:tc>
          <w:tcPr>
            <w:tcW w:w="3545" w:type="dxa"/>
          </w:tcPr>
          <w:p w14:paraId="3E2AA084" w14:textId="77777777" w:rsidR="004679C7" w:rsidRPr="004679C7" w:rsidRDefault="004679C7" w:rsidP="004679C7">
            <w:pPr>
              <w:pStyle w:val="Tabulasparasts"/>
            </w:pPr>
            <w:r w:rsidRPr="004679C7">
              <w:t>Nedēļas sākuma datums</w:t>
            </w:r>
          </w:p>
        </w:tc>
        <w:tc>
          <w:tcPr>
            <w:tcW w:w="1127" w:type="dxa"/>
          </w:tcPr>
          <w:p w14:paraId="045CBA9A" w14:textId="77777777" w:rsidR="004679C7" w:rsidRPr="004679C7" w:rsidRDefault="004679C7" w:rsidP="004679C7">
            <w:pPr>
              <w:pStyle w:val="Tabulasparasts"/>
            </w:pPr>
            <w:r w:rsidRPr="004679C7">
              <w:t>Nē</w:t>
            </w:r>
          </w:p>
        </w:tc>
      </w:tr>
      <w:tr w:rsidR="004679C7" w:rsidRPr="004679C7" w14:paraId="32989056" w14:textId="77777777" w:rsidTr="004679C7">
        <w:tc>
          <w:tcPr>
            <w:tcW w:w="2336" w:type="dxa"/>
          </w:tcPr>
          <w:p w14:paraId="70C8DEC1" w14:textId="77777777" w:rsidR="004679C7" w:rsidRPr="004679C7" w:rsidRDefault="004679C7" w:rsidP="004679C7">
            <w:pPr>
              <w:pStyle w:val="Tabulasparasts"/>
            </w:pPr>
            <w:r w:rsidRPr="004679C7">
              <w:t>RegionKey</w:t>
            </w:r>
          </w:p>
        </w:tc>
        <w:tc>
          <w:tcPr>
            <w:tcW w:w="2336" w:type="dxa"/>
          </w:tcPr>
          <w:p w14:paraId="6516892C" w14:textId="77777777" w:rsidR="004679C7" w:rsidRPr="004679C7" w:rsidRDefault="004679C7" w:rsidP="004679C7">
            <w:pPr>
              <w:pStyle w:val="Tabulasparasts"/>
            </w:pPr>
            <w:r w:rsidRPr="004679C7">
              <w:t>BIGINT</w:t>
            </w:r>
          </w:p>
        </w:tc>
        <w:tc>
          <w:tcPr>
            <w:tcW w:w="3545" w:type="dxa"/>
          </w:tcPr>
          <w:p w14:paraId="2C994EF4" w14:textId="77777777" w:rsidR="004679C7" w:rsidRPr="004679C7" w:rsidRDefault="004679C7" w:rsidP="004679C7">
            <w:pPr>
              <w:pStyle w:val="Tabulasparasts"/>
            </w:pPr>
            <w:r w:rsidRPr="004679C7">
              <w:t>Atslēga uz reģionu dimensiju</w:t>
            </w:r>
          </w:p>
        </w:tc>
        <w:tc>
          <w:tcPr>
            <w:tcW w:w="1127" w:type="dxa"/>
          </w:tcPr>
          <w:p w14:paraId="1076A4AF" w14:textId="77777777" w:rsidR="004679C7" w:rsidRPr="004679C7" w:rsidRDefault="004679C7" w:rsidP="004679C7">
            <w:pPr>
              <w:pStyle w:val="Tabulasparasts"/>
            </w:pPr>
            <w:r w:rsidRPr="004679C7">
              <w:t>Nē</w:t>
            </w:r>
          </w:p>
        </w:tc>
      </w:tr>
      <w:tr w:rsidR="004679C7" w:rsidRPr="004679C7" w14:paraId="68A44AF4" w14:textId="77777777" w:rsidTr="004679C7">
        <w:tc>
          <w:tcPr>
            <w:tcW w:w="2336" w:type="dxa"/>
          </w:tcPr>
          <w:p w14:paraId="21E60704" w14:textId="77777777" w:rsidR="004679C7" w:rsidRPr="004679C7" w:rsidRDefault="004679C7" w:rsidP="004679C7">
            <w:pPr>
              <w:pStyle w:val="Tabulasparasts"/>
            </w:pPr>
            <w:r w:rsidRPr="004679C7">
              <w:t>ProductCategoryKey</w:t>
            </w:r>
          </w:p>
        </w:tc>
        <w:tc>
          <w:tcPr>
            <w:tcW w:w="2336" w:type="dxa"/>
          </w:tcPr>
          <w:p w14:paraId="10A7DAC8" w14:textId="77777777" w:rsidR="004679C7" w:rsidRPr="004679C7" w:rsidRDefault="004679C7" w:rsidP="004679C7">
            <w:pPr>
              <w:pStyle w:val="Tabulasparasts"/>
            </w:pPr>
            <w:r w:rsidRPr="004679C7">
              <w:t>BIGINT</w:t>
            </w:r>
          </w:p>
        </w:tc>
        <w:tc>
          <w:tcPr>
            <w:tcW w:w="3545" w:type="dxa"/>
          </w:tcPr>
          <w:p w14:paraId="1280D239" w14:textId="77777777" w:rsidR="004679C7" w:rsidRPr="004679C7" w:rsidRDefault="004679C7" w:rsidP="004679C7">
            <w:pPr>
              <w:pStyle w:val="Tabulasparasts"/>
            </w:pPr>
            <w:r w:rsidRPr="004679C7">
              <w:t>Atslēga uz produktu kategoriju dimensiju</w:t>
            </w:r>
          </w:p>
        </w:tc>
        <w:tc>
          <w:tcPr>
            <w:tcW w:w="1127" w:type="dxa"/>
          </w:tcPr>
          <w:p w14:paraId="730D8495" w14:textId="77777777" w:rsidR="004679C7" w:rsidRPr="004679C7" w:rsidRDefault="004679C7" w:rsidP="004679C7">
            <w:pPr>
              <w:pStyle w:val="Tabulasparasts"/>
            </w:pPr>
            <w:r w:rsidRPr="004679C7">
              <w:t>Nē</w:t>
            </w:r>
          </w:p>
        </w:tc>
      </w:tr>
      <w:tr w:rsidR="004679C7" w:rsidRPr="004679C7" w14:paraId="1806A476" w14:textId="77777777" w:rsidTr="004679C7">
        <w:tc>
          <w:tcPr>
            <w:tcW w:w="2336" w:type="dxa"/>
          </w:tcPr>
          <w:p w14:paraId="01DC522E" w14:textId="77777777" w:rsidR="004679C7" w:rsidRPr="004679C7" w:rsidRDefault="004679C7" w:rsidP="004679C7">
            <w:pPr>
              <w:pStyle w:val="Tabulasparasts"/>
            </w:pPr>
            <w:r w:rsidRPr="004679C7">
              <w:t>SumRevenue</w:t>
            </w:r>
          </w:p>
        </w:tc>
        <w:tc>
          <w:tcPr>
            <w:tcW w:w="2336" w:type="dxa"/>
          </w:tcPr>
          <w:p w14:paraId="7C495286" w14:textId="77777777" w:rsidR="004679C7" w:rsidRPr="004679C7" w:rsidRDefault="004679C7" w:rsidP="004679C7">
            <w:pPr>
              <w:pStyle w:val="Tabulasparasts"/>
            </w:pPr>
            <w:r w:rsidRPr="004679C7">
              <w:t>DECIMAL(18,2)</w:t>
            </w:r>
          </w:p>
        </w:tc>
        <w:tc>
          <w:tcPr>
            <w:tcW w:w="3545" w:type="dxa"/>
          </w:tcPr>
          <w:p w14:paraId="23EFD825" w14:textId="77777777" w:rsidR="004679C7" w:rsidRPr="004679C7" w:rsidRDefault="004679C7" w:rsidP="004679C7">
            <w:pPr>
              <w:pStyle w:val="Tabulasparasts"/>
            </w:pPr>
            <w:r w:rsidRPr="004679C7">
              <w:t>Kopējie nedēļas ieņēmumi</w:t>
            </w:r>
          </w:p>
        </w:tc>
        <w:tc>
          <w:tcPr>
            <w:tcW w:w="1127" w:type="dxa"/>
          </w:tcPr>
          <w:p w14:paraId="4343B86A" w14:textId="77777777" w:rsidR="004679C7" w:rsidRPr="004679C7" w:rsidRDefault="004679C7" w:rsidP="004679C7">
            <w:pPr>
              <w:pStyle w:val="Tabulasparasts"/>
            </w:pPr>
            <w:r w:rsidRPr="004679C7">
              <w:t>Nē</w:t>
            </w:r>
          </w:p>
        </w:tc>
      </w:tr>
      <w:tr w:rsidR="004679C7" w:rsidRPr="004679C7" w14:paraId="2BC4D849" w14:textId="77777777" w:rsidTr="004679C7">
        <w:tc>
          <w:tcPr>
            <w:tcW w:w="2336" w:type="dxa"/>
          </w:tcPr>
          <w:p w14:paraId="51DFF033" w14:textId="77777777" w:rsidR="004679C7" w:rsidRPr="004679C7" w:rsidRDefault="004679C7" w:rsidP="004679C7">
            <w:pPr>
              <w:pStyle w:val="Tabulasparasts"/>
            </w:pPr>
            <w:r w:rsidRPr="004679C7">
              <w:t>AvgRevenue</w:t>
            </w:r>
          </w:p>
        </w:tc>
        <w:tc>
          <w:tcPr>
            <w:tcW w:w="2336" w:type="dxa"/>
          </w:tcPr>
          <w:p w14:paraId="170EAA40" w14:textId="77777777" w:rsidR="004679C7" w:rsidRPr="004679C7" w:rsidRDefault="004679C7" w:rsidP="004679C7">
            <w:pPr>
              <w:pStyle w:val="Tabulasparasts"/>
            </w:pPr>
            <w:r w:rsidRPr="004679C7">
              <w:t>DECIMAL(18,2)</w:t>
            </w:r>
          </w:p>
        </w:tc>
        <w:tc>
          <w:tcPr>
            <w:tcW w:w="3545" w:type="dxa"/>
          </w:tcPr>
          <w:p w14:paraId="28A604EF" w14:textId="77777777" w:rsidR="004679C7" w:rsidRPr="004679C7" w:rsidRDefault="004679C7" w:rsidP="004679C7">
            <w:pPr>
              <w:pStyle w:val="Tabulasparasts"/>
            </w:pPr>
            <w:r w:rsidRPr="004679C7">
              <w:t>Vidējie ieņēmumi no darījuma</w:t>
            </w:r>
          </w:p>
        </w:tc>
        <w:tc>
          <w:tcPr>
            <w:tcW w:w="1127" w:type="dxa"/>
          </w:tcPr>
          <w:p w14:paraId="04181AB2" w14:textId="77777777" w:rsidR="004679C7" w:rsidRPr="004679C7" w:rsidRDefault="004679C7" w:rsidP="004679C7">
            <w:pPr>
              <w:pStyle w:val="Tabulasparasts"/>
            </w:pPr>
            <w:r w:rsidRPr="004679C7">
              <w:t>Nē</w:t>
            </w:r>
          </w:p>
        </w:tc>
      </w:tr>
      <w:tr w:rsidR="004679C7" w:rsidRPr="004679C7" w14:paraId="161E5EAA" w14:textId="77777777" w:rsidTr="004679C7">
        <w:tc>
          <w:tcPr>
            <w:tcW w:w="2336" w:type="dxa"/>
          </w:tcPr>
          <w:p w14:paraId="39AA3625" w14:textId="77777777" w:rsidR="004679C7" w:rsidRPr="004679C7" w:rsidRDefault="004679C7" w:rsidP="004679C7">
            <w:pPr>
              <w:pStyle w:val="Tabulasparasts"/>
            </w:pPr>
            <w:r w:rsidRPr="004679C7">
              <w:t>MinRevenue</w:t>
            </w:r>
          </w:p>
        </w:tc>
        <w:tc>
          <w:tcPr>
            <w:tcW w:w="2336" w:type="dxa"/>
          </w:tcPr>
          <w:p w14:paraId="51EC0A2C" w14:textId="77777777" w:rsidR="004679C7" w:rsidRPr="004679C7" w:rsidRDefault="004679C7" w:rsidP="004679C7">
            <w:pPr>
              <w:pStyle w:val="Tabulasparasts"/>
            </w:pPr>
            <w:r w:rsidRPr="004679C7">
              <w:t>DECIMAL(18,2)</w:t>
            </w:r>
          </w:p>
        </w:tc>
        <w:tc>
          <w:tcPr>
            <w:tcW w:w="3545" w:type="dxa"/>
          </w:tcPr>
          <w:p w14:paraId="674F26EE" w14:textId="77777777" w:rsidR="004679C7" w:rsidRPr="004679C7" w:rsidRDefault="004679C7" w:rsidP="004679C7">
            <w:pPr>
              <w:pStyle w:val="Tabulasparasts"/>
            </w:pPr>
            <w:r w:rsidRPr="004679C7">
              <w:t>Minimālā darījuma summa</w:t>
            </w:r>
          </w:p>
        </w:tc>
        <w:tc>
          <w:tcPr>
            <w:tcW w:w="1127" w:type="dxa"/>
          </w:tcPr>
          <w:p w14:paraId="62955658" w14:textId="77777777" w:rsidR="004679C7" w:rsidRPr="004679C7" w:rsidRDefault="004679C7" w:rsidP="004679C7">
            <w:pPr>
              <w:pStyle w:val="Tabulasparasts"/>
            </w:pPr>
            <w:r w:rsidRPr="004679C7">
              <w:t>Nē</w:t>
            </w:r>
          </w:p>
        </w:tc>
      </w:tr>
      <w:tr w:rsidR="004679C7" w:rsidRPr="004679C7" w14:paraId="33A82A1B" w14:textId="77777777" w:rsidTr="004679C7">
        <w:tc>
          <w:tcPr>
            <w:tcW w:w="2336" w:type="dxa"/>
          </w:tcPr>
          <w:p w14:paraId="26225A6E" w14:textId="77777777" w:rsidR="004679C7" w:rsidRPr="004679C7" w:rsidRDefault="004679C7" w:rsidP="004679C7">
            <w:pPr>
              <w:pStyle w:val="Tabulasparasts"/>
            </w:pPr>
            <w:r w:rsidRPr="004679C7">
              <w:t>MaxRevenue</w:t>
            </w:r>
          </w:p>
        </w:tc>
        <w:tc>
          <w:tcPr>
            <w:tcW w:w="2336" w:type="dxa"/>
          </w:tcPr>
          <w:p w14:paraId="0EF3EA0F" w14:textId="77777777" w:rsidR="004679C7" w:rsidRPr="004679C7" w:rsidRDefault="004679C7" w:rsidP="004679C7">
            <w:pPr>
              <w:pStyle w:val="Tabulasparasts"/>
            </w:pPr>
            <w:r w:rsidRPr="004679C7">
              <w:t>DECIMAL(18,2)</w:t>
            </w:r>
          </w:p>
        </w:tc>
        <w:tc>
          <w:tcPr>
            <w:tcW w:w="3545" w:type="dxa"/>
          </w:tcPr>
          <w:p w14:paraId="3E66E87D" w14:textId="77777777" w:rsidR="004679C7" w:rsidRPr="004679C7" w:rsidRDefault="004679C7" w:rsidP="004679C7">
            <w:pPr>
              <w:pStyle w:val="Tabulasparasts"/>
            </w:pPr>
            <w:r w:rsidRPr="004679C7">
              <w:t>Maksimālā darījuma summa</w:t>
            </w:r>
          </w:p>
        </w:tc>
        <w:tc>
          <w:tcPr>
            <w:tcW w:w="1127" w:type="dxa"/>
          </w:tcPr>
          <w:p w14:paraId="0CF1CF3E" w14:textId="77777777" w:rsidR="004679C7" w:rsidRPr="004679C7" w:rsidRDefault="004679C7" w:rsidP="004679C7">
            <w:pPr>
              <w:pStyle w:val="Tabulasparasts"/>
            </w:pPr>
            <w:r w:rsidRPr="004679C7">
              <w:t>Nē</w:t>
            </w:r>
          </w:p>
        </w:tc>
      </w:tr>
    </w:tbl>
    <w:p w14:paraId="0A230E2B" w14:textId="0E3F7EB5" w:rsidR="00C569BB" w:rsidRPr="00D879B9" w:rsidRDefault="00C569BB" w:rsidP="00D879B9">
      <w:r>
        <w:br w:type="page"/>
      </w:r>
    </w:p>
    <w:p w14:paraId="0BB48D24" w14:textId="108AA46C" w:rsidR="00964D4D" w:rsidRDefault="00C569BB" w:rsidP="00C569BB">
      <w:pPr>
        <w:pStyle w:val="Virsraksts1"/>
      </w:pPr>
      <w:bookmarkStart w:id="553" w:name="_Toc222420002"/>
      <w:bookmarkStart w:id="554" w:name="_Toc222759496"/>
      <w:bookmarkStart w:id="555" w:name="_Toc222850508"/>
      <w:bookmarkStart w:id="556" w:name="_Toc222940227"/>
      <w:bookmarkStart w:id="557" w:name="_Toc222940856"/>
      <w:bookmarkStart w:id="558" w:name="_Toc222999167"/>
      <w:r>
        <w:lastRenderedPageBreak/>
        <w:t>U</w:t>
      </w:r>
      <w:r w:rsidR="00964D4D">
        <w:t>zdevumu atkarības un plānošana</w:t>
      </w:r>
      <w:bookmarkEnd w:id="553"/>
      <w:bookmarkEnd w:id="554"/>
      <w:bookmarkEnd w:id="555"/>
      <w:bookmarkEnd w:id="556"/>
      <w:bookmarkEnd w:id="557"/>
      <w:bookmarkEnd w:id="558"/>
    </w:p>
    <w:p w14:paraId="768F5FA8" w14:textId="110E6700" w:rsidR="00964D4D" w:rsidRDefault="00964D4D" w:rsidP="00C569BB">
      <w:r>
        <w:t xml:space="preserve">Šī nodaļa ir veltīta </w:t>
      </w:r>
      <w:r w:rsidR="00CA04AC">
        <w:t xml:space="preserve">aprakstam par </w:t>
      </w:r>
      <w:r>
        <w:t>datu plūsmas kārtīb</w:t>
      </w:r>
      <w:r w:rsidR="00CA04AC">
        <w:t>u</w:t>
      </w:r>
      <w:r w:rsidR="00C94387">
        <w:t xml:space="preserve">, izmantojot </w:t>
      </w:r>
      <w:r w:rsidR="00C94387" w:rsidRPr="00C94387">
        <w:rPr>
          <w:i/>
          <w:iCs/>
        </w:rPr>
        <w:t>Airflow</w:t>
      </w:r>
      <w:r w:rsidR="00CA04AC">
        <w:t xml:space="preserve">. </w:t>
      </w:r>
      <w:r w:rsidR="001F5F93">
        <w:t>Zemāk ir a</w:t>
      </w:r>
      <w:r w:rsidR="00CA04AC">
        <w:t>trodama</w:t>
      </w:r>
      <w:r w:rsidR="00BB22C6">
        <w:t xml:space="preserve"> datu plūsmas diagramma un</w:t>
      </w:r>
      <w:r w:rsidR="00CA04AC">
        <w:t xml:space="preserve"> informācija par uzdevumu atkarībām, kļūmju novēršanu, kļūmju tabulām, </w:t>
      </w:r>
      <w:r w:rsidR="00CA04AC" w:rsidRPr="00CA04AC">
        <w:t>veiktspēj</w:t>
      </w:r>
      <w:r w:rsidR="00CA04AC">
        <w:t>u un uzdevumu grafikiem</w:t>
      </w:r>
      <w:r w:rsidR="001F5F93">
        <w:t xml:space="preserve">, sākot ar </w:t>
      </w:r>
      <w:r w:rsidR="00BB22C6">
        <w:t>diagrammu</w:t>
      </w:r>
      <w:r w:rsidR="00CA04AC">
        <w:t>.</w:t>
      </w:r>
    </w:p>
    <w:p w14:paraId="2F774DB4" w14:textId="3C4AA790" w:rsidR="00BB22C6" w:rsidRDefault="00BB22C6" w:rsidP="00BB22C6">
      <w:pPr>
        <w:pStyle w:val="Virsraksts2"/>
      </w:pPr>
      <w:bookmarkStart w:id="559" w:name="_Toc222420003"/>
      <w:bookmarkStart w:id="560" w:name="_Toc222759497"/>
      <w:bookmarkStart w:id="561" w:name="_Toc222850509"/>
      <w:bookmarkStart w:id="562" w:name="_Toc222940228"/>
      <w:bookmarkStart w:id="563" w:name="_Toc222940857"/>
      <w:bookmarkStart w:id="564" w:name="_Toc222999168"/>
      <w:r>
        <w:t>Datu plūsmas diagramma</w:t>
      </w:r>
      <w:bookmarkEnd w:id="559"/>
      <w:bookmarkEnd w:id="560"/>
      <w:bookmarkEnd w:id="561"/>
      <w:bookmarkEnd w:id="562"/>
      <w:bookmarkEnd w:id="563"/>
      <w:bookmarkEnd w:id="564"/>
    </w:p>
    <w:p w14:paraId="3ECB6991" w14:textId="1A08EA95" w:rsidR="00BB22C6" w:rsidRDefault="00BB22C6" w:rsidP="00BB22C6">
      <w:r>
        <w:t xml:space="preserve">Datu plūsmas diagrammas ir svarīgas, lai </w:t>
      </w:r>
      <w:r w:rsidRPr="00BB22C6">
        <w:t>vizualizētu</w:t>
      </w:r>
      <w:r>
        <w:t xml:space="preserve">, </w:t>
      </w:r>
      <w:r w:rsidRPr="00BB22C6">
        <w:t>kā dati pārvietojas informācijas sistēmā,</w:t>
      </w:r>
      <w:r>
        <w:t xml:space="preserve"> </w:t>
      </w:r>
      <w:r w:rsidRPr="00BB22C6">
        <w:t>parādot to izcelsmi, apstrādes posmus un gala mērķi. Tās palīdz saprast sistēmas loģisko uzbūvi, neiedziļinoties tehniskajās detaļās</w:t>
      </w:r>
      <w:r>
        <w:t>, tādejādi dodot ātru ieskatu uz datu plūsmu</w:t>
      </w:r>
      <w:r w:rsidRPr="00BB22C6">
        <w:t>.</w:t>
      </w:r>
    </w:p>
    <w:p w14:paraId="6F3C871E" w14:textId="2DABAEBF" w:rsidR="00B34F51" w:rsidRPr="00B34F51" w:rsidRDefault="003F2939" w:rsidP="003F2939">
      <w:r w:rsidRPr="003F2939">
        <w:rPr>
          <w:noProof/>
        </w:rPr>
        <w:drawing>
          <wp:inline distT="0" distB="0" distL="0" distR="0" wp14:anchorId="3B0BA3F4" wp14:editId="67D4CA7E">
            <wp:extent cx="5939790" cy="6269355"/>
            <wp:effectExtent l="0" t="0" r="3810" b="0"/>
            <wp:docPr id="868618872" name="Attēls 6" descr="Attēls, kurā ir teksts, ekrānuzņēmums, aplis, font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8872" name="Attēls 6" descr="Attēls, kurā ir teksts, ekrānuzņēmums, aplis, fonts&#10;&#10;Mākslīgā intelekta ģenerēts saturs var būt nepareiz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6269355"/>
                    </a:xfrm>
                    <a:prstGeom prst="rect">
                      <a:avLst/>
                    </a:prstGeom>
                    <a:noFill/>
                    <a:ln>
                      <a:noFill/>
                    </a:ln>
                  </pic:spPr>
                </pic:pic>
              </a:graphicData>
            </a:graphic>
          </wp:inline>
        </w:drawing>
      </w:r>
    </w:p>
    <w:p w14:paraId="4716608E" w14:textId="1B9C30C6" w:rsidR="00BB22C6" w:rsidRDefault="00B34F51" w:rsidP="00B34F51">
      <w:pPr>
        <w:pStyle w:val="Attls"/>
      </w:pPr>
      <w:r>
        <w:fldChar w:fldCharType="begin"/>
      </w:r>
      <w:r>
        <w:instrText xml:space="preserve"> SEQ attēl \* ARABIC </w:instrText>
      </w:r>
      <w:r>
        <w:fldChar w:fldCharType="separate"/>
      </w:r>
      <w:bookmarkStart w:id="565" w:name="_Ref222414145"/>
      <w:r>
        <w:rPr>
          <w:noProof/>
        </w:rPr>
        <w:t>2</w:t>
      </w:r>
      <w:bookmarkEnd w:id="565"/>
      <w:r>
        <w:rPr>
          <w:noProof/>
        </w:rPr>
        <w:fldChar w:fldCharType="end"/>
      </w:r>
      <w:r>
        <w:t>. attēls. Datu plūsmas diagramma (</w:t>
      </w:r>
      <w:hyperlink r:id="rId11" w:history="1">
        <w:r w:rsidRPr="00F87403">
          <w:rPr>
            <w:rStyle w:val="Hipersaite"/>
          </w:rPr>
          <w:t>saite uz pilno diagrammu</w:t>
        </w:r>
      </w:hyperlink>
      <w:r>
        <w:t>)</w:t>
      </w:r>
    </w:p>
    <w:p w14:paraId="52055676" w14:textId="7BF4BEF2" w:rsidR="003F2939" w:rsidRDefault="00BE4B1C" w:rsidP="003F2939">
      <w:r>
        <w:lastRenderedPageBreak/>
        <w:t xml:space="preserve">Datu plūsmu diagrammām ir vairāki līmeņi un </w:t>
      </w:r>
      <w:r>
        <w:fldChar w:fldCharType="begin"/>
      </w:r>
      <w:r>
        <w:instrText xml:space="preserve"> REF _Ref222414145 \h </w:instrText>
      </w:r>
      <w:r>
        <w:fldChar w:fldCharType="separate"/>
      </w:r>
      <w:r>
        <w:rPr>
          <w:noProof/>
        </w:rPr>
        <w:t>2</w:t>
      </w:r>
      <w:r>
        <w:fldChar w:fldCharType="end"/>
      </w:r>
      <w:r>
        <w:t xml:space="preserve">. attēlā redzamā ir 2. līmeņa datu plūsmas diagramma (Level -2 DFD). Tajā </w:t>
      </w:r>
      <w:r w:rsidR="00F87403">
        <w:t>attēlots datu ceļojums no avota</w:t>
      </w:r>
      <w:r>
        <w:t xml:space="preserve"> (PostgreSQL)</w:t>
      </w:r>
      <w:r w:rsidR="00F87403">
        <w:t xml:space="preserve"> līdz biznesa analītikas rīkiem</w:t>
      </w:r>
      <w:r>
        <w:t xml:space="preserve"> (piemēram, Microsoft PowerBI)</w:t>
      </w:r>
      <w:r w:rsidR="00F87403">
        <w:t xml:space="preserve">. </w:t>
      </w:r>
      <w:r>
        <w:t xml:space="preserve">No </w:t>
      </w:r>
      <w:r w:rsidR="00F87403" w:rsidRPr="00F87403">
        <w:t xml:space="preserve">avota </w:t>
      </w:r>
      <w:r>
        <w:t>iegūtie tiek</w:t>
      </w:r>
      <w:r w:rsidR="00F87403" w:rsidRPr="00F87403">
        <w:t xml:space="preserve"> nogādāti</w:t>
      </w:r>
      <w:r>
        <w:t xml:space="preserve"> uz</w:t>
      </w:r>
      <w:r w:rsidR="00F87403" w:rsidRPr="00F87403">
        <w:t xml:space="preserve"> StarRocks pagaidu zon</w:t>
      </w:r>
      <w:r>
        <w:t>u</w:t>
      </w:r>
      <w:r w:rsidR="00F87403" w:rsidRPr="00F87403">
        <w:t xml:space="preserve"> (staging).</w:t>
      </w:r>
      <w:r w:rsidR="00F87403">
        <w:t xml:space="preserve"> Pēc tam notiek v</w:t>
      </w:r>
      <w:r w:rsidR="00F87403" w:rsidRPr="00F87403">
        <w:t>alidācija</w:t>
      </w:r>
      <w:r w:rsidR="00F87403">
        <w:t xml:space="preserve">. Ja tiek atrasta kāda nepilnība vai kaut kas noiet greizi, šis ieraksts tiek atzīmēts kļūdu tabulā (error_records). </w:t>
      </w:r>
      <w:r>
        <w:t>Kļūdas tiek atzīmētas divos veidos: IsRecoverable i</w:t>
      </w:r>
      <w:r w:rsidR="00640056">
        <w:t>r</w:t>
      </w:r>
      <w:r>
        <w:t xml:space="preserve"> vienāds</w:t>
      </w:r>
      <w:r w:rsidR="00640056">
        <w:t xml:space="preserve"> ar</w:t>
      </w:r>
      <w:r>
        <w:t xml:space="preserve"> viens (IsRecoverable = 1), vai ar nulli (IsRecoverable = 0). </w:t>
      </w:r>
      <w:r w:rsidR="00F87403">
        <w:t xml:space="preserve">Datus </w:t>
      </w:r>
      <w:r>
        <w:t xml:space="preserve">ar </w:t>
      </w:r>
      <w:r w:rsidR="00F87403">
        <w:t xml:space="preserve">IsRecoverable = 1 </w:t>
      </w:r>
      <w:r>
        <w:t>no kļūdu tabulas cenšas atkārtoti ievietot dimensiju un faktu tabulās, trīs dienas, reizi dienā</w:t>
      </w:r>
      <w:r w:rsidR="005C4651">
        <w:t xml:space="preserve">. Ja šoreiz viss izdodas pareizi, tad tie nonāk nākošajā </w:t>
      </w:r>
      <w:r w:rsidR="00F87403" w:rsidRPr="00F87403">
        <w:t>procesā</w:t>
      </w:r>
      <w:r>
        <w:t xml:space="preserve">: datu transformācija. Bet ja IsRecoverable </w:t>
      </w:r>
      <w:r w:rsidR="003F2939">
        <w:t>ir vienāds ar</w:t>
      </w:r>
      <w:r>
        <w:t xml:space="preserve"> </w:t>
      </w:r>
      <w:r w:rsidR="003F2939">
        <w:t>nulli</w:t>
      </w:r>
      <w:r>
        <w:t xml:space="preserve"> jau no paša sākuma</w:t>
      </w:r>
      <w:r w:rsidR="003F2939">
        <w:t>,</w:t>
      </w:r>
      <w:r>
        <w:t xml:space="preserve"> vai pēc trīs reizēm vēl joprojām </w:t>
      </w:r>
      <w:r w:rsidR="003F2939">
        <w:t xml:space="preserve">nav </w:t>
      </w:r>
      <w:r>
        <w:t>izdevies</w:t>
      </w:r>
      <w:r w:rsidR="003F2939">
        <w:t xml:space="preserve"> datus ievietot attiecīgajās tabulās, tad tiek ģenerēts kļūdas paziņojums, kurš tiek nosūtīts datu inženieriem, lai viņi manuāli varētu veikt inspekciju un novērst problēmu. </w:t>
      </w:r>
    </w:p>
    <w:p w14:paraId="0C7B2B79" w14:textId="0C81093C" w:rsidR="003F2939" w:rsidRDefault="003F2939" w:rsidP="003F2939">
      <w:r>
        <w:t xml:space="preserve">Visi pārējie dati, kuri nonāca līdz datu transformācijas procesam, tiek sagatavoti priekš augšupielādēšanas uz dimensiju un faktu tabulām. Ja kaut kas atkal neizdodas, tad darbojas tas pats kļūdu process kā iepriekš. Ja nav problēmu, tad pēc tam šos datus izmanto biznesa </w:t>
      </w:r>
      <w:r w:rsidR="00640056">
        <w:t>analītikas rīkos.</w:t>
      </w:r>
    </w:p>
    <w:p w14:paraId="00AEFE58" w14:textId="6C3F75C7" w:rsidR="00CA04AC" w:rsidRDefault="00CA04AC" w:rsidP="003F2939">
      <w:pPr>
        <w:pStyle w:val="Virsraksts2"/>
      </w:pPr>
      <w:bookmarkStart w:id="566" w:name="_Toc222420004"/>
      <w:bookmarkStart w:id="567" w:name="_Toc222759498"/>
      <w:bookmarkStart w:id="568" w:name="_Toc222850510"/>
      <w:bookmarkStart w:id="569" w:name="_Toc222940229"/>
      <w:bookmarkStart w:id="570" w:name="_Toc222940858"/>
      <w:bookmarkStart w:id="571" w:name="_Toc222999169"/>
      <w:r>
        <w:t>Atkarību hierarhija</w:t>
      </w:r>
      <w:bookmarkEnd w:id="566"/>
      <w:bookmarkEnd w:id="567"/>
      <w:bookmarkEnd w:id="568"/>
      <w:bookmarkEnd w:id="569"/>
      <w:bookmarkEnd w:id="570"/>
      <w:bookmarkEnd w:id="571"/>
    </w:p>
    <w:p w14:paraId="0EFFBD41" w14:textId="5D44B77C" w:rsidR="001F5F93" w:rsidRDefault="00964D4D" w:rsidP="001F5F93">
      <w:r w:rsidRPr="00C569BB">
        <w:t>Lai nodrošinātu</w:t>
      </w:r>
      <w:r w:rsidR="00C94387">
        <w:t xml:space="preserve"> to</w:t>
      </w:r>
      <w:r w:rsidRPr="00C569BB">
        <w:t xml:space="preserve">, ka faktu tabulās (Fact tables) netiek ielādēti dati bez atbilstošām dimensiju atslēgām, ETL process ir sadalīts 5 secīgos līmeņos. </w:t>
      </w:r>
      <w:r w:rsidR="00CA04AC" w:rsidRPr="00C569BB">
        <w:t>Nāk</w:t>
      </w:r>
      <w:r w:rsidR="00C94387">
        <w:t>amais</w:t>
      </w:r>
      <w:r w:rsidR="00CA04AC" w:rsidRPr="00C569BB">
        <w:t xml:space="preserve"> līmenis nesākas, kamēr </w:t>
      </w:r>
      <w:r w:rsidR="00C94387">
        <w:t>iepriekšējais</w:t>
      </w:r>
      <w:r w:rsidR="00CA04AC" w:rsidRPr="00C569BB">
        <w:t xml:space="preserve"> nav veiksmīgi pabeigts. </w:t>
      </w:r>
      <w:r w:rsidR="00763435">
        <w:t xml:space="preserve">DAG fails ar id - </w:t>
      </w:r>
      <w:r w:rsidR="00C94387" w:rsidRPr="00763435">
        <w:rPr>
          <w:i/>
          <w:iCs/>
        </w:rPr>
        <w:t>master_adventureworks_orchestrator</w:t>
      </w:r>
      <w:r w:rsidR="00763435">
        <w:t xml:space="preserve"> – kontrolē šo procesu</w:t>
      </w:r>
      <w:r w:rsidR="00C94387">
        <w:t>:</w:t>
      </w:r>
    </w:p>
    <w:p w14:paraId="65B4BFA1" w14:textId="2AA17484" w:rsidR="00964D4D" w:rsidRPr="00C569BB" w:rsidRDefault="00964D4D" w:rsidP="001F5F93">
      <w:pPr>
        <w:pStyle w:val="Sarakstarindkopa"/>
        <w:numPr>
          <w:ilvl w:val="0"/>
          <w:numId w:val="6"/>
        </w:numPr>
      </w:pPr>
      <w:r w:rsidRPr="00C569BB">
        <w:t>L1-L3 (Dimensij</w:t>
      </w:r>
      <w:r w:rsidR="00CA04AC" w:rsidRPr="00C569BB">
        <w:t>u tabulas</w:t>
      </w:r>
      <w:r w:rsidRPr="00C569BB">
        <w:t>): Pamata dimensijas (piemēram, load_dim_date vai dim_region) tiek ielādētas pirmās. Tikai pēc visu L1 uzdevumu izpildes sāk darboties L2, un pēc tam L3 (piemēram, dim_product).</w:t>
      </w:r>
    </w:p>
    <w:p w14:paraId="467398EE" w14:textId="721474FC" w:rsidR="00964D4D" w:rsidRPr="00C569BB" w:rsidRDefault="00964D4D" w:rsidP="001F5F93">
      <w:pPr>
        <w:pStyle w:val="Sarakstarindkopa"/>
        <w:numPr>
          <w:ilvl w:val="0"/>
          <w:numId w:val="6"/>
        </w:numPr>
      </w:pPr>
      <w:r w:rsidRPr="00C569BB">
        <w:t>L4 (Fakt</w:t>
      </w:r>
      <w:r w:rsidR="00CA04AC" w:rsidRPr="00C569BB">
        <w:t>u tabulas</w:t>
      </w:r>
      <w:r w:rsidRPr="00C569BB">
        <w:t>): Faktu tabulas (piemēram, fact_sales, fact_inventory) sāk ielādi tikai tad, kad visas dimensiju tabulas ir veiksmīgi atjaunotas.</w:t>
      </w:r>
    </w:p>
    <w:p w14:paraId="580260AD" w14:textId="5DACF68B" w:rsidR="00C94387" w:rsidRDefault="00964D4D" w:rsidP="00C94387">
      <w:pPr>
        <w:pStyle w:val="Sarakstarindkopa"/>
        <w:numPr>
          <w:ilvl w:val="0"/>
          <w:numId w:val="6"/>
        </w:numPr>
      </w:pPr>
      <w:r w:rsidRPr="00C569BB">
        <w:t>L5 (Agregāt</w:t>
      </w:r>
      <w:r w:rsidR="00CA04AC" w:rsidRPr="00C569BB">
        <w:t>u tabulas</w:t>
      </w:r>
      <w:r w:rsidRPr="00C569BB">
        <w:t>): Pēdējā posmā tiek atjaunotas kopsavilkuma tabulas ikdienas un ikmēneša atskaitēm (piemēram, update_aggregates_daily_sales).</w:t>
      </w:r>
    </w:p>
    <w:p w14:paraId="42FEBE17" w14:textId="329E38BE" w:rsidR="00C94387" w:rsidRDefault="00C94387" w:rsidP="00763435">
      <w:r>
        <w:t xml:space="preserve">Orķestrācijai tiek izmantots </w:t>
      </w:r>
      <w:r w:rsidRPr="00763435">
        <w:t xml:space="preserve">TriggerDagRunOperator </w:t>
      </w:r>
      <w:r>
        <w:t xml:space="preserve">ar </w:t>
      </w:r>
      <w:r w:rsidRPr="00763435">
        <w:t>wait_for_completion=True</w:t>
      </w:r>
      <w:r w:rsidRPr="00763435">
        <w:rPr>
          <w:i/>
          <w:iCs/>
        </w:rPr>
        <w:t xml:space="preserve"> </w:t>
      </w:r>
      <w:r w:rsidRPr="00C94387">
        <w:t xml:space="preserve">un </w:t>
      </w:r>
      <w:r w:rsidRPr="00763435">
        <w:t>poke_interval=30</w:t>
      </w:r>
      <w:r>
        <w:t xml:space="preserve">. Grafiks </w:t>
      </w:r>
      <w:r w:rsidR="00763435">
        <w:t>master_dag.py failam ir</w:t>
      </w:r>
      <w:r w:rsidR="00763435" w:rsidRPr="00763435">
        <w:t xml:space="preserve"> iestatīts uz schedule=None</w:t>
      </w:r>
      <w:r w:rsidR="00763435">
        <w:t>, kamēr projekts tiek testēts. Pārējo laiku tas strādā katru dienu ar schedule=</w:t>
      </w:r>
      <w:r w:rsidR="002666A9">
        <w:t>@</w:t>
      </w:r>
      <w:r w:rsidR="002666A9" w:rsidRPr="002666A9">
        <w:t>daily</w:t>
      </w:r>
      <w:r w:rsidR="00763435">
        <w:t>.</w:t>
      </w:r>
      <w:r w:rsidR="002666A9">
        <w:t xml:space="preserve"> Visiem DAG failiem laika zona ir Europe/Tallinn.</w:t>
      </w:r>
    </w:p>
    <w:p w14:paraId="53CE7D48" w14:textId="6FCD4198" w:rsidR="00D01A5F" w:rsidRDefault="00D01A5F" w:rsidP="00D01A5F">
      <w:pPr>
        <w:pStyle w:val="Virsraksts2"/>
      </w:pPr>
      <w:bookmarkStart w:id="572" w:name="_Toc222759499"/>
      <w:bookmarkStart w:id="573" w:name="_Toc222850511"/>
      <w:bookmarkStart w:id="574" w:name="_Toc222940230"/>
      <w:bookmarkStart w:id="575" w:name="_Toc222940859"/>
      <w:bookmarkStart w:id="576" w:name="_Toc222999170"/>
      <w:r>
        <w:lastRenderedPageBreak/>
        <w:t>Validācijas</w:t>
      </w:r>
      <w:bookmarkEnd w:id="572"/>
      <w:bookmarkEnd w:id="573"/>
      <w:bookmarkEnd w:id="574"/>
      <w:bookmarkEnd w:id="575"/>
      <w:bookmarkEnd w:id="576"/>
    </w:p>
    <w:p w14:paraId="37218CAC" w14:textId="77777777" w:rsidR="004F0A55" w:rsidRDefault="00D01A5F" w:rsidP="00D01A5F">
      <w:r w:rsidRPr="005F7FD8">
        <w:rPr>
          <w:i/>
          <w:iCs/>
        </w:rPr>
        <w:t>Adventureworks</w:t>
      </w:r>
      <w:r>
        <w:t xml:space="preserve"> projekta ELT validācija notiek </w:t>
      </w:r>
      <w:r w:rsidR="004F0A55">
        <w:t>divos</w:t>
      </w:r>
      <w:r>
        <w:t xml:space="preserve"> posmos. Viens no</w:t>
      </w:r>
      <w:r w:rsidR="004F0A55">
        <w:t>tiek katru dienu un pārbauda no avota iegūto datu kvalitāti. Otrs tiek veikts tikai tad, kad datus ievieto dimensiju un faktu tabulās. Šī pārbaude pārliecinās par to, ka datu formāti ir pareizi un tam līdzīgo.</w:t>
      </w:r>
    </w:p>
    <w:p w14:paraId="40FCFE0B" w14:textId="77777777" w:rsidR="004F0A55" w:rsidRDefault="004F0A55" w:rsidP="004F0A55">
      <w:pPr>
        <w:pStyle w:val="Virsraksts3"/>
      </w:pPr>
      <w:bookmarkStart w:id="577" w:name="_Toc222759500"/>
      <w:bookmarkStart w:id="578" w:name="_Toc222850512"/>
      <w:bookmarkStart w:id="579" w:name="_Toc222940231"/>
      <w:bookmarkStart w:id="580" w:name="_Toc222940860"/>
      <w:bookmarkStart w:id="581" w:name="_Toc222999171"/>
      <w:r>
        <w:t>Staging tabulu datu kvalitātes pārbaude</w:t>
      </w:r>
      <w:bookmarkEnd w:id="577"/>
      <w:bookmarkEnd w:id="578"/>
      <w:bookmarkEnd w:id="579"/>
      <w:bookmarkEnd w:id="580"/>
      <w:bookmarkEnd w:id="581"/>
    </w:p>
    <w:p w14:paraId="59F30F2C" w14:textId="246CDF31" w:rsidR="004F0A55" w:rsidRDefault="004F0A55" w:rsidP="004F0A55">
      <w:r>
        <w:t>Šis ir viens no diviem datu validācijas posmiem.</w:t>
      </w:r>
      <w:r w:rsidR="00D01A5F">
        <w:t xml:space="preserve"> </w:t>
      </w:r>
      <w:r>
        <w:t>K</w:t>
      </w:r>
      <w:r w:rsidR="00D01A5F">
        <w:t>ad dati tiek paņemti no PostgeSQL avota un ievietoti adventureworks_staging</w:t>
      </w:r>
      <w:r>
        <w:t>,</w:t>
      </w:r>
      <w:r w:rsidR="00D01A5F">
        <w:t xml:space="preserve"> </w:t>
      </w:r>
      <w:r>
        <w:t>i</w:t>
      </w:r>
      <w:r w:rsidR="00D01A5F">
        <w:t xml:space="preserve">zmantojot DAG failu </w:t>
      </w:r>
      <w:r w:rsidR="00D01A5F" w:rsidRPr="00D01A5F">
        <w:t>adventureworks_data_quality_validation</w:t>
      </w:r>
      <w:r w:rsidR="00D01A5F">
        <w:t xml:space="preserve">.py (dag_id - </w:t>
      </w:r>
      <w:r w:rsidR="00D01A5F" w:rsidRPr="00D01A5F">
        <w:t>adventureworks_data_quality_validation</w:t>
      </w:r>
      <w:r w:rsidR="00D01A5F">
        <w:t xml:space="preserve">), katru dienu tiek </w:t>
      </w:r>
      <w:r w:rsidR="00D01A5F" w:rsidRPr="00D01A5F">
        <w:t>veikta automatizēta datu kvalitātes kontrole.</w:t>
      </w:r>
      <w:r>
        <w:t xml:space="preserve"> Zemāk detalizēti aprakstīts process.</w:t>
      </w:r>
    </w:p>
    <w:p w14:paraId="2E444449" w14:textId="0183D745" w:rsidR="004F0A55" w:rsidRDefault="004F0A55" w:rsidP="004F0A55">
      <w:pPr>
        <w:pStyle w:val="Sarakstarindkopa"/>
        <w:numPr>
          <w:ilvl w:val="0"/>
          <w:numId w:val="6"/>
        </w:numPr>
      </w:pPr>
      <w:r w:rsidRPr="004F0A55">
        <w:t>Automatizēta tabulu meklēšana:</w:t>
      </w:r>
      <w:r>
        <w:t xml:space="preserve"> DAG automātiski nolasa visas tabulas no adventureworks_staging datubāzes, kas sākas ar prefiksu stg_. Tas nozīmē, ka jauna avota pievienošana neprasa manuālu koda labošanu.</w:t>
      </w:r>
    </w:p>
    <w:p w14:paraId="6F35475B" w14:textId="46AC1DCC" w:rsidR="004F0A55" w:rsidRDefault="004F0A55" w:rsidP="004F0A55">
      <w:pPr>
        <w:pStyle w:val="Sarakstarindkopa"/>
        <w:numPr>
          <w:ilvl w:val="0"/>
          <w:numId w:val="6"/>
        </w:numPr>
      </w:pPr>
      <w:r>
        <w:t>Metadatu salīdzināšana: process vēršas pie PostgreSQL avota sistēmas (izmantojot information_schema), lai iegūtu informāciju par oriģinālo kolonnu tipiem, obligātajiem laukiem (nullability) un primārajām atslēgām.</w:t>
      </w:r>
    </w:p>
    <w:p w14:paraId="03EB980F" w14:textId="74A01D43" w:rsidR="004F0A55" w:rsidRDefault="004F0A55" w:rsidP="004F0A55">
      <w:pPr>
        <w:pStyle w:val="Sarakstarindkopa"/>
        <w:numPr>
          <w:ilvl w:val="0"/>
          <w:numId w:val="6"/>
        </w:numPr>
      </w:pPr>
      <w:r>
        <w:t>Datu integritātes pārbaudes: katrai tabulai tiek veiktas vairākas pārbaudes:</w:t>
      </w:r>
    </w:p>
    <w:p w14:paraId="11BCC348" w14:textId="59A75293" w:rsidR="004F0A55" w:rsidRDefault="004F0A55" w:rsidP="004F0A55">
      <w:pPr>
        <w:pStyle w:val="Sarakstarindkopa"/>
        <w:numPr>
          <w:ilvl w:val="1"/>
          <w:numId w:val="6"/>
        </w:numPr>
      </w:pPr>
      <w:r>
        <w:t>Ierakstu skaits: Vai tabula nav tukša?</w:t>
      </w:r>
    </w:p>
    <w:p w14:paraId="388F668D" w14:textId="701B6727" w:rsidR="004F0A55" w:rsidRDefault="004F0A55" w:rsidP="004F0A55">
      <w:pPr>
        <w:pStyle w:val="Sarakstarindkopa"/>
        <w:numPr>
          <w:ilvl w:val="1"/>
          <w:numId w:val="6"/>
        </w:numPr>
      </w:pPr>
      <w:r>
        <w:t>Datu anomālijas: Tiek meklētas kļūdas, kas neatbilst avota definētajiem ierobežojumiem.</w:t>
      </w:r>
    </w:p>
    <w:p w14:paraId="61E14C4B" w14:textId="2FFB5ABD" w:rsidR="004F0A55" w:rsidRDefault="004F0A55" w:rsidP="004F0A55">
      <w:pPr>
        <w:pStyle w:val="Sarakstarindkopa"/>
        <w:numPr>
          <w:ilvl w:val="0"/>
          <w:numId w:val="6"/>
        </w:numPr>
      </w:pPr>
      <w:r>
        <w:t>Kļūdu izolēšana: atšķirībā no vienkāršas pārbaudes, šis process ne tikai identificē kļūdu, bet arī ieraksta problemātiskos datus atsevišķā tabulā error_records. Tas ļauj datu inženieriem redzēt tieši kuras rindas un kāpēc "izkrita" cauri validācijai.</w:t>
      </w:r>
    </w:p>
    <w:p w14:paraId="6C268309" w14:textId="442E494B" w:rsidR="004F0A55" w:rsidRDefault="004F0A55" w:rsidP="004F0A55">
      <w:pPr>
        <w:pStyle w:val="Sarakstarindkopa"/>
        <w:numPr>
          <w:ilvl w:val="0"/>
          <w:numId w:val="6"/>
        </w:numPr>
      </w:pPr>
      <w:r>
        <w:t>Rezultātu auditācija: katras pārbaudes rezultāts tiek saglabāts validation_results tabulā, piefiksējot kļūdu procentuālo apjomu un pārbaudes laiku.</w:t>
      </w:r>
    </w:p>
    <w:p w14:paraId="7F26F99F" w14:textId="6D3C9A2C" w:rsidR="00D06FFD" w:rsidRDefault="004F0A55" w:rsidP="00D06FFD">
      <w:pPr>
        <w:pStyle w:val="Sarakstarindkopa"/>
        <w:numPr>
          <w:ilvl w:val="0"/>
          <w:numId w:val="6"/>
        </w:numPr>
      </w:pPr>
      <w:r>
        <w:t>Brīdināšanas sistēma: ja kopējais kļūdaino ierakstu skaits pārsniedz noteikto slieksni (šobrīd 5%), sistēma automātiski ģenerē trauksmes ziņojumu (Data Quality Alert). Tas palīdz novērst situāciju, kurā nekvalitatīvi dati nonāk gala atskaitēs.</w:t>
      </w:r>
    </w:p>
    <w:p w14:paraId="3E65CF16" w14:textId="48FD9769" w:rsidR="00D06FFD" w:rsidRDefault="00D06FFD" w:rsidP="00D06FFD">
      <w:pPr>
        <w:pStyle w:val="Virsraksts3"/>
      </w:pPr>
      <w:bookmarkStart w:id="582" w:name="_Toc222759501"/>
      <w:bookmarkStart w:id="583" w:name="_Toc222850513"/>
      <w:bookmarkStart w:id="584" w:name="_Toc222940232"/>
      <w:bookmarkStart w:id="585" w:name="_Toc222940861"/>
      <w:bookmarkStart w:id="586" w:name="_Toc222999172"/>
      <w:r>
        <w:t>Dimensiju un faktu ielādes brīža datu validācijas</w:t>
      </w:r>
      <w:bookmarkEnd w:id="582"/>
      <w:bookmarkEnd w:id="583"/>
      <w:bookmarkEnd w:id="584"/>
      <w:bookmarkEnd w:id="585"/>
      <w:bookmarkEnd w:id="586"/>
    </w:p>
    <w:p w14:paraId="0762DBE0" w14:textId="3D04738D" w:rsidR="0006751A" w:rsidRPr="0006751A" w:rsidRDefault="0006751A" w:rsidP="0006751A">
      <w:r w:rsidRPr="0006751A">
        <w:t xml:space="preserve">Šis ir otrais datu validācijas posms, kas notiek brīdī, kad dati tiek pārvietoti no adventureworks_staging uz galvenajām dimensiju un faktu tabulām (adventureworks). Atšķirībā no pirmā posma, kas pārbauda tehnisko atbilstību avotam, šis posms nodrošina biznesa loģikas </w:t>
      </w:r>
      <w:r w:rsidRPr="0006751A">
        <w:lastRenderedPageBreak/>
        <w:t>integritāti un datu tīrību</w:t>
      </w:r>
      <w:r w:rsidR="0096396C">
        <w:t xml:space="preserve">. </w:t>
      </w:r>
      <w:r w:rsidRPr="0006751A">
        <w:t>Zemāk aprakstīti galvenie validācijas mehānismi, kas iestrādāti katrā ielādes procesā:</w:t>
      </w:r>
    </w:p>
    <w:p w14:paraId="210E99D4" w14:textId="42A68D75" w:rsidR="0006751A" w:rsidRPr="0006751A" w:rsidRDefault="0006751A" w:rsidP="0096396C">
      <w:pPr>
        <w:pStyle w:val="Sarakstarindkopa"/>
        <w:numPr>
          <w:ilvl w:val="0"/>
          <w:numId w:val="7"/>
        </w:numPr>
      </w:pPr>
      <w:r w:rsidRPr="0006751A">
        <w:t>Biznesa noteikumu un formātu validācija</w:t>
      </w:r>
      <w:r w:rsidR="0096396C">
        <w:t>: k</w:t>
      </w:r>
      <w:r w:rsidRPr="0006751A">
        <w:t>atrā ielādes procesā (piem., corefactsales.py, dimcustomer.py) tiek veikta padziļināta lauku pārbaude, izmantojot standartizētus noteikumus</w:t>
      </w:r>
      <w:r w:rsidR="0096396C">
        <w:t>, piemēram</w:t>
      </w:r>
      <w:r w:rsidRPr="0006751A">
        <w:t>:</w:t>
      </w:r>
    </w:p>
    <w:p w14:paraId="783758C9" w14:textId="068F7C04" w:rsidR="0006751A" w:rsidRPr="0006751A" w:rsidRDefault="0006751A" w:rsidP="0096396C">
      <w:pPr>
        <w:pStyle w:val="Sarakstarindkopa"/>
        <w:numPr>
          <w:ilvl w:val="1"/>
          <w:numId w:val="7"/>
        </w:numPr>
      </w:pPr>
      <w:r w:rsidRPr="0006751A">
        <w:t>E-pasta validācija: Visās tabulās, kur parādās e-pasta adrese, tiek pārbaudīta atbilstība bāzes struktūrai (piem., obligāta @ simbola un domēna punkta eksistence).</w:t>
      </w:r>
    </w:p>
    <w:p w14:paraId="45D18DF5" w14:textId="0EAF72C7" w:rsidR="0006751A" w:rsidRPr="0006751A" w:rsidRDefault="0006751A" w:rsidP="0096396C">
      <w:pPr>
        <w:pStyle w:val="Sarakstarindkopa"/>
        <w:numPr>
          <w:ilvl w:val="1"/>
          <w:numId w:val="7"/>
        </w:numPr>
      </w:pPr>
      <w:r w:rsidRPr="0006751A">
        <w:t>Telefona numuru validācija: Tiek pārbaudīts, vai lauks satur tikai atļautos simbolus (ciparus, +, -), izslēdzot tekstuālas anomālijas.</w:t>
      </w:r>
    </w:p>
    <w:p w14:paraId="1065FE32" w14:textId="7C351C96" w:rsidR="0006751A" w:rsidRPr="0006751A" w:rsidRDefault="0006751A" w:rsidP="0096396C">
      <w:pPr>
        <w:pStyle w:val="Sarakstarindkopa"/>
        <w:numPr>
          <w:ilvl w:val="1"/>
          <w:numId w:val="7"/>
        </w:numPr>
      </w:pPr>
      <w:r w:rsidRPr="0006751A">
        <w:t>Skaitlisko vērtību loģika: Faktu tabulās (piem., FactSales, FactPurchases) tiek bloķēti ieraksti ar negatīvām cenām, daudzumiem vai ieņēmumiem, ja vien tie nav specifiski identificēti kā atgriešanas darījumi.</w:t>
      </w:r>
    </w:p>
    <w:p w14:paraId="2246FEA1" w14:textId="55BB9C4C" w:rsidR="0006751A" w:rsidRPr="0006751A" w:rsidRDefault="0006751A" w:rsidP="0096396C">
      <w:pPr>
        <w:pStyle w:val="Sarakstarindkopa"/>
        <w:numPr>
          <w:ilvl w:val="1"/>
          <w:numId w:val="7"/>
        </w:numPr>
      </w:pPr>
      <w:r w:rsidRPr="0006751A">
        <w:t>Datumu loģiskā kontrole: Sistēma nepieļauj darījumus ar nākotnes datumu (lielāku par CURRENT_DATE) vai loģiskas kļūdas, piemēram, kur piegādes datums ir agrāks par pasūtījuma datumu.</w:t>
      </w:r>
    </w:p>
    <w:p w14:paraId="1B2C1B83" w14:textId="00104476" w:rsidR="0006751A" w:rsidRPr="0096396C" w:rsidRDefault="0006751A" w:rsidP="0096396C">
      <w:pPr>
        <w:pStyle w:val="Sarakstarindkopa"/>
        <w:numPr>
          <w:ilvl w:val="0"/>
          <w:numId w:val="7"/>
        </w:numPr>
      </w:pPr>
      <w:r w:rsidRPr="0096396C">
        <w:t>Dimensiju sasaistes un bāreņu (Orphan) kontrol</w:t>
      </w:r>
      <w:r w:rsidR="0096396C">
        <w:t>e: p</w:t>
      </w:r>
      <w:r w:rsidRPr="0096396C">
        <w:t>irms datu ievietošanas faktu tabulās tiek veikta stingra sasaistes pārbaude ar dimensijām:</w:t>
      </w:r>
    </w:p>
    <w:p w14:paraId="4C4A39DE" w14:textId="12847F31" w:rsidR="0006751A" w:rsidRPr="0096396C" w:rsidRDefault="0006751A" w:rsidP="0096396C">
      <w:pPr>
        <w:pStyle w:val="Sarakstarindkopa"/>
        <w:numPr>
          <w:ilvl w:val="1"/>
          <w:numId w:val="7"/>
        </w:numPr>
      </w:pPr>
      <w:r w:rsidRPr="0096396C">
        <w:t>Referenciālā integritāte: Ja transakcijai piesaistītais ProductID vai CustomerID nav atrodams attiecīgajā dimensiju tabulā, šis ieraksts netiek ielādēts "faktā", lai nesabojātu atskaišu precizitāti.</w:t>
      </w:r>
    </w:p>
    <w:p w14:paraId="0AAACB5D" w14:textId="6ED23D3F" w:rsidR="0006751A" w:rsidRPr="0096396C" w:rsidRDefault="0006751A" w:rsidP="0096396C">
      <w:pPr>
        <w:pStyle w:val="Sarakstarindkopa"/>
        <w:numPr>
          <w:ilvl w:val="1"/>
          <w:numId w:val="7"/>
        </w:numPr>
      </w:pPr>
      <w:r w:rsidRPr="0096396C">
        <w:t>SCD Type 2 sasaiste: Tiek nodrošināts, ka fakti tiek piesaistīti pareizajai dimensijas versijai, kas bija aktīva darījuma brīdī (ValidFromDate &lt;= OrderDate &lt;= ValidToDate).</w:t>
      </w:r>
    </w:p>
    <w:p w14:paraId="52108091" w14:textId="59CAABE0" w:rsidR="0006751A" w:rsidRPr="0096396C" w:rsidRDefault="0006751A" w:rsidP="0096396C">
      <w:pPr>
        <w:pStyle w:val="Sarakstarindkopa"/>
        <w:numPr>
          <w:ilvl w:val="0"/>
          <w:numId w:val="7"/>
        </w:numPr>
      </w:pPr>
      <w:r w:rsidRPr="0096396C">
        <w:t>Karantīnas zona (Error Records)</w:t>
      </w:r>
      <w:r w:rsidR="0096396C" w:rsidRPr="0096396C">
        <w:t>:</w:t>
      </w:r>
      <w:r w:rsidR="0096396C">
        <w:t xml:space="preserve"> v</w:t>
      </w:r>
      <w:r w:rsidRPr="0096396C">
        <w:t>isas rindas, kas neiztur šos testus, netiek vienkārši ignorētas, bet tiek automātiski novirzītas uz adventureworks_errors.error_records:</w:t>
      </w:r>
    </w:p>
    <w:p w14:paraId="38618380" w14:textId="17272FA4" w:rsidR="0006751A" w:rsidRPr="0096396C" w:rsidRDefault="0006751A" w:rsidP="0096396C">
      <w:pPr>
        <w:pStyle w:val="Sarakstarindkopa"/>
        <w:numPr>
          <w:ilvl w:val="1"/>
          <w:numId w:val="7"/>
        </w:numPr>
      </w:pPr>
      <w:r w:rsidRPr="0096396C">
        <w:t>Kļūdas iemesls: Katram "izmestajam" ierakstam tiek piefiksēts konkrēts iemesls (piem., "Invalid Email Format", "Negative Quantity", "Missing ProductKey").</w:t>
      </w:r>
    </w:p>
    <w:p w14:paraId="37DD0B23" w14:textId="30D64C01" w:rsidR="0006751A" w:rsidRPr="0096396C" w:rsidRDefault="0006751A" w:rsidP="0096396C">
      <w:pPr>
        <w:pStyle w:val="Sarakstarindkopa"/>
        <w:numPr>
          <w:ilvl w:val="1"/>
          <w:numId w:val="7"/>
        </w:numPr>
      </w:pPr>
      <w:r w:rsidRPr="0096396C">
        <w:t>Metadati: Tiek saglabāts pilns oriģinālais ieraksts JSON formātā, ļaujot inženieriem veikt labojumus un atkārtotu datu apstrādi.</w:t>
      </w:r>
    </w:p>
    <w:p w14:paraId="77CC5CA8" w14:textId="107F380D" w:rsidR="00D06FFD" w:rsidRPr="00481205" w:rsidRDefault="0006751A" w:rsidP="0096396C">
      <w:pPr>
        <w:pStyle w:val="Sarakstarindkopa"/>
        <w:numPr>
          <w:ilvl w:val="0"/>
          <w:numId w:val="7"/>
        </w:numPr>
      </w:pPr>
      <w:r w:rsidRPr="0096396C">
        <w:t>Automatizēta "IsCurrent" un Dublikātu Kontrole</w:t>
      </w:r>
      <w:r w:rsidR="0096396C" w:rsidRPr="0096396C">
        <w:t>:</w:t>
      </w:r>
      <w:r w:rsidR="0096396C">
        <w:t xml:space="preserve"> v</w:t>
      </w:r>
      <w:r w:rsidRPr="0096396C">
        <w:t>alidācijas process nodrošina</w:t>
      </w:r>
      <w:r w:rsidR="0096396C">
        <w:t xml:space="preserve"> to</w:t>
      </w:r>
      <w:r w:rsidRPr="0096396C">
        <w:t xml:space="preserve">, ka dimensijās nekad neeksistē divi ieraksti, kas vienlaicīgi atzīmēti kā IsCurrent = TRUE vienam un tam pašam biznesa atslēgas (ID) identifikatoram. </w:t>
      </w:r>
      <w:r w:rsidRPr="00481205">
        <w:t>Pirms jaunu datu ievietošanas sistēma automātiski noslēdz iepriekšējo versiju vēsturiskumu.</w:t>
      </w:r>
    </w:p>
    <w:p w14:paraId="310C9F53" w14:textId="6787D7B4" w:rsidR="00300509" w:rsidRDefault="00300509" w:rsidP="00C569BB">
      <w:pPr>
        <w:pStyle w:val="Virsraksts2"/>
      </w:pPr>
      <w:bookmarkStart w:id="587" w:name="_Toc222420005"/>
      <w:bookmarkStart w:id="588" w:name="_Toc222759502"/>
      <w:bookmarkStart w:id="589" w:name="_Toc222850514"/>
      <w:bookmarkStart w:id="590" w:name="_Toc222940233"/>
      <w:bookmarkStart w:id="591" w:name="_Toc222940862"/>
      <w:bookmarkStart w:id="592" w:name="_Toc222999173"/>
      <w:r>
        <w:lastRenderedPageBreak/>
        <w:t xml:space="preserve">Kļūdu </w:t>
      </w:r>
      <w:r w:rsidRPr="00300509">
        <w:t>apstrāde</w:t>
      </w:r>
      <w:r w:rsidR="002666A9">
        <w:t xml:space="preserve"> un atkopšana</w:t>
      </w:r>
      <w:bookmarkEnd w:id="587"/>
      <w:bookmarkEnd w:id="588"/>
      <w:bookmarkEnd w:id="589"/>
      <w:bookmarkEnd w:id="590"/>
      <w:bookmarkEnd w:id="591"/>
      <w:bookmarkEnd w:id="592"/>
    </w:p>
    <w:p w14:paraId="480A1FB4" w14:textId="4094ABF1" w:rsidR="00300509" w:rsidRDefault="002666A9" w:rsidP="00C569BB">
      <w:r w:rsidRPr="002666A9">
        <w:t>Sistēma izmanto "fail-safe" pieeju, lai izolētu kļūdainus datus, neapturot kopējo plūsmu.</w:t>
      </w:r>
      <w:r>
        <w:t xml:space="preserve"> ETL </w:t>
      </w:r>
      <w:r w:rsidR="00300509">
        <w:t>procesā</w:t>
      </w:r>
      <w:r>
        <w:t xml:space="preserve"> kļūdas</w:t>
      </w:r>
      <w:r w:rsidR="00300509">
        <w:t xml:space="preserve"> tiek </w:t>
      </w:r>
      <w:r>
        <w:t>pie</w:t>
      </w:r>
      <w:r w:rsidR="00300509">
        <w:t>fiksētas vairākos līmeņos</w:t>
      </w:r>
      <w:r>
        <w:t>.</w:t>
      </w:r>
    </w:p>
    <w:p w14:paraId="4C01B214" w14:textId="7A4BF372" w:rsidR="002666A9" w:rsidRDefault="002666A9" w:rsidP="002666A9">
      <w:pPr>
        <w:pStyle w:val="Virsraksts3"/>
      </w:pPr>
      <w:bookmarkStart w:id="593" w:name="_Toc222420006"/>
      <w:bookmarkStart w:id="594" w:name="_Toc222759503"/>
      <w:bookmarkStart w:id="595" w:name="_Toc222850515"/>
      <w:bookmarkStart w:id="596" w:name="_Toc222940234"/>
      <w:bookmarkStart w:id="597" w:name="_Toc222940863"/>
      <w:bookmarkStart w:id="598" w:name="_Toc222999174"/>
      <w:r>
        <w:t>Kļūdu noteikšanas līmeņi</w:t>
      </w:r>
      <w:bookmarkEnd w:id="593"/>
      <w:bookmarkEnd w:id="594"/>
      <w:bookmarkEnd w:id="595"/>
      <w:bookmarkEnd w:id="596"/>
      <w:bookmarkEnd w:id="597"/>
      <w:bookmarkEnd w:id="598"/>
    </w:p>
    <w:p w14:paraId="0AAC3302" w14:textId="5D91D2BA" w:rsidR="00300509" w:rsidRDefault="00300509" w:rsidP="00C569BB">
      <w:pPr>
        <w:pStyle w:val="Sarakstarindkopa"/>
        <w:numPr>
          <w:ilvl w:val="0"/>
          <w:numId w:val="6"/>
        </w:numPr>
      </w:pPr>
      <w:r>
        <w:t xml:space="preserve">Automātiskā stāvokļa uzraudzība: </w:t>
      </w:r>
      <w:r w:rsidRPr="003D2013">
        <w:rPr>
          <w:i/>
          <w:iCs/>
        </w:rPr>
        <w:t>master_adventureworks_orchestrator</w:t>
      </w:r>
      <w:r>
        <w:t xml:space="preserve"> izmanto TriggerDagRunOperator, kas ir konfigurēts ar failed_states=["failed"]. Tas nozīmē, ka jebkura kļūda apakš-DAGā (piemēram, dim_product ielādes laikā) automātiski aptur visu tālāko ķēdi.</w:t>
      </w:r>
    </w:p>
    <w:p w14:paraId="3A490883" w14:textId="77777777" w:rsidR="0013199D" w:rsidRDefault="00300509" w:rsidP="00C569BB">
      <w:pPr>
        <w:pStyle w:val="Sarakstarindkopa"/>
        <w:numPr>
          <w:ilvl w:val="0"/>
          <w:numId w:val="6"/>
        </w:numPr>
      </w:pPr>
      <w:r>
        <w:t>Gaidīšanas intervāli: Sistēma izmanto wait_for_completion=True un veic pārbaudes ik pēc 30 sekundēm (poke_interval=30), lai nekavējoties reaģētu uz neveiksmīgiem procesiem.</w:t>
      </w:r>
    </w:p>
    <w:p w14:paraId="57E85589" w14:textId="31DD6EAF" w:rsidR="0013199D" w:rsidRDefault="00E307AF" w:rsidP="00C569BB">
      <w:pPr>
        <w:pStyle w:val="Sarakstarindkopa"/>
        <w:numPr>
          <w:ilvl w:val="0"/>
          <w:numId w:val="6"/>
        </w:numPr>
      </w:pPr>
      <w:r>
        <w:t>K</w:t>
      </w:r>
      <w:r w:rsidR="0013199D">
        <w:t>arantīnas mehānisms</w:t>
      </w:r>
      <w:r>
        <w:t xml:space="preserve"> un o</w:t>
      </w:r>
      <w:r w:rsidRPr="00E307AF">
        <w:t>peratīv</w:t>
      </w:r>
      <w:r>
        <w:t>o</w:t>
      </w:r>
      <w:r w:rsidRPr="00E307AF">
        <w:t xml:space="preserve"> kļūdu pārtveršan</w:t>
      </w:r>
      <w:r>
        <w:t>a</w:t>
      </w:r>
      <w:r w:rsidR="0013199D">
        <w:t xml:space="preserve">: </w:t>
      </w:r>
      <w:r w:rsidRPr="00E307AF">
        <w:t>Katr</w:t>
      </w:r>
      <w:r>
        <w:t>am</w:t>
      </w:r>
      <w:r w:rsidR="003467F6">
        <w:t xml:space="preserve"> DAG failam, kura id beidzas ar - </w:t>
      </w:r>
      <w:r w:rsidR="003467F6" w:rsidRPr="003467F6">
        <w:t>upload_to_starrocks</w:t>
      </w:r>
      <w:r w:rsidR="003467F6">
        <w:t xml:space="preserve"> -, </w:t>
      </w:r>
      <w:r w:rsidRPr="00E307AF">
        <w:t xml:space="preserve"> ir divpakāpju kļūdu kontroles sistēma</w:t>
      </w:r>
      <w:r w:rsidR="003467F6">
        <w:t xml:space="preserve"> (DimDate un agregātu tabulām ir tikai o</w:t>
      </w:r>
      <w:r w:rsidR="003467F6" w:rsidRPr="003467F6">
        <w:t>peratīv</w:t>
      </w:r>
      <w:r w:rsidR="003467F6">
        <w:t>u</w:t>
      </w:r>
      <w:r w:rsidR="003467F6" w:rsidRPr="003467F6">
        <w:t xml:space="preserve"> kļūdu pārtveršana</w:t>
      </w:r>
      <w:r w:rsidR="003467F6">
        <w:t>)</w:t>
      </w:r>
      <w:r w:rsidRPr="00E307AF">
        <w:t>:</w:t>
      </w:r>
    </w:p>
    <w:p w14:paraId="77E74EC9" w14:textId="499EFEB6" w:rsidR="0013199D" w:rsidRDefault="003467F6" w:rsidP="00C569BB">
      <w:pPr>
        <w:pStyle w:val="Sarakstarindkopa"/>
        <w:numPr>
          <w:ilvl w:val="1"/>
          <w:numId w:val="6"/>
        </w:numPr>
      </w:pPr>
      <w:r>
        <w:t>Karantīna</w:t>
      </w:r>
      <w:r w:rsidRPr="003467F6">
        <w:t xml:space="preserve">: </w:t>
      </w:r>
      <w:r w:rsidR="00741996">
        <w:t>p</w:t>
      </w:r>
      <w:r w:rsidRPr="003467F6">
        <w:t>irms datu ielādes uzsākšanas tiek veikta SQL pārbaude</w:t>
      </w:r>
      <w:r w:rsidR="00741996">
        <w:t xml:space="preserve">. Tā </w:t>
      </w:r>
      <w:r w:rsidRPr="003467F6">
        <w:t>identificē ierakstus, kas neatbilst kvalitātes kritērijiem (piemēram, bāreņu ieraksti bez dimensiju atslēgām vai nekorekti datu formāti). Šie dati tiek automātiski novirzīti uz error_records tabulu ar statusu IsRecoverable=1, neļaujot tiem piesārņot analītisko slāni.</w:t>
      </w:r>
    </w:p>
    <w:p w14:paraId="46CD7841" w14:textId="641979C8" w:rsidR="0013199D" w:rsidRDefault="00741996" w:rsidP="00C569BB">
      <w:pPr>
        <w:pStyle w:val="Sarakstarindkopa"/>
        <w:numPr>
          <w:ilvl w:val="1"/>
          <w:numId w:val="6"/>
        </w:numPr>
      </w:pPr>
      <w:r w:rsidRPr="00741996">
        <w:t>Operatīvā kļūdu pārtveršana</w:t>
      </w:r>
      <w:r>
        <w:t xml:space="preserve"> (angliski: r</w:t>
      </w:r>
      <w:r w:rsidRPr="00741996">
        <w:t xml:space="preserve">untime </w:t>
      </w:r>
      <w:r>
        <w:t>e</w:t>
      </w:r>
      <w:r w:rsidRPr="00741996">
        <w:t>xceptions</w:t>
      </w:r>
      <w:r>
        <w:t>)</w:t>
      </w:r>
      <w:r w:rsidRPr="00741996">
        <w:t xml:space="preserve">: </w:t>
      </w:r>
      <w:r>
        <w:t>j</w:t>
      </w:r>
      <w:r w:rsidRPr="00741996">
        <w:t>a ielādes procesā rodas sistēmiska kļūda (piemēram, tīkla pārrāvums, datubāzes autorizācijas problēmas vai negaidītas izmaiņas datu shēmā), tiek aktivizēts Python Exception handling mehānisms. Izmantojot log_error_to_warehouse funkciju</w:t>
      </w:r>
      <w:r>
        <w:t>, kura atrodama utilities.py failā</w:t>
      </w:r>
      <w:r w:rsidRPr="00741996">
        <w:t>, sistēma piefiksē precīzu kļūdas paziņojumu, kļūdas veidu (ErrorType) un neveiksmīgā datu bloka informāciju.</w:t>
      </w:r>
      <w:r w:rsidR="0013199D">
        <w:t xml:space="preserve"> </w:t>
      </w:r>
    </w:p>
    <w:p w14:paraId="030D7A37" w14:textId="0EB02123" w:rsidR="00300509" w:rsidRDefault="00741996" w:rsidP="00741996">
      <w:pPr>
        <w:pStyle w:val="Virsraksts3"/>
      </w:pPr>
      <w:bookmarkStart w:id="599" w:name="_Toc222420007"/>
      <w:bookmarkStart w:id="600" w:name="_Toc222759504"/>
      <w:bookmarkStart w:id="601" w:name="_Toc222850516"/>
      <w:bookmarkStart w:id="602" w:name="_Toc222940235"/>
      <w:bookmarkStart w:id="603" w:name="_Toc222940864"/>
      <w:bookmarkStart w:id="604" w:name="_Toc222999175"/>
      <w:r w:rsidRPr="00741996">
        <w:t>Atkopšanas procedūras</w:t>
      </w:r>
      <w:bookmarkEnd w:id="599"/>
      <w:bookmarkEnd w:id="600"/>
      <w:bookmarkEnd w:id="601"/>
      <w:bookmarkEnd w:id="602"/>
      <w:bookmarkEnd w:id="603"/>
      <w:bookmarkEnd w:id="604"/>
    </w:p>
    <w:p w14:paraId="1EF201AE" w14:textId="54250FDB" w:rsidR="00F463E9" w:rsidRDefault="00741996" w:rsidP="00322B49">
      <w:r>
        <w:t xml:space="preserve">Atkopošana notiek </w:t>
      </w:r>
      <w:r w:rsidR="00322B49">
        <w:t xml:space="preserve">divos </w:t>
      </w:r>
      <w:r>
        <w:t>veidos</w:t>
      </w:r>
      <w:r w:rsidR="00322B49">
        <w:t>: automātiskā un manuālā ar e-pasta brīdinājumu</w:t>
      </w:r>
      <w:r>
        <w:t xml:space="preserve">. Pamatā ir automātiskais variants. DAG fails, id </w:t>
      </w:r>
      <w:r w:rsidRPr="00741996">
        <w:t>reprocess_recoverable_errors</w:t>
      </w:r>
      <w:r>
        <w:t xml:space="preserve">, katru rītu pulksten sešos no rīta (06:00) </w:t>
      </w:r>
      <w:r w:rsidR="00020352">
        <w:t>veic pēdējo 24 stundu kļūdu analīzi. Sistēma mēģina automātiski ielādēt trūkstošos datus no staging vides, ja tie ir kļuvuši pieejami. Katram kļūdas ierakstam ir atvēlēti 3 automātiskās atkopšanas mēģinājumi. Katrs mēģinājums tiek reģistrēts RetryCount laukā.</w:t>
      </w:r>
      <w:r w:rsidR="00322B49">
        <w:t xml:space="preserve"> </w:t>
      </w:r>
      <w:r w:rsidR="00020352">
        <w:t xml:space="preserve">Ja ieraksts nav "izdziedināts" pēc </w:t>
      </w:r>
      <w:r w:rsidR="00322B49">
        <w:t>trešā</w:t>
      </w:r>
      <w:r w:rsidR="00020352">
        <w:t xml:space="preserve"> mēģinājuma, tas tiek klasificēts kā kritisks. Sistēma automātiski ģenerē e-pastu datu inženieru komandai</w:t>
      </w:r>
      <w:r w:rsidR="00322B49">
        <w:t xml:space="preserve"> (šobrīd priekš testa e-pasta:</w:t>
      </w:r>
      <w:r w:rsidR="00322B49">
        <w:rPr>
          <w:i/>
          <w:iCs/>
        </w:rPr>
        <w:t xml:space="preserve"> </w:t>
      </w:r>
      <w:r w:rsidR="00020352">
        <w:t>data-warehouse@company.com</w:t>
      </w:r>
      <w:r w:rsidR="00322B49">
        <w:t>)</w:t>
      </w:r>
      <w:r w:rsidR="00020352">
        <w:t>, pievienojot sarakstu ar tabulām un biznesa atslēgām, kurām nepieciešama manuāla pārbaude</w:t>
      </w:r>
      <w:r w:rsidR="00322B49">
        <w:t>.</w:t>
      </w:r>
    </w:p>
    <w:p w14:paraId="449FA537" w14:textId="32B2B731" w:rsidR="00696F46" w:rsidRDefault="00696F46" w:rsidP="00322B49">
      <w:pPr>
        <w:pStyle w:val="Virsraksts2"/>
      </w:pPr>
      <w:bookmarkStart w:id="605" w:name="_Toc222940236"/>
      <w:bookmarkStart w:id="606" w:name="_Toc222940865"/>
      <w:bookmarkStart w:id="607" w:name="_Toc222420008"/>
      <w:bookmarkStart w:id="608" w:name="_Toc222759505"/>
      <w:bookmarkStart w:id="609" w:name="_Toc222850517"/>
      <w:bookmarkStart w:id="610" w:name="_Toc222999176"/>
      <w:r>
        <w:lastRenderedPageBreak/>
        <w:t>Datu tīrīšana</w:t>
      </w:r>
      <w:bookmarkEnd w:id="605"/>
      <w:bookmarkEnd w:id="606"/>
      <w:bookmarkEnd w:id="610"/>
    </w:p>
    <w:p w14:paraId="2B71C6AC" w14:textId="38BFDE38" w:rsidR="00696F46" w:rsidRDefault="00696F46" w:rsidP="00696F46">
      <w:r>
        <w:t xml:space="preserve">Datu tīrīšana ir process, kurā tiek nodrošināts tas, ka dati nav </w:t>
      </w:r>
      <w:r w:rsidRPr="00696F46">
        <w:t>kļūdaini, nepilnīgi</w:t>
      </w:r>
      <w:r>
        <w:t xml:space="preserve"> vai</w:t>
      </w:r>
      <w:r w:rsidRPr="00696F46">
        <w:t xml:space="preserve"> nepareizi formatēti</w:t>
      </w:r>
      <w:r>
        <w:t xml:space="preserve">. </w:t>
      </w:r>
      <w:r>
        <w:rPr>
          <w:i/>
          <w:iCs/>
        </w:rPr>
        <w:t xml:space="preserve">Adventureworks </w:t>
      </w:r>
      <w:r>
        <w:t>projektā tas tiek veikts izmantojot utilities.py failu, kurš satur vairākas funkcijas. Zemāk ir atrodama informācija par šīm funkcijām.</w:t>
      </w:r>
    </w:p>
    <w:p w14:paraId="5D2BD836" w14:textId="479BF6EE" w:rsidR="00696F46" w:rsidRDefault="00696F46" w:rsidP="00696F46">
      <w:pPr>
        <w:pStyle w:val="Virsraksts3"/>
      </w:pPr>
      <w:bookmarkStart w:id="611" w:name="_Toc222940237"/>
      <w:bookmarkStart w:id="612" w:name="_Toc222940866"/>
      <w:bookmarkStart w:id="613" w:name="_Toc222999177"/>
      <w:r>
        <w:t>clean_name_sql</w:t>
      </w:r>
      <w:bookmarkEnd w:id="611"/>
      <w:bookmarkEnd w:id="612"/>
      <w:bookmarkEnd w:id="613"/>
    </w:p>
    <w:p w14:paraId="3BDA70E1" w14:textId="64269652" w:rsidR="00696F46" w:rsidRPr="00696F46" w:rsidRDefault="00696F46" w:rsidP="00696F46">
      <w:r>
        <w:t>Šī funkcija simulē INITCAP funkcionalitāti, kas StarRocks 4.0.2 versijā nav pieejama (</w:t>
      </w:r>
      <w:r>
        <w:rPr>
          <w:i/>
          <w:iCs/>
        </w:rPr>
        <w:t>Adventureworks</w:t>
      </w:r>
      <w:r>
        <w:t xml:space="preserve"> projekts balstīts uz StarRocks 4.0.2 verisju, nevis jaunāko 4.1., kura vēl nepastāvēja, kad projekts tika sākts. Savādāk varētu vienkārši izmantot INITCAP funkciju.).</w:t>
      </w:r>
    </w:p>
    <w:p w14:paraId="340B4760" w14:textId="25F9D8DB" w:rsidR="00696F46" w:rsidRDefault="00696F46" w:rsidP="00696F46">
      <w:r>
        <w:t>Darbība: Tā sadala vārdu virkni (līdz 4 vārdiem), katram vārdam pirmo burtu pārveido par lielo, bet pārējos par mazajiem.</w:t>
      </w:r>
    </w:p>
    <w:p w14:paraId="263B202D" w14:textId="7D010C17" w:rsidR="00696F46" w:rsidRDefault="00696F46" w:rsidP="00696F46">
      <w:r>
        <w:t>Pielietojums: Ideāli piemērots personvārdiem (piemēram, "MĀRCIS KĻAVA" kļūst par "Mārcis Kļava").</w:t>
      </w:r>
    </w:p>
    <w:p w14:paraId="5FAF9615" w14:textId="2C39D9F3" w:rsidR="00696F46" w:rsidRDefault="00696F46" w:rsidP="00696F46">
      <w:r>
        <w:t>Papildus: Automātiski iztīra liekās atstarpes virknes sākumā, beigās un starp vārdiem.</w:t>
      </w:r>
    </w:p>
    <w:p w14:paraId="7C3AF813" w14:textId="3B801996" w:rsidR="00696F46" w:rsidRDefault="00696F46" w:rsidP="00696F46">
      <w:pPr>
        <w:pStyle w:val="Virsraksts3"/>
      </w:pPr>
      <w:bookmarkStart w:id="614" w:name="_Toc222940238"/>
      <w:bookmarkStart w:id="615" w:name="_Toc222940867"/>
      <w:bookmarkStart w:id="616" w:name="_Toc222999178"/>
      <w:r>
        <w:t>clean_email_sql</w:t>
      </w:r>
      <w:bookmarkEnd w:id="614"/>
      <w:bookmarkEnd w:id="615"/>
      <w:bookmarkEnd w:id="616"/>
    </w:p>
    <w:p w14:paraId="62820C2E" w14:textId="3C626642" w:rsidR="00696F46" w:rsidRDefault="00696F46" w:rsidP="00696F46">
      <w:r>
        <w:t>Vienkārša, bet kritiska funkcija e-pasta adrešu standartizācijai.</w:t>
      </w:r>
    </w:p>
    <w:p w14:paraId="2F0EDE2C" w14:textId="34555D2C" w:rsidR="00696F46" w:rsidRDefault="00696F46" w:rsidP="00696F46">
      <w:r>
        <w:t>Darbība: Pārveido visus simbolus uz mazajiem burtiem un noņem nejaušas atstarpes virknes sākumā vai beigās.</w:t>
      </w:r>
    </w:p>
    <w:p w14:paraId="0C528C8D" w14:textId="0176B0AA" w:rsidR="00696F46" w:rsidRDefault="00696F46" w:rsidP="00696F46">
      <w:r>
        <w:t>Pielietojums: Novērš dublikātus, kas varētu rasties reģistru atšķirību dēļ (piemēram, "Epasts@Inbox.lv" vs "epasts@inbox.lv").</w:t>
      </w:r>
    </w:p>
    <w:p w14:paraId="78A1ACAC" w14:textId="0935068A" w:rsidR="00696F46" w:rsidRDefault="00696F46" w:rsidP="00696F46">
      <w:pPr>
        <w:pStyle w:val="Virsraksts3"/>
      </w:pPr>
      <w:bookmarkStart w:id="617" w:name="_Toc222940239"/>
      <w:bookmarkStart w:id="618" w:name="_Toc222940868"/>
      <w:bookmarkStart w:id="619" w:name="_Toc222999179"/>
      <w:r>
        <w:t>clean_phone_sql</w:t>
      </w:r>
      <w:bookmarkEnd w:id="617"/>
      <w:bookmarkEnd w:id="618"/>
      <w:bookmarkEnd w:id="619"/>
    </w:p>
    <w:p w14:paraId="1EF4FE0D" w14:textId="60C39423" w:rsidR="00696F46" w:rsidRPr="00696F46" w:rsidRDefault="00696F46" w:rsidP="00696F46">
      <w:r>
        <w:t xml:space="preserve">Funkcija tālruņa numuru formatēšanai vienotā stilā. </w:t>
      </w:r>
      <w:r>
        <w:rPr>
          <w:i/>
          <w:iCs/>
        </w:rPr>
        <w:t xml:space="preserve">Adventureworks </w:t>
      </w:r>
      <w:r>
        <w:t xml:space="preserve">dati ir balstīti uz Amerikas Savienoto Valstu un Kanādas telefonu </w:t>
      </w:r>
      <w:r w:rsidR="00DD766E">
        <w:t>formāta, tādēļ pēc tā arī tiek formatēti telefonu numuru dati.</w:t>
      </w:r>
    </w:p>
    <w:p w14:paraId="5D3E953C" w14:textId="4A16E206" w:rsidR="00696F46" w:rsidRDefault="00696F46" w:rsidP="00696F46">
      <w:r>
        <w:t>Darbība:</w:t>
      </w:r>
    </w:p>
    <w:p w14:paraId="37C2FC89" w14:textId="4FED4A0C" w:rsidR="00696F46" w:rsidRDefault="00696F46" w:rsidP="00696F46">
      <w:pPr>
        <w:pStyle w:val="Sarakstarindkopa"/>
        <w:numPr>
          <w:ilvl w:val="0"/>
          <w:numId w:val="8"/>
        </w:numPr>
      </w:pPr>
      <w:r>
        <w:t>No virknes izņem visus simbolus, kas nav cipari.</w:t>
      </w:r>
    </w:p>
    <w:p w14:paraId="4E5ED601" w14:textId="66B53FE0" w:rsidR="00696F46" w:rsidRDefault="00696F46" w:rsidP="00696F46">
      <w:pPr>
        <w:pStyle w:val="Sarakstarindkopa"/>
        <w:numPr>
          <w:ilvl w:val="0"/>
          <w:numId w:val="8"/>
        </w:numPr>
      </w:pPr>
      <w:r>
        <w:t>Pirmos trīs ciparus atdala kā reģionālo kodu.</w:t>
      </w:r>
    </w:p>
    <w:p w14:paraId="1688FCCD" w14:textId="2431601B" w:rsidR="00696F46" w:rsidRDefault="00696F46" w:rsidP="00696F46">
      <w:pPr>
        <w:pStyle w:val="Sarakstarindkopa"/>
        <w:numPr>
          <w:ilvl w:val="0"/>
          <w:numId w:val="8"/>
        </w:numPr>
      </w:pPr>
      <w:r>
        <w:t>Pārējos ciparus pievieno beigās.</w:t>
      </w:r>
    </w:p>
    <w:p w14:paraId="47050DD3" w14:textId="56A9C804" w:rsidR="00696F46" w:rsidRDefault="00696F46" w:rsidP="00696F46">
      <w:r>
        <w:t>Rezultāts: Numurs tiek saglabāts formātā (XXX) XXXXXXXX.</w:t>
      </w:r>
    </w:p>
    <w:p w14:paraId="43AA8BD3" w14:textId="1AD02060" w:rsidR="00696F46" w:rsidRDefault="00696F46" w:rsidP="00DD766E">
      <w:pPr>
        <w:pStyle w:val="Virsraksts3"/>
      </w:pPr>
      <w:bookmarkStart w:id="620" w:name="_Toc222940240"/>
      <w:bookmarkStart w:id="621" w:name="_Toc222940869"/>
      <w:bookmarkStart w:id="622" w:name="_Toc222999180"/>
      <w:r>
        <w:t>clean_string_sql</w:t>
      </w:r>
      <w:bookmarkEnd w:id="620"/>
      <w:bookmarkEnd w:id="621"/>
      <w:bookmarkEnd w:id="622"/>
    </w:p>
    <w:p w14:paraId="55271137" w14:textId="12C1F862" w:rsidR="00696F46" w:rsidRDefault="00696F46" w:rsidP="00DD766E">
      <w:r>
        <w:t>Vispārīga teksta lauku sakārtošanas funkcija.</w:t>
      </w:r>
    </w:p>
    <w:p w14:paraId="798F5A59" w14:textId="36627396" w:rsidR="00696F46" w:rsidRDefault="00696F46" w:rsidP="00DD766E">
      <w:r>
        <w:lastRenderedPageBreak/>
        <w:t>Darbība: Izmanto regulārās izteiksmes (REGEXP_REPLACE), lai jebkuru dubulto vai vairākkārtējo atstarpju virkni teksta iekšienē aizstātu ar vienu vienīgu atstarpi. Tāpat tiek veikta TRIM funkcija sākumam un beigām.</w:t>
      </w:r>
    </w:p>
    <w:p w14:paraId="6E8B07C3" w14:textId="79F90CDE" w:rsidR="00696F46" w:rsidRDefault="00696F46" w:rsidP="00696F46">
      <w:r>
        <w:t>Pielietojums: Teksta aprakstu, adrešu vai piezīmju lauku normalizēšanai.</w:t>
      </w:r>
    </w:p>
    <w:p w14:paraId="545C15DD" w14:textId="3536DAB7" w:rsidR="004408A6" w:rsidRDefault="004408A6" w:rsidP="004408A6">
      <w:pPr>
        <w:pStyle w:val="Virsraksts3"/>
      </w:pPr>
      <w:bookmarkStart w:id="623" w:name="_Toc222940870"/>
      <w:bookmarkStart w:id="624" w:name="_Toc222999181"/>
      <w:r>
        <w:t>Tabulas, kurām dati tiek tīrīti, un izmantotās funkcijas</w:t>
      </w:r>
      <w:bookmarkEnd w:id="623"/>
      <w:bookmarkEnd w:id="624"/>
    </w:p>
    <w:p w14:paraId="4FD0E5C6" w14:textId="659EDE43" w:rsidR="004408A6" w:rsidRDefault="004408A6" w:rsidP="004408A6">
      <w:r>
        <w:t>Zemāk ir saraksts ar visām tabulām, kurām dati tiek tīrīti, kā arī izmantotās funkcijas. Faktu tabulām palielam netiek veikta datu attīrīšana, jo tās sastāv no cipariem un ārējām atslēgām, par ko jau automātiski parūpējas pati tabulas struktūra.</w:t>
      </w:r>
    </w:p>
    <w:p w14:paraId="288F364C" w14:textId="7C001D77" w:rsidR="004408A6" w:rsidRDefault="004408A6" w:rsidP="000F5679">
      <w:pPr>
        <w:pStyle w:val="Sarakstarindkopa"/>
        <w:numPr>
          <w:ilvl w:val="0"/>
          <w:numId w:val="6"/>
        </w:numPr>
      </w:pPr>
      <w:r>
        <w:t>DimCustomer</w:t>
      </w:r>
    </w:p>
    <w:p w14:paraId="6583C7E7" w14:textId="6274EBBA" w:rsidR="004408A6" w:rsidRDefault="004408A6" w:rsidP="004979ED">
      <w:pPr>
        <w:pStyle w:val="Sarakstarindkopa"/>
        <w:numPr>
          <w:ilvl w:val="1"/>
          <w:numId w:val="6"/>
        </w:numPr>
      </w:pPr>
      <w:r>
        <w:t>clean_name_sql</w:t>
      </w:r>
    </w:p>
    <w:p w14:paraId="7EED18B7" w14:textId="78F0E7E2" w:rsidR="004408A6" w:rsidRDefault="004408A6" w:rsidP="004979ED">
      <w:pPr>
        <w:pStyle w:val="Sarakstarindkopa"/>
        <w:numPr>
          <w:ilvl w:val="1"/>
          <w:numId w:val="6"/>
        </w:numPr>
      </w:pPr>
      <w:r>
        <w:t>clean_email_sql</w:t>
      </w:r>
    </w:p>
    <w:p w14:paraId="10BBC1FC" w14:textId="21F61784" w:rsidR="004408A6" w:rsidRDefault="004408A6" w:rsidP="004979ED">
      <w:pPr>
        <w:pStyle w:val="Sarakstarindkopa"/>
        <w:numPr>
          <w:ilvl w:val="1"/>
          <w:numId w:val="6"/>
        </w:numPr>
      </w:pPr>
      <w:r>
        <w:t>clean_phone_sql</w:t>
      </w:r>
    </w:p>
    <w:p w14:paraId="39B81E91" w14:textId="4CFCCD80" w:rsidR="004408A6" w:rsidRDefault="004408A6" w:rsidP="004979ED">
      <w:pPr>
        <w:pStyle w:val="Sarakstarindkopa"/>
        <w:numPr>
          <w:ilvl w:val="1"/>
          <w:numId w:val="6"/>
        </w:numPr>
      </w:pPr>
      <w:r>
        <w:t>clean_string_sql</w:t>
      </w:r>
    </w:p>
    <w:p w14:paraId="3BC53B76" w14:textId="3CA93823" w:rsidR="004408A6" w:rsidRDefault="004408A6" w:rsidP="000F5679">
      <w:pPr>
        <w:pStyle w:val="Sarakstarindkopa"/>
        <w:numPr>
          <w:ilvl w:val="0"/>
          <w:numId w:val="6"/>
        </w:numPr>
      </w:pPr>
      <w:r>
        <w:t>DimEmployee</w:t>
      </w:r>
    </w:p>
    <w:p w14:paraId="0A52E987" w14:textId="69A960DE" w:rsidR="004408A6" w:rsidRDefault="004408A6" w:rsidP="004979ED">
      <w:pPr>
        <w:pStyle w:val="Sarakstarindkopa"/>
        <w:numPr>
          <w:ilvl w:val="1"/>
          <w:numId w:val="6"/>
        </w:numPr>
      </w:pPr>
      <w:r>
        <w:t>clean_name_sql</w:t>
      </w:r>
    </w:p>
    <w:p w14:paraId="0271FC84" w14:textId="2819323F" w:rsidR="004408A6" w:rsidRDefault="004408A6" w:rsidP="004979ED">
      <w:pPr>
        <w:pStyle w:val="Sarakstarindkopa"/>
        <w:numPr>
          <w:ilvl w:val="1"/>
          <w:numId w:val="6"/>
        </w:numPr>
      </w:pPr>
      <w:r>
        <w:t>clean_string_sql</w:t>
      </w:r>
    </w:p>
    <w:p w14:paraId="605D659F" w14:textId="7E5F28BE" w:rsidR="004408A6" w:rsidRDefault="004408A6" w:rsidP="000F5679">
      <w:pPr>
        <w:pStyle w:val="Sarakstarindkopa"/>
        <w:numPr>
          <w:ilvl w:val="0"/>
          <w:numId w:val="6"/>
        </w:numPr>
      </w:pPr>
      <w:r>
        <w:t>DimProduct</w:t>
      </w:r>
    </w:p>
    <w:p w14:paraId="659ED6DA" w14:textId="22FB91E8" w:rsidR="004408A6" w:rsidRDefault="004408A6" w:rsidP="004979ED">
      <w:pPr>
        <w:pStyle w:val="Sarakstarindkopa"/>
        <w:numPr>
          <w:ilvl w:val="1"/>
          <w:numId w:val="6"/>
        </w:numPr>
      </w:pPr>
      <w:r>
        <w:t>clean_string_sql</w:t>
      </w:r>
    </w:p>
    <w:p w14:paraId="74FAF713" w14:textId="6FD13D0B" w:rsidR="004408A6" w:rsidRDefault="004408A6" w:rsidP="000F5679">
      <w:pPr>
        <w:pStyle w:val="Sarakstarindkopa"/>
        <w:numPr>
          <w:ilvl w:val="0"/>
          <w:numId w:val="6"/>
        </w:numPr>
      </w:pPr>
      <w:r>
        <w:t>DimRegion</w:t>
      </w:r>
    </w:p>
    <w:p w14:paraId="343BE3E2" w14:textId="54C4F519" w:rsidR="004408A6" w:rsidRDefault="004408A6" w:rsidP="004979ED">
      <w:pPr>
        <w:pStyle w:val="Sarakstarindkopa"/>
        <w:numPr>
          <w:ilvl w:val="1"/>
          <w:numId w:val="6"/>
        </w:numPr>
      </w:pPr>
      <w:r>
        <w:t>clean_string_sql</w:t>
      </w:r>
    </w:p>
    <w:p w14:paraId="0187FE5F" w14:textId="612F2DCC" w:rsidR="004408A6" w:rsidRDefault="004408A6" w:rsidP="000F5679">
      <w:pPr>
        <w:pStyle w:val="Sarakstarindkopa"/>
        <w:numPr>
          <w:ilvl w:val="0"/>
          <w:numId w:val="6"/>
        </w:numPr>
      </w:pPr>
      <w:r>
        <w:t>DimPromotion</w:t>
      </w:r>
    </w:p>
    <w:p w14:paraId="1176E8EE" w14:textId="4E0FF208" w:rsidR="004408A6" w:rsidRDefault="004408A6" w:rsidP="004979ED">
      <w:pPr>
        <w:pStyle w:val="Sarakstarindkopa"/>
        <w:numPr>
          <w:ilvl w:val="1"/>
          <w:numId w:val="6"/>
        </w:numPr>
      </w:pPr>
      <w:r>
        <w:t>clean_string_sql</w:t>
      </w:r>
    </w:p>
    <w:p w14:paraId="40F85C93" w14:textId="23587637" w:rsidR="004408A6" w:rsidRDefault="004408A6" w:rsidP="000F5679">
      <w:pPr>
        <w:pStyle w:val="Sarakstarindkopa"/>
        <w:numPr>
          <w:ilvl w:val="0"/>
          <w:numId w:val="6"/>
        </w:numPr>
      </w:pPr>
      <w:r>
        <w:t>DimProductCategory</w:t>
      </w:r>
    </w:p>
    <w:p w14:paraId="287B6508" w14:textId="172A551D" w:rsidR="004408A6" w:rsidRDefault="004408A6" w:rsidP="004979ED">
      <w:pPr>
        <w:pStyle w:val="Sarakstarindkopa"/>
        <w:numPr>
          <w:ilvl w:val="1"/>
          <w:numId w:val="6"/>
        </w:numPr>
      </w:pPr>
      <w:r>
        <w:t>clean_string_sql</w:t>
      </w:r>
    </w:p>
    <w:p w14:paraId="3FF85728" w14:textId="2A9644B3" w:rsidR="004408A6" w:rsidRDefault="004408A6" w:rsidP="000F5679">
      <w:pPr>
        <w:pStyle w:val="Sarakstarindkopa"/>
        <w:numPr>
          <w:ilvl w:val="0"/>
          <w:numId w:val="6"/>
        </w:numPr>
      </w:pPr>
      <w:r>
        <w:t>DimFinanceCategory</w:t>
      </w:r>
    </w:p>
    <w:p w14:paraId="3923AAB5" w14:textId="1F1C2E56" w:rsidR="004408A6" w:rsidRDefault="004408A6" w:rsidP="004979ED">
      <w:pPr>
        <w:pStyle w:val="Sarakstarindkopa"/>
        <w:numPr>
          <w:ilvl w:val="1"/>
          <w:numId w:val="6"/>
        </w:numPr>
      </w:pPr>
      <w:r>
        <w:t>clean_string_sql</w:t>
      </w:r>
    </w:p>
    <w:p w14:paraId="70C814E1" w14:textId="74A8C059" w:rsidR="004408A6" w:rsidRDefault="004408A6" w:rsidP="000F5679">
      <w:pPr>
        <w:pStyle w:val="Sarakstarindkopa"/>
        <w:numPr>
          <w:ilvl w:val="0"/>
          <w:numId w:val="6"/>
        </w:numPr>
      </w:pPr>
      <w:r>
        <w:t>DimFeedbackCategory</w:t>
      </w:r>
    </w:p>
    <w:p w14:paraId="1591B361" w14:textId="7365AFF5" w:rsidR="004408A6" w:rsidRDefault="004408A6" w:rsidP="004979ED">
      <w:pPr>
        <w:pStyle w:val="Sarakstarindkopa"/>
        <w:numPr>
          <w:ilvl w:val="1"/>
          <w:numId w:val="6"/>
        </w:numPr>
      </w:pPr>
      <w:r>
        <w:t>clean_string_sql</w:t>
      </w:r>
    </w:p>
    <w:p w14:paraId="0D4DABF9" w14:textId="4A22BE09" w:rsidR="004408A6" w:rsidRDefault="004408A6" w:rsidP="000F5679">
      <w:pPr>
        <w:pStyle w:val="Sarakstarindkopa"/>
        <w:numPr>
          <w:ilvl w:val="0"/>
          <w:numId w:val="6"/>
        </w:numPr>
      </w:pPr>
      <w:r>
        <w:t>DimCustomerSegment</w:t>
      </w:r>
    </w:p>
    <w:p w14:paraId="491BC492" w14:textId="5C062927" w:rsidR="004408A6" w:rsidRDefault="004408A6" w:rsidP="004979ED">
      <w:pPr>
        <w:pStyle w:val="Sarakstarindkopa"/>
        <w:numPr>
          <w:ilvl w:val="1"/>
          <w:numId w:val="6"/>
        </w:numPr>
      </w:pPr>
      <w:r>
        <w:t>clean_string_sql</w:t>
      </w:r>
    </w:p>
    <w:p w14:paraId="419577A7" w14:textId="2B07B9F0" w:rsidR="004408A6" w:rsidRDefault="004408A6" w:rsidP="000F5679">
      <w:pPr>
        <w:pStyle w:val="Sarakstarindkopa"/>
        <w:numPr>
          <w:ilvl w:val="0"/>
          <w:numId w:val="6"/>
        </w:numPr>
      </w:pPr>
      <w:r>
        <w:t>DimAgingTier</w:t>
      </w:r>
    </w:p>
    <w:p w14:paraId="10E41599" w14:textId="43CAF42D" w:rsidR="004408A6" w:rsidRDefault="004408A6" w:rsidP="004979ED">
      <w:pPr>
        <w:pStyle w:val="Sarakstarindkopa"/>
        <w:numPr>
          <w:ilvl w:val="1"/>
          <w:numId w:val="6"/>
        </w:numPr>
      </w:pPr>
      <w:r>
        <w:t>clean_string_sql</w:t>
      </w:r>
    </w:p>
    <w:p w14:paraId="78C5942F" w14:textId="386DE4DC" w:rsidR="00444E09" w:rsidRDefault="00444E09" w:rsidP="000F5679">
      <w:pPr>
        <w:pStyle w:val="Sarakstarindkopa"/>
        <w:numPr>
          <w:ilvl w:val="0"/>
          <w:numId w:val="6"/>
        </w:numPr>
      </w:pPr>
      <w:r>
        <w:lastRenderedPageBreak/>
        <w:t>DimReturnReason</w:t>
      </w:r>
    </w:p>
    <w:p w14:paraId="0516AE9F" w14:textId="6AF190C7" w:rsidR="00444E09" w:rsidRDefault="00444E09" w:rsidP="004979ED">
      <w:pPr>
        <w:pStyle w:val="Sarakstarindkopa"/>
        <w:numPr>
          <w:ilvl w:val="1"/>
          <w:numId w:val="6"/>
        </w:numPr>
      </w:pPr>
      <w:r>
        <w:t>clean_string_sql</w:t>
      </w:r>
    </w:p>
    <w:p w14:paraId="70CF542B" w14:textId="31CBB874" w:rsidR="00444E09" w:rsidRDefault="00444E09" w:rsidP="000F5679">
      <w:pPr>
        <w:pStyle w:val="Sarakstarindkopa"/>
        <w:numPr>
          <w:ilvl w:val="0"/>
          <w:numId w:val="6"/>
        </w:numPr>
      </w:pPr>
      <w:r>
        <w:t>DimSalesTerritory</w:t>
      </w:r>
    </w:p>
    <w:p w14:paraId="2228E456" w14:textId="504C1FB9" w:rsidR="00444E09" w:rsidRDefault="00444E09" w:rsidP="004979ED">
      <w:pPr>
        <w:pStyle w:val="Sarakstarindkopa"/>
        <w:numPr>
          <w:ilvl w:val="1"/>
          <w:numId w:val="6"/>
        </w:numPr>
      </w:pPr>
      <w:r>
        <w:t>clean_name_sql</w:t>
      </w:r>
    </w:p>
    <w:p w14:paraId="62A1D2EA" w14:textId="1369D8BF" w:rsidR="00444E09" w:rsidRDefault="00444E09" w:rsidP="004979ED">
      <w:pPr>
        <w:pStyle w:val="Sarakstarindkopa"/>
        <w:numPr>
          <w:ilvl w:val="1"/>
          <w:numId w:val="6"/>
        </w:numPr>
      </w:pPr>
      <w:r>
        <w:t>clean_string_sql</w:t>
      </w:r>
    </w:p>
    <w:p w14:paraId="30241219" w14:textId="2BD4223F" w:rsidR="00444E09" w:rsidRDefault="00444E09" w:rsidP="000F5679">
      <w:pPr>
        <w:pStyle w:val="Sarakstarindkopa"/>
        <w:numPr>
          <w:ilvl w:val="0"/>
          <w:numId w:val="6"/>
        </w:numPr>
      </w:pPr>
      <w:r>
        <w:t>DimStore</w:t>
      </w:r>
    </w:p>
    <w:p w14:paraId="426F08E4" w14:textId="5EACD760" w:rsidR="00444E09" w:rsidRDefault="00444E09" w:rsidP="004979ED">
      <w:pPr>
        <w:pStyle w:val="Sarakstarindkopa"/>
        <w:numPr>
          <w:ilvl w:val="1"/>
          <w:numId w:val="6"/>
        </w:numPr>
      </w:pPr>
      <w:r>
        <w:t>clean_name_sql</w:t>
      </w:r>
    </w:p>
    <w:p w14:paraId="0D644AC4" w14:textId="27CF5C5D" w:rsidR="00444E09" w:rsidRDefault="00444E09" w:rsidP="004979ED">
      <w:pPr>
        <w:pStyle w:val="Sarakstarindkopa"/>
        <w:numPr>
          <w:ilvl w:val="1"/>
          <w:numId w:val="6"/>
        </w:numPr>
      </w:pPr>
      <w:r>
        <w:t>clean_string_sql</w:t>
      </w:r>
    </w:p>
    <w:p w14:paraId="7CC64584" w14:textId="4DC2DE2B" w:rsidR="00444E09" w:rsidRDefault="00444E09" w:rsidP="000F5679">
      <w:pPr>
        <w:pStyle w:val="Sarakstarindkopa"/>
        <w:numPr>
          <w:ilvl w:val="0"/>
          <w:numId w:val="6"/>
        </w:numPr>
      </w:pPr>
      <w:r>
        <w:t>DimVendor</w:t>
      </w:r>
    </w:p>
    <w:p w14:paraId="28681859" w14:textId="59171122" w:rsidR="00444E09" w:rsidRDefault="00444E09" w:rsidP="004979ED">
      <w:pPr>
        <w:pStyle w:val="Sarakstarindkopa"/>
        <w:numPr>
          <w:ilvl w:val="1"/>
          <w:numId w:val="6"/>
        </w:numPr>
      </w:pPr>
      <w:r>
        <w:t>clean_name_sql</w:t>
      </w:r>
    </w:p>
    <w:p w14:paraId="4EDF778C" w14:textId="64F92BC7" w:rsidR="00444E09" w:rsidRDefault="00444E09" w:rsidP="004979ED">
      <w:pPr>
        <w:pStyle w:val="Sarakstarindkopa"/>
        <w:numPr>
          <w:ilvl w:val="1"/>
          <w:numId w:val="6"/>
        </w:numPr>
      </w:pPr>
      <w:r>
        <w:t>clean_string_sql</w:t>
      </w:r>
    </w:p>
    <w:p w14:paraId="2FE2590D" w14:textId="343CE712" w:rsidR="00444E09" w:rsidRDefault="00444E09" w:rsidP="000F5679">
      <w:pPr>
        <w:pStyle w:val="Sarakstarindkopa"/>
        <w:numPr>
          <w:ilvl w:val="0"/>
          <w:numId w:val="6"/>
        </w:numPr>
      </w:pPr>
      <w:r>
        <w:t>DimWarehouse</w:t>
      </w:r>
    </w:p>
    <w:p w14:paraId="3A858206" w14:textId="461156BF" w:rsidR="00444E09" w:rsidRDefault="00444E09" w:rsidP="004979ED">
      <w:pPr>
        <w:pStyle w:val="Sarakstarindkopa"/>
        <w:numPr>
          <w:ilvl w:val="1"/>
          <w:numId w:val="6"/>
        </w:numPr>
      </w:pPr>
      <w:r>
        <w:t>clean_name_sql</w:t>
      </w:r>
    </w:p>
    <w:p w14:paraId="59FC0019" w14:textId="52B64D4B" w:rsidR="00444E09" w:rsidRPr="004408A6" w:rsidRDefault="00444E09" w:rsidP="004979ED">
      <w:pPr>
        <w:pStyle w:val="Sarakstarindkopa"/>
        <w:numPr>
          <w:ilvl w:val="1"/>
          <w:numId w:val="6"/>
        </w:numPr>
      </w:pPr>
      <w:r>
        <w:t>clean_string_sql</w:t>
      </w:r>
    </w:p>
    <w:p w14:paraId="61F30D32" w14:textId="02CB198B" w:rsidR="00322B49" w:rsidRDefault="00322B49" w:rsidP="00322B49">
      <w:pPr>
        <w:pStyle w:val="Virsraksts2"/>
      </w:pPr>
      <w:bookmarkStart w:id="625" w:name="_Toc222940241"/>
      <w:bookmarkStart w:id="626" w:name="_Toc222940871"/>
      <w:bookmarkStart w:id="627" w:name="_Toc222999182"/>
      <w:r w:rsidRPr="00322B49">
        <w:t>Izmaiņu noteikšanas metodoloģija</w:t>
      </w:r>
      <w:bookmarkEnd w:id="607"/>
      <w:bookmarkEnd w:id="608"/>
      <w:bookmarkEnd w:id="609"/>
      <w:bookmarkEnd w:id="625"/>
      <w:bookmarkEnd w:id="626"/>
      <w:bookmarkEnd w:id="627"/>
    </w:p>
    <w:p w14:paraId="06643A89" w14:textId="0B7F2CC7" w:rsidR="00322B49" w:rsidRDefault="00322B49" w:rsidP="00322B49">
      <w:r>
        <w:t>Izmaiņas tiek pārvaldītas izmantojot SCD Type 1 un 2. SCD Type 1 ir pārrakstīšanas (overwrite) metode, kur jaunākie dati pārraksta vecos. To izmanto vienkār</w:t>
      </w:r>
      <w:r w:rsidR="00931A89">
        <w:t>šas</w:t>
      </w:r>
      <w:r>
        <w:t xml:space="preserve"> dimensiju tabul</w:t>
      </w:r>
      <w:r w:rsidR="00931A89">
        <w:t>as</w:t>
      </w:r>
      <w:r>
        <w:t xml:space="preserve">, kā piemēram, </w:t>
      </w:r>
      <w:r w:rsidRPr="00322B49">
        <w:t>DimCustomerSegment</w:t>
      </w:r>
      <w:r>
        <w:t xml:space="preserve">, </w:t>
      </w:r>
      <w:r w:rsidRPr="00322B49">
        <w:t>DimFinanceCategory</w:t>
      </w:r>
      <w:r>
        <w:t>, DimDate.</w:t>
      </w:r>
      <w:r w:rsidR="00797449">
        <w:t xml:space="preserve"> SCD Type 2 izmanto, lai varētu izsekot izmaiņām ierakstos. Ar </w:t>
      </w:r>
      <w:r w:rsidR="00797449" w:rsidRPr="00797449">
        <w:t>ValidFromDate, ValidToDate un IsCurren</w:t>
      </w:r>
      <w:r w:rsidR="00797449">
        <w:t xml:space="preserve">t kolonnu palīdzību iespējams noteikt pašreiz aktīvo ierakstu un tā vecās kopijas. Šo tipu izmanto apmēram puse no visām </w:t>
      </w:r>
      <w:r w:rsidR="00797449" w:rsidRPr="003D2013">
        <w:rPr>
          <w:i/>
          <w:iCs/>
        </w:rPr>
        <w:t>Adventureworks</w:t>
      </w:r>
      <w:r w:rsidR="00797449">
        <w:t xml:space="preserve"> projekta dimensiju tabulām (</w:t>
      </w:r>
      <w:r w:rsidR="00931A89">
        <w:t>7/16</w:t>
      </w:r>
      <w:r w:rsidR="00797449">
        <w:t xml:space="preserve">). Viens pielietošanas piemērs: DimCustomer tabulā lietotājam nomainot e-pastu, vecais ieraksts tiek izmainīts uz IsCurrent = 0 un tiek ievietos datums iekš ValidToDate kolonnas. Šādā veidā ir iespējams viegli atšķirt pašreizējo ierakstu no vecā, bet tajā pašā laikā, lietotāju var arī atrast pēc viņa iepriekšējā e-pasta, nevis tikai jaunā. </w:t>
      </w:r>
      <w:r w:rsidR="00931A89">
        <w:t xml:space="preserve">Priekš SCD Type 2 dimensiju tabulām tiek izmantota </w:t>
      </w:r>
      <w:r w:rsidR="00931A89" w:rsidRPr="00931A89">
        <w:t>"Temporal Join" loģik</w:t>
      </w:r>
      <w:r w:rsidR="00931A89">
        <w:t xml:space="preserve">a, lai </w:t>
      </w:r>
      <w:r w:rsidR="00931A89" w:rsidRPr="00931A89">
        <w:t>piesaistītu faktus pareizajai dimensijas versijai pēc darījuma datuma</w:t>
      </w:r>
      <w:r w:rsidR="00931A89">
        <w:t xml:space="preserve">. </w:t>
      </w:r>
    </w:p>
    <w:p w14:paraId="09737FF0" w14:textId="023DF0C3" w:rsidR="00931A89" w:rsidRDefault="00931A89" w:rsidP="00E50203">
      <w:pPr>
        <w:pStyle w:val="Virsraksts2"/>
      </w:pPr>
      <w:bookmarkStart w:id="628" w:name="_Toc222420009"/>
      <w:bookmarkStart w:id="629" w:name="_Toc222759506"/>
      <w:bookmarkStart w:id="630" w:name="_Toc222850518"/>
      <w:bookmarkStart w:id="631" w:name="_Toc222940242"/>
      <w:bookmarkStart w:id="632" w:name="_Toc222940872"/>
      <w:bookmarkStart w:id="633" w:name="_Toc222999183"/>
      <w:r w:rsidRPr="00931A89">
        <w:t>Veiktspējas optimizācija</w:t>
      </w:r>
      <w:bookmarkEnd w:id="628"/>
      <w:bookmarkEnd w:id="629"/>
      <w:bookmarkEnd w:id="630"/>
      <w:bookmarkEnd w:id="631"/>
      <w:bookmarkEnd w:id="632"/>
      <w:bookmarkEnd w:id="633"/>
    </w:p>
    <w:p w14:paraId="3CC5FCC7" w14:textId="6363B27E" w:rsidR="00931A89" w:rsidRDefault="00931A89" w:rsidP="00931A89">
      <w:r>
        <w:t xml:space="preserve">Optimizācija ir veikta dažādos viedos. Ievietojot datus iekš </w:t>
      </w:r>
      <w:r w:rsidRPr="003D2013">
        <w:rPr>
          <w:i/>
          <w:iCs/>
        </w:rPr>
        <w:t>Adventureworks</w:t>
      </w:r>
      <w:r>
        <w:t xml:space="preserve"> staging tabulām, tiek izmantots </w:t>
      </w:r>
      <w:r w:rsidRPr="00931A89">
        <w:t>max_active_tasks=3, lai nepārslogotu PostgreSQL avota sistēmu.</w:t>
      </w:r>
      <w:r>
        <w:t xml:space="preserve"> Ja maksimālais uzdevumu skaits ir augstāks, tad ir </w:t>
      </w:r>
      <w:r w:rsidR="002B7991">
        <w:t xml:space="preserve">ļoti </w:t>
      </w:r>
      <w:r>
        <w:t xml:space="preserve">iespējams, ka </w:t>
      </w:r>
      <w:r w:rsidR="002B7991">
        <w:t xml:space="preserve">sistēma paliks lēna vai pat “nobruks”, un tad būs dati, kuri </w:t>
      </w:r>
      <w:r>
        <w:t>netik</w:t>
      </w:r>
      <w:r w:rsidR="002B7991">
        <w:t>a galīgi</w:t>
      </w:r>
      <w:r>
        <w:t xml:space="preserve"> pārsūtīti.</w:t>
      </w:r>
      <w:r w:rsidR="00DC3EDD">
        <w:t xml:space="preserve"> </w:t>
      </w:r>
      <w:r w:rsidR="00DC3EDD" w:rsidRPr="00DC3EDD">
        <w:t>Dimensiju un faktu tabulu</w:t>
      </w:r>
      <w:r w:rsidR="00DC3EDD">
        <w:t xml:space="preserve"> </w:t>
      </w:r>
      <w:r w:rsidR="00DC3EDD" w:rsidRPr="00DC3EDD">
        <w:t xml:space="preserve">sasaistei </w:t>
      </w:r>
      <w:r w:rsidR="00DC3EDD">
        <w:t xml:space="preserve">tiek izmantotas </w:t>
      </w:r>
      <w:r w:rsidR="00DC3EDD" w:rsidRPr="00DC3EDD">
        <w:t>surogātatslēgas</w:t>
      </w:r>
      <w:r w:rsidR="00DC3EDD">
        <w:t xml:space="preserve"> </w:t>
      </w:r>
      <w:r w:rsidR="00E50203">
        <w:t>(</w:t>
      </w:r>
      <w:r w:rsidR="00DC3EDD">
        <w:t>S</w:t>
      </w:r>
      <w:r w:rsidR="00E50203" w:rsidRPr="00DC3EDD">
        <w:t xml:space="preserve">urrogate </w:t>
      </w:r>
      <w:r w:rsidR="00DC3EDD">
        <w:t>K</w:t>
      </w:r>
      <w:r w:rsidR="00E50203" w:rsidRPr="00DC3EDD">
        <w:t>eys</w:t>
      </w:r>
      <w:r w:rsidR="00DC3EDD">
        <w:t xml:space="preserve">), </w:t>
      </w:r>
      <w:r w:rsidR="00DC3EDD" w:rsidRPr="00DC3EDD">
        <w:t>kas ģenerētas ar murmur_hash3_32(CAST(ID AS CHAR)) funkciju.</w:t>
      </w:r>
      <w:r w:rsidR="00DC3EDD">
        <w:t xml:space="preserve"> </w:t>
      </w:r>
      <w:r w:rsidR="00DC3EDD" w:rsidRPr="00DC3EDD">
        <w:t xml:space="preserve">Atšķirībā no tradicionālās auto-increment numerācijas, šī metode ļauj ģenerēt </w:t>
      </w:r>
      <w:r w:rsidR="00DC3EDD" w:rsidRPr="00DC3EDD">
        <w:lastRenderedPageBreak/>
        <w:t>atslēgas paralēli un neatkarīgi</w:t>
      </w:r>
      <w:r w:rsidR="00E50203">
        <w:t>.</w:t>
      </w:r>
      <w:r w:rsidR="00DC3EDD">
        <w:t xml:space="preserve"> Papildus tiek arī paātrināta savienošanas operācija (JOIN), kas padara StarRocks vēl ātrāku un efektīvāku.</w:t>
      </w:r>
    </w:p>
    <w:p w14:paraId="44FC75B2" w14:textId="395C8D0D" w:rsidR="00E50203" w:rsidRDefault="00E50203" w:rsidP="00E50203">
      <w:pPr>
        <w:pStyle w:val="Virsraksts2"/>
      </w:pPr>
      <w:bookmarkStart w:id="634" w:name="_Toc222420010"/>
      <w:bookmarkStart w:id="635" w:name="_Toc222759507"/>
      <w:bookmarkStart w:id="636" w:name="_Toc222850519"/>
      <w:bookmarkStart w:id="637" w:name="_Toc222940243"/>
      <w:bookmarkStart w:id="638" w:name="_Toc222940873"/>
      <w:bookmarkStart w:id="639" w:name="_Toc222999184"/>
      <w:r w:rsidRPr="00E50203">
        <w:t>Kļūdu ierakstu tabulas struktūra</w:t>
      </w:r>
      <w:bookmarkEnd w:id="634"/>
      <w:bookmarkEnd w:id="635"/>
      <w:bookmarkEnd w:id="636"/>
      <w:bookmarkEnd w:id="637"/>
      <w:bookmarkEnd w:id="638"/>
      <w:bookmarkEnd w:id="639"/>
    </w:p>
    <w:p w14:paraId="44A02495" w14:textId="4161A295" w:rsidR="00E50203" w:rsidRDefault="00B159A8" w:rsidP="00E50203">
      <w:r>
        <w:t xml:space="preserve">Kļūdu </w:t>
      </w:r>
      <w:r w:rsidR="00E50203">
        <w:t>ierakstu glabāšana</w:t>
      </w:r>
      <w:r>
        <w:t>i</w:t>
      </w:r>
      <w:r w:rsidR="00E50203">
        <w:t xml:space="preserve"> izmanto error_records tabul</w:t>
      </w:r>
      <w:r>
        <w:t>u</w:t>
      </w:r>
      <w:r w:rsidR="00BF4757">
        <w:t xml:space="preserve"> un agregātu tabulu kļūdu tabulas</w:t>
      </w:r>
      <w:r w:rsidR="00E50203">
        <w:t>.</w:t>
      </w:r>
      <w:r w:rsidR="00F018DB">
        <w:t xml:space="preserve"> Tās atrodas adventureworks_errors datubāzē.</w:t>
      </w:r>
      <w:r w:rsidR="00EB201F">
        <w:t xml:space="preserve"> Tabula -</w:t>
      </w:r>
      <w:r w:rsidR="00F018DB">
        <w:t xml:space="preserve"> error_records</w:t>
      </w:r>
      <w:r w:rsidR="00EB201F">
        <w:t xml:space="preserve"> -</w:t>
      </w:r>
      <w:r w:rsidR="00E50203">
        <w:t xml:space="preserve"> </w:t>
      </w:r>
      <w:r w:rsidR="00F018DB">
        <w:t>ir galvenā kļūdu tabula, bet k</w:t>
      </w:r>
      <w:r w:rsidR="00F018DB" w:rsidRPr="00F018DB">
        <w:t>atra</w:t>
      </w:r>
      <w:r w:rsidR="00F018DB">
        <w:t>i</w:t>
      </w:r>
      <w:r w:rsidR="00F018DB" w:rsidRPr="00F018DB">
        <w:t xml:space="preserve"> agreg</w:t>
      </w:r>
      <w:r w:rsidR="00F018DB">
        <w:t>āt tabulai</w:t>
      </w:r>
      <w:r w:rsidR="00F018DB" w:rsidRPr="00F018DB">
        <w:t xml:space="preserve"> ir </w:t>
      </w:r>
      <w:r w:rsidR="00F018DB">
        <w:t>sava</w:t>
      </w:r>
      <w:r w:rsidR="00F018DB" w:rsidRPr="00F018DB">
        <w:t>. Šīs tabulas ir izstrādātas kā agregācijas tabulu "spoguļattēli", lai nodrošinātu precīzu izsekojamību tam, kurā laika periodā un kāpēc datu apstrāde nav izdevusies.</w:t>
      </w:r>
      <w:r w:rsidR="00EB201F">
        <w:t xml:space="preserve"> </w:t>
      </w:r>
      <w:r w:rsidR="00D713BB">
        <w:t xml:space="preserve">Svarīgi ir tas, ka </w:t>
      </w:r>
      <w:r w:rsidR="00EB201F" w:rsidRPr="00EB201F">
        <w:t xml:space="preserve">error_records </w:t>
      </w:r>
      <w:r w:rsidR="00D713BB">
        <w:t>tabula</w:t>
      </w:r>
      <w:r w:rsidR="00EB201F">
        <w:t xml:space="preserve"> </w:t>
      </w:r>
      <w:r w:rsidR="00EB201F" w:rsidRPr="00EB201F">
        <w:t>glabā rindu līmeņa (row-level) kļūdas no ETL procesa, bet agregātu kļūdu tabulas glabā procesa līmeņa (batch/process-level) kļūdas par konkrētu periodu.</w:t>
      </w:r>
    </w:p>
    <w:p w14:paraId="7FAD5566" w14:textId="0368D635" w:rsidR="00BF4757" w:rsidRDefault="00BF4757" w:rsidP="00BF4757">
      <w:pPr>
        <w:pStyle w:val="Virsraksts3"/>
      </w:pPr>
      <w:bookmarkStart w:id="640" w:name="_Toc222999185"/>
      <w:r>
        <w:t>error_records tabula</w:t>
      </w:r>
      <w:bookmarkEnd w:id="640"/>
    </w:p>
    <w:p w14:paraId="61762BF1" w14:textId="56A85302" w:rsidR="00BF4757" w:rsidRPr="00BF4757" w:rsidRDefault="00BF4757" w:rsidP="00F018DB">
      <w:r>
        <w:t>Tabulas da</w:t>
      </w:r>
      <w:r>
        <w:t>tu dzinējs ir ENGINE=OLAP. Tabulas atribūti, datu tipi un neliels apraksts atrodams zemāk.</w:t>
      </w:r>
    </w:p>
    <w:bookmarkStart w:id="641" w:name="_Ref222333199"/>
    <w:p w14:paraId="075929BC" w14:textId="23ED0133" w:rsidR="00E50203" w:rsidRDefault="00E50203" w:rsidP="00E50203">
      <w:pPr>
        <w:pStyle w:val="Tabulasnumercija"/>
      </w:pPr>
      <w:r>
        <w:fldChar w:fldCharType="begin"/>
      </w:r>
      <w:r>
        <w:instrText xml:space="preserve"> SEQ tabul \* ARABIC </w:instrText>
      </w:r>
      <w:r>
        <w:fldChar w:fldCharType="separate"/>
      </w:r>
      <w:bookmarkStart w:id="642" w:name="_Ref222333227"/>
      <w:r w:rsidR="00EB201F">
        <w:rPr>
          <w:noProof/>
        </w:rPr>
        <w:t>130</w:t>
      </w:r>
      <w:bookmarkEnd w:id="642"/>
      <w:r>
        <w:fldChar w:fldCharType="end"/>
      </w:r>
      <w:r>
        <w:t>. tabula</w:t>
      </w:r>
      <w:bookmarkEnd w:id="641"/>
    </w:p>
    <w:p w14:paraId="5DB6B114" w14:textId="6F9420AB" w:rsidR="00E50203" w:rsidRDefault="00E50203" w:rsidP="00E50203">
      <w:pPr>
        <w:pStyle w:val="Attls"/>
      </w:pPr>
      <w:r>
        <w:t>error_records tabulas atribūti</w:t>
      </w:r>
    </w:p>
    <w:tbl>
      <w:tblPr>
        <w:tblStyle w:val="Reatabula"/>
        <w:tblW w:w="0" w:type="auto"/>
        <w:tblLook w:val="04A0" w:firstRow="1" w:lastRow="0" w:firstColumn="1" w:lastColumn="0" w:noHBand="0" w:noVBand="1"/>
      </w:tblPr>
      <w:tblGrid>
        <w:gridCol w:w="3020"/>
        <w:gridCol w:w="3021"/>
        <w:gridCol w:w="3021"/>
      </w:tblGrid>
      <w:tr w:rsidR="00DC3EDD" w:rsidRPr="00B25E5D" w14:paraId="4F3F4747" w14:textId="77777777" w:rsidTr="006D19EE">
        <w:tc>
          <w:tcPr>
            <w:tcW w:w="3020" w:type="dxa"/>
          </w:tcPr>
          <w:p w14:paraId="3308D011" w14:textId="77777777" w:rsidR="00DC3EDD" w:rsidRPr="009F75B5" w:rsidRDefault="00DC3EDD" w:rsidP="006D19EE">
            <w:pPr>
              <w:pStyle w:val="Tabulasparasts"/>
              <w:rPr>
                <w:b/>
                <w:bCs/>
              </w:rPr>
            </w:pPr>
            <w:r w:rsidRPr="009F75B5">
              <w:rPr>
                <w:b/>
                <w:bCs/>
              </w:rPr>
              <w:t>Atribūts</w:t>
            </w:r>
          </w:p>
        </w:tc>
        <w:tc>
          <w:tcPr>
            <w:tcW w:w="3021" w:type="dxa"/>
          </w:tcPr>
          <w:p w14:paraId="7422D86A" w14:textId="77777777" w:rsidR="00DC3EDD" w:rsidRPr="009F75B5" w:rsidRDefault="00DC3EDD" w:rsidP="006D19EE">
            <w:pPr>
              <w:pStyle w:val="Tabulasparasts"/>
              <w:rPr>
                <w:b/>
                <w:bCs/>
              </w:rPr>
            </w:pPr>
            <w:r w:rsidRPr="009F75B5">
              <w:rPr>
                <w:b/>
                <w:bCs/>
              </w:rPr>
              <w:t>Datu tips</w:t>
            </w:r>
          </w:p>
        </w:tc>
        <w:tc>
          <w:tcPr>
            <w:tcW w:w="3021" w:type="dxa"/>
          </w:tcPr>
          <w:p w14:paraId="77D55C35" w14:textId="77777777" w:rsidR="00DC3EDD" w:rsidRPr="009F75B5" w:rsidRDefault="00DC3EDD" w:rsidP="006D19EE">
            <w:pPr>
              <w:pStyle w:val="Tabulasparasts"/>
              <w:rPr>
                <w:b/>
                <w:bCs/>
              </w:rPr>
            </w:pPr>
            <w:r w:rsidRPr="009F75B5">
              <w:rPr>
                <w:b/>
                <w:bCs/>
              </w:rPr>
              <w:t>Apraksts</w:t>
            </w:r>
          </w:p>
        </w:tc>
      </w:tr>
      <w:tr w:rsidR="00DC3EDD" w14:paraId="0C1CF933" w14:textId="77777777" w:rsidTr="006D19EE">
        <w:tc>
          <w:tcPr>
            <w:tcW w:w="3020" w:type="dxa"/>
          </w:tcPr>
          <w:p w14:paraId="499E4988" w14:textId="68E651BA" w:rsidR="00DC3EDD" w:rsidRDefault="00DC3EDD" w:rsidP="006D19EE">
            <w:pPr>
              <w:pStyle w:val="Tabulasparasts"/>
            </w:pPr>
            <w:r w:rsidRPr="00DC3EDD">
              <w:t>ErrorID</w:t>
            </w:r>
          </w:p>
        </w:tc>
        <w:tc>
          <w:tcPr>
            <w:tcW w:w="3021" w:type="dxa"/>
          </w:tcPr>
          <w:p w14:paraId="5877BEF8" w14:textId="77777777" w:rsidR="00DC3EDD" w:rsidRDefault="00DC3EDD" w:rsidP="006D19EE">
            <w:pPr>
              <w:pStyle w:val="Tabulasparasts"/>
            </w:pPr>
            <w:r w:rsidRPr="00B25E5D">
              <w:t>BIGINT</w:t>
            </w:r>
          </w:p>
        </w:tc>
        <w:tc>
          <w:tcPr>
            <w:tcW w:w="3021" w:type="dxa"/>
          </w:tcPr>
          <w:p w14:paraId="04E624C3" w14:textId="6069DC2C" w:rsidR="00DC3EDD" w:rsidRDefault="00B159A8" w:rsidP="006D19EE">
            <w:pPr>
              <w:pStyle w:val="Tabulasparasts"/>
            </w:pPr>
            <w:r w:rsidRPr="00B159A8">
              <w:t>Unikāls kļūdas ieraksta identifikators (Auto-increment)</w:t>
            </w:r>
          </w:p>
        </w:tc>
      </w:tr>
      <w:tr w:rsidR="00B159A8" w14:paraId="0F5E4D2B" w14:textId="77777777" w:rsidTr="006D19EE">
        <w:tc>
          <w:tcPr>
            <w:tcW w:w="3020" w:type="dxa"/>
          </w:tcPr>
          <w:p w14:paraId="4259F1BD" w14:textId="736F59BD" w:rsidR="00B159A8" w:rsidRPr="00DC3EDD" w:rsidRDefault="00B159A8" w:rsidP="006D19EE">
            <w:pPr>
              <w:pStyle w:val="Tabulasparasts"/>
            </w:pPr>
            <w:r w:rsidRPr="00B159A8">
              <w:t>ErrorDate</w:t>
            </w:r>
          </w:p>
        </w:tc>
        <w:tc>
          <w:tcPr>
            <w:tcW w:w="3021" w:type="dxa"/>
          </w:tcPr>
          <w:p w14:paraId="0F9BB0BC" w14:textId="0804355D" w:rsidR="00B159A8" w:rsidRPr="00B25E5D" w:rsidRDefault="00B159A8" w:rsidP="006D19EE">
            <w:pPr>
              <w:pStyle w:val="Tabulasparasts"/>
            </w:pPr>
            <w:r>
              <w:t>DATETIME</w:t>
            </w:r>
          </w:p>
        </w:tc>
        <w:tc>
          <w:tcPr>
            <w:tcW w:w="3021" w:type="dxa"/>
          </w:tcPr>
          <w:p w14:paraId="62D7E44D" w14:textId="548FC807" w:rsidR="00B159A8" w:rsidRPr="00B159A8" w:rsidRDefault="00B159A8" w:rsidP="006D19EE">
            <w:pPr>
              <w:pStyle w:val="Tabulasparasts"/>
            </w:pPr>
            <w:r w:rsidRPr="00B159A8">
              <w:t>Datums un laiks, kad kļūda tikusi fiksēta</w:t>
            </w:r>
          </w:p>
        </w:tc>
      </w:tr>
      <w:tr w:rsidR="00DC3EDD" w:rsidRPr="00515E04" w14:paraId="04123BC7" w14:textId="77777777" w:rsidTr="006D19EE">
        <w:tc>
          <w:tcPr>
            <w:tcW w:w="3020" w:type="dxa"/>
          </w:tcPr>
          <w:p w14:paraId="4E90E162" w14:textId="6B4C35AC" w:rsidR="00DC3EDD" w:rsidRPr="00515E04" w:rsidRDefault="00DC3EDD" w:rsidP="006D19EE">
            <w:pPr>
              <w:pStyle w:val="Tabulasparasts"/>
            </w:pPr>
            <w:r w:rsidRPr="00DC3EDD">
              <w:t>SourceTable</w:t>
            </w:r>
          </w:p>
        </w:tc>
        <w:tc>
          <w:tcPr>
            <w:tcW w:w="3021" w:type="dxa"/>
          </w:tcPr>
          <w:p w14:paraId="27234DDC" w14:textId="69EAC75F" w:rsidR="00DC3EDD" w:rsidRPr="00B25E5D" w:rsidRDefault="00B159A8" w:rsidP="006D19EE">
            <w:pPr>
              <w:pStyle w:val="Tabulasparasts"/>
            </w:pPr>
            <w:r w:rsidRPr="00B159A8">
              <w:t>VARCHAR(100</w:t>
            </w:r>
            <w:r>
              <w:t>)</w:t>
            </w:r>
          </w:p>
        </w:tc>
        <w:tc>
          <w:tcPr>
            <w:tcW w:w="3021" w:type="dxa"/>
          </w:tcPr>
          <w:p w14:paraId="106EC1EC" w14:textId="190CDA26" w:rsidR="00DC3EDD" w:rsidRPr="00515E04" w:rsidRDefault="00B159A8" w:rsidP="006D19EE">
            <w:pPr>
              <w:pStyle w:val="Tabulasparasts"/>
            </w:pPr>
            <w:r w:rsidRPr="00B159A8">
              <w:t>Tabulas nosaukums, kurā radusies kļūda</w:t>
            </w:r>
            <w:r>
              <w:t xml:space="preserve">, </w:t>
            </w:r>
            <w:r w:rsidRPr="00B159A8">
              <w:t>piem., DimCustomer</w:t>
            </w:r>
          </w:p>
        </w:tc>
      </w:tr>
      <w:tr w:rsidR="00DC3EDD" w:rsidRPr="00515E04" w14:paraId="653C08A5" w14:textId="77777777" w:rsidTr="006D19EE">
        <w:tc>
          <w:tcPr>
            <w:tcW w:w="3020" w:type="dxa"/>
          </w:tcPr>
          <w:p w14:paraId="4A8BE7E1" w14:textId="1EC39876" w:rsidR="00DC3EDD" w:rsidRPr="0046081D" w:rsidRDefault="00DC3EDD" w:rsidP="006D19EE">
            <w:pPr>
              <w:pStyle w:val="Tabulasparasts"/>
            </w:pPr>
            <w:r w:rsidRPr="00DC3EDD">
              <w:t>RecordNaturalKey</w:t>
            </w:r>
          </w:p>
        </w:tc>
        <w:tc>
          <w:tcPr>
            <w:tcW w:w="3021" w:type="dxa"/>
          </w:tcPr>
          <w:p w14:paraId="744B917B" w14:textId="41169543" w:rsidR="00DC3EDD" w:rsidRDefault="00B159A8" w:rsidP="006D19EE">
            <w:pPr>
              <w:pStyle w:val="Tabulasparasts"/>
            </w:pPr>
            <w:r w:rsidRPr="00B159A8">
              <w:t>VARCHAR(255)</w:t>
            </w:r>
          </w:p>
        </w:tc>
        <w:tc>
          <w:tcPr>
            <w:tcW w:w="3021" w:type="dxa"/>
          </w:tcPr>
          <w:p w14:paraId="1219075C" w14:textId="4DF0E77F" w:rsidR="00DC3EDD" w:rsidRPr="00A3583E" w:rsidRDefault="00B159A8" w:rsidP="006D19EE">
            <w:pPr>
              <w:pStyle w:val="Tabulasparasts"/>
            </w:pPr>
            <w:r w:rsidRPr="00B159A8">
              <w:t>Oriģinālais biznesa identifikators no avota sistēmas</w:t>
            </w:r>
          </w:p>
        </w:tc>
      </w:tr>
      <w:tr w:rsidR="00DC3EDD" w:rsidRPr="00515E04" w14:paraId="2F8CB52A" w14:textId="77777777" w:rsidTr="006D19EE">
        <w:tc>
          <w:tcPr>
            <w:tcW w:w="3020" w:type="dxa"/>
          </w:tcPr>
          <w:p w14:paraId="4B2492EF" w14:textId="56144FA4" w:rsidR="00DC3EDD" w:rsidRPr="00270739" w:rsidRDefault="00DC3EDD" w:rsidP="006D19EE">
            <w:pPr>
              <w:pStyle w:val="Tabulasparasts"/>
            </w:pPr>
            <w:r w:rsidRPr="00DC3EDD">
              <w:t>FailureReason</w:t>
            </w:r>
          </w:p>
        </w:tc>
        <w:tc>
          <w:tcPr>
            <w:tcW w:w="3021" w:type="dxa"/>
          </w:tcPr>
          <w:p w14:paraId="5525B15E" w14:textId="368A8CB4" w:rsidR="00DC3EDD" w:rsidRDefault="00B159A8" w:rsidP="006D19EE">
            <w:pPr>
              <w:pStyle w:val="Tabulasparasts"/>
            </w:pPr>
            <w:r w:rsidRPr="00B159A8">
              <w:t>VARCHAR(255)</w:t>
            </w:r>
          </w:p>
        </w:tc>
        <w:tc>
          <w:tcPr>
            <w:tcW w:w="3021" w:type="dxa"/>
          </w:tcPr>
          <w:p w14:paraId="2212351F" w14:textId="42E1724D" w:rsidR="00DC3EDD" w:rsidRPr="00270739" w:rsidRDefault="00B159A8" w:rsidP="006D19EE">
            <w:pPr>
              <w:pStyle w:val="Tabulasparasts"/>
            </w:pPr>
            <w:r w:rsidRPr="00B159A8">
              <w:t>Kļūdas iemesla apraksts vai validācijas noteikuma pārkāpums</w:t>
            </w:r>
          </w:p>
        </w:tc>
      </w:tr>
      <w:tr w:rsidR="00DC3EDD" w:rsidRPr="00515E04" w14:paraId="4C0CC60D" w14:textId="77777777" w:rsidTr="006D19EE">
        <w:tc>
          <w:tcPr>
            <w:tcW w:w="3020" w:type="dxa"/>
          </w:tcPr>
          <w:p w14:paraId="440ECA00" w14:textId="36EC3FC8" w:rsidR="00DC3EDD" w:rsidRPr="00270739" w:rsidRDefault="00DC3EDD" w:rsidP="006D19EE">
            <w:pPr>
              <w:pStyle w:val="Tabulasparasts"/>
            </w:pPr>
            <w:r w:rsidRPr="00DC3EDD">
              <w:t>FailedData</w:t>
            </w:r>
          </w:p>
        </w:tc>
        <w:tc>
          <w:tcPr>
            <w:tcW w:w="3021" w:type="dxa"/>
          </w:tcPr>
          <w:p w14:paraId="06682F41" w14:textId="5FFE43BC" w:rsidR="00DC3EDD" w:rsidRDefault="00B159A8" w:rsidP="006D19EE">
            <w:pPr>
              <w:pStyle w:val="Tabulasparasts"/>
            </w:pPr>
            <w:r>
              <w:t>JSON</w:t>
            </w:r>
          </w:p>
        </w:tc>
        <w:tc>
          <w:tcPr>
            <w:tcW w:w="3021" w:type="dxa"/>
          </w:tcPr>
          <w:p w14:paraId="65E98E81" w14:textId="6F9B5268" w:rsidR="00DC3EDD" w:rsidRPr="00270739" w:rsidRDefault="00B159A8" w:rsidP="006D19EE">
            <w:pPr>
              <w:pStyle w:val="Tabulasparasts"/>
            </w:pPr>
            <w:r w:rsidRPr="00B159A8">
              <w:t>Kļūdainā ieraksta pilns saturs JSON formātā turpmākai analīzei</w:t>
            </w:r>
          </w:p>
        </w:tc>
      </w:tr>
      <w:tr w:rsidR="00DC3EDD" w:rsidRPr="00515E04" w14:paraId="21B4764C" w14:textId="77777777" w:rsidTr="006D19EE">
        <w:tc>
          <w:tcPr>
            <w:tcW w:w="3020" w:type="dxa"/>
          </w:tcPr>
          <w:p w14:paraId="2116BCBD" w14:textId="26850217" w:rsidR="00DC3EDD" w:rsidRPr="00270739" w:rsidRDefault="00DC3EDD" w:rsidP="006D19EE">
            <w:pPr>
              <w:pStyle w:val="Tabulasparasts"/>
            </w:pPr>
            <w:r w:rsidRPr="00DC3EDD">
              <w:lastRenderedPageBreak/>
              <w:t>IsRecoverable</w:t>
            </w:r>
          </w:p>
        </w:tc>
        <w:tc>
          <w:tcPr>
            <w:tcW w:w="3021" w:type="dxa"/>
          </w:tcPr>
          <w:p w14:paraId="0053543D" w14:textId="217FFF1C" w:rsidR="00DC3EDD" w:rsidRDefault="00B159A8" w:rsidP="006D19EE">
            <w:pPr>
              <w:pStyle w:val="Tabulasparasts"/>
            </w:pPr>
            <w:r>
              <w:t>TINY</w:t>
            </w:r>
            <w:r w:rsidR="00DC3EDD">
              <w:t>INT</w:t>
            </w:r>
          </w:p>
        </w:tc>
        <w:tc>
          <w:tcPr>
            <w:tcW w:w="3021" w:type="dxa"/>
          </w:tcPr>
          <w:p w14:paraId="17D356C5" w14:textId="5F3011D8" w:rsidR="00DC3EDD" w:rsidRPr="00270739" w:rsidRDefault="00B159A8" w:rsidP="006D19EE">
            <w:pPr>
              <w:pStyle w:val="Tabulasparasts"/>
            </w:pPr>
            <w:r w:rsidRPr="00B159A8">
              <w:t>Indikators, vai kļūda ir automātiski labojama (1 - Jā, 0 - Nē)</w:t>
            </w:r>
          </w:p>
        </w:tc>
      </w:tr>
      <w:tr w:rsidR="00B159A8" w:rsidRPr="00515E04" w14:paraId="5066CD87" w14:textId="77777777" w:rsidTr="006D19EE">
        <w:tc>
          <w:tcPr>
            <w:tcW w:w="3020" w:type="dxa"/>
          </w:tcPr>
          <w:p w14:paraId="419783A2" w14:textId="7E149BBE" w:rsidR="00B159A8" w:rsidRPr="00DC3EDD" w:rsidRDefault="00B159A8" w:rsidP="006D19EE">
            <w:pPr>
              <w:pStyle w:val="Tabulasparasts"/>
            </w:pPr>
            <w:r w:rsidRPr="00B159A8">
              <w:t>RetryCount</w:t>
            </w:r>
          </w:p>
        </w:tc>
        <w:tc>
          <w:tcPr>
            <w:tcW w:w="3021" w:type="dxa"/>
          </w:tcPr>
          <w:p w14:paraId="6CA1B537" w14:textId="70C6AEAB" w:rsidR="00B159A8" w:rsidRDefault="00B159A8" w:rsidP="006D19EE">
            <w:pPr>
              <w:pStyle w:val="Tabulasparasts"/>
            </w:pPr>
            <w:r w:rsidRPr="00B159A8">
              <w:t>INT</w:t>
            </w:r>
          </w:p>
        </w:tc>
        <w:tc>
          <w:tcPr>
            <w:tcW w:w="3021" w:type="dxa"/>
          </w:tcPr>
          <w:p w14:paraId="12B1F73E" w14:textId="54531262" w:rsidR="00B159A8" w:rsidRPr="008C3C49" w:rsidRDefault="00B159A8" w:rsidP="006D19EE">
            <w:pPr>
              <w:pStyle w:val="Tabulasparasts"/>
            </w:pPr>
            <w:r w:rsidRPr="00B159A8">
              <w:t>Automātisko atkopšanas mēģinājumu skaits (maksimāli 3)</w:t>
            </w:r>
          </w:p>
        </w:tc>
      </w:tr>
      <w:tr w:rsidR="00DC3EDD" w:rsidRPr="00515E04" w14:paraId="61212F57" w14:textId="77777777" w:rsidTr="006D19EE">
        <w:tc>
          <w:tcPr>
            <w:tcW w:w="3020" w:type="dxa"/>
          </w:tcPr>
          <w:p w14:paraId="232B0255" w14:textId="107C28DB" w:rsidR="00DC3EDD" w:rsidRPr="007155E6" w:rsidRDefault="00DC3EDD" w:rsidP="006D19EE">
            <w:pPr>
              <w:pStyle w:val="Tabulasparasts"/>
            </w:pPr>
            <w:r w:rsidRPr="00DC3EDD">
              <w:t>IsResolved</w:t>
            </w:r>
          </w:p>
        </w:tc>
        <w:tc>
          <w:tcPr>
            <w:tcW w:w="3021" w:type="dxa"/>
          </w:tcPr>
          <w:p w14:paraId="44052FD3" w14:textId="3D2D781C" w:rsidR="00DC3EDD" w:rsidRPr="00270739" w:rsidRDefault="00B159A8" w:rsidP="006D19EE">
            <w:pPr>
              <w:pStyle w:val="Tabulasparasts"/>
            </w:pPr>
            <w:r w:rsidRPr="00B159A8">
              <w:t>TINYINT</w:t>
            </w:r>
          </w:p>
        </w:tc>
        <w:tc>
          <w:tcPr>
            <w:tcW w:w="3021" w:type="dxa"/>
          </w:tcPr>
          <w:p w14:paraId="16088D4B" w14:textId="4740AA02" w:rsidR="00DC3EDD" w:rsidRPr="007155E6" w:rsidRDefault="00B159A8" w:rsidP="006D19EE">
            <w:pPr>
              <w:pStyle w:val="Tabulasparasts"/>
            </w:pPr>
            <w:r w:rsidRPr="00B159A8">
              <w:t>Statuss, vai kļūda ir atrisināta (1 - Jā, 0 - Nē)</w:t>
            </w:r>
          </w:p>
        </w:tc>
      </w:tr>
      <w:tr w:rsidR="00B159A8" w:rsidRPr="00515E04" w14:paraId="7C3B6F68" w14:textId="77777777" w:rsidTr="006D19EE">
        <w:tc>
          <w:tcPr>
            <w:tcW w:w="3020" w:type="dxa"/>
          </w:tcPr>
          <w:p w14:paraId="50C6DACD" w14:textId="33212E17" w:rsidR="00B159A8" w:rsidRPr="00DC3EDD" w:rsidRDefault="00B159A8" w:rsidP="006D19EE">
            <w:pPr>
              <w:pStyle w:val="Tabulasparasts"/>
            </w:pPr>
            <w:r w:rsidRPr="00B159A8">
              <w:t>LastAttemptDate</w:t>
            </w:r>
          </w:p>
        </w:tc>
        <w:tc>
          <w:tcPr>
            <w:tcW w:w="3021" w:type="dxa"/>
          </w:tcPr>
          <w:p w14:paraId="77C4D65E" w14:textId="50D9F0FD" w:rsidR="00B159A8" w:rsidRPr="008C3C49" w:rsidRDefault="00B159A8" w:rsidP="006D19EE">
            <w:pPr>
              <w:pStyle w:val="Tabulasparasts"/>
            </w:pPr>
            <w:r w:rsidRPr="00B159A8">
              <w:t>DATETIME</w:t>
            </w:r>
          </w:p>
        </w:tc>
        <w:tc>
          <w:tcPr>
            <w:tcW w:w="3021" w:type="dxa"/>
          </w:tcPr>
          <w:p w14:paraId="5560C391" w14:textId="326C2130" w:rsidR="00B159A8" w:rsidRPr="008C3C49" w:rsidRDefault="00B159A8" w:rsidP="006D19EE">
            <w:pPr>
              <w:pStyle w:val="Tabulasparasts"/>
            </w:pPr>
            <w:r w:rsidRPr="00B159A8">
              <w:t>Pēdējā automātiskā vai manuālā atkopšanas mēģinājuma laiks</w:t>
            </w:r>
          </w:p>
        </w:tc>
      </w:tr>
      <w:tr w:rsidR="00B159A8" w:rsidRPr="00515E04" w14:paraId="1D920175" w14:textId="77777777" w:rsidTr="006D19EE">
        <w:tc>
          <w:tcPr>
            <w:tcW w:w="3020" w:type="dxa"/>
          </w:tcPr>
          <w:p w14:paraId="3CD1C495" w14:textId="75BE5077" w:rsidR="00B159A8" w:rsidRPr="00DC3EDD" w:rsidRDefault="00B159A8" w:rsidP="006D19EE">
            <w:pPr>
              <w:pStyle w:val="Tabulasparasts"/>
            </w:pPr>
            <w:r w:rsidRPr="00B159A8">
              <w:t>ResolutionComment</w:t>
            </w:r>
          </w:p>
        </w:tc>
        <w:tc>
          <w:tcPr>
            <w:tcW w:w="3021" w:type="dxa"/>
          </w:tcPr>
          <w:p w14:paraId="566F657D" w14:textId="06DDD167" w:rsidR="00B159A8" w:rsidRPr="008C3C49" w:rsidRDefault="00B159A8" w:rsidP="006D19EE">
            <w:pPr>
              <w:pStyle w:val="Tabulasparasts"/>
            </w:pPr>
            <w:r w:rsidRPr="00B159A8">
              <w:t>VARCHAR(500)</w:t>
            </w:r>
          </w:p>
        </w:tc>
        <w:tc>
          <w:tcPr>
            <w:tcW w:w="3021" w:type="dxa"/>
          </w:tcPr>
          <w:p w14:paraId="0A9552B1" w14:textId="3BD582CC" w:rsidR="00B159A8" w:rsidRPr="008C3C49" w:rsidRDefault="00B159A8" w:rsidP="006D19EE">
            <w:pPr>
              <w:pStyle w:val="Tabulasparasts"/>
            </w:pPr>
            <w:r w:rsidRPr="00B159A8">
              <w:t>Piezīmes par kļūdas novēršanu vai manuālās intervences rezultātu</w:t>
            </w:r>
          </w:p>
        </w:tc>
      </w:tr>
    </w:tbl>
    <w:p w14:paraId="299FE31A" w14:textId="0235CC1E" w:rsidR="007726C0" w:rsidRDefault="007726C0" w:rsidP="00E50203"/>
    <w:p w14:paraId="1F5086A3" w14:textId="5A8DE36E" w:rsidR="00BF4757" w:rsidRDefault="00F018DB" w:rsidP="00475942">
      <w:pPr>
        <w:pStyle w:val="Virsraksts3"/>
      </w:pPr>
      <w:bookmarkStart w:id="643" w:name="_Toc222999186"/>
      <w:r>
        <w:t>Agregātu kļūdu tabulas</w:t>
      </w:r>
      <w:bookmarkEnd w:id="643"/>
    </w:p>
    <w:p w14:paraId="09413127" w14:textId="167E59A1" w:rsidR="00F018DB" w:rsidRDefault="00F018DB" w:rsidP="00E50203">
      <w:r>
        <w:t xml:space="preserve">Agregātu kļūdu tabulas visas seko ļoti līdzīgai struktūrai, ar vienīgo atšķirību – datuma atslēgas. </w:t>
      </w:r>
      <w:r w:rsidRPr="00F018DB">
        <w:t>Tabulu datu dzinējs ir ENGINE=OLAP</w:t>
      </w:r>
      <w:r>
        <w:t>.</w:t>
      </w:r>
    </w:p>
    <w:p w14:paraId="14BDE1F2" w14:textId="737F6AF7" w:rsidR="00475942" w:rsidRDefault="00475942" w:rsidP="00475942">
      <w:pPr>
        <w:pStyle w:val="Tabulasnumercija"/>
      </w:pPr>
      <w:r>
        <w:fldChar w:fldCharType="begin"/>
      </w:r>
      <w:r>
        <w:instrText xml:space="preserve"> SEQ tabul \* ARABIC </w:instrText>
      </w:r>
      <w:r>
        <w:fldChar w:fldCharType="separate"/>
      </w:r>
      <w:r w:rsidR="00EB201F">
        <w:rPr>
          <w:noProof/>
        </w:rPr>
        <w:t>131</w:t>
      </w:r>
      <w:r>
        <w:fldChar w:fldCharType="end"/>
      </w:r>
      <w:r>
        <w:t>. tabula</w:t>
      </w:r>
    </w:p>
    <w:p w14:paraId="2924ECD9" w14:textId="758534CC" w:rsidR="00475942" w:rsidRDefault="00475942" w:rsidP="00475942">
      <w:pPr>
        <w:pStyle w:val="Attls"/>
      </w:pPr>
      <w:r>
        <w:t xml:space="preserve">Agregātu </w:t>
      </w:r>
      <w:r w:rsidR="0053618B">
        <w:t xml:space="preserve">kļūdu </w:t>
      </w:r>
      <w:r>
        <w:t>tabul</w:t>
      </w:r>
      <w:r>
        <w:t>u</w:t>
      </w:r>
      <w:r>
        <w:t xml:space="preserve"> atribūti</w:t>
      </w:r>
    </w:p>
    <w:tbl>
      <w:tblPr>
        <w:tblStyle w:val="Reatabula"/>
        <w:tblW w:w="0" w:type="auto"/>
        <w:tblLook w:val="04A0" w:firstRow="1" w:lastRow="0" w:firstColumn="1" w:lastColumn="0" w:noHBand="0" w:noVBand="1"/>
      </w:tblPr>
      <w:tblGrid>
        <w:gridCol w:w="3114"/>
        <w:gridCol w:w="3115"/>
        <w:gridCol w:w="3115"/>
      </w:tblGrid>
      <w:tr w:rsidR="00F018DB" w:rsidRPr="00F018DB" w14:paraId="04989DD5" w14:textId="77777777">
        <w:tc>
          <w:tcPr>
            <w:tcW w:w="3114" w:type="dxa"/>
          </w:tcPr>
          <w:p w14:paraId="46EE0D0D" w14:textId="77777777" w:rsidR="00F018DB" w:rsidRPr="00F018DB" w:rsidRDefault="00F018DB" w:rsidP="00F018DB">
            <w:pPr>
              <w:pStyle w:val="Tabulasparasts"/>
              <w:rPr>
                <w:b/>
                <w:bCs/>
              </w:rPr>
            </w:pPr>
            <w:r w:rsidRPr="00F018DB">
              <w:rPr>
                <w:b/>
                <w:bCs/>
              </w:rPr>
              <w:t>Atribūts</w:t>
            </w:r>
          </w:p>
        </w:tc>
        <w:tc>
          <w:tcPr>
            <w:tcW w:w="3115" w:type="dxa"/>
          </w:tcPr>
          <w:p w14:paraId="35778A6F" w14:textId="77777777" w:rsidR="00F018DB" w:rsidRPr="00F018DB" w:rsidRDefault="00F018DB" w:rsidP="00F018DB">
            <w:pPr>
              <w:pStyle w:val="Tabulasparasts"/>
              <w:rPr>
                <w:b/>
                <w:bCs/>
              </w:rPr>
            </w:pPr>
            <w:r w:rsidRPr="00F018DB">
              <w:rPr>
                <w:b/>
                <w:bCs/>
              </w:rPr>
              <w:t>Datu tips</w:t>
            </w:r>
          </w:p>
        </w:tc>
        <w:tc>
          <w:tcPr>
            <w:tcW w:w="3115" w:type="dxa"/>
          </w:tcPr>
          <w:p w14:paraId="46068E94" w14:textId="77777777" w:rsidR="00F018DB" w:rsidRPr="00F018DB" w:rsidRDefault="00F018DB" w:rsidP="00F018DB">
            <w:pPr>
              <w:pStyle w:val="Tabulasparasts"/>
              <w:rPr>
                <w:b/>
                <w:bCs/>
              </w:rPr>
            </w:pPr>
            <w:r w:rsidRPr="00F018DB">
              <w:rPr>
                <w:b/>
                <w:bCs/>
              </w:rPr>
              <w:t>Apraksts</w:t>
            </w:r>
          </w:p>
        </w:tc>
      </w:tr>
      <w:tr w:rsidR="00F018DB" w:rsidRPr="00F018DB" w14:paraId="6518DD59" w14:textId="77777777">
        <w:tc>
          <w:tcPr>
            <w:tcW w:w="3114" w:type="dxa"/>
          </w:tcPr>
          <w:p w14:paraId="6DEBB497" w14:textId="77777777" w:rsidR="00F018DB" w:rsidRPr="00F018DB" w:rsidRDefault="00F018DB" w:rsidP="00F018DB">
            <w:pPr>
              <w:pStyle w:val="Tabulasparasts"/>
            </w:pPr>
            <w:r w:rsidRPr="00F018DB">
              <w:t>ErrorID</w:t>
            </w:r>
          </w:p>
        </w:tc>
        <w:tc>
          <w:tcPr>
            <w:tcW w:w="3115" w:type="dxa"/>
          </w:tcPr>
          <w:p w14:paraId="067BF840" w14:textId="77777777" w:rsidR="00F018DB" w:rsidRPr="00F018DB" w:rsidRDefault="00F018DB" w:rsidP="00F018DB">
            <w:pPr>
              <w:pStyle w:val="Tabulasparasts"/>
            </w:pPr>
            <w:r w:rsidRPr="00F018DB">
              <w:t>BIGINT</w:t>
            </w:r>
          </w:p>
        </w:tc>
        <w:tc>
          <w:tcPr>
            <w:tcW w:w="3115" w:type="dxa"/>
          </w:tcPr>
          <w:p w14:paraId="5CEF583C" w14:textId="77777777" w:rsidR="00F018DB" w:rsidRPr="00F018DB" w:rsidRDefault="00F018DB" w:rsidP="00F018DB">
            <w:pPr>
              <w:pStyle w:val="Tabulasparasts"/>
            </w:pPr>
            <w:r w:rsidRPr="00F018DB">
              <w:t>Unikāls kļūdas ieraksta identifikators (Auto-increment).</w:t>
            </w:r>
          </w:p>
        </w:tc>
      </w:tr>
      <w:tr w:rsidR="00F018DB" w:rsidRPr="00F018DB" w14:paraId="6FFA5C5F" w14:textId="77777777">
        <w:tc>
          <w:tcPr>
            <w:tcW w:w="3114" w:type="dxa"/>
          </w:tcPr>
          <w:p w14:paraId="05F07A39" w14:textId="36CC68F9" w:rsidR="00F018DB" w:rsidRPr="00F018DB" w:rsidRDefault="00F018DB" w:rsidP="00F018DB">
            <w:pPr>
              <w:pStyle w:val="Tabulasparasts"/>
            </w:pPr>
            <w:r w:rsidRPr="00F018DB">
              <w:t>[Datuma_Atslēga]</w:t>
            </w:r>
          </w:p>
        </w:tc>
        <w:tc>
          <w:tcPr>
            <w:tcW w:w="3115" w:type="dxa"/>
          </w:tcPr>
          <w:p w14:paraId="758D9CD8" w14:textId="77777777" w:rsidR="00F018DB" w:rsidRPr="00F018DB" w:rsidRDefault="00F018DB" w:rsidP="00F018DB">
            <w:pPr>
              <w:pStyle w:val="Tabulasparasts"/>
            </w:pPr>
            <w:r w:rsidRPr="00F018DB">
              <w:t>BIGINT</w:t>
            </w:r>
          </w:p>
        </w:tc>
        <w:tc>
          <w:tcPr>
            <w:tcW w:w="3115" w:type="dxa"/>
          </w:tcPr>
          <w:p w14:paraId="54C6F6E4" w14:textId="77777777" w:rsidR="00F018DB" w:rsidRPr="00F018DB" w:rsidRDefault="00F018DB" w:rsidP="00F018DB">
            <w:pPr>
              <w:pStyle w:val="Tabulasparasts"/>
            </w:pPr>
            <w:r w:rsidRPr="00F018DB">
              <w:t>Perioda sākuma identifikators (YYYYMMDD), kurā radās kļūda (piem., SalesDateKey).</w:t>
            </w:r>
          </w:p>
        </w:tc>
      </w:tr>
      <w:tr w:rsidR="00F018DB" w:rsidRPr="00F018DB" w14:paraId="2C1AB1F6" w14:textId="77777777">
        <w:tc>
          <w:tcPr>
            <w:tcW w:w="3114" w:type="dxa"/>
          </w:tcPr>
          <w:p w14:paraId="72B696A7" w14:textId="77777777" w:rsidR="00F018DB" w:rsidRPr="00F018DB" w:rsidRDefault="00F018DB" w:rsidP="00F018DB">
            <w:pPr>
              <w:pStyle w:val="Tabulasparasts"/>
            </w:pPr>
            <w:r w:rsidRPr="00F018DB">
              <w:t>FailureReason</w:t>
            </w:r>
          </w:p>
        </w:tc>
        <w:tc>
          <w:tcPr>
            <w:tcW w:w="3115" w:type="dxa"/>
          </w:tcPr>
          <w:p w14:paraId="61BE8578" w14:textId="77777777" w:rsidR="00F018DB" w:rsidRPr="00F018DB" w:rsidRDefault="00F018DB" w:rsidP="00F018DB">
            <w:pPr>
              <w:pStyle w:val="Tabulasparasts"/>
            </w:pPr>
            <w:r w:rsidRPr="00F018DB">
              <w:t>VARCHAR(255)</w:t>
            </w:r>
          </w:p>
        </w:tc>
        <w:tc>
          <w:tcPr>
            <w:tcW w:w="3115" w:type="dxa"/>
          </w:tcPr>
          <w:p w14:paraId="65132FB9" w14:textId="77777777" w:rsidR="00F018DB" w:rsidRPr="00F018DB" w:rsidRDefault="00F018DB" w:rsidP="00F018DB">
            <w:pPr>
              <w:pStyle w:val="Tabulasparasts"/>
            </w:pPr>
            <w:r w:rsidRPr="00F018DB">
              <w:t>Detalizēts kļūdas iemesla apraksts (Python Exception vai SQL kļūda).</w:t>
            </w:r>
          </w:p>
        </w:tc>
      </w:tr>
      <w:tr w:rsidR="00F018DB" w:rsidRPr="00F018DB" w14:paraId="604A762A" w14:textId="77777777">
        <w:tc>
          <w:tcPr>
            <w:tcW w:w="3114" w:type="dxa"/>
          </w:tcPr>
          <w:p w14:paraId="1729F779" w14:textId="77777777" w:rsidR="00F018DB" w:rsidRPr="00F018DB" w:rsidRDefault="00F018DB" w:rsidP="00F018DB">
            <w:pPr>
              <w:pStyle w:val="Tabulasparasts"/>
            </w:pPr>
            <w:r w:rsidRPr="00F018DB">
              <w:t>FailedAt</w:t>
            </w:r>
          </w:p>
        </w:tc>
        <w:tc>
          <w:tcPr>
            <w:tcW w:w="3115" w:type="dxa"/>
          </w:tcPr>
          <w:p w14:paraId="40078CE9" w14:textId="77777777" w:rsidR="00F018DB" w:rsidRPr="00F018DB" w:rsidRDefault="00F018DB" w:rsidP="00F018DB">
            <w:pPr>
              <w:pStyle w:val="Tabulasparasts"/>
            </w:pPr>
            <w:r w:rsidRPr="00F018DB">
              <w:t>DATETIME</w:t>
            </w:r>
          </w:p>
        </w:tc>
        <w:tc>
          <w:tcPr>
            <w:tcW w:w="3115" w:type="dxa"/>
          </w:tcPr>
          <w:p w14:paraId="7CB5AA12" w14:textId="77777777" w:rsidR="00F018DB" w:rsidRPr="00F018DB" w:rsidRDefault="00F018DB" w:rsidP="00F018DB">
            <w:pPr>
              <w:pStyle w:val="Tabulasparasts"/>
            </w:pPr>
            <w:r w:rsidRPr="00F018DB">
              <w:t>Datums un laiks, kad agregācijas mēģinājums neizdevās.</w:t>
            </w:r>
          </w:p>
        </w:tc>
      </w:tr>
      <w:tr w:rsidR="00F018DB" w:rsidRPr="00F018DB" w14:paraId="7D5EAC3A" w14:textId="77777777">
        <w:tc>
          <w:tcPr>
            <w:tcW w:w="3114" w:type="dxa"/>
          </w:tcPr>
          <w:p w14:paraId="23A40C64" w14:textId="77777777" w:rsidR="00F018DB" w:rsidRPr="00F018DB" w:rsidRDefault="00F018DB" w:rsidP="00F018DB">
            <w:pPr>
              <w:pStyle w:val="Tabulasparasts"/>
            </w:pPr>
            <w:r w:rsidRPr="00F018DB">
              <w:lastRenderedPageBreak/>
              <w:t>SQLState</w:t>
            </w:r>
          </w:p>
        </w:tc>
        <w:tc>
          <w:tcPr>
            <w:tcW w:w="3115" w:type="dxa"/>
          </w:tcPr>
          <w:p w14:paraId="677C17B7" w14:textId="77777777" w:rsidR="00F018DB" w:rsidRPr="00F018DB" w:rsidRDefault="00F018DB" w:rsidP="00F018DB">
            <w:pPr>
              <w:pStyle w:val="Tabulasparasts"/>
            </w:pPr>
            <w:r w:rsidRPr="00F018DB">
              <w:t>VARCHAR(20)</w:t>
            </w:r>
          </w:p>
        </w:tc>
        <w:tc>
          <w:tcPr>
            <w:tcW w:w="3115" w:type="dxa"/>
          </w:tcPr>
          <w:p w14:paraId="1EA6BAF3" w14:textId="77777777" w:rsidR="00F018DB" w:rsidRPr="00F018DB" w:rsidRDefault="00F018DB" w:rsidP="00F018DB">
            <w:pPr>
              <w:pStyle w:val="Tabulasparasts"/>
            </w:pPr>
            <w:r w:rsidRPr="00F018DB">
              <w:t>Standartizēts SQL kļūdas kods precīzākai diagnostikai.</w:t>
            </w:r>
          </w:p>
        </w:tc>
      </w:tr>
    </w:tbl>
    <w:p w14:paraId="47267965" w14:textId="2F085FC6" w:rsidR="00F018DB" w:rsidRDefault="00F018DB">
      <w:pPr>
        <w:spacing w:after="160" w:line="278" w:lineRule="auto"/>
        <w:ind w:firstLine="0"/>
        <w:jc w:val="left"/>
      </w:pPr>
    </w:p>
    <w:p w14:paraId="4452B349" w14:textId="1CDC6902" w:rsidR="00F018DB" w:rsidRDefault="00F018DB">
      <w:pPr>
        <w:spacing w:after="160" w:line="278" w:lineRule="auto"/>
        <w:ind w:firstLine="0"/>
        <w:jc w:val="left"/>
      </w:pPr>
      <w:r>
        <w:t xml:space="preserve">[Datuma_Atslēga] </w:t>
      </w:r>
      <w:r w:rsidR="0053618B">
        <w:t xml:space="preserve">ir katras kļūdas tabulas unikālais nosaukums šai kolonnai. Zemāk ir tabula, kura parāda katras agregātu </w:t>
      </w:r>
      <w:r w:rsidR="00EB201F">
        <w:t>kļūdu tabulas versiju:</w:t>
      </w:r>
    </w:p>
    <w:p w14:paraId="16E8277D" w14:textId="5BB4B757" w:rsidR="00EB201F" w:rsidRDefault="00EB201F" w:rsidP="00EB201F">
      <w:pPr>
        <w:pStyle w:val="Tabulasnumercija"/>
      </w:pPr>
      <w:r>
        <w:fldChar w:fldCharType="begin"/>
      </w:r>
      <w:r>
        <w:instrText xml:space="preserve"> SEQ tabul \* ARABIC </w:instrText>
      </w:r>
      <w:r>
        <w:fldChar w:fldCharType="separate"/>
      </w:r>
      <w:r>
        <w:rPr>
          <w:noProof/>
        </w:rPr>
        <w:t>132</w:t>
      </w:r>
      <w:r>
        <w:fldChar w:fldCharType="end"/>
      </w:r>
      <w:r>
        <w:t>. tabula</w:t>
      </w:r>
    </w:p>
    <w:p w14:paraId="39A4F3BB" w14:textId="5D8E68C5" w:rsidR="00EB201F" w:rsidRPr="00EB201F" w:rsidRDefault="00EB201F" w:rsidP="00EB201F">
      <w:pPr>
        <w:pStyle w:val="Attls"/>
      </w:pPr>
      <w:r>
        <w:t>A</w:t>
      </w:r>
      <w:r w:rsidRPr="00EB201F">
        <w:t>gregātu kļūdu tabulas</w:t>
      </w:r>
      <w:r>
        <w:t xml:space="preserve"> [Datuma_Atslēga] kolonnas nosaukumi</w:t>
      </w:r>
    </w:p>
    <w:tbl>
      <w:tblPr>
        <w:tblStyle w:val="Reatabula"/>
        <w:tblW w:w="0" w:type="auto"/>
        <w:tblLook w:val="04A0" w:firstRow="1" w:lastRow="0" w:firstColumn="1" w:lastColumn="0" w:noHBand="0" w:noVBand="1"/>
      </w:tblPr>
      <w:tblGrid>
        <w:gridCol w:w="3986"/>
        <w:gridCol w:w="1992"/>
        <w:gridCol w:w="3366"/>
      </w:tblGrid>
      <w:tr w:rsidR="00EB201F" w:rsidRPr="00EB201F" w14:paraId="36C6AF4C" w14:textId="77777777">
        <w:tc>
          <w:tcPr>
            <w:tcW w:w="3114" w:type="dxa"/>
          </w:tcPr>
          <w:p w14:paraId="7E4F0BEE" w14:textId="77777777" w:rsidR="00EB201F" w:rsidRPr="00EB201F" w:rsidRDefault="00EB201F" w:rsidP="00EB201F">
            <w:pPr>
              <w:pStyle w:val="Tabulasparasts"/>
              <w:rPr>
                <w:b/>
                <w:bCs/>
              </w:rPr>
            </w:pPr>
            <w:r w:rsidRPr="00EB201F">
              <w:rPr>
                <w:b/>
                <w:bCs/>
              </w:rPr>
              <w:t>Tabulas nosaukums</w:t>
            </w:r>
          </w:p>
        </w:tc>
        <w:tc>
          <w:tcPr>
            <w:tcW w:w="3115" w:type="dxa"/>
          </w:tcPr>
          <w:p w14:paraId="39899941" w14:textId="77777777" w:rsidR="00EB201F" w:rsidRPr="00EB201F" w:rsidRDefault="00EB201F" w:rsidP="00EB201F">
            <w:pPr>
              <w:pStyle w:val="Tabulasparasts"/>
              <w:rPr>
                <w:b/>
                <w:bCs/>
              </w:rPr>
            </w:pPr>
            <w:r w:rsidRPr="00EB201F">
              <w:rPr>
                <w:b/>
                <w:bCs/>
              </w:rPr>
              <w:t>Datuma atslēgas atribūts</w:t>
            </w:r>
          </w:p>
        </w:tc>
        <w:tc>
          <w:tcPr>
            <w:tcW w:w="3115" w:type="dxa"/>
          </w:tcPr>
          <w:p w14:paraId="6EC92CC0" w14:textId="77777777" w:rsidR="00EB201F" w:rsidRPr="00EB201F" w:rsidRDefault="00EB201F" w:rsidP="00EB201F">
            <w:pPr>
              <w:pStyle w:val="Tabulasparasts"/>
              <w:rPr>
                <w:b/>
                <w:bCs/>
              </w:rPr>
            </w:pPr>
            <w:r w:rsidRPr="00EB201F">
              <w:rPr>
                <w:b/>
                <w:bCs/>
              </w:rPr>
              <w:t>Saistītā agregātu tabula</w:t>
            </w:r>
          </w:p>
        </w:tc>
      </w:tr>
      <w:tr w:rsidR="00EB201F" w:rsidRPr="00EB201F" w14:paraId="7D4EB82A" w14:textId="77777777">
        <w:tc>
          <w:tcPr>
            <w:tcW w:w="3114" w:type="dxa"/>
          </w:tcPr>
          <w:p w14:paraId="7F3FBFA9" w14:textId="77777777" w:rsidR="00EB201F" w:rsidRPr="00EB201F" w:rsidRDefault="00EB201F" w:rsidP="00EB201F">
            <w:pPr>
              <w:pStyle w:val="Tabulasparasts"/>
            </w:pPr>
            <w:r w:rsidRPr="00EB201F">
              <w:t>agg_daily_sales_errors</w:t>
            </w:r>
          </w:p>
        </w:tc>
        <w:tc>
          <w:tcPr>
            <w:tcW w:w="3115" w:type="dxa"/>
          </w:tcPr>
          <w:p w14:paraId="4BA8BA6B" w14:textId="77777777" w:rsidR="00EB201F" w:rsidRPr="00EB201F" w:rsidRDefault="00EB201F" w:rsidP="00EB201F">
            <w:pPr>
              <w:pStyle w:val="Tabulasparasts"/>
            </w:pPr>
            <w:r w:rsidRPr="00EB201F">
              <w:t>SalesDateKey</w:t>
            </w:r>
          </w:p>
        </w:tc>
        <w:tc>
          <w:tcPr>
            <w:tcW w:w="3115" w:type="dxa"/>
          </w:tcPr>
          <w:p w14:paraId="230476CF" w14:textId="77777777" w:rsidR="00EB201F" w:rsidRPr="00EB201F" w:rsidRDefault="00EB201F" w:rsidP="00EB201F">
            <w:pPr>
              <w:pStyle w:val="Tabulasparasts"/>
            </w:pPr>
            <w:r w:rsidRPr="00EB201F">
              <w:t>agg_daily_sales</w:t>
            </w:r>
          </w:p>
        </w:tc>
      </w:tr>
      <w:tr w:rsidR="00EB201F" w:rsidRPr="00EB201F" w14:paraId="715B64C4" w14:textId="77777777">
        <w:tc>
          <w:tcPr>
            <w:tcW w:w="3114" w:type="dxa"/>
          </w:tcPr>
          <w:p w14:paraId="4FFC22B6" w14:textId="77777777" w:rsidR="00EB201F" w:rsidRPr="00EB201F" w:rsidRDefault="00EB201F" w:rsidP="00EB201F">
            <w:pPr>
              <w:pStyle w:val="Tabulasparasts"/>
            </w:pPr>
            <w:r w:rsidRPr="00EB201F">
              <w:t>agg_weekly_sales_errors</w:t>
            </w:r>
          </w:p>
        </w:tc>
        <w:tc>
          <w:tcPr>
            <w:tcW w:w="3115" w:type="dxa"/>
          </w:tcPr>
          <w:p w14:paraId="16CC78E9" w14:textId="77777777" w:rsidR="00EB201F" w:rsidRPr="00EB201F" w:rsidRDefault="00EB201F" w:rsidP="00EB201F">
            <w:pPr>
              <w:pStyle w:val="Tabulasparasts"/>
            </w:pPr>
            <w:r w:rsidRPr="00EB201F">
              <w:t>WeekStartDateKey</w:t>
            </w:r>
          </w:p>
        </w:tc>
        <w:tc>
          <w:tcPr>
            <w:tcW w:w="3115" w:type="dxa"/>
          </w:tcPr>
          <w:p w14:paraId="3D473F7D" w14:textId="77777777" w:rsidR="00EB201F" w:rsidRPr="00EB201F" w:rsidRDefault="00EB201F" w:rsidP="00EB201F">
            <w:pPr>
              <w:pStyle w:val="Tabulasparasts"/>
            </w:pPr>
            <w:r w:rsidRPr="00EB201F">
              <w:t>agg_weekly_sales</w:t>
            </w:r>
          </w:p>
        </w:tc>
      </w:tr>
      <w:tr w:rsidR="00EB201F" w:rsidRPr="00EB201F" w14:paraId="429552CA" w14:textId="77777777">
        <w:tc>
          <w:tcPr>
            <w:tcW w:w="3114" w:type="dxa"/>
          </w:tcPr>
          <w:p w14:paraId="5A35A28C" w14:textId="77777777" w:rsidR="00EB201F" w:rsidRPr="00EB201F" w:rsidRDefault="00EB201F" w:rsidP="00EB201F">
            <w:pPr>
              <w:pStyle w:val="Tabulasparasts"/>
            </w:pPr>
            <w:r w:rsidRPr="00EB201F">
              <w:t>agg_monthly_sales_errors</w:t>
            </w:r>
          </w:p>
        </w:tc>
        <w:tc>
          <w:tcPr>
            <w:tcW w:w="3115" w:type="dxa"/>
          </w:tcPr>
          <w:p w14:paraId="56A9ABB3" w14:textId="77777777" w:rsidR="00EB201F" w:rsidRPr="00EB201F" w:rsidRDefault="00EB201F" w:rsidP="00EB201F">
            <w:pPr>
              <w:pStyle w:val="Tabulasparasts"/>
            </w:pPr>
            <w:r w:rsidRPr="00EB201F">
              <w:t>MonthStartDateKey</w:t>
            </w:r>
          </w:p>
        </w:tc>
        <w:tc>
          <w:tcPr>
            <w:tcW w:w="3115" w:type="dxa"/>
          </w:tcPr>
          <w:p w14:paraId="462CDFDF" w14:textId="77777777" w:rsidR="00EB201F" w:rsidRPr="00EB201F" w:rsidRDefault="00EB201F" w:rsidP="00EB201F">
            <w:pPr>
              <w:pStyle w:val="Tabulasparasts"/>
            </w:pPr>
            <w:r w:rsidRPr="00EB201F">
              <w:t>agg_monthly_sales</w:t>
            </w:r>
          </w:p>
        </w:tc>
      </w:tr>
      <w:tr w:rsidR="00EB201F" w:rsidRPr="00EB201F" w14:paraId="2C1A616C" w14:textId="77777777">
        <w:tc>
          <w:tcPr>
            <w:tcW w:w="3114" w:type="dxa"/>
          </w:tcPr>
          <w:p w14:paraId="7595F4FC" w14:textId="77777777" w:rsidR="00EB201F" w:rsidRPr="00EB201F" w:rsidRDefault="00EB201F" w:rsidP="00EB201F">
            <w:pPr>
              <w:pStyle w:val="Tabulasparasts"/>
            </w:pPr>
            <w:r w:rsidRPr="00EB201F">
              <w:t>agg_daily_inventory_errors</w:t>
            </w:r>
          </w:p>
        </w:tc>
        <w:tc>
          <w:tcPr>
            <w:tcW w:w="3115" w:type="dxa"/>
          </w:tcPr>
          <w:p w14:paraId="14E44D14" w14:textId="77777777" w:rsidR="00EB201F" w:rsidRPr="00EB201F" w:rsidRDefault="00EB201F" w:rsidP="00EB201F">
            <w:pPr>
              <w:pStyle w:val="Tabulasparasts"/>
            </w:pPr>
            <w:r w:rsidRPr="00EB201F">
              <w:t>InventoryDateKey</w:t>
            </w:r>
          </w:p>
        </w:tc>
        <w:tc>
          <w:tcPr>
            <w:tcW w:w="3115" w:type="dxa"/>
          </w:tcPr>
          <w:p w14:paraId="156DB08A" w14:textId="77777777" w:rsidR="00EB201F" w:rsidRPr="00EB201F" w:rsidRDefault="00EB201F" w:rsidP="00EB201F">
            <w:pPr>
              <w:pStyle w:val="Tabulasparasts"/>
            </w:pPr>
            <w:r w:rsidRPr="00EB201F">
              <w:t>agg_daily_inventory</w:t>
            </w:r>
          </w:p>
        </w:tc>
      </w:tr>
      <w:tr w:rsidR="00EB201F" w:rsidRPr="00EB201F" w14:paraId="50B835EA" w14:textId="77777777">
        <w:tc>
          <w:tcPr>
            <w:tcW w:w="3114" w:type="dxa"/>
          </w:tcPr>
          <w:p w14:paraId="0B18240F" w14:textId="77777777" w:rsidR="00EB201F" w:rsidRPr="00EB201F" w:rsidRDefault="00EB201F" w:rsidP="00EB201F">
            <w:pPr>
              <w:pStyle w:val="Tabulasparasts"/>
            </w:pPr>
            <w:r w:rsidRPr="00EB201F">
              <w:t>agg_monthly_product_performance_errors</w:t>
            </w:r>
          </w:p>
        </w:tc>
        <w:tc>
          <w:tcPr>
            <w:tcW w:w="3115" w:type="dxa"/>
          </w:tcPr>
          <w:p w14:paraId="382C134A" w14:textId="77777777" w:rsidR="00EB201F" w:rsidRPr="00EB201F" w:rsidRDefault="00EB201F" w:rsidP="00EB201F">
            <w:pPr>
              <w:pStyle w:val="Tabulasparasts"/>
            </w:pPr>
            <w:r w:rsidRPr="00EB201F">
              <w:t>MonthStartDateKey</w:t>
            </w:r>
          </w:p>
        </w:tc>
        <w:tc>
          <w:tcPr>
            <w:tcW w:w="3115" w:type="dxa"/>
          </w:tcPr>
          <w:p w14:paraId="0DECCE6F" w14:textId="77777777" w:rsidR="00EB201F" w:rsidRPr="00EB201F" w:rsidRDefault="00EB201F" w:rsidP="00EB201F">
            <w:pPr>
              <w:pStyle w:val="Tabulasparasts"/>
            </w:pPr>
            <w:r w:rsidRPr="00EB201F">
              <w:t>agg_monthly_product_performance</w:t>
            </w:r>
          </w:p>
        </w:tc>
      </w:tr>
      <w:tr w:rsidR="00EB201F" w:rsidRPr="00EB201F" w14:paraId="37411EE0" w14:textId="77777777">
        <w:tc>
          <w:tcPr>
            <w:tcW w:w="3114" w:type="dxa"/>
          </w:tcPr>
          <w:p w14:paraId="45F937AF" w14:textId="77777777" w:rsidR="00EB201F" w:rsidRPr="00EB201F" w:rsidRDefault="00EB201F" w:rsidP="00EB201F">
            <w:pPr>
              <w:pStyle w:val="Tabulasparasts"/>
            </w:pPr>
            <w:r w:rsidRPr="00EB201F">
              <w:t>agg_regional_sales_errors</w:t>
            </w:r>
          </w:p>
        </w:tc>
        <w:tc>
          <w:tcPr>
            <w:tcW w:w="3115" w:type="dxa"/>
          </w:tcPr>
          <w:p w14:paraId="04DA2113" w14:textId="77777777" w:rsidR="00EB201F" w:rsidRPr="00EB201F" w:rsidRDefault="00EB201F" w:rsidP="00EB201F">
            <w:pPr>
              <w:pStyle w:val="Tabulasparasts"/>
            </w:pPr>
            <w:r w:rsidRPr="00EB201F">
              <w:t>MonthStartDateKey</w:t>
            </w:r>
          </w:p>
        </w:tc>
        <w:tc>
          <w:tcPr>
            <w:tcW w:w="3115" w:type="dxa"/>
          </w:tcPr>
          <w:p w14:paraId="3F3389FA" w14:textId="77777777" w:rsidR="00EB201F" w:rsidRPr="00EB201F" w:rsidRDefault="00EB201F" w:rsidP="00EB201F">
            <w:pPr>
              <w:pStyle w:val="Tabulasparasts"/>
            </w:pPr>
            <w:r w:rsidRPr="00EB201F">
              <w:t>agg_regional_sales</w:t>
            </w:r>
          </w:p>
        </w:tc>
      </w:tr>
    </w:tbl>
    <w:p w14:paraId="64E457AA" w14:textId="08412B4A" w:rsidR="007726C0" w:rsidRDefault="007726C0">
      <w:pPr>
        <w:spacing w:after="160" w:line="278" w:lineRule="auto"/>
        <w:ind w:firstLine="0"/>
        <w:jc w:val="left"/>
      </w:pPr>
      <w:r>
        <w:br w:type="page"/>
      </w:r>
    </w:p>
    <w:p w14:paraId="6FB4B2A1" w14:textId="09179070" w:rsidR="00E50203" w:rsidRDefault="007726C0" w:rsidP="007726C0">
      <w:pPr>
        <w:pStyle w:val="Virsraksts1"/>
      </w:pPr>
      <w:bookmarkStart w:id="644" w:name="_Toc222420011"/>
      <w:bookmarkStart w:id="645" w:name="_Toc222759508"/>
      <w:bookmarkStart w:id="646" w:name="_Toc222850520"/>
      <w:bookmarkStart w:id="647" w:name="_Toc222940244"/>
      <w:bookmarkStart w:id="648" w:name="_Toc222940874"/>
      <w:bookmarkStart w:id="649" w:name="_Toc222999187"/>
      <w:r w:rsidRPr="007726C0">
        <w:lastRenderedPageBreak/>
        <w:t>Sistēmas uzturēšanas rokasgrāmata</w:t>
      </w:r>
      <w:bookmarkEnd w:id="644"/>
      <w:bookmarkEnd w:id="645"/>
      <w:bookmarkEnd w:id="646"/>
      <w:bookmarkEnd w:id="647"/>
      <w:bookmarkEnd w:id="648"/>
      <w:bookmarkEnd w:id="649"/>
    </w:p>
    <w:p w14:paraId="763E8D73" w14:textId="77777777" w:rsidR="00DF7E6A" w:rsidRDefault="007726C0" w:rsidP="00DF7E6A">
      <w:r>
        <w:t xml:space="preserve">Šī nodaļa ir veltīta, lai jebkurš cilvēks, kura uzdevums ir uzturēt </w:t>
      </w:r>
      <w:r w:rsidRPr="007726C0">
        <w:rPr>
          <w:i/>
          <w:iCs/>
        </w:rPr>
        <w:t>Adventureworks</w:t>
      </w:r>
      <w:r>
        <w:t xml:space="preserve"> projektu, varētu efektīvi pārbaudīt datus un izlabot kļūdas, ja tādas gadās.</w:t>
      </w:r>
      <w:r w:rsidR="00DF7E6A">
        <w:t xml:space="preserve"> Šos procesus veic </w:t>
      </w:r>
      <w:r>
        <w:t xml:space="preserve">ar </w:t>
      </w:r>
      <w:r w:rsidRPr="00DF7E6A">
        <w:t>Apache Airflow</w:t>
      </w:r>
      <w:r>
        <w:t xml:space="preserve"> un StarRocks komandu rindā.</w:t>
      </w:r>
    </w:p>
    <w:p w14:paraId="59A4F8F6" w14:textId="7CD05742" w:rsidR="00DF7E6A" w:rsidRDefault="00DF7E6A" w:rsidP="00DF7E6A">
      <w:pPr>
        <w:pStyle w:val="Virsraksts2"/>
      </w:pPr>
      <w:bookmarkStart w:id="650" w:name="_Toc222420012"/>
      <w:bookmarkStart w:id="651" w:name="_Toc222759509"/>
      <w:bookmarkStart w:id="652" w:name="_Toc222850521"/>
      <w:bookmarkStart w:id="653" w:name="_Toc222940245"/>
      <w:bookmarkStart w:id="654" w:name="_Toc222940875"/>
      <w:bookmarkStart w:id="655" w:name="_Toc222999188"/>
      <w:r>
        <w:t>Apache Airflow</w:t>
      </w:r>
      <w:bookmarkEnd w:id="650"/>
      <w:bookmarkEnd w:id="651"/>
      <w:bookmarkEnd w:id="652"/>
      <w:bookmarkEnd w:id="653"/>
      <w:bookmarkEnd w:id="654"/>
      <w:bookmarkEnd w:id="655"/>
    </w:p>
    <w:p w14:paraId="59F49195" w14:textId="1B1EACA8" w:rsidR="00B10960" w:rsidRDefault="00DF7E6A" w:rsidP="007D6C59">
      <w:r>
        <w:t>Visi Airflow DAG faili ir rakstīti Python programmēšanas valodā.</w:t>
      </w:r>
      <w:r w:rsidR="007726C0">
        <w:t xml:space="preserve"> Katra dimensiju, faktu un agregātu tabula tiek automātiski palaista izmantojot meistara DAG failu</w:t>
      </w:r>
      <w:r w:rsidR="00447A42">
        <w:t xml:space="preserve">. Tā nosaukums ir </w:t>
      </w:r>
      <w:r w:rsidR="0022402D" w:rsidRPr="00447A42">
        <w:rPr>
          <w:i/>
          <w:iCs/>
        </w:rPr>
        <w:t>master</w:t>
      </w:r>
      <w:r w:rsidR="00447A42" w:rsidRPr="00447A42">
        <w:rPr>
          <w:i/>
          <w:iCs/>
        </w:rPr>
        <w:t>_dag.py</w:t>
      </w:r>
      <w:r w:rsidR="00447A42">
        <w:t xml:space="preserve"> un identifikators ir </w:t>
      </w:r>
      <w:r w:rsidR="00447A42" w:rsidRPr="00447A42">
        <w:rPr>
          <w:i/>
          <w:iCs/>
        </w:rPr>
        <w:t>master_adventureworks_orchestrator</w:t>
      </w:r>
      <w:r w:rsidR="007726C0">
        <w:t>.</w:t>
      </w:r>
      <w:r w:rsidR="00B10960">
        <w:t xml:space="preserve"> </w:t>
      </w:r>
      <w:r w:rsidR="00B10960">
        <w:rPr>
          <w:i/>
          <w:iCs/>
        </w:rPr>
        <w:t>Adventureworks</w:t>
      </w:r>
      <w:r w:rsidR="00B10960">
        <w:t xml:space="preserve"> projektā pastāv gan papildus funkciju, gan “galvenie”</w:t>
      </w:r>
      <w:r w:rsidR="00447A42">
        <w:t xml:space="preserve"> </w:t>
      </w:r>
      <w:r w:rsidR="007726C0">
        <w:t>DAG fail</w:t>
      </w:r>
      <w:r w:rsidR="00B10960">
        <w:t xml:space="preserve">i. Papildus funkciju faili ir, piemēram, utilities.py, kurš ir atbildīgs par </w:t>
      </w:r>
      <w:r w:rsidR="00B10960" w:rsidRPr="00B10960">
        <w:t>log_error_to_warehouse</w:t>
      </w:r>
      <w:r w:rsidR="00B10960">
        <w:t xml:space="preserve">() funkciju vai </w:t>
      </w:r>
      <w:r w:rsidR="007D6C59" w:rsidRPr="007D6C59">
        <w:t>dim_default_placeholder_values_0</w:t>
      </w:r>
      <w:r w:rsidR="007D6C59">
        <w:t xml:space="preserve">.py (dag_id - </w:t>
      </w:r>
      <w:r w:rsidR="007D6C59" w:rsidRPr="007D6C59">
        <w:t>dim_default_placeholder_values_0</w:t>
      </w:r>
      <w:r w:rsidR="007D6C59">
        <w:t xml:space="preserve">), kurš ir atbildīgs par </w:t>
      </w:r>
      <w:r w:rsidR="00B10960">
        <w:t xml:space="preserve"> </w:t>
      </w:r>
      <w:r w:rsidR="007D6C59" w:rsidRPr="007D6C59">
        <w:t>noklusējuma</w:t>
      </w:r>
      <w:r w:rsidR="007D6C59">
        <w:t xml:space="preserve"> vērtībām dimensiju tabulās (piemēram, StoreKey = 0 ir online veikals, nevis nezināma lokācija). Galvenie DAG faili ir tie, kuri aizpilda par dimensiju, faktu un agregātu tabulas.</w:t>
      </w:r>
    </w:p>
    <w:p w14:paraId="4A8235A5" w14:textId="0CF346C6" w:rsidR="00B10960" w:rsidRDefault="00B10960" w:rsidP="00B10960">
      <w:pPr>
        <w:pStyle w:val="Virsraksts3"/>
      </w:pPr>
      <w:bookmarkStart w:id="656" w:name="_Toc222420013"/>
      <w:bookmarkStart w:id="657" w:name="_Toc222759510"/>
      <w:bookmarkStart w:id="658" w:name="_Toc222850522"/>
      <w:bookmarkStart w:id="659" w:name="_Toc222940246"/>
      <w:bookmarkStart w:id="660" w:name="_Toc222940876"/>
      <w:bookmarkStart w:id="661" w:name="_Toc222999189"/>
      <w:r>
        <w:t>Galveno DAG failu nosaukumu struktūra</w:t>
      </w:r>
      <w:bookmarkEnd w:id="656"/>
      <w:bookmarkEnd w:id="657"/>
      <w:bookmarkEnd w:id="658"/>
      <w:bookmarkEnd w:id="659"/>
      <w:bookmarkEnd w:id="660"/>
      <w:bookmarkEnd w:id="661"/>
      <w:r>
        <w:t xml:space="preserve"> </w:t>
      </w:r>
    </w:p>
    <w:p w14:paraId="25C24B48" w14:textId="65500D84" w:rsidR="00DF7E6A" w:rsidRDefault="00B10960" w:rsidP="00DF7E6A">
      <w:r>
        <w:t xml:space="preserve">Galveno DAG failu </w:t>
      </w:r>
      <w:r w:rsidR="007726C0">
        <w:t>nosaukumi seko ļoti vienkāršai struktūrai</w:t>
      </w:r>
      <w:r w:rsidR="00DF7E6A">
        <w:t>:</w:t>
      </w:r>
    </w:p>
    <w:p w14:paraId="5157A0D8" w14:textId="77777777" w:rsidR="00CC7D02" w:rsidRDefault="00DF7E6A" w:rsidP="0022402D">
      <w:pPr>
        <w:pStyle w:val="Sarakstarindkopa"/>
        <w:numPr>
          <w:ilvl w:val="0"/>
          <w:numId w:val="6"/>
        </w:numPr>
      </w:pPr>
      <w:r>
        <w:t xml:space="preserve">Visu dimensiju faili ir nosaukti tā pat, kā pati tabula, tikai ar mazajiem burtiem. </w:t>
      </w:r>
    </w:p>
    <w:p w14:paraId="4041EDD5" w14:textId="6CB40603" w:rsidR="007726C0" w:rsidRDefault="00DF7E6A" w:rsidP="00CC7D02">
      <w:pPr>
        <w:pStyle w:val="Sarakstarindkopa"/>
        <w:numPr>
          <w:ilvl w:val="1"/>
          <w:numId w:val="6"/>
        </w:numPr>
      </w:pPr>
      <w:r>
        <w:t>Piemēram, DimDate = dimdate.py, DimCustomer = dimcustomer.py, DimProductCategory = dimproductcategory.py</w:t>
      </w:r>
    </w:p>
    <w:p w14:paraId="1E07F44A" w14:textId="77777777" w:rsidR="00CC7D02" w:rsidRDefault="00DF7E6A" w:rsidP="0022402D">
      <w:pPr>
        <w:pStyle w:val="Sarakstarindkopa"/>
        <w:numPr>
          <w:ilvl w:val="0"/>
          <w:numId w:val="6"/>
        </w:numPr>
      </w:pPr>
      <w:r>
        <w:t xml:space="preserve">Visas faktu tabulu DAG failu nosaukumi seko tai pašai struktūrai, bet sākumā ir pielikts klāt vārds: </w:t>
      </w:r>
      <w:r w:rsidRPr="0022402D">
        <w:t>core</w:t>
      </w:r>
      <w:r>
        <w:t xml:space="preserve">. </w:t>
      </w:r>
    </w:p>
    <w:p w14:paraId="063A5F61" w14:textId="29C24CC5" w:rsidR="00DF7E6A" w:rsidRDefault="00DF7E6A" w:rsidP="00CC7D02">
      <w:pPr>
        <w:pStyle w:val="Sarakstarindkopa"/>
        <w:numPr>
          <w:ilvl w:val="1"/>
          <w:numId w:val="6"/>
        </w:numPr>
      </w:pPr>
      <w:r>
        <w:t>Piemēram, FactSales = corefactsales.py, FactInventory = corefactinventory.py u.t.t.</w:t>
      </w:r>
    </w:p>
    <w:p w14:paraId="7476DF71" w14:textId="77777777" w:rsidR="00CC7D02" w:rsidRDefault="00DF7E6A" w:rsidP="0022402D">
      <w:pPr>
        <w:pStyle w:val="Sarakstarindkopa"/>
        <w:numPr>
          <w:ilvl w:val="0"/>
          <w:numId w:val="6"/>
        </w:numPr>
      </w:pPr>
      <w:r>
        <w:t xml:space="preserve">Visu agregātu tabulu faili ir nosaukti tieši tā pat, kā pati tabula, tikai bez “_” simbola. </w:t>
      </w:r>
    </w:p>
    <w:p w14:paraId="4E5500DA" w14:textId="08852451" w:rsidR="007D6C59" w:rsidRDefault="00DF7E6A" w:rsidP="007D6C59">
      <w:pPr>
        <w:pStyle w:val="Sarakstarindkopa"/>
        <w:numPr>
          <w:ilvl w:val="1"/>
          <w:numId w:val="6"/>
        </w:numPr>
      </w:pPr>
      <w:r>
        <w:t xml:space="preserve">Piemēram, </w:t>
      </w:r>
      <w:r w:rsidR="0022402D">
        <w:t>agg_daily_inventory = aggdailyinventory.py vai agg_monthly_sales = aggmonthlysales.py.</w:t>
      </w:r>
    </w:p>
    <w:p w14:paraId="7D9D347D" w14:textId="135740F4" w:rsidR="007D6C59" w:rsidRDefault="007D6C59" w:rsidP="007D6C59">
      <w:pPr>
        <w:pStyle w:val="Virsraksts3"/>
      </w:pPr>
      <w:bookmarkStart w:id="662" w:name="_Toc222420014"/>
      <w:bookmarkStart w:id="663" w:name="_Toc222759511"/>
      <w:bookmarkStart w:id="664" w:name="_Toc222850523"/>
      <w:bookmarkStart w:id="665" w:name="_Toc222940247"/>
      <w:bookmarkStart w:id="666" w:name="_Toc222940877"/>
      <w:bookmarkStart w:id="667" w:name="_Toc222999190"/>
      <w:r>
        <w:t>Galveno DAG failu identifikatoru, jeb dag_id struktūra</w:t>
      </w:r>
      <w:bookmarkEnd w:id="662"/>
      <w:bookmarkEnd w:id="663"/>
      <w:bookmarkEnd w:id="664"/>
      <w:bookmarkEnd w:id="665"/>
      <w:bookmarkEnd w:id="666"/>
      <w:bookmarkEnd w:id="667"/>
    </w:p>
    <w:p w14:paraId="289F5FCE" w14:textId="1E0C441D" w:rsidR="0022402D" w:rsidRDefault="0022402D" w:rsidP="0022402D">
      <w:r>
        <w:t xml:space="preserve">DAG failus Airflow </w:t>
      </w:r>
      <w:r w:rsidR="00447A42">
        <w:t xml:space="preserve">atšķir </w:t>
      </w:r>
      <w:r w:rsidR="00CC7D02">
        <w:t xml:space="preserve">un </w:t>
      </w:r>
      <w:r>
        <w:t>meklē izmantojot identifikatorus</w:t>
      </w:r>
      <w:r w:rsidR="00447A42">
        <w:t xml:space="preserve">, jeb </w:t>
      </w:r>
      <w:r w:rsidR="00447A42" w:rsidRPr="00447A42">
        <w:t>dag_id</w:t>
      </w:r>
      <w:r>
        <w:t>. Tiem arī piemīt sava struktūra, un tā ir sekojoša:</w:t>
      </w:r>
    </w:p>
    <w:p w14:paraId="180A2FFC" w14:textId="42078989" w:rsidR="00447A42" w:rsidRDefault="0022402D" w:rsidP="00447A42">
      <w:pPr>
        <w:pStyle w:val="Sarakstarindkopa"/>
        <w:numPr>
          <w:ilvl w:val="0"/>
          <w:numId w:val="6"/>
        </w:numPr>
      </w:pPr>
      <w:r>
        <w:t>Visām dimensiju tabulām</w:t>
      </w:r>
      <w:r w:rsidR="00447A42">
        <w:t>, izņemot DimDate kura dag_id ir load_dim_date,</w:t>
      </w:r>
      <w:r>
        <w:t xml:space="preserve"> identifikatori veidoti pēc šī šablona: </w:t>
      </w:r>
      <w:r w:rsidR="00447A42" w:rsidRPr="00447A42">
        <w:lastRenderedPageBreak/>
        <w:t>extract_transform_combine_[</w:t>
      </w:r>
      <w:r w:rsidR="00447A42" w:rsidRPr="00447A42">
        <w:rPr>
          <w:i/>
          <w:iCs/>
        </w:rPr>
        <w:t>datu_avots</w:t>
      </w:r>
      <w:r w:rsidR="00447A42" w:rsidRPr="00447A42">
        <w:t>]_data_into_[</w:t>
      </w:r>
      <w:r w:rsidR="00447A42" w:rsidRPr="00447A42">
        <w:rPr>
          <w:i/>
          <w:iCs/>
        </w:rPr>
        <w:t>mērķa_tabula</w:t>
      </w:r>
      <w:r w:rsidR="00447A42" w:rsidRPr="00447A42">
        <w:t>]_and_upload_to_starrocks</w:t>
      </w:r>
      <w:r w:rsidR="00447A42">
        <w:t xml:space="preserve">. </w:t>
      </w:r>
    </w:p>
    <w:p w14:paraId="731848F3" w14:textId="47E084A3" w:rsidR="0022402D" w:rsidRDefault="00447A42" w:rsidP="00447A42">
      <w:pPr>
        <w:pStyle w:val="Sarakstarindkopa"/>
        <w:numPr>
          <w:ilvl w:val="1"/>
          <w:numId w:val="6"/>
        </w:numPr>
      </w:pPr>
      <w:r w:rsidRPr="00447A42">
        <w:t>[</w:t>
      </w:r>
      <w:r w:rsidRPr="00447A42">
        <w:rPr>
          <w:i/>
          <w:iCs/>
        </w:rPr>
        <w:t>datu_avots</w:t>
      </w:r>
      <w:r w:rsidRPr="00447A42">
        <w:t xml:space="preserve">]: </w:t>
      </w:r>
      <w:r w:rsidR="007813B8">
        <w:t>a</w:t>
      </w:r>
      <w:r w:rsidRPr="00447A42">
        <w:t>praksta, kāda veida informācija tiek apstrādāta</w:t>
      </w:r>
      <w:r>
        <w:t>,</w:t>
      </w:r>
      <w:r w:rsidRPr="00447A42">
        <w:t xml:space="preserve"> piemēram, customer, product, promotion.</w:t>
      </w:r>
    </w:p>
    <w:p w14:paraId="6DF1D7A1" w14:textId="7E76726D" w:rsidR="00447A42" w:rsidRDefault="00447A42" w:rsidP="00447A42">
      <w:pPr>
        <w:pStyle w:val="Sarakstarindkopa"/>
        <w:numPr>
          <w:ilvl w:val="1"/>
          <w:numId w:val="6"/>
        </w:numPr>
      </w:pPr>
      <w:r w:rsidRPr="00447A42">
        <w:t>[</w:t>
      </w:r>
      <w:r w:rsidRPr="00447A42">
        <w:rPr>
          <w:i/>
          <w:iCs/>
        </w:rPr>
        <w:t>mērķa_tabula</w:t>
      </w:r>
      <w:r w:rsidRPr="00447A42">
        <w:t xml:space="preserve">]: </w:t>
      </w:r>
      <w:r w:rsidR="007813B8">
        <w:t>izmantojot tikai mazos burtus, n</w:t>
      </w:r>
      <w:r w:rsidRPr="00447A42">
        <w:t>orāda tehnisko tabulas nosaukumu StarRocks vidē</w:t>
      </w:r>
      <w:r>
        <w:t xml:space="preserve">, </w:t>
      </w:r>
      <w:r w:rsidRPr="00447A42">
        <w:t>piemēram, dimcustomer, dimproduct.</w:t>
      </w:r>
    </w:p>
    <w:p w14:paraId="5987DE8D" w14:textId="4FCCC9E0" w:rsidR="00447A42" w:rsidRDefault="00447A42" w:rsidP="00447A42">
      <w:pPr>
        <w:pStyle w:val="Sarakstarindkopa"/>
        <w:numPr>
          <w:ilvl w:val="1"/>
          <w:numId w:val="6"/>
        </w:numPr>
      </w:pPr>
      <w:r>
        <w:t>Piemēri:</w:t>
      </w:r>
    </w:p>
    <w:p w14:paraId="3E50F230" w14:textId="29E1350F" w:rsidR="00447A42" w:rsidRDefault="00447A42" w:rsidP="00447A42">
      <w:pPr>
        <w:pStyle w:val="Sarakstarindkopa"/>
        <w:numPr>
          <w:ilvl w:val="2"/>
          <w:numId w:val="6"/>
        </w:numPr>
      </w:pPr>
      <w:r>
        <w:t>extract_transform_combine_customer_data_into_dimcustomer_and_upload_to_starrocks</w:t>
      </w:r>
    </w:p>
    <w:p w14:paraId="2831025D" w14:textId="6D886771" w:rsidR="00447A42" w:rsidRDefault="00447A42" w:rsidP="00447A42">
      <w:pPr>
        <w:pStyle w:val="Sarakstarindkopa"/>
        <w:numPr>
          <w:ilvl w:val="2"/>
          <w:numId w:val="6"/>
        </w:numPr>
      </w:pPr>
      <w:r>
        <w:t>extract_transform_combine_product_data_into_dimproduct_and_upload_to_starrocks</w:t>
      </w:r>
    </w:p>
    <w:p w14:paraId="47FD2CEA" w14:textId="34709749" w:rsidR="00447A42" w:rsidRDefault="007813B8" w:rsidP="007813B8">
      <w:pPr>
        <w:pStyle w:val="Sarakstarindkopa"/>
        <w:numPr>
          <w:ilvl w:val="0"/>
          <w:numId w:val="6"/>
        </w:numPr>
      </w:pPr>
      <w:r>
        <w:t xml:space="preserve">Visu faktu tabulu dag_id ir veidoti izmantojot šo šablonu: </w:t>
      </w:r>
      <w:r w:rsidRPr="007813B8">
        <w:t>extract_transform_load_[datu_tips]_data_into_[mērķa_tabula]_and_upload_to_starrocks</w:t>
      </w:r>
      <w:r>
        <w:t>.</w:t>
      </w:r>
    </w:p>
    <w:p w14:paraId="6F3AD07D" w14:textId="33FBEA00" w:rsidR="007813B8" w:rsidRPr="007813B8" w:rsidRDefault="007813B8" w:rsidP="007813B8">
      <w:pPr>
        <w:pStyle w:val="Sarakstarindkopa"/>
        <w:numPr>
          <w:ilvl w:val="1"/>
          <w:numId w:val="6"/>
        </w:numPr>
      </w:pPr>
      <w:r>
        <w:t>[</w:t>
      </w:r>
      <w:r w:rsidRPr="007813B8">
        <w:rPr>
          <w:i/>
          <w:iCs/>
        </w:rPr>
        <w:t>datu_tips</w:t>
      </w:r>
      <w:r>
        <w:t>]: no</w:t>
      </w:r>
      <w:r w:rsidRPr="007813B8">
        <w:t>rāda uz biznesa procesu</w:t>
      </w:r>
      <w:r>
        <w:t xml:space="preserve">, </w:t>
      </w:r>
      <w:r w:rsidRPr="007813B8">
        <w:t>piemēram, sales, purchases, finance</w:t>
      </w:r>
      <w:r w:rsidR="0097472E">
        <w:t xml:space="preserve">, bet iespējami arī nedaudz abstraktāki kā </w:t>
      </w:r>
      <w:r w:rsidR="0097472E" w:rsidRPr="0097472E">
        <w:t>feedback_data</w:t>
      </w:r>
      <w:r w:rsidR="0097472E">
        <w:t xml:space="preserve"> vai </w:t>
      </w:r>
      <w:r w:rsidR="0097472E" w:rsidRPr="0097472E">
        <w:t>promotion_data</w:t>
      </w:r>
      <w:r w:rsidRPr="007813B8">
        <w:t>.</w:t>
      </w:r>
    </w:p>
    <w:p w14:paraId="4659E3A5" w14:textId="79F92B04" w:rsidR="0097472E" w:rsidRDefault="007813B8" w:rsidP="0097472E">
      <w:pPr>
        <w:pStyle w:val="Sarakstarindkopa"/>
        <w:numPr>
          <w:ilvl w:val="1"/>
          <w:numId w:val="6"/>
        </w:numPr>
      </w:pPr>
      <w:r>
        <w:t>[</w:t>
      </w:r>
      <w:r w:rsidRPr="007813B8">
        <w:rPr>
          <w:i/>
          <w:iCs/>
        </w:rPr>
        <w:t>mērķa_tabula</w:t>
      </w:r>
      <w:r w:rsidRPr="00447A42">
        <w:t>]:</w:t>
      </w:r>
      <w:r>
        <w:t xml:space="preserve"> izmantojot tikai mazos burtus,</w:t>
      </w:r>
      <w:r w:rsidRPr="00447A42">
        <w:t xml:space="preserve"> </w:t>
      </w:r>
      <w:r>
        <w:t>n</w:t>
      </w:r>
      <w:r w:rsidRPr="00447A42">
        <w:t>orāda tehnisko tabulas nosaukumu StarRocks vidē</w:t>
      </w:r>
      <w:r>
        <w:t xml:space="preserve">, </w:t>
      </w:r>
      <w:r w:rsidRPr="00447A42">
        <w:t xml:space="preserve">piemēram, </w:t>
      </w:r>
      <w:r>
        <w:t>factsales</w:t>
      </w:r>
      <w:r w:rsidRPr="00447A42">
        <w:t xml:space="preserve">, </w:t>
      </w:r>
      <w:r>
        <w:t>factpurchases, factfinance</w:t>
      </w:r>
      <w:r w:rsidRPr="00447A42">
        <w:t>.</w:t>
      </w:r>
    </w:p>
    <w:p w14:paraId="6D4A5B8B" w14:textId="6FCFDF0C" w:rsidR="007813B8" w:rsidRDefault="007813B8" w:rsidP="007813B8">
      <w:pPr>
        <w:pStyle w:val="Sarakstarindkopa"/>
        <w:numPr>
          <w:ilvl w:val="1"/>
          <w:numId w:val="6"/>
        </w:numPr>
      </w:pPr>
      <w:r>
        <w:t>Piemēri:</w:t>
      </w:r>
    </w:p>
    <w:p w14:paraId="20D38390" w14:textId="13904F24" w:rsidR="007813B8" w:rsidRDefault="007813B8" w:rsidP="007813B8">
      <w:pPr>
        <w:pStyle w:val="Sarakstarindkopa"/>
        <w:numPr>
          <w:ilvl w:val="2"/>
          <w:numId w:val="6"/>
        </w:numPr>
      </w:pPr>
      <w:r>
        <w:t>extract_transform_load_sales_data_into_factsales_and_upload_to_starrocks</w:t>
      </w:r>
    </w:p>
    <w:p w14:paraId="3A5321A3" w14:textId="35E4F55A" w:rsidR="007813B8" w:rsidRDefault="007813B8" w:rsidP="007813B8">
      <w:pPr>
        <w:pStyle w:val="Sarakstarindkopa"/>
        <w:numPr>
          <w:ilvl w:val="2"/>
          <w:numId w:val="6"/>
        </w:numPr>
      </w:pPr>
      <w:r>
        <w:t>extract_transform_load_purchases_data_into_factpurchases_and_upload_to_starrocks</w:t>
      </w:r>
    </w:p>
    <w:p w14:paraId="4BCEFC05" w14:textId="71458254" w:rsidR="007813B8" w:rsidRDefault="007813B8" w:rsidP="007813B8">
      <w:pPr>
        <w:pStyle w:val="Sarakstarindkopa"/>
        <w:numPr>
          <w:ilvl w:val="2"/>
          <w:numId w:val="6"/>
        </w:numPr>
      </w:pPr>
      <w:r>
        <w:t>extract_transform_load_inventory_data_into_factinventory_and_upload_to_starrocks</w:t>
      </w:r>
    </w:p>
    <w:p w14:paraId="7AB34D59" w14:textId="4EA610B0" w:rsidR="00CC7D02" w:rsidRDefault="00CC7D02" w:rsidP="00CC7D02">
      <w:pPr>
        <w:pStyle w:val="Sarakstarindkopa"/>
        <w:numPr>
          <w:ilvl w:val="0"/>
          <w:numId w:val="6"/>
        </w:numPr>
      </w:pPr>
      <w:r>
        <w:t xml:space="preserve">Lielākā daļa agregātu tabulu seko šablonam: </w:t>
      </w:r>
      <w:r w:rsidRPr="00CC7D02">
        <w:t>update_aggregates_[periods]_[process]</w:t>
      </w:r>
      <w:r w:rsidR="001A2496">
        <w:t xml:space="preserve">. Vienīgi </w:t>
      </w:r>
      <w:r w:rsidR="001A2496" w:rsidRPr="00CC7D02">
        <w:t>agg_monthly_product_performance</w:t>
      </w:r>
      <w:r w:rsidR="001A2496">
        <w:t xml:space="preserve"> un </w:t>
      </w:r>
      <w:r w:rsidR="001A2496" w:rsidRPr="00CC7D02">
        <w:t>agg_regional_sales</w:t>
      </w:r>
      <w:r w:rsidR="001A2496">
        <w:t xml:space="preserve"> to ignorē un izmanto pašas savu variantu. Tā kā ir tikai sešas agregātu tabulas, šeit ir visu viņu identifaktori:</w:t>
      </w:r>
    </w:p>
    <w:p w14:paraId="3D0BE70E" w14:textId="74BD141D" w:rsidR="00CC7D02" w:rsidRDefault="00CC7D02" w:rsidP="00CC7D02">
      <w:pPr>
        <w:pStyle w:val="Sarakstarindkopa"/>
        <w:numPr>
          <w:ilvl w:val="1"/>
          <w:numId w:val="6"/>
        </w:numPr>
      </w:pPr>
      <w:r>
        <w:t xml:space="preserve">agg_daily_inventory: </w:t>
      </w:r>
      <w:r w:rsidRPr="00CC7D02">
        <w:t>update_aggregates_daily_inventory</w:t>
      </w:r>
    </w:p>
    <w:p w14:paraId="51189371" w14:textId="2AF211A2" w:rsidR="00CC7D02" w:rsidRDefault="00CC7D02" w:rsidP="00CC7D02">
      <w:pPr>
        <w:pStyle w:val="Sarakstarindkopa"/>
        <w:numPr>
          <w:ilvl w:val="1"/>
          <w:numId w:val="6"/>
        </w:numPr>
      </w:pPr>
      <w:r>
        <w:t>agg_daily_sales:</w:t>
      </w:r>
      <w:r w:rsidRPr="00CC7D02">
        <w:t xml:space="preserve"> </w:t>
      </w:r>
      <w:r>
        <w:t xml:space="preserve"> </w:t>
      </w:r>
      <w:r w:rsidRPr="00CC7D02">
        <w:t>update_aggregates_daily_sales</w:t>
      </w:r>
    </w:p>
    <w:p w14:paraId="1F0D11CC" w14:textId="52C72EF8" w:rsidR="00CC7D02" w:rsidRDefault="00CC7D02" w:rsidP="00CC7D02">
      <w:pPr>
        <w:pStyle w:val="Sarakstarindkopa"/>
        <w:numPr>
          <w:ilvl w:val="1"/>
          <w:numId w:val="6"/>
        </w:numPr>
      </w:pPr>
      <w:r w:rsidRPr="00CC7D02">
        <w:t>agg_monthly_product_performance</w:t>
      </w:r>
      <w:r>
        <w:t xml:space="preserve">: </w:t>
      </w:r>
      <w:r w:rsidRPr="00CC7D02">
        <w:t>update_agg_monthly_product_performance</w:t>
      </w:r>
    </w:p>
    <w:p w14:paraId="4937AACE" w14:textId="4A997471" w:rsidR="00CC7D02" w:rsidRDefault="00CC7D02" w:rsidP="00CC7D02">
      <w:pPr>
        <w:pStyle w:val="Sarakstarindkopa"/>
        <w:numPr>
          <w:ilvl w:val="1"/>
          <w:numId w:val="6"/>
        </w:numPr>
      </w:pPr>
      <w:r w:rsidRPr="00CC7D02">
        <w:t>agg_monthly_sales</w:t>
      </w:r>
      <w:r>
        <w:t xml:space="preserve">: </w:t>
      </w:r>
      <w:r w:rsidRPr="00CC7D02">
        <w:t>update_aggregates_monthly_sales</w:t>
      </w:r>
    </w:p>
    <w:p w14:paraId="44DB1ECF" w14:textId="388B37A6" w:rsidR="00CC7D02" w:rsidRDefault="00CC7D02" w:rsidP="00CC7D02">
      <w:pPr>
        <w:pStyle w:val="Sarakstarindkopa"/>
        <w:numPr>
          <w:ilvl w:val="1"/>
          <w:numId w:val="6"/>
        </w:numPr>
      </w:pPr>
      <w:r w:rsidRPr="00CC7D02">
        <w:t>agg_regional_sales</w:t>
      </w:r>
      <w:r>
        <w:t xml:space="preserve">: </w:t>
      </w:r>
      <w:r w:rsidRPr="00CC7D02">
        <w:t>update_regional_sales_aggregation</w:t>
      </w:r>
    </w:p>
    <w:p w14:paraId="7BCC910A" w14:textId="2E318590" w:rsidR="007813B8" w:rsidRDefault="00CC7D02" w:rsidP="001A2496">
      <w:pPr>
        <w:pStyle w:val="Sarakstarindkopa"/>
        <w:numPr>
          <w:ilvl w:val="1"/>
          <w:numId w:val="6"/>
        </w:numPr>
      </w:pPr>
      <w:r w:rsidRPr="00CC7D02">
        <w:t>agg_weekly_sales</w:t>
      </w:r>
      <w:r>
        <w:t xml:space="preserve">: </w:t>
      </w:r>
      <w:r w:rsidRPr="00CC7D02">
        <w:t>update_aggregates_weekly_sales</w:t>
      </w:r>
    </w:p>
    <w:p w14:paraId="1D4F42A4" w14:textId="5CC42458" w:rsidR="001A2496" w:rsidRDefault="005622F9" w:rsidP="005622F9">
      <w:pPr>
        <w:pStyle w:val="Virsraksts3"/>
      </w:pPr>
      <w:bookmarkStart w:id="668" w:name="_Toc222420015"/>
      <w:bookmarkStart w:id="669" w:name="_Toc222759512"/>
      <w:bookmarkStart w:id="670" w:name="_Toc222850524"/>
      <w:bookmarkStart w:id="671" w:name="_Toc222940248"/>
      <w:bookmarkStart w:id="672" w:name="_Toc222940878"/>
      <w:bookmarkStart w:id="673" w:name="_Toc222999191"/>
      <w:r>
        <w:lastRenderedPageBreak/>
        <w:t>Datu plūsmas darbspējas uzraudzīšana</w:t>
      </w:r>
      <w:bookmarkEnd w:id="668"/>
      <w:bookmarkEnd w:id="669"/>
      <w:bookmarkEnd w:id="670"/>
      <w:bookmarkEnd w:id="671"/>
      <w:bookmarkEnd w:id="672"/>
      <w:bookmarkEnd w:id="673"/>
    </w:p>
    <w:p w14:paraId="4CA67034" w14:textId="720833FE" w:rsidR="005622F9" w:rsidRDefault="005622F9" w:rsidP="005A471B">
      <w:r>
        <w:t xml:space="preserve">Airflow </w:t>
      </w:r>
      <w:r w:rsidRPr="005622F9">
        <w:t>nodrošina vairākus mehānismus, lai pārliecinātos, ka ETL procesi norit veiksmīgi un dati StarRocks vidē ir aktuāli</w:t>
      </w:r>
      <w:r>
        <w:t xml:space="preserve">. </w:t>
      </w:r>
      <w:r w:rsidR="005A471B">
        <w:t>Ikdienā visvairāk tiek izmantota</w:t>
      </w:r>
      <w:r>
        <w:t xml:space="preserve"> Airflow tīmekļa saskarne.</w:t>
      </w:r>
      <w:r w:rsidR="005A471B">
        <w:t xml:space="preserve"> DAG failus iespējams m</w:t>
      </w:r>
      <w:r>
        <w:t>eklēt pēc iepriekš aprakstītajiem identifikatoriem (dag_id)</w:t>
      </w:r>
      <w:r w:rsidR="005A471B">
        <w:t>. Katram ir savs status un tos atšķir pēc krāsām:</w:t>
      </w:r>
    </w:p>
    <w:p w14:paraId="1FB20EE1" w14:textId="3FBF7D8D" w:rsidR="005622F9" w:rsidRDefault="005622F9" w:rsidP="005A471B">
      <w:pPr>
        <w:pStyle w:val="Sarakstarindkopa"/>
        <w:numPr>
          <w:ilvl w:val="0"/>
          <w:numId w:val="6"/>
        </w:numPr>
      </w:pPr>
      <w:r>
        <w:t xml:space="preserve">    Tumši zaļš (Success): Process pabeigts veiksmīgi, dati ir ielādēti.</w:t>
      </w:r>
    </w:p>
    <w:p w14:paraId="27EE4D0B" w14:textId="304061D1" w:rsidR="005622F9" w:rsidRDefault="005622F9" w:rsidP="005A471B">
      <w:pPr>
        <w:pStyle w:val="Sarakstarindkopa"/>
        <w:numPr>
          <w:ilvl w:val="0"/>
          <w:numId w:val="6"/>
        </w:numPr>
      </w:pPr>
      <w:r>
        <w:t xml:space="preserve">    Sarkans (Failed): Process ir apstājies kļūdas dēļ. Šādā gadījumā dati mērķa tabulā var būt nepilnīgi.</w:t>
      </w:r>
    </w:p>
    <w:p w14:paraId="4E47C911" w14:textId="30F54F5E" w:rsidR="005622F9" w:rsidRDefault="005622F9" w:rsidP="005A471B">
      <w:pPr>
        <w:pStyle w:val="Sarakstarindkopa"/>
        <w:numPr>
          <w:ilvl w:val="0"/>
          <w:numId w:val="6"/>
        </w:numPr>
      </w:pPr>
      <w:r>
        <w:t xml:space="preserve">    Gaiši zaļš (Running): Process šobrīd aktīvi apstrādā datus.</w:t>
      </w:r>
    </w:p>
    <w:p w14:paraId="2FCF8F64" w14:textId="063D1B98" w:rsidR="005A471B" w:rsidRDefault="005622F9" w:rsidP="005A471B">
      <w:pPr>
        <w:pStyle w:val="Sarakstarindkopa"/>
        <w:numPr>
          <w:ilvl w:val="0"/>
          <w:numId w:val="6"/>
        </w:numPr>
      </w:pPr>
      <w:r>
        <w:t xml:space="preserve">    Dzeltens (Up for Retry): Notikusi pagaidu kļūda (piemēram, tīkla pārrāvums), un Airflow automātiski mēģinās procesu palaist atkārtoti (</w:t>
      </w:r>
      <w:r w:rsidR="005A471B">
        <w:t>atkārtošanas reizes atkarīgas no retries</w:t>
      </w:r>
      <w:r>
        <w:t xml:space="preserve"> iestatījuma).</w:t>
      </w:r>
    </w:p>
    <w:p w14:paraId="617215F5" w14:textId="1330E547" w:rsidR="005A471B" w:rsidRDefault="005A471B" w:rsidP="005A471B">
      <w:r>
        <w:t xml:space="preserve">Ja kaut kas ir nogājis greizi un Airflow DAG status ir sarkans, tad ir iespējams notikušo izmeklēt izmantojot </w:t>
      </w:r>
      <w:r>
        <w:rPr>
          <w:i/>
          <w:iCs/>
        </w:rPr>
        <w:t>Task</w:t>
      </w:r>
      <w:r w:rsidRPr="005A471B">
        <w:rPr>
          <w:i/>
          <w:iCs/>
        </w:rPr>
        <w:t xml:space="preserve"> Instance</w:t>
      </w:r>
      <w:r>
        <w:t>. Atverot specifisko DAG failu tīmekļa saskarnē, un u</w:t>
      </w:r>
      <w:r w:rsidRPr="005A471B">
        <w:t>zklikšķinot uz sarkanā kvadrāta</w:t>
      </w:r>
      <w:r>
        <w:t xml:space="preserve"> ir iespējams izvēlēties pogu “Audit Log”. </w:t>
      </w:r>
      <w:r w:rsidRPr="005A471B">
        <w:t xml:space="preserve">Šeit </w:t>
      </w:r>
      <w:r>
        <w:t>ir atrodams</w:t>
      </w:r>
      <w:r w:rsidRPr="005A471B">
        <w:t xml:space="preserve"> precīzs SQL kļūdas ziņojums vai sistēmas kļūda</w:t>
      </w:r>
      <w:r>
        <w:t xml:space="preserve">, </w:t>
      </w:r>
      <w:r w:rsidRPr="005A471B">
        <w:t>piemēram, Connection timeout vai Access denied.</w:t>
      </w:r>
    </w:p>
    <w:p w14:paraId="2F3AA8F1" w14:textId="15A2EF2B" w:rsidR="006632DA" w:rsidRDefault="006632DA" w:rsidP="005A471B">
      <w:r>
        <w:t xml:space="preserve">Kamēr sistēma tiek testēta, ir iespējams izmantot </w:t>
      </w:r>
      <w:r w:rsidR="00527B28" w:rsidRPr="00527B28">
        <w:rPr>
          <w:i/>
          <w:iCs/>
        </w:rPr>
        <w:t>truncate_every_adventureworks_table.py</w:t>
      </w:r>
      <w:r w:rsidR="00527B28" w:rsidRPr="00527B28">
        <w:t xml:space="preserve"> </w:t>
      </w:r>
      <w:r w:rsidR="00527B28">
        <w:t>DAG failu, kura</w:t>
      </w:r>
      <w:r w:rsidR="00527B28" w:rsidRPr="00527B28">
        <w:t xml:space="preserve"> dag_id ir </w:t>
      </w:r>
      <w:r w:rsidR="00527B28" w:rsidRPr="00527B28">
        <w:rPr>
          <w:i/>
          <w:iCs/>
        </w:rPr>
        <w:t>maintenance_truncate_all_adventureworks_tables</w:t>
      </w:r>
      <w:r w:rsidR="00527B28" w:rsidRPr="00527B28">
        <w:t>.</w:t>
      </w:r>
      <w:r w:rsidR="00527B28">
        <w:t xml:space="preserve"> Tas izpilda TRUNCATE TABLE komandu visām </w:t>
      </w:r>
      <w:r w:rsidR="00527B28" w:rsidRPr="00527B28">
        <w:rPr>
          <w:i/>
          <w:iCs/>
        </w:rPr>
        <w:t>Adventureworks</w:t>
      </w:r>
      <w:r w:rsidR="00527B28">
        <w:t xml:space="preserve"> tabulām, tādā veidā ļaujot uzreiz atkārtoti izpildīt ielādes DAG failus.</w:t>
      </w:r>
    </w:p>
    <w:p w14:paraId="2ABD582B" w14:textId="1E0E6CB8" w:rsidR="006D2781" w:rsidRDefault="006D2781" w:rsidP="006D2781">
      <w:pPr>
        <w:pStyle w:val="Virsraksts2"/>
      </w:pPr>
      <w:bookmarkStart w:id="674" w:name="_Toc222420016"/>
      <w:bookmarkStart w:id="675" w:name="_Toc222759513"/>
      <w:bookmarkStart w:id="676" w:name="_Toc222850525"/>
      <w:bookmarkStart w:id="677" w:name="_Toc222940249"/>
      <w:bookmarkStart w:id="678" w:name="_Toc222940879"/>
      <w:bookmarkStart w:id="679" w:name="_Toc222999192"/>
      <w:r>
        <w:t>StarRocks komandrindā</w:t>
      </w:r>
      <w:bookmarkEnd w:id="674"/>
      <w:bookmarkEnd w:id="675"/>
      <w:bookmarkEnd w:id="676"/>
      <w:bookmarkEnd w:id="677"/>
      <w:bookmarkEnd w:id="678"/>
      <w:bookmarkEnd w:id="679"/>
    </w:p>
    <w:p w14:paraId="19CA95C6" w14:textId="6ED00BCA" w:rsidR="00640056" w:rsidRDefault="006D2781" w:rsidP="00640056">
      <w:r w:rsidRPr="006D2781">
        <w:t xml:space="preserve">Papildus Airflow vizuālajam interfeisam, datu </w:t>
      </w:r>
      <w:r w:rsidRPr="00E23F9C">
        <w:rPr>
          <w:i/>
          <w:iCs/>
        </w:rPr>
        <w:t>veselību</w:t>
      </w:r>
      <w:r w:rsidRPr="006D2781">
        <w:t xml:space="preserve"> var pārbaudīt </w:t>
      </w:r>
      <w:r w:rsidR="00640056">
        <w:t>pa</w:t>
      </w:r>
      <w:r w:rsidRPr="006D2781">
        <w:t>tieš</w:t>
      </w:r>
      <w:r w:rsidR="00640056">
        <w:t>o</w:t>
      </w:r>
      <w:r w:rsidRPr="006D2781">
        <w:t xml:space="preserve"> StarRocks vidē</w:t>
      </w:r>
      <w:r w:rsidR="00E23F9C">
        <w:t>.</w:t>
      </w:r>
      <w:r w:rsidR="00640056">
        <w:t xml:space="preserve"> Lai to darītu ir jāieslēdz StarRocks MySQL konsole un jāraksta SQL vaicājumi.</w:t>
      </w:r>
    </w:p>
    <w:p w14:paraId="7CC037D3" w14:textId="1CD9E880" w:rsidR="00640056" w:rsidRDefault="00640056" w:rsidP="00640056">
      <w:pPr>
        <w:pStyle w:val="Virsraksts3"/>
      </w:pPr>
      <w:bookmarkStart w:id="680" w:name="_Toc222420017"/>
      <w:bookmarkStart w:id="681" w:name="_Toc222759514"/>
      <w:bookmarkStart w:id="682" w:name="_Toc222850526"/>
      <w:bookmarkStart w:id="683" w:name="_Toc222940250"/>
      <w:bookmarkStart w:id="684" w:name="_Toc222940880"/>
      <w:bookmarkStart w:id="685" w:name="_Toc222999193"/>
      <w:r>
        <w:t>Pēdējo 24 stundu kļūdu uzskaite</w:t>
      </w:r>
      <w:bookmarkEnd w:id="680"/>
      <w:bookmarkEnd w:id="681"/>
      <w:bookmarkEnd w:id="682"/>
      <w:bookmarkEnd w:id="683"/>
      <w:bookmarkEnd w:id="684"/>
      <w:bookmarkEnd w:id="685"/>
    </w:p>
    <w:p w14:paraId="7E952C14" w14:textId="56C3D4A8" w:rsidR="00E23F9C" w:rsidRDefault="00E23F9C" w:rsidP="00E23F9C">
      <w:r>
        <w:t>Pats vieglākais un svarīgākais ir pārbaudīt, vai kaut kas ir atgadījies pēdējo 24 stundu laikā. To var paveikt izmantojot šo SQL komandu:</w:t>
      </w:r>
    </w:p>
    <w:p w14:paraId="6C20E890" w14:textId="77777777" w:rsidR="00E23F9C" w:rsidRDefault="00E23F9C" w:rsidP="00E23F9C">
      <w:pPr>
        <w:ind w:left="720"/>
      </w:pPr>
      <w:r>
        <w:t>SELECT SourceTable, COUNT(*) as ErrorCount</w:t>
      </w:r>
    </w:p>
    <w:p w14:paraId="4586CF7A" w14:textId="77777777" w:rsidR="00E23F9C" w:rsidRDefault="00E23F9C" w:rsidP="00E23F9C">
      <w:pPr>
        <w:ind w:left="720"/>
      </w:pPr>
      <w:r>
        <w:t>FROM adventureworks_errors.error_records</w:t>
      </w:r>
    </w:p>
    <w:p w14:paraId="5FD25C33" w14:textId="77777777" w:rsidR="00E23F9C" w:rsidRDefault="00E23F9C" w:rsidP="00E23F9C">
      <w:pPr>
        <w:ind w:left="720"/>
      </w:pPr>
      <w:r>
        <w:t>WHERE ErrorDate &gt;= DATE_SUB(NOW(), INTERVAL 1 DAY)</w:t>
      </w:r>
    </w:p>
    <w:p w14:paraId="1516846D" w14:textId="24280B69" w:rsidR="00E23F9C" w:rsidRDefault="00E23F9C" w:rsidP="00E23F9C">
      <w:pPr>
        <w:ind w:left="720"/>
      </w:pPr>
      <w:r>
        <w:t>GROUP BY SourceTable;</w:t>
      </w:r>
    </w:p>
    <w:p w14:paraId="34C4BDE9" w14:textId="0E580928" w:rsidR="00640056" w:rsidRDefault="00640056" w:rsidP="00640056">
      <w:pPr>
        <w:pStyle w:val="Virsraksts3"/>
      </w:pPr>
      <w:bookmarkStart w:id="686" w:name="_Toc222420018"/>
      <w:bookmarkStart w:id="687" w:name="_Toc222759515"/>
      <w:bookmarkStart w:id="688" w:name="_Toc222850527"/>
      <w:bookmarkStart w:id="689" w:name="_Toc222940251"/>
      <w:bookmarkStart w:id="690" w:name="_Toc222940881"/>
      <w:bookmarkStart w:id="691" w:name="_Toc222999194"/>
      <w:r>
        <w:lastRenderedPageBreak/>
        <w:t>Specifiskas tabulas pārbaude</w:t>
      </w:r>
      <w:bookmarkEnd w:id="686"/>
      <w:bookmarkEnd w:id="687"/>
      <w:bookmarkEnd w:id="688"/>
      <w:bookmarkEnd w:id="689"/>
      <w:bookmarkEnd w:id="690"/>
      <w:bookmarkEnd w:id="691"/>
    </w:p>
    <w:p w14:paraId="5AA16076" w14:textId="68DEBFE8" w:rsidR="00E23F9C" w:rsidRDefault="00030242" w:rsidP="00E23F9C">
      <w:r>
        <w:t xml:space="preserve">Svarīgi ir arī pārbaudīt specifiskas tabulas. To var paveikt izmantojot šāda veida SQL komandu, kur </w:t>
      </w:r>
      <w:r w:rsidRPr="00030242">
        <w:t>[</w:t>
      </w:r>
      <w:r w:rsidRPr="00030242">
        <w:rPr>
          <w:i/>
          <w:iCs/>
        </w:rPr>
        <w:t>tabulas_nosaukums</w:t>
      </w:r>
      <w:r>
        <w:t>] ir tabulas nosaukums StarRocks vidē, piemēram, DimCustomer vai FactSales:</w:t>
      </w:r>
    </w:p>
    <w:p w14:paraId="66B7C30B" w14:textId="77777777" w:rsidR="00030242" w:rsidRDefault="00030242" w:rsidP="00030242">
      <w:pPr>
        <w:ind w:left="720"/>
      </w:pPr>
      <w:r>
        <w:t>SELECT RecordNaturalKey, FailureReason, FailedData</w:t>
      </w:r>
    </w:p>
    <w:p w14:paraId="32C25F87" w14:textId="77777777" w:rsidR="00030242" w:rsidRDefault="00030242" w:rsidP="00030242">
      <w:pPr>
        <w:ind w:left="720"/>
      </w:pPr>
      <w:r>
        <w:t>FROM adventureworks_errors.error_records</w:t>
      </w:r>
    </w:p>
    <w:p w14:paraId="65D79269" w14:textId="6B4996EF" w:rsidR="00030242" w:rsidRDefault="00030242" w:rsidP="00030242">
      <w:pPr>
        <w:ind w:left="720"/>
      </w:pPr>
      <w:r>
        <w:t>WHERE SourceTable = '[</w:t>
      </w:r>
      <w:r w:rsidRPr="00030242">
        <w:rPr>
          <w:i/>
          <w:iCs/>
        </w:rPr>
        <w:t>tabulas_nosaukums</w:t>
      </w:r>
      <w:r>
        <w:t>]'</w:t>
      </w:r>
    </w:p>
    <w:p w14:paraId="1A18B438" w14:textId="77777777" w:rsidR="00030242" w:rsidRDefault="00030242" w:rsidP="00030242">
      <w:pPr>
        <w:ind w:left="720"/>
      </w:pPr>
      <w:r>
        <w:t>ORDER BY ErrorDate DESC</w:t>
      </w:r>
    </w:p>
    <w:p w14:paraId="58CCC784" w14:textId="40C6754D" w:rsidR="00030242" w:rsidRDefault="00030242" w:rsidP="00030242">
      <w:pPr>
        <w:ind w:left="720"/>
      </w:pPr>
      <w:r>
        <w:t>LIMIT 5;</w:t>
      </w:r>
    </w:p>
    <w:p w14:paraId="1296F882" w14:textId="71D478A5" w:rsidR="00640056" w:rsidRDefault="00BB38A1" w:rsidP="00BB38A1">
      <w:pPr>
        <w:pStyle w:val="Virsraksts3"/>
      </w:pPr>
      <w:bookmarkStart w:id="692" w:name="_Toc222420019"/>
      <w:bookmarkStart w:id="693" w:name="_Toc222759516"/>
      <w:bookmarkStart w:id="694" w:name="_Toc222850528"/>
      <w:bookmarkStart w:id="695" w:name="_Toc222940252"/>
      <w:bookmarkStart w:id="696" w:name="_Toc222940882"/>
      <w:bookmarkStart w:id="697" w:name="_Toc222999195"/>
      <w:r>
        <w:t>IsResolved un IsRecoverable SQL vaicājumu šablons</w:t>
      </w:r>
      <w:bookmarkEnd w:id="692"/>
      <w:bookmarkEnd w:id="693"/>
      <w:bookmarkEnd w:id="694"/>
      <w:bookmarkEnd w:id="695"/>
      <w:bookmarkEnd w:id="696"/>
      <w:bookmarkEnd w:id="697"/>
    </w:p>
    <w:p w14:paraId="46EDD0C9" w14:textId="53742809" w:rsidR="00030242" w:rsidRDefault="00CF555E" w:rsidP="00030242">
      <w:r>
        <w:t xml:space="preserve">Tā kā error_records tabulā ir </w:t>
      </w:r>
      <w:r w:rsidRPr="00CF555E">
        <w:t>lauki IsResolved un ResolutionComment</w:t>
      </w:r>
      <w:r>
        <w:t xml:space="preserve">, iespējams arī </w:t>
      </w:r>
      <w:r w:rsidRPr="00CF555E">
        <w:t xml:space="preserve"> </w:t>
      </w:r>
      <w:r>
        <w:t>iz</w:t>
      </w:r>
      <w:r w:rsidRPr="00CF555E">
        <w:t>sekot līdzi tam, k</w:t>
      </w:r>
      <w:r w:rsidR="008363BC">
        <w:t>as atdzīts par neizlabojamu, jau izlabot</w:t>
      </w:r>
      <w:r w:rsidR="00BB38A1">
        <w:t>u</w:t>
      </w:r>
      <w:r w:rsidR="008363BC">
        <w:t xml:space="preserve"> </w:t>
      </w:r>
      <w:r w:rsidR="00BB38A1">
        <w:t>un arī par</w:t>
      </w:r>
      <w:r w:rsidR="008363BC">
        <w:t xml:space="preserve"> neizlabot</w:t>
      </w:r>
      <w:r w:rsidR="00BB38A1">
        <w:t>u</w:t>
      </w:r>
      <w:r w:rsidR="008363BC">
        <w:t>, bet vēl ar iespēju tikt izlabotam</w:t>
      </w:r>
      <w:r w:rsidRPr="00CF555E">
        <w:t>.</w:t>
      </w:r>
      <w:r w:rsidR="00167A92">
        <w:t xml:space="preserve"> SQL vaicājumā 0 nozīmē to, ka nav, bet 1 nozīmē to, ka ir</w:t>
      </w:r>
      <w:r w:rsidR="00BB38A1">
        <w:t xml:space="preserve"> (1 = true, 0 = false)</w:t>
      </w:r>
      <w:r w:rsidR="00167A92">
        <w:t>.</w:t>
      </w:r>
    </w:p>
    <w:p w14:paraId="03DC6DF6" w14:textId="77777777" w:rsidR="008363BC" w:rsidRDefault="008363BC" w:rsidP="008363BC">
      <w:pPr>
        <w:ind w:left="720"/>
      </w:pPr>
      <w:r>
        <w:t>SELECT ErrorID, SourceTable, RecordNaturalKey, FailureReason</w:t>
      </w:r>
    </w:p>
    <w:p w14:paraId="3A7333A9" w14:textId="77777777" w:rsidR="008363BC" w:rsidRDefault="008363BC" w:rsidP="008363BC">
      <w:pPr>
        <w:ind w:left="720"/>
      </w:pPr>
      <w:r>
        <w:t>FROM adventureworks_errors.error_records</w:t>
      </w:r>
    </w:p>
    <w:p w14:paraId="11506A00" w14:textId="3156F9B7" w:rsidR="008363BC" w:rsidRDefault="008363BC" w:rsidP="008363BC">
      <w:pPr>
        <w:ind w:left="720"/>
      </w:pPr>
      <w:r>
        <w:t xml:space="preserve">WHERE IsResolved = 0 AND IsRecoverable = </w:t>
      </w:r>
      <w:r w:rsidR="00167A92">
        <w:t>1</w:t>
      </w:r>
      <w:r>
        <w:t>;</w:t>
      </w:r>
    </w:p>
    <w:p w14:paraId="34BFF9EE" w14:textId="1F5594F8" w:rsidR="00BB38A1" w:rsidRDefault="00BB38A1" w:rsidP="00BB38A1">
      <w:pPr>
        <w:pStyle w:val="Virsraksts3"/>
      </w:pPr>
      <w:bookmarkStart w:id="698" w:name="_Toc222420020"/>
      <w:bookmarkStart w:id="699" w:name="_Toc222759517"/>
      <w:bookmarkStart w:id="700" w:name="_Toc222850529"/>
      <w:bookmarkStart w:id="701" w:name="_Toc222940253"/>
      <w:bookmarkStart w:id="702" w:name="_Toc222940883"/>
      <w:bookmarkStart w:id="703" w:name="_Toc222999196"/>
      <w:r>
        <w:t>Datu izdzēšana pirms atjaunošanas</w:t>
      </w:r>
      <w:bookmarkEnd w:id="698"/>
      <w:bookmarkEnd w:id="699"/>
      <w:bookmarkEnd w:id="700"/>
      <w:bookmarkEnd w:id="701"/>
      <w:bookmarkEnd w:id="702"/>
      <w:bookmarkEnd w:id="703"/>
    </w:p>
    <w:p w14:paraId="7CBEDFC0" w14:textId="0C602829" w:rsidR="008363BC" w:rsidRDefault="00071623" w:rsidP="008363BC">
      <w:r>
        <w:t xml:space="preserve">Pirms datus pārlādē, vajadzīgs izdzēst datus </w:t>
      </w:r>
      <w:r w:rsidR="007A706A">
        <w:t>par konkrēto dienu! Šeit piemērs izmantojot FactSales tabulu:</w:t>
      </w:r>
    </w:p>
    <w:p w14:paraId="4C6C52C4" w14:textId="6FC5D73E" w:rsidR="007A706A" w:rsidRDefault="007A706A" w:rsidP="007A706A">
      <w:pPr>
        <w:ind w:left="720"/>
      </w:pPr>
      <w:r>
        <w:t>DELETE FROM adventureworks.FactSales WHERE SalesDateKey = 20260201;</w:t>
      </w:r>
    </w:p>
    <w:p w14:paraId="75573A97" w14:textId="74BB2A37" w:rsidR="007A706A" w:rsidRDefault="007A706A" w:rsidP="007A706A">
      <w:r>
        <w:t>Bet, ja sistēma tiek testēta un nav problēmas visus datus ielādēt atkal no jauna, tad ieteiktu izmantot TRUNCATE TABLE komandu:</w:t>
      </w:r>
    </w:p>
    <w:p w14:paraId="39C48319" w14:textId="6532910F" w:rsidR="007A706A" w:rsidRDefault="007A706A" w:rsidP="007A706A">
      <w:pPr>
        <w:ind w:left="720"/>
      </w:pPr>
      <w:r>
        <w:t xml:space="preserve">TRUNCATE TABLE </w:t>
      </w:r>
      <w:r w:rsidRPr="007A706A">
        <w:t>adventureworks</w:t>
      </w:r>
      <w:r>
        <w:t>.FactSales;</w:t>
      </w:r>
    </w:p>
    <w:p w14:paraId="42828D94" w14:textId="1BA1F02F" w:rsidR="007A706A" w:rsidRPr="005A471B" w:rsidRDefault="007A706A" w:rsidP="007A706A">
      <w:r>
        <w:t xml:space="preserve">Pieejams arī DAG, kurš izpilda TRUNCATE TABLE visām </w:t>
      </w:r>
      <w:r w:rsidRPr="003D2013">
        <w:rPr>
          <w:i/>
          <w:iCs/>
        </w:rPr>
        <w:t>Adventureworks</w:t>
      </w:r>
      <w:r>
        <w:t xml:space="preserve"> projekta tabulām.</w:t>
      </w:r>
      <w:r w:rsidR="006632DA">
        <w:t xml:space="preserve"> Faila nosaukums </w:t>
      </w:r>
      <w:r w:rsidR="006632DA" w:rsidRPr="006632DA">
        <w:t>ir</w:t>
      </w:r>
      <w:r w:rsidR="006632DA" w:rsidRPr="006632DA">
        <w:rPr>
          <w:i/>
          <w:iCs/>
        </w:rPr>
        <w:t xml:space="preserve"> truncate_every_adventureworks_table.py</w:t>
      </w:r>
      <w:r w:rsidR="006632DA">
        <w:t xml:space="preserve"> un dag_id ir </w:t>
      </w:r>
      <w:r w:rsidR="006632DA" w:rsidRPr="006632DA">
        <w:rPr>
          <w:i/>
          <w:iCs/>
        </w:rPr>
        <w:t>maintenance_truncate_all_adventureworks_tables</w:t>
      </w:r>
      <w:r w:rsidR="006632DA">
        <w:t>.</w:t>
      </w:r>
    </w:p>
    <w:sectPr w:rsidR="007A706A" w:rsidRPr="005A471B" w:rsidSect="00E307AF">
      <w:footerReference w:type="default" r:id="rId12"/>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FD9D" w14:textId="77777777" w:rsidR="00A84476" w:rsidRDefault="00A84476" w:rsidP="00C569BB">
      <w:r>
        <w:separator/>
      </w:r>
    </w:p>
  </w:endnote>
  <w:endnote w:type="continuationSeparator" w:id="0">
    <w:p w14:paraId="129B9224" w14:textId="77777777" w:rsidR="00A84476" w:rsidRDefault="00A84476" w:rsidP="00C5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793986"/>
      <w:docPartObj>
        <w:docPartGallery w:val="Page Numbers (Bottom of Page)"/>
        <w:docPartUnique/>
      </w:docPartObj>
    </w:sdtPr>
    <w:sdtContent>
      <w:p w14:paraId="3E91C148" w14:textId="2E1352CB" w:rsidR="00E307AF" w:rsidRDefault="00E307AF">
        <w:pPr>
          <w:pStyle w:val="Kjene"/>
          <w:jc w:val="center"/>
        </w:pPr>
        <w:r>
          <w:fldChar w:fldCharType="begin"/>
        </w:r>
        <w:r>
          <w:instrText>PAGE   \* MERGEFORMAT</w:instrText>
        </w:r>
        <w:r>
          <w:fldChar w:fldCharType="separate"/>
        </w:r>
        <w:r>
          <w:t>2</w:t>
        </w:r>
        <w:r>
          <w:fldChar w:fldCharType="end"/>
        </w:r>
      </w:p>
    </w:sdtContent>
  </w:sdt>
  <w:p w14:paraId="1514B19E" w14:textId="77777777" w:rsidR="00E307AF" w:rsidRDefault="00E307AF">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5196" w14:textId="77777777" w:rsidR="00A84476" w:rsidRDefault="00A84476" w:rsidP="00C569BB">
      <w:r>
        <w:separator/>
      </w:r>
    </w:p>
  </w:footnote>
  <w:footnote w:type="continuationSeparator" w:id="0">
    <w:p w14:paraId="25A21C70" w14:textId="77777777" w:rsidR="00A84476" w:rsidRDefault="00A84476" w:rsidP="00C56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34F2"/>
    <w:multiLevelType w:val="hybridMultilevel"/>
    <w:tmpl w:val="BA46C192"/>
    <w:lvl w:ilvl="0" w:tplc="04260001">
      <w:start w:val="1"/>
      <w:numFmt w:val="bullet"/>
      <w:lvlText w:val=""/>
      <w:lvlJc w:val="left"/>
      <w:pPr>
        <w:ind w:left="360" w:hanging="360"/>
      </w:pPr>
      <w:rPr>
        <w:rFonts w:ascii="Symbol" w:hAnsi="Symbol"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1" w15:restartNumberingAfterBreak="0">
    <w:nsid w:val="22665AD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443691"/>
    <w:multiLevelType w:val="hybridMultilevel"/>
    <w:tmpl w:val="4A9A56E2"/>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 w15:restartNumberingAfterBreak="0">
    <w:nsid w:val="3D0B1EEC"/>
    <w:multiLevelType w:val="hybridMultilevel"/>
    <w:tmpl w:val="12E4FDCA"/>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49366EE0"/>
    <w:multiLevelType w:val="hybridMultilevel"/>
    <w:tmpl w:val="403CB722"/>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5C306A90"/>
    <w:multiLevelType w:val="multilevel"/>
    <w:tmpl w:val="FE1ACC54"/>
    <w:lvl w:ilvl="0">
      <w:start w:val="1"/>
      <w:numFmt w:val="decimal"/>
      <w:pStyle w:val="Virsraksts1"/>
      <w:lvlText w:val="%1."/>
      <w:lvlJc w:val="left"/>
      <w:pPr>
        <w:ind w:left="360" w:hanging="360"/>
      </w:pPr>
      <w:rPr>
        <w:rFonts w:hint="default"/>
      </w:rPr>
    </w:lvl>
    <w:lvl w:ilvl="1">
      <w:start w:val="1"/>
      <w:numFmt w:val="decimal"/>
      <w:pStyle w:val="Virsraksts2"/>
      <w:suff w:val="space"/>
      <w:lvlText w:val="%1.%2."/>
      <w:lvlJc w:val="left"/>
      <w:pPr>
        <w:ind w:left="792" w:hanging="432"/>
      </w:pPr>
      <w:rPr>
        <w:rFonts w:hint="default"/>
      </w:rPr>
    </w:lvl>
    <w:lvl w:ilvl="2">
      <w:start w:val="1"/>
      <w:numFmt w:val="decimal"/>
      <w:pStyle w:val="Virsraksts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415739">
    <w:abstractNumId w:val="0"/>
  </w:num>
  <w:num w:numId="2" w16cid:durableId="1713116289">
    <w:abstractNumId w:val="5"/>
  </w:num>
  <w:num w:numId="3" w16cid:durableId="1141576061">
    <w:abstractNumId w:val="1"/>
  </w:num>
  <w:num w:numId="4" w16cid:durableId="581643524">
    <w:abstractNumId w:val="5"/>
  </w:num>
  <w:num w:numId="5" w16cid:durableId="5794101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1063333">
    <w:abstractNumId w:val="3"/>
  </w:num>
  <w:num w:numId="7" w16cid:durableId="1432969033">
    <w:abstractNumId w:val="4"/>
  </w:num>
  <w:num w:numId="8" w16cid:durableId="1007634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E7"/>
    <w:rsid w:val="00001824"/>
    <w:rsid w:val="00003C63"/>
    <w:rsid w:val="00020352"/>
    <w:rsid w:val="00030242"/>
    <w:rsid w:val="000376EE"/>
    <w:rsid w:val="000439CA"/>
    <w:rsid w:val="0006751A"/>
    <w:rsid w:val="00071623"/>
    <w:rsid w:val="00073ADB"/>
    <w:rsid w:val="000776D4"/>
    <w:rsid w:val="000A7CA5"/>
    <w:rsid w:val="000B1F0E"/>
    <w:rsid w:val="000D65BA"/>
    <w:rsid w:val="000F5679"/>
    <w:rsid w:val="00100065"/>
    <w:rsid w:val="00115BFC"/>
    <w:rsid w:val="0013199D"/>
    <w:rsid w:val="00155B3E"/>
    <w:rsid w:val="0016586E"/>
    <w:rsid w:val="00167A92"/>
    <w:rsid w:val="00172EF0"/>
    <w:rsid w:val="001868CA"/>
    <w:rsid w:val="00196916"/>
    <w:rsid w:val="001A2496"/>
    <w:rsid w:val="001A614B"/>
    <w:rsid w:val="001A6E3D"/>
    <w:rsid w:val="001B301C"/>
    <w:rsid w:val="001C3ECB"/>
    <w:rsid w:val="001C57D3"/>
    <w:rsid w:val="001D4476"/>
    <w:rsid w:val="001F5F93"/>
    <w:rsid w:val="00223B70"/>
    <w:rsid w:val="0022402D"/>
    <w:rsid w:val="00254A1D"/>
    <w:rsid w:val="002626BB"/>
    <w:rsid w:val="002666A9"/>
    <w:rsid w:val="00270739"/>
    <w:rsid w:val="002777B5"/>
    <w:rsid w:val="002A54B9"/>
    <w:rsid w:val="002B7991"/>
    <w:rsid w:val="002D5B89"/>
    <w:rsid w:val="002F1962"/>
    <w:rsid w:val="00300509"/>
    <w:rsid w:val="00306352"/>
    <w:rsid w:val="00322B49"/>
    <w:rsid w:val="00324870"/>
    <w:rsid w:val="003454FB"/>
    <w:rsid w:val="003467F6"/>
    <w:rsid w:val="003467FB"/>
    <w:rsid w:val="00376EF1"/>
    <w:rsid w:val="003860A5"/>
    <w:rsid w:val="00392BEF"/>
    <w:rsid w:val="003C5268"/>
    <w:rsid w:val="003D2013"/>
    <w:rsid w:val="003D3EFD"/>
    <w:rsid w:val="003D6DE5"/>
    <w:rsid w:val="003F2939"/>
    <w:rsid w:val="003F514A"/>
    <w:rsid w:val="00400C04"/>
    <w:rsid w:val="00404D82"/>
    <w:rsid w:val="00415455"/>
    <w:rsid w:val="004408A6"/>
    <w:rsid w:val="00444938"/>
    <w:rsid w:val="00444E09"/>
    <w:rsid w:val="00447A42"/>
    <w:rsid w:val="0045726B"/>
    <w:rsid w:val="0046081D"/>
    <w:rsid w:val="004679C7"/>
    <w:rsid w:val="00472911"/>
    <w:rsid w:val="00475942"/>
    <w:rsid w:val="0048065A"/>
    <w:rsid w:val="00481205"/>
    <w:rsid w:val="00481930"/>
    <w:rsid w:val="00483023"/>
    <w:rsid w:val="004979ED"/>
    <w:rsid w:val="004C39B8"/>
    <w:rsid w:val="004C772E"/>
    <w:rsid w:val="004D2066"/>
    <w:rsid w:val="004D3453"/>
    <w:rsid w:val="004F0A55"/>
    <w:rsid w:val="005138CE"/>
    <w:rsid w:val="00515E04"/>
    <w:rsid w:val="00523CF5"/>
    <w:rsid w:val="00525AE3"/>
    <w:rsid w:val="0052640F"/>
    <w:rsid w:val="00527294"/>
    <w:rsid w:val="00527B28"/>
    <w:rsid w:val="0053618B"/>
    <w:rsid w:val="005448D4"/>
    <w:rsid w:val="005622F9"/>
    <w:rsid w:val="005708F9"/>
    <w:rsid w:val="005805B0"/>
    <w:rsid w:val="00594838"/>
    <w:rsid w:val="005A471B"/>
    <w:rsid w:val="005B53B9"/>
    <w:rsid w:val="005C4651"/>
    <w:rsid w:val="005F7FD8"/>
    <w:rsid w:val="006178ED"/>
    <w:rsid w:val="00620149"/>
    <w:rsid w:val="00635C3C"/>
    <w:rsid w:val="00640056"/>
    <w:rsid w:val="00642C59"/>
    <w:rsid w:val="00646A9F"/>
    <w:rsid w:val="0065454C"/>
    <w:rsid w:val="006632DA"/>
    <w:rsid w:val="0066393D"/>
    <w:rsid w:val="00680076"/>
    <w:rsid w:val="0068080C"/>
    <w:rsid w:val="00696F46"/>
    <w:rsid w:val="006A6377"/>
    <w:rsid w:val="006A75DE"/>
    <w:rsid w:val="006D1F15"/>
    <w:rsid w:val="006D2781"/>
    <w:rsid w:val="006D73F3"/>
    <w:rsid w:val="006E0690"/>
    <w:rsid w:val="007155E6"/>
    <w:rsid w:val="007413EA"/>
    <w:rsid w:val="00741996"/>
    <w:rsid w:val="007454DD"/>
    <w:rsid w:val="00761717"/>
    <w:rsid w:val="00763435"/>
    <w:rsid w:val="007725BD"/>
    <w:rsid w:val="007726C0"/>
    <w:rsid w:val="007813B8"/>
    <w:rsid w:val="00786FE3"/>
    <w:rsid w:val="00797449"/>
    <w:rsid w:val="007A1D1A"/>
    <w:rsid w:val="007A706A"/>
    <w:rsid w:val="007B431F"/>
    <w:rsid w:val="007B54BE"/>
    <w:rsid w:val="007D6C59"/>
    <w:rsid w:val="007E1070"/>
    <w:rsid w:val="007E19A9"/>
    <w:rsid w:val="007E3266"/>
    <w:rsid w:val="007E39A4"/>
    <w:rsid w:val="00815C6A"/>
    <w:rsid w:val="008165F0"/>
    <w:rsid w:val="00820D2A"/>
    <w:rsid w:val="008363BC"/>
    <w:rsid w:val="00861AB6"/>
    <w:rsid w:val="0086488D"/>
    <w:rsid w:val="008C3C49"/>
    <w:rsid w:val="008D3439"/>
    <w:rsid w:val="008E252B"/>
    <w:rsid w:val="008F7825"/>
    <w:rsid w:val="00906FB2"/>
    <w:rsid w:val="0091194D"/>
    <w:rsid w:val="00931A89"/>
    <w:rsid w:val="0095384C"/>
    <w:rsid w:val="0096396C"/>
    <w:rsid w:val="00964D4D"/>
    <w:rsid w:val="0097472E"/>
    <w:rsid w:val="00975968"/>
    <w:rsid w:val="00976AE6"/>
    <w:rsid w:val="009815E7"/>
    <w:rsid w:val="009C05C7"/>
    <w:rsid w:val="009F75B5"/>
    <w:rsid w:val="00A22872"/>
    <w:rsid w:val="00A33B4F"/>
    <w:rsid w:val="00A33B8D"/>
    <w:rsid w:val="00A3583E"/>
    <w:rsid w:val="00A444D8"/>
    <w:rsid w:val="00A46FA3"/>
    <w:rsid w:val="00A63425"/>
    <w:rsid w:val="00A74FF6"/>
    <w:rsid w:val="00A804C9"/>
    <w:rsid w:val="00A84476"/>
    <w:rsid w:val="00A860BA"/>
    <w:rsid w:val="00A91265"/>
    <w:rsid w:val="00AA07C7"/>
    <w:rsid w:val="00AA2321"/>
    <w:rsid w:val="00AC667F"/>
    <w:rsid w:val="00AD7798"/>
    <w:rsid w:val="00AE194A"/>
    <w:rsid w:val="00AF6052"/>
    <w:rsid w:val="00B0160C"/>
    <w:rsid w:val="00B10960"/>
    <w:rsid w:val="00B159A8"/>
    <w:rsid w:val="00B17EB3"/>
    <w:rsid w:val="00B25E5D"/>
    <w:rsid w:val="00B34F51"/>
    <w:rsid w:val="00B70FBC"/>
    <w:rsid w:val="00B9796D"/>
    <w:rsid w:val="00BA39C7"/>
    <w:rsid w:val="00BA5DAF"/>
    <w:rsid w:val="00BB22C6"/>
    <w:rsid w:val="00BB38A1"/>
    <w:rsid w:val="00BE4B1C"/>
    <w:rsid w:val="00BF4757"/>
    <w:rsid w:val="00C00416"/>
    <w:rsid w:val="00C16869"/>
    <w:rsid w:val="00C202EC"/>
    <w:rsid w:val="00C23787"/>
    <w:rsid w:val="00C37058"/>
    <w:rsid w:val="00C569BB"/>
    <w:rsid w:val="00C67B6F"/>
    <w:rsid w:val="00C86E40"/>
    <w:rsid w:val="00C930E3"/>
    <w:rsid w:val="00C94387"/>
    <w:rsid w:val="00CA04AC"/>
    <w:rsid w:val="00CA78BE"/>
    <w:rsid w:val="00CC7D02"/>
    <w:rsid w:val="00CD3E2F"/>
    <w:rsid w:val="00CE0D68"/>
    <w:rsid w:val="00CF555E"/>
    <w:rsid w:val="00CF6D0C"/>
    <w:rsid w:val="00D01A5F"/>
    <w:rsid w:val="00D06FFD"/>
    <w:rsid w:val="00D2085A"/>
    <w:rsid w:val="00D451AD"/>
    <w:rsid w:val="00D547E0"/>
    <w:rsid w:val="00D54FE8"/>
    <w:rsid w:val="00D713BB"/>
    <w:rsid w:val="00D879B9"/>
    <w:rsid w:val="00DA0845"/>
    <w:rsid w:val="00DC3EDD"/>
    <w:rsid w:val="00DD766E"/>
    <w:rsid w:val="00DE716A"/>
    <w:rsid w:val="00DF7E6A"/>
    <w:rsid w:val="00E16CE1"/>
    <w:rsid w:val="00E23F9C"/>
    <w:rsid w:val="00E307AF"/>
    <w:rsid w:val="00E50203"/>
    <w:rsid w:val="00E52256"/>
    <w:rsid w:val="00E660C2"/>
    <w:rsid w:val="00E76FEC"/>
    <w:rsid w:val="00E83499"/>
    <w:rsid w:val="00E853EC"/>
    <w:rsid w:val="00E874D2"/>
    <w:rsid w:val="00E90473"/>
    <w:rsid w:val="00EB201F"/>
    <w:rsid w:val="00EF7B4D"/>
    <w:rsid w:val="00F018DB"/>
    <w:rsid w:val="00F0661E"/>
    <w:rsid w:val="00F463E9"/>
    <w:rsid w:val="00F57439"/>
    <w:rsid w:val="00F679FD"/>
    <w:rsid w:val="00F732DC"/>
    <w:rsid w:val="00F84053"/>
    <w:rsid w:val="00F87403"/>
    <w:rsid w:val="00FA761E"/>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CD7C"/>
  <w15:chartTrackingRefBased/>
  <w15:docId w15:val="{4BFE5B3B-575D-4B49-B3F1-665193DC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BF4757"/>
    <w:pPr>
      <w:spacing w:after="0" w:line="360" w:lineRule="auto"/>
      <w:ind w:firstLine="720"/>
      <w:jc w:val="both"/>
    </w:pPr>
    <w:rPr>
      <w:rFonts w:ascii="Times New Roman" w:hAnsi="Times New Roman"/>
      <w:color w:val="000000" w:themeColor="text1"/>
    </w:rPr>
  </w:style>
  <w:style w:type="paragraph" w:styleId="Virsraksts1">
    <w:name w:val="heading 1"/>
    <w:basedOn w:val="Parasts"/>
    <w:next w:val="Parasts"/>
    <w:link w:val="Virsraksts1Rakstz"/>
    <w:uiPriority w:val="9"/>
    <w:qFormat/>
    <w:rsid w:val="006D73F3"/>
    <w:pPr>
      <w:keepNext/>
      <w:keepLines/>
      <w:numPr>
        <w:numId w:val="4"/>
      </w:numPr>
      <w:spacing w:after="120"/>
      <w:jc w:val="center"/>
      <w:outlineLvl w:val="0"/>
    </w:pPr>
    <w:rPr>
      <w:rFonts w:eastAsiaTheme="majorEastAsia" w:cstheme="majorBidi"/>
      <w:b/>
      <w:caps/>
      <w:sz w:val="32"/>
      <w:szCs w:val="40"/>
    </w:rPr>
  </w:style>
  <w:style w:type="paragraph" w:styleId="Virsraksts2">
    <w:name w:val="heading 2"/>
    <w:basedOn w:val="Parasts"/>
    <w:next w:val="Parasts"/>
    <w:link w:val="Virsraksts2Rakstz"/>
    <w:uiPriority w:val="9"/>
    <w:unhideWhenUsed/>
    <w:qFormat/>
    <w:rsid w:val="006D73F3"/>
    <w:pPr>
      <w:keepNext/>
      <w:keepLines/>
      <w:numPr>
        <w:ilvl w:val="1"/>
        <w:numId w:val="4"/>
      </w:numPr>
      <w:spacing w:before="240" w:after="60"/>
      <w:jc w:val="center"/>
      <w:outlineLvl w:val="1"/>
    </w:pPr>
    <w:rPr>
      <w:rFonts w:eastAsiaTheme="majorEastAsia" w:cstheme="majorBidi"/>
      <w:b/>
      <w:caps/>
      <w:sz w:val="28"/>
      <w:szCs w:val="32"/>
    </w:rPr>
  </w:style>
  <w:style w:type="paragraph" w:styleId="Virsraksts3">
    <w:name w:val="heading 3"/>
    <w:basedOn w:val="Parasts"/>
    <w:next w:val="Parasts"/>
    <w:link w:val="Virsraksts3Rakstz"/>
    <w:uiPriority w:val="9"/>
    <w:unhideWhenUsed/>
    <w:qFormat/>
    <w:rsid w:val="00C569BB"/>
    <w:pPr>
      <w:keepNext/>
      <w:keepLines/>
      <w:numPr>
        <w:ilvl w:val="2"/>
        <w:numId w:val="4"/>
      </w:numPr>
      <w:spacing w:before="160" w:after="80"/>
      <w:jc w:val="center"/>
      <w:outlineLvl w:val="2"/>
    </w:pPr>
    <w:rPr>
      <w:rFonts w:eastAsiaTheme="majorEastAsia" w:cstheme="majorBidi"/>
      <w:b/>
      <w:caps/>
      <w:sz w:val="28"/>
      <w:szCs w:val="28"/>
    </w:rPr>
  </w:style>
  <w:style w:type="paragraph" w:styleId="Virsraksts4">
    <w:name w:val="heading 4"/>
    <w:basedOn w:val="Parasts"/>
    <w:next w:val="Parasts"/>
    <w:link w:val="Virsraksts4Rakstz"/>
    <w:uiPriority w:val="9"/>
    <w:semiHidden/>
    <w:unhideWhenUsed/>
    <w:qFormat/>
    <w:rsid w:val="009815E7"/>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9815E7"/>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9815E7"/>
    <w:pPr>
      <w:keepNext/>
      <w:keepLines/>
      <w:spacing w:before="4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9815E7"/>
    <w:pPr>
      <w:keepNext/>
      <w:keepLines/>
      <w:spacing w:before="4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9815E7"/>
    <w:pPr>
      <w:keepNext/>
      <w:keepLines/>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9815E7"/>
    <w:pPr>
      <w:keepNext/>
      <w:keepLines/>
      <w:outlineLvl w:val="8"/>
    </w:pPr>
    <w:rPr>
      <w:rFonts w:eastAsiaTheme="majorEastAsia" w:cstheme="majorBidi"/>
      <w:color w:val="272727" w:themeColor="text1" w:themeTint="D8"/>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6D73F3"/>
    <w:rPr>
      <w:rFonts w:ascii="Times New Roman" w:eastAsiaTheme="majorEastAsia" w:hAnsi="Times New Roman" w:cstheme="majorBidi"/>
      <w:b/>
      <w:caps/>
      <w:color w:val="000000" w:themeColor="text1"/>
      <w:sz w:val="32"/>
      <w:szCs w:val="40"/>
    </w:rPr>
  </w:style>
  <w:style w:type="character" w:customStyle="1" w:styleId="Virsraksts2Rakstz">
    <w:name w:val="Virsraksts 2 Rakstz."/>
    <w:basedOn w:val="Noklusjumarindkopasfonts"/>
    <w:link w:val="Virsraksts2"/>
    <w:uiPriority w:val="9"/>
    <w:rsid w:val="006D73F3"/>
    <w:rPr>
      <w:rFonts w:ascii="Times New Roman" w:eastAsiaTheme="majorEastAsia" w:hAnsi="Times New Roman" w:cstheme="majorBidi"/>
      <w:b/>
      <w:caps/>
      <w:color w:val="000000" w:themeColor="text1"/>
      <w:sz w:val="28"/>
      <w:szCs w:val="32"/>
    </w:rPr>
  </w:style>
  <w:style w:type="character" w:customStyle="1" w:styleId="Virsraksts3Rakstz">
    <w:name w:val="Virsraksts 3 Rakstz."/>
    <w:basedOn w:val="Noklusjumarindkopasfonts"/>
    <w:link w:val="Virsraksts3"/>
    <w:uiPriority w:val="9"/>
    <w:rsid w:val="00C569BB"/>
    <w:rPr>
      <w:rFonts w:ascii="Times New Roman" w:eastAsiaTheme="majorEastAsia" w:hAnsi="Times New Roman" w:cstheme="majorBidi"/>
      <w:b/>
      <w:caps/>
      <w:color w:val="000000" w:themeColor="text1"/>
      <w:sz w:val="28"/>
      <w:szCs w:val="28"/>
    </w:rPr>
  </w:style>
  <w:style w:type="character" w:customStyle="1" w:styleId="Virsraksts4Rakstz">
    <w:name w:val="Virsraksts 4 Rakstz."/>
    <w:basedOn w:val="Noklusjumarindkopasfonts"/>
    <w:link w:val="Virsraksts4"/>
    <w:uiPriority w:val="9"/>
    <w:semiHidden/>
    <w:rsid w:val="009815E7"/>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9815E7"/>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9815E7"/>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9815E7"/>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9815E7"/>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9815E7"/>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98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9815E7"/>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9815E7"/>
    <w:pPr>
      <w:numPr>
        <w:ilvl w:val="1"/>
      </w:numPr>
      <w:ind w:firstLine="720"/>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9815E7"/>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9815E7"/>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9815E7"/>
    <w:rPr>
      <w:i/>
      <w:iCs/>
      <w:color w:val="404040" w:themeColor="text1" w:themeTint="BF"/>
    </w:rPr>
  </w:style>
  <w:style w:type="paragraph" w:styleId="Sarakstarindkopa">
    <w:name w:val="List Paragraph"/>
    <w:basedOn w:val="Parasts"/>
    <w:uiPriority w:val="34"/>
    <w:qFormat/>
    <w:rsid w:val="009815E7"/>
    <w:pPr>
      <w:ind w:left="720"/>
      <w:contextualSpacing/>
    </w:pPr>
  </w:style>
  <w:style w:type="character" w:styleId="Intensvsizclums">
    <w:name w:val="Intense Emphasis"/>
    <w:basedOn w:val="Noklusjumarindkopasfonts"/>
    <w:uiPriority w:val="21"/>
    <w:qFormat/>
    <w:rsid w:val="009815E7"/>
    <w:rPr>
      <w:i/>
      <w:iCs/>
      <w:color w:val="0F4761" w:themeColor="accent1" w:themeShade="BF"/>
    </w:rPr>
  </w:style>
  <w:style w:type="paragraph" w:styleId="Intensvscitts">
    <w:name w:val="Intense Quote"/>
    <w:basedOn w:val="Parasts"/>
    <w:next w:val="Parasts"/>
    <w:link w:val="IntensvscittsRakstz"/>
    <w:uiPriority w:val="30"/>
    <w:qFormat/>
    <w:rsid w:val="00981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9815E7"/>
    <w:rPr>
      <w:i/>
      <w:iCs/>
      <w:color w:val="0F4761" w:themeColor="accent1" w:themeShade="BF"/>
    </w:rPr>
  </w:style>
  <w:style w:type="character" w:styleId="Intensvaatsauce">
    <w:name w:val="Intense Reference"/>
    <w:basedOn w:val="Noklusjumarindkopasfonts"/>
    <w:uiPriority w:val="32"/>
    <w:qFormat/>
    <w:rsid w:val="009815E7"/>
    <w:rPr>
      <w:b/>
      <w:bCs/>
      <w:smallCaps/>
      <w:color w:val="0F4761" w:themeColor="accent1" w:themeShade="BF"/>
      <w:spacing w:val="5"/>
    </w:rPr>
  </w:style>
  <w:style w:type="table" w:styleId="Reatabula">
    <w:name w:val="Table Grid"/>
    <w:basedOn w:val="Parastatabula"/>
    <w:uiPriority w:val="39"/>
    <w:rsid w:val="00345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alvene">
    <w:name w:val="header"/>
    <w:basedOn w:val="Parasts"/>
    <w:link w:val="GalveneRakstz"/>
    <w:uiPriority w:val="99"/>
    <w:unhideWhenUsed/>
    <w:rsid w:val="00E90473"/>
    <w:pPr>
      <w:tabs>
        <w:tab w:val="center" w:pos="4536"/>
        <w:tab w:val="right" w:pos="9072"/>
      </w:tabs>
      <w:spacing w:line="240" w:lineRule="auto"/>
    </w:pPr>
  </w:style>
  <w:style w:type="character" w:customStyle="1" w:styleId="GalveneRakstz">
    <w:name w:val="Galvene Rakstz."/>
    <w:basedOn w:val="Noklusjumarindkopasfonts"/>
    <w:link w:val="Galvene"/>
    <w:uiPriority w:val="99"/>
    <w:rsid w:val="00E90473"/>
  </w:style>
  <w:style w:type="paragraph" w:styleId="Kjene">
    <w:name w:val="footer"/>
    <w:basedOn w:val="Parasts"/>
    <w:link w:val="KjeneRakstz"/>
    <w:uiPriority w:val="99"/>
    <w:unhideWhenUsed/>
    <w:rsid w:val="00E90473"/>
    <w:pPr>
      <w:tabs>
        <w:tab w:val="center" w:pos="4536"/>
        <w:tab w:val="right" w:pos="9072"/>
      </w:tabs>
      <w:spacing w:line="240" w:lineRule="auto"/>
    </w:pPr>
  </w:style>
  <w:style w:type="character" w:customStyle="1" w:styleId="KjeneRakstz">
    <w:name w:val="Kājene Rakstz."/>
    <w:basedOn w:val="Noklusjumarindkopasfonts"/>
    <w:link w:val="Kjene"/>
    <w:uiPriority w:val="99"/>
    <w:rsid w:val="00E90473"/>
  </w:style>
  <w:style w:type="paragraph" w:styleId="Parakstszemobjekta">
    <w:name w:val="caption"/>
    <w:basedOn w:val="Parasts"/>
    <w:next w:val="Parasts"/>
    <w:uiPriority w:val="35"/>
    <w:unhideWhenUsed/>
    <w:qFormat/>
    <w:rsid w:val="006178ED"/>
    <w:pPr>
      <w:spacing w:after="200" w:line="240" w:lineRule="auto"/>
    </w:pPr>
    <w:rPr>
      <w:i/>
      <w:iCs/>
      <w:color w:val="0E2841" w:themeColor="text2"/>
      <w:sz w:val="18"/>
      <w:szCs w:val="18"/>
    </w:rPr>
  </w:style>
  <w:style w:type="paragraph" w:customStyle="1" w:styleId="Attls">
    <w:name w:val="Attēls"/>
    <w:basedOn w:val="Parasts"/>
    <w:link w:val="AttlsRakstz"/>
    <w:qFormat/>
    <w:rsid w:val="006178ED"/>
    <w:pPr>
      <w:jc w:val="center"/>
    </w:pPr>
  </w:style>
  <w:style w:type="character" w:customStyle="1" w:styleId="AttlsRakstz">
    <w:name w:val="Attēls Rakstz."/>
    <w:basedOn w:val="Noklusjumarindkopasfonts"/>
    <w:link w:val="Attls"/>
    <w:rsid w:val="006178ED"/>
    <w:rPr>
      <w:rFonts w:ascii="Times New Roman" w:hAnsi="Times New Roman"/>
      <w:color w:val="000000" w:themeColor="text1"/>
    </w:rPr>
  </w:style>
  <w:style w:type="character" w:styleId="Hipersaite">
    <w:name w:val="Hyperlink"/>
    <w:basedOn w:val="Noklusjumarindkopasfonts"/>
    <w:uiPriority w:val="99"/>
    <w:unhideWhenUsed/>
    <w:rsid w:val="00DE716A"/>
    <w:rPr>
      <w:color w:val="467886" w:themeColor="hyperlink"/>
      <w:u w:val="single"/>
    </w:rPr>
  </w:style>
  <w:style w:type="character" w:styleId="Neatrisintapieminana">
    <w:name w:val="Unresolved Mention"/>
    <w:basedOn w:val="Noklusjumarindkopasfonts"/>
    <w:uiPriority w:val="99"/>
    <w:semiHidden/>
    <w:unhideWhenUsed/>
    <w:rsid w:val="00DE716A"/>
    <w:rPr>
      <w:color w:val="605E5C"/>
      <w:shd w:val="clear" w:color="auto" w:fill="E1DFDD"/>
    </w:rPr>
  </w:style>
  <w:style w:type="character" w:styleId="Izmantotahipersaite">
    <w:name w:val="FollowedHyperlink"/>
    <w:basedOn w:val="Noklusjumarindkopasfonts"/>
    <w:uiPriority w:val="99"/>
    <w:semiHidden/>
    <w:unhideWhenUsed/>
    <w:rsid w:val="00DE716A"/>
    <w:rPr>
      <w:color w:val="96607D" w:themeColor="followedHyperlink"/>
      <w:u w:val="single"/>
    </w:rPr>
  </w:style>
  <w:style w:type="paragraph" w:customStyle="1" w:styleId="Tabulasnumercija">
    <w:name w:val="Tabulas numerācija"/>
    <w:basedOn w:val="Parasts"/>
    <w:link w:val="TabulasnumercijaRakstz"/>
    <w:qFormat/>
    <w:rsid w:val="004D3453"/>
    <w:pPr>
      <w:ind w:firstLine="0"/>
      <w:jc w:val="right"/>
    </w:pPr>
    <w:rPr>
      <w:color w:val="auto"/>
    </w:rPr>
  </w:style>
  <w:style w:type="character" w:customStyle="1" w:styleId="TabulasnumercijaRakstz">
    <w:name w:val="Tabulas numerācija Rakstz."/>
    <w:basedOn w:val="Noklusjumarindkopasfonts"/>
    <w:link w:val="Tabulasnumercija"/>
    <w:rsid w:val="004D3453"/>
    <w:rPr>
      <w:rFonts w:ascii="Times New Roman" w:hAnsi="Times New Roman"/>
    </w:rPr>
  </w:style>
  <w:style w:type="paragraph" w:customStyle="1" w:styleId="Tabulasparasts">
    <w:name w:val="Tabulas parasts"/>
    <w:basedOn w:val="Parasts"/>
    <w:link w:val="TabulasparastsRakstz"/>
    <w:qFormat/>
    <w:rsid w:val="00D2085A"/>
    <w:pPr>
      <w:ind w:firstLine="0"/>
      <w:jc w:val="left"/>
    </w:pPr>
  </w:style>
  <w:style w:type="character" w:customStyle="1" w:styleId="TabulasparastsRakstz">
    <w:name w:val="Tabulas parasts Rakstz."/>
    <w:basedOn w:val="Noklusjumarindkopasfonts"/>
    <w:link w:val="Tabulasparasts"/>
    <w:rsid w:val="00D2085A"/>
    <w:rPr>
      <w:rFonts w:ascii="Times New Roman" w:hAnsi="Times New Roman"/>
      <w:color w:val="000000" w:themeColor="text1"/>
    </w:rPr>
  </w:style>
  <w:style w:type="paragraph" w:styleId="Saturs1">
    <w:name w:val="toc 1"/>
    <w:basedOn w:val="Parasts"/>
    <w:next w:val="Parasts"/>
    <w:autoRedefine/>
    <w:uiPriority w:val="39"/>
    <w:unhideWhenUsed/>
    <w:rsid w:val="007E39A4"/>
    <w:pPr>
      <w:ind w:firstLine="0"/>
      <w:jc w:val="left"/>
    </w:pPr>
  </w:style>
  <w:style w:type="paragraph" w:styleId="Saturs2">
    <w:name w:val="toc 2"/>
    <w:basedOn w:val="Parasts"/>
    <w:next w:val="Parasts"/>
    <w:autoRedefine/>
    <w:uiPriority w:val="39"/>
    <w:unhideWhenUsed/>
    <w:rsid w:val="00C202EC"/>
    <w:pPr>
      <w:ind w:left="227" w:firstLine="0"/>
      <w:jc w:val="left"/>
    </w:pPr>
  </w:style>
  <w:style w:type="paragraph" w:styleId="Saturs3">
    <w:name w:val="toc 3"/>
    <w:basedOn w:val="Parasts"/>
    <w:next w:val="Parasts"/>
    <w:autoRedefine/>
    <w:uiPriority w:val="39"/>
    <w:unhideWhenUsed/>
    <w:rsid w:val="00C202EC"/>
    <w:pPr>
      <w:ind w:left="454" w:firstLine="0"/>
      <w:jc w:val="left"/>
    </w:pPr>
  </w:style>
  <w:style w:type="paragraph" w:styleId="Saturs4">
    <w:name w:val="toc 4"/>
    <w:basedOn w:val="Parasts"/>
    <w:next w:val="Parasts"/>
    <w:autoRedefine/>
    <w:uiPriority w:val="39"/>
    <w:unhideWhenUsed/>
    <w:rsid w:val="007E39A4"/>
    <w:pPr>
      <w:spacing w:after="100" w:line="278" w:lineRule="auto"/>
      <w:ind w:left="720" w:firstLine="0"/>
      <w:jc w:val="left"/>
    </w:pPr>
    <w:rPr>
      <w:rFonts w:asciiTheme="minorHAnsi" w:eastAsiaTheme="minorEastAsia" w:hAnsiTheme="minorHAnsi"/>
      <w:color w:val="auto"/>
      <w:lang w:eastAsia="lv-LV"/>
    </w:rPr>
  </w:style>
  <w:style w:type="paragraph" w:styleId="Saturs5">
    <w:name w:val="toc 5"/>
    <w:basedOn w:val="Parasts"/>
    <w:next w:val="Parasts"/>
    <w:autoRedefine/>
    <w:uiPriority w:val="39"/>
    <w:unhideWhenUsed/>
    <w:rsid w:val="007E39A4"/>
    <w:pPr>
      <w:spacing w:after="100" w:line="278" w:lineRule="auto"/>
      <w:ind w:left="960" w:firstLine="0"/>
      <w:jc w:val="left"/>
    </w:pPr>
    <w:rPr>
      <w:rFonts w:asciiTheme="minorHAnsi" w:eastAsiaTheme="minorEastAsia" w:hAnsiTheme="minorHAnsi"/>
      <w:color w:val="auto"/>
      <w:lang w:eastAsia="lv-LV"/>
    </w:rPr>
  </w:style>
  <w:style w:type="paragraph" w:styleId="Saturs6">
    <w:name w:val="toc 6"/>
    <w:basedOn w:val="Parasts"/>
    <w:next w:val="Parasts"/>
    <w:autoRedefine/>
    <w:uiPriority w:val="39"/>
    <w:unhideWhenUsed/>
    <w:rsid w:val="007E39A4"/>
    <w:pPr>
      <w:spacing w:after="100" w:line="278" w:lineRule="auto"/>
      <w:ind w:left="1200" w:firstLine="0"/>
      <w:jc w:val="left"/>
    </w:pPr>
    <w:rPr>
      <w:rFonts w:asciiTheme="minorHAnsi" w:eastAsiaTheme="minorEastAsia" w:hAnsiTheme="minorHAnsi"/>
      <w:color w:val="auto"/>
      <w:lang w:eastAsia="lv-LV"/>
    </w:rPr>
  </w:style>
  <w:style w:type="paragraph" w:styleId="Saturs7">
    <w:name w:val="toc 7"/>
    <w:basedOn w:val="Parasts"/>
    <w:next w:val="Parasts"/>
    <w:autoRedefine/>
    <w:uiPriority w:val="39"/>
    <w:unhideWhenUsed/>
    <w:rsid w:val="007E39A4"/>
    <w:pPr>
      <w:spacing w:after="100" w:line="278" w:lineRule="auto"/>
      <w:ind w:left="1440" w:firstLine="0"/>
      <w:jc w:val="left"/>
    </w:pPr>
    <w:rPr>
      <w:rFonts w:asciiTheme="minorHAnsi" w:eastAsiaTheme="minorEastAsia" w:hAnsiTheme="minorHAnsi"/>
      <w:color w:val="auto"/>
      <w:lang w:eastAsia="lv-LV"/>
    </w:rPr>
  </w:style>
  <w:style w:type="paragraph" w:styleId="Saturs8">
    <w:name w:val="toc 8"/>
    <w:basedOn w:val="Parasts"/>
    <w:next w:val="Parasts"/>
    <w:autoRedefine/>
    <w:uiPriority w:val="39"/>
    <w:unhideWhenUsed/>
    <w:rsid w:val="007E39A4"/>
    <w:pPr>
      <w:spacing w:after="100" w:line="278" w:lineRule="auto"/>
      <w:ind w:left="1680" w:firstLine="0"/>
      <w:jc w:val="left"/>
    </w:pPr>
    <w:rPr>
      <w:rFonts w:asciiTheme="minorHAnsi" w:eastAsiaTheme="minorEastAsia" w:hAnsiTheme="minorHAnsi"/>
      <w:color w:val="auto"/>
      <w:lang w:eastAsia="lv-LV"/>
    </w:rPr>
  </w:style>
  <w:style w:type="paragraph" w:styleId="Saturs9">
    <w:name w:val="toc 9"/>
    <w:basedOn w:val="Parasts"/>
    <w:next w:val="Parasts"/>
    <w:autoRedefine/>
    <w:uiPriority w:val="39"/>
    <w:unhideWhenUsed/>
    <w:rsid w:val="007E39A4"/>
    <w:pPr>
      <w:spacing w:after="100" w:line="278" w:lineRule="auto"/>
      <w:ind w:left="1920" w:firstLine="0"/>
      <w:jc w:val="left"/>
    </w:pPr>
    <w:rPr>
      <w:rFonts w:asciiTheme="minorHAnsi" w:eastAsiaTheme="minorEastAsia" w:hAnsiTheme="minorHAnsi"/>
      <w:color w:val="auto"/>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nFc8Ss22HU49_fXQ2YyegJM0AqwHHjjG/view?usp=sharing"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rive.google.com/file/d/1MB3Dm_jIFnS3Tz8ZXpITfNv7TjrvYB3c/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7C4CD-EAD2-4681-A226-0703B998B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3812</TotalTime>
  <Pages>112</Pages>
  <Words>102806</Words>
  <Characters>58600</Characters>
  <Application>Microsoft Office Word</Application>
  <DocSecurity>0</DocSecurity>
  <Lines>488</Lines>
  <Paragraphs>322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161084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ipb22.o.engelss</dc:creator>
  <cp:keywords/>
  <dc:description/>
  <cp:lastModifiedBy>ipb22.o.engelss</cp:lastModifiedBy>
  <cp:revision>87</cp:revision>
  <dcterms:created xsi:type="dcterms:W3CDTF">2026-02-12T12:16:00Z</dcterms:created>
  <dcterms:modified xsi:type="dcterms:W3CDTF">2026-02-26T09:51:00Z</dcterms:modified>
</cp:coreProperties>
</file>