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F705D" w14:textId="49569592" w:rsidR="00022FA2" w:rsidRDefault="00D85371" w:rsidP="00022FA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Title of the Project</w:t>
      </w:r>
    </w:p>
    <w:p w14:paraId="4D7D74B7" w14:textId="5267CD36" w:rsidR="00022FA2" w:rsidRPr="00D85371" w:rsidRDefault="00022FA2" w:rsidP="00022FA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Date of Submission</w:t>
      </w:r>
    </w:p>
    <w:p w14:paraId="2F8F1294" w14:textId="77777777" w:rsidR="00D85371" w:rsidRPr="00D85371" w:rsidRDefault="00D85371" w:rsidP="00D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Team Members: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85371" w14:paraId="6813C8F5" w14:textId="77777777" w:rsidTr="00D85371">
        <w:tc>
          <w:tcPr>
            <w:tcW w:w="3116" w:type="dxa"/>
          </w:tcPr>
          <w:p w14:paraId="6817F7A1" w14:textId="6AADADFB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3117" w:type="dxa"/>
          </w:tcPr>
          <w:p w14:paraId="7A83D774" w14:textId="7AEF98EF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Surname</w:t>
            </w:r>
          </w:p>
        </w:tc>
        <w:tc>
          <w:tcPr>
            <w:tcW w:w="3117" w:type="dxa"/>
          </w:tcPr>
          <w:p w14:paraId="2EED7E52" w14:textId="77651B6C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Student ID</w:t>
            </w:r>
          </w:p>
        </w:tc>
      </w:tr>
      <w:tr w:rsidR="00D85371" w14:paraId="6E470541" w14:textId="77777777" w:rsidTr="00D85371">
        <w:tc>
          <w:tcPr>
            <w:tcW w:w="3116" w:type="dxa"/>
          </w:tcPr>
          <w:p w14:paraId="5A114F8C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652580F4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6AD0FB56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D85371" w14:paraId="453AE711" w14:textId="77777777" w:rsidTr="00D85371">
        <w:tc>
          <w:tcPr>
            <w:tcW w:w="3116" w:type="dxa"/>
          </w:tcPr>
          <w:p w14:paraId="7477CCF5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32FEC246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726FC73A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</w:tbl>
    <w:p w14:paraId="03C9DFFC" w14:textId="06F403AC" w:rsidR="00D85371" w:rsidRPr="00D85371" w:rsidRDefault="00D85371" w:rsidP="00D85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A26E42" w14:textId="5912F559" w:rsidR="00D85371" w:rsidRPr="00D85371" w:rsidRDefault="00D85371" w:rsidP="00D85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Problem/Task/Application Statement</w:t>
      </w:r>
    </w:p>
    <w:p w14:paraId="5C6CBE27" w14:textId="75C00B49" w:rsidR="00D85371" w:rsidRPr="00D85371" w:rsidRDefault="00D85371" w:rsidP="00D85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Clearly describe the problem you are addressing.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(2-3 sentences)</w:t>
      </w:r>
    </w:p>
    <w:p w14:paraId="52C7D8D3" w14:textId="0D734CAC" w:rsidR="00D85371" w:rsidRPr="00D85371" w:rsidRDefault="00D85371" w:rsidP="00D85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Explain why the problem is important and relevant.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(2-3 sentences)</w:t>
      </w:r>
    </w:p>
    <w:p w14:paraId="57D5FDC1" w14:textId="4A17AF43" w:rsidR="00D85371" w:rsidRDefault="00D85371" w:rsidP="00D85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Fill the following table about the dataset used (add column for any additional information that you would like to provide about the dataset)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7"/>
        <w:gridCol w:w="1716"/>
        <w:gridCol w:w="1740"/>
        <w:gridCol w:w="1746"/>
        <w:gridCol w:w="1701"/>
      </w:tblGrid>
      <w:tr w:rsidR="00D85371" w14:paraId="66B58D06" w14:textId="77777777" w:rsidTr="002141D0">
        <w:tc>
          <w:tcPr>
            <w:tcW w:w="1727" w:type="dxa"/>
          </w:tcPr>
          <w:p w14:paraId="401B27F7" w14:textId="0C835C92" w:rsidR="00D85371" w:rsidRP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Dataset Name</w:t>
            </w:r>
          </w:p>
        </w:tc>
        <w:tc>
          <w:tcPr>
            <w:tcW w:w="1716" w:type="dxa"/>
          </w:tcPr>
          <w:p w14:paraId="6CD8F755" w14:textId="2B9E3E47" w:rsidR="00D85371" w:rsidRP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Source </w:t>
            </w:r>
          </w:p>
        </w:tc>
        <w:tc>
          <w:tcPr>
            <w:tcW w:w="1740" w:type="dxa"/>
          </w:tcPr>
          <w:p w14:paraId="5A957874" w14:textId="29B6F58C" w:rsidR="00D85371" w:rsidRP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Number of Samples</w:t>
            </w:r>
          </w:p>
        </w:tc>
        <w:tc>
          <w:tcPr>
            <w:tcW w:w="1746" w:type="dxa"/>
          </w:tcPr>
          <w:p w14:paraId="333AEEA8" w14:textId="3FDD4D61" w:rsidR="00D85371" w:rsidRP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Number of Features</w:t>
            </w:r>
          </w:p>
        </w:tc>
        <w:tc>
          <w:tcPr>
            <w:tcW w:w="1701" w:type="dxa"/>
          </w:tcPr>
          <w:p w14:paraId="76E267D0" w14:textId="04D98AB2" w:rsidR="00D85371" w:rsidRP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Types</w:t>
            </w:r>
          </w:p>
        </w:tc>
      </w:tr>
      <w:tr w:rsidR="00D85371" w14:paraId="09BEB038" w14:textId="77777777" w:rsidTr="002141D0">
        <w:tc>
          <w:tcPr>
            <w:tcW w:w="1727" w:type="dxa"/>
          </w:tcPr>
          <w:p w14:paraId="5DEFFFC3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16" w:type="dxa"/>
          </w:tcPr>
          <w:p w14:paraId="5B33BAD9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40" w:type="dxa"/>
          </w:tcPr>
          <w:p w14:paraId="6A93FCF5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46" w:type="dxa"/>
          </w:tcPr>
          <w:p w14:paraId="4A5C32F2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01" w:type="dxa"/>
          </w:tcPr>
          <w:p w14:paraId="4E1B55FD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19BBC779" w14:textId="0CE7AD8F" w:rsidR="002141D0" w:rsidRPr="002141D0" w:rsidRDefault="002141D0" w:rsidP="002141D0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2</w:t>
      </w:r>
      <w:r w:rsidRPr="002141D0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. System Architecture</w:t>
      </w:r>
    </w:p>
    <w:p w14:paraId="53E02740" w14:textId="77777777" w:rsidR="002141D0" w:rsidRPr="002141D0" w:rsidRDefault="002141D0" w:rsidP="00214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1D0">
        <w:rPr>
          <w:rFonts w:ascii="Times New Roman" w:eastAsia="Times New Roman" w:hAnsi="Times New Roman" w:cs="Times New Roman"/>
          <w:kern w:val="0"/>
          <w14:ligatures w14:val="none"/>
        </w:rPr>
        <w:t>Provide a brief description of your system architecture and include a diagram showing the interaction between components or agents.</w:t>
      </w:r>
    </w:p>
    <w:p w14:paraId="594EA83A" w14:textId="77777777" w:rsidR="002141D0" w:rsidRPr="002141D0" w:rsidRDefault="002141D0" w:rsidP="00214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1D0">
        <w:rPr>
          <w:rFonts w:ascii="Times New Roman" w:eastAsia="Times New Roman" w:hAnsi="Times New Roman" w:cs="Times New Roman"/>
          <w:kern w:val="0"/>
          <w14:ligatures w14:val="none"/>
        </w:rPr>
        <w:t>Describe how data flows between modules and how agents communicate.</w:t>
      </w:r>
    </w:p>
    <w:p w14:paraId="250681DB" w14:textId="77777777" w:rsidR="00D85371" w:rsidRPr="00D85371" w:rsidRDefault="00D85371" w:rsidP="00D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74AC8E" w14:textId="71E34654" w:rsidR="00D85371" w:rsidRPr="00D85371" w:rsidRDefault="002141D0" w:rsidP="00D85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</w:t>
      </w:r>
      <w:r w:rsidR="00D85371"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Implementation: </w:t>
      </w:r>
      <w:r w:rsidR="00D85371"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Techniques and Methodologies Used</w:t>
      </w:r>
    </w:p>
    <w:p w14:paraId="620C9C73" w14:textId="715B0B76" w:rsidR="00D85371" w:rsidRPr="00D85371" w:rsidRDefault="00D85371" w:rsidP="00D85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Chosen</w:t>
      </w: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Provide the approach you have chosen from the list or determined yourself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DAD1F4" w14:textId="4D0372AD" w:rsidR="00D85371" w:rsidRDefault="00D85371" w:rsidP="00D85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Techniques</w:t>
      </w: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Technologies: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Mention the software, programming languages, frameworks, or platforms used.</w:t>
      </w:r>
    </w:p>
    <w:p w14:paraId="5E856359" w14:textId="5F2BAEE9" w:rsidR="002141D0" w:rsidRPr="002141D0" w:rsidRDefault="002141D0" w:rsidP="002141D0">
      <w:pPr>
        <w:pStyle w:val="ListParagraph"/>
        <w:numPr>
          <w:ilvl w:val="0"/>
          <w:numId w:val="3"/>
        </w:numPr>
      </w:pPr>
      <w:r>
        <w:t>Explain how techniques and tools were applied to build the system.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80"/>
        <w:gridCol w:w="1634"/>
        <w:gridCol w:w="2034"/>
        <w:gridCol w:w="1856"/>
        <w:gridCol w:w="1526"/>
      </w:tblGrid>
      <w:tr w:rsidR="002141D0" w14:paraId="43E9E3D5" w14:textId="77777777" w:rsidTr="002141D0">
        <w:tc>
          <w:tcPr>
            <w:tcW w:w="1774" w:type="dxa"/>
          </w:tcPr>
          <w:p w14:paraId="3F411216" w14:textId="5D4B6719" w:rsidR="002141D0" w:rsidRPr="00D85371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bookmarkStart w:id="0" w:name="_Hlk192157128"/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of the Tool / Technique / Technology</w:t>
            </w:r>
          </w:p>
        </w:tc>
        <w:tc>
          <w:tcPr>
            <w:tcW w:w="1815" w:type="dxa"/>
          </w:tcPr>
          <w:p w14:paraId="3E5FAA49" w14:textId="2652EB74" w:rsidR="002141D0" w:rsidRPr="00D85371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2112" w:type="dxa"/>
          </w:tcPr>
          <w:p w14:paraId="7714999E" w14:textId="41008CB4" w:rsidR="002141D0" w:rsidRPr="00D85371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Importance/need in the project (Why is it used?)</w:t>
            </w:r>
          </w:p>
        </w:tc>
        <w:tc>
          <w:tcPr>
            <w:tcW w:w="1194" w:type="dxa"/>
          </w:tcPr>
          <w:p w14:paraId="6BA0F4A3" w14:textId="35A57815" w:rsidR="002141D0" w:rsidRPr="00D85371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 Details</w:t>
            </w:r>
          </w:p>
        </w:tc>
        <w:tc>
          <w:tcPr>
            <w:tcW w:w="1735" w:type="dxa"/>
          </w:tcPr>
          <w:p w14:paraId="6C564033" w14:textId="6ACD9383" w:rsidR="002141D0" w:rsidRPr="00D85371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Sources / References Used</w:t>
            </w:r>
          </w:p>
        </w:tc>
      </w:tr>
      <w:tr w:rsidR="002141D0" w14:paraId="715D7257" w14:textId="77777777" w:rsidTr="002141D0">
        <w:tc>
          <w:tcPr>
            <w:tcW w:w="1774" w:type="dxa"/>
          </w:tcPr>
          <w:p w14:paraId="7ED62D3B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815" w:type="dxa"/>
          </w:tcPr>
          <w:p w14:paraId="79921BE1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112" w:type="dxa"/>
          </w:tcPr>
          <w:p w14:paraId="754472DB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94" w:type="dxa"/>
          </w:tcPr>
          <w:p w14:paraId="62F4BAD4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35" w:type="dxa"/>
          </w:tcPr>
          <w:p w14:paraId="5DF73FF5" w14:textId="18D5F3C0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41D0" w14:paraId="655E3A40" w14:textId="77777777" w:rsidTr="002141D0">
        <w:tc>
          <w:tcPr>
            <w:tcW w:w="1774" w:type="dxa"/>
          </w:tcPr>
          <w:p w14:paraId="28F879BB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815" w:type="dxa"/>
          </w:tcPr>
          <w:p w14:paraId="5F62B3CD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112" w:type="dxa"/>
          </w:tcPr>
          <w:p w14:paraId="6898BA81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94" w:type="dxa"/>
          </w:tcPr>
          <w:p w14:paraId="43628449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35" w:type="dxa"/>
          </w:tcPr>
          <w:p w14:paraId="4637CA71" w14:textId="61B04C0D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bookmarkEnd w:id="0"/>
    <w:p w14:paraId="1DB53FE1" w14:textId="77777777" w:rsidR="00D85371" w:rsidRDefault="00D85371" w:rsidP="00D85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Implementation Details: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Provide a brief explanation of how the techniques were applied.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07"/>
        <w:gridCol w:w="2964"/>
        <w:gridCol w:w="2786"/>
      </w:tblGrid>
      <w:tr w:rsidR="00D85371" w14:paraId="31A2FF5D" w14:textId="77777777" w:rsidTr="00D85371">
        <w:trPr>
          <w:trHeight w:val="856"/>
        </w:trPr>
        <w:tc>
          <w:tcPr>
            <w:tcW w:w="2807" w:type="dxa"/>
          </w:tcPr>
          <w:p w14:paraId="394686ED" w14:textId="77777777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of the Tool / Technique / Technology</w:t>
            </w:r>
          </w:p>
        </w:tc>
        <w:tc>
          <w:tcPr>
            <w:tcW w:w="2964" w:type="dxa"/>
          </w:tcPr>
          <w:p w14:paraId="61B30318" w14:textId="695510C2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 details</w:t>
            </w:r>
          </w:p>
        </w:tc>
        <w:tc>
          <w:tcPr>
            <w:tcW w:w="2786" w:type="dxa"/>
          </w:tcPr>
          <w:p w14:paraId="7ED44D36" w14:textId="77777777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Sources / References Used</w:t>
            </w:r>
          </w:p>
        </w:tc>
      </w:tr>
      <w:tr w:rsidR="00D85371" w14:paraId="7A9A68D3" w14:textId="77777777" w:rsidTr="00D85371">
        <w:trPr>
          <w:trHeight w:val="285"/>
        </w:trPr>
        <w:tc>
          <w:tcPr>
            <w:tcW w:w="2807" w:type="dxa"/>
          </w:tcPr>
          <w:p w14:paraId="552B583E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964" w:type="dxa"/>
          </w:tcPr>
          <w:p w14:paraId="7AE52AF8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86" w:type="dxa"/>
          </w:tcPr>
          <w:p w14:paraId="73AE23A5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85371" w14:paraId="348EEDAA" w14:textId="77777777" w:rsidTr="00D85371">
        <w:trPr>
          <w:trHeight w:val="273"/>
        </w:trPr>
        <w:tc>
          <w:tcPr>
            <w:tcW w:w="2807" w:type="dxa"/>
          </w:tcPr>
          <w:p w14:paraId="10B45879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964" w:type="dxa"/>
          </w:tcPr>
          <w:p w14:paraId="71B2CA22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86" w:type="dxa"/>
          </w:tcPr>
          <w:p w14:paraId="199998FD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3B7CF303" w14:textId="77777777" w:rsidR="00D85371" w:rsidRPr="00D85371" w:rsidRDefault="00D85371" w:rsidP="00D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606418" w14:textId="2248B66E" w:rsidR="00D85371" w:rsidRPr="00D85371" w:rsidRDefault="00D85371" w:rsidP="00D85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4. </w:t>
      </w:r>
      <w:proofErr w:type="gramStart"/>
      <w:r w:rsidR="00956199"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Evaluation</w:t>
      </w:r>
      <w:proofErr w:type="gramEnd"/>
      <w:r w:rsidR="00956199"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Metrics and Approaches</w:t>
      </w:r>
    </w:p>
    <w:p w14:paraId="3F620B1A" w14:textId="77777777" w:rsidR="00956199" w:rsidRDefault="00D85371" w:rsidP="00D853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Fill the below table for metrics and approaches. Consider</w:t>
      </w:r>
      <w:r w:rsidR="00956199">
        <w:rPr>
          <w:rFonts w:ascii="Times New Roman" w:eastAsia="Times New Roman" w:hAnsi="Times New Roman" w:cs="Times New Roman"/>
          <w:kern w:val="0"/>
          <w14:ligatures w14:val="none"/>
        </w:rPr>
        <w:t xml:space="preserve"> the following aspects while filling: </w:t>
      </w:r>
    </w:p>
    <w:p w14:paraId="05ECBFE5" w14:textId="01F8C31E" w:rsidR="00D85371" w:rsidRPr="00D85371" w:rsidRDefault="00D85371" w:rsidP="0095619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Define the key performance indicators (KPIs) or metrics used for evaluation.</w:t>
      </w:r>
    </w:p>
    <w:p w14:paraId="668A5921" w14:textId="77777777" w:rsidR="00D85371" w:rsidRPr="00D85371" w:rsidRDefault="00D85371" w:rsidP="0095619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Explain the experimental setup and validation methods.</w:t>
      </w:r>
    </w:p>
    <w:p w14:paraId="648A35E1" w14:textId="77777777" w:rsidR="00D85371" w:rsidRDefault="00D85371" w:rsidP="0095619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Describe any benchmarking approaches used for comparison.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20"/>
        <w:gridCol w:w="2134"/>
        <w:gridCol w:w="2256"/>
        <w:gridCol w:w="2120"/>
      </w:tblGrid>
      <w:tr w:rsidR="00D85371" w14:paraId="030F95D4" w14:textId="77777777" w:rsidTr="00BF5486">
        <w:tc>
          <w:tcPr>
            <w:tcW w:w="2337" w:type="dxa"/>
          </w:tcPr>
          <w:p w14:paraId="00B35385" w14:textId="655298E9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of the Evaluation Metric / Approach </w:t>
            </w:r>
          </w:p>
        </w:tc>
        <w:tc>
          <w:tcPr>
            <w:tcW w:w="2337" w:type="dxa"/>
          </w:tcPr>
          <w:p w14:paraId="7A97D860" w14:textId="0EF1DA1A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2338" w:type="dxa"/>
          </w:tcPr>
          <w:p w14:paraId="2E54CA85" w14:textId="77777777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Importance/need in the project (Why is it used?)</w:t>
            </w:r>
          </w:p>
        </w:tc>
        <w:tc>
          <w:tcPr>
            <w:tcW w:w="2338" w:type="dxa"/>
          </w:tcPr>
          <w:p w14:paraId="05EA2810" w14:textId="77777777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Sources / References Used</w:t>
            </w:r>
          </w:p>
        </w:tc>
      </w:tr>
      <w:tr w:rsidR="00D85371" w14:paraId="031D2D03" w14:textId="77777777" w:rsidTr="00BF5486">
        <w:tc>
          <w:tcPr>
            <w:tcW w:w="2337" w:type="dxa"/>
          </w:tcPr>
          <w:p w14:paraId="07F39958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37" w:type="dxa"/>
          </w:tcPr>
          <w:p w14:paraId="274E88B5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0ADF5A05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358D26FB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85371" w14:paraId="4BF6C809" w14:textId="77777777" w:rsidTr="00BF5486">
        <w:tc>
          <w:tcPr>
            <w:tcW w:w="2337" w:type="dxa"/>
          </w:tcPr>
          <w:p w14:paraId="11548257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37" w:type="dxa"/>
          </w:tcPr>
          <w:p w14:paraId="72190A90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45B727AE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1E7A114F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7B650AF7" w14:textId="77777777" w:rsidR="00D85371" w:rsidRPr="00D85371" w:rsidRDefault="00D85371" w:rsidP="0095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41F259" w14:textId="77777777" w:rsidR="00D85371" w:rsidRPr="00D85371" w:rsidRDefault="00D85371" w:rsidP="00D85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Results and Analysis</w:t>
      </w:r>
    </w:p>
    <w:p w14:paraId="3600C210" w14:textId="17264561" w:rsidR="00956199" w:rsidRDefault="00956199" w:rsidP="0095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Test Approach: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Shortly describe your test approach in a single paragraph. </w:t>
      </w:r>
    </w:p>
    <w:p w14:paraId="075215CD" w14:textId="731B2034" w:rsidR="00956199" w:rsidRPr="00956199" w:rsidRDefault="00956199" w:rsidP="0095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1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Numerical Results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9561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F2B15F" w14:textId="4A505823" w:rsidR="00956199" w:rsidRPr="00D85371" w:rsidRDefault="00956199" w:rsidP="009561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Present the results obtained.</w:t>
      </w:r>
    </w:p>
    <w:p w14:paraId="688B655F" w14:textId="77777777" w:rsidR="00956199" w:rsidRDefault="00956199" w:rsidP="009561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Use tables, charts, or graphs to illustrate findings.</w:t>
      </w:r>
    </w:p>
    <w:p w14:paraId="4B9E6CA4" w14:textId="1CD572AD" w:rsidR="00956199" w:rsidRPr="00D85371" w:rsidRDefault="00956199" w:rsidP="0095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61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of the Results:</w:t>
      </w:r>
    </w:p>
    <w:p w14:paraId="46BCE1E0" w14:textId="7B3D1CD6" w:rsidR="00956199" w:rsidRDefault="00956199" w:rsidP="009561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Provide an analysis of the results in relation to the objectives.</w:t>
      </w:r>
    </w:p>
    <w:p w14:paraId="70D1323E" w14:textId="5A2E9697" w:rsidR="00956199" w:rsidRDefault="00956199" w:rsidP="009561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Provide your analysis and insights using at most 5 bullet points. (Be careful about presenting the most important insights, observations or analysis.)</w:t>
      </w:r>
    </w:p>
    <w:p w14:paraId="673A3F6D" w14:textId="6051E0BB" w:rsidR="00956199" w:rsidRDefault="00956199" w:rsidP="0095619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Insight/Observation/Analysis 1</w:t>
      </w:r>
    </w:p>
    <w:p w14:paraId="3ED18911" w14:textId="1443B693" w:rsidR="00956199" w:rsidRDefault="00956199" w:rsidP="00956199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56199">
        <w:rPr>
          <w:rFonts w:ascii="Times New Roman" w:eastAsia="Times New Roman" w:hAnsi="Times New Roman" w:cs="Times New Roman"/>
          <w:kern w:val="0"/>
          <w14:ligatures w14:val="none"/>
        </w:rPr>
        <w:t xml:space="preserve">Insight/Observation/Analysis </w:t>
      </w: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</w:p>
    <w:p w14:paraId="5217BD12" w14:textId="03B85B84" w:rsidR="00956199" w:rsidRPr="00956199" w:rsidRDefault="00956199" w:rsidP="00956199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…</w:t>
      </w:r>
    </w:p>
    <w:p w14:paraId="7DB259D9" w14:textId="77777777" w:rsidR="00D85371" w:rsidRPr="00D85371" w:rsidRDefault="00D85371" w:rsidP="00D85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6. Issues Faced and Solutions</w:t>
      </w:r>
    </w:p>
    <w:p w14:paraId="3E2DD23E" w14:textId="77777777" w:rsidR="00D85371" w:rsidRPr="00D85371" w:rsidRDefault="00D85371" w:rsidP="00D853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Challenges Encountered: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D85371">
        <w:rPr>
          <w:rFonts w:ascii="Times New Roman" w:eastAsia="Times New Roman" w:hAnsi="Times New Roman" w:cs="Times New Roman"/>
          <w:kern w:val="0"/>
          <w14:ligatures w14:val="none"/>
        </w:rPr>
        <w:t>List</w:t>
      </w:r>
      <w:proofErr w:type="gramEnd"/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the major issues or difficulties faced during the project.</w:t>
      </w:r>
    </w:p>
    <w:p w14:paraId="7EE76A76" w14:textId="77777777" w:rsidR="00D85371" w:rsidRPr="00D85371" w:rsidRDefault="00D85371" w:rsidP="00D853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Solutions Implemented: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Explain how each issue was addressed.</w:t>
      </w:r>
    </w:p>
    <w:p w14:paraId="0EEC3E2F" w14:textId="77777777" w:rsidR="00D85371" w:rsidRDefault="00D85371" w:rsidP="00D853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Unresolved Issues: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Mention any problems that </w:t>
      </w:r>
      <w:proofErr w:type="gramStart"/>
      <w:r w:rsidRPr="00D85371">
        <w:rPr>
          <w:rFonts w:ascii="Times New Roman" w:eastAsia="Times New Roman" w:hAnsi="Times New Roman" w:cs="Times New Roman"/>
          <w:kern w:val="0"/>
          <w14:ligatures w14:val="none"/>
        </w:rPr>
        <w:t>could not</w:t>
      </w:r>
      <w:proofErr w:type="gramEnd"/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be solved and provide possible reasons or future directions to overcome them.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406"/>
        <w:gridCol w:w="2957"/>
        <w:gridCol w:w="2267"/>
      </w:tblGrid>
      <w:tr w:rsidR="00956199" w14:paraId="37075358" w14:textId="01AB0EB0" w:rsidTr="00956199">
        <w:tc>
          <w:tcPr>
            <w:tcW w:w="3406" w:type="dxa"/>
          </w:tcPr>
          <w:p w14:paraId="77D1A6CF" w14:textId="7B1B1D4F" w:rsidR="00956199" w:rsidRP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1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Challenges/Issues Encountered</w:t>
            </w:r>
          </w:p>
        </w:tc>
        <w:tc>
          <w:tcPr>
            <w:tcW w:w="2957" w:type="dxa"/>
          </w:tcPr>
          <w:p w14:paraId="40F94CE2" w14:textId="00D96042" w:rsidR="00956199" w:rsidRP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1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Solutions Implemented / Reason of Unsolved Issue</w:t>
            </w:r>
          </w:p>
        </w:tc>
        <w:tc>
          <w:tcPr>
            <w:tcW w:w="2267" w:type="dxa"/>
          </w:tcPr>
          <w:p w14:paraId="1A5F3781" w14:textId="7B7900A0" w:rsidR="00956199" w:rsidRP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1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 for Resolution</w:t>
            </w:r>
          </w:p>
        </w:tc>
      </w:tr>
      <w:tr w:rsidR="00956199" w14:paraId="0426A5B0" w14:textId="51E100DE" w:rsidTr="00956199">
        <w:tc>
          <w:tcPr>
            <w:tcW w:w="3406" w:type="dxa"/>
          </w:tcPr>
          <w:p w14:paraId="2F151742" w14:textId="77777777" w:rsid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957" w:type="dxa"/>
          </w:tcPr>
          <w:p w14:paraId="572A12F8" w14:textId="77777777" w:rsid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267" w:type="dxa"/>
          </w:tcPr>
          <w:p w14:paraId="3FEB2D8C" w14:textId="77777777" w:rsid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56199" w14:paraId="4F4D098B" w14:textId="3C3F3917" w:rsidTr="00956199">
        <w:tc>
          <w:tcPr>
            <w:tcW w:w="3406" w:type="dxa"/>
          </w:tcPr>
          <w:p w14:paraId="59AF1280" w14:textId="77777777" w:rsid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957" w:type="dxa"/>
          </w:tcPr>
          <w:p w14:paraId="2C658FDE" w14:textId="77777777" w:rsid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267" w:type="dxa"/>
          </w:tcPr>
          <w:p w14:paraId="607DEA0A" w14:textId="77777777" w:rsid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1B75FDF3" w14:textId="77777777" w:rsidR="00956199" w:rsidRPr="002141D0" w:rsidRDefault="00956199" w:rsidP="0021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92179CC" w14:textId="4FA83398" w:rsidR="002141D0" w:rsidRPr="002141D0" w:rsidRDefault="00DA5A07" w:rsidP="0021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</w:t>
      </w:r>
      <w:r w:rsidR="002141D0" w:rsidRPr="002141D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 Conclusion and Future Work</w:t>
      </w:r>
    </w:p>
    <w:p w14:paraId="044A50FE" w14:textId="77777777" w:rsidR="002141D0" w:rsidRPr="002141D0" w:rsidRDefault="002141D0" w:rsidP="002141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1D0">
        <w:rPr>
          <w:rFonts w:ascii="Times New Roman" w:eastAsia="Times New Roman" w:hAnsi="Times New Roman" w:cs="Times New Roman"/>
          <w:kern w:val="0"/>
          <w14:ligatures w14:val="none"/>
        </w:rPr>
        <w:t>Summarize the project outcomes and highlight key contributions.</w:t>
      </w:r>
    </w:p>
    <w:p w14:paraId="21A85A7F" w14:textId="3211D77F" w:rsidR="00D05678" w:rsidRPr="00D85371" w:rsidRDefault="002141D0" w:rsidP="002141D0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pl-PL"/>
        </w:rPr>
      </w:pPr>
      <w:r w:rsidRPr="002141D0">
        <w:rPr>
          <w:rFonts w:ascii="Times New Roman" w:eastAsia="Times New Roman" w:hAnsi="Times New Roman" w:cs="Times New Roman"/>
          <w:kern w:val="0"/>
          <w14:ligatures w14:val="none"/>
        </w:rPr>
        <w:t>Mention possible improvements, extensions</w:t>
      </w:r>
      <w:r w:rsidRPr="002141D0">
        <w:rPr>
          <w:lang w:val="pl-PL"/>
        </w:rPr>
        <w:t>, or future work directions.</w:t>
      </w:r>
    </w:p>
    <w:sectPr w:rsidR="00D05678" w:rsidRPr="00D853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596E4" w14:textId="77777777" w:rsidR="0039536A" w:rsidRDefault="0039536A" w:rsidP="00D85371">
      <w:pPr>
        <w:spacing w:after="0" w:line="240" w:lineRule="auto"/>
      </w:pPr>
      <w:r>
        <w:separator/>
      </w:r>
    </w:p>
  </w:endnote>
  <w:endnote w:type="continuationSeparator" w:id="0">
    <w:p w14:paraId="1D49EE11" w14:textId="77777777" w:rsidR="0039536A" w:rsidRDefault="0039536A" w:rsidP="00D85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0CDB1" w14:textId="77777777" w:rsidR="0039536A" w:rsidRDefault="0039536A" w:rsidP="00D85371">
      <w:pPr>
        <w:spacing w:after="0" w:line="240" w:lineRule="auto"/>
      </w:pPr>
      <w:r>
        <w:separator/>
      </w:r>
    </w:p>
  </w:footnote>
  <w:footnote w:type="continuationSeparator" w:id="0">
    <w:p w14:paraId="075AA317" w14:textId="77777777" w:rsidR="0039536A" w:rsidRDefault="0039536A" w:rsidP="00D853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269"/>
    <w:multiLevelType w:val="multilevel"/>
    <w:tmpl w:val="FB2C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705BE"/>
    <w:multiLevelType w:val="multilevel"/>
    <w:tmpl w:val="DCCA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8473A"/>
    <w:multiLevelType w:val="multilevel"/>
    <w:tmpl w:val="A354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E04A8"/>
    <w:multiLevelType w:val="multilevel"/>
    <w:tmpl w:val="9DD6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C5AA0"/>
    <w:multiLevelType w:val="multilevel"/>
    <w:tmpl w:val="E966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C507E"/>
    <w:multiLevelType w:val="hybridMultilevel"/>
    <w:tmpl w:val="68D8BB6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9200547"/>
    <w:multiLevelType w:val="multilevel"/>
    <w:tmpl w:val="4F72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77AC5"/>
    <w:multiLevelType w:val="multilevel"/>
    <w:tmpl w:val="78DC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A737FC"/>
    <w:multiLevelType w:val="multilevel"/>
    <w:tmpl w:val="E2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73D99"/>
    <w:multiLevelType w:val="multilevel"/>
    <w:tmpl w:val="A0DA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418199">
    <w:abstractNumId w:val="7"/>
  </w:num>
  <w:num w:numId="2" w16cid:durableId="1860461507">
    <w:abstractNumId w:val="8"/>
  </w:num>
  <w:num w:numId="3" w16cid:durableId="583224333">
    <w:abstractNumId w:val="9"/>
  </w:num>
  <w:num w:numId="4" w16cid:durableId="1223713145">
    <w:abstractNumId w:val="6"/>
  </w:num>
  <w:num w:numId="5" w16cid:durableId="243422500">
    <w:abstractNumId w:val="1"/>
  </w:num>
  <w:num w:numId="6" w16cid:durableId="238296022">
    <w:abstractNumId w:val="2"/>
  </w:num>
  <w:num w:numId="7" w16cid:durableId="628515903">
    <w:abstractNumId w:val="3"/>
  </w:num>
  <w:num w:numId="8" w16cid:durableId="1393846023">
    <w:abstractNumId w:val="0"/>
  </w:num>
  <w:num w:numId="9" w16cid:durableId="403068358">
    <w:abstractNumId w:val="4"/>
  </w:num>
  <w:num w:numId="10" w16cid:durableId="627514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1C"/>
    <w:rsid w:val="00022FA2"/>
    <w:rsid w:val="001765A3"/>
    <w:rsid w:val="002141D0"/>
    <w:rsid w:val="0039536A"/>
    <w:rsid w:val="00463B9B"/>
    <w:rsid w:val="004E7235"/>
    <w:rsid w:val="00956199"/>
    <w:rsid w:val="00A30A1C"/>
    <w:rsid w:val="00A702A8"/>
    <w:rsid w:val="00D05678"/>
    <w:rsid w:val="00D76D95"/>
    <w:rsid w:val="00D85371"/>
    <w:rsid w:val="00DA5A07"/>
    <w:rsid w:val="00E4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97C11"/>
  <w15:chartTrackingRefBased/>
  <w15:docId w15:val="{1D15E0C3-C4BA-4FEF-AFD6-33A38677C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371"/>
  </w:style>
  <w:style w:type="paragraph" w:styleId="Heading1">
    <w:name w:val="heading 1"/>
    <w:basedOn w:val="Normal"/>
    <w:next w:val="Normal"/>
    <w:link w:val="Heading1Char"/>
    <w:uiPriority w:val="9"/>
    <w:qFormat/>
    <w:rsid w:val="00A30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A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5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53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371"/>
  </w:style>
  <w:style w:type="paragraph" w:styleId="Footer">
    <w:name w:val="footer"/>
    <w:basedOn w:val="Normal"/>
    <w:link w:val="FooterChar"/>
    <w:uiPriority w:val="99"/>
    <w:unhideWhenUsed/>
    <w:rsid w:val="00D853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3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6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A45CD668838A4AB60C1609C156CBFF" ma:contentTypeVersion="7" ma:contentTypeDescription="Create a new document." ma:contentTypeScope="" ma:versionID="3b8646741ec04bbcb2816b0db9e9d257">
  <xsd:schema xmlns:xsd="http://www.w3.org/2001/XMLSchema" xmlns:xs="http://www.w3.org/2001/XMLSchema" xmlns:p="http://schemas.microsoft.com/office/2006/metadata/properties" xmlns:ns2="d18cfc05-eeca-499f-bc27-fd1d335ed4b4" targetNamespace="http://schemas.microsoft.com/office/2006/metadata/properties" ma:root="true" ma:fieldsID="708219ac30de980c3f3dc9e63d8b98ea" ns2:_="">
    <xsd:import namespace="d18cfc05-eeca-499f-bc27-fd1d335ed4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8cfc05-eeca-499f-bc27-fd1d335ed4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10A3B71-AF3C-4225-91DC-E436E91A8399}"/>
</file>

<file path=customXml/itemProps2.xml><?xml version="1.0" encoding="utf-8"?>
<ds:datastoreItem xmlns:ds="http://schemas.openxmlformats.org/officeDocument/2006/customXml" ds:itemID="{4E919CD8-43B7-48FA-BBEC-36168CDA0B99}"/>
</file>

<file path=customXml/itemProps3.xml><?xml version="1.0" encoding="utf-8"?>
<ds:datastoreItem xmlns:ds="http://schemas.openxmlformats.org/officeDocument/2006/customXml" ds:itemID="{859F30AB-68A8-49E9-BA03-D41F51555C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Nakip</dc:creator>
  <cp:keywords/>
  <dc:description/>
  <cp:lastModifiedBy>Mert Nakip</cp:lastModifiedBy>
  <cp:revision>5</cp:revision>
  <dcterms:created xsi:type="dcterms:W3CDTF">2025-03-06T10:15:00Z</dcterms:created>
  <dcterms:modified xsi:type="dcterms:W3CDTF">2025-11-06T21:03:00Z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0x010100F2A45CD668838A4AB60C1609C156CBFF</vt:lpwstr>
  </property>
</Properties>
</file>