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28A2" w14:textId="1C46B5D9" w:rsidR="00B943FC" w:rsidRPr="004C3A6A" w:rsidRDefault="009C62BD" w:rsidP="00083E4A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C3A6A">
        <w:rPr>
          <w:rFonts w:ascii="Times New Roman" w:hAnsi="Times New Roman" w:cs="Times New Roman"/>
          <w:b/>
          <w:bCs/>
          <w:sz w:val="24"/>
          <w:szCs w:val="24"/>
        </w:rPr>
        <w:t>Alcances del sistema</w:t>
      </w:r>
    </w:p>
    <w:p w14:paraId="55BF71C9" w14:textId="61A8B730" w:rsidR="00B943FC" w:rsidRPr="004C3A6A" w:rsidRDefault="00EA0570" w:rsidP="00B943FC">
      <w:pPr>
        <w:rPr>
          <w:rFonts w:ascii="Times New Roman" w:hAnsi="Times New Roman" w:cs="Times New Roman"/>
          <w:sz w:val="24"/>
          <w:szCs w:val="24"/>
        </w:rPr>
      </w:pPr>
      <w:r w:rsidRPr="004C3A6A">
        <w:rPr>
          <w:rFonts w:ascii="Times New Roman" w:hAnsi="Times New Roman" w:cs="Times New Roman"/>
          <w:sz w:val="24"/>
          <w:szCs w:val="24"/>
        </w:rPr>
        <w:t>Los alcances para el</w:t>
      </w:r>
      <w:r w:rsidR="00B943FC" w:rsidRPr="004C3A6A">
        <w:rPr>
          <w:rFonts w:ascii="Times New Roman" w:hAnsi="Times New Roman" w:cs="Times New Roman"/>
          <w:sz w:val="24"/>
          <w:szCs w:val="24"/>
        </w:rPr>
        <w:t xml:space="preserve"> sistema que optimice la gestión de un gimnasio a través de módulos</w:t>
      </w:r>
      <w:r w:rsidRPr="004C3A6A">
        <w:rPr>
          <w:rFonts w:ascii="Times New Roman" w:hAnsi="Times New Roman" w:cs="Times New Roman"/>
          <w:sz w:val="24"/>
          <w:szCs w:val="24"/>
        </w:rPr>
        <w:t xml:space="preserve"> se basan en los siguientes requerimientos funcionales: </w:t>
      </w:r>
    </w:p>
    <w:p w14:paraId="64E89CA9" w14:textId="76D79E1E" w:rsidR="004D7F86" w:rsidRDefault="00B943FC" w:rsidP="004D7F8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b/>
          <w:bCs/>
          <w:sz w:val="24"/>
          <w:szCs w:val="24"/>
        </w:rPr>
        <w:t xml:space="preserve">Módulo de </w:t>
      </w:r>
      <w:r w:rsidR="00B4442C">
        <w:rPr>
          <w:rFonts w:ascii="Times New Roman" w:hAnsi="Times New Roman" w:cs="Times New Roman"/>
          <w:b/>
          <w:bCs/>
          <w:sz w:val="24"/>
          <w:szCs w:val="24"/>
        </w:rPr>
        <w:t>Membresías</w:t>
      </w:r>
      <w:r w:rsidRPr="00B4442C">
        <w:rPr>
          <w:rFonts w:ascii="Times New Roman" w:hAnsi="Times New Roman" w:cs="Times New Roman"/>
          <w:sz w:val="24"/>
          <w:szCs w:val="24"/>
        </w:rPr>
        <w:t>:</w:t>
      </w:r>
    </w:p>
    <w:p w14:paraId="67A785AD" w14:textId="0C47A828" w:rsidR="00B4442C" w:rsidRPr="00B4442C" w:rsidRDefault="00B4442C" w:rsidP="00B4442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membresías.</w:t>
      </w:r>
    </w:p>
    <w:p w14:paraId="4752257D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Rutinas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667A8B8A" w14:textId="0CED7254" w:rsidR="00B943FC" w:rsidRP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Registrar tipo de ejercicio, series, repeticiones y tiempos de descanso.</w:t>
      </w:r>
    </w:p>
    <w:p w14:paraId="09AC316C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Notificaciones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2DF0BE06" w14:textId="7067C612" w:rsidR="00B943FC" w:rsidRP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Envío de recordatorios automáticos de pago</w:t>
      </w:r>
      <w:r w:rsidR="00BE3426" w:rsidRPr="004C3A6A">
        <w:rPr>
          <w:rFonts w:ascii="Times New Roman" w:hAnsi="Times New Roman" w:cs="Times New Roman"/>
          <w:sz w:val="24"/>
          <w:szCs w:val="24"/>
        </w:rPr>
        <w:t>.</w:t>
      </w:r>
    </w:p>
    <w:p w14:paraId="07B6B217" w14:textId="6A06E5C9" w:rsid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sz w:val="24"/>
          <w:szCs w:val="24"/>
        </w:rPr>
        <w:t>Notificación de eventos especiales</w:t>
      </w:r>
      <w:r w:rsidR="004D7F86" w:rsidRPr="00B4442C">
        <w:rPr>
          <w:rFonts w:ascii="Times New Roman" w:hAnsi="Times New Roman" w:cs="Times New Roman"/>
          <w:sz w:val="24"/>
          <w:szCs w:val="24"/>
        </w:rPr>
        <w:t xml:space="preserve"> y</w:t>
      </w:r>
      <w:r w:rsidRPr="00B4442C">
        <w:rPr>
          <w:rFonts w:ascii="Times New Roman" w:hAnsi="Times New Roman" w:cs="Times New Roman"/>
          <w:sz w:val="24"/>
          <w:szCs w:val="24"/>
        </w:rPr>
        <w:t xml:space="preserve"> promociones.</w:t>
      </w:r>
    </w:p>
    <w:p w14:paraId="25AA413D" w14:textId="41263126" w:rsidR="00083E4A" w:rsidRPr="00B4442C" w:rsidRDefault="00083E4A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Notificación al administrador sobre asistencia de clientes u otras situaciones. </w:t>
      </w:r>
    </w:p>
    <w:p w14:paraId="2F94EC4B" w14:textId="6E2CAFC1" w:rsidR="007A5B45" w:rsidRPr="007A5B45" w:rsidRDefault="00B4442C" w:rsidP="007A5B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42C">
        <w:rPr>
          <w:rFonts w:ascii="Times New Roman" w:hAnsi="Times New Roman" w:cs="Times New Roman"/>
          <w:b/>
          <w:bCs/>
          <w:sz w:val="24"/>
          <w:szCs w:val="24"/>
        </w:rPr>
        <w:t xml:space="preserve">Módulo de </w:t>
      </w:r>
      <w:r w:rsidR="007A5B45">
        <w:rPr>
          <w:rFonts w:ascii="Times New Roman" w:hAnsi="Times New Roman" w:cs="Times New Roman"/>
          <w:b/>
          <w:bCs/>
          <w:sz w:val="24"/>
          <w:szCs w:val="24"/>
        </w:rPr>
        <w:t>Ejercicios</w:t>
      </w:r>
      <w:r w:rsidRPr="00B4442C">
        <w:rPr>
          <w:rFonts w:ascii="Times New Roman" w:hAnsi="Times New Roman" w:cs="Times New Roman"/>
          <w:sz w:val="24"/>
          <w:szCs w:val="24"/>
        </w:rPr>
        <w:t>:</w:t>
      </w:r>
    </w:p>
    <w:p w14:paraId="607B1125" w14:textId="4250F32D" w:rsidR="00B4442C" w:rsidRDefault="007A5B45" w:rsidP="007A5B4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 de ejercicios</w:t>
      </w:r>
      <w:r w:rsidR="002246A2">
        <w:rPr>
          <w:rFonts w:ascii="Times New Roman" w:hAnsi="Times New Roman" w:cs="Times New Roman"/>
          <w:sz w:val="24"/>
          <w:szCs w:val="24"/>
        </w:rPr>
        <w:t>.</w:t>
      </w:r>
    </w:p>
    <w:p w14:paraId="421D5D5B" w14:textId="0136102E" w:rsidR="007A5B45" w:rsidRPr="007A5B45" w:rsidRDefault="007A5B45" w:rsidP="007A5B45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Agregación de ejercicios a rutinas</w:t>
      </w:r>
    </w:p>
    <w:p w14:paraId="6699C5A5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Inventario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34404946" w14:textId="6C6BFA34" w:rsidR="00B943FC" w:rsidRP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de equipos de</w:t>
      </w:r>
      <w:r>
        <w:rPr>
          <w:rFonts w:ascii="Times New Roman" w:hAnsi="Times New Roman" w:cs="Times New Roman"/>
          <w:sz w:val="24"/>
          <w:szCs w:val="24"/>
        </w:rPr>
        <w:t>l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gimnasio.</w:t>
      </w:r>
    </w:p>
    <w:p w14:paraId="2147BF59" w14:textId="49C58121" w:rsidR="00B943FC" w:rsidRP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máquinas y descripción.</w:t>
      </w:r>
    </w:p>
    <w:p w14:paraId="6F2EC640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Personal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707882AD" w14:textId="545DF73F" w:rsidR="00B943FC" w:rsidRDefault="004D7F86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943FC" w:rsidRPr="00B943FC">
        <w:rPr>
          <w:rFonts w:ascii="Times New Roman" w:hAnsi="Times New Roman" w:cs="Times New Roman"/>
          <w:sz w:val="24"/>
          <w:szCs w:val="24"/>
        </w:rPr>
        <w:t>nformación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FC" w:rsidRPr="00B943FC">
        <w:rPr>
          <w:rFonts w:ascii="Times New Roman" w:hAnsi="Times New Roman" w:cs="Times New Roman"/>
          <w:sz w:val="24"/>
          <w:szCs w:val="24"/>
        </w:rPr>
        <w:t>personal del gimnasio</w:t>
      </w:r>
      <w:r w:rsidR="00BE3426" w:rsidRPr="004C3A6A">
        <w:rPr>
          <w:rFonts w:ascii="Times New Roman" w:hAnsi="Times New Roman" w:cs="Times New Roman"/>
          <w:sz w:val="24"/>
          <w:szCs w:val="24"/>
        </w:rPr>
        <w:t>.</w:t>
      </w:r>
    </w:p>
    <w:p w14:paraId="294B0C21" w14:textId="645B50BC" w:rsidR="002246A2" w:rsidRPr="00B943FC" w:rsidRDefault="002246A2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horario.</w:t>
      </w:r>
    </w:p>
    <w:p w14:paraId="01EE9305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Productos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388AD80C" w14:textId="5D89DCEE" w:rsidR="00B943FC" w:rsidRPr="00B943FC" w:rsidRDefault="00104F44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</w:t>
      </w:r>
      <w:r w:rsidR="002246A2">
        <w:rPr>
          <w:rFonts w:ascii="Times New Roman" w:hAnsi="Times New Roman" w:cs="Times New Roman"/>
          <w:sz w:val="24"/>
          <w:szCs w:val="24"/>
        </w:rPr>
        <w:t xml:space="preserve"> de</w:t>
      </w:r>
      <w:r w:rsidR="00B943FC" w:rsidRPr="00B943FC">
        <w:rPr>
          <w:rFonts w:ascii="Times New Roman" w:hAnsi="Times New Roman" w:cs="Times New Roman"/>
          <w:sz w:val="24"/>
          <w:szCs w:val="24"/>
        </w:rPr>
        <w:t xml:space="preserve"> suplementos y </w:t>
      </w:r>
      <w:r w:rsidR="009A128F" w:rsidRPr="004C3A6A">
        <w:rPr>
          <w:rFonts w:ascii="Times New Roman" w:hAnsi="Times New Roman" w:cs="Times New Roman"/>
          <w:sz w:val="24"/>
          <w:szCs w:val="24"/>
        </w:rPr>
        <w:t>otros productos</w:t>
      </w:r>
      <w:r w:rsidR="00B943FC" w:rsidRPr="00B943FC">
        <w:rPr>
          <w:rFonts w:ascii="Times New Roman" w:hAnsi="Times New Roman" w:cs="Times New Roman"/>
          <w:sz w:val="24"/>
          <w:szCs w:val="24"/>
        </w:rPr>
        <w:t>.</w:t>
      </w:r>
    </w:p>
    <w:p w14:paraId="7BC02947" w14:textId="77777777" w:rsidR="00B943FC" w:rsidRPr="00B943FC" w:rsidRDefault="00B943FC" w:rsidP="00B94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Módulo de Clientes</w:t>
      </w:r>
      <w:r w:rsidRPr="00B943FC">
        <w:rPr>
          <w:rFonts w:ascii="Times New Roman" w:hAnsi="Times New Roman" w:cs="Times New Roman"/>
          <w:sz w:val="24"/>
          <w:szCs w:val="24"/>
        </w:rPr>
        <w:t>:</w:t>
      </w:r>
    </w:p>
    <w:p w14:paraId="362A0B38" w14:textId="340ABD61" w:rsidR="00B943FC" w:rsidRDefault="00B943FC" w:rsidP="00B943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Ajuste de planes de entrenamiento según las metas del cliente.</w:t>
      </w:r>
    </w:p>
    <w:p w14:paraId="18B48437" w14:textId="6E1159F2" w:rsidR="00104F44" w:rsidRPr="00104F44" w:rsidRDefault="00104F44" w:rsidP="00104F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Solicitudes de asistencia</w:t>
      </w:r>
    </w:p>
    <w:p w14:paraId="23C74F39" w14:textId="77777777" w:rsidR="00B943FC" w:rsidRPr="00B943FC" w:rsidRDefault="00B943FC" w:rsidP="00B94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Limitaciones:</w:t>
      </w:r>
    </w:p>
    <w:p w14:paraId="4830F9D7" w14:textId="1093C6AB" w:rsidR="00B943FC" w:rsidRPr="00B943FC" w:rsidRDefault="00B943FC" w:rsidP="00B943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 xml:space="preserve">No incluye una aplicación móvil (solo interfaz web para la </w:t>
      </w:r>
      <w:r w:rsidR="00CD6CC1">
        <w:rPr>
          <w:rFonts w:ascii="Times New Roman" w:hAnsi="Times New Roman" w:cs="Times New Roman"/>
          <w:sz w:val="24"/>
          <w:szCs w:val="24"/>
        </w:rPr>
        <w:t>clientela</w:t>
      </w:r>
      <w:r w:rsidRPr="00B943FC">
        <w:rPr>
          <w:rFonts w:ascii="Times New Roman" w:hAnsi="Times New Roman" w:cs="Times New Roman"/>
          <w:sz w:val="24"/>
          <w:szCs w:val="24"/>
        </w:rPr>
        <w:t>).</w:t>
      </w:r>
    </w:p>
    <w:p w14:paraId="2F4C5A4C" w14:textId="71386873" w:rsidR="009A128F" w:rsidRDefault="00B943FC" w:rsidP="009A12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>Los reportes serán básicos, sin análisis avanzados de datos.</w:t>
      </w:r>
    </w:p>
    <w:p w14:paraId="1C0C0854" w14:textId="14A83E6F" w:rsidR="00083E4A" w:rsidRDefault="00083E4A" w:rsidP="00083E4A">
      <w:pPr>
        <w:rPr>
          <w:rFonts w:ascii="Times New Roman" w:hAnsi="Times New Roman" w:cs="Times New Roman"/>
          <w:sz w:val="24"/>
          <w:szCs w:val="24"/>
        </w:rPr>
      </w:pPr>
    </w:p>
    <w:p w14:paraId="156FD97B" w14:textId="77777777" w:rsidR="00083E4A" w:rsidRPr="002246A2" w:rsidRDefault="00083E4A" w:rsidP="00083E4A">
      <w:pPr>
        <w:rPr>
          <w:rFonts w:ascii="Times New Roman" w:hAnsi="Times New Roman" w:cs="Times New Roman"/>
          <w:sz w:val="24"/>
          <w:szCs w:val="24"/>
        </w:rPr>
      </w:pPr>
    </w:p>
    <w:p w14:paraId="47143275" w14:textId="77777777" w:rsidR="00B943FC" w:rsidRPr="00B943FC" w:rsidRDefault="00B943FC" w:rsidP="00B94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3FC">
        <w:rPr>
          <w:rFonts w:ascii="Times New Roman" w:hAnsi="Times New Roman" w:cs="Times New Roman"/>
          <w:b/>
          <w:bCs/>
          <w:sz w:val="24"/>
          <w:szCs w:val="24"/>
        </w:rPr>
        <w:t>Plazo y Entregables:</w:t>
      </w:r>
    </w:p>
    <w:p w14:paraId="5C128835" w14:textId="1B2AA242" w:rsidR="009C62BD" w:rsidRPr="002246A2" w:rsidRDefault="00B943FC" w:rsidP="002246A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43FC">
        <w:rPr>
          <w:rFonts w:ascii="Times New Roman" w:hAnsi="Times New Roman" w:cs="Times New Roman"/>
          <w:sz w:val="24"/>
          <w:szCs w:val="24"/>
        </w:rPr>
        <w:t xml:space="preserve">El sistema se entregará en fases, priorizando módulos esenciales como </w:t>
      </w:r>
      <w:r w:rsidR="004D7F86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B943FC">
        <w:rPr>
          <w:rFonts w:ascii="Times New Roman" w:hAnsi="Times New Roman" w:cs="Times New Roman"/>
          <w:sz w:val="24"/>
          <w:szCs w:val="24"/>
        </w:rPr>
        <w:t xml:space="preserve">, </w:t>
      </w:r>
      <w:r w:rsidRPr="00B943FC">
        <w:rPr>
          <w:rFonts w:ascii="Times New Roman" w:hAnsi="Times New Roman" w:cs="Times New Roman"/>
          <w:b/>
          <w:bCs/>
          <w:sz w:val="24"/>
          <w:szCs w:val="24"/>
        </w:rPr>
        <w:t>Rutinas</w:t>
      </w:r>
      <w:r w:rsidRPr="002246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246A2" w:rsidRPr="002246A2">
        <w:rPr>
          <w:rFonts w:ascii="Times New Roman" w:hAnsi="Times New Roman" w:cs="Times New Roman"/>
          <w:b/>
          <w:bCs/>
          <w:sz w:val="24"/>
          <w:szCs w:val="24"/>
        </w:rPr>
        <w:t xml:space="preserve">Membresías </w:t>
      </w:r>
      <w:r w:rsidRPr="002246A2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B943FC">
        <w:rPr>
          <w:rFonts w:ascii="Times New Roman" w:hAnsi="Times New Roman" w:cs="Times New Roman"/>
          <w:sz w:val="24"/>
          <w:szCs w:val="24"/>
        </w:rPr>
        <w:t xml:space="preserve"> </w:t>
      </w:r>
      <w:r w:rsidRPr="00B943FC">
        <w:rPr>
          <w:rFonts w:ascii="Times New Roman" w:hAnsi="Times New Roman" w:cs="Times New Roman"/>
          <w:b/>
          <w:bCs/>
          <w:sz w:val="24"/>
          <w:szCs w:val="24"/>
        </w:rPr>
        <w:t>Notificaciones</w:t>
      </w:r>
      <w:r w:rsidRPr="00B943FC">
        <w:rPr>
          <w:rFonts w:ascii="Times New Roman" w:hAnsi="Times New Roman" w:cs="Times New Roman"/>
          <w:sz w:val="24"/>
          <w:szCs w:val="24"/>
        </w:rPr>
        <w:t>, seguidos por los módulos restantes.</w:t>
      </w:r>
    </w:p>
    <w:sectPr w:rsidR="009C62BD" w:rsidRPr="002246A2" w:rsidSect="00CF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95B"/>
    <w:multiLevelType w:val="multilevel"/>
    <w:tmpl w:val="586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D30D0"/>
    <w:multiLevelType w:val="multilevel"/>
    <w:tmpl w:val="C51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6A94"/>
    <w:multiLevelType w:val="hybridMultilevel"/>
    <w:tmpl w:val="FF840F4C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B76D4"/>
    <w:multiLevelType w:val="multilevel"/>
    <w:tmpl w:val="EDA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4030"/>
    <w:multiLevelType w:val="hybridMultilevel"/>
    <w:tmpl w:val="8B14F79A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BC0D34"/>
    <w:multiLevelType w:val="hybridMultilevel"/>
    <w:tmpl w:val="913657A0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215A6A"/>
    <w:multiLevelType w:val="hybridMultilevel"/>
    <w:tmpl w:val="6E30AF34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37740"/>
    <w:multiLevelType w:val="multilevel"/>
    <w:tmpl w:val="46BC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31947"/>
    <w:multiLevelType w:val="hybridMultilevel"/>
    <w:tmpl w:val="CECE6CE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BD"/>
    <w:rsid w:val="00083E4A"/>
    <w:rsid w:val="00104F44"/>
    <w:rsid w:val="0020415D"/>
    <w:rsid w:val="002246A2"/>
    <w:rsid w:val="004C3A6A"/>
    <w:rsid w:val="004D7F86"/>
    <w:rsid w:val="0054718F"/>
    <w:rsid w:val="005E6132"/>
    <w:rsid w:val="00630FB4"/>
    <w:rsid w:val="007A5B45"/>
    <w:rsid w:val="009A128F"/>
    <w:rsid w:val="009C62BD"/>
    <w:rsid w:val="00A07623"/>
    <w:rsid w:val="00B25466"/>
    <w:rsid w:val="00B4442C"/>
    <w:rsid w:val="00B943FC"/>
    <w:rsid w:val="00BE3426"/>
    <w:rsid w:val="00BF167B"/>
    <w:rsid w:val="00CD6CC1"/>
    <w:rsid w:val="00CF3435"/>
    <w:rsid w:val="00DD0397"/>
    <w:rsid w:val="00E161FE"/>
    <w:rsid w:val="00EA0570"/>
    <w:rsid w:val="00E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E151"/>
  <w15:chartTrackingRefBased/>
  <w15:docId w15:val="{482A5214-19C0-467A-9158-756F517C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FABIOLA GURDIAN VALDIVIA</dc:creator>
  <cp:keywords/>
  <dc:description/>
  <cp:lastModifiedBy>Oscar Manuel</cp:lastModifiedBy>
  <cp:revision>5</cp:revision>
  <dcterms:created xsi:type="dcterms:W3CDTF">2024-09-20T03:58:00Z</dcterms:created>
  <dcterms:modified xsi:type="dcterms:W3CDTF">2024-10-16T22:10:00Z</dcterms:modified>
</cp:coreProperties>
</file>