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2C680" w14:textId="77777777" w:rsidR="00E74683" w:rsidRPr="00E25827" w:rsidRDefault="00E74683" w:rsidP="00E74683">
      <w:pPr>
        <w:jc w:val="center"/>
        <w:rPr>
          <w:rFonts w:ascii="Arial" w:hAnsi="Arial" w:cs="Arial"/>
          <w:sz w:val="24"/>
          <w:szCs w:val="24"/>
        </w:rPr>
      </w:pPr>
      <w:r w:rsidRPr="00E25827">
        <w:rPr>
          <w:rFonts w:ascii="Arial" w:hAnsi="Arial" w:cs="Arial"/>
          <w:sz w:val="24"/>
          <w:szCs w:val="24"/>
        </w:rPr>
        <w:t>Introducción</w:t>
      </w:r>
    </w:p>
    <w:p w14:paraId="3B85DF69" w14:textId="77777777" w:rsidR="00E74683" w:rsidRPr="00E25827" w:rsidRDefault="00E74683" w:rsidP="00E74683">
      <w:pPr>
        <w:rPr>
          <w:rFonts w:ascii="Arial" w:hAnsi="Arial" w:cs="Arial"/>
          <w:sz w:val="24"/>
          <w:szCs w:val="24"/>
        </w:rPr>
      </w:pPr>
      <w:r w:rsidRPr="00E25827">
        <w:rPr>
          <w:rFonts w:ascii="Arial" w:hAnsi="Arial" w:cs="Arial"/>
          <w:sz w:val="24"/>
          <w:szCs w:val="24"/>
        </w:rPr>
        <w:tab/>
      </w:r>
    </w:p>
    <w:p w14:paraId="39219EA8" w14:textId="19D8A0DB" w:rsidR="00713F14" w:rsidRPr="00E74683" w:rsidRDefault="00E74683" w:rsidP="00E74683">
      <w:pPr>
        <w:rPr>
          <w:rFonts w:ascii="Times New Roman" w:hAnsi="Times New Roman" w:cs="Times New Roman"/>
        </w:rPr>
      </w:pPr>
      <w:r w:rsidRPr="00E25827">
        <w:rPr>
          <w:rFonts w:ascii="Arial" w:hAnsi="Arial" w:cs="Arial"/>
          <w:sz w:val="24"/>
          <w:szCs w:val="24"/>
        </w:rPr>
        <w:tab/>
        <w:t>Este proyecto tiene como objetivo desarrollar una plataforma para facilitar la gestión de un gimnasio. Permite a los administradores optimizar procesos clave como el control de rutinas, gestión de empleados, seguimiento al inventario, etc. Así como a los clientes acceder a información importante acerca de las instalaciones, servicios brindados, rutinas y productos en venta. La implementación de este sistema facilitará la toma de decisiones basadas en datos, mejorará la experiencia de los clientes y aumentará la eficiencia en el uso de los recursos pertenecientes al gimnasio. Se busca que se pueda adaptar a la forma de trabajar que tenga el establecimiento sin llegar a realizar tantos cambios al sistema para su adaptación</w:t>
      </w:r>
      <w:r w:rsidRPr="00E74683">
        <w:rPr>
          <w:rFonts w:ascii="Times New Roman" w:hAnsi="Times New Roman" w:cs="Times New Roman"/>
        </w:rPr>
        <w:t xml:space="preserve">.  </w:t>
      </w:r>
    </w:p>
    <w:sectPr w:rsidR="00713F14" w:rsidRPr="00E74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83"/>
    <w:rsid w:val="00155112"/>
    <w:rsid w:val="00181213"/>
    <w:rsid w:val="001D1089"/>
    <w:rsid w:val="00713F14"/>
    <w:rsid w:val="00CE160C"/>
    <w:rsid w:val="00E25827"/>
    <w:rsid w:val="00E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3D9E"/>
  <w15:chartTrackingRefBased/>
  <w15:docId w15:val="{29FDF942-515B-40B1-8BF3-FBED2E8A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6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6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6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6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6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6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6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6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6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6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OSMEL RAFAEL ARAYA RUIZ</dc:creator>
  <cp:keywords/>
  <dc:description/>
  <cp:lastModifiedBy>OSMEL RAFAEL ARAYA RUIZ</cp:lastModifiedBy>
  <cp:revision>2</cp:revision>
  <dcterms:created xsi:type="dcterms:W3CDTF">2024-09-20T06:32:00Z</dcterms:created>
  <dcterms:modified xsi:type="dcterms:W3CDTF">2024-09-20T08:40:00Z</dcterms:modified>
</cp:coreProperties>
</file>