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EABA0" w14:textId="76F6E0F5" w:rsidR="008B27DB" w:rsidRDefault="008B27DB" w:rsidP="00301FCD">
      <w:pPr>
        <w:jc w:val="center"/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Sistema Propuesto</w:t>
      </w:r>
    </w:p>
    <w:p w14:paraId="268FF481" w14:textId="77777777" w:rsidR="00301FCD" w:rsidRDefault="00301FCD" w:rsidP="00301FCD">
      <w:pPr>
        <w:rPr>
          <w:b/>
          <w:bCs/>
          <w:sz w:val="32"/>
          <w:szCs w:val="32"/>
          <w:lang w:val="es-CR"/>
        </w:rPr>
      </w:pPr>
    </w:p>
    <w:p w14:paraId="39A63FDD" w14:textId="19F97E9A" w:rsidR="008B27DB" w:rsidRPr="008B27DB" w:rsidRDefault="008B27DB" w:rsidP="00301FCD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Lo que se busca con el nuevo sistema es </w:t>
      </w:r>
      <w:r w:rsidR="002D3E36">
        <w:rPr>
          <w:sz w:val="24"/>
          <w:szCs w:val="24"/>
          <w:lang w:val="es-CR"/>
        </w:rPr>
        <w:t>brindar una pagina que cuente con todo el contenido que posea el gimnasio. Además de poder notificar al administrador mediante correos sobre asistencia</w:t>
      </w:r>
      <w:r w:rsidR="009A39C8">
        <w:rPr>
          <w:sz w:val="24"/>
          <w:szCs w:val="24"/>
          <w:lang w:val="es-CR"/>
        </w:rPr>
        <w:t xml:space="preserve">, consultas, disposición del equipo. Otorgará una experiencia cómoda a los usuarios finales con una interfaz colorida y </w:t>
      </w:r>
      <w:r w:rsidR="00656DFD">
        <w:rPr>
          <w:sz w:val="24"/>
          <w:szCs w:val="24"/>
          <w:lang w:val="es-CR"/>
        </w:rPr>
        <w:t>la utilización de imágenes para una mejor representación de los ejercicios y maquinaria. El fin de la pagina es ser una guía para que los nuevos clientes puedan conocer lo que ofrecer el gimnasio</w:t>
      </w:r>
      <w:r w:rsidR="00301FCD">
        <w:rPr>
          <w:sz w:val="24"/>
          <w:szCs w:val="24"/>
          <w:lang w:val="es-CR"/>
        </w:rPr>
        <w:t xml:space="preserve"> y alivianar la carga laboral de los administradores. </w:t>
      </w:r>
      <w:r w:rsidR="00656DFD">
        <w:rPr>
          <w:sz w:val="24"/>
          <w:szCs w:val="24"/>
          <w:lang w:val="es-CR"/>
        </w:rPr>
        <w:t xml:space="preserve"> </w:t>
      </w:r>
    </w:p>
    <w:sectPr w:rsidR="008B27DB" w:rsidRPr="008B27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D2"/>
    <w:rsid w:val="000C374A"/>
    <w:rsid w:val="002D3E36"/>
    <w:rsid w:val="00301FCD"/>
    <w:rsid w:val="00656DFD"/>
    <w:rsid w:val="008B27DB"/>
    <w:rsid w:val="009A39C8"/>
    <w:rsid w:val="00A5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60637"/>
  <w15:chartTrackingRefBased/>
  <w15:docId w15:val="{D588F5D5-CEC7-42C5-815D-78152B55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Manuel</dc:creator>
  <cp:keywords/>
  <dc:description/>
  <cp:lastModifiedBy>Oscar Manuel</cp:lastModifiedBy>
  <cp:revision>6</cp:revision>
  <dcterms:created xsi:type="dcterms:W3CDTF">2024-09-20T02:27:00Z</dcterms:created>
  <dcterms:modified xsi:type="dcterms:W3CDTF">2024-09-20T02:31:00Z</dcterms:modified>
</cp:coreProperties>
</file>