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C8BDFE" w14:textId="77777777" w:rsidR="001C20C4" w:rsidRPr="001C20C4" w:rsidRDefault="001C20C4" w:rsidP="001C2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Здесь есть важное изменение относительно того, что мы закладывали раньше: сейчас у Ozon существуют </w:t>
      </w:r>
      <w:r w:rsidRPr="001C20C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два самостоятельных promotion-контура</w:t>
      </w: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Первый — акции самого Ozon через </w:t>
      </w:r>
      <w:r w:rsidRPr="001C20C4">
        <w:rPr>
          <w:rFonts w:ascii="Courier New" w:eastAsia="Times New Roman" w:hAnsi="Courier New" w:cs="Courier New"/>
          <w:sz w:val="20"/>
          <w:szCs w:val="20"/>
          <w:lang w:eastAsia="ru-RU"/>
        </w:rPr>
        <w:t>/v1/actions*</w:t>
      </w: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Второй — акции, которые создаёт сам продавец через новый </w:t>
      </w:r>
      <w:r w:rsidRPr="001C20C4">
        <w:rPr>
          <w:rFonts w:ascii="Courier New" w:eastAsia="Times New Roman" w:hAnsi="Courier New" w:cs="Courier New"/>
          <w:sz w:val="20"/>
          <w:szCs w:val="20"/>
          <w:lang w:eastAsia="ru-RU"/>
        </w:rPr>
        <w:t>/v1/seller-actions*</w:t>
      </w: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; этот family появился в 2026 году и пока относится к beta-методам. Он уже поддерживает обычную скидку, промокод, скидку от суммы заказа, рассрочку, многоуровневую скидку и скидку по карте Ozon. </w:t>
      </w:r>
      <w:hyperlink r:id="rId4" w:history="1">
        <w:r w:rsidRPr="001C20C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GitHub</w:t>
        </w:r>
      </w:hyperlink>
    </w:p>
    <w:p w14:paraId="092D8148" w14:textId="77777777" w:rsidR="001C20C4" w:rsidRPr="001C20C4" w:rsidRDefault="001C20C4" w:rsidP="001C2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t>Главный архитектурный принцип предлагаю такой:</w:t>
      </w:r>
    </w:p>
    <w:p w14:paraId="31C56FFD" w14:textId="77777777" w:rsidR="001C20C4" w:rsidRPr="001C20C4" w:rsidRDefault="001C20C4" w:rsidP="001C20C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20C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Promotion — это не просто цена со скидкой. Это отдельная временная бизнес-конфигурация со своей identity, правилами, периодом, eligibility товара и фактическим участием товара. Price показывает, какая цена сейчас наблюдается; Promotions объясняет, какие промо-механики потенциально могут на неё влиять.</w:t>
      </w:r>
    </w:p>
    <w:p w14:paraId="7E6605A9" w14:textId="77777777" w:rsidR="001C20C4" w:rsidRPr="001C20C4" w:rsidRDefault="001C20C4" w:rsidP="001C20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1C20C4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Что именно должен уметь Promotions</w:t>
      </w:r>
    </w:p>
    <w:p w14:paraId="2AF432E9" w14:textId="77777777" w:rsidR="001C20C4" w:rsidRPr="001C20C4" w:rsidRDefault="001C20C4" w:rsidP="001C2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любого SKU Aivion должен уметь ответить:</w:t>
      </w:r>
    </w:p>
    <w:p w14:paraId="7551DAB3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eastAsia="ru-RU"/>
        </w:rPr>
        <w:t>В каких акциях Ozon SKU участвует сейчас?</w:t>
      </w:r>
    </w:p>
    <w:p w14:paraId="603FFEDC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12212540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eastAsia="ru-RU"/>
        </w:rPr>
        <w:t>В каких акциях он только может участвовать?</w:t>
      </w:r>
    </w:p>
    <w:p w14:paraId="1C9ECE3C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135AA04D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eastAsia="ru-RU"/>
        </w:rPr>
        <w:t>Какие акции создал сам seller?</w:t>
      </w:r>
    </w:p>
    <w:p w14:paraId="16C46EE9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08DF9852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eastAsia="ru-RU"/>
        </w:rPr>
        <w:t>Когда акция начинается и заканчивается?</w:t>
      </w:r>
    </w:p>
    <w:p w14:paraId="04E333B2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1B42E618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eastAsia="ru-RU"/>
        </w:rPr>
        <w:t>Какая у неё механика?</w:t>
      </w:r>
    </w:p>
    <w:p w14:paraId="7081E38F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4203D1AC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eastAsia="ru-RU"/>
        </w:rPr>
        <w:t>Какой action price указан Ozon?</w:t>
      </w:r>
    </w:p>
    <w:p w14:paraId="278F7C8B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46A997CB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eastAsia="ru-RU"/>
        </w:rPr>
        <w:t>Как SKU был добавлен — если source это сообщает?</w:t>
      </w:r>
    </w:p>
    <w:p w14:paraId="73312288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3F06A8CD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eastAsia="ru-RU"/>
        </w:rPr>
        <w:t>Есть ли ограничения по stock / quantity / price?</w:t>
      </w:r>
    </w:p>
    <w:p w14:paraId="7D86A1CD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30FA33CE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eastAsia="ru-RU"/>
        </w:rPr>
        <w:t>Есть</w:t>
      </w:r>
      <w:r w:rsidRPr="001C20C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1C20C4">
        <w:rPr>
          <w:rFonts w:ascii="Courier New" w:eastAsia="Times New Roman" w:hAnsi="Courier New" w:cs="Courier New"/>
          <w:sz w:val="20"/>
          <w:szCs w:val="20"/>
          <w:lang w:eastAsia="ru-RU"/>
        </w:rPr>
        <w:t>ли</w:t>
      </w:r>
      <w:r w:rsidRPr="001C20C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freeze date?</w:t>
      </w:r>
    </w:p>
    <w:p w14:paraId="09A222E8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C21D32F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eastAsia="ru-RU"/>
        </w:rPr>
        <w:t>Есть</w:t>
      </w:r>
      <w:r w:rsidRPr="001C20C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1C20C4">
        <w:rPr>
          <w:rFonts w:ascii="Courier New" w:eastAsia="Times New Roman" w:hAnsi="Courier New" w:cs="Courier New"/>
          <w:sz w:val="20"/>
          <w:szCs w:val="20"/>
          <w:lang w:eastAsia="ru-RU"/>
        </w:rPr>
        <w:t>ли</w:t>
      </w:r>
      <w:r w:rsidRPr="001C20C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targeting / voucher / order amount condition?</w:t>
      </w:r>
    </w:p>
    <w:p w14:paraId="28AF6EB1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D36541D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eastAsia="ru-RU"/>
        </w:rPr>
        <w:t>Когда Aivion впервые увидел SKU внутри акции?</w:t>
      </w:r>
    </w:p>
    <w:p w14:paraId="5845D83E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0A85982C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eastAsia="ru-RU"/>
        </w:rPr>
        <w:t>Когда участие исчезло?</w:t>
      </w:r>
    </w:p>
    <w:p w14:paraId="422B74B3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1828D105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eastAsia="ru-RU"/>
        </w:rPr>
        <w:t>Какие Sales / Funnel / Price / Search изменения</w:t>
      </w:r>
    </w:p>
    <w:p w14:paraId="70E7660F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eastAsia="ru-RU"/>
        </w:rPr>
        <w:t>наблюдались рядом с периодом акции?</w:t>
      </w:r>
    </w:p>
    <w:p w14:paraId="784344F5" w14:textId="77777777" w:rsidR="001C20C4" w:rsidRPr="001C20C4" w:rsidRDefault="001C20C4" w:rsidP="001C2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t>Но Promotions не отвечает:</w:t>
      </w:r>
    </w:p>
    <w:p w14:paraId="47B9606B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eastAsia="ru-RU"/>
        </w:rPr>
        <w:t>"акция выгодная"</w:t>
      </w:r>
    </w:p>
    <w:p w14:paraId="2DB4B4A0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eastAsia="ru-RU"/>
        </w:rPr>
        <w:t>"надо обязательно подключиться"</w:t>
      </w:r>
    </w:p>
    <w:p w14:paraId="08822A1B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eastAsia="ru-RU"/>
        </w:rPr>
        <w:t>"акция увеличила продажи на 30%"</w:t>
      </w:r>
    </w:p>
    <w:p w14:paraId="04960855" w14:textId="77777777" w:rsidR="001C20C4" w:rsidRPr="001C20C4" w:rsidRDefault="001C20C4" w:rsidP="001C2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интерпретация AI.</w:t>
      </w:r>
    </w:p>
    <w:p w14:paraId="0ACA530A" w14:textId="77777777" w:rsidR="001C20C4" w:rsidRPr="001C20C4" w:rsidRDefault="001C20C4" w:rsidP="001C20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1D64602">
          <v:rect id="_x0000_i1025" style="width:0;height:1.5pt" o:hralign="center" o:hrstd="t" o:hr="t" fillcolor="#a0a0a0" stroked="f"/>
        </w:pict>
      </w:r>
    </w:p>
    <w:p w14:paraId="0EE055EA" w14:textId="77777777" w:rsidR="001C20C4" w:rsidRPr="001C20C4" w:rsidRDefault="001C20C4" w:rsidP="001C20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1C20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Два разных происхождения Promotion</w:t>
      </w:r>
    </w:p>
    <w:p w14:paraId="4F4CBD16" w14:textId="77777777" w:rsidR="001C20C4" w:rsidRPr="001C20C4" w:rsidRDefault="001C20C4" w:rsidP="001C2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Вводим обязательное:</w:t>
      </w:r>
    </w:p>
    <w:p w14:paraId="4DFECEFB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eastAsia="ru-RU"/>
        </w:rPr>
        <w:t>promotion_origin</w:t>
      </w:r>
    </w:p>
    <w:p w14:paraId="435752CB" w14:textId="77777777" w:rsidR="001C20C4" w:rsidRPr="001C20C4" w:rsidRDefault="001C20C4" w:rsidP="001C2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t>с минимум двумя значениями:</w:t>
      </w:r>
    </w:p>
    <w:p w14:paraId="081006E6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val="en-US" w:eastAsia="ru-RU"/>
        </w:rPr>
        <w:t>OZON</w:t>
      </w:r>
    </w:p>
    <w:p w14:paraId="69E54E2A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val="en-US" w:eastAsia="ru-RU"/>
        </w:rPr>
        <w:t>SELLER</w:t>
      </w:r>
    </w:p>
    <w:p w14:paraId="1CF48C55" w14:textId="77777777" w:rsidR="001C20C4" w:rsidRPr="001C20C4" w:rsidRDefault="001C20C4" w:rsidP="001C20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1C20C4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OZON</w:t>
      </w:r>
    </w:p>
    <w:p w14:paraId="6CB86202" w14:textId="77777777" w:rsidR="001C20C4" w:rsidRPr="001C20C4" w:rsidRDefault="001C20C4" w:rsidP="001C2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t>Акцию</w:t>
      </w:r>
      <w:r w:rsidRPr="001C20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создаёт</w:t>
      </w:r>
      <w:r w:rsidRPr="001C20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Ozon.</w:t>
      </w:r>
    </w:p>
    <w:p w14:paraId="7894CB5A" w14:textId="77777777" w:rsidR="001C20C4" w:rsidRPr="001C20C4" w:rsidRDefault="001C20C4" w:rsidP="001C2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t>Источники</w:t>
      </w:r>
      <w:r w:rsidRPr="001C20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7F4A39CC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val="en-US" w:eastAsia="ru-RU"/>
        </w:rPr>
        <w:t>GET  /v1/actions</w:t>
      </w:r>
    </w:p>
    <w:p w14:paraId="5D983BEC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val="en-US" w:eastAsia="ru-RU"/>
        </w:rPr>
        <w:t>POST /v1/actions/candidates</w:t>
      </w:r>
    </w:p>
    <w:p w14:paraId="343FAD78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val="en-US" w:eastAsia="ru-RU"/>
        </w:rPr>
        <w:t>POST /v1/actions/products</w:t>
      </w:r>
    </w:p>
    <w:p w14:paraId="09EE9B2E" w14:textId="77777777" w:rsidR="001C20C4" w:rsidRPr="001C20C4" w:rsidRDefault="001C20C4" w:rsidP="001C2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val="en-US" w:eastAsia="ru-RU"/>
        </w:rPr>
        <w:t>/v1/actions</w:t>
      </w:r>
      <w:r w:rsidRPr="001C20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t>сейчас</w:t>
      </w:r>
      <w:r w:rsidRPr="001C20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t>возвращает</w:t>
      </w:r>
      <w:r w:rsidRPr="001C20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ID, </w:t>
      </w: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t>название</w:t>
      </w:r>
      <w:r w:rsidRPr="001C20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t>тип</w:t>
      </w:r>
      <w:r w:rsidRPr="001C20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t>описание</w:t>
      </w:r>
      <w:r w:rsidRPr="001C20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t>даты</w:t>
      </w:r>
      <w:r w:rsidRPr="001C20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t>начала</w:t>
      </w:r>
      <w:r w:rsidRPr="001C20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/</w:t>
      </w: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t>окончания</w:t>
      </w:r>
      <w:r w:rsidRPr="001C20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t>даты</w:t>
      </w:r>
      <w:r w:rsidRPr="001C20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t>автодобавления</w:t>
      </w:r>
      <w:r w:rsidRPr="001C20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freeze date, </w:t>
      </w: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t>количество</w:t>
      </w:r>
      <w:r w:rsidRPr="001C20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t>потенциальных</w:t>
      </w:r>
      <w:r w:rsidRPr="001C20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/</w:t>
      </w: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t>участвующих</w:t>
      </w:r>
      <w:r w:rsidRPr="001C20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/</w:t>
      </w: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t>заблокированных</w:t>
      </w:r>
      <w:r w:rsidRPr="001C20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t>товаров</w:t>
      </w:r>
      <w:r w:rsidRPr="001C20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признаки</w:t>
      </w:r>
      <w:r w:rsidRPr="001C20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voucher </w:t>
      </w: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1C20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targeting, discount type/value </w:t>
      </w: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1C20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t>сумму</w:t>
      </w:r>
      <w:r w:rsidRPr="001C20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t>заказа</w:t>
      </w:r>
      <w:r w:rsidRPr="001C20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</w:t>
      </w:r>
      <w:hyperlink r:id="rId5" w:history="1">
        <w:r w:rsidRPr="001C20C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GitHub</w:t>
        </w:r>
      </w:hyperlink>
    </w:p>
    <w:p w14:paraId="21C3EB3C" w14:textId="77777777" w:rsidR="001C20C4" w:rsidRPr="001C20C4" w:rsidRDefault="001C20C4" w:rsidP="001C20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1C20C4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SELLER</w:t>
      </w:r>
    </w:p>
    <w:p w14:paraId="7424271F" w14:textId="77777777" w:rsidR="001C20C4" w:rsidRPr="001C20C4" w:rsidRDefault="001C20C4" w:rsidP="001C2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t>Акцию создаёт сам продавец.</w:t>
      </w:r>
    </w:p>
    <w:p w14:paraId="29FDD7A9" w14:textId="77777777" w:rsidR="001C20C4" w:rsidRPr="001C20C4" w:rsidRDefault="001C20C4" w:rsidP="001C2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t>Основной источник:</w:t>
      </w:r>
    </w:p>
    <w:p w14:paraId="0A472A91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eastAsia="ru-RU"/>
        </w:rPr>
        <w:t>POST /v1/seller-actions/list</w:t>
      </w:r>
    </w:p>
    <w:p w14:paraId="6738AAAE" w14:textId="77777777" w:rsidR="001C20C4" w:rsidRPr="001C20C4" w:rsidRDefault="001C20C4" w:rsidP="001C2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t>плюс</w:t>
      </w:r>
      <w:r w:rsidRPr="001C20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03F8C349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val="en-US" w:eastAsia="ru-RU"/>
        </w:rPr>
        <w:t>/products/list</w:t>
      </w:r>
    </w:p>
    <w:p w14:paraId="79687479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val="en-US" w:eastAsia="ru-RU"/>
        </w:rPr>
        <w:t>/products/candidates</w:t>
      </w:r>
    </w:p>
    <w:p w14:paraId="37494590" w14:textId="77777777" w:rsidR="001C20C4" w:rsidRPr="001C20C4" w:rsidRDefault="001C20C4" w:rsidP="001C2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t>Текущий</w:t>
      </w:r>
      <w:r w:rsidRPr="001C20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seller-actions contract </w:t>
      </w: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различает</w:t>
      </w:r>
      <w:r w:rsidRPr="001C20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t>статусы</w:t>
      </w:r>
      <w:r w:rsidRPr="001C20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C20C4">
        <w:rPr>
          <w:rFonts w:ascii="Courier New" w:eastAsia="Times New Roman" w:hAnsi="Courier New" w:cs="Courier New"/>
          <w:sz w:val="20"/>
          <w:szCs w:val="20"/>
          <w:lang w:val="en-US" w:eastAsia="ru-RU"/>
        </w:rPr>
        <w:t>ACTIVE</w:t>
      </w:r>
      <w:r w:rsidRPr="001C20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1C20C4">
        <w:rPr>
          <w:rFonts w:ascii="Courier New" w:eastAsia="Times New Roman" w:hAnsi="Courier New" w:cs="Courier New"/>
          <w:sz w:val="20"/>
          <w:szCs w:val="20"/>
          <w:lang w:val="en-US" w:eastAsia="ru-RU"/>
        </w:rPr>
        <w:t>ENDED</w:t>
      </w:r>
      <w:r w:rsidRPr="001C20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1C20C4">
        <w:rPr>
          <w:rFonts w:ascii="Courier New" w:eastAsia="Times New Roman" w:hAnsi="Courier New" w:cs="Courier New"/>
          <w:sz w:val="20"/>
          <w:szCs w:val="20"/>
          <w:lang w:val="en-US" w:eastAsia="ru-RU"/>
        </w:rPr>
        <w:t>PLANNED</w:t>
      </w:r>
      <w:r w:rsidRPr="001C20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1C20C4">
        <w:rPr>
          <w:rFonts w:ascii="Courier New" w:eastAsia="Times New Roman" w:hAnsi="Courier New" w:cs="Courier New"/>
          <w:sz w:val="20"/>
          <w:szCs w:val="20"/>
          <w:lang w:val="en-US" w:eastAsia="ru-RU"/>
        </w:rPr>
        <w:t>PAUSED</w:t>
      </w:r>
      <w:r w:rsidRPr="001C20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1C20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t>механики</w:t>
      </w:r>
      <w:r w:rsidRPr="001C20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t>вроде</w:t>
      </w:r>
      <w:r w:rsidRPr="001C20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C20C4">
        <w:rPr>
          <w:rFonts w:ascii="Courier New" w:eastAsia="Times New Roman" w:hAnsi="Courier New" w:cs="Courier New"/>
          <w:sz w:val="20"/>
          <w:szCs w:val="20"/>
          <w:lang w:val="en-US" w:eastAsia="ru-RU"/>
        </w:rPr>
        <w:t>DISCOUNT</w:t>
      </w:r>
      <w:r w:rsidRPr="001C20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1C20C4">
        <w:rPr>
          <w:rFonts w:ascii="Courier New" w:eastAsia="Times New Roman" w:hAnsi="Courier New" w:cs="Courier New"/>
          <w:sz w:val="20"/>
          <w:szCs w:val="20"/>
          <w:lang w:val="en-US" w:eastAsia="ru-RU"/>
        </w:rPr>
        <w:t>VOUCHER_DISCOUNT</w:t>
      </w:r>
      <w:r w:rsidRPr="001C20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1C20C4">
        <w:rPr>
          <w:rFonts w:ascii="Courier New" w:eastAsia="Times New Roman" w:hAnsi="Courier New" w:cs="Courier New"/>
          <w:sz w:val="20"/>
          <w:szCs w:val="20"/>
          <w:lang w:val="en-US" w:eastAsia="ru-RU"/>
        </w:rPr>
        <w:t>DISCOUNT_WITH_CONDITION</w:t>
      </w:r>
      <w:r w:rsidRPr="001C20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1C20C4">
        <w:rPr>
          <w:rFonts w:ascii="Courier New" w:eastAsia="Times New Roman" w:hAnsi="Courier New" w:cs="Courier New"/>
          <w:sz w:val="20"/>
          <w:szCs w:val="20"/>
          <w:lang w:val="en-US" w:eastAsia="ru-RU"/>
        </w:rPr>
        <w:t>INSTALLMENT</w:t>
      </w:r>
      <w:r w:rsidRPr="001C20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1C20C4">
        <w:rPr>
          <w:rFonts w:ascii="Courier New" w:eastAsia="Times New Roman" w:hAnsi="Courier New" w:cs="Courier New"/>
          <w:sz w:val="20"/>
          <w:szCs w:val="20"/>
          <w:lang w:val="en-US" w:eastAsia="ru-RU"/>
        </w:rPr>
        <w:t>OZON_ACCOUNT_DISCOUNT</w:t>
      </w:r>
      <w:r w:rsidRPr="001C20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1C20C4">
        <w:rPr>
          <w:rFonts w:ascii="Courier New" w:eastAsia="Times New Roman" w:hAnsi="Courier New" w:cs="Courier New"/>
          <w:sz w:val="20"/>
          <w:szCs w:val="20"/>
          <w:lang w:val="en-US" w:eastAsia="ru-RU"/>
        </w:rPr>
        <w:t>MULTI_LEVEL_DISCOUNT_ON_AMOUNT</w:t>
      </w:r>
      <w:r w:rsidRPr="001C20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1C20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t>др</w:t>
      </w:r>
      <w:r w:rsidRPr="001C20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</w:t>
      </w:r>
      <w:hyperlink r:id="rId6" w:history="1">
        <w:r w:rsidRPr="001C20C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GitHub</w:t>
        </w:r>
      </w:hyperlink>
    </w:p>
    <w:p w14:paraId="10FE65AE" w14:textId="77777777" w:rsidR="001C20C4" w:rsidRPr="001C20C4" w:rsidRDefault="001C20C4" w:rsidP="001C20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44881D5">
          <v:rect id="_x0000_i1026" style="width:0;height:1.5pt" o:hralign="center" o:hrstd="t" o:hr="t" fillcolor="#a0a0a0" stroked="f"/>
        </w:pict>
      </w:r>
    </w:p>
    <w:p w14:paraId="0A8F78D0" w14:textId="77777777" w:rsidR="001C20C4" w:rsidRPr="001C20C4" w:rsidRDefault="001C20C4" w:rsidP="001C20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1C20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Canonical Promotion</w:t>
      </w:r>
    </w:p>
    <w:p w14:paraId="3D1A8AAC" w14:textId="77777777" w:rsidR="001C20C4" w:rsidRPr="001C20C4" w:rsidRDefault="001C20C4" w:rsidP="001C2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t>Я предлагаю полноценную сущность:</w:t>
      </w:r>
    </w:p>
    <w:p w14:paraId="3E46AA6C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val="en-US" w:eastAsia="ru-RU"/>
        </w:rPr>
        <w:t>canonical_promotions</w:t>
      </w:r>
    </w:p>
    <w:p w14:paraId="3804C514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val="en-US" w:eastAsia="ru-RU"/>
        </w:rPr>
        <w:t>--------------------</w:t>
      </w:r>
    </w:p>
    <w:p w14:paraId="2A0973EC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7B0EE8A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val="en-US" w:eastAsia="ru-RU"/>
        </w:rPr>
        <w:t>id</w:t>
      </w:r>
    </w:p>
    <w:p w14:paraId="69BBFABF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B8F70B0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val="en-US" w:eastAsia="ru-RU"/>
        </w:rPr>
        <w:t>seller_account_id</w:t>
      </w:r>
    </w:p>
    <w:p w14:paraId="78E30113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7AD40E5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val="en-US" w:eastAsia="ru-RU"/>
        </w:rPr>
        <w:t>promotion_origin</w:t>
      </w:r>
    </w:p>
    <w:p w14:paraId="0C9F68F0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A896733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val="en-US" w:eastAsia="ru-RU"/>
        </w:rPr>
        <w:t>provider_action_id</w:t>
      </w:r>
    </w:p>
    <w:p w14:paraId="6448E937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C27CD14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val="en-US" w:eastAsia="ru-RU"/>
        </w:rPr>
        <w:t>first_seen_at</w:t>
      </w:r>
    </w:p>
    <w:p w14:paraId="7DF359E5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val="en-US" w:eastAsia="ru-RU"/>
        </w:rPr>
        <w:t>last_seen_at</w:t>
      </w:r>
    </w:p>
    <w:p w14:paraId="7BCC9A07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33DF7D9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val="en-US" w:eastAsia="ru-RU"/>
        </w:rPr>
        <w:t>created_at</w:t>
      </w:r>
    </w:p>
    <w:p w14:paraId="2B5A4308" w14:textId="77777777" w:rsidR="001C20C4" w:rsidRPr="001C20C4" w:rsidRDefault="001C20C4" w:rsidP="001C2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C20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Stable identity:</w:t>
      </w:r>
    </w:p>
    <w:p w14:paraId="40CA65D8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val="en-US" w:eastAsia="ru-RU"/>
        </w:rPr>
        <w:t>seller_account_id</w:t>
      </w:r>
    </w:p>
    <w:p w14:paraId="2FB1E470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val="en-US" w:eastAsia="ru-RU"/>
        </w:rPr>
        <w:t>+</w:t>
      </w:r>
    </w:p>
    <w:p w14:paraId="569575C7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val="en-US" w:eastAsia="ru-RU"/>
        </w:rPr>
        <w:t>promotion_origin</w:t>
      </w:r>
    </w:p>
    <w:p w14:paraId="3ED42C02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val="en-US" w:eastAsia="ru-RU"/>
        </w:rPr>
        <w:t>+</w:t>
      </w:r>
    </w:p>
    <w:p w14:paraId="6CA924F6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val="en-US" w:eastAsia="ru-RU"/>
        </w:rPr>
        <w:t>provider_action_id</w:t>
      </w:r>
    </w:p>
    <w:p w14:paraId="2FFBE236" w14:textId="77777777" w:rsidR="001C20C4" w:rsidRPr="001C20C4" w:rsidRDefault="001C20C4" w:rsidP="001C2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</w:t>
      </w:r>
      <w:r w:rsidRPr="001C20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6D21FA5F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val="en-US" w:eastAsia="ru-RU"/>
        </w:rPr>
        <w:t>Seller 1</w:t>
      </w:r>
    </w:p>
    <w:p w14:paraId="4B8EF6A9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eastAsia="ru-RU"/>
        </w:rPr>
        <w:t>OZON</w:t>
      </w:r>
    </w:p>
    <w:p w14:paraId="46999DD1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eastAsia="ru-RU"/>
        </w:rPr>
        <w:t>action_id 71342</w:t>
      </w:r>
    </w:p>
    <w:p w14:paraId="0E482E66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0228BFDF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eastAsia="ru-RU"/>
        </w:rPr>
        <w:t>→ promotion_52</w:t>
      </w:r>
    </w:p>
    <w:p w14:paraId="7055860E" w14:textId="77777777" w:rsidR="001C20C4" w:rsidRPr="001C20C4" w:rsidRDefault="001C20C4" w:rsidP="001C20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CA9B0AD">
          <v:rect id="_x0000_i1027" style="width:0;height:1.5pt" o:hralign="center" o:hrstd="t" o:hr="t" fillcolor="#a0a0a0" stroked="f"/>
        </w:pict>
      </w:r>
    </w:p>
    <w:p w14:paraId="1C04C233" w14:textId="77777777" w:rsidR="001C20C4" w:rsidRPr="001C20C4" w:rsidRDefault="001C20C4" w:rsidP="001C20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1C20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Почему</w:t>
      </w:r>
      <w:r w:rsidRPr="001C20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Promotion </w:t>
      </w:r>
      <w:r w:rsidRPr="001C20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я</w:t>
      </w:r>
      <w:r w:rsidRPr="001C20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1C20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делаю</w:t>
      </w:r>
      <w:r w:rsidRPr="001C20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seller-scoped</w:t>
      </w:r>
    </w:p>
    <w:p w14:paraId="7D9AD359" w14:textId="77777777" w:rsidR="001C20C4" w:rsidRPr="001C20C4" w:rsidRDefault="001C20C4" w:rsidP="001C2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Даже если </w:t>
      </w:r>
      <w:r w:rsidRPr="001C20C4">
        <w:rPr>
          <w:rFonts w:ascii="Courier New" w:eastAsia="Times New Roman" w:hAnsi="Courier New" w:cs="Courier New"/>
          <w:sz w:val="20"/>
          <w:szCs w:val="20"/>
          <w:lang w:eastAsia="ru-RU"/>
        </w:rPr>
        <w:t>action_id</w:t>
      </w: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Ozon на практике глобален, Aivion </w:t>
      </w:r>
      <w:r w:rsidRPr="001C20C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 нужно предполагать это без provider guarantee</w:t>
      </w: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37AAFFB5" w14:textId="77777777" w:rsidR="001C20C4" w:rsidRPr="001C20C4" w:rsidRDefault="001C20C4" w:rsidP="001C2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</w:t>
      </w:r>
      <w:r w:rsidRPr="001C20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t>нас</w:t>
      </w:r>
      <w:r w:rsidRPr="001C20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t>важнее</w:t>
      </w:r>
      <w:r w:rsidRPr="001C20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36209EB1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val="en-US" w:eastAsia="ru-RU"/>
        </w:rPr>
        <w:t>seller isolation</w:t>
      </w:r>
    </w:p>
    <w:p w14:paraId="1C74C146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val="en-US" w:eastAsia="ru-RU"/>
        </w:rPr>
        <w:t>+</w:t>
      </w:r>
    </w:p>
    <w:p w14:paraId="46274D28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val="en-US" w:eastAsia="ru-RU"/>
        </w:rPr>
        <w:t>seller-specific eligibility</w:t>
      </w:r>
    </w:p>
    <w:p w14:paraId="6CC7D03E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eastAsia="ru-RU"/>
        </w:rPr>
        <w:t>+</w:t>
      </w:r>
    </w:p>
    <w:p w14:paraId="488CDD20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eastAsia="ru-RU"/>
        </w:rPr>
        <w:t>seller-specific participation</w:t>
      </w:r>
    </w:p>
    <w:p w14:paraId="5F0BDF2D" w14:textId="77777777" w:rsidR="001C20C4" w:rsidRPr="001C20C4" w:rsidRDefault="001C20C4" w:rsidP="001C2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t>Поэтому даже одна большая акция Ozon в двух кабинетах представляется как два seller contexts.</w:t>
      </w:r>
    </w:p>
    <w:p w14:paraId="657DB748" w14:textId="77777777" w:rsidR="001C20C4" w:rsidRPr="001C20C4" w:rsidRDefault="001C20C4" w:rsidP="001C2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проще и безопаснее.</w:t>
      </w:r>
    </w:p>
    <w:p w14:paraId="22ED419D" w14:textId="77777777" w:rsidR="001C20C4" w:rsidRPr="001C20C4" w:rsidRDefault="001C20C4" w:rsidP="001C20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4EBD70F">
          <v:rect id="_x0000_i1028" style="width:0;height:1.5pt" o:hralign="center" o:hrstd="t" o:hr="t" fillcolor="#a0a0a0" stroked="f"/>
        </w:pict>
      </w:r>
    </w:p>
    <w:p w14:paraId="02FAF290" w14:textId="77777777" w:rsidR="001C20C4" w:rsidRPr="001C20C4" w:rsidRDefault="001C20C4" w:rsidP="001C20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1C20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Promotion не становится Action Target</w:t>
      </w:r>
    </w:p>
    <w:p w14:paraId="70383F93" w14:textId="77777777" w:rsidR="001C20C4" w:rsidRPr="001C20C4" w:rsidRDefault="001C20C4" w:rsidP="001C2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t>Мы уже закрыли taxonomy:</w:t>
      </w:r>
    </w:p>
    <w:p w14:paraId="38EBCC43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val="en-US" w:eastAsia="ru-RU"/>
        </w:rPr>
        <w:t>Account</w:t>
      </w:r>
    </w:p>
    <w:p w14:paraId="4907F96F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val="en-US" w:eastAsia="ru-RU"/>
        </w:rPr>
        <w:t>Category</w:t>
      </w:r>
    </w:p>
    <w:p w14:paraId="51F90205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val="en-US" w:eastAsia="ru-RU"/>
        </w:rPr>
        <w:t>SKU</w:t>
      </w:r>
    </w:p>
    <w:p w14:paraId="58CF6CD5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val="en-US" w:eastAsia="ru-RU"/>
        </w:rPr>
        <w:t>Campaign</w:t>
      </w:r>
    </w:p>
    <w:p w14:paraId="288EFA40" w14:textId="77777777" w:rsidR="001C20C4" w:rsidRPr="001C20C4" w:rsidRDefault="001C20C4" w:rsidP="001C2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t>Поэтому</w:t>
      </w:r>
      <w:r w:rsidRPr="001C20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10233F0C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>target_type = Promotion</w:t>
      </w:r>
    </w:p>
    <w:p w14:paraId="33366203" w14:textId="77777777" w:rsidR="001C20C4" w:rsidRPr="001C20C4" w:rsidRDefault="001C20C4" w:rsidP="001C2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Pr="001C20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t>вводим</w:t>
      </w:r>
      <w:r w:rsidRPr="001C20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485ADED6" w14:textId="77777777" w:rsidR="001C20C4" w:rsidRPr="001C20C4" w:rsidRDefault="001C20C4" w:rsidP="001C2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проблема относится к конкретному товару в акции:</w:t>
      </w:r>
    </w:p>
    <w:p w14:paraId="61239819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val="en-US" w:eastAsia="ru-RU"/>
        </w:rPr>
        <w:t>target = SKU</w:t>
      </w:r>
    </w:p>
    <w:p w14:paraId="2D8EE78D" w14:textId="77777777" w:rsidR="001C20C4" w:rsidRPr="001C20C4" w:rsidRDefault="001C20C4" w:rsidP="001C2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</w:t>
      </w:r>
      <w:r w:rsidRPr="001C20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seller </w:t>
      </w: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создал</w:t>
      </w:r>
      <w:r w:rsidRPr="001C20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t>неудачную</w:t>
      </w:r>
      <w:r w:rsidRPr="001C20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account-wide </w:t>
      </w: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t>акцию</w:t>
      </w:r>
      <w:r w:rsidRPr="001C20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5E55D859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val="en-US" w:eastAsia="ru-RU"/>
        </w:rPr>
        <w:t>target = Account</w:t>
      </w:r>
    </w:p>
    <w:p w14:paraId="1E59BD27" w14:textId="77777777" w:rsidR="001C20C4" w:rsidRPr="001C20C4" w:rsidRDefault="001C20C4" w:rsidP="001C2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C20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Promotion </w:t>
      </w: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t>остаётся</w:t>
      </w:r>
      <w:r w:rsidRPr="001C20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supporting entity / evidence.</w:t>
      </w:r>
    </w:p>
    <w:p w14:paraId="73BA4D71" w14:textId="77777777" w:rsidR="001C20C4" w:rsidRPr="001C20C4" w:rsidRDefault="001C20C4" w:rsidP="001C20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6A617D1">
          <v:rect id="_x0000_i1029" style="width:0;height:1.5pt" o:hralign="center" o:hrstd="t" o:hr="t" fillcolor="#a0a0a0" stroked="f"/>
        </w:pict>
      </w:r>
    </w:p>
    <w:p w14:paraId="4D39E4CE" w14:textId="77777777" w:rsidR="001C20C4" w:rsidRPr="001C20C4" w:rsidRDefault="001C20C4" w:rsidP="001C20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1C20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Promotion Definition должна быть versioned</w:t>
      </w:r>
    </w:p>
    <w:p w14:paraId="410B9D4F" w14:textId="77777777" w:rsidR="001C20C4" w:rsidRPr="001C20C4" w:rsidRDefault="001C20C4" w:rsidP="001C2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t>Название, период, правила акции и её статус могут изменяться.</w:t>
      </w:r>
    </w:p>
    <w:p w14:paraId="759EBDCE" w14:textId="77777777" w:rsidR="001C20C4" w:rsidRPr="001C20C4" w:rsidRDefault="001C20C4" w:rsidP="001C2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t>Поэтому</w:t>
      </w:r>
      <w:r w:rsidRPr="001C20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t>отдельно</w:t>
      </w:r>
      <w:r w:rsidRPr="001C20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65E48D6E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val="en-US" w:eastAsia="ru-RU"/>
        </w:rPr>
        <w:t>promotion_versions</w:t>
      </w:r>
    </w:p>
    <w:p w14:paraId="0C12B012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val="en-US" w:eastAsia="ru-RU"/>
        </w:rPr>
        <w:t>------------------</w:t>
      </w:r>
    </w:p>
    <w:p w14:paraId="43F966B9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1E6AC49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val="en-US" w:eastAsia="ru-RU"/>
        </w:rPr>
        <w:t>canonical_promotion_id</w:t>
      </w:r>
    </w:p>
    <w:p w14:paraId="196C47A3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A04E6E5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val="en-US" w:eastAsia="ru-RU"/>
        </w:rPr>
        <w:t>valid_from_at</w:t>
      </w:r>
    </w:p>
    <w:p w14:paraId="591ABF40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val="en-US" w:eastAsia="ru-RU"/>
        </w:rPr>
        <w:t>valid_to_at</w:t>
      </w:r>
    </w:p>
    <w:p w14:paraId="7227CED7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C371114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val="en-US" w:eastAsia="ru-RU"/>
        </w:rPr>
        <w:t>observed_at</w:t>
      </w:r>
    </w:p>
    <w:p w14:paraId="67971995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ABD69EF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val="en-US" w:eastAsia="ru-RU"/>
        </w:rPr>
        <w:t>provider_title</w:t>
      </w:r>
    </w:p>
    <w:p w14:paraId="3F95B284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val="en-US" w:eastAsia="ru-RU"/>
        </w:rPr>
        <w:t>provider_description</w:t>
      </w:r>
    </w:p>
    <w:p w14:paraId="6CEE50BC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D9C33E3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val="en-US" w:eastAsia="ru-RU"/>
        </w:rPr>
        <w:t>provider_action_type</w:t>
      </w:r>
    </w:p>
    <w:p w14:paraId="3C7F3B0B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val="en-US" w:eastAsia="ru-RU"/>
        </w:rPr>
        <w:t>canonical_mechanism</w:t>
      </w:r>
    </w:p>
    <w:p w14:paraId="7808FBF2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BB662C9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val="en-US" w:eastAsia="ru-RU"/>
        </w:rPr>
        <w:t>provider_status</w:t>
      </w:r>
    </w:p>
    <w:p w14:paraId="6EF873D6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C80C922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val="en-US" w:eastAsia="ru-RU"/>
        </w:rPr>
        <w:t>date_start</w:t>
      </w:r>
    </w:p>
    <w:p w14:paraId="03B108E1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val="en-US" w:eastAsia="ru-RU"/>
        </w:rPr>
        <w:t>date_end</w:t>
      </w:r>
    </w:p>
    <w:p w14:paraId="39AE45F4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DBE6D8A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val="en-US" w:eastAsia="ru-RU"/>
        </w:rPr>
        <w:t>freeze_at</w:t>
      </w:r>
    </w:p>
    <w:p w14:paraId="3D7D4769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A295FCA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val="en-US" w:eastAsia="ru-RU"/>
        </w:rPr>
        <w:t>is_voucher</w:t>
      </w:r>
    </w:p>
    <w:p w14:paraId="704C7749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val="en-US" w:eastAsia="ru-RU"/>
        </w:rPr>
        <w:t>with_targeting</w:t>
      </w:r>
    </w:p>
    <w:p w14:paraId="4089207C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7AFFD5A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val="en-US" w:eastAsia="ru-RU"/>
        </w:rPr>
        <w:t>discount_type</w:t>
      </w:r>
    </w:p>
    <w:p w14:paraId="65974A66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val="en-US" w:eastAsia="ru-RU"/>
        </w:rPr>
        <w:t>discount_value</w:t>
      </w:r>
    </w:p>
    <w:p w14:paraId="780E09B0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D968E96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val="en-US" w:eastAsia="ru-RU"/>
        </w:rPr>
        <w:t>order_amount</w:t>
      </w:r>
    </w:p>
    <w:p w14:paraId="23E8EED4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A1F08CB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val="en-US" w:eastAsia="ru-RU"/>
        </w:rPr>
        <w:t>state_hash</w:t>
      </w:r>
    </w:p>
    <w:p w14:paraId="53A11C0D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6BE036D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val="en-US" w:eastAsia="ru-RU"/>
        </w:rPr>
        <w:t>source_payload_id</w:t>
      </w:r>
    </w:p>
    <w:p w14:paraId="22964B3C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>sync_run_id</w:t>
      </w:r>
    </w:p>
    <w:p w14:paraId="7AD10014" w14:textId="77777777" w:rsidR="001C20C4" w:rsidRPr="001C20C4" w:rsidRDefault="001C20C4" w:rsidP="001C2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seller promotions сюда дополнительно могут попадать:</w:t>
      </w:r>
    </w:p>
    <w:p w14:paraId="3EFD03D0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val="en-US" w:eastAsia="ru-RU"/>
        </w:rPr>
        <w:t>budget</w:t>
      </w:r>
    </w:p>
    <w:p w14:paraId="0B8828D8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val="en-US" w:eastAsia="ru-RU"/>
        </w:rPr>
        <w:t>budget_spent</w:t>
      </w:r>
    </w:p>
    <w:p w14:paraId="019397A0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val="en-US" w:eastAsia="ru-RU"/>
        </w:rPr>
        <w:t>min_order_amount</w:t>
      </w:r>
    </w:p>
    <w:p w14:paraId="162C8E99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val="en-US" w:eastAsia="ru-RU"/>
        </w:rPr>
        <w:t>min_action_percent</w:t>
      </w:r>
    </w:p>
    <w:p w14:paraId="46674346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28CA28C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val="en-US" w:eastAsia="ru-RU"/>
        </w:rPr>
        <w:t>discount_levels</w:t>
      </w:r>
    </w:p>
    <w:p w14:paraId="68448303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763061A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val="en-US" w:eastAsia="ru-RU"/>
        </w:rPr>
        <w:t>segments</w:t>
      </w:r>
    </w:p>
    <w:p w14:paraId="1CEDCF2A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val="en-US" w:eastAsia="ru-RU"/>
        </w:rPr>
        <w:t>warehouses</w:t>
      </w:r>
    </w:p>
    <w:p w14:paraId="6A314F2E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val="en-US" w:eastAsia="ru-RU"/>
        </w:rPr>
        <w:t>addresses</w:t>
      </w:r>
    </w:p>
    <w:p w14:paraId="00B77826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988F484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val="en-US" w:eastAsia="ru-RU"/>
        </w:rPr>
        <w:t>legal_entity_segment</w:t>
      </w:r>
    </w:p>
    <w:p w14:paraId="361933F6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FEB38B2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val="en-US" w:eastAsia="ru-RU"/>
        </w:rPr>
        <w:t>voucher_parameters</w:t>
      </w:r>
    </w:p>
    <w:p w14:paraId="7DEB0264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BC7AEBD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val="en-US" w:eastAsia="ru-RU"/>
        </w:rPr>
        <w:t>is_editable</w:t>
      </w:r>
    </w:p>
    <w:p w14:paraId="76875E9A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val="en-US" w:eastAsia="ru-RU"/>
        </w:rPr>
        <w:t>allow_delete</w:t>
      </w:r>
    </w:p>
    <w:p w14:paraId="424520E6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val="en-US" w:eastAsia="ru-RU"/>
        </w:rPr>
        <w:t>is_turn_on</w:t>
      </w:r>
    </w:p>
    <w:p w14:paraId="710BE135" w14:textId="77777777" w:rsidR="001C20C4" w:rsidRPr="001C20C4" w:rsidRDefault="001C20C4" w:rsidP="001C2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t>Текущий</w:t>
      </w:r>
      <w:r w:rsidRPr="001C20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seller-actions response </w:t>
      </w: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t>действительно</w:t>
      </w:r>
      <w:r w:rsidRPr="001C20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t>уже</w:t>
      </w:r>
      <w:r w:rsidRPr="001C20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t>содержит</w:t>
      </w:r>
      <w:r w:rsidRPr="001C20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t>среди</w:t>
      </w:r>
      <w:r w:rsidRPr="001C20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прочего</w:t>
      </w:r>
      <w:r w:rsidRPr="001C20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budget/budget_spent, start/end, discount levels, discount type/value, min order amount, segments, warehouses, status, type, editability </w:t>
      </w: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1C20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participation state. </w:t>
      </w:r>
      <w:hyperlink r:id="rId7" w:history="1">
        <w:r w:rsidRPr="001C20C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GitHub</w:t>
        </w:r>
      </w:hyperlink>
    </w:p>
    <w:p w14:paraId="6FCB9D4C" w14:textId="77777777" w:rsidR="001C20C4" w:rsidRPr="001C20C4" w:rsidRDefault="001C20C4" w:rsidP="001C20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CEC7DB3">
          <v:rect id="_x0000_i1030" style="width:0;height:1.5pt" o:hralign="center" o:hrstd="t" o:hr="t" fillcolor="#a0a0a0" stroked="f"/>
        </w:pict>
      </w:r>
    </w:p>
    <w:p w14:paraId="715E4DF0" w14:textId="77777777" w:rsidR="001C20C4" w:rsidRPr="001C20C4" w:rsidRDefault="001C20C4" w:rsidP="001C20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1C20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Canonical Mechanism</w:t>
      </w:r>
    </w:p>
    <w:p w14:paraId="49E0EE97" w14:textId="77777777" w:rsidR="001C20C4" w:rsidRPr="001C20C4" w:rsidRDefault="001C20C4" w:rsidP="001C2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t>Я бы нормализовал механики примерно до: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6"/>
        <w:gridCol w:w="3013"/>
      </w:tblGrid>
      <w:tr w:rsidR="001C20C4" w:rsidRPr="001C20C4" w14:paraId="74EAF293" w14:textId="77777777" w:rsidTr="001C20C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2E012E" w14:textId="77777777" w:rsidR="001C20C4" w:rsidRPr="001C20C4" w:rsidRDefault="001C20C4" w:rsidP="001C20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C20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Canonical mechanism</w:t>
            </w:r>
          </w:p>
        </w:tc>
        <w:tc>
          <w:tcPr>
            <w:tcW w:w="0" w:type="auto"/>
            <w:vAlign w:val="center"/>
            <w:hideMark/>
          </w:tcPr>
          <w:p w14:paraId="60F011E2" w14:textId="77777777" w:rsidR="001C20C4" w:rsidRPr="001C20C4" w:rsidRDefault="001C20C4" w:rsidP="001C20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C20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Смысл</w:t>
            </w:r>
          </w:p>
        </w:tc>
      </w:tr>
      <w:tr w:rsidR="001C20C4" w:rsidRPr="001C20C4" w14:paraId="78840148" w14:textId="77777777" w:rsidTr="001C20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68EBAF" w14:textId="77777777" w:rsidR="001C20C4" w:rsidRPr="001C20C4" w:rsidRDefault="001C20C4" w:rsidP="001C20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C20C4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DIRECT_DISCOUNT</w:t>
            </w:r>
          </w:p>
        </w:tc>
        <w:tc>
          <w:tcPr>
            <w:tcW w:w="0" w:type="auto"/>
            <w:vAlign w:val="center"/>
            <w:hideMark/>
          </w:tcPr>
          <w:p w14:paraId="78268332" w14:textId="77777777" w:rsidR="001C20C4" w:rsidRPr="001C20C4" w:rsidRDefault="001C20C4" w:rsidP="001C20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C20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обычная скидка</w:t>
            </w:r>
          </w:p>
        </w:tc>
      </w:tr>
      <w:tr w:rsidR="001C20C4" w:rsidRPr="001C20C4" w14:paraId="605269EE" w14:textId="77777777" w:rsidTr="001C20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322B8D" w14:textId="77777777" w:rsidR="001C20C4" w:rsidRPr="001C20C4" w:rsidRDefault="001C20C4" w:rsidP="001C20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C20C4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VOUCHER_DISCOUNT</w:t>
            </w:r>
          </w:p>
        </w:tc>
        <w:tc>
          <w:tcPr>
            <w:tcW w:w="0" w:type="auto"/>
            <w:vAlign w:val="center"/>
            <w:hideMark/>
          </w:tcPr>
          <w:p w14:paraId="4EBDBEED" w14:textId="77777777" w:rsidR="001C20C4" w:rsidRPr="001C20C4" w:rsidRDefault="001C20C4" w:rsidP="001C20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C20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промокод</w:t>
            </w:r>
          </w:p>
        </w:tc>
      </w:tr>
      <w:tr w:rsidR="001C20C4" w:rsidRPr="001C20C4" w14:paraId="3C85BF82" w14:textId="77777777" w:rsidTr="001C20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B6B583" w14:textId="77777777" w:rsidR="001C20C4" w:rsidRPr="001C20C4" w:rsidRDefault="001C20C4" w:rsidP="001C20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C20C4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ORDER_AMOUNT_DISCOUNT</w:t>
            </w:r>
          </w:p>
        </w:tc>
        <w:tc>
          <w:tcPr>
            <w:tcW w:w="0" w:type="auto"/>
            <w:vAlign w:val="center"/>
            <w:hideMark/>
          </w:tcPr>
          <w:p w14:paraId="005E4B92" w14:textId="77777777" w:rsidR="001C20C4" w:rsidRPr="001C20C4" w:rsidRDefault="001C20C4" w:rsidP="001C20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C20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скидка от суммы</w:t>
            </w:r>
          </w:p>
        </w:tc>
      </w:tr>
      <w:tr w:rsidR="001C20C4" w:rsidRPr="001C20C4" w14:paraId="2965BE5C" w14:textId="77777777" w:rsidTr="001C20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10C327" w14:textId="77777777" w:rsidR="001C20C4" w:rsidRPr="001C20C4" w:rsidRDefault="001C20C4" w:rsidP="001C20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C20C4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MULTI_LEVEL_DISCOUNT</w:t>
            </w:r>
          </w:p>
        </w:tc>
        <w:tc>
          <w:tcPr>
            <w:tcW w:w="0" w:type="auto"/>
            <w:vAlign w:val="center"/>
            <w:hideMark/>
          </w:tcPr>
          <w:p w14:paraId="081BB119" w14:textId="77777777" w:rsidR="001C20C4" w:rsidRPr="001C20C4" w:rsidRDefault="001C20C4" w:rsidP="001C20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C20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уровни скидки от суммы</w:t>
            </w:r>
          </w:p>
        </w:tc>
      </w:tr>
      <w:tr w:rsidR="001C20C4" w:rsidRPr="001C20C4" w14:paraId="04E9AE27" w14:textId="77777777" w:rsidTr="001C20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44A4B1" w14:textId="77777777" w:rsidR="001C20C4" w:rsidRPr="001C20C4" w:rsidRDefault="001C20C4" w:rsidP="001C20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C20C4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INSTALLMENT</w:t>
            </w:r>
          </w:p>
        </w:tc>
        <w:tc>
          <w:tcPr>
            <w:tcW w:w="0" w:type="auto"/>
            <w:vAlign w:val="center"/>
            <w:hideMark/>
          </w:tcPr>
          <w:p w14:paraId="476EE8E7" w14:textId="77777777" w:rsidR="001C20C4" w:rsidRPr="001C20C4" w:rsidRDefault="001C20C4" w:rsidP="001C20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C20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рассрочка</w:t>
            </w:r>
          </w:p>
        </w:tc>
      </w:tr>
      <w:tr w:rsidR="001C20C4" w:rsidRPr="001C20C4" w14:paraId="2A65EABE" w14:textId="77777777" w:rsidTr="001C20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CAC58B" w14:textId="77777777" w:rsidR="001C20C4" w:rsidRPr="001C20C4" w:rsidRDefault="001C20C4" w:rsidP="001C20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C20C4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OZON_CARD_DISCOUNT</w:t>
            </w:r>
          </w:p>
        </w:tc>
        <w:tc>
          <w:tcPr>
            <w:tcW w:w="0" w:type="auto"/>
            <w:vAlign w:val="center"/>
            <w:hideMark/>
          </w:tcPr>
          <w:p w14:paraId="650921E3" w14:textId="77777777" w:rsidR="001C20C4" w:rsidRPr="001C20C4" w:rsidRDefault="001C20C4" w:rsidP="001C20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C20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механика карты Ozon</w:t>
            </w:r>
          </w:p>
        </w:tc>
      </w:tr>
      <w:tr w:rsidR="001C20C4" w:rsidRPr="001C20C4" w14:paraId="4E31FDE5" w14:textId="77777777" w:rsidTr="001C20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EB365E" w14:textId="77777777" w:rsidR="001C20C4" w:rsidRPr="001C20C4" w:rsidRDefault="001C20C4" w:rsidP="001C20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C20C4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PRODUCT_BONUS</w:t>
            </w:r>
          </w:p>
        </w:tc>
        <w:tc>
          <w:tcPr>
            <w:tcW w:w="0" w:type="auto"/>
            <w:vAlign w:val="center"/>
            <w:hideMark/>
          </w:tcPr>
          <w:p w14:paraId="34918898" w14:textId="77777777" w:rsidR="001C20C4" w:rsidRPr="001C20C4" w:rsidRDefault="001C20C4" w:rsidP="001C20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C20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бонусная товарная механика</w:t>
            </w:r>
          </w:p>
        </w:tc>
      </w:tr>
      <w:tr w:rsidR="001C20C4" w:rsidRPr="001C20C4" w14:paraId="342D72AF" w14:textId="77777777" w:rsidTr="001C20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E60963" w14:textId="77777777" w:rsidR="001C20C4" w:rsidRPr="001C20C4" w:rsidRDefault="001C20C4" w:rsidP="001C20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C20C4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UNKNOWN</w:t>
            </w:r>
          </w:p>
        </w:tc>
        <w:tc>
          <w:tcPr>
            <w:tcW w:w="0" w:type="auto"/>
            <w:vAlign w:val="center"/>
            <w:hideMark/>
          </w:tcPr>
          <w:p w14:paraId="0A031AF2" w14:textId="77777777" w:rsidR="001C20C4" w:rsidRPr="001C20C4" w:rsidRDefault="001C20C4" w:rsidP="001C20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C20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новый тип Ozon</w:t>
            </w:r>
          </w:p>
        </w:tc>
      </w:tr>
    </w:tbl>
    <w:p w14:paraId="4E9562F7" w14:textId="77777777" w:rsidR="001C20C4" w:rsidRPr="001C20C4" w:rsidRDefault="001C20C4" w:rsidP="001C2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t>Но рядом обязательно сохраняем:</w:t>
      </w:r>
    </w:p>
    <w:p w14:paraId="54026AD5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eastAsia="ru-RU"/>
        </w:rPr>
        <w:t>provider_action_type</w:t>
      </w:r>
    </w:p>
    <w:p w14:paraId="7BC943B1" w14:textId="77777777" w:rsidR="001C20C4" w:rsidRPr="001C20C4" w:rsidRDefault="001C20C4" w:rsidP="001C2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Ozon завтра создаст новый тип, ingestion не должен падать.</w:t>
      </w:r>
    </w:p>
    <w:p w14:paraId="7336E717" w14:textId="77777777" w:rsidR="001C20C4" w:rsidRPr="001C20C4" w:rsidRDefault="001C20C4" w:rsidP="001C20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79F0E86">
          <v:rect id="_x0000_i1031" style="width:0;height:1.5pt" o:hralign="center" o:hrstd="t" o:hr="t" fillcolor="#a0a0a0" stroked="f"/>
        </w:pict>
      </w:r>
    </w:p>
    <w:p w14:paraId="1C4C5F0F" w14:textId="77777777" w:rsidR="001C20C4" w:rsidRPr="001C20C4" w:rsidRDefault="001C20C4" w:rsidP="001C20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1C20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Самое важное: Candidate ≠ Participant</w:t>
      </w:r>
    </w:p>
    <w:p w14:paraId="38E7861C" w14:textId="77777777" w:rsidR="001C20C4" w:rsidRPr="001C20C4" w:rsidRDefault="001C20C4" w:rsidP="001C2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Это один из центральных invariants.</w:t>
      </w:r>
    </w:p>
    <w:p w14:paraId="2510BAD6" w14:textId="77777777" w:rsidR="001C20C4" w:rsidRPr="001C20C4" w:rsidRDefault="001C20C4" w:rsidP="001C2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t>Ozon имеет:</w:t>
      </w:r>
    </w:p>
    <w:p w14:paraId="0DDC7558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eastAsia="ru-RU"/>
        </w:rPr>
        <w:t>/v1/actions/candidates</w:t>
      </w:r>
    </w:p>
    <w:p w14:paraId="5D8E5D06" w14:textId="77777777" w:rsidR="001C20C4" w:rsidRPr="001C20C4" w:rsidRDefault="001C20C4" w:rsidP="001C20C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товары, которые </w:t>
      </w:r>
      <w:r w:rsidRPr="001C20C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могут</w:t>
      </w: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участвовать.</w:t>
      </w:r>
    </w:p>
    <w:p w14:paraId="3993A7E4" w14:textId="77777777" w:rsidR="001C20C4" w:rsidRPr="001C20C4" w:rsidRDefault="001C20C4" w:rsidP="001C2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t>И:</w:t>
      </w:r>
    </w:p>
    <w:p w14:paraId="709CA134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eastAsia="ru-RU"/>
        </w:rPr>
        <w:t>/v1/actions/products</w:t>
      </w:r>
    </w:p>
    <w:p w14:paraId="43E13DC1" w14:textId="77777777" w:rsidR="001C20C4" w:rsidRPr="001C20C4" w:rsidRDefault="001C20C4" w:rsidP="001C20C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товары, которые </w:t>
      </w:r>
      <w:r w:rsidRPr="001C20C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участвуют</w:t>
      </w: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  <w:hyperlink r:id="rId8" w:history="1">
        <w:r w:rsidRPr="001C20C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GitHub</w:t>
        </w:r>
      </w:hyperlink>
    </w:p>
    <w:p w14:paraId="330AE450" w14:textId="77777777" w:rsidR="001C20C4" w:rsidRPr="001C20C4" w:rsidRDefault="001C20C4" w:rsidP="001C2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t>Поэтому:</w:t>
      </w:r>
    </w:p>
    <w:p w14:paraId="43E5AAAD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eastAsia="ru-RU"/>
        </w:rPr>
        <w:t>candidate = eligibility</w:t>
      </w:r>
    </w:p>
    <w:p w14:paraId="5CD191FA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6EDA0992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eastAsia="ru-RU"/>
        </w:rPr>
        <w:t>participant = membership</w:t>
      </w:r>
    </w:p>
    <w:p w14:paraId="3DAE1981" w14:textId="77777777" w:rsidR="001C20C4" w:rsidRPr="001C20C4" w:rsidRDefault="001C20C4" w:rsidP="001C2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t>Никогда:</w:t>
      </w:r>
    </w:p>
    <w:p w14:paraId="5B154041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eastAsia="ru-RU"/>
        </w:rPr>
        <w:t>candidate → automatically participating</w:t>
      </w:r>
    </w:p>
    <w:p w14:paraId="594EE803" w14:textId="77777777" w:rsidR="001C20C4" w:rsidRPr="001C20C4" w:rsidRDefault="001C20C4" w:rsidP="001C20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BFD03FE">
          <v:rect id="_x0000_i1032" style="width:0;height:1.5pt" o:hralign="center" o:hrstd="t" o:hr="t" fillcolor="#a0a0a0" stroked="f"/>
        </w:pict>
      </w:r>
    </w:p>
    <w:p w14:paraId="4327923B" w14:textId="77777777" w:rsidR="001C20C4" w:rsidRPr="001C20C4" w:rsidRDefault="001C20C4" w:rsidP="001C20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1C20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И отсутствие Candidate тоже ничего само по себе не доказывает</w:t>
      </w:r>
    </w:p>
    <w:p w14:paraId="6021C4C9" w14:textId="77777777" w:rsidR="001C20C4" w:rsidRPr="001C20C4" w:rsidRDefault="001C20C4" w:rsidP="001C2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t>Допустим вчера:</w:t>
      </w:r>
    </w:p>
    <w:p w14:paraId="0A874DAE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eastAsia="ru-RU"/>
        </w:rPr>
        <w:t>SKU A = candidate</w:t>
      </w:r>
    </w:p>
    <w:p w14:paraId="03BBCCF4" w14:textId="77777777" w:rsidR="001C20C4" w:rsidRPr="001C20C4" w:rsidRDefault="001C20C4" w:rsidP="001C2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t>Сегодня его нет.</w:t>
      </w:r>
    </w:p>
    <w:p w14:paraId="56B25DB8" w14:textId="77777777" w:rsidR="001C20C4" w:rsidRPr="001C20C4" w:rsidRDefault="001C20C4" w:rsidP="001C2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не обязательно означает:</w:t>
      </w:r>
    </w:p>
    <w:p w14:paraId="13C234B6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eastAsia="ru-RU"/>
        </w:rPr>
        <w:t>seller подключил его к акции</w:t>
      </w:r>
    </w:p>
    <w:p w14:paraId="1C6CEDEE" w14:textId="77777777" w:rsidR="001C20C4" w:rsidRPr="001C20C4" w:rsidRDefault="001C20C4" w:rsidP="001C2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t>Возможны:</w:t>
      </w:r>
    </w:p>
    <w:p w14:paraId="19F085B3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eastAsia="ru-RU"/>
        </w:rPr>
        <w:t>изменились условия акции;</w:t>
      </w:r>
    </w:p>
    <w:p w14:paraId="3B45ED62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eastAsia="ru-RU"/>
        </w:rPr>
        <w:t>изменилась цена;</w:t>
      </w:r>
    </w:p>
    <w:p w14:paraId="04B09BC7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eastAsia="ru-RU"/>
        </w:rPr>
        <w:t>изменилась eligibility;</w:t>
      </w:r>
    </w:p>
    <w:p w14:paraId="0654C63D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eastAsia="ru-RU"/>
        </w:rPr>
        <w:t>SKU заблокирован;</w:t>
      </w:r>
    </w:p>
    <w:p w14:paraId="7D45B453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eastAsia="ru-RU"/>
        </w:rPr>
        <w:t>акция изменилась;</w:t>
      </w:r>
    </w:p>
    <w:p w14:paraId="7623CDC2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eastAsia="ru-RU"/>
        </w:rPr>
        <w:t>источник изменил universe.</w:t>
      </w:r>
    </w:p>
    <w:p w14:paraId="5699842F" w14:textId="77777777" w:rsidR="001C20C4" w:rsidRPr="001C20C4" w:rsidRDefault="001C20C4" w:rsidP="001C2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t>Поэтому eligibility — отдельный snapshot state.</w:t>
      </w:r>
    </w:p>
    <w:p w14:paraId="5A70F0E4" w14:textId="77777777" w:rsidR="001C20C4" w:rsidRPr="001C20C4" w:rsidRDefault="001C20C4" w:rsidP="001C20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48F14E4">
          <v:rect id="_x0000_i1033" style="width:0;height:1.5pt" o:hralign="center" o:hrstd="t" o:hr="t" fillcolor="#a0a0a0" stroked="f"/>
        </w:pict>
      </w:r>
    </w:p>
    <w:p w14:paraId="39D6314C" w14:textId="77777777" w:rsidR="001C20C4" w:rsidRPr="001C20C4" w:rsidRDefault="001C20C4" w:rsidP="001C20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1C20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lastRenderedPageBreak/>
        <w:t>Promotion SKU Relations</w:t>
      </w:r>
    </w:p>
    <w:p w14:paraId="692DFB9C" w14:textId="77777777" w:rsidR="001C20C4" w:rsidRPr="001C20C4" w:rsidRDefault="001C20C4" w:rsidP="001C2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t>Я предлагаю не одну таблицу membership, а два разных слоя.</w:t>
      </w:r>
    </w:p>
    <w:p w14:paraId="241A890F" w14:textId="77777777" w:rsidR="001C20C4" w:rsidRPr="001C20C4" w:rsidRDefault="001C20C4" w:rsidP="001C20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1C20C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Фактическое</w:t>
      </w:r>
      <w:r w:rsidRPr="001C20C4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</w:t>
      </w:r>
      <w:r w:rsidRPr="001C20C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участие</w:t>
      </w:r>
    </w:p>
    <w:p w14:paraId="2908C1D1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val="en-US" w:eastAsia="ru-RU"/>
        </w:rPr>
        <w:t>promotion_sku_memberships</w:t>
      </w:r>
    </w:p>
    <w:p w14:paraId="50003FB3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val="en-US" w:eastAsia="ru-RU"/>
        </w:rPr>
        <w:t>-------------------------</w:t>
      </w:r>
    </w:p>
    <w:p w14:paraId="34988886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ABA55FE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val="en-US" w:eastAsia="ru-RU"/>
        </w:rPr>
        <w:t>canonical_promotion_id</w:t>
      </w:r>
    </w:p>
    <w:p w14:paraId="3981DEE5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val="en-US" w:eastAsia="ru-RU"/>
        </w:rPr>
        <w:t>canonical_sku_id</w:t>
      </w:r>
    </w:p>
    <w:p w14:paraId="4650C711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3F1A2C8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val="en-US" w:eastAsia="ru-RU"/>
        </w:rPr>
        <w:t>first_observed_at</w:t>
      </w:r>
    </w:p>
    <w:p w14:paraId="07FE90B3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val="en-US" w:eastAsia="ru-RU"/>
        </w:rPr>
        <w:t>last_observed_at</w:t>
      </w:r>
    </w:p>
    <w:p w14:paraId="4C01E5CA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FD94A26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val="en-US" w:eastAsia="ru-RU"/>
        </w:rPr>
        <w:t>valid_from_at</w:t>
      </w:r>
    </w:p>
    <w:p w14:paraId="4DFE96DB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val="en-US" w:eastAsia="ru-RU"/>
        </w:rPr>
        <w:t>valid_to_at</w:t>
      </w:r>
    </w:p>
    <w:p w14:paraId="3AEE1D8F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BF0D429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val="en-US" w:eastAsia="ru-RU"/>
        </w:rPr>
        <w:t>membership_source</w:t>
      </w:r>
    </w:p>
    <w:p w14:paraId="4108013C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B243A8E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val="en-US" w:eastAsia="ru-RU"/>
        </w:rPr>
        <w:t>provider_add_mode</w:t>
      </w:r>
    </w:p>
    <w:p w14:paraId="67E738AB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C75E54B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val="en-US" w:eastAsia="ru-RU"/>
        </w:rPr>
        <w:t>state_hash</w:t>
      </w:r>
    </w:p>
    <w:p w14:paraId="41EA3AAC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1D9BCD0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val="en-US" w:eastAsia="ru-RU"/>
        </w:rPr>
        <w:t>time_quality</w:t>
      </w:r>
    </w:p>
    <w:p w14:paraId="292D59B8" w14:textId="77777777" w:rsidR="001C20C4" w:rsidRPr="001C20C4" w:rsidRDefault="001C20C4" w:rsidP="001C20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1C20C4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Eligibility</w:t>
      </w:r>
    </w:p>
    <w:p w14:paraId="4BD7BFBC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val="en-US" w:eastAsia="ru-RU"/>
        </w:rPr>
        <w:t>promotion_sku_eligibility_snapshots</w:t>
      </w:r>
    </w:p>
    <w:p w14:paraId="2EE36B9C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val="en-US" w:eastAsia="ru-RU"/>
        </w:rPr>
        <w:t>-----------------------------------</w:t>
      </w:r>
    </w:p>
    <w:p w14:paraId="65A4111E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23196BF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val="en-US" w:eastAsia="ru-RU"/>
        </w:rPr>
        <w:t>snapshot_id</w:t>
      </w:r>
    </w:p>
    <w:p w14:paraId="2370F7FA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FE5FC73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val="en-US" w:eastAsia="ru-RU"/>
        </w:rPr>
        <w:t>canonical_promotion_id</w:t>
      </w:r>
    </w:p>
    <w:p w14:paraId="75129E51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val="en-US" w:eastAsia="ru-RU"/>
        </w:rPr>
        <w:t>canonical_sku_id</w:t>
      </w:r>
    </w:p>
    <w:p w14:paraId="665081C2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98EE4E4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val="en-US" w:eastAsia="ru-RU"/>
        </w:rPr>
        <w:t>is_candidate</w:t>
      </w:r>
    </w:p>
    <w:p w14:paraId="39EFCA82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F38A23C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val="en-US" w:eastAsia="ru-RU"/>
        </w:rPr>
        <w:t>provider fields...</w:t>
      </w:r>
    </w:p>
    <w:p w14:paraId="7AB4BCCC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2BBD89F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val="en-US" w:eastAsia="ru-RU"/>
        </w:rPr>
        <w:t>observed_at</w:t>
      </w:r>
    </w:p>
    <w:p w14:paraId="7B71FEA2" w14:textId="77777777" w:rsidR="001C20C4" w:rsidRPr="001C20C4" w:rsidRDefault="001C20C4" w:rsidP="001C2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t>Eligibility может быстро меняться и не является исторической business relation в том же смысле, что membership.</w:t>
      </w:r>
    </w:p>
    <w:p w14:paraId="5F4299DE" w14:textId="77777777" w:rsidR="001C20C4" w:rsidRPr="001C20C4" w:rsidRDefault="001C20C4" w:rsidP="001C20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0216523">
          <v:rect id="_x0000_i1034" style="width:0;height:1.5pt" o:hralign="center" o:hrstd="t" o:hr="t" fillcolor="#a0a0a0" stroked="f"/>
        </w:pict>
      </w:r>
    </w:p>
    <w:p w14:paraId="1915C4B9" w14:textId="77777777" w:rsidR="001C20C4" w:rsidRPr="001C20C4" w:rsidRDefault="001C20C4" w:rsidP="001C20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1C20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Историю участия мы начинаем накапливать сами</w:t>
      </w:r>
    </w:p>
    <w:p w14:paraId="7328B656" w14:textId="77777777" w:rsidR="001C20C4" w:rsidRPr="001C20C4" w:rsidRDefault="001C20C4" w:rsidP="001C2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 с Price и Stock.</w:t>
      </w:r>
    </w:p>
    <w:p w14:paraId="7BE7E5DE" w14:textId="77777777" w:rsidR="001C20C4" w:rsidRPr="001C20C4" w:rsidRDefault="001C20C4" w:rsidP="001C2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Представим, seller подключил Aivion 20 августа.</w:t>
      </w:r>
    </w:p>
    <w:p w14:paraId="0A6A73C2" w14:textId="77777777" w:rsidR="001C20C4" w:rsidRPr="001C20C4" w:rsidRDefault="001C20C4" w:rsidP="001C2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t>Мы</w:t>
      </w:r>
      <w:r w:rsidRPr="001C20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t>увидели</w:t>
      </w:r>
      <w:r w:rsidRPr="001C20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30E78190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>Promotion 52</w:t>
      </w:r>
    </w:p>
    <w:p w14:paraId="3C6251F8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val="en-US" w:eastAsia="ru-RU"/>
        </w:rPr>
        <w:t>SKU 417 participating</w:t>
      </w:r>
    </w:p>
    <w:p w14:paraId="22EF7D13" w14:textId="77777777" w:rsidR="001C20C4" w:rsidRPr="001C20C4" w:rsidRDefault="001C20C4" w:rsidP="001C2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t>Акция</w:t>
      </w:r>
      <w:r w:rsidRPr="001C20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t>имеет</w:t>
      </w:r>
      <w:r w:rsidRPr="001C20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589DFD8B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eastAsia="ru-RU"/>
        </w:rPr>
        <w:t>date_start = 1 Aug</w:t>
      </w:r>
    </w:p>
    <w:p w14:paraId="4014ADD0" w14:textId="77777777" w:rsidR="001C20C4" w:rsidRPr="001C20C4" w:rsidRDefault="001C20C4" w:rsidP="001C2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Мы </w:t>
      </w:r>
      <w:r w:rsidRPr="001C20C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 говорим</w:t>
      </w: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745CE91D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val="en-US" w:eastAsia="ru-RU"/>
        </w:rPr>
        <w:t>SKU 417 participates since 1 Aug.</w:t>
      </w:r>
    </w:p>
    <w:p w14:paraId="2B67F499" w14:textId="77777777" w:rsidR="001C20C4" w:rsidRPr="001C20C4" w:rsidRDefault="001C20C4" w:rsidP="001C2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t>Мы</w:t>
      </w:r>
      <w:r w:rsidRPr="001C20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t>знаем</w:t>
      </w:r>
      <w:r w:rsidRPr="001C20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t>только</w:t>
      </w:r>
      <w:r w:rsidRPr="001C20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4E1F5D2F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eastAsia="ru-RU"/>
        </w:rPr>
        <w:t>20 Aug:</w:t>
      </w:r>
    </w:p>
    <w:p w14:paraId="2446B87B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eastAsia="ru-RU"/>
        </w:rPr>
        <w:t>участие подтверждено.</w:t>
      </w:r>
    </w:p>
    <w:p w14:paraId="48200972" w14:textId="77777777" w:rsidR="001C20C4" w:rsidRPr="001C20C4" w:rsidRDefault="001C20C4" w:rsidP="001C2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t>Поэтому:</w:t>
      </w:r>
    </w:p>
    <w:p w14:paraId="10172E30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eastAsia="ru-RU"/>
        </w:rPr>
        <w:t>first_observed_at = 20 Aug</w:t>
      </w:r>
    </w:p>
    <w:p w14:paraId="64539DC2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eastAsia="ru-RU"/>
        </w:rPr>
        <w:t>time_quality = OBSERVED_APPROX</w:t>
      </w:r>
    </w:p>
    <w:p w14:paraId="76D80FC3" w14:textId="77777777" w:rsidR="001C20C4" w:rsidRPr="001C20C4" w:rsidRDefault="001C20C4" w:rsidP="001C20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C31E8A5">
          <v:rect id="_x0000_i1035" style="width:0;height:1.5pt" o:hralign="center" o:hrstd="t" o:hr="t" fillcolor="#a0a0a0" stroked="f"/>
        </w:pict>
      </w:r>
    </w:p>
    <w:p w14:paraId="59E1A872" w14:textId="77777777" w:rsidR="001C20C4" w:rsidRPr="001C20C4" w:rsidRDefault="001C20C4" w:rsidP="001C20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1C20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Дата акции ≠ дата участия SKU</w:t>
      </w:r>
    </w:p>
    <w:p w14:paraId="4107F9F3" w14:textId="77777777" w:rsidR="001C20C4" w:rsidRPr="001C20C4" w:rsidRDefault="001C20C4" w:rsidP="001C2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очень важное различие.</w:t>
      </w:r>
    </w:p>
    <w:p w14:paraId="6A0CC5A1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val="en-US" w:eastAsia="ru-RU"/>
        </w:rPr>
        <w:t>Promotion:</w:t>
      </w:r>
    </w:p>
    <w:p w14:paraId="07068FFA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val="en-US" w:eastAsia="ru-RU"/>
        </w:rPr>
        <w:t>1–31 August</w:t>
      </w:r>
    </w:p>
    <w:p w14:paraId="21CE1F2C" w14:textId="77777777" w:rsidR="001C20C4" w:rsidRPr="001C20C4" w:rsidRDefault="001C20C4" w:rsidP="001C2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Pr="001C20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t>означает</w:t>
      </w:r>
      <w:r w:rsidRPr="001C20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7B8E9B0B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val="en-US" w:eastAsia="ru-RU"/>
        </w:rPr>
        <w:t>SKU:</w:t>
      </w:r>
    </w:p>
    <w:p w14:paraId="28DF00D0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eastAsia="ru-RU"/>
        </w:rPr>
        <w:t>участвовал 1–31 August.</w:t>
      </w:r>
    </w:p>
    <w:p w14:paraId="0E2F034F" w14:textId="77777777" w:rsidR="001C20C4" w:rsidRPr="001C20C4" w:rsidRDefault="001C20C4" w:rsidP="001C2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t>SKU мог войти:</w:t>
      </w:r>
    </w:p>
    <w:p w14:paraId="3C9E95B6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eastAsia="ru-RU"/>
        </w:rPr>
        <w:t>17 August</w:t>
      </w:r>
    </w:p>
    <w:p w14:paraId="2AE240CF" w14:textId="77777777" w:rsidR="001C20C4" w:rsidRPr="001C20C4" w:rsidRDefault="001C20C4" w:rsidP="001C2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t>или:</w:t>
      </w:r>
    </w:p>
    <w:p w14:paraId="44DD08EF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eastAsia="ru-RU"/>
        </w:rPr>
        <w:t>25 August.</w:t>
      </w:r>
    </w:p>
    <w:p w14:paraId="6EAC9A74" w14:textId="77777777" w:rsidR="001C20C4" w:rsidRPr="001C20C4" w:rsidRDefault="001C20C4" w:rsidP="001C2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Ozon не отдаёт membership history, Aivion её не придумывает.</w:t>
      </w:r>
    </w:p>
    <w:p w14:paraId="6EAE47FA" w14:textId="77777777" w:rsidR="001C20C4" w:rsidRPr="001C20C4" w:rsidRDefault="001C20C4" w:rsidP="001C20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1B70897">
          <v:rect id="_x0000_i1036" style="width:0;height:1.5pt" o:hralign="center" o:hrstd="t" o:hr="t" fillcolor="#a0a0a0" stroked="f"/>
        </w:pict>
      </w:r>
    </w:p>
    <w:p w14:paraId="2F0C3B21" w14:textId="77777777" w:rsidR="001C20C4" w:rsidRPr="001C20C4" w:rsidRDefault="001C20C4" w:rsidP="001C20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1C20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Когда можно закрыть membership</w:t>
      </w:r>
    </w:p>
    <w:p w14:paraId="03453DD4" w14:textId="77777777" w:rsidR="001C20C4" w:rsidRPr="001C20C4" w:rsidRDefault="001C20C4" w:rsidP="001C2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Допустим вчера complete </w:t>
      </w:r>
      <w:r w:rsidRPr="001C20C4">
        <w:rPr>
          <w:rFonts w:ascii="Courier New" w:eastAsia="Times New Roman" w:hAnsi="Courier New" w:cs="Courier New"/>
          <w:sz w:val="20"/>
          <w:szCs w:val="20"/>
          <w:lang w:eastAsia="ru-RU"/>
        </w:rPr>
        <w:t>/products</w:t>
      </w: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snapshot показывал SKU.</w:t>
      </w:r>
    </w:p>
    <w:p w14:paraId="1261A384" w14:textId="77777777" w:rsidR="001C20C4" w:rsidRPr="001C20C4" w:rsidRDefault="001C20C4" w:rsidP="001C2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t>Сегодня complete snapshot:</w:t>
      </w:r>
    </w:p>
    <w:p w14:paraId="46CACCF5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eastAsia="ru-RU"/>
        </w:rPr>
        <w:t>SKU отсутствует.</w:t>
      </w:r>
    </w:p>
    <w:p w14:paraId="6D25A0DA" w14:textId="77777777" w:rsidR="001C20C4" w:rsidRPr="001C20C4" w:rsidRDefault="001C20C4" w:rsidP="001C2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Если</w:t>
      </w:r>
      <w:r w:rsidRPr="001C20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source contract </w:t>
      </w: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подтверждает</w:t>
      </w:r>
      <w:r w:rsidRPr="001C20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t>что</w:t>
      </w:r>
      <w:r w:rsidRPr="001C20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C20C4">
        <w:rPr>
          <w:rFonts w:ascii="Courier New" w:eastAsia="Times New Roman" w:hAnsi="Courier New" w:cs="Courier New"/>
          <w:sz w:val="20"/>
          <w:szCs w:val="20"/>
          <w:lang w:val="en-US" w:eastAsia="ru-RU"/>
        </w:rPr>
        <w:t>/products</w:t>
      </w:r>
      <w:r w:rsidRPr="001C20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— </w:t>
      </w: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полный</w:t>
      </w:r>
      <w:r w:rsidRPr="001C20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current participant universe, </w:t>
      </w: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t>тогда</w:t>
      </w:r>
      <w:r w:rsidRPr="001C20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5798C0D5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val="en-US" w:eastAsia="ru-RU"/>
        </w:rPr>
        <w:t>membership.valid_to_at =</w:t>
      </w:r>
    </w:p>
    <w:p w14:paraId="1A2A8C1D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val="en-US" w:eastAsia="ru-RU"/>
        </w:rPr>
        <w:t>current observation time</w:t>
      </w:r>
    </w:p>
    <w:p w14:paraId="6D4DFB1D" w14:textId="77777777" w:rsidR="001C20C4" w:rsidRPr="001C20C4" w:rsidRDefault="001C20C4" w:rsidP="001C2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t>с</w:t>
      </w:r>
      <w:r w:rsidRPr="001C20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63A78BC8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val="en-US" w:eastAsia="ru-RU"/>
        </w:rPr>
        <w:t>time_quality = OBSERVED_APPROX</w:t>
      </w:r>
    </w:p>
    <w:p w14:paraId="2DAA686D" w14:textId="77777777" w:rsidR="001C20C4" w:rsidRPr="001C20C4" w:rsidRDefault="001C20C4" w:rsidP="001C2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t>Мы</w:t>
      </w:r>
      <w:r w:rsidRPr="001C20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t>знаем</w:t>
      </w:r>
      <w:r w:rsidRPr="001C20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7D74DF3B" w14:textId="77777777" w:rsidR="001C20C4" w:rsidRPr="001C20C4" w:rsidRDefault="001C20C4" w:rsidP="001C20C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t>между двумя observations участие закончилось.</w:t>
      </w:r>
    </w:p>
    <w:p w14:paraId="07A4DF23" w14:textId="77777777" w:rsidR="001C20C4" w:rsidRPr="001C20C4" w:rsidRDefault="001C20C4" w:rsidP="001C2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t>Но не знаем точную секунду.</w:t>
      </w:r>
    </w:p>
    <w:p w14:paraId="5B10E933" w14:textId="77777777" w:rsidR="001C20C4" w:rsidRPr="001C20C4" w:rsidRDefault="001C20C4" w:rsidP="001C20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5D14C12">
          <v:rect id="_x0000_i1037" style="width:0;height:1.5pt" o:hralign="center" o:hrstd="t" o:hr="t" fillcolor="#a0a0a0" stroked="f"/>
        </w:pict>
      </w:r>
    </w:p>
    <w:p w14:paraId="32CF3F2A" w14:textId="77777777" w:rsidR="001C20C4" w:rsidRPr="001C20C4" w:rsidRDefault="001C20C4" w:rsidP="001C20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1C20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Полная</w:t>
      </w:r>
      <w:r w:rsidRPr="001C20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1C20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пагинация</w:t>
      </w:r>
      <w:r w:rsidRPr="001C20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1C20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обязательна</w:t>
      </w:r>
    </w:p>
    <w:p w14:paraId="53B70ED7" w14:textId="77777777" w:rsidR="001C20C4" w:rsidRPr="001C20C4" w:rsidRDefault="001C20C4" w:rsidP="001C2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1C20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C20C4">
        <w:rPr>
          <w:rFonts w:ascii="Courier New" w:eastAsia="Times New Roman" w:hAnsi="Courier New" w:cs="Courier New"/>
          <w:sz w:val="20"/>
          <w:szCs w:val="20"/>
          <w:lang w:val="en-US" w:eastAsia="ru-RU"/>
        </w:rPr>
        <w:t>/v1/actions/candidates</w:t>
      </w:r>
      <w:r w:rsidRPr="001C20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1C20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C20C4">
        <w:rPr>
          <w:rFonts w:ascii="Courier New" w:eastAsia="Times New Roman" w:hAnsi="Courier New" w:cs="Courier New"/>
          <w:sz w:val="20"/>
          <w:szCs w:val="20"/>
          <w:lang w:val="en-US" w:eastAsia="ru-RU"/>
        </w:rPr>
        <w:t>/v1/actions/products</w:t>
      </w:r>
      <w:r w:rsidRPr="001C20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используют</w:t>
      </w:r>
      <w:r w:rsidRPr="001C20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C20C4">
        <w:rPr>
          <w:rFonts w:ascii="Courier New" w:eastAsia="Times New Roman" w:hAnsi="Courier New" w:cs="Courier New"/>
          <w:sz w:val="20"/>
          <w:szCs w:val="20"/>
          <w:lang w:val="en-US" w:eastAsia="ru-RU"/>
        </w:rPr>
        <w:t>last_id</w:t>
      </w:r>
      <w:r w:rsidRPr="001C20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30C12D1E" w14:textId="77777777" w:rsidR="001C20C4" w:rsidRPr="001C20C4" w:rsidRDefault="001C20C4" w:rsidP="001C2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Pr="001C20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seller-actions </w:t>
      </w: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используется</w:t>
      </w:r>
      <w:r w:rsidRPr="001C20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cursor + </w:t>
      </w:r>
      <w:r w:rsidRPr="001C20C4">
        <w:rPr>
          <w:rFonts w:ascii="Courier New" w:eastAsia="Times New Roman" w:hAnsi="Courier New" w:cs="Courier New"/>
          <w:sz w:val="20"/>
          <w:szCs w:val="20"/>
          <w:lang w:val="en-US" w:eastAsia="ru-RU"/>
        </w:rPr>
        <w:t>has_next</w:t>
      </w:r>
      <w:r w:rsidRPr="001C20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</w:t>
      </w:r>
      <w:hyperlink r:id="rId9" w:history="1">
        <w:r w:rsidRPr="001C20C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GitHub</w:t>
        </w:r>
      </w:hyperlink>
    </w:p>
    <w:p w14:paraId="7DEC97A9" w14:textId="77777777" w:rsidR="001C20C4" w:rsidRPr="001C20C4" w:rsidRDefault="001C20C4" w:rsidP="001C2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получили:</w:t>
      </w:r>
    </w:p>
    <w:p w14:paraId="78831E56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eastAsia="ru-RU"/>
        </w:rPr>
        <w:t>page 1</w:t>
      </w:r>
    </w:p>
    <w:p w14:paraId="592FB177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eastAsia="ru-RU"/>
        </w:rPr>
        <w:t>page 2</w:t>
      </w:r>
    </w:p>
    <w:p w14:paraId="15B8158C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eastAsia="ru-RU"/>
        </w:rPr>
        <w:t>page 3 failed</w:t>
      </w:r>
    </w:p>
    <w:p w14:paraId="521F643D" w14:textId="77777777" w:rsidR="001C20C4" w:rsidRPr="001C20C4" w:rsidRDefault="001C20C4" w:rsidP="001C2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t>snapshot:</w:t>
      </w:r>
    </w:p>
    <w:p w14:paraId="195563D6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eastAsia="ru-RU"/>
        </w:rPr>
        <w:t>PARTIAL</w:t>
      </w:r>
    </w:p>
    <w:p w14:paraId="7BE3BCE4" w14:textId="77777777" w:rsidR="001C20C4" w:rsidRPr="001C20C4" w:rsidRDefault="001C20C4" w:rsidP="001C2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t>Тогда отсутствие SKU нельзя использовать для закрытия membership.</w:t>
      </w:r>
    </w:p>
    <w:p w14:paraId="6AD260D9" w14:textId="77777777" w:rsidR="001C20C4" w:rsidRPr="001C20C4" w:rsidRDefault="001C20C4" w:rsidP="001C20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95FFF64">
          <v:rect id="_x0000_i1038" style="width:0;height:1.5pt" o:hralign="center" o:hrstd="t" o:hr="t" fillcolor="#a0a0a0" stroked="f"/>
        </w:pict>
      </w:r>
    </w:p>
    <w:p w14:paraId="23DA65EF" w14:textId="77777777" w:rsidR="001C20C4" w:rsidRPr="001C20C4" w:rsidRDefault="001C20C4" w:rsidP="001C20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1C20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SKU identity</w:t>
      </w:r>
    </w:p>
    <w:p w14:paraId="0C855A78" w14:textId="77777777" w:rsidR="001C20C4" w:rsidRPr="001C20C4" w:rsidRDefault="001C20C4" w:rsidP="001C2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C20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Promotion source </w:t>
      </w: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может</w:t>
      </w:r>
      <w:r w:rsidRPr="001C20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t>давать</w:t>
      </w:r>
      <w:r w:rsidRPr="001C20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72EC5C7F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val="en-US" w:eastAsia="ru-RU"/>
        </w:rPr>
        <w:t>product_id</w:t>
      </w:r>
    </w:p>
    <w:p w14:paraId="70A56919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val="en-US" w:eastAsia="ru-RU"/>
        </w:rPr>
        <w:t>SKU</w:t>
      </w:r>
    </w:p>
    <w:p w14:paraId="14BDD2C1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val="en-US" w:eastAsia="ru-RU"/>
        </w:rPr>
        <w:t>offer_id</w:t>
      </w:r>
    </w:p>
    <w:p w14:paraId="514AF487" w14:textId="77777777" w:rsidR="001C20C4" w:rsidRPr="001C20C4" w:rsidRDefault="001C20C4" w:rsidP="001C2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Pr="001C20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t>зависимости</w:t>
      </w:r>
      <w:r w:rsidRPr="001C20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t>от</w:t>
      </w:r>
      <w:r w:rsidRPr="001C20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family.</w:t>
      </w:r>
    </w:p>
    <w:p w14:paraId="4393C4A5" w14:textId="77777777" w:rsidR="001C20C4" w:rsidRPr="001C20C4" w:rsidRDefault="001C20C4" w:rsidP="001C2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</w:t>
      </w:r>
      <w:r w:rsidRPr="001C20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seller-actions candidate response </w:t>
      </w: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t>содержит</w:t>
      </w:r>
      <w:r w:rsidRPr="001C20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C20C4">
        <w:rPr>
          <w:rFonts w:ascii="Courier New" w:eastAsia="Times New Roman" w:hAnsi="Courier New" w:cs="Courier New"/>
          <w:sz w:val="20"/>
          <w:szCs w:val="20"/>
          <w:lang w:val="en-US" w:eastAsia="ru-RU"/>
        </w:rPr>
        <w:t>product_id</w:t>
      </w:r>
      <w:r w:rsidRPr="001C20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1C20C4">
        <w:rPr>
          <w:rFonts w:ascii="Courier New" w:eastAsia="Times New Roman" w:hAnsi="Courier New" w:cs="Courier New"/>
          <w:sz w:val="20"/>
          <w:szCs w:val="20"/>
          <w:lang w:val="en-US" w:eastAsia="ru-RU"/>
        </w:rPr>
        <w:t>offer_id</w:t>
      </w:r>
      <w:r w:rsidRPr="001C20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t>массив</w:t>
      </w:r>
      <w:r w:rsidRPr="001C20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C20C4">
        <w:rPr>
          <w:rFonts w:ascii="Courier New" w:eastAsia="Times New Roman" w:hAnsi="Courier New" w:cs="Courier New"/>
          <w:sz w:val="20"/>
          <w:szCs w:val="20"/>
          <w:lang w:val="en-US" w:eastAsia="ru-RU"/>
        </w:rPr>
        <w:t>sku</w:t>
      </w:r>
      <w:r w:rsidRPr="001C20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1C20C4">
        <w:rPr>
          <w:rFonts w:ascii="Courier New" w:eastAsia="Times New Roman" w:hAnsi="Courier New" w:cs="Courier New"/>
          <w:sz w:val="20"/>
          <w:szCs w:val="20"/>
          <w:lang w:val="en-US" w:eastAsia="ru-RU"/>
        </w:rPr>
        <w:t>action_price</w:t>
      </w:r>
      <w:r w:rsidRPr="001C20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1C20C4">
        <w:rPr>
          <w:rFonts w:ascii="Courier New" w:eastAsia="Times New Roman" w:hAnsi="Courier New" w:cs="Courier New"/>
          <w:sz w:val="20"/>
          <w:szCs w:val="20"/>
          <w:lang w:val="en-US" w:eastAsia="ru-RU"/>
        </w:rPr>
        <w:t>base_price</w:t>
      </w:r>
      <w:r w:rsidRPr="001C20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1C20C4">
        <w:rPr>
          <w:rFonts w:ascii="Courier New" w:eastAsia="Times New Roman" w:hAnsi="Courier New" w:cs="Courier New"/>
          <w:sz w:val="20"/>
          <w:szCs w:val="20"/>
          <w:lang w:val="en-US" w:eastAsia="ru-RU"/>
        </w:rPr>
        <w:t>price</w:t>
      </w:r>
      <w:r w:rsidRPr="001C20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1C20C4">
        <w:rPr>
          <w:rFonts w:ascii="Courier New" w:eastAsia="Times New Roman" w:hAnsi="Courier New" w:cs="Courier New"/>
          <w:sz w:val="20"/>
          <w:szCs w:val="20"/>
          <w:lang w:val="en-US" w:eastAsia="ru-RU"/>
        </w:rPr>
        <w:t>min_seller_price</w:t>
      </w:r>
      <w:r w:rsidRPr="001C20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discount %, quantity rules </w:t>
      </w: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1C20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currency. </w:t>
      </w:r>
      <w:hyperlink r:id="rId10" w:history="1">
        <w:r w:rsidRPr="001C20C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GitHub</w:t>
        </w:r>
      </w:hyperlink>
    </w:p>
    <w:p w14:paraId="16EBD379" w14:textId="77777777" w:rsidR="001C20C4" w:rsidRPr="001C20C4" w:rsidRDefault="001C20C4" w:rsidP="001C2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Мы никогда не создаём новую identity из promotion API.</w:t>
      </w:r>
    </w:p>
    <w:p w14:paraId="701C8127" w14:textId="77777777" w:rsidR="001C20C4" w:rsidRPr="001C20C4" w:rsidRDefault="001C20C4" w:rsidP="001C2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t>Всегда</w:t>
      </w:r>
      <w:r w:rsidRPr="001C20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109397DA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val="en-US" w:eastAsia="ru-RU"/>
        </w:rPr>
        <w:t>provider product reference</w:t>
      </w:r>
    </w:p>
    <w:p w14:paraId="09354237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val="en-US" w:eastAsia="ru-RU"/>
        </w:rPr>
        <w:t>↓</w:t>
      </w:r>
    </w:p>
    <w:p w14:paraId="5B39FE69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val="en-US" w:eastAsia="ru-RU"/>
        </w:rPr>
        <w:t>Canonical SKU resolver</w:t>
      </w:r>
    </w:p>
    <w:p w14:paraId="5AE1F874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eastAsia="ru-RU"/>
        </w:rPr>
        <w:t>↓</w:t>
      </w:r>
    </w:p>
    <w:p w14:paraId="2A057314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eastAsia="ru-RU"/>
        </w:rPr>
        <w:t>canonical_sku_id</w:t>
      </w:r>
    </w:p>
    <w:p w14:paraId="2E1C8030" w14:textId="77777777" w:rsidR="001C20C4" w:rsidRPr="001C20C4" w:rsidRDefault="001C20C4" w:rsidP="001C20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2D589A8">
          <v:rect id="_x0000_i1039" style="width:0;height:1.5pt" o:hralign="center" o:hrstd="t" o:hr="t" fillcolor="#a0a0a0" stroked="f"/>
        </w:pict>
      </w:r>
    </w:p>
    <w:p w14:paraId="166E7493" w14:textId="77777777" w:rsidR="001C20C4" w:rsidRPr="001C20C4" w:rsidRDefault="001C20C4" w:rsidP="001C20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1C20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Если SKU неизвестен</w:t>
      </w:r>
    </w:p>
    <w:p w14:paraId="267AFBA7" w14:textId="77777777" w:rsidR="001C20C4" w:rsidRPr="001C20C4" w:rsidRDefault="001C20C4" w:rsidP="001C2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 во всех остальных доменах:</w:t>
      </w:r>
    </w:p>
    <w:p w14:paraId="5714FDBF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val="en-US" w:eastAsia="ru-RU"/>
        </w:rPr>
        <w:t>Product/SKU refresh</w:t>
      </w:r>
    </w:p>
    <w:p w14:paraId="5B577E8C" w14:textId="77777777" w:rsidR="001C20C4" w:rsidRPr="001C20C4" w:rsidRDefault="001C20C4" w:rsidP="001C2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</w:t>
      </w:r>
      <w:r w:rsidRPr="001C20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t>всё</w:t>
      </w:r>
      <w:r w:rsidRPr="001C20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t>равно</w:t>
      </w:r>
      <w:r w:rsidRPr="001C20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unresolved:</w:t>
      </w:r>
    </w:p>
    <w:p w14:paraId="469EABDB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val="en-US" w:eastAsia="ru-RU"/>
        </w:rPr>
        <w:t>UNRESOLVED_PROMOTION_SKU</w:t>
      </w:r>
    </w:p>
    <w:p w14:paraId="5033D915" w14:textId="77777777" w:rsidR="001C20C4" w:rsidRPr="001C20C4" w:rsidRDefault="001C20C4" w:rsidP="001C2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C20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Source row </w:t>
      </w: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t>сохраняется</w:t>
      </w:r>
      <w:r w:rsidRPr="001C20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701BE360" w14:textId="77777777" w:rsidR="001C20C4" w:rsidRPr="001C20C4" w:rsidRDefault="001C20C4" w:rsidP="001C2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C20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Fake Canonical SKU </w:t>
      </w: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Pr="001C20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создаётся</w:t>
      </w:r>
      <w:r w:rsidRPr="001C20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78EED787" w14:textId="77777777" w:rsidR="001C20C4" w:rsidRPr="001C20C4" w:rsidRDefault="001C20C4" w:rsidP="001C20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50E9BD7">
          <v:rect id="_x0000_i1040" style="width:0;height:1.5pt" o:hralign="center" o:hrstd="t" o:hr="t" fillcolor="#a0a0a0" stroked="f"/>
        </w:pict>
      </w:r>
    </w:p>
    <w:p w14:paraId="7DCF4768" w14:textId="77777777" w:rsidR="001C20C4" w:rsidRPr="001C20C4" w:rsidRDefault="001C20C4" w:rsidP="001C20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1C20C4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val="en-US" w:eastAsia="ru-RU"/>
        </w:rPr>
        <w:t>action_price</w:t>
      </w:r>
      <w:r w:rsidRPr="001C20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— </w:t>
      </w:r>
      <w:r w:rsidRPr="001C20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не</w:t>
      </w:r>
      <w:r w:rsidRPr="001C20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Current Price</w:t>
      </w:r>
    </w:p>
    <w:p w14:paraId="13F35A3E" w14:textId="77777777" w:rsidR="001C20C4" w:rsidRPr="001C20C4" w:rsidRDefault="001C20C4" w:rsidP="001C2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</w:t>
      </w:r>
      <w:r w:rsidRPr="001C20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t>следующий</w:t>
      </w:r>
      <w:r w:rsidRPr="001C20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t>фундаментальный</w:t>
      </w:r>
      <w:r w:rsidRPr="001C20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invariant.</w:t>
      </w:r>
    </w:p>
    <w:p w14:paraId="79D9C0EE" w14:textId="77777777" w:rsidR="001C20C4" w:rsidRPr="001C20C4" w:rsidRDefault="001C20C4" w:rsidP="001C2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Pr="001C20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C20C4">
        <w:rPr>
          <w:rFonts w:ascii="Courier New" w:eastAsia="Times New Roman" w:hAnsi="Courier New" w:cs="Courier New"/>
          <w:sz w:val="20"/>
          <w:szCs w:val="20"/>
          <w:lang w:val="en-US" w:eastAsia="ru-RU"/>
        </w:rPr>
        <w:t>/v1/actions/products</w:t>
      </w:r>
      <w:r w:rsidRPr="001C20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1C20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candidates Ozon </w:t>
      </w: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t>возвращает</w:t>
      </w:r>
      <w:r w:rsidRPr="001C20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31CB6472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val="en-US" w:eastAsia="ru-RU"/>
        </w:rPr>
        <w:t>price</w:t>
      </w:r>
    </w:p>
    <w:p w14:paraId="62D93829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val="en-US" w:eastAsia="ru-RU"/>
        </w:rPr>
        <w:t>action_price</w:t>
      </w:r>
    </w:p>
    <w:p w14:paraId="424C796D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val="en-US" w:eastAsia="ru-RU"/>
        </w:rPr>
        <w:t>max_action_price</w:t>
      </w:r>
    </w:p>
    <w:p w14:paraId="0ADB2018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val="en-US" w:eastAsia="ru-RU"/>
        </w:rPr>
        <w:t>...</w:t>
      </w:r>
    </w:p>
    <w:p w14:paraId="136AF5DD" w14:textId="77777777" w:rsidR="001C20C4" w:rsidRPr="001C20C4" w:rsidRDefault="001C20C4" w:rsidP="001C2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Pr="001C20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participants </w:t>
      </w: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t>также</w:t>
      </w:r>
      <w:r w:rsidRPr="001C20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t>есть</w:t>
      </w:r>
      <w:r w:rsidRPr="001C20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C20C4">
        <w:rPr>
          <w:rFonts w:ascii="Courier New" w:eastAsia="Times New Roman" w:hAnsi="Courier New" w:cs="Courier New"/>
          <w:sz w:val="20"/>
          <w:szCs w:val="20"/>
          <w:lang w:val="en-US" w:eastAsia="ru-RU"/>
        </w:rPr>
        <w:t>add_mode</w:t>
      </w:r>
      <w:r w:rsidRPr="001C20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stock/min_stock </w:t>
      </w: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1C20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provider boost/elasticity fields. </w:t>
      </w:r>
      <w:hyperlink r:id="rId11" w:history="1">
        <w:r w:rsidRPr="001C20C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en-US" w:eastAsia="ru-RU"/>
          </w:rPr>
          <w:t>GitHub</w:t>
        </w:r>
      </w:hyperlink>
    </w:p>
    <w:p w14:paraId="0966DB28" w14:textId="77777777" w:rsidR="001C20C4" w:rsidRPr="001C20C4" w:rsidRDefault="001C20C4" w:rsidP="001C2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t>Но</w:t>
      </w:r>
      <w:r w:rsidRPr="001C20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49F24607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val="en-US" w:eastAsia="ru-RU"/>
        </w:rPr>
        <w:t>action_price</w:t>
      </w:r>
    </w:p>
    <w:p w14:paraId="6E7552BB" w14:textId="77777777" w:rsidR="001C20C4" w:rsidRPr="001C20C4" w:rsidRDefault="001C20C4" w:rsidP="001C2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Pr="001C20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t>становится</w:t>
      </w:r>
      <w:r w:rsidRPr="001C20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25F3C81F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val="en-US" w:eastAsia="ru-RU"/>
        </w:rPr>
        <w:t>Canonical Price.current_price.</w:t>
      </w:r>
    </w:p>
    <w:p w14:paraId="14510E3A" w14:textId="77777777" w:rsidR="001C20C4" w:rsidRPr="001C20C4" w:rsidRDefault="001C20C4" w:rsidP="001C20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C7D6E96">
          <v:rect id="_x0000_i1041" style="width:0;height:1.5pt" o:hralign="center" o:hrstd="t" o:hr="t" fillcolor="#a0a0a0" stroked="f"/>
        </w:pict>
      </w:r>
    </w:p>
    <w:p w14:paraId="049B8D0F" w14:textId="77777777" w:rsidR="001C20C4" w:rsidRPr="001C20C4" w:rsidRDefault="001C20C4" w:rsidP="001C20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1C20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Почему</w:t>
      </w:r>
    </w:p>
    <w:p w14:paraId="5E7F1E96" w14:textId="77777777" w:rsidR="001C20C4" w:rsidRPr="001C20C4" w:rsidRDefault="001C20C4" w:rsidP="001C2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Promotion говорит:</w:t>
      </w:r>
    </w:p>
    <w:p w14:paraId="4DC54BCA" w14:textId="77777777" w:rsidR="001C20C4" w:rsidRPr="001C20C4" w:rsidRDefault="001C20C4" w:rsidP="001C20C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t>вот ценовое значение внутри механики акции.</w:t>
      </w:r>
    </w:p>
    <w:p w14:paraId="24F9626B" w14:textId="77777777" w:rsidR="001C20C4" w:rsidRPr="001C20C4" w:rsidRDefault="001C20C4" w:rsidP="001C2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t>Price Model говорит:</w:t>
      </w:r>
    </w:p>
    <w:p w14:paraId="0E417B24" w14:textId="77777777" w:rsidR="001C20C4" w:rsidRPr="001C20C4" w:rsidRDefault="001C20C4" w:rsidP="001C20C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t>вот наблюдаемое текущее ценовое состояние SKU.</w:t>
      </w:r>
    </w:p>
    <w:p w14:paraId="011DC682" w14:textId="77777777" w:rsidR="001C20C4" w:rsidRPr="001C20C4" w:rsidRDefault="001C20C4" w:rsidP="001C2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t>А</w:t>
      </w:r>
      <w:r w:rsidRPr="001C20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Premium Pro customer price:</w:t>
      </w:r>
    </w:p>
    <w:p w14:paraId="6E552611" w14:textId="77777777" w:rsidR="001C20C4" w:rsidRPr="001C20C4" w:rsidRDefault="001C20C4" w:rsidP="001C20C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t>вот цена, наблюдаемая на сайте.</w:t>
      </w:r>
    </w:p>
    <w:p w14:paraId="53A246E6" w14:textId="77777777" w:rsidR="001C20C4" w:rsidRPr="001C20C4" w:rsidRDefault="001C20C4" w:rsidP="001C2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три разных факта.</w:t>
      </w:r>
    </w:p>
    <w:p w14:paraId="1386BA27" w14:textId="77777777" w:rsidR="001C20C4" w:rsidRPr="001C20C4" w:rsidRDefault="001C20C4" w:rsidP="001C20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308350D">
          <v:rect id="_x0000_i1042" style="width:0;height:1.5pt" o:hralign="center" o:hrstd="t" o:hr="t" fillcolor="#a0a0a0" stroked="f"/>
        </w:pict>
      </w:r>
    </w:p>
    <w:p w14:paraId="32A0206B" w14:textId="77777777" w:rsidR="001C20C4" w:rsidRPr="001C20C4" w:rsidRDefault="001C20C4" w:rsidP="001C20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1C20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Пример</w:t>
      </w:r>
    </w:p>
    <w:p w14:paraId="44086FD4" w14:textId="77777777" w:rsidR="001C20C4" w:rsidRPr="001C20C4" w:rsidRDefault="001C20C4" w:rsidP="001C2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C20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Promotion:</w:t>
      </w:r>
    </w:p>
    <w:p w14:paraId="12B6F262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val="en-US" w:eastAsia="ru-RU"/>
        </w:rPr>
        <w:t>action_price = 1 700 ₽</w:t>
      </w:r>
    </w:p>
    <w:p w14:paraId="0F7D4F54" w14:textId="77777777" w:rsidR="001C20C4" w:rsidRPr="001C20C4" w:rsidRDefault="001C20C4" w:rsidP="001C2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C20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Price API:</w:t>
      </w:r>
    </w:p>
    <w:p w14:paraId="5559060F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val="en-US" w:eastAsia="ru-RU"/>
        </w:rPr>
        <w:t>provider_current_price = 2 000 ₽</w:t>
      </w:r>
    </w:p>
    <w:p w14:paraId="534A3E4C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val="en-US" w:eastAsia="ru-RU"/>
        </w:rPr>
        <w:t>customer_price = 1 650 ₽</w:t>
      </w:r>
    </w:p>
    <w:p w14:paraId="6244C312" w14:textId="77777777" w:rsidR="001C20C4" w:rsidRPr="001C20C4" w:rsidRDefault="001C20C4" w:rsidP="001C2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t>Мы сохраняем все три.</w:t>
      </w:r>
    </w:p>
    <w:p w14:paraId="02FC851A" w14:textId="77777777" w:rsidR="001C20C4" w:rsidRPr="001C20C4" w:rsidRDefault="001C20C4" w:rsidP="001C2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t>Не:</w:t>
      </w:r>
    </w:p>
    <w:p w14:paraId="2C8AD7B7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eastAsia="ru-RU"/>
        </w:rPr>
        <w:t>actual price = 1700.</w:t>
      </w:r>
    </w:p>
    <w:p w14:paraId="658253D5" w14:textId="77777777" w:rsidR="001C20C4" w:rsidRPr="001C20C4" w:rsidRDefault="001C20C4" w:rsidP="001C20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CE81547">
          <v:rect id="_x0000_i1043" style="width:0;height:1.5pt" o:hralign="center" o:hrstd="t" o:hr="t" fillcolor="#a0a0a0" stroked="f"/>
        </w:pict>
      </w:r>
    </w:p>
    <w:p w14:paraId="53D706BE" w14:textId="77777777" w:rsidR="001C20C4" w:rsidRPr="001C20C4" w:rsidRDefault="001C20C4" w:rsidP="001C20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1C20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Почему customer price может отличаться</w:t>
      </w:r>
    </w:p>
    <w:p w14:paraId="7B2A843B" w14:textId="77777777" w:rsidR="001C20C4" w:rsidRPr="001C20C4" w:rsidRDefault="001C20C4" w:rsidP="001C2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t>Могут работать другие marketplace mechanisms:</w:t>
      </w:r>
    </w:p>
    <w:p w14:paraId="291FCA24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val="en-US" w:eastAsia="ru-RU"/>
        </w:rPr>
        <w:t>Ozon subsidy</w:t>
      </w:r>
    </w:p>
    <w:p w14:paraId="439A808C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val="en-US" w:eastAsia="ru-RU"/>
        </w:rPr>
        <w:t>Ozon Card</w:t>
      </w:r>
    </w:p>
    <w:p w14:paraId="194260EA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eastAsia="ru-RU"/>
        </w:rPr>
        <w:t>другая</w:t>
      </w:r>
      <w:r w:rsidRPr="001C20C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1C20C4">
        <w:rPr>
          <w:rFonts w:ascii="Courier New" w:eastAsia="Times New Roman" w:hAnsi="Courier New" w:cs="Courier New"/>
          <w:sz w:val="20"/>
          <w:szCs w:val="20"/>
          <w:lang w:eastAsia="ru-RU"/>
        </w:rPr>
        <w:t>акция</w:t>
      </w:r>
    </w:p>
    <w:p w14:paraId="228CB39F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val="en-US" w:eastAsia="ru-RU"/>
        </w:rPr>
        <w:t>seller promo</w:t>
      </w:r>
    </w:p>
    <w:p w14:paraId="0AD3A099" w14:textId="77777777" w:rsidR="001C20C4" w:rsidRPr="001C20C4" w:rsidRDefault="001C20C4" w:rsidP="001C2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1C20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t>т</w:t>
      </w:r>
      <w:r w:rsidRPr="001C20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</w:t>
      </w: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t>д</w:t>
      </w:r>
      <w:r w:rsidRPr="001C20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73C4CC25" w14:textId="77777777" w:rsidR="001C20C4" w:rsidRPr="001C20C4" w:rsidRDefault="001C20C4" w:rsidP="001C2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t>Поэтому</w:t>
      </w:r>
      <w:r w:rsidRPr="001C20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owner customer-facing price </w:t>
      </w: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t>остаётся</w:t>
      </w:r>
      <w:r w:rsidRPr="001C20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5FD89AFB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eastAsia="ru-RU"/>
        </w:rPr>
        <w:t>Canonical Price.</w:t>
      </w:r>
    </w:p>
    <w:p w14:paraId="13BE6C9F" w14:textId="77777777" w:rsidR="001C20C4" w:rsidRPr="001C20C4" w:rsidRDefault="001C20C4" w:rsidP="001C20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E8531A9">
          <v:rect id="_x0000_i1044" style="width:0;height:1.5pt" o:hralign="center" o:hrstd="t" o:hr="t" fillcolor="#a0a0a0" stroked="f"/>
        </w:pict>
      </w:r>
    </w:p>
    <w:p w14:paraId="0B59D6A6" w14:textId="77777777" w:rsidR="001C20C4" w:rsidRPr="001C20C4" w:rsidRDefault="001C20C4" w:rsidP="001C20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1C20C4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val="en-US" w:eastAsia="ru-RU"/>
        </w:rPr>
        <w:t>max_action_price</w:t>
      </w:r>
    </w:p>
    <w:p w14:paraId="108C4B57" w14:textId="77777777" w:rsidR="001C20C4" w:rsidRPr="001C20C4" w:rsidRDefault="001C20C4" w:rsidP="001C2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Тоже</w:t>
      </w:r>
      <w:r w:rsidRPr="001C20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source-specific promotion fact.</w:t>
      </w:r>
    </w:p>
    <w:p w14:paraId="71330273" w14:textId="77777777" w:rsidR="001C20C4" w:rsidRPr="001C20C4" w:rsidRDefault="001C20C4" w:rsidP="001C2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</w:t>
      </w:r>
      <w:r w:rsidRPr="001C20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4CF1D84F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val="en-US" w:eastAsia="ru-RU"/>
        </w:rPr>
        <w:t>provider_max_action_price = 1 750</w:t>
      </w:r>
    </w:p>
    <w:p w14:paraId="75042324" w14:textId="77777777" w:rsidR="001C20C4" w:rsidRPr="001C20C4" w:rsidRDefault="001C20C4" w:rsidP="001C2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C20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Backend </w:t>
      </w: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может</w:t>
      </w:r>
      <w:r w:rsidRPr="001C20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t>вычислить</w:t>
      </w:r>
      <w:r w:rsidRPr="001C20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3AC5111E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val="en-US" w:eastAsia="ru-RU"/>
        </w:rPr>
        <w:t>current_price = 2 000</w:t>
      </w:r>
    </w:p>
    <w:p w14:paraId="352E7B40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33B0770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eastAsia="ru-RU"/>
        </w:rPr>
        <w:t>required_gap_to_max =</w:t>
      </w:r>
    </w:p>
    <w:p w14:paraId="1A992E94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eastAsia="ru-RU"/>
        </w:rPr>
        <w:t>250</w:t>
      </w:r>
    </w:p>
    <w:p w14:paraId="019CA3E9" w14:textId="77777777" w:rsidR="001C20C4" w:rsidRPr="001C20C4" w:rsidRDefault="001C20C4" w:rsidP="001C2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t>Но не говорит:</w:t>
      </w:r>
    </w:p>
    <w:p w14:paraId="7148C156" w14:textId="77777777" w:rsidR="001C20C4" w:rsidRPr="001C20C4" w:rsidRDefault="001C20C4" w:rsidP="001C20C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t>снизьте цену до 1750.</w:t>
      </w:r>
    </w:p>
    <w:p w14:paraId="0F2DFA14" w14:textId="77777777" w:rsidR="001C20C4" w:rsidRPr="001C20C4" w:rsidRDefault="001C20C4" w:rsidP="001C2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t>AI может использовать это как evidence.</w:t>
      </w:r>
    </w:p>
    <w:p w14:paraId="71DF9D9D" w14:textId="77777777" w:rsidR="001C20C4" w:rsidRPr="001C20C4" w:rsidRDefault="001C20C4" w:rsidP="001C20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6CF1DAC">
          <v:rect id="_x0000_i1045" style="width:0;height:1.5pt" o:hralign="center" o:hrstd="t" o:hr="t" fillcolor="#a0a0a0" stroked="f"/>
        </w:pict>
      </w:r>
    </w:p>
    <w:p w14:paraId="2AAE93C3" w14:textId="77777777" w:rsidR="001C20C4" w:rsidRPr="001C20C4" w:rsidRDefault="001C20C4" w:rsidP="001C20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1C20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Alert fields</w:t>
      </w:r>
    </w:p>
    <w:p w14:paraId="06675FE8" w14:textId="77777777" w:rsidR="001C20C4" w:rsidRPr="001C20C4" w:rsidRDefault="001C20C4" w:rsidP="001C2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 Ozon возвращает:</w:t>
      </w:r>
    </w:p>
    <w:p w14:paraId="46D7065F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val="en-US" w:eastAsia="ru-RU"/>
        </w:rPr>
        <w:t>alert_max_action_price_failed</w:t>
      </w:r>
    </w:p>
    <w:p w14:paraId="421C421A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val="en-US" w:eastAsia="ru-RU"/>
        </w:rPr>
        <w:t>alert_max_action_price</w:t>
      </w:r>
    </w:p>
    <w:p w14:paraId="5120C63F" w14:textId="77777777" w:rsidR="001C20C4" w:rsidRPr="001C20C4" w:rsidRDefault="001C20C4" w:rsidP="001C2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t>Сохраняем</w:t>
      </w:r>
      <w:r w:rsidRPr="001C20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</w:t>
      </w:r>
      <w:r w:rsidRPr="001C20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716240D1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val="en-US" w:eastAsia="ru-RU"/>
        </w:rPr>
        <w:t>provider_eligibility_constraint</w:t>
      </w:r>
    </w:p>
    <w:p w14:paraId="615D7B46" w14:textId="77777777" w:rsidR="001C20C4" w:rsidRPr="001C20C4" w:rsidRDefault="001C20C4" w:rsidP="001C2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Pr="001C20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превращаем</w:t>
      </w:r>
      <w:r w:rsidRPr="001C20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Pr="001C20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5A4F1541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val="en-US" w:eastAsia="ru-RU"/>
        </w:rPr>
        <w:t>PRICE_PROBLEM</w:t>
      </w:r>
    </w:p>
    <w:p w14:paraId="26EF3CE0" w14:textId="77777777" w:rsidR="001C20C4" w:rsidRPr="001C20C4" w:rsidRDefault="001C20C4" w:rsidP="001C20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2B2444C">
          <v:rect id="_x0000_i1046" style="width:0;height:1.5pt" o:hralign="center" o:hrstd="t" o:hr="t" fillcolor="#a0a0a0" stroked="f"/>
        </w:pict>
      </w:r>
    </w:p>
    <w:p w14:paraId="42FF242F" w14:textId="77777777" w:rsidR="001C20C4" w:rsidRPr="001C20C4" w:rsidRDefault="001C20C4" w:rsidP="001C20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1C20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Boost / elasticity fields</w:t>
      </w:r>
    </w:p>
    <w:p w14:paraId="511BEB80" w14:textId="77777777" w:rsidR="001C20C4" w:rsidRPr="001C20C4" w:rsidRDefault="001C20C4" w:rsidP="001C2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t>У</w:t>
      </w:r>
      <w:r w:rsidRPr="001C20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Ozon promotion product response </w:t>
      </w: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t>сейчас</w:t>
      </w:r>
      <w:r w:rsidRPr="001C20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t>встречаются</w:t>
      </w:r>
      <w:r w:rsidRPr="001C20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372671D4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val="en-US" w:eastAsia="ru-RU"/>
        </w:rPr>
        <w:t>current_boost</w:t>
      </w:r>
    </w:p>
    <w:p w14:paraId="58E9B42C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val="en-US" w:eastAsia="ru-RU"/>
        </w:rPr>
        <w:t>price_min_elastic</w:t>
      </w:r>
    </w:p>
    <w:p w14:paraId="18B1D3E1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val="en-US" w:eastAsia="ru-RU"/>
        </w:rPr>
        <w:t>price_max_elastic</w:t>
      </w:r>
    </w:p>
    <w:p w14:paraId="791A14AF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val="en-US" w:eastAsia="ru-RU"/>
        </w:rPr>
        <w:t>min_boost</w:t>
      </w:r>
    </w:p>
    <w:p w14:paraId="78987562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val="en-US" w:eastAsia="ru-RU"/>
        </w:rPr>
        <w:t>max_boost</w:t>
      </w:r>
    </w:p>
    <w:p w14:paraId="0BDC1B87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``` </w:t>
      </w:r>
      <w:r w:rsidRPr="001C20C4">
        <w:rPr>
          <w:rFonts w:ascii="Courier New" w:eastAsia="Times New Roman" w:hAnsi="Courier New" w:cs="Courier New"/>
          <w:sz w:val="20"/>
          <w:szCs w:val="20"/>
          <w:lang w:eastAsia="ru-RU"/>
        </w:rPr>
        <w:t></w:t>
      </w:r>
      <w:r w:rsidRPr="001C20C4">
        <w:rPr>
          <w:rFonts w:ascii="Courier New" w:eastAsia="Times New Roman" w:hAnsi="Courier New" w:cs="Courier New"/>
          <w:sz w:val="20"/>
          <w:szCs w:val="20"/>
          <w:lang w:val="en-US" w:eastAsia="ru-RU"/>
        </w:rPr>
        <w:t>cite</w:t>
      </w:r>
      <w:r w:rsidRPr="001C20C4">
        <w:rPr>
          <w:rFonts w:ascii="Courier New" w:eastAsia="Times New Roman" w:hAnsi="Courier New" w:cs="Courier New"/>
          <w:sz w:val="20"/>
          <w:szCs w:val="20"/>
          <w:lang w:eastAsia="ru-RU"/>
        </w:rPr>
        <w:t></w:t>
      </w:r>
      <w:r w:rsidRPr="001C20C4">
        <w:rPr>
          <w:rFonts w:ascii="Courier New" w:eastAsia="Times New Roman" w:hAnsi="Courier New" w:cs="Courier New"/>
          <w:sz w:val="20"/>
          <w:szCs w:val="20"/>
          <w:lang w:val="en-US" w:eastAsia="ru-RU"/>
        </w:rPr>
        <w:t>turn986541view1</w:t>
      </w:r>
      <w:r w:rsidRPr="001C20C4">
        <w:rPr>
          <w:rFonts w:ascii="Courier New" w:eastAsia="Times New Roman" w:hAnsi="Courier New" w:cs="Courier New"/>
          <w:sz w:val="20"/>
          <w:szCs w:val="20"/>
          <w:lang w:eastAsia="ru-RU"/>
        </w:rPr>
        <w:t></w:t>
      </w:r>
    </w:p>
    <w:p w14:paraId="1618C550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F565B8A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F028FEE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eastAsia="ru-RU"/>
        </w:rPr>
        <w:t>Я бы **не давал им собственную бизнес-интерпретацию до live acceptance**.</w:t>
      </w:r>
    </w:p>
    <w:p w14:paraId="60586C49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3B3F09A8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val="en-US" w:eastAsia="ru-RU"/>
        </w:rPr>
        <w:t>Canonical:</w:t>
      </w:r>
    </w:p>
    <w:p w14:paraId="7C624366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0C0AA4C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val="en-US" w:eastAsia="ru-RU"/>
        </w:rPr>
        <w:t>```text</w:t>
      </w:r>
    </w:p>
    <w:p w14:paraId="5A520464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>provider_current_boost</w:t>
      </w:r>
    </w:p>
    <w:p w14:paraId="177F67EB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val="en-US" w:eastAsia="ru-RU"/>
        </w:rPr>
        <w:t>provider_price_min_elastic</w:t>
      </w:r>
    </w:p>
    <w:p w14:paraId="0DC251F4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eastAsia="ru-RU"/>
        </w:rPr>
        <w:t>...</w:t>
      </w:r>
    </w:p>
    <w:p w14:paraId="72CEBE3A" w14:textId="77777777" w:rsidR="001C20C4" w:rsidRPr="001C20C4" w:rsidRDefault="001C20C4" w:rsidP="001C2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t>И всё.</w:t>
      </w:r>
    </w:p>
    <w:p w14:paraId="0064A6F1" w14:textId="77777777" w:rsidR="001C20C4" w:rsidRPr="001C20C4" w:rsidRDefault="001C20C4" w:rsidP="001C20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BF2F844">
          <v:rect id="_x0000_i1047" style="width:0;height:1.5pt" o:hralign="center" o:hrstd="t" o:hr="t" fillcolor="#a0a0a0" stroked="f"/>
        </w:pict>
      </w:r>
    </w:p>
    <w:p w14:paraId="3065265F" w14:textId="77777777" w:rsidR="001C20C4" w:rsidRPr="001C20C4" w:rsidRDefault="001C20C4" w:rsidP="001C20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1C20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Promotion Stock </w:t>
      </w:r>
      <w:r w:rsidRPr="001C20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тоже</w:t>
      </w:r>
      <w:r w:rsidRPr="001C20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1C20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не</w:t>
      </w:r>
      <w:r w:rsidRPr="001C20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1C20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является</w:t>
      </w:r>
      <w:r w:rsidRPr="001C20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Stock</w:t>
      </w:r>
    </w:p>
    <w:p w14:paraId="337DD48B" w14:textId="77777777" w:rsidR="001C20C4" w:rsidRPr="001C20C4" w:rsidRDefault="001C20C4" w:rsidP="001C2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C20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Promotion API </w:t>
      </w: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t>также</w:t>
      </w:r>
      <w:r w:rsidRPr="001C20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t>возвращает</w:t>
      </w:r>
      <w:r w:rsidRPr="001C20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7D4FAC0A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val="en-US" w:eastAsia="ru-RU"/>
        </w:rPr>
        <w:t>stock</w:t>
      </w:r>
    </w:p>
    <w:p w14:paraId="7487E9C6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val="en-US" w:eastAsia="ru-RU"/>
        </w:rPr>
        <w:t>min_stock</w:t>
      </w:r>
    </w:p>
    <w:p w14:paraId="1D2051BC" w14:textId="77777777" w:rsidR="001C20C4" w:rsidRPr="001C20C4" w:rsidRDefault="001C20C4" w:rsidP="001C2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t>Но</w:t>
      </w:r>
      <w:r w:rsidRPr="001C20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owner </w:t>
      </w: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t>реального</w:t>
      </w:r>
      <w:r w:rsidRPr="001C20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inventory:</w:t>
      </w:r>
    </w:p>
    <w:p w14:paraId="7BEC560F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val="en-US" w:eastAsia="ru-RU"/>
        </w:rPr>
        <w:t>Canonical Stock.</w:t>
      </w:r>
    </w:p>
    <w:p w14:paraId="34AE8991" w14:textId="77777777" w:rsidR="001C20C4" w:rsidRPr="001C20C4" w:rsidRDefault="001C20C4" w:rsidP="001C2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C20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Promotion </w:t>
      </w: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t>хранит</w:t>
      </w:r>
      <w:r w:rsidRPr="001C20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26E04CEE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val="en-US" w:eastAsia="ru-RU"/>
        </w:rPr>
        <w:t>provider_promotion_stock_context</w:t>
      </w:r>
    </w:p>
    <w:p w14:paraId="05F4045B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eastAsia="ru-RU"/>
        </w:rPr>
        <w:t>provider_min_stock_requirement</w:t>
      </w:r>
    </w:p>
    <w:p w14:paraId="7D57CBE1" w14:textId="77777777" w:rsidR="001C20C4" w:rsidRPr="001C20C4" w:rsidRDefault="001C20C4" w:rsidP="001C20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32B2EAE">
          <v:rect id="_x0000_i1048" style="width:0;height:1.5pt" o:hralign="center" o:hrstd="t" o:hr="t" fillcolor="#a0a0a0" stroked="f"/>
        </w:pict>
      </w:r>
    </w:p>
    <w:p w14:paraId="2C35791D" w14:textId="77777777" w:rsidR="001C20C4" w:rsidRPr="001C20C4" w:rsidRDefault="001C20C4" w:rsidP="001C20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1C20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Почему нельзя использовать этот </w:t>
      </w:r>
      <w:r w:rsidRPr="001C20C4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ru-RU"/>
        </w:rPr>
        <w:t>stock</w:t>
      </w:r>
    </w:p>
    <w:p w14:paraId="1A74297A" w14:textId="77777777" w:rsidR="001C20C4" w:rsidRPr="001C20C4" w:rsidRDefault="001C20C4" w:rsidP="001C2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t>Допустим Promotion API:</w:t>
      </w:r>
    </w:p>
    <w:p w14:paraId="7567DBEC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val="en-US" w:eastAsia="ru-RU"/>
        </w:rPr>
        <w:t>stock = 20</w:t>
      </w:r>
    </w:p>
    <w:p w14:paraId="2C6CEC30" w14:textId="77777777" w:rsidR="001C20C4" w:rsidRPr="001C20C4" w:rsidRDefault="001C20C4" w:rsidP="001C2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C20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Canonical Stock:</w:t>
      </w:r>
    </w:p>
    <w:p w14:paraId="69ADC63A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val="en-US" w:eastAsia="ru-RU"/>
        </w:rPr>
        <w:t>sellable_stock = 31</w:t>
      </w:r>
    </w:p>
    <w:p w14:paraId="4A9A8246" w14:textId="77777777" w:rsidR="001C20C4" w:rsidRPr="001C20C4" w:rsidRDefault="001C20C4" w:rsidP="001C2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t>Мы не выбираем один из них как правильный автоматически.</w:t>
      </w:r>
    </w:p>
    <w:p w14:paraId="2484A427" w14:textId="77777777" w:rsidR="001C20C4" w:rsidRPr="001C20C4" w:rsidRDefault="001C20C4" w:rsidP="001C2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C20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Promotion stock </w:t>
      </w: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может</w:t>
      </w:r>
      <w:r w:rsidRPr="001C20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t>иметь</w:t>
      </w:r>
      <w:r w:rsidRPr="001C20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t>свою</w:t>
      </w:r>
      <w:r w:rsidRPr="001C20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source semantics, restrictions </w:t>
      </w: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t>или</w:t>
      </w:r>
      <w:r w:rsidRPr="001C20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t>момент</w:t>
      </w:r>
      <w:r w:rsidRPr="001C20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расчёта</w:t>
      </w:r>
      <w:r w:rsidRPr="001C20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0F9A3527" w14:textId="77777777" w:rsidR="001C20C4" w:rsidRPr="001C20C4" w:rsidRDefault="001C20C4" w:rsidP="001C2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реального остатка AI получает Canonical Stock.</w:t>
      </w:r>
    </w:p>
    <w:p w14:paraId="29F5C980" w14:textId="77777777" w:rsidR="001C20C4" w:rsidRPr="001C20C4" w:rsidRDefault="001C20C4" w:rsidP="001C20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AAAAB4C">
          <v:rect id="_x0000_i1049" style="width:0;height:1.5pt" o:hralign="center" o:hrstd="t" o:hr="t" fillcolor="#a0a0a0" stroked="f"/>
        </w:pict>
      </w:r>
    </w:p>
    <w:p w14:paraId="553FED0B" w14:textId="77777777" w:rsidR="001C20C4" w:rsidRPr="001C20C4" w:rsidRDefault="001C20C4" w:rsidP="001C20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1C20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Quantity rules</w:t>
      </w:r>
    </w:p>
    <w:p w14:paraId="1075AC05" w14:textId="77777777" w:rsidR="001C20C4" w:rsidRPr="001C20C4" w:rsidRDefault="001C20C4" w:rsidP="001C2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C20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Seller promotions </w:t>
      </w: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t>могут</w:t>
      </w:r>
      <w:r w:rsidRPr="001C20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t>иметь</w:t>
      </w:r>
      <w:r w:rsidRPr="001C20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0D54FA4F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val="en-US" w:eastAsia="ru-RU"/>
        </w:rPr>
        <w:t>quant_size</w:t>
      </w:r>
    </w:p>
    <w:p w14:paraId="10136EE9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val="en-US" w:eastAsia="ru-RU"/>
        </w:rPr>
        <w:t>quant_type</w:t>
      </w:r>
    </w:p>
    <w:p w14:paraId="54929BB0" w14:textId="77777777" w:rsidR="001C20C4" w:rsidRPr="001C20C4" w:rsidRDefault="001C20C4" w:rsidP="001C2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</w:t>
      </w:r>
      <w:r w:rsidRPr="001C20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promotion configuration.</w:t>
      </w:r>
    </w:p>
    <w:p w14:paraId="176B8DE0" w14:textId="77777777" w:rsidR="001C20C4" w:rsidRPr="001C20C4" w:rsidRDefault="001C20C4" w:rsidP="001C2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Не</w:t>
      </w:r>
      <w:r w:rsidRPr="001C20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Sales quantity </w:t>
      </w: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1C20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Pr="001C20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Stock quantity.</w:t>
      </w:r>
    </w:p>
    <w:p w14:paraId="142E832C" w14:textId="77777777" w:rsidR="001C20C4" w:rsidRPr="001C20C4" w:rsidRDefault="001C20C4" w:rsidP="001C20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07A2D2B">
          <v:rect id="_x0000_i1050" style="width:0;height:1.5pt" o:hralign="center" o:hrstd="t" o:hr="t" fillcolor="#a0a0a0" stroked="f"/>
        </w:pict>
      </w:r>
    </w:p>
    <w:p w14:paraId="576AFCAF" w14:textId="77777777" w:rsidR="001C20C4" w:rsidRPr="001C20C4" w:rsidRDefault="001C20C4" w:rsidP="001C20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1C20C4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val="en-US" w:eastAsia="ru-RU"/>
        </w:rPr>
        <w:t>add_mode</w:t>
      </w:r>
    </w:p>
    <w:p w14:paraId="3E6CAD47" w14:textId="77777777" w:rsidR="001C20C4" w:rsidRPr="001C20C4" w:rsidRDefault="001C20C4" w:rsidP="001C2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C20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Ozon participants </w:t>
      </w: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t>могут</w:t>
      </w:r>
      <w:r w:rsidRPr="001C20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t>содержать</w:t>
      </w:r>
      <w:r w:rsidRPr="001C20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6A403F41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val="en-US" w:eastAsia="ru-RU"/>
        </w:rPr>
        <w:t>MANUAL</w:t>
      </w:r>
    </w:p>
    <w:p w14:paraId="3DC77EE0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val="en-US" w:eastAsia="ru-RU"/>
        </w:rPr>
        <w:t>NOT_SET</w:t>
      </w:r>
    </w:p>
    <w:p w14:paraId="295B1E2F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val="en-US" w:eastAsia="ru-RU"/>
        </w:rPr>
        <w:t>...</w:t>
      </w:r>
    </w:p>
    <w:p w14:paraId="27A1BD81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``` </w:t>
      </w:r>
      <w:r w:rsidRPr="001C20C4">
        <w:rPr>
          <w:rFonts w:ascii="Courier New" w:eastAsia="Times New Roman" w:hAnsi="Courier New" w:cs="Courier New"/>
          <w:sz w:val="20"/>
          <w:szCs w:val="20"/>
          <w:lang w:eastAsia="ru-RU"/>
        </w:rPr>
        <w:t></w:t>
      </w:r>
      <w:r w:rsidRPr="001C20C4">
        <w:rPr>
          <w:rFonts w:ascii="Courier New" w:eastAsia="Times New Roman" w:hAnsi="Courier New" w:cs="Courier New"/>
          <w:sz w:val="20"/>
          <w:szCs w:val="20"/>
          <w:lang w:val="en-US" w:eastAsia="ru-RU"/>
        </w:rPr>
        <w:t>cite</w:t>
      </w:r>
      <w:r w:rsidRPr="001C20C4">
        <w:rPr>
          <w:rFonts w:ascii="Courier New" w:eastAsia="Times New Roman" w:hAnsi="Courier New" w:cs="Courier New"/>
          <w:sz w:val="20"/>
          <w:szCs w:val="20"/>
          <w:lang w:eastAsia="ru-RU"/>
        </w:rPr>
        <w:t></w:t>
      </w:r>
      <w:r w:rsidRPr="001C20C4">
        <w:rPr>
          <w:rFonts w:ascii="Courier New" w:eastAsia="Times New Roman" w:hAnsi="Courier New" w:cs="Courier New"/>
          <w:sz w:val="20"/>
          <w:szCs w:val="20"/>
          <w:lang w:val="en-US" w:eastAsia="ru-RU"/>
        </w:rPr>
        <w:t>turn986541view1</w:t>
      </w:r>
      <w:r w:rsidRPr="001C20C4">
        <w:rPr>
          <w:rFonts w:ascii="Courier New" w:eastAsia="Times New Roman" w:hAnsi="Courier New" w:cs="Courier New"/>
          <w:sz w:val="20"/>
          <w:szCs w:val="20"/>
          <w:lang w:eastAsia="ru-RU"/>
        </w:rPr>
        <w:t></w:t>
      </w:r>
    </w:p>
    <w:p w14:paraId="02EFBBD5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205962C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B5EEDE0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eastAsia="ru-RU"/>
        </w:rPr>
        <w:t>Сохраняем provider enum.</w:t>
      </w:r>
    </w:p>
    <w:p w14:paraId="33D89DB1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182657C2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eastAsia="ru-RU"/>
        </w:rPr>
        <w:t>Если source официально подтверждает:</w:t>
      </w:r>
    </w:p>
    <w:p w14:paraId="120179C2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5DA8B781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val="en-US" w:eastAsia="ru-RU"/>
        </w:rPr>
        <w:t>```text</w:t>
      </w:r>
    </w:p>
    <w:p w14:paraId="2C94BA43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val="en-US" w:eastAsia="ru-RU"/>
        </w:rPr>
        <w:t>MANUAL = seller manually added</w:t>
      </w:r>
    </w:p>
    <w:p w14:paraId="60BA737B" w14:textId="77777777" w:rsidR="001C20C4" w:rsidRPr="001C20C4" w:rsidRDefault="001C20C4" w:rsidP="001C2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можем</w:t>
      </w:r>
      <w:r w:rsidRPr="001C20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t>нормализовать</w:t>
      </w:r>
      <w:r w:rsidRPr="001C20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6BED1909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eastAsia="ru-RU"/>
        </w:rPr>
        <w:t>membership_mode = MANUAL</w:t>
      </w:r>
    </w:p>
    <w:p w14:paraId="01E668EE" w14:textId="77777777" w:rsidR="001C20C4" w:rsidRPr="001C20C4" w:rsidRDefault="001C20C4" w:rsidP="001C2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t>Но неизвестное значение остаётся:</w:t>
      </w:r>
    </w:p>
    <w:p w14:paraId="7F543345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eastAsia="ru-RU"/>
        </w:rPr>
        <w:t>UNKNOWN</w:t>
      </w:r>
    </w:p>
    <w:p w14:paraId="5C3FE2D7" w14:textId="77777777" w:rsidR="001C20C4" w:rsidRPr="001C20C4" w:rsidRDefault="001C20C4" w:rsidP="001C20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A23AB0D">
          <v:rect id="_x0000_i1051" style="width:0;height:1.5pt" o:hralign="center" o:hrstd="t" o:hr="t" fillcolor="#a0a0a0" stroked="f"/>
        </w:pict>
      </w:r>
    </w:p>
    <w:p w14:paraId="19EE3DEE" w14:textId="77777777" w:rsidR="001C20C4" w:rsidRPr="001C20C4" w:rsidRDefault="001C20C4" w:rsidP="001C20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1C20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Auto-add</w:t>
      </w:r>
    </w:p>
    <w:p w14:paraId="63CA958C" w14:textId="77777777" w:rsidR="001C20C4" w:rsidRPr="001C20C4" w:rsidRDefault="001C20C4" w:rsidP="001C2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val="en-US" w:eastAsia="ru-RU"/>
        </w:rPr>
        <w:t>/v1/actions</w:t>
      </w:r>
      <w:r w:rsidRPr="001C20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t>возвращает</w:t>
      </w:r>
      <w:r w:rsidRPr="001C20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6DD7FDA3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eastAsia="ru-RU"/>
        </w:rPr>
        <w:t>auto_add_dates</w:t>
      </w:r>
    </w:p>
    <w:p w14:paraId="122A57FE" w14:textId="77777777" w:rsidR="001C20C4" w:rsidRPr="001C20C4" w:rsidRDefault="001C20C4" w:rsidP="001C2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как даты/время автодобавления товаров. </w:t>
      </w:r>
      <w:hyperlink r:id="rId12" w:history="1">
        <w:r w:rsidRPr="001C20C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GitHub</w:t>
        </w:r>
      </w:hyperlink>
    </w:p>
    <w:p w14:paraId="7D7E75D3" w14:textId="77777777" w:rsidR="001C20C4" w:rsidRPr="001C20C4" w:rsidRDefault="001C20C4" w:rsidP="001C2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Но это </w:t>
      </w:r>
      <w:r w:rsidRPr="001C20C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scheduled mechanism</w:t>
      </w: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t>, не доказательство:</w:t>
      </w:r>
    </w:p>
    <w:p w14:paraId="777B1596" w14:textId="77777777" w:rsidR="001C20C4" w:rsidRPr="001C20C4" w:rsidRDefault="001C20C4" w:rsidP="001C20C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t>SKU X был фактически добавлен в этот момент.</w:t>
      </w:r>
    </w:p>
    <w:p w14:paraId="47F81819" w14:textId="77777777" w:rsidR="001C20C4" w:rsidRPr="001C20C4" w:rsidRDefault="001C20C4" w:rsidP="001C2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t>Поэтому</w:t>
      </w:r>
      <w:r w:rsidRPr="001C20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13C1539F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val="en-US" w:eastAsia="ru-RU"/>
        </w:rPr>
        <w:t>auto_add_date</w:t>
      </w:r>
    </w:p>
    <w:p w14:paraId="7AB1BABF" w14:textId="77777777" w:rsidR="001C20C4" w:rsidRPr="001C20C4" w:rsidRDefault="001C20C4" w:rsidP="001C2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t>живёт</w:t>
      </w:r>
      <w:r w:rsidRPr="001C20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Pr="001C20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Promotion Definition.</w:t>
      </w:r>
    </w:p>
    <w:p w14:paraId="0F56363D" w14:textId="77777777" w:rsidR="001C20C4" w:rsidRPr="001C20C4" w:rsidRDefault="001C20C4" w:rsidP="001C2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Membership подтверждается </w:t>
      </w:r>
      <w:r w:rsidRPr="001C20C4">
        <w:rPr>
          <w:rFonts w:ascii="Courier New" w:eastAsia="Times New Roman" w:hAnsi="Courier New" w:cs="Courier New"/>
          <w:sz w:val="20"/>
          <w:szCs w:val="20"/>
          <w:lang w:eastAsia="ru-RU"/>
        </w:rPr>
        <w:t>/products</w:t>
      </w: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96B7795" w14:textId="77777777" w:rsidR="001C20C4" w:rsidRPr="001C20C4" w:rsidRDefault="001C20C4" w:rsidP="001C20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5660929">
          <v:rect id="_x0000_i1052" style="width:0;height:1.5pt" o:hralign="center" o:hrstd="t" o:hr="t" fillcolor="#a0a0a0" stroked="f"/>
        </w:pict>
      </w:r>
    </w:p>
    <w:p w14:paraId="2AD77C87" w14:textId="77777777" w:rsidR="001C20C4" w:rsidRPr="001C20C4" w:rsidRDefault="001C20C4" w:rsidP="001C20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1C20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Freeze date</w:t>
      </w:r>
    </w:p>
    <w:p w14:paraId="27D10203" w14:textId="77777777" w:rsidR="001C20C4" w:rsidRPr="001C20C4" w:rsidRDefault="001C20C4" w:rsidP="001C2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Очень</w:t>
      </w:r>
      <w:r w:rsidRPr="001C20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полезный</w:t>
      </w:r>
      <w:r w:rsidRPr="001C20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provider fact.</w:t>
      </w:r>
    </w:p>
    <w:p w14:paraId="1847050F" w14:textId="77777777" w:rsidR="001C20C4" w:rsidRPr="001C20C4" w:rsidRDefault="001C20C4" w:rsidP="001C2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Документация прямо говорит: после </w:t>
      </w:r>
      <w:r w:rsidRPr="001C20C4">
        <w:rPr>
          <w:rFonts w:ascii="Courier New" w:eastAsia="Times New Roman" w:hAnsi="Courier New" w:cs="Courier New"/>
          <w:sz w:val="20"/>
          <w:szCs w:val="20"/>
          <w:lang w:eastAsia="ru-RU"/>
        </w:rPr>
        <w:t>freeze_date</w:t>
      </w: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если поле задано, seller не может повышать цену, менять список товаров или уменьшать количество единиц в акции; понижать цену и увеличивать количество можно. </w:t>
      </w:r>
      <w:hyperlink r:id="rId13" w:history="1">
        <w:r w:rsidRPr="001C20C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GitHub</w:t>
        </w:r>
      </w:hyperlink>
    </w:p>
    <w:p w14:paraId="7799CD5D" w14:textId="77777777" w:rsidR="001C20C4" w:rsidRPr="001C20C4" w:rsidRDefault="001C20C4" w:rsidP="001C2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t>Поэтому:</w:t>
      </w:r>
    </w:p>
    <w:p w14:paraId="62685C79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eastAsia="ru-RU"/>
        </w:rPr>
        <w:t>freeze_at</w:t>
      </w:r>
    </w:p>
    <w:p w14:paraId="58B0792E" w14:textId="77777777" w:rsidR="001C20C4" w:rsidRPr="001C20C4" w:rsidRDefault="001C20C4" w:rsidP="001C2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t>сохраняем как настоящий business constraint.</w:t>
      </w:r>
    </w:p>
    <w:p w14:paraId="0525B0C8" w14:textId="77777777" w:rsidR="001C20C4" w:rsidRPr="001C20C4" w:rsidRDefault="001C20C4" w:rsidP="001C20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67A320C">
          <v:rect id="_x0000_i1053" style="width:0;height:1.5pt" o:hralign="center" o:hrstd="t" o:hr="t" fillcolor="#a0a0a0" stroked="f"/>
        </w:pict>
      </w:r>
    </w:p>
    <w:p w14:paraId="11FB9EAF" w14:textId="77777777" w:rsidR="001C20C4" w:rsidRPr="001C20C4" w:rsidRDefault="001C20C4" w:rsidP="001C20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1C20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Но Backend не превращает freeze в Action</w:t>
      </w:r>
    </w:p>
    <w:p w14:paraId="7D03519F" w14:textId="77777777" w:rsidR="001C20C4" w:rsidRPr="001C20C4" w:rsidRDefault="001C20C4" w:rsidP="001C2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Например:</w:t>
      </w:r>
    </w:p>
    <w:p w14:paraId="035F4DDB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eastAsia="ru-RU"/>
        </w:rPr>
        <w:t>freeze in 2 days</w:t>
      </w:r>
    </w:p>
    <w:p w14:paraId="7A3A7F3B" w14:textId="77777777" w:rsidR="001C20C4" w:rsidRPr="001C20C4" w:rsidRDefault="001C20C4" w:rsidP="001C2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t>Backend может предоставить:</w:t>
      </w:r>
    </w:p>
    <w:p w14:paraId="312FEEE0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val="en-US" w:eastAsia="ru-RU"/>
        </w:rPr>
        <w:t>hours_until_freeze</w:t>
      </w:r>
    </w:p>
    <w:p w14:paraId="16EBC558" w14:textId="77777777" w:rsidR="001C20C4" w:rsidRPr="001C20C4" w:rsidRDefault="001C20C4" w:rsidP="001C2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</w:t>
      </w:r>
      <w:r w:rsidRPr="001C20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deterministic fact.</w:t>
      </w:r>
    </w:p>
    <w:p w14:paraId="6DFE7CC2" w14:textId="77777777" w:rsidR="001C20C4" w:rsidRPr="001C20C4" w:rsidRDefault="001C20C4" w:rsidP="001C2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t>AI может решить:</w:t>
      </w:r>
    </w:p>
    <w:p w14:paraId="57051CBB" w14:textId="77777777" w:rsidR="001C20C4" w:rsidRPr="001C20C4" w:rsidRDefault="001C20C4" w:rsidP="001C20C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t>стоит проверить состав SKU до наступления freeze.</w:t>
      </w:r>
    </w:p>
    <w:p w14:paraId="7A2C0E51" w14:textId="77777777" w:rsidR="001C20C4" w:rsidRPr="001C20C4" w:rsidRDefault="001C20C4" w:rsidP="001C20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8DEF37D">
          <v:rect id="_x0000_i1054" style="width:0;height:1.5pt" o:hralign="center" o:hrstd="t" o:hr="t" fillcolor="#a0a0a0" stroked="f"/>
        </w:pict>
      </w:r>
    </w:p>
    <w:p w14:paraId="072E3835" w14:textId="77777777" w:rsidR="001C20C4" w:rsidRPr="001C20C4" w:rsidRDefault="001C20C4" w:rsidP="001C20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1C20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Seller Promotions гораздо сложнее простой скидки</w:t>
      </w:r>
    </w:p>
    <w:p w14:paraId="132F099F" w14:textId="77777777" w:rsidR="001C20C4" w:rsidRPr="001C20C4" w:rsidRDefault="001C20C4" w:rsidP="001C2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особенно важно.</w:t>
      </w:r>
    </w:p>
    <w:p w14:paraId="0E90CD5D" w14:textId="77777777" w:rsidR="001C20C4" w:rsidRPr="001C20C4" w:rsidRDefault="001C20C4" w:rsidP="001C2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t>Seller-actions API позволяет механики:</w:t>
      </w:r>
    </w:p>
    <w:p w14:paraId="64232FE4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eastAsia="ru-RU"/>
        </w:rPr>
        <w:t>обычная скидка</w:t>
      </w:r>
    </w:p>
    <w:p w14:paraId="34F12621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eastAsia="ru-RU"/>
        </w:rPr>
        <w:t>скидка по промокоду</w:t>
      </w:r>
    </w:p>
    <w:p w14:paraId="225093D6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eastAsia="ru-RU"/>
        </w:rPr>
        <w:t>скидка от суммы заказа</w:t>
      </w:r>
    </w:p>
    <w:p w14:paraId="0844360A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eastAsia="ru-RU"/>
        </w:rPr>
        <w:t>рассрочка</w:t>
      </w:r>
    </w:p>
    <w:p w14:paraId="3BD9C113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eastAsia="ru-RU"/>
        </w:rPr>
        <w:t>многоуровневая скидка</w:t>
      </w:r>
    </w:p>
    <w:p w14:paraId="2BD0CC85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eastAsia="ru-RU"/>
        </w:rPr>
        <w:t>скидка по карте Ozon</w:t>
      </w:r>
    </w:p>
    <w:p w14:paraId="0442E343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``` </w:t>
      </w:r>
      <w:r w:rsidRPr="001C20C4">
        <w:rPr>
          <w:rFonts w:ascii="Courier New" w:eastAsia="Times New Roman" w:hAnsi="Courier New" w:cs="Courier New"/>
          <w:sz w:val="20"/>
          <w:szCs w:val="20"/>
          <w:lang w:eastAsia="ru-RU"/>
        </w:rPr>
        <w:t></w:t>
      </w:r>
      <w:r w:rsidRPr="001C20C4">
        <w:rPr>
          <w:rFonts w:ascii="Courier New" w:eastAsia="Times New Roman" w:hAnsi="Courier New" w:cs="Courier New"/>
          <w:sz w:val="20"/>
          <w:szCs w:val="20"/>
          <w:lang w:val="en-US" w:eastAsia="ru-RU"/>
        </w:rPr>
        <w:t>cite</w:t>
      </w:r>
      <w:r w:rsidRPr="001C20C4">
        <w:rPr>
          <w:rFonts w:ascii="Courier New" w:eastAsia="Times New Roman" w:hAnsi="Courier New" w:cs="Courier New"/>
          <w:sz w:val="20"/>
          <w:szCs w:val="20"/>
          <w:lang w:eastAsia="ru-RU"/>
        </w:rPr>
        <w:t></w:t>
      </w:r>
      <w:r w:rsidRPr="001C20C4">
        <w:rPr>
          <w:rFonts w:ascii="Courier New" w:eastAsia="Times New Roman" w:hAnsi="Courier New" w:cs="Courier New"/>
          <w:sz w:val="20"/>
          <w:szCs w:val="20"/>
          <w:lang w:val="en-US" w:eastAsia="ru-RU"/>
        </w:rPr>
        <w:t>turn928218view0</w:t>
      </w:r>
      <w:r w:rsidRPr="001C20C4">
        <w:rPr>
          <w:rFonts w:ascii="Courier New" w:eastAsia="Times New Roman" w:hAnsi="Courier New" w:cs="Courier New"/>
          <w:sz w:val="20"/>
          <w:szCs w:val="20"/>
          <w:lang w:eastAsia="ru-RU"/>
        </w:rPr>
        <w:t></w:t>
      </w:r>
      <w:r w:rsidRPr="001C20C4">
        <w:rPr>
          <w:rFonts w:ascii="Courier New" w:eastAsia="Times New Roman" w:hAnsi="Courier New" w:cs="Courier New"/>
          <w:sz w:val="20"/>
          <w:szCs w:val="20"/>
          <w:lang w:val="en-US" w:eastAsia="ru-RU"/>
        </w:rPr>
        <w:t>turn906670search0</w:t>
      </w:r>
      <w:r w:rsidRPr="001C20C4">
        <w:rPr>
          <w:rFonts w:ascii="Courier New" w:eastAsia="Times New Roman" w:hAnsi="Courier New" w:cs="Courier New"/>
          <w:sz w:val="20"/>
          <w:szCs w:val="20"/>
          <w:lang w:eastAsia="ru-RU"/>
        </w:rPr>
        <w:t></w:t>
      </w:r>
    </w:p>
    <w:p w14:paraId="151525C2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7564197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31F2DF2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eastAsia="ru-RU"/>
        </w:rPr>
        <w:t>Поэтому</w:t>
      </w:r>
      <w:r w:rsidRPr="001C20C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1C20C4">
        <w:rPr>
          <w:rFonts w:ascii="Courier New" w:eastAsia="Times New Roman" w:hAnsi="Courier New" w:cs="Courier New"/>
          <w:sz w:val="20"/>
          <w:szCs w:val="20"/>
          <w:lang w:eastAsia="ru-RU"/>
        </w:rPr>
        <w:t>модель</w:t>
      </w:r>
      <w:r w:rsidRPr="001C20C4">
        <w:rPr>
          <w:rFonts w:ascii="Courier New" w:eastAsia="Times New Roman" w:hAnsi="Courier New" w:cs="Courier New"/>
          <w:sz w:val="20"/>
          <w:szCs w:val="20"/>
          <w:lang w:val="en-US" w:eastAsia="ru-RU"/>
        </w:rPr>
        <w:t>:</w:t>
      </w:r>
    </w:p>
    <w:p w14:paraId="0E3292EE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53B6B3C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val="en-US" w:eastAsia="ru-RU"/>
        </w:rPr>
        <w:t>```text</w:t>
      </w:r>
    </w:p>
    <w:p w14:paraId="138DAE2C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val="en-US" w:eastAsia="ru-RU"/>
        </w:rPr>
        <w:t>Promotion → SKU → action_price</w:t>
      </w:r>
    </w:p>
    <w:p w14:paraId="3D5F8B80" w14:textId="77777777" w:rsidR="001C20C4" w:rsidRPr="001C20C4" w:rsidRDefault="001C20C4" w:rsidP="001C2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недостаточна.</w:t>
      </w:r>
    </w:p>
    <w:p w14:paraId="15778C36" w14:textId="77777777" w:rsidR="001C20C4" w:rsidRPr="001C20C4" w:rsidRDefault="001C20C4" w:rsidP="001C20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C2FE970">
          <v:rect id="_x0000_i1055" style="width:0;height:1.5pt" o:hralign="center" o:hrstd="t" o:hr="t" fillcolor="#a0a0a0" stroked="f"/>
        </w:pict>
      </w:r>
    </w:p>
    <w:p w14:paraId="264ABDDF" w14:textId="77777777" w:rsidR="001C20C4" w:rsidRPr="001C20C4" w:rsidRDefault="001C20C4" w:rsidP="001C20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1C20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Promotion Scope</w:t>
      </w:r>
    </w:p>
    <w:p w14:paraId="1C62EE14" w14:textId="77777777" w:rsidR="001C20C4" w:rsidRPr="001C20C4" w:rsidRDefault="001C20C4" w:rsidP="001C2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t>Я</w:t>
      </w:r>
      <w:r w:rsidRPr="001C20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t>бы</w:t>
      </w:r>
      <w:r w:rsidRPr="001C20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t>ввёл</w:t>
      </w:r>
      <w:r w:rsidRPr="001C20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1A54357B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eastAsia="ru-RU"/>
        </w:rPr>
        <w:t>promotion_scope</w:t>
      </w:r>
    </w:p>
    <w:p w14:paraId="2B947CB6" w14:textId="77777777" w:rsidR="001C20C4" w:rsidRPr="001C20C4" w:rsidRDefault="001C20C4" w:rsidP="001C2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6"/>
        <w:gridCol w:w="2753"/>
      </w:tblGrid>
      <w:tr w:rsidR="001C20C4" w:rsidRPr="001C20C4" w14:paraId="28FD08B2" w14:textId="77777777" w:rsidTr="001C20C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812177" w14:textId="77777777" w:rsidR="001C20C4" w:rsidRPr="001C20C4" w:rsidRDefault="001C20C4" w:rsidP="001C20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C20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Scope</w:t>
            </w:r>
          </w:p>
        </w:tc>
        <w:tc>
          <w:tcPr>
            <w:tcW w:w="0" w:type="auto"/>
            <w:vAlign w:val="center"/>
            <w:hideMark/>
          </w:tcPr>
          <w:p w14:paraId="46EDB9C8" w14:textId="77777777" w:rsidR="001C20C4" w:rsidRPr="001C20C4" w:rsidRDefault="001C20C4" w:rsidP="001C20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C20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Значение</w:t>
            </w:r>
          </w:p>
        </w:tc>
      </w:tr>
      <w:tr w:rsidR="001C20C4" w:rsidRPr="001C20C4" w14:paraId="276B9C54" w14:textId="77777777" w:rsidTr="001C20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4362BE" w14:textId="77777777" w:rsidR="001C20C4" w:rsidRPr="001C20C4" w:rsidRDefault="001C20C4" w:rsidP="001C20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C20C4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SKU_SET</w:t>
            </w:r>
          </w:p>
        </w:tc>
        <w:tc>
          <w:tcPr>
            <w:tcW w:w="0" w:type="auto"/>
            <w:vAlign w:val="center"/>
            <w:hideMark/>
          </w:tcPr>
          <w:p w14:paraId="4A2FD0D7" w14:textId="77777777" w:rsidR="001C20C4" w:rsidRPr="001C20C4" w:rsidRDefault="001C20C4" w:rsidP="001C20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C20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конкретные товары</w:t>
            </w:r>
          </w:p>
        </w:tc>
      </w:tr>
      <w:tr w:rsidR="001C20C4" w:rsidRPr="001C20C4" w14:paraId="0CE6F61F" w14:textId="77777777" w:rsidTr="001C20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58FC49" w14:textId="77777777" w:rsidR="001C20C4" w:rsidRPr="001C20C4" w:rsidRDefault="001C20C4" w:rsidP="001C20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C20C4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ORDER_RULE</w:t>
            </w:r>
          </w:p>
        </w:tc>
        <w:tc>
          <w:tcPr>
            <w:tcW w:w="0" w:type="auto"/>
            <w:vAlign w:val="center"/>
            <w:hideMark/>
          </w:tcPr>
          <w:p w14:paraId="7ED35814" w14:textId="77777777" w:rsidR="001C20C4" w:rsidRPr="001C20C4" w:rsidRDefault="001C20C4" w:rsidP="001C20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C20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правило от суммы заказа</w:t>
            </w:r>
          </w:p>
        </w:tc>
      </w:tr>
      <w:tr w:rsidR="001C20C4" w:rsidRPr="001C20C4" w14:paraId="52D6972F" w14:textId="77777777" w:rsidTr="001C20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7CCAAC" w14:textId="77777777" w:rsidR="001C20C4" w:rsidRPr="001C20C4" w:rsidRDefault="001C20C4" w:rsidP="001C20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C20C4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SKU_AND_ORDER_RULE</w:t>
            </w:r>
          </w:p>
        </w:tc>
        <w:tc>
          <w:tcPr>
            <w:tcW w:w="0" w:type="auto"/>
            <w:vAlign w:val="center"/>
            <w:hideMark/>
          </w:tcPr>
          <w:p w14:paraId="3577DFEF" w14:textId="77777777" w:rsidR="001C20C4" w:rsidRPr="001C20C4" w:rsidRDefault="001C20C4" w:rsidP="001C20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C20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товары + order condition</w:t>
            </w:r>
          </w:p>
        </w:tc>
      </w:tr>
      <w:tr w:rsidR="001C20C4" w:rsidRPr="001C20C4" w14:paraId="69BB7317" w14:textId="77777777" w:rsidTr="001C20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72CB3B" w14:textId="77777777" w:rsidR="001C20C4" w:rsidRPr="001C20C4" w:rsidRDefault="001C20C4" w:rsidP="001C20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C20C4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CUSTOMER_SEGMENT</w:t>
            </w:r>
          </w:p>
        </w:tc>
        <w:tc>
          <w:tcPr>
            <w:tcW w:w="0" w:type="auto"/>
            <w:vAlign w:val="center"/>
            <w:hideMark/>
          </w:tcPr>
          <w:p w14:paraId="07EB5228" w14:textId="77777777" w:rsidR="001C20C4" w:rsidRPr="001C20C4" w:rsidRDefault="001C20C4" w:rsidP="001C20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C20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сегмент покупателей</w:t>
            </w:r>
          </w:p>
        </w:tc>
      </w:tr>
      <w:tr w:rsidR="001C20C4" w:rsidRPr="001C20C4" w14:paraId="24E4EF83" w14:textId="77777777" w:rsidTr="001C20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3B19C9" w14:textId="77777777" w:rsidR="001C20C4" w:rsidRPr="001C20C4" w:rsidRDefault="001C20C4" w:rsidP="001C20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C20C4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WAREHOUSE_SCOPE</w:t>
            </w:r>
          </w:p>
        </w:tc>
        <w:tc>
          <w:tcPr>
            <w:tcW w:w="0" w:type="auto"/>
            <w:vAlign w:val="center"/>
            <w:hideMark/>
          </w:tcPr>
          <w:p w14:paraId="11592B75" w14:textId="77777777" w:rsidR="001C20C4" w:rsidRPr="001C20C4" w:rsidRDefault="001C20C4" w:rsidP="001C20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C20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ограничения по складам</w:t>
            </w:r>
          </w:p>
        </w:tc>
      </w:tr>
      <w:tr w:rsidR="001C20C4" w:rsidRPr="001C20C4" w14:paraId="22487223" w14:textId="77777777" w:rsidTr="001C20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C53D6B" w14:textId="77777777" w:rsidR="001C20C4" w:rsidRPr="001C20C4" w:rsidRDefault="001C20C4" w:rsidP="001C20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C20C4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GEO_SCOPE</w:t>
            </w:r>
          </w:p>
        </w:tc>
        <w:tc>
          <w:tcPr>
            <w:tcW w:w="0" w:type="auto"/>
            <w:vAlign w:val="center"/>
            <w:hideMark/>
          </w:tcPr>
          <w:p w14:paraId="12D220FE" w14:textId="77777777" w:rsidR="001C20C4" w:rsidRPr="001C20C4" w:rsidRDefault="001C20C4" w:rsidP="001C20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C20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адреса / география</w:t>
            </w:r>
          </w:p>
        </w:tc>
      </w:tr>
      <w:tr w:rsidR="001C20C4" w:rsidRPr="001C20C4" w14:paraId="40015548" w14:textId="77777777" w:rsidTr="001C20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4F7597" w14:textId="77777777" w:rsidR="001C20C4" w:rsidRPr="001C20C4" w:rsidRDefault="001C20C4" w:rsidP="001C20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C20C4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VOUCHER_SCOPE</w:t>
            </w:r>
          </w:p>
        </w:tc>
        <w:tc>
          <w:tcPr>
            <w:tcW w:w="0" w:type="auto"/>
            <w:vAlign w:val="center"/>
            <w:hideMark/>
          </w:tcPr>
          <w:p w14:paraId="135F09A2" w14:textId="77777777" w:rsidR="001C20C4" w:rsidRPr="001C20C4" w:rsidRDefault="001C20C4" w:rsidP="001C20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C20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промокод</w:t>
            </w:r>
          </w:p>
        </w:tc>
      </w:tr>
      <w:tr w:rsidR="001C20C4" w:rsidRPr="001C20C4" w14:paraId="7840E3A6" w14:textId="77777777" w:rsidTr="001C20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31854C" w14:textId="77777777" w:rsidR="001C20C4" w:rsidRPr="001C20C4" w:rsidRDefault="001C20C4" w:rsidP="001C20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C20C4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UNKNOWN</w:t>
            </w:r>
          </w:p>
        </w:tc>
        <w:tc>
          <w:tcPr>
            <w:tcW w:w="0" w:type="auto"/>
            <w:vAlign w:val="center"/>
            <w:hideMark/>
          </w:tcPr>
          <w:p w14:paraId="1CD37BCB" w14:textId="77777777" w:rsidR="001C20C4" w:rsidRPr="001C20C4" w:rsidRDefault="001C20C4" w:rsidP="001C20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C20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новый provider mechanism</w:t>
            </w:r>
          </w:p>
        </w:tc>
      </w:tr>
    </w:tbl>
    <w:p w14:paraId="6C6A4D64" w14:textId="77777777" w:rsidR="001C20C4" w:rsidRPr="001C20C4" w:rsidRDefault="001C20C4" w:rsidP="001C2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t>Одна акция может иметь сразу несколько dimensions.</w:t>
      </w:r>
    </w:p>
    <w:p w14:paraId="4527D95B" w14:textId="77777777" w:rsidR="001C20C4" w:rsidRPr="001C20C4" w:rsidRDefault="001C20C4" w:rsidP="001C20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51B3E29">
          <v:rect id="_x0000_i1056" style="width:0;height:1.5pt" o:hralign="center" o:hrstd="t" o:hr="t" fillcolor="#a0a0a0" stroked="f"/>
        </w:pict>
      </w:r>
    </w:p>
    <w:p w14:paraId="24CA64C8" w14:textId="77777777" w:rsidR="001C20C4" w:rsidRPr="001C20C4" w:rsidRDefault="001C20C4" w:rsidP="001C20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1C20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Не надо пытаться уместить все seller-actions в одну плоскую таблицу</w:t>
      </w:r>
    </w:p>
    <w:p w14:paraId="038915A4" w14:textId="77777777" w:rsidR="001C20C4" w:rsidRPr="001C20C4" w:rsidRDefault="001C20C4" w:rsidP="001C2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C20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Common fields — </w:t>
      </w: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Pr="001C20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C20C4">
        <w:rPr>
          <w:rFonts w:ascii="Courier New" w:eastAsia="Times New Roman" w:hAnsi="Courier New" w:cs="Courier New"/>
          <w:sz w:val="20"/>
          <w:szCs w:val="20"/>
          <w:lang w:val="en-US" w:eastAsia="ru-RU"/>
        </w:rPr>
        <w:t>promotion_versions</w:t>
      </w:r>
      <w:r w:rsidRPr="001C20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3D0FE4E8" w14:textId="77777777" w:rsidR="001C20C4" w:rsidRPr="001C20C4" w:rsidRDefault="001C20C4" w:rsidP="001C2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C20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Mechanism-specific config:</w:t>
      </w:r>
    </w:p>
    <w:p w14:paraId="25CD7831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val="en-US" w:eastAsia="ru-RU"/>
        </w:rPr>
        <w:t>promotion_rule_components</w:t>
      </w:r>
    </w:p>
    <w:p w14:paraId="5688B675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val="en-US" w:eastAsia="ru-RU"/>
        </w:rPr>
        <w:t>-------------------------</w:t>
      </w:r>
    </w:p>
    <w:p w14:paraId="55CC8B5B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30B0EA2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val="en-US" w:eastAsia="ru-RU"/>
        </w:rPr>
        <w:t>promotion_version_id</w:t>
      </w:r>
    </w:p>
    <w:p w14:paraId="7A3D17E4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4CA8B21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val="en-US" w:eastAsia="ru-RU"/>
        </w:rPr>
        <w:t>rule_type</w:t>
      </w:r>
    </w:p>
    <w:p w14:paraId="394829DC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07AB198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val="en-US" w:eastAsia="ru-RU"/>
        </w:rPr>
        <w:t>sequence</w:t>
      </w:r>
    </w:p>
    <w:p w14:paraId="1DFBD170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09E7886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val="en-US" w:eastAsia="ru-RU"/>
        </w:rPr>
        <w:t>parameters_json</w:t>
      </w:r>
    </w:p>
    <w:p w14:paraId="3A82876B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C91EC70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val="en-US" w:eastAsia="ru-RU"/>
        </w:rPr>
        <w:t>source_contract_version</w:t>
      </w:r>
    </w:p>
    <w:p w14:paraId="452852FD" w14:textId="77777777" w:rsidR="001C20C4" w:rsidRPr="001C20C4" w:rsidRDefault="001C20C4" w:rsidP="001C2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</w:t>
      </w:r>
      <w:r w:rsidRPr="001C20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370486A2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val="en-US" w:eastAsia="ru-RU"/>
        </w:rPr>
        <w:t>MIN_ORDER_AMOUNT</w:t>
      </w:r>
    </w:p>
    <w:p w14:paraId="43ADBCB5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val="en-US" w:eastAsia="ru-RU"/>
        </w:rPr>
        <w:t>DISCOUNT_LEVEL</w:t>
      </w:r>
    </w:p>
    <w:p w14:paraId="7B2D4D02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>TARGET_SEGMENT</w:t>
      </w:r>
    </w:p>
    <w:p w14:paraId="13F03D17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eastAsia="ru-RU"/>
        </w:rPr>
        <w:t>WAREHOUSE</w:t>
      </w:r>
    </w:p>
    <w:p w14:paraId="02645C79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eastAsia="ru-RU"/>
        </w:rPr>
        <w:t>ADDRESS</w:t>
      </w:r>
    </w:p>
    <w:p w14:paraId="5F3C3B83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eastAsia="ru-RU"/>
        </w:rPr>
        <w:t>VOUCHER</w:t>
      </w:r>
    </w:p>
    <w:p w14:paraId="24C3FB38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eastAsia="ru-RU"/>
        </w:rPr>
        <w:t>INSTALLMENT</w:t>
      </w:r>
    </w:p>
    <w:p w14:paraId="0D8949AC" w14:textId="77777777" w:rsidR="001C20C4" w:rsidRPr="001C20C4" w:rsidRDefault="001C20C4" w:rsidP="001C20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12C87E1">
          <v:rect id="_x0000_i1057" style="width:0;height:1.5pt" o:hralign="center" o:hrstd="t" o:hr="t" fillcolor="#a0a0a0" stroked="f"/>
        </w:pict>
      </w:r>
    </w:p>
    <w:p w14:paraId="66DBF30B" w14:textId="77777777" w:rsidR="001C20C4" w:rsidRPr="001C20C4" w:rsidRDefault="001C20C4" w:rsidP="001C20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1C20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Это защищает нас от новых механик</w:t>
      </w:r>
    </w:p>
    <w:p w14:paraId="1F07E99B" w14:textId="77777777" w:rsidR="001C20C4" w:rsidRPr="001C20C4" w:rsidRDefault="001C20C4" w:rsidP="001C2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Ozon завтра добавит:</w:t>
      </w:r>
    </w:p>
    <w:p w14:paraId="0D999569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eastAsia="ru-RU"/>
        </w:rPr>
        <w:t>BUY_3_PAY_2</w:t>
      </w:r>
    </w:p>
    <w:p w14:paraId="5805962A" w14:textId="77777777" w:rsidR="001C20C4" w:rsidRPr="001C20C4" w:rsidRDefault="001C20C4" w:rsidP="001C2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потребуется переделывать всю таблицу.</w:t>
      </w:r>
    </w:p>
    <w:p w14:paraId="695EABDC" w14:textId="77777777" w:rsidR="001C20C4" w:rsidRPr="001C20C4" w:rsidRDefault="001C20C4" w:rsidP="001C2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t>Появится</w:t>
      </w:r>
      <w:r w:rsidRPr="001C20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t>новый</w:t>
      </w:r>
      <w:r w:rsidRPr="001C20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6FF4189F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val="en-US" w:eastAsia="ru-RU"/>
        </w:rPr>
        <w:t>provider_action_type</w:t>
      </w:r>
    </w:p>
    <w:p w14:paraId="026175B7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val="en-US" w:eastAsia="ru-RU"/>
        </w:rPr>
        <w:t>rule component</w:t>
      </w:r>
    </w:p>
    <w:p w14:paraId="6FED9AF6" w14:textId="77777777" w:rsidR="001C20C4" w:rsidRPr="001C20C4" w:rsidRDefault="001C20C4" w:rsidP="001C20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465AC89">
          <v:rect id="_x0000_i1058" style="width:0;height:1.5pt" o:hralign="center" o:hrstd="t" o:hr="t" fillcolor="#a0a0a0" stroked="f"/>
        </w:pict>
      </w:r>
    </w:p>
    <w:p w14:paraId="095EB307" w14:textId="77777777" w:rsidR="001C20C4" w:rsidRPr="001C20C4" w:rsidRDefault="001C20C4" w:rsidP="001C20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1C20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Voucher codes я бы намеренно НЕ загружал</w:t>
      </w:r>
    </w:p>
    <w:p w14:paraId="1106CE11" w14:textId="77777777" w:rsidR="001C20C4" w:rsidRPr="001C20C4" w:rsidRDefault="001C20C4" w:rsidP="001C2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t>У</w:t>
      </w:r>
      <w:r w:rsidRPr="001C20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seller-actions </w:t>
      </w: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t>есть</w:t>
      </w:r>
      <w:r w:rsidRPr="001C20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4D1C1055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val="en-US" w:eastAsia="ru-RU"/>
        </w:rPr>
        <w:t>/v1/seller-actions/voucher/get</w:t>
      </w:r>
    </w:p>
    <w:p w14:paraId="48AB6286" w14:textId="77777777" w:rsidR="001C20C4" w:rsidRPr="001C20C4" w:rsidRDefault="001C20C4" w:rsidP="001C2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получения CSV промокодов. </w:t>
      </w:r>
      <w:hyperlink r:id="rId14" w:history="1">
        <w:r w:rsidRPr="001C20C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GitHub</w:t>
        </w:r>
      </w:hyperlink>
    </w:p>
    <w:p w14:paraId="71EF79C1" w14:textId="77777777" w:rsidR="001C20C4" w:rsidRPr="001C20C4" w:rsidRDefault="001C20C4" w:rsidP="001C2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Aivion analytics сами конкретные коды:</w:t>
      </w:r>
    </w:p>
    <w:p w14:paraId="0B1EE178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eastAsia="ru-RU"/>
        </w:rPr>
        <w:t>ABCD-1234</w:t>
      </w:r>
    </w:p>
    <w:p w14:paraId="3ABC71EA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eastAsia="ru-RU"/>
        </w:rPr>
        <w:t>XYZ-5678</w:t>
      </w:r>
    </w:p>
    <w:p w14:paraId="6A6AF61F" w14:textId="77777777" w:rsidR="001C20C4" w:rsidRPr="001C20C4" w:rsidRDefault="001C20C4" w:rsidP="001C2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нужны.</w:t>
      </w:r>
    </w:p>
    <w:p w14:paraId="2470F47B" w14:textId="77777777" w:rsidR="001C20C4" w:rsidRPr="001C20C4" w:rsidRDefault="001C20C4" w:rsidP="001C2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t>Я предлагаю хранить:</w:t>
      </w:r>
    </w:p>
    <w:p w14:paraId="1C5FD7C5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val="en-US" w:eastAsia="ru-RU"/>
        </w:rPr>
        <w:t>is_voucher = true</w:t>
      </w:r>
    </w:p>
    <w:p w14:paraId="23E5662D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val="en-US" w:eastAsia="ru-RU"/>
        </w:rPr>
        <w:t>voucher mechanics</w:t>
      </w:r>
    </w:p>
    <w:p w14:paraId="328D9C5F" w14:textId="77777777" w:rsidR="001C20C4" w:rsidRPr="001C20C4" w:rsidRDefault="001C20C4" w:rsidP="001C2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t>но</w:t>
      </w:r>
      <w:r w:rsidRPr="001C20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C20C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</w:t>
      </w:r>
      <w:r w:rsidRPr="001C20C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1C20C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хранить</w:t>
      </w:r>
      <w:r w:rsidRPr="001C20C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1C20C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список</w:t>
      </w:r>
      <w:r w:rsidRPr="001C20C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1C20C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выданных</w:t>
      </w:r>
      <w:r w:rsidRPr="001C20C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1C20C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кодов</w:t>
      </w:r>
      <w:r w:rsidRPr="001C20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Pr="001C20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factual/AI layer.</w:t>
      </w:r>
    </w:p>
    <w:p w14:paraId="7DB4C20C" w14:textId="77777777" w:rsidR="001C20C4" w:rsidRPr="001C20C4" w:rsidRDefault="001C20C4" w:rsidP="001C2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</w:t>
      </w:r>
      <w:r w:rsidRPr="001C20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data-minimization </w:t>
      </w: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1C20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security.</w:t>
      </w:r>
    </w:p>
    <w:p w14:paraId="1A8548E3" w14:textId="77777777" w:rsidR="001C20C4" w:rsidRPr="001C20C4" w:rsidRDefault="001C20C4" w:rsidP="001C20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B98EFE5">
          <v:rect id="_x0000_i1059" style="width:0;height:1.5pt" o:hralign="center" o:hrstd="t" o:hr="t" fillcolor="#a0a0a0" stroked="f"/>
        </w:pict>
      </w:r>
    </w:p>
    <w:p w14:paraId="0649F021" w14:textId="77777777" w:rsidR="001C20C4" w:rsidRPr="001C20C4" w:rsidRDefault="001C20C4" w:rsidP="001C20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1C20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Promotion lifecycle</w:t>
      </w:r>
    </w:p>
    <w:p w14:paraId="5D8DD649" w14:textId="77777777" w:rsidR="001C20C4" w:rsidRPr="001C20C4" w:rsidRDefault="001C20C4" w:rsidP="001C2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Нужны</w:t>
      </w:r>
      <w:r w:rsidRPr="001C20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t>отдельно</w:t>
      </w:r>
      <w:r w:rsidRPr="001C20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2562A67B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val="en-US" w:eastAsia="ru-RU"/>
        </w:rPr>
        <w:t>provider_status</w:t>
      </w:r>
    </w:p>
    <w:p w14:paraId="54998F1B" w14:textId="77777777" w:rsidR="001C20C4" w:rsidRPr="001C20C4" w:rsidRDefault="001C20C4" w:rsidP="001C2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1C20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2213D128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val="en-US" w:eastAsia="ru-RU"/>
        </w:rPr>
        <w:t>canonical_lifecycle_state</w:t>
      </w:r>
    </w:p>
    <w:p w14:paraId="6D4BB6E8" w14:textId="77777777" w:rsidR="001C20C4" w:rsidRPr="001C20C4" w:rsidRDefault="001C20C4" w:rsidP="001C2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</w:t>
      </w:r>
      <w:r w:rsidRPr="001C20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seller promotion provider </w:t>
      </w: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t>уже</w:t>
      </w:r>
      <w:r w:rsidRPr="001C20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t>даёт</w:t>
      </w:r>
      <w:r w:rsidRPr="001C20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0CB4D826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val="en-US" w:eastAsia="ru-RU"/>
        </w:rPr>
        <w:t>ACTIVE</w:t>
      </w:r>
    </w:p>
    <w:p w14:paraId="10D4D2A5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val="en-US" w:eastAsia="ru-RU"/>
        </w:rPr>
        <w:t>ENDED</w:t>
      </w:r>
    </w:p>
    <w:p w14:paraId="4FA1B731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val="en-US" w:eastAsia="ru-RU"/>
        </w:rPr>
        <w:t>PLANNED</w:t>
      </w:r>
    </w:p>
    <w:p w14:paraId="09FDB5EF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val="en-US" w:eastAsia="ru-RU"/>
        </w:rPr>
        <w:t>PAUSED</w:t>
      </w:r>
    </w:p>
    <w:p w14:paraId="65395136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``` </w:t>
      </w:r>
      <w:r w:rsidRPr="001C20C4">
        <w:rPr>
          <w:rFonts w:ascii="Courier New" w:eastAsia="Times New Roman" w:hAnsi="Courier New" w:cs="Courier New"/>
          <w:sz w:val="20"/>
          <w:szCs w:val="20"/>
          <w:lang w:eastAsia="ru-RU"/>
        </w:rPr>
        <w:t></w:t>
      </w:r>
      <w:r w:rsidRPr="001C20C4">
        <w:rPr>
          <w:rFonts w:ascii="Courier New" w:eastAsia="Times New Roman" w:hAnsi="Courier New" w:cs="Courier New"/>
          <w:sz w:val="20"/>
          <w:szCs w:val="20"/>
          <w:lang w:val="en-US" w:eastAsia="ru-RU"/>
        </w:rPr>
        <w:t>cite</w:t>
      </w:r>
      <w:r w:rsidRPr="001C20C4">
        <w:rPr>
          <w:rFonts w:ascii="Courier New" w:eastAsia="Times New Roman" w:hAnsi="Courier New" w:cs="Courier New"/>
          <w:sz w:val="20"/>
          <w:szCs w:val="20"/>
          <w:lang w:eastAsia="ru-RU"/>
        </w:rPr>
        <w:t></w:t>
      </w:r>
      <w:r w:rsidRPr="001C20C4">
        <w:rPr>
          <w:rFonts w:ascii="Courier New" w:eastAsia="Times New Roman" w:hAnsi="Courier New" w:cs="Courier New"/>
          <w:sz w:val="20"/>
          <w:szCs w:val="20"/>
          <w:lang w:val="en-US" w:eastAsia="ru-RU"/>
        </w:rPr>
        <w:t>turn928218view0</w:t>
      </w:r>
      <w:r w:rsidRPr="001C20C4">
        <w:rPr>
          <w:rFonts w:ascii="Courier New" w:eastAsia="Times New Roman" w:hAnsi="Courier New" w:cs="Courier New"/>
          <w:sz w:val="20"/>
          <w:szCs w:val="20"/>
          <w:lang w:eastAsia="ru-RU"/>
        </w:rPr>
        <w:t></w:t>
      </w:r>
    </w:p>
    <w:p w14:paraId="62ED7814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B2493F2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54C8E58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eastAsia="ru-RU"/>
        </w:rPr>
        <w:t>Для Ozon promotion, где отдельного status может не быть, можно нейтрально derived:</w:t>
      </w:r>
    </w:p>
    <w:p w14:paraId="74FDA13A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411F376A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val="en-US" w:eastAsia="ru-RU"/>
        </w:rPr>
        <w:t>```text</w:t>
      </w:r>
    </w:p>
    <w:p w14:paraId="659DB566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val="en-US" w:eastAsia="ru-RU"/>
        </w:rPr>
        <w:t>BEFORE_SCHEDULE</w:t>
      </w:r>
    </w:p>
    <w:p w14:paraId="6E44E65D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val="en-US" w:eastAsia="ru-RU"/>
        </w:rPr>
        <w:t>WITHIN_SCHEDULE</w:t>
      </w:r>
    </w:p>
    <w:p w14:paraId="64467598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val="en-US" w:eastAsia="ru-RU"/>
        </w:rPr>
        <w:t>AFTER_SCHEDULE</w:t>
      </w:r>
    </w:p>
    <w:p w14:paraId="7E1A3323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val="en-US" w:eastAsia="ru-RU"/>
        </w:rPr>
        <w:t>UNKNOWN</w:t>
      </w:r>
    </w:p>
    <w:p w14:paraId="4E28CDA2" w14:textId="77777777" w:rsidR="001C20C4" w:rsidRPr="001C20C4" w:rsidRDefault="001C20C4" w:rsidP="001C2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t>по</w:t>
      </w:r>
      <w:r w:rsidRPr="001C20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C20C4">
        <w:rPr>
          <w:rFonts w:ascii="Courier New" w:eastAsia="Times New Roman" w:hAnsi="Courier New" w:cs="Courier New"/>
          <w:sz w:val="20"/>
          <w:szCs w:val="20"/>
          <w:lang w:val="en-US" w:eastAsia="ru-RU"/>
        </w:rPr>
        <w:t>date_start/date_end</w:t>
      </w:r>
      <w:r w:rsidRPr="001C20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0E65ACE0" w14:textId="77777777" w:rsidR="001C20C4" w:rsidRPr="001C20C4" w:rsidRDefault="001C20C4" w:rsidP="001C2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t>Но это не подмена seller participation.</w:t>
      </w:r>
    </w:p>
    <w:p w14:paraId="6DA5CBDD" w14:textId="77777777" w:rsidR="001C20C4" w:rsidRPr="001C20C4" w:rsidRDefault="001C20C4" w:rsidP="001C20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537DBCA">
          <v:rect id="_x0000_i1060" style="width:0;height:1.5pt" o:hralign="center" o:hrstd="t" o:hr="t" fillcolor="#a0a0a0" stroked="f"/>
        </w:pict>
      </w:r>
    </w:p>
    <w:p w14:paraId="0C8AC9DC" w14:textId="77777777" w:rsidR="001C20C4" w:rsidRPr="001C20C4" w:rsidRDefault="001C20C4" w:rsidP="001C20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1C20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Очень</w:t>
      </w:r>
      <w:r w:rsidRPr="001C20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1C20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важно</w:t>
      </w:r>
      <w:r w:rsidRPr="001C20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1C20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различать</w:t>
      </w:r>
    </w:p>
    <w:p w14:paraId="436EB80A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val="en-US" w:eastAsia="ru-RU"/>
        </w:rPr>
        <w:t>Promotion period active</w:t>
      </w:r>
    </w:p>
    <w:p w14:paraId="09973D8A" w14:textId="77777777" w:rsidR="001C20C4" w:rsidRPr="001C20C4" w:rsidRDefault="001C20C4" w:rsidP="001C2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1C20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0A208BD0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val="en-US" w:eastAsia="ru-RU"/>
        </w:rPr>
        <w:t>Seller participating</w:t>
      </w:r>
    </w:p>
    <w:p w14:paraId="1DA05247" w14:textId="77777777" w:rsidR="001C20C4" w:rsidRPr="001C20C4" w:rsidRDefault="001C20C4" w:rsidP="001C2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1C20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2A812B9C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val="en-US" w:eastAsia="ru-RU"/>
        </w:rPr>
        <w:t>SKU participating.</w:t>
      </w:r>
    </w:p>
    <w:p w14:paraId="3872D3E4" w14:textId="77777777" w:rsidR="001C20C4" w:rsidRPr="001C20C4" w:rsidRDefault="001C20C4" w:rsidP="001C2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три разных состояния.</w:t>
      </w:r>
    </w:p>
    <w:p w14:paraId="2837B1F7" w14:textId="77777777" w:rsidR="001C20C4" w:rsidRPr="001C20C4" w:rsidRDefault="001C20C4" w:rsidP="001C20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AF7A5AD">
          <v:rect id="_x0000_i1061" style="width:0;height:1.5pt" o:hralign="center" o:hrstd="t" o:hr="t" fillcolor="#a0a0a0" stroked="f"/>
        </w:pict>
      </w:r>
    </w:p>
    <w:p w14:paraId="7BB305ED" w14:textId="77777777" w:rsidR="001C20C4" w:rsidRPr="001C20C4" w:rsidRDefault="001C20C4" w:rsidP="001C20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1C20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Пример</w:t>
      </w:r>
    </w:p>
    <w:p w14:paraId="1DF753F4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val="en-US" w:eastAsia="ru-RU"/>
        </w:rPr>
        <w:t>Promotion:</w:t>
      </w:r>
    </w:p>
    <w:p w14:paraId="345C7F0C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val="en-US" w:eastAsia="ru-RU"/>
        </w:rPr>
        <w:t>ACTIVE</w:t>
      </w:r>
    </w:p>
    <w:p w14:paraId="5B82CD2B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405D458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val="en-US" w:eastAsia="ru-RU"/>
        </w:rPr>
        <w:t>Seller:</w:t>
      </w:r>
    </w:p>
    <w:p w14:paraId="2EB01920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>is_participating = true</w:t>
      </w:r>
    </w:p>
    <w:p w14:paraId="34C09C58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C3AACE4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val="en-US" w:eastAsia="ru-RU"/>
        </w:rPr>
        <w:t>SKU A:</w:t>
      </w:r>
    </w:p>
    <w:p w14:paraId="52078743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val="en-US" w:eastAsia="ru-RU"/>
        </w:rPr>
        <w:t>participating</w:t>
      </w:r>
    </w:p>
    <w:p w14:paraId="05DCE66B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6803885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val="en-US" w:eastAsia="ru-RU"/>
        </w:rPr>
        <w:t>SKU B:</w:t>
      </w:r>
    </w:p>
    <w:p w14:paraId="0004E8CA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eastAsia="ru-RU"/>
        </w:rPr>
        <w:t>candidate</w:t>
      </w:r>
    </w:p>
    <w:p w14:paraId="57632FC6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132CA716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eastAsia="ru-RU"/>
        </w:rPr>
        <w:t>SKU C:</w:t>
      </w:r>
    </w:p>
    <w:p w14:paraId="3312A466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eastAsia="ru-RU"/>
        </w:rPr>
        <w:t>neither</w:t>
      </w:r>
    </w:p>
    <w:p w14:paraId="6D39B9BD" w14:textId="77777777" w:rsidR="001C20C4" w:rsidRPr="001C20C4" w:rsidRDefault="001C20C4" w:rsidP="001C2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t>Нельзя всё свести к одному:</w:t>
      </w:r>
    </w:p>
    <w:p w14:paraId="5A977BF3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eastAsia="ru-RU"/>
        </w:rPr>
        <w:t>promo_active = true.</w:t>
      </w:r>
    </w:p>
    <w:p w14:paraId="007AEF86" w14:textId="77777777" w:rsidR="001C20C4" w:rsidRPr="001C20C4" w:rsidRDefault="001C20C4" w:rsidP="001C20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99BE11F">
          <v:rect id="_x0000_i1062" style="width:0;height:1.5pt" o:hralign="center" o:hrstd="t" o:hr="t" fillcolor="#a0a0a0" stroked="f"/>
        </w:pict>
      </w:r>
    </w:p>
    <w:p w14:paraId="07439DC8" w14:textId="77777777" w:rsidR="001C20C4" w:rsidRPr="001C20C4" w:rsidRDefault="001C20C4" w:rsidP="001C20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1C20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Promotion disappearance</w:t>
      </w:r>
    </w:p>
    <w:p w14:paraId="4808BAAD" w14:textId="77777777" w:rsidR="001C20C4" w:rsidRPr="001C20C4" w:rsidRDefault="001C20C4" w:rsidP="001C2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eastAsia="ru-RU"/>
        </w:rPr>
        <w:t>/v1/actions</w:t>
      </w: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возвращает акции Ozon, </w:t>
      </w:r>
      <w:r w:rsidRPr="001C20C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 которых можно участвовать</w:t>
      </w: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  <w:hyperlink r:id="rId15" w:history="1">
        <w:r w:rsidRPr="001C20C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GitHub</w:t>
        </w:r>
      </w:hyperlink>
    </w:p>
    <w:p w14:paraId="11EE6CF5" w14:textId="77777777" w:rsidR="001C20C4" w:rsidRPr="001C20C4" w:rsidRDefault="001C20C4" w:rsidP="001C2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t>Поэтому если Promotion вчера была, а сегодня отсутствует:</w:t>
      </w:r>
    </w:p>
    <w:p w14:paraId="02D6B698" w14:textId="77777777" w:rsidR="001C20C4" w:rsidRPr="001C20C4" w:rsidRDefault="001C20C4" w:rsidP="001C2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делаем:</w:t>
      </w:r>
    </w:p>
    <w:p w14:paraId="0227928E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eastAsia="ru-RU"/>
        </w:rPr>
        <w:t>DELETED</w:t>
      </w:r>
    </w:p>
    <w:p w14:paraId="432E00F1" w14:textId="77777777" w:rsidR="001C20C4" w:rsidRPr="001C20C4" w:rsidRDefault="001C20C4" w:rsidP="001C2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t>Возможны:</w:t>
      </w:r>
    </w:p>
    <w:p w14:paraId="56E70698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eastAsia="ru-RU"/>
        </w:rPr>
        <w:t>закончилась;</w:t>
      </w:r>
    </w:p>
    <w:p w14:paraId="77F4E0BD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eastAsia="ru-RU"/>
        </w:rPr>
        <w:t>стала недоступна конкретному seller;</w:t>
      </w:r>
    </w:p>
    <w:p w14:paraId="085EA59B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eastAsia="ru-RU"/>
        </w:rPr>
        <w:t>изменилась eligibility;</w:t>
      </w:r>
    </w:p>
    <w:p w14:paraId="3203D100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eastAsia="ru-RU"/>
        </w:rPr>
        <w:t>source больше её не показывает.</w:t>
      </w:r>
    </w:p>
    <w:p w14:paraId="5775AE7C" w14:textId="77777777" w:rsidR="001C20C4" w:rsidRPr="001C20C4" w:rsidRDefault="001C20C4" w:rsidP="001C2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t>Состояние:</w:t>
      </w:r>
    </w:p>
    <w:p w14:paraId="58B3C1CF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eastAsia="ru-RU"/>
        </w:rPr>
        <w:t>UNOBSERVED</w:t>
      </w:r>
    </w:p>
    <w:p w14:paraId="031EF839" w14:textId="77777777" w:rsidR="001C20C4" w:rsidRPr="001C20C4" w:rsidRDefault="001C20C4" w:rsidP="001C2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t>пока дата/status не дают более точный ответ.</w:t>
      </w:r>
    </w:p>
    <w:p w14:paraId="562543E6" w14:textId="77777777" w:rsidR="001C20C4" w:rsidRPr="001C20C4" w:rsidRDefault="001C20C4" w:rsidP="001C20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C184518">
          <v:rect id="_x0000_i1063" style="width:0;height:1.5pt" o:hralign="center" o:hrstd="t" o:hr="t" fillcolor="#a0a0a0" stroked="f"/>
        </w:pict>
      </w:r>
    </w:p>
    <w:p w14:paraId="6EAABA4D" w14:textId="77777777" w:rsidR="001C20C4" w:rsidRPr="001C20C4" w:rsidRDefault="001C20C4" w:rsidP="001C20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1C20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Seller action archive</w:t>
      </w:r>
    </w:p>
    <w:p w14:paraId="26BA1476" w14:textId="77777777" w:rsidR="001C20C4" w:rsidRPr="001C20C4" w:rsidRDefault="001C20C4" w:rsidP="001C2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C20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Seller-actions </w:t>
      </w: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t>имеет</w:t>
      </w:r>
      <w:r w:rsidRPr="001C20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t>отдельный</w:t>
      </w:r>
      <w:r w:rsidRPr="001C20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4BAFA957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eastAsia="ru-RU"/>
        </w:rPr>
        <w:t>/archive</w:t>
      </w:r>
    </w:p>
    <w:p w14:paraId="2D004A78" w14:textId="77777777" w:rsidR="001C20C4" w:rsidRPr="001C20C4" w:rsidRDefault="001C20C4" w:rsidP="001C2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t>Поэтому архивирование также не означает физическое удаление Canonical Promotion.</w:t>
      </w:r>
    </w:p>
    <w:p w14:paraId="7F35AB97" w14:textId="77777777" w:rsidR="001C20C4" w:rsidRPr="001C20C4" w:rsidRDefault="001C20C4" w:rsidP="001C2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t>Сохраняем навсегда для истории.</w:t>
      </w:r>
    </w:p>
    <w:p w14:paraId="4904C36E" w14:textId="77777777" w:rsidR="001C20C4" w:rsidRPr="001C20C4" w:rsidRDefault="001C20C4" w:rsidP="001C20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A1F7399">
          <v:rect id="_x0000_i1064" style="width:0;height:1.5pt" o:hralign="center" o:hrstd="t" o:hr="t" fillcolor="#a0a0a0" stroked="f"/>
        </w:pict>
      </w:r>
    </w:p>
    <w:p w14:paraId="56CA2B4D" w14:textId="77777777" w:rsidR="001C20C4" w:rsidRPr="001C20C4" w:rsidRDefault="001C20C4" w:rsidP="001C20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1C20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lastRenderedPageBreak/>
        <w:t>History</w:t>
      </w:r>
    </w:p>
    <w:p w14:paraId="24EC08BC" w14:textId="77777777" w:rsidR="001C20C4" w:rsidRPr="001C20C4" w:rsidRDefault="001C20C4" w:rsidP="001C2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t>У Promotion есть два вида истории.</w:t>
      </w:r>
    </w:p>
    <w:p w14:paraId="0E17CD05" w14:textId="77777777" w:rsidR="001C20C4" w:rsidRPr="001C20C4" w:rsidRDefault="001C20C4" w:rsidP="001C20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1C20C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История определения акции</w:t>
      </w:r>
    </w:p>
    <w:p w14:paraId="4220FF8D" w14:textId="77777777" w:rsidR="001C20C4" w:rsidRPr="001C20C4" w:rsidRDefault="001C20C4" w:rsidP="001C2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Например:</w:t>
      </w:r>
    </w:p>
    <w:p w14:paraId="06F889AF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eastAsia="ru-RU"/>
        </w:rPr>
        <w:t>discount:</w:t>
      </w:r>
    </w:p>
    <w:p w14:paraId="07C6C0AA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val="en-US" w:eastAsia="ru-RU"/>
        </w:rPr>
        <w:t>10% → 15%</w:t>
      </w:r>
    </w:p>
    <w:p w14:paraId="6ED9F52C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A9F9AC3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val="en-US" w:eastAsia="ru-RU"/>
        </w:rPr>
        <w:t>date_end:</w:t>
      </w:r>
    </w:p>
    <w:p w14:paraId="1800F565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val="en-US" w:eastAsia="ru-RU"/>
        </w:rPr>
        <w:t>31 Aug → 5 Sep</w:t>
      </w:r>
    </w:p>
    <w:p w14:paraId="77D2F343" w14:textId="77777777" w:rsidR="001C20C4" w:rsidRPr="001C20C4" w:rsidRDefault="001C20C4" w:rsidP="001C2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</w:t>
      </w:r>
      <w:r w:rsidRPr="001C20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C20C4">
        <w:rPr>
          <w:rFonts w:ascii="Courier New" w:eastAsia="Times New Roman" w:hAnsi="Courier New" w:cs="Courier New"/>
          <w:sz w:val="20"/>
          <w:szCs w:val="20"/>
          <w:lang w:val="en-US" w:eastAsia="ru-RU"/>
        </w:rPr>
        <w:t>promotion_versions</w:t>
      </w:r>
      <w:r w:rsidRPr="001C20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72CB4DCB" w14:textId="77777777" w:rsidR="001C20C4" w:rsidRPr="001C20C4" w:rsidRDefault="001C20C4" w:rsidP="001C20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1C20C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История</w:t>
      </w:r>
      <w:r w:rsidRPr="001C20C4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SKU membership</w:t>
      </w:r>
    </w:p>
    <w:p w14:paraId="7C7459B5" w14:textId="77777777" w:rsidR="001C20C4" w:rsidRPr="001C20C4" w:rsidRDefault="001C20C4" w:rsidP="001C2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</w:t>
      </w:r>
      <w:r w:rsidRPr="001C20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16A2636D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val="en-US" w:eastAsia="ru-RU"/>
        </w:rPr>
        <w:t>20 Aug:</w:t>
      </w:r>
    </w:p>
    <w:p w14:paraId="6ECD0B03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val="en-US" w:eastAsia="ru-RU"/>
        </w:rPr>
        <w:t>SKU participating</w:t>
      </w:r>
    </w:p>
    <w:p w14:paraId="4B2C57B1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F2D06D3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val="en-US" w:eastAsia="ru-RU"/>
        </w:rPr>
        <w:t>25 Aug:</w:t>
      </w:r>
    </w:p>
    <w:p w14:paraId="7D6BD192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val="en-US" w:eastAsia="ru-RU"/>
        </w:rPr>
        <w:t>no longer participating.</w:t>
      </w:r>
    </w:p>
    <w:p w14:paraId="2C53D73C" w14:textId="77777777" w:rsidR="001C20C4" w:rsidRPr="001C20C4" w:rsidRDefault="001C20C4" w:rsidP="001C2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</w:t>
      </w:r>
      <w:r w:rsidRPr="001C20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membership versions.</w:t>
      </w:r>
    </w:p>
    <w:p w14:paraId="2774E2C1" w14:textId="77777777" w:rsidR="001C20C4" w:rsidRPr="001C20C4" w:rsidRDefault="001C20C4" w:rsidP="001C2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t>Они не должны смешиваться.</w:t>
      </w:r>
    </w:p>
    <w:p w14:paraId="4A2BC44E" w14:textId="77777777" w:rsidR="001C20C4" w:rsidRPr="001C20C4" w:rsidRDefault="001C20C4" w:rsidP="001C20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3A2922A">
          <v:rect id="_x0000_i1065" style="width:0;height:1.5pt" o:hralign="center" o:hrstd="t" o:hr="t" fillcolor="#a0a0a0" stroked="f"/>
        </w:pict>
      </w:r>
    </w:p>
    <w:p w14:paraId="0C16B50A" w14:textId="77777777" w:rsidR="001C20C4" w:rsidRPr="001C20C4" w:rsidRDefault="001C20C4" w:rsidP="001C20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1C20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Promotion Definition может иметь исторические даты до подключения</w:t>
      </w:r>
    </w:p>
    <w:p w14:paraId="5E2BE5CC" w14:textId="77777777" w:rsidR="001C20C4" w:rsidRPr="001C20C4" w:rsidRDefault="001C20C4" w:rsidP="001C2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t>Допустим подключились:</w:t>
      </w:r>
    </w:p>
    <w:p w14:paraId="551BA08B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eastAsia="ru-RU"/>
        </w:rPr>
        <w:t>20 Aug</w:t>
      </w:r>
    </w:p>
    <w:p w14:paraId="1FEAE1BE" w14:textId="77777777" w:rsidR="001C20C4" w:rsidRPr="001C20C4" w:rsidRDefault="001C20C4" w:rsidP="001C2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t>и увидели:</w:t>
      </w:r>
    </w:p>
    <w:p w14:paraId="10E3096C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val="en-US" w:eastAsia="ru-RU"/>
        </w:rPr>
        <w:t>Promotion start:</w:t>
      </w:r>
    </w:p>
    <w:p w14:paraId="70ED2E14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val="en-US" w:eastAsia="ru-RU"/>
        </w:rPr>
        <w:t>1 Aug</w:t>
      </w:r>
    </w:p>
    <w:p w14:paraId="560D97CC" w14:textId="77777777" w:rsidR="001C20C4" w:rsidRPr="001C20C4" w:rsidRDefault="001C20C4" w:rsidP="001C2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t>Мы</w:t>
      </w:r>
      <w:r w:rsidRPr="001C20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можем</w:t>
      </w:r>
      <w:r w:rsidRPr="001C20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t>сохранить</w:t>
      </w:r>
      <w:r w:rsidRPr="001C20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t>настоящий</w:t>
      </w:r>
      <w:r w:rsidRPr="001C20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provider fact:</w:t>
      </w:r>
    </w:p>
    <w:p w14:paraId="6285418D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val="en-US" w:eastAsia="ru-RU"/>
        </w:rPr>
        <w:t>promotion.date_start = 1 Aug</w:t>
      </w:r>
    </w:p>
    <w:p w14:paraId="2D30B343" w14:textId="77777777" w:rsidR="001C20C4" w:rsidRPr="001C20C4" w:rsidRDefault="001C20C4" w:rsidP="001C2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t>Но</w:t>
      </w:r>
      <w:r w:rsidRPr="001C20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membership:</w:t>
      </w:r>
    </w:p>
    <w:p w14:paraId="4059E08A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val="en-US" w:eastAsia="ru-RU"/>
        </w:rPr>
        <w:t>before 20 Aug = UNKNOWN.</w:t>
      </w:r>
    </w:p>
    <w:p w14:paraId="5307E7BF" w14:textId="77777777" w:rsidR="001C20C4" w:rsidRPr="001C20C4" w:rsidRDefault="001C20C4" w:rsidP="001C20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 w14:anchorId="6ECE5070">
          <v:rect id="_x0000_i1066" style="width:0;height:1.5pt" o:hralign="center" o:hrstd="t" o:hr="t" fillcolor="#a0a0a0" stroked="f"/>
        </w:pict>
      </w:r>
    </w:p>
    <w:p w14:paraId="71526D84" w14:textId="77777777" w:rsidR="001C20C4" w:rsidRPr="001C20C4" w:rsidRDefault="001C20C4" w:rsidP="001C20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1C20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Promotions </w:t>
      </w:r>
      <w:r w:rsidRPr="001C20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и</w:t>
      </w:r>
      <w:r w:rsidRPr="001C20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Temporal Framework</w:t>
      </w:r>
    </w:p>
    <w:p w14:paraId="024046B6" w14:textId="77777777" w:rsidR="001C20C4" w:rsidRPr="001C20C4" w:rsidRDefault="001C20C4" w:rsidP="001C2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C20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Promotion definition —:</w:t>
      </w:r>
    </w:p>
    <w:p w14:paraId="76E55B00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val="en-US" w:eastAsia="ru-RU"/>
        </w:rPr>
        <w:t>VERSIONED_STATE</w:t>
      </w:r>
    </w:p>
    <w:p w14:paraId="57E1199E" w14:textId="77777777" w:rsidR="001C20C4" w:rsidRPr="001C20C4" w:rsidRDefault="001C20C4" w:rsidP="001C2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C20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SKU participation —:</w:t>
      </w:r>
    </w:p>
    <w:p w14:paraId="71A0B4A9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val="en-US" w:eastAsia="ru-RU"/>
        </w:rPr>
        <w:t>VERSIONED_RELATION / OBSERVED_STATE</w:t>
      </w:r>
    </w:p>
    <w:p w14:paraId="3D3FB7AC" w14:textId="77777777" w:rsidR="001C20C4" w:rsidRPr="001C20C4" w:rsidRDefault="001C20C4" w:rsidP="001C2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C20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Eligibility —:</w:t>
      </w:r>
    </w:p>
    <w:p w14:paraId="50761A20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val="en-US" w:eastAsia="ru-RU"/>
        </w:rPr>
        <w:t>SNAPSHOT</w:t>
      </w:r>
    </w:p>
    <w:p w14:paraId="5DD512E4" w14:textId="77777777" w:rsidR="001C20C4" w:rsidRPr="001C20C4" w:rsidRDefault="001C20C4" w:rsidP="001C2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C20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Sales/Funnel —:</w:t>
      </w:r>
    </w:p>
    <w:p w14:paraId="5242A9CA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val="en-US" w:eastAsia="ru-RU"/>
        </w:rPr>
        <w:t>PERIOD FACTS</w:t>
      </w:r>
    </w:p>
    <w:p w14:paraId="627898FA" w14:textId="77777777" w:rsidR="001C20C4" w:rsidRPr="001C20C4" w:rsidRDefault="001C20C4" w:rsidP="001C2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C20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Price —:</w:t>
      </w:r>
    </w:p>
    <w:p w14:paraId="47918C8E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val="en-US" w:eastAsia="ru-RU"/>
        </w:rPr>
        <w:t>SNAPSHOT.</w:t>
      </w:r>
    </w:p>
    <w:p w14:paraId="35CA0658" w14:textId="77777777" w:rsidR="001C20C4" w:rsidRPr="001C20C4" w:rsidRDefault="001C20C4" w:rsidP="001C2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</w:t>
      </w:r>
      <w:r w:rsidRPr="001C20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разные</w:t>
      </w:r>
      <w:r w:rsidRPr="001C20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temporal types.</w:t>
      </w:r>
    </w:p>
    <w:p w14:paraId="226220E2" w14:textId="77777777" w:rsidR="001C20C4" w:rsidRPr="001C20C4" w:rsidRDefault="001C20C4" w:rsidP="001C20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BF0CA33">
          <v:rect id="_x0000_i1067" style="width:0;height:1.5pt" o:hralign="center" o:hrstd="t" o:hr="t" fillcolor="#a0a0a0" stroked="f"/>
        </w:pict>
      </w:r>
    </w:p>
    <w:p w14:paraId="29943972" w14:textId="77777777" w:rsidR="001C20C4" w:rsidRPr="001C20C4" w:rsidRDefault="001C20C4" w:rsidP="001C20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1C20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Analysis Cutoff</w:t>
      </w:r>
    </w:p>
    <w:p w14:paraId="366C9EDC" w14:textId="77777777" w:rsidR="001C20C4" w:rsidRPr="001C20C4" w:rsidRDefault="001C20C4" w:rsidP="001C2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</w:t>
      </w:r>
      <w:r w:rsidRPr="001C20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Daily Run:</w:t>
      </w:r>
    </w:p>
    <w:p w14:paraId="00172C9A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val="en-US" w:eastAsia="ru-RU"/>
        </w:rPr>
        <w:t>latest complete Promotion snapshot</w:t>
      </w:r>
    </w:p>
    <w:p w14:paraId="1416B8C9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val="en-US" w:eastAsia="ru-RU"/>
        </w:rPr>
        <w:t>completed_at &lt;= analysis_cutoff_at</w:t>
      </w:r>
    </w:p>
    <w:p w14:paraId="46BBAA46" w14:textId="77777777" w:rsidR="001C20C4" w:rsidRPr="001C20C4" w:rsidRDefault="001C20C4" w:rsidP="001C2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</w:t>
      </w:r>
      <w:r w:rsidRPr="001C20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cutoff </w:t>
      </w: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t>нельзя</w:t>
      </w:r>
      <w:r w:rsidRPr="001C20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288009DB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val="en-US" w:eastAsia="ru-RU"/>
        </w:rPr>
        <w:t>Discovery</w:t>
      </w:r>
    </w:p>
    <w:p w14:paraId="5306D054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val="en-US" w:eastAsia="ru-RU"/>
        </w:rPr>
        <w:t>↓</w:t>
      </w:r>
    </w:p>
    <w:p w14:paraId="47730214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val="en-US" w:eastAsia="ru-RU"/>
        </w:rPr>
        <w:t>live /actions/products call</w:t>
      </w:r>
    </w:p>
    <w:p w14:paraId="222391C2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eastAsia="ru-RU"/>
        </w:rPr>
        <w:t>↓</w:t>
      </w:r>
    </w:p>
    <w:p w14:paraId="499B86CF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eastAsia="ru-RU"/>
        </w:rPr>
        <w:t>Deep</w:t>
      </w:r>
    </w:p>
    <w:p w14:paraId="6E8F8A0A" w14:textId="77777777" w:rsidR="001C20C4" w:rsidRPr="001C20C4" w:rsidRDefault="001C20C4" w:rsidP="001C2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 во всех остальных доменах.</w:t>
      </w:r>
    </w:p>
    <w:p w14:paraId="13AF8F7B" w14:textId="77777777" w:rsidR="001C20C4" w:rsidRPr="001C20C4" w:rsidRDefault="001C20C4" w:rsidP="001C20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F8A0DEC">
          <v:rect id="_x0000_i1068" style="width:0;height:1.5pt" o:hralign="center" o:hrstd="t" o:hr="t" fillcolor="#a0a0a0" stroked="f"/>
        </w:pict>
      </w:r>
    </w:p>
    <w:p w14:paraId="5120203F" w14:textId="77777777" w:rsidR="001C20C4" w:rsidRPr="001C20C4" w:rsidRDefault="001C20C4" w:rsidP="001C20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1C20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Promotion-effect analysis — очень осторожно</w:t>
      </w:r>
    </w:p>
    <w:p w14:paraId="5882046D" w14:textId="77777777" w:rsidR="001C20C4" w:rsidRPr="001C20C4" w:rsidRDefault="001C20C4" w:rsidP="001C2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Самая большая аналитическая ловушка:</w:t>
      </w:r>
    </w:p>
    <w:p w14:paraId="0EF0A6E3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eastAsia="ru-RU"/>
        </w:rPr>
        <w:t>акция началась</w:t>
      </w:r>
    </w:p>
    <w:p w14:paraId="413F0B69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eastAsia="ru-RU"/>
        </w:rPr>
        <w:t>+</w:t>
      </w:r>
    </w:p>
    <w:p w14:paraId="2AA596C9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eastAsia="ru-RU"/>
        </w:rPr>
        <w:t>продажи выросли</w:t>
      </w:r>
    </w:p>
    <w:p w14:paraId="2D96561E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eastAsia="ru-RU"/>
        </w:rPr>
        <w:t>=</w:t>
      </w:r>
    </w:p>
    <w:p w14:paraId="7B72801B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eastAsia="ru-RU"/>
        </w:rPr>
        <w:t>акция увеличила продажи.</w:t>
      </w:r>
    </w:p>
    <w:p w14:paraId="72A98963" w14:textId="77777777" w:rsidR="001C20C4" w:rsidRPr="001C20C4" w:rsidRDefault="001C20C4" w:rsidP="001C2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t>Так делать нельзя.</w:t>
      </w:r>
    </w:p>
    <w:p w14:paraId="6D088549" w14:textId="77777777" w:rsidR="001C20C4" w:rsidRPr="001C20C4" w:rsidRDefault="001C20C4" w:rsidP="001C20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E44F944">
          <v:rect id="_x0000_i1069" style="width:0;height:1.5pt" o:hralign="center" o:hrstd="t" o:hr="t" fillcolor="#a0a0a0" stroked="f"/>
        </w:pict>
      </w:r>
    </w:p>
    <w:p w14:paraId="7AEE3821" w14:textId="77777777" w:rsidR="001C20C4" w:rsidRPr="001C20C4" w:rsidRDefault="001C20C4" w:rsidP="001C20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1C20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Почему</w:t>
      </w:r>
    </w:p>
    <w:p w14:paraId="1FEC3883" w14:textId="77777777" w:rsidR="001C20C4" w:rsidRPr="001C20C4" w:rsidRDefault="001C20C4" w:rsidP="001C2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t>Одновременно могли измениться:</w:t>
      </w:r>
    </w:p>
    <w:p w14:paraId="4440AA12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eastAsia="ru-RU"/>
        </w:rPr>
        <w:t>Advertising</w:t>
      </w:r>
    </w:p>
    <w:p w14:paraId="7FC93C04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eastAsia="ru-RU"/>
        </w:rPr>
        <w:t>Price</w:t>
      </w:r>
    </w:p>
    <w:p w14:paraId="66107098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val="en-US" w:eastAsia="ru-RU"/>
        </w:rPr>
        <w:t>Search rank</w:t>
      </w:r>
    </w:p>
    <w:p w14:paraId="1FBC5CE6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val="en-US" w:eastAsia="ru-RU"/>
        </w:rPr>
        <w:t>seasonality</w:t>
      </w:r>
    </w:p>
    <w:p w14:paraId="1844A9B1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val="en-US" w:eastAsia="ru-RU"/>
        </w:rPr>
        <w:t>Stock</w:t>
      </w:r>
    </w:p>
    <w:p w14:paraId="1D2E9F61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val="en-US" w:eastAsia="ru-RU"/>
        </w:rPr>
        <w:t>competitors</w:t>
      </w:r>
    </w:p>
    <w:p w14:paraId="20A508EF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val="en-US" w:eastAsia="ru-RU"/>
        </w:rPr>
        <w:t>Funnel</w:t>
      </w:r>
    </w:p>
    <w:p w14:paraId="7654713E" w14:textId="77777777" w:rsidR="001C20C4" w:rsidRPr="001C20C4" w:rsidRDefault="001C20C4" w:rsidP="001C2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t>Поэтому</w:t>
      </w:r>
      <w:r w:rsidRPr="001C20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Backend </w:t>
      </w: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t>максимум</w:t>
      </w:r>
      <w:r w:rsidRPr="001C20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t>говорит</w:t>
      </w:r>
      <w:r w:rsidRPr="001C20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20894F1C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val="en-US" w:eastAsia="ru-RU"/>
        </w:rPr>
        <w:t>promotion participation observed</w:t>
      </w:r>
    </w:p>
    <w:p w14:paraId="4EACBB1D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val="en-US" w:eastAsia="ru-RU"/>
        </w:rPr>
        <w:t>+</w:t>
      </w:r>
    </w:p>
    <w:p w14:paraId="53932E7C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val="en-US" w:eastAsia="ru-RU"/>
        </w:rPr>
        <w:t>ordered_units changed</w:t>
      </w:r>
    </w:p>
    <w:p w14:paraId="506B3AEA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val="en-US" w:eastAsia="ru-RU"/>
        </w:rPr>
        <w:t>+</w:t>
      </w:r>
    </w:p>
    <w:p w14:paraId="3CC0041E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val="en-US" w:eastAsia="ru-RU"/>
        </w:rPr>
        <w:t>price changed</w:t>
      </w:r>
    </w:p>
    <w:p w14:paraId="2D6AB5F6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val="en-US" w:eastAsia="ru-RU"/>
        </w:rPr>
        <w:t>+</w:t>
      </w:r>
    </w:p>
    <w:p w14:paraId="71D367A5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eastAsia="ru-RU"/>
        </w:rPr>
        <w:t>funnel changed</w:t>
      </w:r>
    </w:p>
    <w:p w14:paraId="563C1781" w14:textId="77777777" w:rsidR="001C20C4" w:rsidRPr="001C20C4" w:rsidRDefault="001C20C4" w:rsidP="001C2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t>AI делает интерпретацию.</w:t>
      </w:r>
    </w:p>
    <w:p w14:paraId="5A5EA5B9" w14:textId="77777777" w:rsidR="001C20C4" w:rsidRPr="001C20C4" w:rsidRDefault="001C20C4" w:rsidP="001C20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71B7A13">
          <v:rect id="_x0000_i1070" style="width:0;height:1.5pt" o:hralign="center" o:hrstd="t" o:hr="t" fillcolor="#a0a0a0" stroked="f"/>
        </w:pict>
      </w:r>
    </w:p>
    <w:p w14:paraId="7C089FB1" w14:textId="77777777" w:rsidR="001C20C4" w:rsidRPr="001C20C4" w:rsidRDefault="001C20C4" w:rsidP="001C20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1C20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Нельзя даже автоматически считать весь current_7d «периодом акции»</w:t>
      </w:r>
    </w:p>
    <w:p w14:paraId="71E3424F" w14:textId="77777777" w:rsidR="001C20C4" w:rsidRPr="001C20C4" w:rsidRDefault="001C20C4" w:rsidP="001C2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</w:t>
      </w:r>
      <w:r w:rsidRPr="001C20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3673B807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val="en-US" w:eastAsia="ru-RU"/>
        </w:rPr>
        <w:t>current_7d:</w:t>
      </w:r>
    </w:p>
    <w:p w14:paraId="1067AA9B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val="en-US" w:eastAsia="ru-RU"/>
        </w:rPr>
        <w:t>13–19 Aug</w:t>
      </w:r>
    </w:p>
    <w:p w14:paraId="7408A96A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B582EB0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val="en-US" w:eastAsia="ru-RU"/>
        </w:rPr>
        <w:t>SKU joined Promotion:</w:t>
      </w:r>
    </w:p>
    <w:p w14:paraId="5103CE0F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val="en-US" w:eastAsia="ru-RU"/>
        </w:rPr>
        <w:t>18 Aug</w:t>
      </w:r>
    </w:p>
    <w:p w14:paraId="1A04F12A" w14:textId="77777777" w:rsidR="001C20C4" w:rsidRPr="001C20C4" w:rsidRDefault="001C20C4" w:rsidP="001C2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t>Тогда</w:t>
      </w:r>
      <w:r w:rsidRPr="001C20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период</w:t>
      </w:r>
      <w:r w:rsidRPr="001C20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4AA49852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val="en-US" w:eastAsia="ru-RU"/>
        </w:rPr>
        <w:t>13–17:</w:t>
      </w:r>
    </w:p>
    <w:p w14:paraId="2774673E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val="en-US" w:eastAsia="ru-RU"/>
        </w:rPr>
        <w:t>not observed participating</w:t>
      </w:r>
    </w:p>
    <w:p w14:paraId="37A98D1E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E977855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>18–19:</w:t>
      </w:r>
    </w:p>
    <w:p w14:paraId="13F05D2D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eastAsia="ru-RU"/>
        </w:rPr>
        <w:t>participating</w:t>
      </w:r>
    </w:p>
    <w:p w14:paraId="07334A6A" w14:textId="77777777" w:rsidR="001C20C4" w:rsidRPr="001C20C4" w:rsidRDefault="001C20C4" w:rsidP="001C2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t>Нельзя сказать:</w:t>
      </w:r>
    </w:p>
    <w:p w14:paraId="55BA676C" w14:textId="77777777" w:rsidR="001C20C4" w:rsidRPr="001C20C4" w:rsidRDefault="001C20C4" w:rsidP="001C20C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продажи во время акции за неделю составили X.</w:t>
      </w:r>
    </w:p>
    <w:p w14:paraId="6B1E8CCC" w14:textId="77777777" w:rsidR="001C20C4" w:rsidRPr="001C20C4" w:rsidRDefault="001C20C4" w:rsidP="001C2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t>Неделя смешанная.</w:t>
      </w:r>
    </w:p>
    <w:p w14:paraId="0E0C63E6" w14:textId="77777777" w:rsidR="001C20C4" w:rsidRPr="001C20C4" w:rsidRDefault="001C20C4" w:rsidP="001C20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426F29D">
          <v:rect id="_x0000_i1071" style="width:0;height:1.5pt" o:hralign="center" o:hrstd="t" o:hr="t" fillcolor="#a0a0a0" stroked="f"/>
        </w:pict>
      </w:r>
    </w:p>
    <w:p w14:paraId="0C6136B7" w14:textId="77777777" w:rsidR="001C20C4" w:rsidRPr="001C20C4" w:rsidRDefault="001C20C4" w:rsidP="001C20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1C20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Exposure Coverage</w:t>
      </w:r>
    </w:p>
    <w:p w14:paraId="087CBAE3" w14:textId="77777777" w:rsidR="001C20C4" w:rsidRPr="001C20C4" w:rsidRDefault="001C20C4" w:rsidP="001C2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t>Я предлагаю считать:</w:t>
      </w:r>
    </w:p>
    <w:p w14:paraId="341A56FB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val="en-US" w:eastAsia="ru-RU"/>
        </w:rPr>
        <w:t>promotion_observed_exposure</w:t>
      </w:r>
    </w:p>
    <w:p w14:paraId="71879DB8" w14:textId="77777777" w:rsidR="001C20C4" w:rsidRPr="001C20C4" w:rsidRDefault="001C20C4" w:rsidP="001C2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</w:t>
      </w:r>
      <w:r w:rsidRPr="001C20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7ABA8112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val="en-US" w:eastAsia="ru-RU"/>
        </w:rPr>
        <w:t>current_7d:</w:t>
      </w:r>
    </w:p>
    <w:p w14:paraId="5FF678A9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val="en-US" w:eastAsia="ru-RU"/>
        </w:rPr>
        <w:t>7 days</w:t>
      </w:r>
    </w:p>
    <w:p w14:paraId="0D7FE59B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E982899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val="en-US" w:eastAsia="ru-RU"/>
        </w:rPr>
        <w:t>known participating:</w:t>
      </w:r>
    </w:p>
    <w:p w14:paraId="2E5A65C0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val="en-US" w:eastAsia="ru-RU"/>
        </w:rPr>
        <w:t>2 days</w:t>
      </w:r>
    </w:p>
    <w:p w14:paraId="5CFE4D71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2EDC7F6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val="en-US" w:eastAsia="ru-RU"/>
        </w:rPr>
        <w:t>known non-participating:</w:t>
      </w:r>
    </w:p>
    <w:p w14:paraId="171CEF07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val="en-US" w:eastAsia="ru-RU"/>
        </w:rPr>
        <w:t>5 days</w:t>
      </w:r>
    </w:p>
    <w:p w14:paraId="4C0A9E08" w14:textId="77777777" w:rsidR="001C20C4" w:rsidRPr="001C20C4" w:rsidRDefault="001C20C4" w:rsidP="001C2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Получаем</w:t>
      </w:r>
      <w:r w:rsidRPr="001C20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4E5D857A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val="en-US" w:eastAsia="ru-RU"/>
        </w:rPr>
        <w:t>participation_coverage = 2/7</w:t>
      </w:r>
    </w:p>
    <w:p w14:paraId="74D67AB9" w14:textId="77777777" w:rsidR="001C20C4" w:rsidRPr="001C20C4" w:rsidRDefault="001C20C4" w:rsidP="001C2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</w:t>
      </w:r>
      <w:r w:rsidRPr="001C20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factual context.</w:t>
      </w:r>
    </w:p>
    <w:p w14:paraId="632F1081" w14:textId="77777777" w:rsidR="001C20C4" w:rsidRPr="001C20C4" w:rsidRDefault="001C20C4" w:rsidP="001C20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5361DFD">
          <v:rect id="_x0000_i1072" style="width:0;height:1.5pt" o:hralign="center" o:hrstd="t" o:hr="t" fillcolor="#a0a0a0" stroked="f"/>
        </w:pict>
      </w:r>
    </w:p>
    <w:p w14:paraId="1F990419" w14:textId="77777777" w:rsidR="001C20C4" w:rsidRPr="001C20C4" w:rsidRDefault="001C20C4" w:rsidP="001C20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1C20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Если history неполная</w:t>
      </w:r>
    </w:p>
    <w:p w14:paraId="4C3F07C0" w14:textId="77777777" w:rsidR="001C20C4" w:rsidRPr="001C20C4" w:rsidRDefault="001C20C4" w:rsidP="001C2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Подключились 20 августа, акция началась 15-го.</w:t>
      </w:r>
    </w:p>
    <w:p w14:paraId="29193455" w14:textId="77777777" w:rsidR="001C20C4" w:rsidRPr="001C20C4" w:rsidRDefault="001C20C4" w:rsidP="001C2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t>Мы знаем:</w:t>
      </w:r>
    </w:p>
    <w:p w14:paraId="46F963B7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eastAsia="ru-RU"/>
        </w:rPr>
        <w:t>20 Aug = participating</w:t>
      </w:r>
    </w:p>
    <w:p w14:paraId="68733E37" w14:textId="77777777" w:rsidR="001C20C4" w:rsidRPr="001C20C4" w:rsidRDefault="001C20C4" w:rsidP="001C2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t>Но не знаем 15–19.</w:t>
      </w:r>
    </w:p>
    <w:p w14:paraId="2826C2E9" w14:textId="77777777" w:rsidR="001C20C4" w:rsidRPr="001C20C4" w:rsidRDefault="001C20C4" w:rsidP="001C2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t>Поэтому</w:t>
      </w:r>
      <w:r w:rsidRPr="001C20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721032F1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val="en-US" w:eastAsia="ru-RU"/>
        </w:rPr>
        <w:t>historical_exposure = PARTIAL</w:t>
      </w:r>
    </w:p>
    <w:p w14:paraId="727F40A2" w14:textId="77777777" w:rsidR="001C20C4" w:rsidRPr="001C20C4" w:rsidRDefault="001C20C4" w:rsidP="001C2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t>Никакого</w:t>
      </w:r>
      <w:r w:rsidRPr="001C20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backward filling.</w:t>
      </w:r>
    </w:p>
    <w:p w14:paraId="16DF7513" w14:textId="77777777" w:rsidR="001C20C4" w:rsidRPr="001C20C4" w:rsidRDefault="001C20C4" w:rsidP="001C20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 w14:anchorId="68297283">
          <v:rect id="_x0000_i1073" style="width:0;height:1.5pt" o:hralign="center" o:hrstd="t" o:hr="t" fillcolor="#a0a0a0" stroked="f"/>
        </w:pict>
      </w:r>
    </w:p>
    <w:p w14:paraId="159B14E0" w14:textId="77777777" w:rsidR="001C20C4" w:rsidRPr="001C20C4" w:rsidRDefault="001C20C4" w:rsidP="001C20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1C20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Before / During / After analysis</w:t>
      </w:r>
    </w:p>
    <w:p w14:paraId="797C86F9" w14:textId="77777777" w:rsidR="001C20C4" w:rsidRPr="001C20C4" w:rsidRDefault="001C20C4" w:rsidP="001C2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t>Позже</w:t>
      </w:r>
      <w:r w:rsidRPr="001C20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Backend </w:t>
      </w: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может</w:t>
      </w:r>
      <w:r w:rsidRPr="001C20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подготовить</w:t>
      </w:r>
      <w:r w:rsidRPr="001C20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factual windows:</w:t>
      </w:r>
    </w:p>
    <w:p w14:paraId="3953081A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val="en-US" w:eastAsia="ru-RU"/>
        </w:rPr>
        <w:t>PRE_PROMOTION</w:t>
      </w:r>
    </w:p>
    <w:p w14:paraId="416A9AD9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val="en-US" w:eastAsia="ru-RU"/>
        </w:rPr>
        <w:t>OBSERVED_PROMOTION</w:t>
      </w:r>
    </w:p>
    <w:p w14:paraId="31C342A9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val="en-US" w:eastAsia="ru-RU"/>
        </w:rPr>
        <w:t>POST_PROMOTION</w:t>
      </w:r>
    </w:p>
    <w:p w14:paraId="2AE12057" w14:textId="77777777" w:rsidR="001C20C4" w:rsidRPr="001C20C4" w:rsidRDefault="001C20C4" w:rsidP="001C2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t>но</w:t>
      </w:r>
      <w:r w:rsidRPr="001C20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t>только</w:t>
      </w:r>
      <w:r w:rsidRPr="001C20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</w:t>
      </w:r>
      <w:r w:rsidRPr="001C20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19A2865F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val="en-US" w:eastAsia="ru-RU"/>
        </w:rPr>
        <w:t>membership intervals reliable;</w:t>
      </w:r>
    </w:p>
    <w:p w14:paraId="0B09990C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val="en-US" w:eastAsia="ru-RU"/>
        </w:rPr>
        <w:t>period completeness sufficient;</w:t>
      </w:r>
    </w:p>
    <w:p w14:paraId="0A410D1F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val="en-US" w:eastAsia="ru-RU"/>
        </w:rPr>
        <w:t>temporal windows comparable.</w:t>
      </w:r>
    </w:p>
    <w:p w14:paraId="7CA114BB" w14:textId="77777777" w:rsidR="001C20C4" w:rsidRPr="001C20C4" w:rsidRDefault="001C20C4" w:rsidP="001C20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91AF23F">
          <v:rect id="_x0000_i1074" style="width:0;height:1.5pt" o:hralign="center" o:hrstd="t" o:hr="t" fillcolor="#a0a0a0" stroked="f"/>
        </w:pict>
      </w:r>
    </w:p>
    <w:p w14:paraId="4AA54C29" w14:textId="77777777" w:rsidR="001C20C4" w:rsidRPr="001C20C4" w:rsidRDefault="001C20C4" w:rsidP="001C20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1C20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Backend не вычисляет </w:t>
      </w:r>
      <w:r w:rsidRPr="001C20C4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ru-RU"/>
        </w:rPr>
        <w:t>promotion uplift</w:t>
      </w:r>
    </w:p>
    <w:p w14:paraId="42678F0B" w14:textId="77777777" w:rsidR="001C20C4" w:rsidRPr="001C20C4" w:rsidRDefault="001C20C4" w:rsidP="001C2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Я бы </w:t>
      </w:r>
      <w:r w:rsidRPr="001C20C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 создавал v1 metric</w:t>
      </w: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19E78425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eastAsia="ru-RU"/>
        </w:rPr>
        <w:t>promotion_uplift = +27%</w:t>
      </w:r>
    </w:p>
    <w:p w14:paraId="61C54F8A" w14:textId="77777777" w:rsidR="001C20C4" w:rsidRPr="001C20C4" w:rsidRDefault="001C20C4" w:rsidP="001C2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слишком сильная causal формулировка.</w:t>
      </w:r>
    </w:p>
    <w:p w14:paraId="698941A3" w14:textId="77777777" w:rsidR="001C20C4" w:rsidRPr="001C20C4" w:rsidRDefault="001C20C4" w:rsidP="001C20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9CC0885">
          <v:rect id="_x0000_i1075" style="width:0;height:1.5pt" o:hralign="center" o:hrstd="t" o:hr="t" fillcolor="#a0a0a0" stroked="f"/>
        </w:pict>
      </w:r>
    </w:p>
    <w:p w14:paraId="51A8089E" w14:textId="77777777" w:rsidR="001C20C4" w:rsidRPr="001C20C4" w:rsidRDefault="001C20C4" w:rsidP="001C20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1C20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Вместо</w:t>
      </w:r>
      <w:r w:rsidRPr="001C20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1C20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этого</w:t>
      </w:r>
    </w:p>
    <w:p w14:paraId="365F7FA6" w14:textId="77777777" w:rsidR="001C20C4" w:rsidRPr="001C20C4" w:rsidRDefault="001C20C4" w:rsidP="001C2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</w:t>
      </w:r>
      <w:r w:rsidRPr="001C20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08B0CC83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val="en-US" w:eastAsia="ru-RU"/>
        </w:rPr>
        <w:t>ordered_units before:</w:t>
      </w:r>
    </w:p>
    <w:p w14:paraId="01A282D4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val="en-US" w:eastAsia="ru-RU"/>
        </w:rPr>
        <w:t>70</w:t>
      </w:r>
    </w:p>
    <w:p w14:paraId="5281AC32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3B7E84F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val="en-US" w:eastAsia="ru-RU"/>
        </w:rPr>
        <w:t>ordered_units during observed participation:</w:t>
      </w:r>
    </w:p>
    <w:p w14:paraId="51580473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val="en-US" w:eastAsia="ru-RU"/>
        </w:rPr>
        <w:t>95</w:t>
      </w:r>
    </w:p>
    <w:p w14:paraId="38AFA33E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51657D7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val="en-US" w:eastAsia="ru-RU"/>
        </w:rPr>
        <w:t>difference:</w:t>
      </w:r>
    </w:p>
    <w:p w14:paraId="0534B68A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val="en-US" w:eastAsia="ru-RU"/>
        </w:rPr>
        <w:t>+35.7%</w:t>
      </w:r>
    </w:p>
    <w:p w14:paraId="524B8108" w14:textId="77777777" w:rsidR="001C20C4" w:rsidRPr="001C20C4" w:rsidRDefault="001C20C4" w:rsidP="001C2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C20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technical name:</w:t>
      </w:r>
    </w:p>
    <w:p w14:paraId="35A1F2E3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val="en-US" w:eastAsia="ru-RU"/>
        </w:rPr>
        <w:t>observed_period_delta</w:t>
      </w:r>
    </w:p>
    <w:p w14:paraId="20EFC648" w14:textId="77777777" w:rsidR="001C20C4" w:rsidRPr="001C20C4" w:rsidRDefault="001C20C4" w:rsidP="001C2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t>не:</w:t>
      </w:r>
    </w:p>
    <w:p w14:paraId="29968D80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eastAsia="ru-RU"/>
        </w:rPr>
        <w:t>promotion_uplift.</w:t>
      </w:r>
    </w:p>
    <w:p w14:paraId="0FBF3D12" w14:textId="77777777" w:rsidR="001C20C4" w:rsidRPr="001C20C4" w:rsidRDefault="001C20C4" w:rsidP="001C20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36FA18B">
          <v:rect id="_x0000_i1076" style="width:0;height:1.5pt" o:hralign="center" o:hrstd="t" o:hr="t" fillcolor="#a0a0a0" stroked="f"/>
        </w:pict>
      </w:r>
    </w:p>
    <w:p w14:paraId="36969FA6" w14:textId="77777777" w:rsidR="001C20C4" w:rsidRPr="001C20C4" w:rsidRDefault="001C20C4" w:rsidP="001C20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1C20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Multiple Promotions</w:t>
      </w:r>
    </w:p>
    <w:p w14:paraId="4B77816A" w14:textId="77777777" w:rsidR="001C20C4" w:rsidRPr="001C20C4" w:rsidRDefault="001C20C4" w:rsidP="001C2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SKU может потенциально находиться одновременно в нескольких promo contexts.</w:t>
      </w:r>
    </w:p>
    <w:p w14:paraId="42AC9EBE" w14:textId="77777777" w:rsidR="001C20C4" w:rsidRPr="001C20C4" w:rsidRDefault="001C20C4" w:rsidP="001C2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</w:t>
      </w:r>
      <w:r w:rsidRPr="001C20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7352B3B1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val="en-US" w:eastAsia="ru-RU"/>
        </w:rPr>
        <w:t>Ozon promotion</w:t>
      </w:r>
    </w:p>
    <w:p w14:paraId="46C470E1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val="en-US" w:eastAsia="ru-RU"/>
        </w:rPr>
        <w:t>+</w:t>
      </w:r>
    </w:p>
    <w:p w14:paraId="792B5102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val="en-US" w:eastAsia="ru-RU"/>
        </w:rPr>
        <w:t>seller voucher</w:t>
      </w:r>
    </w:p>
    <w:p w14:paraId="0DCFC1CD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val="en-US" w:eastAsia="ru-RU"/>
        </w:rPr>
        <w:t>+</w:t>
      </w:r>
    </w:p>
    <w:p w14:paraId="764A838D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val="en-US" w:eastAsia="ru-RU"/>
        </w:rPr>
        <w:t>Ozon Card discount</w:t>
      </w:r>
    </w:p>
    <w:p w14:paraId="23A5AD43" w14:textId="77777777" w:rsidR="001C20C4" w:rsidRPr="001C20C4" w:rsidRDefault="001C20C4" w:rsidP="001C2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t>Поэтому</w:t>
      </w:r>
      <w:r w:rsidRPr="001C20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25F4B2B1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val="en-US" w:eastAsia="ru-RU"/>
        </w:rPr>
        <w:t>SKU → N Promotions</w:t>
      </w:r>
    </w:p>
    <w:p w14:paraId="3777F17D" w14:textId="77777777" w:rsidR="001C20C4" w:rsidRPr="001C20C4" w:rsidRDefault="001C20C4" w:rsidP="001C2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t>нормально.</w:t>
      </w:r>
    </w:p>
    <w:p w14:paraId="0F78234D" w14:textId="77777777" w:rsidR="001C20C4" w:rsidRPr="001C20C4" w:rsidRDefault="001C20C4" w:rsidP="001C20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C95396C">
          <v:rect id="_x0000_i1077" style="width:0;height:1.5pt" o:hralign="center" o:hrstd="t" o:hr="t" fillcolor="#a0a0a0" stroked="f"/>
        </w:pict>
      </w:r>
    </w:p>
    <w:p w14:paraId="0EEF011D" w14:textId="77777777" w:rsidR="001C20C4" w:rsidRPr="001C20C4" w:rsidRDefault="001C20C4" w:rsidP="001C20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1C20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Нельзя складывать скидки</w:t>
      </w:r>
    </w:p>
    <w:p w14:paraId="020A7B99" w14:textId="77777777" w:rsidR="001C20C4" w:rsidRPr="001C20C4" w:rsidRDefault="001C20C4" w:rsidP="001C2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Например:</w:t>
      </w:r>
    </w:p>
    <w:p w14:paraId="673449B0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eastAsia="ru-RU"/>
        </w:rPr>
        <w:t>Promo A = 10%</w:t>
      </w:r>
    </w:p>
    <w:p w14:paraId="5BFBCC1D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val="en-US" w:eastAsia="ru-RU"/>
        </w:rPr>
        <w:t>Promo B = 15%</w:t>
      </w:r>
    </w:p>
    <w:p w14:paraId="65D269F2" w14:textId="77777777" w:rsidR="001C20C4" w:rsidRPr="001C20C4" w:rsidRDefault="001C20C4" w:rsidP="001C2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Pr="001C20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54375AF4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val="en-US" w:eastAsia="ru-RU"/>
        </w:rPr>
        <w:t>total discount = 25%.</w:t>
      </w:r>
    </w:p>
    <w:p w14:paraId="6AA92E03" w14:textId="77777777" w:rsidR="001C20C4" w:rsidRPr="001C20C4" w:rsidRDefault="001C20C4" w:rsidP="001C2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t>Правила применения могут быть несовместимыми, последовательными, условными или marketplace-funded.</w:t>
      </w:r>
    </w:p>
    <w:p w14:paraId="77570E17" w14:textId="77777777" w:rsidR="001C20C4" w:rsidRPr="001C20C4" w:rsidRDefault="001C20C4" w:rsidP="001C20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3C8BB9B">
          <v:rect id="_x0000_i1078" style="width:0;height:1.5pt" o:hralign="center" o:hrstd="t" o:hr="t" fillcolor="#a0a0a0" stroked="f"/>
        </w:pict>
      </w:r>
    </w:p>
    <w:p w14:paraId="61C482DD" w14:textId="77777777" w:rsidR="001C20C4" w:rsidRPr="001C20C4" w:rsidRDefault="001C20C4" w:rsidP="001C20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1C20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Нельзя выбирать минимальный action_price как «реальную цену»</w:t>
      </w:r>
    </w:p>
    <w:p w14:paraId="4ADD3186" w14:textId="77777777" w:rsidR="001C20C4" w:rsidRPr="001C20C4" w:rsidRDefault="001C20C4" w:rsidP="001C2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</w:t>
      </w:r>
      <w:r w:rsidRPr="001C20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22C1C855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val="en-US" w:eastAsia="ru-RU"/>
        </w:rPr>
        <w:t>Promo A action_price = 1800</w:t>
      </w:r>
    </w:p>
    <w:p w14:paraId="7F2F38DF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val="en-US" w:eastAsia="ru-RU"/>
        </w:rPr>
        <w:t>Promo B action_price = 1700</w:t>
      </w:r>
    </w:p>
    <w:p w14:paraId="51A5B49A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D0E5FDF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val="en-US" w:eastAsia="ru-RU"/>
        </w:rPr>
        <w:t>customer_price = 1760</w:t>
      </w:r>
    </w:p>
    <w:p w14:paraId="0B80C562" w14:textId="77777777" w:rsidR="001C20C4" w:rsidRPr="001C20C4" w:rsidRDefault="001C20C4" w:rsidP="001C2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C20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Current customer truth:</w:t>
      </w:r>
    </w:p>
    <w:p w14:paraId="6620EC22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val="en-US" w:eastAsia="ru-RU"/>
        </w:rPr>
        <w:t>1760</w:t>
      </w:r>
    </w:p>
    <w:p w14:paraId="180FC2A6" w14:textId="77777777" w:rsidR="001C20C4" w:rsidRPr="001C20C4" w:rsidRDefault="001C20C4" w:rsidP="001C2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t>из</w:t>
      </w:r>
      <w:r w:rsidRPr="001C20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Price.</w:t>
      </w:r>
    </w:p>
    <w:p w14:paraId="2FAB1C2B" w14:textId="77777777" w:rsidR="001C20C4" w:rsidRPr="001C20C4" w:rsidRDefault="001C20C4" w:rsidP="001C2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C20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Promotion </w:t>
      </w: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t>хранит</w:t>
      </w:r>
      <w:r w:rsidRPr="001C20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52646A7F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>1800</w:t>
      </w:r>
    </w:p>
    <w:p w14:paraId="715671E9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val="en-US" w:eastAsia="ru-RU"/>
        </w:rPr>
        <w:t>1700</w:t>
      </w:r>
    </w:p>
    <w:p w14:paraId="1C5CE771" w14:textId="77777777" w:rsidR="001C20C4" w:rsidRPr="001C20C4" w:rsidRDefault="001C20C4" w:rsidP="001C2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</w:t>
      </w:r>
      <w:r w:rsidRPr="001C20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promotion contexts.</w:t>
      </w:r>
    </w:p>
    <w:p w14:paraId="33278DD4" w14:textId="77777777" w:rsidR="001C20C4" w:rsidRPr="001C20C4" w:rsidRDefault="001C20C4" w:rsidP="001C20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6D1D4D8">
          <v:rect id="_x0000_i1079" style="width:0;height:1.5pt" o:hralign="center" o:hrstd="t" o:hr="t" fillcolor="#a0a0a0" stroked="f"/>
        </w:pict>
      </w:r>
    </w:p>
    <w:p w14:paraId="0F78C533" w14:textId="77777777" w:rsidR="001C20C4" w:rsidRPr="001C20C4" w:rsidRDefault="001C20C4" w:rsidP="001C20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1C20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Discounts funded by Ozon vs seller</w:t>
      </w:r>
    </w:p>
    <w:p w14:paraId="2731FE6F" w14:textId="77777777" w:rsidR="001C20C4" w:rsidRPr="001C20C4" w:rsidRDefault="001C20C4" w:rsidP="001C2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 этом этапе я бы </w:t>
      </w:r>
      <w:r w:rsidRPr="001C20C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 придумывал canonical funding split</w:t>
      </w: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t>, если конкретный source прямо его не отдаёт.</w:t>
      </w:r>
    </w:p>
    <w:p w14:paraId="43FAB80C" w14:textId="77777777" w:rsidR="001C20C4" w:rsidRPr="001C20C4" w:rsidRDefault="001C20C4" w:rsidP="001C2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</w:t>
      </w:r>
      <w:r w:rsidRPr="001C20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Price/Finance </w:t>
      </w: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t>позднее</w:t>
      </w:r>
      <w:r w:rsidRPr="001C20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t>дают</w:t>
      </w:r>
      <w:r w:rsidRPr="001C20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co-investment/subsidy fields:</w:t>
      </w:r>
    </w:p>
    <w:p w14:paraId="04738865" w14:textId="77777777" w:rsidR="001C20C4" w:rsidRPr="001C20C4" w:rsidRDefault="001C20C4" w:rsidP="001C2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отдельные factual relations.</w:t>
      </w:r>
    </w:p>
    <w:p w14:paraId="5F442A9C" w14:textId="77777777" w:rsidR="001C20C4" w:rsidRPr="001C20C4" w:rsidRDefault="001C20C4" w:rsidP="001C2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t>Promotion API сам по себе не должен заставлять нас заключить:</w:t>
      </w:r>
    </w:p>
    <w:p w14:paraId="55238B0C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eastAsia="ru-RU"/>
        </w:rPr>
        <w:t>всю скидку оплатил seller.</w:t>
      </w:r>
    </w:p>
    <w:p w14:paraId="4F9A262C" w14:textId="77777777" w:rsidR="001C20C4" w:rsidRPr="001C20C4" w:rsidRDefault="001C20C4" w:rsidP="001C20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ADF2A67">
          <v:rect id="_x0000_i1080" style="width:0;height:1.5pt" o:hralign="center" o:hrstd="t" o:hr="t" fillcolor="#a0a0a0" stroked="f"/>
        </w:pict>
      </w:r>
    </w:p>
    <w:p w14:paraId="67B74584" w14:textId="77777777" w:rsidR="001C20C4" w:rsidRPr="001C20C4" w:rsidRDefault="001C20C4" w:rsidP="001C20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1C20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Candidate opportunities</w:t>
      </w:r>
    </w:p>
    <w:p w14:paraId="7CF2C97E" w14:textId="77777777" w:rsidR="001C20C4" w:rsidRPr="001C20C4" w:rsidRDefault="001C20C4" w:rsidP="001C2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C20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Candidates </w:t>
      </w: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t>очень</w:t>
      </w:r>
      <w:r w:rsidRPr="001C20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полезны</w:t>
      </w:r>
      <w:r w:rsidRPr="001C20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</w:t>
      </w:r>
      <w:r w:rsidRPr="001C20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AI.</w:t>
      </w:r>
    </w:p>
    <w:p w14:paraId="0928E03C" w14:textId="77777777" w:rsidR="001C20C4" w:rsidRPr="001C20C4" w:rsidRDefault="001C20C4" w:rsidP="001C2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</w:t>
      </w:r>
      <w:r w:rsidRPr="001C20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C20C4">
        <w:rPr>
          <w:rFonts w:ascii="Courier New" w:eastAsia="Times New Roman" w:hAnsi="Courier New" w:cs="Courier New"/>
          <w:sz w:val="20"/>
          <w:szCs w:val="20"/>
          <w:lang w:val="en-US" w:eastAsia="ru-RU"/>
        </w:rPr>
        <w:t>/actions/candidates</w:t>
      </w:r>
      <w:r w:rsidRPr="001C20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t>говорит</w:t>
      </w:r>
      <w:r w:rsidRPr="001C20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002F2236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val="en-US" w:eastAsia="ru-RU"/>
        </w:rPr>
        <w:t>SKU 417</w:t>
      </w:r>
    </w:p>
    <w:p w14:paraId="2B401EE0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5ED4620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val="en-US" w:eastAsia="ru-RU"/>
        </w:rPr>
        <w:t>current promotion context price:</w:t>
      </w:r>
    </w:p>
    <w:p w14:paraId="0AA81E2F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val="en-US" w:eastAsia="ru-RU"/>
        </w:rPr>
        <w:t>2000</w:t>
      </w:r>
    </w:p>
    <w:p w14:paraId="6E9A9B68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C48D6AC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val="en-US" w:eastAsia="ru-RU"/>
        </w:rPr>
        <w:t>max_action_price:</w:t>
      </w:r>
    </w:p>
    <w:p w14:paraId="516061EB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val="en-US" w:eastAsia="ru-RU"/>
        </w:rPr>
        <w:t>1750</w:t>
      </w:r>
    </w:p>
    <w:p w14:paraId="7999619D" w14:textId="77777777" w:rsidR="001C20C4" w:rsidRPr="001C20C4" w:rsidRDefault="001C20C4" w:rsidP="001C2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C20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Backend </w:t>
      </w: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может</w:t>
      </w:r>
      <w:r w:rsidRPr="001C20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предоставить</w:t>
      </w:r>
      <w:r w:rsidRPr="001C20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0C42BDCC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val="en-US" w:eastAsia="ru-RU"/>
        </w:rPr>
        <w:t>candidate = true</w:t>
      </w:r>
    </w:p>
    <w:p w14:paraId="7777F507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val="en-US" w:eastAsia="ru-RU"/>
        </w:rPr>
        <w:t>price_gap = 250</w:t>
      </w:r>
    </w:p>
    <w:p w14:paraId="4FFFF70B" w14:textId="77777777" w:rsidR="001C20C4" w:rsidRPr="001C20C4" w:rsidRDefault="001C20C4" w:rsidP="001C20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E6A7348">
          <v:rect id="_x0000_i1081" style="width:0;height:1.5pt" o:hralign="center" o:hrstd="t" o:hr="t" fillcolor="#a0a0a0" stroked="f"/>
        </w:pict>
      </w:r>
    </w:p>
    <w:p w14:paraId="29B5313F" w14:textId="77777777" w:rsidR="001C20C4" w:rsidRPr="001C20C4" w:rsidRDefault="001C20C4" w:rsidP="001C20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1C20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Но</w:t>
      </w:r>
      <w:r w:rsidRPr="001C20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Candidate ≠ Recommendation</w:t>
      </w:r>
    </w:p>
    <w:p w14:paraId="272F05F8" w14:textId="77777777" w:rsidR="001C20C4" w:rsidRPr="001C20C4" w:rsidRDefault="001C20C4" w:rsidP="001C2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C20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Backend </w:t>
      </w: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Pr="001C20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t>говорит</w:t>
      </w:r>
      <w:r w:rsidRPr="001C20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5204CAE4" w14:textId="77777777" w:rsidR="001C20C4" w:rsidRPr="001C20C4" w:rsidRDefault="001C20C4" w:rsidP="001C20C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подключите SKU.</w:t>
      </w:r>
    </w:p>
    <w:p w14:paraId="1CE877D4" w14:textId="77777777" w:rsidR="001C20C4" w:rsidRPr="001C20C4" w:rsidRDefault="001C20C4" w:rsidP="001C2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t>Потому что SKU может иметь:</w:t>
      </w:r>
    </w:p>
    <w:p w14:paraId="1D49C22E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eastAsia="ru-RU"/>
        </w:rPr>
        <w:t>низкий stock</w:t>
      </w:r>
    </w:p>
    <w:p w14:paraId="31AB2119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eastAsia="ru-RU"/>
        </w:rPr>
        <w:t>сильные Sales и без акции</w:t>
      </w:r>
    </w:p>
    <w:p w14:paraId="0D219360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eastAsia="ru-RU"/>
        </w:rPr>
        <w:t>ценовые ограничения</w:t>
      </w:r>
    </w:p>
    <w:p w14:paraId="5C1F94CD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>стратегию продавца</w:t>
      </w:r>
    </w:p>
    <w:p w14:paraId="429C6EE3" w14:textId="77777777" w:rsidR="001C20C4" w:rsidRPr="001C20C4" w:rsidRDefault="001C20C4" w:rsidP="001C2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t>AI рассматривает всё вместе.</w:t>
      </w:r>
    </w:p>
    <w:p w14:paraId="0656E252" w14:textId="77777777" w:rsidR="001C20C4" w:rsidRPr="001C20C4" w:rsidRDefault="001C20C4" w:rsidP="001C20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4D55E08">
          <v:rect id="_x0000_i1082" style="width:0;height:1.5pt" o:hralign="center" o:hrstd="t" o:hr="t" fillcolor="#a0a0a0" stroked="f"/>
        </w:pict>
      </w:r>
    </w:p>
    <w:p w14:paraId="4E350DD3" w14:textId="77777777" w:rsidR="001C20C4" w:rsidRPr="001C20C4" w:rsidRDefault="001C20C4" w:rsidP="001C20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1C20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Promotion candidate + Stock</w:t>
      </w:r>
    </w:p>
    <w:p w14:paraId="64602DAB" w14:textId="77777777" w:rsidR="001C20C4" w:rsidRPr="001C20C4" w:rsidRDefault="001C20C4" w:rsidP="001C2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t>Очень</w:t>
      </w:r>
      <w:r w:rsidRPr="001C20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t>хороший</w:t>
      </w:r>
      <w:r w:rsidRPr="001C20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пример</w:t>
      </w:r>
      <w:r w:rsidRPr="001C20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58C4E70A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val="en-US" w:eastAsia="ru-RU"/>
        </w:rPr>
        <w:t>SKU eligible for promo</w:t>
      </w:r>
    </w:p>
    <w:p w14:paraId="14E05662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D5EA8B7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val="en-US" w:eastAsia="ru-RU"/>
        </w:rPr>
        <w:t>coverage = 2 days.</w:t>
      </w:r>
    </w:p>
    <w:p w14:paraId="337B80BF" w14:textId="77777777" w:rsidR="001C20C4" w:rsidRPr="001C20C4" w:rsidRDefault="001C20C4" w:rsidP="001C2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t>AI может прийти к выводу:</w:t>
      </w:r>
    </w:p>
    <w:p w14:paraId="2406FA6D" w14:textId="77777777" w:rsidR="001C20C4" w:rsidRPr="001C20C4" w:rsidRDefault="001C20C4" w:rsidP="001C20C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подключение акции сейчас может дополнительно ускорить depletion stock.</w:t>
      </w:r>
    </w:p>
    <w:p w14:paraId="3AC1F5AC" w14:textId="77777777" w:rsidR="001C20C4" w:rsidRPr="001C20C4" w:rsidRDefault="001C20C4" w:rsidP="001C2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1C20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t>наоборот</w:t>
      </w:r>
      <w:r w:rsidRPr="001C20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3DFAABAA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val="en-US" w:eastAsia="ru-RU"/>
        </w:rPr>
        <w:t>coverage = 90 days</w:t>
      </w:r>
    </w:p>
    <w:p w14:paraId="54986CFA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val="en-US" w:eastAsia="ru-RU"/>
        </w:rPr>
        <w:t>no demand</w:t>
      </w:r>
    </w:p>
    <w:p w14:paraId="769992F3" w14:textId="77777777" w:rsidR="001C20C4" w:rsidRPr="001C20C4" w:rsidRDefault="001C20C4" w:rsidP="001C2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t>promo candidate может стать интересной возможностью.</w:t>
      </w:r>
    </w:p>
    <w:p w14:paraId="7CA77633" w14:textId="77777777" w:rsidR="001C20C4" w:rsidRPr="001C20C4" w:rsidRDefault="001C20C4" w:rsidP="001C20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88540AF">
          <v:rect id="_x0000_i1083" style="width:0;height:1.5pt" o:hralign="center" o:hrstd="t" o:hr="t" fillcolor="#a0a0a0" stroked="f"/>
        </w:pict>
      </w:r>
    </w:p>
    <w:p w14:paraId="3F6E8188" w14:textId="77777777" w:rsidR="001C20C4" w:rsidRPr="001C20C4" w:rsidRDefault="001C20C4" w:rsidP="001C20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1C20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Promotion candidate + Search</w:t>
      </w:r>
    </w:p>
    <w:p w14:paraId="0D6C13C1" w14:textId="77777777" w:rsidR="001C20C4" w:rsidRPr="001C20C4" w:rsidRDefault="001C20C4" w:rsidP="001C2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</w:t>
      </w:r>
      <w:r w:rsidRPr="001C20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063E8252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eastAsia="ru-RU"/>
        </w:rPr>
        <w:t>высокочастотный</w:t>
      </w:r>
      <w:r w:rsidRPr="001C20C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query</w:t>
      </w:r>
    </w:p>
    <w:p w14:paraId="271A47E7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eastAsia="ru-RU"/>
        </w:rPr>
        <w:t>позиция</w:t>
      </w:r>
      <w:r w:rsidRPr="001C20C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1C20C4">
        <w:rPr>
          <w:rFonts w:ascii="Courier New" w:eastAsia="Times New Roman" w:hAnsi="Courier New" w:cs="Courier New"/>
          <w:sz w:val="20"/>
          <w:szCs w:val="20"/>
          <w:lang w:eastAsia="ru-RU"/>
        </w:rPr>
        <w:t>слабая</w:t>
      </w:r>
    </w:p>
    <w:p w14:paraId="364520AA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val="en-US" w:eastAsia="ru-RU"/>
        </w:rPr>
        <w:t>SKU candidate for Ozon promo</w:t>
      </w:r>
    </w:p>
    <w:p w14:paraId="1502F8FF" w14:textId="77777777" w:rsidR="001C20C4" w:rsidRPr="001C20C4" w:rsidRDefault="001C20C4" w:rsidP="001C2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t>AI получает дополнительную гипотезу продвижения.</w:t>
      </w:r>
    </w:p>
    <w:p w14:paraId="2E16FCF2" w14:textId="77777777" w:rsidR="001C20C4" w:rsidRPr="001C20C4" w:rsidRDefault="001C20C4" w:rsidP="001C2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t>Но Backend не утверждает, что promotion улучшит Search rank.</w:t>
      </w:r>
    </w:p>
    <w:p w14:paraId="42F28D21" w14:textId="77777777" w:rsidR="001C20C4" w:rsidRPr="001C20C4" w:rsidRDefault="001C20C4" w:rsidP="001C20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B0F4301">
          <v:rect id="_x0000_i1084" style="width:0;height:1.5pt" o:hralign="center" o:hrstd="t" o:hr="t" fillcolor="#a0a0a0" stroked="f"/>
        </w:pict>
      </w:r>
    </w:p>
    <w:p w14:paraId="6E1D142F" w14:textId="77777777" w:rsidR="001C20C4" w:rsidRPr="001C20C4" w:rsidRDefault="001C20C4" w:rsidP="001C20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1C20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Seller Promotions </w:t>
      </w:r>
      <w:r w:rsidRPr="001C20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и</w:t>
      </w:r>
      <w:r w:rsidRPr="001C20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Performance Advertising</w:t>
      </w:r>
    </w:p>
    <w:p w14:paraId="6C9C502C" w14:textId="77777777" w:rsidR="001C20C4" w:rsidRPr="001C20C4" w:rsidRDefault="001C20C4" w:rsidP="001C2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</w:t>
      </w:r>
      <w:r w:rsidRPr="001C20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принципиально</w:t>
      </w:r>
      <w:r w:rsidRPr="001C20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разные</w:t>
      </w:r>
      <w:r w:rsidRPr="001C20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t>сущности</w:t>
      </w:r>
      <w:r w:rsidRPr="001C20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43BCA6FD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val="en-US" w:eastAsia="ru-RU"/>
        </w:rPr>
        <w:t>seller promo</w:t>
      </w:r>
    </w:p>
    <w:p w14:paraId="375F0D41" w14:textId="77777777" w:rsidR="001C20C4" w:rsidRPr="001C20C4" w:rsidRDefault="001C20C4" w:rsidP="001C2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Pr="001C20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t>становится</w:t>
      </w:r>
      <w:r w:rsidRPr="001C20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548C4C2E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val="en-US" w:eastAsia="ru-RU"/>
        </w:rPr>
        <w:t>Advertising Campaign.</w:t>
      </w:r>
    </w:p>
    <w:p w14:paraId="25536B30" w14:textId="77777777" w:rsidR="001C20C4" w:rsidRPr="001C20C4" w:rsidRDefault="001C20C4" w:rsidP="001C2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Даже если обе механики используются для продвижения.</w:t>
      </w:r>
    </w:p>
    <w:p w14:paraId="0C43C830" w14:textId="77777777" w:rsidR="001C20C4" w:rsidRPr="001C20C4" w:rsidRDefault="001C20C4" w:rsidP="001C2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C20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Advertising </w:t>
      </w: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t>владеет</w:t>
      </w:r>
      <w:r w:rsidRPr="001C20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1F63924F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val="en-US" w:eastAsia="ru-RU"/>
        </w:rPr>
        <w:t>impressions</w:t>
      </w:r>
    </w:p>
    <w:p w14:paraId="49F0B55E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val="en-US" w:eastAsia="ru-RU"/>
        </w:rPr>
        <w:t>clicks</w:t>
      </w:r>
    </w:p>
    <w:p w14:paraId="326ABABB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val="en-US" w:eastAsia="ru-RU"/>
        </w:rPr>
        <w:t>spend</w:t>
      </w:r>
    </w:p>
    <w:p w14:paraId="438A5AC5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val="en-US" w:eastAsia="ru-RU"/>
        </w:rPr>
        <w:t>attribution</w:t>
      </w:r>
    </w:p>
    <w:p w14:paraId="2DC9124E" w14:textId="77777777" w:rsidR="001C20C4" w:rsidRPr="001C20C4" w:rsidRDefault="001C20C4" w:rsidP="001C2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C20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Promotions:</w:t>
      </w:r>
    </w:p>
    <w:p w14:paraId="15D012E7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val="en-US" w:eastAsia="ru-RU"/>
        </w:rPr>
        <w:t>discount rules</w:t>
      </w:r>
    </w:p>
    <w:p w14:paraId="6A71F637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val="en-US" w:eastAsia="ru-RU"/>
        </w:rPr>
        <w:t>participation</w:t>
      </w:r>
    </w:p>
    <w:p w14:paraId="30FF9511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val="en-US" w:eastAsia="ru-RU"/>
        </w:rPr>
        <w:t>eligibility</w:t>
      </w:r>
    </w:p>
    <w:p w14:paraId="58067508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val="en-US" w:eastAsia="ru-RU"/>
        </w:rPr>
        <w:t>promotion configuration.</w:t>
      </w:r>
    </w:p>
    <w:p w14:paraId="0AC4952B" w14:textId="77777777" w:rsidR="001C20C4" w:rsidRPr="001C20C4" w:rsidRDefault="001C20C4" w:rsidP="001C20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38A5780">
          <v:rect id="_x0000_i1085" style="width:0;height:1.5pt" o:hralign="center" o:hrstd="t" o:hr="t" fillcolor="#a0a0a0" stroked="f"/>
        </w:pict>
      </w:r>
    </w:p>
    <w:p w14:paraId="329B3D42" w14:textId="77777777" w:rsidR="001C20C4" w:rsidRPr="001C20C4" w:rsidRDefault="001C20C4" w:rsidP="001C20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1C20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Promotion и Finance</w:t>
      </w:r>
    </w:p>
    <w:p w14:paraId="0889CE05" w14:textId="77777777" w:rsidR="001C20C4" w:rsidRPr="001C20C4" w:rsidRDefault="001C20C4" w:rsidP="001C2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Ozon начисляет/удерживает деньги из-за promotion:</w:t>
      </w:r>
    </w:p>
    <w:p w14:paraId="29B13C68" w14:textId="77777777" w:rsidR="001C20C4" w:rsidRPr="001C20C4" w:rsidRDefault="001C20C4" w:rsidP="001C2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C20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owner monetary fact:</w:t>
      </w:r>
    </w:p>
    <w:p w14:paraId="0F672A2A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val="en-US" w:eastAsia="ru-RU"/>
        </w:rPr>
        <w:t>Finance.</w:t>
      </w:r>
    </w:p>
    <w:p w14:paraId="03C95292" w14:textId="77777777" w:rsidR="001C20C4" w:rsidRPr="001C20C4" w:rsidRDefault="001C20C4" w:rsidP="001C2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C20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Promotion </w:t>
      </w: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может</w:t>
      </w:r>
      <w:r w:rsidRPr="001C20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t>быть</w:t>
      </w:r>
      <w:r w:rsidRPr="001C20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supporting relation, </w:t>
      </w: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</w:t>
      </w:r>
      <w:r w:rsidRPr="001C20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Finance source </w:t>
      </w: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t>её</w:t>
      </w:r>
      <w:r w:rsidRPr="001C20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t>позволяет</w:t>
      </w:r>
      <w:r w:rsidRPr="001C20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resolve.</w:t>
      </w:r>
    </w:p>
    <w:p w14:paraId="5D715F30" w14:textId="77777777" w:rsidR="001C20C4" w:rsidRPr="001C20C4" w:rsidRDefault="001C20C4" w:rsidP="001C2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t>Но не создаёт собственный monetary ledger.</w:t>
      </w:r>
    </w:p>
    <w:p w14:paraId="615D9E76" w14:textId="77777777" w:rsidR="001C20C4" w:rsidRPr="001C20C4" w:rsidRDefault="001C20C4" w:rsidP="001C20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D4BB70B">
          <v:rect id="_x0000_i1086" style="width:0;height:1.5pt" o:hralign="center" o:hrstd="t" o:hr="t" fillcolor="#a0a0a0" stroked="f"/>
        </w:pict>
      </w:r>
    </w:p>
    <w:p w14:paraId="5F94EF87" w14:textId="77777777" w:rsidR="001C20C4" w:rsidRPr="001C20C4" w:rsidRDefault="001C20C4" w:rsidP="001C20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1C20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Promotion </w:t>
      </w:r>
      <w:r w:rsidRPr="001C20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и</w:t>
      </w:r>
      <w:r w:rsidRPr="001C20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Sales</w:t>
      </w:r>
    </w:p>
    <w:p w14:paraId="6FB60600" w14:textId="77777777" w:rsidR="001C20C4" w:rsidRPr="001C20C4" w:rsidRDefault="001C20C4" w:rsidP="001C2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val="en-US" w:eastAsia="ru-RU"/>
        </w:rPr>
        <w:t>/actions</w:t>
      </w:r>
      <w:r w:rsidRPr="001C20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Pr="001C20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t>заменяет</w:t>
      </w:r>
      <w:r w:rsidRPr="001C20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351126C9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val="en-US" w:eastAsia="ru-RU"/>
        </w:rPr>
        <w:t>ordered_units</w:t>
      </w:r>
    </w:p>
    <w:p w14:paraId="6E09BF5D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val="en-US" w:eastAsia="ru-RU"/>
        </w:rPr>
        <w:t>ordered_amount.</w:t>
      </w:r>
    </w:p>
    <w:p w14:paraId="06FF4488" w14:textId="77777777" w:rsidR="001C20C4" w:rsidRPr="001C20C4" w:rsidRDefault="001C20C4" w:rsidP="001C2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C20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Sales </w:t>
      </w: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t>остаётся</w:t>
      </w:r>
      <w:r w:rsidRPr="001C20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owner.</w:t>
      </w:r>
    </w:p>
    <w:p w14:paraId="09F4BEB2" w14:textId="77777777" w:rsidR="001C20C4" w:rsidRPr="001C20C4" w:rsidRDefault="001C20C4" w:rsidP="001C20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CBA1043">
          <v:rect id="_x0000_i1087" style="width:0;height:1.5pt" o:hralign="center" o:hrstd="t" o:hr="t" fillcolor="#a0a0a0" stroked="f"/>
        </w:pict>
      </w:r>
    </w:p>
    <w:p w14:paraId="0D44695D" w14:textId="77777777" w:rsidR="001C20C4" w:rsidRPr="001C20C4" w:rsidRDefault="001C20C4" w:rsidP="001C20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1C20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Promotion и Price</w:t>
      </w:r>
    </w:p>
    <w:p w14:paraId="148ADF31" w14:textId="77777777" w:rsidR="001C20C4" w:rsidRPr="001C20C4" w:rsidRDefault="001C20C4" w:rsidP="001C2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t>Ownership предлагаю окончательно зафиксировать так: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94"/>
        <w:gridCol w:w="1182"/>
      </w:tblGrid>
      <w:tr w:rsidR="001C20C4" w:rsidRPr="001C20C4" w14:paraId="4DC85AF4" w14:textId="77777777" w:rsidTr="001C20C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A11C70" w14:textId="77777777" w:rsidR="001C20C4" w:rsidRPr="001C20C4" w:rsidRDefault="001C20C4" w:rsidP="001C20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C20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Fact</w:t>
            </w:r>
          </w:p>
        </w:tc>
        <w:tc>
          <w:tcPr>
            <w:tcW w:w="0" w:type="auto"/>
            <w:vAlign w:val="center"/>
            <w:hideMark/>
          </w:tcPr>
          <w:p w14:paraId="75CCD305" w14:textId="77777777" w:rsidR="001C20C4" w:rsidRPr="001C20C4" w:rsidRDefault="001C20C4" w:rsidP="001C20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C20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Owner</w:t>
            </w:r>
          </w:p>
        </w:tc>
      </w:tr>
      <w:tr w:rsidR="001C20C4" w:rsidRPr="001C20C4" w14:paraId="5A4089D5" w14:textId="77777777" w:rsidTr="001C20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563176" w14:textId="77777777" w:rsidR="001C20C4" w:rsidRPr="001C20C4" w:rsidRDefault="001C20C4" w:rsidP="001C20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C20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Current SKU price</w:t>
            </w:r>
          </w:p>
        </w:tc>
        <w:tc>
          <w:tcPr>
            <w:tcW w:w="0" w:type="auto"/>
            <w:vAlign w:val="center"/>
            <w:hideMark/>
          </w:tcPr>
          <w:p w14:paraId="77B44824" w14:textId="77777777" w:rsidR="001C20C4" w:rsidRPr="001C20C4" w:rsidRDefault="001C20C4" w:rsidP="001C20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C20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Price</w:t>
            </w:r>
          </w:p>
        </w:tc>
      </w:tr>
      <w:tr w:rsidR="001C20C4" w:rsidRPr="001C20C4" w14:paraId="30B83E92" w14:textId="77777777" w:rsidTr="001C20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F49AD9" w14:textId="77777777" w:rsidR="001C20C4" w:rsidRPr="001C20C4" w:rsidRDefault="001C20C4" w:rsidP="001C20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C20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Customer-facing price</w:t>
            </w:r>
          </w:p>
        </w:tc>
        <w:tc>
          <w:tcPr>
            <w:tcW w:w="0" w:type="auto"/>
            <w:vAlign w:val="center"/>
            <w:hideMark/>
          </w:tcPr>
          <w:p w14:paraId="5AE57B4E" w14:textId="77777777" w:rsidR="001C20C4" w:rsidRPr="001C20C4" w:rsidRDefault="001C20C4" w:rsidP="001C20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C20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Price</w:t>
            </w:r>
          </w:p>
        </w:tc>
      </w:tr>
      <w:tr w:rsidR="001C20C4" w:rsidRPr="001C20C4" w14:paraId="5FFF1014" w14:textId="77777777" w:rsidTr="001C20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453BB6" w14:textId="77777777" w:rsidR="001C20C4" w:rsidRPr="001C20C4" w:rsidRDefault="001C20C4" w:rsidP="001C20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C20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Old/reference price</w:t>
            </w:r>
          </w:p>
        </w:tc>
        <w:tc>
          <w:tcPr>
            <w:tcW w:w="0" w:type="auto"/>
            <w:vAlign w:val="center"/>
            <w:hideMark/>
          </w:tcPr>
          <w:p w14:paraId="26107256" w14:textId="77777777" w:rsidR="001C20C4" w:rsidRPr="001C20C4" w:rsidRDefault="001C20C4" w:rsidP="001C20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C20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Price</w:t>
            </w:r>
          </w:p>
        </w:tc>
      </w:tr>
      <w:tr w:rsidR="001C20C4" w:rsidRPr="001C20C4" w14:paraId="4A7C38C3" w14:textId="77777777" w:rsidTr="001C20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18AA01" w14:textId="77777777" w:rsidR="001C20C4" w:rsidRPr="001C20C4" w:rsidRDefault="001C20C4" w:rsidP="001C20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C20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Minimum price constraint</w:t>
            </w:r>
          </w:p>
        </w:tc>
        <w:tc>
          <w:tcPr>
            <w:tcW w:w="0" w:type="auto"/>
            <w:vAlign w:val="center"/>
            <w:hideMark/>
          </w:tcPr>
          <w:p w14:paraId="683EC0ED" w14:textId="77777777" w:rsidR="001C20C4" w:rsidRPr="001C20C4" w:rsidRDefault="001C20C4" w:rsidP="001C20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C20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Price</w:t>
            </w:r>
          </w:p>
        </w:tc>
      </w:tr>
      <w:tr w:rsidR="001C20C4" w:rsidRPr="001C20C4" w14:paraId="4B8579E1" w14:textId="77777777" w:rsidTr="001C20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9A6390" w14:textId="77777777" w:rsidR="001C20C4" w:rsidRPr="001C20C4" w:rsidRDefault="001C20C4" w:rsidP="001C20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C20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Action-specific price</w:t>
            </w:r>
          </w:p>
        </w:tc>
        <w:tc>
          <w:tcPr>
            <w:tcW w:w="0" w:type="auto"/>
            <w:vAlign w:val="center"/>
            <w:hideMark/>
          </w:tcPr>
          <w:p w14:paraId="2FEA532C" w14:textId="77777777" w:rsidR="001C20C4" w:rsidRPr="001C20C4" w:rsidRDefault="001C20C4" w:rsidP="001C20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C20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Promotions</w:t>
            </w:r>
          </w:p>
        </w:tc>
      </w:tr>
      <w:tr w:rsidR="001C20C4" w:rsidRPr="001C20C4" w14:paraId="36F9ABFB" w14:textId="77777777" w:rsidTr="001C20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A17DBC" w14:textId="77777777" w:rsidR="001C20C4" w:rsidRPr="001C20C4" w:rsidRDefault="001C20C4" w:rsidP="001C20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C20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Promotion max price</w:t>
            </w:r>
          </w:p>
        </w:tc>
        <w:tc>
          <w:tcPr>
            <w:tcW w:w="0" w:type="auto"/>
            <w:vAlign w:val="center"/>
            <w:hideMark/>
          </w:tcPr>
          <w:p w14:paraId="00617CB4" w14:textId="77777777" w:rsidR="001C20C4" w:rsidRPr="001C20C4" w:rsidRDefault="001C20C4" w:rsidP="001C20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C20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Promotions</w:t>
            </w:r>
          </w:p>
        </w:tc>
      </w:tr>
      <w:tr w:rsidR="001C20C4" w:rsidRPr="001C20C4" w14:paraId="13574C3C" w14:textId="77777777" w:rsidTr="001C20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478491" w14:textId="77777777" w:rsidR="001C20C4" w:rsidRPr="001C20C4" w:rsidRDefault="001C20C4" w:rsidP="001C20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C20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Promotion eligibility</w:t>
            </w:r>
          </w:p>
        </w:tc>
        <w:tc>
          <w:tcPr>
            <w:tcW w:w="0" w:type="auto"/>
            <w:vAlign w:val="center"/>
            <w:hideMark/>
          </w:tcPr>
          <w:p w14:paraId="09B58260" w14:textId="77777777" w:rsidR="001C20C4" w:rsidRPr="001C20C4" w:rsidRDefault="001C20C4" w:rsidP="001C20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C20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Promotions</w:t>
            </w:r>
          </w:p>
        </w:tc>
      </w:tr>
      <w:tr w:rsidR="001C20C4" w:rsidRPr="001C20C4" w14:paraId="2A70E235" w14:textId="77777777" w:rsidTr="001C20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14457C" w14:textId="77777777" w:rsidR="001C20C4" w:rsidRPr="001C20C4" w:rsidRDefault="001C20C4" w:rsidP="001C20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C20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Promotion membership</w:t>
            </w:r>
          </w:p>
        </w:tc>
        <w:tc>
          <w:tcPr>
            <w:tcW w:w="0" w:type="auto"/>
            <w:vAlign w:val="center"/>
            <w:hideMark/>
          </w:tcPr>
          <w:p w14:paraId="7FBA558C" w14:textId="77777777" w:rsidR="001C20C4" w:rsidRPr="001C20C4" w:rsidRDefault="001C20C4" w:rsidP="001C20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C20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Promotions</w:t>
            </w:r>
          </w:p>
        </w:tc>
      </w:tr>
      <w:tr w:rsidR="001C20C4" w:rsidRPr="001C20C4" w14:paraId="7436226D" w14:textId="77777777" w:rsidTr="001C20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A2D8F4" w14:textId="77777777" w:rsidR="001C20C4" w:rsidRPr="001C20C4" w:rsidRDefault="001C20C4" w:rsidP="001C20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C20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Promotion definition/rules</w:t>
            </w:r>
          </w:p>
        </w:tc>
        <w:tc>
          <w:tcPr>
            <w:tcW w:w="0" w:type="auto"/>
            <w:vAlign w:val="center"/>
            <w:hideMark/>
          </w:tcPr>
          <w:p w14:paraId="4D69F057" w14:textId="77777777" w:rsidR="001C20C4" w:rsidRPr="001C20C4" w:rsidRDefault="001C20C4" w:rsidP="001C20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C20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Promotions</w:t>
            </w:r>
          </w:p>
        </w:tc>
      </w:tr>
      <w:tr w:rsidR="001C20C4" w:rsidRPr="001C20C4" w14:paraId="4D07151F" w14:textId="77777777" w:rsidTr="001C20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D3B438" w14:textId="77777777" w:rsidR="001C20C4" w:rsidRPr="001C20C4" w:rsidRDefault="001C20C4" w:rsidP="001C20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C20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Ordered amount</w:t>
            </w:r>
          </w:p>
        </w:tc>
        <w:tc>
          <w:tcPr>
            <w:tcW w:w="0" w:type="auto"/>
            <w:vAlign w:val="center"/>
            <w:hideMark/>
          </w:tcPr>
          <w:p w14:paraId="63B5B5AA" w14:textId="77777777" w:rsidR="001C20C4" w:rsidRPr="001C20C4" w:rsidRDefault="001C20C4" w:rsidP="001C20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C20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Sales</w:t>
            </w:r>
          </w:p>
        </w:tc>
      </w:tr>
      <w:tr w:rsidR="001C20C4" w:rsidRPr="001C20C4" w14:paraId="1C995C03" w14:textId="77777777" w:rsidTr="001C20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C2225A" w14:textId="77777777" w:rsidR="001C20C4" w:rsidRPr="001C20C4" w:rsidRDefault="001C20C4" w:rsidP="001C20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C20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Financial co-investment/charge</w:t>
            </w:r>
          </w:p>
        </w:tc>
        <w:tc>
          <w:tcPr>
            <w:tcW w:w="0" w:type="auto"/>
            <w:vAlign w:val="center"/>
            <w:hideMark/>
          </w:tcPr>
          <w:p w14:paraId="69AC933C" w14:textId="77777777" w:rsidR="001C20C4" w:rsidRPr="001C20C4" w:rsidRDefault="001C20C4" w:rsidP="001C20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C20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Finance</w:t>
            </w:r>
          </w:p>
        </w:tc>
      </w:tr>
    </w:tbl>
    <w:p w14:paraId="426B9231" w14:textId="77777777" w:rsidR="001C20C4" w:rsidRPr="001C20C4" w:rsidRDefault="001C20C4" w:rsidP="001C2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уберёт массу потенциальных дублей.</w:t>
      </w:r>
    </w:p>
    <w:p w14:paraId="33D436FF" w14:textId="77777777" w:rsidR="001C20C4" w:rsidRPr="001C20C4" w:rsidRDefault="001C20C4" w:rsidP="001C20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90ED080">
          <v:rect id="_x0000_i1088" style="width:0;height:1.5pt" o:hralign="center" o:hrstd="t" o:hr="t" fillcolor="#a0a0a0" stroked="f"/>
        </w:pict>
      </w:r>
    </w:p>
    <w:p w14:paraId="6F4E9C44" w14:textId="77777777" w:rsidR="001C20C4" w:rsidRPr="001C20C4" w:rsidRDefault="001C20C4" w:rsidP="001C20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1C20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Buyer Discount Requests </w:t>
      </w:r>
      <w:r w:rsidRPr="001C20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я</w:t>
      </w:r>
      <w:r w:rsidRPr="001C20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1C20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бы</w:t>
      </w:r>
      <w:r w:rsidRPr="001C20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1C20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НЕ</w:t>
      </w:r>
      <w:r w:rsidRPr="001C20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1C20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включал</w:t>
      </w:r>
      <w:r w:rsidRPr="001C20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1C20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в</w:t>
      </w:r>
      <w:r w:rsidRPr="001C20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Canonical Promotions Core</w:t>
      </w:r>
    </w:p>
    <w:p w14:paraId="35CDCF6B" w14:textId="77777777" w:rsidR="001C20C4" w:rsidRPr="001C20C4" w:rsidRDefault="001C20C4" w:rsidP="001C2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Pr="001C20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Seller API </w:t>
      </w: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t>есть</w:t>
      </w:r>
      <w:r w:rsidRPr="001C20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339B194F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val="en-US" w:eastAsia="ru-RU"/>
        </w:rPr>
        <w:t>/v2/actions/discounts-task/list</w:t>
      </w:r>
    </w:p>
    <w:p w14:paraId="6026B294" w14:textId="77777777" w:rsidR="001C20C4" w:rsidRPr="001C20C4" w:rsidRDefault="001C20C4" w:rsidP="001C2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— заявки покупателей на скидку. Старая v1 уже объявлена deprecated в пользу v2. </w:t>
      </w:r>
      <w:hyperlink r:id="rId16" w:history="1">
        <w:r w:rsidRPr="001C20C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en-US" w:eastAsia="ru-RU"/>
          </w:rPr>
          <w:t>Telegram</w:t>
        </w:r>
      </w:hyperlink>
    </w:p>
    <w:p w14:paraId="479DD186" w14:textId="77777777" w:rsidR="001C20C4" w:rsidRPr="001C20C4" w:rsidRDefault="001C20C4" w:rsidP="001C2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t>По</w:t>
      </w:r>
      <w:r w:rsidRPr="001C20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t>смыслу</w:t>
      </w:r>
      <w:r w:rsidRPr="001C20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</w:t>
      </w:r>
      <w:r w:rsidRPr="001C20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0C7BE1E4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val="en-US" w:eastAsia="ru-RU"/>
        </w:rPr>
        <w:t>Buyer</w:t>
      </w:r>
    </w:p>
    <w:p w14:paraId="0795A400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val="en-US" w:eastAsia="ru-RU"/>
        </w:rPr>
        <w:t>→ asks seller for individual discount</w:t>
      </w:r>
    </w:p>
    <w:p w14:paraId="12C14202" w14:textId="77777777" w:rsidR="001C20C4" w:rsidRPr="001C20C4" w:rsidRDefault="001C20C4" w:rsidP="001C2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</w:t>
      </w:r>
      <w:r w:rsidRPr="001C20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C20C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</w:t>
      </w:r>
      <w:r w:rsidRPr="001C20C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Promotion entity</w:t>
      </w:r>
      <w:r w:rsidRPr="001C20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1B0E0E6F" w14:textId="77777777" w:rsidR="001C20C4" w:rsidRPr="001C20C4" w:rsidRDefault="001C20C4" w:rsidP="001C20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861A97F">
          <v:rect id="_x0000_i1089" style="width:0;height:1.5pt" o:hralign="center" o:hrstd="t" o:hr="t" fillcolor="#a0a0a0" stroked="f"/>
        </w:pict>
      </w:r>
    </w:p>
    <w:p w14:paraId="054C8BA6" w14:textId="77777777" w:rsidR="001C20C4" w:rsidRPr="001C20C4" w:rsidRDefault="001C20C4" w:rsidP="001C20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1C20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Поэтому отдельно</w:t>
      </w:r>
    </w:p>
    <w:p w14:paraId="6496122E" w14:textId="77777777" w:rsidR="001C20C4" w:rsidRPr="001C20C4" w:rsidRDefault="001C20C4" w:rsidP="001C2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t>В будущем можно сделать:</w:t>
      </w:r>
    </w:p>
    <w:p w14:paraId="6C44555C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val="en-US" w:eastAsia="ru-RU"/>
        </w:rPr>
        <w:t>Buyer Discount Request events</w:t>
      </w:r>
    </w:p>
    <w:p w14:paraId="148BA4C8" w14:textId="77777777" w:rsidR="001C20C4" w:rsidRPr="001C20C4" w:rsidRDefault="001C20C4" w:rsidP="001C2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t>с</w:t>
      </w:r>
      <w:r w:rsidRPr="001C20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4C3D57F5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eastAsia="ru-RU"/>
        </w:rPr>
        <w:t>NEW</w:t>
      </w:r>
    </w:p>
    <w:p w14:paraId="686440E5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eastAsia="ru-RU"/>
        </w:rPr>
        <w:t>APPROVED</w:t>
      </w:r>
    </w:p>
    <w:p w14:paraId="691A8ACC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eastAsia="ru-RU"/>
        </w:rPr>
        <w:t>DECLINED</w:t>
      </w:r>
    </w:p>
    <w:p w14:paraId="3A4BACBF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eastAsia="ru-RU"/>
        </w:rPr>
        <w:t>PURCHASED</w:t>
      </w:r>
    </w:p>
    <w:p w14:paraId="042EDFCD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eastAsia="ru-RU"/>
        </w:rPr>
        <w:t>...</w:t>
      </w:r>
    </w:p>
    <w:p w14:paraId="154C68BB" w14:textId="77777777" w:rsidR="001C20C4" w:rsidRPr="001C20C4" w:rsidRDefault="001C20C4" w:rsidP="001C2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t>Но я не стал бы загрязнять Promotions v1 этой механикой.</w:t>
      </w:r>
    </w:p>
    <w:p w14:paraId="2F5A9CAF" w14:textId="77777777" w:rsidR="001C20C4" w:rsidRPr="001C20C4" w:rsidRDefault="001C20C4" w:rsidP="001C2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Для AI ядра сейчас ценность значительно ниже.</w:t>
      </w:r>
    </w:p>
    <w:p w14:paraId="4239BBBE" w14:textId="77777777" w:rsidR="001C20C4" w:rsidRPr="001C20C4" w:rsidRDefault="001C20C4" w:rsidP="001C20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5B055A9">
          <v:rect id="_x0000_i1090" style="width:0;height:1.5pt" o:hralign="center" o:hrstd="t" o:hr="t" fillcolor="#a0a0a0" stroked="f"/>
        </w:pict>
      </w:r>
    </w:p>
    <w:p w14:paraId="3BE43D84" w14:textId="77777777" w:rsidR="001C20C4" w:rsidRPr="001C20C4" w:rsidRDefault="001C20C4" w:rsidP="001C20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1C20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Seller Actions пока beta</w:t>
      </w:r>
    </w:p>
    <w:p w14:paraId="3E18D475" w14:textId="77777777" w:rsidR="001C20C4" w:rsidRPr="001C20C4" w:rsidRDefault="001C20C4" w:rsidP="001C2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тоже важно.</w:t>
      </w:r>
    </w:p>
    <w:p w14:paraId="599B6EBC" w14:textId="77777777" w:rsidR="001C20C4" w:rsidRPr="001C20C4" w:rsidRDefault="001C20C4" w:rsidP="001C2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актуальном августовском каталоге весь </w:t>
      </w:r>
      <w:r w:rsidRPr="001C20C4">
        <w:rPr>
          <w:rFonts w:ascii="Courier New" w:eastAsia="Times New Roman" w:hAnsi="Courier New" w:cs="Courier New"/>
          <w:sz w:val="20"/>
          <w:szCs w:val="20"/>
          <w:lang w:eastAsia="ru-RU"/>
        </w:rPr>
        <w:t>SellerActions</w:t>
      </w: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family по-прежнему находится в группе </w:t>
      </w:r>
      <w:r w:rsidRPr="001C20C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beta methods</w:t>
      </w: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  <w:hyperlink r:id="rId17" w:history="1">
        <w:r w:rsidRPr="001C20C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en-US" w:eastAsia="ru-RU"/>
          </w:rPr>
          <w:t>GitHub</w:t>
        </w:r>
      </w:hyperlink>
    </w:p>
    <w:p w14:paraId="3AF40128" w14:textId="77777777" w:rsidR="001C20C4" w:rsidRPr="001C20C4" w:rsidRDefault="001C20C4" w:rsidP="001C2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t>Следовательно</w:t>
      </w:r>
      <w:r w:rsidRPr="001C20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3DDD33B9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val="en-US" w:eastAsia="ru-RU"/>
        </w:rPr>
        <w:t>Ozon Promotions Core</w:t>
      </w:r>
    </w:p>
    <w:p w14:paraId="6A161207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val="en-US" w:eastAsia="ru-RU"/>
        </w:rPr>
        <w:t>= stable/basic capability</w:t>
      </w:r>
    </w:p>
    <w:p w14:paraId="6BBE7DDE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5EF9A00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val="en-US" w:eastAsia="ru-RU"/>
        </w:rPr>
        <w:t>Seller Promotions</w:t>
      </w:r>
    </w:p>
    <w:p w14:paraId="53F3984A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val="en-US" w:eastAsia="ru-RU"/>
        </w:rPr>
        <w:t>= beta capability</w:t>
      </w:r>
    </w:p>
    <w:p w14:paraId="432621C1" w14:textId="77777777" w:rsidR="001C20C4" w:rsidRPr="001C20C4" w:rsidRDefault="001C20C4" w:rsidP="001C2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beta API завтра изменится, core Ozon Promotions не ломается.</w:t>
      </w:r>
    </w:p>
    <w:p w14:paraId="28E9BEE8" w14:textId="77777777" w:rsidR="001C20C4" w:rsidRPr="001C20C4" w:rsidRDefault="001C20C4" w:rsidP="001C20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8D31D38">
          <v:rect id="_x0000_i1091" style="width:0;height:1.5pt" o:hralign="center" o:hrstd="t" o:hr="t" fillcolor="#a0a0a0" stroked="f"/>
        </w:pict>
      </w:r>
    </w:p>
    <w:p w14:paraId="2A4DA34C" w14:textId="77777777" w:rsidR="001C20C4" w:rsidRPr="001C20C4" w:rsidRDefault="001C20C4" w:rsidP="001C20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1C20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Capabilities</w:t>
      </w:r>
    </w:p>
    <w:p w14:paraId="7F7E6C5A" w14:textId="77777777" w:rsidR="001C20C4" w:rsidRPr="001C20C4" w:rsidRDefault="001C20C4" w:rsidP="001C2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t>Я предлагаю иметь примерно такой capability contract: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56"/>
        <w:gridCol w:w="3413"/>
      </w:tblGrid>
      <w:tr w:rsidR="001C20C4" w:rsidRPr="001C20C4" w14:paraId="193C43B1" w14:textId="77777777" w:rsidTr="001C20C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0FBF6B" w14:textId="77777777" w:rsidR="001C20C4" w:rsidRPr="001C20C4" w:rsidRDefault="001C20C4" w:rsidP="001C20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C20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Capability</w:t>
            </w:r>
          </w:p>
        </w:tc>
        <w:tc>
          <w:tcPr>
            <w:tcW w:w="0" w:type="auto"/>
            <w:vAlign w:val="center"/>
            <w:hideMark/>
          </w:tcPr>
          <w:p w14:paraId="672F361F" w14:textId="77777777" w:rsidR="001C20C4" w:rsidRPr="001C20C4" w:rsidRDefault="001C20C4" w:rsidP="001C20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C20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Что означает</w:t>
            </w:r>
          </w:p>
        </w:tc>
      </w:tr>
      <w:tr w:rsidR="001C20C4" w:rsidRPr="001C20C4" w14:paraId="22097589" w14:textId="77777777" w:rsidTr="001C20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FD9D84" w14:textId="77777777" w:rsidR="001C20C4" w:rsidRPr="001C20C4" w:rsidRDefault="001C20C4" w:rsidP="001C20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C20C4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OZON_PROMOTION_CATALOG</w:t>
            </w:r>
          </w:p>
        </w:tc>
        <w:tc>
          <w:tcPr>
            <w:tcW w:w="0" w:type="auto"/>
            <w:vAlign w:val="center"/>
            <w:hideMark/>
          </w:tcPr>
          <w:p w14:paraId="17909DFB" w14:textId="77777777" w:rsidR="001C20C4" w:rsidRPr="001C20C4" w:rsidRDefault="001C20C4" w:rsidP="001C20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C20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список акций Ozon</w:t>
            </w:r>
          </w:p>
        </w:tc>
      </w:tr>
      <w:tr w:rsidR="001C20C4" w:rsidRPr="001C20C4" w14:paraId="6B978F54" w14:textId="77777777" w:rsidTr="001C20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EEC9F5" w14:textId="77777777" w:rsidR="001C20C4" w:rsidRPr="001C20C4" w:rsidRDefault="001C20C4" w:rsidP="001C20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C20C4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OZON_PROMOTION_PARTICIPANTS</w:t>
            </w:r>
          </w:p>
        </w:tc>
        <w:tc>
          <w:tcPr>
            <w:tcW w:w="0" w:type="auto"/>
            <w:vAlign w:val="center"/>
            <w:hideMark/>
          </w:tcPr>
          <w:p w14:paraId="66C696E4" w14:textId="77777777" w:rsidR="001C20C4" w:rsidRPr="001C20C4" w:rsidRDefault="001C20C4" w:rsidP="001C20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C20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участвующие SKU</w:t>
            </w:r>
          </w:p>
        </w:tc>
      </w:tr>
      <w:tr w:rsidR="001C20C4" w:rsidRPr="001C20C4" w14:paraId="328D3314" w14:textId="77777777" w:rsidTr="001C20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6275F0" w14:textId="77777777" w:rsidR="001C20C4" w:rsidRPr="001C20C4" w:rsidRDefault="001C20C4" w:rsidP="001C20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C20C4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OZON_PROMOTION_CANDIDATES</w:t>
            </w:r>
          </w:p>
        </w:tc>
        <w:tc>
          <w:tcPr>
            <w:tcW w:w="0" w:type="auto"/>
            <w:vAlign w:val="center"/>
            <w:hideMark/>
          </w:tcPr>
          <w:p w14:paraId="4C534BBB" w14:textId="77777777" w:rsidR="001C20C4" w:rsidRPr="001C20C4" w:rsidRDefault="001C20C4" w:rsidP="001C20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C20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eligible SKU</w:t>
            </w:r>
          </w:p>
        </w:tc>
      </w:tr>
      <w:tr w:rsidR="001C20C4" w:rsidRPr="001C20C4" w14:paraId="35F46C6B" w14:textId="77777777" w:rsidTr="001C20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ED608D" w14:textId="77777777" w:rsidR="001C20C4" w:rsidRPr="001C20C4" w:rsidRDefault="001C20C4" w:rsidP="001C20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C20C4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OZON_PROMOTION_PRICE_CONTEXT</w:t>
            </w:r>
          </w:p>
        </w:tc>
        <w:tc>
          <w:tcPr>
            <w:tcW w:w="0" w:type="auto"/>
            <w:vAlign w:val="center"/>
            <w:hideMark/>
          </w:tcPr>
          <w:p w14:paraId="469DFCB4" w14:textId="77777777" w:rsidR="001C20C4" w:rsidRPr="001C20C4" w:rsidRDefault="001C20C4" w:rsidP="001C20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1C20C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action price/max price/etc</w:t>
            </w:r>
          </w:p>
        </w:tc>
      </w:tr>
      <w:tr w:rsidR="001C20C4" w:rsidRPr="001C20C4" w14:paraId="54715383" w14:textId="77777777" w:rsidTr="001C20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F01557" w14:textId="77777777" w:rsidR="001C20C4" w:rsidRPr="001C20C4" w:rsidRDefault="001C20C4" w:rsidP="001C20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C20C4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SELLER_PROMOTION_CATALOG</w:t>
            </w:r>
          </w:p>
        </w:tc>
        <w:tc>
          <w:tcPr>
            <w:tcW w:w="0" w:type="auto"/>
            <w:vAlign w:val="center"/>
            <w:hideMark/>
          </w:tcPr>
          <w:p w14:paraId="216FADF5" w14:textId="77777777" w:rsidR="001C20C4" w:rsidRPr="001C20C4" w:rsidRDefault="001C20C4" w:rsidP="001C20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C20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seller actions</w:t>
            </w:r>
          </w:p>
        </w:tc>
      </w:tr>
      <w:tr w:rsidR="001C20C4" w:rsidRPr="001C20C4" w14:paraId="1D47B066" w14:textId="77777777" w:rsidTr="001C20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9DBBAF" w14:textId="77777777" w:rsidR="001C20C4" w:rsidRPr="001C20C4" w:rsidRDefault="001C20C4" w:rsidP="001C20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C20C4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SELLER_PROMOTION_PRODUCTS</w:t>
            </w:r>
          </w:p>
        </w:tc>
        <w:tc>
          <w:tcPr>
            <w:tcW w:w="0" w:type="auto"/>
            <w:vAlign w:val="center"/>
            <w:hideMark/>
          </w:tcPr>
          <w:p w14:paraId="3035DC0D" w14:textId="77777777" w:rsidR="001C20C4" w:rsidRPr="001C20C4" w:rsidRDefault="001C20C4" w:rsidP="001C20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C20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товары seller promo</w:t>
            </w:r>
          </w:p>
        </w:tc>
      </w:tr>
      <w:tr w:rsidR="001C20C4" w:rsidRPr="001C20C4" w14:paraId="67F6304F" w14:textId="77777777" w:rsidTr="001C20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46EC14" w14:textId="77777777" w:rsidR="001C20C4" w:rsidRPr="001C20C4" w:rsidRDefault="001C20C4" w:rsidP="001C20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C20C4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SELLER_PROMOTION_CANDIDATES</w:t>
            </w:r>
          </w:p>
        </w:tc>
        <w:tc>
          <w:tcPr>
            <w:tcW w:w="0" w:type="auto"/>
            <w:vAlign w:val="center"/>
            <w:hideMark/>
          </w:tcPr>
          <w:p w14:paraId="55DBAFDA" w14:textId="77777777" w:rsidR="001C20C4" w:rsidRPr="001C20C4" w:rsidRDefault="001C20C4" w:rsidP="001C20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C20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eligible products</w:t>
            </w:r>
          </w:p>
        </w:tc>
      </w:tr>
      <w:tr w:rsidR="001C20C4" w:rsidRPr="001C20C4" w14:paraId="08C33D7A" w14:textId="77777777" w:rsidTr="001C20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A8390A" w14:textId="77777777" w:rsidR="001C20C4" w:rsidRPr="001C20C4" w:rsidRDefault="001C20C4" w:rsidP="001C20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C20C4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SELLER_PROMOTION_RULES</w:t>
            </w:r>
          </w:p>
        </w:tc>
        <w:tc>
          <w:tcPr>
            <w:tcW w:w="0" w:type="auto"/>
            <w:vAlign w:val="center"/>
            <w:hideMark/>
          </w:tcPr>
          <w:p w14:paraId="52A11584" w14:textId="77777777" w:rsidR="001C20C4" w:rsidRPr="001C20C4" w:rsidRDefault="001C20C4" w:rsidP="001C20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C20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условия механики</w:t>
            </w:r>
          </w:p>
        </w:tc>
      </w:tr>
      <w:tr w:rsidR="001C20C4" w:rsidRPr="001C20C4" w14:paraId="3552E32B" w14:textId="77777777" w:rsidTr="001C20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1A209A" w14:textId="77777777" w:rsidR="001C20C4" w:rsidRPr="001C20C4" w:rsidRDefault="001C20C4" w:rsidP="001C20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C20C4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PROMOTION_MEMBERSHIP_HISTORY</w:t>
            </w:r>
          </w:p>
        </w:tc>
        <w:tc>
          <w:tcPr>
            <w:tcW w:w="0" w:type="auto"/>
            <w:vAlign w:val="center"/>
            <w:hideMark/>
          </w:tcPr>
          <w:p w14:paraId="16617F07" w14:textId="77777777" w:rsidR="001C20C4" w:rsidRPr="001C20C4" w:rsidRDefault="001C20C4" w:rsidP="001C20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C20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накопленная Aivion история</w:t>
            </w:r>
          </w:p>
        </w:tc>
      </w:tr>
      <w:tr w:rsidR="001C20C4" w:rsidRPr="001C20C4" w14:paraId="01DF331C" w14:textId="77777777" w:rsidTr="001C20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E1C83B" w14:textId="77777777" w:rsidR="001C20C4" w:rsidRPr="001C20C4" w:rsidRDefault="001C20C4" w:rsidP="001C20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C20C4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PROMOTION_ELIGIBILITY_HISTORY</w:t>
            </w:r>
          </w:p>
        </w:tc>
        <w:tc>
          <w:tcPr>
            <w:tcW w:w="0" w:type="auto"/>
            <w:vAlign w:val="center"/>
            <w:hideMark/>
          </w:tcPr>
          <w:p w14:paraId="3BCB5095" w14:textId="77777777" w:rsidR="001C20C4" w:rsidRPr="001C20C4" w:rsidRDefault="001C20C4" w:rsidP="001C20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C20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накопленные eligibility snapshots</w:t>
            </w:r>
          </w:p>
        </w:tc>
      </w:tr>
    </w:tbl>
    <w:p w14:paraId="6AB85784" w14:textId="77777777" w:rsidR="001C20C4" w:rsidRPr="001C20C4" w:rsidRDefault="001C20C4" w:rsidP="001C2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t>Statuses:</w:t>
      </w:r>
    </w:p>
    <w:p w14:paraId="3D025273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eastAsia="ru-RU"/>
        </w:rPr>
        <w:t>READY</w:t>
      </w:r>
    </w:p>
    <w:p w14:paraId="1D21DB0C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eastAsia="ru-RU"/>
        </w:rPr>
        <w:t>PARTIAL</w:t>
      </w:r>
    </w:p>
    <w:p w14:paraId="36DD29F6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eastAsia="ru-RU"/>
        </w:rPr>
        <w:t>BETA</w:t>
      </w:r>
    </w:p>
    <w:p w14:paraId="5D9F8A99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eastAsia="ru-RU"/>
        </w:rPr>
        <w:t>UNAVAILABLE_SOURCE</w:t>
      </w:r>
    </w:p>
    <w:p w14:paraId="4C94ED51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eastAsia="ru-RU"/>
        </w:rPr>
        <w:t>FAILED</w:t>
      </w:r>
    </w:p>
    <w:p w14:paraId="08611F2F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eastAsia="ru-RU"/>
        </w:rPr>
        <w:t>STALE</w:t>
      </w:r>
    </w:p>
    <w:p w14:paraId="10F610FD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eastAsia="ru-RU"/>
        </w:rPr>
        <w:t>UNKNOWN</w:t>
      </w:r>
    </w:p>
    <w:p w14:paraId="4AF67541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eastAsia="ru-RU"/>
        </w:rPr>
        <w:t>NOT_APPLICABLE</w:t>
      </w:r>
    </w:p>
    <w:p w14:paraId="6BFD130E" w14:textId="77777777" w:rsidR="001C20C4" w:rsidRPr="001C20C4" w:rsidRDefault="001C20C4" w:rsidP="001C20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614CB9B">
          <v:rect id="_x0000_i1092" style="width:0;height:1.5pt" o:hralign="center" o:hrstd="t" o:hr="t" fillcolor="#a0a0a0" stroked="f"/>
        </w:pict>
      </w:r>
    </w:p>
    <w:p w14:paraId="66D0F51F" w14:textId="77777777" w:rsidR="001C20C4" w:rsidRPr="001C20C4" w:rsidRDefault="001C20C4" w:rsidP="001C20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1C20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lastRenderedPageBreak/>
        <w:t>Promotion Sync Runs</w:t>
      </w:r>
    </w:p>
    <w:p w14:paraId="79589BF9" w14:textId="77777777" w:rsidR="001C20C4" w:rsidRPr="001C20C4" w:rsidRDefault="001C20C4" w:rsidP="001C2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t>Отдельно</w:t>
      </w:r>
      <w:r w:rsidRPr="001C20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57648702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val="en-US" w:eastAsia="ru-RU"/>
        </w:rPr>
        <w:t>promotion_catalog_sync_runs</w:t>
      </w:r>
    </w:p>
    <w:p w14:paraId="469C32C4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val="en-US" w:eastAsia="ru-RU"/>
        </w:rPr>
        <w:t>---------------------------</w:t>
      </w:r>
    </w:p>
    <w:p w14:paraId="71545747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BA522F9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val="en-US" w:eastAsia="ru-RU"/>
        </w:rPr>
        <w:t>id</w:t>
      </w:r>
    </w:p>
    <w:p w14:paraId="193B7EC1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val="en-US" w:eastAsia="ru-RU"/>
        </w:rPr>
        <w:t>seller_account_id</w:t>
      </w:r>
    </w:p>
    <w:p w14:paraId="1A7A72DB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694ECA2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val="en-US" w:eastAsia="ru-RU"/>
        </w:rPr>
        <w:t>origin</w:t>
      </w:r>
    </w:p>
    <w:p w14:paraId="7A470214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127A371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val="en-US" w:eastAsia="ru-RU"/>
        </w:rPr>
        <w:t>started_at</w:t>
      </w:r>
    </w:p>
    <w:p w14:paraId="38B5E85D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val="en-US" w:eastAsia="ru-RU"/>
        </w:rPr>
        <w:t>completed_at</w:t>
      </w:r>
    </w:p>
    <w:p w14:paraId="35A0081C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763E938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val="en-US" w:eastAsia="ru-RU"/>
        </w:rPr>
        <w:t>status</w:t>
      </w:r>
    </w:p>
    <w:p w14:paraId="2EF6FB63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416C9F9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val="en-US" w:eastAsia="ru-RU"/>
        </w:rPr>
        <w:t>promotions_seen</w:t>
      </w:r>
    </w:p>
    <w:p w14:paraId="094F3A77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F829503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val="en-US" w:eastAsia="ru-RU"/>
        </w:rPr>
        <w:t>source_contract_version</w:t>
      </w:r>
    </w:p>
    <w:p w14:paraId="0F9B6D42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8BB364C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val="en-US" w:eastAsia="ru-RU"/>
        </w:rPr>
        <w:t>warnings</w:t>
      </w:r>
    </w:p>
    <w:p w14:paraId="211ED9BA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val="en-US" w:eastAsia="ru-RU"/>
        </w:rPr>
        <w:t>errors</w:t>
      </w:r>
    </w:p>
    <w:p w14:paraId="37937F6D" w14:textId="77777777" w:rsidR="001C20C4" w:rsidRPr="001C20C4" w:rsidRDefault="001C20C4" w:rsidP="001C2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1C20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308C3DAF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val="en-US" w:eastAsia="ru-RU"/>
        </w:rPr>
        <w:t>promotion_product_sync_runs</w:t>
      </w:r>
    </w:p>
    <w:p w14:paraId="0F272830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val="en-US" w:eastAsia="ru-RU"/>
        </w:rPr>
        <w:t>---------------------------</w:t>
      </w:r>
    </w:p>
    <w:p w14:paraId="6C3D6318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A0F8FA0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val="en-US" w:eastAsia="ru-RU"/>
        </w:rPr>
        <w:t>promotion_id</w:t>
      </w:r>
    </w:p>
    <w:p w14:paraId="1205A300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D4B017A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val="en-US" w:eastAsia="ru-RU"/>
        </w:rPr>
        <w:t>participants_status</w:t>
      </w:r>
    </w:p>
    <w:p w14:paraId="4184944A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val="en-US" w:eastAsia="ru-RU"/>
        </w:rPr>
        <w:t>candidates_status</w:t>
      </w:r>
    </w:p>
    <w:p w14:paraId="1639B52D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EE82E1A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val="en-US" w:eastAsia="ru-RU"/>
        </w:rPr>
        <w:t>participant_pages</w:t>
      </w:r>
    </w:p>
    <w:p w14:paraId="6C3D8278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val="en-US" w:eastAsia="ru-RU"/>
        </w:rPr>
        <w:t>candidate_pages</w:t>
      </w:r>
    </w:p>
    <w:p w14:paraId="0EC32C6F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08C5518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val="en-US" w:eastAsia="ru-RU"/>
        </w:rPr>
        <w:t>participants_received</w:t>
      </w:r>
    </w:p>
    <w:p w14:paraId="52A97174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val="en-US" w:eastAsia="ru-RU"/>
        </w:rPr>
        <w:t>candidates_received</w:t>
      </w:r>
    </w:p>
    <w:p w14:paraId="4972532B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1ED8544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val="en-US" w:eastAsia="ru-RU"/>
        </w:rPr>
        <w:t>resolved_skus</w:t>
      </w:r>
    </w:p>
    <w:p w14:paraId="501E6A14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val="en-US" w:eastAsia="ru-RU"/>
        </w:rPr>
        <w:t>unresolved_skus</w:t>
      </w:r>
    </w:p>
    <w:p w14:paraId="39D85C14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C514ACD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eastAsia="ru-RU"/>
        </w:rPr>
        <w:t>started_at</w:t>
      </w:r>
    </w:p>
    <w:p w14:paraId="15AF64A8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eastAsia="ru-RU"/>
        </w:rPr>
        <w:t>completed_at</w:t>
      </w:r>
    </w:p>
    <w:p w14:paraId="04B52DC4" w14:textId="77777777" w:rsidR="001C20C4" w:rsidRPr="001C20C4" w:rsidRDefault="001C20C4" w:rsidP="001C20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6D3C01D">
          <v:rect id="_x0000_i1093" style="width:0;height:1.5pt" o:hralign="center" o:hrstd="t" o:hr="t" fillcolor="#a0a0a0" stroked="f"/>
        </w:pict>
      </w:r>
    </w:p>
    <w:p w14:paraId="35A97C8A" w14:textId="77777777" w:rsidR="001C20C4" w:rsidRPr="001C20C4" w:rsidRDefault="001C20C4" w:rsidP="001C20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1C20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Почему catalog и product sync отдельно</w:t>
      </w:r>
    </w:p>
    <w:p w14:paraId="421B86C9" w14:textId="77777777" w:rsidR="001C20C4" w:rsidRPr="001C20C4" w:rsidRDefault="001C20C4" w:rsidP="001C2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Можно успешно получить:</w:t>
      </w:r>
    </w:p>
    <w:p w14:paraId="350E9FE4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eastAsia="ru-RU"/>
        </w:rPr>
        <w:t>Promotion Catalog = READY</w:t>
      </w:r>
    </w:p>
    <w:p w14:paraId="0D18C3A0" w14:textId="77777777" w:rsidR="001C20C4" w:rsidRPr="001C20C4" w:rsidRDefault="001C20C4" w:rsidP="001C2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t>но:</w:t>
      </w:r>
    </w:p>
    <w:p w14:paraId="0A1583C8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val="en-US" w:eastAsia="ru-RU"/>
        </w:rPr>
        <w:t>participants page 3 = FAILED.</w:t>
      </w:r>
    </w:p>
    <w:p w14:paraId="766D3B09" w14:textId="77777777" w:rsidR="001C20C4" w:rsidRPr="001C20C4" w:rsidRDefault="001C20C4" w:rsidP="001C2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Тогда</w:t>
      </w:r>
      <w:r w:rsidRPr="001C20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577ECEFD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val="en-US" w:eastAsia="ru-RU"/>
        </w:rPr>
        <w:t>catalog READY</w:t>
      </w:r>
    </w:p>
    <w:p w14:paraId="36D7B087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val="en-US" w:eastAsia="ru-RU"/>
        </w:rPr>
        <w:t>membership PARTIAL</w:t>
      </w:r>
    </w:p>
    <w:p w14:paraId="0B9C051C" w14:textId="77777777" w:rsidR="001C20C4" w:rsidRPr="001C20C4" w:rsidRDefault="001C20C4" w:rsidP="001C2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t>А</w:t>
      </w:r>
      <w:r w:rsidRPr="001C20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Pr="001C20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t>весь</w:t>
      </w:r>
      <w:r w:rsidRPr="001C20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Promotions FAILED.</w:t>
      </w:r>
    </w:p>
    <w:p w14:paraId="7B7CC362" w14:textId="77777777" w:rsidR="001C20C4" w:rsidRPr="001C20C4" w:rsidRDefault="001C20C4" w:rsidP="001C20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47E0B53">
          <v:rect id="_x0000_i1094" style="width:0;height:1.5pt" o:hralign="center" o:hrstd="t" o:hr="t" fillcolor="#a0a0a0" stroked="f"/>
        </w:pict>
      </w:r>
    </w:p>
    <w:p w14:paraId="7C6079FD" w14:textId="77777777" w:rsidR="001C20C4" w:rsidRPr="001C20C4" w:rsidRDefault="001C20C4" w:rsidP="001C20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1C20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Provider summary counts </w:t>
      </w:r>
      <w:r w:rsidRPr="001C20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используются</w:t>
      </w:r>
      <w:r w:rsidRPr="001C20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1C20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для</w:t>
      </w:r>
      <w:r w:rsidRPr="001C20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reconciliation</w:t>
      </w:r>
    </w:p>
    <w:p w14:paraId="1C34D4A0" w14:textId="77777777" w:rsidR="001C20C4" w:rsidRPr="001C20C4" w:rsidRDefault="001C20C4" w:rsidP="001C2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val="en-US" w:eastAsia="ru-RU"/>
        </w:rPr>
        <w:t>/v1/actions</w:t>
      </w:r>
      <w:r w:rsidRPr="001C20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t>возвращает</w:t>
      </w:r>
      <w:r w:rsidRPr="001C20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31CDBF64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val="en-US" w:eastAsia="ru-RU"/>
        </w:rPr>
        <w:t>potential_products_count</w:t>
      </w:r>
    </w:p>
    <w:p w14:paraId="3D341AD2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val="en-US" w:eastAsia="ru-RU"/>
        </w:rPr>
        <w:t>participating_products_count</w:t>
      </w:r>
    </w:p>
    <w:p w14:paraId="12F5CCAC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val="en-US" w:eastAsia="ru-RU"/>
        </w:rPr>
        <w:t>banned_products_count</w:t>
      </w:r>
    </w:p>
    <w:p w14:paraId="7AB9A8EA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``` </w:t>
      </w:r>
      <w:r w:rsidRPr="001C20C4">
        <w:rPr>
          <w:rFonts w:ascii="Courier New" w:eastAsia="Times New Roman" w:hAnsi="Courier New" w:cs="Courier New"/>
          <w:sz w:val="20"/>
          <w:szCs w:val="20"/>
          <w:lang w:eastAsia="ru-RU"/>
        </w:rPr>
        <w:t></w:t>
      </w:r>
      <w:r w:rsidRPr="001C20C4">
        <w:rPr>
          <w:rFonts w:ascii="Courier New" w:eastAsia="Times New Roman" w:hAnsi="Courier New" w:cs="Courier New"/>
          <w:sz w:val="20"/>
          <w:szCs w:val="20"/>
          <w:lang w:val="en-US" w:eastAsia="ru-RU"/>
        </w:rPr>
        <w:t>cite</w:t>
      </w:r>
      <w:r w:rsidRPr="001C20C4">
        <w:rPr>
          <w:rFonts w:ascii="Courier New" w:eastAsia="Times New Roman" w:hAnsi="Courier New" w:cs="Courier New"/>
          <w:sz w:val="20"/>
          <w:szCs w:val="20"/>
          <w:lang w:eastAsia="ru-RU"/>
        </w:rPr>
        <w:t></w:t>
      </w:r>
      <w:r w:rsidRPr="001C20C4">
        <w:rPr>
          <w:rFonts w:ascii="Courier New" w:eastAsia="Times New Roman" w:hAnsi="Courier New" w:cs="Courier New"/>
          <w:sz w:val="20"/>
          <w:szCs w:val="20"/>
          <w:lang w:val="en-US" w:eastAsia="ru-RU"/>
        </w:rPr>
        <w:t>turn710869view0</w:t>
      </w:r>
      <w:r w:rsidRPr="001C20C4">
        <w:rPr>
          <w:rFonts w:ascii="Courier New" w:eastAsia="Times New Roman" w:hAnsi="Courier New" w:cs="Courier New"/>
          <w:sz w:val="20"/>
          <w:szCs w:val="20"/>
          <w:lang w:eastAsia="ru-RU"/>
        </w:rPr>
        <w:t></w:t>
      </w:r>
    </w:p>
    <w:p w14:paraId="3F920F52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1628F6F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D257C94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eastAsia="ru-RU"/>
        </w:rPr>
        <w:t>Если</w:t>
      </w:r>
      <w:r w:rsidRPr="001C20C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fully paginated `/products` </w:t>
      </w:r>
      <w:r w:rsidRPr="001C20C4">
        <w:rPr>
          <w:rFonts w:ascii="Courier New" w:eastAsia="Times New Roman" w:hAnsi="Courier New" w:cs="Courier New"/>
          <w:sz w:val="20"/>
          <w:szCs w:val="20"/>
          <w:lang w:eastAsia="ru-RU"/>
        </w:rPr>
        <w:t>дал</w:t>
      </w:r>
      <w:r w:rsidRPr="001C20C4">
        <w:rPr>
          <w:rFonts w:ascii="Courier New" w:eastAsia="Times New Roman" w:hAnsi="Courier New" w:cs="Courier New"/>
          <w:sz w:val="20"/>
          <w:szCs w:val="20"/>
          <w:lang w:val="en-US" w:eastAsia="ru-RU"/>
        </w:rPr>
        <w:t>:</w:t>
      </w:r>
    </w:p>
    <w:p w14:paraId="4228F8C8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8DCE148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val="en-US" w:eastAsia="ru-RU"/>
        </w:rPr>
        <w:t>```text</w:t>
      </w:r>
    </w:p>
    <w:p w14:paraId="0CBB4BB8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val="en-US" w:eastAsia="ru-RU"/>
        </w:rPr>
        <w:t>198 SKU</w:t>
      </w:r>
    </w:p>
    <w:p w14:paraId="08548D0A" w14:textId="77777777" w:rsidR="001C20C4" w:rsidRPr="001C20C4" w:rsidRDefault="001C20C4" w:rsidP="001C2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t>а</w:t>
      </w:r>
      <w:r w:rsidRPr="001C20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summary:</w:t>
      </w:r>
    </w:p>
    <w:p w14:paraId="2EB37F24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val="en-US" w:eastAsia="ru-RU"/>
        </w:rPr>
        <w:t>participating_products_count = 200</w:t>
      </w:r>
    </w:p>
    <w:p w14:paraId="37215EFF" w14:textId="77777777" w:rsidR="001C20C4" w:rsidRPr="001C20C4" w:rsidRDefault="001C20C4" w:rsidP="001C2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создаём</w:t>
      </w:r>
      <w:r w:rsidRPr="001C20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16462B17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val="en-US" w:eastAsia="ru-RU"/>
        </w:rPr>
        <w:t>PROMOTION_PARTICIPANT_COUNT_MISMATCH.</w:t>
      </w:r>
    </w:p>
    <w:p w14:paraId="1CEFCBA7" w14:textId="77777777" w:rsidR="001C20C4" w:rsidRPr="001C20C4" w:rsidRDefault="001C20C4" w:rsidP="001C2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t>Но не создаём 2 fake SKU.</w:t>
      </w:r>
    </w:p>
    <w:p w14:paraId="36648548" w14:textId="77777777" w:rsidR="001C20C4" w:rsidRPr="001C20C4" w:rsidRDefault="001C20C4" w:rsidP="001C20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285537B">
          <v:rect id="_x0000_i1095" style="width:0;height:1.5pt" o:hralign="center" o:hrstd="t" o:hr="t" fillcolor="#a0a0a0" stroked="f"/>
        </w:pict>
      </w:r>
    </w:p>
    <w:p w14:paraId="4959FD2A" w14:textId="77777777" w:rsidR="001C20C4" w:rsidRPr="001C20C4" w:rsidRDefault="001C20C4" w:rsidP="001C20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1C20C4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val="en-US" w:eastAsia="ru-RU"/>
        </w:rPr>
        <w:t>banned_products_count</w:t>
      </w:r>
    </w:p>
    <w:p w14:paraId="1C51FE37" w14:textId="77777777" w:rsidR="001C20C4" w:rsidRPr="001C20C4" w:rsidRDefault="001C20C4" w:rsidP="001C2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t>Пока</w:t>
      </w:r>
      <w:r w:rsidRPr="001C20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Ozon </w:t>
      </w: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t>даёт</w:t>
      </w:r>
      <w:r w:rsidRPr="001C20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t>только</w:t>
      </w:r>
      <w:r w:rsidRPr="001C20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aggregate count </w:t>
      </w: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Pr="001C20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promotion list.</w:t>
      </w:r>
    </w:p>
    <w:p w14:paraId="1092422D" w14:textId="77777777" w:rsidR="001C20C4" w:rsidRPr="001C20C4" w:rsidRDefault="001C20C4" w:rsidP="001C2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Pr="001C20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t>надо</w:t>
      </w:r>
      <w:r w:rsidRPr="001C20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t>делать</w:t>
      </w:r>
      <w:r w:rsidRPr="001C20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560162AE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val="en-US" w:eastAsia="ru-RU"/>
        </w:rPr>
        <w:t>not candidate</w:t>
      </w:r>
    </w:p>
    <w:p w14:paraId="0E339F1B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val="en-US" w:eastAsia="ru-RU"/>
        </w:rPr>
        <w:t>→ banned</w:t>
      </w:r>
    </w:p>
    <w:p w14:paraId="6D6B85E1" w14:textId="77777777" w:rsidR="001C20C4" w:rsidRPr="001C20C4" w:rsidRDefault="001C20C4" w:rsidP="001C2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t>Мы не знаем этого.</w:t>
      </w:r>
    </w:p>
    <w:p w14:paraId="50FBF5FC" w14:textId="77777777" w:rsidR="001C20C4" w:rsidRPr="001C20C4" w:rsidRDefault="001C20C4" w:rsidP="001C2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Используем:</w:t>
      </w:r>
    </w:p>
    <w:p w14:paraId="6D189817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val="en-US" w:eastAsia="ru-RU"/>
        </w:rPr>
        <w:t>provider_banned_products_count</w:t>
      </w:r>
    </w:p>
    <w:p w14:paraId="638F9880" w14:textId="77777777" w:rsidR="001C20C4" w:rsidRPr="001C20C4" w:rsidRDefault="001C20C4" w:rsidP="001C2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t>только</w:t>
      </w:r>
      <w:r w:rsidRPr="001C20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t>на</w:t>
      </w:r>
      <w:r w:rsidRPr="001C20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promotion level.</w:t>
      </w:r>
    </w:p>
    <w:p w14:paraId="16DA40F1" w14:textId="77777777" w:rsidR="001C20C4" w:rsidRPr="001C20C4" w:rsidRDefault="001C20C4" w:rsidP="001C20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 w14:anchorId="5FE077D7">
          <v:rect id="_x0000_i1096" style="width:0;height:1.5pt" o:hralign="center" o:hrstd="t" o:hr="t" fillcolor="#a0a0a0" stroked="f"/>
        </w:pict>
      </w:r>
    </w:p>
    <w:p w14:paraId="4DFA1A3E" w14:textId="77777777" w:rsidR="001C20C4" w:rsidRPr="001C20C4" w:rsidRDefault="001C20C4" w:rsidP="001C20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1C20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Category Promotions</w:t>
      </w:r>
    </w:p>
    <w:p w14:paraId="0ECD9B50" w14:textId="77777777" w:rsidR="001C20C4" w:rsidRPr="001C20C4" w:rsidRDefault="001C20C4" w:rsidP="001C2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C20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Category participation </w:t>
      </w: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t>считается</w:t>
      </w:r>
      <w:r w:rsidRPr="001C20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t>через</w:t>
      </w:r>
      <w:r w:rsidRPr="001C20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00CBF6ED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val="en-US" w:eastAsia="ru-RU"/>
        </w:rPr>
        <w:t>Promotion membership</w:t>
      </w:r>
    </w:p>
    <w:p w14:paraId="2BCC91AE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val="en-US" w:eastAsia="ru-RU"/>
        </w:rPr>
        <w:t>→ Canonical SKU</w:t>
      </w:r>
    </w:p>
    <w:p w14:paraId="61FD80CC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val="en-US" w:eastAsia="ru-RU"/>
        </w:rPr>
        <w:t>→ Category AS OF observation</w:t>
      </w:r>
    </w:p>
    <w:p w14:paraId="55430D7A" w14:textId="77777777" w:rsidR="001C20C4" w:rsidRPr="001C20C4" w:rsidRDefault="001C20C4" w:rsidP="001C2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t>Но здесь надо понимать смысл.</w:t>
      </w:r>
    </w:p>
    <w:p w14:paraId="0868F11E" w14:textId="77777777" w:rsidR="001C20C4" w:rsidRPr="001C20C4" w:rsidRDefault="001C20C4" w:rsidP="001C2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</w:t>
      </w:r>
      <w:r w:rsidRPr="001C20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3CF6BFAD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val="en-US" w:eastAsia="ru-RU"/>
        </w:rPr>
        <w:t>Category Shoes:</w:t>
      </w:r>
    </w:p>
    <w:p w14:paraId="61241707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val="en-US" w:eastAsia="ru-RU"/>
        </w:rPr>
        <w:t>50 SKU</w:t>
      </w:r>
    </w:p>
    <w:p w14:paraId="409456D0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5D3394A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val="en-US" w:eastAsia="ru-RU"/>
        </w:rPr>
        <w:t>20 participating</w:t>
      </w:r>
    </w:p>
    <w:p w14:paraId="6349898C" w14:textId="77777777" w:rsidR="001C20C4" w:rsidRPr="001C20C4" w:rsidRDefault="001C20C4" w:rsidP="001C2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C20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Backend </w:t>
      </w: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может</w:t>
      </w:r>
      <w:r w:rsidRPr="001C20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t>сказать</w:t>
      </w:r>
      <w:r w:rsidRPr="001C20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172EAC82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val="en-US" w:eastAsia="ru-RU"/>
        </w:rPr>
        <w:t>40% active SKU observed participating</w:t>
      </w:r>
    </w:p>
    <w:p w14:paraId="749CB93C" w14:textId="77777777" w:rsidR="001C20C4" w:rsidRPr="001C20C4" w:rsidRDefault="001C20C4" w:rsidP="001C2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</w:t>
      </w:r>
      <w:r w:rsidRPr="001C20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universe </w:t>
      </w: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1C20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temporal mapping </w:t>
      </w: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t>совместимы</w:t>
      </w:r>
      <w:r w:rsidRPr="001C20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3B7B33F9" w14:textId="77777777" w:rsidR="001C20C4" w:rsidRPr="001C20C4" w:rsidRDefault="001C20C4" w:rsidP="001C20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1624AFF">
          <v:rect id="_x0000_i1097" style="width:0;height:1.5pt" o:hralign="center" o:hrstd="t" o:hr="t" fillcolor="#a0a0a0" stroked="f"/>
        </w:pict>
      </w:r>
    </w:p>
    <w:p w14:paraId="0085B6FF" w14:textId="77777777" w:rsidR="001C20C4" w:rsidRPr="001C20C4" w:rsidRDefault="001C20C4" w:rsidP="001C20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1C20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Но не:</w:t>
      </w:r>
    </w:p>
    <w:p w14:paraId="24C9F874" w14:textId="77777777" w:rsidR="001C20C4" w:rsidRPr="001C20C4" w:rsidRDefault="001C20C4" w:rsidP="001C20C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t>категория участвует в акции.</w:t>
      </w:r>
    </w:p>
    <w:p w14:paraId="734D4D3C" w14:textId="77777777" w:rsidR="001C20C4" w:rsidRPr="001C20C4" w:rsidRDefault="001C20C4" w:rsidP="001C2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t>Promotion участвуют конкретные SKU или promotion может иметь broader order rules.</w:t>
      </w:r>
    </w:p>
    <w:p w14:paraId="7798ECFE" w14:textId="77777777" w:rsidR="001C20C4" w:rsidRPr="001C20C4" w:rsidRDefault="001C20C4" w:rsidP="001C2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t>Category — аналитический rollup.</w:t>
      </w:r>
    </w:p>
    <w:p w14:paraId="40C8CDF9" w14:textId="77777777" w:rsidR="001C20C4" w:rsidRPr="001C20C4" w:rsidRDefault="001C20C4" w:rsidP="001C20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2E3F4F2">
          <v:rect id="_x0000_i1098" style="width:0;height:1.5pt" o:hralign="center" o:hrstd="t" o:hr="t" fillcolor="#a0a0a0" stroked="f"/>
        </w:pict>
      </w:r>
    </w:p>
    <w:p w14:paraId="7292B37A" w14:textId="77777777" w:rsidR="001C20C4" w:rsidRPr="001C20C4" w:rsidRDefault="001C20C4" w:rsidP="001C20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1C20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Account Promotions</w:t>
      </w:r>
    </w:p>
    <w:p w14:paraId="00FC505A" w14:textId="77777777" w:rsidR="001C20C4" w:rsidRPr="001C20C4" w:rsidRDefault="001C20C4" w:rsidP="001C2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t>Очень</w:t>
      </w:r>
      <w:r w:rsidRPr="001C20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полезны</w:t>
      </w:r>
      <w:r w:rsidRPr="001C20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factual </w:t>
      </w: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t>показатели</w:t>
      </w:r>
      <w:r w:rsidRPr="001C20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6AA33814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val="en-US" w:eastAsia="ru-RU"/>
        </w:rPr>
        <w:t>active/planned promotions</w:t>
      </w:r>
    </w:p>
    <w:p w14:paraId="12AB37A1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val="en-US" w:eastAsia="ru-RU"/>
        </w:rPr>
        <w:t>participating SKU count</w:t>
      </w:r>
    </w:p>
    <w:p w14:paraId="4D81CAB1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val="en-US" w:eastAsia="ru-RU"/>
        </w:rPr>
        <w:t>candidate SKU count</w:t>
      </w:r>
    </w:p>
    <w:p w14:paraId="0749D2C7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val="en-US" w:eastAsia="ru-RU"/>
        </w:rPr>
        <w:t>promotion origin distribution</w:t>
      </w:r>
    </w:p>
    <w:p w14:paraId="3627D40A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val="en-US" w:eastAsia="ru-RU"/>
        </w:rPr>
        <w:t>promotion mechanism distribution</w:t>
      </w:r>
    </w:p>
    <w:p w14:paraId="30FE62DE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val="en-US" w:eastAsia="ru-RU"/>
        </w:rPr>
        <w:t>overlapping promotion count</w:t>
      </w:r>
    </w:p>
    <w:p w14:paraId="2A23B352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val="en-US" w:eastAsia="ru-RU"/>
        </w:rPr>
        <w:t>SKU with multiple promo contexts</w:t>
      </w:r>
    </w:p>
    <w:p w14:paraId="36A30E02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val="en-US" w:eastAsia="ru-RU"/>
        </w:rPr>
        <w:t>freeze dates upcoming</w:t>
      </w:r>
    </w:p>
    <w:p w14:paraId="285D2590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eastAsia="ru-RU"/>
        </w:rPr>
        <w:t>seller promo states</w:t>
      </w:r>
    </w:p>
    <w:p w14:paraId="1876E00E" w14:textId="77777777" w:rsidR="001C20C4" w:rsidRPr="001C20C4" w:rsidRDefault="001C20C4" w:rsidP="001C20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E38DFBA">
          <v:rect id="_x0000_i1099" style="width:0;height:1.5pt" o:hralign="center" o:hrstd="t" o:hr="t" fillcolor="#a0a0a0" stroked="f"/>
        </w:pict>
      </w:r>
    </w:p>
    <w:p w14:paraId="237E2B4A" w14:textId="77777777" w:rsidR="001C20C4" w:rsidRPr="001C20C4" w:rsidRDefault="001C20C4" w:rsidP="001C20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1C20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lastRenderedPageBreak/>
        <w:t xml:space="preserve">Но не простой </w:t>
      </w:r>
      <w:r w:rsidRPr="001C20C4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ru-RU"/>
        </w:rPr>
        <w:t>average discount</w:t>
      </w:r>
    </w:p>
    <w:p w14:paraId="3A4F842F" w14:textId="77777777" w:rsidR="001C20C4" w:rsidRPr="001C20C4" w:rsidRDefault="001C20C4" w:rsidP="001C2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t>Среднее:</w:t>
      </w:r>
    </w:p>
    <w:p w14:paraId="178ED1CC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eastAsia="ru-RU"/>
        </w:rPr>
        <w:t>10%, 50%, 5%</w:t>
      </w:r>
    </w:p>
    <w:p w14:paraId="5D1346F7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eastAsia="ru-RU"/>
        </w:rPr>
        <w:t>→ 21.7%</w:t>
      </w:r>
    </w:p>
    <w:p w14:paraId="479652FD" w14:textId="77777777" w:rsidR="001C20C4" w:rsidRPr="001C20C4" w:rsidRDefault="001C20C4" w:rsidP="001C2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t>обычно мало что значит.</w:t>
      </w:r>
    </w:p>
    <w:p w14:paraId="6CFA84E8" w14:textId="77777777" w:rsidR="001C20C4" w:rsidRPr="001C20C4" w:rsidRDefault="001C20C4" w:rsidP="001C2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t>Лучше distribution:</w:t>
      </w:r>
    </w:p>
    <w:p w14:paraId="61C99FAE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eastAsia="ru-RU"/>
        </w:rPr>
        <w:t>0–10%</w:t>
      </w:r>
    </w:p>
    <w:p w14:paraId="0EFFC987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eastAsia="ru-RU"/>
        </w:rPr>
        <w:t>10–20%</w:t>
      </w:r>
    </w:p>
    <w:p w14:paraId="05E3086D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eastAsia="ru-RU"/>
        </w:rPr>
        <w:t>20–30%</w:t>
      </w:r>
    </w:p>
    <w:p w14:paraId="71C702E7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eastAsia="ru-RU"/>
        </w:rPr>
        <w:t>&gt;30%</w:t>
      </w:r>
    </w:p>
    <w:p w14:paraId="7AC758CB" w14:textId="77777777" w:rsidR="001C20C4" w:rsidRPr="001C20C4" w:rsidRDefault="001C20C4" w:rsidP="001C2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discount semantics compatible.</w:t>
      </w:r>
    </w:p>
    <w:p w14:paraId="4CA64DC5" w14:textId="77777777" w:rsidR="001C20C4" w:rsidRPr="001C20C4" w:rsidRDefault="001C20C4" w:rsidP="001C20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6EBA721">
          <v:rect id="_x0000_i1100" style="width:0;height:1.5pt" o:hralign="center" o:hrstd="t" o:hr="t" fillcolor="#a0a0a0" stroked="f"/>
        </w:pict>
      </w:r>
    </w:p>
    <w:p w14:paraId="2302594F" w14:textId="77777777" w:rsidR="001C20C4" w:rsidRPr="001C20C4" w:rsidRDefault="001C20C4" w:rsidP="001C20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1C20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И даже discount distribution не смешиваем между механиками</w:t>
      </w:r>
    </w:p>
    <w:p w14:paraId="2C28DDE7" w14:textId="77777777" w:rsidR="001C20C4" w:rsidRPr="001C20C4" w:rsidRDefault="001C20C4" w:rsidP="001C2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</w:t>
      </w:r>
      <w:r w:rsidRPr="001C20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36D5B538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val="en-US" w:eastAsia="ru-RU"/>
        </w:rPr>
        <w:t>voucher 10%</w:t>
      </w:r>
    </w:p>
    <w:p w14:paraId="3F95F811" w14:textId="77777777" w:rsidR="001C20C4" w:rsidRPr="001C20C4" w:rsidRDefault="001C20C4" w:rsidP="001C2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1C20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775A6C07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val="en-US" w:eastAsia="ru-RU"/>
        </w:rPr>
        <w:t>order amount discount 10%</w:t>
      </w:r>
    </w:p>
    <w:p w14:paraId="62EF5029" w14:textId="77777777" w:rsidR="001C20C4" w:rsidRPr="001C20C4" w:rsidRDefault="001C20C4" w:rsidP="001C2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t>имеют</w:t>
      </w:r>
      <w:r w:rsidRPr="001C20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разную</w:t>
      </w:r>
      <w:r w:rsidRPr="001C20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t>бизнес</w:t>
      </w:r>
      <w:r w:rsidRPr="001C20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-</w:t>
      </w: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t>семантику</w:t>
      </w:r>
      <w:r w:rsidRPr="001C20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11E32C69" w14:textId="77777777" w:rsidR="001C20C4" w:rsidRPr="001C20C4" w:rsidRDefault="001C20C4" w:rsidP="001C2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t>Поэтому</w:t>
      </w:r>
      <w:r w:rsidRPr="001C20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distributions </w:t>
      </w: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t>строятся</w:t>
      </w:r>
      <w:r w:rsidRPr="001C20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t>внутри</w:t>
      </w:r>
      <w:r w:rsidRPr="001C20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compatible mechanism group.</w:t>
      </w:r>
    </w:p>
    <w:p w14:paraId="532B60C1" w14:textId="77777777" w:rsidR="001C20C4" w:rsidRPr="001C20C4" w:rsidRDefault="001C20C4" w:rsidP="001C20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9777E8C">
          <v:rect id="_x0000_i1101" style="width:0;height:1.5pt" o:hralign="center" o:hrstd="t" o:hr="t" fillcolor="#a0a0a0" stroked="f"/>
        </w:pict>
      </w:r>
    </w:p>
    <w:p w14:paraId="422BB730" w14:textId="77777777" w:rsidR="001C20C4" w:rsidRPr="001C20C4" w:rsidRDefault="001C20C4" w:rsidP="001C20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1C20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Promotion Landscape</w:t>
      </w:r>
    </w:p>
    <w:p w14:paraId="221F7592" w14:textId="77777777" w:rsidR="001C20C4" w:rsidRPr="001C20C4" w:rsidRDefault="001C20C4" w:rsidP="001C2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Discovery я бы отдавал compact layer примерно такого смысла:</w:t>
      </w:r>
    </w:p>
    <w:p w14:paraId="2BEE204E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val="en-US" w:eastAsia="ru-RU"/>
        </w:rPr>
        <w:t>Ozon active promotions: 8</w:t>
      </w:r>
    </w:p>
    <w:p w14:paraId="695A2800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val="en-US" w:eastAsia="ru-RU"/>
        </w:rPr>
        <w:t>Ozon planned: 3</w:t>
      </w:r>
    </w:p>
    <w:p w14:paraId="42BD75C5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95BE460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val="en-US" w:eastAsia="ru-RU"/>
        </w:rPr>
        <w:t>Seller promotions:</w:t>
      </w:r>
    </w:p>
    <w:p w14:paraId="55552099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val="en-US" w:eastAsia="ru-RU"/>
        </w:rPr>
        <w:t>active 2</w:t>
      </w:r>
    </w:p>
    <w:p w14:paraId="3DD072D0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val="en-US" w:eastAsia="ru-RU"/>
        </w:rPr>
        <w:t>paused 1</w:t>
      </w:r>
    </w:p>
    <w:p w14:paraId="00D15841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A335C0C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val="en-US" w:eastAsia="ru-RU"/>
        </w:rPr>
        <w:t>Active SKU:</w:t>
      </w:r>
    </w:p>
    <w:p w14:paraId="1F5F3F89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val="en-US" w:eastAsia="ru-RU"/>
        </w:rPr>
        <w:t>1850</w:t>
      </w:r>
    </w:p>
    <w:p w14:paraId="24151D7F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91969DA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>Observed in &gt;=1 promotion:</w:t>
      </w:r>
    </w:p>
    <w:p w14:paraId="3EFEAC6F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val="en-US" w:eastAsia="ru-RU"/>
        </w:rPr>
        <w:t>620</w:t>
      </w:r>
    </w:p>
    <w:p w14:paraId="4B29E8CD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1D4EF72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val="en-US" w:eastAsia="ru-RU"/>
        </w:rPr>
        <w:t>Eligible for &gt;=1 Ozon promo:</w:t>
      </w:r>
    </w:p>
    <w:p w14:paraId="00F29C45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val="en-US" w:eastAsia="ru-RU"/>
        </w:rPr>
        <w:t>940</w:t>
      </w:r>
    </w:p>
    <w:p w14:paraId="7661AADA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BE45859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val="en-US" w:eastAsia="ru-RU"/>
        </w:rPr>
        <w:t>Material Sales SKU in promotions:</w:t>
      </w:r>
    </w:p>
    <w:p w14:paraId="221E039C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val="en-US" w:eastAsia="ru-RU"/>
        </w:rPr>
        <w:t>...</w:t>
      </w:r>
    </w:p>
    <w:p w14:paraId="747D30C4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1C4B8C8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val="en-US" w:eastAsia="ru-RU"/>
        </w:rPr>
        <w:t>SKU with multiple promotion contexts:</w:t>
      </w:r>
    </w:p>
    <w:p w14:paraId="72F18195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val="en-US" w:eastAsia="ru-RU"/>
        </w:rPr>
        <w:t>...</w:t>
      </w:r>
    </w:p>
    <w:p w14:paraId="3605226C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E066C5C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val="en-US" w:eastAsia="ru-RU"/>
        </w:rPr>
        <w:t>Upcoming freeze dates:</w:t>
      </w:r>
    </w:p>
    <w:p w14:paraId="57781189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val="en-US" w:eastAsia="ru-RU"/>
        </w:rPr>
        <w:t>...</w:t>
      </w:r>
    </w:p>
    <w:p w14:paraId="3445A863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F599BDA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val="en-US" w:eastAsia="ru-RU"/>
        </w:rPr>
        <w:t>Large candidate price gaps:</w:t>
      </w:r>
    </w:p>
    <w:p w14:paraId="5BBCFBBF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eastAsia="ru-RU"/>
        </w:rPr>
        <w:t>...</w:t>
      </w:r>
    </w:p>
    <w:p w14:paraId="7C12AA78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7322C6DC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eastAsia="ru-RU"/>
        </w:rPr>
        <w:t>Data quality:</w:t>
      </w:r>
    </w:p>
    <w:p w14:paraId="1833DD23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eastAsia="ru-RU"/>
        </w:rPr>
        <w:t>...</w:t>
      </w:r>
    </w:p>
    <w:p w14:paraId="18B73AE5" w14:textId="77777777" w:rsidR="001C20C4" w:rsidRPr="001C20C4" w:rsidRDefault="001C20C4" w:rsidP="001C20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83E875D">
          <v:rect id="_x0000_i1102" style="width:0;height:1.5pt" o:hralign="center" o:hrstd="t" o:hr="t" fillcolor="#a0a0a0" stroked="f"/>
        </w:pict>
      </w:r>
    </w:p>
    <w:p w14:paraId="485B18FD" w14:textId="77777777" w:rsidR="001C20C4" w:rsidRPr="001C20C4" w:rsidRDefault="001C20C4" w:rsidP="001C20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1C20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Но очень важное уточнение</w:t>
      </w:r>
    </w:p>
    <w:p w14:paraId="69DA8BC8" w14:textId="77777777" w:rsidR="001C20C4" w:rsidRPr="001C20C4" w:rsidRDefault="001C20C4" w:rsidP="001C2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Если:</w:t>
      </w:r>
    </w:p>
    <w:p w14:paraId="00316AC0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val="en-US" w:eastAsia="ru-RU"/>
        </w:rPr>
        <w:t>620 participating SKU</w:t>
      </w:r>
    </w:p>
    <w:p w14:paraId="02D8FB3B" w14:textId="77777777" w:rsidR="001C20C4" w:rsidRPr="001C20C4" w:rsidRDefault="001C20C4" w:rsidP="001C2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1C20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t>эти</w:t>
      </w:r>
      <w:r w:rsidRPr="001C20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SKU </w:t>
      </w: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t>дали</w:t>
      </w:r>
      <w:r w:rsidRPr="001C20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592AB1BE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eastAsia="ru-RU"/>
        </w:rPr>
        <w:t>70% ordered_amount</w:t>
      </w:r>
    </w:p>
    <w:p w14:paraId="55F1ADC9" w14:textId="77777777" w:rsidR="001C20C4" w:rsidRPr="001C20C4" w:rsidRDefault="001C20C4" w:rsidP="001C2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t>мы можем сказать:</w:t>
      </w:r>
    </w:p>
    <w:p w14:paraId="33A4E7E3" w14:textId="77777777" w:rsidR="001C20C4" w:rsidRPr="001C20C4" w:rsidRDefault="001C20C4" w:rsidP="001C20C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t>SKU, наблюдаемые в акциях, формируют 70% текущего ordered amount.</w:t>
      </w:r>
    </w:p>
    <w:p w14:paraId="5860D092" w14:textId="77777777" w:rsidR="001C20C4" w:rsidRPr="001C20C4" w:rsidRDefault="001C20C4" w:rsidP="001C2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t>Но не:</w:t>
      </w:r>
    </w:p>
    <w:p w14:paraId="152E5A77" w14:textId="77777777" w:rsidR="001C20C4" w:rsidRPr="001C20C4" w:rsidRDefault="001C20C4" w:rsidP="001C20C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t>акции дали 70% Sales.</w:t>
      </w:r>
    </w:p>
    <w:p w14:paraId="2E515083" w14:textId="77777777" w:rsidR="001C20C4" w:rsidRPr="001C20C4" w:rsidRDefault="001C20C4" w:rsidP="001C2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t>Вся Sales этих SKU не обязательно связана с promotion.</w:t>
      </w:r>
    </w:p>
    <w:p w14:paraId="008A7DCC" w14:textId="77777777" w:rsidR="001C20C4" w:rsidRPr="001C20C4" w:rsidRDefault="001C20C4" w:rsidP="001C20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1DBF811">
          <v:rect id="_x0000_i1103" style="width:0;height:1.5pt" o:hralign="center" o:hrstd="t" o:hr="t" fillcolor="#a0a0a0" stroked="f"/>
        </w:pict>
      </w:r>
    </w:p>
    <w:p w14:paraId="5C08A42B" w14:textId="77777777" w:rsidR="001C20C4" w:rsidRPr="001C20C4" w:rsidRDefault="001C20C4" w:rsidP="001C20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1C20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Promotion-attributed Sales </w:t>
      </w:r>
      <w:r w:rsidRPr="001C20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у</w:t>
      </w:r>
      <w:r w:rsidRPr="001C20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1C20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нас</w:t>
      </w:r>
      <w:r w:rsidRPr="001C20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1C20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пока</w:t>
      </w:r>
      <w:r w:rsidRPr="001C20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1C20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нет</w:t>
      </w:r>
    </w:p>
    <w:p w14:paraId="528EF424" w14:textId="77777777" w:rsidR="001C20C4" w:rsidRPr="001C20C4" w:rsidRDefault="001C20C4" w:rsidP="001C2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Ozon в будущем даст настоящий:</w:t>
      </w:r>
    </w:p>
    <w:p w14:paraId="5138EB4F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val="en-US" w:eastAsia="ru-RU"/>
        </w:rPr>
        <w:t>orders attributed to promotion</w:t>
      </w:r>
    </w:p>
    <w:p w14:paraId="0FA81490" w14:textId="77777777" w:rsidR="001C20C4" w:rsidRPr="001C20C4" w:rsidRDefault="001C20C4" w:rsidP="001C2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</w:t>
      </w:r>
      <w:r w:rsidRPr="001C20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t>будет</w:t>
      </w:r>
      <w:r w:rsidRPr="001C20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t>отдельный</w:t>
      </w:r>
      <w:r w:rsidRPr="001C20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provider attribution fact.</w:t>
      </w:r>
    </w:p>
    <w:p w14:paraId="3E298A24" w14:textId="77777777" w:rsidR="001C20C4" w:rsidRPr="001C20C4" w:rsidRDefault="001C20C4" w:rsidP="001C2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t>Сейчас</w:t>
      </w:r>
      <w:r w:rsidRPr="001C20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5AA558E6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>Sales of participating SKU</w:t>
      </w:r>
    </w:p>
    <w:p w14:paraId="145056E2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val="en-US" w:eastAsia="ru-RU"/>
        </w:rPr>
        <w:t>≠</w:t>
      </w:r>
    </w:p>
    <w:p w14:paraId="6921E215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eastAsia="ru-RU"/>
        </w:rPr>
        <w:t>Sales caused by promotion.</w:t>
      </w:r>
    </w:p>
    <w:p w14:paraId="53EB327E" w14:textId="77777777" w:rsidR="001C20C4" w:rsidRPr="001C20C4" w:rsidRDefault="001C20C4" w:rsidP="001C20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EC872A1">
          <v:rect id="_x0000_i1104" style="width:0;height:1.5pt" o:hralign="center" o:hrstd="t" o:hr="t" fillcolor="#a0a0a0" stroked="f"/>
        </w:pict>
      </w:r>
    </w:p>
    <w:p w14:paraId="00FCF713" w14:textId="77777777" w:rsidR="001C20C4" w:rsidRPr="001C20C4" w:rsidRDefault="001C20C4" w:rsidP="001C20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1C20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Material SKU selection</w:t>
      </w:r>
    </w:p>
    <w:p w14:paraId="039F4B94" w14:textId="77777777" w:rsidR="001C20C4" w:rsidRPr="001C20C4" w:rsidRDefault="001C20C4" w:rsidP="001C2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t>Backend может нейтрально выбирать SKU по причинам вроде:</w:t>
      </w:r>
    </w:p>
    <w:p w14:paraId="11231EAC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val="en-US" w:eastAsia="ru-RU"/>
        </w:rPr>
        <w:t>high_sales_contribution_and_promo_candidate</w:t>
      </w:r>
    </w:p>
    <w:p w14:paraId="0B5C6A69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36B0202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val="en-US" w:eastAsia="ru-RU"/>
        </w:rPr>
        <w:t>promo_participating_price_changed</w:t>
      </w:r>
    </w:p>
    <w:p w14:paraId="6B38FE24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47AA165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val="en-US" w:eastAsia="ru-RU"/>
        </w:rPr>
        <w:t>promo_candidate_large_price_gap</w:t>
      </w:r>
    </w:p>
    <w:p w14:paraId="6F8E4BF9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10576B5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val="en-US" w:eastAsia="ru-RU"/>
        </w:rPr>
        <w:t>multiple_active_promotions</w:t>
      </w:r>
    </w:p>
    <w:p w14:paraId="09A7E349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8C71FB8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val="en-US" w:eastAsia="ru-RU"/>
        </w:rPr>
        <w:t>promotion_membership_changed</w:t>
      </w:r>
    </w:p>
    <w:p w14:paraId="5A189229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BAC1132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val="en-US" w:eastAsia="ru-RU"/>
        </w:rPr>
        <w:t>promo_freeze_soon</w:t>
      </w:r>
    </w:p>
    <w:p w14:paraId="131CB75C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FB2F234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val="en-US" w:eastAsia="ru-RU"/>
        </w:rPr>
        <w:t>promo_participating_stock_low</w:t>
      </w:r>
    </w:p>
    <w:p w14:paraId="1F028E0F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0108EC5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val="en-US" w:eastAsia="ru-RU"/>
        </w:rPr>
        <w:t>promo_participating_sales_change</w:t>
      </w:r>
    </w:p>
    <w:p w14:paraId="5641F3AE" w14:textId="77777777" w:rsidR="001C20C4" w:rsidRPr="001C20C4" w:rsidRDefault="001C20C4" w:rsidP="001C2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t>Но</w:t>
      </w:r>
      <w:r w:rsidRPr="001C20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Pr="001C20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3B2E4B6E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val="en-US" w:eastAsia="ru-RU"/>
        </w:rPr>
        <w:t>BAD_PROMO</w:t>
      </w:r>
    </w:p>
    <w:p w14:paraId="7A10800B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val="en-US" w:eastAsia="ru-RU"/>
        </w:rPr>
        <w:t>MISSED_PROMOTION</w:t>
      </w:r>
    </w:p>
    <w:p w14:paraId="660D11F7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val="en-US" w:eastAsia="ru-RU"/>
        </w:rPr>
        <w:t>SHOULD_JOIN.</w:t>
      </w:r>
    </w:p>
    <w:p w14:paraId="1E772732" w14:textId="77777777" w:rsidR="001C20C4" w:rsidRPr="001C20C4" w:rsidRDefault="001C20C4" w:rsidP="001C20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AE244C8">
          <v:rect id="_x0000_i1105" style="width:0;height:1.5pt" o:hralign="center" o:hrstd="t" o:hr="t" fillcolor="#a0a0a0" stroked="f"/>
        </w:pict>
      </w:r>
    </w:p>
    <w:p w14:paraId="5C27634F" w14:textId="77777777" w:rsidR="001C20C4" w:rsidRPr="001C20C4" w:rsidRDefault="001C20C4" w:rsidP="001C20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1C20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Discovery Pack</w:t>
      </w:r>
    </w:p>
    <w:p w14:paraId="6E19A5BD" w14:textId="77777777" w:rsidR="001C20C4" w:rsidRPr="001C20C4" w:rsidRDefault="001C20C4" w:rsidP="001C2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Pr="001C20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передаём</w:t>
      </w:r>
      <w:r w:rsidRPr="001C20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68F82DE8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val="en-US" w:eastAsia="ru-RU"/>
        </w:rPr>
        <w:t>200 promotions</w:t>
      </w:r>
    </w:p>
    <w:p w14:paraId="14060D01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val="en-US" w:eastAsia="ru-RU"/>
        </w:rPr>
        <w:t>×</w:t>
      </w:r>
    </w:p>
    <w:p w14:paraId="472D8C2C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val="en-US" w:eastAsia="ru-RU"/>
        </w:rPr>
        <w:t>1850 SKU</w:t>
      </w:r>
    </w:p>
    <w:p w14:paraId="39673F4A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val="en-US" w:eastAsia="ru-RU"/>
        </w:rPr>
        <w:t>×</w:t>
      </w:r>
    </w:p>
    <w:p w14:paraId="48F3C26A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val="en-US" w:eastAsia="ru-RU"/>
        </w:rPr>
        <w:t>candidate details</w:t>
      </w:r>
    </w:p>
    <w:p w14:paraId="4A762FC1" w14:textId="77777777" w:rsidR="001C20C4" w:rsidRPr="001C20C4" w:rsidRDefault="001C20C4" w:rsidP="001C2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t>целиком</w:t>
      </w:r>
      <w:r w:rsidRPr="001C20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3312D163" w14:textId="77777777" w:rsidR="001C20C4" w:rsidRPr="001C20C4" w:rsidRDefault="001C20C4" w:rsidP="001C2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C20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Discovery </w:t>
      </w: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получает</w:t>
      </w:r>
      <w:r w:rsidRPr="001C20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73F7875F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val="en-US" w:eastAsia="ru-RU"/>
        </w:rPr>
        <w:t>Promotion Landscape</w:t>
      </w:r>
    </w:p>
    <w:p w14:paraId="7A11417E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30A73E4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val="en-US" w:eastAsia="ru-RU"/>
        </w:rPr>
        <w:t>material promotions</w:t>
      </w:r>
    </w:p>
    <w:p w14:paraId="430CA1B5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6A47937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val="en-US" w:eastAsia="ru-RU"/>
        </w:rPr>
        <w:t>material SKU promotion rollups</w:t>
      </w:r>
    </w:p>
    <w:p w14:paraId="7ECB295D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2FED4B0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eastAsia="ru-RU"/>
        </w:rPr>
        <w:t>capabilities</w:t>
      </w:r>
    </w:p>
    <w:p w14:paraId="1532402D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43D4C8D4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eastAsia="ru-RU"/>
        </w:rPr>
        <w:t>data quality</w:t>
      </w:r>
    </w:p>
    <w:p w14:paraId="5529359F" w14:textId="77777777" w:rsidR="001C20C4" w:rsidRPr="001C20C4" w:rsidRDefault="001C20C4" w:rsidP="001C20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57592A2">
          <v:rect id="_x0000_i1106" style="width:0;height:1.5pt" o:hralign="center" o:hrstd="t" o:hr="t" fillcolor="#a0a0a0" stroked="f"/>
        </w:pict>
      </w:r>
    </w:p>
    <w:p w14:paraId="28FAEEFA" w14:textId="77777777" w:rsidR="001C20C4" w:rsidRPr="001C20C4" w:rsidRDefault="001C20C4" w:rsidP="001C20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1C20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lastRenderedPageBreak/>
        <w:t>Evidence</w:t>
      </w:r>
    </w:p>
    <w:p w14:paraId="3DAEBAF9" w14:textId="77777777" w:rsidR="001C20C4" w:rsidRPr="001C20C4" w:rsidRDefault="001C20C4" w:rsidP="001C2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</w:t>
      </w:r>
      <w:r w:rsidRPr="001C20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Discovery </w:t>
      </w: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t>заинтересовался</w:t>
      </w:r>
      <w:r w:rsidRPr="001C20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SKU 417:</w:t>
      </w:r>
    </w:p>
    <w:p w14:paraId="7347A73D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val="en-US" w:eastAsia="ru-RU"/>
        </w:rPr>
        <w:t>promotion_details(sku_417)</w:t>
      </w:r>
    </w:p>
    <w:p w14:paraId="1EE7C5A0" w14:textId="77777777" w:rsidR="001C20C4" w:rsidRPr="001C20C4" w:rsidRDefault="001C20C4" w:rsidP="001C2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C20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Backend </w:t>
      </w: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раскрывает</w:t>
      </w:r>
      <w:r w:rsidRPr="001C20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3C954558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val="en-US" w:eastAsia="ru-RU"/>
        </w:rPr>
        <w:t>current participating promotions</w:t>
      </w:r>
    </w:p>
    <w:p w14:paraId="45921FFA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val="en-US" w:eastAsia="ru-RU"/>
        </w:rPr>
        <w:t>current candidates</w:t>
      </w:r>
    </w:p>
    <w:p w14:paraId="11E19FF3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val="en-US" w:eastAsia="ru-RU"/>
        </w:rPr>
        <w:t>action prices</w:t>
      </w:r>
    </w:p>
    <w:p w14:paraId="17C1F6DC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val="en-US" w:eastAsia="ru-RU"/>
        </w:rPr>
        <w:t>max action prices</w:t>
      </w:r>
    </w:p>
    <w:p w14:paraId="072817A3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val="en-US" w:eastAsia="ru-RU"/>
        </w:rPr>
        <w:t>membership history</w:t>
      </w:r>
    </w:p>
    <w:p w14:paraId="281F8728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val="en-US" w:eastAsia="ru-RU"/>
        </w:rPr>
        <w:t>seller promotions</w:t>
      </w:r>
    </w:p>
    <w:p w14:paraId="5C90D32F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val="en-US" w:eastAsia="ru-RU"/>
        </w:rPr>
        <w:t>freeze dates</w:t>
      </w:r>
    </w:p>
    <w:p w14:paraId="3B02A11E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val="en-US" w:eastAsia="ru-RU"/>
        </w:rPr>
        <w:t>promotion rules</w:t>
      </w:r>
    </w:p>
    <w:p w14:paraId="6EEBDD14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98D38A8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val="en-US" w:eastAsia="ru-RU"/>
        </w:rPr>
        <w:t>Price</w:t>
      </w:r>
    </w:p>
    <w:p w14:paraId="69C3708D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val="en-US" w:eastAsia="ru-RU"/>
        </w:rPr>
        <w:t>Sales</w:t>
      </w:r>
    </w:p>
    <w:p w14:paraId="09C1C42B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val="en-US" w:eastAsia="ru-RU"/>
        </w:rPr>
        <w:t>Stock</w:t>
      </w:r>
    </w:p>
    <w:p w14:paraId="698F4B28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val="en-US" w:eastAsia="ru-RU"/>
        </w:rPr>
        <w:t>Funnel</w:t>
      </w:r>
    </w:p>
    <w:p w14:paraId="39433DCF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val="en-US" w:eastAsia="ru-RU"/>
        </w:rPr>
        <w:t>Search</w:t>
      </w:r>
    </w:p>
    <w:p w14:paraId="63A706D6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val="en-US" w:eastAsia="ru-RU"/>
        </w:rPr>
        <w:t>Advertising</w:t>
      </w:r>
    </w:p>
    <w:p w14:paraId="19BE3B60" w14:textId="77777777" w:rsidR="001C20C4" w:rsidRPr="001C20C4" w:rsidRDefault="001C20C4" w:rsidP="001C20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A8732DB">
          <v:rect id="_x0000_i1107" style="width:0;height:1.5pt" o:hralign="center" o:hrstd="t" o:hr="t" fillcolor="#a0a0a0" stroked="f"/>
        </w:pict>
      </w:r>
    </w:p>
    <w:p w14:paraId="31F8A07A" w14:textId="77777777" w:rsidR="001C20C4" w:rsidRPr="001C20C4" w:rsidRDefault="001C20C4" w:rsidP="001C20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1C20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Пример сильного Deep Analysis</w:t>
      </w:r>
    </w:p>
    <w:p w14:paraId="2A31308E" w14:textId="77777777" w:rsidR="001C20C4" w:rsidRPr="001C20C4" w:rsidRDefault="001C20C4" w:rsidP="001C2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t>Допустим:</w:t>
      </w:r>
    </w:p>
    <w:p w14:paraId="3C206EF5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val="en-US" w:eastAsia="ru-RU"/>
        </w:rPr>
        <w:t>SKU 417</w:t>
      </w:r>
    </w:p>
    <w:p w14:paraId="434D8FC2" w14:textId="77777777" w:rsidR="001C20C4" w:rsidRPr="001C20C4" w:rsidRDefault="001C20C4" w:rsidP="001C2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C20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Promotion:</w:t>
      </w:r>
    </w:p>
    <w:p w14:paraId="1190EEC1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val="en-US" w:eastAsia="ru-RU"/>
        </w:rPr>
        <w:t>joined Ozon promo:</w:t>
      </w:r>
    </w:p>
    <w:p w14:paraId="00241D76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eastAsia="ru-RU"/>
        </w:rPr>
        <w:t>18 Aug</w:t>
      </w:r>
    </w:p>
    <w:p w14:paraId="048AE5F4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5FA469F4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eastAsia="ru-RU"/>
        </w:rPr>
        <w:t>action price:</w:t>
      </w:r>
    </w:p>
    <w:p w14:paraId="41819336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eastAsia="ru-RU"/>
        </w:rPr>
        <w:t>1 799</w:t>
      </w:r>
    </w:p>
    <w:p w14:paraId="22F962F3" w14:textId="77777777" w:rsidR="001C20C4" w:rsidRPr="001C20C4" w:rsidRDefault="001C20C4" w:rsidP="001C2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t>Price:</w:t>
      </w:r>
    </w:p>
    <w:p w14:paraId="5455C012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val="en-US" w:eastAsia="ru-RU"/>
        </w:rPr>
        <w:t>customer price:</w:t>
      </w:r>
    </w:p>
    <w:p w14:paraId="78B64A6D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val="en-US" w:eastAsia="ru-RU"/>
        </w:rPr>
        <w:t>1 749</w:t>
      </w:r>
    </w:p>
    <w:p w14:paraId="04523A47" w14:textId="77777777" w:rsidR="001C20C4" w:rsidRPr="001C20C4" w:rsidRDefault="001C20C4" w:rsidP="001C2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C20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Sales:</w:t>
      </w:r>
    </w:p>
    <w:p w14:paraId="619260E0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val="en-US" w:eastAsia="ru-RU"/>
        </w:rPr>
        <w:t>ordered_units:</w:t>
      </w:r>
    </w:p>
    <w:p w14:paraId="479B5C39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val="en-US" w:eastAsia="ru-RU"/>
        </w:rPr>
        <w:t>70 → 105</w:t>
      </w:r>
    </w:p>
    <w:p w14:paraId="2E2DD14C" w14:textId="77777777" w:rsidR="001C20C4" w:rsidRPr="001C20C4" w:rsidRDefault="001C20C4" w:rsidP="001C2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C20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Funnel:</w:t>
      </w:r>
    </w:p>
    <w:p w14:paraId="2EC31B3D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val="en-US" w:eastAsia="ru-RU"/>
        </w:rPr>
        <w:t>PDP conversion:</w:t>
      </w:r>
    </w:p>
    <w:p w14:paraId="0DF8C9B5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val="en-US" w:eastAsia="ru-RU"/>
        </w:rPr>
        <w:t>10% → 14%</w:t>
      </w:r>
    </w:p>
    <w:p w14:paraId="1C5ED05D" w14:textId="77777777" w:rsidR="001C20C4" w:rsidRPr="001C20C4" w:rsidRDefault="001C20C4" w:rsidP="001C2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C20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Advertising:</w:t>
      </w:r>
    </w:p>
    <w:p w14:paraId="7C6C4EAE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>unchanged</w:t>
      </w:r>
    </w:p>
    <w:p w14:paraId="621373AD" w14:textId="77777777" w:rsidR="001C20C4" w:rsidRPr="001C20C4" w:rsidRDefault="001C20C4" w:rsidP="001C2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C20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Search:</w:t>
      </w:r>
    </w:p>
    <w:p w14:paraId="1F49A777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eastAsia="ru-RU"/>
        </w:rPr>
        <w:t>position:</w:t>
      </w:r>
    </w:p>
    <w:p w14:paraId="67AA3E1F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eastAsia="ru-RU"/>
        </w:rPr>
        <w:t>stable</w:t>
      </w:r>
    </w:p>
    <w:p w14:paraId="091E0674" w14:textId="77777777" w:rsidR="001C20C4" w:rsidRPr="001C20C4" w:rsidRDefault="001C20C4" w:rsidP="001C2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t>Stock:</w:t>
      </w:r>
    </w:p>
    <w:p w14:paraId="5FEA45CA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eastAsia="ru-RU"/>
        </w:rPr>
        <w:t>coverage:</w:t>
      </w:r>
    </w:p>
    <w:p w14:paraId="39843252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eastAsia="ru-RU"/>
        </w:rPr>
        <w:t>3 days</w:t>
      </w:r>
    </w:p>
    <w:p w14:paraId="1F8B48C3" w14:textId="77777777" w:rsidR="001C20C4" w:rsidRPr="001C20C4" w:rsidRDefault="001C20C4" w:rsidP="001C20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FB6EBE1">
          <v:rect id="_x0000_i1108" style="width:0;height:1.5pt" o:hralign="center" o:hrstd="t" o:hr="t" fillcolor="#a0a0a0" stroked="f"/>
        </w:pict>
      </w:r>
    </w:p>
    <w:p w14:paraId="3D731391" w14:textId="77777777" w:rsidR="001C20C4" w:rsidRPr="001C20C4" w:rsidRDefault="001C20C4" w:rsidP="001C20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1C20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Backend </w:t>
      </w:r>
      <w:r w:rsidRPr="001C20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сообщает</w:t>
      </w:r>
    </w:p>
    <w:p w14:paraId="02C27A65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val="en-US" w:eastAsia="ru-RU"/>
        </w:rPr>
        <w:t>Promotion participation observed from 18 Aug.</w:t>
      </w:r>
    </w:p>
    <w:p w14:paraId="79DE2A90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B13C728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val="en-US" w:eastAsia="ru-RU"/>
        </w:rPr>
        <w:t>Sales increased.</w:t>
      </w:r>
    </w:p>
    <w:p w14:paraId="20CC2938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val="en-US" w:eastAsia="ru-RU"/>
        </w:rPr>
        <w:t>Funnel conversion increased.</w:t>
      </w:r>
    </w:p>
    <w:p w14:paraId="5355FB18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val="en-US" w:eastAsia="ru-RU"/>
        </w:rPr>
        <w:t>Ads stable.</w:t>
      </w:r>
    </w:p>
    <w:p w14:paraId="248EB8F0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val="en-US" w:eastAsia="ru-RU"/>
        </w:rPr>
        <w:t>Search stable.</w:t>
      </w:r>
    </w:p>
    <w:p w14:paraId="12599446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val="en-US" w:eastAsia="ru-RU"/>
        </w:rPr>
        <w:t>Current stock coverage low.</w:t>
      </w:r>
    </w:p>
    <w:p w14:paraId="119A070B" w14:textId="77777777" w:rsidR="001C20C4" w:rsidRPr="001C20C4" w:rsidRDefault="001C20C4" w:rsidP="001C20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783D502">
          <v:rect id="_x0000_i1109" style="width:0;height:1.5pt" o:hralign="center" o:hrstd="t" o:hr="t" fillcolor="#a0a0a0" stroked="f"/>
        </w:pict>
      </w:r>
    </w:p>
    <w:p w14:paraId="5D0CDAA8" w14:textId="77777777" w:rsidR="001C20C4" w:rsidRPr="001C20C4" w:rsidRDefault="001C20C4" w:rsidP="001C20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1C20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AI может сказать</w:t>
      </w:r>
    </w:p>
    <w:p w14:paraId="512D3892" w14:textId="77777777" w:rsidR="001C20C4" w:rsidRPr="001C20C4" w:rsidRDefault="001C20C4" w:rsidP="001C20C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 начала наблюдаемого участия SKU в акции одновременно выросли заказы и конверсия карточки, тогда как рекламный расход и поисковая позиция существенно не изменились. При этом текущего остатка хватает примерно на три дня, поэтому дальнейшее стимулирование спроса повышает риск скорого out-of-stock.</w:t>
      </w:r>
    </w:p>
    <w:p w14:paraId="4EE01533" w14:textId="77777777" w:rsidR="001C20C4" w:rsidRPr="001C20C4" w:rsidRDefault="001C20C4" w:rsidP="001C2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сильный вывод.</w:t>
      </w:r>
    </w:p>
    <w:p w14:paraId="059A2F68" w14:textId="77777777" w:rsidR="001C20C4" w:rsidRPr="001C20C4" w:rsidRDefault="001C20C4" w:rsidP="001C20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78F5F08">
          <v:rect id="_x0000_i1110" style="width:0;height:1.5pt" o:hralign="center" o:hrstd="t" o:hr="t" fillcolor="#a0a0a0" stroked="f"/>
        </w:pict>
      </w:r>
    </w:p>
    <w:p w14:paraId="07194F26" w14:textId="77777777" w:rsidR="001C20C4" w:rsidRPr="001C20C4" w:rsidRDefault="001C20C4" w:rsidP="001C20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1C20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Но AI не должен говорить</w:t>
      </w:r>
    </w:p>
    <w:p w14:paraId="70FE1847" w14:textId="77777777" w:rsidR="001C20C4" w:rsidRPr="001C20C4" w:rsidRDefault="001C20C4" w:rsidP="001C20C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t>акция увеличила Sales на 50%.</w:t>
      </w:r>
    </w:p>
    <w:p w14:paraId="5EF653D4" w14:textId="77777777" w:rsidR="001C20C4" w:rsidRPr="001C20C4" w:rsidRDefault="001C20C4" w:rsidP="001C2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t>Пока</w:t>
      </w:r>
      <w:r w:rsidRPr="001C20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t>нет</w:t>
      </w:r>
      <w:r w:rsidRPr="001C20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causal/attribution data.</w:t>
      </w:r>
    </w:p>
    <w:p w14:paraId="2AFAC58E" w14:textId="77777777" w:rsidR="001C20C4" w:rsidRPr="001C20C4" w:rsidRDefault="001C20C4" w:rsidP="001C2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t>Правильно:</w:t>
      </w:r>
    </w:p>
    <w:p w14:paraId="7179B4BF" w14:textId="77777777" w:rsidR="001C20C4" w:rsidRPr="001C20C4" w:rsidRDefault="001C20C4" w:rsidP="001C20C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t>рост совпал с периодом участия.</w:t>
      </w:r>
    </w:p>
    <w:p w14:paraId="6517ED42" w14:textId="77777777" w:rsidR="001C20C4" w:rsidRPr="001C20C4" w:rsidRDefault="001C20C4" w:rsidP="001C20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23D7D51">
          <v:rect id="_x0000_i1111" style="width:0;height:1.5pt" o:hralign="center" o:hrstd="t" o:hr="t" fillcolor="#a0a0a0" stroked="f"/>
        </w:pict>
      </w:r>
    </w:p>
    <w:p w14:paraId="61F5F024" w14:textId="77777777" w:rsidR="001C20C4" w:rsidRPr="001C20C4" w:rsidRDefault="001C20C4" w:rsidP="001C20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1C20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Другой</w:t>
      </w:r>
      <w:r w:rsidRPr="001C20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1C20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пример</w:t>
      </w:r>
      <w:r w:rsidRPr="001C20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— Candidate</w:t>
      </w:r>
    </w:p>
    <w:p w14:paraId="330A75E3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val="en-US" w:eastAsia="ru-RU"/>
        </w:rPr>
        <w:t>SKU 555</w:t>
      </w:r>
    </w:p>
    <w:p w14:paraId="33595304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4D29A39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>not participating</w:t>
      </w:r>
    </w:p>
    <w:p w14:paraId="1E73210D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1C7A6DF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val="en-US" w:eastAsia="ru-RU"/>
        </w:rPr>
        <w:t>candidate for Ozon promo</w:t>
      </w:r>
    </w:p>
    <w:p w14:paraId="235986DD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C979B8F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val="en-US" w:eastAsia="ru-RU"/>
        </w:rPr>
        <w:t>max_action_price:</w:t>
      </w:r>
    </w:p>
    <w:p w14:paraId="1F379D89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val="en-US" w:eastAsia="ru-RU"/>
        </w:rPr>
        <w:t>1500</w:t>
      </w:r>
    </w:p>
    <w:p w14:paraId="33A3496B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A444DA3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val="en-US" w:eastAsia="ru-RU"/>
        </w:rPr>
        <w:t>current customer price:</w:t>
      </w:r>
    </w:p>
    <w:p w14:paraId="49632FCB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val="en-US" w:eastAsia="ru-RU"/>
        </w:rPr>
        <w:t>1750</w:t>
      </w:r>
    </w:p>
    <w:p w14:paraId="7D2D66D1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1CE6B97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val="en-US" w:eastAsia="ru-RU"/>
        </w:rPr>
        <w:t>Sales:</w:t>
      </w:r>
    </w:p>
    <w:p w14:paraId="77026FDF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val="en-US" w:eastAsia="ru-RU"/>
        </w:rPr>
        <w:t>declining</w:t>
      </w:r>
    </w:p>
    <w:p w14:paraId="338AAD0E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A1DD36A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val="en-US" w:eastAsia="ru-RU"/>
        </w:rPr>
        <w:t>Stock coverage:</w:t>
      </w:r>
    </w:p>
    <w:p w14:paraId="154487D7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val="en-US" w:eastAsia="ru-RU"/>
        </w:rPr>
        <w:t>85 days</w:t>
      </w:r>
    </w:p>
    <w:p w14:paraId="011C0007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A39B382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val="en-US" w:eastAsia="ru-RU"/>
        </w:rPr>
        <w:t>Search demand:</w:t>
      </w:r>
    </w:p>
    <w:p w14:paraId="02A84717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val="en-US" w:eastAsia="ru-RU"/>
        </w:rPr>
        <w:t>high</w:t>
      </w:r>
    </w:p>
    <w:p w14:paraId="0CBBF990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261CDFD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val="en-US" w:eastAsia="ru-RU"/>
        </w:rPr>
        <w:t>PDP conversion:</w:t>
      </w:r>
    </w:p>
    <w:p w14:paraId="1D282C5F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eastAsia="ru-RU"/>
        </w:rPr>
        <w:t>low</w:t>
      </w:r>
    </w:p>
    <w:p w14:paraId="293AF3B5" w14:textId="77777777" w:rsidR="001C20C4" w:rsidRPr="001C20C4" w:rsidRDefault="001C20C4" w:rsidP="001C2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t>AI может рассмотреть участие в акции как одну из возможностей.</w:t>
      </w:r>
    </w:p>
    <w:p w14:paraId="55A42D43" w14:textId="77777777" w:rsidR="001C20C4" w:rsidRPr="001C20C4" w:rsidRDefault="001C20C4" w:rsidP="001C2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C20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Backend </w:t>
      </w: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t>только</w:t>
      </w:r>
      <w:r w:rsidRPr="001C20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t>даёт</w:t>
      </w:r>
      <w:r w:rsidRPr="001C20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16693A42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val="en-US" w:eastAsia="ru-RU"/>
        </w:rPr>
        <w:t>candidate = true</w:t>
      </w:r>
    </w:p>
    <w:p w14:paraId="5DECC46D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val="en-US" w:eastAsia="ru-RU"/>
        </w:rPr>
        <w:t>price gap = 250</w:t>
      </w:r>
    </w:p>
    <w:p w14:paraId="5F386A41" w14:textId="77777777" w:rsidR="001C20C4" w:rsidRPr="001C20C4" w:rsidRDefault="001C20C4" w:rsidP="001C20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BFD43DF">
          <v:rect id="_x0000_i1112" style="width:0;height:1.5pt" o:hralign="center" o:hrstd="t" o:hr="t" fillcolor="#a0a0a0" stroked="f"/>
        </w:pict>
      </w:r>
    </w:p>
    <w:p w14:paraId="12512598" w14:textId="77777777" w:rsidR="001C20C4" w:rsidRPr="001C20C4" w:rsidRDefault="001C20C4" w:rsidP="001C20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1C20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Read-only v1</w:t>
      </w:r>
    </w:p>
    <w:p w14:paraId="4E1BF3DC" w14:textId="77777777" w:rsidR="001C20C4" w:rsidRPr="001C20C4" w:rsidRDefault="001C20C4" w:rsidP="001C2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t>Несмотря на наличие API:</w:t>
      </w:r>
    </w:p>
    <w:p w14:paraId="21672F3E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val="en-US" w:eastAsia="ru-RU"/>
        </w:rPr>
        <w:t>/products/activate</w:t>
      </w:r>
    </w:p>
    <w:p w14:paraId="0E8C1BB8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val="en-US" w:eastAsia="ru-RU"/>
        </w:rPr>
        <w:t>/products/deactivate</w:t>
      </w:r>
    </w:p>
    <w:p w14:paraId="30100C2E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val="en-US" w:eastAsia="ru-RU"/>
        </w:rPr>
        <w:t>seller-actions/create/*</w:t>
      </w:r>
    </w:p>
    <w:p w14:paraId="72B00C3C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val="en-US" w:eastAsia="ru-RU"/>
        </w:rPr>
        <w:t>seller-actions/update/*</w:t>
      </w:r>
    </w:p>
    <w:p w14:paraId="66D25D98" w14:textId="77777777" w:rsidR="001C20C4" w:rsidRPr="001C20C4" w:rsidRDefault="001C20C4" w:rsidP="001C2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C20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Canonical Promotions v1 </w:t>
      </w: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t>я</w:t>
      </w:r>
      <w:r w:rsidRPr="001C20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предлагаю</w:t>
      </w:r>
      <w:r w:rsidRPr="001C20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t>оставить</w:t>
      </w:r>
      <w:r w:rsidRPr="001C20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C20C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только</w:t>
      </w:r>
      <w:r w:rsidRPr="001C20C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read-only</w:t>
      </w:r>
      <w:r w:rsidRPr="001C20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2F5D7D8A" w14:textId="77777777" w:rsidR="001C20C4" w:rsidRPr="001C20C4" w:rsidRDefault="001C20C4" w:rsidP="001C2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C20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Ozon </w:t>
      </w: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t>действительно</w:t>
      </w:r>
      <w:r w:rsidRPr="001C20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предоставляет</w:t>
      </w:r>
      <w:r w:rsidRPr="001C20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mutation methods </w:t>
      </w: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1C20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</w:t>
      </w:r>
      <w:r w:rsidRPr="001C20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Ozon promotions, </w:t>
      </w: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1C20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</w:t>
      </w:r>
      <w:r w:rsidRPr="001C20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seller-actions. </w:t>
      </w:r>
      <w:hyperlink r:id="rId18" w:history="1">
        <w:r w:rsidRPr="001C20C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en-US" w:eastAsia="ru-RU"/>
          </w:rPr>
          <w:t>GitHub</w:t>
        </w:r>
      </w:hyperlink>
    </w:p>
    <w:p w14:paraId="30A5F17F" w14:textId="77777777" w:rsidR="001C20C4" w:rsidRPr="001C20C4" w:rsidRDefault="001C20C4" w:rsidP="001C2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t>Но</w:t>
      </w:r>
      <w:r w:rsidRPr="001C20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t>наша</w:t>
      </w:r>
      <w:r w:rsidRPr="001C20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t>утверждённая</w:t>
      </w:r>
      <w:r w:rsidRPr="001C20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Actions architecture </w:t>
      </w: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t>пока</w:t>
      </w:r>
      <w:r w:rsidRPr="001C20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692E7139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val="en-US" w:eastAsia="ru-RU"/>
        </w:rPr>
        <w:t>AI recommendation</w:t>
      </w:r>
    </w:p>
    <w:p w14:paraId="35BA7A9D" w14:textId="77777777" w:rsidR="001C20C4" w:rsidRPr="001C20C4" w:rsidRDefault="001C20C4" w:rsidP="001C2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t>а</w:t>
      </w:r>
      <w:r w:rsidRPr="001C20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Pr="001C20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4DFEA9E2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val="en-US" w:eastAsia="ru-RU"/>
        </w:rPr>
        <w:t>AI autonomously changes marketplace.</w:t>
      </w:r>
    </w:p>
    <w:p w14:paraId="3DC81C91" w14:textId="77777777" w:rsidR="001C20C4" w:rsidRPr="001C20C4" w:rsidRDefault="001C20C4" w:rsidP="001C20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E21ABBD">
          <v:rect id="_x0000_i1113" style="width:0;height:1.5pt" o:hralign="center" o:hrstd="t" o:hr="t" fillcolor="#a0a0a0" stroked="f"/>
        </w:pict>
      </w:r>
    </w:p>
    <w:p w14:paraId="40FCBBDF" w14:textId="77777777" w:rsidR="001C20C4" w:rsidRPr="001C20C4" w:rsidRDefault="001C20C4" w:rsidP="001C20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1C20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Поэтому никаких auto-enrollment</w:t>
      </w:r>
    </w:p>
    <w:p w14:paraId="3AC021A5" w14:textId="77777777" w:rsidR="001C20C4" w:rsidRPr="001C20C4" w:rsidRDefault="001C20C4" w:rsidP="001C2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AI может написать:</w:t>
      </w:r>
    </w:p>
    <w:p w14:paraId="77D7834A" w14:textId="77777777" w:rsidR="001C20C4" w:rsidRPr="001C20C4" w:rsidRDefault="001C20C4" w:rsidP="001C20C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Рассмотрите подключение SKU 417 к акции X.</w:t>
      </w:r>
    </w:p>
    <w:p w14:paraId="21D4B19C" w14:textId="77777777" w:rsidR="001C20C4" w:rsidRPr="001C20C4" w:rsidRDefault="001C20C4" w:rsidP="001C2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t>Но Aivion сам не вызывает:</w:t>
      </w:r>
    </w:p>
    <w:p w14:paraId="77AE6DBC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val="en-US" w:eastAsia="ru-RU"/>
        </w:rPr>
        <w:t>/products/activate.</w:t>
      </w:r>
    </w:p>
    <w:p w14:paraId="79B4AABF" w14:textId="77777777" w:rsidR="001C20C4" w:rsidRPr="001C20C4" w:rsidRDefault="001C20C4" w:rsidP="001C2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C20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Execution — </w:t>
      </w: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t>отдельный</w:t>
      </w:r>
      <w:r w:rsidRPr="001C20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t>будущий</w:t>
      </w:r>
      <w:r w:rsidRPr="001C20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t>слой</w:t>
      </w:r>
      <w:r w:rsidRPr="001C20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23075F7E" w14:textId="77777777" w:rsidR="001C20C4" w:rsidRPr="001C20C4" w:rsidRDefault="001C20C4" w:rsidP="001C20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CC63074">
          <v:rect id="_x0000_i1114" style="width:0;height:1.5pt" o:hralign="center" o:hrstd="t" o:hr="t" fillcolor="#a0a0a0" stroked="f"/>
        </w:pict>
      </w:r>
    </w:p>
    <w:p w14:paraId="6CE73339" w14:textId="77777777" w:rsidR="001C20C4" w:rsidRPr="001C20C4" w:rsidRDefault="001C20C4" w:rsidP="001C20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1C20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Data Quality</w:t>
      </w:r>
    </w:p>
    <w:p w14:paraId="7CA4F25C" w14:textId="77777777" w:rsidR="001C20C4" w:rsidRPr="001C20C4" w:rsidRDefault="001C20C4" w:rsidP="001C2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Promotions считаю обязательными такие dimensions: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35"/>
        <w:gridCol w:w="3008"/>
      </w:tblGrid>
      <w:tr w:rsidR="001C20C4" w:rsidRPr="001C20C4" w14:paraId="5A7F6B70" w14:textId="77777777" w:rsidTr="001C20C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F2BFE9" w14:textId="77777777" w:rsidR="001C20C4" w:rsidRPr="001C20C4" w:rsidRDefault="001C20C4" w:rsidP="001C20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C20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Quality</w:t>
            </w:r>
          </w:p>
        </w:tc>
        <w:tc>
          <w:tcPr>
            <w:tcW w:w="0" w:type="auto"/>
            <w:vAlign w:val="center"/>
            <w:hideMark/>
          </w:tcPr>
          <w:p w14:paraId="21B93DAA" w14:textId="77777777" w:rsidR="001C20C4" w:rsidRPr="001C20C4" w:rsidRDefault="001C20C4" w:rsidP="001C20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C20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Что проверяем</w:t>
            </w:r>
          </w:p>
        </w:tc>
      </w:tr>
      <w:tr w:rsidR="001C20C4" w:rsidRPr="001C20C4" w14:paraId="1ED97428" w14:textId="77777777" w:rsidTr="001C20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4988DE" w14:textId="77777777" w:rsidR="001C20C4" w:rsidRPr="001C20C4" w:rsidRDefault="001C20C4" w:rsidP="001C20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C20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Catalog completeness</w:t>
            </w:r>
          </w:p>
        </w:tc>
        <w:tc>
          <w:tcPr>
            <w:tcW w:w="0" w:type="auto"/>
            <w:vAlign w:val="center"/>
            <w:hideMark/>
          </w:tcPr>
          <w:p w14:paraId="51149D0A" w14:textId="77777777" w:rsidR="001C20C4" w:rsidRPr="001C20C4" w:rsidRDefault="001C20C4" w:rsidP="001C20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C20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список promotions</w:t>
            </w:r>
          </w:p>
        </w:tc>
      </w:tr>
      <w:tr w:rsidR="001C20C4" w:rsidRPr="001C20C4" w14:paraId="256F9FD1" w14:textId="77777777" w:rsidTr="001C20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49EF1C" w14:textId="77777777" w:rsidR="001C20C4" w:rsidRPr="001C20C4" w:rsidRDefault="001C20C4" w:rsidP="001C20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C20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Participant pagination</w:t>
            </w:r>
          </w:p>
        </w:tc>
        <w:tc>
          <w:tcPr>
            <w:tcW w:w="0" w:type="auto"/>
            <w:vAlign w:val="center"/>
            <w:hideMark/>
          </w:tcPr>
          <w:p w14:paraId="0A66D114" w14:textId="77777777" w:rsidR="001C20C4" w:rsidRPr="001C20C4" w:rsidRDefault="001C20C4" w:rsidP="001C20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C20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полный membership snapshot</w:t>
            </w:r>
          </w:p>
        </w:tc>
      </w:tr>
      <w:tr w:rsidR="001C20C4" w:rsidRPr="001C20C4" w14:paraId="5B0E1A83" w14:textId="77777777" w:rsidTr="001C20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52ED91" w14:textId="77777777" w:rsidR="001C20C4" w:rsidRPr="001C20C4" w:rsidRDefault="001C20C4" w:rsidP="001C20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C20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Candidate pagination</w:t>
            </w:r>
          </w:p>
        </w:tc>
        <w:tc>
          <w:tcPr>
            <w:tcW w:w="0" w:type="auto"/>
            <w:vAlign w:val="center"/>
            <w:hideMark/>
          </w:tcPr>
          <w:p w14:paraId="7670A8F1" w14:textId="77777777" w:rsidR="001C20C4" w:rsidRPr="001C20C4" w:rsidRDefault="001C20C4" w:rsidP="001C20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C20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полный eligibility snapshot</w:t>
            </w:r>
          </w:p>
        </w:tc>
      </w:tr>
      <w:tr w:rsidR="001C20C4" w:rsidRPr="001C20C4" w14:paraId="54952BD8" w14:textId="77777777" w:rsidTr="001C20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1C0242" w14:textId="77777777" w:rsidR="001C20C4" w:rsidRPr="001C20C4" w:rsidRDefault="001C20C4" w:rsidP="001C20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C20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SKU resolution</w:t>
            </w:r>
          </w:p>
        </w:tc>
        <w:tc>
          <w:tcPr>
            <w:tcW w:w="0" w:type="auto"/>
            <w:vAlign w:val="center"/>
            <w:hideMark/>
          </w:tcPr>
          <w:p w14:paraId="188F82AF" w14:textId="77777777" w:rsidR="001C20C4" w:rsidRPr="001C20C4" w:rsidRDefault="001C20C4" w:rsidP="001C20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C20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product → Canonical SKU</w:t>
            </w:r>
          </w:p>
        </w:tc>
      </w:tr>
      <w:tr w:rsidR="001C20C4" w:rsidRPr="001C20C4" w14:paraId="226433E8" w14:textId="77777777" w:rsidTr="001C20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BFE71D" w14:textId="77777777" w:rsidR="001C20C4" w:rsidRPr="001C20C4" w:rsidRDefault="001C20C4" w:rsidP="001C20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C20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Count reconciliation</w:t>
            </w:r>
          </w:p>
        </w:tc>
        <w:tc>
          <w:tcPr>
            <w:tcW w:w="0" w:type="auto"/>
            <w:vAlign w:val="center"/>
            <w:hideMark/>
          </w:tcPr>
          <w:p w14:paraId="52124815" w14:textId="77777777" w:rsidR="001C20C4" w:rsidRPr="001C20C4" w:rsidRDefault="001C20C4" w:rsidP="001C20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C20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summary count vs rows</w:t>
            </w:r>
          </w:p>
        </w:tc>
      </w:tr>
      <w:tr w:rsidR="001C20C4" w:rsidRPr="001C20C4" w14:paraId="0C5BC2AE" w14:textId="77777777" w:rsidTr="001C20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2822CB" w14:textId="77777777" w:rsidR="001C20C4" w:rsidRPr="001C20C4" w:rsidRDefault="001C20C4" w:rsidP="001C20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C20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Promotion definition freshness</w:t>
            </w:r>
          </w:p>
        </w:tc>
        <w:tc>
          <w:tcPr>
            <w:tcW w:w="0" w:type="auto"/>
            <w:vAlign w:val="center"/>
            <w:hideMark/>
          </w:tcPr>
          <w:p w14:paraId="13CBCBF2" w14:textId="77777777" w:rsidR="001C20C4" w:rsidRPr="001C20C4" w:rsidRDefault="001C20C4" w:rsidP="001C20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C20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актуальность правил</w:t>
            </w:r>
          </w:p>
        </w:tc>
      </w:tr>
      <w:tr w:rsidR="001C20C4" w:rsidRPr="001C20C4" w14:paraId="5BC54CCE" w14:textId="77777777" w:rsidTr="001C20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4856CB" w14:textId="77777777" w:rsidR="001C20C4" w:rsidRPr="001C20C4" w:rsidRDefault="001C20C4" w:rsidP="001C20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C20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Membership history depth</w:t>
            </w:r>
          </w:p>
        </w:tc>
        <w:tc>
          <w:tcPr>
            <w:tcW w:w="0" w:type="auto"/>
            <w:vAlign w:val="center"/>
            <w:hideMark/>
          </w:tcPr>
          <w:p w14:paraId="6D366B75" w14:textId="77777777" w:rsidR="001C20C4" w:rsidRPr="001C20C4" w:rsidRDefault="001C20C4" w:rsidP="001C20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C20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сколько истории накопили</w:t>
            </w:r>
          </w:p>
        </w:tc>
      </w:tr>
      <w:tr w:rsidR="001C20C4" w:rsidRPr="001C20C4" w14:paraId="30383158" w14:textId="77777777" w:rsidTr="001C20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206ADB" w14:textId="77777777" w:rsidR="001C20C4" w:rsidRPr="001C20C4" w:rsidRDefault="001C20C4" w:rsidP="001C20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C20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Eligibility history depth</w:t>
            </w:r>
          </w:p>
        </w:tc>
        <w:tc>
          <w:tcPr>
            <w:tcW w:w="0" w:type="auto"/>
            <w:vAlign w:val="center"/>
            <w:hideMark/>
          </w:tcPr>
          <w:p w14:paraId="65B01C3D" w14:textId="77777777" w:rsidR="001C20C4" w:rsidRPr="001C20C4" w:rsidRDefault="001C20C4" w:rsidP="001C20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C20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сколько snapshots</w:t>
            </w:r>
          </w:p>
        </w:tc>
      </w:tr>
      <w:tr w:rsidR="001C20C4" w:rsidRPr="001C20C4" w14:paraId="094CC18D" w14:textId="77777777" w:rsidTr="001C20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C9C6FF" w14:textId="77777777" w:rsidR="001C20C4" w:rsidRPr="001C20C4" w:rsidRDefault="001C20C4" w:rsidP="001C20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C20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Source stability</w:t>
            </w:r>
          </w:p>
        </w:tc>
        <w:tc>
          <w:tcPr>
            <w:tcW w:w="0" w:type="auto"/>
            <w:vAlign w:val="center"/>
            <w:hideMark/>
          </w:tcPr>
          <w:p w14:paraId="35E41029" w14:textId="77777777" w:rsidR="001C20C4" w:rsidRPr="001C20C4" w:rsidRDefault="001C20C4" w:rsidP="001C20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C20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особенно beta SellerActions</w:t>
            </w:r>
          </w:p>
        </w:tc>
      </w:tr>
      <w:tr w:rsidR="001C20C4" w:rsidRPr="001C20C4" w14:paraId="76AD0195" w14:textId="77777777" w:rsidTr="001C20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A9EABA" w14:textId="77777777" w:rsidR="001C20C4" w:rsidRPr="001C20C4" w:rsidRDefault="001C20C4" w:rsidP="001C20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C20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Currency consistency</w:t>
            </w:r>
          </w:p>
        </w:tc>
        <w:tc>
          <w:tcPr>
            <w:tcW w:w="0" w:type="auto"/>
            <w:vAlign w:val="center"/>
            <w:hideMark/>
          </w:tcPr>
          <w:p w14:paraId="719EDDB9" w14:textId="77777777" w:rsidR="001C20C4" w:rsidRPr="001C20C4" w:rsidRDefault="001C20C4" w:rsidP="001C20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C20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promotion prices</w:t>
            </w:r>
          </w:p>
        </w:tc>
      </w:tr>
      <w:tr w:rsidR="001C20C4" w:rsidRPr="001C20C4" w14:paraId="15B6BD4B" w14:textId="77777777" w:rsidTr="001C20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22A93D" w14:textId="77777777" w:rsidR="001C20C4" w:rsidRPr="001C20C4" w:rsidRDefault="001C20C4" w:rsidP="001C20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C20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Price reconciliation</w:t>
            </w:r>
          </w:p>
        </w:tc>
        <w:tc>
          <w:tcPr>
            <w:tcW w:w="0" w:type="auto"/>
            <w:vAlign w:val="center"/>
            <w:hideMark/>
          </w:tcPr>
          <w:p w14:paraId="5AC36997" w14:textId="77777777" w:rsidR="001C20C4" w:rsidRPr="001C20C4" w:rsidRDefault="001C20C4" w:rsidP="001C20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C20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Promotion vs Price semantics</w:t>
            </w:r>
          </w:p>
        </w:tc>
      </w:tr>
      <w:tr w:rsidR="001C20C4" w:rsidRPr="001C20C4" w14:paraId="7DF72A2A" w14:textId="77777777" w:rsidTr="001C20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88AE41" w14:textId="77777777" w:rsidR="001C20C4" w:rsidRPr="001C20C4" w:rsidRDefault="001C20C4" w:rsidP="001C20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C20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Temporal coverage</w:t>
            </w:r>
          </w:p>
        </w:tc>
        <w:tc>
          <w:tcPr>
            <w:tcW w:w="0" w:type="auto"/>
            <w:vAlign w:val="center"/>
            <w:hideMark/>
          </w:tcPr>
          <w:p w14:paraId="7C91BC71" w14:textId="77777777" w:rsidR="001C20C4" w:rsidRPr="001C20C4" w:rsidRDefault="001C20C4" w:rsidP="001C20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C20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known/unknown membership</w:t>
            </w:r>
          </w:p>
        </w:tc>
      </w:tr>
    </w:tbl>
    <w:p w14:paraId="0E199BDA" w14:textId="77777777" w:rsidR="001C20C4" w:rsidRPr="001C20C4" w:rsidRDefault="001C20C4" w:rsidP="001C20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A3D8DDC">
          <v:rect id="_x0000_i1115" style="width:0;height:1.5pt" o:hralign="center" o:hrstd="t" o:hr="t" fillcolor="#a0a0a0" stroked="f"/>
        </w:pict>
      </w:r>
    </w:p>
    <w:p w14:paraId="077CA0CA" w14:textId="77777777" w:rsidR="001C20C4" w:rsidRPr="001C20C4" w:rsidRDefault="001C20C4" w:rsidP="001C20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1C20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Real seller acceptance</w:t>
      </w:r>
    </w:p>
    <w:p w14:paraId="53310766" w14:textId="77777777" w:rsidR="001C20C4" w:rsidRPr="001C20C4" w:rsidRDefault="001C20C4" w:rsidP="001C2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t>До</w:t>
      </w:r>
      <w:r w:rsidRPr="001C20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production acceptance </w:t>
      </w: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t>нужно</w:t>
      </w:r>
      <w:r w:rsidRPr="001C20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t>найти</w:t>
      </w:r>
      <w:r w:rsidRPr="001C20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t>реальные</w:t>
      </w:r>
      <w:r w:rsidRPr="001C20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t>сценарии</w:t>
      </w:r>
      <w:r w:rsidRPr="001C20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41"/>
        <w:gridCol w:w="2015"/>
      </w:tblGrid>
      <w:tr w:rsidR="001C20C4" w:rsidRPr="001C20C4" w14:paraId="1E6D98A8" w14:textId="77777777" w:rsidTr="001C20C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F5BFBB" w14:textId="77777777" w:rsidR="001C20C4" w:rsidRPr="001C20C4" w:rsidRDefault="001C20C4" w:rsidP="001C20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C20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60C91D15" w14:textId="77777777" w:rsidR="001C20C4" w:rsidRPr="001C20C4" w:rsidRDefault="001C20C4" w:rsidP="001C20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C20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Проверяем</w:t>
            </w:r>
          </w:p>
        </w:tc>
      </w:tr>
      <w:tr w:rsidR="001C20C4" w:rsidRPr="001C20C4" w14:paraId="643A51D1" w14:textId="77777777" w:rsidTr="001C20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861954" w14:textId="77777777" w:rsidR="001C20C4" w:rsidRPr="001C20C4" w:rsidRDefault="001C20C4" w:rsidP="001C20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1C20C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Ozon promo available, no participation</w:t>
            </w:r>
          </w:p>
        </w:tc>
        <w:tc>
          <w:tcPr>
            <w:tcW w:w="0" w:type="auto"/>
            <w:vAlign w:val="center"/>
            <w:hideMark/>
          </w:tcPr>
          <w:p w14:paraId="4C86A37A" w14:textId="77777777" w:rsidR="001C20C4" w:rsidRPr="001C20C4" w:rsidRDefault="001C20C4" w:rsidP="001C20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C20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catalog semantics</w:t>
            </w:r>
          </w:p>
        </w:tc>
      </w:tr>
      <w:tr w:rsidR="001C20C4" w:rsidRPr="001C20C4" w14:paraId="068D4D89" w14:textId="77777777" w:rsidTr="001C20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61983E" w14:textId="77777777" w:rsidR="001C20C4" w:rsidRPr="001C20C4" w:rsidRDefault="001C20C4" w:rsidP="001C20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C20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Ozon promo with participant</w:t>
            </w:r>
          </w:p>
        </w:tc>
        <w:tc>
          <w:tcPr>
            <w:tcW w:w="0" w:type="auto"/>
            <w:vAlign w:val="center"/>
            <w:hideMark/>
          </w:tcPr>
          <w:p w14:paraId="371A49C8" w14:textId="77777777" w:rsidR="001C20C4" w:rsidRPr="001C20C4" w:rsidRDefault="001C20C4" w:rsidP="001C20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C20C4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/products</w:t>
            </w:r>
          </w:p>
        </w:tc>
      </w:tr>
      <w:tr w:rsidR="001C20C4" w:rsidRPr="001C20C4" w14:paraId="3E527E1D" w14:textId="77777777" w:rsidTr="001C20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E42602" w14:textId="77777777" w:rsidR="001C20C4" w:rsidRPr="001C20C4" w:rsidRDefault="001C20C4" w:rsidP="001C20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C20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Candidate SKU</w:t>
            </w:r>
          </w:p>
        </w:tc>
        <w:tc>
          <w:tcPr>
            <w:tcW w:w="0" w:type="auto"/>
            <w:vAlign w:val="center"/>
            <w:hideMark/>
          </w:tcPr>
          <w:p w14:paraId="4C92FF21" w14:textId="77777777" w:rsidR="001C20C4" w:rsidRPr="001C20C4" w:rsidRDefault="001C20C4" w:rsidP="001C20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C20C4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/candidates</w:t>
            </w:r>
          </w:p>
        </w:tc>
      </w:tr>
      <w:tr w:rsidR="001C20C4" w:rsidRPr="001C20C4" w14:paraId="5DEAEF2E" w14:textId="77777777" w:rsidTr="001C20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BCF24D" w14:textId="77777777" w:rsidR="001C20C4" w:rsidRPr="001C20C4" w:rsidRDefault="001C20C4" w:rsidP="001C20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C20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Manual participant</w:t>
            </w:r>
          </w:p>
        </w:tc>
        <w:tc>
          <w:tcPr>
            <w:tcW w:w="0" w:type="auto"/>
            <w:vAlign w:val="center"/>
            <w:hideMark/>
          </w:tcPr>
          <w:p w14:paraId="54A87705" w14:textId="77777777" w:rsidR="001C20C4" w:rsidRPr="001C20C4" w:rsidRDefault="001C20C4" w:rsidP="001C20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C20C4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add_mode</w:t>
            </w:r>
          </w:p>
        </w:tc>
      </w:tr>
      <w:tr w:rsidR="001C20C4" w:rsidRPr="001C20C4" w14:paraId="57E58AA9" w14:textId="77777777" w:rsidTr="001C20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E694ED" w14:textId="77777777" w:rsidR="001C20C4" w:rsidRPr="001C20C4" w:rsidRDefault="001C20C4" w:rsidP="001C20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C20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Auto-added participant</w:t>
            </w:r>
          </w:p>
        </w:tc>
        <w:tc>
          <w:tcPr>
            <w:tcW w:w="0" w:type="auto"/>
            <w:vAlign w:val="center"/>
            <w:hideMark/>
          </w:tcPr>
          <w:p w14:paraId="60EBFA13" w14:textId="77777777" w:rsidR="001C20C4" w:rsidRPr="001C20C4" w:rsidRDefault="001C20C4" w:rsidP="001C20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C20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real semantics</w:t>
            </w:r>
          </w:p>
        </w:tc>
      </w:tr>
      <w:tr w:rsidR="001C20C4" w:rsidRPr="001C20C4" w14:paraId="32840355" w14:textId="77777777" w:rsidTr="001C20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05547B" w14:textId="77777777" w:rsidR="001C20C4" w:rsidRPr="001C20C4" w:rsidRDefault="001C20C4" w:rsidP="001C20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C20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Promotion with freeze date</w:t>
            </w:r>
          </w:p>
        </w:tc>
        <w:tc>
          <w:tcPr>
            <w:tcW w:w="0" w:type="auto"/>
            <w:vAlign w:val="center"/>
            <w:hideMark/>
          </w:tcPr>
          <w:p w14:paraId="1386B96B" w14:textId="77777777" w:rsidR="001C20C4" w:rsidRPr="001C20C4" w:rsidRDefault="001C20C4" w:rsidP="001C20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C20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restrictions</w:t>
            </w:r>
          </w:p>
        </w:tc>
      </w:tr>
      <w:tr w:rsidR="001C20C4" w:rsidRPr="001C20C4" w14:paraId="1734AB01" w14:textId="77777777" w:rsidTr="001C20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8095F8" w14:textId="77777777" w:rsidR="001C20C4" w:rsidRPr="001C20C4" w:rsidRDefault="001C20C4" w:rsidP="001C20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C20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Promo with voucher</w:t>
            </w:r>
          </w:p>
        </w:tc>
        <w:tc>
          <w:tcPr>
            <w:tcW w:w="0" w:type="auto"/>
            <w:vAlign w:val="center"/>
            <w:hideMark/>
          </w:tcPr>
          <w:p w14:paraId="19060684" w14:textId="77777777" w:rsidR="001C20C4" w:rsidRPr="001C20C4" w:rsidRDefault="001C20C4" w:rsidP="001C20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C20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fields</w:t>
            </w:r>
          </w:p>
        </w:tc>
      </w:tr>
      <w:tr w:rsidR="001C20C4" w:rsidRPr="001C20C4" w14:paraId="017F0F03" w14:textId="77777777" w:rsidTr="001C20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910FEA" w14:textId="77777777" w:rsidR="001C20C4" w:rsidRPr="001C20C4" w:rsidRDefault="001C20C4" w:rsidP="001C20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C20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Targeted promo</w:t>
            </w:r>
          </w:p>
        </w:tc>
        <w:tc>
          <w:tcPr>
            <w:tcW w:w="0" w:type="auto"/>
            <w:vAlign w:val="center"/>
            <w:hideMark/>
          </w:tcPr>
          <w:p w14:paraId="0A1C79F3" w14:textId="77777777" w:rsidR="001C20C4" w:rsidRPr="001C20C4" w:rsidRDefault="001C20C4" w:rsidP="001C20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C20C4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with_targeting</w:t>
            </w:r>
          </w:p>
        </w:tc>
      </w:tr>
      <w:tr w:rsidR="001C20C4" w:rsidRPr="001C20C4" w14:paraId="007AC2BC" w14:textId="77777777" w:rsidTr="001C20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6F8E41" w14:textId="77777777" w:rsidR="001C20C4" w:rsidRPr="001C20C4" w:rsidRDefault="001C20C4" w:rsidP="001C20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1C20C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Multiple promos on one SKU</w:t>
            </w:r>
          </w:p>
        </w:tc>
        <w:tc>
          <w:tcPr>
            <w:tcW w:w="0" w:type="auto"/>
            <w:vAlign w:val="center"/>
            <w:hideMark/>
          </w:tcPr>
          <w:p w14:paraId="0CB114E1" w14:textId="77777777" w:rsidR="001C20C4" w:rsidRPr="001C20C4" w:rsidRDefault="001C20C4" w:rsidP="001C20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C20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no double counting</w:t>
            </w:r>
          </w:p>
        </w:tc>
      </w:tr>
      <w:tr w:rsidR="001C20C4" w:rsidRPr="001C20C4" w14:paraId="1A4A18CD" w14:textId="77777777" w:rsidTr="001C20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8D59F9" w14:textId="77777777" w:rsidR="001C20C4" w:rsidRPr="001C20C4" w:rsidRDefault="001C20C4" w:rsidP="001C20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C20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Action price != current price</w:t>
            </w:r>
          </w:p>
        </w:tc>
        <w:tc>
          <w:tcPr>
            <w:tcW w:w="0" w:type="auto"/>
            <w:vAlign w:val="center"/>
            <w:hideMark/>
          </w:tcPr>
          <w:p w14:paraId="49C15E43" w14:textId="77777777" w:rsidR="001C20C4" w:rsidRPr="001C20C4" w:rsidRDefault="001C20C4" w:rsidP="001C20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C20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Price separation</w:t>
            </w:r>
          </w:p>
        </w:tc>
      </w:tr>
      <w:tr w:rsidR="001C20C4" w:rsidRPr="001C20C4" w14:paraId="7BF16B56" w14:textId="77777777" w:rsidTr="001C20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A6242D" w14:textId="77777777" w:rsidR="001C20C4" w:rsidRPr="001C20C4" w:rsidRDefault="001C20C4" w:rsidP="001C20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C20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Candidate disappears</w:t>
            </w:r>
          </w:p>
        </w:tc>
        <w:tc>
          <w:tcPr>
            <w:tcW w:w="0" w:type="auto"/>
            <w:vAlign w:val="center"/>
            <w:hideMark/>
          </w:tcPr>
          <w:p w14:paraId="2BC69290" w14:textId="77777777" w:rsidR="001C20C4" w:rsidRPr="001C20C4" w:rsidRDefault="001C20C4" w:rsidP="001C20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C20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eligibility history</w:t>
            </w:r>
          </w:p>
        </w:tc>
      </w:tr>
      <w:tr w:rsidR="001C20C4" w:rsidRPr="001C20C4" w14:paraId="0FF159A3" w14:textId="77777777" w:rsidTr="001C20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AFB7F4" w14:textId="77777777" w:rsidR="001C20C4" w:rsidRPr="001C20C4" w:rsidRDefault="001C20C4" w:rsidP="001C20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C20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Participant removed</w:t>
            </w:r>
          </w:p>
        </w:tc>
        <w:tc>
          <w:tcPr>
            <w:tcW w:w="0" w:type="auto"/>
            <w:vAlign w:val="center"/>
            <w:hideMark/>
          </w:tcPr>
          <w:p w14:paraId="2B30F345" w14:textId="77777777" w:rsidR="001C20C4" w:rsidRPr="001C20C4" w:rsidRDefault="001C20C4" w:rsidP="001C20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C20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membership closure</w:t>
            </w:r>
          </w:p>
        </w:tc>
      </w:tr>
      <w:tr w:rsidR="001C20C4" w:rsidRPr="001C20C4" w14:paraId="4B5B4137" w14:textId="77777777" w:rsidTr="001C20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088534" w14:textId="77777777" w:rsidR="001C20C4" w:rsidRPr="001C20C4" w:rsidRDefault="001C20C4" w:rsidP="001C20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C20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Seller discount</w:t>
            </w:r>
          </w:p>
        </w:tc>
        <w:tc>
          <w:tcPr>
            <w:tcW w:w="0" w:type="auto"/>
            <w:vAlign w:val="center"/>
            <w:hideMark/>
          </w:tcPr>
          <w:p w14:paraId="16EADE34" w14:textId="77777777" w:rsidR="001C20C4" w:rsidRPr="001C20C4" w:rsidRDefault="001C20C4" w:rsidP="001C20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C20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seller-actions</w:t>
            </w:r>
          </w:p>
        </w:tc>
      </w:tr>
      <w:tr w:rsidR="001C20C4" w:rsidRPr="001C20C4" w14:paraId="5A9CFF80" w14:textId="77777777" w:rsidTr="001C20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E1AA09" w14:textId="77777777" w:rsidR="001C20C4" w:rsidRPr="001C20C4" w:rsidRDefault="001C20C4" w:rsidP="001C20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C20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Seller voucher</w:t>
            </w:r>
          </w:p>
        </w:tc>
        <w:tc>
          <w:tcPr>
            <w:tcW w:w="0" w:type="auto"/>
            <w:vAlign w:val="center"/>
            <w:hideMark/>
          </w:tcPr>
          <w:p w14:paraId="1A44C096" w14:textId="77777777" w:rsidR="001C20C4" w:rsidRPr="001C20C4" w:rsidRDefault="001C20C4" w:rsidP="001C20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C20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rules</w:t>
            </w:r>
          </w:p>
        </w:tc>
      </w:tr>
      <w:tr w:rsidR="001C20C4" w:rsidRPr="001C20C4" w14:paraId="7C50F0E3" w14:textId="77777777" w:rsidTr="001C20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02B681" w14:textId="77777777" w:rsidR="001C20C4" w:rsidRPr="001C20C4" w:rsidRDefault="001C20C4" w:rsidP="001C20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C20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Seller order-amount promo</w:t>
            </w:r>
          </w:p>
        </w:tc>
        <w:tc>
          <w:tcPr>
            <w:tcW w:w="0" w:type="auto"/>
            <w:vAlign w:val="center"/>
            <w:hideMark/>
          </w:tcPr>
          <w:p w14:paraId="07204703" w14:textId="77777777" w:rsidR="001C20C4" w:rsidRPr="001C20C4" w:rsidRDefault="001C20C4" w:rsidP="001C20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C20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non-SKU rule</w:t>
            </w:r>
          </w:p>
        </w:tc>
      </w:tr>
      <w:tr w:rsidR="001C20C4" w:rsidRPr="001C20C4" w14:paraId="4952497A" w14:textId="77777777" w:rsidTr="001C20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363A83" w14:textId="77777777" w:rsidR="001C20C4" w:rsidRPr="001C20C4" w:rsidRDefault="001C20C4" w:rsidP="001C20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C20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Paused seller promo</w:t>
            </w:r>
          </w:p>
        </w:tc>
        <w:tc>
          <w:tcPr>
            <w:tcW w:w="0" w:type="auto"/>
            <w:vAlign w:val="center"/>
            <w:hideMark/>
          </w:tcPr>
          <w:p w14:paraId="636F8BC7" w14:textId="77777777" w:rsidR="001C20C4" w:rsidRPr="001C20C4" w:rsidRDefault="001C20C4" w:rsidP="001C20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C20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lifecycle</w:t>
            </w:r>
          </w:p>
        </w:tc>
      </w:tr>
      <w:tr w:rsidR="001C20C4" w:rsidRPr="001C20C4" w14:paraId="533B8589" w14:textId="77777777" w:rsidTr="001C20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D9B4A5" w14:textId="77777777" w:rsidR="001C20C4" w:rsidRPr="001C20C4" w:rsidRDefault="001C20C4" w:rsidP="001C20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C20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Archived seller promo</w:t>
            </w:r>
          </w:p>
        </w:tc>
        <w:tc>
          <w:tcPr>
            <w:tcW w:w="0" w:type="auto"/>
            <w:vAlign w:val="center"/>
            <w:hideMark/>
          </w:tcPr>
          <w:p w14:paraId="5EF40A49" w14:textId="77777777" w:rsidR="001C20C4" w:rsidRPr="001C20C4" w:rsidRDefault="001C20C4" w:rsidP="001C20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C20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identity retention</w:t>
            </w:r>
          </w:p>
        </w:tc>
      </w:tr>
      <w:tr w:rsidR="001C20C4" w:rsidRPr="001C20C4" w14:paraId="56FB7D87" w14:textId="77777777" w:rsidTr="001C20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7EABA4" w14:textId="77777777" w:rsidR="001C20C4" w:rsidRPr="001C20C4" w:rsidRDefault="001C20C4" w:rsidP="001C20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C20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Partial pagination</w:t>
            </w:r>
          </w:p>
        </w:tc>
        <w:tc>
          <w:tcPr>
            <w:tcW w:w="0" w:type="auto"/>
            <w:vAlign w:val="center"/>
            <w:hideMark/>
          </w:tcPr>
          <w:p w14:paraId="6F8B885E" w14:textId="77777777" w:rsidR="001C20C4" w:rsidRPr="001C20C4" w:rsidRDefault="001C20C4" w:rsidP="001C20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C20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no false absence</w:t>
            </w:r>
          </w:p>
        </w:tc>
      </w:tr>
    </w:tbl>
    <w:p w14:paraId="090B75CB" w14:textId="77777777" w:rsidR="001C20C4" w:rsidRPr="001C20C4" w:rsidRDefault="001C20C4" w:rsidP="001C2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t>Особенно</w:t>
      </w:r>
      <w:r w:rsidRPr="001C20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t>необходимо</w:t>
      </w:r>
      <w:r w:rsidRPr="001C20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empirically </w:t>
      </w: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подтвердить</w:t>
      </w:r>
      <w:r w:rsidRPr="001C20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t>семантику</w:t>
      </w:r>
      <w:r w:rsidRPr="001C20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C20C4">
        <w:rPr>
          <w:rFonts w:ascii="Courier New" w:eastAsia="Times New Roman" w:hAnsi="Courier New" w:cs="Courier New"/>
          <w:sz w:val="20"/>
          <w:szCs w:val="20"/>
          <w:lang w:val="en-US" w:eastAsia="ru-RU"/>
        </w:rPr>
        <w:t>action_price</w:t>
      </w:r>
      <w:r w:rsidRPr="001C20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1C20C4">
        <w:rPr>
          <w:rFonts w:ascii="Courier New" w:eastAsia="Times New Roman" w:hAnsi="Courier New" w:cs="Courier New"/>
          <w:sz w:val="20"/>
          <w:szCs w:val="20"/>
          <w:lang w:val="en-US" w:eastAsia="ru-RU"/>
        </w:rPr>
        <w:t>max_action_price</w:t>
      </w:r>
      <w:r w:rsidRPr="001C20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1C20C4">
        <w:rPr>
          <w:rFonts w:ascii="Courier New" w:eastAsia="Times New Roman" w:hAnsi="Courier New" w:cs="Courier New"/>
          <w:sz w:val="20"/>
          <w:szCs w:val="20"/>
          <w:lang w:val="en-US" w:eastAsia="ru-RU"/>
        </w:rPr>
        <w:t>add_mode</w:t>
      </w:r>
      <w:r w:rsidRPr="001C20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1C20C4">
        <w:rPr>
          <w:rFonts w:ascii="Courier New" w:eastAsia="Times New Roman" w:hAnsi="Courier New" w:cs="Courier New"/>
          <w:sz w:val="20"/>
          <w:szCs w:val="20"/>
          <w:lang w:val="en-US" w:eastAsia="ru-RU"/>
        </w:rPr>
        <w:t>stock/min_stock</w:t>
      </w:r>
      <w:r w:rsidRPr="001C20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boost/elasticity fields </w:t>
      </w: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1C20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candidate/participant zero/missing behaviour. </w:t>
      </w: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t>Архитектура намеренно не угадывает эти детали.</w:t>
      </w:r>
    </w:p>
    <w:p w14:paraId="17B2A6BE" w14:textId="77777777" w:rsidR="001C20C4" w:rsidRPr="001C20C4" w:rsidRDefault="001C20C4" w:rsidP="001C20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67801D9">
          <v:rect id="_x0000_i1116" style="width:0;height:1.5pt" o:hralign="center" o:hrstd="t" o:hr="t" fillcolor="#a0a0a0" stroked="f"/>
        </w:pict>
      </w:r>
    </w:p>
    <w:p w14:paraId="3BB39121" w14:textId="77777777" w:rsidR="001C20C4" w:rsidRPr="001C20C4" w:rsidRDefault="001C20C4" w:rsidP="001C20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1C20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Вся модель целиком</w:t>
      </w:r>
    </w:p>
    <w:p w14:paraId="72D36B1D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      OZON</w:t>
      </w:r>
    </w:p>
    <w:p w14:paraId="33C1265B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13E93D6A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┌──────────────┴───────────────┐</w:t>
      </w:r>
    </w:p>
    <w:p w14:paraId="75E5C281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↓                              ↓</w:t>
      </w:r>
    </w:p>
    <w:p w14:paraId="0A63B525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2E28FDAC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OZON PROMOTIONS                SELLER PROMOTIONS</w:t>
      </w:r>
    </w:p>
    <w:p w14:paraId="75986FEB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</w:t>
      </w:r>
      <w:r w:rsidRPr="001C20C4">
        <w:rPr>
          <w:rFonts w:ascii="Courier New" w:eastAsia="Times New Roman" w:hAnsi="Courier New" w:cs="Courier New"/>
          <w:sz w:val="20"/>
          <w:szCs w:val="20"/>
          <w:lang w:val="en-US" w:eastAsia="ru-RU"/>
        </w:rPr>
        <w:t>/v1/actions*              /v1/seller-actions*</w:t>
      </w:r>
    </w:p>
    <w:p w14:paraId="740A92AA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│                              │</w:t>
      </w:r>
    </w:p>
    <w:p w14:paraId="54A96D2E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↓                              ↓</w:t>
      </w:r>
    </w:p>
    <w:p w14:paraId="02CE6D6F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Promotion Definition          Promotion Definition</w:t>
      </w:r>
    </w:p>
    <w:p w14:paraId="4448E822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│                              │</w:t>
      </w:r>
    </w:p>
    <w:p w14:paraId="3BFE2BA8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└──────────────┬───────────────┘</w:t>
      </w:r>
    </w:p>
    <w:p w14:paraId="20DDAB91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       ↓</w:t>
      </w:r>
    </w:p>
    <w:p w14:paraId="730BA3DA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Canonical Promotion</w:t>
      </w:r>
    </w:p>
    <w:p w14:paraId="2099DBA8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       │</w:t>
      </w:r>
    </w:p>
    <w:p w14:paraId="498C8071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┌────────────┴─────────────┐</w:t>
      </w:r>
    </w:p>
    <w:p w14:paraId="2E2842AC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↓                          ↓</w:t>
      </w:r>
    </w:p>
    <w:p w14:paraId="59928F3C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Candidates                 Participants</w:t>
      </w:r>
    </w:p>
    <w:p w14:paraId="668DC6F6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eligibility                membership</w:t>
      </w:r>
    </w:p>
    <w:p w14:paraId="6816C739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│                          │</w:t>
      </w:r>
    </w:p>
    <w:p w14:paraId="4CE5B936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└────────────┬─────────────┘</w:t>
      </w:r>
    </w:p>
    <w:p w14:paraId="23FF2EDA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       ↓</w:t>
      </w:r>
    </w:p>
    <w:p w14:paraId="0FB519B2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  Canonical SKU</w:t>
      </w:r>
    </w:p>
    <w:p w14:paraId="31A7737E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       │</w:t>
      </w:r>
    </w:p>
    <w:p w14:paraId="00067A99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┌──────────────┼──────────────┐</w:t>
      </w:r>
    </w:p>
    <w:p w14:paraId="139A008C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↓              ↓              ↓</w:t>
      </w:r>
    </w:p>
    <w:p w14:paraId="1613C0D9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Price           Stock          Sales</w:t>
      </w:r>
    </w:p>
    <w:p w14:paraId="0ED9F8A1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│                             │</w:t>
      </w:r>
    </w:p>
    <w:p w14:paraId="5B23F7D2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↓                           Funnel</w:t>
      </w:r>
    </w:p>
    <w:p w14:paraId="0DE717F1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Promotion Price                     │</w:t>
      </w:r>
    </w:p>
    <w:p w14:paraId="758E21FC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Context                       Search</w:t>
      </w:r>
    </w:p>
    <w:p w14:paraId="68BAAB8B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                      │</w:t>
      </w:r>
    </w:p>
    <w:p w14:paraId="5C53DC05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                Advertising</w:t>
      </w:r>
    </w:p>
    <w:p w14:paraId="182C9492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       │</w:t>
      </w:r>
    </w:p>
    <w:p w14:paraId="014C55F9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       ↓</w:t>
      </w:r>
    </w:p>
    <w:p w14:paraId="688AD605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Promotions Landscape</w:t>
      </w:r>
    </w:p>
    <w:p w14:paraId="3141703C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       ↓</w:t>
      </w:r>
    </w:p>
    <w:p w14:paraId="367B7AC0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 xml:space="preserve">                   Discovery</w:t>
      </w:r>
    </w:p>
    <w:p w14:paraId="3A20E022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       ↓</w:t>
      </w:r>
    </w:p>
    <w:p w14:paraId="1A433DAA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   Evidence</w:t>
      </w:r>
    </w:p>
    <w:p w14:paraId="20A156E9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       ↓</w:t>
      </w:r>
    </w:p>
    <w:p w14:paraId="688FEC4D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Deep Analysis</w:t>
      </w:r>
    </w:p>
    <w:p w14:paraId="746946FF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       ↓</w:t>
      </w:r>
    </w:p>
    <w:p w14:paraId="05D59C9A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SKU / Category / Account</w:t>
      </w:r>
    </w:p>
    <w:p w14:paraId="6EE56C13" w14:textId="77777777" w:rsidR="001C20C4" w:rsidRPr="001C20C4" w:rsidRDefault="001C20C4" w:rsidP="001C2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C20C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    </w:t>
      </w:r>
      <w:r w:rsidRPr="001C20C4">
        <w:rPr>
          <w:rFonts w:ascii="Courier New" w:eastAsia="Times New Roman" w:hAnsi="Courier New" w:cs="Courier New"/>
          <w:sz w:val="20"/>
          <w:szCs w:val="20"/>
          <w:lang w:eastAsia="ru-RU"/>
        </w:rPr>
        <w:t>Action</w:t>
      </w:r>
    </w:p>
    <w:p w14:paraId="72701494" w14:textId="77777777" w:rsidR="001C20C4" w:rsidRPr="001C20C4" w:rsidRDefault="001C20C4" w:rsidP="001C20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1C20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Архитектурный контракт, который я предлагаю зафиксировать</w:t>
      </w:r>
    </w:p>
    <w:p w14:paraId="50D25F63" w14:textId="77777777" w:rsidR="001C20C4" w:rsidRPr="001C20C4" w:rsidRDefault="001C20C4" w:rsidP="001C20C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C20C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Canonical Promotions Aivion </w:t>
      </w:r>
      <w:r w:rsidRPr="001C20C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является</w:t>
      </w:r>
      <w:r w:rsidRPr="001C20C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seller-scoped versioned domain promotion definitions, eligibility </w:t>
      </w:r>
      <w:r w:rsidRPr="001C20C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</w:t>
      </w:r>
      <w:r w:rsidRPr="001C20C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observed participation. Promotions </w:t>
      </w:r>
      <w:r w:rsidRPr="001C20C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делятся</w:t>
      </w:r>
      <w:r w:rsidRPr="001C20C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1C20C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</w:t>
      </w:r>
      <w:r w:rsidRPr="001C20C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1C20C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происхождению</w:t>
      </w:r>
      <w:r w:rsidRPr="001C20C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1C20C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на</w:t>
      </w:r>
      <w:r w:rsidRPr="001C20C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Ozon-managed </w:t>
      </w:r>
      <w:r w:rsidRPr="001C20C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</w:t>
      </w:r>
      <w:r w:rsidRPr="001C20C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Seller-managed; ID promotion </w:t>
      </w:r>
      <w:r w:rsidRPr="001C20C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стабилен</w:t>
      </w:r>
      <w:r w:rsidRPr="001C20C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1C20C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внутри</w:t>
      </w:r>
      <w:r w:rsidRPr="001C20C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seller/origin/provider action ID. Promotion Definition, SKU eligibility </w:t>
      </w:r>
      <w:r w:rsidRPr="001C20C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</w:t>
      </w:r>
      <w:r w:rsidRPr="001C20C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SKU membership </w:t>
      </w:r>
      <w:r w:rsidRPr="001C20C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являются</w:t>
      </w:r>
      <w:r w:rsidRPr="001C20C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1C20C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разными</w:t>
      </w:r>
      <w:r w:rsidRPr="001C20C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factual concepts: Candidate </w:t>
      </w:r>
      <w:r w:rsidRPr="001C20C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никогда</w:t>
      </w:r>
      <w:r w:rsidRPr="001C20C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1C20C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</w:t>
      </w:r>
      <w:r w:rsidRPr="001C20C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1C20C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считается</w:t>
      </w:r>
      <w:r w:rsidRPr="001C20C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Participant. </w:t>
      </w:r>
      <w:r w:rsidRPr="001C20C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Период</w:t>
      </w:r>
      <w:r w:rsidRPr="001C20C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1C20C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акции</w:t>
      </w:r>
      <w:r w:rsidRPr="001C20C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1C20C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</w:t>
      </w:r>
      <w:r w:rsidRPr="001C20C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1C20C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используется</w:t>
      </w:r>
      <w:r w:rsidRPr="001C20C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1C20C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для</w:t>
      </w:r>
      <w:r w:rsidRPr="001C20C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synthetic reconstruction </w:t>
      </w:r>
      <w:r w:rsidRPr="001C20C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истории</w:t>
      </w:r>
      <w:r w:rsidRPr="001C20C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1C20C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участия</w:t>
      </w:r>
      <w:r w:rsidRPr="001C20C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SKU; membership history </w:t>
      </w:r>
      <w:r w:rsidRPr="001C20C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начинается</w:t>
      </w:r>
      <w:r w:rsidRPr="001C20C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1C20C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</w:t>
      </w:r>
      <w:r w:rsidRPr="001C20C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1C20C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первого</w:t>
      </w:r>
      <w:r w:rsidRPr="001C20C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1C20C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достоверного</w:t>
      </w:r>
      <w:r w:rsidRPr="001C20C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observation Aivion </w:t>
      </w:r>
      <w:r w:rsidRPr="001C20C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</w:t>
      </w:r>
      <w:r w:rsidRPr="001C20C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1C20C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закрывается</w:t>
      </w:r>
      <w:r w:rsidRPr="001C20C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1C20C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только</w:t>
      </w:r>
      <w:r w:rsidRPr="001C20C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1C20C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</w:t>
      </w:r>
      <w:r w:rsidRPr="001C20C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1C20C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полным</w:t>
      </w:r>
      <w:r w:rsidRPr="001C20C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source snapshots. Action-specific price, max action price, promotion stock/quantity constraints </w:t>
      </w:r>
      <w:r w:rsidRPr="001C20C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</w:t>
      </w:r>
      <w:r w:rsidRPr="001C20C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provider boost metrics </w:t>
      </w:r>
      <w:r w:rsidRPr="001C20C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являются</w:t>
      </w:r>
      <w:r w:rsidRPr="001C20C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promotion context </w:t>
      </w:r>
      <w:r w:rsidRPr="001C20C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</w:t>
      </w:r>
      <w:r w:rsidRPr="001C20C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1C20C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</w:t>
      </w:r>
      <w:r w:rsidRPr="001C20C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1C20C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заменяют</w:t>
      </w:r>
      <w:r w:rsidRPr="001C20C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Canonical Price </w:t>
      </w:r>
      <w:r w:rsidRPr="001C20C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или</w:t>
      </w:r>
      <w:r w:rsidRPr="001C20C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Stock. </w:t>
      </w:r>
      <w:r w:rsidRPr="001C20C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SKU может одновременно иметь несколько promotions, но скидки/action prices не суммируются и не используются как фактическая customer price. </w:t>
      </w:r>
      <w:r w:rsidRPr="001C20C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SellerActions </w:t>
      </w:r>
      <w:r w:rsidRPr="001C20C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поддерживает</w:t>
      </w:r>
      <w:r w:rsidRPr="001C20C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1C20C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более</w:t>
      </w:r>
      <w:r w:rsidRPr="001C20C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1C20C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сложные</w:t>
      </w:r>
      <w:r w:rsidRPr="001C20C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order/segment/voucher/warehouse mechanics </w:t>
      </w:r>
      <w:r w:rsidRPr="001C20C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</w:t>
      </w:r>
      <w:r w:rsidRPr="001C20C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1C20C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потому</w:t>
      </w:r>
      <w:r w:rsidRPr="001C20C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1C20C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моделируется</w:t>
      </w:r>
      <w:r w:rsidRPr="001C20C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1C20C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через</w:t>
      </w:r>
      <w:r w:rsidRPr="001C20C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common Promotion Definition + extensible rule components. Buyer Discount Requests </w:t>
      </w:r>
      <w:r w:rsidRPr="001C20C4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/v2/actions/discounts-task/list</w:t>
      </w:r>
      <w:r w:rsidRPr="001C20C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1C20C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</w:t>
      </w:r>
      <w:r w:rsidRPr="001C20C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1C20C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являются</w:t>
      </w:r>
      <w:r w:rsidRPr="001C20C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Canonical Promotion </w:t>
      </w:r>
      <w:r w:rsidRPr="001C20C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</w:t>
      </w:r>
      <w:r w:rsidRPr="001C20C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1C20C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выводятся</w:t>
      </w:r>
      <w:r w:rsidRPr="001C20C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1C20C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</w:t>
      </w:r>
      <w:r w:rsidRPr="001C20C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1C20C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пределы</w:t>
      </w:r>
      <w:r w:rsidRPr="001C20C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Promotions Core. Promotions </w:t>
      </w:r>
      <w:r w:rsidRPr="001C20C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</w:t>
      </w:r>
      <w:r w:rsidRPr="001C20C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1C20C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владеет</w:t>
      </w:r>
      <w:r w:rsidRPr="001C20C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Sales </w:t>
      </w:r>
      <w:r w:rsidRPr="001C20C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или</w:t>
      </w:r>
      <w:r w:rsidRPr="001C20C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Finance </w:t>
      </w:r>
      <w:r w:rsidRPr="001C20C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</w:t>
      </w:r>
      <w:r w:rsidRPr="001C20C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1C20C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</w:t>
      </w:r>
      <w:r w:rsidRPr="001C20C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1C20C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рассчитывает</w:t>
      </w:r>
      <w:r w:rsidRPr="001C20C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causal promotion uplift. Backend </w:t>
      </w:r>
      <w:r w:rsidRPr="001C20C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считает</w:t>
      </w:r>
      <w:r w:rsidRPr="001C20C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membership, eligibility, temporal exposure, price gaps </w:t>
      </w:r>
      <w:r w:rsidRPr="001C20C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</w:t>
      </w:r>
      <w:r w:rsidRPr="001C20C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neutral materiality; AI </w:t>
      </w:r>
      <w:r w:rsidRPr="001C20C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интерпретирует</w:t>
      </w:r>
      <w:r w:rsidRPr="001C20C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1C20C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эффект</w:t>
      </w:r>
      <w:r w:rsidRPr="001C20C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1C20C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</w:t>
      </w:r>
      <w:r w:rsidRPr="001C20C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1C20C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формирует</w:t>
      </w:r>
      <w:r w:rsidRPr="001C20C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Actions </w:t>
      </w:r>
      <w:r w:rsidRPr="001C20C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на</w:t>
      </w:r>
      <w:r w:rsidRPr="001C20C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1C20C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существующие</w:t>
      </w:r>
      <w:r w:rsidRPr="001C20C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Account/Category/SKU/Campaign targets. Promotions v1 </w:t>
      </w:r>
      <w:r w:rsidRPr="001C20C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остаётся</w:t>
      </w:r>
      <w:r w:rsidRPr="001C20C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read-only </w:t>
      </w:r>
      <w:r w:rsidRPr="001C20C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даже</w:t>
      </w:r>
      <w:r w:rsidRPr="001C20C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1C20C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при</w:t>
      </w:r>
      <w:r w:rsidRPr="001C20C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1C20C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наличии</w:t>
      </w:r>
      <w:r w:rsidRPr="001C20C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write API.</w:t>
      </w:r>
    </w:p>
    <w:p w14:paraId="31A228EA" w14:textId="77777777" w:rsidR="001C20C4" w:rsidRPr="001C20C4" w:rsidRDefault="001C20C4" w:rsidP="001C2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 моей стороны </w:t>
      </w:r>
      <w:r w:rsidRPr="001C20C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продуктовых вопросов, которые сейчас требуют твоего выбора, нет</w:t>
      </w:r>
      <w:r w:rsidRPr="001C20C4">
        <w:rPr>
          <w:rFonts w:ascii="Times New Roman" w:eastAsia="Times New Roman" w:hAnsi="Times New Roman" w:cs="Times New Roman"/>
          <w:sz w:val="24"/>
          <w:szCs w:val="24"/>
          <w:lang w:eastAsia="ru-RU"/>
        </w:rPr>
        <w:t>. Я бы именно эту модель рекомендовал принять. Оставшиеся вопросы — точная семантика нескольких provider полей и поведение beta SellerActions — технический acceptance на реальном непустом кабинете.</w:t>
      </w:r>
    </w:p>
    <w:p w14:paraId="3D8AD519" w14:textId="77777777" w:rsidR="007A7317" w:rsidRDefault="007A7317"/>
    <w:sectPr w:rsidR="007A7317" w:rsidSect="006B7269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drawingGridHorizontalSpacing w:val="110"/>
  <w:displayHorizontalDrawingGridEvery w:val="2"/>
  <w:displayVerticalDrawingGridEvery w:val="2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20C4"/>
    <w:rsid w:val="001C20C4"/>
    <w:rsid w:val="006B7269"/>
    <w:rsid w:val="007A7317"/>
    <w:rsid w:val="008F3B06"/>
    <w:rsid w:val="00F065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A7BD4C"/>
  <w15:chartTrackingRefBased/>
  <w15:docId w15:val="{2DCFDD9D-BF48-4CD7-AFFE-215F74E76E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1C20C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1C20C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1C20C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C20C4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1C20C4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1C20C4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msonormal0">
    <w:name w:val="msonormal"/>
    <w:basedOn w:val="a"/>
    <w:rsid w:val="001C20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3">
    <w:name w:val="Normal (Web)"/>
    <w:basedOn w:val="a"/>
    <w:uiPriority w:val="99"/>
    <w:semiHidden/>
    <w:unhideWhenUsed/>
    <w:rsid w:val="001C20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1C20C4"/>
    <w:rPr>
      <w:b/>
      <w:bCs/>
    </w:rPr>
  </w:style>
  <w:style w:type="character" w:styleId="HTML">
    <w:name w:val="HTML Code"/>
    <w:basedOn w:val="a0"/>
    <w:uiPriority w:val="99"/>
    <w:semiHidden/>
    <w:unhideWhenUsed/>
    <w:rsid w:val="001C20C4"/>
    <w:rPr>
      <w:rFonts w:ascii="Courier New" w:eastAsia="Times New Roman" w:hAnsi="Courier New" w:cs="Courier New"/>
      <w:sz w:val="20"/>
      <w:szCs w:val="20"/>
    </w:rPr>
  </w:style>
  <w:style w:type="character" w:styleId="a5">
    <w:name w:val="Hyperlink"/>
    <w:basedOn w:val="a0"/>
    <w:uiPriority w:val="99"/>
    <w:semiHidden/>
    <w:unhideWhenUsed/>
    <w:rsid w:val="001C20C4"/>
    <w:rPr>
      <w:color w:val="0000FF"/>
      <w:u w:val="single"/>
    </w:rPr>
  </w:style>
  <w:style w:type="character" w:styleId="a6">
    <w:name w:val="FollowedHyperlink"/>
    <w:basedOn w:val="a0"/>
    <w:uiPriority w:val="99"/>
    <w:semiHidden/>
    <w:unhideWhenUsed/>
    <w:rsid w:val="001C20C4"/>
    <w:rPr>
      <w:color w:val="800080"/>
      <w:u w:val="single"/>
    </w:rPr>
  </w:style>
  <w:style w:type="paragraph" w:styleId="HTML0">
    <w:name w:val="HTML Preformatted"/>
    <w:basedOn w:val="a"/>
    <w:link w:val="HTML1"/>
    <w:uiPriority w:val="99"/>
    <w:semiHidden/>
    <w:unhideWhenUsed/>
    <w:rsid w:val="001C20C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1C20C4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614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3548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464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187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791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548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496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368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397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787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872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470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914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700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421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627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046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523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3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114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05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2394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5761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06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3437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513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2517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288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467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323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319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439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837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998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44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674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942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910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282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26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140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805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339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912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401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574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4588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831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624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462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292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455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747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320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184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852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6675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9192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7511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552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935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980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58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559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480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540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0459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488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483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179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073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079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953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602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084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94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000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28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136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562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738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1039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811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464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139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880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8703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62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030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9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06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5481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4760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362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732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276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549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56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77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057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046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532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896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688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430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478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316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866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6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6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977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371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470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75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657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867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545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079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054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906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560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555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46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873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087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434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433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143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541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8724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996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031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302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261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650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478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12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33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853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209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614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920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09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239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117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352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888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593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812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854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029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8399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725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416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0564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108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429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51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398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842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719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305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196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36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9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9992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5687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825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728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988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934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98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87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1691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593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116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412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924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463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55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77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681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51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583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815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339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056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65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0340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619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860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299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694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194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289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393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412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302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252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254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462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742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204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077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40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46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22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046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094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277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268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387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756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975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623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14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885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9980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9270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474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18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810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13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450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1211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483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762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49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8635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5732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36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043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26241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etozhearut/ozon-seller-api/blob/main/docs/07-promos.md" TargetMode="External"/><Relationship Id="rId13" Type="http://schemas.openxmlformats.org/officeDocument/2006/relationships/hyperlink" Target="https://github.com/DragonSigh/ozon-seller-api-docs/blob/master/promotions.md?utm_source=chatgpt.com" TargetMode="External"/><Relationship Id="rId18" Type="http://schemas.openxmlformats.org/officeDocument/2006/relationships/hyperlink" Target="https://github.com/etozhearut/ozon-seller-api/blob/main/docs/07-promos.md?utm_source=chatgpt.com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github.com/neteraf0/ru-marketplaces-api-docs/blob/main/ozon/_shared/examples/POST__v1_seller_actions_list_200.json" TargetMode="External"/><Relationship Id="rId12" Type="http://schemas.openxmlformats.org/officeDocument/2006/relationships/hyperlink" Target="https://github.com/etozhearut/ozon-seller-api/blob/main/docs/07-promos.md?utm_source=chatgpt.com" TargetMode="External"/><Relationship Id="rId17" Type="http://schemas.openxmlformats.org/officeDocument/2006/relationships/hyperlink" Target="https://github.com/MissiaL/ozon-api/blob/main/references/index.md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t.me/s/OzonSellerAPI?before=605&amp;utm_source=chatgpt.com" TargetMode="External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https://github.com/neteraf0/ru-marketplaces-api-docs/blob/main/ozon/selleractions/POST__v1_seller_actions_list.md" TargetMode="External"/><Relationship Id="rId11" Type="http://schemas.openxmlformats.org/officeDocument/2006/relationships/hyperlink" Target="https://github.com/etozhearut/ozon-seller-api/blob/main/docs/07-promos.md" TargetMode="External"/><Relationship Id="rId5" Type="http://schemas.openxmlformats.org/officeDocument/2006/relationships/hyperlink" Target="https://github.com/etozhearut/ozon-seller-api/blob/main/docs/07-promos.md" TargetMode="External"/><Relationship Id="rId15" Type="http://schemas.openxmlformats.org/officeDocument/2006/relationships/hyperlink" Target="https://github.com/etozhearut/ozon-seller-api/blob/main/docs/07-promos.md" TargetMode="External"/><Relationship Id="rId10" Type="http://schemas.openxmlformats.org/officeDocument/2006/relationships/hyperlink" Target="https://github.com/neteraf0/ru-marketplaces-api-docs/blob/main/ozon/_shared/examples/POST__v1_seller_actions_products_candidates_200.json" TargetMode="External"/><Relationship Id="rId19" Type="http://schemas.openxmlformats.org/officeDocument/2006/relationships/fontTable" Target="fontTable.xml"/><Relationship Id="rId4" Type="http://schemas.openxmlformats.org/officeDocument/2006/relationships/hyperlink" Target="https://github.com/etozhearut/ozon-seller-api/blob/main/docs/07-promos.md" TargetMode="External"/><Relationship Id="rId9" Type="http://schemas.openxmlformats.org/officeDocument/2006/relationships/hyperlink" Target="https://github.com/etozhearut/ozon-seller-api/blob/main/docs/07-promos.md" TargetMode="External"/><Relationship Id="rId14" Type="http://schemas.openxmlformats.org/officeDocument/2006/relationships/hyperlink" Target="https://github.com/DomovoyAI/claude-code-skills-ozon/blob/main/ozon-seller-api/references/categories/seller-actions.md?utm_source=chatgpt.com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42</Pages>
  <Words>5085</Words>
  <Characters>28989</Characters>
  <Application>Microsoft Office Word</Application>
  <DocSecurity>0</DocSecurity>
  <Lines>241</Lines>
  <Paragraphs>68</Paragraphs>
  <ScaleCrop>false</ScaleCrop>
  <Company/>
  <LinksUpToDate>false</LinksUpToDate>
  <CharactersWithSpaces>34006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Михаил Осколкин</dc:creator>
  <cp:keywords/>
  <dc:description/>
  <cp:lastModifiedBy>Михаил Осколкин</cp:lastModifiedBy>
  <cp:revision>1</cp:revision>
  <dcterms:created xsi:type="dcterms:W3CDTF">2026-08-20T11:27:00Z</dcterms:created>
  <dcterms:modified xsi:type="dcterms:W3CDTF">2026-08-20T11:28:00Z</dcterms:modified>
</cp:coreProperties>
</file>