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07CA0"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hint="default"/>
          <w:color w:val="000000"/>
          <w:lang w:val="en-US"/>
        </w:rPr>
        <w:t>.</w:t>
      </w:r>
      <w:r>
        <w:rPr>
          <w:rStyle w:val="7"/>
          <w:color w:val="000000"/>
        </w:rPr>
        <w:t>МИНИСТЕРСТВО НАУКИ И ВЫСШЕГО ОБРАЗОВАНИЯ РОССИЙСКОЙ ФЕДЕРАЦИИ</w:t>
      </w:r>
      <w:r>
        <w:rPr>
          <w:rStyle w:val="8"/>
          <w:color w:val="000000"/>
        </w:rPr>
        <w:t> </w:t>
      </w:r>
    </w:p>
    <w:p w14:paraId="70BD8471"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8"/>
          <w:color w:val="000000"/>
        </w:rPr>
        <w:t> </w:t>
      </w:r>
    </w:p>
    <w:p w14:paraId="17231B5B"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8"/>
          <w:color w:val="000000"/>
        </w:rPr>
        <w:t> </w:t>
      </w:r>
    </w:p>
    <w:p w14:paraId="04BA44DF"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  <w:sz w:val="32"/>
          <w:szCs w:val="32"/>
        </w:rPr>
        <w:t> </w:t>
      </w:r>
    </w:p>
    <w:p w14:paraId="6F7DD505"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 w14:paraId="479D05ED"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7"/>
          <w:rFonts w:ascii="Calibri" w:hAnsi="Calibri" w:cs="Calibri"/>
          <w:sz w:val="28"/>
          <w:szCs w:val="28"/>
        </w:rPr>
        <w:t>КАФЕДРА № </w:t>
      </w:r>
      <w:r>
        <w:rPr>
          <w:rStyle w:val="8"/>
          <w:rFonts w:ascii="Calibri" w:hAnsi="Calibri" w:cs="Calibri"/>
          <w:sz w:val="28"/>
          <w:szCs w:val="28"/>
        </w:rPr>
        <w:t> </w:t>
      </w:r>
      <w:r>
        <w:rPr>
          <w:rStyle w:val="8"/>
          <w:rFonts w:hint="default" w:ascii="Calibri" w:hAnsi="Calibri" w:cs="Calibri"/>
          <w:sz w:val="28"/>
          <w:szCs w:val="28"/>
          <w:lang w:val="en-US"/>
        </w:rPr>
        <w:t>43</w:t>
      </w:r>
    </w:p>
    <w:p w14:paraId="71D470F7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Segoe UI" w:hAnsi="Segoe UI" w:cs="Segoe UI"/>
          <w:sz w:val="18"/>
          <w:szCs w:val="18"/>
        </w:rPr>
      </w:pPr>
    </w:p>
    <w:p w14:paraId="6E876DFE">
      <w:pPr>
        <w:pStyle w:val="6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 w14:paraId="386E408B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  <w:lang w:val="ru-RU"/>
        </w:rPr>
        <w:t>ОТЧЁТ</w:t>
      </w:r>
      <w:r>
        <w:rPr>
          <w:rStyle w:val="8"/>
          <w:rFonts w:ascii="Calibri" w:hAnsi="Calibri" w:cs="Calibri"/>
        </w:rPr>
        <w:t> </w:t>
      </w:r>
    </w:p>
    <w:p w14:paraId="6E61C6EE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  <w:lang w:val="ru-RU"/>
        </w:rPr>
        <w:t>ЗАЩИЩЁН</w:t>
      </w:r>
      <w:r>
        <w:rPr>
          <w:rStyle w:val="7"/>
          <w:rFonts w:ascii="Calibri" w:hAnsi="Calibri" w:cs="Calibri"/>
        </w:rPr>
        <w:t xml:space="preserve"> С ОЦЕНКОЙ</w:t>
      </w:r>
      <w:r>
        <w:rPr>
          <w:rStyle w:val="8"/>
          <w:rFonts w:ascii="Calibri" w:hAnsi="Calibri" w:cs="Calibri"/>
        </w:rPr>
        <w:t> </w:t>
      </w:r>
    </w:p>
    <w:p w14:paraId="1325F610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ПРЕПОДАВАТЕЛЬ</w:t>
      </w:r>
      <w:r>
        <w:rPr>
          <w:rStyle w:val="8"/>
          <w:rFonts w:ascii="Calibri" w:hAnsi="Calibri" w:cs="Calibri"/>
        </w:rPr>
        <w:t> </w:t>
      </w:r>
    </w:p>
    <w:p w14:paraId="300F0D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7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7"/>
          <w:rFonts w:ascii="Calibri" w:hAnsi="Calibri" w:cs="Calibri"/>
          <w:u w:val="single"/>
        </w:rPr>
        <w:t xml:space="preserve"> </w:t>
      </w:r>
      <w:r>
        <w:rPr>
          <w:rStyle w:val="7"/>
          <w:rFonts w:ascii="Calibri" w:hAnsi="Calibri" w:cs="Calibri"/>
        </w:rPr>
        <w:t>             </w:t>
      </w:r>
      <w:r>
        <w:rPr>
          <w:rStyle w:val="7"/>
          <w:rFonts w:ascii="Calibri" w:hAnsi="Calibri" w:cs="Calibri"/>
          <w:u w:val="single"/>
        </w:rPr>
        <w:t>                              </w:t>
      </w:r>
      <w:r>
        <w:rPr>
          <w:rStyle w:val="7"/>
          <w:rFonts w:ascii="Calibri" w:hAnsi="Calibri" w:cs="Calibri"/>
        </w:rPr>
        <w:t>                 </w:t>
      </w:r>
      <w:r>
        <w:rPr>
          <w:rStyle w:val="7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8"/>
          <w:rFonts w:ascii="Calibri" w:hAnsi="Calibri" w:cs="Calibri"/>
          <w:u w:val="single"/>
        </w:rPr>
        <w:t> </w:t>
      </w:r>
    </w:p>
    <w:p w14:paraId="2BF4E202">
      <w:pPr>
        <w:pStyle w:val="6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должность, уч. Степень, звание  </w:t>
      </w:r>
      <w:r>
        <w:rPr>
          <w:rStyle w:val="7"/>
          <w:rFonts w:hint="default" w:ascii="Calibri" w:hAnsi="Calibri" w:cs="Calibri"/>
          <w:lang w:val="ru-RU"/>
        </w:rPr>
        <w:t xml:space="preserve">        </w:t>
      </w:r>
      <w:r>
        <w:rPr>
          <w:rStyle w:val="7"/>
          <w:rFonts w:ascii="Calibri" w:hAnsi="Calibri" w:cs="Calibri"/>
        </w:rPr>
        <w:t>подпись, дата                    инициалы, фамилия</w:t>
      </w:r>
      <w:r>
        <w:rPr>
          <w:rStyle w:val="8"/>
          <w:rFonts w:ascii="Calibri" w:hAnsi="Calibri" w:cs="Calibri"/>
        </w:rPr>
        <w:t> </w:t>
      </w:r>
    </w:p>
    <w:p w14:paraId="60E0D9FF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 w14:paraId="13CB36B2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 w14:paraId="63EF2069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 w14:paraId="13529ABF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 w14:paraId="1D1B1E27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 w14:paraId="479B9035"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  <w:r>
        <w:rPr>
          <w:rStyle w:val="7"/>
          <w:rFonts w:ascii="Calibri" w:hAnsi="Calibri" w:cs="Calibri"/>
          <w:sz w:val="28"/>
          <w:szCs w:val="28"/>
          <w:lang w:val="en-US"/>
        </w:rPr>
        <w:t>ОТЧЁТ</w:t>
      </w:r>
      <w:r>
        <w:rPr>
          <w:rStyle w:val="7"/>
          <w:rFonts w:ascii="Calibri" w:hAnsi="Calibri" w:cs="Calibri"/>
          <w:sz w:val="28"/>
          <w:szCs w:val="28"/>
        </w:rPr>
        <w:t xml:space="preserve"> О </w:t>
      </w:r>
      <w:r>
        <w:rPr>
          <w:rStyle w:val="7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7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7"/>
          <w:rFonts w:hint="default" w:ascii="Calibri" w:hAnsi="Calibri" w:cs="Calibri"/>
          <w:sz w:val="28"/>
          <w:szCs w:val="28"/>
          <w:lang w:val="en-US"/>
        </w:rPr>
        <w:t>9</w:t>
      </w:r>
      <w:r>
        <w:rPr>
          <w:rStyle w:val="8"/>
          <w:rFonts w:ascii="Calibri" w:hAnsi="Calibri" w:cs="Calibri"/>
          <w:sz w:val="28"/>
          <w:szCs w:val="28"/>
        </w:rPr>
        <w:t> </w:t>
      </w:r>
    </w:p>
    <w:p w14:paraId="5F8CE722"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 w14:paraId="50EC8453"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 w14:paraId="5E537FE4">
      <w:pPr>
        <w:jc w:val="center"/>
        <w:rPr>
          <w:rFonts w:hint="default" w:ascii="Cambria" w:hAnsi="Cambria" w:cs="Cambria"/>
          <w:sz w:val="36"/>
          <w:szCs w:val="36"/>
          <w:lang w:val="en-US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Объектно-реляционные базы данных. Проектирование и создание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US"/>
        </w:rPr>
        <w:t>.</w:t>
      </w:r>
    </w:p>
    <w:p w14:paraId="62321077"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6D58DF1F"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7"/>
          <w:rFonts w:ascii="Calibri" w:hAnsi="Calibri" w:cs="Calibri"/>
        </w:rPr>
        <w:t xml:space="preserve">по курсу: </w:t>
      </w:r>
      <w:r>
        <w:rPr>
          <w:rStyle w:val="7"/>
          <w:rFonts w:ascii="Calibri" w:hAnsi="Calibri" w:cs="Calibri"/>
          <w:lang w:val="ru-RU"/>
        </w:rPr>
        <w:t>ПРОЕКТИРОВАНИЕ</w:t>
      </w:r>
      <w:r>
        <w:rPr>
          <w:rStyle w:val="7"/>
          <w:rFonts w:hint="default" w:ascii="Calibri" w:hAnsi="Calibri" w:cs="Calibri"/>
          <w:lang w:val="ru-RU"/>
        </w:rPr>
        <w:t xml:space="preserve"> БАЗ ДАННЫХ</w:t>
      </w:r>
    </w:p>
    <w:p w14:paraId="1F9C60AC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 w14:paraId="0B8DC0FF"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8"/>
          <w:rFonts w:ascii="Calibri" w:hAnsi="Calibri" w:cs="Calibri"/>
        </w:rPr>
        <w:t> </w:t>
      </w:r>
    </w:p>
    <w:p w14:paraId="01A874FA"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 w14:paraId="44252A5E"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 w14:paraId="4E993288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879087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РАБОТУ ВЫПОЛНИЛ</w:t>
      </w:r>
      <w:r>
        <w:rPr>
          <w:rStyle w:val="8"/>
          <w:rFonts w:ascii="Calibri" w:hAnsi="Calibri" w:cs="Calibri"/>
        </w:rPr>
        <w:t> </w:t>
      </w:r>
    </w:p>
    <w:p w14:paraId="75BD6B29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 xml:space="preserve">СТУДЕНТ ГР.          </w:t>
      </w:r>
      <w:r>
        <w:rPr>
          <w:rStyle w:val="7"/>
          <w:rFonts w:hint="default" w:ascii="Calibri" w:hAnsi="Calibri" w:cs="Calibri"/>
          <w:u w:val="single"/>
          <w:lang w:val="en-US"/>
        </w:rPr>
        <w:t>4136</w:t>
      </w:r>
      <w:r>
        <w:rPr>
          <w:rStyle w:val="7"/>
          <w:rFonts w:ascii="Calibri" w:hAnsi="Calibri" w:cs="Calibri"/>
        </w:rPr>
        <w:t>                          </w:t>
      </w:r>
      <w:r>
        <w:rPr>
          <w:rStyle w:val="7"/>
          <w:rFonts w:hint="default" w:ascii="Calibri" w:hAnsi="Calibri" w:cs="Calibri"/>
          <w:lang w:val="en-US"/>
        </w:rPr>
        <w:t xml:space="preserve">     </w:t>
      </w:r>
      <w:r>
        <w:rPr>
          <w:rStyle w:val="7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7"/>
          <w:rFonts w:ascii="Calibri" w:hAnsi="Calibri" w:cs="Calibri"/>
          <w:u w:val="single"/>
        </w:rPr>
        <w:t>                          </w:t>
      </w:r>
      <w:r>
        <w:rPr>
          <w:rStyle w:val="7"/>
          <w:rFonts w:ascii="Calibri" w:hAnsi="Calibri" w:cs="Calibri"/>
        </w:rPr>
        <w:t>                </w:t>
      </w:r>
      <w:r>
        <w:rPr>
          <w:rStyle w:val="7"/>
          <w:rFonts w:hint="default" w:ascii="Calibri" w:hAnsi="Calibri" w:cs="Calibri"/>
          <w:lang w:val="en-US"/>
        </w:rPr>
        <w:t xml:space="preserve">                </w:t>
      </w:r>
      <w:r>
        <w:rPr>
          <w:rStyle w:val="7"/>
          <w:rFonts w:ascii="Calibri" w:hAnsi="Calibri" w:cs="Calibri"/>
        </w:rPr>
        <w:t> </w:t>
      </w:r>
      <w:r>
        <w:rPr>
          <w:rStyle w:val="7"/>
          <w:rFonts w:ascii="Calibri" w:hAnsi="Calibri" w:cs="Calibri"/>
          <w:u w:val="single"/>
        </w:rPr>
        <w:t> </w:t>
      </w:r>
      <w:r>
        <w:rPr>
          <w:rStyle w:val="7"/>
          <w:rFonts w:ascii="Calibri" w:hAnsi="Calibri" w:cs="Calibri"/>
          <w:u w:val="single"/>
          <w:lang w:val="ru-RU"/>
        </w:rPr>
        <w:t>Бобрович</w:t>
      </w:r>
      <w:r>
        <w:rPr>
          <w:rStyle w:val="7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8"/>
          <w:rFonts w:ascii="Calibri" w:hAnsi="Calibri" w:cs="Calibri"/>
        </w:rPr>
        <w:t> </w:t>
      </w:r>
    </w:p>
    <w:p w14:paraId="095B5251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7"/>
          <w:rFonts w:hint="default" w:ascii="Calibri" w:hAnsi="Calibri" w:cs="Calibri"/>
          <w:lang w:val="ru-RU"/>
        </w:rPr>
        <w:t xml:space="preserve">        </w:t>
      </w:r>
      <w:r>
        <w:rPr>
          <w:rStyle w:val="7"/>
          <w:rFonts w:ascii="Calibri" w:hAnsi="Calibri" w:cs="Calibri"/>
        </w:rPr>
        <w:t xml:space="preserve">  подпись, дата                      </w:t>
      </w:r>
      <w:r>
        <w:rPr>
          <w:rStyle w:val="7"/>
          <w:rFonts w:hint="default" w:ascii="Calibri" w:hAnsi="Calibri" w:cs="Calibri"/>
          <w:lang w:val="ru-RU"/>
        </w:rPr>
        <w:t xml:space="preserve">               </w:t>
      </w:r>
      <w:r>
        <w:rPr>
          <w:rStyle w:val="7"/>
          <w:rFonts w:ascii="Calibri" w:hAnsi="Calibri" w:cs="Calibri"/>
        </w:rPr>
        <w:t>инициалы, фамилия</w:t>
      </w:r>
      <w:r>
        <w:rPr>
          <w:rStyle w:val="8"/>
          <w:rFonts w:ascii="Calibri" w:hAnsi="Calibri" w:cs="Calibri"/>
        </w:rPr>
        <w:t> </w:t>
      </w:r>
    </w:p>
    <w:p w14:paraId="71617116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 w14:paraId="22F49714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 w14:paraId="7D577094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 w14:paraId="15BD0CE5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 w14:paraId="310C1B6A"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 w14:paraId="0E270092"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8"/>
          <w:rFonts w:ascii="Calibri" w:hAnsi="Calibri" w:cs="Calibri"/>
        </w:rPr>
        <w:t> </w:t>
      </w:r>
    </w:p>
    <w:p w14:paraId="2D944A12"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 w14:paraId="28AD9520"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 w14:paraId="07287A26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 w14:paraId="0475968C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 w14:paraId="14316291"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7"/>
          <w:rFonts w:ascii="Calibri" w:hAnsi="Calibri" w:cs="Calibri"/>
          <w:sz w:val="28"/>
          <w:szCs w:val="28"/>
        </w:rPr>
        <w:t>Санкт-Петербург</w:t>
      </w:r>
      <w:r>
        <w:rPr>
          <w:rStyle w:val="7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7"/>
          <w:rFonts w:hint="default" w:ascii="Calibri" w:hAnsi="Calibri" w:cs="Calibri"/>
          <w:sz w:val="28"/>
          <w:szCs w:val="28"/>
          <w:lang w:val="en-US"/>
        </w:rPr>
        <w:t>4</w:t>
      </w:r>
    </w:p>
    <w:p w14:paraId="66E80E3E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B367901">
      <w:pP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  <w:t>Вариант 3:</w:t>
      </w:r>
    </w:p>
    <w:p w14:paraId="190AFA39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4A115982">
      <w:pPr>
        <w:rPr>
          <w:rFonts w:hint="default" w:ascii="Cambria" w:hAnsi="Cambria" w:cs="Cambria"/>
          <w:sz w:val="28"/>
          <w:szCs w:val="28"/>
          <w:lang w:val="en-US"/>
        </w:rPr>
      </w:pPr>
      <w:r>
        <w:drawing>
          <wp:inline distT="0" distB="0" distL="114300" distR="114300">
            <wp:extent cx="6137275" cy="1618615"/>
            <wp:effectExtent l="0" t="0" r="4445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97E8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7D66293D"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Физическая модель БД:</w:t>
      </w:r>
    </w:p>
    <w:p w14:paraId="05577240">
      <w:pPr>
        <w:rPr>
          <w:rFonts w:hint="default" w:ascii="Cambria" w:hAnsi="Cambria" w:cs="Cambria"/>
          <w:sz w:val="28"/>
          <w:szCs w:val="28"/>
        </w:rPr>
      </w:pPr>
    </w:p>
    <w:p w14:paraId="29031F96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6659880" cy="4770755"/>
            <wp:effectExtent l="0" t="0" r="0" b="14605"/>
            <wp:docPr id="1" name="Изображение 1" descr="Бобрович_4136_БД_ЛР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обрович_4136_БД_ЛР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0207">
      <w:pPr>
        <w:rPr>
          <w:rFonts w:hint="default" w:ascii="Cambria" w:hAnsi="Cambria" w:cs="Cambria"/>
          <w:sz w:val="28"/>
          <w:szCs w:val="28"/>
        </w:rPr>
      </w:pPr>
    </w:p>
    <w:p w14:paraId="4E88CE39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>Скрипт создания БД: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(</w:t>
      </w:r>
      <w:r>
        <w:rPr>
          <w:rFonts w:hint="default" w:ascii="Cambria" w:hAnsi="Cambria" w:cs="Cambria"/>
          <w:sz w:val="28"/>
          <w:szCs w:val="28"/>
          <w:lang w:val="ru-RU"/>
        </w:rPr>
        <w:t>с выводом</w:t>
      </w:r>
      <w:r>
        <w:rPr>
          <w:rFonts w:hint="default" w:ascii="Cambria" w:hAnsi="Cambria" w:cs="Cambria"/>
          <w:sz w:val="28"/>
          <w:szCs w:val="28"/>
          <w:lang w:val="en-US"/>
        </w:rPr>
        <w:t>)</w:t>
      </w:r>
    </w:p>
    <w:p w14:paraId="58223DF4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62E0F66F"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Создание таблиц и триггеров для их корректного заполнения:</w:t>
      </w:r>
    </w:p>
    <w:p w14:paraId="0A9E838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--CREATE DATABASE db_1;</w:t>
      </w:r>
    </w:p>
    <w:p w14:paraId="4D46E481">
      <w:pPr>
        <w:rPr>
          <w:rFonts w:hint="default" w:ascii="Cambria" w:hAnsi="Cambria"/>
          <w:sz w:val="28"/>
          <w:szCs w:val="28"/>
        </w:rPr>
      </w:pPr>
    </w:p>
    <w:p w14:paraId="1C590FA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TABLE floor(</w:t>
      </w:r>
    </w:p>
    <w:p w14:paraId="6C388D4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floor_id SERIAL NOT NULL PRIMARY KEY,</w:t>
      </w:r>
    </w:p>
    <w:p w14:paraId="031267A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floor_number int</w:t>
      </w:r>
    </w:p>
    <w:p w14:paraId="3DDC11D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);</w:t>
      </w:r>
    </w:p>
    <w:p w14:paraId="21E0B84A">
      <w:pPr>
        <w:rPr>
          <w:rFonts w:hint="default" w:ascii="Cambria" w:hAnsi="Cambria"/>
          <w:sz w:val="28"/>
          <w:szCs w:val="28"/>
        </w:rPr>
      </w:pPr>
    </w:p>
    <w:p w14:paraId="47545B4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TABLE flat(</w:t>
      </w:r>
    </w:p>
    <w:p w14:paraId="251C758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flat_id SERIAL NOT NULL PRIMARY KEY,</w:t>
      </w:r>
    </w:p>
    <w:p w14:paraId="6253BC0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number_of_rooms int check(number_of_rooms &gt; 0),</w:t>
      </w:r>
    </w:p>
    <w:p w14:paraId="0CBBF32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area numeric check(area &gt; 0),</w:t>
      </w:r>
    </w:p>
    <w:p w14:paraId="0E602C5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living_space numeric check(living_space &gt; 0),</w:t>
      </w:r>
    </w:p>
    <w:p w14:paraId="6AB195A6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floor_id int,</w:t>
      </w:r>
    </w:p>
    <w:p w14:paraId="071212E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foreign key (floor_id) references floor(floor_id) on delete cascade on update cascade</w:t>
      </w:r>
    </w:p>
    <w:p w14:paraId="7384D71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);</w:t>
      </w:r>
    </w:p>
    <w:p w14:paraId="3B080B2C">
      <w:pPr>
        <w:rPr>
          <w:rFonts w:hint="default" w:ascii="Cambria" w:hAnsi="Cambria"/>
          <w:sz w:val="28"/>
          <w:szCs w:val="28"/>
        </w:rPr>
      </w:pPr>
    </w:p>
    <w:p w14:paraId="3CFEF56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TABLE c_p (</w:t>
      </w:r>
    </w:p>
    <w:p w14:paraId="19A6866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primary key (flat_id),  </w:t>
      </w:r>
    </w:p>
    <w:p w14:paraId="4190B5D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foreign key (floor_id) references floor(floor_id) on delete cascade on update cascade,</w:t>
      </w:r>
    </w:p>
    <w:p w14:paraId="7FBB5BD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is_c_p boolean</w:t>
      </w:r>
    </w:p>
    <w:p w14:paraId="2D886B3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) INHERITS (flat);</w:t>
      </w:r>
    </w:p>
    <w:p w14:paraId="2B7BEB3D">
      <w:pPr>
        <w:rPr>
          <w:rFonts w:hint="default" w:ascii="Cambria" w:hAnsi="Cambria"/>
          <w:sz w:val="28"/>
          <w:szCs w:val="28"/>
        </w:rPr>
      </w:pPr>
    </w:p>
    <w:p w14:paraId="295581F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TYPE initials AS (</w:t>
      </w:r>
    </w:p>
    <w:p w14:paraId="6874ADA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surname varchar(55),</w:t>
      </w:r>
    </w:p>
    <w:p w14:paraId="4191DB3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name varchar(55),</w:t>
      </w:r>
    </w:p>
    <w:p w14:paraId="337130B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patronym varchar(55)</w:t>
      </w:r>
    </w:p>
    <w:p w14:paraId="638CCE4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);</w:t>
      </w:r>
    </w:p>
    <w:p w14:paraId="60351F0E">
      <w:pPr>
        <w:rPr>
          <w:rFonts w:hint="default" w:ascii="Cambria" w:hAnsi="Cambria"/>
          <w:sz w:val="28"/>
          <w:szCs w:val="28"/>
        </w:rPr>
      </w:pPr>
    </w:p>
    <w:p w14:paraId="6D45697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TABLE owner(</w:t>
      </w:r>
    </w:p>
    <w:p w14:paraId="6627092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owner_id SERIAL NOT NULL PRIMARY KEY,</w:t>
      </w:r>
    </w:p>
    <w:p w14:paraId="266FAC7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owner_init initials</w:t>
      </w:r>
    </w:p>
    <w:p w14:paraId="608C0F8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);</w:t>
      </w:r>
    </w:p>
    <w:p w14:paraId="5C735D9F">
      <w:pPr>
        <w:rPr>
          <w:rFonts w:hint="default" w:ascii="Cambria" w:hAnsi="Cambria"/>
          <w:sz w:val="28"/>
          <w:szCs w:val="28"/>
        </w:rPr>
      </w:pPr>
    </w:p>
    <w:p w14:paraId="2690AA0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TABLE owner_flat(</w:t>
      </w:r>
    </w:p>
    <w:p w14:paraId="29917F1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owner_flat_id SERIAL NOT NULL PRIMARY KEY,</w:t>
      </w:r>
    </w:p>
    <w:p w14:paraId="14F0832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owner_id int,</w:t>
      </w:r>
    </w:p>
    <w:p w14:paraId="2DE4BD6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flat_id int,</w:t>
      </w:r>
    </w:p>
    <w:p w14:paraId="54E6EBD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foreign key (owner_id) references owner(owner_id) on delete restrict on update restrict</w:t>
      </w:r>
    </w:p>
    <w:p w14:paraId="199A896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);</w:t>
      </w:r>
    </w:p>
    <w:p w14:paraId="602D7C3C">
      <w:pPr>
        <w:rPr>
          <w:rFonts w:hint="default" w:ascii="Cambria" w:hAnsi="Cambria"/>
          <w:sz w:val="28"/>
          <w:szCs w:val="28"/>
        </w:rPr>
      </w:pPr>
    </w:p>
    <w:p w14:paraId="5612021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CREATE OR REPLACE FUNCTION check_flat_exists_on_create() </w:t>
      </w:r>
    </w:p>
    <w:p w14:paraId="0E99B13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RETURNS TRIGGER AS $$</w:t>
      </w:r>
    </w:p>
    <w:p w14:paraId="6EA417D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BEGIN</w:t>
      </w:r>
    </w:p>
    <w:p w14:paraId="680A77B8">
      <w:pPr>
        <w:rPr>
          <w:rFonts w:hint="default" w:ascii="Cambria" w:hAnsi="Cambria"/>
          <w:sz w:val="28"/>
          <w:szCs w:val="28"/>
        </w:rPr>
      </w:pPr>
      <w:bookmarkStart w:id="0" w:name="_GoBack"/>
      <w:bookmarkEnd w:id="0"/>
      <w:r>
        <w:rPr>
          <w:rFonts w:hint="default" w:ascii="Cambria" w:hAnsi="Cambria"/>
          <w:sz w:val="28"/>
          <w:szCs w:val="28"/>
        </w:rPr>
        <w:t xml:space="preserve">  IF NOT EXISTS (SELECT 1 FROM flat WHERE flat_id = NEW.flat_id) THEN</w:t>
      </w:r>
    </w:p>
    <w:p w14:paraId="146F0A4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RAISE EXCEPTION 'flat with id % does not exist', NEW.flat_id;</w:t>
      </w:r>
    </w:p>
    <w:p w14:paraId="3F2F951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END IF;</w:t>
      </w:r>
    </w:p>
    <w:p w14:paraId="3EA7F1A6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 NEW;</w:t>
      </w:r>
    </w:p>
    <w:p w14:paraId="6359B79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END;</w:t>
      </w:r>
    </w:p>
    <w:p w14:paraId="76C90B9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$$ LANGUAGE plpgsql;</w:t>
      </w:r>
    </w:p>
    <w:p w14:paraId="4A32BA9E">
      <w:pPr>
        <w:rPr>
          <w:rFonts w:hint="default" w:ascii="Cambria" w:hAnsi="Cambria"/>
          <w:sz w:val="28"/>
          <w:szCs w:val="28"/>
        </w:rPr>
      </w:pPr>
    </w:p>
    <w:p w14:paraId="534F01E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TRIGGER owner_flat_check_flat_exists_on_create</w:t>
      </w:r>
    </w:p>
    <w:p w14:paraId="1F1A1AF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BEFORE INSERT ON owner_flat</w:t>
      </w:r>
    </w:p>
    <w:p w14:paraId="7363B1E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FOR EACH ROW</w:t>
      </w:r>
    </w:p>
    <w:p w14:paraId="01683D3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EXECUTE FUNCTION check_flat_exists_on_create();</w:t>
      </w:r>
    </w:p>
    <w:p w14:paraId="136B4BDA">
      <w:pPr>
        <w:rPr>
          <w:rFonts w:hint="default" w:ascii="Cambria" w:hAnsi="Cambria"/>
          <w:sz w:val="28"/>
          <w:szCs w:val="28"/>
        </w:rPr>
      </w:pPr>
    </w:p>
    <w:p w14:paraId="179AC52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CREATE OR REPLACE FUNCTION check_flat_exists_on_update() </w:t>
      </w:r>
    </w:p>
    <w:p w14:paraId="48FFB9D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RETURNS TRIGGER AS $$</w:t>
      </w:r>
    </w:p>
    <w:p w14:paraId="7FC97B7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BEGIN</w:t>
      </w:r>
    </w:p>
    <w:p w14:paraId="5ED858C6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IF EXISTS (SELECT 1 FROM owner_flat WHERE flat_id = OLD.flat_id) THEN</w:t>
      </w:r>
    </w:p>
    <w:p w14:paraId="08119DF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RAISE EXCEPTION 'flat with id % сannot be updated because of owner_flat', OLD.flat_id;</w:t>
      </w:r>
    </w:p>
    <w:p w14:paraId="242B5C6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END IF;</w:t>
      </w:r>
    </w:p>
    <w:p w14:paraId="6ED87D9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 OLD;</w:t>
      </w:r>
    </w:p>
    <w:p w14:paraId="7C539E1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END;</w:t>
      </w:r>
    </w:p>
    <w:p w14:paraId="3DBF467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$$ LANGUAGE plpgsql;</w:t>
      </w:r>
    </w:p>
    <w:p w14:paraId="05FFF579">
      <w:pPr>
        <w:rPr>
          <w:rFonts w:hint="default" w:ascii="Cambria" w:hAnsi="Cambria"/>
          <w:sz w:val="28"/>
          <w:szCs w:val="28"/>
        </w:rPr>
      </w:pPr>
    </w:p>
    <w:p w14:paraId="080A4DF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TRIGGER owner_flat_check_flat_exists_on_update</w:t>
      </w:r>
    </w:p>
    <w:p w14:paraId="5F7962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</w:rPr>
        <w:t xml:space="preserve">BEFORE UPDATE ON </w:t>
      </w:r>
      <w:r>
        <w:rPr>
          <w:rFonts w:hint="default" w:ascii="Cambria" w:hAnsi="Cambria"/>
          <w:sz w:val="28"/>
          <w:szCs w:val="28"/>
          <w:lang w:val="en-US"/>
        </w:rPr>
        <w:t>flat</w:t>
      </w:r>
    </w:p>
    <w:p w14:paraId="147829C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FOR EACH ROW</w:t>
      </w:r>
    </w:p>
    <w:p w14:paraId="7D3C77B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EXECUTE FUNCTION check_flat_exists_on_update();</w:t>
      </w:r>
    </w:p>
    <w:p w14:paraId="7585D36B">
      <w:pPr>
        <w:rPr>
          <w:rFonts w:hint="default" w:ascii="Cambria" w:hAnsi="Cambria"/>
          <w:sz w:val="28"/>
          <w:szCs w:val="28"/>
        </w:rPr>
      </w:pPr>
    </w:p>
    <w:p w14:paraId="471EC32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CREATE OR REPLACE FUNCTION check_flat_exists_on_delete() </w:t>
      </w:r>
    </w:p>
    <w:p w14:paraId="5789C14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RETURNS TRIGGER AS $$</w:t>
      </w:r>
    </w:p>
    <w:p w14:paraId="6C0357B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BEGIN</w:t>
      </w:r>
    </w:p>
    <w:p w14:paraId="552FEF7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IF EXISTS (SELECT 1 FROM owner_flat WHERE flat_id = OLD.flat_id) THEN</w:t>
      </w:r>
    </w:p>
    <w:p w14:paraId="65B58C0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RAISE EXCEPTION 'flat with id % сannot be deleted because of owner_flat', OLD.flat_id;</w:t>
      </w:r>
    </w:p>
    <w:p w14:paraId="5000B04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END IF;</w:t>
      </w:r>
    </w:p>
    <w:p w14:paraId="27D340C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 OLD;</w:t>
      </w:r>
    </w:p>
    <w:p w14:paraId="7D7A1F9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END;</w:t>
      </w:r>
    </w:p>
    <w:p w14:paraId="75BB7C4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$$ LANGUAGE plpgsql;</w:t>
      </w:r>
    </w:p>
    <w:p w14:paraId="6CD8BE65">
      <w:pPr>
        <w:rPr>
          <w:rFonts w:hint="default" w:ascii="Cambria" w:hAnsi="Cambria"/>
          <w:sz w:val="28"/>
          <w:szCs w:val="28"/>
        </w:rPr>
      </w:pPr>
    </w:p>
    <w:p w14:paraId="333EEF0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TRIGGER owner_flat_check_flat_exists_on_delete</w:t>
      </w:r>
    </w:p>
    <w:p w14:paraId="15AB598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BEFORE DELETE ON flat</w:t>
      </w:r>
    </w:p>
    <w:p w14:paraId="29D8B2D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FOR EACH ROW</w:t>
      </w:r>
    </w:p>
    <w:p w14:paraId="75E8809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EXECUTE FUNCTION check_flat_exists_on_delete();</w:t>
      </w:r>
    </w:p>
    <w:p w14:paraId="2346E134">
      <w:pPr>
        <w:rPr>
          <w:rFonts w:hint="default" w:ascii="Cambria" w:hAnsi="Cambria"/>
          <w:sz w:val="28"/>
          <w:szCs w:val="28"/>
        </w:rPr>
      </w:pPr>
    </w:p>
    <w:p w14:paraId="62B121A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TABLE meter_type(</w:t>
      </w:r>
    </w:p>
    <w:p w14:paraId="46D4FE6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meter_type_id SERIAL NOT NULL PRIMARY KEY,</w:t>
      </w:r>
    </w:p>
    <w:p w14:paraId="7E6C07F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meter_name varchar(55)</w:t>
      </w:r>
    </w:p>
    <w:p w14:paraId="6617D2E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);</w:t>
      </w:r>
    </w:p>
    <w:p w14:paraId="6CF5D0CA">
      <w:pPr>
        <w:rPr>
          <w:rFonts w:hint="default" w:ascii="Cambria" w:hAnsi="Cambria"/>
          <w:sz w:val="28"/>
          <w:szCs w:val="28"/>
        </w:rPr>
      </w:pPr>
    </w:p>
    <w:p w14:paraId="5A2622F6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TABLE meter(</w:t>
      </w:r>
    </w:p>
    <w:p w14:paraId="06F1AF3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meter_id SERIAL NOT NULL PRIMARY KEY,</w:t>
      </w:r>
    </w:p>
    <w:p w14:paraId="5AC20CC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flat_id int,</w:t>
      </w:r>
    </w:p>
    <w:p w14:paraId="7D76378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meter_type_id int,</w:t>
      </w:r>
    </w:p>
    <w:p w14:paraId="00F1E0B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foreign key (meter_type_id) references meter_type(meter_type_id) on delete restrict on update restrict</w:t>
      </w:r>
    </w:p>
    <w:p w14:paraId="4DB9EA2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);</w:t>
      </w:r>
    </w:p>
    <w:p w14:paraId="0A4CC367">
      <w:pPr>
        <w:rPr>
          <w:rFonts w:hint="default" w:ascii="Cambria" w:hAnsi="Cambria"/>
          <w:sz w:val="28"/>
          <w:szCs w:val="28"/>
        </w:rPr>
      </w:pPr>
    </w:p>
    <w:p w14:paraId="35FAB7C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CREATE OR REPLACE FUNCTION check_flat_exists_on_create() </w:t>
      </w:r>
    </w:p>
    <w:p w14:paraId="635488D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RETURNS TRIGGER AS $$</w:t>
      </w:r>
    </w:p>
    <w:p w14:paraId="720D744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BEGIN</w:t>
      </w:r>
    </w:p>
    <w:p w14:paraId="14FB4B6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IF NOT EXISTS (SELECT 1 FROM flat WHERE flat_id = NEW.flat_id) THEN</w:t>
      </w:r>
    </w:p>
    <w:p w14:paraId="47D546F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RAISE EXCEPTION 'flat with id % does not exist', NEW.flat_id;</w:t>
      </w:r>
    </w:p>
    <w:p w14:paraId="7DC98F4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END IF;</w:t>
      </w:r>
    </w:p>
    <w:p w14:paraId="1FC1065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 NEW;</w:t>
      </w:r>
    </w:p>
    <w:p w14:paraId="2E71779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END;</w:t>
      </w:r>
    </w:p>
    <w:p w14:paraId="1B48DD2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$$ LANGUAGE plpgsql;</w:t>
      </w:r>
    </w:p>
    <w:p w14:paraId="02B8506C">
      <w:pPr>
        <w:rPr>
          <w:rFonts w:hint="default" w:ascii="Cambria" w:hAnsi="Cambria"/>
          <w:sz w:val="28"/>
          <w:szCs w:val="28"/>
        </w:rPr>
      </w:pPr>
    </w:p>
    <w:p w14:paraId="0C3A591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TRIGGER meter_check_flat_exists_on_create</w:t>
      </w:r>
    </w:p>
    <w:p w14:paraId="4569D53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BEFORE INSERT ON meter</w:t>
      </w:r>
    </w:p>
    <w:p w14:paraId="7966D2F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FOR EACH ROW</w:t>
      </w:r>
    </w:p>
    <w:p w14:paraId="3B37515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EXECUTE FUNCTION check_flat_exists_on_create();</w:t>
      </w:r>
    </w:p>
    <w:p w14:paraId="0121014F">
      <w:pPr>
        <w:rPr>
          <w:rFonts w:hint="default" w:ascii="Cambria" w:hAnsi="Cambria"/>
          <w:sz w:val="28"/>
          <w:szCs w:val="28"/>
        </w:rPr>
      </w:pPr>
    </w:p>
    <w:p w14:paraId="2F3388E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CREATE OR REPLACE FUNCTION check_flat_exists_on_update() </w:t>
      </w:r>
    </w:p>
    <w:p w14:paraId="2C32A99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RETURNS TRIGGER AS $$</w:t>
      </w:r>
    </w:p>
    <w:p w14:paraId="4B6EEA7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BEGIN</w:t>
      </w:r>
    </w:p>
    <w:p w14:paraId="4A41E99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IF EXISTS (SELECT 1 FROM meter WHERE flat_id = OLD.flat_id) THEN</w:t>
      </w:r>
    </w:p>
    <w:p w14:paraId="0982860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RAISE EXCEPTION 'flat with id % сannot be updated because of meter', OLD.flat_id;</w:t>
      </w:r>
    </w:p>
    <w:p w14:paraId="65F41DD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END IF;</w:t>
      </w:r>
    </w:p>
    <w:p w14:paraId="7398AFC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 OLD;</w:t>
      </w:r>
    </w:p>
    <w:p w14:paraId="00AE663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END;</w:t>
      </w:r>
    </w:p>
    <w:p w14:paraId="407988F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$$ LANGUAGE plpgsql;</w:t>
      </w:r>
    </w:p>
    <w:p w14:paraId="732A80E6">
      <w:pPr>
        <w:rPr>
          <w:rFonts w:hint="default" w:ascii="Cambria" w:hAnsi="Cambria"/>
          <w:sz w:val="28"/>
          <w:szCs w:val="28"/>
        </w:rPr>
      </w:pPr>
    </w:p>
    <w:p w14:paraId="6222149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TRIGGER meter_check_flat_exists_on_update</w:t>
      </w:r>
    </w:p>
    <w:p w14:paraId="597AEAB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BEFORE UPDATE ON flat</w:t>
      </w:r>
    </w:p>
    <w:p w14:paraId="015907C3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FOR EACH ROW</w:t>
      </w:r>
    </w:p>
    <w:p w14:paraId="17C33873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EXECUTE FUNCTION check_flat_exists_on_update();</w:t>
      </w:r>
    </w:p>
    <w:p w14:paraId="68122FEF">
      <w:pPr>
        <w:rPr>
          <w:rFonts w:hint="default" w:ascii="Cambria" w:hAnsi="Cambria"/>
          <w:sz w:val="28"/>
          <w:szCs w:val="28"/>
        </w:rPr>
      </w:pPr>
    </w:p>
    <w:p w14:paraId="78BED15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CREATE OR REPLACE FUNCTION check_flat_exists_on_delete() </w:t>
      </w:r>
    </w:p>
    <w:p w14:paraId="21FED35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RETURNS TRIGGER AS $$</w:t>
      </w:r>
    </w:p>
    <w:p w14:paraId="187B299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BEGIN</w:t>
      </w:r>
    </w:p>
    <w:p w14:paraId="017B420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IF EXISTS (SELECT 1 FROM meter WHERE flat_id = OLD.flat_id) THEN</w:t>
      </w:r>
    </w:p>
    <w:p w14:paraId="7D35D32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RAISE EXCEPTION 'flat with id % сannot be deleted because of meter', OLD.flat_id;</w:t>
      </w:r>
    </w:p>
    <w:p w14:paraId="5EFBDA0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END IF;</w:t>
      </w:r>
    </w:p>
    <w:p w14:paraId="7E8CF01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RETURN OLD;</w:t>
      </w:r>
    </w:p>
    <w:p w14:paraId="10C9005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END;</w:t>
      </w:r>
    </w:p>
    <w:p w14:paraId="5803BE2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$$ LANGUAGE plpgsql;</w:t>
      </w:r>
    </w:p>
    <w:p w14:paraId="6F274421">
      <w:pPr>
        <w:rPr>
          <w:rFonts w:hint="default" w:ascii="Cambria" w:hAnsi="Cambria"/>
          <w:sz w:val="28"/>
          <w:szCs w:val="28"/>
        </w:rPr>
      </w:pPr>
    </w:p>
    <w:p w14:paraId="12D3FD3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TRIGGER meter_check_flat_exists_on_delete</w:t>
      </w:r>
    </w:p>
    <w:p w14:paraId="184B31F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BEFORE DELETE ON flat</w:t>
      </w:r>
    </w:p>
    <w:p w14:paraId="0DF5FAF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FOR EACH ROW</w:t>
      </w:r>
    </w:p>
    <w:p w14:paraId="411B7DE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EXECUTE FUNCTION check_flat_exists_on_delete();</w:t>
      </w:r>
    </w:p>
    <w:p w14:paraId="5E7DBD0B">
      <w:pPr>
        <w:rPr>
          <w:rFonts w:hint="default" w:ascii="Cambria" w:hAnsi="Cambria"/>
          <w:sz w:val="28"/>
          <w:szCs w:val="28"/>
        </w:rPr>
      </w:pPr>
    </w:p>
    <w:p w14:paraId="27E492B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CREATE TABLE meter_data(</w:t>
      </w:r>
    </w:p>
    <w:p w14:paraId="753F24A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meter_data_id SERIAL NOT NULL PRIMARY KEY,</w:t>
      </w:r>
    </w:p>
    <w:p w14:paraId="1BDA240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value int,</w:t>
      </w:r>
    </w:p>
    <w:p w14:paraId="6D00133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m_date date,</w:t>
      </w:r>
    </w:p>
    <w:p w14:paraId="380CFB2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meter_id int,</w:t>
      </w:r>
    </w:p>
    <w:p w14:paraId="57A1127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foreign key (meter_id) references meter(meter_id) on delete cascade on update cascade</w:t>
      </w:r>
    </w:p>
    <w:p w14:paraId="190BF40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);</w:t>
      </w:r>
    </w:p>
    <w:p w14:paraId="2D2770F6">
      <w:pPr>
        <w:rPr>
          <w:rFonts w:hint="default" w:ascii="Cambria" w:hAnsi="Cambria"/>
          <w:sz w:val="28"/>
          <w:szCs w:val="28"/>
          <w:lang w:val="en-US"/>
        </w:rPr>
      </w:pPr>
    </w:p>
    <w:sectPr>
      <w:pgSz w:w="11906" w:h="16838"/>
      <w:pgMar w:top="1440" w:right="1800" w:bottom="1440" w:left="106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619FA3DE"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32442B83"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A149B"/>
    <w:rsid w:val="01B6389E"/>
    <w:rsid w:val="042C3856"/>
    <w:rsid w:val="06A17441"/>
    <w:rsid w:val="07A04291"/>
    <w:rsid w:val="0AF310C8"/>
    <w:rsid w:val="0C5267C3"/>
    <w:rsid w:val="0E9F3E09"/>
    <w:rsid w:val="0F817C7F"/>
    <w:rsid w:val="16070A0C"/>
    <w:rsid w:val="1AF54176"/>
    <w:rsid w:val="1E075729"/>
    <w:rsid w:val="24963FE6"/>
    <w:rsid w:val="268F1CA7"/>
    <w:rsid w:val="28F93FE7"/>
    <w:rsid w:val="29534AA1"/>
    <w:rsid w:val="29ED3934"/>
    <w:rsid w:val="2D564730"/>
    <w:rsid w:val="2FD26ECE"/>
    <w:rsid w:val="31405ABC"/>
    <w:rsid w:val="3279130E"/>
    <w:rsid w:val="329D61C5"/>
    <w:rsid w:val="33313293"/>
    <w:rsid w:val="33564149"/>
    <w:rsid w:val="339532E6"/>
    <w:rsid w:val="351A149B"/>
    <w:rsid w:val="35443E06"/>
    <w:rsid w:val="37F8252D"/>
    <w:rsid w:val="39F4436A"/>
    <w:rsid w:val="3B263F47"/>
    <w:rsid w:val="3D6067F2"/>
    <w:rsid w:val="3F2C00D0"/>
    <w:rsid w:val="430976F7"/>
    <w:rsid w:val="45061A4C"/>
    <w:rsid w:val="4568009D"/>
    <w:rsid w:val="47326B5E"/>
    <w:rsid w:val="48523011"/>
    <w:rsid w:val="485E76F8"/>
    <w:rsid w:val="4C222FBD"/>
    <w:rsid w:val="52BF774F"/>
    <w:rsid w:val="569B26B0"/>
    <w:rsid w:val="56C54D21"/>
    <w:rsid w:val="60591885"/>
    <w:rsid w:val="61D14CA4"/>
    <w:rsid w:val="62922D69"/>
    <w:rsid w:val="639F5515"/>
    <w:rsid w:val="65656745"/>
    <w:rsid w:val="66042F45"/>
    <w:rsid w:val="67352281"/>
    <w:rsid w:val="6DB71A47"/>
    <w:rsid w:val="6E4D6123"/>
    <w:rsid w:val="738813F6"/>
    <w:rsid w:val="7A830759"/>
    <w:rsid w:val="7CB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6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normaltextrun"/>
    <w:basedOn w:val="3"/>
    <w:qFormat/>
    <w:uiPriority w:val="0"/>
  </w:style>
  <w:style w:type="character" w:customStyle="1" w:styleId="8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517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2024-02-15T09:07:00Z</dcterms:created>
  <dc:creator>Oskolock Koli</dc:creator>
  <cp:lastModifiedBy>Oskolock Koli</cp:lastModifiedBy>
  <dcterms:modified xsi:type="dcterms:W3CDTF">2024-06-20T15:19:41Z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B2CCA13A64FA4CECB2FEE2F6152433EF_11</vt:lpwstr>
  </property>
</Properties>
</file>