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color w:val="000000"/>
        </w:rPr>
        <w:t>МИНИСТЕРСТВО НАУКИ И ВЫСШЕГО ОБРАЗОВАНИЯ РОССИЙСКОЙ ФЕДЕРАЦИИ</w:t>
      </w:r>
      <w:r>
        <w:rPr>
          <w:rStyle w:val="14"/>
          <w:color w:val="000000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4"/>
          <w:color w:val="000000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4"/>
          <w:color w:val="000000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  <w:sz w:val="32"/>
          <w:szCs w:val="32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3"/>
          <w:rFonts w:ascii="Calibri" w:hAnsi="Calibri" w:cs="Calibri"/>
          <w:sz w:val="28"/>
          <w:szCs w:val="28"/>
        </w:rPr>
        <w:t>КАФЕДРА № </w:t>
      </w:r>
      <w:r>
        <w:rPr>
          <w:rStyle w:val="14"/>
          <w:rFonts w:ascii="Calibri" w:hAnsi="Calibri" w:cs="Calibri"/>
          <w:sz w:val="28"/>
          <w:szCs w:val="28"/>
        </w:rPr>
        <w:t> </w:t>
      </w:r>
      <w:r>
        <w:rPr>
          <w:rStyle w:val="14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Segoe UI" w:hAnsi="Segoe UI" w:cs="Segoe UI"/>
          <w:sz w:val="18"/>
          <w:szCs w:val="18"/>
        </w:rPr>
      </w:pPr>
    </w:p>
    <w:p>
      <w:pPr>
        <w:pStyle w:val="12"/>
        <w:spacing w:before="0" w:beforeAutospacing="0" w:after="0" w:afterAutospacing="0"/>
        <w:textAlignment w:val="baseline"/>
        <w:rPr>
          <w:rStyle w:val="13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ОТЧЕТ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ЗАЩИЩЕН С ОЦЕНКОЙ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ПРЕПОДАВАТЕЛЬ</w:t>
      </w:r>
      <w:r>
        <w:rPr>
          <w:rStyle w:val="14"/>
          <w:rFonts w:ascii="Calibri" w:hAnsi="Calibri" w:cs="Calibri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Старший преподаватель</w:t>
      </w:r>
      <w:r>
        <w:rPr>
          <w:rStyle w:val="13"/>
          <w:rFonts w:ascii="Calibri" w:hAnsi="Calibri" w:cs="Calibri"/>
          <w:u w:val="single"/>
        </w:rPr>
        <w:t xml:space="preserve"> </w:t>
      </w:r>
      <w:r>
        <w:rPr>
          <w:rStyle w:val="13"/>
          <w:rFonts w:ascii="Calibri" w:hAnsi="Calibri" w:cs="Calibri"/>
        </w:rPr>
        <w:t> </w:t>
      </w:r>
      <w:r>
        <w:rPr>
          <w:rStyle w:val="13"/>
          <w:rFonts w:hint="default" w:ascii="Calibri" w:hAnsi="Calibri" w:cs="Calibri"/>
          <w:lang w:val="ru-RU"/>
        </w:rPr>
        <w:t xml:space="preserve">           </w:t>
      </w:r>
      <w:r>
        <w:rPr>
          <w:rStyle w:val="13"/>
          <w:rFonts w:ascii="Calibri" w:hAnsi="Calibri" w:cs="Calibri"/>
        </w:rPr>
        <w:t>     </w:t>
      </w:r>
      <w:r>
        <w:rPr>
          <w:rStyle w:val="13"/>
          <w:rFonts w:ascii="Calibri" w:hAnsi="Calibri" w:cs="Calibri"/>
          <w:u w:val="single"/>
        </w:rPr>
        <w:t>                              </w:t>
      </w:r>
      <w:r>
        <w:rPr>
          <w:rStyle w:val="13"/>
          <w:rFonts w:ascii="Calibri" w:hAnsi="Calibri" w:cs="Calibri"/>
        </w:rPr>
        <w:t>     </w:t>
      </w:r>
      <w:r>
        <w:rPr>
          <w:rStyle w:val="13"/>
          <w:rFonts w:hint="default" w:ascii="Calibri" w:hAnsi="Calibri" w:cs="Calibri"/>
          <w:lang w:val="ru-RU"/>
        </w:rPr>
        <w:t xml:space="preserve"> </w:t>
      </w:r>
      <w:r>
        <w:rPr>
          <w:rStyle w:val="13"/>
          <w:rFonts w:ascii="Calibri" w:hAnsi="Calibri" w:cs="Calibri"/>
        </w:rPr>
        <w:t>        </w:t>
      </w:r>
      <w:r>
        <w:rPr>
          <w:rStyle w:val="1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4"/>
          <w:rFonts w:ascii="Calibri" w:hAnsi="Calibri" w:cs="Calibri"/>
          <w:u w:val="single"/>
        </w:rPr>
        <w:t> </w:t>
      </w:r>
    </w:p>
    <w:p>
      <w:pPr>
        <w:pStyle w:val="1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должность, уч. Степень, звание  </w:t>
      </w:r>
      <w:r>
        <w:rPr>
          <w:rStyle w:val="13"/>
          <w:rFonts w:hint="default" w:ascii="Calibri" w:hAnsi="Calibri" w:cs="Calibri"/>
          <w:lang w:val="ru-RU"/>
        </w:rPr>
        <w:t xml:space="preserve">        </w:t>
      </w:r>
      <w:r>
        <w:rPr>
          <w:rStyle w:val="13"/>
          <w:rFonts w:ascii="Calibri" w:hAnsi="Calibri" w:cs="Calibri"/>
        </w:rPr>
        <w:t>подпись, дата                    инициалы, фамилия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4"/>
          <w:rFonts w:ascii="Calibri" w:hAnsi="Calibri" w:cs="Calibri"/>
          <w:sz w:val="28"/>
          <w:szCs w:val="28"/>
        </w:rPr>
      </w:pPr>
      <w:r>
        <w:rPr>
          <w:rStyle w:val="1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3"/>
          <w:rFonts w:ascii="Calibri" w:hAnsi="Calibri" w:cs="Calibri"/>
          <w:sz w:val="28"/>
          <w:szCs w:val="28"/>
        </w:rPr>
        <w:t xml:space="preserve"> О </w:t>
      </w:r>
      <w:r>
        <w:rPr>
          <w:rStyle w:val="1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3"/>
          <w:rFonts w:hint="default" w:ascii="Calibri" w:hAnsi="Calibri" w:cs="Calibri"/>
          <w:sz w:val="28"/>
          <w:szCs w:val="28"/>
          <w:lang w:val="ru-RU"/>
        </w:rPr>
        <w:t>0</w:t>
      </w:r>
      <w:r>
        <w:rPr>
          <w:rStyle w:val="14"/>
          <w:rFonts w:ascii="Calibri" w:hAnsi="Calibri" w:cs="Calibri"/>
          <w:sz w:val="28"/>
          <w:szCs w:val="28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4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4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Знакомство с системой контроля версий git и сервисом GitHub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"https://pro.guap.ru/inside/students/subjects/3154495"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Операционные системы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jc w:val="center"/>
        <w:rPr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РАБОТУ ВЫПОЛНИЛ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 xml:space="preserve">СТУДЕНТ ГР.          </w:t>
      </w:r>
      <w:r>
        <w:rPr>
          <w:rStyle w:val="13"/>
          <w:rFonts w:hint="default" w:ascii="Calibri" w:hAnsi="Calibri" w:cs="Calibri"/>
          <w:u w:val="single"/>
          <w:lang w:val="en-US"/>
        </w:rPr>
        <w:t>4136</w:t>
      </w:r>
      <w:r>
        <w:rPr>
          <w:rStyle w:val="13"/>
          <w:rFonts w:ascii="Calibri" w:hAnsi="Calibri" w:cs="Calibri"/>
        </w:rPr>
        <w:t>                         </w:t>
      </w:r>
      <w:r>
        <w:rPr>
          <w:rStyle w:val="13"/>
          <w:rFonts w:hint="default" w:ascii="Calibri" w:hAnsi="Calibri" w:cs="Calibri"/>
          <w:lang w:val="ru-RU"/>
        </w:rPr>
        <w:t xml:space="preserve">         </w:t>
      </w:r>
      <w:r>
        <w:rPr>
          <w:rStyle w:val="13"/>
          <w:rFonts w:ascii="Calibri" w:hAnsi="Calibri" w:cs="Calibri"/>
        </w:rPr>
        <w:t> </w:t>
      </w:r>
      <w:r>
        <w:rPr>
          <w:rStyle w:val="1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3"/>
          <w:rFonts w:ascii="Calibri" w:hAnsi="Calibri" w:cs="Calibri"/>
        </w:rPr>
        <w:t>         </w:t>
      </w:r>
      <w:r>
        <w:rPr>
          <w:rStyle w:val="13"/>
          <w:rFonts w:hint="default" w:ascii="Calibri" w:hAnsi="Calibri" w:cs="Calibri"/>
          <w:lang w:val="ru-RU"/>
        </w:rPr>
        <w:t xml:space="preserve">                     </w:t>
      </w:r>
      <w:r>
        <w:rPr>
          <w:rStyle w:val="13"/>
          <w:rFonts w:ascii="Calibri" w:hAnsi="Calibri" w:cs="Calibri"/>
        </w:rPr>
        <w:t>        </w:t>
      </w:r>
      <w:r>
        <w:rPr>
          <w:rStyle w:val="13"/>
          <w:rFonts w:ascii="Calibri" w:hAnsi="Calibri" w:cs="Calibri"/>
          <w:u w:val="single"/>
        </w:rPr>
        <w:t> </w:t>
      </w:r>
      <w:r>
        <w:rPr>
          <w:rStyle w:val="13"/>
          <w:rFonts w:ascii="Calibri" w:hAnsi="Calibri" w:cs="Calibri"/>
          <w:u w:val="single"/>
          <w:lang w:val="ru-RU"/>
        </w:rPr>
        <w:t>Бобрович</w:t>
      </w:r>
      <w:r>
        <w:rPr>
          <w:rStyle w:val="1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3"/>
          <w:rFonts w:hint="default" w:ascii="Calibri" w:hAnsi="Calibri" w:cs="Calibri"/>
          <w:lang w:val="ru-RU"/>
        </w:rPr>
        <w:t xml:space="preserve">        </w:t>
      </w:r>
      <w:r>
        <w:rPr>
          <w:rStyle w:val="13"/>
          <w:rFonts w:ascii="Calibri" w:hAnsi="Calibri" w:cs="Calibri"/>
        </w:rPr>
        <w:t xml:space="preserve">  подпись, дата                      </w:t>
      </w:r>
      <w:r>
        <w:rPr>
          <w:rStyle w:val="13"/>
          <w:rFonts w:hint="default" w:ascii="Calibri" w:hAnsi="Calibri" w:cs="Calibri"/>
          <w:lang w:val="ru-RU"/>
        </w:rPr>
        <w:t xml:space="preserve">               </w:t>
      </w:r>
      <w:r>
        <w:rPr>
          <w:rStyle w:val="13"/>
          <w:rFonts w:ascii="Calibri" w:hAnsi="Calibri" w:cs="Calibri"/>
        </w:rPr>
        <w:t>инициалы, фамилия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3"/>
          <w:rFonts w:ascii="Calibri" w:hAnsi="Calibri" w:cs="Calibri"/>
          <w:sz w:val="28"/>
          <w:szCs w:val="28"/>
        </w:rPr>
        <w:t>Санкт-Петербург</w:t>
      </w:r>
      <w:r>
        <w:rPr>
          <w:rStyle w:val="1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Текст задания: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Задание 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"https://github.com/suai-os-2024/os-task0-OskolockKoli/blob/main/exercises.md" \l "%D1%86%D0%B5%D0%BB%D1%8C-%D0%BF%D0%BE%D1%80%D0%B0%D0%B7%D0%BC%D1%8B%D1%88%D0%BB%D1%8F%D0%B9%D1%82%D0%B5-%D0%BE-%D1%81%D0%B2%D0%BE%D0%B8%D1%85-%D1%86%D0%B5%D0%BB%D1%8F%D1%85-%D0%B8-%D0%B7%D0%B0%D0%B4%D0%B0%D1%87%D0%B0%D1%85-%D0%BD%D0%B0-%D1%82%D0%B5%D0%BA%D1%83%D1%89%D0%B8%D0%B9-%D1%81%D0%B5%D0%BC%D0%B5%D1%81%D1%82%D1%80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Цель: поразмышляйте о своих целях и задачах на текущий семестр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 помощью веб-интерфейса GitHub создайте файл goals.md в своем репозитории.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Используя язык разметки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"https://guides.github.com/features/mastering-markdown/"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markdown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, создайте заголовки "Мой опыт" и "Мои цели".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Напишите один абзац (1-5 предложений) о своем опыте по разработке программного обеспечения. Добавьте работающую ссылку в написанный текст.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Создайте ненумерованный список из 2 или 3 целей, которых планируете достичь в рамках данного курса.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Создайте ненумерованный список из 3-9 задач, над которыми собираетесь работать в рамках данного курса для достижения поставленных целей.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Незабудьте закоммитить файл в свой репозиторий на GitHub.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Проверьте, что созданный файл отформатирован и отображается при предпросмотре именно так, как планировалось.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"https://github.com/suai-os-2024/os-task0-OskolockKoli/blob/main/exercises.md" \l "%D0%B7%D0%B0%D0%B4%D0%B0%D0%BD%D0%B8%D0%B5-2"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Задание 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"https://github.com/suai-os-2024/os-task0-OskolockKoli/blob/main/exercises.md" \l "%D1%86%D0%B5%D0%BB%D1%8C-%D0%BD%D0%B0%D1%83%D1%87%D0%B8%D1%82%D1%8C%D1%81%D1%8F-%D0%B8%D1%81%D0%BF%D0%BE%D0%BB%D1%8C%D0%B7%D0%BE%D0%B2%D0%B0%D1%82%D1%8C-git-%D0%B8%D0%B7-%D0%BA%D0%BE%D0%BC%D0%B0%D0%BD%D0%B4%D0%BD%D0%BE%D0%B9-%D1%81%D1%82%D1%80%D0%BE%D0%BA%D0%B8"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Цель: научиться использовать git из командной строки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Ознакомьтесь с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"https://github.com/suai-os-2024/os-task0-OskolockKoli/blob/main/github_help.pdf"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инструкцией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по работе с git и github из командной строки.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Клонируйте свой репозиторий на локальный компьютер используя команду </w:t>
      </w:r>
      <w:r>
        <w:rPr>
          <w:rStyle w:val="9"/>
          <w:rFonts w:hint="default" w:ascii="Cambria" w:hAnsi="Cambria" w:eastAsia="Consolas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git clone ...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из командной строки.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Создайте новый файл info.md в своей локальной копии репозитория.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Запишите в этот файл свое ФИО (полностью), название используемой операционной системы, текущие дату и время, - каждый элемент с новой строки (всего получится 3 строки).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Выполните команды </w:t>
      </w:r>
      <w:r>
        <w:rPr>
          <w:rStyle w:val="9"/>
          <w:rFonts w:hint="default" w:ascii="Cambria" w:hAnsi="Cambria" w:eastAsia="Consolas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git add info.md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и </w:t>
      </w:r>
      <w:r>
        <w:rPr>
          <w:rStyle w:val="9"/>
          <w:rFonts w:hint="default" w:ascii="Cambria" w:hAnsi="Cambria" w:eastAsia="Consolas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git commit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в командной строке.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Введите краткое описание коммита.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Выполните команду </w:t>
      </w:r>
      <w:r>
        <w:rPr>
          <w:rStyle w:val="9"/>
          <w:rFonts w:hint="default" w:ascii="Cambria" w:hAnsi="Cambria" w:eastAsia="Consolas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git push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"https://github.com/suai-os-2024/os-task0-OskolockKoli/blob/main/exercises.md" \l "%D0%B7%D0%B0%D0%B4%D0%B0%D0%BD%D0%B8%D0%B5-3"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Задание 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"https://github.com/suai-os-2024/os-task0-OskolockKoli/blob/main/exercises.md" \l "%D1%86%D0%B5%D0%BB%D1%8C-%D1%81%D0%BE%D0%B1%D0%BB%D1%8E%D1%81%D1%82%D0%B8-%D1%84%D0%BE%D1%80%D0%BC%D0%B0%D0%BB%D1%8C%D0%BD%D0%BE%D1%81%D1%82%D0%B8"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Цель: соблюсти формальности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Подготовьте отчет по лабораторной работе, включающий в себя: титульный лист, текст задания, результат выполнения задания (содержимое файлов goals.md и info.md).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Сохраните отчет в файле report.pdf в своем репозитории на GitHub.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Для извлечения пользы из этого задания рекомендуется воспользоваться системой компьютерной верстки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"https://ru.wikipedia.org/wiki/LaTeX"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LaTeX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для подготовки отчета, скачать ее можно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"https://www.latex-project.org/get/"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здесь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. По 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"https://raw.githubusercontent.com/markpolyak/latex-lab-parser/master/titlepage_parser/titlepage.tex" </w:instrTex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ссылке</w:t>
      </w:r>
      <w:r>
        <w:rPr>
          <w:rFonts w:hint="default" w:ascii="Cambria" w:hAnsi="Cambria" w:eastAsia="Segoe UI" w:cs="Cambria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доступен пример титульного листа в формате TeX. Скомпилировать LaTeX-документ можно, например, с помощью команды </w:t>
      </w:r>
      <w:r>
        <w:rPr>
          <w:rStyle w:val="9"/>
          <w:rFonts w:hint="default" w:ascii="Cambria" w:hAnsi="Cambria" w:eastAsia="Consolas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pdflatex -jobname=report &lt;имя_файла_с_отчетом&gt;.tex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В случае выполнения отчета в LaTeX следует помимо файла report.pdf загрузить в репозиторий на GitHub исходный *.tex файл.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задания: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Goals.md: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# My experience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My experience in development is not very extensive, but quite varied. In addition to the work I did at the university, I participated(-ing) in the following projects: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Layout of the website [grailed.com](https://www.grailed.com/) (finished)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Creation of the web service [ezzocard.com](https://ezzocard.com/) and its maintenance (ongoing)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Participation in the development of the backend of the GIS Axiom program (finished)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Also, at the moment I am the deputy leading engineer for IT(I don’t like the term DevOps).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# My goals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My goals for this course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learn something new about working with Git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learn something new in software development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successfully pass this discipline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My tasks to achieve the goals within this course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become familiar with the git version control system and the GitHub service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become familiar with the bash command interpreter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work with text streams in bash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- write a test at the end of the semester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:octocat: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Info.md: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ФИО: Бобрович Николай Сергеевич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ОС: Windows ver 22H2 (сборка OC 19045.4046)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Дата и время: 15.02.2024 12:12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10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82D4A"/>
    <w:multiLevelType w:val="multilevel"/>
    <w:tmpl w:val="8E982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90CB46"/>
    <w:multiLevelType w:val="multilevel"/>
    <w:tmpl w:val="CA90C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3072AF"/>
    <w:multiLevelType w:val="multilevel"/>
    <w:tmpl w:val="E73072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711C8"/>
    <w:rsid w:val="11DB5C8D"/>
    <w:rsid w:val="157711C8"/>
    <w:rsid w:val="174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11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normaltextrun"/>
    <w:basedOn w:val="6"/>
    <w:qFormat/>
    <w:uiPriority w:val="0"/>
  </w:style>
  <w:style w:type="character" w:customStyle="1" w:styleId="14">
    <w:name w:val="eop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2024-02-15T08:37:00Z</dcterms:created>
  <dc:creator>OskolockKoli</dc:creator>
  <cp:lastModifiedBy>OskolockKoli</cp:lastModifiedBy>
  <dcterms:modified xsi:type="dcterms:W3CDTF">2024-02-15T08:44:38Z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5F54958ACBE24C5397CFABA8EC6EE4EA_11</vt:lpwstr>
  </property>
</Properties>
</file>