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900" w:type="dxa"/>
        <w:tblInd w:w="-3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 w14:paraId="57C7FC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9900" w:type="dxa"/>
          </w:tcPr>
          <w:p w14:paraId="16983537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31E2C56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358981B0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«САНКТ-ПЕТЕРБУРГСКИЙ ГОСУДАРСТВЕННЫЙ УНИВЕРСИТЕТ </w:t>
            </w:r>
          </w:p>
          <w:p w14:paraId="5A76E0A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АЭРОКОСМИЧЕСКОГО ПРИБОРОСТРОЕНИЯ»</w:t>
            </w:r>
          </w:p>
        </w:tc>
      </w:tr>
    </w:tbl>
    <w:p w14:paraId="7B13EE73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sz w:val="24"/>
          <w:szCs w:val="24"/>
        </w:rPr>
      </w:pPr>
    </w:p>
    <w:p w14:paraId="1161065A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sz w:val="24"/>
          <w:szCs w:val="24"/>
        </w:rPr>
      </w:pPr>
    </w:p>
    <w:p w14:paraId="16545516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sz w:val="24"/>
          <w:szCs w:val="24"/>
        </w:rPr>
      </w:pPr>
    </w:p>
    <w:p w14:paraId="0EBD6A40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компьютерных технологий и программной инженерии</w:t>
      </w:r>
    </w:p>
    <w:p w14:paraId="7CDD8CF3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sz w:val="18"/>
          <w:szCs w:val="18"/>
        </w:rPr>
      </w:pPr>
    </w:p>
    <w:tbl>
      <w:tblPr>
        <w:tblStyle w:val="8"/>
        <w:tblW w:w="9745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240"/>
        <w:gridCol w:w="2503"/>
        <w:gridCol w:w="236"/>
        <w:gridCol w:w="2991"/>
      </w:tblGrid>
      <w:tr w14:paraId="1F622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2C3660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ОТЧЁТ ПО ПРАКТИКЕ</w:t>
            </w:r>
          </w:p>
          <w:p w14:paraId="21186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ЗАЩИЩЁН С ОЦЕНКОЙ</w:t>
            </w:r>
          </w:p>
          <w:p w14:paraId="3C128A36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24948A9B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0981A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14:paraId="3D8C2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731E2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CE1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2C6DA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F99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2342A1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 Поляк</w:t>
            </w:r>
          </w:p>
        </w:tc>
      </w:tr>
      <w:tr w14:paraId="66D844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2F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6D4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64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5A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830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6362AD7B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Style w:val="8"/>
        <w:tblW w:w="9828" w:type="dxa"/>
        <w:tblInd w:w="-108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980"/>
        <w:gridCol w:w="5860"/>
        <w:gridCol w:w="80"/>
      </w:tblGrid>
      <w:tr w14:paraId="441F84E4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97" w:hRule="atLeast"/>
        </w:trPr>
        <w:tc>
          <w:tcPr>
            <w:tcW w:w="1908" w:type="dxa"/>
            <w:tcBorders>
              <w:bottom w:val="nil"/>
            </w:tcBorders>
            <w:vAlign w:val="center"/>
          </w:tcPr>
          <w:p w14:paraId="34D20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color="auto" w:sz="4" w:space="0"/>
            </w:tcBorders>
            <w:vAlign w:val="center"/>
          </w:tcPr>
          <w:p w14:paraId="41EE6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14:paraId="48378BE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97" w:hRule="atLeast"/>
        </w:trPr>
        <w:tc>
          <w:tcPr>
            <w:tcW w:w="1908" w:type="dxa"/>
            <w:tcBorders>
              <w:bottom w:val="nil"/>
            </w:tcBorders>
            <w:vAlign w:val="center"/>
          </w:tcPr>
          <w:p w14:paraId="63B771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color="auto" w:sz="4" w:space="0"/>
            </w:tcBorders>
            <w:vAlign w:val="center"/>
          </w:tcPr>
          <w:p w14:paraId="7B01BB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эксплуатационная</w:t>
            </w:r>
          </w:p>
        </w:tc>
      </w:tr>
      <w:tr w14:paraId="5F9DC85C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97" w:hRule="atLeast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2765A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bottom w:val="single" w:color="auto" w:sz="4" w:space="0"/>
            </w:tcBorders>
            <w:vAlign w:val="center"/>
          </w:tcPr>
          <w:p w14:paraId="60F796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u w:val="none"/>
              </w:rPr>
              <w:t xml:space="preserve">Генерация шаблонов </w:t>
            </w:r>
            <w:r>
              <w:rPr>
                <w:rFonts w:hint="default"/>
                <w:sz w:val="24"/>
                <w:szCs w:val="24"/>
                <w:u w:val="none"/>
                <w:lang w:val="ru-RU"/>
              </w:rPr>
              <w:t>отчётов</w:t>
            </w:r>
            <w:r>
              <w:rPr>
                <w:rFonts w:hint="default"/>
                <w:sz w:val="24"/>
                <w:szCs w:val="24"/>
                <w:u w:val="none"/>
              </w:rPr>
              <w:t xml:space="preserve"> по лабораторным </w:t>
            </w:r>
          </w:p>
        </w:tc>
      </w:tr>
      <w:tr w14:paraId="6AD48DC0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28" w:type="dxa"/>
            <w:gridSpan w:val="4"/>
            <w:tcBorders>
              <w:bottom w:val="single" w:color="auto" w:sz="4" w:space="0"/>
            </w:tcBorders>
            <w:vAlign w:val="center"/>
          </w:tcPr>
          <w:p w14:paraId="2EA331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hint="default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работам</w:t>
            </w:r>
          </w:p>
        </w:tc>
      </w:tr>
      <w:tr w14:paraId="499D5C6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28" w:type="dxa"/>
            <w:gridSpan w:val="4"/>
            <w:tcBorders>
              <w:top w:val="single" w:color="auto" w:sz="4" w:space="0"/>
            </w:tcBorders>
            <w:vAlign w:val="center"/>
          </w:tcPr>
          <w:p w14:paraId="2B954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7DF71B8D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Style w:val="8"/>
        <w:tblW w:w="9708" w:type="dxa"/>
        <w:tblInd w:w="-3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8379"/>
      </w:tblGrid>
      <w:tr w14:paraId="644F99A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9" w:type="dxa"/>
            <w:tcBorders>
              <w:bottom w:val="nil"/>
            </w:tcBorders>
            <w:vAlign w:val="center"/>
          </w:tcPr>
          <w:p w14:paraId="2C6A23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color="auto" w:sz="4" w:space="0"/>
            </w:tcBorders>
            <w:vAlign w:val="center"/>
          </w:tcPr>
          <w:p w14:paraId="44E217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Бобрович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Николаем Сергеевичем</w:t>
            </w:r>
          </w:p>
        </w:tc>
      </w:tr>
      <w:tr w14:paraId="6113CFE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0116B0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 обучающегося в творительном падеже</w:t>
            </w:r>
          </w:p>
        </w:tc>
      </w:tr>
    </w:tbl>
    <w:p w14:paraId="5DBA6697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Style w:val="8"/>
        <w:tblW w:w="9708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1417"/>
        <w:gridCol w:w="284"/>
        <w:gridCol w:w="4746"/>
      </w:tblGrid>
      <w:tr w14:paraId="73000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06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2EA086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02.03.03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61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97DA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Математическое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обеспечение и </w:t>
            </w:r>
          </w:p>
        </w:tc>
      </w:tr>
      <w:tr w14:paraId="3C977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  <w:right w:val="nil"/>
            </w:tcBorders>
          </w:tcPr>
          <w:p w14:paraId="12785A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DA297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E3E6C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5883C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 w14:paraId="7C5E21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08" w:type="dxa"/>
            <w:gridSpan w:val="4"/>
            <w:tcBorders>
              <w:left w:val="nil"/>
              <w:bottom w:val="single" w:color="auto" w:sz="4" w:space="0"/>
            </w:tcBorders>
            <w:vAlign w:val="center"/>
          </w:tcPr>
          <w:p w14:paraId="02635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администрирование информационных систем</w:t>
            </w:r>
          </w:p>
        </w:tc>
      </w:tr>
      <w:tr w14:paraId="44D477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8" w:type="dxa"/>
            <w:gridSpan w:val="4"/>
            <w:tcBorders>
              <w:top w:val="single" w:color="auto" w:sz="4" w:space="0"/>
              <w:left w:val="nil"/>
            </w:tcBorders>
            <w:vAlign w:val="center"/>
          </w:tcPr>
          <w:p w14:paraId="5EEC54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 w14:paraId="1704E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F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52C46C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36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FEEF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Системный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анализ в информационных</w:t>
            </w:r>
          </w:p>
        </w:tc>
      </w:tr>
      <w:tr w14:paraId="0F79E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  <w:right w:val="nil"/>
            </w:tcBorders>
          </w:tcPr>
          <w:p w14:paraId="711285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A71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5E9AA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B95BF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  <w:tr w14:paraId="4B023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08" w:type="dxa"/>
            <w:gridSpan w:val="4"/>
            <w:tcBorders>
              <w:left w:val="nil"/>
              <w:bottom w:val="single" w:color="auto" w:sz="4" w:space="0"/>
            </w:tcBorders>
            <w:vAlign w:val="center"/>
          </w:tcPr>
          <w:p w14:paraId="123BE7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технологиях</w:t>
            </w:r>
          </w:p>
        </w:tc>
      </w:tr>
      <w:tr w14:paraId="45F33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8" w:type="dxa"/>
            <w:gridSpan w:val="4"/>
            <w:tcBorders>
              <w:top w:val="single" w:color="auto" w:sz="4" w:space="0"/>
              <w:left w:val="nil"/>
            </w:tcBorders>
            <w:vAlign w:val="center"/>
          </w:tcPr>
          <w:p w14:paraId="57C8B3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45F6FE5E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3AF52521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Style w:val="8"/>
        <w:tblW w:w="9607" w:type="dxa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  <w:gridCol w:w="696"/>
        <w:gridCol w:w="236"/>
        <w:gridCol w:w="2213"/>
        <w:gridCol w:w="236"/>
        <w:gridCol w:w="3366"/>
      </w:tblGrid>
      <w:tr w14:paraId="7ADC28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864" w:type="dxa"/>
            <w:vAlign w:val="center"/>
          </w:tcPr>
          <w:p w14:paraId="379814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color="auto" w:sz="4" w:space="0"/>
            </w:tcBorders>
            <w:vAlign w:val="center"/>
          </w:tcPr>
          <w:p w14:paraId="6848F8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4136</w:t>
            </w:r>
          </w:p>
        </w:tc>
        <w:tc>
          <w:tcPr>
            <w:tcW w:w="236" w:type="dxa"/>
            <w:vAlign w:val="center"/>
          </w:tcPr>
          <w:p w14:paraId="3250F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color="auto" w:sz="4" w:space="0"/>
            </w:tcBorders>
            <w:vAlign w:val="center"/>
          </w:tcPr>
          <w:p w14:paraId="3E845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drawing>
                <wp:inline distT="0" distB="0" distL="114300" distR="114300">
                  <wp:extent cx="940435" cy="360680"/>
                  <wp:effectExtent l="0" t="0" r="4445" b="5080"/>
                  <wp:docPr id="2" name="Изображение 2" descr="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Подпись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0E2D5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color="auto" w:sz="4" w:space="0"/>
            </w:tcBorders>
            <w:vAlign w:val="center"/>
          </w:tcPr>
          <w:p w14:paraId="16F4D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Н.С. Бобрович</w:t>
            </w:r>
          </w:p>
        </w:tc>
      </w:tr>
      <w:tr w14:paraId="14695C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4" w:type="dxa"/>
            <w:vAlign w:val="center"/>
          </w:tcPr>
          <w:p w14:paraId="6BF22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color="auto" w:sz="4" w:space="0"/>
            </w:tcBorders>
            <w:vAlign w:val="center"/>
          </w:tcPr>
          <w:p w14:paraId="3C27E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4DC69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color="auto" w:sz="4" w:space="0"/>
            </w:tcBorders>
            <w:vAlign w:val="center"/>
          </w:tcPr>
          <w:p w14:paraId="65A6D5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3560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color="auto" w:sz="4" w:space="0"/>
            </w:tcBorders>
            <w:vAlign w:val="center"/>
          </w:tcPr>
          <w:p w14:paraId="28635D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E3680BB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Санкт–Петербург 2</w:t>
      </w:r>
      <w:r>
        <w:rPr>
          <w:rFonts w:hint="default"/>
          <w:sz w:val="24"/>
          <w:szCs w:val="24"/>
          <w:lang w:val="ru-RU"/>
        </w:rPr>
        <w:t>024</w:t>
      </w:r>
    </w:p>
    <w:p w14:paraId="1A837E40">
      <w:pPr>
        <w:numPr>
          <w:ilvl w:val="0"/>
          <w:numId w:val="1"/>
        </w:numPr>
        <w:ind w:left="425" w:leftChars="0" w:hanging="425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Цель работы:</w:t>
      </w:r>
    </w:p>
    <w:p w14:paraId="30641D4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 xml:space="preserve">Разработать скрипт, генерирующий шаблоны отчётов по лабораторным работам.  </w:t>
      </w:r>
    </w:p>
    <w:p w14:paraId="486FF2BD">
      <w:pPr>
        <w:numPr>
          <w:ilvl w:val="0"/>
          <w:numId w:val="1"/>
        </w:numPr>
        <w:ind w:left="425" w:leftChars="0" w:hanging="425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Исходные данные:</w:t>
      </w:r>
    </w:p>
    <w:p w14:paraId="593E5E27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operating-systems-2024.yam (</w:t>
      </w:r>
      <w:r>
        <w:rPr>
          <w:rFonts w:hint="default" w:ascii="Cambria" w:hAnsi="Cambria" w:cs="Cambria"/>
          <w:b/>
          <w:bCs/>
          <w:lang w:val="ru-RU"/>
        </w:rPr>
        <w:t>Приложение 2</w:t>
      </w:r>
      <w:r>
        <w:rPr>
          <w:rFonts w:hint="default" w:ascii="Cambria" w:hAnsi="Cambria" w:cs="Cambria"/>
          <w:b w:val="0"/>
          <w:bCs w:val="0"/>
          <w:lang w:val="ru-RU"/>
        </w:rPr>
        <w:t xml:space="preserve">) </w:t>
      </w:r>
    </w:p>
    <w:p w14:paraId="617CD757">
      <w:pPr>
        <w:numPr>
          <w:ilvl w:val="0"/>
          <w:numId w:val="1"/>
        </w:numPr>
        <w:ind w:left="425" w:leftChars="0" w:hanging="425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Теоретический раздел:</w:t>
      </w:r>
    </w:p>
    <w:p w14:paraId="2C477E1B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Создать новую ветку в репозитории. Подготовить PR из этой ветки в main.</w:t>
      </w:r>
    </w:p>
    <w:p w14:paraId="0AB56128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На Python + FastAPI реализовать REST эндпоинты:</w:t>
      </w:r>
    </w:p>
    <w:p w14:paraId="2ABA05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GET /courses/{course_id}/staff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- получение списка преподавателей, ведущих предмет</w:t>
      </w:r>
    </w:p>
    <w:p w14:paraId="7CB898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/courses/{course_id}/groups/{group_id}/labs/{lab_id}/template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- получение шаблона отчета по лабораторной работе</w:t>
      </w:r>
    </w:p>
    <w:p w14:paraId="33D5D41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GET /courses/{course_id}/staff</w:t>
      </w:r>
    </w:p>
    <w:p w14:paraId="4638BE35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Входные данные</w:t>
      </w:r>
    </w:p>
    <w:p w14:paraId="06CCEA26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Отсутствуют</w:t>
      </w:r>
    </w:p>
    <w:p w14:paraId="26505E9C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Логика работы</w:t>
      </w:r>
    </w:p>
    <w:p w14:paraId="1EB67D6E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Эндпоинт возвращает список всех преподавателей, ведущих предмет. Данные берутся из раздела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course/staff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конфигурационного файла. Подробнее про поиск конфигурационного файла по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{course_id}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см. 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"https://github.com/markpolyak/lab-grader-new/issues/1"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t>#1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.</w:t>
      </w:r>
    </w:p>
    <w:p w14:paraId="20915652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Выходные данные</w:t>
      </w:r>
    </w:p>
    <w:p w14:paraId="3151DF81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Список объектов в формате JSON следующего вида:</w:t>
      </w:r>
    </w:p>
    <w:p w14:paraId="306D6AE2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[</w:t>
      </w:r>
    </w:p>
    <w:p w14:paraId="7DE0A9FD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{</w:t>
      </w:r>
    </w:p>
    <w:p w14:paraId="267F0950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"name": "ФИО преподавателя 1",</w:t>
      </w:r>
    </w:p>
    <w:p w14:paraId="3C8A8876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"title": "должность преподавателя 1",</w:t>
      </w:r>
    </w:p>
    <w:p w14:paraId="1FFE72FF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"status": "тип занятий, которые ведет преподаватель 1",</w:t>
      </w:r>
    </w:p>
    <w:p w14:paraId="758CA254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},</w:t>
      </w:r>
    </w:p>
    <w:p w14:paraId="6C0787E9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{</w:t>
      </w:r>
    </w:p>
    <w:p w14:paraId="07469CD8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"name": "ФИО преподавателя 2",</w:t>
      </w:r>
    </w:p>
    <w:p w14:paraId="6913B84D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"title": "должность преподавателя 2",</w:t>
      </w:r>
    </w:p>
    <w:p w14:paraId="22C5D070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"status": "тип занятий, которые ведет преподаватель 2",</w:t>
      </w:r>
    </w:p>
    <w:p w14:paraId="082DAFB1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},</w:t>
      </w:r>
    </w:p>
    <w:p w14:paraId="38D88497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...</w:t>
      </w:r>
    </w:p>
    <w:p w14:paraId="277A528A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sz w:val="28"/>
          <w:szCs w:val="28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]</w:t>
      </w:r>
    </w:p>
    <w:p w14:paraId="1E8878A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/courses/{course_id}/groups/{group_id}/labs/{lab_id}/template</w:t>
      </w:r>
    </w:p>
    <w:p w14:paraId="5709530D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Входные данные (query string)</w:t>
      </w:r>
    </w:p>
    <w:p w14:paraId="00DE77D3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Параметр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format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, который может принимать одно из значений: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docx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,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odf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,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latex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. Например,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/courses/{course_id}/groups/{group_id}/labs/{lab_id}/template?format=latex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.</w:t>
      </w:r>
    </w:p>
    <w:p w14:paraId="6EB71350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Входные данные (тело запроса)</w:t>
      </w:r>
    </w:p>
    <w:p w14:paraId="5AE5CD91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JSON вида:</w:t>
      </w:r>
    </w:p>
    <w:p w14:paraId="745BB676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{</w:t>
      </w:r>
    </w:p>
    <w:p w14:paraId="4DB6966D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"github": "Никнейм на GitHub",</w:t>
      </w:r>
    </w:p>
    <w:p w14:paraId="2CD202E5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"name": "полное ФИО студента (разделитель - пробел), включая дефис вместо отчества, если так указано в личном кабинете ГУАП",</w:t>
      </w:r>
    </w:p>
    <w:p w14:paraId="064E3879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"reviewer": {</w:t>
      </w:r>
    </w:p>
    <w:p w14:paraId="0FB5CF53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  "name": "ФИО преподавателя",</w:t>
      </w:r>
    </w:p>
    <w:p w14:paraId="1F04AA4F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  "title": "должность преподавателя"</w:t>
      </w:r>
    </w:p>
    <w:p w14:paraId="3D7BCED7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}</w:t>
      </w:r>
    </w:p>
    <w:p w14:paraId="2FA446E6">
      <w:pPr>
        <w:pStyle w:val="15"/>
        <w:keepNext w:val="0"/>
        <w:keepLines w:val="0"/>
        <w:widowControl/>
        <w:suppressLineNumbers w:val="0"/>
        <w:wordWrap/>
        <w:spacing w:before="0" w:beforeAutospacing="0" w:after="0" w:afterAutospacing="0" w:line="12" w:lineRule="atLeast"/>
        <w:rPr>
          <w:rFonts w:hint="default" w:ascii="Cambria" w:hAnsi="Cambria" w:eastAsia="monospace)" w:cs="Cambria"/>
          <w:sz w:val="28"/>
          <w:szCs w:val="28"/>
        </w:rPr>
      </w:pPr>
      <w:r>
        <w:rPr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}</w:t>
      </w:r>
    </w:p>
    <w:p w14:paraId="1E4B0A45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 теле запроса могут содержаться как оба ключа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"github"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и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"name"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одновременно, так и только один из них. Ключ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"reviewer"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также может отсутствовать, в этом случае ФИО преподавателя и его должность должны быть интерпретированы как пустые строки.</w:t>
      </w:r>
    </w:p>
    <w:p w14:paraId="5D1E8E12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Логика работы</w:t>
      </w:r>
    </w:p>
    <w:p w14:paraId="6EBD130D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Найти студента в таблице гугл-документов по его никнейму на GitHub, если он указан (см. более подробное описание в 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"https://github.com/markpolyak/lab-grader-new/issues/1"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t>#1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). Если указано ФИО студента - найти его же по ФИО. Если указан и никнейм на GitHub, и ФИО - проверить, что поиск в гугл-таблице по обоим идентификаторам нашел одного и того же студента (одну и ту же строчку на одном и том же листе). Если поиск показал, что ФИО не соответствует никнейму на GitHub, эндпоинт возвращает ошибку 400, а в теле ответа приводится JSON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{"message": "Несоответствие ФИО и имени пользователя на GitHub"}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.</w:t>
      </w:r>
    </w:p>
    <w:p w14:paraId="256C37C4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Сгенерировать шаблон отчета в соответствии с конфигурационным файлом, на который указывают параметры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{course_id}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и </w:t>
      </w:r>
      <w:r>
        <w:rPr>
          <w:rStyle w:val="11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{lab_id}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(см. 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"https://github.com/markpolyak/lab-grader-new/issues/1"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t>#1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). Пример конфигурационного файла см. в 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"https://github.com/markpolyak/lab-grader-new/issues/7"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t>#7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.</w:t>
      </w:r>
    </w:p>
    <w:p w14:paraId="124BA8C0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Выходные данные</w:t>
      </w:r>
    </w:p>
    <w:p w14:paraId="584FF576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При вызове эндпоинта из браузера должен скачиваться соответствующий файл. Для этого необходимо прописать правильные заголовки в ответе, отправляемом сервером на запрос. Тело ответа в этом случае - поток байт (содержимое бинарного или текстового файла с шаблоном отчета).</w:t>
      </w:r>
    </w:p>
    <w:p w14:paraId="5037FE62"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</w:pPr>
    </w:p>
    <w:p w14:paraId="21F8B7B0">
      <w:pPr>
        <w:numPr>
          <w:ilvl w:val="0"/>
          <w:numId w:val="1"/>
        </w:numPr>
        <w:ind w:left="425" w:leftChars="0" w:hanging="425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Практический раздел:</w:t>
      </w:r>
    </w:p>
    <w:p w14:paraId="791B2602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 xml:space="preserve">Разработал скрипт, используя </w:t>
      </w:r>
      <w:r>
        <w:rPr>
          <w:rFonts w:hint="default" w:ascii="Cambria" w:hAnsi="Cambria" w:cs="Cambria"/>
          <w:b w:val="0"/>
          <w:bCs w:val="0"/>
          <w:lang w:val="en-US"/>
        </w:rPr>
        <w:t xml:space="preserve">Python </w:t>
      </w:r>
      <w:r>
        <w:rPr>
          <w:rFonts w:hint="default" w:ascii="Cambria" w:hAnsi="Cambria" w:cs="Cambria"/>
          <w:b w:val="0"/>
          <w:bCs w:val="0"/>
          <w:lang w:val="ru-RU"/>
        </w:rPr>
        <w:t xml:space="preserve">и </w:t>
      </w:r>
      <w:r>
        <w:rPr>
          <w:rFonts w:hint="default" w:ascii="Cambria" w:hAnsi="Cambria" w:cs="Cambria"/>
          <w:b w:val="0"/>
          <w:bCs w:val="0"/>
          <w:lang w:val="en-US"/>
        </w:rPr>
        <w:t>FastAPI</w:t>
      </w:r>
      <w:r>
        <w:rPr>
          <w:rFonts w:hint="default" w:ascii="Cambria" w:hAnsi="Cambria"/>
          <w:b w:val="0"/>
          <w:bCs w:val="0"/>
          <w:lang w:val="ru-RU"/>
        </w:rPr>
        <w:t xml:space="preserve"> (</w:t>
      </w:r>
      <w:r>
        <w:rPr>
          <w:rFonts w:hint="default" w:ascii="Cambria" w:hAnsi="Cambria"/>
          <w:b/>
          <w:bCs/>
          <w:lang w:val="ru-RU"/>
        </w:rPr>
        <w:t>Приложение 1-2</w:t>
      </w:r>
      <w:r>
        <w:rPr>
          <w:rFonts w:hint="default" w:ascii="Cambria" w:hAnsi="Cambria"/>
          <w:b w:val="0"/>
          <w:bCs w:val="0"/>
          <w:lang w:val="ru-RU"/>
        </w:rPr>
        <w:t>).</w:t>
      </w:r>
    </w:p>
    <w:p w14:paraId="45602250">
      <w:pPr>
        <w:numPr>
          <w:ilvl w:val="0"/>
          <w:numId w:val="1"/>
        </w:numPr>
        <w:ind w:left="425" w:leftChars="0" w:hanging="425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Результат работы:</w:t>
      </w:r>
    </w:p>
    <w:p w14:paraId="4DB79BD8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 xml:space="preserve">Шаблон отчёта формата </w:t>
      </w:r>
      <w:r>
        <w:rPr>
          <w:rFonts w:hint="default" w:ascii="Cambria" w:hAnsi="Cambria" w:cs="Cambria"/>
          <w:b w:val="0"/>
          <w:bCs w:val="0"/>
          <w:lang w:val="en-US"/>
        </w:rPr>
        <w:t xml:space="preserve">.odf </w:t>
      </w:r>
      <w:r>
        <w:rPr>
          <w:rFonts w:hint="default" w:ascii="Cambria" w:hAnsi="Cambria" w:cs="Cambria"/>
          <w:b w:val="0"/>
          <w:bCs w:val="0"/>
          <w:lang w:val="ru-RU"/>
        </w:rPr>
        <w:t>вида:</w:t>
      </w:r>
      <w:r>
        <w:rPr>
          <w:rFonts w:hint="default" w:ascii="Cambria" w:hAnsi="Cambria" w:cs="Cambria"/>
          <w:b w:val="0"/>
          <w:bCs w:val="0"/>
          <w:lang w:val="ru-RU"/>
        </w:rPr>
        <w:br w:type="textWrapping"/>
      </w:r>
      <w:r>
        <w:rPr>
          <w:rFonts w:hint="default" w:ascii="Cambria" w:hAnsi="Cambria" w:cs="Cambria"/>
          <w:b w:val="0"/>
          <w:bCs w:val="0"/>
          <w:lang w:val="ru-RU"/>
        </w:rPr>
        <w:drawing>
          <wp:inline distT="0" distB="0" distL="114300" distR="114300">
            <wp:extent cx="5932805" cy="4249420"/>
            <wp:effectExtent l="0" t="0" r="10795" b="2540"/>
            <wp:docPr id="1" name="Изображение 1" descr="Скриншот 12-07-2024 17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2-07-2024 1754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B997">
      <w:pPr>
        <w:numPr>
          <w:ilvl w:val="0"/>
          <w:numId w:val="1"/>
        </w:numPr>
        <w:ind w:left="425" w:leftChars="0" w:hanging="425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Вывод:</w:t>
      </w:r>
    </w:p>
    <w:p w14:paraId="618A2EB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 xml:space="preserve">Разработал скрипт, генерирующий шаблоны отчётов по лабораторным работам.  Укрепил свои знания в разработке на </w:t>
      </w:r>
      <w:r>
        <w:rPr>
          <w:rFonts w:hint="default" w:ascii="Cambria" w:hAnsi="Cambria" w:cs="Cambria"/>
          <w:b w:val="0"/>
          <w:bCs w:val="0"/>
          <w:lang w:val="en-US"/>
        </w:rPr>
        <w:t>Python.</w:t>
      </w:r>
      <w:r>
        <w:rPr>
          <w:rFonts w:hint="default" w:ascii="Cambria" w:hAnsi="Cambria" w:cs="Cambria"/>
          <w:b w:val="0"/>
          <w:bCs w:val="0"/>
          <w:lang w:val="ru-RU"/>
        </w:rPr>
        <w:t xml:space="preserve"> </w:t>
      </w:r>
    </w:p>
    <w:p w14:paraId="3B18B3F7">
      <w:pPr>
        <w:numPr>
          <w:ilvl w:val="0"/>
          <w:numId w:val="1"/>
        </w:numPr>
        <w:ind w:left="425" w:leftChars="0" w:hanging="425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 xml:space="preserve">Список литературы: </w:t>
      </w:r>
    </w:p>
    <w:p w14:paraId="1C677132">
      <w:pPr>
        <w:numPr>
          <w:ilvl w:val="0"/>
          <w:numId w:val="3"/>
        </w:numPr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Таненбаум Э., Бос Х. Современные операционные системы. 2, 3, 4-е изд. 2000- 2018 / Tanenbaum, Andrew. Bos, Herbert. Modern operating systems. 4th ed. 2014 </w:t>
      </w:r>
    </w:p>
    <w:p w14:paraId="5CE6642D">
      <w:pPr>
        <w:numPr>
          <w:ilvl w:val="0"/>
          <w:numId w:val="3"/>
        </w:numPr>
        <w:ind w:left="0" w:leftChars="0" w:firstLine="560" w:firstLineChars="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Столлингс. Операционные системы. 4-е изд. 2004 / Stallings. Operating systems: internals and design principles. 9th ed. 2017 </w:t>
      </w:r>
    </w:p>
    <w:p w14:paraId="52B44433">
      <w:pPr>
        <w:numPr>
          <w:ilvl w:val="0"/>
          <w:numId w:val="3"/>
        </w:numPr>
        <w:ind w:left="0" w:leftChars="0" w:firstLine="560" w:firstLineChars="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В.Г. Олифер, Н.А. Олифер. Сетевые операционные системы. 2-е изд. 2009 </w:t>
      </w:r>
    </w:p>
    <w:p w14:paraId="50E899E0">
      <w:pPr>
        <w:numPr>
          <w:ilvl w:val="0"/>
          <w:numId w:val="3"/>
        </w:numPr>
        <w:ind w:left="0" w:leftChars="0" w:firstLine="560" w:firstLineChars="0"/>
        <w:jc w:val="left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 xml:space="preserve">Silberschatz et. al. Operating systems concepts. 9th ed. 2012 </w:t>
      </w:r>
    </w:p>
    <w:p w14:paraId="15C7C0C3">
      <w:pPr>
        <w:numPr>
          <w:ilvl w:val="0"/>
          <w:numId w:val="0"/>
        </w:numPr>
        <w:ind w:left="560" w:leftChars="0"/>
        <w:jc w:val="left"/>
        <w:rPr>
          <w:rFonts w:hint="default" w:ascii="Cambria" w:hAnsi="Cambria" w:cs="Cambria"/>
          <w:lang w:val="ru-RU"/>
        </w:rPr>
      </w:pPr>
    </w:p>
    <w:p w14:paraId="4D30567C">
      <w:pPr>
        <w:numPr>
          <w:ilvl w:val="0"/>
          <w:numId w:val="1"/>
        </w:numPr>
        <w:ind w:left="425" w:leftChars="0" w:hanging="425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Приложения:</w:t>
      </w:r>
    </w:p>
    <w:p w14:paraId="50D3A41D">
      <w:pPr>
        <w:numPr>
          <w:ilvl w:val="0"/>
          <w:numId w:val="0"/>
        </w:numPr>
        <w:ind w:leftChars="0"/>
        <w:rPr>
          <w:rFonts w:hint="default" w:ascii="Cambria" w:hAnsi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 xml:space="preserve">Приложение 1: </w:t>
      </w:r>
      <w:r>
        <w:rPr>
          <w:rFonts w:hint="default" w:ascii="Cambria" w:hAnsi="Cambria"/>
          <w:b/>
          <w:bCs/>
          <w:lang w:val="en-US"/>
        </w:rPr>
        <w:t>main</w:t>
      </w:r>
      <w:r>
        <w:rPr>
          <w:rFonts w:hint="default" w:ascii="Cambria" w:hAnsi="Cambria"/>
          <w:b/>
          <w:bCs/>
          <w:lang w:val="ru-RU"/>
        </w:rPr>
        <w:t>.py:</w:t>
      </w:r>
    </w:p>
    <w:p w14:paraId="7B66301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from fastapi import FastAPI, HTTPException, Path, Query</w:t>
      </w:r>
    </w:p>
    <w:p w14:paraId="51512CF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from pydantic import BaseModel</w:t>
      </w:r>
    </w:p>
    <w:p w14:paraId="6B4D1B6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from typing import List, Optional</w:t>
      </w:r>
    </w:p>
    <w:p w14:paraId="38CBA2C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import yaml</w:t>
      </w:r>
    </w:p>
    <w:p w14:paraId="29D41AB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import os</w:t>
      </w:r>
    </w:p>
    <w:p w14:paraId="2098D58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import gspread</w:t>
      </w:r>
    </w:p>
    <w:p w14:paraId="1961FD9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from oauth2client.service_account import ServiceAccountCredentials</w:t>
      </w:r>
    </w:p>
    <w:p w14:paraId="5DCDC23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from lab_template_generation import generate_lab_template</w:t>
      </w:r>
    </w:p>
    <w:p w14:paraId="7019709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import wget</w:t>
      </w:r>
    </w:p>
    <w:p w14:paraId="2CB6C0E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10F5029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app = FastAPI()</w:t>
      </w:r>
    </w:p>
    <w:p w14:paraId="67EF32D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3E9B0F8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# Загрузка конфигурационного файла и файла данных</w:t>
      </w:r>
    </w:p>
    <w:p w14:paraId="4635A15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config_path = 'operating-systems-2024.yaml'</w:t>
      </w:r>
    </w:p>
    <w:p w14:paraId="1080D2F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credentials_path = 'credentials.json'</w:t>
      </w:r>
    </w:p>
    <w:p w14:paraId="392A379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28B2CE1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current_dir = os.path.dirname(os.path.realpath(__file__))</w:t>
      </w:r>
    </w:p>
    <w:p w14:paraId="22CBB7F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config_path = os.path.join(current_dir, config_path)</w:t>
      </w:r>
    </w:p>
    <w:p w14:paraId="7A2DC54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credentials_path = os.path.join(current_dir, credentials_path)</w:t>
      </w:r>
    </w:p>
    <w:p w14:paraId="74E5335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551537E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if not os.path.exists(config_path):</w:t>
      </w:r>
    </w:p>
    <w:p w14:paraId="3839E14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raise FileNotFoundError(f"Configuration file not found: {config_path}")</w:t>
      </w:r>
    </w:p>
    <w:p w14:paraId="2497D3E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4A66163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with open(config_path, 'r', encoding='utf-8') as f:</w:t>
      </w:r>
    </w:p>
    <w:p w14:paraId="1A661D4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config = yaml.safe_load(f)</w:t>
      </w:r>
    </w:p>
    <w:p w14:paraId="7DF7023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1583C58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# Проверка наличия ключа 'labs' внутри 'course'</w:t>
      </w:r>
    </w:p>
    <w:p w14:paraId="330253B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if 'course' in config and 'labs' in config['course']:</w:t>
      </w:r>
    </w:p>
    <w:p w14:paraId="791B0C7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labs = config['course']['labs']</w:t>
      </w:r>
    </w:p>
    <w:p w14:paraId="6D04E63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else:</w:t>
      </w:r>
    </w:p>
    <w:p w14:paraId="055DA28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raise KeyError("Key 'labs' not found in configuration file")</w:t>
      </w:r>
    </w:p>
    <w:p w14:paraId="53E6760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3AE7980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config_last_modified = os.path.getmtime(config_path)</w:t>
      </w:r>
    </w:p>
    <w:p w14:paraId="6305538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07E7D87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def reload_config():</w:t>
      </w:r>
    </w:p>
    <w:p w14:paraId="44F7A1B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global config, config_last_modified</w:t>
      </w:r>
    </w:p>
    <w:p w14:paraId="5165366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with open(config_path, 'r', encoding='utf-8') as f:</w:t>
      </w:r>
    </w:p>
    <w:p w14:paraId="23B6534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config = yaml.safe_load(f)</w:t>
      </w:r>
    </w:p>
    <w:p w14:paraId="4F98CD1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config_last_modified = os.path.getmtime(config_path)</w:t>
      </w:r>
    </w:p>
    <w:p w14:paraId="2662FD0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028A4AE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@app.on_event("startup")</w:t>
      </w:r>
    </w:p>
    <w:p w14:paraId="2EEF3DF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async def startup_event():</w:t>
      </w:r>
    </w:p>
    <w:p w14:paraId="5053CDC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reload_config()</w:t>
      </w:r>
    </w:p>
    <w:p w14:paraId="54ADA6A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75B44AD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@app.middleware("http")</w:t>
      </w:r>
    </w:p>
    <w:p w14:paraId="69D4D38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async def check_config_update(request, call_next):</w:t>
      </w:r>
    </w:p>
    <w:p w14:paraId="72BD876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global config, config_last_modified</w:t>
      </w:r>
    </w:p>
    <w:p w14:paraId="13C4792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if os.path.getmtime(config_path) &gt; config_last_modified:</w:t>
      </w:r>
    </w:p>
    <w:p w14:paraId="3C256D1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reload_config()</w:t>
      </w:r>
    </w:p>
    <w:p w14:paraId="1CE4C8F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response = await call_next(request)</w:t>
      </w:r>
    </w:p>
    <w:p w14:paraId="4C504AA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return response</w:t>
      </w:r>
    </w:p>
    <w:p w14:paraId="1BCE657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2E30D21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# Авторизация в Google Sheets API</w:t>
      </w:r>
    </w:p>
    <w:p w14:paraId="6AF617D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scope = ['https://spreadsheets.google.com/feeds', 'https://www.googleapis.com/auth/drive']</w:t>
      </w:r>
    </w:p>
    <w:p w14:paraId="4A1139D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creds = ServiceAccountCredentials.from_json_keyfile_name(credentials_path, scope)</w:t>
      </w:r>
    </w:p>
    <w:p w14:paraId="17091AF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client = gspread.authorize(creds)</w:t>
      </w:r>
    </w:p>
    <w:p w14:paraId="6585405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sheet = client.open("Student Information").sheet1</w:t>
      </w:r>
    </w:p>
    <w:p w14:paraId="3C210C7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750ADC3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# Модель данных для преподавателя</w:t>
      </w:r>
    </w:p>
    <w:p w14:paraId="4F3E94A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class Teacher(BaseModel):</w:t>
      </w:r>
    </w:p>
    <w:p w14:paraId="2A8E1C6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name: str</w:t>
      </w:r>
    </w:p>
    <w:p w14:paraId="0C20325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title: str</w:t>
      </w:r>
    </w:p>
    <w:p w14:paraId="6DA949F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22C4576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# Модель данных для запроса шаблона отчета</w:t>
      </w:r>
    </w:p>
    <w:p w14:paraId="0F2C786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class LabTemplateRequest(BaseModel):</w:t>
      </w:r>
    </w:p>
    <w:p w14:paraId="6096017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github: Optional[str]</w:t>
      </w:r>
    </w:p>
    <w:p w14:paraId="009DEE5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name: Optional[str]</w:t>
      </w:r>
    </w:p>
    <w:p w14:paraId="6554AC1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reviewer: Optional[Teacher]</w:t>
      </w:r>
    </w:p>
    <w:p w14:paraId="715D658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3D5518E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@app.get("/courses/{course_id}/staff", response_model=List[Teacher])</w:t>
      </w:r>
    </w:p>
    <w:p w14:paraId="431DD7C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async def get_course_staff(course_id: int):</w:t>
      </w:r>
    </w:p>
    <w:p w14:paraId="7E63A62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try:</w:t>
      </w:r>
    </w:p>
    <w:p w14:paraId="5E19613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staff = config['course']['staff']</w:t>
      </w:r>
    </w:p>
    <w:p w14:paraId="40E9676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return staff</w:t>
      </w:r>
    </w:p>
    <w:p w14:paraId="11FE78A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except KeyError:</w:t>
      </w:r>
    </w:p>
    <w:p w14:paraId="313F396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raise HTTPException(status_code=404, detail="Course not found")</w:t>
      </w:r>
    </w:p>
    <w:p w14:paraId="1A32510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42F898F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@app.post("/courses/{course_id}/groups/{group_id}/labs/{lab_id}/template")</w:t>
      </w:r>
    </w:p>
    <w:p w14:paraId="7B8F006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async def get_lab_template(</w:t>
      </w:r>
    </w:p>
    <w:p w14:paraId="249886E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request: LabTemplateRequest,</w:t>
      </w:r>
    </w:p>
    <w:p w14:paraId="6291C24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course_id: int = Path(..., description="ID курса"),</w:t>
      </w:r>
    </w:p>
    <w:p w14:paraId="5F6AB0D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group_id: int = Path(..., description="ID группы"),</w:t>
      </w:r>
    </w:p>
    <w:p w14:paraId="378E5FA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lab_id: int = Path(..., description="ID лабораторной работы"),</w:t>
      </w:r>
    </w:p>
    <w:p w14:paraId="6BA79EB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format: str = Query(..., description="Формат шаблона отчета", choices=["odf"])</w:t>
      </w:r>
    </w:p>
    <w:p w14:paraId="3A1D586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):</w:t>
      </w:r>
    </w:p>
    <w:p w14:paraId="7C2B12E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if request.github:</w:t>
      </w:r>
    </w:p>
    <w:p w14:paraId="40688E3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student = sheet.find(request.github)</w:t>
      </w:r>
    </w:p>
    <w:p w14:paraId="4C56C9A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elif request.name:</w:t>
      </w:r>
    </w:p>
    <w:p w14:paraId="5B29BF6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student = sheet.find(request.name)</w:t>
      </w:r>
    </w:p>
    <w:p w14:paraId="3DA4C02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else:</w:t>
      </w:r>
    </w:p>
    <w:p w14:paraId="124EE14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raise HTTPException(status_code=400, detail="Either GitHub username or name must be provided")</w:t>
      </w:r>
    </w:p>
    <w:p w14:paraId="558C333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56CD5C3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if student and request.name and request.github:</w:t>
      </w:r>
    </w:p>
    <w:p w14:paraId="1CC77EA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student_github = sheet.cell(student.row, 34).value</w:t>
      </w:r>
    </w:p>
    <w:p w14:paraId="4C090A5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student_name = sheet.cell(student.row, 2).value</w:t>
      </w:r>
    </w:p>
    <w:p w14:paraId="35DBCDC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if student_github != request.github or student_name != request.name:</w:t>
      </w:r>
    </w:p>
    <w:p w14:paraId="4A4F72E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raise HTTPException(status_code=400, detail="GitHub username and name do not match")</w:t>
      </w:r>
    </w:p>
    <w:p w14:paraId="59D69A1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4DAB465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file_name = f"{' '.join(request.name.split())}_{group_id}_{lab_id}.odt"</w:t>
      </w:r>
    </w:p>
    <w:p w14:paraId="6B2AFBB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template_content = generate_lab_template(</w:t>
      </w:r>
    </w:p>
    <w:p w14:paraId="0DD4C1D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course_id=course_id,</w:t>
      </w:r>
    </w:p>
    <w:p w14:paraId="764EE20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lab_id=lab_id,</w:t>
      </w:r>
    </w:p>
    <w:p w14:paraId="2836C67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group_number=group_id,</w:t>
      </w:r>
    </w:p>
    <w:p w14:paraId="36AAAB3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full_name=request.name.split(),</w:t>
      </w:r>
    </w:p>
    <w:p w14:paraId="1ABFB60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reviewer_name=request.reviewer.name if request.reviewer else "",</w:t>
      </w:r>
    </w:p>
    <w:p w14:paraId="1DE8529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reviewer_title=request.reviewer.title if request.reviewer else ""</w:t>
      </w:r>
    </w:p>
    <w:p w14:paraId="109DD76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)</w:t>
      </w:r>
    </w:p>
    <w:p w14:paraId="73B379A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03BABB2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# Сохранение файла и возврат файла в ответе</w:t>
      </w:r>
    </w:p>
    <w:p w14:paraId="67193E2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#with open(file_name, 'wb') as f:</w:t>
      </w:r>
    </w:p>
    <w:p w14:paraId="2BD8EC8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#    f.write(template_content)</w:t>
      </w:r>
    </w:p>
    <w:p w14:paraId="6543DF2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#return {"result": f"{file_name}"}</w:t>
      </w:r>
    </w:p>
    <w:p w14:paraId="7F0C64F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return f"&lt;a href='/download/{file_name}'&gt;Download Lab Template&lt;/a&gt;"</w:t>
      </w:r>
    </w:p>
    <w:p w14:paraId="64AD756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#return FileResponse(path=file_name, filename=file_name, media_type='application/vnd.oasis.opendocument.text')</w:t>
      </w:r>
    </w:p>
    <w:p w14:paraId="6D930FD9">
      <w:pPr>
        <w:numPr>
          <w:ilvl w:val="0"/>
          <w:numId w:val="0"/>
        </w:numPr>
        <w:ind w:leftChars="0"/>
        <w:rPr>
          <w:rFonts w:hint="default" w:ascii="Cambria" w:hAnsi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 xml:space="preserve">Приложение </w:t>
      </w:r>
      <w:r>
        <w:rPr>
          <w:rFonts w:hint="default" w:ascii="Cambria" w:hAnsi="Cambria" w:cs="Cambria"/>
          <w:b/>
          <w:bCs/>
          <w:lang w:val="en-US"/>
        </w:rPr>
        <w:t>2</w:t>
      </w:r>
      <w:r>
        <w:rPr>
          <w:rFonts w:hint="default" w:ascii="Cambria" w:hAnsi="Cambria" w:cs="Cambria"/>
          <w:b/>
          <w:bCs/>
          <w:lang w:val="ru-RU"/>
        </w:rPr>
        <w:t xml:space="preserve">: </w:t>
      </w:r>
      <w:r>
        <w:rPr>
          <w:rFonts w:hint="default" w:ascii="Cambria" w:hAnsi="Cambria" w:cs="Cambria"/>
          <w:b/>
          <w:bCs/>
          <w:lang w:val="en-US"/>
        </w:rPr>
        <w:t>lab_template_generation.py</w:t>
      </w:r>
      <w:r>
        <w:rPr>
          <w:rFonts w:hint="default" w:ascii="Cambria" w:hAnsi="Cambria"/>
          <w:b/>
          <w:bCs/>
          <w:lang w:val="ru-RU"/>
        </w:rPr>
        <w:t>:</w:t>
      </w:r>
    </w:p>
    <w:p w14:paraId="2D0370B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from typing import List</w:t>
      </w:r>
    </w:p>
    <w:p w14:paraId="08FBF5B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from odf.opendocument import OpenDocumentText</w:t>
      </w:r>
    </w:p>
    <w:p w14:paraId="6C2406A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from odf.text import P</w:t>
      </w:r>
    </w:p>
    <w:p w14:paraId="166E978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from odf.style import Style, TextProperties, ParagraphProperties</w:t>
      </w:r>
    </w:p>
    <w:p w14:paraId="5BC0543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from datetime import datetime</w:t>
      </w:r>
    </w:p>
    <w:p w14:paraId="6EF8E4F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import yaml</w:t>
      </w:r>
    </w:p>
    <w:p w14:paraId="449B2A2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import os</w:t>
      </w:r>
    </w:p>
    <w:p w14:paraId="29C7C38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from flask import Flask, send_file</w:t>
      </w:r>
    </w:p>
    <w:p w14:paraId="10F2C29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76EA081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app = Flask(__name__)</w:t>
      </w:r>
    </w:p>
    <w:p w14:paraId="077200F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0E4C0A3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@app.route('/download/&lt;filename&gt;')</w:t>
      </w:r>
    </w:p>
    <w:p w14:paraId="1D264E3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def download_file(filename):</w:t>
      </w:r>
    </w:p>
    <w:p w14:paraId="6CF3AC1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return send_file(filename, as_attachment=True)</w:t>
      </w:r>
    </w:p>
    <w:p w14:paraId="3EF5941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11220A0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if __name__ == '__main__':</w:t>
      </w:r>
    </w:p>
    <w:p w14:paraId="54663F2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app.run()</w:t>
      </w:r>
    </w:p>
    <w:p w14:paraId="0616296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5BF88DC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# Загрузка конфигурационного файла и файла данных</w:t>
      </w:r>
    </w:p>
    <w:p w14:paraId="058AE55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config_path = 'operating-systems-2024.yaml'</w:t>
      </w:r>
    </w:p>
    <w:p w14:paraId="567CB66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credentials_path = 'credentials.json'</w:t>
      </w:r>
    </w:p>
    <w:p w14:paraId="72D0876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2CB4A7E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current_dir = os.path.dirname(os.path.realpath(__file__))</w:t>
      </w:r>
    </w:p>
    <w:p w14:paraId="331C032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config_path = os.path.join(current_dir, config_path)</w:t>
      </w:r>
    </w:p>
    <w:p w14:paraId="7ACA52B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credentials_path = os.path.join(current_dir, credentials_path)</w:t>
      </w:r>
    </w:p>
    <w:p w14:paraId="235F199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4BF6E28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if not os.path.exists(config_path):</w:t>
      </w:r>
    </w:p>
    <w:p w14:paraId="16EBF71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raise FileNotFoundError(f"Configuration file not found: {config_path}")</w:t>
      </w:r>
    </w:p>
    <w:p w14:paraId="38D7FA4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7DA8A88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with open(config_path, 'r', encoding='utf-8') as f:</w:t>
      </w:r>
    </w:p>
    <w:p w14:paraId="53B3114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config = yaml.safe_load(f)</w:t>
      </w:r>
    </w:p>
    <w:p w14:paraId="489D440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799E08D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# Проверка наличия ключа 'labs' внутри 'course'</w:t>
      </w:r>
    </w:p>
    <w:p w14:paraId="54CD62A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if 'course' in config and 'labs' in config['course']:</w:t>
      </w:r>
    </w:p>
    <w:p w14:paraId="4D0947B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labs = config['course']['labs']</w:t>
      </w:r>
    </w:p>
    <w:p w14:paraId="192A29C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else:</w:t>
      </w:r>
    </w:p>
    <w:p w14:paraId="3625013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raise KeyError("Key 'labs' not found in configuration file")</w:t>
      </w:r>
    </w:p>
    <w:p w14:paraId="6B89A40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6963D26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def format_name(name_parts):</w:t>
      </w:r>
    </w:p>
    <w:p w14:paraId="4D37FF7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if len(name_parts) == 3:</w:t>
      </w:r>
    </w:p>
    <w:p w14:paraId="4CF8177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    return f"{name_parts[0]} {name_parts[1][0]}.{name_parts[2][0]}."</w:t>
      </w:r>
    </w:p>
    <w:p w14:paraId="6608FDD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return " ".join(name_parts)</w:t>
      </w:r>
    </w:p>
    <w:p w14:paraId="64396AC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05C59D3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def generate_lab_template(course_id: int, lab_id: int, group_number: int, full_name: List[str], reviewer_name: str, reviewer_title: str) -&gt; bytes:</w:t>
      </w:r>
    </w:p>
    <w:p w14:paraId="0CCAB54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 = OpenDocumentText()</w:t>
      </w:r>
    </w:p>
    <w:p w14:paraId="3D058F3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07DBD5F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# Создание стилей</w:t>
      </w:r>
    </w:p>
    <w:p w14:paraId="5056930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title_style = Style(name="Title", family="paragraph")</w:t>
      </w:r>
    </w:p>
    <w:p w14:paraId="5780344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title_style.addElement(TextProperties(attributes={"fontsize": "12pt", "fontname": "Times New Roman"}))</w:t>
      </w:r>
    </w:p>
    <w:p w14:paraId="619AA15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title_style.addElement(ParagraphProperties(attributes={"textalign": "center"}))</w:t>
      </w:r>
    </w:p>
    <w:p w14:paraId="4798F3C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document.styles.addElement(title_style)</w:t>
      </w:r>
    </w:p>
    <w:p w14:paraId="18BB10E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6FF3DB6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o_style = Style(name="O", family="paragraph")</w:t>
      </w:r>
    </w:p>
    <w:p w14:paraId="7D2231E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o_style.addElement(TextProperties(attributes={"fontsize": "14pt", "fontname": "Times New Roman"}))</w:t>
      </w:r>
    </w:p>
    <w:p w14:paraId="053E6D7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o_style.addElement(ParagraphProperties(attributes={"textalign": "center"}))</w:t>
      </w:r>
    </w:p>
    <w:p w14:paraId="240CEF7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document.styles.addElement(o_style)</w:t>
      </w:r>
    </w:p>
    <w:p w14:paraId="1635FA9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</w:t>
      </w:r>
    </w:p>
    <w:p w14:paraId="2AC6B83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text_style = Style(name="Text", family="paragraph")</w:t>
      </w:r>
    </w:p>
    <w:p w14:paraId="737198A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text_style.addElement(TextProperties(attributes={"fontsize": "12pt", "fontname": "Times New Roman"}))</w:t>
      </w:r>
    </w:p>
    <w:p w14:paraId="14456B8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text_style.addElement(ParagraphProperties(attributes={"textalign": "left"}))</w:t>
      </w:r>
    </w:p>
    <w:p w14:paraId="46CD377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document.styles.addElement(text_style)</w:t>
      </w:r>
    </w:p>
    <w:p w14:paraId="73B9367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05C0248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u_style = Style(name="Text", family="paragraph")</w:t>
      </w:r>
    </w:p>
    <w:p w14:paraId="508A77B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u_style.addElement(TextProperties(attributes={"fontsize": "14pt", "fontname": "Times New Roman"}))</w:t>
      </w:r>
    </w:p>
    <w:p w14:paraId="4613913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u_style.addElement(ParagraphProperties(attributes={"textalign": "left"}))</w:t>
      </w:r>
    </w:p>
    <w:p w14:paraId="1B4C8AE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document.styles.addElement(u_style)</w:t>
      </w:r>
    </w:p>
    <w:p w14:paraId="65600FC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3456B88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# Добавление текста с определенным шрифтом, размером и ориентацией</w:t>
      </w:r>
    </w:p>
    <w:p w14:paraId="312EDE8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title_paragraph1 = P(stylename=title_style, text="МИНИСТЕРСТВО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САНКТ-ПЕТЕРБУРГСКИЙ ГОСУДАРСТВЕННЫЙ УНИВЕРСИТЕТ АЭРОКОСМИЧЕСКОГО ПРИБОРОСТРОЕНИЯ")</w:t>
      </w:r>
    </w:p>
    <w:p w14:paraId="7FA8903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document.text.addElement(title_paragraph1)</w:t>
      </w:r>
    </w:p>
    <w:p w14:paraId="10F8EE0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725D277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# Добавление пустого пространства</w:t>
      </w:r>
    </w:p>
    <w:p w14:paraId="562D059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empty_paragraph = P(stylename=title_style, text=" ")</w:t>
      </w:r>
    </w:p>
    <w:p w14:paraId="4986859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document.text.addElement(empty_paragraph)</w:t>
      </w:r>
    </w:p>
    <w:p w14:paraId="0DABA62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3D58113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title_paragraph1_4 = P(stylename=title_style, text="КАФЕДРА №  43")</w:t>
      </w:r>
    </w:p>
    <w:p w14:paraId="4CBD31A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document.text.addElement(title_paragraph1_4)</w:t>
      </w:r>
    </w:p>
    <w:p w14:paraId="3BDF859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4A55536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title_paragraph2 = P(stylename=text_style, text="ОТЧЁТ")</w:t>
      </w:r>
    </w:p>
    <w:p w14:paraId="4911D8A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document.text.addElement(title_paragraph2)</w:t>
      </w:r>
    </w:p>
    <w:p w14:paraId="7BEE6B7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title_paragraph2_2 = P(stylename=text_style, text="ЗАЩИЩЁН С ОЦЕНКОЙ")</w:t>
      </w:r>
    </w:p>
    <w:p w14:paraId="77D8DB4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document.text.addElement(title_paragraph2_2)</w:t>
      </w:r>
    </w:p>
    <w:p w14:paraId="44A065B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title_paragraph2_3 = P(stylename=text_style, text=f"ПРЕПОДАВАТЕЛЬ\u00A0\u00A0\u00A0\u00A0\u00A0\u00A0\u00A0\u00A0{reviewer_title}\u00A0\u00A0\u00A0\u00A0\u00A0\u00A0\u00A0\u00A0\u00A0\u00A0\u00A0\u00A0\u00A0\u00A0\u00A0\u00A0\u00A0\u00A0\u00A0\u00A0\u00A0\u00A0\u00A0\u00A0\u00A0\u00A0\u00A0\u00A0\u00A0\u00A0\u00A0\u00A0\u00A0\u00A0\u00A0\u00A0\u00A0\u00A0\u00A0\u00A0\u00A0\u00A0\u00A0\u00A0\u00A0\u00A0\u00A0\u00A0\u00A0{reviewer_name}")</w:t>
      </w:r>
    </w:p>
    <w:p w14:paraId="29D8B3B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document.text.addElement(title_paragraph2_3)</w:t>
      </w:r>
    </w:p>
    <w:p w14:paraId="1B4E5EC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0208CE8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title_paragraph2_4 = P(stylename=title_style, text="должность, уч. Степень, звание\u00A0\u00A0\u00A0\u00A0\u00A0\u00A0\u00A0\u00A0подпись, дата\u00A0\u00A0\u00A0\u00A0\u00A0\u00A0\u00A0\u00A0\u00A0\u00A0\u00A0\u00A0\u00A0\u00A0инициалы, фамилия")</w:t>
      </w:r>
    </w:p>
    <w:p w14:paraId="584C615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document.text.addElement(title_paragraph2_4)</w:t>
      </w:r>
    </w:p>
    <w:p w14:paraId="56742E0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</w:t>
      </w:r>
    </w:p>
    <w:p w14:paraId="74BBBFE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title_paragraph3 = P(stylename=o_style, text=f"ОТЧЁТ О ЛАБОРАТОРНОЙ РАБОТЕ №{lab_id}")</w:t>
      </w:r>
    </w:p>
    <w:p w14:paraId="060E53D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document.text.addElement(title_paragraph3)</w:t>
      </w:r>
    </w:p>
    <w:p w14:paraId="200CE41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title_paragraph3_2 = P(stylename=o_style, text="по курсу: Операционные системы")</w:t>
      </w:r>
    </w:p>
    <w:p w14:paraId="13EC933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document.text.addElement(title_paragraph3_2)</w:t>
      </w:r>
    </w:p>
    <w:p w14:paraId="5CBE8FB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71BC39F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title_paragraph4 = P(stylename=text_style, text=f"РАБОТУ ВЫПОЛНИЛ")</w:t>
      </w:r>
    </w:p>
    <w:p w14:paraId="057B0CE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document.text.addElement(title_paragraph4)</w:t>
      </w:r>
    </w:p>
    <w:p w14:paraId="7B0ED53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title_paragraph4_2 = P(stylename=text_style, text=f"СТУДЕНТ ГР. \u00A0{group_number}\u00A0\u00A0\u00A0\u00A0\u00A0\u00A0\u00A0\u00A0\u00A0\u00A0{datetime.now().strftime('%d.%m.%Y')}\u00A0\u00A0\u00A0\u00A0\u00A0\u00A0\u00A0\u00A0\u00A0\u00A0\u00A0\u00A0\u00A0\u00A0\u00A0\u00A0\u00A0\u00A0\u00A0\u00A0{format_name(full_name)}")</w:t>
      </w:r>
    </w:p>
    <w:p w14:paraId="2E60877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document.text.addElement(title_paragraph4_2)</w:t>
      </w:r>
    </w:p>
    <w:p w14:paraId="27563FF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63344B3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title_paragraph4_3 = P(stylename=title_style, text="\u00A0\u00A0\u00A0\u00A0\u00A0\u00A0\u00A0\u00A0\u00A0\u00A0\u00A0\u00A0\u00A0\u00A0\u00A0\u00A0\u00A0подпись, дата\u00A0\u00A0\u00A0\u00A0\u00A0\u00A0\u00A0\u00A0\u00A0\u00A0\u00A0\u00A0\u00A0\u00A0\u00A0\u00A0\u00A0\u00A0инициалы, фамилия")</w:t>
      </w:r>
    </w:p>
    <w:p w14:paraId="5D1606C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document.text.addElement(title_paragraph4_3)</w:t>
      </w:r>
    </w:p>
    <w:p w14:paraId="1DD301C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6F5A28C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title_paragraph5 = P(stylename=o_style, text=f"Санкт-Петербург {datetime.now().year}")</w:t>
      </w:r>
    </w:p>
    <w:p w14:paraId="04990FD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document.text.addElement(title_paragraph5)</w:t>
      </w:r>
    </w:p>
    <w:p w14:paraId="0A85CE7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03B4662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lab_sections = get_lab_content(lab_id)</w:t>
      </w:r>
    </w:p>
    <w:p w14:paraId="476A052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if lab_sections:</w:t>
      </w:r>
    </w:p>
    <w:p w14:paraId="4200E9F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    for section in lab_sections:</w:t>
      </w:r>
    </w:p>
    <w:p w14:paraId="6F606A7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        section_paragraph = P(stylename=u_style, text=section)</w:t>
      </w:r>
    </w:p>
    <w:p w14:paraId="500238D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        document.text.addElement(section_paragraph)</w:t>
      </w:r>
    </w:p>
    <w:p w14:paraId="2EDD719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0B5A51D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file_name = f"{' '.join(full_name)}_{group_number}_{lab_id}.odt"</w:t>
      </w:r>
    </w:p>
    <w:p w14:paraId="5980616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document.save(file_name)</w:t>
      </w:r>
    </w:p>
    <w:p w14:paraId="346B759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#return f"&lt;a href='/download/{file_name}'&gt;Download Lab Template&lt;/a&gt;"</w:t>
      </w:r>
    </w:p>
    <w:p w14:paraId="663E3ED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#return open(file_name, 'rb').read()</w:t>
      </w:r>
    </w:p>
    <w:p w14:paraId="0EAB172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</w:p>
    <w:p w14:paraId="0AF4A99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# получение разделов ЛР</w:t>
      </w:r>
    </w:p>
    <w:p w14:paraId="4322A97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>def get_lab_content(lab_id: int):</w:t>
      </w:r>
    </w:p>
    <w:p w14:paraId="6CDC44F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if 'course' not in config or 'labs' not in config['course']:</w:t>
      </w:r>
    </w:p>
    <w:p w14:paraId="230339B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    raise KeyError("Key 'labs' not found in configuration file")</w:t>
      </w:r>
    </w:p>
    <w:p w14:paraId="073A11E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</w:t>
      </w:r>
    </w:p>
    <w:p w14:paraId="47A94F9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lab_sections = config['course']['labs'][str(lab_id)]['report']</w:t>
      </w:r>
    </w:p>
    <w:p w14:paraId="6B0A956F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/>
          <w:b w:val="0"/>
          <w:bCs w:val="0"/>
          <w:lang w:val="ru-RU"/>
        </w:rPr>
        <w:t xml:space="preserve">    return lab_sections</w:t>
      </w:r>
    </w:p>
    <w:p w14:paraId="16F77D28">
      <w:pPr>
        <w:numPr>
          <w:ilvl w:val="0"/>
          <w:numId w:val="0"/>
        </w:numPr>
        <w:ind w:leftChars="0"/>
        <w:rPr>
          <w:rFonts w:hint="default" w:ascii="Cambria" w:hAnsi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 xml:space="preserve">Приложение </w:t>
      </w:r>
      <w:r>
        <w:rPr>
          <w:rFonts w:hint="default" w:ascii="Cambria" w:hAnsi="Cambria" w:cs="Cambria"/>
          <w:b/>
          <w:bCs/>
          <w:lang w:val="en-US"/>
        </w:rPr>
        <w:t>3</w:t>
      </w:r>
      <w:r>
        <w:rPr>
          <w:rFonts w:hint="default" w:ascii="Cambria" w:hAnsi="Cambria" w:cs="Cambria"/>
          <w:b/>
          <w:bCs/>
          <w:lang w:val="ru-RU"/>
        </w:rPr>
        <w:t xml:space="preserve">: </w:t>
      </w:r>
      <w:r>
        <w:rPr>
          <w:rFonts w:hint="default" w:ascii="Cambria" w:hAnsi="Cambria"/>
          <w:b/>
          <w:bCs/>
          <w:lang w:val="ru-RU"/>
        </w:rPr>
        <w:t>operating-systems-2024.yaml:</w:t>
      </w:r>
    </w:p>
    <w:p w14:paraId="0EEBFC7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---</w:t>
      </w:r>
    </w:p>
    <w:p w14:paraId="33A48BD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# Configuration file for lab-grader</w:t>
      </w:r>
    </w:p>
    <w:p w14:paraId="2D2C18E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</w:p>
    <w:p w14:paraId="7633D04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course:</w:t>
      </w:r>
    </w:p>
    <w:p w14:paraId="021D19A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name: Operating systems</w:t>
      </w:r>
    </w:p>
    <w:p w14:paraId="55F1AA3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alt-names: </w:t>
      </w:r>
    </w:p>
    <w:p w14:paraId="407DE97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- OS</w:t>
      </w:r>
    </w:p>
    <w:p w14:paraId="1B3F489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- Операционные системы</w:t>
      </w:r>
    </w:p>
    <w:p w14:paraId="180ADE4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- ОС</w:t>
      </w:r>
    </w:p>
    <w:p w14:paraId="473E5B1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semester: Spring 2024</w:t>
      </w:r>
    </w:p>
    <w:p w14:paraId="254D62B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email: k43guap@ya.ru</w:t>
      </w:r>
    </w:p>
    <w:p w14:paraId="199F557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timezone: UTC+3</w:t>
      </w:r>
    </w:p>
    <w:p w14:paraId="77FD9E5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github:</w:t>
      </w:r>
    </w:p>
    <w:p w14:paraId="66BCCCE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organization: suai-os-2024</w:t>
      </w:r>
    </w:p>
    <w:p w14:paraId="5E93C2E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teachers:</w:t>
      </w:r>
    </w:p>
    <w:p w14:paraId="5405C15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- "Mark Polyak"</w:t>
      </w:r>
    </w:p>
    <w:p w14:paraId="739DB6C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- markpolyak</w:t>
      </w:r>
    </w:p>
    <w:p w14:paraId="64E1355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google:</w:t>
      </w:r>
    </w:p>
    <w:p w14:paraId="57833FF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spreadsheet: 1xmnbiOoer4wFUozDRya1WLz_mDIXF2oOEamnKU31EnQ</w:t>
      </w:r>
    </w:p>
    <w:p w14:paraId="1F0BF84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info-sheet: График</w:t>
      </w:r>
    </w:p>
    <w:p w14:paraId="048992C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task-id-column: 0</w:t>
      </w:r>
    </w:p>
    <w:p w14:paraId="5C65FA2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student-name-column: 1</w:t>
      </w:r>
    </w:p>
    <w:p w14:paraId="74846EE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lab-column-offset: 1</w:t>
      </w:r>
    </w:p>
    <w:p w14:paraId="1A93E81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staff:</w:t>
      </w:r>
    </w:p>
    <w:p w14:paraId="7516F06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- name: Поляк Марк Дмитриевич</w:t>
      </w:r>
    </w:p>
    <w:p w14:paraId="6E16D85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title: ст. преп.</w:t>
      </w:r>
    </w:p>
    <w:p w14:paraId="5BB7E5F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status: лектор</w:t>
      </w:r>
    </w:p>
    <w:p w14:paraId="282C262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- name: Поляк Марк Дмитриевич</w:t>
      </w:r>
    </w:p>
    <w:p w14:paraId="1F65538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title: ст. преп.</w:t>
      </w:r>
    </w:p>
    <w:p w14:paraId="47E62EA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status: лабораторные работы</w:t>
      </w:r>
    </w:p>
    <w:p w14:paraId="2B4857A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labs:</w:t>
      </w:r>
    </w:p>
    <w:p w14:paraId="20F0043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"0":</w:t>
      </w:r>
    </w:p>
    <w:p w14:paraId="6F9AA93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github-prefix: os-task0</w:t>
      </w:r>
    </w:p>
    <w:p w14:paraId="57C2FEA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short-name: ЛР0</w:t>
      </w:r>
    </w:p>
    <w:p w14:paraId="21E7C1B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penalty-max: 5</w:t>
      </w:r>
    </w:p>
    <w:p w14:paraId="67AFC6E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ignore-task-id: True</w:t>
      </w:r>
    </w:p>
    <w:p w14:paraId="734CCC2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ci:</w:t>
      </w:r>
    </w:p>
    <w:p w14:paraId="30B8029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workflows</w:t>
      </w:r>
    </w:p>
    <w:p w14:paraId="60A9FD7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files:</w:t>
      </w:r>
    </w:p>
    <w:p w14:paraId="2FF77F5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goals.md</w:t>
      </w:r>
    </w:p>
    <w:p w14:paraId="567426A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info.md</w:t>
      </w:r>
    </w:p>
    <w:p w14:paraId="49304FF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report.pdf</w:t>
      </w:r>
    </w:p>
    <w:p w14:paraId="718ED55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moss:</w:t>
      </w:r>
    </w:p>
    <w:p w14:paraId="6162627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language: c</w:t>
      </w:r>
    </w:p>
    <w:p w14:paraId="2B1394C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report:</w:t>
      </w:r>
    </w:p>
    <w:p w14:paraId="3BFE82B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Задание</w:t>
      </w:r>
    </w:p>
    <w:p w14:paraId="2219B8F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Результат</w:t>
      </w:r>
    </w:p>
    <w:p w14:paraId="273CE22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"01":</w:t>
      </w:r>
    </w:p>
    <w:p w14:paraId="26D9DBD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github-prefix: os-task-I-1</w:t>
      </w:r>
    </w:p>
    <w:p w14:paraId="327ED5A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short-name: ЛР0.1</w:t>
      </w:r>
    </w:p>
    <w:p w14:paraId="7098B4D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taskid-max: 20</w:t>
      </w:r>
    </w:p>
    <w:p w14:paraId="45C7EF3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penalty-max: 6</w:t>
      </w:r>
    </w:p>
    <w:p w14:paraId="6B6CFFC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# ignore-task-id: True</w:t>
      </w:r>
    </w:p>
    <w:p w14:paraId="4DA1205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ci:</w:t>
      </w:r>
    </w:p>
    <w:p w14:paraId="76E1D3C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workflows</w:t>
      </w:r>
    </w:p>
    <w:p w14:paraId="4CD2844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files:</w:t>
      </w:r>
    </w:p>
    <w:p w14:paraId="6989DCA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typescript</w:t>
      </w:r>
    </w:p>
    <w:p w14:paraId="66AAFDA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moss:</w:t>
      </w:r>
    </w:p>
    <w:p w14:paraId="5113BB2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language: c</w:t>
      </w:r>
    </w:p>
    <w:p w14:paraId="0419950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max-matches: 1000</w:t>
      </w:r>
    </w:p>
    <w:p w14:paraId="1453B62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report:</w:t>
      </w:r>
    </w:p>
    <w:p w14:paraId="7D731F5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Цель работы</w:t>
      </w:r>
    </w:p>
    <w:p w14:paraId="01B318E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Индивидуальное задание</w:t>
      </w:r>
    </w:p>
    <w:p w14:paraId="611694E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Результат выполнения работы</w:t>
      </w:r>
    </w:p>
    <w:p w14:paraId="68DC83B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Содержимое файла typescript c записанной последовательностью команд</w:t>
      </w:r>
    </w:p>
    <w:p w14:paraId="0D49854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Выводы</w:t>
      </w:r>
    </w:p>
    <w:p w14:paraId="7C696BB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"1":</w:t>
      </w:r>
    </w:p>
    <w:p w14:paraId="16E6B81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github-prefix: os-task1</w:t>
      </w:r>
    </w:p>
    <w:p w14:paraId="30F4576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short-name: ЛР1</w:t>
      </w:r>
    </w:p>
    <w:p w14:paraId="6E6BDE6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taskid-max: 25</w:t>
      </w:r>
    </w:p>
    <w:p w14:paraId="6556E34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penalty-max: 6</w:t>
      </w:r>
    </w:p>
    <w:p w14:paraId="0CAAD26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ci:</w:t>
      </w:r>
    </w:p>
    <w:p w14:paraId="0111B7A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workflows</w:t>
      </w:r>
    </w:p>
    <w:p w14:paraId="7457D88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files:</w:t>
      </w:r>
    </w:p>
    <w:p w14:paraId="4012DBB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lab1.sh</w:t>
      </w:r>
    </w:p>
    <w:p w14:paraId="4FBF8BB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moss:</w:t>
      </w:r>
    </w:p>
    <w:p w14:paraId="67F2E38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language: c</w:t>
      </w:r>
    </w:p>
    <w:p w14:paraId="4E1538B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max-matches: 1000</w:t>
      </w:r>
    </w:p>
    <w:p w14:paraId="07405E2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local-path: lab1</w:t>
      </w:r>
    </w:p>
    <w:p w14:paraId="2285736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additional:</w:t>
      </w:r>
    </w:p>
    <w:p w14:paraId="346F547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suai-os-2020</w:t>
      </w:r>
    </w:p>
    <w:p w14:paraId="6514B5C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suai-os-2021</w:t>
      </w:r>
    </w:p>
    <w:p w14:paraId="3F72C24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suai-os-2022</w:t>
      </w:r>
    </w:p>
    <w:p w14:paraId="0FB96FF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suai-os-2023</w:t>
      </w:r>
    </w:p>
    <w:p w14:paraId="4249D36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basefiles:</w:t>
      </w:r>
    </w:p>
    <w:p w14:paraId="117413C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- </w:t>
      </w:r>
    </w:p>
    <w:p w14:paraId="7583232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    repo: k43guap/os-course-task1</w:t>
      </w:r>
    </w:p>
    <w:p w14:paraId="3628C8E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    filename: lab1.sh</w:t>
      </w:r>
    </w:p>
    <w:p w14:paraId="7F46C6D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report:</w:t>
      </w:r>
    </w:p>
    <w:p w14:paraId="7D5608F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Цель работы</w:t>
      </w:r>
    </w:p>
    <w:p w14:paraId="4D4852A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Индивидуальное задание</w:t>
      </w:r>
    </w:p>
    <w:p w14:paraId="312DBCF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Описание входных данных</w:t>
      </w:r>
    </w:p>
    <w:p w14:paraId="0650F6A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Результат выполнения работы</w:t>
      </w:r>
    </w:p>
    <w:p w14:paraId="487F4E4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Исходный код программы с комментариями</w:t>
      </w:r>
    </w:p>
    <w:p w14:paraId="13DFF0A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Выводы</w:t>
      </w:r>
    </w:p>
    <w:p w14:paraId="6199D84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"2":</w:t>
      </w:r>
    </w:p>
    <w:p w14:paraId="5415CF8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github-prefix: os-task2</w:t>
      </w:r>
    </w:p>
    <w:p w14:paraId="0D97450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short-name: ЛР2</w:t>
      </w:r>
    </w:p>
    <w:p w14:paraId="49917B3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taskid-max: 20</w:t>
      </w:r>
    </w:p>
    <w:p w14:paraId="07E5991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taskid-shift: 4</w:t>
      </w:r>
    </w:p>
    <w:p w14:paraId="579435F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penalty-max: 9</w:t>
      </w:r>
    </w:p>
    <w:p w14:paraId="6131F83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ci:</w:t>
      </w:r>
    </w:p>
    <w:p w14:paraId="3E61CB8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workflows</w:t>
      </w:r>
    </w:p>
    <w:p w14:paraId="6E6C800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files:</w:t>
      </w:r>
    </w:p>
    <w:p w14:paraId="65D7DFE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lab2.cpp</w:t>
      </w:r>
    </w:p>
    <w:p w14:paraId="08A9A87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moss:</w:t>
      </w:r>
    </w:p>
    <w:p w14:paraId="12212B2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language: cc</w:t>
      </w:r>
    </w:p>
    <w:p w14:paraId="51FF1C9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max-matches: 1000</w:t>
      </w:r>
    </w:p>
    <w:p w14:paraId="58B974D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local-path: lab2</w:t>
      </w:r>
    </w:p>
    <w:p w14:paraId="29A47BA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additional:</w:t>
      </w:r>
    </w:p>
    <w:p w14:paraId="0D54104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suai-os-2020</w:t>
      </w:r>
    </w:p>
    <w:p w14:paraId="71FA59F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suai-os-2021</w:t>
      </w:r>
    </w:p>
    <w:p w14:paraId="60CFB18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suai-os-2022</w:t>
      </w:r>
    </w:p>
    <w:p w14:paraId="265AF21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suai-os-2023</w:t>
      </w:r>
    </w:p>
    <w:p w14:paraId="24142AF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basefiles:</w:t>
      </w:r>
    </w:p>
    <w:p w14:paraId="0D7EBFD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- </w:t>
      </w:r>
    </w:p>
    <w:p w14:paraId="704947E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    repo: k43guap/os-course-task2</w:t>
      </w:r>
    </w:p>
    <w:p w14:paraId="74771F3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    filename: lab2.cpp</w:t>
      </w:r>
    </w:p>
    <w:p w14:paraId="7CD415C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- </w:t>
      </w:r>
    </w:p>
    <w:p w14:paraId="4A2DED4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    repo: k43guap/os-course-task2</w:t>
      </w:r>
    </w:p>
    <w:p w14:paraId="6441895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    filename: examples/ex3.cpp</w:t>
      </w:r>
    </w:p>
    <w:p w14:paraId="1567794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report:</w:t>
      </w:r>
    </w:p>
    <w:p w14:paraId="22B17BB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Цель работы</w:t>
      </w:r>
    </w:p>
    <w:p w14:paraId="060B383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Задание на лабораторную работу</w:t>
      </w:r>
    </w:p>
    <w:p w14:paraId="0DBAE98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Граф запуска потоков</w:t>
      </w:r>
    </w:p>
    <w:p w14:paraId="3287B63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Результат выполнения работы</w:t>
      </w:r>
    </w:p>
    <w:p w14:paraId="2115494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Исходный код программы с комментариями</w:t>
      </w:r>
    </w:p>
    <w:p w14:paraId="2B7E0B0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Выводы</w:t>
      </w:r>
    </w:p>
    <w:p w14:paraId="0D699DA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"3":</w:t>
      </w:r>
    </w:p>
    <w:p w14:paraId="7571444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github-prefix: os-task3</w:t>
      </w:r>
    </w:p>
    <w:p w14:paraId="3D6BC1B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short-name: ЛР3</w:t>
      </w:r>
    </w:p>
    <w:p w14:paraId="7713BF3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taskid-max: 20</w:t>
      </w:r>
    </w:p>
    <w:p w14:paraId="7DD95C3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penalty-max: 7</w:t>
      </w:r>
    </w:p>
    <w:p w14:paraId="411A29A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ci:</w:t>
      </w:r>
    </w:p>
    <w:p w14:paraId="09941A0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workflows</w:t>
      </w:r>
    </w:p>
    <w:p w14:paraId="530765B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files:</w:t>
      </w:r>
    </w:p>
    <w:p w14:paraId="4F759DC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lab3.cpp</w:t>
      </w:r>
    </w:p>
    <w:p w14:paraId="0685305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moss:</w:t>
      </w:r>
    </w:p>
    <w:p w14:paraId="6CBBE40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language: cc</w:t>
      </w:r>
    </w:p>
    <w:p w14:paraId="27DC171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max-matches: 1000</w:t>
      </w:r>
    </w:p>
    <w:p w14:paraId="61583B9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local-path: lab3</w:t>
      </w:r>
    </w:p>
    <w:p w14:paraId="6A503DA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additional:</w:t>
      </w:r>
    </w:p>
    <w:p w14:paraId="7FBE86E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suai-os-2020</w:t>
      </w:r>
    </w:p>
    <w:p w14:paraId="34478B8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suai-os-2021</w:t>
      </w:r>
    </w:p>
    <w:p w14:paraId="1130CEE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suai-os-2022</w:t>
      </w:r>
    </w:p>
    <w:p w14:paraId="6B95408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suai-os-2023</w:t>
      </w:r>
    </w:p>
    <w:p w14:paraId="614DB39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basefiles:</w:t>
      </w:r>
    </w:p>
    <w:p w14:paraId="0872D9D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- </w:t>
      </w:r>
    </w:p>
    <w:p w14:paraId="242BBA0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    repo: k43guap/os-course-task3</w:t>
      </w:r>
    </w:p>
    <w:p w14:paraId="447A900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    filename: lab3.cpp</w:t>
      </w:r>
    </w:p>
    <w:p w14:paraId="3E20BD5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report:</w:t>
      </w:r>
    </w:p>
    <w:p w14:paraId="15FF0DB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Цель работы</w:t>
      </w:r>
    </w:p>
    <w:p w14:paraId="70B6BF8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Задание на лабораторную работу</w:t>
      </w:r>
    </w:p>
    <w:p w14:paraId="26C7C81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Граф запуска потоков</w:t>
      </w:r>
    </w:p>
    <w:p w14:paraId="6EB8379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Результат выполнения работы</w:t>
      </w:r>
    </w:p>
    <w:p w14:paraId="7C930F0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Исходный код программы с комментариями</w:t>
      </w:r>
    </w:p>
    <w:p w14:paraId="5E813D4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Выводы</w:t>
      </w:r>
    </w:p>
    <w:p w14:paraId="025F8C7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"4":</w:t>
      </w:r>
    </w:p>
    <w:p w14:paraId="79F2F49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github-prefix: os-task4</w:t>
      </w:r>
    </w:p>
    <w:p w14:paraId="50ADFDC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short-name: ЛР4</w:t>
      </w:r>
    </w:p>
    <w:p w14:paraId="5507A64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taskid-max: 30</w:t>
      </w:r>
    </w:p>
    <w:p w14:paraId="0810ECC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penalty-max: 8</w:t>
      </w:r>
    </w:p>
    <w:p w14:paraId="145B9E3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ci:</w:t>
      </w:r>
    </w:p>
    <w:p w14:paraId="0607935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workflows</w:t>
      </w:r>
    </w:p>
    <w:p w14:paraId="1739049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files:</w:t>
      </w:r>
    </w:p>
    <w:p w14:paraId="1D409E5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lab4.cpp</w:t>
      </w:r>
    </w:p>
    <w:p w14:paraId="78910CA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moss:</w:t>
      </w:r>
    </w:p>
    <w:p w14:paraId="523E500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language: cc</w:t>
      </w:r>
    </w:p>
    <w:p w14:paraId="239DE9B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max-matches: 100</w:t>
      </w:r>
    </w:p>
    <w:p w14:paraId="06109C2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local-path: lab4</w:t>
      </w:r>
    </w:p>
    <w:p w14:paraId="7523C19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additional:</w:t>
      </w:r>
    </w:p>
    <w:p w14:paraId="43840BD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suai-os-2021</w:t>
      </w:r>
    </w:p>
    <w:p w14:paraId="0099B55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suai-os-2022</w:t>
      </w:r>
    </w:p>
    <w:p w14:paraId="2F21D1F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suai-os-2023</w:t>
      </w:r>
    </w:p>
    <w:p w14:paraId="5563F1A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basefiles:</w:t>
      </w:r>
    </w:p>
    <w:p w14:paraId="14141B7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- </w:t>
      </w:r>
    </w:p>
    <w:p w14:paraId="42C7537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    repo: k43guap/os-course-task4</w:t>
      </w:r>
    </w:p>
    <w:p w14:paraId="48D88AF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      filename: lab4.cpp</w:t>
      </w:r>
    </w:p>
    <w:p w14:paraId="4246E34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report:</w:t>
      </w:r>
    </w:p>
    <w:p w14:paraId="0E39C0E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Цель работы</w:t>
      </w:r>
    </w:p>
    <w:p w14:paraId="084C950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Задание на лабораторную работу</w:t>
      </w:r>
    </w:p>
    <w:p w14:paraId="1FD4D48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Описание используемых алгоритмов замещения страниц</w:t>
      </w:r>
    </w:p>
    <w:p w14:paraId="5F94B30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Результат выполнения работы</w:t>
      </w:r>
    </w:p>
    <w:p w14:paraId="57450EB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Исходный код программы с комментариями</w:t>
      </w:r>
    </w:p>
    <w:p w14:paraId="0FFF707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Выводы</w:t>
      </w:r>
    </w:p>
    <w:p w14:paraId="7636B7E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"5":</w:t>
      </w:r>
    </w:p>
    <w:p w14:paraId="0314801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github-prefix: os-task5</w:t>
      </w:r>
    </w:p>
    <w:p w14:paraId="2ADEADC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short-name: ЛР5</w:t>
      </w:r>
    </w:p>
    <w:p w14:paraId="6CAC28A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taskid-max: 30</w:t>
      </w:r>
    </w:p>
    <w:p w14:paraId="58CB32B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penalty-max: 10</w:t>
      </w:r>
    </w:p>
    <w:p w14:paraId="5738DBD3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# ignore-completion-date: True</w:t>
      </w:r>
    </w:p>
    <w:p w14:paraId="1843EEE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ci:</w:t>
      </w:r>
    </w:p>
    <w:p w14:paraId="36250D8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workflows:</w:t>
      </w:r>
    </w:p>
    <w:p w14:paraId="374B666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run-autograding-tests</w:t>
      </w:r>
    </w:p>
    <w:p w14:paraId="6C8CD63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cpplint</w:t>
      </w:r>
    </w:p>
    <w:p w14:paraId="78E5D46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files:</w:t>
      </w:r>
    </w:p>
    <w:p w14:paraId="30097C91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client.cpp</w:t>
      </w:r>
    </w:p>
    <w:p w14:paraId="74E92FA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server.cpp</w:t>
      </w:r>
    </w:p>
    <w:p w14:paraId="0EC1CEC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moss:</w:t>
      </w:r>
    </w:p>
    <w:p w14:paraId="0A708E1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language: cc</w:t>
      </w:r>
    </w:p>
    <w:p w14:paraId="5363FCE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max-matches: 1000</w:t>
      </w:r>
    </w:p>
    <w:p w14:paraId="3933B8A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local-path: lab5</w:t>
      </w:r>
    </w:p>
    <w:p w14:paraId="2C3019C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additional:</w:t>
      </w:r>
    </w:p>
    <w:p w14:paraId="72D9AF2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suai-os-2021</w:t>
      </w:r>
    </w:p>
    <w:p w14:paraId="55385D4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suai-os-2022</w:t>
      </w:r>
    </w:p>
    <w:p w14:paraId="38967A4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suai-os-2023</w:t>
      </w:r>
    </w:p>
    <w:p w14:paraId="016D454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report:</w:t>
      </w:r>
    </w:p>
    <w:p w14:paraId="5FFFC03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Цель работы</w:t>
      </w:r>
    </w:p>
    <w:p w14:paraId="6C4E330A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Задание на лабораторную работу</w:t>
      </w:r>
    </w:p>
    <w:p w14:paraId="1C17916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Схема взаимодействия между клиентом и сервером</w:t>
      </w:r>
    </w:p>
    <w:p w14:paraId="4B11430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Результат выполнения работы</w:t>
      </w:r>
    </w:p>
    <w:p w14:paraId="41285A6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Исходный код программы с комментариями</w:t>
      </w:r>
    </w:p>
    <w:p w14:paraId="03D586E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Выводы</w:t>
      </w:r>
    </w:p>
    <w:p w14:paraId="7B1CC84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"6":</w:t>
      </w:r>
    </w:p>
    <w:p w14:paraId="10C8413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github-prefix: os-task5</w:t>
      </w:r>
    </w:p>
    <w:p w14:paraId="233E496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short-name: ЛР6</w:t>
      </w:r>
    </w:p>
    <w:p w14:paraId="49453DC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taskid-max: 30</w:t>
      </w:r>
    </w:p>
    <w:p w14:paraId="1E67F74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penalty-max: 7</w:t>
      </w:r>
    </w:p>
    <w:p w14:paraId="09F90FB8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moss:</w:t>
      </w:r>
    </w:p>
    <w:p w14:paraId="1C7A3B7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language: cc</w:t>
      </w:r>
    </w:p>
    <w:p w14:paraId="7FD3284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max-matches: 1000</w:t>
      </w:r>
    </w:p>
    <w:p w14:paraId="76831AC6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local-path: lab5</w:t>
      </w:r>
    </w:p>
    <w:p w14:paraId="466337EB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additional:</w:t>
      </w:r>
    </w:p>
    <w:p w14:paraId="3A1551E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suai-os-2021</w:t>
      </w:r>
    </w:p>
    <w:p w14:paraId="1FD43E2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suai-os-2022</w:t>
      </w:r>
    </w:p>
    <w:p w14:paraId="16BEA4FF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  - suai-os-2023</w:t>
      </w:r>
    </w:p>
    <w:p w14:paraId="4BD0751D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report:</w:t>
      </w:r>
    </w:p>
    <w:p w14:paraId="457E4CDE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Цель работы</w:t>
      </w:r>
    </w:p>
    <w:p w14:paraId="5AD4A31C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Задание на лабораторную работу</w:t>
      </w:r>
    </w:p>
    <w:p w14:paraId="4C269152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Описание структуры конфигурационного файла</w:t>
      </w:r>
    </w:p>
    <w:p w14:paraId="763536B4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Содержимое написанного конфигурационного файла</w:t>
      </w:r>
    </w:p>
    <w:p w14:paraId="7CE0BB30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Логи сборки проекта в облаке</w:t>
      </w:r>
    </w:p>
    <w:p w14:paraId="38AD6DB5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Исходный код тестов</w:t>
      </w:r>
    </w:p>
    <w:p w14:paraId="5D6D4A09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              - Выводы</w:t>
      </w:r>
    </w:p>
    <w:p w14:paraId="484C7F37">
      <w:pPr>
        <w:numPr>
          <w:ilvl w:val="0"/>
          <w:numId w:val="0"/>
        </w:numPr>
        <w:ind w:leftChars="0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misc:</w:t>
      </w:r>
    </w:p>
    <w:p w14:paraId="27EA1931">
      <w:pPr>
        <w:numPr>
          <w:ilvl w:val="0"/>
          <w:numId w:val="0"/>
        </w:numPr>
        <w:ind w:leftChars="0" w:firstLine="246"/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requests-timeout: 5</w:t>
      </w:r>
    </w:p>
    <w:p w14:paraId="5DC3163C">
      <w:pPr>
        <w:numPr>
          <w:ilvl w:val="0"/>
          <w:numId w:val="0"/>
        </w:numPr>
        <w:ind w:leftChars="0"/>
        <w:rPr>
          <w:rFonts w:hint="default" w:ascii="Cambria" w:hAnsi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 xml:space="preserve">Приложение 3: </w:t>
      </w:r>
      <w:r>
        <w:rPr>
          <w:rFonts w:hint="default" w:ascii="Cambria" w:hAnsi="Cambria"/>
          <w:b/>
          <w:bCs/>
          <w:lang w:val="ru-RU"/>
        </w:rPr>
        <w:t>credentials.json:</w:t>
      </w:r>
    </w:p>
    <w:p w14:paraId="267B6A90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{</w:t>
      </w:r>
    </w:p>
    <w:p w14:paraId="15AE5BE5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"type": "service_account",</w:t>
      </w:r>
    </w:p>
    <w:p w14:paraId="21FFDAFF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"project_id": "blissful-robot-429110-g5",</w:t>
      </w:r>
    </w:p>
    <w:p w14:paraId="6848C0AC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"private_key_id": "</w:t>
      </w:r>
      <w:r>
        <w:rPr>
          <w:rFonts w:hint="default" w:ascii="Cambria" w:hAnsi="Cambria"/>
          <w:lang w:val="en-US"/>
        </w:rPr>
        <w:t>…</w:t>
      </w:r>
      <w:r>
        <w:rPr>
          <w:rFonts w:hint="default" w:ascii="Cambria" w:hAnsi="Cambria"/>
          <w:lang w:val="ru-RU"/>
        </w:rPr>
        <w:t>",</w:t>
      </w:r>
    </w:p>
    <w:p w14:paraId="41E7776B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"private_key": "-----BEGIN PRIVATE KEY-----\n</w:t>
      </w:r>
      <w:r>
        <w:rPr>
          <w:rFonts w:hint="default" w:ascii="Cambria" w:hAnsi="Cambria"/>
          <w:lang w:val="en-US"/>
        </w:rPr>
        <w:t>…</w:t>
      </w:r>
      <w:bookmarkStart w:id="0" w:name="_GoBack"/>
      <w:bookmarkEnd w:id="0"/>
      <w:r>
        <w:rPr>
          <w:rFonts w:hint="default" w:ascii="Cambria" w:hAnsi="Cambria"/>
          <w:lang w:val="ru-RU"/>
        </w:rPr>
        <w:t>\n-----END PRIVATE KEY-----\n",</w:t>
      </w:r>
    </w:p>
    <w:p w14:paraId="3FE0CBAF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"client_email": "oskolockkoli@blissful-robot-429110-g5.iam.gserviceaccount.com",</w:t>
      </w:r>
    </w:p>
    <w:p w14:paraId="0EA9FC0F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"client_id": "---",</w:t>
      </w:r>
    </w:p>
    <w:p w14:paraId="7C939928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"auth_uri": "---",</w:t>
      </w:r>
    </w:p>
    <w:p w14:paraId="1F442286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"token_uri": "---",</w:t>
      </w:r>
    </w:p>
    <w:p w14:paraId="3BF2F952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"auth_provider_x509_cert_url": "https://www.googleapis.com/oauth2/v1/certs",</w:t>
      </w:r>
    </w:p>
    <w:p w14:paraId="68F509DD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"client_x509_cert_url": "https://www.googleapis.com/robot/v1/metadata/x509/oskolockkoli%40blissful-robot-429110-g5.iam.gserviceaccount.com",</w:t>
      </w:r>
    </w:p>
    <w:p w14:paraId="1DAC75A1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 xml:space="preserve">  "universe_domain": "googleapis.com"</w:t>
      </w:r>
    </w:p>
    <w:p w14:paraId="5A5AE0D6">
      <w:pPr>
        <w:numPr>
          <w:ilvl w:val="0"/>
          <w:numId w:val="0"/>
        </w:numPr>
        <w:rPr>
          <w:rFonts w:hint="default" w:ascii="Cambria" w:hAnsi="Cambria"/>
          <w:lang w:val="ru-RU"/>
        </w:rPr>
      </w:pPr>
      <w:r>
        <w:rPr>
          <w:rFonts w:hint="default" w:ascii="Cambria" w:hAnsi="Cambria"/>
          <w:lang w:val="ru-RU"/>
        </w:rPr>
        <w:t>}</w:t>
      </w:r>
    </w:p>
    <w:p w14:paraId="38DC9768">
      <w:p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134" w:right="851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11BC9A"/>
    <w:multiLevelType w:val="multilevel"/>
    <w:tmpl w:val="F711B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640C55F"/>
    <w:multiLevelType w:val="singleLevel"/>
    <w:tmpl w:val="2640C5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363504A"/>
    <w:multiLevelType w:val="singleLevel"/>
    <w:tmpl w:val="5363504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312097"/>
    <w:rsid w:val="00081D62"/>
    <w:rsid w:val="0014089C"/>
    <w:rsid w:val="00234F5E"/>
    <w:rsid w:val="00312097"/>
    <w:rsid w:val="00347FCF"/>
    <w:rsid w:val="003C1C25"/>
    <w:rsid w:val="003D52CC"/>
    <w:rsid w:val="004A4654"/>
    <w:rsid w:val="004D30CE"/>
    <w:rsid w:val="00601948"/>
    <w:rsid w:val="0073782B"/>
    <w:rsid w:val="007A163D"/>
    <w:rsid w:val="008011BB"/>
    <w:rsid w:val="00810226"/>
    <w:rsid w:val="008346F9"/>
    <w:rsid w:val="008555AF"/>
    <w:rsid w:val="008D2D36"/>
    <w:rsid w:val="00952C35"/>
    <w:rsid w:val="00B555D1"/>
    <w:rsid w:val="00BA1CFD"/>
    <w:rsid w:val="00BD1227"/>
    <w:rsid w:val="00C77130"/>
    <w:rsid w:val="00D56A21"/>
    <w:rsid w:val="00D7799B"/>
    <w:rsid w:val="00E6030B"/>
    <w:rsid w:val="00F55464"/>
    <w:rsid w:val="0A3463D4"/>
    <w:rsid w:val="0AD91260"/>
    <w:rsid w:val="0EF355CA"/>
    <w:rsid w:val="15F24B2B"/>
    <w:rsid w:val="17F75DD3"/>
    <w:rsid w:val="1C21093A"/>
    <w:rsid w:val="20A10521"/>
    <w:rsid w:val="2AB8479E"/>
    <w:rsid w:val="2E611637"/>
    <w:rsid w:val="38D67CBE"/>
    <w:rsid w:val="3AAF733B"/>
    <w:rsid w:val="3AF13B40"/>
    <w:rsid w:val="403044E1"/>
    <w:rsid w:val="47201F17"/>
    <w:rsid w:val="48394150"/>
    <w:rsid w:val="49620FF1"/>
    <w:rsid w:val="5266663B"/>
    <w:rsid w:val="606619F9"/>
    <w:rsid w:val="694051DD"/>
    <w:rsid w:val="6EFE3D04"/>
    <w:rsid w:val="77F51FF6"/>
    <w:rsid w:val="7CD7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before="400" w:after="0" w:line="300" w:lineRule="auto"/>
      <w:ind w:left="0" w:leftChars="0" w:firstLine="0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400" w:beforeAutospacing="0" w:after="0" w:afterAutospacing="0" w:line="300" w:lineRule="auto"/>
      <w:ind w:left="0" w:leftChars="0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400" w:beforeAutospacing="0" w:after="0" w:afterAutospacing="0" w:line="300" w:lineRule="auto"/>
      <w:ind w:left="0" w:leftChars="0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400" w:beforeAutospacing="0" w:after="0" w:afterAutospacing="0" w:line="300" w:lineRule="auto"/>
      <w:ind w:left="0" w:leftChars="0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400" w:beforeAutospacing="0" w:after="0" w:afterAutospacing="0" w:line="300" w:lineRule="auto"/>
      <w:ind w:left="0" w:leftChars="0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9"/>
    <w:pPr>
      <w:spacing w:before="400" w:beforeAutospacing="0" w:after="0" w:afterAutospacing="0" w:line="300" w:lineRule="auto"/>
      <w:ind w:left="0" w:leftChars="0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Strong"/>
    <w:basedOn w:val="7"/>
    <w:qFormat/>
    <w:uiPriority w:val="22"/>
    <w:rPr>
      <w:b/>
      <w:bCs/>
    </w:rPr>
  </w:style>
  <w:style w:type="paragraph" w:styleId="13">
    <w:name w:val="Body Text Indent"/>
    <w:basedOn w:val="1"/>
    <w:qFormat/>
    <w:uiPriority w:val="0"/>
    <w:pPr>
      <w:widowControl w:val="0"/>
      <w:autoSpaceDE w:val="0"/>
      <w:autoSpaceDN w:val="0"/>
      <w:spacing w:before="0" w:line="360" w:lineRule="auto"/>
      <w:ind w:right="600"/>
    </w:pPr>
  </w:style>
  <w:style w:type="paragraph" w:styleId="14">
    <w:name w:val="Normal (Web)"/>
    <w:semiHidden/>
    <w:unhideWhenUsed/>
    <w:qFormat/>
    <w:uiPriority w:val="99"/>
    <w:pPr>
      <w:spacing w:before="400" w:beforeAutospacing="0" w:after="0" w:afterAutospacing="0" w:line="300" w:lineRule="auto"/>
      <w:ind w:left="0" w:leftChars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0" w:line="300" w:lineRule="auto"/>
      <w:ind w:left="0" w:leftChars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6">
    <w:name w:val="c6"/>
    <w:basedOn w:val="1"/>
    <w:qFormat/>
    <w:uiPriority w:val="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DreamLair</Company>
  <Pages>34</Pages>
  <Words>131</Words>
  <Characters>748</Characters>
  <Lines>6</Lines>
  <Paragraphs>1</Paragraphs>
  <TotalTime>2</TotalTime>
  <ScaleCrop>false</ScaleCrop>
  <LinksUpToDate>false</LinksUpToDate>
  <CharactersWithSpaces>878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2017-01-27T08:48:00Z</dcterms:created>
  <dc:creator>osipova</dc:creator>
  <cp:lastModifiedBy>Oskolock Koli</cp:lastModifiedBy>
  <dcterms:modified xsi:type="dcterms:W3CDTF">2024-07-20T18:57:32Z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B545973C15B64C7F905F557801E6720D_12</vt:lpwstr>
  </property>
</Properties>
</file>