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B467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ГУАП</w:t>
      </w:r>
    </w:p>
    <w:p w14:paraId="2496864C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48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КАФЕДРА № 43</w:t>
      </w:r>
    </w:p>
    <w:p w14:paraId="3DAAD1E6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 xml:space="preserve">ОТЧЕТ </w:t>
      </w:r>
      <w:r w:rsidRPr="008F694B">
        <w:rPr>
          <w:rFonts w:ascii="Times New Roman" w:eastAsia="Times New Roman" w:hAnsi="Times New Roman"/>
          <w:lang w:val="ru-RU" w:eastAsia="ru-RU" w:bidi="ar-SA"/>
        </w:rPr>
        <w:br/>
        <w:t>ЗАЩИЩЕН С ОЦЕНКОЙ</w:t>
      </w:r>
    </w:p>
    <w:p w14:paraId="5D43388C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" w:line="360" w:lineRule="auto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B7539" w:rsidRPr="008F694B" w14:paraId="5388F443" w14:textId="77777777" w:rsidTr="00483C4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DD4473" w14:textId="77777777" w:rsidR="005B7539" w:rsidRPr="008F694B" w:rsidRDefault="0061504B" w:rsidP="00483C4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color w:val="000000"/>
                <w:lang w:val="ru-RU" w:bidi="ar-SA"/>
              </w:rPr>
            </w:pPr>
            <w:r w:rsidRPr="0061504B">
              <w:rPr>
                <w:rFonts w:ascii="Times New Roman" w:eastAsia="Calibri" w:hAnsi="Times New Roman"/>
                <w:color w:val="000000"/>
                <w:sz w:val="22"/>
                <w:szCs w:val="22"/>
                <w:lang w:val="ru-RU" w:bidi="ar-SA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7D7B4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3AEBD5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233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332EBB3" w14:textId="77777777" w:rsidR="005B7539" w:rsidRPr="00524BA9" w:rsidRDefault="00524BA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Попов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 xml:space="preserve">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</w:p>
        </w:tc>
      </w:tr>
      <w:tr w:rsidR="005B7539" w:rsidRPr="008F694B" w14:paraId="4089668E" w14:textId="77777777" w:rsidTr="00483C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F9E0F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F8FA0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5AF5D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54C24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6D440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72301E1D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B7539" w:rsidRPr="008F694B" w14:paraId="1276B5CA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003825" w14:textId="77777777" w:rsidR="005B7539" w:rsidRPr="00E4679B" w:rsidRDefault="005B7539" w:rsidP="00483C48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ОТЧЕТ О ЛАБОРАТОРНОЙ РАБОТЕ №</w:t>
            </w:r>
            <w:r w:rsidR="00E4679B"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  <w:t>2</w:t>
            </w:r>
          </w:p>
        </w:tc>
      </w:tr>
      <w:tr w:rsidR="005B7539" w:rsidRPr="005C74DC" w14:paraId="0C03F558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28D1C2" w14:textId="77777777" w:rsidR="005B7539" w:rsidRPr="008F694B" w:rsidRDefault="00CF0EB4" w:rsidP="00483C48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CF0EB4">
              <w:rPr>
                <w:rFonts w:ascii="Times New Roman" w:eastAsia="Times New Roman" w:hAnsi="Times New Roman"/>
                <w:b/>
                <w:sz w:val="36"/>
                <w:szCs w:val="28"/>
                <w:lang w:val="ru-RU" w:eastAsia="ru-RU" w:bidi="ar-SA"/>
              </w:rPr>
              <w:t xml:space="preserve">ИСПОЛЬЗОВАНИЕ ЦИКЛОВ </w:t>
            </w:r>
          </w:p>
        </w:tc>
      </w:tr>
      <w:tr w:rsidR="005B7539" w:rsidRPr="00A1505D" w14:paraId="3D8E57E8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E7D9CF" w14:textId="77777777" w:rsidR="005B7539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 xml:space="preserve">по курсу: </w:t>
            </w:r>
          </w:p>
          <w:p w14:paraId="6F9B8D73" w14:textId="77777777" w:rsidR="005B7539" w:rsidRPr="008F694B" w:rsidRDefault="00524BA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524BA9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АРХИТЕКТУРА ЭВМ И СИСТЕМ</w:t>
            </w:r>
          </w:p>
        </w:tc>
      </w:tr>
      <w:tr w:rsidR="005B7539" w:rsidRPr="00A1505D" w14:paraId="629B173D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CF451D" w14:textId="77777777" w:rsidR="005B7539" w:rsidRPr="008F694B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</w:p>
        </w:tc>
      </w:tr>
      <w:tr w:rsidR="005B7539" w:rsidRPr="00A1505D" w14:paraId="4F18B1A6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D777B8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</w:tr>
    </w:tbl>
    <w:p w14:paraId="0164050D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7539" w:rsidRPr="008F694B" w14:paraId="2284AACA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6BBB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BE4FD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C8D42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40487" w14:textId="77777777" w:rsidR="005B7539" w:rsidRPr="00CF6259" w:rsidRDefault="00E3533D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>
              <w:rPr>
                <w:rFonts w:ascii="Times New Roman" w:eastAsia="Times New Roman" w:hAnsi="Times New Roman"/>
                <w:lang w:val="ru-RU" w:eastAsia="ru-RU" w:bidi="ar-SA"/>
              </w:rPr>
              <w:t>2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.0</w:t>
            </w:r>
            <w:r>
              <w:rPr>
                <w:rFonts w:ascii="Times New Roman" w:eastAsia="Times New Roman" w:hAnsi="Times New Roman"/>
                <w:lang w:val="ru-RU" w:eastAsia="ru-RU" w:bidi="ar-SA"/>
              </w:rPr>
              <w:t>3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.202</w:t>
            </w:r>
            <w:r w:rsidR="00CF6259">
              <w:rPr>
                <w:rFonts w:ascii="Times New Roman" w:eastAsia="Times New Roman" w:hAnsi="Times New Roman"/>
                <w:lang w:eastAsia="ru-RU" w:bidi="ar-SA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E89EF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E55F6" w14:textId="77777777" w:rsidR="005B7539" w:rsidRPr="008F694B" w:rsidRDefault="0023353B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r>
              <w:rPr>
                <w:rFonts w:ascii="Times New Roman" w:eastAsia="Times New Roman" w:hAnsi="Times New Roman"/>
                <w:lang w:val="ru-RU" w:eastAsia="ru-RU" w:bidi="ar-SA"/>
              </w:rPr>
              <w:t>Бобрович Н.</w:t>
            </w:r>
          </w:p>
        </w:tc>
      </w:tr>
      <w:tr w:rsidR="005B7539" w:rsidRPr="008F694B" w14:paraId="687889AE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8DADA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0C45F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4EEC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C2887B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A9AD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41BBA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7346D39D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rPr>
          <w:rFonts w:ascii="Times New Roman" w:eastAsia="Times New Roman" w:hAnsi="Times New Roman"/>
          <w:sz w:val="20"/>
          <w:szCs w:val="20"/>
          <w:lang w:val="ru-RU" w:eastAsia="ru-RU" w:bidi="ar-SA"/>
        </w:rPr>
      </w:pPr>
    </w:p>
    <w:p w14:paraId="7F313474" w14:textId="77777777" w:rsidR="005B7539" w:rsidRPr="00CF6259" w:rsidRDefault="005B7539" w:rsidP="005B7539">
      <w:pPr>
        <w:widowControl w:val="0"/>
        <w:autoSpaceDE w:val="0"/>
        <w:autoSpaceDN w:val="0"/>
        <w:adjustRightInd w:val="0"/>
        <w:spacing w:before="1800"/>
        <w:ind w:firstLine="0"/>
        <w:jc w:val="center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Санкт-Петербург</w:t>
      </w:r>
      <w:r w:rsidRPr="008F694B">
        <w:rPr>
          <w:rFonts w:ascii="Times New Roman" w:eastAsia="Times New Roman" w:hAnsi="Times New Roman"/>
          <w:lang w:eastAsia="ru-RU" w:bidi="ar-SA"/>
        </w:rPr>
        <w:t xml:space="preserve"> </w:t>
      </w:r>
      <w:r w:rsidRPr="008F694B">
        <w:rPr>
          <w:rFonts w:ascii="Times New Roman" w:eastAsia="Times New Roman" w:hAnsi="Times New Roman"/>
          <w:lang w:val="ru-RU" w:eastAsia="ru-RU" w:bidi="ar-SA"/>
        </w:rPr>
        <w:t>202</w:t>
      </w:r>
      <w:r w:rsidR="00CF6259">
        <w:rPr>
          <w:rFonts w:ascii="Times New Roman" w:eastAsia="Times New Roman" w:hAnsi="Times New Roman"/>
          <w:lang w:eastAsia="ru-RU" w:bidi="ar-SA"/>
        </w:rPr>
        <w:t>3</w:t>
      </w:r>
    </w:p>
    <w:p w14:paraId="1DB64140" w14:textId="77777777" w:rsidR="00524BA9" w:rsidRDefault="00524BA9">
      <w:pPr>
        <w:rPr>
          <w:rFonts w:ascii="Times New Roman" w:hAnsi="Times New Roman"/>
          <w:sz w:val="28"/>
          <w:szCs w:val="28"/>
        </w:rPr>
      </w:pPr>
    </w:p>
    <w:p w14:paraId="73F1F882" w14:textId="77777777" w:rsidR="00173803" w:rsidRDefault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14:paraId="24D77F46" w14:textId="77777777" w:rsidR="00524BA9" w:rsidRPr="005A492C" w:rsidRDefault="005A492C">
      <w:pPr>
        <w:rPr>
          <w:rFonts w:ascii="Times New Roman" w:hAnsi="Times New Roman"/>
          <w:lang w:val="ru-RU"/>
        </w:rPr>
      </w:pPr>
      <w:r>
        <w:rPr>
          <w:lang w:val="ru-RU"/>
        </w:rPr>
        <w:t>О</w:t>
      </w:r>
      <w:r w:rsidRPr="005A492C">
        <w:rPr>
          <w:lang w:val="ru-RU"/>
        </w:rPr>
        <w:t xml:space="preserve">своение принципов построения приложений на языке ассемблера для системы </w:t>
      </w:r>
      <w:r>
        <w:t>Texas</w:t>
      </w:r>
      <w:r w:rsidRPr="005A492C">
        <w:rPr>
          <w:lang w:val="ru-RU"/>
        </w:rPr>
        <w:t xml:space="preserve"> </w:t>
      </w:r>
      <w:r>
        <w:t>Instruments</w:t>
      </w:r>
      <w:r w:rsidRPr="005A492C">
        <w:rPr>
          <w:lang w:val="ru-RU"/>
        </w:rPr>
        <w:t>, ознакомление с командами и правилами построения программ в соответствии с особенностями организации циклов.</w:t>
      </w:r>
    </w:p>
    <w:p w14:paraId="7A3A7791" w14:textId="77777777" w:rsidR="00173803" w:rsidRDefault="00524BA9" w:rsidP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</w:p>
    <w:p w14:paraId="3009FF65" w14:textId="77777777" w:rsidR="00524BA9" w:rsidRDefault="00524BA9" w:rsidP="00173803">
      <w:pPr>
        <w:rPr>
          <w:lang w:val="ru-RU"/>
        </w:rPr>
      </w:pPr>
      <w:r w:rsidRPr="00524BA9">
        <w:rPr>
          <w:lang w:val="ru-RU"/>
        </w:rPr>
        <w:t>Формат данных: 32 бита знаковые (</w:t>
      </w:r>
      <w:r>
        <w:t>int</w:t>
      </w:r>
      <w:r w:rsidRPr="00524BA9">
        <w:rPr>
          <w:lang w:val="ru-RU"/>
        </w:rPr>
        <w:t xml:space="preserve"> </w:t>
      </w:r>
      <w:r>
        <w:t>signed</w:t>
      </w:r>
      <w:r w:rsidRPr="00524BA9">
        <w:rPr>
          <w:lang w:val="ru-RU"/>
        </w:rPr>
        <w:t>)</w:t>
      </w:r>
    </w:p>
    <w:p w14:paraId="0A979A24" w14:textId="77777777" w:rsidR="00266C97" w:rsidRDefault="00266C97" w:rsidP="00CF6259">
      <w:pPr>
        <w:rPr>
          <w:lang w:val="ru-RU"/>
        </w:rPr>
      </w:pPr>
      <w:r>
        <w:rPr>
          <w:lang w:val="ru-RU"/>
        </w:rPr>
        <w:t>3.</w:t>
      </w:r>
      <w:r w:rsidRPr="00266C97">
        <w:rPr>
          <w:lang w:val="ru-RU"/>
        </w:rPr>
        <w:t xml:space="preserve">Разработать программу вычисления разности векторов. Произвести вычитание элементов двух массивов, результат записать в третий. </w:t>
      </w:r>
    </w:p>
    <w:p w14:paraId="7500FF63" w14:textId="77777777" w:rsidR="005B7539" w:rsidRPr="00CF6259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CF6259">
        <w:rPr>
          <w:rFonts w:ascii="Times New Roman" w:hAnsi="Times New Roman"/>
          <w:sz w:val="28"/>
          <w:szCs w:val="28"/>
          <w:lang w:val="ru-RU"/>
        </w:rPr>
        <w:t>3</w:t>
      </w:r>
      <w:r w:rsidRPr="00524BA9">
        <w:rPr>
          <w:rFonts w:ascii="Times New Roman" w:hAnsi="Times New Roman"/>
          <w:sz w:val="28"/>
          <w:szCs w:val="28"/>
          <w:lang w:val="ru-RU"/>
        </w:rPr>
        <w:t>.</w:t>
      </w:r>
      <w:r w:rsidRPr="00CF625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4BA9">
        <w:rPr>
          <w:rFonts w:ascii="Times New Roman" w:hAnsi="Times New Roman"/>
          <w:sz w:val="28"/>
          <w:szCs w:val="28"/>
          <w:lang w:val="ru-RU"/>
        </w:rPr>
        <w:t>Графическая схема</w:t>
      </w:r>
    </w:p>
    <w:p w14:paraId="42526E87" w14:textId="77777777" w:rsidR="005B7539" w:rsidRPr="00CF6259" w:rsidRDefault="005B7539" w:rsidP="00CF6259">
      <w:pPr>
        <w:rPr>
          <w:rFonts w:ascii="Times New Roman" w:hAnsi="Times New Roman"/>
          <w:lang w:val="ru-RU"/>
        </w:rPr>
      </w:pPr>
    </w:p>
    <w:p w14:paraId="6F670ABB" w14:textId="028901A5" w:rsidR="005B7539" w:rsidRPr="00524BA9" w:rsidRDefault="00514499" w:rsidP="00CF6259">
      <w:pPr>
        <w:rPr>
          <w:rFonts w:ascii="Times New Roman" w:hAnsi="Times New Roman"/>
        </w:rPr>
      </w:pPr>
      <w:r>
        <w:object w:dxaOrig="5235" w:dyaOrig="8760" w14:anchorId="11A1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61.75pt;height:438pt" o:ole="">
            <v:imagedata r:id="rId4" o:title=""/>
          </v:shape>
          <o:OLEObject Type="Embed" ProgID="Visio.Drawing.15" ShapeID="_x0000_i1037" DrawAspect="Content" ObjectID="_1745693447" r:id="rId5"/>
        </w:object>
      </w:r>
    </w:p>
    <w:p w14:paraId="5F139208" w14:textId="77777777" w:rsidR="00CF6259" w:rsidRDefault="00CF6259" w:rsidP="00CF6259">
      <w:pPr>
        <w:rPr>
          <w:rFonts w:ascii="Times New Roman" w:hAnsi="Times New Roman"/>
        </w:rPr>
      </w:pPr>
    </w:p>
    <w:p w14:paraId="0CD61E8B" w14:textId="77777777" w:rsidR="0061504B" w:rsidRDefault="0061504B" w:rsidP="005A492C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14:paraId="0D5E619D" w14:textId="77777777" w:rsidR="005A492C" w:rsidRDefault="005A492C" w:rsidP="005A492C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14:paraId="78D37077" w14:textId="77777777" w:rsidR="005B7539" w:rsidRPr="00A1505D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A1505D">
        <w:rPr>
          <w:rFonts w:ascii="Times New Roman" w:hAnsi="Times New Roman"/>
          <w:sz w:val="28"/>
          <w:szCs w:val="28"/>
          <w:lang w:val="ru-RU"/>
        </w:rPr>
        <w:t xml:space="preserve">4. </w:t>
      </w:r>
      <w:r w:rsidR="0061504B">
        <w:rPr>
          <w:rFonts w:ascii="Times New Roman" w:hAnsi="Times New Roman"/>
          <w:sz w:val="28"/>
          <w:szCs w:val="28"/>
          <w:lang w:val="ru-RU"/>
        </w:rPr>
        <w:t>Текст</w:t>
      </w:r>
      <w:r w:rsidR="0061504B" w:rsidRPr="00A150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504B">
        <w:rPr>
          <w:rFonts w:ascii="Times New Roman" w:hAnsi="Times New Roman"/>
          <w:sz w:val="28"/>
          <w:szCs w:val="28"/>
          <w:lang w:val="ru-RU"/>
        </w:rPr>
        <w:t>программы</w:t>
      </w:r>
    </w:p>
    <w:p w14:paraId="628E7A6B" w14:textId="77777777" w:rsidR="005B7539" w:rsidRPr="00A1505D" w:rsidRDefault="005B7539" w:rsidP="00CF6259">
      <w:pPr>
        <w:rPr>
          <w:rFonts w:ascii="Times New Roman" w:hAnsi="Times New Roman"/>
          <w:lang w:val="ru-RU"/>
        </w:rPr>
      </w:pPr>
    </w:p>
    <w:p w14:paraId="0EFB3803" w14:textId="77777777" w:rsidR="00266C97" w:rsidRPr="00A1505D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r w:rsidRPr="00A1505D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.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global</w:t>
      </w:r>
      <w:r w:rsidRPr="00A1505D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_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>c</w:t>
      </w:r>
      <w:r w:rsidRPr="00A1505D">
        <w:rPr>
          <w:rFonts w:ascii="Consolas" w:hAnsi="Consolas" w:cs="Consolas"/>
          <w:color w:val="000000"/>
          <w:sz w:val="20"/>
          <w:szCs w:val="20"/>
          <w:lang w:val="ru-RU" w:bidi="ar-SA"/>
        </w:rPr>
        <w:t>_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>int</w:t>
      </w:r>
      <w:r w:rsidRPr="00A1505D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00 </w:t>
      </w:r>
      <w:r w:rsidRPr="00A1505D">
        <w:rPr>
          <w:rFonts w:ascii="Consolas" w:hAnsi="Consolas" w:cs="Consolas"/>
          <w:color w:val="3F7F5F"/>
          <w:sz w:val="20"/>
          <w:szCs w:val="20"/>
          <w:lang w:val="ru-RU"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точка</w:t>
      </w:r>
      <w:r w:rsidRPr="00A1505D">
        <w:rPr>
          <w:rFonts w:ascii="Consolas" w:hAnsi="Consolas" w:cs="Consolas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входа</w:t>
      </w:r>
    </w:p>
    <w:p w14:paraId="56A07619" w14:textId="77777777" w:rsidR="00266C97" w:rsidRPr="00A1505D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 w:rsidRPr="00A1505D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_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</w:t>
      </w:r>
      <w:r w:rsidRPr="00A1505D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_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r w:rsidRPr="00A1505D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00:</w:t>
      </w:r>
    </w:p>
    <w:p w14:paraId="64DF80F6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A1505D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.data</w:t>
      </w:r>
    </w:p>
    <w:p w14:paraId="6D633C13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array1: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.int 0,-8,-200,4  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;var 3is</w:t>
      </w:r>
    </w:p>
    <w:p w14:paraId="13049586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array2: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.int  1,2,-100,600</w:t>
      </w:r>
    </w:p>
    <w:p w14:paraId="31E8E975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lastRenderedPageBreak/>
        <w:t>array3: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.int 0,0,0,0</w:t>
      </w:r>
    </w:p>
    <w:p w14:paraId="4F50F4AF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size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.set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4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РАЗМЕР</w:t>
      </w:r>
    </w:p>
    <w:p w14:paraId="6FC7CCD7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5F0A4A31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.text</w:t>
      </w:r>
    </w:p>
    <w:p w14:paraId="28CD1DD5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MVK .S1 array1, A10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адрес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i-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го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элемента</w:t>
      </w:r>
    </w:p>
    <w:p w14:paraId="5FFE3AA9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MVK .S2 array2, B10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адрес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i+1-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го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элемента</w:t>
      </w:r>
    </w:p>
    <w:p w14:paraId="371D4DC5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MVK .S2 array3, B11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адрес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i+1-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го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элемента</w:t>
      </w:r>
    </w:p>
    <w:p w14:paraId="7A3D5960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MVK .S2 size,B2</w:t>
      </w:r>
    </w:p>
    <w:p w14:paraId="1E9ABDC6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316F1F2F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0F0C2824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LOOP: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;DO</w:t>
      </w:r>
    </w:p>
    <w:p w14:paraId="606CAD4A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4440E346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LDW  .D1 *A10++, A5             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;загрузка i-го элемента 1-го массива</w:t>
      </w:r>
    </w:p>
    <w:p w14:paraId="085BC3C8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LDW  .D2 *B10++, B5  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;загрузка i-го элемента 2-го массива</w:t>
      </w:r>
    </w:p>
    <w:p w14:paraId="437290D8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4</w:t>
      </w:r>
    </w:p>
    <w:p w14:paraId="1D2B895C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A414E90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.S2 A5, B5, B6</w:t>
      </w:r>
    </w:p>
    <w:p w14:paraId="266FB05F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5CDFFFC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STW .D2  B6,  *B11++       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;запись i-го элемента</w:t>
      </w:r>
    </w:p>
    <w:p w14:paraId="6AE2275C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</w:p>
    <w:p w14:paraId="010CD2D6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SUB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.S2 B2, 1, B2  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;уменьшение счётчика</w:t>
      </w:r>
    </w:p>
    <w:p w14:paraId="64010A1F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CMPLT.L1 B2,1, A0  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;проверка на завершение цикла</w:t>
      </w:r>
    </w:p>
    <w:p w14:paraId="16EE31D0" w14:textId="77777777" w:rsid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</w:p>
    <w:p w14:paraId="4AF9C2BE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 w:rsidRPr="00266C97">
        <w:rPr>
          <w:rFonts w:ascii="Consolas" w:hAnsi="Consolas" w:cs="Consolas"/>
          <w:color w:val="3F7F5F"/>
          <w:sz w:val="20"/>
          <w:szCs w:val="20"/>
          <w:lang w:bidi="ar-SA"/>
        </w:rPr>
        <w:t>[!A0] B .S2 LOOP</w:t>
      </w:r>
    </w:p>
    <w:p w14:paraId="6AB0C61E" w14:textId="77777777" w:rsidR="00266C97" w:rsidRPr="00266C97" w:rsidRDefault="00266C97" w:rsidP="00266C97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266C97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r w:rsidRPr="00266C97">
        <w:rPr>
          <w:rFonts w:ascii="Consolas" w:hAnsi="Consolas" w:cs="Consolas"/>
          <w:color w:val="000000"/>
          <w:sz w:val="20"/>
          <w:szCs w:val="20"/>
          <w:lang w:bidi="ar-SA"/>
        </w:rPr>
        <w:t xml:space="preserve"> 5</w:t>
      </w:r>
    </w:p>
    <w:p w14:paraId="1AAD5799" w14:textId="77777777" w:rsidR="005B7539" w:rsidRPr="00CF6259" w:rsidRDefault="005B7539" w:rsidP="00CF6259">
      <w:pPr>
        <w:rPr>
          <w:rFonts w:ascii="Times New Roman" w:hAnsi="Times New Roman"/>
        </w:rPr>
      </w:pPr>
    </w:p>
    <w:p w14:paraId="0706553D" w14:textId="77777777" w:rsidR="005B7539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CF6259">
        <w:rPr>
          <w:rFonts w:ascii="Times New Roman" w:hAnsi="Times New Roman"/>
          <w:sz w:val="28"/>
          <w:szCs w:val="28"/>
        </w:rPr>
        <w:t xml:space="preserve">5. </w:t>
      </w:r>
      <w:r w:rsidR="0061504B">
        <w:rPr>
          <w:rFonts w:ascii="Times New Roman" w:hAnsi="Times New Roman"/>
          <w:sz w:val="28"/>
          <w:szCs w:val="28"/>
          <w:lang w:val="ru-RU"/>
        </w:rPr>
        <w:t>Трассировка</w:t>
      </w:r>
    </w:p>
    <w:tbl>
      <w:tblPr>
        <w:tblW w:w="1200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15"/>
        <w:gridCol w:w="1315"/>
      </w:tblGrid>
      <w:tr w:rsidR="00530E62" w:rsidRPr="00530E62" w14:paraId="73052A4D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B1AC" w14:textId="77777777" w:rsidR="00530E62" w:rsidRPr="00530E62" w:rsidRDefault="00530E62" w:rsidP="00530E62">
            <w:pPr>
              <w:ind w:firstLine="0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C2EA" w14:textId="77777777" w:rsidR="00530E62" w:rsidRPr="00C37B51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640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0BE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637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499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C8C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63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EC2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A7</w:t>
            </w:r>
          </w:p>
        </w:tc>
      </w:tr>
      <w:tr w:rsidR="00530E62" w:rsidRPr="00530E62" w14:paraId="4106C1AC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AF67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DDC2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1F1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7C82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CF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81F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903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2DE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DF0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530E62" w:rsidRPr="00530E62" w14:paraId="2204FB25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AAE4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CAA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B8F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B45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FB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E3D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4F5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273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EB3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24295DD1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8393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5CA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E3C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83C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A32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D38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A0D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ED7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98C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7F23737E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EBFF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40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098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7BB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908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EA8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1D0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894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ADC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758EBD41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9353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960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008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21D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174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F70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E23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83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6DB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1236FE71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5F65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9E6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A0E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617C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DA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2D4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F5E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F09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CD5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14AD6D2A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FB8E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73D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DA1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1B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25C9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7FF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E87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C5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98B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14755211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9F13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C4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04C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62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455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1AE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8B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64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C9D9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58C87FAD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0D8C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969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EE7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EE2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F40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C02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605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2700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CC1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542E361F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574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224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8E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7BD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FC5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954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B2A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B5C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A7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6C98A243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3E2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18C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570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5AB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471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71B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0E9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590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348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1547B50E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DD46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A6D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3D5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BA6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6CA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F28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0C1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98C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5892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434CD2CB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8FA8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B5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80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4D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335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B52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6E51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F3A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0xFFFFFFFE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A8B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09A5A041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8CCF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E3F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B9C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81E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2B6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AF89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FF8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37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0xFFFFFFFE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2B6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1083B87E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99EF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21C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420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00F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004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A8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23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F05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0xFFFFFFFE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83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2A589046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815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AD9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09AB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FDC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337E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0B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E8D6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47F5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0xFFFFFFFE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99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  <w:tr w:rsidR="00530E62" w:rsidRPr="00530E62" w14:paraId="330124DE" w14:textId="77777777" w:rsidTr="00530E62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9C68" w14:textId="77777777" w:rsidR="00530E62" w:rsidRPr="00530E62" w:rsidRDefault="00530E62" w:rsidP="00530E62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067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D8E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FA8D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A48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0x0000004C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9673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797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638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0xFFFFFFFE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7E6F" w14:textId="77777777" w:rsidR="00530E62" w:rsidRPr="00530E62" w:rsidRDefault="00530E62" w:rsidP="00530E62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530E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</w:tr>
    </w:tbl>
    <w:p w14:paraId="4DF0297F" w14:textId="77777777" w:rsidR="0061504B" w:rsidRPr="0061504B" w:rsidRDefault="0061504B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1174C69B" w14:textId="77777777" w:rsidR="005B7539" w:rsidRPr="00CF6259" w:rsidRDefault="005B7539">
      <w:pPr>
        <w:rPr>
          <w:rFonts w:asciiTheme="majorHAnsi" w:hAnsiTheme="majorHAnsi" w:cstheme="majorHAnsi"/>
          <w:sz w:val="28"/>
          <w:szCs w:val="28"/>
        </w:rPr>
      </w:pPr>
    </w:p>
    <w:p w14:paraId="47F3D723" w14:textId="77777777" w:rsidR="00CF6259" w:rsidRDefault="00CF6259" w:rsidP="00CF6259">
      <w:pPr>
        <w:pStyle w:val="HTML"/>
      </w:pPr>
    </w:p>
    <w:p w14:paraId="709147B5" w14:textId="77777777" w:rsidR="0061504B" w:rsidRDefault="0061504B" w:rsidP="0061504B">
      <w:pPr>
        <w:ind w:firstLine="0"/>
        <w:rPr>
          <w:rFonts w:ascii="Times New Roman" w:hAnsi="Times New Roman"/>
          <w:sz w:val="28"/>
          <w:szCs w:val="28"/>
        </w:rPr>
      </w:pPr>
    </w:p>
    <w:p w14:paraId="1078DD79" w14:textId="77777777" w:rsidR="0061504B" w:rsidRDefault="0061504B" w:rsidP="0061504B">
      <w:pPr>
        <w:ind w:firstLine="0"/>
        <w:rPr>
          <w:rFonts w:ascii="Times New Roman" w:hAnsi="Times New Roman"/>
          <w:sz w:val="28"/>
          <w:szCs w:val="28"/>
        </w:rPr>
      </w:pPr>
    </w:p>
    <w:p w14:paraId="07D52208" w14:textId="77777777" w:rsidR="0061504B" w:rsidRDefault="0061504B" w:rsidP="0061504B">
      <w:pPr>
        <w:ind w:firstLine="0"/>
        <w:rPr>
          <w:rFonts w:ascii="Times New Roman" w:hAnsi="Times New Roman"/>
          <w:sz w:val="28"/>
          <w:szCs w:val="28"/>
        </w:rPr>
      </w:pPr>
    </w:p>
    <w:p w14:paraId="168753CB" w14:textId="77777777" w:rsidR="005B7539" w:rsidRPr="00173803" w:rsidRDefault="005B7539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  <w:r w:rsidRPr="00173803">
        <w:rPr>
          <w:rFonts w:ascii="Times New Roman" w:hAnsi="Times New Roman"/>
          <w:sz w:val="28"/>
          <w:szCs w:val="28"/>
        </w:rPr>
        <w:t xml:space="preserve">6. </w:t>
      </w:r>
      <w:r w:rsidRPr="00173803">
        <w:rPr>
          <w:rFonts w:ascii="Times New Roman" w:hAnsi="Times New Roman"/>
          <w:sz w:val="28"/>
          <w:szCs w:val="28"/>
          <w:lang w:val="ru-RU"/>
        </w:rPr>
        <w:t>Результаты работы программы</w:t>
      </w:r>
    </w:p>
    <w:p w14:paraId="60A63FC7" w14:textId="77777777" w:rsidR="005B7539" w:rsidRPr="00CF6259" w:rsidRDefault="005B7539">
      <w:pPr>
        <w:rPr>
          <w:rFonts w:ascii="Times New Roman" w:hAnsi="Times New Roman"/>
          <w:noProof/>
        </w:rPr>
      </w:pPr>
      <w:r w:rsidRPr="00CF6259">
        <w:rPr>
          <w:rFonts w:ascii="Times New Roman" w:hAnsi="Times New Roman"/>
          <w:noProof/>
        </w:rPr>
        <w:t xml:space="preserve">   </w:t>
      </w:r>
    </w:p>
    <w:p w14:paraId="64E99580" w14:textId="77777777" w:rsidR="00173803" w:rsidRDefault="00173803">
      <w:pPr>
        <w:rPr>
          <w:rFonts w:ascii="Times New Roman" w:hAnsi="Times New Roman"/>
          <w:b/>
          <w:bCs/>
        </w:rPr>
      </w:pPr>
    </w:p>
    <w:p w14:paraId="70193207" w14:textId="77777777" w:rsidR="00173803" w:rsidRPr="00173803" w:rsidRDefault="00266C9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6FEC38A6" wp14:editId="54461990">
            <wp:extent cx="1447800" cy="1943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204F7A76" wp14:editId="2419CFD8">
            <wp:extent cx="1352550" cy="304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0D47562E" wp14:editId="04C1EBD8">
            <wp:extent cx="3390900" cy="847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3803" w:rsidRPr="00173803" w:rsidSect="000B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39"/>
    <w:rsid w:val="000B30FA"/>
    <w:rsid w:val="00173803"/>
    <w:rsid w:val="0023353B"/>
    <w:rsid w:val="00266C97"/>
    <w:rsid w:val="0044759B"/>
    <w:rsid w:val="004D66DC"/>
    <w:rsid w:val="004F4969"/>
    <w:rsid w:val="00514499"/>
    <w:rsid w:val="00524BA9"/>
    <w:rsid w:val="00530E62"/>
    <w:rsid w:val="005A492C"/>
    <w:rsid w:val="005A595B"/>
    <w:rsid w:val="005B7539"/>
    <w:rsid w:val="005C74DC"/>
    <w:rsid w:val="0061504B"/>
    <w:rsid w:val="008E09A6"/>
    <w:rsid w:val="00A1505D"/>
    <w:rsid w:val="00AB1545"/>
    <w:rsid w:val="00B70064"/>
    <w:rsid w:val="00C37B51"/>
    <w:rsid w:val="00C43DBA"/>
    <w:rsid w:val="00C83933"/>
    <w:rsid w:val="00CD1416"/>
    <w:rsid w:val="00CF0EB4"/>
    <w:rsid w:val="00CF6259"/>
    <w:rsid w:val="00D31F21"/>
    <w:rsid w:val="00DC446C"/>
    <w:rsid w:val="00E277CC"/>
    <w:rsid w:val="00E3533D"/>
    <w:rsid w:val="00E4679B"/>
    <w:rsid w:val="00E8755F"/>
    <w:rsid w:val="00F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74B2F6"/>
  <w15:docId w15:val="{31F558E7-554A-4700-8F06-7D2D6EE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3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5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F625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paragraph" w:styleId="a4">
    <w:name w:val="List Paragraph"/>
    <w:basedOn w:val="a"/>
    <w:uiPriority w:val="34"/>
    <w:qFormat/>
    <w:rsid w:val="00CF62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6C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6C97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2023-05-15T11:43:00Z</dcterms:created>
  <dcterms:modified xsi:type="dcterms:W3CDTF">2023-05-15T19:04:00Z</dcterms:modified>
</cp:coreProperties>
</file>