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1DE5" w14:textId="77777777" w:rsidR="005B7539" w:rsidRPr="008F694B" w:rsidRDefault="005B7539" w:rsidP="005B7539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ГУАП</w:t>
      </w:r>
    </w:p>
    <w:p w14:paraId="4255A485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480"/>
        <w:ind w:firstLine="0"/>
        <w:jc w:val="center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КАФЕДРА № 43</w:t>
      </w:r>
    </w:p>
    <w:p w14:paraId="6A956359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1200"/>
        <w:ind w:firstLine="0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 xml:space="preserve">ОТЧЕТ </w:t>
      </w:r>
      <w:r w:rsidR="0072317B">
        <w:rPr>
          <w:rFonts w:ascii="Times New Roman" w:eastAsia="Times New Roman" w:hAnsi="Times New Roman"/>
          <w:lang w:val="ru-RU" w:eastAsia="ru-RU" w:bidi="ar-SA"/>
        </w:rPr>
        <w:t>я</w:t>
      </w:r>
      <w:r w:rsidRPr="008F694B">
        <w:rPr>
          <w:rFonts w:ascii="Times New Roman" w:eastAsia="Times New Roman" w:hAnsi="Times New Roman"/>
          <w:lang w:val="ru-RU" w:eastAsia="ru-RU" w:bidi="ar-SA"/>
        </w:rPr>
        <w:br/>
        <w:t>ЗАЩИЩЕН С ОЦЕНКОЙ</w:t>
      </w:r>
    </w:p>
    <w:p w14:paraId="00112FCB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120" w:line="360" w:lineRule="auto"/>
        <w:ind w:firstLine="0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B7539" w:rsidRPr="008F694B" w14:paraId="29C2F236" w14:textId="77777777" w:rsidTr="00483C4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E6325C9" w14:textId="77777777" w:rsidR="005B7539" w:rsidRPr="008F694B" w:rsidRDefault="0061504B" w:rsidP="00483C4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color w:val="000000"/>
                <w:lang w:val="ru-RU" w:bidi="ar-SA"/>
              </w:rPr>
            </w:pPr>
            <w:r w:rsidRPr="0061504B">
              <w:rPr>
                <w:rFonts w:ascii="Times New Roman" w:eastAsia="Calibri" w:hAnsi="Times New Roman"/>
                <w:color w:val="000000"/>
                <w:sz w:val="22"/>
                <w:szCs w:val="22"/>
                <w:lang w:val="ru-RU" w:bidi="ar-SA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BDA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1A9746B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3E585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E8DF15" w14:textId="77777777" w:rsidR="005B7539" w:rsidRPr="00524BA9" w:rsidRDefault="00524BA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eastAsia="ru-RU" w:bidi="ar-SA"/>
              </w:rPr>
            </w:pPr>
            <w:r w:rsidRPr="00524BA9"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Попов А</w:t>
            </w:r>
            <w:r>
              <w:rPr>
                <w:rFonts w:ascii="Times New Roman" w:eastAsia="Calibri" w:hAnsi="Times New Roman"/>
                <w:sz w:val="22"/>
                <w:szCs w:val="22"/>
                <w:lang w:bidi="ar-SA"/>
              </w:rPr>
              <w:t>.</w:t>
            </w:r>
            <w:r w:rsidRPr="00524BA9"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 xml:space="preserve"> А</w:t>
            </w:r>
            <w:r>
              <w:rPr>
                <w:rFonts w:ascii="Times New Roman" w:eastAsia="Calibri" w:hAnsi="Times New Roman"/>
                <w:sz w:val="22"/>
                <w:szCs w:val="22"/>
                <w:lang w:bidi="ar-SA"/>
              </w:rPr>
              <w:t>.</w:t>
            </w:r>
          </w:p>
        </w:tc>
      </w:tr>
      <w:tr w:rsidR="005B7539" w:rsidRPr="008F694B" w14:paraId="45A0E472" w14:textId="77777777" w:rsidTr="00483C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2C355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C52D1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20BF1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10B98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6A768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 w14:paraId="4868D4F0" w14:textId="77777777" w:rsidR="005B7539" w:rsidRPr="008F694B" w:rsidRDefault="005B7539" w:rsidP="005B7539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B7539" w:rsidRPr="008F694B" w14:paraId="23A5761C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8BDC7C3" w14:textId="77777777" w:rsidR="005B7539" w:rsidRPr="00E4679B" w:rsidRDefault="005B7539" w:rsidP="00483C48">
            <w:pPr>
              <w:widowControl w:val="0"/>
              <w:autoSpaceDE w:val="0"/>
              <w:autoSpaceDN w:val="0"/>
              <w:adjustRightInd w:val="0"/>
              <w:spacing w:before="960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ОТЧЕТ О ЛАБОРАТОРНОЙ РАБОТЕ №</w:t>
            </w:r>
            <w:r w:rsidR="00E4679B">
              <w:rPr>
                <w:rFonts w:ascii="Times New Roman" w:eastAsia="Times New Roman" w:hAnsi="Times New Roman"/>
                <w:sz w:val="28"/>
                <w:szCs w:val="28"/>
                <w:lang w:eastAsia="ru-RU" w:bidi="ar-SA"/>
              </w:rPr>
              <w:t>2</w:t>
            </w:r>
          </w:p>
        </w:tc>
      </w:tr>
      <w:tr w:rsidR="005B7539" w:rsidRPr="001C6F5F" w14:paraId="215448B8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B0C3CD" w14:textId="77777777" w:rsidR="005B7539" w:rsidRPr="0072317B" w:rsidRDefault="0072317B" w:rsidP="00483C48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r w:rsidRPr="0072317B">
              <w:rPr>
                <w:rFonts w:ascii="Times New Roman" w:eastAsia="Times New Roman" w:hAnsi="Times New Roman"/>
                <w:b/>
                <w:sz w:val="36"/>
                <w:szCs w:val="28"/>
                <w:lang w:val="ru-RU" w:eastAsia="ru-RU" w:bidi="ar-SA"/>
              </w:rPr>
              <w:t xml:space="preserve">ПРИНЦИПЫ ОРГАНИЗАЦИИ ПАРАЛЛЕЛЬНОГО ВЫПОЛНЕНИЯ КОМАНД </w:t>
            </w:r>
          </w:p>
        </w:tc>
      </w:tr>
      <w:tr w:rsidR="005B7539" w:rsidRPr="001C6F5F" w14:paraId="615D81F5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768BFE" w14:textId="77777777" w:rsidR="005B7539" w:rsidRDefault="005B7539" w:rsidP="00483C48"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 xml:space="preserve">по курсу: </w:t>
            </w:r>
          </w:p>
          <w:p w14:paraId="13E55E40" w14:textId="77777777" w:rsidR="005B7539" w:rsidRPr="008F694B" w:rsidRDefault="00524BA9" w:rsidP="00483C48"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524BA9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АРХИТЕКТУРА ЭВМ И СИСТЕМ</w:t>
            </w:r>
          </w:p>
        </w:tc>
      </w:tr>
      <w:tr w:rsidR="005B7539" w:rsidRPr="001C6F5F" w14:paraId="147483C5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4F837F" w14:textId="77777777" w:rsidR="005B7539" w:rsidRPr="008F694B" w:rsidRDefault="005B7539" w:rsidP="00483C48">
            <w:pPr>
              <w:keepNext/>
              <w:widowControl w:val="0"/>
              <w:autoSpaceDE w:val="0"/>
              <w:autoSpaceDN w:val="0"/>
              <w:adjustRightInd w:val="0"/>
              <w:spacing w:before="240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</w:p>
        </w:tc>
      </w:tr>
      <w:tr w:rsidR="005B7539" w:rsidRPr="001C6F5F" w14:paraId="0EB9AB6C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4EFCDD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</w:tr>
    </w:tbl>
    <w:p w14:paraId="03F205AF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1680" w:line="360" w:lineRule="auto"/>
        <w:ind w:firstLine="0"/>
        <w:rPr>
          <w:rFonts w:ascii="Times New Roman" w:eastAsia="Times New Roman" w:hAnsi="Times New Roman"/>
          <w:lang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7539" w:rsidRPr="008F694B" w14:paraId="73D1F6FF" w14:textId="77777777" w:rsidTr="00483C4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0CDEF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ind w:left="-108" w:firstLine="0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92EFA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C0F0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A4495" w14:textId="77777777" w:rsidR="005B7539" w:rsidRPr="00CF6259" w:rsidRDefault="0072317B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eastAsia="ru-RU" w:bidi="ar-SA"/>
              </w:rPr>
            </w:pPr>
            <w:r>
              <w:rPr>
                <w:rFonts w:ascii="Times New Roman" w:eastAsia="Times New Roman" w:hAnsi="Times New Roman"/>
                <w:lang w:val="ru-RU" w:eastAsia="ru-RU" w:bidi="ar-SA"/>
              </w:rPr>
              <w:t>14</w:t>
            </w:r>
            <w:r w:rsidR="005B7539" w:rsidRPr="008F694B">
              <w:rPr>
                <w:rFonts w:ascii="Times New Roman" w:eastAsia="Times New Roman" w:hAnsi="Times New Roman"/>
                <w:lang w:val="ru-RU" w:eastAsia="ru-RU" w:bidi="ar-SA"/>
              </w:rPr>
              <w:t>.0</w:t>
            </w:r>
            <w:r w:rsidR="00E3533D">
              <w:rPr>
                <w:rFonts w:ascii="Times New Roman" w:eastAsia="Times New Roman" w:hAnsi="Times New Roman"/>
                <w:lang w:val="ru-RU" w:eastAsia="ru-RU" w:bidi="ar-SA"/>
              </w:rPr>
              <w:t>3</w:t>
            </w:r>
            <w:r w:rsidR="005B7539" w:rsidRPr="008F694B">
              <w:rPr>
                <w:rFonts w:ascii="Times New Roman" w:eastAsia="Times New Roman" w:hAnsi="Times New Roman"/>
                <w:lang w:val="ru-RU" w:eastAsia="ru-RU" w:bidi="ar-SA"/>
              </w:rPr>
              <w:t>.202</w:t>
            </w:r>
            <w:r w:rsidR="00CF6259">
              <w:rPr>
                <w:rFonts w:ascii="Times New Roman" w:eastAsia="Times New Roman" w:hAnsi="Times New Roman"/>
                <w:lang w:eastAsia="ru-RU" w:bidi="ar-SA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5E051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4B7B9D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>Вилюмсон А.С</w:t>
            </w:r>
          </w:p>
        </w:tc>
      </w:tr>
      <w:tr w:rsidR="005B7539" w:rsidRPr="008F694B" w14:paraId="3589DE20" w14:textId="77777777" w:rsidTr="00483C4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D80FB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4A1034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C4767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2BE9D9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702D9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51094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 w14:paraId="051B3BBC" w14:textId="77777777" w:rsidR="005B7539" w:rsidRPr="008F694B" w:rsidRDefault="005B7539" w:rsidP="005B7539">
      <w:pPr>
        <w:widowControl w:val="0"/>
        <w:autoSpaceDE w:val="0"/>
        <w:autoSpaceDN w:val="0"/>
        <w:adjustRightInd w:val="0"/>
        <w:ind w:firstLine="0"/>
        <w:rPr>
          <w:rFonts w:ascii="Times New Roman" w:eastAsia="Times New Roman" w:hAnsi="Times New Roman"/>
          <w:sz w:val="20"/>
          <w:szCs w:val="20"/>
          <w:lang w:val="ru-RU" w:eastAsia="ru-RU" w:bidi="ar-SA"/>
        </w:rPr>
      </w:pPr>
    </w:p>
    <w:p w14:paraId="00CF4111" w14:textId="77777777" w:rsidR="005B7539" w:rsidRPr="00CF6259" w:rsidRDefault="005B7539" w:rsidP="005B7539">
      <w:pPr>
        <w:widowControl w:val="0"/>
        <w:autoSpaceDE w:val="0"/>
        <w:autoSpaceDN w:val="0"/>
        <w:adjustRightInd w:val="0"/>
        <w:spacing w:before="1800"/>
        <w:ind w:firstLine="0"/>
        <w:jc w:val="center"/>
        <w:rPr>
          <w:rFonts w:ascii="Times New Roman" w:eastAsia="Times New Roman" w:hAnsi="Times New Roman"/>
          <w:lang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Санкт-Петербург</w:t>
      </w:r>
      <w:r w:rsidRPr="008F694B">
        <w:rPr>
          <w:rFonts w:ascii="Times New Roman" w:eastAsia="Times New Roman" w:hAnsi="Times New Roman"/>
          <w:lang w:eastAsia="ru-RU" w:bidi="ar-SA"/>
        </w:rPr>
        <w:t xml:space="preserve"> </w:t>
      </w:r>
      <w:r w:rsidRPr="008F694B">
        <w:rPr>
          <w:rFonts w:ascii="Times New Roman" w:eastAsia="Times New Roman" w:hAnsi="Times New Roman"/>
          <w:lang w:val="ru-RU" w:eastAsia="ru-RU" w:bidi="ar-SA"/>
        </w:rPr>
        <w:t>202</w:t>
      </w:r>
      <w:r w:rsidR="00CF6259">
        <w:rPr>
          <w:rFonts w:ascii="Times New Roman" w:eastAsia="Times New Roman" w:hAnsi="Times New Roman"/>
          <w:lang w:eastAsia="ru-RU" w:bidi="ar-SA"/>
        </w:rPr>
        <w:t>3</w:t>
      </w:r>
    </w:p>
    <w:p w14:paraId="29FFCB45" w14:textId="77777777" w:rsidR="00524BA9" w:rsidRDefault="00524BA9">
      <w:pPr>
        <w:rPr>
          <w:rFonts w:ascii="Times New Roman" w:hAnsi="Times New Roman"/>
          <w:sz w:val="28"/>
          <w:szCs w:val="28"/>
        </w:rPr>
      </w:pPr>
    </w:p>
    <w:p w14:paraId="5525E258" w14:textId="77777777" w:rsidR="00173803" w:rsidRDefault="00173803">
      <w:pPr>
        <w:rPr>
          <w:rFonts w:ascii="Times New Roman" w:hAnsi="Times New Roman"/>
          <w:sz w:val="28"/>
          <w:szCs w:val="28"/>
          <w:lang w:val="ru-RU"/>
        </w:rPr>
      </w:pPr>
      <w:r w:rsidRPr="00524BA9">
        <w:rPr>
          <w:rFonts w:ascii="Times New Roman" w:hAnsi="Times New Roman"/>
          <w:sz w:val="28"/>
          <w:szCs w:val="28"/>
          <w:lang w:val="ru-RU"/>
        </w:rPr>
        <w:t>1.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14:paraId="29692BDD" w14:textId="77777777" w:rsidR="0072317B" w:rsidRDefault="004C1158" w:rsidP="00173803">
      <w:pPr>
        <w:rPr>
          <w:lang w:val="ru-RU"/>
        </w:rPr>
      </w:pPr>
      <w:r>
        <w:rPr>
          <w:lang w:val="ru-RU"/>
        </w:rPr>
        <w:t>О</w:t>
      </w:r>
      <w:r w:rsidR="0072317B" w:rsidRPr="0072317B">
        <w:rPr>
          <w:lang w:val="ru-RU"/>
        </w:rPr>
        <w:t xml:space="preserve">своение принципов построения приложений на языке ассемблера для системы </w:t>
      </w:r>
      <w:r w:rsidR="0072317B">
        <w:t>Texas</w:t>
      </w:r>
      <w:r w:rsidR="0072317B" w:rsidRPr="0072317B">
        <w:rPr>
          <w:lang w:val="ru-RU"/>
        </w:rPr>
        <w:t xml:space="preserve"> </w:t>
      </w:r>
      <w:r w:rsidR="0072317B">
        <w:t>Instruments</w:t>
      </w:r>
      <w:r w:rsidR="0072317B" w:rsidRPr="0072317B">
        <w:rPr>
          <w:lang w:val="ru-RU"/>
        </w:rPr>
        <w:t xml:space="preserve">, ознакомление с командами и правилами построения программ в соответствии с особенностями конвейерного и параллельного выполнения команд. </w:t>
      </w:r>
    </w:p>
    <w:p w14:paraId="42C49002" w14:textId="77777777" w:rsidR="0072317B" w:rsidRDefault="0072317B" w:rsidP="00173803">
      <w:pPr>
        <w:rPr>
          <w:lang w:val="ru-RU"/>
        </w:rPr>
      </w:pPr>
    </w:p>
    <w:p w14:paraId="09D56496" w14:textId="77777777" w:rsidR="00173803" w:rsidRDefault="00524BA9" w:rsidP="00173803">
      <w:pPr>
        <w:rPr>
          <w:rFonts w:ascii="Times New Roman" w:hAnsi="Times New Roman"/>
          <w:sz w:val="28"/>
          <w:szCs w:val="28"/>
          <w:lang w:val="ru-RU"/>
        </w:rPr>
      </w:pPr>
      <w:r w:rsidRPr="00524BA9">
        <w:rPr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>Задание</w:t>
      </w:r>
    </w:p>
    <w:p w14:paraId="5A808962" w14:textId="77777777" w:rsidR="00524BA9" w:rsidRDefault="00524BA9" w:rsidP="00173803">
      <w:pPr>
        <w:rPr>
          <w:lang w:val="ru-RU"/>
        </w:rPr>
      </w:pPr>
      <w:r w:rsidRPr="00524BA9">
        <w:rPr>
          <w:lang w:val="ru-RU"/>
        </w:rPr>
        <w:t>Формат данных: 32 бита знаковые (</w:t>
      </w:r>
      <w:r>
        <w:t>int</w:t>
      </w:r>
      <w:r w:rsidRPr="00524BA9">
        <w:rPr>
          <w:lang w:val="ru-RU"/>
        </w:rPr>
        <w:t xml:space="preserve"> </w:t>
      </w:r>
      <w:r>
        <w:t>unsigned</w:t>
      </w:r>
      <w:r w:rsidRPr="00524BA9">
        <w:rPr>
          <w:lang w:val="ru-RU"/>
        </w:rPr>
        <w:t>)</w:t>
      </w:r>
    </w:p>
    <w:p w14:paraId="10236BF7" w14:textId="77777777" w:rsidR="00E8755F" w:rsidRDefault="005A492C">
      <w:pPr>
        <w:rPr>
          <w:noProof/>
          <w:lang w:val="ru-RU"/>
        </w:rPr>
      </w:pPr>
      <w:r w:rsidRPr="00F1775D">
        <w:rPr>
          <w:lang w:val="ru-RU"/>
        </w:rPr>
        <w:t xml:space="preserve">7. Вычисление факториала. </w:t>
      </w:r>
      <w:r w:rsidR="00173803" w:rsidRPr="00524BA9">
        <w:rPr>
          <w:noProof/>
          <w:lang w:val="ru-RU"/>
        </w:rPr>
        <w:t xml:space="preserve"> </w:t>
      </w:r>
    </w:p>
    <w:p w14:paraId="39F1A3C5" w14:textId="77777777" w:rsidR="005A492C" w:rsidRPr="00F1775D" w:rsidRDefault="005A492C">
      <w:pPr>
        <w:rPr>
          <w:rFonts w:ascii="Times New Roman" w:hAnsi="Times New Roman"/>
          <w:sz w:val="28"/>
          <w:szCs w:val="28"/>
          <w:lang w:val="ru-RU"/>
        </w:rPr>
      </w:pPr>
    </w:p>
    <w:p w14:paraId="06248986" w14:textId="77777777" w:rsidR="005B7539" w:rsidRDefault="005B7539" w:rsidP="00CF6259">
      <w:pPr>
        <w:rPr>
          <w:rFonts w:ascii="Times New Roman" w:hAnsi="Times New Roman"/>
          <w:sz w:val="28"/>
          <w:szCs w:val="28"/>
          <w:lang w:val="ru-RU"/>
        </w:rPr>
      </w:pPr>
      <w:r w:rsidRPr="00CF6259">
        <w:rPr>
          <w:rFonts w:ascii="Times New Roman" w:hAnsi="Times New Roman"/>
          <w:sz w:val="28"/>
          <w:szCs w:val="28"/>
          <w:lang w:val="ru-RU"/>
        </w:rPr>
        <w:t>3</w:t>
      </w:r>
      <w:r w:rsidRPr="00524BA9">
        <w:rPr>
          <w:rFonts w:ascii="Times New Roman" w:hAnsi="Times New Roman"/>
          <w:sz w:val="28"/>
          <w:szCs w:val="28"/>
          <w:lang w:val="ru-RU"/>
        </w:rPr>
        <w:t>.</w:t>
      </w:r>
      <w:r w:rsidRPr="00CF625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24BA9">
        <w:rPr>
          <w:rFonts w:ascii="Times New Roman" w:hAnsi="Times New Roman"/>
          <w:sz w:val="28"/>
          <w:szCs w:val="28"/>
          <w:lang w:val="ru-RU"/>
        </w:rPr>
        <w:t>Графическая схема</w:t>
      </w:r>
    </w:p>
    <w:p w14:paraId="42BC7BB3" w14:textId="77777777" w:rsidR="004C1158" w:rsidRDefault="004C1158" w:rsidP="00CF6259">
      <w:pPr>
        <w:rPr>
          <w:rFonts w:ascii="Times New Roman" w:hAnsi="Times New Roman"/>
          <w:sz w:val="28"/>
          <w:szCs w:val="28"/>
          <w:lang w:val="ru-RU"/>
        </w:rPr>
      </w:pPr>
    </w:p>
    <w:p w14:paraId="53E24756" w14:textId="77777777" w:rsidR="004C1158" w:rsidRDefault="004C1158" w:rsidP="00CF625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Конвейерное выполнение команд</w:t>
      </w:r>
    </w:p>
    <w:p w14:paraId="2AD788C2" w14:textId="6829A440" w:rsidR="004C1158" w:rsidRDefault="00DB5572" w:rsidP="004C1158">
      <w:r>
        <w:object w:dxaOrig="3345" w:dyaOrig="18376" w14:anchorId="38218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9pt;height:705.75pt" o:ole="">
            <v:imagedata r:id="rId4" o:title=""/>
          </v:shape>
          <o:OLEObject Type="Embed" ProgID="Visio.Drawing.15" ShapeID="_x0000_i1033" DrawAspect="Content" ObjectID="_1745693348" r:id="rId5"/>
        </w:object>
      </w:r>
    </w:p>
    <w:p w14:paraId="29A63E23" w14:textId="77777777" w:rsidR="004C1158" w:rsidRDefault="004C1158" w:rsidP="004C1158">
      <w:pPr>
        <w:rPr>
          <w:rFonts w:ascii="Times New Roman" w:hAnsi="Times New Roman"/>
          <w:lang w:val="ru-RU"/>
        </w:rPr>
      </w:pPr>
    </w:p>
    <w:p w14:paraId="69AA9F60" w14:textId="77777777" w:rsidR="004C1158" w:rsidRPr="004C1158" w:rsidRDefault="004C1158" w:rsidP="004C1158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Параллельное выполнение команд</w:t>
      </w:r>
    </w:p>
    <w:p w14:paraId="51B11DD6" w14:textId="77777777" w:rsidR="004C1158" w:rsidRDefault="004C1158" w:rsidP="00CF6259">
      <w:pPr>
        <w:rPr>
          <w:rFonts w:ascii="Times New Roman" w:hAnsi="Times New Roman"/>
          <w:sz w:val="28"/>
          <w:szCs w:val="28"/>
          <w:lang w:val="ru-RU"/>
        </w:rPr>
      </w:pPr>
      <w:r>
        <w:object w:dxaOrig="3346" w:dyaOrig="18376" w14:anchorId="6A741947">
          <v:shape id="_x0000_i1026" type="#_x0000_t75" style="width:129pt;height:705.75pt" o:ole="">
            <v:imagedata r:id="rId6" o:title=""/>
          </v:shape>
          <o:OLEObject Type="Embed" ProgID="Visio.Drawing.15" ShapeID="_x0000_i1026" DrawAspect="Content" ObjectID="_1745693349" r:id="rId7"/>
        </w:object>
      </w:r>
    </w:p>
    <w:p w14:paraId="12D26D2B" w14:textId="77777777" w:rsidR="004C1158" w:rsidRDefault="004C1158" w:rsidP="00CF6259">
      <w:pPr>
        <w:rPr>
          <w:rFonts w:ascii="Times New Roman" w:hAnsi="Times New Roman"/>
          <w:sz w:val="28"/>
          <w:szCs w:val="28"/>
          <w:lang w:val="ru-RU"/>
        </w:rPr>
      </w:pPr>
    </w:p>
    <w:p w14:paraId="2DB2B69B" w14:textId="77777777" w:rsidR="005B7539" w:rsidRPr="0061504B" w:rsidRDefault="005B7539" w:rsidP="00CF6259">
      <w:pPr>
        <w:rPr>
          <w:rFonts w:ascii="Times New Roman" w:hAnsi="Times New Roman"/>
          <w:sz w:val="28"/>
          <w:szCs w:val="28"/>
          <w:lang w:val="ru-RU"/>
        </w:rPr>
      </w:pPr>
      <w:r w:rsidRPr="0061504B">
        <w:rPr>
          <w:rFonts w:ascii="Times New Roman" w:hAnsi="Times New Roman"/>
          <w:sz w:val="28"/>
          <w:szCs w:val="28"/>
          <w:lang w:val="ru-RU"/>
        </w:rPr>
        <w:t xml:space="preserve">4. </w:t>
      </w:r>
      <w:r w:rsidR="0061504B">
        <w:rPr>
          <w:rFonts w:ascii="Times New Roman" w:hAnsi="Times New Roman"/>
          <w:sz w:val="28"/>
          <w:szCs w:val="28"/>
          <w:lang w:val="ru-RU"/>
        </w:rPr>
        <w:t>Текст программы</w:t>
      </w:r>
    </w:p>
    <w:p w14:paraId="3C1423B0" w14:textId="77777777" w:rsidR="004C1158" w:rsidRDefault="004C1158" w:rsidP="004C1158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Конвейерное выполнение команд</w:t>
      </w:r>
    </w:p>
    <w:p w14:paraId="6BA9E66F" w14:textId="77777777" w:rsidR="004C1158" w:rsidRPr="00F1775D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gramStart"/>
      <w:r w:rsidRPr="00F1775D"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.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global</w:t>
      </w:r>
      <w:proofErr w:type="gramEnd"/>
      <w:r w:rsidRPr="00F1775D"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_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c</w:t>
      </w:r>
      <w:r w:rsidRPr="00F1775D">
        <w:rPr>
          <w:rFonts w:ascii="Consolas" w:hAnsi="Consolas" w:cs="Consolas"/>
          <w:color w:val="000000"/>
          <w:sz w:val="20"/>
          <w:szCs w:val="20"/>
          <w:lang w:val="ru-RU" w:bidi="ar-SA"/>
        </w:rPr>
        <w:t>_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int</w:t>
      </w:r>
      <w:r w:rsidRPr="00F1775D"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00 </w:t>
      </w:r>
      <w:r w:rsidRPr="00F1775D">
        <w:rPr>
          <w:rFonts w:ascii="Consolas" w:hAnsi="Consolas" w:cs="Consolas"/>
          <w:color w:val="3F7F5F"/>
          <w:sz w:val="20"/>
          <w:szCs w:val="20"/>
          <w:lang w:val="ru-RU" w:bidi="ar-S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точка</w:t>
      </w:r>
      <w:r w:rsidRPr="00F1775D">
        <w:rPr>
          <w:rFonts w:ascii="Consolas" w:hAnsi="Consolas" w:cs="Consolas"/>
          <w:color w:val="3F7F5F"/>
          <w:sz w:val="20"/>
          <w:szCs w:val="20"/>
          <w:lang w:val="ru-RU"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входа</w:t>
      </w:r>
    </w:p>
    <w:p w14:paraId="6FFA25CF" w14:textId="77777777" w:rsidR="004C1158" w:rsidRPr="001C6F5F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 w:rsidRPr="001C6F5F"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_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</w:t>
      </w:r>
      <w:r w:rsidRPr="001C6F5F"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_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r w:rsidRPr="001C6F5F"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00:</w:t>
      </w:r>
    </w:p>
    <w:p w14:paraId="6A896F35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1C6F5F"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.data</w:t>
      </w:r>
    </w:p>
    <w:p w14:paraId="357C2B95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res .int 1</w:t>
      </w:r>
    </w:p>
    <w:p w14:paraId="77A0B91C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count .int 6</w:t>
      </w:r>
    </w:p>
    <w:p w14:paraId="6BEA5A09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188CF6A5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.text</w:t>
      </w:r>
    </w:p>
    <w:p w14:paraId="72DED6A7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MVK .S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res,B10</w:t>
      </w:r>
    </w:p>
    <w:p w14:paraId="69DDC624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MVK .S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count,A11</w:t>
      </w:r>
    </w:p>
    <w:p w14:paraId="7C074E7B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3F5ACB1B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LDW  .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D2 *B10, B4</w:t>
      </w:r>
    </w:p>
    <w:p w14:paraId="192E9F8E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LDW  .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D1 *A11, B0</w:t>
      </w:r>
    </w:p>
    <w:p w14:paraId="2CABCEC6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LDW  .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D2 *B10, A4</w:t>
      </w:r>
    </w:p>
    <w:p w14:paraId="562840A5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LDW  .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D1 *A11, A0</w:t>
      </w:r>
    </w:p>
    <w:p w14:paraId="6144D50D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NOP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4</w:t>
      </w:r>
    </w:p>
    <w:p w14:paraId="28AE4F22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SUB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.S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A0,1,A0</w:t>
      </w:r>
    </w:p>
    <w:p w14:paraId="421E850C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27E2F1F5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LOOP:</w:t>
      </w:r>
    </w:p>
    <w:p w14:paraId="4868FA4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7E555691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1]MPYLH .M1      A0,A4,A7</w:t>
      </w:r>
    </w:p>
    <w:p w14:paraId="2AE6F967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1]MPYU .M1       A0,A4,A3</w:t>
      </w:r>
    </w:p>
    <w:p w14:paraId="79FAC0A7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1]ADD .L1        A7,A6,A4</w:t>
      </w:r>
    </w:p>
    <w:p w14:paraId="23BDB783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1]SHL .S1        A4,0x10,A4</w:t>
      </w:r>
    </w:p>
    <w:p w14:paraId="4035E558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1]ADD .L1        A3,A4,A4</w:t>
      </w:r>
    </w:p>
    <w:p w14:paraId="6EAC491E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627DF02B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MPYLH .M2     B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0,B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4,B7</w:t>
      </w:r>
    </w:p>
    <w:p w14:paraId="14738D99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MPYLH .M2      B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0,B6</w:t>
      </w:r>
    </w:p>
    <w:p w14:paraId="300BD03E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MPYU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.M2       B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0,B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4,B3</w:t>
      </w:r>
    </w:p>
    <w:p w14:paraId="5040B41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       B7,B6,B4</w:t>
      </w:r>
    </w:p>
    <w:p w14:paraId="5D48A5F9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SHL .S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       B4,0x10,B4</w:t>
      </w:r>
    </w:p>
    <w:p w14:paraId="47142B55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6BCF289A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[!B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 B .S1 LOOP</w:t>
      </w:r>
    </w:p>
    <w:p w14:paraId="05559C27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       B3,B4,B4</w:t>
      </w:r>
    </w:p>
    <w:p w14:paraId="40542F8D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78B11494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SUB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A0,2,A0</w:t>
      </w:r>
    </w:p>
    <w:p w14:paraId="3C6F623C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SUB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B0,2,B0</w:t>
      </w:r>
    </w:p>
    <w:p w14:paraId="1818640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CMPLT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A0, 2,A1</w:t>
      </w:r>
    </w:p>
    <w:p w14:paraId="7AC1236C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CMPLT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 B0,3,B1</w:t>
      </w:r>
    </w:p>
    <w:p w14:paraId="5E78D4C1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5C86C6F4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398B6C7C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34CDB5D4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MPYLH .M1x     A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4,A7</w:t>
      </w:r>
    </w:p>
    <w:p w14:paraId="52C54541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MPYHL .M1x      A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4,A6</w:t>
      </w:r>
    </w:p>
    <w:p w14:paraId="74FEB423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MPYU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.M1x       A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4,A3</w:t>
      </w:r>
    </w:p>
    <w:p w14:paraId="6A51A7A3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       A7,A6,A4</w:t>
      </w:r>
    </w:p>
    <w:p w14:paraId="5998FB0B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SHL .S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       A4,0x10,A4</w:t>
      </w:r>
    </w:p>
    <w:p w14:paraId="5CE3C53D" w14:textId="77777777" w:rsid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 w:bidi="ar-SA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 .L1        A3,A4,A4</w:t>
      </w:r>
    </w:p>
    <w:p w14:paraId="291292BF" w14:textId="77777777" w:rsidR="005B7539" w:rsidRDefault="005B7539" w:rsidP="00CF6259">
      <w:pPr>
        <w:rPr>
          <w:rFonts w:ascii="Times New Roman" w:hAnsi="Times New Roman"/>
          <w:lang w:val="ru-RU"/>
        </w:rPr>
      </w:pPr>
    </w:p>
    <w:p w14:paraId="48947E35" w14:textId="77777777" w:rsidR="004C1158" w:rsidRPr="004C1158" w:rsidRDefault="004C1158" w:rsidP="004C1158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Параллельное выполнение команд</w:t>
      </w:r>
    </w:p>
    <w:p w14:paraId="03BA8269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.global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_c_int00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точка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входа</w:t>
      </w:r>
    </w:p>
    <w:p w14:paraId="2529B0BE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_c_int00:</w:t>
      </w:r>
    </w:p>
    <w:p w14:paraId="4B6E1E26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.data</w:t>
      </w:r>
    </w:p>
    <w:p w14:paraId="5A876953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res .int 1</w:t>
      </w:r>
    </w:p>
    <w:p w14:paraId="17E086F9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count .int 6</w:t>
      </w:r>
    </w:p>
    <w:p w14:paraId="1BA6AE9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6483955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.text</w:t>
      </w:r>
    </w:p>
    <w:p w14:paraId="27041773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MVK .S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res,B10</w:t>
      </w:r>
    </w:p>
    <w:p w14:paraId="63045424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||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MVK .S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 count,A11</w:t>
      </w:r>
    </w:p>
    <w:p w14:paraId="381CE037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46D2707A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1231D1A3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1C442179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LDW  .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D2 *B10, B4</w:t>
      </w:r>
    </w:p>
    <w:p w14:paraId="7CC4EED4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LDW  .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D1 *A11, B0</w:t>
      </w:r>
    </w:p>
    <w:p w14:paraId="2A0B2CFC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LDW  .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D2 *B10, A4</w:t>
      </w:r>
    </w:p>
    <w:p w14:paraId="09C97DAB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LDW  .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D1 *A11, A0</w:t>
      </w:r>
    </w:p>
    <w:p w14:paraId="11E6AC7E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NOP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4</w:t>
      </w:r>
    </w:p>
    <w:p w14:paraId="5974070F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SUB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.S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A0,1,A0</w:t>
      </w:r>
    </w:p>
    <w:p w14:paraId="533FA782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4C0A16FE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LOOP:</w:t>
      </w:r>
    </w:p>
    <w:p w14:paraId="3A20F646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1D94B9C4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MPYLH .M2     B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0,B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4,B7</w:t>
      </w:r>
    </w:p>
    <w:p w14:paraId="6DA761FA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||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1]MPYLH .M1      A0,A4,A7</w:t>
      </w:r>
    </w:p>
    <w:p w14:paraId="4966A27D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MPYLH .M2      B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0,B6</w:t>
      </w:r>
    </w:p>
    <w:p w14:paraId="01747A31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||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1]MPYLH .M1      A4,A0,A6</w:t>
      </w:r>
    </w:p>
    <w:p w14:paraId="6C80690A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MPYU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.M2       B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0,B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4,B3</w:t>
      </w:r>
    </w:p>
    <w:p w14:paraId="154A8A2A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 xml:space="preserve">||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1]MPYU .M1       A0,A4,A3</w:t>
      </w:r>
    </w:p>
    <w:p w14:paraId="67A33111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       B7,B6,B4</w:t>
      </w:r>
    </w:p>
    <w:p w14:paraId="7A9E41C6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 xml:space="preserve">||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1]ADD .L1        A7,A6,A4</w:t>
      </w:r>
    </w:p>
    <w:p w14:paraId="244E38A6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SHL .S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       B4,0x10,B4</w:t>
      </w:r>
    </w:p>
    <w:p w14:paraId="67E00B8C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 xml:space="preserve">||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1]SHL .S1        A4,0x10,A4</w:t>
      </w:r>
    </w:p>
    <w:p w14:paraId="1927F27F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2        B3,B4,B4</w:t>
      </w:r>
    </w:p>
    <w:p w14:paraId="2C8EB68C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 xml:space="preserve">||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[!A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1]ADD .L1        A3,A4,A4</w:t>
      </w:r>
    </w:p>
    <w:p w14:paraId="79FDEC7A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1D65F97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6C1EED9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SUB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A0,2,A0</w:t>
      </w:r>
    </w:p>
    <w:p w14:paraId="798CB022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||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SUB .L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2 B0,2,B0</w:t>
      </w:r>
    </w:p>
    <w:p w14:paraId="254E0E4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CMPLT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A0, 1,A1</w:t>
      </w:r>
    </w:p>
    <w:p w14:paraId="3E857781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||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CMPLT .L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2  B0,1,B1</w:t>
      </w:r>
    </w:p>
    <w:p w14:paraId="214669EE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255A8FAD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[!B</w:t>
      </w:r>
      <w:proofErr w:type="gramEnd"/>
      <w:r w:rsidRPr="004C1158">
        <w:rPr>
          <w:rFonts w:ascii="Consolas" w:hAnsi="Consolas" w:cs="Consolas"/>
          <w:color w:val="3F7F5F"/>
          <w:sz w:val="20"/>
          <w:szCs w:val="20"/>
          <w:lang w:bidi="ar-SA"/>
        </w:rPr>
        <w:t>1] B .S1 LOOP</w:t>
      </w:r>
    </w:p>
    <w:p w14:paraId="1E46ACE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NOP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5</w:t>
      </w:r>
    </w:p>
    <w:p w14:paraId="1862DCBA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23BA8CC3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MPYLH .M1x     A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4,A7</w:t>
      </w:r>
    </w:p>
    <w:p w14:paraId="46B6C95D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MPYHL .M1x      A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4,A6</w:t>
      </w:r>
    </w:p>
    <w:p w14:paraId="6D57DB49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MPYU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.M1x       A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4,B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4,A3</w:t>
      </w:r>
    </w:p>
    <w:p w14:paraId="5E846BF0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       A7,A6,A4</w:t>
      </w:r>
    </w:p>
    <w:p w14:paraId="192DD019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SHL .S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       A4,0x10,A4</w:t>
      </w:r>
    </w:p>
    <w:p w14:paraId="0D9516DE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4C1158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4C1158">
        <w:rPr>
          <w:rFonts w:ascii="Consolas" w:hAnsi="Consolas" w:cs="Consolas"/>
          <w:color w:val="000000"/>
          <w:sz w:val="20"/>
          <w:szCs w:val="20"/>
          <w:lang w:bidi="ar-SA"/>
        </w:rPr>
        <w:t>1        A3,A4,A4</w:t>
      </w:r>
    </w:p>
    <w:p w14:paraId="2B9AF693" w14:textId="77777777" w:rsidR="004C1158" w:rsidRPr="004C1158" w:rsidRDefault="004C1158" w:rsidP="004C1158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72F23A85" w14:textId="77777777" w:rsidR="004C1158" w:rsidRPr="004C1158" w:rsidRDefault="004C1158" w:rsidP="00CF6259">
      <w:pPr>
        <w:rPr>
          <w:rFonts w:ascii="Times New Roman" w:hAnsi="Times New Roman"/>
        </w:rPr>
      </w:pPr>
    </w:p>
    <w:p w14:paraId="51BBE758" w14:textId="77777777" w:rsidR="005B7539" w:rsidRDefault="005B7539" w:rsidP="004C1158">
      <w:pPr>
        <w:ind w:firstLine="0"/>
        <w:rPr>
          <w:rFonts w:ascii="Times New Roman" w:hAnsi="Times New Roman"/>
          <w:sz w:val="28"/>
          <w:szCs w:val="28"/>
          <w:lang w:val="ru-RU"/>
        </w:rPr>
      </w:pPr>
      <w:r w:rsidRPr="007A7EF0">
        <w:rPr>
          <w:rFonts w:ascii="Times New Roman" w:hAnsi="Times New Roman"/>
          <w:sz w:val="28"/>
          <w:szCs w:val="28"/>
          <w:lang w:val="ru-RU"/>
        </w:rPr>
        <w:t xml:space="preserve">5. </w:t>
      </w:r>
      <w:r w:rsidR="007A7EF0">
        <w:rPr>
          <w:rFonts w:ascii="Times New Roman" w:hAnsi="Times New Roman"/>
          <w:sz w:val="28"/>
          <w:szCs w:val="28"/>
          <w:lang w:val="ru-RU"/>
        </w:rPr>
        <w:t>Количество тактов</w:t>
      </w:r>
    </w:p>
    <w:p w14:paraId="0EA60AE9" w14:textId="77777777" w:rsidR="00D904FD" w:rsidRPr="00B23474" w:rsidRDefault="00B23474" w:rsidP="00D904FD">
      <w:pPr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Одноядерное исполнение:180</w:t>
      </w:r>
    </w:p>
    <w:p w14:paraId="12FD4BF6" w14:textId="77777777" w:rsidR="007A7EF0" w:rsidRDefault="007A7EF0" w:rsidP="007A7EF0">
      <w:pPr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Конвейерное выполнение: 99 </w:t>
      </w:r>
    </w:p>
    <w:p w14:paraId="1A57E281" w14:textId="77777777" w:rsidR="007A7EF0" w:rsidRPr="00B23474" w:rsidRDefault="007A7EF0" w:rsidP="007A7EF0">
      <w:pPr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Параллельное выполнение: </w:t>
      </w:r>
      <w:r w:rsidR="00B23474">
        <w:rPr>
          <w:rFonts w:ascii="Times New Roman" w:hAnsi="Times New Roman"/>
          <w:lang w:val="ru-RU"/>
        </w:rPr>
        <w:t>86</w:t>
      </w:r>
    </w:p>
    <w:p w14:paraId="389922F0" w14:textId="77777777" w:rsidR="005B7539" w:rsidRPr="007A7EF0" w:rsidRDefault="005B7539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5DE343E" w14:textId="77777777" w:rsidR="00CF6259" w:rsidRDefault="00CF6259" w:rsidP="00CF6259">
      <w:pPr>
        <w:pStyle w:val="HTML"/>
      </w:pPr>
    </w:p>
    <w:p w14:paraId="18870D4F" w14:textId="77777777" w:rsidR="0061504B" w:rsidRPr="007A7EF0" w:rsidRDefault="0061504B" w:rsidP="0061504B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14:paraId="101660ED" w14:textId="77777777" w:rsidR="0061504B" w:rsidRPr="007A7EF0" w:rsidRDefault="0061504B" w:rsidP="0061504B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14:paraId="459113AD" w14:textId="77777777" w:rsidR="0061504B" w:rsidRPr="007A7EF0" w:rsidRDefault="0061504B" w:rsidP="0061504B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14:paraId="69ACBACC" w14:textId="77777777" w:rsidR="005B7539" w:rsidRPr="00173803" w:rsidRDefault="005B7539" w:rsidP="0061504B">
      <w:pPr>
        <w:ind w:firstLine="0"/>
        <w:rPr>
          <w:rFonts w:ascii="Times New Roman" w:hAnsi="Times New Roman"/>
          <w:sz w:val="28"/>
          <w:szCs w:val="28"/>
          <w:lang w:val="ru-RU"/>
        </w:rPr>
      </w:pPr>
      <w:r w:rsidRPr="007A7EF0">
        <w:rPr>
          <w:rFonts w:ascii="Times New Roman" w:hAnsi="Times New Roman"/>
          <w:sz w:val="28"/>
          <w:szCs w:val="28"/>
          <w:lang w:val="ru-RU"/>
        </w:rPr>
        <w:t xml:space="preserve">6. </w:t>
      </w:r>
      <w:r w:rsidRPr="00173803">
        <w:rPr>
          <w:rFonts w:ascii="Times New Roman" w:hAnsi="Times New Roman"/>
          <w:sz w:val="28"/>
          <w:szCs w:val="28"/>
          <w:lang w:val="ru-RU"/>
        </w:rPr>
        <w:t>Результаты работы программы</w:t>
      </w:r>
    </w:p>
    <w:p w14:paraId="228713FB" w14:textId="77777777" w:rsidR="005B7539" w:rsidRPr="007A7EF0" w:rsidRDefault="005B7539">
      <w:pPr>
        <w:rPr>
          <w:rFonts w:ascii="Times New Roman" w:hAnsi="Times New Roman"/>
          <w:noProof/>
          <w:lang w:val="ru-RU"/>
        </w:rPr>
      </w:pPr>
      <w:r w:rsidRPr="007A7EF0">
        <w:rPr>
          <w:rFonts w:ascii="Times New Roman" w:hAnsi="Times New Roman"/>
          <w:noProof/>
          <w:lang w:val="ru-RU"/>
        </w:rPr>
        <w:t xml:space="preserve">   </w:t>
      </w:r>
    </w:p>
    <w:p w14:paraId="33163EEE" w14:textId="77777777" w:rsidR="00173803" w:rsidRPr="007A7EF0" w:rsidRDefault="00173803">
      <w:pPr>
        <w:rPr>
          <w:rFonts w:ascii="Times New Roman" w:hAnsi="Times New Roman"/>
          <w:b/>
          <w:bCs/>
          <w:lang w:val="ru-RU"/>
        </w:rPr>
      </w:pPr>
    </w:p>
    <w:p w14:paraId="7778F385" w14:textId="77777777" w:rsidR="005B7539" w:rsidRDefault="007A7EF0">
      <w:pPr>
        <w:rPr>
          <w:rFonts w:ascii="Times New Roman" w:hAnsi="Times New Roman"/>
          <w:b/>
          <w:bCs/>
        </w:rPr>
      </w:pPr>
      <w:r w:rsidRPr="007A7EF0">
        <w:rPr>
          <w:rFonts w:ascii="Times New Roman" w:hAnsi="Times New Roman"/>
          <w:b/>
          <w:bCs/>
          <w:noProof/>
          <w:lang w:val="ru-RU" w:eastAsia="ru-RU" w:bidi="ar-SA"/>
        </w:rPr>
        <w:lastRenderedPageBreak/>
        <w:drawing>
          <wp:inline distT="0" distB="0" distL="0" distR="0" wp14:anchorId="02FAA60B" wp14:editId="64C0A107">
            <wp:extent cx="1971950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EF0">
        <w:rPr>
          <w:noProof/>
        </w:rPr>
        <w:t xml:space="preserve"> </w:t>
      </w:r>
      <w:r w:rsidRPr="007A7EF0">
        <w:rPr>
          <w:rFonts w:ascii="Times New Roman" w:hAnsi="Times New Roman"/>
          <w:b/>
          <w:bCs/>
          <w:noProof/>
          <w:lang w:val="ru-RU" w:eastAsia="ru-RU" w:bidi="ar-SA"/>
        </w:rPr>
        <w:drawing>
          <wp:inline distT="0" distB="0" distL="0" distR="0" wp14:anchorId="4CEE69C1" wp14:editId="715BE448">
            <wp:extent cx="1648055" cy="1886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24F5" w14:textId="77777777" w:rsidR="00173803" w:rsidRPr="00173803" w:rsidRDefault="00173803">
      <w:pPr>
        <w:rPr>
          <w:rFonts w:ascii="Times New Roman" w:hAnsi="Times New Roman"/>
          <w:lang w:val="ru-RU"/>
        </w:rPr>
      </w:pPr>
    </w:p>
    <w:sectPr w:rsidR="00173803" w:rsidRPr="00173803" w:rsidSect="00133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539"/>
    <w:rsid w:val="00133072"/>
    <w:rsid w:val="00173803"/>
    <w:rsid w:val="001C6F5F"/>
    <w:rsid w:val="0044759B"/>
    <w:rsid w:val="004C1158"/>
    <w:rsid w:val="004D66DC"/>
    <w:rsid w:val="00524BA9"/>
    <w:rsid w:val="005A492C"/>
    <w:rsid w:val="005B7539"/>
    <w:rsid w:val="005C74DC"/>
    <w:rsid w:val="0061504B"/>
    <w:rsid w:val="0072317B"/>
    <w:rsid w:val="007A7EF0"/>
    <w:rsid w:val="00AB1545"/>
    <w:rsid w:val="00B23474"/>
    <w:rsid w:val="00C43DBA"/>
    <w:rsid w:val="00C83933"/>
    <w:rsid w:val="00CD1416"/>
    <w:rsid w:val="00CF0EB4"/>
    <w:rsid w:val="00CF6259"/>
    <w:rsid w:val="00D85089"/>
    <w:rsid w:val="00D904FD"/>
    <w:rsid w:val="00DB5572"/>
    <w:rsid w:val="00DC16C1"/>
    <w:rsid w:val="00E277CC"/>
    <w:rsid w:val="00E3533D"/>
    <w:rsid w:val="00E4679B"/>
    <w:rsid w:val="00E8755F"/>
    <w:rsid w:val="00F1040E"/>
    <w:rsid w:val="00F1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075A41"/>
  <w15:docId w15:val="{D7A9E050-1085-4818-B7FD-A4C1141B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539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5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F6259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paragraph" w:styleId="a4">
    <w:name w:val="List Paragraph"/>
    <w:basedOn w:val="a"/>
    <w:uiPriority w:val="34"/>
    <w:qFormat/>
    <w:rsid w:val="00CF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2023-05-15T14:05:00Z</dcterms:created>
  <dcterms:modified xsi:type="dcterms:W3CDTF">2023-05-15T19:03:00Z</dcterms:modified>
</cp:coreProperties>
</file>