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27" w:rsidRDefault="00C97E27" w:rsidP="00C97E27">
      <w:pPr>
        <w:rPr>
          <w:lang w:val="ru-RU"/>
        </w:rPr>
      </w:pPr>
      <w:r>
        <w:rPr>
          <w:lang w:val="ru-RU"/>
        </w:rPr>
        <w:t xml:space="preserve">Я ебал </w:t>
      </w:r>
      <w:proofErr w:type="spellStart"/>
      <w:r>
        <w:rPr>
          <w:lang w:val="ru-RU"/>
        </w:rPr>
        <w:t>ворд</w:t>
      </w:r>
      <w:proofErr w:type="spellEnd"/>
    </w:p>
    <w:p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:rsidR="00C97E27" w:rsidRPr="008C74CF" w:rsidRDefault="004C6A5C" w:rsidP="00C97E27">
      <w:r>
        <w:rPr>
          <w:lang w:val="ru-RU"/>
        </w:rPr>
        <w:fldChar w:fldCharType="end"/>
      </w:r>
    </w:p>
    <w:p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586"/>
        <w:gridCol w:w="2757"/>
        <w:gridCol w:w="1419"/>
        <w:gridCol w:w="1419"/>
        <w:gridCol w:w="1449"/>
      </w:tblGrid>
      <w:tr w:rsidR="00421E6C" w:rsidTr="0045332D">
        <w:trPr>
          <w:trHeight w:val="861"/>
        </w:trPr>
        <w:tc>
          <w:tcPr>
            <w:tcW w:w="8630" w:type="dxa"/>
            <w:gridSpan w:val="5"/>
            <w:shd w:val="clear" w:color="auto" w:fill="auto"/>
          </w:tcPr>
          <w:p w:rsidR="00421E6C" w:rsidRPr="00291D56" w:rsidRDefault="00D12B6E" w:rsidP="00C97E27">
            <w:bookmarkStart w:id="2" w:name="_GoBack"/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1</w:t>
            </w:r>
            <w:bookmarkEnd w:id="2"/>
          </w:p>
        </w:tc>
      </w:tr>
      <w:tr w:rsidR="00C97E27" w:rsidTr="00421E6C">
        <w:trPr>
          <w:trHeight w:val="861"/>
        </w:trPr>
        <w:tc>
          <w:tcPr>
            <w:tcW w:w="1745" w:type="dxa"/>
          </w:tcPr>
          <w:p w:rsidR="00C97E27" w:rsidRPr="000E4E07" w:rsidRDefault="00525107" w:rsidP="00187322">
            <w:pPr>
              <w:jc w:val="center"/>
            </w:pPr>
            <w:r>
              <w:rPr>
                <w:lang w:val="ru-RU"/>
              </w:rPr>
              <w:t>А</w:t>
            </w:r>
            <w:r w:rsidRPr="00AB4BB3">
              <w:rPr>
                <w:lang w:val="ru-RU"/>
              </w:rPr>
              <w:t>З</w:t>
            </w:r>
            <w:r>
              <w:rPr>
                <w:lang w:val="ru-RU"/>
              </w:rPr>
              <w:t>БУКА</w:t>
            </w:r>
          </w:p>
        </w:tc>
        <w:tc>
          <w:tcPr>
            <w:tcW w:w="1720" w:type="dxa"/>
          </w:tcPr>
          <w:p w:rsidR="00C97E27" w:rsidRDefault="001F00CB" w:rsidP="00C97E27">
            <w:pPr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  <w:lang w:val="ru-RU"/>
                  </w:rPr>
                  <m:t>x+a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)^</m:t>
                </m:r>
                <m:r>
                  <w:rPr>
                    <w:rFonts w:ascii="Cambria Math" w:hAnsi="Cambria Math"/>
                    <w:lang w:val="ru-RU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∑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_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k=0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^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〖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¦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) 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^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^(</m:t>
                </m:r>
                <m:r>
                  <w:rPr>
                    <w:rFonts w:ascii="Cambria Math" w:eastAsia="Cambria Math" w:hAnsi="Cambria Math" w:cs="Cambria Math"/>
                    <w:lang w:val="ru-RU"/>
                  </w:rPr>
                  <m:t>n-k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)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〗</m:t>
                </m:r>
              </m:oMath>
            </m:oMathPara>
          </w:p>
        </w:tc>
        <w:tc>
          <w:tcPr>
            <w:tcW w:w="1720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20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725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97E27" w:rsidTr="00421E6C">
        <w:tc>
          <w:tcPr>
            <w:tcW w:w="1745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97E27" w:rsidRDefault="000731DA" w:rsidP="00C97E27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97E27" w:rsidRDefault="00C97E27" w:rsidP="00C97E27">
      <w:pPr>
        <w:rPr>
          <w:lang w:val="ru-RU"/>
        </w:rPr>
      </w:pPr>
    </w:p>
    <w:p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C40779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C4077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2</w:t>
            </w:r>
          </w:p>
        </w:tc>
      </w:tr>
      <w:tr w:rsidR="00F84516" w:rsidTr="00C40779">
        <w:tc>
          <w:tcPr>
            <w:tcW w:w="1745" w:type="dxa"/>
          </w:tcPr>
          <w:p w:rsidR="00F84516" w:rsidRDefault="00F84516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F84516" w:rsidRDefault="00F84516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F84516" w:rsidRDefault="00F84516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F84516" w:rsidRDefault="00F84516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F84516" w:rsidRDefault="00F84516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3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F84516" w:rsidRDefault="00F84516" w:rsidP="00C97E27">
      <w:pPr>
        <w:rPr>
          <w:lang w:val="ru-RU"/>
        </w:rPr>
      </w:pPr>
    </w:p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4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97E27">
      <w:pPr>
        <w:rPr>
          <w:lang w:val="ru-RU"/>
        </w:rPr>
      </w:pPr>
    </w:p>
    <w:sectPr w:rsidR="00C40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1DA"/>
    <w:rsid w:val="000E4E07"/>
    <w:rsid w:val="0011471F"/>
    <w:rsid w:val="0013771B"/>
    <w:rsid w:val="00147860"/>
    <w:rsid w:val="0015074B"/>
    <w:rsid w:val="00163CF0"/>
    <w:rsid w:val="001777F8"/>
    <w:rsid w:val="00187322"/>
    <w:rsid w:val="001F00CB"/>
    <w:rsid w:val="00291D56"/>
    <w:rsid w:val="0029639D"/>
    <w:rsid w:val="00326F90"/>
    <w:rsid w:val="00386EB8"/>
    <w:rsid w:val="003A5532"/>
    <w:rsid w:val="003E5F8C"/>
    <w:rsid w:val="00421E6C"/>
    <w:rsid w:val="0042701F"/>
    <w:rsid w:val="0045332D"/>
    <w:rsid w:val="00454078"/>
    <w:rsid w:val="004C6A5C"/>
    <w:rsid w:val="00525107"/>
    <w:rsid w:val="005563BE"/>
    <w:rsid w:val="005E370C"/>
    <w:rsid w:val="00605923"/>
    <w:rsid w:val="006100B6"/>
    <w:rsid w:val="006703D2"/>
    <w:rsid w:val="007B161A"/>
    <w:rsid w:val="008C74CF"/>
    <w:rsid w:val="009A5732"/>
    <w:rsid w:val="009F14BB"/>
    <w:rsid w:val="00A076FA"/>
    <w:rsid w:val="00AA1D8D"/>
    <w:rsid w:val="00AB4BB3"/>
    <w:rsid w:val="00B331A9"/>
    <w:rsid w:val="00B47730"/>
    <w:rsid w:val="00BB3431"/>
    <w:rsid w:val="00C35297"/>
    <w:rsid w:val="00C40779"/>
    <w:rsid w:val="00C97E27"/>
    <w:rsid w:val="00CB0664"/>
    <w:rsid w:val="00CB17DF"/>
    <w:rsid w:val="00D12B6E"/>
    <w:rsid w:val="00F84516"/>
    <w:rsid w:val="00FA5441"/>
    <w:rsid w:val="00FA6A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B24CCA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F41A6-3CD2-469C-AA59-FD9434AB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23</cp:revision>
  <dcterms:created xsi:type="dcterms:W3CDTF">2021-04-02T07:14:00Z</dcterms:created>
  <dcterms:modified xsi:type="dcterms:W3CDTF">2021-04-02T10:48:00Z</dcterms:modified>
  <cp:category/>
</cp:coreProperties>
</file>