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E605" w14:textId="68D7B621" w:rsidR="008A231E" w:rsidRDefault="00C93CB6">
      <w:hyperlink r:id="rId4" w:history="1">
        <w:r w:rsidRPr="00D01CB0">
          <w:rPr>
            <w:rStyle w:val="Hipervnculo"/>
          </w:rPr>
          <w:t>https://learn.microsoft.com/en-us/windows/python/scripting</w:t>
        </w:r>
      </w:hyperlink>
    </w:p>
    <w:p w14:paraId="17BF4541" w14:textId="109F6D33" w:rsidR="00C93CB6" w:rsidRDefault="00C93CB6">
      <w:hyperlink r:id="rId5" w:history="1">
        <w:r w:rsidRPr="00D01CB0">
          <w:rPr>
            <w:rStyle w:val="Hipervnculo"/>
          </w:rPr>
          <w:t>https://www.youtube.com/watch?v=s8XjEuplx_U</w:t>
        </w:r>
      </w:hyperlink>
    </w:p>
    <w:p w14:paraId="307DAFA6" w14:textId="2C1309F4" w:rsidR="00C93CB6" w:rsidRDefault="00C93CB6">
      <w:hyperlink r:id="rId6" w:history="1">
        <w:r w:rsidRPr="00D01CB0">
          <w:rPr>
            <w:rStyle w:val="Hipervnculo"/>
          </w:rPr>
          <w:t>https://www.activestate.com/blog/top-10-tasks-to-automate-with-python/</w:t>
        </w:r>
      </w:hyperlink>
    </w:p>
    <w:p w14:paraId="2A0FD114" w14:textId="2B9D81C3" w:rsidR="00C93CB6" w:rsidRDefault="00C93CB6">
      <w:hyperlink r:id="rId7" w:history="1">
        <w:r w:rsidRPr="00D01CB0">
          <w:rPr>
            <w:rStyle w:val="Hipervnculo"/>
          </w:rPr>
          <w:t>https://medium.com/pythoneers/10-really-helpful-automation-scripts-you-need-to-try-using-python-7dda9408fa74</w:t>
        </w:r>
      </w:hyperlink>
    </w:p>
    <w:p w14:paraId="10DB1F7A" w14:textId="2FBAF361" w:rsidR="00C93CB6" w:rsidRDefault="00C93CB6">
      <w:hyperlink r:id="rId8" w:history="1">
        <w:r w:rsidRPr="00D01CB0">
          <w:rPr>
            <w:rStyle w:val="Hipervnculo"/>
          </w:rPr>
          <w:t>https://www.kdnuggets.com/2022/11/3-useful-python-automation-scripts.html</w:t>
        </w:r>
      </w:hyperlink>
    </w:p>
    <w:p w14:paraId="381A273D" w14:textId="77777777" w:rsidR="00C93CB6" w:rsidRDefault="00C93CB6"/>
    <w:p w14:paraId="7E813230" w14:textId="77777777" w:rsidR="00C93CB6" w:rsidRDefault="00C93CB6"/>
    <w:sectPr w:rsidR="00C93C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8D"/>
    <w:rsid w:val="00364912"/>
    <w:rsid w:val="00B16CB8"/>
    <w:rsid w:val="00BC23CE"/>
    <w:rsid w:val="00C93CB6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9E0"/>
  <w15:chartTrackingRefBased/>
  <w15:docId w15:val="{8B541538-C0FF-42D3-B982-BCBBACE5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3C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22/11/3-useful-python-automation-scrip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pythoneers/10-really-helpful-automation-scripts-you-need-to-try-using-python-7dda9408fa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ivestate.com/blog/top-10-tasks-to-automate-with-python/" TargetMode="External"/><Relationship Id="rId5" Type="http://schemas.openxmlformats.org/officeDocument/2006/relationships/hyperlink" Target="https://www.youtube.com/watch?v=s8XjEuplx_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microsoft.com/en-us/windows/python/scrip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 Mora</dc:creator>
  <cp:keywords/>
  <dc:description/>
  <cp:lastModifiedBy>Oscar Centeno  Mora</cp:lastModifiedBy>
  <cp:revision>2</cp:revision>
  <dcterms:created xsi:type="dcterms:W3CDTF">2022-12-10T21:43:00Z</dcterms:created>
  <dcterms:modified xsi:type="dcterms:W3CDTF">2022-12-10T21:45:00Z</dcterms:modified>
</cp:coreProperties>
</file>