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70566" w14:textId="159EEEF3" w:rsidR="00B7536F" w:rsidRPr="00CF7FEF" w:rsidRDefault="00B7536F" w:rsidP="00B7536F">
      <w:pPr>
        <w:rPr>
          <w:rFonts w:ascii="Arial" w:hAnsi="Arial" w:cs="Arial"/>
          <w:sz w:val="24"/>
          <w:szCs w:val="24"/>
          <w:u w:val="single"/>
          <w:lang w:val="es-CR"/>
        </w:rPr>
      </w:pPr>
      <w:r>
        <w:rPr>
          <w:rFonts w:ascii="Arial" w:hAnsi="Arial" w:cs="Arial"/>
          <w:sz w:val="24"/>
          <w:szCs w:val="24"/>
          <w:u w:val="single"/>
          <w:lang w:val="es-CR"/>
        </w:rPr>
        <w:t>Propuesta del trabajo final</w:t>
      </w:r>
    </w:p>
    <w:p w14:paraId="3BF6C477" w14:textId="77777777" w:rsidR="00B7536F" w:rsidRDefault="00B7536F" w:rsidP="00B7536F">
      <w:pPr>
        <w:rPr>
          <w:lang w:val="es-CR"/>
        </w:rPr>
      </w:pPr>
    </w:p>
    <w:p w14:paraId="421B5EDD" w14:textId="1D275D59" w:rsidR="00B7536F" w:rsidRDefault="00B7536F" w:rsidP="006C6E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536F">
        <w:rPr>
          <w:rFonts w:ascii="Arial" w:hAnsi="Arial" w:cs="Arial"/>
          <w:sz w:val="24"/>
          <w:szCs w:val="24"/>
        </w:rPr>
        <w:t>El avance de la propuesta</w:t>
      </w:r>
      <w:r>
        <w:rPr>
          <w:rFonts w:ascii="Arial" w:hAnsi="Arial" w:cs="Arial"/>
          <w:sz w:val="24"/>
          <w:szCs w:val="24"/>
        </w:rPr>
        <w:t xml:space="preserve"> del trabajo final del cuso busca contextualizar al profesor y saber la forma en la </w:t>
      </w:r>
      <w:proofErr w:type="spellStart"/>
      <w:r>
        <w:rPr>
          <w:rFonts w:ascii="Arial" w:hAnsi="Arial" w:cs="Arial"/>
          <w:sz w:val="24"/>
          <w:szCs w:val="24"/>
        </w:rPr>
        <w:t>cuál</w:t>
      </w:r>
      <w:proofErr w:type="spellEnd"/>
      <w:r>
        <w:rPr>
          <w:rFonts w:ascii="Arial" w:hAnsi="Arial" w:cs="Arial"/>
          <w:sz w:val="24"/>
          <w:szCs w:val="24"/>
        </w:rPr>
        <w:t xml:space="preserve"> los estudiantes procederán. </w:t>
      </w:r>
    </w:p>
    <w:p w14:paraId="77878A6E" w14:textId="7E69F650" w:rsidR="00B7536F" w:rsidRPr="00B7536F" w:rsidRDefault="00B7536F" w:rsidP="006C6E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536F">
        <w:rPr>
          <w:rFonts w:ascii="Arial" w:hAnsi="Arial" w:cs="Arial"/>
          <w:sz w:val="24"/>
          <w:szCs w:val="24"/>
        </w:rPr>
        <w:br/>
        <w:t>Se lo solicitará que indique en el avance:</w:t>
      </w:r>
    </w:p>
    <w:p w14:paraId="6051BBA7" w14:textId="3A98EC48" w:rsid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tema.</w:t>
      </w:r>
    </w:p>
    <w:p w14:paraId="323FC875" w14:textId="1DF10074" w:rsid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archivo de datos</w:t>
      </w:r>
      <w:r w:rsidRPr="00B7536F">
        <w:rPr>
          <w:rFonts w:ascii="Arial" w:hAnsi="Arial" w:cs="Arial"/>
          <w:sz w:val="24"/>
          <w:szCs w:val="24"/>
        </w:rPr>
        <w:t>.</w:t>
      </w:r>
    </w:p>
    <w:p w14:paraId="41AB2520" w14:textId="368BC9DB" w:rsid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qué contexto está dirigido el análisis.</w:t>
      </w:r>
    </w:p>
    <w:p w14:paraId="4598B835" w14:textId="384F93E6" w:rsid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Justificación, qué se buscar</w:t>
      </w:r>
    </w:p>
    <w:p w14:paraId="5FE9AC54" w14:textId="2E19B340" w:rsidR="00B7536F" w:rsidRP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enfoques a utilizar según lo visto en el curso.</w:t>
      </w:r>
    </w:p>
    <w:p w14:paraId="3373D3C1" w14:textId="77777777" w:rsidR="00B7536F" w:rsidRP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536F">
        <w:rPr>
          <w:rFonts w:ascii="Arial" w:hAnsi="Arial" w:cs="Arial"/>
          <w:sz w:val="24"/>
          <w:szCs w:val="24"/>
        </w:rPr>
        <w:t xml:space="preserve">Restituir o entregar un documento no mayor a 1 página (entre menos mejor…) con la información anterior en formato .PDF. </w:t>
      </w:r>
    </w:p>
    <w:p w14:paraId="007C3387" w14:textId="77777777" w:rsidR="00B7536F" w:rsidRPr="00B7536F" w:rsidRDefault="00B7536F" w:rsidP="006C6E4A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536F">
        <w:rPr>
          <w:rFonts w:ascii="Arial" w:hAnsi="Arial" w:cs="Arial"/>
          <w:sz w:val="24"/>
          <w:szCs w:val="24"/>
        </w:rPr>
        <w:t>Realice una presentación no mayor a los 8 min con la exposición y explicación de lo anterior.</w:t>
      </w:r>
    </w:p>
    <w:p w14:paraId="2C9692B8" w14:textId="20CF03F1" w:rsidR="00B7536F" w:rsidRDefault="00B7536F" w:rsidP="006C6E4A">
      <w:pPr>
        <w:jc w:val="both"/>
        <w:rPr>
          <w:sz w:val="24"/>
          <w:szCs w:val="24"/>
        </w:rPr>
      </w:pPr>
    </w:p>
    <w:p w14:paraId="14FECD02" w14:textId="4B370E8B" w:rsidR="00B7536F" w:rsidRDefault="008173FB" w:rsidP="006C6E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Recomendable </w:t>
      </w:r>
      <w:r w:rsidR="00B7536F">
        <w:rPr>
          <w:rFonts w:ascii="Arial" w:hAnsi="Arial" w:cs="Arial"/>
          <w:sz w:val="24"/>
          <w:szCs w:val="24"/>
        </w:rPr>
        <w:t>trabajar</w:t>
      </w:r>
      <w:r>
        <w:rPr>
          <w:rFonts w:ascii="Arial" w:hAnsi="Arial" w:cs="Arial"/>
          <w:sz w:val="24"/>
          <w:szCs w:val="24"/>
        </w:rPr>
        <w:t xml:space="preserve"> bajo el archivo de datos y la temática asimilado a lo largo del presente curso.</w:t>
      </w:r>
    </w:p>
    <w:p w14:paraId="1A35C084" w14:textId="1B274F83" w:rsidR="00C926B5" w:rsidRDefault="00C926B5" w:rsidP="006C6E4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2219F9" w14:textId="6EEE660E" w:rsidR="00C926B5" w:rsidRDefault="00C926B5" w:rsidP="006C6E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IMPORTANTE: el trabajo final, la parte escrita, debe ser redactada en APA, la séptima (7°) edición.</w:t>
      </w:r>
    </w:p>
    <w:p w14:paraId="40D7009A" w14:textId="638BDED0" w:rsidR="00B7536F" w:rsidRPr="00B7536F" w:rsidRDefault="00B7536F" w:rsidP="00B7536F">
      <w:pPr>
        <w:jc w:val="both"/>
        <w:rPr>
          <w:sz w:val="24"/>
          <w:szCs w:val="24"/>
        </w:rPr>
      </w:pPr>
    </w:p>
    <w:sectPr w:rsidR="00B7536F" w:rsidRPr="00B753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AC636C"/>
    <w:multiLevelType w:val="hybridMultilevel"/>
    <w:tmpl w:val="E3CEF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2C"/>
    <w:rsid w:val="00364912"/>
    <w:rsid w:val="0056012C"/>
    <w:rsid w:val="006C6E4A"/>
    <w:rsid w:val="008173FB"/>
    <w:rsid w:val="00B16CB8"/>
    <w:rsid w:val="00B7536F"/>
    <w:rsid w:val="00BC23CE"/>
    <w:rsid w:val="00C926B5"/>
    <w:rsid w:val="00C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9A72"/>
  <w15:chartTrackingRefBased/>
  <w15:docId w15:val="{FA476C39-A0FD-4474-8C13-527F38D6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13</cp:revision>
  <cp:lastPrinted>2021-01-25T19:10:00Z</cp:lastPrinted>
  <dcterms:created xsi:type="dcterms:W3CDTF">2021-01-17T19:52:00Z</dcterms:created>
  <dcterms:modified xsi:type="dcterms:W3CDTF">2021-07-29T17:36:00Z</dcterms:modified>
</cp:coreProperties>
</file>