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4F9E5" w14:textId="750F97CC" w:rsid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>
        <w:rPr>
          <w:rFonts w:ascii="Times New Roman" w:eastAsia="Times New Roman" w:hAnsi="Times New Roman" w:cs="Times New Roman"/>
          <w:sz w:val="24"/>
          <w:szCs w:val="24"/>
          <w:lang w:val="es-CR"/>
        </w:rPr>
        <w:t>Pasos para instalar el Office 2019</w:t>
      </w:r>
    </w:p>
    <w:p w14:paraId="26BDFF66" w14:textId="77777777" w:rsid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3D0C3BEF" w14:textId="473AD93A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1. Dar 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click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derecho 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al archivo 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OInstall</w:t>
      </w:r>
      <w:proofErr w:type="spellEnd"/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196402E3" w14:textId="37AC7172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2. Seleccionar 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instalar 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como administrador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2CCF87BF" w14:textId="7039F52B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2. Seleccionar el Microsoft Office </w:t>
      </w:r>
      <w:proofErr w:type="gram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2019 ,</w:t>
      </w:r>
      <w:proofErr w:type="gram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x86 , lenguaje Español (Es) y si quieren seleccionar los otros paquete 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pueden. </w:t>
      </w:r>
    </w:p>
    <w:p w14:paraId="30977697" w14:textId="0F28C442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3. Luego le damos 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Click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en "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Install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Office"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3DAD4E48" w14:textId="29FDE2AF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4. Luego de </w:t>
      </w:r>
      <w:r w:rsidR="001F573C"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instalarse,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le damos </w:t>
      </w:r>
      <w:r w:rsidRPr="001F573C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SI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en "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Install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KMS and MAK 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license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"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3CA0E850" w14:textId="0BEE0ABA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5.  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n-US"/>
        </w:rPr>
        <w:t>Ir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"Office 2013 - 2019 License Setup"</w:t>
      </w:r>
      <w:r w:rsidR="001F573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3FD1BD5" w14:textId="461E290F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6.  Apretar el botón "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Refresh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"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20217AE5" w14:textId="17E58483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7. Apretar "Load" ---&gt; seleccionar el archivo "office 2019 .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cfg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" y selecciona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rlo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. 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Nótese </w:t>
      </w:r>
      <w:proofErr w:type="spellStart"/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qu</w:t>
      </w:r>
      <w:proofErr w:type="spellEnd"/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esto 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seleccionó todos los office 2019. </w:t>
      </w:r>
    </w:p>
    <w:p w14:paraId="3F7465BA" w14:textId="165ECD8D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8. Luego le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damos en el botón de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"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Setup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"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6F6F75CC" w14:textId="15B21023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9. </w:t>
      </w:r>
      <w:proofErr w:type="gram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Finalmente  ---</w:t>
      </w:r>
      <w:proofErr w:type="gram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&gt; </w:t>
      </w:r>
      <w:proofErr w:type="spellStart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Activate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Office (</w:t>
      </w:r>
      <w:r w:rsidR="001F573C"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permitir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 acceso)</w:t>
      </w:r>
    </w:p>
    <w:p w14:paraId="2206FC29" w14:textId="77777777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01047DDA" w14:textId="4969883D" w:rsidR="001D0F6B" w:rsidRPr="001D0F6B" w:rsidRDefault="001D0F6B" w:rsidP="001D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>Para verificar ---&gt; abri</w:t>
      </w:r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r</w:t>
      </w:r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Word o Excel, y darle </w:t>
      </w:r>
      <w:proofErr w:type="spellStart"/>
      <w:r w:rsidR="001F573C">
        <w:rPr>
          <w:rFonts w:ascii="Times New Roman" w:eastAsia="Times New Roman" w:hAnsi="Times New Roman" w:cs="Times New Roman"/>
          <w:sz w:val="24"/>
          <w:szCs w:val="24"/>
          <w:lang w:val="es-CR"/>
        </w:rPr>
        <w:t>click</w:t>
      </w:r>
      <w:proofErr w:type="spellEnd"/>
      <w:r w:rsidRPr="001D0F6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en </w:t>
      </w:r>
      <w:r w:rsidRPr="001F573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CR"/>
        </w:rPr>
        <w:t>Cuenta</w:t>
      </w:r>
    </w:p>
    <w:p w14:paraId="2FE0B6A5" w14:textId="77777777" w:rsidR="008A231E" w:rsidRDefault="001F573C"/>
    <w:sectPr w:rsidR="008A23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4D"/>
    <w:rsid w:val="0003692F"/>
    <w:rsid w:val="001D0F6B"/>
    <w:rsid w:val="001E092E"/>
    <w:rsid w:val="001F573C"/>
    <w:rsid w:val="00364912"/>
    <w:rsid w:val="00B16CB8"/>
    <w:rsid w:val="00BC23CE"/>
    <w:rsid w:val="00C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CB637"/>
  <w15:chartTrackingRefBased/>
  <w15:docId w15:val="{9F290772-6B36-4D6A-B3D4-3EE6A25A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5</cp:revision>
  <cp:lastPrinted>2020-04-12T16:04:00Z</cp:lastPrinted>
  <dcterms:created xsi:type="dcterms:W3CDTF">2020-04-12T14:21:00Z</dcterms:created>
  <dcterms:modified xsi:type="dcterms:W3CDTF">2020-04-12T16:07:00Z</dcterms:modified>
</cp:coreProperties>
</file>