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415D" w14:textId="14A8EFD3" w:rsidR="00B14835" w:rsidRDefault="00967CC8">
      <w:pPr>
        <w:rPr>
          <w:lang w:val="en-US"/>
        </w:rPr>
      </w:pPr>
      <w:r>
        <w:rPr>
          <w:lang w:val="en-US"/>
        </w:rPr>
        <w:t>MOB 1080x1920</w:t>
      </w:r>
    </w:p>
    <w:p w14:paraId="6B9413CA" w14:textId="3011A02D" w:rsidR="00967CC8" w:rsidRDefault="00967CC8">
      <w:pPr>
        <w:rPr>
          <w:lang w:val="en-US"/>
        </w:rPr>
      </w:pPr>
      <w:r>
        <w:rPr>
          <w:lang w:val="en-US"/>
        </w:rPr>
        <w:t>Conva</w:t>
      </w:r>
    </w:p>
    <w:p w14:paraId="5173C8E4" w14:textId="02D67BEF" w:rsidR="00967CC8" w:rsidRDefault="00967CC8">
      <w:pPr>
        <w:rPr>
          <w:lang w:val="en-US"/>
        </w:rPr>
      </w:pPr>
      <w:r w:rsidRPr="00967CC8">
        <w:rPr>
          <w:lang w:val="en-US"/>
        </w:rPr>
        <w:drawing>
          <wp:inline distT="0" distB="0" distL="0" distR="0" wp14:anchorId="795D3BFD" wp14:editId="08D353A6">
            <wp:extent cx="3400900" cy="1657581"/>
            <wp:effectExtent l="0" t="0" r="9525" b="0"/>
            <wp:docPr id="148993663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3663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B9EA" w14:textId="77777777" w:rsidR="00967CC8" w:rsidRDefault="00967CC8">
      <w:pPr>
        <w:rPr>
          <w:lang w:val="en-US"/>
        </w:rPr>
      </w:pPr>
    </w:p>
    <w:p w14:paraId="7826756E" w14:textId="47AC92B0" w:rsidR="00967CC8" w:rsidRPr="00967CC8" w:rsidRDefault="00967CC8">
      <w:pPr>
        <w:rPr>
          <w:lang w:val="en-US"/>
        </w:rPr>
      </w:pPr>
      <w:r>
        <w:rPr>
          <w:lang w:val="en-US"/>
        </w:rPr>
        <w:t>Panel Pic</w:t>
      </w:r>
    </w:p>
    <w:sectPr w:rsidR="00967CC8" w:rsidRPr="00967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B81"/>
    <w:rsid w:val="00097DAD"/>
    <w:rsid w:val="000D678F"/>
    <w:rsid w:val="00311F61"/>
    <w:rsid w:val="0085557D"/>
    <w:rsid w:val="00967CC8"/>
    <w:rsid w:val="00B14835"/>
    <w:rsid w:val="00D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F0DE"/>
  <w15:chartTrackingRefBased/>
  <w15:docId w15:val="{03B115E2-007D-4268-BF79-53481124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Darmoroz</dc:creator>
  <cp:keywords/>
  <dc:description/>
  <cp:lastModifiedBy>Olga Darmoroz</cp:lastModifiedBy>
  <cp:revision>3</cp:revision>
  <dcterms:created xsi:type="dcterms:W3CDTF">2023-11-08T02:12:00Z</dcterms:created>
  <dcterms:modified xsi:type="dcterms:W3CDTF">2023-11-08T03:20:00Z</dcterms:modified>
</cp:coreProperties>
</file>