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D75" w:rsidRDefault="000909AD">
      <w:pPr>
        <w:spacing w:after="205" w:line="238" w:lineRule="auto"/>
        <w:ind w:left="3674" w:right="0" w:hanging="3311"/>
        <w:jc w:val="left"/>
      </w:pPr>
      <w:bookmarkStart w:id="0" w:name="_GoBack"/>
      <w:bookmarkEnd w:id="0"/>
      <w:r>
        <w:rPr>
          <w:b/>
          <w:sz w:val="32"/>
        </w:rPr>
        <w:t>2025-2026 BAHAR DÖNEMİ: WEB TEKNOLOJİLERİ DERSİ PROJE ÖDEVİ</w:t>
      </w:r>
    </w:p>
    <w:p w:rsidR="006B4D75" w:rsidRDefault="000909AD">
      <w:pPr>
        <w:numPr>
          <w:ilvl w:val="0"/>
          <w:numId w:val="1"/>
        </w:numPr>
        <w:spacing w:after="268"/>
        <w:ind w:right="117" w:hanging="240"/>
      </w:pPr>
      <w:r>
        <w:rPr>
          <w:b/>
        </w:rPr>
        <w:t>Projenin Amacı</w:t>
      </w:r>
    </w:p>
    <w:p w:rsidR="006B4D75" w:rsidRDefault="000909AD">
      <w:pPr>
        <w:spacing w:after="270"/>
        <w:ind w:left="0" w:right="133" w:firstLine="0"/>
      </w:pPr>
      <w:r>
        <w:t xml:space="preserve">Dönem boyunca işlenen web standartları (Semantik HTML5, Responsive Design, JavaScript,Php </w:t>
      </w:r>
      <w:r>
        <w:t>kullanılarak, hem kişisel tanıtım hem de teknik becerileri sergileyen profesyonel bir web uygulaması geliştirilmesidir.</w:t>
      </w:r>
    </w:p>
    <w:p w:rsidR="006B4D75" w:rsidRDefault="000909AD">
      <w:pPr>
        <w:numPr>
          <w:ilvl w:val="0"/>
          <w:numId w:val="1"/>
        </w:numPr>
        <w:spacing w:after="268"/>
        <w:ind w:right="117" w:hanging="240"/>
      </w:pPr>
      <w:r>
        <w:rPr>
          <w:b/>
        </w:rPr>
        <w:t>Proje Detayları ve Sayfa İçerikleri</w:t>
      </w:r>
    </w:p>
    <w:p w:rsidR="006B4D75" w:rsidRDefault="000909AD">
      <w:pPr>
        <w:spacing w:after="270"/>
        <w:ind w:left="0" w:right="133" w:firstLine="0"/>
      </w:pPr>
      <w:r>
        <w:t>Öğrenciler, bireysel olarak aşağıdaki sayfaları ve teknik özellikleri içeren bir uygulama geliştirec</w:t>
      </w:r>
      <w:r>
        <w:t>eklerdir:</w:t>
      </w:r>
    </w:p>
    <w:p w:rsidR="006B4D75" w:rsidRDefault="000909AD">
      <w:pPr>
        <w:numPr>
          <w:ilvl w:val="1"/>
          <w:numId w:val="1"/>
        </w:numPr>
        <w:ind w:right="133" w:hanging="360"/>
      </w:pPr>
      <w:r>
        <w:rPr>
          <w:b/>
        </w:rPr>
        <w:t>Hakkında (Giriş) Sayfası:</w:t>
      </w:r>
      <w:r>
        <w:t xml:space="preserve"> Sayfa sahibini tanıtan bilgiler (hobiler, etkinlikler), medya öğeleri (resim, video) ve bağlantılar içermelidir.</w:t>
      </w:r>
    </w:p>
    <w:p w:rsidR="006B4D75" w:rsidRDefault="000909AD">
      <w:pPr>
        <w:numPr>
          <w:ilvl w:val="1"/>
          <w:numId w:val="1"/>
        </w:numPr>
        <w:ind w:right="133" w:hanging="360"/>
      </w:pPr>
      <w:r>
        <w:rPr>
          <w:b/>
        </w:rPr>
        <w:t>Özgeçmiş (CV) Sayfası:</w:t>
      </w:r>
      <w:r>
        <w:t xml:space="preserve"> Eğitim bilgilerini içeren ve mutlaka </w:t>
      </w:r>
      <w:r>
        <w:rPr>
          <w:b/>
        </w:rPr>
        <w:t>Semantic Tag</w:t>
      </w:r>
      <w:r>
        <w:t xml:space="preserve"> (header, section, article vb.) yap</w:t>
      </w:r>
      <w:r>
        <w:t>ısı kullanılarak kurgulanmış bir sayfa olmalıdır.</w:t>
      </w:r>
    </w:p>
    <w:p w:rsidR="006B4D75" w:rsidRDefault="000909AD">
      <w:pPr>
        <w:numPr>
          <w:ilvl w:val="1"/>
          <w:numId w:val="1"/>
        </w:numPr>
        <w:ind w:right="133" w:hanging="360"/>
      </w:pPr>
      <w:r>
        <w:rPr>
          <w:b/>
        </w:rPr>
        <w:t>Şehrim Sayfası:</w:t>
      </w:r>
      <w:r>
        <w:t xml:space="preserve"> Memleketinize veya sevdiğiniz bir şehre ait tanıtıcı bilgiler (nüfus, gezilecek yerler) yer almalıdır.</w:t>
      </w:r>
    </w:p>
    <w:p w:rsidR="006B4D75" w:rsidRDefault="000909AD">
      <w:pPr>
        <w:numPr>
          <w:ilvl w:val="2"/>
          <w:numId w:val="1"/>
        </w:numPr>
        <w:ind w:right="133" w:hanging="360"/>
      </w:pPr>
      <w:r>
        <w:t xml:space="preserve">Sayfada en az 4 resimden oluşan, tıklanabilir bir </w:t>
      </w:r>
      <w:r>
        <w:rPr>
          <w:b/>
        </w:rPr>
        <w:t>Slider</w:t>
      </w:r>
      <w:r>
        <w:t xml:space="preserve"> bulunmalıdır.</w:t>
      </w:r>
    </w:p>
    <w:p w:rsidR="006B4D75" w:rsidRDefault="000909AD">
      <w:pPr>
        <w:numPr>
          <w:ilvl w:val="1"/>
          <w:numId w:val="1"/>
        </w:numPr>
        <w:ind w:right="133" w:hanging="360"/>
      </w:pPr>
      <w:r>
        <w:rPr>
          <w:b/>
        </w:rPr>
        <w:t>Mirasımız veya T</w:t>
      </w:r>
      <w:r>
        <w:rPr>
          <w:b/>
        </w:rPr>
        <w:t>akımımız:</w:t>
      </w:r>
      <w:r>
        <w:t xml:space="preserve"> Şehrin kültürel mirası olan bir eser ya da şehrin spor takımı (branş fark etmeksizin) HTML elemanlarıyla detaylandırılmalıdır.</w:t>
      </w:r>
    </w:p>
    <w:p w:rsidR="006B4D75" w:rsidRDefault="000909AD">
      <w:pPr>
        <w:numPr>
          <w:ilvl w:val="1"/>
          <w:numId w:val="1"/>
        </w:numPr>
        <w:spacing w:after="270"/>
        <w:ind w:right="133" w:hanging="360"/>
      </w:pPr>
      <w:r>
        <w:rPr>
          <w:b/>
        </w:rPr>
        <w:t>İlgi Alanlarım (API Entegrasyonu):</w:t>
      </w:r>
      <w:r>
        <w:t xml:space="preserve"> İnternet üzerinden bulunan ücretsiz bir API servisinden (film, spor, vb.) veri çekil</w:t>
      </w:r>
      <w:r>
        <w:t>erek site içinde gösterilmelidir. (Döviz ve hava durumu API'leri kabul edilmez) .</w:t>
      </w:r>
    </w:p>
    <w:p w:rsidR="006B4D75" w:rsidRDefault="000909AD">
      <w:pPr>
        <w:numPr>
          <w:ilvl w:val="1"/>
          <w:numId w:val="1"/>
        </w:numPr>
        <w:spacing w:after="270"/>
        <w:ind w:right="133" w:hanging="360"/>
      </w:pPr>
      <w:r>
        <w:rPr>
          <w:b/>
        </w:rPr>
        <w:t>İletişim Sayfası</w:t>
      </w:r>
      <w:r>
        <w:t>: Sitede bir iletişim sayfası olmalıdır. İletişim sayfası tüm form elemanlarını içermeli, formun tüm elamanlarının elemanın özelliğine göre seçim yada veri gi</w:t>
      </w:r>
      <w:r>
        <w:t>rişi yapılacak şekilde gönderilmesi sağlanmalıdır. İletişim formundaki gerekli kontrol işlemleri (boş mu, e-mail formatında mı,telefon için sadece rakamlar mi girilmiş vb.) javascript ve popular bir js framework (Vue.js, Angular.js , Express.js vb) kullanı</w:t>
      </w:r>
      <w:r>
        <w:t xml:space="preserve">larak iki farklı butonda ayrı ayrı denetlenmelidir.  </w:t>
      </w:r>
    </w:p>
    <w:p w:rsidR="006B4D75" w:rsidRDefault="000909AD">
      <w:pPr>
        <w:numPr>
          <w:ilvl w:val="1"/>
          <w:numId w:val="1"/>
        </w:numPr>
        <w:spacing w:after="270"/>
        <w:ind w:right="133" w:hanging="360"/>
      </w:pPr>
      <w:r>
        <w:rPr>
          <w:b/>
        </w:rPr>
        <w:t>Sunucu Tarafı İşlemleri (PHP):</w:t>
      </w:r>
      <w:r>
        <w:t xml:space="preserve"> Gönderilen form verileri sunucu tarafında bir </w:t>
      </w:r>
      <w:r>
        <w:rPr>
          <w:b/>
        </w:rPr>
        <w:t xml:space="preserve">PHP sayfası </w:t>
      </w:r>
      <w:r>
        <w:t xml:space="preserve">tarafından karşılanmalı ve gelen tüm veriler bu sayfada düzenli bir şekilde ekrana yazdırılmalıdır. </w:t>
      </w:r>
    </w:p>
    <w:p w:rsidR="006B4D75" w:rsidRDefault="000909AD">
      <w:pPr>
        <w:numPr>
          <w:ilvl w:val="1"/>
          <w:numId w:val="1"/>
        </w:numPr>
        <w:spacing w:after="270"/>
        <w:ind w:right="133" w:hanging="360"/>
      </w:pPr>
      <w:r>
        <w:rPr>
          <w:b/>
        </w:rPr>
        <w:t>Login sayfas</w:t>
      </w:r>
      <w:r>
        <w:rPr>
          <w:b/>
        </w:rPr>
        <w:t>ı :</w:t>
      </w:r>
      <w:r>
        <w:t>Uygulamanın güvenli giriş mekanizmasını test etmek amacıyla bir Login sayfası tasarlanmalıdır: Kullanıcı adı olarak öğrenci numarasına ait mail adresi (örn: b2412100001@sakarya.edu.tr), şifre olarak ise sadece öğrenci numarası (örn: b2412100001) tanımla</w:t>
      </w:r>
      <w:r>
        <w:t xml:space="preserve">nmalıdır. Girilen bilgiler bir PHP sayfasına </w:t>
      </w:r>
      <w:r>
        <w:rPr>
          <w:b/>
        </w:rPr>
        <w:t>POST</w:t>
      </w:r>
      <w:r>
        <w:t xml:space="preserve"> edilmeli ve burada tanımlanan değişkenlerle karşılaştırılmalıdır.Bilgiler doğruysa kullanıcıya </w:t>
      </w:r>
      <w:r>
        <w:rPr>
          <w:b/>
        </w:rPr>
        <w:t>"Hoşgeldiniz [Öğrenci No]"</w:t>
      </w:r>
      <w:r>
        <w:t xml:space="preserve"> mesajı içeren bir başarı sayfası gösterilmelidir.Bilgiler hatalıysa veya alanlar boş</w:t>
      </w:r>
      <w:r>
        <w:t xml:space="preserve"> bırakılmışsa, kullanıcı hata mesajı ile birlikte tekrar login sayfasına yönlendirilmelidir </w:t>
      </w:r>
    </w:p>
    <w:p w:rsidR="006B4D75" w:rsidRDefault="000909AD">
      <w:pPr>
        <w:numPr>
          <w:ilvl w:val="0"/>
          <w:numId w:val="1"/>
        </w:numPr>
        <w:spacing w:after="268"/>
        <w:ind w:right="117" w:hanging="240"/>
      </w:pPr>
      <w:r>
        <w:rPr>
          <w:b/>
        </w:rPr>
        <w:t>Teknik Zorunluluklar</w:t>
      </w:r>
    </w:p>
    <w:p w:rsidR="006B4D75" w:rsidRDefault="000909AD">
      <w:pPr>
        <w:numPr>
          <w:ilvl w:val="1"/>
          <w:numId w:val="1"/>
        </w:numPr>
        <w:ind w:right="133" w:hanging="360"/>
      </w:pPr>
      <w:r>
        <w:rPr>
          <w:b/>
        </w:rPr>
        <w:lastRenderedPageBreak/>
        <w:t>Tasarım:</w:t>
      </w:r>
      <w:r>
        <w:t xml:space="preserve"> Hazır tema kullanılmadan, </w:t>
      </w:r>
      <w:r>
        <w:rPr>
          <w:b/>
        </w:rPr>
        <w:t>Bootstrap</w:t>
      </w:r>
      <w:r>
        <w:t xml:space="preserve"> veya </w:t>
      </w:r>
      <w:r>
        <w:rPr>
          <w:b/>
        </w:rPr>
        <w:t>Tailwind CSS</w:t>
      </w:r>
      <w:r>
        <w:t xml:space="preserve"> kütüphaneleri ile </w:t>
      </w:r>
      <w:r>
        <w:rPr>
          <w:b/>
        </w:rPr>
        <w:t>Responsive</w:t>
      </w:r>
      <w:r>
        <w:t xml:space="preserve"> (çözünürlüğe duyarlı) bir yapı kurulmalıdır.</w:t>
      </w:r>
    </w:p>
    <w:p w:rsidR="006B4D75" w:rsidRDefault="000909AD">
      <w:pPr>
        <w:numPr>
          <w:ilvl w:val="1"/>
          <w:numId w:val="1"/>
        </w:numPr>
        <w:ind w:right="133" w:hanging="360"/>
      </w:pPr>
      <w:r>
        <w:rPr>
          <w:b/>
        </w:rPr>
        <w:t>Login</w:t>
      </w:r>
      <w:r>
        <w:rPr>
          <w:b/>
        </w:rPr>
        <w:t xml:space="preserve"> Sistemi:</w:t>
      </w:r>
      <w:r>
        <w:t xml:space="preserve">  Öğrenci numarası formatında kullanıcı adı (örneğin b1812100001@sakarya.edu.tr) ve şifre kontrolü yapılmalıdır.</w:t>
      </w:r>
    </w:p>
    <w:p w:rsidR="006B4D75" w:rsidRDefault="000909AD">
      <w:pPr>
        <w:numPr>
          <w:ilvl w:val="2"/>
          <w:numId w:val="1"/>
        </w:numPr>
        <w:ind w:right="133" w:hanging="360"/>
      </w:pPr>
      <w:r>
        <w:t xml:space="preserve">Boş alan ve mail formatı kontrolü JavaScript ile sağlanmalıdır. </w:t>
      </w:r>
      <w:r>
        <w:rPr>
          <w:rFonts w:ascii="Courier New" w:eastAsia="Courier New" w:hAnsi="Courier New" w:cs="Courier New"/>
          <w:sz w:val="20"/>
        </w:rPr>
        <w:t xml:space="preserve">o </w:t>
      </w:r>
      <w:r>
        <w:t>Başarılı girişte "Hoşgeldiniz [Öğrenci No]" mesajı gösterilmeli, baş</w:t>
      </w:r>
      <w:r>
        <w:t>arısızlıkta giriş sayfasına yönlendirilmelidir.</w:t>
      </w:r>
    </w:p>
    <w:p w:rsidR="006B4D75" w:rsidRDefault="000909AD">
      <w:pPr>
        <w:numPr>
          <w:ilvl w:val="1"/>
          <w:numId w:val="1"/>
        </w:numPr>
        <w:ind w:right="133" w:hanging="360"/>
      </w:pPr>
      <w:r>
        <w:rPr>
          <w:b/>
        </w:rPr>
        <w:t>İletişim Formu ve Denetim:</w:t>
      </w:r>
      <w:r>
        <w:t xml:space="preserve">  Tüm form elemanlarını (text, checkbox, radio, select vb.) içermelidir.</w:t>
      </w:r>
    </w:p>
    <w:p w:rsidR="006B4D75" w:rsidRDefault="000909AD">
      <w:pPr>
        <w:numPr>
          <w:ilvl w:val="2"/>
          <w:numId w:val="1"/>
        </w:numPr>
        <w:ind w:right="133" w:hanging="360"/>
      </w:pPr>
      <w:r>
        <w:t xml:space="preserve">Gerekli kontroller (boş mu, email/telefon formatı mı vb.) hem </w:t>
      </w:r>
      <w:r>
        <w:rPr>
          <w:b/>
        </w:rPr>
        <w:t xml:space="preserve">Native JavaScript </w:t>
      </w:r>
      <w:r>
        <w:t xml:space="preserve">hem de bir </w:t>
      </w:r>
      <w:r>
        <w:rPr>
          <w:b/>
        </w:rPr>
        <w:t>JS Framework/Library</w:t>
      </w:r>
      <w:r>
        <w:t xml:space="preserve"> (Vue, React Validation kütüphaneleri vb.) kullanılarak iki farklı butonda ayrı ayrı denetlenmelidir.</w:t>
      </w:r>
    </w:p>
    <w:p w:rsidR="006B4D75" w:rsidRDefault="000909AD">
      <w:pPr>
        <w:numPr>
          <w:ilvl w:val="2"/>
          <w:numId w:val="1"/>
        </w:numPr>
        <w:ind w:right="133" w:hanging="360"/>
      </w:pPr>
      <w:r>
        <w:t>HTML5'in dahili denetimleri (required attribute vb.) tek başına yeterli kabul edilmeyecektir.</w:t>
      </w:r>
    </w:p>
    <w:p w:rsidR="006B4D75" w:rsidRDefault="000909AD">
      <w:pPr>
        <w:numPr>
          <w:ilvl w:val="1"/>
          <w:numId w:val="1"/>
        </w:numPr>
        <w:spacing w:after="266"/>
        <w:ind w:right="133" w:hanging="360"/>
      </w:pPr>
      <w:r>
        <w:rPr>
          <w:b/>
        </w:rPr>
        <w:t>Stil Yönetimi:</w:t>
      </w:r>
      <w:r>
        <w:t xml:space="preserve"> Tüm stiller harici bir do</w:t>
      </w:r>
      <w:r>
        <w:t>syada (.css veya .scss) tutulmalıdır.</w:t>
      </w:r>
    </w:p>
    <w:p w:rsidR="006B4D75" w:rsidRDefault="000909AD">
      <w:pPr>
        <w:numPr>
          <w:ilvl w:val="0"/>
          <w:numId w:val="1"/>
        </w:numPr>
        <w:spacing w:after="268"/>
        <w:ind w:right="117" w:hanging="240"/>
      </w:pPr>
      <w:r>
        <w:rPr>
          <w:b/>
        </w:rPr>
        <w:t>Kaynak Yönetimi ve Yayınlama</w:t>
      </w:r>
    </w:p>
    <w:p w:rsidR="006B4D75" w:rsidRDefault="000909AD">
      <w:pPr>
        <w:numPr>
          <w:ilvl w:val="1"/>
          <w:numId w:val="1"/>
        </w:numPr>
        <w:ind w:right="133" w:hanging="360"/>
      </w:pPr>
      <w:r>
        <w:rPr>
          <w:b/>
        </w:rPr>
        <w:t>GitHub Kullanımı:</w:t>
      </w:r>
      <w:r>
        <w:t xml:space="preserve"> Proje herkese açık bir repo olarak oluşturulmalıdır. Projenin sadece bitmiş hali değil, gelişim süreci de görülmelidir. Bu kapsamda, projenin başlangıcından teslimine kada</w:t>
      </w:r>
      <w:r>
        <w:t xml:space="preserve">r </w:t>
      </w:r>
      <w:r>
        <w:rPr>
          <w:b/>
        </w:rPr>
        <w:t>farklı günlerde yapılmış en az 10 adet "Push" işlemi</w:t>
      </w:r>
      <w:r>
        <w:t xml:space="preserve"> bulunmalıdır. (</w:t>
      </w:r>
      <w:r>
        <w:rPr>
          <w:b/>
        </w:rPr>
        <w:t>Farklı günlerde olmayan push işlemlerinin sayısı 10’u geçse de bu kısımdan puan verilmez)</w:t>
      </w:r>
    </w:p>
    <w:p w:rsidR="006B4D75" w:rsidRDefault="000909AD">
      <w:pPr>
        <w:numPr>
          <w:ilvl w:val="1"/>
          <w:numId w:val="1"/>
        </w:numPr>
        <w:spacing w:after="269"/>
        <w:ind w:right="133" w:hanging="360"/>
      </w:pPr>
      <w:r>
        <w:rPr>
          <w:b/>
        </w:rPr>
        <w:t>Canlı Yayın (Hosting):</w:t>
      </w:r>
      <w:r>
        <w:t xml:space="preserve"> Proje; 000webhost, InfinityFree / ProFreeHost  veya benzeri bir </w:t>
      </w:r>
      <w:r>
        <w:t>ücretsiz servis üzerinden internette erişilebilir olmalıdır.</w:t>
      </w:r>
    </w:p>
    <w:p w:rsidR="006B4D75" w:rsidRDefault="000909AD">
      <w:pPr>
        <w:numPr>
          <w:ilvl w:val="0"/>
          <w:numId w:val="1"/>
        </w:numPr>
        <w:spacing w:after="268"/>
        <w:ind w:right="117" w:hanging="240"/>
      </w:pPr>
      <w:r>
        <w:rPr>
          <w:b/>
        </w:rPr>
        <w:t>Teslim ve Sunum Koşulları</w:t>
      </w:r>
    </w:p>
    <w:p w:rsidR="006B4D75" w:rsidRDefault="000909AD">
      <w:pPr>
        <w:numPr>
          <w:ilvl w:val="1"/>
          <w:numId w:val="1"/>
        </w:numPr>
        <w:ind w:right="133" w:hanging="360"/>
      </w:pPr>
      <w:r>
        <w:rPr>
          <w:b/>
        </w:rPr>
        <w:t>Rapor Hazırlama:</w:t>
      </w:r>
      <w:r>
        <w:t xml:space="preserve"> Kapak sayfasında ders bilgileri, öğrenci bilgileri, GitHub linki ve canlı site linki yer almalıdır. Raporda her menünün ekran görüntüsü ve kısa açıklama</w:t>
      </w:r>
      <w:r>
        <w:t>sı bulunmalıdır.</w:t>
      </w:r>
    </w:p>
    <w:p w:rsidR="006B4D75" w:rsidRDefault="000909AD">
      <w:pPr>
        <w:numPr>
          <w:ilvl w:val="1"/>
          <w:numId w:val="1"/>
        </w:numPr>
        <w:ind w:right="133" w:hanging="360"/>
      </w:pPr>
      <w:r>
        <w:rPr>
          <w:b/>
        </w:rPr>
        <w:t>Son Teslim:</w:t>
      </w:r>
      <w:r>
        <w:t xml:space="preserve"> 10 Mayıs Pazar, saat 22:00'ye kadar tüm kodlar ve rapor sisteme yüklenmelidir. </w:t>
      </w:r>
    </w:p>
    <w:p w:rsidR="006B4D75" w:rsidRDefault="000909AD">
      <w:pPr>
        <w:numPr>
          <w:ilvl w:val="1"/>
          <w:numId w:val="1"/>
        </w:numPr>
        <w:spacing w:after="269"/>
        <w:ind w:right="133" w:hanging="360"/>
      </w:pPr>
      <w:r>
        <w:rPr>
          <w:b/>
        </w:rPr>
        <w:t>Sunum:</w:t>
      </w:r>
      <w:r>
        <w:t xml:space="preserve"> Finalden önceki son ders saatinde randevu ile sunum yapılacaktır. Sunuma katılmayan veya sunumda proje sorularına cevap veremeyen öğrenciler</w:t>
      </w:r>
      <w:r>
        <w:t xml:space="preserve"> puan alamazlar.</w:t>
      </w:r>
    </w:p>
    <w:p w:rsidR="006B4D75" w:rsidRDefault="000909AD">
      <w:pPr>
        <w:spacing w:after="268"/>
        <w:ind w:left="730" w:right="117" w:hanging="10"/>
      </w:pPr>
      <w:r>
        <w:rPr>
          <w:b/>
        </w:rPr>
        <w:t>NOT</w:t>
      </w:r>
      <w:r>
        <w:t xml:space="preserve">: </w:t>
      </w:r>
    </w:p>
    <w:p w:rsidR="006B4D75" w:rsidRDefault="000909AD">
      <w:pPr>
        <w:numPr>
          <w:ilvl w:val="1"/>
          <w:numId w:val="1"/>
        </w:numPr>
        <w:spacing w:after="268"/>
        <w:ind w:right="133" w:hanging="360"/>
      </w:pPr>
      <w:r>
        <w:rPr>
          <w:b/>
        </w:rPr>
        <w:t>Projelerini sisteme yüklemeyip proje sunumuna gelen öğrenciler proje değerlendirme puanı alamayacaklardır.</w:t>
      </w:r>
    </w:p>
    <w:p w:rsidR="006B4D75" w:rsidRDefault="000909AD">
      <w:pPr>
        <w:numPr>
          <w:ilvl w:val="1"/>
          <w:numId w:val="1"/>
        </w:numPr>
        <w:spacing w:after="268"/>
        <w:ind w:right="133" w:hanging="360"/>
      </w:pPr>
      <w:r>
        <w:rPr>
          <w:b/>
        </w:rPr>
        <w:t xml:space="preserve">Sunum sırasında öğrenciye projenin teknik detayları, kod yapısı ve çalışma mantığı hakkında sorular yöneltilecektir. Sorulara </w:t>
      </w:r>
      <w:r>
        <w:rPr>
          <w:b/>
        </w:rPr>
        <w:t xml:space="preserve">yeterli yanıt verilememesi durumunda, proje teslim edilmiş olsa dahi ilgili bölümden veya projenin tamamından puan kesintisi yapılacaktır. </w:t>
      </w:r>
    </w:p>
    <w:p w:rsidR="006B4D75" w:rsidRDefault="000909AD">
      <w:pPr>
        <w:numPr>
          <w:ilvl w:val="1"/>
          <w:numId w:val="1"/>
        </w:numPr>
        <w:spacing w:after="268"/>
        <w:ind w:right="133" w:hanging="360"/>
      </w:pPr>
      <w:r>
        <w:rPr>
          <w:b/>
        </w:rPr>
        <w:t>Sisteme yükleme yapmayan öğrenciler sunumlara katılamayacaktır.</w:t>
      </w:r>
    </w:p>
    <w:sectPr w:rsidR="006B4D75">
      <w:pgSz w:w="11906" w:h="16838"/>
      <w:pgMar w:top="1257" w:right="1057" w:bottom="1559" w:left="11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33D00"/>
    <w:multiLevelType w:val="hybridMultilevel"/>
    <w:tmpl w:val="EF8C5490"/>
    <w:lvl w:ilvl="0" w:tplc="932096A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365A9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0C766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F80C9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488C24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EE8C8C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B298F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187E10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B25F90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5"/>
    <w:rsid w:val="000909AD"/>
    <w:rsid w:val="006B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542BB16-2A6D-4366-8648-B5261616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49" w:lineRule="auto"/>
      <w:ind w:left="370" w:right="137" w:hanging="37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738</Words>
  <Characters>4212</Characters>
  <Application>Microsoft Office Word</Application>
  <DocSecurity>4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yuz</dc:creator>
  <cp:keywords/>
  <cp:lastModifiedBy>word</cp:lastModifiedBy>
  <cp:revision>2</cp:revision>
  <dcterms:created xsi:type="dcterms:W3CDTF">2026-05-11T06:57:00Z</dcterms:created>
  <dcterms:modified xsi:type="dcterms:W3CDTF">2026-05-11T06:57:00Z</dcterms:modified>
</cp:coreProperties>
</file>