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[UNIVERSITY LOGO]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6"/>
          <w:szCs w:val="36"/>
        </w:rPr>
        <w:t xml:space="preserve">[UNIVERSITY NAME]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[Faculty/School Name]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[Office of the Registrar / Student Affairs]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Accredited by [Accreditation Body] | Recognized by [Ministry of Higher Education]</w:t>
      </w:r>
    </w:p>
    <w:p>
      <w:pPr>
        <w:pBdr>
          <w:bottom w:val="double" w:color="000080" w:sz="6"/>
        </w:pBdr>
        <w:spacing w:after="20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Reference No: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[REG/2024/XXXXX]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 of Issue: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[DD/MM/YYYY]</w:t>
            </w:r>
          </w:p>
        </w:tc>
      </w:tr>
    </w:tbl>
    <w:p>
      <w:pPr>
        <w:spacing w:before="300" w:after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2"/>
          <w:szCs w:val="32"/>
        </w:rPr>
        <w:t xml:space="preserve">OFFICIAL CERTIFICATE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(Medium of Instruction, Coursework &amp; Graduation Project)</w:t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TO WHOM IT MAY CONCERN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STUDENT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 Name: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[Full Name]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 ID: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[Student ID Number]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Passport/National ID: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[Passport/ID Number]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 of Birth: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Nationality: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[Nationality]</w:t>
            </w:r>
          </w:p>
        </w:tc>
      </w:tr>
    </w:tbl>
    <w:p>
      <w:pPr>
        <w:spacing w:after="20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ACADEMIC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Degree Awarded: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[Bachelor of Science / Master of Arts / etc.]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Program/Major: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[Program Name]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Faculty/Department: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[Faculty/Department Name]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 of Study: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[Full-Time / Part-Time]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Program Duration: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[X Years / X Semesters]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Enrollment Period: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[Start Date] to [Graduation Date]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Credits Completed: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[XXX] Credits ([XXX] ECTS)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CGPA/GPA: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[X.XX] out of [4.00]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Honors/Distinction:</w:t>
            </w:r>
          </w:p>
        </w:tc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[Cum Laude / Magna Cum Laude / Dean's List / N/A]</w:t>
            </w:r>
          </w:p>
        </w:tc>
      </w:tr>
    </w:tbl>
    <w:p>
      <w:pPr>
        <w:spacing w:after="24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CERTIFICATION</w:t>
      </w:r>
    </w:p>
    <w:p>
      <w:pPr>
        <w:spacing w:after="160" w:line="300"/>
        <w:ind w:firstLine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to certify that the above-named student successfully completed the aforementioned program at this institution.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official language of instruction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for this program is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English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Accordingly, all coursework, lectures, examinations, assignments, presentations, and assessments were conducted entirely in the English language.</w:t>
      </w:r>
    </w:p>
    <w:p>
      <w:pPr>
        <w:spacing w:after="160" w:line="300"/>
        <w:ind w:firstLine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Furthermore, the student successfully completed and defended their graduation project/thesis titled: "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[Project/Thesis Title]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which was researched, written, and submitted in English. The oral defense/presentation was conducted in English on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[Defense Date]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60" w:line="300"/>
        <w:ind w:firstLine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student also completed a mandatory internship/practicum of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[Duration]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[Organization Name]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where professional activities were conducted in English. </w:t>
      </w:r>
      <w:r>
        <w:rPr>
          <w:rFonts w:ascii="Times New Roman" w:cs="Times New Roman" w:eastAsia="Times New Roman" w:hAnsi="Times New Roman"/>
          <w:i/>
          <w:iCs/>
          <w:color w:val="FF0000"/>
          <w:sz w:val="18"/>
          <w:szCs w:val="18"/>
        </w:rPr>
        <w:t xml:space="preserve">[Delete this paragraph if not applicable]</w:t>
      </w:r>
    </w:p>
    <w:p>
      <w:pPr>
        <w:spacing w:after="160" w:line="300"/>
        <w:ind w:firstLine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total instructional hours for this program amount to approximately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[XXXX]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contact hours, all delivered in English.</w:t>
      </w:r>
    </w:p>
    <w:p>
      <w:pPr>
        <w:spacing w:after="200" w:line="300"/>
        <w:ind w:firstLine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official certificate is issued upon the request of the above-named individual for the purpose of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[credential evaluation / visa application / employment / further education / official records]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20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CURRICULUM SUMMARY (Sample Courses)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 program curriculum included, but was not limited to, the following core courses (all taught in English):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12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Course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Credits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[COURSE101]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[Course Name 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[3]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[A/B/C]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[COURSE102]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[Course Name 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[3]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[A/B/C]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[COURSE103]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[Course Name 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[4]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[A/B/C]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[COURSE104]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[Course Name 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[3]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[A/B/C]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[COURSE105]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[Course Name 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[3]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[A/B/C]</w:t>
            </w:r>
          </w:p>
        </w:tc>
      </w:tr>
    </w:tbl>
    <w:p>
      <w:pPr>
        <w:spacing w:before="60" w:after="200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* Complete transcript available upon request. This is a representative sample only.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ISSUING AUTHORITY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 &amp; Surname: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[Authorized Person Name]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Title: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[Registrar / Director of Student Affairs]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Office: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[Office/Department Name]</w:t>
            </w:r>
          </w:p>
          <w:p>
            <w:pPr>
              <w:spacing w:after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Signature: ______________________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08080"/>
                <w:sz w:val="18"/>
                <w:szCs w:val="18"/>
              </w:rPr>
              <w:t xml:space="preserve">[OFFICIAL SEAL/STAMP]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08080"/>
                <w:sz w:val="16"/>
                <w:szCs w:val="16"/>
              </w:rPr>
              <w:t xml:space="preserve">(Affix Official University Seal Here)</w:t>
            </w:r>
          </w:p>
        </w:tc>
      </w:tr>
    </w:tbl>
    <w:p>
      <w:pPr>
        <w:spacing w:after="160"/>
      </w:pPr>
    </w:p>
    <w:p>
      <w:pPr>
        <w:pBdr>
          <w:top w:val="single" w:color="000080" w:sz="6"/>
        </w:pBdr>
        <w:spacing w:after="10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VERIFICATION &amp; AUTHENTICITY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This document can be verified by contacting the Office of the Registrar using the details below or by scanning the QR code.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Verification URL: </w:t>
      </w:r>
      <w:r>
        <w:rPr>
          <w:rFonts w:ascii="Times New Roman" w:cs="Times New Roman" w:eastAsia="Times New Roman" w:hAnsi="Times New Roman"/>
          <w:color w:val="0000FF"/>
          <w:sz w:val="18"/>
          <w:szCs w:val="18"/>
          <w:u w:val="single"/>
        </w:rPr>
        <w:t xml:space="preserve">[https://university.edu/verify/REFNO]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808080"/>
          <w:sz w:val="16"/>
          <w:szCs w:val="16"/>
        </w:rPr>
        <w:t xml:space="preserve">[QR CODE PLACEHOLDER]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FF3CD" w:val="clear"/>
        <w:spacing w:after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  ⚠ SECURITY NOTICE: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This document is printed on official security paper with watermark. It is invalid without the original signature, official seal/stamp, and embossed university emblem. Any alteration renders this document void.</w:t>
      </w:r>
    </w:p>
    <w:p>
      <w:pPr>
        <w:spacing w:before="100" w:after="10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Note for International Use: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This document may require Apostille certification or consular legalization for use in foreign jurisdictions. Please contact the relevant authorities for requirements.</w:t>
      </w:r>
    </w:p>
    <w:p>
      <w:pPr>
        <w:pBdr>
          <w:top w:val="double" w:color="000080" w:sz="6"/>
        </w:pBdr>
        <w:spacing w:after="60"/>
      </w:pP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[UNIVERSITY NAME]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[Full University Address, City, Postal Code, Country]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Tel: [+XX XXX XXX XXXX]  |  Fax: [+XX XXX XXX XXXX]  |  Email: [registrar@university.edu]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0000FF"/>
          <w:sz w:val="18"/>
          <w:szCs w:val="18"/>
          <w:u w:val="single"/>
        </w:rPr>
        <w:t xml:space="preserve">Website: [www.university.edu]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2026-01-06T08:20:12.192Z</dcterms:created>
  <dcterms:modified xsi:type="dcterms:W3CDTF">2026-01-06T08:20:12.193Z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