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1A19" w14:textId="35C01E72" w:rsidR="00F55998" w:rsidRDefault="000C04B0" w:rsidP="004B2281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eivei </w:t>
      </w:r>
    </w:p>
    <w:p w14:paraId="4EFB77FD" w14:textId="1B05D777" w:rsidR="000C04B0" w:rsidRDefault="000C04B0" w:rsidP="004B2281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 xml:space="preserve">cwiPvjK </w:t>
      </w:r>
    </w:p>
    <w:p w14:paraId="70E22457" w14:textId="374DAACE" w:rsidR="000C04B0" w:rsidRDefault="000C04B0" w:rsidP="004B2281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>Kywgjøv †gwW‡Kj K‡jR nvmcvZvj</w:t>
      </w:r>
    </w:p>
    <w:p w14:paraId="0F0BD993" w14:textId="5803A515" w:rsidR="000C04B0" w:rsidRDefault="000C04B0" w:rsidP="004B2281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>Kzwgjøv|</w:t>
      </w:r>
    </w:p>
    <w:p w14:paraId="3592E77C" w14:textId="5F60F5DD" w:rsidR="000C04B0" w:rsidRDefault="000C04B0" w:rsidP="004B2281">
      <w:pPr>
        <w:spacing w:after="0" w:line="240" w:lineRule="auto"/>
        <w:rPr>
          <w:rFonts w:ascii="SutonnyMJ" w:hAnsi="SutonnyMJ"/>
        </w:rPr>
      </w:pPr>
      <w:r>
        <w:rPr>
          <w:rFonts w:ascii="SutonnyMJ" w:hAnsi="SutonnyMJ"/>
        </w:rPr>
        <w:t>gva¨g: h_vh_ KZ…©cÿ|</w:t>
      </w:r>
    </w:p>
    <w:p w14:paraId="1214611A" w14:textId="75A0DB14" w:rsidR="000C04B0" w:rsidRDefault="000C04B0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/>
        </w:rPr>
        <w:t xml:space="preserve">welqa webvg~‡j¨ </w:t>
      </w:r>
      <w:r>
        <w:rPr>
          <w:rFonts w:asciiTheme="majorBidi" w:hAnsiTheme="majorBidi" w:cstheme="majorBidi"/>
        </w:rPr>
        <w:t xml:space="preserve">CT/MRI </w:t>
      </w:r>
      <w:r>
        <w:rPr>
          <w:rFonts w:ascii="SutonnyMJ" w:hAnsi="SutonnyMJ" w:cstheme="majorBidi"/>
        </w:rPr>
        <w:t>cix</w:t>
      </w:r>
      <w:r w:rsidR="00D32004">
        <w:rPr>
          <w:rFonts w:ascii="SutonnyMJ" w:hAnsi="SutonnyMJ" w:cstheme="majorBidi"/>
        </w:rPr>
        <w:t>ÿv</w:t>
      </w:r>
      <w:r w:rsidR="00FE0F29">
        <w:rPr>
          <w:rFonts w:ascii="SutonnyMJ" w:hAnsi="SutonnyMJ" w:cs="Nirmala UI"/>
        </w:rPr>
        <w:t>i Av‡e`bcÎ|</w:t>
      </w:r>
    </w:p>
    <w:p w14:paraId="52D1972F" w14:textId="6D184363" w:rsidR="00FE0F29" w:rsidRDefault="00FE0F29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Rbve,</w:t>
      </w:r>
    </w:p>
    <w:p w14:paraId="52A60136" w14:textId="77777777" w:rsidR="00FE0F29" w:rsidRDefault="00FE0F29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 xml:space="preserve">Avwg/Avgvi †ivMx bvg............................................................................................... eqm ................................................... ermi/eQi </w:t>
      </w:r>
    </w:p>
    <w:p w14:paraId="2DBA44C5" w14:textId="77777777" w:rsidR="00FE0F29" w:rsidRDefault="00FE0F29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‡iwR: bs........................................................ AÎ nvmcvZv‡ji ............................................ bs BDwb‡Ui ....................................... bs</w:t>
      </w:r>
    </w:p>
    <w:p w14:paraId="3EE8084F" w14:textId="17A00288" w:rsidR="0052765A" w:rsidRDefault="00FE0F29" w:rsidP="004B2281">
      <w:pPr>
        <w:spacing w:after="0" w:line="240" w:lineRule="auto"/>
        <w:rPr>
          <w:rFonts w:ascii="Nirmala UI" w:hAnsi="Nirmala UI" w:cs="Nirmala UI"/>
        </w:rPr>
      </w:pPr>
      <w:r>
        <w:rPr>
          <w:rFonts w:ascii="SutonnyMJ" w:hAnsi="SutonnyMJ" w:cs="Nirmala UI"/>
        </w:rPr>
        <w:t>‡_‡K fwZ© AvwQ /Av‡Qb| mswkøó wPwKrmvi</w:t>
      </w:r>
      <w:r w:rsidR="000A5ED8">
        <w:rPr>
          <w:rFonts w:ascii="SutonnyMJ" w:hAnsi="SutonnyMJ" w:cs="Nirmala UI"/>
        </w:rPr>
        <w:t xml:space="preserve"> </w:t>
      </w:r>
      <w:r w:rsidR="0052765A">
        <w:rPr>
          <w:rFonts w:ascii="SutonnyMJ" w:hAnsi="SutonnyMJ" w:cs="Nirmala UI"/>
        </w:rPr>
        <w:t xml:space="preserve">civgk© Abyhvqx Avgvi/Avgvi   †ivMxi              </w:t>
      </w:r>
      <w:r w:rsidR="0052765A">
        <w:rPr>
          <w:rFonts w:asciiTheme="majorBidi" w:hAnsiTheme="majorBidi" w:cstheme="majorBidi"/>
        </w:rPr>
        <w:t>CT/MRI</w:t>
      </w:r>
      <w:r w:rsidR="0052765A">
        <w:rPr>
          <w:rFonts w:asciiTheme="majorBidi" w:hAnsiTheme="majorBidi" w:cstheme="majorBidi"/>
        </w:rPr>
        <w:t xml:space="preserve">     </w:t>
      </w:r>
      <w:r w:rsidR="0052765A" w:rsidRPr="0052765A">
        <w:rPr>
          <w:rFonts w:asciiTheme="majorBidi" w:hAnsiTheme="majorBidi" w:cstheme="majorBidi"/>
        </w:rPr>
        <w:t xml:space="preserve">of </w:t>
      </w:r>
      <w:r w:rsidR="0052765A">
        <w:rPr>
          <w:rFonts w:ascii="Nirmala UI" w:hAnsi="Nirmala UI" w:cs="Nirmala UI"/>
        </w:rPr>
        <w:t xml:space="preserve"> </w:t>
      </w:r>
    </w:p>
    <w:p w14:paraId="5190E818" w14:textId="77777777" w:rsidR="0052765A" w:rsidRDefault="0052765A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...................................................................................................................................cixÿvwU Kiv cÖ‡qvRb|</w:t>
      </w:r>
    </w:p>
    <w:p w14:paraId="0D9ED83A" w14:textId="77777777" w:rsidR="0052765A" w:rsidRDefault="0052765A" w:rsidP="004B2281">
      <w:pPr>
        <w:spacing w:after="0" w:line="240" w:lineRule="auto"/>
        <w:rPr>
          <w:rFonts w:ascii="SutonnyMJ" w:hAnsi="SutonnyMJ" w:cs="Nirmala UI"/>
        </w:rPr>
      </w:pPr>
    </w:p>
    <w:p w14:paraId="1E44554E" w14:textId="77777777" w:rsidR="0052765A" w:rsidRDefault="0052765A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 xml:space="preserve">‡h‡nZz, Avwg/Avgvi †ivMx nZ`wi`ª/miKvix Kg©KZv©/Kg©Pvix/miKvix Kg©KZ©vi †cvl¨/miKvix Kg©Pvixi †cvl¨/gyw³‡hvØv/gyw³‡hv×vi †cvl¨, ‡m‡nZz Avgiv/ Avgvi †ivMxi D³ cixÿvwU miKvix wewa Abyhvqx webvg~‡j¨ Kivi Av‡e`b Kwi‡ZwQ| </w:t>
      </w:r>
    </w:p>
    <w:p w14:paraId="231EABE4" w14:textId="52B468AF" w:rsidR="00FE0F29" w:rsidRDefault="0052765A" w:rsidP="004B2281">
      <w:pPr>
        <w:spacing w:after="0" w:line="240" w:lineRule="auto"/>
        <w:jc w:val="center"/>
        <w:rPr>
          <w:rFonts w:ascii="SutonnyMJ" w:hAnsi="SutonnyMJ" w:cs="Nirmala UI"/>
        </w:rPr>
      </w:pPr>
      <w:r>
        <w:rPr>
          <w:rFonts w:ascii="SutonnyMJ" w:hAnsi="SutonnyMJ" w:cs="Nirmala UI"/>
        </w:rPr>
        <w:t>webxZ wb‡e`K</w:t>
      </w:r>
    </w:p>
    <w:p w14:paraId="7F4EAF00" w14:textId="6A8A8446" w:rsidR="0052765A" w:rsidRDefault="0052765A" w:rsidP="004B2281">
      <w:pPr>
        <w:spacing w:after="0" w:line="240" w:lineRule="auto"/>
        <w:jc w:val="center"/>
        <w:rPr>
          <w:rFonts w:ascii="SutonnyMJ" w:hAnsi="SutonnyMJ" w:cs="Nirmala UI"/>
        </w:rPr>
      </w:pPr>
      <w:r>
        <w:rPr>
          <w:rFonts w:ascii="SutonnyMJ" w:hAnsi="SutonnyMJ" w:cs="Nirmala UI"/>
        </w:rPr>
        <w:t xml:space="preserve">¯^vÿi </w:t>
      </w:r>
    </w:p>
    <w:p w14:paraId="50833E4C" w14:textId="07F5D363" w:rsidR="0052765A" w:rsidRDefault="0052765A" w:rsidP="004B2281">
      <w:pPr>
        <w:spacing w:after="0" w:line="240" w:lineRule="auto"/>
        <w:ind w:left="4320" w:firstLine="720"/>
        <w:rPr>
          <w:rFonts w:ascii="SutonnyMJ" w:hAnsi="SutonnyMJ" w:cs="Nirmala UI"/>
        </w:rPr>
      </w:pPr>
      <w:r>
        <w:rPr>
          <w:rFonts w:ascii="SutonnyMJ" w:hAnsi="SutonnyMJ" w:cs="Nirmala UI"/>
        </w:rPr>
        <w:t>bvg:...........................................................................</w:t>
      </w:r>
    </w:p>
    <w:p w14:paraId="2321976F" w14:textId="7CBB43D8" w:rsidR="0052765A" w:rsidRDefault="0052765A" w:rsidP="004B2281">
      <w:pPr>
        <w:spacing w:after="0" w:line="240" w:lineRule="auto"/>
        <w:ind w:left="4320" w:firstLine="720"/>
        <w:rPr>
          <w:rFonts w:ascii="SutonnyMJ" w:hAnsi="SutonnyMJ" w:cs="Nirmala UI"/>
        </w:rPr>
      </w:pPr>
      <w:r>
        <w:rPr>
          <w:rFonts w:ascii="SutonnyMJ" w:hAnsi="SutonnyMJ" w:cs="Nirmala UI"/>
        </w:rPr>
        <w:t>wcZvi bvg:...................................................................</w:t>
      </w:r>
    </w:p>
    <w:p w14:paraId="14CCF48C" w14:textId="3726AF3A" w:rsidR="0052765A" w:rsidRDefault="0052765A" w:rsidP="004B2281">
      <w:pPr>
        <w:spacing w:after="0" w:line="240" w:lineRule="auto"/>
        <w:ind w:left="4320" w:firstLine="720"/>
        <w:rPr>
          <w:rFonts w:ascii="SutonnyMJ" w:hAnsi="SutonnyMJ" w:cs="Nirmala UI"/>
        </w:rPr>
      </w:pPr>
      <w:r>
        <w:rPr>
          <w:rFonts w:ascii="SutonnyMJ" w:hAnsi="SutonnyMJ" w:cs="Nirmala UI"/>
        </w:rPr>
        <w:t>MÖvg:.................................., †cv: ....................................</w:t>
      </w:r>
    </w:p>
    <w:p w14:paraId="13087A33" w14:textId="7A8DBAC4" w:rsidR="0052765A" w:rsidRDefault="0052765A" w:rsidP="004B2281">
      <w:pPr>
        <w:spacing w:after="0" w:line="240" w:lineRule="auto"/>
        <w:ind w:left="4320" w:firstLine="720"/>
        <w:rPr>
          <w:rFonts w:ascii="SutonnyMJ" w:hAnsi="SutonnyMJ" w:cs="Nirmala UI"/>
        </w:rPr>
      </w:pPr>
      <w:r>
        <w:rPr>
          <w:rFonts w:ascii="SutonnyMJ" w:hAnsi="SutonnyMJ" w:cs="Nirmala UI"/>
        </w:rPr>
        <w:t>Dc‡Rjv:............................................., †Rjv:............................</w:t>
      </w:r>
    </w:p>
    <w:p w14:paraId="64901BF9" w14:textId="69329B2D" w:rsidR="0052765A" w:rsidRDefault="004B2281" w:rsidP="004B2281">
      <w:p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cÖ‡hvR¨ †ÿ‡Î-</w:t>
      </w:r>
    </w:p>
    <w:p w14:paraId="7898B84F" w14:textId="6B3833C5" w:rsidR="004B2281" w:rsidRDefault="004B2281" w:rsidP="004B2281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miKvix Kg©KZv©/Kg©Pvixi bvg, c`ex I Kg©¯’j ............................................................................................................................</w:t>
      </w:r>
    </w:p>
    <w:p w14:paraId="77229A10" w14:textId="50963918" w:rsidR="004B2281" w:rsidRDefault="004B2281" w:rsidP="004B2281">
      <w:pPr>
        <w:spacing w:after="0" w:line="240" w:lineRule="auto"/>
        <w:ind w:left="360"/>
        <w:rPr>
          <w:rFonts w:ascii="SutonnyMJ" w:hAnsi="SutonnyMJ" w:cs="Nirmala UI"/>
        </w:rPr>
      </w:pPr>
      <w:r>
        <w:rPr>
          <w:rFonts w:ascii="SutonnyMJ" w:hAnsi="SutonnyMJ" w:cs="Nirmala UI"/>
        </w:rPr>
        <w:t>.................................................................................................................................................................................................</w:t>
      </w:r>
    </w:p>
    <w:p w14:paraId="6083BEEB" w14:textId="5D02E89E" w:rsidR="004B2281" w:rsidRPr="004B2281" w:rsidRDefault="004B2281" w:rsidP="004B2281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 w:cs="Nirmala UI"/>
        </w:rPr>
      </w:pPr>
      <w:r>
        <w:rPr>
          <w:rFonts w:ascii="SutonnyMJ" w:hAnsi="SutonnyMJ" w:cs="Nirmala UI"/>
        </w:rPr>
        <w:t>gyw³‡hv×vi bvg I mb` bs ......................................................................................................................................................</w:t>
      </w:r>
    </w:p>
    <w:p w14:paraId="43966433" w14:textId="2483DBEA" w:rsidR="004B2281" w:rsidRDefault="004B2281" w:rsidP="004B2281">
      <w:pPr>
        <w:spacing w:after="0" w:line="240" w:lineRule="auto"/>
        <w:ind w:left="360"/>
        <w:rPr>
          <w:rFonts w:ascii="SutonnyMJ" w:hAnsi="SutonnyMJ" w:cs="Nirmala UI"/>
        </w:rPr>
      </w:pPr>
      <w:r>
        <w:rPr>
          <w:rFonts w:ascii="SutonnyMJ" w:hAnsi="SutonnyMJ" w:cs="Nirmala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EAC9" wp14:editId="7D629B39">
                <wp:simplePos x="0" y="0"/>
                <wp:positionH relativeFrom="column">
                  <wp:posOffset>220980</wp:posOffset>
                </wp:positionH>
                <wp:positionV relativeFrom="paragraph">
                  <wp:posOffset>188595</wp:posOffset>
                </wp:positionV>
                <wp:extent cx="6537960" cy="0"/>
                <wp:effectExtent l="0" t="0" r="0" b="0"/>
                <wp:wrapNone/>
                <wp:docPr id="2201689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51A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4.85pt" to="53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OTmQEAAIgDAAAOAAAAZHJzL2Uyb0RvYy54bWysU9uO0zAQfUfiHyy/06SLK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9D2535E" w14:textId="2D719347" w:rsidR="004B2281" w:rsidRDefault="004B2281" w:rsidP="004B2281">
      <w:pPr>
        <w:rPr>
          <w:rFonts w:ascii="SutonnyMJ" w:hAnsi="SutonnyMJ" w:cs="Nirmala UI"/>
        </w:rPr>
      </w:pPr>
    </w:p>
    <w:p w14:paraId="7905F173" w14:textId="081344F7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Dc‡iv³ †ivMx nZ`wi`ª/miKvix Kg©KZv©/miKvix</w:t>
      </w:r>
      <w:r w:rsidR="000A5ED8">
        <w:rPr>
          <w:rFonts w:ascii="SutonnyMJ" w:hAnsi="SutonnyMJ" w:cs="Nirmala UI"/>
        </w:rPr>
        <w:t xml:space="preserve"> </w:t>
      </w:r>
      <w:r>
        <w:rPr>
          <w:rFonts w:ascii="SutonnyMJ" w:hAnsi="SutonnyMJ" w:cs="Nirmala UI"/>
        </w:rPr>
        <w:t>Kg©Pvix/ miKvix Kg©KZv©i †cvl¨/miKvix Kg©Pvixi †cvl¨ gyw³‡hv×vi ‡cvl¨ weavq D³ cixÿvwU miKvix wewa †gvZv‡eK webv g~‡j¨ Kiv hvB‡Z cv‡i|</w:t>
      </w:r>
    </w:p>
    <w:p w14:paraId="1DD4A863" w14:textId="74BD10EC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m¦vÿi-</w:t>
      </w:r>
    </w:p>
    <w:p w14:paraId="17438F9F" w14:textId="5AAD22C9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wefvM/BDwbU cÖavb</w:t>
      </w:r>
    </w:p>
    <w:p w14:paraId="6F568712" w14:textId="22888FBA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(bv‡gi mxj)</w:t>
      </w:r>
    </w:p>
    <w:p w14:paraId="605ACB4E" w14:textId="349991C7" w:rsidR="004B2281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BCD72" wp14:editId="65998477">
                <wp:simplePos x="0" y="0"/>
                <wp:positionH relativeFrom="column">
                  <wp:posOffset>60960</wp:posOffset>
                </wp:positionH>
                <wp:positionV relativeFrom="paragraph">
                  <wp:posOffset>111125</wp:posOffset>
                </wp:positionV>
                <wp:extent cx="6537960" cy="0"/>
                <wp:effectExtent l="0" t="0" r="0" b="0"/>
                <wp:wrapNone/>
                <wp:docPr id="165186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557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75pt" to="519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OTmQEAAIgDAAAOAAAAZHJzL2Uyb0RvYy54bWysU9uO0zAQfUfiHyy/06SLK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061E6F" w14:textId="7F471896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miKvix wewa Abyhvqx D³ cixÿvwU webvg~‡j¨ Kivi Rb¨ mycvwik Kiv n‡jv|</w:t>
      </w:r>
    </w:p>
    <w:p w14:paraId="104E95CB" w14:textId="5B55D02A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1)</w:t>
      </w:r>
    </w:p>
    <w:p w14:paraId="0BE315B2" w14:textId="75924916" w:rsidR="004B2281" w:rsidRDefault="004B2281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2)</w:t>
      </w:r>
    </w:p>
    <w:p w14:paraId="2061AFD9" w14:textId="1F657E88" w:rsidR="004B2281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64631" wp14:editId="4096F6E8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37960" cy="0"/>
                <wp:effectExtent l="0" t="0" r="0" b="0"/>
                <wp:wrapNone/>
                <wp:docPr id="17006917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514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514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C3246E" w14:textId="33ABAB07" w:rsidR="000A5ED8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Dc‡iv³ †ivMxi D³ cixÿvwU m¤ú~Y© webvg~‡j¨ Kivi Aby‡gv`b cÖ`vb Kiv nB‡j|</w:t>
      </w:r>
    </w:p>
    <w:p w14:paraId="63CA2CF8" w14:textId="6E797DF0" w:rsidR="000A5ED8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¯^vÿi –</w:t>
      </w:r>
    </w:p>
    <w:p w14:paraId="5A4F538E" w14:textId="2D1E3445" w:rsidR="000A5ED8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cwiPvjK/Dc cwiPvjK/mnKvix cwiPvjK</w:t>
      </w:r>
    </w:p>
    <w:p w14:paraId="6860FF41" w14:textId="45BAD04F" w:rsidR="000A5ED8" w:rsidRPr="004B2281" w:rsidRDefault="000A5ED8" w:rsidP="004B2281">
      <w:pPr>
        <w:tabs>
          <w:tab w:val="left" w:pos="8880"/>
        </w:tabs>
        <w:jc w:val="both"/>
        <w:rPr>
          <w:rFonts w:ascii="SutonnyMJ" w:hAnsi="SutonnyMJ" w:cs="Nirmala UI"/>
        </w:rPr>
      </w:pPr>
      <w:r>
        <w:rPr>
          <w:rFonts w:ascii="SutonnyMJ" w:hAnsi="SutonnyMJ" w:cs="Nirmala UI"/>
        </w:rPr>
        <w:t>Kzwgjøv †gwW‡Kj K‡jR nvmcvZvj, Kzwgjøv|</w:t>
      </w:r>
    </w:p>
    <w:sectPr w:rsidR="000A5ED8" w:rsidRPr="004B2281" w:rsidSect="000C04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32537"/>
    <w:multiLevelType w:val="hybridMultilevel"/>
    <w:tmpl w:val="A618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5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0"/>
    <w:rsid w:val="00006656"/>
    <w:rsid w:val="000A5ED8"/>
    <w:rsid w:val="000C04B0"/>
    <w:rsid w:val="004B2281"/>
    <w:rsid w:val="0052765A"/>
    <w:rsid w:val="00D32004"/>
    <w:rsid w:val="00F55998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6FF7"/>
  <w15:chartTrackingRefBased/>
  <w15:docId w15:val="{806E8C75-D74B-4131-BA31-8C6F6ADB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GHANI</dc:creator>
  <cp:keywords/>
  <dc:description/>
  <cp:lastModifiedBy>OSMAN GHANI</cp:lastModifiedBy>
  <cp:revision>1</cp:revision>
  <dcterms:created xsi:type="dcterms:W3CDTF">2024-09-07T15:00:00Z</dcterms:created>
  <dcterms:modified xsi:type="dcterms:W3CDTF">2024-09-07T17:11:00Z</dcterms:modified>
</cp:coreProperties>
</file>