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A0F13" w14:textId="318ADFE5" w:rsidR="00900833" w:rsidRDefault="00DF1F1A">
      <w:r>
        <w:t xml:space="preserve">Hi all </w:t>
      </w:r>
      <w:proofErr w:type="spellStart"/>
      <w:r>
        <w:t>kemon</w:t>
      </w:r>
      <w:proofErr w:type="spellEnd"/>
      <w:r>
        <w:t xml:space="preserve"> </w:t>
      </w:r>
      <w:proofErr w:type="spellStart"/>
      <w:r>
        <w:t>asoh</w:t>
      </w:r>
      <w:proofErr w:type="spellEnd"/>
      <w:r>
        <w:t xml:space="preserve"> </w:t>
      </w:r>
      <w:proofErr w:type="spellStart"/>
      <w:r>
        <w:t>vaiyahhh</w:t>
      </w:r>
      <w:proofErr w:type="spellEnd"/>
    </w:p>
    <w:p w14:paraId="4836467A" w14:textId="11FB8F1B" w:rsidR="00DF1F1A" w:rsidRDefault="00DF1F1A"/>
    <w:sectPr w:rsidR="00DF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42"/>
    <w:rsid w:val="0001639B"/>
    <w:rsid w:val="00204C42"/>
    <w:rsid w:val="00900833"/>
    <w:rsid w:val="00C8697D"/>
    <w:rsid w:val="00DF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4261"/>
  <w15:chartTrackingRefBased/>
  <w15:docId w15:val="{998FCCB4-9B1F-40FC-84E2-5CE770A7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2026-10-12T15:48:00Z</dcterms:created>
  <dcterms:modified xsi:type="dcterms:W3CDTF">2026-10-12T15:48:00Z</dcterms:modified>
</cp:coreProperties>
</file>