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7B95" w14:textId="7F6AE739" w:rsidR="007E1930" w:rsidRDefault="00281685" w:rsidP="00602A77">
      <w:pPr>
        <w:spacing w:after="0"/>
      </w:pPr>
      <w:r>
        <w:t xml:space="preserve">Analog in a0 a1 …a5 </w:t>
      </w:r>
      <w:proofErr w:type="spellStart"/>
      <w:r>
        <w:t>analg</w:t>
      </w:r>
      <w:proofErr w:type="spellEnd"/>
      <w:r>
        <w:t xml:space="preserve"> okuma yapılabilir yani voltaj okuma yapılabilir</w:t>
      </w:r>
    </w:p>
    <w:p w14:paraId="43358040" w14:textId="7844A00E" w:rsidR="00281685" w:rsidRDefault="00281685" w:rsidP="00602A77">
      <w:pPr>
        <w:spacing w:after="0"/>
      </w:pPr>
      <w:r>
        <w:t xml:space="preserve">Bazı dijital </w:t>
      </w:r>
      <w:proofErr w:type="spellStart"/>
      <w:r>
        <w:t>pinlerde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çıkış </w:t>
      </w:r>
      <w:proofErr w:type="spellStart"/>
      <w:proofErr w:type="gramStart"/>
      <w:r>
        <w:t>yapılabilir.</w:t>
      </w:r>
      <w:r w:rsidR="00060A93">
        <w:t>~</w:t>
      </w:r>
      <w:proofErr w:type="gramEnd"/>
      <w:r w:rsidR="00060A93">
        <w:t>işaretinden</w:t>
      </w:r>
      <w:proofErr w:type="spellEnd"/>
      <w:r w:rsidR="00060A93">
        <w:t xml:space="preserve"> anlayabiliriz</w:t>
      </w:r>
    </w:p>
    <w:p w14:paraId="7BBD3218" w14:textId="0B277CDB" w:rsidR="005F04D8" w:rsidRDefault="005F04D8" w:rsidP="00602A77">
      <w:pPr>
        <w:spacing w:after="0"/>
      </w:pPr>
      <w:proofErr w:type="spellStart"/>
      <w:r>
        <w:t>Deger</w:t>
      </w:r>
      <w:proofErr w:type="spellEnd"/>
      <w:r>
        <w:t>=</w:t>
      </w:r>
      <w:proofErr w:type="spellStart"/>
      <w:r>
        <w:t>map</w:t>
      </w:r>
      <w:proofErr w:type="spellEnd"/>
      <w:r>
        <w:t>(deger,0,1023,0,255)</w:t>
      </w:r>
    </w:p>
    <w:p w14:paraId="04ED9E13" w14:textId="5169022C" w:rsidR="00C26637" w:rsidRDefault="00C26637" w:rsidP="00602A77">
      <w:pPr>
        <w:spacing w:after="0"/>
      </w:pPr>
      <w:proofErr w:type="spellStart"/>
      <w:r>
        <w:t>Buttona</w:t>
      </w:r>
      <w:proofErr w:type="spellEnd"/>
      <w:r>
        <w:t xml:space="preserve"> topraklama önemli</w:t>
      </w:r>
    </w:p>
    <w:p w14:paraId="44853A6F" w14:textId="461F961B" w:rsidR="00602A77" w:rsidRDefault="00602A77" w:rsidP="00602A77">
      <w:pPr>
        <w:spacing w:after="0"/>
      </w:pPr>
    </w:p>
    <w:p w14:paraId="44CE6539" w14:textId="1A462680" w:rsidR="00602A77" w:rsidRPr="00602A77" w:rsidRDefault="00602A77" w:rsidP="00602A77">
      <w:pPr>
        <w:spacing w:after="0"/>
        <w:rPr>
          <w:b/>
          <w:bCs/>
          <w:u w:val="single"/>
        </w:rPr>
      </w:pPr>
      <w:r w:rsidRPr="00602A77">
        <w:rPr>
          <w:b/>
          <w:bCs/>
          <w:u w:val="single"/>
        </w:rPr>
        <w:t>MATLAB</w:t>
      </w:r>
    </w:p>
    <w:p w14:paraId="3100997A" w14:textId="69A6FB04" w:rsidR="00602A77" w:rsidRDefault="00602A77" w:rsidP="00602A77">
      <w:pPr>
        <w:spacing w:after="0"/>
      </w:pPr>
      <w:proofErr w:type="spellStart"/>
      <w:r>
        <w:t>Arduino</w:t>
      </w:r>
      <w:proofErr w:type="spellEnd"/>
      <w:r>
        <w:t xml:space="preserve"> bağlanmak için</w:t>
      </w:r>
    </w:p>
    <w:p w14:paraId="45F8C150" w14:textId="77777777" w:rsidR="00602A77" w:rsidRDefault="00602A77" w:rsidP="00602A77">
      <w:pPr>
        <w:spacing w:after="0"/>
      </w:pPr>
    </w:p>
    <w:p w14:paraId="05458E60" w14:textId="70E8E0AF" w:rsidR="00602A77" w:rsidRDefault="00602A77" w:rsidP="00602A77">
      <w:pPr>
        <w:spacing w:after="0"/>
      </w:pPr>
      <w:proofErr w:type="spellStart"/>
      <w:proofErr w:type="gramStart"/>
      <w:r>
        <w:t>clear</w:t>
      </w:r>
      <w:proofErr w:type="spellEnd"/>
      <w:proofErr w:type="gramEnd"/>
      <w:r>
        <w:t xml:space="preserve"> </w:t>
      </w:r>
      <w:proofErr w:type="spellStart"/>
      <w:r>
        <w:t>all</w:t>
      </w:r>
      <w:proofErr w:type="spellEnd"/>
    </w:p>
    <w:p w14:paraId="103FA976" w14:textId="6968B4B1" w:rsidR="00602A77" w:rsidRDefault="00602A77" w:rsidP="00602A77">
      <w:pPr>
        <w:spacing w:after="0"/>
      </w:pPr>
      <w:proofErr w:type="gramStart"/>
      <w:r>
        <w:t>a</w:t>
      </w:r>
      <w:proofErr w:type="gramEnd"/>
      <w:r>
        <w:t>=</w:t>
      </w:r>
      <w:proofErr w:type="spellStart"/>
      <w:r>
        <w:t>arduino</w:t>
      </w:r>
      <w:proofErr w:type="spellEnd"/>
      <w:r>
        <w:t>("com7","uno")</w:t>
      </w:r>
    </w:p>
    <w:sectPr w:rsidR="00602A77" w:rsidSect="008E46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6A"/>
    <w:rsid w:val="00060A93"/>
    <w:rsid w:val="00281685"/>
    <w:rsid w:val="003219C1"/>
    <w:rsid w:val="00383476"/>
    <w:rsid w:val="005F04D8"/>
    <w:rsid w:val="00602A77"/>
    <w:rsid w:val="008105D9"/>
    <w:rsid w:val="008A33EA"/>
    <w:rsid w:val="008E466E"/>
    <w:rsid w:val="00A6425D"/>
    <w:rsid w:val="00A72A5C"/>
    <w:rsid w:val="00C26637"/>
    <w:rsid w:val="00DB2C6A"/>
    <w:rsid w:val="00E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7A1D"/>
  <w15:chartTrackingRefBased/>
  <w15:docId w15:val="{D1AC93B7-2AD2-4198-AFA5-8A53BD3C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yılmaz</dc:creator>
  <cp:keywords/>
  <dc:description/>
  <cp:lastModifiedBy>osman yılmaz</cp:lastModifiedBy>
  <cp:revision>5</cp:revision>
  <dcterms:created xsi:type="dcterms:W3CDTF">2021-12-22T19:20:00Z</dcterms:created>
  <dcterms:modified xsi:type="dcterms:W3CDTF">2022-01-24T23:36:00Z</dcterms:modified>
</cp:coreProperties>
</file>