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995" w14:textId="77777777" w:rsidR="00EB29CB" w:rsidRDefault="00EB29CB" w:rsidP="00EB29CB"/>
    <w:p w14:paraId="7304F847" w14:textId="381F735A" w:rsidR="00EB29CB" w:rsidRPr="00905C73" w:rsidRDefault="00905C73" w:rsidP="00905C73">
      <w:pPr>
        <w:jc w:val="center"/>
        <w:rPr>
          <w:sz w:val="32"/>
          <w:szCs w:val="32"/>
        </w:rPr>
      </w:pPr>
      <w:r>
        <w:rPr>
          <w:sz w:val="32"/>
          <w:szCs w:val="32"/>
        </w:rPr>
        <w:t>Lore e historia</w:t>
      </w:r>
    </w:p>
    <w:p w14:paraId="20B5A8AB" w14:textId="77777777" w:rsidR="00EB29CB" w:rsidRDefault="00EB29CB" w:rsidP="00EB29CB"/>
    <w:p w14:paraId="433AA20F" w14:textId="75645D19" w:rsidR="00EB29CB" w:rsidRDefault="00B11195" w:rsidP="00EB29CB">
      <w:r w:rsidRPr="00B11195">
        <w:rPr>
          <w:b/>
        </w:rPr>
        <w:t>Acto 1</w:t>
      </w:r>
      <w:r>
        <w:t xml:space="preserve"> ¿</w:t>
      </w:r>
      <w:proofErr w:type="spellStart"/>
      <w:r>
        <w:t>Donde</w:t>
      </w:r>
      <w:proofErr w:type="spellEnd"/>
      <w:r>
        <w:t xml:space="preserve"> estoy?</w:t>
      </w:r>
    </w:p>
    <w:p w14:paraId="26547268" w14:textId="10B5D008" w:rsidR="00B11195" w:rsidRDefault="00B11195" w:rsidP="00EB29CB"/>
    <w:p w14:paraId="29FA8AFD" w14:textId="0BB2DBB6" w:rsidR="00B11195" w:rsidRDefault="00B11195" w:rsidP="00EB29CB"/>
    <w:p w14:paraId="28228615" w14:textId="3E444299" w:rsidR="0020532E" w:rsidRDefault="00B11195" w:rsidP="00EB29CB">
      <w:r>
        <w:t>Lucia nunca fue una chica popular, siempre fue una persona sencilla, y desde que tiene memoria nunca fue especialmente popular, pero esa mañana cambiaria su vida para siempre. La noche anterior fue como las demás no hubo nada distinto a lo habitual, despu</w:t>
      </w:r>
      <w:r w:rsidR="0020532E">
        <w:t>é</w:t>
      </w:r>
      <w:r>
        <w:t xml:space="preserve">s de cenar se dio una ducha y se </w:t>
      </w:r>
      <w:proofErr w:type="spellStart"/>
      <w:r>
        <w:t>met</w:t>
      </w:r>
      <w:r w:rsidR="0020532E">
        <w:t>í</w:t>
      </w:r>
      <w:r>
        <w:t>o</w:t>
      </w:r>
      <w:proofErr w:type="spellEnd"/>
      <w:r>
        <w:t xml:space="preserve"> en la cama. Pero al despertar no estaba en su habitación, ni siquiera estaba acostada, estaba de pie en un lugar que no reconoc</w:t>
      </w:r>
      <w:r w:rsidR="0020532E">
        <w:t>í</w:t>
      </w:r>
      <w:r>
        <w:t>a, era una cabaña completamente desmejorada, las plantas se hab</w:t>
      </w:r>
      <w:r w:rsidR="0020532E">
        <w:t>í</w:t>
      </w:r>
      <w:r>
        <w:t xml:space="preserve">an apoderado de parte de la estructura. En ese momento Lucia se da cuenta de que tiene algo en la mano, y al mirar se percata de que es un pequeño libro con una pequeña placa en medio en la que pone “Kato”. Sin mucho tiempo para pensar e intentando procesar toda la información, Lucia llevada por su curiosidad abre el libro en busca de información. </w:t>
      </w:r>
    </w:p>
    <w:p w14:paraId="46790CCE" w14:textId="77777777" w:rsidR="0020532E" w:rsidRDefault="0020532E" w:rsidP="00EB29CB"/>
    <w:p w14:paraId="67A399C0" w14:textId="1346D75C" w:rsidR="00B11195" w:rsidRDefault="00B11195" w:rsidP="00EB29CB">
      <w:r>
        <w:t>Al abrirlo un gran resplando</w:t>
      </w:r>
      <w:r w:rsidR="0020532E">
        <w:t>r</w:t>
      </w:r>
      <w:r>
        <w:t xml:space="preserve"> ciega moment</w:t>
      </w:r>
      <w:r w:rsidR="0020532E">
        <w:t>á</w:t>
      </w:r>
      <w:r>
        <w:t>neame</w:t>
      </w:r>
      <w:r w:rsidR="00B9149B">
        <w:t>nte a la chica. Tras un par de segundo y tras escuchar a una voz que la llamaba por su nombre la joven abri</w:t>
      </w:r>
      <w:r w:rsidR="0020532E">
        <w:t>ó</w:t>
      </w:r>
      <w:r w:rsidR="00B9149B">
        <w:t xml:space="preserve"> los ojos. Justo enfrente suya ve una criatura </w:t>
      </w:r>
      <w:proofErr w:type="gramStart"/>
      <w:r w:rsidR="00B9149B">
        <w:t>que</w:t>
      </w:r>
      <w:proofErr w:type="gramEnd"/>
      <w:r w:rsidR="00B9149B">
        <w:t xml:space="preserve"> aunque de aspecto familiar no te</w:t>
      </w:r>
      <w:r w:rsidR="0020532E">
        <w:t>r</w:t>
      </w:r>
      <w:r w:rsidR="00B9149B">
        <w:t>minaba de encajar en la cabeza de Lucia como algo que ella pudiese reconocer.</w:t>
      </w:r>
    </w:p>
    <w:p w14:paraId="1FC08F35" w14:textId="77777777" w:rsidR="0020532E" w:rsidRDefault="0020532E" w:rsidP="00EB29CB"/>
    <w:p w14:paraId="6A9B30A7" w14:textId="6F36B809" w:rsidR="00B9149B" w:rsidRDefault="00B9149B" w:rsidP="00EB29CB">
      <w:r>
        <w:t>T</w:t>
      </w:r>
      <w:r w:rsidR="00EC3823">
        <w:t>iene</w:t>
      </w:r>
      <w:r>
        <w:t xml:space="preserve"> aspecto </w:t>
      </w:r>
      <w:proofErr w:type="gramStart"/>
      <w:r>
        <w:t>felino</w:t>
      </w:r>
      <w:proofErr w:type="gramEnd"/>
      <w:r>
        <w:t xml:space="preserve"> pero </w:t>
      </w:r>
      <w:r w:rsidR="00EC3823">
        <w:t>también</w:t>
      </w:r>
      <w:r>
        <w:t xml:space="preserve"> alas, adem</w:t>
      </w:r>
      <w:r w:rsidR="0020532E">
        <w:t>á</w:t>
      </w:r>
      <w:r>
        <w:t xml:space="preserve">s </w:t>
      </w:r>
      <w:r w:rsidR="00EC3823">
        <w:t>es</w:t>
      </w:r>
      <w:r>
        <w:t xml:space="preserve"> de color azul, pero lo mas raro de todo </w:t>
      </w:r>
      <w:r w:rsidR="00EC3823">
        <w:t>son</w:t>
      </w:r>
      <w:r>
        <w:t xml:space="preserve"> las pequeñas alas de su lomo.</w:t>
      </w:r>
    </w:p>
    <w:p w14:paraId="40BE7B01" w14:textId="604BA306" w:rsidR="00B9149B" w:rsidRDefault="00B9149B" w:rsidP="00EB29CB">
      <w:r>
        <w:t>-</w:t>
      </w:r>
      <w:proofErr w:type="gramStart"/>
      <w:r>
        <w:t>Hola.-</w:t>
      </w:r>
      <w:proofErr w:type="gramEnd"/>
      <w:r>
        <w:t xml:space="preserve"> Dice Kato. Lucia at</w:t>
      </w:r>
      <w:r w:rsidR="0020532E">
        <w:t>ó</w:t>
      </w:r>
      <w:r>
        <w:t>nita es incapaz de responder, siquiera es capaz de hacer una mueca.</w:t>
      </w:r>
    </w:p>
    <w:p w14:paraId="6C5A63D0" w14:textId="0A2C8D36" w:rsidR="00B9149B" w:rsidRDefault="00B9149B" w:rsidP="00EB29CB">
      <w:r>
        <w:t>-Eres Lucia, ¿verdad</w:t>
      </w:r>
      <w:proofErr w:type="gramStart"/>
      <w:r>
        <w:t>?.-</w:t>
      </w:r>
      <w:proofErr w:type="gramEnd"/>
      <w:r>
        <w:t xml:space="preserve"> Finalmente la joven es capaz de dar una respuesta.</w:t>
      </w:r>
    </w:p>
    <w:p w14:paraId="7857E1DB" w14:textId="12ABD9EF" w:rsidR="00DD3161" w:rsidRDefault="00B9149B" w:rsidP="00EB29CB">
      <w:r>
        <w:t>-S-</w:t>
      </w:r>
      <w:proofErr w:type="gramStart"/>
      <w:r>
        <w:t>Si,</w:t>
      </w:r>
      <w:r w:rsidR="00DD3161">
        <w:t>-</w:t>
      </w:r>
      <w:proofErr w:type="gramEnd"/>
      <w:r w:rsidR="00DD3161">
        <w:t xml:space="preserve"> Responde con timidez</w:t>
      </w:r>
    </w:p>
    <w:p w14:paraId="65D450C2" w14:textId="60E57E9C" w:rsidR="00DD3161" w:rsidRDefault="00DD3161" w:rsidP="00EB29CB">
      <w:r>
        <w:t>-Pues claro que eres t</w:t>
      </w:r>
      <w:r w:rsidR="0020532E">
        <w:t>ú</w:t>
      </w:r>
      <w:r>
        <w:t xml:space="preserve">, si </w:t>
      </w:r>
      <w:proofErr w:type="gramStart"/>
      <w:r>
        <w:t>no ,</w:t>
      </w:r>
      <w:proofErr w:type="gramEnd"/>
      <w:r>
        <w:t xml:space="preserve"> yo no estaría aquí-</w:t>
      </w:r>
    </w:p>
    <w:p w14:paraId="5453C153" w14:textId="0880A35E" w:rsidR="00DD3161" w:rsidRDefault="00DD3161" w:rsidP="00EB29CB">
      <w:proofErr w:type="gramStart"/>
      <w:r>
        <w:t>-¿</w:t>
      </w:r>
      <w:proofErr w:type="gramEnd"/>
      <w:r>
        <w:t>Cómo?</w:t>
      </w:r>
    </w:p>
    <w:p w14:paraId="4A080D5D" w14:textId="584755B8" w:rsidR="00DD3161" w:rsidRDefault="00DD3161" w:rsidP="00EB29CB">
      <w:r>
        <w:t>-Veras, ¿ves ese libro que tienes en la mano?, bien pues me mantiene con vida, se podr</w:t>
      </w:r>
      <w:r w:rsidR="0020532E">
        <w:t>í</w:t>
      </w:r>
      <w:r>
        <w:t>a decir que soy parte de ese libro, una manifestación de su voluntad, y ese libro a s</w:t>
      </w:r>
      <w:r w:rsidR="0020532E">
        <w:t>u</w:t>
      </w:r>
      <w:r>
        <w:t xml:space="preserve"> vez es parte de tu ser. Bueno quiz</w:t>
      </w:r>
      <w:r w:rsidR="0020532E">
        <w:t>á</w:t>
      </w:r>
      <w:r>
        <w:t xml:space="preserve">s es un poco </w:t>
      </w:r>
      <w:proofErr w:type="gramStart"/>
      <w:r>
        <w:t>dram</w:t>
      </w:r>
      <w:r w:rsidR="0020532E">
        <w:t>á</w:t>
      </w:r>
      <w:r>
        <w:t>tico</w:t>
      </w:r>
      <w:proofErr w:type="gramEnd"/>
      <w:r>
        <w:t xml:space="preserve"> pero ya me entiendes.</w:t>
      </w:r>
    </w:p>
    <w:p w14:paraId="1F6D51C1" w14:textId="48807CFA" w:rsidR="00DD3161" w:rsidRDefault="00DD3161" w:rsidP="00EB29CB">
      <w:r>
        <w:t>-No, no te entiendo.</w:t>
      </w:r>
    </w:p>
    <w:p w14:paraId="04475193" w14:textId="2B0090E4" w:rsidR="00DD3161" w:rsidRDefault="00DD3161" w:rsidP="00EB29CB">
      <w:r>
        <w:t>-Bueno, ya lo ir</w:t>
      </w:r>
      <w:r w:rsidR="0020532E">
        <w:t>á</w:t>
      </w:r>
      <w:r>
        <w:t>s viendo con el tiempo, de momento salgamos de aquí, este sitio me da repel</w:t>
      </w:r>
      <w:r w:rsidR="0020532E">
        <w:t>ú</w:t>
      </w:r>
      <w:r>
        <w:t>s. – Kato sale por la puerta. Lucia lo sigue.</w:t>
      </w:r>
    </w:p>
    <w:p w14:paraId="6C1E32A6" w14:textId="5D89F06E" w:rsidR="00DD3161" w:rsidRDefault="00DD3161" w:rsidP="00EB29CB"/>
    <w:p w14:paraId="0FD99BFB" w14:textId="29824232" w:rsidR="00DD3161" w:rsidRDefault="00DD3161" w:rsidP="00EB29CB">
      <w:r>
        <w:t xml:space="preserve">Al salir de la cabaña Kato no está, pero Lucia lo escucha en su </w:t>
      </w:r>
      <w:proofErr w:type="gramStart"/>
      <w:r>
        <w:t>cabeza.-</w:t>
      </w:r>
      <w:proofErr w:type="gramEnd"/>
      <w:r>
        <w:t>No te asuste</w:t>
      </w:r>
      <w:r w:rsidR="0020532E">
        <w:t>s</w:t>
      </w:r>
      <w:r>
        <w:t>, estoy en el libro- dice Kato. Lucia, cansada de escuchar al gato y con dolor de cabeza prefiere no pensar mucho en ello.</w:t>
      </w:r>
    </w:p>
    <w:p w14:paraId="05323B87" w14:textId="732268D5" w:rsidR="0020532E" w:rsidRDefault="0020532E" w:rsidP="00EB29CB"/>
    <w:p w14:paraId="0A1C9577" w14:textId="26A8ED4D" w:rsidR="0020532E" w:rsidRDefault="0020532E" w:rsidP="00EB29CB">
      <w:proofErr w:type="gramStart"/>
      <w:r>
        <w:t>Lucia :</w:t>
      </w:r>
      <w:proofErr w:type="gramEnd"/>
      <w:r>
        <w:t xml:space="preserve"> Y ahora que, me vas a decir algo m</w:t>
      </w:r>
      <w:r w:rsidR="00EC3823">
        <w:t>ás Kato, o me quedo aquí muriéndome de hambre, porque tengo muchas preguntas que hacerte, y ojeando el libro no veo nada mas que conjuros y palabras extrañas, que es todo esto?, y por que hay una ciudad al final del libro.</w:t>
      </w:r>
    </w:p>
    <w:p w14:paraId="4B813D9C" w14:textId="38255487" w:rsidR="00EC3823" w:rsidRDefault="00EC3823" w:rsidP="00EB29CB"/>
    <w:p w14:paraId="0B288421" w14:textId="56A2E528" w:rsidR="00EC3823" w:rsidRDefault="00EC3823" w:rsidP="00EB29CB">
      <w:r>
        <w:lastRenderedPageBreak/>
        <w:t xml:space="preserve">Kato: Lo cierto Lucia, es que yo tampoco se mucho de este mundo, todo lo que sé es innato, no había aparecido aquí antes, tengo unos recuerdos algo confusos como de hace </w:t>
      </w:r>
      <w:proofErr w:type="gramStart"/>
      <w:r>
        <w:t>mucho..</w:t>
      </w:r>
      <w:proofErr w:type="gramEnd"/>
      <w:r>
        <w:t xml:space="preserve"> mucho tiempo, mi intuición me dice que deberíamos de ir a la ciudad que hay en el libro, ¡será un buen sitio para resolver dudas!</w:t>
      </w:r>
    </w:p>
    <w:p w14:paraId="3BB4DC03" w14:textId="53902C35" w:rsidR="00DD3161" w:rsidRDefault="000A0561" w:rsidP="000A0561">
      <w:pPr>
        <w:tabs>
          <w:tab w:val="left" w:pos="3615"/>
        </w:tabs>
      </w:pPr>
      <w:r>
        <w:tab/>
      </w:r>
    </w:p>
    <w:p w14:paraId="0F20567A" w14:textId="47780803" w:rsidR="0020532E" w:rsidRDefault="00DD3161" w:rsidP="00EB29CB">
      <w:r>
        <w:t xml:space="preserve">Tras explorar un poco la zona Lucia </w:t>
      </w:r>
      <w:r w:rsidR="00EC3823">
        <w:t xml:space="preserve">y salir del sendero, Lucia se encuentra una </w:t>
      </w:r>
      <w:r w:rsidR="00AD4A29">
        <w:t>entrada a lo que parece ser una cueva</w:t>
      </w:r>
      <w:r w:rsidR="00877676">
        <w:t>.</w:t>
      </w:r>
    </w:p>
    <w:p w14:paraId="62D83C45" w14:textId="77777777" w:rsidR="00877676" w:rsidRDefault="00877676" w:rsidP="00EB29CB"/>
    <w:p w14:paraId="72CE1EBC" w14:textId="0153B1DF" w:rsidR="00DD3161" w:rsidRDefault="00AD4A29" w:rsidP="00EB29CB">
      <w:r>
        <w:t xml:space="preserve">Kato: </w:t>
      </w:r>
      <w:r w:rsidR="000A0561">
        <w:t>Deber</w:t>
      </w:r>
      <w:r w:rsidR="0020532E">
        <w:t>í</w:t>
      </w:r>
      <w:r w:rsidR="000A0561">
        <w:t xml:space="preserve">amos </w:t>
      </w:r>
      <w:r>
        <w:t>ir</w:t>
      </w:r>
      <w:r w:rsidR="000A0561">
        <w:t xml:space="preserve"> por all</w:t>
      </w:r>
      <w:r w:rsidR="0020532E">
        <w:t>í</w:t>
      </w:r>
      <w:r>
        <w:t>, e</w:t>
      </w:r>
      <w:r w:rsidR="000A0561">
        <w:t>se camino deber</w:t>
      </w:r>
      <w:r w:rsidR="0020532E">
        <w:t>í</w:t>
      </w:r>
      <w:r w:rsidR="000A0561">
        <w:t>a llevarnos a la ciudad, all</w:t>
      </w:r>
      <w:r w:rsidR="0020532E">
        <w:t>í</w:t>
      </w:r>
      <w:r w:rsidR="000A0561">
        <w:t xml:space="preserve"> podremos abastecernos</w:t>
      </w:r>
      <w:r>
        <w:t xml:space="preserve"> </w:t>
      </w:r>
      <w:r w:rsidR="000A0561">
        <w:t xml:space="preserve">- Lucia se para en seco. </w:t>
      </w:r>
    </w:p>
    <w:p w14:paraId="02DB7801" w14:textId="77777777" w:rsidR="00AD4A29" w:rsidRDefault="00AD4A29" w:rsidP="00EB29CB"/>
    <w:p w14:paraId="3FCBA030" w14:textId="3A5D1BE7" w:rsidR="000A0561" w:rsidRDefault="000A0561" w:rsidP="00EB29CB">
      <w:proofErr w:type="gramStart"/>
      <w:r>
        <w:t>-¿</w:t>
      </w:r>
      <w:proofErr w:type="gramEnd"/>
      <w:r>
        <w:t>Como?, salir a donde</w:t>
      </w:r>
      <w:r w:rsidR="000366B6">
        <w:t>, yo solo quiero volver a casa.</w:t>
      </w:r>
    </w:p>
    <w:p w14:paraId="1DC9A547" w14:textId="3C7A44E2" w:rsidR="000A0561" w:rsidRDefault="000A0561" w:rsidP="00EB29CB">
      <w:r>
        <w:t xml:space="preserve">-Ahora lo importante es salir de aquí y llegar a la ciudad </w:t>
      </w:r>
      <w:proofErr w:type="spellStart"/>
      <w:r>
        <w:t>mas</w:t>
      </w:r>
      <w:proofErr w:type="spellEnd"/>
      <w:r>
        <w:t xml:space="preserve"> cercana</w:t>
      </w:r>
      <w:r w:rsidR="000366B6">
        <w:t>.</w:t>
      </w:r>
    </w:p>
    <w:p w14:paraId="7710DC0B" w14:textId="5CD68E87" w:rsidR="005C262E" w:rsidRDefault="005C262E" w:rsidP="00EB29CB"/>
    <w:p w14:paraId="0624E751" w14:textId="116D36A1" w:rsidR="00877676" w:rsidRDefault="000366B6" w:rsidP="00EB29CB">
      <w:r>
        <w:t xml:space="preserve">Con mas dudas que antes Lucia se aventura en la cueva, a pesar de que no hay ninguna abertura al exterior Lucia puede ver perfectamente dentro de ese lugar, no esta segura de la procedencia de la luz, pero lo </w:t>
      </w:r>
      <w:r w:rsidR="00AD4A29">
        <w:t>ú</w:t>
      </w:r>
      <w:r>
        <w:t>nico que quiere es salir de ese sitio, no hay tiempo para explicaciones.</w:t>
      </w:r>
    </w:p>
    <w:p w14:paraId="25D56CCC" w14:textId="77777777" w:rsidR="00877676" w:rsidRDefault="00877676" w:rsidP="00EB29CB"/>
    <w:p w14:paraId="50CABF21" w14:textId="345A084B" w:rsidR="00877676" w:rsidRDefault="00877676" w:rsidP="00877676">
      <w:r>
        <w:t>Lucia: Creo que hay luz suficiente para que pueda ver</w:t>
      </w:r>
    </w:p>
    <w:p w14:paraId="7CFCE59B" w14:textId="736CD088" w:rsidR="00877676" w:rsidRDefault="00877676" w:rsidP="00877676">
      <w:r>
        <w:t>Kato: No hay, luz, es el libro.</w:t>
      </w:r>
    </w:p>
    <w:p w14:paraId="3088F6B4" w14:textId="77777777" w:rsidR="00877676" w:rsidRDefault="00877676" w:rsidP="00877676"/>
    <w:p w14:paraId="2E26A6B0" w14:textId="0D133161" w:rsidR="005C262E" w:rsidRDefault="000366B6" w:rsidP="00EB29CB">
      <w:r>
        <w:t>Dos pasos despu</w:t>
      </w:r>
      <w:r w:rsidR="00AD4A29">
        <w:t>é</w:t>
      </w:r>
      <w:r>
        <w:t xml:space="preserve">s lo que aparentemente era una roca se levanta sobre sus dos piernas y se </w:t>
      </w:r>
      <w:proofErr w:type="spellStart"/>
      <w:r>
        <w:t>aval</w:t>
      </w:r>
      <w:r w:rsidR="00AD4A29">
        <w:t>a</w:t>
      </w:r>
      <w:r>
        <w:t>nza</w:t>
      </w:r>
      <w:proofErr w:type="spellEnd"/>
      <w:r>
        <w:t xml:space="preserve"> sobre Lucia.</w:t>
      </w:r>
    </w:p>
    <w:p w14:paraId="51773E48" w14:textId="77777777" w:rsidR="00877676" w:rsidRDefault="00877676" w:rsidP="00EB29CB"/>
    <w:p w14:paraId="6B305B06" w14:textId="31DB2793" w:rsidR="00877676" w:rsidRDefault="00877676" w:rsidP="00EB29CB">
      <w:r>
        <w:t xml:space="preserve">Lucia: ¡Está </w:t>
      </w:r>
      <w:proofErr w:type="spellStart"/>
      <w:r>
        <w:t>VinienDO</w:t>
      </w:r>
      <w:proofErr w:type="spellEnd"/>
      <w:r>
        <w:t xml:space="preserve"> Que </w:t>
      </w:r>
      <w:proofErr w:type="spellStart"/>
      <w:r>
        <w:t>HagO</w:t>
      </w:r>
      <w:proofErr w:type="spellEnd"/>
      <w:r>
        <w:t>!</w:t>
      </w:r>
    </w:p>
    <w:p w14:paraId="3F8A0486" w14:textId="5EE5B6D4" w:rsidR="00877676" w:rsidRDefault="00877676" w:rsidP="00EB29CB">
      <w:r>
        <w:t>Kato: ¡Combate!</w:t>
      </w:r>
    </w:p>
    <w:p w14:paraId="1E70A745" w14:textId="62CDD1A3" w:rsidR="00AD4A29" w:rsidRDefault="00AD4A29" w:rsidP="00EB29CB"/>
    <w:p w14:paraId="0CF056AD" w14:textId="0AB8F191" w:rsidR="00AD4A29" w:rsidRPr="00873E99" w:rsidRDefault="00AD4A29" w:rsidP="00EB29CB">
      <w:pPr>
        <w:rPr>
          <w:b/>
        </w:rPr>
      </w:pPr>
      <w:r w:rsidRPr="00873E99">
        <w:rPr>
          <w:b/>
        </w:rPr>
        <w:t>--- COMIENZA TUTORIAL DE COMBATE --</w:t>
      </w:r>
    </w:p>
    <w:p w14:paraId="3849D7F0" w14:textId="03EDDDA5" w:rsidR="00F16482" w:rsidRDefault="00F16482" w:rsidP="00EB29CB"/>
    <w:p w14:paraId="1458746E" w14:textId="77777777" w:rsidR="00AD4A29" w:rsidRDefault="00F16482" w:rsidP="00EB29CB">
      <w:r>
        <w:t>Cuando acaba el combate Lucia mira a Kato.</w:t>
      </w:r>
    </w:p>
    <w:p w14:paraId="45276CBA" w14:textId="2DA3C360" w:rsidR="00AD4A29" w:rsidRDefault="00AD4A29" w:rsidP="00EB29CB">
      <w:r>
        <w:t xml:space="preserve">Kato: </w:t>
      </w:r>
      <w:r w:rsidR="00F16482">
        <w:t>Esto no estaba previsto</w:t>
      </w:r>
      <w:r>
        <w:t>, h</w:t>
      </w:r>
      <w:r w:rsidR="00F16482">
        <w:t>asta donde yo se en este sitio las criaturas no deber</w:t>
      </w:r>
      <w:r>
        <w:t>í</w:t>
      </w:r>
      <w:r w:rsidR="00F16482">
        <w:t xml:space="preserve">an ser hostiles. </w:t>
      </w:r>
    </w:p>
    <w:p w14:paraId="7E8B03FA" w14:textId="11CE449D" w:rsidR="00877676" w:rsidRDefault="00877676" w:rsidP="00EB29CB">
      <w:r>
        <w:t xml:space="preserve">Lucia: Casi nos aplasta ese </w:t>
      </w:r>
      <w:proofErr w:type="spellStart"/>
      <w:proofErr w:type="gramStart"/>
      <w:r>
        <w:t>boloncho</w:t>
      </w:r>
      <w:proofErr w:type="spellEnd"/>
      <w:r>
        <w:t>..</w:t>
      </w:r>
      <w:proofErr w:type="gramEnd"/>
    </w:p>
    <w:p w14:paraId="00218268" w14:textId="77777777" w:rsidR="00AD4A29" w:rsidRDefault="00AD4A29" w:rsidP="00EB29CB"/>
    <w:p w14:paraId="1C29A935" w14:textId="77777777" w:rsidR="00AD4A29" w:rsidRDefault="00F16482" w:rsidP="00EB29CB">
      <w:r>
        <w:t>Kato vuelve al libro</w:t>
      </w:r>
      <w:r w:rsidR="00AD4A29">
        <w:t>.</w:t>
      </w:r>
    </w:p>
    <w:p w14:paraId="3622F73C" w14:textId="6B04FAF9" w:rsidR="00DD3161" w:rsidRDefault="00AD4A29" w:rsidP="00EB29CB">
      <w:r>
        <w:t xml:space="preserve">Kato: </w:t>
      </w:r>
      <w:r w:rsidR="00F16482">
        <w:t>Deber</w:t>
      </w:r>
      <w:r>
        <w:t>á</w:t>
      </w:r>
      <w:r w:rsidR="00F16482">
        <w:t xml:space="preserve">s darte prisa en comprender como funciona ese </w:t>
      </w:r>
      <w:proofErr w:type="gramStart"/>
      <w:r w:rsidR="00F16482">
        <w:t>libro jovencita</w:t>
      </w:r>
      <w:proofErr w:type="gramEnd"/>
      <w:r w:rsidR="00F16482">
        <w:t>.</w:t>
      </w:r>
    </w:p>
    <w:p w14:paraId="391D1FF6" w14:textId="453CD6EB" w:rsidR="00877676" w:rsidRDefault="00877676" w:rsidP="00EB29CB">
      <w:r>
        <w:t xml:space="preserve">Lucia: No te rayes, lo tengo </w:t>
      </w:r>
      <w:proofErr w:type="spellStart"/>
      <w:r>
        <w:t>tooodo</w:t>
      </w:r>
      <w:proofErr w:type="spellEnd"/>
      <w:r>
        <w:t xml:space="preserve"> controlado</w:t>
      </w:r>
    </w:p>
    <w:p w14:paraId="6FA79A8A" w14:textId="7949FF2B" w:rsidR="00873E99" w:rsidRDefault="00873E99" w:rsidP="00EB29CB"/>
    <w:p w14:paraId="26CEFF3F" w14:textId="37F5043A" w:rsidR="00873E99" w:rsidRPr="00873E99" w:rsidRDefault="00873E99" w:rsidP="00873E99">
      <w:pPr>
        <w:pStyle w:val="Prrafodelista"/>
        <w:numPr>
          <w:ilvl w:val="0"/>
          <w:numId w:val="4"/>
        </w:numPr>
        <w:rPr>
          <w:b/>
        </w:rPr>
      </w:pPr>
      <w:r w:rsidRPr="00873E99">
        <w:rPr>
          <w:b/>
        </w:rPr>
        <w:t xml:space="preserve">entran a </w:t>
      </w:r>
      <w:proofErr w:type="spellStart"/>
      <w:r w:rsidRPr="00873E99">
        <w:rPr>
          <w:b/>
        </w:rPr>
        <w:t>Mirador_ciudad</w:t>
      </w:r>
      <w:proofErr w:type="spellEnd"/>
    </w:p>
    <w:p w14:paraId="4220A440" w14:textId="77777777" w:rsidR="00873E99" w:rsidRDefault="00873E99" w:rsidP="00EB29CB"/>
    <w:p w14:paraId="4A0DD714" w14:textId="0BE0977F" w:rsidR="00877676" w:rsidRDefault="00877676" w:rsidP="00EB29CB">
      <w:r>
        <w:t>Lucia: Bueno, y ahora por donde…</w:t>
      </w:r>
    </w:p>
    <w:p w14:paraId="3F1AD30C" w14:textId="40A24BEF" w:rsidR="00877676" w:rsidRDefault="00877676" w:rsidP="00EB29CB">
      <w:r>
        <w:t>Lucia: Espera</w:t>
      </w:r>
    </w:p>
    <w:p w14:paraId="2D47EFA9" w14:textId="5E9328E2" w:rsidR="00877676" w:rsidRDefault="00877676" w:rsidP="00EB29CB">
      <w:r>
        <w:t xml:space="preserve">Lucia: Creo que se ve la ciudad desde aquí, </w:t>
      </w:r>
      <w:r w:rsidR="005566D7">
        <w:t xml:space="preserve">se ve el pináculo de la iglesia donde debemos de ir, ¡es el mismo que en el del libro!, </w:t>
      </w:r>
      <w:r w:rsidR="0027540D">
        <w:t>mira, sal</w:t>
      </w:r>
      <w:r w:rsidR="005566D7">
        <w:t>.</w:t>
      </w:r>
    </w:p>
    <w:p w14:paraId="7C7E6856" w14:textId="7348EB50" w:rsidR="0027540D" w:rsidRDefault="0027540D" w:rsidP="00EB29CB">
      <w:r>
        <w:t>Kato: Ya lo veo, no necesito salir, veo a través de tus ojos</w:t>
      </w:r>
    </w:p>
    <w:p w14:paraId="4F785CCA" w14:textId="3B10B46B" w:rsidR="0027540D" w:rsidRDefault="0027540D" w:rsidP="00EB29CB">
      <w:r>
        <w:t>Lucia: ¿¡QUE!?</w:t>
      </w:r>
    </w:p>
    <w:p w14:paraId="693A44E5" w14:textId="77777777" w:rsidR="00873E99" w:rsidRDefault="0027540D" w:rsidP="00EB29CB">
      <w:r>
        <w:t xml:space="preserve">Kato: </w:t>
      </w:r>
      <w:proofErr w:type="gramStart"/>
      <w:r>
        <w:t>Todo lo que acabamos de ver</w:t>
      </w:r>
      <w:r w:rsidR="00873E99">
        <w:t>,</w:t>
      </w:r>
      <w:r>
        <w:t xml:space="preserve"> y te sorprende esto?</w:t>
      </w:r>
      <w:proofErr w:type="gramEnd"/>
    </w:p>
    <w:p w14:paraId="0F408FE2" w14:textId="7562C55C" w:rsidR="0027540D" w:rsidRDefault="0027540D" w:rsidP="00EB29CB">
      <w:r>
        <w:lastRenderedPageBreak/>
        <w:t>Lucia: …</w:t>
      </w:r>
    </w:p>
    <w:p w14:paraId="371C86DB" w14:textId="356F28EC" w:rsidR="0027540D" w:rsidRDefault="0027540D" w:rsidP="00EB29CB">
      <w:r>
        <w:t xml:space="preserve">Kato: Venga, </w:t>
      </w:r>
      <w:r w:rsidR="00873E99">
        <w:t>movámonos.</w:t>
      </w:r>
    </w:p>
    <w:p w14:paraId="40BB385B" w14:textId="77777777" w:rsidR="00873E99" w:rsidRDefault="00873E99" w:rsidP="00EB29CB"/>
    <w:p w14:paraId="7777BD2D" w14:textId="77777777" w:rsidR="00B11195" w:rsidRDefault="00B11195" w:rsidP="00EB29CB"/>
    <w:p w14:paraId="09EE5E7C" w14:textId="77777777" w:rsidR="00EB29CB" w:rsidRDefault="00EB29CB" w:rsidP="00EB29CB"/>
    <w:p w14:paraId="6E764C73" w14:textId="77777777" w:rsidR="00EB29CB" w:rsidRDefault="00EB29CB" w:rsidP="00EB29CB"/>
    <w:p w14:paraId="403483DD" w14:textId="76DE7F28" w:rsidR="00EB29CB" w:rsidRDefault="00F16482" w:rsidP="00EB29CB">
      <w:r>
        <w:rPr>
          <w:noProof/>
        </w:rPr>
        <w:drawing>
          <wp:inline distT="0" distB="0" distL="0" distR="0" wp14:anchorId="63BF1814" wp14:editId="4D3FA269">
            <wp:extent cx="5400040" cy="3469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469005"/>
                    </a:xfrm>
                    <a:prstGeom prst="rect">
                      <a:avLst/>
                    </a:prstGeom>
                  </pic:spPr>
                </pic:pic>
              </a:graphicData>
            </a:graphic>
          </wp:inline>
        </w:drawing>
      </w:r>
    </w:p>
    <w:p w14:paraId="39B391F9" w14:textId="77777777" w:rsidR="00EB29CB" w:rsidRDefault="00EB29CB" w:rsidP="00EB29CB"/>
    <w:p w14:paraId="4D81D1B9" w14:textId="77777777" w:rsidR="00873E99" w:rsidRDefault="00873E99" w:rsidP="00EB29CB">
      <w:pPr>
        <w:rPr>
          <w:b/>
        </w:rPr>
      </w:pPr>
    </w:p>
    <w:p w14:paraId="1FBE3F33" w14:textId="4B14C88D" w:rsidR="00873E99" w:rsidRDefault="00873E99" w:rsidP="00873E99">
      <w:pPr>
        <w:pStyle w:val="Prrafodelista"/>
        <w:numPr>
          <w:ilvl w:val="0"/>
          <w:numId w:val="4"/>
        </w:numPr>
        <w:rPr>
          <w:b/>
        </w:rPr>
      </w:pPr>
      <w:r>
        <w:rPr>
          <w:b/>
        </w:rPr>
        <w:t xml:space="preserve">Entran a </w:t>
      </w:r>
      <w:proofErr w:type="spellStart"/>
      <w:r>
        <w:rPr>
          <w:b/>
        </w:rPr>
        <w:t>Ciudad_ciudad</w:t>
      </w:r>
      <w:proofErr w:type="spellEnd"/>
    </w:p>
    <w:p w14:paraId="775EA42F" w14:textId="6CB8EE5D" w:rsidR="00873E99" w:rsidRDefault="00873E99" w:rsidP="00873E99">
      <w:pPr>
        <w:rPr>
          <w:b/>
        </w:rPr>
      </w:pPr>
    </w:p>
    <w:p w14:paraId="0D9D4C5E" w14:textId="0481BC21" w:rsidR="00873E99" w:rsidRDefault="00873E99" w:rsidP="00FF3A56">
      <w:pPr>
        <w:ind w:firstLine="360"/>
      </w:pPr>
      <w:r>
        <w:t>Lucia: Parece que ya estamos llegando, me muero de hambre…</w:t>
      </w:r>
    </w:p>
    <w:p w14:paraId="001B0207" w14:textId="67EC7004" w:rsidR="00873E99" w:rsidRDefault="00873E99" w:rsidP="00FF3A56">
      <w:pPr>
        <w:ind w:firstLine="360"/>
      </w:pPr>
      <w:r>
        <w:t xml:space="preserve">Kato: </w:t>
      </w:r>
      <w:proofErr w:type="gramStart"/>
      <w:r>
        <w:t>Quien te garantiza que nos vayan a dar comida aquí?</w:t>
      </w:r>
      <w:proofErr w:type="gramEnd"/>
    </w:p>
    <w:p w14:paraId="749232F3" w14:textId="7BA32985" w:rsidR="00873E99" w:rsidRDefault="00873E99" w:rsidP="00FF3A56">
      <w:pPr>
        <w:ind w:firstLine="360"/>
      </w:pPr>
      <w:r>
        <w:t>Lucia: ….</w:t>
      </w:r>
    </w:p>
    <w:p w14:paraId="3D7CC4D5" w14:textId="1281F8A4" w:rsidR="00873E99" w:rsidRDefault="00873E99" w:rsidP="00FF3A56">
      <w:pPr>
        <w:ind w:firstLine="360"/>
      </w:pPr>
      <w:r>
        <w:t xml:space="preserve">Lucia: </w:t>
      </w:r>
      <w:proofErr w:type="gramStart"/>
      <w:r>
        <w:t>Tu no comes Kato?</w:t>
      </w:r>
      <w:proofErr w:type="gramEnd"/>
    </w:p>
    <w:p w14:paraId="14DC1770" w14:textId="26A895F1" w:rsidR="00873E99" w:rsidRDefault="00873E99" w:rsidP="00FF3A56">
      <w:pPr>
        <w:ind w:left="360"/>
      </w:pPr>
      <w:r>
        <w:t>Kato: Bueno… si, pero por simple placer, no lo necesito, soy energía pura gracias al libro, de vez en cuanto me puedo convertir en tangible, pero se podría decir que mi comida es el libro, aunque</w:t>
      </w:r>
      <w:r w:rsidR="00602139">
        <w:t xml:space="preserve"> unos macarrones con bonito no estarían mal</w:t>
      </w:r>
    </w:p>
    <w:p w14:paraId="50C6A2B2" w14:textId="6F5C78A1" w:rsidR="00602139" w:rsidRDefault="00602139" w:rsidP="00873E99"/>
    <w:p w14:paraId="498C9CE4" w14:textId="12235E12" w:rsidR="00602139" w:rsidRDefault="00602139" w:rsidP="00FF3A56">
      <w:pPr>
        <w:ind w:firstLine="360"/>
      </w:pPr>
      <w:r>
        <w:t>Lucia: están las puertas abiertas, parece que están esperando a alguien.</w:t>
      </w:r>
    </w:p>
    <w:p w14:paraId="439988D2" w14:textId="05C5E69A" w:rsidR="00602139" w:rsidRDefault="00602139" w:rsidP="00FF3A56">
      <w:pPr>
        <w:ind w:firstLine="360"/>
      </w:pPr>
      <w:r>
        <w:t>Kato: que extraño…</w:t>
      </w:r>
    </w:p>
    <w:p w14:paraId="142C66BC" w14:textId="066DE409" w:rsidR="00602139" w:rsidRDefault="00602139" w:rsidP="00602139"/>
    <w:p w14:paraId="40D1E76A" w14:textId="1E965F47" w:rsidR="00602139" w:rsidRDefault="00602139" w:rsidP="00FF3A56">
      <w:pPr>
        <w:ind w:left="360"/>
      </w:pPr>
      <w:r>
        <w:t xml:space="preserve">Lucia y </w:t>
      </w:r>
      <w:proofErr w:type="spellStart"/>
      <w:r>
        <w:t>kato</w:t>
      </w:r>
      <w:proofErr w:type="spellEnd"/>
      <w:r>
        <w:t xml:space="preserve"> </w:t>
      </w:r>
      <w:proofErr w:type="spellStart"/>
      <w:r>
        <w:t>continuan</w:t>
      </w:r>
      <w:proofErr w:type="spellEnd"/>
      <w:r>
        <w:t xml:space="preserve"> por la avenida principal de la ciudad que </w:t>
      </w:r>
      <w:proofErr w:type="gramStart"/>
      <w:r>
        <w:t>les</w:t>
      </w:r>
      <w:proofErr w:type="gramEnd"/>
      <w:r>
        <w:t xml:space="preserve"> lleva hasta la gran catedral.</w:t>
      </w:r>
    </w:p>
    <w:p w14:paraId="7A612813" w14:textId="7C4B53EA" w:rsidR="00602139" w:rsidRDefault="00602139" w:rsidP="00602139"/>
    <w:p w14:paraId="70DF3150" w14:textId="007B9F06" w:rsidR="00602139" w:rsidRDefault="00602139" w:rsidP="00FF3A56">
      <w:pPr>
        <w:ind w:firstLine="360"/>
      </w:pPr>
      <w:r>
        <w:t xml:space="preserve">Lucia: </w:t>
      </w:r>
      <w:proofErr w:type="gramStart"/>
      <w:r>
        <w:t>vaya, nos está mirando todo el mundo, desde cuando somos famosos?</w:t>
      </w:r>
      <w:proofErr w:type="gramEnd"/>
    </w:p>
    <w:p w14:paraId="21906A85" w14:textId="0105795A" w:rsidR="00602139" w:rsidRDefault="00602139" w:rsidP="00FF3A56">
      <w:pPr>
        <w:ind w:firstLine="360"/>
      </w:pPr>
      <w:r>
        <w:t xml:space="preserve">Lucia: parece que no tenemos mas camino que el de ir a la </w:t>
      </w:r>
      <w:proofErr w:type="gramStart"/>
      <w:r>
        <w:t>catedral..</w:t>
      </w:r>
      <w:bookmarkStart w:id="0" w:name="_GoBack"/>
      <w:bookmarkEnd w:id="0"/>
      <w:proofErr w:type="gramEnd"/>
    </w:p>
    <w:p w14:paraId="4A0D320F" w14:textId="77464469" w:rsidR="00602139" w:rsidRDefault="00602139" w:rsidP="00602139"/>
    <w:p w14:paraId="4B45EDFE" w14:textId="77777777" w:rsidR="00602139" w:rsidRDefault="00602139" w:rsidP="00602139"/>
    <w:p w14:paraId="19CD0E75" w14:textId="77777777" w:rsidR="00602139" w:rsidRDefault="00602139" w:rsidP="00602139"/>
    <w:p w14:paraId="5DBB6914" w14:textId="3609B9D2" w:rsidR="00602139" w:rsidRDefault="00602139" w:rsidP="00602139">
      <w:pPr>
        <w:pStyle w:val="Prrafodelista"/>
        <w:numPr>
          <w:ilvl w:val="0"/>
          <w:numId w:val="4"/>
        </w:numPr>
        <w:rPr>
          <w:b/>
        </w:rPr>
      </w:pPr>
      <w:r w:rsidRPr="00602139">
        <w:rPr>
          <w:b/>
        </w:rPr>
        <w:lastRenderedPageBreak/>
        <w:t xml:space="preserve">Entran a la </w:t>
      </w:r>
      <w:proofErr w:type="spellStart"/>
      <w:r w:rsidRPr="00602139">
        <w:rPr>
          <w:b/>
        </w:rPr>
        <w:t>Catedral_ciudad</w:t>
      </w:r>
      <w:proofErr w:type="spellEnd"/>
    </w:p>
    <w:p w14:paraId="20F3FBD1" w14:textId="71954D7A" w:rsidR="00602139" w:rsidRDefault="00602139" w:rsidP="00602139">
      <w:pPr>
        <w:ind w:left="360"/>
        <w:rPr>
          <w:b/>
        </w:rPr>
      </w:pPr>
    </w:p>
    <w:p w14:paraId="07CA29ED" w14:textId="6C8F8410" w:rsidR="00602139" w:rsidRDefault="00602139" w:rsidP="00602139">
      <w:pPr>
        <w:ind w:left="360"/>
      </w:pPr>
      <w:r>
        <w:t xml:space="preserve">Lucia: </w:t>
      </w:r>
      <w:proofErr w:type="gramStart"/>
      <w:r>
        <w:t xml:space="preserve">lol, esto está </w:t>
      </w:r>
      <w:proofErr w:type="spellStart"/>
      <w:r>
        <w:t>vacio</w:t>
      </w:r>
      <w:proofErr w:type="spellEnd"/>
      <w:r>
        <w:t>, será porque la gente de afuera es atea y esto es terreno sagrado?</w:t>
      </w:r>
      <w:proofErr w:type="gramEnd"/>
    </w:p>
    <w:p w14:paraId="58CA49AE" w14:textId="63797964" w:rsidR="00602139" w:rsidRDefault="00602139" w:rsidP="00602139">
      <w:pPr>
        <w:ind w:left="360"/>
      </w:pPr>
    </w:p>
    <w:p w14:paraId="4632E1B8" w14:textId="72125E26" w:rsidR="00602139" w:rsidRDefault="00602139" w:rsidP="00602139">
      <w:pPr>
        <w:ind w:left="360"/>
      </w:pPr>
      <w:r>
        <w:t>Kato: mira, vayamos a hablar a esos hombres</w:t>
      </w:r>
    </w:p>
    <w:p w14:paraId="45B2D756" w14:textId="78FBCEA3" w:rsidR="00602139" w:rsidRDefault="00602139" w:rsidP="00602139">
      <w:pPr>
        <w:ind w:left="360"/>
      </w:pPr>
    </w:p>
    <w:p w14:paraId="6F333F98" w14:textId="16812FCD" w:rsidR="00602139" w:rsidRDefault="00602139" w:rsidP="00602139">
      <w:pPr>
        <w:ind w:left="360"/>
      </w:pPr>
      <w:proofErr w:type="gramStart"/>
      <w:r>
        <w:t>¿?¿</w:t>
      </w:r>
      <w:proofErr w:type="gramEnd"/>
      <w:r>
        <w:t xml:space="preserve">?¿?¿? 1: Bienvenida, mi señora, y </w:t>
      </w:r>
      <w:proofErr w:type="spellStart"/>
      <w:r>
        <w:t>kato</w:t>
      </w:r>
      <w:proofErr w:type="spellEnd"/>
      <w:r>
        <w:t>… (hace reverencia)</w:t>
      </w:r>
    </w:p>
    <w:p w14:paraId="6BC8298D" w14:textId="4AB1AE08" w:rsidR="00602139" w:rsidRDefault="00602139" w:rsidP="00602139">
      <w:pPr>
        <w:ind w:left="360"/>
      </w:pPr>
      <w:proofErr w:type="gramStart"/>
      <w:r>
        <w:t>¿?¿</w:t>
      </w:r>
      <w:proofErr w:type="gramEnd"/>
      <w:r>
        <w:t xml:space="preserve">?¿?¿? 2: Durante mucho tiempo les he estado aguardando, el tiempo no espera, </w:t>
      </w:r>
      <w:proofErr w:type="spellStart"/>
      <w:r w:rsidR="00FF3A56">
        <w:t>acompañenme</w:t>
      </w:r>
      <w:proofErr w:type="spellEnd"/>
      <w:r>
        <w:t xml:space="preserve"> a mi despacho…</w:t>
      </w:r>
    </w:p>
    <w:p w14:paraId="72EA9104" w14:textId="2BCA3499" w:rsidR="00602139" w:rsidRDefault="00602139" w:rsidP="00602139">
      <w:pPr>
        <w:ind w:left="360"/>
      </w:pPr>
    </w:p>
    <w:p w14:paraId="0750AC06" w14:textId="2BA75538" w:rsidR="00602139" w:rsidRDefault="00602139" w:rsidP="00602139">
      <w:pPr>
        <w:ind w:left="360"/>
      </w:pPr>
      <w:r>
        <w:t>Lucia: que inquietante</w:t>
      </w:r>
    </w:p>
    <w:p w14:paraId="4D7D0E40" w14:textId="3924C7E3" w:rsidR="00602139" w:rsidRDefault="00602139" w:rsidP="00602139">
      <w:pPr>
        <w:ind w:left="360"/>
      </w:pPr>
      <w:r>
        <w:t>Kato: cierto, me ha dado escalofríos, hasta a mi</w:t>
      </w:r>
    </w:p>
    <w:p w14:paraId="531534FE" w14:textId="61876E13" w:rsidR="00602139" w:rsidRDefault="00602139" w:rsidP="00602139">
      <w:pPr>
        <w:ind w:left="360"/>
      </w:pPr>
      <w:r>
        <w:t xml:space="preserve">Lucia: tenía que haberle hablado de </w:t>
      </w:r>
      <w:proofErr w:type="gramStart"/>
      <w:r>
        <w:t>comida..</w:t>
      </w:r>
      <w:proofErr w:type="gramEnd"/>
    </w:p>
    <w:p w14:paraId="2396CAFC" w14:textId="1D6E51F5" w:rsidR="00602139" w:rsidRDefault="00602139" w:rsidP="00602139">
      <w:pPr>
        <w:ind w:left="360"/>
      </w:pPr>
      <w:r>
        <w:t xml:space="preserve">Kato: vamos, rápido, </w:t>
      </w:r>
      <w:proofErr w:type="spellStart"/>
      <w:r>
        <w:t>siguele</w:t>
      </w:r>
      <w:proofErr w:type="spellEnd"/>
      <w:r>
        <w:t xml:space="preserve"> que nos perdemos</w:t>
      </w:r>
    </w:p>
    <w:p w14:paraId="2C4AF0CF" w14:textId="5204EFA4" w:rsidR="00FF3A56" w:rsidRDefault="00FF3A56" w:rsidP="00602139">
      <w:pPr>
        <w:ind w:left="360"/>
      </w:pPr>
    </w:p>
    <w:p w14:paraId="226A5A7F" w14:textId="7BB34203" w:rsidR="00FF3A56" w:rsidRDefault="00FF3A56" w:rsidP="00FF3A56">
      <w:pPr>
        <w:pStyle w:val="Prrafodelista"/>
        <w:numPr>
          <w:ilvl w:val="0"/>
          <w:numId w:val="4"/>
        </w:numPr>
        <w:rPr>
          <w:b/>
        </w:rPr>
      </w:pPr>
      <w:r w:rsidRPr="00FF3A56">
        <w:rPr>
          <w:b/>
        </w:rPr>
        <w:t xml:space="preserve">Entran a </w:t>
      </w:r>
      <w:proofErr w:type="spellStart"/>
      <w:r w:rsidRPr="00FF3A56">
        <w:rPr>
          <w:b/>
        </w:rPr>
        <w:t>Despacho_ciudad</w:t>
      </w:r>
      <w:proofErr w:type="spellEnd"/>
    </w:p>
    <w:p w14:paraId="26F87696" w14:textId="454CFAB4" w:rsidR="00FF3A56" w:rsidRDefault="00FF3A56" w:rsidP="00FF3A56">
      <w:pPr>
        <w:ind w:left="360"/>
        <w:rPr>
          <w:b/>
        </w:rPr>
      </w:pPr>
    </w:p>
    <w:p w14:paraId="7D16B448" w14:textId="37D279FC" w:rsidR="00FF3A56" w:rsidRDefault="00FF3A56" w:rsidP="00FF3A56">
      <w:pPr>
        <w:ind w:left="360"/>
      </w:pPr>
      <w:r>
        <w:t>¿?¿?¿?¿? 2: sentaos por favor</w:t>
      </w:r>
    </w:p>
    <w:p w14:paraId="209E7FA8" w14:textId="7923FF6B" w:rsidR="00FF3A56" w:rsidRPr="00FF3A56" w:rsidRDefault="00FF3A56" w:rsidP="009C4FC8">
      <w:pPr>
        <w:ind w:left="360"/>
      </w:pPr>
      <w:r>
        <w:t xml:space="preserve">¿?¿?¿?¿? 2: </w:t>
      </w:r>
      <w:proofErr w:type="spellStart"/>
      <w:r>
        <w:t>debeis</w:t>
      </w:r>
      <w:proofErr w:type="spellEnd"/>
      <w:r>
        <w:t xml:space="preserve"> de estar hambrientos, si os place </w:t>
      </w:r>
      <w:proofErr w:type="spellStart"/>
      <w:r>
        <w:t>podeis</w:t>
      </w:r>
      <w:proofErr w:type="spellEnd"/>
      <w:r>
        <w:t xml:space="preserve"> coger todo lo que haya en la mesa de al lado… aunque preferiría que </w:t>
      </w:r>
      <w:proofErr w:type="spellStart"/>
      <w:r>
        <w:t>hablasemos</w:t>
      </w:r>
      <w:proofErr w:type="spellEnd"/>
      <w:r>
        <w:t xml:space="preserve"> primero, si no es molestia.</w:t>
      </w:r>
    </w:p>
    <w:p w14:paraId="4BD455BD" w14:textId="77777777" w:rsidR="00602139" w:rsidRDefault="00602139" w:rsidP="00602139"/>
    <w:p w14:paraId="4CD41D7A" w14:textId="77777777" w:rsidR="00602139" w:rsidRPr="00873E99" w:rsidRDefault="00602139" w:rsidP="00602139"/>
    <w:p w14:paraId="58214A02" w14:textId="77777777" w:rsidR="00873E99" w:rsidRDefault="00873E99" w:rsidP="00EB29CB">
      <w:pPr>
        <w:rPr>
          <w:b/>
        </w:rPr>
      </w:pPr>
    </w:p>
    <w:p w14:paraId="60F5F5F4" w14:textId="77777777" w:rsidR="00873E99" w:rsidRDefault="00873E99" w:rsidP="00EB29CB">
      <w:pPr>
        <w:rPr>
          <w:b/>
        </w:rPr>
      </w:pPr>
    </w:p>
    <w:p w14:paraId="58144E15" w14:textId="77777777" w:rsidR="00873E99" w:rsidRDefault="00873E99" w:rsidP="00EB29CB">
      <w:pPr>
        <w:rPr>
          <w:b/>
        </w:rPr>
      </w:pPr>
    </w:p>
    <w:p w14:paraId="27A8CA42" w14:textId="77777777" w:rsidR="00873E99" w:rsidRDefault="00873E99" w:rsidP="00EB29CB">
      <w:pPr>
        <w:rPr>
          <w:b/>
        </w:rPr>
      </w:pPr>
    </w:p>
    <w:p w14:paraId="472E5D3B" w14:textId="77777777" w:rsidR="00873E99" w:rsidRDefault="00873E99" w:rsidP="00EB29CB">
      <w:pPr>
        <w:rPr>
          <w:b/>
        </w:rPr>
      </w:pPr>
    </w:p>
    <w:p w14:paraId="2A154F33" w14:textId="77777777" w:rsidR="00873E99" w:rsidRDefault="00873E99" w:rsidP="00EB29CB">
      <w:pPr>
        <w:rPr>
          <w:b/>
        </w:rPr>
      </w:pPr>
    </w:p>
    <w:p w14:paraId="319128DE" w14:textId="77777777" w:rsidR="00873E99" w:rsidRDefault="00873E99" w:rsidP="00EB29CB">
      <w:pPr>
        <w:rPr>
          <w:b/>
        </w:rPr>
      </w:pPr>
    </w:p>
    <w:p w14:paraId="3EC11302" w14:textId="77777777" w:rsidR="00873E99" w:rsidRDefault="00873E99" w:rsidP="00EB29CB">
      <w:pPr>
        <w:rPr>
          <w:b/>
        </w:rPr>
      </w:pPr>
    </w:p>
    <w:p w14:paraId="5F602E87" w14:textId="77777777" w:rsidR="00873E99" w:rsidRDefault="00873E99" w:rsidP="00EB29CB">
      <w:pPr>
        <w:rPr>
          <w:b/>
        </w:rPr>
      </w:pPr>
    </w:p>
    <w:p w14:paraId="192E890A" w14:textId="77777777" w:rsidR="00873E99" w:rsidRDefault="00873E99" w:rsidP="00EB29CB">
      <w:pPr>
        <w:rPr>
          <w:b/>
        </w:rPr>
      </w:pPr>
    </w:p>
    <w:p w14:paraId="635771E2" w14:textId="77777777" w:rsidR="00873E99" w:rsidRDefault="00873E99" w:rsidP="00EB29CB">
      <w:pPr>
        <w:rPr>
          <w:b/>
        </w:rPr>
      </w:pPr>
    </w:p>
    <w:p w14:paraId="4B8713C2" w14:textId="77777777" w:rsidR="00873E99" w:rsidRDefault="00873E99" w:rsidP="00EB29CB">
      <w:pPr>
        <w:rPr>
          <w:b/>
        </w:rPr>
      </w:pPr>
    </w:p>
    <w:p w14:paraId="68AF56B8" w14:textId="77777777" w:rsidR="00873E99" w:rsidRDefault="00873E99" w:rsidP="00EB29CB">
      <w:pPr>
        <w:rPr>
          <w:b/>
        </w:rPr>
      </w:pPr>
    </w:p>
    <w:p w14:paraId="38F3CB62" w14:textId="180DE8F9" w:rsidR="00EB29CB" w:rsidRDefault="00EB29CB" w:rsidP="00EB29CB">
      <w:pPr>
        <w:rPr>
          <w:b/>
        </w:rPr>
      </w:pPr>
      <w:proofErr w:type="spellStart"/>
      <w:r>
        <w:rPr>
          <w:b/>
        </w:rPr>
        <w:t>Victor</w:t>
      </w:r>
      <w:proofErr w:type="spellEnd"/>
      <w:r>
        <w:rPr>
          <w:b/>
        </w:rPr>
        <w:t>:</w:t>
      </w:r>
    </w:p>
    <w:p w14:paraId="7BCE44D7" w14:textId="77777777" w:rsidR="00EB29CB" w:rsidRDefault="00EB29CB" w:rsidP="00EB29CB">
      <w:r>
        <w:t xml:space="preserve">LORE ADICIONAL: </w:t>
      </w:r>
    </w:p>
    <w:p w14:paraId="3333EEEE" w14:textId="154ABB80" w:rsidR="00EB29CB" w:rsidRDefault="00EB29CB" w:rsidP="00EB29CB">
      <w:r>
        <w:t>Sobre el director y la profesora y los m</w:t>
      </w:r>
      <w:r w:rsidR="00877676">
        <w:t>é</w:t>
      </w:r>
      <w:r>
        <w:t>todos de interferir en ese mundo.</w:t>
      </w:r>
    </w:p>
    <w:p w14:paraId="6A61FFFE" w14:textId="77777777" w:rsidR="00EB29CB" w:rsidRDefault="00EB29CB" w:rsidP="00EB29CB"/>
    <w:p w14:paraId="4CA6A3D1" w14:textId="1D0ADFEA" w:rsidR="00EB29CB" w:rsidRDefault="00EB29CB" w:rsidP="00EB29CB">
      <w:r>
        <w:t>Ellos no pueden reco</w:t>
      </w:r>
      <w:r w:rsidR="00877676">
        <w:t>g</w:t>
      </w:r>
      <w:r>
        <w:t xml:space="preserve">er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lastRenderedPageBreak/>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96382CE" w:rsidR="00EB29CB" w:rsidRDefault="00EB29CB" w:rsidP="00EB29CB">
      <w:r>
        <w:t>D</w:t>
      </w:r>
      <w:r w:rsidR="00AD4A29">
        <w:t>a</w:t>
      </w:r>
      <w:r>
        <w:t xml:space="preserve">tos Sobre </w:t>
      </w:r>
      <w:proofErr w:type="gramStart"/>
      <w:r>
        <w:t>Personajes:----------------------------------------------------------------------------------</w:t>
      </w:r>
      <w:proofErr w:type="gramEnd"/>
    </w:p>
    <w:p w14:paraId="1ED7F82A" w14:textId="77777777" w:rsidR="00AD4A29" w:rsidRDefault="00AD4A29" w:rsidP="00EB29CB"/>
    <w:p w14:paraId="3DB3F673" w14:textId="5E9B3B39" w:rsidR="00EB29CB" w:rsidRDefault="00EB29CB" w:rsidP="00EB29CB">
      <w:pPr>
        <w:rPr>
          <w:b/>
        </w:rPr>
      </w:pPr>
      <w:proofErr w:type="spellStart"/>
      <w:r>
        <w:rPr>
          <w:b/>
        </w:rPr>
        <w:t>Victor</w:t>
      </w:r>
      <w:proofErr w:type="spellEnd"/>
      <w:r w:rsidR="00AD4A29">
        <w:rPr>
          <w:b/>
        </w:rPr>
        <w:t>:</w:t>
      </w:r>
    </w:p>
    <w:p w14:paraId="3E5F06F8" w14:textId="77777777" w:rsidR="00AD4A29" w:rsidRDefault="00AD4A29" w:rsidP="00EB29CB">
      <w:pPr>
        <w:rPr>
          <w:b/>
        </w:rPr>
      </w:pPr>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lastRenderedPageBreak/>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301BC9EE" w:rsidR="00EB29CB" w:rsidRDefault="00EB29CB" w:rsidP="00EB29CB"/>
    <w:p w14:paraId="382E5E42" w14:textId="6DF3B2BF" w:rsidR="00EB29CB" w:rsidRDefault="00EE40F3" w:rsidP="00EB29CB">
      <w:r>
        <w:t>Personajes:</w:t>
      </w:r>
    </w:p>
    <w:p w14:paraId="391D4AA4" w14:textId="7D3BFFDB" w:rsidR="00EE40F3" w:rsidRDefault="00EE40F3" w:rsidP="00EB29CB">
      <w:r>
        <w:tab/>
        <w:t xml:space="preserve">Paula: </w:t>
      </w:r>
    </w:p>
    <w:p w14:paraId="01D37956" w14:textId="3F941BA3" w:rsidR="00EE40F3" w:rsidRDefault="00EE40F3" w:rsidP="00EB29CB">
      <w:r>
        <w:tab/>
      </w:r>
      <w:r>
        <w:tab/>
        <w:t>Usuaria de Arco</w:t>
      </w:r>
    </w:p>
    <w:p w14:paraId="2FF51023" w14:textId="6778D2F9" w:rsidR="00EE40F3" w:rsidRDefault="00EE40F3" w:rsidP="00EB29CB"/>
    <w:p w14:paraId="21428681" w14:textId="263B558E" w:rsidR="00EE40F3" w:rsidRDefault="00EE40F3" w:rsidP="00EB29CB">
      <w:r>
        <w:tab/>
      </w:r>
      <w:r>
        <w:tab/>
        <w:t xml:space="preserve">Carácter: Extrovertido, hace muy buenas migas con Kato, es alegre y </w:t>
      </w:r>
      <w:proofErr w:type="spellStart"/>
      <w:r>
        <w:t>energica</w:t>
      </w:r>
      <w:proofErr w:type="spellEnd"/>
      <w:r>
        <w:t xml:space="preserve">, es claramente </w:t>
      </w:r>
      <w:proofErr w:type="spellStart"/>
      <w:r>
        <w:t>mas</w:t>
      </w:r>
      <w:proofErr w:type="spellEnd"/>
      <w:r>
        <w:t xml:space="preserve"> alta que Lucia, pero en las situaciones </w:t>
      </w:r>
      <w:proofErr w:type="spellStart"/>
      <w:r>
        <w:t>dificiles</w:t>
      </w:r>
      <w:proofErr w:type="spellEnd"/>
      <w:r>
        <w:t xml:space="preserve"> se viene </w:t>
      </w:r>
      <w:proofErr w:type="spellStart"/>
      <w:r>
        <w:t>facilmente</w:t>
      </w:r>
      <w:proofErr w:type="spellEnd"/>
      <w:r>
        <w:t xml:space="preserve"> abajo.</w:t>
      </w:r>
    </w:p>
    <w:p w14:paraId="4D4DE2E1" w14:textId="4005B7B7" w:rsidR="00EE40F3" w:rsidRDefault="00EE40F3" w:rsidP="00EB29CB"/>
    <w:p w14:paraId="3665C97D" w14:textId="3407AE0C" w:rsidR="00EE40F3" w:rsidRDefault="00EE40F3" w:rsidP="00EB29CB">
      <w:r>
        <w:tab/>
        <w:t>Antonio:</w:t>
      </w:r>
    </w:p>
    <w:p w14:paraId="25ACD276" w14:textId="54F4388E" w:rsidR="00EE40F3" w:rsidRDefault="00EE40F3" w:rsidP="00EB29CB">
      <w:r>
        <w:tab/>
      </w:r>
      <w:r>
        <w:tab/>
        <w:t>Usuario de Espada</w:t>
      </w:r>
    </w:p>
    <w:p w14:paraId="382A7561" w14:textId="1C9CD7C8" w:rsidR="00EE40F3" w:rsidRDefault="00EE40F3" w:rsidP="00EB29CB">
      <w:r>
        <w:tab/>
      </w:r>
      <w:r>
        <w:tab/>
      </w:r>
    </w:p>
    <w:p w14:paraId="480EDDC3" w14:textId="33DFC879" w:rsidR="00EE40F3" w:rsidRDefault="00EE40F3" w:rsidP="00EB29CB">
      <w:r>
        <w:tab/>
      </w:r>
      <w:r>
        <w:tab/>
        <w:t xml:space="preserve">Carácter: Bonachón, pero </w:t>
      </w:r>
      <w:proofErr w:type="spellStart"/>
      <w:r>
        <w:t>facilmente</w:t>
      </w:r>
      <w:proofErr w:type="spellEnd"/>
      <w:r>
        <w:t xml:space="preserve"> corruptible hasta que lo salvamos, tiene alta estima a Lucia desde que le salvo de la mano del director, </w:t>
      </w:r>
      <w:r w:rsidR="00F16482">
        <w:t xml:space="preserve">es </w:t>
      </w:r>
      <w:proofErr w:type="spellStart"/>
      <w:r w:rsidR="00F16482">
        <w:t>mas</w:t>
      </w:r>
      <w:proofErr w:type="spellEnd"/>
      <w:r w:rsidR="00F16482">
        <w:t xml:space="preserve"> alto y </w:t>
      </w:r>
      <w:proofErr w:type="spellStart"/>
      <w:r w:rsidR="00F16482">
        <w:t>anch</w:t>
      </w:r>
      <w:proofErr w:type="spellEnd"/>
      <w:r w:rsidR="00F16482">
        <w:t xml:space="preserve">, pero no mucho mas alto que Paula. Paula y Antonio no se suelen llevar bien, pero ambos </w:t>
      </w:r>
      <w:proofErr w:type="spellStart"/>
      <w:r w:rsidR="00F16482">
        <w:t>estan</w:t>
      </w:r>
      <w:proofErr w:type="spellEnd"/>
      <w:r w:rsidR="00F16482">
        <w:t xml:space="preserve"> muy unidos a Lucia</w:t>
      </w:r>
    </w:p>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53EF4789" w:rsidR="005D16FB" w:rsidRDefault="000366B6">
      <w:pPr>
        <w:rPr>
          <w:b/>
        </w:rPr>
      </w:pPr>
      <w:r w:rsidRPr="000366B6">
        <w:rPr>
          <w:b/>
        </w:rPr>
        <w:t>ENEMIGOS</w:t>
      </w:r>
    </w:p>
    <w:p w14:paraId="1D9833E1" w14:textId="67514D8A" w:rsidR="000366B6" w:rsidRDefault="000366B6">
      <w:r>
        <w:rPr>
          <w:b/>
        </w:rPr>
        <w:tab/>
      </w:r>
      <w:bookmarkStart w:id="1" w:name="_Hlk5665510"/>
      <w:proofErr w:type="spellStart"/>
      <w:r>
        <w:t>Geobro</w:t>
      </w:r>
      <w:proofErr w:type="spellEnd"/>
      <w:r>
        <w:t xml:space="preserve">: </w:t>
      </w:r>
    </w:p>
    <w:p w14:paraId="35188937" w14:textId="34E8533A" w:rsidR="000366B6" w:rsidRDefault="000366B6">
      <w:r>
        <w:lastRenderedPageBreak/>
        <w:tab/>
      </w:r>
      <w:r>
        <w:tab/>
        <w:t>Elemento: Tierra.</w:t>
      </w:r>
    </w:p>
    <w:p w14:paraId="3F225A30" w14:textId="77777777" w:rsidR="000366B6" w:rsidRDefault="000366B6">
      <w:r>
        <w:tab/>
      </w:r>
      <w:r>
        <w:tab/>
        <w:t>Atributos:</w:t>
      </w:r>
    </w:p>
    <w:p w14:paraId="07E5D23C" w14:textId="77777777" w:rsidR="000366B6" w:rsidRDefault="000366B6">
      <w:r>
        <w:tab/>
      </w:r>
      <w:r>
        <w:tab/>
      </w:r>
      <w:r>
        <w:tab/>
        <w:t>PS: 20</w:t>
      </w:r>
    </w:p>
    <w:p w14:paraId="4FCDAB64" w14:textId="377E0DFE" w:rsidR="000366B6" w:rsidRDefault="000366B6">
      <w:r>
        <w:tab/>
      </w:r>
      <w:r>
        <w:tab/>
      </w:r>
      <w:r>
        <w:tab/>
        <w:t xml:space="preserve">PM: 5 </w:t>
      </w:r>
    </w:p>
    <w:p w14:paraId="30293B2E" w14:textId="088464D9" w:rsidR="000366B6" w:rsidRDefault="000366B6">
      <w:r>
        <w:tab/>
      </w:r>
      <w:r>
        <w:tab/>
      </w:r>
      <w:r>
        <w:tab/>
      </w:r>
      <w:proofErr w:type="spellStart"/>
      <w:r>
        <w:t>Atk</w:t>
      </w:r>
      <w:proofErr w:type="spellEnd"/>
      <w:r>
        <w:t>: 10</w:t>
      </w:r>
    </w:p>
    <w:p w14:paraId="5A1D9C31" w14:textId="0FE90273" w:rsidR="000366B6" w:rsidRDefault="000366B6">
      <w:r>
        <w:tab/>
      </w:r>
      <w:r>
        <w:tab/>
      </w:r>
      <w:r>
        <w:tab/>
        <w:t>Def: 10</w:t>
      </w:r>
    </w:p>
    <w:p w14:paraId="790FABF3" w14:textId="32E851CA" w:rsidR="000366B6" w:rsidRDefault="000366B6">
      <w:r>
        <w:tab/>
      </w:r>
      <w:r>
        <w:tab/>
      </w:r>
      <w:r>
        <w:tab/>
        <w:t>Magia: 5</w:t>
      </w:r>
    </w:p>
    <w:p w14:paraId="15968A47" w14:textId="79EBA2CF" w:rsidR="000366B6" w:rsidRDefault="000366B6">
      <w:r>
        <w:tab/>
      </w:r>
      <w:r>
        <w:tab/>
      </w:r>
      <w:r>
        <w:tab/>
      </w:r>
      <w:proofErr w:type="spellStart"/>
      <w:r>
        <w:t>Vel</w:t>
      </w:r>
      <w:proofErr w:type="spellEnd"/>
      <w:r>
        <w:t>: 3</w:t>
      </w:r>
    </w:p>
    <w:p w14:paraId="5FD1E1B9" w14:textId="2DDE114D" w:rsidR="000366B6" w:rsidRDefault="000366B6">
      <w:r>
        <w:tab/>
      </w:r>
      <w:r>
        <w:tab/>
        <w:t>Magias:</w:t>
      </w:r>
    </w:p>
    <w:p w14:paraId="1F5F035F" w14:textId="754905BC" w:rsidR="000366B6" w:rsidRPr="000366B6" w:rsidRDefault="000366B6">
      <w:r>
        <w:tab/>
      </w:r>
      <w:r>
        <w:tab/>
      </w:r>
      <w:r>
        <w:tab/>
      </w:r>
      <w:r w:rsidR="00841A09">
        <w:t>Acuesta Rocas</w:t>
      </w:r>
      <w:bookmarkEnd w:id="1"/>
    </w:p>
    <w:sectPr w:rsidR="000366B6" w:rsidRPr="00036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43D"/>
    <w:multiLevelType w:val="hybridMultilevel"/>
    <w:tmpl w:val="78D88AF8"/>
    <w:lvl w:ilvl="0" w:tplc="9CEA62E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826EB4"/>
    <w:multiLevelType w:val="hybridMultilevel"/>
    <w:tmpl w:val="ACDC1DF0"/>
    <w:lvl w:ilvl="0" w:tplc="E99805F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0366B6"/>
    <w:rsid w:val="000A0561"/>
    <w:rsid w:val="0019100A"/>
    <w:rsid w:val="0020532E"/>
    <w:rsid w:val="0027540D"/>
    <w:rsid w:val="005566D7"/>
    <w:rsid w:val="005C262E"/>
    <w:rsid w:val="005D16FB"/>
    <w:rsid w:val="00602139"/>
    <w:rsid w:val="007E3994"/>
    <w:rsid w:val="00841A09"/>
    <w:rsid w:val="00873E99"/>
    <w:rsid w:val="00877676"/>
    <w:rsid w:val="00905C73"/>
    <w:rsid w:val="009C4FC8"/>
    <w:rsid w:val="00AD4A29"/>
    <w:rsid w:val="00B11195"/>
    <w:rsid w:val="00B9149B"/>
    <w:rsid w:val="00DD3161"/>
    <w:rsid w:val="00E12BC7"/>
    <w:rsid w:val="00EB29CB"/>
    <w:rsid w:val="00EC3823"/>
    <w:rsid w:val="00EE40F3"/>
    <w:rsid w:val="00F16482"/>
    <w:rsid w:val="00FF3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val="es" w:eastAsia="es-ES"/>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873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B6126-11F7-4B29-B06C-8003FC1F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Osman Mehmed</cp:lastModifiedBy>
  <cp:revision>5</cp:revision>
  <dcterms:created xsi:type="dcterms:W3CDTF">2019-04-15T15:19:00Z</dcterms:created>
  <dcterms:modified xsi:type="dcterms:W3CDTF">2019-04-17T12:28:00Z</dcterms:modified>
</cp:coreProperties>
</file>