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9F52" w14:textId="22A2E40B" w:rsidR="00BE0C86" w:rsidRDefault="004F4F09">
      <w:r>
        <w:t>Guttas vertshus</w:t>
      </w:r>
    </w:p>
    <w:p w14:paraId="5E133749" w14:textId="223CDBB0" w:rsidR="004F4F09" w:rsidRDefault="004F4F09"/>
    <w:p w14:paraId="13C4C58F" w14:textId="605A2304" w:rsidR="004F4F09" w:rsidRDefault="004F4F09">
      <w:r>
        <w:t>Velkommen til Guttas Vertshus!</w:t>
      </w:r>
    </w:p>
    <w:p w14:paraId="7CFE36A7" w14:textId="6725B8F5" w:rsidR="004F4F09" w:rsidRDefault="00234B2D">
      <w:r>
        <w:t>Guttas Vertshus er et lokale eid av 5 ambisjonsfylte gutter som leies ut til forskjellige arrangement og samlinger.</w:t>
      </w:r>
    </w:p>
    <w:p w14:paraId="2D3573A2" w14:textId="0B5A8F29" w:rsidR="00234B2D" w:rsidRDefault="00234B2D">
      <w:r>
        <w:t xml:space="preserve">I tillegg til dette er det også Cafe á la Gutta i bygningen som er åpent 4 dager i uka med et personale som er klar til å ta imot de som måtte ønske god bakst og en kopp kaffe eller te. </w:t>
      </w:r>
    </w:p>
    <w:p w14:paraId="2C32BE09" w14:textId="7C0DDCA4" w:rsidR="00234B2D" w:rsidRDefault="00234B2D">
      <w:r>
        <w:t xml:space="preserve">Lokalet vi leier ut har plass til omtrentlig 70 personer, hvor det kan være mulig å få plass til flere med utbytte av plass til eventuelle koldtbord eller </w:t>
      </w:r>
      <w:proofErr w:type="spellStart"/>
      <w:r>
        <w:t>kakebord</w:t>
      </w:r>
      <w:proofErr w:type="spellEnd"/>
      <w:r>
        <w:t xml:space="preserve">. </w:t>
      </w:r>
    </w:p>
    <w:p w14:paraId="3AD66CC0" w14:textId="0331B212" w:rsidR="00234B2D" w:rsidRDefault="00234B2D">
      <w:r>
        <w:t xml:space="preserve">Adressen for dette flottet lokalet er </w:t>
      </w:r>
      <w:proofErr w:type="spellStart"/>
      <w:r>
        <w:t>Leiknesveien</w:t>
      </w:r>
      <w:proofErr w:type="spellEnd"/>
      <w:r>
        <w:t xml:space="preserve"> 43</w:t>
      </w:r>
      <w:r w:rsidR="00C70960">
        <w:t>, 9307 Finnsnes</w:t>
      </w:r>
    </w:p>
    <w:p w14:paraId="248915A3" w14:textId="3FB54686" w:rsidR="00C70960" w:rsidRDefault="00C70960">
      <w:r>
        <w:t>Og om dere ønsker å booke et lokale som er perfekt for fest, konfirmasjon, dåp eller andre relevante arrangement kan dere fylle ut vedlagt skjema og sende søknad.</w:t>
      </w:r>
    </w:p>
    <w:p w14:paraId="285F4FC8" w14:textId="6B8481F9" w:rsidR="00DE59D2" w:rsidRDefault="00DE59D2"/>
    <w:p w14:paraId="557B10E3" w14:textId="6D43AFCD" w:rsidR="00DE59D2" w:rsidRDefault="00DE59D2"/>
    <w:p w14:paraId="58BC356C" w14:textId="0E5B3BF6" w:rsidR="00DE59D2" w:rsidRDefault="00DE59D2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17FA99" wp14:editId="1FE41216">
                <wp:simplePos x="0" y="0"/>
                <wp:positionH relativeFrom="column">
                  <wp:posOffset>2206553</wp:posOffset>
                </wp:positionH>
                <wp:positionV relativeFrom="paragraph">
                  <wp:posOffset>4192736</wp:posOffset>
                </wp:positionV>
                <wp:extent cx="1440" cy="1440"/>
                <wp:effectExtent l="38100" t="38100" r="36830" b="36830"/>
                <wp:wrapNone/>
                <wp:docPr id="41" name="Håndskrif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A11C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1" o:spid="_x0000_s1026" type="#_x0000_t75" style="position:absolute;margin-left:173.4pt;margin-top:329.8pt;width:.8pt;height: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7B70EE" wp14:editId="15401530">
                <wp:simplePos x="0" y="0"/>
                <wp:positionH relativeFrom="column">
                  <wp:posOffset>1883410</wp:posOffset>
                </wp:positionH>
                <wp:positionV relativeFrom="paragraph">
                  <wp:posOffset>1784985</wp:posOffset>
                </wp:positionV>
                <wp:extent cx="90170" cy="15875"/>
                <wp:effectExtent l="38100" t="38100" r="36830" b="34925"/>
                <wp:wrapNone/>
                <wp:docPr id="40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17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3585" id="Håndskrift 40" o:spid="_x0000_s1026" type="#_x0000_t75" style="position:absolute;margin-left:147.95pt;margin-top:140.2pt;width:7.8pt;height: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">
                <v:imagedata r:id="rId7" o:title=""/>
              </v:shape>
            </w:pict>
          </mc:Fallback>
        </mc:AlternateContent>
      </w:r>
      <w:r>
        <w:fldChar w:fldCharType="begin"/>
      </w:r>
      <w:r>
        <w:instrText xml:space="preserve"> INCLUDEPICTURE "https://norsiagrendehus.no/____impro/1/onewebmedia/grendehuset.jpg?etag=%2299f35-5fa87abe%22&amp;sourceContentType=image%2Fjpeg&amp;quality=85"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82869A" wp14:editId="4E5AFC79">
            <wp:extent cx="5760720" cy="3107690"/>
            <wp:effectExtent l="0" t="0" r="5080" b="3810"/>
            <wp:docPr id="30" name="Bilde 30" descr="Norsia Grendeh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rsia Grendeh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DE5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B9"/>
    <w:rsid w:val="00234B2D"/>
    <w:rsid w:val="004F4F09"/>
    <w:rsid w:val="005F60B9"/>
    <w:rsid w:val="00BE0C86"/>
    <w:rsid w:val="00C70960"/>
    <w:rsid w:val="00D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460D"/>
  <w15:chartTrackingRefBased/>
  <w15:docId w15:val="{474F3629-7B7B-EA49-8192-20C548E1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2:20:36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24575,'2'-2'0,"-1"1"0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2T12:20:23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24575,'0'0'0</inkml:trace>
  <inkml:trace contextRef="#ctx0" brushRef="#br0" timeOffset="881">79 12 24575,'0'0'0</inkml:trace>
  <inkml:trace contextRef="#ctx0" brushRef="#br0" timeOffset="1939">162 26 24575,'0'0'0</inkml:trace>
  <inkml:trace contextRef="#ctx0" brushRef="#br0" timeOffset="3172">250 0 24575,'0'0'0</inkml:trace>
  <inkml:trace contextRef="#ctx0" brushRef="#br0" timeOffset="4540">208 0 24575,'-7'0'0,"3"0"0,-1 0 0,2 0 0,-1 0 0,1 0 0,0 0 0,0 0 0,0 0 0,-1 0 0,-1 0 0,-1 0 0,0 0 0,1 0 0,1 0 0,1 0 0,0 0 0,0 0 0,0 0 0,1 0 0,1 0 0</inkml:trace>
  <inkml:trace contextRef="#ctx0" brushRef="#br0" timeOffset="7474">131 45 24575,'-4'0'0,"0"0"0,0 0 0,0 0 0,1 0 0,-1 0 0,1 0 0,0 0 0,0 0 0,0 0 0,0 0 0,-1 0 0,1 0 0,0 0 0,0 0 0,0 0 0,-2 0 0,1 0 0,-2 0 0,1 0 0,2 0 0,2 0 0</inkml:trace>
  <inkml:trace contextRef="#ctx0" brushRef="#br0" timeOffset="10052">15 8 24575,'3'0'0,"1"0"0,0 0 0,-1 0 0,1 0 0,-2 0 0,2 0 0,0 0 0,0 0 0,1 0 0,-1 0 0,-2 0 0,2 0 0,-2 0 0,1 0 0,0 1 0,-1 0 0,0 1 0,0 0 0,1-2 0,0 0 0,0 0 0,1 0 0,1 0 0,-1 0 0,0 0 0,-1 0 0,0 0 0,0 0 0,0 0 0,0 0 0,0 0 0,0 0 0,0 0 0,0 0 0,0 0 0,1 0 0,0 0 0,1 0 0,-1 0 0,-1 0 0,0 0 0,-1 0 0,1 0 0,0 0 0,0 0 0,0 0 0,0 0 0,1 0 0,-1 0 0,1 0 0,-1 0 0,-1 0 0,-1 0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Stien</dc:creator>
  <cp:keywords/>
  <dc:description/>
  <cp:lastModifiedBy>Tobias Stien</cp:lastModifiedBy>
  <cp:revision>1</cp:revision>
  <dcterms:created xsi:type="dcterms:W3CDTF">2022-11-02T11:07:00Z</dcterms:created>
  <dcterms:modified xsi:type="dcterms:W3CDTF">2022-11-02T12:23:00Z</dcterms:modified>
</cp:coreProperties>
</file>