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Python Fundamentals - Week 1 Assignments &amp; Quizzes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Assignments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Assignment 1: The Personal Assistant (Day 1-3 Basics)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Objective: Create a simple program that acts as a basic personal assistant by asking for user input and performing simple operations.</w:t>
        <w:br/>
        <w:br/>
        <w:t xml:space="preserve">Instructions:</w:t>
        <w:br/>
        <w:t xml:space="preserve">1. Ask the user for their name and store it in a variable.</w:t>
        <w:br/>
        <w:t xml:space="preserve">2. Ask the user for their birth year (as an integer) and store it.</w:t>
        <w:br/>
        <w:t xml:space="preserve">3. Ask the user for their current age (as an integer) and store it.</w:t>
        <w:br/>
        <w:t xml:space="preserve">4. Calculate and print the year they will turn 100 years old. (Hint: 100 - age + current_year).</w:t>
        <w:br/>
        <w:t xml:space="preserve">5. Ask the user for a lucky number (as a float).</w:t>
        <w:br/>
        <w:t xml:space="preserve">6. Print a summary message that includes all the information you've collected. Use appropriate data types and typecasting.</w:t>
        <w:br/>
        <w:t xml:space="preserve">7. Add comments to your code explaining each step.</w:t>
        <w:br/>
        <w:br/>
        <w:t xml:space="preserve">Example Output:</w:t>
        <w:br/>
        <w:t xml:space="preserve">What is your name? Alex</w:t>
        <w:br/>
        <w:t xml:space="preserve">What year were you born? 1990</w:t>
        <w:br/>
        <w:t xml:space="preserve">What is your current age? 34</w:t>
        <w:br/>
        <w:t xml:space="preserve">Enter your lucky number: 7.5</w:t>
        <w:br/>
        <w:br/>
        <w:t xml:space="preserve">--- Personal Assistant Summary ---</w:t>
        <w:br/>
        <w:t xml:space="preserve">Hello, Alex!</w:t>
        <w:br/>
        <w:t xml:space="preserve">You were born in 1990.</w:t>
        <w:br/>
        <w:t xml:space="preserve">You are currently 34 years old.</w:t>
        <w:br/>
        <w:t xml:space="preserve">You will turn 100 in the year 2090.</w:t>
        <w:br/>
        <w:t xml:space="preserve">Your lucky number is 7.5.</w:t>
        <w:br/>
        <w:t xml:space="preserve">----------------------------------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Assignment 2: The Shopping List Manager (Day 4 Data Structures)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Objective: Build a program that manages a shopping list using lists and dictionaries.</w:t>
        <w:br/>
        <w:br/>
        <w:t xml:space="preserve">Instructions:</w:t>
        <w:br/>
        <w:t xml:space="preserve">1. Create a list named shopping_list containing at least 5 initial items (e.g., "milk", "bread", "eggs", "apples", "chicken").</w:t>
        <w:br/>
        <w:t xml:space="preserve">2. Print the entire list, and also print the third item in the list.</w:t>
        <w:br/>
        <w:t xml:space="preserve">3. Add two new items to the list using an appropriate list method.</w:t>
        <w:br/>
        <w:t xml:space="preserve">4. Remove one item from the list.</w:t>
        <w:br/>
        <w:t xml:space="preserve">5. Create a dictionary named item_prices. The keys should be items from your shopping list (at least 4), and the values should be their prices (as floats).</w:t>
        <w:br/>
        <w:t xml:space="preserve">6. Print the price of one specific item from the dictionary.</w:t>
        <w:br/>
        <w:t xml:space="preserve">7. Print a formatted summary of your final shopping list and the price dictionary.</w:t>
        <w:br/>
        <w:br/>
        <w:t xml:space="preserve">Example Output:</w:t>
        <w:br/>
        <w:t xml:space="preserve">Initial Shopping List: ['milk', 'bread', 'eggs', 'apples', 'chicken']</w:t>
        <w:br/>
        <w:t xml:space="preserve">The third item is: eggs</w:t>
        <w:br/>
        <w:t xml:space="preserve">Adding 'cheese' and 'coffee'...</w:t>
        <w:br/>
        <w:t xml:space="preserve">Removing 'chicken'...</w:t>
        <w:br/>
        <w:t xml:space="preserve">Updated Shopping List: ['milk', 'bread', 'eggs', 'apples', 'cheese', 'coffee']</w:t>
        <w:br/>
        <w:t xml:space="preserve">Item Prices: {'milk': 2.5, 'bread': 1.99, 'eggs': 3.25, 'apples': 0.99}</w:t>
        <w:br/>
        <w:t xml:space="preserve">The price of bread is $1.99</w:t>
        <w:br/>
        <w:t xml:space="preserve">--- Final Summary ---</w:t>
        <w:br/>
        <w:t xml:space="preserve">Items to buy: milk, bread, eggs, apples, cheese, coffee</w:t>
        <w:br/>
        <w:t xml:space="preserve">Price lookup: {'milk': 2.5, 'bread': 1.99, 'eggs': 3.25, 'apples': 0.99}</w:t>
        <w:br/>
        <w:t xml:space="preserve">--------------------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Assignment 3: The Number Cruncher (Day 5 Loops and Conditionals)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Objective: Write a script that processes a range of numbers using loops and conditional statements.</w:t>
        <w:br/>
        <w:br/>
        <w:t xml:space="preserve">Instructions:</w:t>
        <w:br/>
        <w:t xml:space="preserve">1. Use a for loop to iterate through numbers from 1 to 20.</w:t>
        <w:br/>
        <w:t xml:space="preserve">2. For each number:</w:t>
        <w:br/>
        <w:t xml:space="preserve">   - If divisible by 3, print "Fizz".</w:t>
        <w:br/>
        <w:t xml:space="preserve">   - If divisible by 5, print "Buzz".</w:t>
        <w:br/>
        <w:t xml:space="preserve">   - If divisible by both 3 and 5, print "FizzBuzz".</w:t>
        <w:br/>
        <w:t xml:space="preserve">   - Otherwise, print the number itself.</w:t>
        <w:br/>
        <w:t xml:space="preserve">3. After the loop, ask the user for a number.</w:t>
        <w:br/>
        <w:t xml:space="preserve">4. Use a while loop to print a countdown from that number down to 1, and then print "Blast Off!".</w:t>
        <w:br/>
        <w:t xml:space="preserve">5. Use break to stop the countdown if the user's number is greater than 10.</w:t>
        <w:br/>
        <w:br/>
        <w:t xml:space="preserve">Example Output:</w:t>
        <w:br/>
        <w:t xml:space="preserve">1</w:t>
        <w:br/>
        <w:t xml:space="preserve">2</w:t>
        <w:br/>
        <w:t xml:space="preserve">Fizz</w:t>
        <w:br/>
        <w:t xml:space="preserve">4</w:t>
        <w:br/>
        <w:t xml:space="preserve">Buzz</w:t>
        <w:br/>
        <w:t xml:space="preserve">Fizz</w:t>
        <w:br/>
        <w:t xml:space="preserve">7</w:t>
        <w:br/>
        <w:t xml:space="preserve">8</w:t>
        <w:br/>
        <w:t xml:space="preserve">Fizz</w:t>
        <w:br/>
        <w:t xml:space="preserve">Buzz</w:t>
        <w:br/>
        <w:t xml:space="preserve">11</w:t>
        <w:br/>
        <w:t xml:space="preserve">Fizz</w:t>
        <w:br/>
        <w:t xml:space="preserve">13</w:t>
        <w:br/>
        <w:t xml:space="preserve">14</w:t>
        <w:br/>
        <w:t xml:space="preserve">FizzBuzz</w:t>
        <w:br/>
        <w:t xml:space="preserve">16</w:t>
        <w:br/>
        <w:t xml:space="preserve">17</w:t>
        <w:br/>
        <w:t xml:space="preserve">Fizz</w:t>
        <w:br/>
        <w:t xml:space="preserve">19</w:t>
        <w:br/>
        <w:t xml:space="preserve">Buzz</w:t>
        <w:br/>
        <w:br/>
        <w:t xml:space="preserve">Enter a number for countdown: 5</w:t>
        <w:br/>
        <w:t xml:space="preserve">Countdown: 5</w:t>
        <w:br/>
        <w:t xml:space="preserve">Countdown: 4</w:t>
        <w:br/>
        <w:t xml:space="preserve">Countdown: 3</w:t>
        <w:br/>
        <w:t xml:space="preserve">Countdown: 2</w:t>
        <w:br/>
        <w:t xml:space="preserve">Countdown: 1</w:t>
        <w:br/>
        <w:t xml:space="preserve">Blast Off!</w:t>
        <w:br/>
        <w:t xml:space="preserve">(If the user enters 12, program ends without countdown due to the break condition)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Quizzes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Quiz 1: Python Basics (Day 1-3)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Instructions: Answer the following questions.</w:t>
        <w:br/>
        <w:br/>
        <w:t xml:space="preserve">1. What is the correct data type for the value "3.14"?</w:t>
        <w:br/>
        <w:t xml:space="preserve">   a) Integer</w:t>
        <w:br/>
        <w:t xml:space="preserve">   b) Float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</w: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FF0000" w:val="clear"/>
        </w:rPr>
        <w:t xml:space="preserve">  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) String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d) Boolean</w:t>
        <w:br/>
        <w:br/>
        <w:t xml:space="preserve">2. Which of the following is a valid variable name in Python?</w:t>
        <w:br/>
        <w:t xml:space="preserve">   a) 2nd_place</w:t>
        <w:br/>
        <w:t xml:space="preserve">   b) my-name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c) my_name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d) for</w:t>
        <w:br/>
        <w:br/>
        <w:t xml:space="preserve">3. What will be the output of print( (2 + 3) * 4 )?</w:t>
        <w:br/>
        <w:t xml:space="preserve">   a) 14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b) 20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c) 2 + 3 * 4</w:t>
        <w:br/>
        <w:t xml:space="preserve">   d) Error</w:t>
        <w:br/>
        <w:br/>
        <w:t xml:space="preserve">4. What is the purpose of the input() function?</w:t>
        <w:br/>
        <w:t xml:space="preserve">   a) To display a value on the screen.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b) To get a value from the user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  <w:br/>
        <w:t xml:space="preserve">   c) To check the data type of a variable.</w:t>
        <w:br/>
        <w:t xml:space="preserve">   d) To convert one data type to another.</w:t>
        <w:br/>
        <w:br/>
        <w:t xml:space="preserve">5. What does print("Hello" * 3) output?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   a) HelloHelloHello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b) Hello 3</w:t>
        <w:br/>
        <w:t xml:space="preserve">   c) Hello3</w:t>
        <w:br/>
        <w:t xml:space="preserve">   d) Error</w:t>
        <w:br/>
        <w:br/>
        <w:t xml:space="preserve">6. Which of these is NOT a Python data type?</w:t>
        <w:br/>
        <w:t xml:space="preserve">   a) int</w:t>
        <w:br/>
        <w:t xml:space="preserve">   b) str</w:t>
        <w:br/>
        <w:t xml:space="preserve">   c) bool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d) char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7. Which symbol is used for single-line comments in Python?</w:t>
        <w:br/>
        <w:t xml:space="preserve">   a) //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b) #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c) /*</w:t>
        <w:br/>
        <w:t xml:space="preserve">   d) --</w:t>
        <w:br/>
        <w:br/>
        <w:t xml:space="preserve">8. What will print(type(5)) show?</w:t>
        <w:br/>
        <w:t xml:space="preserve">   a) &lt;class 'str'&gt;</w:t>
        <w:br/>
        <w:t xml:space="preserve">   b) &lt;class 'float'&gt;</w:t>
        <w:br/>
        <w:t xml:space="preserve"> 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 c) &lt;class 'int'&gt;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d) 5</w:t>
        <w:br/>
        <w:br/>
        <w:t xml:space="preserve">9. What is the result of int(3.9)?</w:t>
        <w:br/>
        <w:t xml:space="preserve">   a) 3.9</w:t>
        <w:br/>
        <w:t xml:space="preserve">   b) 4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c) 3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d) An error</w:t>
        <w:br/>
        <w:br/>
        <w:t xml:space="preserve">10. Which of the following is a Boolean value in Python?</w:t>
        <w:br/>
        <w:t xml:space="preserve">   a) "True"</w:t>
        <w:br/>
        <w:t xml:space="preserve">   b) 0</w:t>
        <w:br/>
        <w:t xml:space="preserve">   c) true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d) False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Quiz 2: Data Structures (Day 4)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Instructions: Answer the following questions.</w:t>
        <w:br/>
        <w:br/>
        <w:t xml:space="preserve">1. Which of the following creates a tuple?</w:t>
        <w:br/>
        <w:t xml:space="preserve">   a) my_list = [1, 2, 3]</w:t>
        <w:br/>
        <w:t xml:space="preserve">   b) my_dict = {"a": 1, "b": 2}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c) my_tuple = (1, 2, 3)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d) my_set = {1, 2, 3}</w:t>
        <w:br/>
        <w:br/>
        <w:t xml:space="preserve">2. What is the key difference between a list and a tuple?</w:t>
        <w:br/>
        <w:t xml:space="preserve">   a) Lists are ordered, tuples are not.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   b) Lists are mutable, tuples are immutable.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c) Tuples can only contain numbers.</w:t>
        <w:br/>
        <w:t xml:space="preserve">   d) Lists use parentheses, tuples use square brackets.</w:t>
        <w:br/>
        <w:br/>
        <w:t xml:space="preserve">3. How do you access the value associated with the key "name" in person = {"name": "Alice", "age": 30}?</w:t>
        <w:br/>
        <w:t xml:space="preserve">  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a) person["name"]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b) person[0]</w:t>
        <w:br/>
        <w:t xml:space="preserve">  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c) person.get("name")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d) Both a and c</w:t>
        <w:br/>
        <w:br/>
        <w:t xml:space="preserve">4. What will be the output of my_list = [10, 20, 30]; print(my_list[1])?</w:t>
        <w:br/>
        <w:t xml:space="preserve">   a) 10</w:t>
        <w:br/>
        <w:t xml:space="preserve">   b) 20</w:t>
        <w:br/>
        <w:t xml:space="preserve">   c) 30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d) [20]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5. A set in Python is a collection of what?</w:t>
        <w:br/>
        <w:t xml:space="preserve">   a) Ordered, changeable items</w:t>
        <w:br/>
        <w:t xml:space="preserve">  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b) Unique, unordered items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   c) Key-value pairs</w:t>
        <w:br/>
        <w:t xml:space="preserve">   d) Immutable items only</w:t>
        <w:br/>
        <w:br/>
        <w:t xml:space="preserve">6. Which method would you use to add a single item to the end of a list?</w:t>
        <w:br/>
        <w:t xml:space="preserve">   a) .add()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b) .append()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c) .insert()</w:t>
        <w:br/>
        <w:t xml:space="preserve">   d) .extend()</w:t>
        <w:br/>
        <w:br/>
        <w:t xml:space="preserve">7. If my_dict = {"a": 1, "b": 2}, what happens if you try to access my_dict["c"]?</w:t>
        <w:br/>
        <w:t xml:space="preserve">   a) It returns None.</w:t>
        <w:br/>
        <w:t xml:space="preserve">   b) It creates a new key "c" with value None.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c) It raises a KeyError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  <w:br/>
        <w:t xml:space="preserve">   d) It returns an empty string.</w:t>
        <w:br/>
        <w:br/>
        <w:t xml:space="preserve">8. What does len() function return when used on a list?</w:t>
        <w:br/>
        <w:t xml:space="preserve">   a) The last item in the list.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   b) The number of items in the list.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c) The memory size of the list.</w:t>
        <w:br/>
        <w:t xml:space="preserve">   d) The index of the last item.</w:t>
        <w:br/>
        <w:br/>
        <w:t xml:space="preserve">9. Which of the following is correct dictionary syntax?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a) {"name": "Bob", "job": "builder"}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b) ["name": "Bob", "job": "builder"]</w:t>
        <w:br/>
        <w:t xml:space="preserve">   c) ("name": "Bob", "job": "builder")</w:t>
        <w:br/>
        <w:t xml:space="preserve">   d) {"name", "Bob", "job", "builder"}</w:t>
        <w:br/>
        <w:br/>
        <w:t xml:space="preserve">10. my_tuple = (1, 2, 3); my_tuple[1] = 10 What will happen?</w:t>
        <w:br/>
        <w:t xml:space="preserve">   a) my_tuple becomes (1, 10, 3)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br/>
        <w:t xml:space="preserve">   b) An error will occur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c) It creates a new tuple</w:t>
        <w:br/>
        <w:t xml:space="preserve">   d) Nothing, code is valid but makes no change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Quiz 3: Control Flow (Day 5)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Instructions: Answer the following questions.</w:t>
        <w:br/>
        <w:br/>
        <w:t xml:space="preserve">1. What is the output of:</w:t>
        <w:br/>
        <w:t xml:space="preserve">x = 10</w:t>
        <w:br/>
        <w:t xml:space="preserve">if x &gt; 5:</w:t>
        <w:br/>
        <w:t xml:space="preserve">    print("A")</w:t>
        <w:br/>
        <w:t xml:space="preserve">elif x &gt; 8:</w:t>
        <w:br/>
        <w:t xml:space="preserve">    print("B")</w:t>
        <w:br/>
        <w:t xml:space="preserve">else:</w:t>
        <w:br/>
        <w:t xml:space="preserve">    print("C")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a) 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b) B</w:t>
        <w:br/>
        <w:t xml:space="preserve">c) C</w:t>
        <w:br/>
        <w:t xml:space="preserve">d) A and B</w:t>
        <w:br/>
        <w:br/>
        <w:t xml:space="preserve">2. What does the break statement do inside a loop?</w:t>
        <w:br/>
        <w:t xml:space="preserve">a) It skips the rest of the current iteration and moves to the next one.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b) It immediately exits the loop entirely.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c) It does nothing.</w:t>
        <w:br/>
        <w:t xml:space="preserve">d) It starts the loop over from the beginning.</w:t>
        <w:br/>
        <w:br/>
        <w:t xml:space="preserve">3. Which loop is guaranteed to execute at least once?</w:t>
        <w:br/>
        <w:t xml:space="preserve">a) for loop</w:t>
        <w:br/>
        <w:t xml:space="preserve">b) while loop (with standard condition)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c) Neither is guaranteed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Both are guaranteed</w:t>
        <w:br/>
        <w:br/>
        <w:t xml:space="preserve">4. What will be the output of:</w:t>
        <w:br/>
        <w:t xml:space="preserve">for i in range(3):</w:t>
        <w:br/>
        <w:t xml:space="preserve">    print(i, end=" ")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a) 0 1 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b) 1 2 3</w:t>
        <w:br/>
        <w:t xml:space="preserve">c) 0 1 2 3</w:t>
        <w:br/>
        <w:t xml:space="preserve">d) 3</w:t>
        <w:br/>
        <w:br/>
        <w:t xml:space="preserve">5. What is the purpose of continue statement?</w:t>
        <w:br/>
        <w:t xml:space="preserve">a) To end the program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b) To skip the rest of the current iteration and proceed to the next one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c) To continue running the loop even if there's an error</w:t>
        <w:br/>
        <w:t xml:space="preserve">d) To pause the loop</w:t>
        <w:br/>
        <w:br/>
        <w:t xml:space="preserve">6. What is list comprehension?</w:t>
        <w:br/>
        <w:t xml:space="preserve">a) A way to understand how lists work</w:t>
        <w:br/>
        <w:t xml:space="preserve">b) A way to get help on list methods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c) A concise way to create lists based on existing iterables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A function for sorting lists</w:t>
        <w:br/>
        <w:br/>
        <w:t xml:space="preserve">7. Which of the following is a correct if statement?</w:t>
        <w:br/>
        <w:t xml:space="preserve">a) if x = 5: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b) if x == 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</w:t>
        <w:br/>
        <w:t xml:space="preserve">c) if x equals 5:</w:t>
        <w:br/>
        <w:t xml:space="preserve">d) if (x == 5) then</w:t>
        <w:br/>
        <w:br/>
        <w:t xml:space="preserve">8. What is the output of:</w:t>
        <w:br/>
        <w:t xml:space="preserve">i = 1</w:t>
        <w:br/>
        <w:t xml:space="preserve">while i &lt; 4:</w:t>
        <w:br/>
        <w:t xml:space="preserve">    print(i)</w:t>
        <w:br/>
        <w:t xml:space="preserve">    i += 1</w:t>
        <w:br/>
        <w:t xml:space="preserve">a) 1 2 3</w:t>
        <w:br/>
        <w:t xml:space="preserve">b) 1 2 3 4</w:t>
        <w:br/>
        <w:t xml:space="preserve">c) 0 1 2 3</w:t>
        <w:br/>
        <w:t xml:space="preserve">d) 4</w:t>
        <w:br/>
        <w:br/>
        <w:t xml:space="preserve">9. What is the ternary (conditional) expression equivalent to:</w:t>
        <w:br/>
        <w:t xml:space="preserve">if a &gt; b: result = a else: result = b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a) result = a if a &gt; b else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b) result = if a &gt; b then a else b</w:t>
        <w:br/>
        <w:t xml:space="preserve">c) result = (a &gt; b) ? a : b</w:t>
        <w:br/>
        <w:t xml:space="preserve">d) result = a &gt; b and a or b</w:t>
        <w:br/>
        <w:br/>
        <w:t xml:space="preserve">10. What does enumerate() do when used in a loop?</w:t>
        <w:br/>
        <w:t xml:space="preserve">a) It creates a new list with items in alphabetical order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FF0000" w:val="clear"/>
        </w:rPr>
        <w:t xml:space="preserve">b) It provides a counter along with value from an iterable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It counts number of items in iterable</w:t>
        <w:br/>
        <w:t xml:space="preserve">d) It removes duplicate items from a list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