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9375B" w14:textId="77777777" w:rsidR="00DD33D0" w:rsidRPr="00DD33D0" w:rsidRDefault="00DD33D0" w:rsidP="00DD33D0">
      <w:pPr>
        <w:rPr>
          <w:sz w:val="28"/>
          <w:szCs w:val="28"/>
        </w:rPr>
      </w:pPr>
      <w:r w:rsidRPr="00DD33D0">
        <w:rPr>
          <w:sz w:val="28"/>
          <w:szCs w:val="28"/>
        </w:rPr>
        <w:t>Assessment Questions</w:t>
      </w:r>
    </w:p>
    <w:p w14:paraId="29AD94D2" w14:textId="77777777" w:rsidR="00DD33D0" w:rsidRPr="00DD33D0" w:rsidRDefault="00DD33D0" w:rsidP="00DD33D0">
      <w:pPr>
        <w:rPr>
          <w:sz w:val="28"/>
          <w:szCs w:val="28"/>
        </w:rPr>
      </w:pPr>
    </w:p>
    <w:p w14:paraId="03331263" w14:textId="15F044EF" w:rsidR="00DD33D0" w:rsidRPr="0097278C" w:rsidRDefault="00DD33D0" w:rsidP="009727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278C">
        <w:rPr>
          <w:sz w:val="28"/>
          <w:szCs w:val="28"/>
        </w:rPr>
        <w:t>What was the total revenue generated by the company over the course of the year?</w:t>
      </w:r>
    </w:p>
    <w:p w14:paraId="5E200446" w14:textId="77777777" w:rsidR="0097278C" w:rsidRDefault="0097278C" w:rsidP="009727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97278C">
        <w:rPr>
          <w:sz w:val="28"/>
          <w:szCs w:val="28"/>
        </w:rPr>
        <w:t>he total revenu</w:t>
      </w:r>
      <w:r>
        <w:rPr>
          <w:sz w:val="28"/>
          <w:szCs w:val="28"/>
        </w:rPr>
        <w:t xml:space="preserve">e is </w:t>
      </w:r>
      <w:r w:rsidRPr="00317C57">
        <w:rPr>
          <w:sz w:val="28"/>
          <w:szCs w:val="28"/>
          <w:highlight w:val="yellow"/>
        </w:rPr>
        <w:t>759,130$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6AA2B2" w14:textId="495D5698" w:rsidR="0097278C" w:rsidRPr="0097278C" w:rsidRDefault="0097278C" w:rsidP="009727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created pivot table so I got this value easily, also I could use SUM() formula.</w:t>
      </w:r>
    </w:p>
    <w:p w14:paraId="59550820" w14:textId="3213CAD9" w:rsidR="00DD33D0" w:rsidRPr="0097278C" w:rsidRDefault="00DD33D0" w:rsidP="009727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278C">
        <w:rPr>
          <w:sz w:val="28"/>
          <w:szCs w:val="28"/>
        </w:rPr>
        <w:t>Which product had the highest revenue? How much revenue did it generate?</w:t>
      </w:r>
    </w:p>
    <w:p w14:paraId="6B658E5F" w14:textId="15C6E30A" w:rsidR="0097278C" w:rsidRDefault="0097278C" w:rsidP="009727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10DDF">
        <w:rPr>
          <w:sz w:val="28"/>
          <w:szCs w:val="28"/>
          <w:highlight w:val="yellow"/>
        </w:rPr>
        <w:t>Smartphone</w:t>
      </w:r>
      <w:r>
        <w:rPr>
          <w:sz w:val="28"/>
          <w:szCs w:val="28"/>
        </w:rPr>
        <w:t xml:space="preserve"> is the product with the highest reven</w:t>
      </w:r>
      <w:r w:rsidR="00317C57">
        <w:rPr>
          <w:sz w:val="28"/>
          <w:szCs w:val="28"/>
        </w:rPr>
        <w:t xml:space="preserve">ue which is </w:t>
      </w:r>
      <w:r w:rsidR="00317C57" w:rsidRPr="00317C57">
        <w:rPr>
          <w:sz w:val="28"/>
          <w:szCs w:val="28"/>
          <w:highlight w:val="yellow"/>
        </w:rPr>
        <w:t>434</w:t>
      </w:r>
      <w:r w:rsidR="00317C57">
        <w:rPr>
          <w:sz w:val="28"/>
          <w:szCs w:val="28"/>
          <w:highlight w:val="yellow"/>
        </w:rPr>
        <w:t>,</w:t>
      </w:r>
      <w:r w:rsidR="00317C57" w:rsidRPr="00317C57">
        <w:rPr>
          <w:sz w:val="28"/>
          <w:szCs w:val="28"/>
          <w:highlight w:val="yellow"/>
        </w:rPr>
        <w:t>400$</w:t>
      </w:r>
    </w:p>
    <w:p w14:paraId="0858FE2F" w14:textId="1885CCD8" w:rsidR="00317C57" w:rsidRPr="0097278C" w:rsidRDefault="00317C57" w:rsidP="0097278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can get the answer from the chart (Total Revenue by Product)</w:t>
      </w:r>
    </w:p>
    <w:p w14:paraId="2E259B41" w14:textId="7F99D5AE" w:rsidR="00DD33D0" w:rsidRPr="00317C57" w:rsidRDefault="00DD33D0" w:rsidP="00317C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7C57">
        <w:rPr>
          <w:sz w:val="28"/>
          <w:szCs w:val="28"/>
        </w:rPr>
        <w:t>What was the average price of a product sold by the company?</w:t>
      </w:r>
    </w:p>
    <w:p w14:paraId="556E32A5" w14:textId="5AD4BFBF" w:rsidR="00317C57" w:rsidRDefault="00317C57" w:rsidP="00317C5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average price of a product sold is </w:t>
      </w:r>
      <w:r w:rsidRPr="00317C57">
        <w:rPr>
          <w:sz w:val="28"/>
          <w:szCs w:val="28"/>
          <w:highlight w:val="yellow"/>
        </w:rPr>
        <w:t>211.03</w:t>
      </w:r>
    </w:p>
    <w:p w14:paraId="08316051" w14:textId="7837D92A" w:rsidR="00317C57" w:rsidRPr="00317C57" w:rsidRDefault="00317C57" w:rsidP="00317C5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answer is from the pivot table, or the function AVERAGE()</w:t>
      </w:r>
    </w:p>
    <w:p w14:paraId="73C1DF1B" w14:textId="18204B9A" w:rsidR="00DD33D0" w:rsidRPr="00317C57" w:rsidRDefault="00DD33D0" w:rsidP="00317C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7C57">
        <w:rPr>
          <w:sz w:val="28"/>
          <w:szCs w:val="28"/>
        </w:rPr>
        <w:t>What was the total quantity of products sold by the company?</w:t>
      </w:r>
    </w:p>
    <w:p w14:paraId="541A82FF" w14:textId="651E1A19" w:rsidR="00317C57" w:rsidRDefault="00317C57" w:rsidP="00317C5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total quantity of products sold is </w:t>
      </w:r>
      <w:r w:rsidRPr="00810DDF">
        <w:rPr>
          <w:sz w:val="28"/>
          <w:szCs w:val="28"/>
          <w:highlight w:val="yellow"/>
        </w:rPr>
        <w:t>5341</w:t>
      </w:r>
    </w:p>
    <w:p w14:paraId="74B75AFF" w14:textId="6529E472" w:rsidR="00317C57" w:rsidRPr="00317C57" w:rsidRDefault="00317C57" w:rsidP="00317C5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answer is from the pivot table, or the function SUM()</w:t>
      </w:r>
    </w:p>
    <w:p w14:paraId="6F990E7C" w14:textId="4B779462" w:rsidR="00DD33D0" w:rsidRPr="00317C57" w:rsidRDefault="00DD33D0" w:rsidP="00317C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7C57">
        <w:rPr>
          <w:sz w:val="28"/>
          <w:szCs w:val="28"/>
        </w:rPr>
        <w:t>Which category had the highest revenue? How much revenue did it generate?</w:t>
      </w:r>
    </w:p>
    <w:p w14:paraId="5F4093EB" w14:textId="1704DA99" w:rsidR="00317C57" w:rsidRPr="00317C57" w:rsidRDefault="00810DDF" w:rsidP="00317C5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0DDF">
        <w:rPr>
          <w:sz w:val="28"/>
          <w:szCs w:val="28"/>
          <w:highlight w:val="yellow"/>
        </w:rPr>
        <w:t>Electronics</w:t>
      </w:r>
      <w:r w:rsidRPr="00810D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 the category with the highest revenue which is </w:t>
      </w:r>
      <w:r w:rsidRPr="00810DDF">
        <w:rPr>
          <w:sz w:val="28"/>
          <w:szCs w:val="28"/>
          <w:highlight w:val="yellow"/>
        </w:rPr>
        <w:t>516,080$</w:t>
      </w:r>
    </w:p>
    <w:p w14:paraId="5DCD98AA" w14:textId="2A9B025E" w:rsidR="00DD33D0" w:rsidRPr="00FA285C" w:rsidRDefault="00DD33D0" w:rsidP="00FA28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285C">
        <w:rPr>
          <w:sz w:val="28"/>
          <w:szCs w:val="28"/>
        </w:rPr>
        <w:t>What was the average revenue per sale?</w:t>
      </w:r>
    </w:p>
    <w:p w14:paraId="03F00922" w14:textId="01BF8172" w:rsidR="00FA285C" w:rsidRPr="00FA285C" w:rsidRDefault="00FA285C" w:rsidP="00FA28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average revenue is </w:t>
      </w:r>
      <w:r w:rsidRPr="00FA285C">
        <w:rPr>
          <w:sz w:val="28"/>
          <w:szCs w:val="28"/>
          <w:highlight w:val="yellow"/>
        </w:rPr>
        <w:t>2062.85$</w:t>
      </w:r>
    </w:p>
    <w:p w14:paraId="30FAF6E3" w14:textId="1BDF883F" w:rsidR="005B39C3" w:rsidRPr="00FA285C" w:rsidRDefault="00DD33D0" w:rsidP="00FA28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285C">
        <w:rPr>
          <w:sz w:val="28"/>
          <w:szCs w:val="28"/>
        </w:rPr>
        <w:t>What was the total revenue generated in each quarter of the year? (i.e. Q1, Q2, Q3, Q4)</w:t>
      </w:r>
    </w:p>
    <w:p w14:paraId="5E952CAB" w14:textId="5ADF5090" w:rsidR="00FA285C" w:rsidRDefault="00FA285C" w:rsidP="00FA28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total revenue in Q1 is 182100$</w:t>
      </w:r>
    </w:p>
    <w:p w14:paraId="24616B13" w14:textId="44228A11" w:rsidR="00FA285C" w:rsidRPr="00FA285C" w:rsidRDefault="00FA285C" w:rsidP="00FA28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total revenue in Q2 is 185970$</w:t>
      </w:r>
    </w:p>
    <w:p w14:paraId="2E808E1B" w14:textId="7C177B46" w:rsidR="00FA285C" w:rsidRPr="00FA285C" w:rsidRDefault="00FA285C" w:rsidP="00FA28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total revenue in Q3 is 197680$</w:t>
      </w:r>
    </w:p>
    <w:p w14:paraId="2BE1291D" w14:textId="6BC6102D" w:rsidR="00FA285C" w:rsidRDefault="00FA285C" w:rsidP="00FA28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total revenue in Q4 is 193380$</w:t>
      </w:r>
    </w:p>
    <w:p w14:paraId="5E95268F" w14:textId="53C75F62" w:rsidR="00F54E65" w:rsidRDefault="00EF488A" w:rsidP="00F54E6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By filtering data in the pivot table I can get the total revenue in each quarter.</w:t>
      </w:r>
    </w:p>
    <w:p w14:paraId="67E94232" w14:textId="664D30E0" w:rsidR="008B0E80" w:rsidRDefault="008B0E80" w:rsidP="008B0E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This dashboard shows important numbers like number of categories, number of products, quantity sold, average of the price, sum and average of revenue.</w:t>
      </w:r>
    </w:p>
    <w:p w14:paraId="391D9053" w14:textId="77777777" w:rsidR="003F3489" w:rsidRDefault="008B0E80" w:rsidP="008B0E80">
      <w:pPr>
        <w:rPr>
          <w:sz w:val="28"/>
          <w:szCs w:val="28"/>
        </w:rPr>
      </w:pPr>
      <w:r>
        <w:rPr>
          <w:sz w:val="28"/>
          <w:szCs w:val="28"/>
        </w:rPr>
        <w:t xml:space="preserve">There is a chart shows the revenue and quantity by category, we notice that the “Clothing” category is the top one in quantity, despite that it come in the third </w:t>
      </w:r>
      <w:r w:rsidR="003F3489">
        <w:rPr>
          <w:sz w:val="28"/>
          <w:szCs w:val="28"/>
        </w:rPr>
        <w:t>position in revenue</w:t>
      </w:r>
    </w:p>
    <w:p w14:paraId="7E34DAC5" w14:textId="67FFBFB7" w:rsidR="008B0E80" w:rsidRPr="008B0E80" w:rsidRDefault="00B176E9" w:rsidP="008B0E80">
      <w:pPr>
        <w:rPr>
          <w:sz w:val="28"/>
          <w:szCs w:val="28"/>
        </w:rPr>
      </w:pPr>
      <w:r>
        <w:rPr>
          <w:sz w:val="28"/>
          <w:szCs w:val="28"/>
        </w:rPr>
        <w:t>The other chart shows the revenue by time.</w:t>
      </w:r>
      <w:r w:rsidR="003F3489">
        <w:rPr>
          <w:sz w:val="28"/>
          <w:szCs w:val="28"/>
        </w:rPr>
        <w:t xml:space="preserve"> </w:t>
      </w:r>
      <w:r w:rsidR="008B0E80">
        <w:rPr>
          <w:sz w:val="28"/>
          <w:szCs w:val="28"/>
        </w:rPr>
        <w:t xml:space="preserve"> </w:t>
      </w:r>
    </w:p>
    <w:p w14:paraId="6690E0A8" w14:textId="08E88FB4" w:rsidR="00F54E65" w:rsidRPr="00F54E65" w:rsidRDefault="008B0E80" w:rsidP="00F54E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DDA81B" wp14:editId="4BE2D039">
            <wp:extent cx="6391275" cy="5061585"/>
            <wp:effectExtent l="0" t="0" r="9525" b="5715"/>
            <wp:docPr id="18338451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45112" name="Picture 18338451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E65" w:rsidRPr="00F5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967DA"/>
    <w:multiLevelType w:val="hybridMultilevel"/>
    <w:tmpl w:val="C9F8C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44AD2"/>
    <w:multiLevelType w:val="hybridMultilevel"/>
    <w:tmpl w:val="7FA8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E2F00"/>
    <w:multiLevelType w:val="hybridMultilevel"/>
    <w:tmpl w:val="345C0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C410A"/>
    <w:multiLevelType w:val="hybridMultilevel"/>
    <w:tmpl w:val="071062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443056"/>
    <w:multiLevelType w:val="hybridMultilevel"/>
    <w:tmpl w:val="24A2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383961">
    <w:abstractNumId w:val="3"/>
  </w:num>
  <w:num w:numId="2" w16cid:durableId="1393311324">
    <w:abstractNumId w:val="4"/>
  </w:num>
  <w:num w:numId="3" w16cid:durableId="1068577593">
    <w:abstractNumId w:val="1"/>
  </w:num>
  <w:num w:numId="4" w16cid:durableId="1628657656">
    <w:abstractNumId w:val="0"/>
  </w:num>
  <w:num w:numId="5" w16cid:durableId="191461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C3"/>
    <w:rsid w:val="00146060"/>
    <w:rsid w:val="00317C57"/>
    <w:rsid w:val="003F3489"/>
    <w:rsid w:val="005B39C3"/>
    <w:rsid w:val="00810DDF"/>
    <w:rsid w:val="008B0E80"/>
    <w:rsid w:val="0097278C"/>
    <w:rsid w:val="009B4062"/>
    <w:rsid w:val="009C4984"/>
    <w:rsid w:val="00B176E9"/>
    <w:rsid w:val="00DD33D0"/>
    <w:rsid w:val="00EF488A"/>
    <w:rsid w:val="00F54E65"/>
    <w:rsid w:val="00FA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5313"/>
  <w15:chartTrackingRefBased/>
  <w15:docId w15:val="{E1CABDD0-AE24-4D50-92EC-B73DAFD5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17295686</dc:creator>
  <cp:keywords/>
  <dc:description/>
  <cp:lastModifiedBy>Ahmed 17295686</cp:lastModifiedBy>
  <cp:revision>6</cp:revision>
  <dcterms:created xsi:type="dcterms:W3CDTF">2024-06-22T03:43:00Z</dcterms:created>
  <dcterms:modified xsi:type="dcterms:W3CDTF">2024-06-22T15:59:00Z</dcterms:modified>
</cp:coreProperties>
</file>