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208F" w14:textId="77777777" w:rsidR="00680CED" w:rsidRPr="005A437B" w:rsidRDefault="00D12AC8" w:rsidP="005A437B">
      <w:pPr>
        <w:jc w:val="center"/>
        <w:rPr>
          <w:rFonts w:ascii="HelveticaNeueLT Arabic 55 Roman" w:hAnsi="HelveticaNeueLT Arabic 55 Roman" w:cs="HelveticaNeueLT Arabic 55 Roman"/>
          <w:color w:val="7030A0"/>
          <w:sz w:val="20"/>
          <w:szCs w:val="20"/>
          <w:rtl/>
        </w:rPr>
      </w:pPr>
      <w:r w:rsidRPr="005A437B">
        <w:rPr>
          <w:rFonts w:ascii="HelveticaNeueLT Arabic 55 Roman" w:hAnsi="HelveticaNeueLT Arabic 55 Roman" w:cs="HelveticaNeueLT Arabic 55 Roman"/>
          <w:color w:val="7030A0"/>
          <w:sz w:val="20"/>
          <w:szCs w:val="20"/>
          <w:rtl/>
        </w:rPr>
        <w:t>نموذج اعتماد آلية المحتوى الم</w:t>
      </w:r>
      <w:r w:rsidR="005A437B" w:rsidRPr="005A437B">
        <w:rPr>
          <w:rFonts w:ascii="HelveticaNeueLT Arabic 55 Roman" w:hAnsi="HelveticaNeueLT Arabic 55 Roman" w:cs="HelveticaNeueLT Arabic 55 Roman"/>
          <w:color w:val="7030A0"/>
          <w:sz w:val="20"/>
          <w:szCs w:val="20"/>
          <w:rtl/>
        </w:rPr>
        <w:t>حلي واعتماد الطرح.</w:t>
      </w:r>
    </w:p>
    <w:tbl>
      <w:tblPr>
        <w:tblStyle w:val="a3"/>
        <w:bidiVisual/>
        <w:tblW w:w="10427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647"/>
        <w:gridCol w:w="2001"/>
        <w:gridCol w:w="968"/>
        <w:gridCol w:w="142"/>
        <w:gridCol w:w="1559"/>
        <w:gridCol w:w="579"/>
        <w:gridCol w:w="1547"/>
        <w:gridCol w:w="1984"/>
      </w:tblGrid>
      <w:tr w:rsidR="0017553E" w:rsidRPr="000C03B6" w14:paraId="6F67EF51" w14:textId="77777777" w:rsidTr="0017553E">
        <w:trPr>
          <w:trHeight w:val="551"/>
        </w:trPr>
        <w:tc>
          <w:tcPr>
            <w:tcW w:w="10427" w:type="dxa"/>
            <w:gridSpan w:val="8"/>
            <w:vAlign w:val="center"/>
          </w:tcPr>
          <w:p w14:paraId="78F1CD8F" w14:textId="77777777" w:rsidR="0017553E" w:rsidRDefault="0017553E" w:rsidP="0017553E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u w:val="single"/>
                <w:rtl/>
              </w:rPr>
              <w:t xml:space="preserve">خاص </w:t>
            </w:r>
            <w:r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u w:val="single"/>
                <w:rtl/>
              </w:rPr>
              <w:t>بالجهة المشرفة</w:t>
            </w: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u w:val="single"/>
                <w:rtl/>
              </w:rPr>
              <w:t>.</w:t>
            </w:r>
          </w:p>
        </w:tc>
      </w:tr>
      <w:tr w:rsidR="0017553E" w:rsidRPr="000C03B6" w14:paraId="2A5FA13A" w14:textId="77777777" w:rsidTr="0005538C">
        <w:tc>
          <w:tcPr>
            <w:tcW w:w="1647" w:type="dxa"/>
          </w:tcPr>
          <w:p w14:paraId="0154E6BF" w14:textId="77777777" w:rsidR="0017553E" w:rsidRPr="00464392" w:rsidRDefault="0017553E" w:rsidP="0017553E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اسم المشروع.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6"/>
              <w:szCs w:val="16"/>
              <w:rtl/>
            </w:rPr>
            <w:id w:val="-1477069136"/>
            <w:placeholder>
              <w:docPart w:val="FAAAD2979DAF4C64B91636E7B28B801B"/>
            </w:placeholder>
            <w:showingPlcHdr/>
          </w:sdtPr>
          <w:sdtEndPr/>
          <w:sdtContent>
            <w:tc>
              <w:tcPr>
                <w:tcW w:w="4670" w:type="dxa"/>
                <w:gridSpan w:val="4"/>
              </w:tcPr>
              <w:p w14:paraId="3124EBA7" w14:textId="77777777" w:rsidR="0017553E" w:rsidRPr="000C03B6" w:rsidRDefault="000753D7" w:rsidP="000753D7">
                <w:pPr>
                  <w:rPr>
                    <w:rFonts w:ascii="HelveticaNeueLT Arabic 55 Roman" w:hAnsi="HelveticaNeueLT Arabic 55 Roman" w:cs="HelveticaNeueLT Arabic 55 Roman"/>
                    <w:color w:val="7030A0"/>
                    <w:sz w:val="16"/>
                    <w:szCs w:val="16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  <w:tc>
          <w:tcPr>
            <w:tcW w:w="2126" w:type="dxa"/>
            <w:gridSpan w:val="2"/>
          </w:tcPr>
          <w:p w14:paraId="70713D55" w14:textId="77777777" w:rsidR="0017553E" w:rsidRPr="00464392" w:rsidRDefault="0017553E" w:rsidP="0017553E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حالة الكراسة.</w:t>
            </w:r>
          </w:p>
        </w:tc>
        <w:tc>
          <w:tcPr>
            <w:tcW w:w="1984" w:type="dxa"/>
          </w:tcPr>
          <w:p w14:paraId="434ADF27" w14:textId="77777777" w:rsidR="0017553E" w:rsidRPr="000C03B6" w:rsidRDefault="00ED4B0D" w:rsidP="0017553E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678631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D7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17553E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معتمدة.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188956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553E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17553E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غير معتمدة.</w:t>
            </w:r>
          </w:p>
        </w:tc>
      </w:tr>
      <w:tr w:rsidR="0017553E" w:rsidRPr="000C03B6" w14:paraId="40CB008E" w14:textId="77777777" w:rsidTr="0005538C">
        <w:tc>
          <w:tcPr>
            <w:tcW w:w="1647" w:type="dxa"/>
          </w:tcPr>
          <w:p w14:paraId="31B9018B" w14:textId="77777777" w:rsidR="0017553E" w:rsidRPr="00464392" w:rsidRDefault="0017553E" w:rsidP="0017553E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الجهة المشرفة.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6"/>
              <w:szCs w:val="16"/>
              <w:rtl/>
            </w:rPr>
            <w:id w:val="1365259177"/>
            <w:placeholder>
              <w:docPart w:val="FAAAD2979DAF4C64B91636E7B28B801B"/>
            </w:placeholder>
            <w:showingPlcHdr/>
          </w:sdtPr>
          <w:sdtEndPr/>
          <w:sdtContent>
            <w:tc>
              <w:tcPr>
                <w:tcW w:w="4670" w:type="dxa"/>
                <w:gridSpan w:val="4"/>
              </w:tcPr>
              <w:p w14:paraId="217CF250" w14:textId="77777777" w:rsidR="0017553E" w:rsidRPr="000C03B6" w:rsidRDefault="000753D7" w:rsidP="000753D7">
                <w:pPr>
                  <w:rPr>
                    <w:rFonts w:ascii="HelveticaNeueLT Arabic 55 Roman" w:hAnsi="HelveticaNeueLT Arabic 55 Roman" w:cs="HelveticaNeueLT Arabic 55 Roman"/>
                    <w:color w:val="7030A0"/>
                    <w:sz w:val="16"/>
                    <w:szCs w:val="16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  <w:tc>
          <w:tcPr>
            <w:tcW w:w="2126" w:type="dxa"/>
            <w:gridSpan w:val="2"/>
          </w:tcPr>
          <w:p w14:paraId="51689F1C" w14:textId="77777777" w:rsidR="0017553E" w:rsidRPr="00464392" w:rsidRDefault="0017553E" w:rsidP="0017553E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مسؤول الطرح بالجهة المشرفة</w:t>
            </w:r>
          </w:p>
        </w:tc>
        <w:tc>
          <w:tcPr>
            <w:tcW w:w="1984" w:type="dxa"/>
          </w:tcPr>
          <w:p w14:paraId="35ACC9EB" w14:textId="77777777" w:rsidR="0017553E" w:rsidRPr="000C03B6" w:rsidRDefault="0017553E" w:rsidP="00AF466B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</w:tr>
      <w:tr w:rsidR="00EF5650" w:rsidRPr="000C03B6" w14:paraId="5AC1730F" w14:textId="77777777" w:rsidTr="0005538C">
        <w:tc>
          <w:tcPr>
            <w:tcW w:w="1647" w:type="dxa"/>
          </w:tcPr>
          <w:p w14:paraId="46E12CAA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رقم البند.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6"/>
              <w:szCs w:val="16"/>
              <w:rtl/>
            </w:rPr>
            <w:id w:val="-1006669843"/>
            <w:placeholder>
              <w:docPart w:val="C8A2D80747EF4C28B8EF47AC2F520CD2"/>
            </w:placeholder>
            <w:showingPlcHdr/>
          </w:sdtPr>
          <w:sdtEndPr/>
          <w:sdtContent>
            <w:tc>
              <w:tcPr>
                <w:tcW w:w="2001" w:type="dxa"/>
              </w:tcPr>
              <w:p w14:paraId="477B50DF" w14:textId="77777777" w:rsidR="00EF5650" w:rsidRPr="000C03B6" w:rsidRDefault="000753D7" w:rsidP="000753D7">
                <w:pPr>
                  <w:rPr>
                    <w:rFonts w:ascii="HelveticaNeueLT Arabic 55 Roman" w:hAnsi="HelveticaNeueLT Arabic 55 Roman" w:cs="HelveticaNeueLT Arabic 55 Roman"/>
                    <w:color w:val="7030A0"/>
                    <w:sz w:val="16"/>
                    <w:szCs w:val="16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  <w:tc>
          <w:tcPr>
            <w:tcW w:w="1110" w:type="dxa"/>
            <w:gridSpan w:val="2"/>
          </w:tcPr>
          <w:p w14:paraId="60DA500E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رقم الكراسة.</w:t>
            </w:r>
          </w:p>
        </w:tc>
        <w:tc>
          <w:tcPr>
            <w:tcW w:w="1559" w:type="dxa"/>
          </w:tcPr>
          <w:p w14:paraId="323E0925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2126" w:type="dxa"/>
            <w:gridSpan w:val="2"/>
          </w:tcPr>
          <w:p w14:paraId="10F1A50A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الرقم المرجعي.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6"/>
              <w:szCs w:val="16"/>
              <w:rtl/>
            </w:rPr>
            <w:id w:val="752170940"/>
            <w:placeholder>
              <w:docPart w:val="FF929368314C4F4E99402E158A18BC1E"/>
            </w:placeholder>
          </w:sdtPr>
          <w:sdtEndPr/>
          <w:sdtContent>
            <w:tc>
              <w:tcPr>
                <w:tcW w:w="1984" w:type="dxa"/>
              </w:tcPr>
              <w:p w14:paraId="215526E2" w14:textId="77777777" w:rsidR="00EF5650" w:rsidRPr="000C03B6" w:rsidRDefault="009F44F1" w:rsidP="000753D7">
                <w:pPr>
                  <w:rPr>
                    <w:rFonts w:ascii="HelveticaNeueLT Arabic 55 Roman" w:hAnsi="HelveticaNeueLT Arabic 55 Roman" w:cs="HelveticaNeueLT Arabic 55 Roman"/>
                    <w:color w:val="7030A0"/>
                    <w:sz w:val="16"/>
                    <w:szCs w:val="16"/>
                    <w:rtl/>
                  </w:rPr>
                </w:pPr>
                <w:r>
                  <w:br/>
                </w:r>
              </w:p>
            </w:tc>
          </w:sdtContent>
        </w:sdt>
      </w:tr>
      <w:tr w:rsidR="00EF5650" w:rsidRPr="000C03B6" w14:paraId="3F1D2E36" w14:textId="77777777" w:rsidTr="0005538C">
        <w:tc>
          <w:tcPr>
            <w:tcW w:w="1647" w:type="dxa"/>
          </w:tcPr>
          <w:p w14:paraId="4A67E0D0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القيمة التقديرية.</w:t>
            </w:r>
          </w:p>
        </w:tc>
        <w:tc>
          <w:tcPr>
            <w:tcW w:w="8780" w:type="dxa"/>
            <w:gridSpan w:val="7"/>
          </w:tcPr>
          <w:p w14:paraId="0E2867A7" w14:textId="77777777" w:rsidR="00EF5650" w:rsidRPr="000C03B6" w:rsidRDefault="00ED4B0D" w:rsidP="00EE49F9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2124110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أقل من مليون.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2024700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أقل من (5) مليون.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181494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D7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أكثر من (5) مليون.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772122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</w:t>
            </w:r>
            <w:r w:rsidR="00EE49F9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عالي القيمة </w:t>
            </w:r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أكثر من (25) مليون.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254642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E49F9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أكثر من 100</w:t>
            </w:r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مليون).</w:t>
            </w:r>
          </w:p>
        </w:tc>
      </w:tr>
      <w:tr w:rsidR="00EF5650" w:rsidRPr="000C03B6" w14:paraId="3F54C5DC" w14:textId="77777777" w:rsidTr="0005538C">
        <w:tc>
          <w:tcPr>
            <w:tcW w:w="1647" w:type="dxa"/>
          </w:tcPr>
          <w:p w14:paraId="5D829E77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توفر التكاليف.</w:t>
            </w:r>
          </w:p>
        </w:tc>
        <w:tc>
          <w:tcPr>
            <w:tcW w:w="8780" w:type="dxa"/>
            <w:gridSpan w:val="7"/>
          </w:tcPr>
          <w:p w14:paraId="770614B1" w14:textId="77777777" w:rsidR="00EF5650" w:rsidRPr="000C03B6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738676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D7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المشاريع ذات التنفيذ المستمر.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55507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يتطلب طلب إفادة الميزانية.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310634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عدم توفر التكاليف.</w:t>
            </w:r>
          </w:p>
        </w:tc>
      </w:tr>
      <w:tr w:rsidR="00EF5650" w:rsidRPr="000C03B6" w14:paraId="3B16754F" w14:textId="77777777" w:rsidTr="0005538C">
        <w:tc>
          <w:tcPr>
            <w:tcW w:w="1647" w:type="dxa"/>
          </w:tcPr>
          <w:p w14:paraId="323750A1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التخطيط المسبق.</w:t>
            </w:r>
          </w:p>
        </w:tc>
        <w:tc>
          <w:tcPr>
            <w:tcW w:w="2001" w:type="dxa"/>
          </w:tcPr>
          <w:p w14:paraId="0F1D03D0" w14:textId="77777777" w:rsidR="00EF5650" w:rsidRPr="000C03B6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072239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D7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نعم.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53940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لا.</w:t>
            </w:r>
          </w:p>
        </w:tc>
        <w:tc>
          <w:tcPr>
            <w:tcW w:w="968" w:type="dxa"/>
          </w:tcPr>
          <w:p w14:paraId="6727F570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نوع التأهيل.</w:t>
            </w:r>
          </w:p>
        </w:tc>
        <w:tc>
          <w:tcPr>
            <w:tcW w:w="2280" w:type="dxa"/>
            <w:gridSpan w:val="3"/>
          </w:tcPr>
          <w:p w14:paraId="02FFB058" w14:textId="77777777" w:rsidR="00EF5650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sz w:val="16"/>
                  <w:szCs w:val="16"/>
                  <w:rtl/>
                </w:rPr>
                <w:id w:val="-6750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53D7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مسبق.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1040352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لاحق.</w:t>
            </w:r>
          </w:p>
          <w:p w14:paraId="261CCD9A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>يُحدد بالرجوع إلى لجنة التأهيل.</w:t>
            </w:r>
          </w:p>
        </w:tc>
        <w:tc>
          <w:tcPr>
            <w:tcW w:w="1547" w:type="dxa"/>
          </w:tcPr>
          <w:p w14:paraId="3A08582D" w14:textId="77777777" w:rsidR="00EF5650" w:rsidRPr="00464392" w:rsidRDefault="00EF5650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نوع المنافسة.</w:t>
            </w: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6"/>
              <w:szCs w:val="16"/>
              <w:rtl/>
            </w:rPr>
            <w:id w:val="-1142113514"/>
            <w:placeholder>
              <w:docPart w:val="C7DE86FCE53B472FAE1FE6EB2AD8E931"/>
            </w:placeholder>
            <w:showingPlcHdr/>
          </w:sdtPr>
          <w:sdtEndPr/>
          <w:sdtContent>
            <w:tc>
              <w:tcPr>
                <w:tcW w:w="1984" w:type="dxa"/>
              </w:tcPr>
              <w:p w14:paraId="6D2B8EE9" w14:textId="77777777" w:rsidR="00EF5650" w:rsidRPr="000C03B6" w:rsidRDefault="00EE49F9" w:rsidP="00EE49F9">
                <w:pPr>
                  <w:rPr>
                    <w:rFonts w:ascii="HelveticaNeueLT Arabic 55 Roman" w:hAnsi="HelveticaNeueLT Arabic 55 Roman" w:cs="HelveticaNeueLT Arabic 55 Roman"/>
                    <w:color w:val="7030A0"/>
                    <w:sz w:val="16"/>
                    <w:szCs w:val="16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</w:tr>
      <w:tr w:rsidR="00666F93" w:rsidRPr="000C03B6" w14:paraId="25B27035" w14:textId="77777777" w:rsidTr="0005538C">
        <w:tc>
          <w:tcPr>
            <w:tcW w:w="1647" w:type="dxa"/>
          </w:tcPr>
          <w:p w14:paraId="679F2A7E" w14:textId="77777777" w:rsidR="00666F93" w:rsidRPr="00464392" w:rsidRDefault="00666F93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مرتبط بقائمة موردين</w:t>
            </w:r>
          </w:p>
        </w:tc>
        <w:tc>
          <w:tcPr>
            <w:tcW w:w="2001" w:type="dxa"/>
          </w:tcPr>
          <w:p w14:paraId="602E18F6" w14:textId="77777777" w:rsidR="00666F93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89924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F93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666F93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نعم.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111273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F93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666F93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لا.</w:t>
            </w:r>
          </w:p>
        </w:tc>
        <w:tc>
          <w:tcPr>
            <w:tcW w:w="968" w:type="dxa"/>
          </w:tcPr>
          <w:p w14:paraId="63807280" w14:textId="77777777" w:rsidR="00666F93" w:rsidRPr="00464392" w:rsidRDefault="00666F93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</w:p>
        </w:tc>
        <w:tc>
          <w:tcPr>
            <w:tcW w:w="2280" w:type="dxa"/>
            <w:gridSpan w:val="3"/>
          </w:tcPr>
          <w:p w14:paraId="51B5903C" w14:textId="77777777" w:rsidR="00666F93" w:rsidRDefault="00666F93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bCs/>
                <w:noProof/>
                <w:color w:val="7030A0"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D56AB5" wp14:editId="7B6B67BC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5080</wp:posOffset>
                      </wp:positionV>
                      <wp:extent cx="647700" cy="209550"/>
                      <wp:effectExtent l="0" t="0" r="19050" b="19050"/>
                      <wp:wrapNone/>
                      <wp:docPr id="1" name="رابط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21C01" id="رابط مستقيم 1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.4pt" to="158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مرتبط بإعلان مسبق</w:t>
            </w:r>
          </w:p>
        </w:tc>
        <w:tc>
          <w:tcPr>
            <w:tcW w:w="1547" w:type="dxa"/>
          </w:tcPr>
          <w:p w14:paraId="3D6B31AD" w14:textId="77777777" w:rsidR="00666F93" w:rsidRPr="00464392" w:rsidRDefault="00ED4B0D" w:rsidP="00EF5650">
            <w:pPr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53192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F93">
                  <w:rPr>
                    <w:rFonts w:ascii="Segoe UI Symbol" w:eastAsia="MS Gothic" w:hAnsi="Segoe UI Symbol" w:cs="Segoe UI Symbol" w:hint="cs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666F93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نعم.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75581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6F93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666F93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لا.</w:t>
            </w:r>
          </w:p>
        </w:tc>
        <w:tc>
          <w:tcPr>
            <w:tcW w:w="1984" w:type="dxa"/>
          </w:tcPr>
          <w:p w14:paraId="545D988E" w14:textId="77777777" w:rsidR="00666F93" w:rsidRDefault="00666F93" w:rsidP="00EE49F9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bCs/>
                <w:noProof/>
                <w:color w:val="7030A0"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78A29" wp14:editId="1EFC324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5080</wp:posOffset>
                      </wp:positionV>
                      <wp:extent cx="1304925" cy="200025"/>
                      <wp:effectExtent l="0" t="0" r="28575" b="28575"/>
                      <wp:wrapNone/>
                      <wp:docPr id="3" name="رابط مستقي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04925" cy="200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9D28F" id="رابط مستقيم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.4pt" to="98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EF5650" w:rsidRPr="000C03B6" w14:paraId="67D2FB37" w14:textId="77777777" w:rsidTr="0017553E">
        <w:trPr>
          <w:trHeight w:val="560"/>
        </w:trPr>
        <w:tc>
          <w:tcPr>
            <w:tcW w:w="10427" w:type="dxa"/>
            <w:gridSpan w:val="8"/>
            <w:vAlign w:val="center"/>
          </w:tcPr>
          <w:p w14:paraId="498754F4" w14:textId="77777777" w:rsidR="00EF5650" w:rsidRPr="00464392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u w:val="single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u w:val="single"/>
                <w:rtl/>
              </w:rPr>
              <w:t>خاص بإدارة المحتوى المحلي.</w:t>
            </w:r>
          </w:p>
        </w:tc>
      </w:tr>
      <w:tr w:rsidR="00EF5650" w:rsidRPr="000C03B6" w14:paraId="3D2B82D8" w14:textId="77777777" w:rsidTr="0005538C">
        <w:trPr>
          <w:trHeight w:val="720"/>
        </w:trPr>
        <w:tc>
          <w:tcPr>
            <w:tcW w:w="1647" w:type="dxa"/>
            <w:vAlign w:val="center"/>
          </w:tcPr>
          <w:p w14:paraId="23FC605F" w14:textId="77777777" w:rsidR="00EF5650" w:rsidRPr="00464392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آلية المحتوى المحلي.</w:t>
            </w:r>
          </w:p>
        </w:tc>
        <w:tc>
          <w:tcPr>
            <w:tcW w:w="8780" w:type="dxa"/>
            <w:gridSpan w:val="7"/>
          </w:tcPr>
          <w:p w14:paraId="2409EBDD" w14:textId="77777777" w:rsidR="00EF5650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sz w:val="16"/>
                  <w:szCs w:val="16"/>
                  <w:rtl/>
                </w:rPr>
                <w:id w:val="60947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القائمة الإلزامية</w:t>
            </w:r>
            <w:r w:rsidR="00B22F81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</w:t>
            </w:r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95482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آلية الحد الأدنى المطلوب للمحتوى المحلي.</w:t>
            </w:r>
            <w:r w:rsidR="001132A7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71966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32A7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1132A7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آلية تفضيل</w:t>
            </w:r>
            <w:r w:rsidR="006F299E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المنشآت الصغيرة والمتوسطة.</w:t>
            </w:r>
          </w:p>
          <w:p w14:paraId="2BAA3E79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27907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آلية وزن المحتوى المحلي في التقييم المالي</w:t>
            </w:r>
            <w:r w:rsidR="00B22F81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. </w:t>
            </w: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16524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آلية التفضيل السعري للمنتج الوطني.</w:t>
            </w:r>
          </w:p>
        </w:tc>
      </w:tr>
      <w:tr w:rsidR="00EF5650" w:rsidRPr="000C03B6" w14:paraId="56DEDC84" w14:textId="77777777" w:rsidTr="0005538C">
        <w:tc>
          <w:tcPr>
            <w:tcW w:w="10427" w:type="dxa"/>
            <w:gridSpan w:val="8"/>
          </w:tcPr>
          <w:p w14:paraId="49477EF8" w14:textId="77777777" w:rsidR="00EF5650" w:rsidRPr="000C03B6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90031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</w:t>
            </w:r>
            <w:r w:rsidR="00EF5650" w:rsidRPr="00675A8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u w:val="single"/>
                <w:rtl/>
              </w:rPr>
              <w:t>تم تزويد مدخل البيانات بمرفقات المحتوى المحلي المطلوب إرفاقها بالمنافسة حسب آلية المحتوى المحلي المحددة للمنافسة.</w:t>
            </w:r>
          </w:p>
        </w:tc>
      </w:tr>
      <w:tr w:rsidR="00EF5650" w:rsidRPr="000C03B6" w14:paraId="6C34978D" w14:textId="77777777" w:rsidTr="0005538C">
        <w:tc>
          <w:tcPr>
            <w:tcW w:w="3648" w:type="dxa"/>
            <w:gridSpan w:val="2"/>
            <w:vMerge w:val="restart"/>
            <w:vAlign w:val="center"/>
          </w:tcPr>
          <w:p w14:paraId="3EBE876C" w14:textId="77777777" w:rsidR="00EF5650" w:rsidRPr="00464392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الإجراء المتبقي المتعلق باعتماد المنافسة.</w:t>
            </w:r>
          </w:p>
        </w:tc>
        <w:tc>
          <w:tcPr>
            <w:tcW w:w="6779" w:type="dxa"/>
            <w:gridSpan w:val="6"/>
          </w:tcPr>
          <w:p w14:paraId="2E5E2169" w14:textId="77777777" w:rsidR="00EF5650" w:rsidRPr="00524123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4"/>
                  <w:szCs w:val="14"/>
                  <w:rtl/>
                </w:rPr>
                <w:id w:val="-213061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 w:rsidRPr="00524123">
                  <w:rPr>
                    <w:rFonts w:ascii="MS Gothic" w:eastAsia="MS Gothic" w:hAnsi="MS Gothic" w:cs="HelveticaNeueLT Arabic 55 Roman" w:hint="eastAsia"/>
                    <w:color w:val="7030A0"/>
                    <w:sz w:val="14"/>
                    <w:szCs w:val="14"/>
                    <w:rtl/>
                  </w:rPr>
                  <w:t>☐</w:t>
                </w:r>
              </w:sdtContent>
            </w:sdt>
            <w:r w:rsidR="00EF5650" w:rsidRPr="0052412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 xml:space="preserve"> طلب الإفادة عن التكاليف.</w:t>
            </w:r>
          </w:p>
        </w:tc>
      </w:tr>
      <w:tr w:rsidR="00EF5650" w:rsidRPr="000C03B6" w14:paraId="44EEF6C3" w14:textId="77777777" w:rsidTr="0005538C">
        <w:tc>
          <w:tcPr>
            <w:tcW w:w="3648" w:type="dxa"/>
            <w:gridSpan w:val="2"/>
            <w:vMerge/>
            <w:vAlign w:val="center"/>
          </w:tcPr>
          <w:p w14:paraId="38A6F755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786B3C23" w14:textId="77777777" w:rsidR="00EF5650" w:rsidRPr="00524123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4"/>
                  <w:szCs w:val="14"/>
                  <w:rtl/>
                </w:rPr>
                <w:id w:val="-281811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 w:rsidRPr="00524123">
                  <w:rPr>
                    <w:rFonts w:ascii="MS Gothic" w:eastAsia="MS Gothic" w:hAnsi="MS Gothic" w:cs="HelveticaNeueLT Arabic 55 Roman" w:hint="eastAsia"/>
                    <w:color w:val="7030A0"/>
                    <w:sz w:val="14"/>
                    <w:szCs w:val="14"/>
                    <w:rtl/>
                  </w:rPr>
                  <w:t>☐</w:t>
                </w:r>
              </w:sdtContent>
            </w:sdt>
            <w:r w:rsidR="00EF5650" w:rsidRPr="0052412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 xml:space="preserve"> إعداد عرض لمعالي الأمين لعدم توفر التكاليف.</w:t>
            </w:r>
          </w:p>
        </w:tc>
      </w:tr>
      <w:tr w:rsidR="00EF5650" w:rsidRPr="000C03B6" w14:paraId="7BE0C3A4" w14:textId="77777777" w:rsidTr="0005538C">
        <w:tc>
          <w:tcPr>
            <w:tcW w:w="3648" w:type="dxa"/>
            <w:gridSpan w:val="2"/>
            <w:vMerge/>
            <w:vAlign w:val="center"/>
          </w:tcPr>
          <w:p w14:paraId="1E7D6DD5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4CEB59CC" w14:textId="77777777" w:rsidR="00EF5650" w:rsidRPr="00524123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4"/>
                  <w:szCs w:val="14"/>
                  <w:rtl/>
                </w:rPr>
                <w:id w:val="-449402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 w:rsidRPr="00524123">
                  <w:rPr>
                    <w:rFonts w:ascii="MS Gothic" w:eastAsia="MS Gothic" w:hAnsi="MS Gothic" w:cs="HelveticaNeueLT Arabic 55 Roman" w:hint="eastAsia"/>
                    <w:color w:val="7030A0"/>
                    <w:sz w:val="14"/>
                    <w:szCs w:val="14"/>
                    <w:rtl/>
                  </w:rPr>
                  <w:t>☐</w:t>
                </w:r>
              </w:sdtContent>
            </w:sdt>
            <w:r w:rsidR="00EF5650" w:rsidRPr="0052412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 xml:space="preserve"> إعداد عرض لمعالي الأمين للموافقة على الطرح خارج الخطة.</w:t>
            </w:r>
          </w:p>
        </w:tc>
      </w:tr>
      <w:tr w:rsidR="00EF5650" w:rsidRPr="000C03B6" w14:paraId="3B531FB9" w14:textId="77777777" w:rsidTr="0005538C">
        <w:tc>
          <w:tcPr>
            <w:tcW w:w="3648" w:type="dxa"/>
            <w:gridSpan w:val="2"/>
            <w:vMerge/>
            <w:vAlign w:val="center"/>
          </w:tcPr>
          <w:p w14:paraId="78BE774A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3DF356BB" w14:textId="77777777" w:rsidR="00EF5650" w:rsidRPr="00871DB3" w:rsidRDefault="00EF5650" w:rsidP="00871DB3">
            <w:pPr>
              <w:pStyle w:val="a5"/>
              <w:numPr>
                <w:ilvl w:val="0"/>
                <w:numId w:val="5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r w:rsidRPr="00871DB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>-</w:t>
            </w:r>
            <w:r w:rsidRPr="00871DB3"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rtl/>
                </w:rPr>
                <w:id w:val="730816753"/>
                <w:placeholder>
                  <w:docPart w:val="9E3F44CC73254F1DBFD40A3E67AC9B79"/>
                </w:placeholder>
                <w:showingPlcHdr/>
              </w:sdtPr>
              <w:sdtEndPr/>
              <w:sdtContent>
                <w:r w:rsidRPr="00524123">
                  <w:rPr>
                    <w:rStyle w:val="a4"/>
                    <w:sz w:val="14"/>
                    <w:szCs w:val="14"/>
                    <w:rtl/>
                  </w:rPr>
                  <w:t>انقر أو اضغط هنا لإدخال نص</w:t>
                </w:r>
                <w:r w:rsidRPr="00524123">
                  <w:rPr>
                    <w:rStyle w:val="a4"/>
                    <w:sz w:val="14"/>
                    <w:szCs w:val="14"/>
                  </w:rPr>
                  <w:t>.</w:t>
                </w:r>
              </w:sdtContent>
            </w:sdt>
          </w:p>
        </w:tc>
      </w:tr>
      <w:tr w:rsidR="00EF5650" w:rsidRPr="000C03B6" w14:paraId="1601A5D1" w14:textId="77777777" w:rsidTr="0005538C">
        <w:tc>
          <w:tcPr>
            <w:tcW w:w="3648" w:type="dxa"/>
            <w:gridSpan w:val="2"/>
            <w:vMerge/>
            <w:vAlign w:val="center"/>
          </w:tcPr>
          <w:p w14:paraId="7EF4C33C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0EF2DC7F" w14:textId="77777777" w:rsidR="00EF5650" w:rsidRPr="00871DB3" w:rsidRDefault="00EF5650" w:rsidP="00871DB3">
            <w:pPr>
              <w:pStyle w:val="a5"/>
              <w:numPr>
                <w:ilvl w:val="0"/>
                <w:numId w:val="5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r w:rsidRPr="00871DB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>-</w:t>
            </w:r>
            <w:r w:rsidRPr="00871DB3"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rtl/>
                </w:rPr>
                <w:id w:val="-1045285404"/>
                <w:placeholder>
                  <w:docPart w:val="40DAC103F7E242FE8D6AD68E6398351D"/>
                </w:placeholder>
                <w:showingPlcHdr/>
              </w:sdtPr>
              <w:sdtEndPr/>
              <w:sdtContent>
                <w:r w:rsidRPr="00524123">
                  <w:rPr>
                    <w:rStyle w:val="a4"/>
                    <w:sz w:val="14"/>
                    <w:szCs w:val="14"/>
                    <w:rtl/>
                  </w:rPr>
                  <w:t>انقر أو اضغط هنا لإدخال نص</w:t>
                </w:r>
                <w:r w:rsidRPr="00524123">
                  <w:rPr>
                    <w:rStyle w:val="a4"/>
                    <w:sz w:val="14"/>
                    <w:szCs w:val="14"/>
                  </w:rPr>
                  <w:t>.</w:t>
                </w:r>
              </w:sdtContent>
            </w:sdt>
          </w:p>
        </w:tc>
      </w:tr>
      <w:tr w:rsidR="00EF5650" w:rsidRPr="000C03B6" w14:paraId="4267A4CD" w14:textId="77777777" w:rsidTr="0005538C">
        <w:tc>
          <w:tcPr>
            <w:tcW w:w="3648" w:type="dxa"/>
            <w:gridSpan w:val="2"/>
            <w:vMerge/>
            <w:vAlign w:val="center"/>
          </w:tcPr>
          <w:p w14:paraId="584306CF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1E6922C5" w14:textId="77777777" w:rsidR="00EF5650" w:rsidRPr="00871DB3" w:rsidRDefault="00EF5650" w:rsidP="00871DB3">
            <w:pPr>
              <w:pStyle w:val="a5"/>
              <w:numPr>
                <w:ilvl w:val="0"/>
                <w:numId w:val="5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r w:rsidRPr="00871DB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>-</w:t>
            </w:r>
            <w:r w:rsidRPr="00871DB3"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rtl/>
                </w:rPr>
                <w:id w:val="6410518"/>
                <w:placeholder>
                  <w:docPart w:val="A19E4436E1884217A37B058206D6A1E2"/>
                </w:placeholder>
                <w:showingPlcHdr/>
              </w:sdtPr>
              <w:sdtEndPr/>
              <w:sdtContent>
                <w:r w:rsidRPr="00524123">
                  <w:rPr>
                    <w:rStyle w:val="a4"/>
                    <w:sz w:val="14"/>
                    <w:szCs w:val="14"/>
                    <w:rtl/>
                  </w:rPr>
                  <w:t>انقر أو اضغط هنا لإدخال نص</w:t>
                </w:r>
                <w:r w:rsidRPr="00524123">
                  <w:rPr>
                    <w:rStyle w:val="a4"/>
                    <w:sz w:val="14"/>
                    <w:szCs w:val="14"/>
                  </w:rPr>
                  <w:t>.</w:t>
                </w:r>
              </w:sdtContent>
            </w:sdt>
          </w:p>
        </w:tc>
      </w:tr>
      <w:tr w:rsidR="00EF5650" w:rsidRPr="000C03B6" w14:paraId="50CAF2DF" w14:textId="77777777" w:rsidTr="0005538C">
        <w:tc>
          <w:tcPr>
            <w:tcW w:w="3648" w:type="dxa"/>
            <w:gridSpan w:val="2"/>
            <w:vMerge w:val="restart"/>
            <w:vAlign w:val="center"/>
          </w:tcPr>
          <w:p w14:paraId="1D2A2005" w14:textId="77777777" w:rsidR="00EF5650" w:rsidRPr="00464392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ملاحظات أخرى على الطلب بمنصة اعتماد.</w:t>
            </w:r>
          </w:p>
        </w:tc>
        <w:tc>
          <w:tcPr>
            <w:tcW w:w="6779" w:type="dxa"/>
            <w:gridSpan w:val="6"/>
          </w:tcPr>
          <w:p w14:paraId="741B2798" w14:textId="77777777" w:rsidR="00EF5650" w:rsidRPr="00871DB3" w:rsidRDefault="00ED4B0D" w:rsidP="00871DB3">
            <w:pPr>
              <w:pStyle w:val="a5"/>
              <w:numPr>
                <w:ilvl w:val="0"/>
                <w:numId w:val="9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4"/>
                <w:szCs w:val="14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sz w:val="14"/>
                  <w:szCs w:val="14"/>
                  <w:rtl/>
                </w:rPr>
                <w:id w:val="947590038"/>
                <w:placeholder>
                  <w:docPart w:val="B85E885971314D81B8582B35D12E91C8"/>
                </w:placeholder>
                <w:showingPlcHdr/>
              </w:sdtPr>
              <w:sdtEndPr/>
              <w:sdtContent>
                <w:r w:rsidR="000753D7" w:rsidRPr="00EF41A0">
                  <w:rPr>
                    <w:rStyle w:val="a4"/>
                    <w:rtl/>
                  </w:rPr>
                  <w:t>انقر أو اضغط هنا لإدخال نص</w:t>
                </w:r>
                <w:r w:rsidR="000753D7" w:rsidRPr="00EF41A0">
                  <w:rPr>
                    <w:rStyle w:val="a4"/>
                  </w:rPr>
                  <w:t>.</w:t>
                </w:r>
              </w:sdtContent>
            </w:sdt>
            <w:r w:rsidR="00524123" w:rsidRPr="00871DB3">
              <w:rPr>
                <w:rFonts w:ascii="HelveticaNeueLT Arabic 55 Roman" w:hAnsi="HelveticaNeueLT Arabic 55 Roman" w:cs="HelveticaNeueLT Arabic 55 Roman" w:hint="cs"/>
                <w:color w:val="7030A0"/>
                <w:sz w:val="14"/>
                <w:szCs w:val="14"/>
                <w:rtl/>
              </w:rPr>
              <w:t xml:space="preserve">  </w:t>
            </w:r>
          </w:p>
        </w:tc>
      </w:tr>
      <w:tr w:rsidR="00EF5650" w:rsidRPr="000C03B6" w14:paraId="589CA2D1" w14:textId="77777777" w:rsidTr="0005538C">
        <w:tc>
          <w:tcPr>
            <w:tcW w:w="3648" w:type="dxa"/>
            <w:gridSpan w:val="2"/>
            <w:vMerge/>
            <w:vAlign w:val="center"/>
          </w:tcPr>
          <w:p w14:paraId="14D42A35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4"/>
              <w:szCs w:val="14"/>
              <w:rtl/>
            </w:rPr>
            <w:id w:val="-36201651"/>
            <w:placeholder>
              <w:docPart w:val="68EC524ED1544CE197F87E33885A36E3"/>
            </w:placeholder>
            <w:showingPlcHdr/>
          </w:sdtPr>
          <w:sdtEndPr/>
          <w:sdtContent>
            <w:tc>
              <w:tcPr>
                <w:tcW w:w="6779" w:type="dxa"/>
                <w:gridSpan w:val="6"/>
              </w:tcPr>
              <w:p w14:paraId="2A63FAE3" w14:textId="77777777" w:rsidR="00EF5650" w:rsidRPr="00871DB3" w:rsidRDefault="000753D7" w:rsidP="00871DB3">
                <w:pPr>
                  <w:pStyle w:val="a5"/>
                  <w:numPr>
                    <w:ilvl w:val="0"/>
                    <w:numId w:val="9"/>
                  </w:numPr>
                  <w:ind w:left="289"/>
                  <w:rPr>
                    <w:rFonts w:ascii="HelveticaNeueLT Arabic 55 Roman" w:hAnsi="HelveticaNeueLT Arabic 55 Roman" w:cs="HelveticaNeueLT Arabic 55 Roman"/>
                    <w:color w:val="7030A0"/>
                    <w:sz w:val="14"/>
                    <w:szCs w:val="14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</w:tr>
      <w:tr w:rsidR="00871DB3" w:rsidRPr="000C03B6" w14:paraId="5F30AC19" w14:textId="77777777" w:rsidTr="0005538C">
        <w:tc>
          <w:tcPr>
            <w:tcW w:w="3648" w:type="dxa"/>
            <w:gridSpan w:val="2"/>
            <w:vMerge/>
            <w:vAlign w:val="center"/>
          </w:tcPr>
          <w:p w14:paraId="5E7F40CE" w14:textId="77777777" w:rsidR="00871DB3" w:rsidRPr="000C03B6" w:rsidRDefault="00871DB3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4"/>
              <w:szCs w:val="14"/>
              <w:rtl/>
            </w:rPr>
            <w:id w:val="-538284896"/>
            <w:placeholder>
              <w:docPart w:val="8C1983E7B057A84D8C70CA8615632547"/>
            </w:placeholder>
            <w:showingPlcHdr/>
          </w:sdtPr>
          <w:sdtEndPr/>
          <w:sdtContent>
            <w:tc>
              <w:tcPr>
                <w:tcW w:w="6779" w:type="dxa"/>
                <w:gridSpan w:val="6"/>
              </w:tcPr>
              <w:p w14:paraId="52E61140" w14:textId="48F27179" w:rsidR="00871DB3" w:rsidRPr="00871DB3" w:rsidRDefault="00871DB3" w:rsidP="00871DB3">
                <w:pPr>
                  <w:pStyle w:val="a5"/>
                  <w:numPr>
                    <w:ilvl w:val="0"/>
                    <w:numId w:val="9"/>
                  </w:numPr>
                  <w:ind w:left="289"/>
                  <w:rPr>
                    <w:rFonts w:ascii="HelveticaNeueLT Arabic 55 Roman" w:hAnsi="HelveticaNeueLT Arabic 55 Roman" w:cs="HelveticaNeueLT Arabic 55 Roman"/>
                    <w:color w:val="7030A0"/>
                    <w:sz w:val="14"/>
                    <w:szCs w:val="14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</w:tr>
      <w:tr w:rsidR="00EF5650" w:rsidRPr="000C03B6" w14:paraId="219B38A1" w14:textId="77777777" w:rsidTr="0005538C">
        <w:tc>
          <w:tcPr>
            <w:tcW w:w="3648" w:type="dxa"/>
            <w:gridSpan w:val="2"/>
            <w:vMerge/>
            <w:vAlign w:val="center"/>
          </w:tcPr>
          <w:p w14:paraId="0C1F094A" w14:textId="77777777" w:rsidR="00EF5650" w:rsidRPr="000C03B6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sdt>
          <w:sdtPr>
            <w:rPr>
              <w:rFonts w:ascii="HelveticaNeueLT Arabic 55 Roman" w:hAnsi="HelveticaNeueLT Arabic 55 Roman" w:cs="HelveticaNeueLT Arabic 55 Roman"/>
              <w:color w:val="7030A0"/>
              <w:sz w:val="14"/>
              <w:szCs w:val="14"/>
              <w:rtl/>
            </w:rPr>
            <w:id w:val="-146050619"/>
            <w:placeholder>
              <w:docPart w:val="766C493DE5694DF8BF4A7BD12471B216"/>
            </w:placeholder>
            <w:showingPlcHdr/>
          </w:sdtPr>
          <w:sdtEndPr/>
          <w:sdtContent>
            <w:tc>
              <w:tcPr>
                <w:tcW w:w="6779" w:type="dxa"/>
                <w:gridSpan w:val="6"/>
              </w:tcPr>
              <w:p w14:paraId="1DB41BCD" w14:textId="77777777" w:rsidR="00EF5650" w:rsidRPr="00871DB3" w:rsidRDefault="000753D7" w:rsidP="00871DB3">
                <w:pPr>
                  <w:pStyle w:val="a5"/>
                  <w:numPr>
                    <w:ilvl w:val="0"/>
                    <w:numId w:val="9"/>
                  </w:numPr>
                  <w:ind w:left="289"/>
                  <w:rPr>
                    <w:rFonts w:ascii="HelveticaNeueLT Arabic 55 Roman" w:hAnsi="HelveticaNeueLT Arabic 55 Roman" w:cs="HelveticaNeueLT Arabic 55 Roman"/>
                    <w:color w:val="7030A0"/>
                    <w:sz w:val="14"/>
                    <w:szCs w:val="14"/>
                    <w:rtl/>
                  </w:rPr>
                </w:pPr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p>
            </w:tc>
          </w:sdtContent>
        </w:sdt>
      </w:tr>
      <w:tr w:rsidR="00EF5650" w:rsidRPr="000C03B6" w14:paraId="344BCC19" w14:textId="77777777" w:rsidTr="0005538C">
        <w:tc>
          <w:tcPr>
            <w:tcW w:w="3648" w:type="dxa"/>
            <w:gridSpan w:val="2"/>
            <w:vAlign w:val="center"/>
          </w:tcPr>
          <w:p w14:paraId="6299C435" w14:textId="43A9CA69" w:rsidR="00EF5650" w:rsidRPr="00464392" w:rsidRDefault="00871DB3" w:rsidP="00EF5650">
            <w:pPr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 xml:space="preserve">اسم </w:t>
            </w:r>
            <w:r w:rsidR="00EF5650"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مدقق البيانات</w:t>
            </w:r>
          </w:p>
        </w:tc>
        <w:tc>
          <w:tcPr>
            <w:tcW w:w="6779" w:type="dxa"/>
            <w:gridSpan w:val="6"/>
          </w:tcPr>
          <w:p w14:paraId="4008FFD8" w14:textId="1463897D" w:rsidR="00EF5650" w:rsidRPr="00F05336" w:rsidRDefault="00871DB3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MS Gothic" w:eastAsia="MS Gothic" w:hAnsi="MS Gothic" w:cs="HelveticaNeueLT Arabic 55 Roman" w:hint="cs"/>
                <w:color w:val="7030A0"/>
                <w:sz w:val="16"/>
                <w:szCs w:val="16"/>
                <w:rtl/>
              </w:rPr>
              <w:t>......................................................................................</w:t>
            </w:r>
          </w:p>
        </w:tc>
      </w:tr>
      <w:tr w:rsidR="00EF5650" w:rsidRPr="000C03B6" w14:paraId="7797A2FA" w14:textId="77777777" w:rsidTr="0005538C">
        <w:tc>
          <w:tcPr>
            <w:tcW w:w="3648" w:type="dxa"/>
            <w:gridSpan w:val="2"/>
            <w:vMerge w:val="restart"/>
            <w:vAlign w:val="center"/>
          </w:tcPr>
          <w:p w14:paraId="5AE1B19F" w14:textId="77777777" w:rsidR="00EF5650" w:rsidRPr="00464392" w:rsidRDefault="00EF5650" w:rsidP="00EF5650">
            <w:pPr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7030A0"/>
                <w:sz w:val="16"/>
                <w:szCs w:val="16"/>
                <w:rtl/>
              </w:rPr>
            </w:pPr>
            <w:r w:rsidRPr="00464392">
              <w:rPr>
                <w:rFonts w:ascii="HelveticaNeueLT Arabic 55 Roman" w:hAnsi="HelveticaNeueLT Arabic 55 Roman" w:cs="HelveticaNeueLT Arabic 55 Roman" w:hint="cs"/>
                <w:b/>
                <w:bCs/>
                <w:color w:val="7030A0"/>
                <w:sz w:val="16"/>
                <w:szCs w:val="16"/>
                <w:rtl/>
              </w:rPr>
              <w:t>الإجراء المتخذ من قبل مدقق البيانات المتعلق باعتماد المنافسة.</w:t>
            </w:r>
          </w:p>
        </w:tc>
        <w:tc>
          <w:tcPr>
            <w:tcW w:w="6779" w:type="dxa"/>
            <w:gridSpan w:val="6"/>
          </w:tcPr>
          <w:p w14:paraId="1F681919" w14:textId="77777777" w:rsidR="00EF5650" w:rsidRPr="00386ED0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429475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طلب الإفادة عن التكاليف.</w:t>
            </w:r>
          </w:p>
        </w:tc>
      </w:tr>
      <w:tr w:rsidR="00EF5650" w:rsidRPr="000C03B6" w14:paraId="3402439B" w14:textId="77777777" w:rsidTr="0005538C">
        <w:tc>
          <w:tcPr>
            <w:tcW w:w="3648" w:type="dxa"/>
            <w:gridSpan w:val="2"/>
            <w:vMerge/>
          </w:tcPr>
          <w:p w14:paraId="0F545B4B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323EF323" w14:textId="77777777" w:rsidR="00EF5650" w:rsidRPr="00386ED0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-1918861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إعداد عرض لمعالي الأمين.</w:t>
            </w:r>
          </w:p>
        </w:tc>
      </w:tr>
      <w:tr w:rsidR="00EF5650" w:rsidRPr="000C03B6" w14:paraId="50B92DBE" w14:textId="77777777" w:rsidTr="0005538C">
        <w:tc>
          <w:tcPr>
            <w:tcW w:w="3648" w:type="dxa"/>
            <w:gridSpan w:val="2"/>
            <w:vMerge/>
          </w:tcPr>
          <w:p w14:paraId="55E86C7F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50972026" w14:textId="75053907" w:rsidR="00EF5650" w:rsidRPr="00871DB3" w:rsidRDefault="00871DB3" w:rsidP="00871DB3">
            <w:pPr>
              <w:pStyle w:val="a5"/>
              <w:numPr>
                <w:ilvl w:val="0"/>
                <w:numId w:val="4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  <w:t>–</w:t>
            </w:r>
            <w:r w:rsidR="00EF5650" w:rsidRPr="00871DB3"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sz w:val="16"/>
                  <w:szCs w:val="16"/>
                  <w:rtl/>
                </w:rPr>
                <w:id w:val="-1283568083"/>
                <w:placeholder>
                  <w:docPart w:val="EE065DED27944087985722F9B9173C9D"/>
                </w:placeholder>
                <w:showingPlcHdr/>
              </w:sdtPr>
              <w:sdtEndPr/>
              <w:sdtContent>
                <w:r w:rsidR="00EF5650" w:rsidRPr="00EF41A0">
                  <w:rPr>
                    <w:rStyle w:val="a4"/>
                    <w:rtl/>
                  </w:rPr>
                  <w:t>انقر أو اضغط هنا لإدخال نص</w:t>
                </w:r>
                <w:r w:rsidR="00EF5650" w:rsidRPr="00EF41A0">
                  <w:rPr>
                    <w:rStyle w:val="a4"/>
                  </w:rPr>
                  <w:t>.</w:t>
                </w:r>
              </w:sdtContent>
            </w:sdt>
          </w:p>
        </w:tc>
      </w:tr>
      <w:tr w:rsidR="00EF5650" w:rsidRPr="000C03B6" w14:paraId="253BC394" w14:textId="77777777" w:rsidTr="0005538C">
        <w:tc>
          <w:tcPr>
            <w:tcW w:w="3648" w:type="dxa"/>
            <w:gridSpan w:val="2"/>
            <w:vMerge/>
          </w:tcPr>
          <w:p w14:paraId="6B1CA6FD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453F375D" w14:textId="452411A0" w:rsidR="00EF5650" w:rsidRPr="00871DB3" w:rsidRDefault="00871DB3" w:rsidP="00871DB3">
            <w:pPr>
              <w:pStyle w:val="a5"/>
              <w:numPr>
                <w:ilvl w:val="0"/>
                <w:numId w:val="4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  <w:t>–</w:t>
            </w:r>
            <w:r w:rsidR="00EF5650" w:rsidRPr="00871DB3"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sz w:val="16"/>
                  <w:szCs w:val="16"/>
                  <w:rtl/>
                </w:rPr>
                <w:id w:val="840127689"/>
                <w:placeholder>
                  <w:docPart w:val="A03C960A82C74478BA134EE4DA8B72FF"/>
                </w:placeholder>
                <w:showingPlcHdr/>
              </w:sdtPr>
              <w:sdtEndPr/>
              <w:sdtContent>
                <w:r w:rsidRPr="00EF41A0">
                  <w:rPr>
                    <w:rStyle w:val="a4"/>
                    <w:rtl/>
                  </w:rPr>
                  <w:t>انقر أو اضغط هنا لإدخال نص</w:t>
                </w:r>
                <w:r w:rsidRPr="00EF41A0">
                  <w:rPr>
                    <w:rStyle w:val="a4"/>
                  </w:rPr>
                  <w:t>.</w:t>
                </w:r>
              </w:sdtContent>
            </w:sdt>
          </w:p>
        </w:tc>
      </w:tr>
      <w:tr w:rsidR="00EF5650" w:rsidRPr="000C03B6" w14:paraId="23A8AFE4" w14:textId="77777777" w:rsidTr="0005538C">
        <w:tc>
          <w:tcPr>
            <w:tcW w:w="3648" w:type="dxa"/>
            <w:gridSpan w:val="2"/>
            <w:vMerge/>
          </w:tcPr>
          <w:p w14:paraId="00CAC19D" w14:textId="77777777" w:rsidR="00EF5650" w:rsidRPr="000C03B6" w:rsidRDefault="00EF5650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</w:p>
        </w:tc>
        <w:tc>
          <w:tcPr>
            <w:tcW w:w="6779" w:type="dxa"/>
            <w:gridSpan w:val="6"/>
          </w:tcPr>
          <w:p w14:paraId="7D724407" w14:textId="050E1493" w:rsidR="00EF5650" w:rsidRPr="00871DB3" w:rsidRDefault="00871DB3" w:rsidP="00871DB3">
            <w:pPr>
              <w:pStyle w:val="a5"/>
              <w:numPr>
                <w:ilvl w:val="0"/>
                <w:numId w:val="4"/>
              </w:numPr>
              <w:ind w:left="289"/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  <w:t>–</w:t>
            </w:r>
            <w:r w:rsidR="00EF5650" w:rsidRPr="00871DB3"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  <w:t xml:space="preserve"> </w:t>
            </w:r>
            <w:sdt>
              <w:sdtPr>
                <w:rPr>
                  <w:rFonts w:ascii="HelveticaNeueLT Arabic 55 Roman" w:hAnsi="HelveticaNeueLT Arabic 55 Roman" w:cs="HelveticaNeueLT Arabic 55 Roman"/>
                  <w:color w:val="7030A0"/>
                  <w:sz w:val="16"/>
                  <w:szCs w:val="16"/>
                  <w:rtl/>
                </w:rPr>
                <w:id w:val="1564221174"/>
                <w:placeholder>
                  <w:docPart w:val="579CCB17EA9C467FA7D19291FF9499F5"/>
                </w:placeholder>
                <w:showingPlcHdr/>
              </w:sdtPr>
              <w:sdtEndPr/>
              <w:sdtContent>
                <w:r w:rsidR="00EF5650" w:rsidRPr="00EF41A0">
                  <w:rPr>
                    <w:rStyle w:val="a4"/>
                    <w:rtl/>
                  </w:rPr>
                  <w:t>انقر أو اضغط هنا لإدخال نص</w:t>
                </w:r>
                <w:r w:rsidR="00EF5650" w:rsidRPr="00EF41A0">
                  <w:rPr>
                    <w:rStyle w:val="a4"/>
                  </w:rPr>
                  <w:t>.</w:t>
                </w:r>
              </w:sdtContent>
            </w:sdt>
          </w:p>
        </w:tc>
      </w:tr>
      <w:tr w:rsidR="00EF5650" w:rsidRPr="000C03B6" w14:paraId="20C46CDF" w14:textId="77777777" w:rsidTr="0005538C">
        <w:tc>
          <w:tcPr>
            <w:tcW w:w="10427" w:type="dxa"/>
            <w:gridSpan w:val="8"/>
          </w:tcPr>
          <w:p w14:paraId="197079B3" w14:textId="77777777" w:rsidR="00EF5650" w:rsidRDefault="00ED4B0D" w:rsidP="00666F93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16876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تم اعتماد المنافسة على منصة اعتماد وتسجيل </w:t>
            </w:r>
            <w:r w:rsidR="00666F93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>الطرح</w:t>
            </w:r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بالتزامن على النظام المالي الداخلي.</w:t>
            </w:r>
          </w:p>
          <w:p w14:paraId="0AF98087" w14:textId="77777777" w:rsidR="00EF5650" w:rsidRDefault="00ED4B0D" w:rsidP="00EF5650">
            <w:pPr>
              <w:rPr>
                <w:rFonts w:ascii="HelveticaNeueLT Arabic 55 Roman" w:hAnsi="HelveticaNeueLT Arabic 55 Roman" w:cs="HelveticaNeueLT Arabic 55 Roman"/>
                <w:color w:val="7030A0"/>
                <w:sz w:val="16"/>
                <w:szCs w:val="16"/>
                <w:rtl/>
              </w:rPr>
            </w:pPr>
            <w:sdt>
              <w:sdtPr>
                <w:rPr>
                  <w:rFonts w:ascii="HelveticaNeueLT Arabic 55 Roman" w:hAnsi="HelveticaNeueLT Arabic 55 Roman" w:cs="HelveticaNeueLT Arabic 55 Roman" w:hint="cs"/>
                  <w:color w:val="7030A0"/>
                  <w:sz w:val="16"/>
                  <w:szCs w:val="16"/>
                  <w:rtl/>
                </w:rPr>
                <w:id w:val="87149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5650">
                  <w:rPr>
                    <w:rFonts w:ascii="MS Gothic" w:eastAsia="MS Gothic" w:hAnsi="MS Gothic" w:cs="HelveticaNeueLT Arabic 55 Roman" w:hint="eastAsia"/>
                    <w:color w:val="7030A0"/>
                    <w:sz w:val="16"/>
                    <w:szCs w:val="16"/>
                    <w:rtl/>
                  </w:rPr>
                  <w:t>☐</w:t>
                </w:r>
              </w:sdtContent>
            </w:sdt>
            <w:r w:rsidR="00EF5650">
              <w:rPr>
                <w:rFonts w:ascii="HelveticaNeueLT Arabic 55 Roman" w:hAnsi="HelveticaNeueLT Arabic 55 Roman" w:cs="HelveticaNeueLT Arabic 55 Roman" w:hint="cs"/>
                <w:color w:val="7030A0"/>
                <w:sz w:val="16"/>
                <w:szCs w:val="16"/>
                <w:rtl/>
              </w:rPr>
              <w:t xml:space="preserve"> تم إرفاق المكاتبات المتعلقة بالنموذج وإغلاقه.</w:t>
            </w:r>
          </w:p>
        </w:tc>
      </w:tr>
    </w:tbl>
    <w:p w14:paraId="633D4FF2" w14:textId="4BC83B0F" w:rsidR="00871DB3" w:rsidRPr="00871DB3" w:rsidRDefault="002E6B74" w:rsidP="002E6B74">
      <w:pPr>
        <w:spacing w:line="120" w:lineRule="auto"/>
        <w:contextualSpacing/>
        <w:jc w:val="right"/>
        <w:rPr>
          <w:rFonts w:ascii="HelveticaNeueLT Arabic 55 Roman" w:hAnsi="HelveticaNeueLT Arabic 55 Roman" w:cs="HelveticaNeueLT Arabic 55 Roman"/>
          <w:b/>
          <w:bCs/>
          <w:color w:val="7030A0"/>
          <w:sz w:val="14"/>
          <w:szCs w:val="14"/>
        </w:rPr>
      </w:pPr>
      <w:r w:rsidRPr="00871DB3">
        <w:rPr>
          <w:rFonts w:ascii="HelveticaNeueLT Arabic 55 Roman" w:hAnsi="HelveticaNeueLT Arabic 55 Roman" w:cs="HelveticaNeueLT Arabic 55 Roman"/>
          <w:b/>
          <w:bCs/>
          <w:color w:val="7030A0"/>
          <w:sz w:val="14"/>
          <w:szCs w:val="14"/>
        </w:rPr>
        <w:t xml:space="preserve"> </w:t>
      </w:r>
    </w:p>
    <w:sectPr w:rsidR="00871DB3" w:rsidRPr="00871DB3" w:rsidSect="0015537A">
      <w:headerReference w:type="default" r:id="rId8"/>
      <w:footerReference w:type="default" r:id="rId9"/>
      <w:pgSz w:w="11906" w:h="16838"/>
      <w:pgMar w:top="38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65FA" w14:textId="77777777" w:rsidR="0015537A" w:rsidRDefault="0015537A" w:rsidP="005A437B">
      <w:pPr>
        <w:spacing w:after="0" w:line="240" w:lineRule="auto"/>
      </w:pPr>
      <w:r>
        <w:separator/>
      </w:r>
    </w:p>
  </w:endnote>
  <w:endnote w:type="continuationSeparator" w:id="0">
    <w:p w14:paraId="4FA71B6A" w14:textId="77777777" w:rsidR="0015537A" w:rsidRDefault="0015537A" w:rsidP="005A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Arabic 55 Roman">
    <w:altName w:val="Arial"/>
    <w:charset w:val="00"/>
    <w:family w:val="swiss"/>
    <w:pitch w:val="variable"/>
    <w:sig w:usb0="800020AF" w:usb1="C000A04A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DF8F" w14:textId="77777777" w:rsidR="0017553E" w:rsidRDefault="0017553E">
    <w:pPr>
      <w:pStyle w:val="a7"/>
    </w:pPr>
    <w:r w:rsidRPr="00212A0C">
      <w:rPr>
        <w:noProof/>
      </w:rPr>
      <w:drawing>
        <wp:inline distT="0" distB="0" distL="0" distR="0" wp14:anchorId="1449BCBE" wp14:editId="6BDA7281">
          <wp:extent cx="6645910" cy="339237"/>
          <wp:effectExtent l="0" t="0" r="2540" b="3810"/>
          <wp:docPr id="2126" name="صورة 3">
            <a:extLst xmlns:a="http://schemas.openxmlformats.org/drawingml/2006/main">
              <a:ext uri="{FF2B5EF4-FFF2-40B4-BE49-F238E27FC236}">
                <a16:creationId xmlns:a16="http://schemas.microsoft.com/office/drawing/2014/main" id="{D6826DE2-A9D2-4C51-8E50-7AFF0E9ADF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صورة 3">
                    <a:extLst>
                      <a:ext uri="{FF2B5EF4-FFF2-40B4-BE49-F238E27FC236}">
                        <a16:creationId xmlns:a16="http://schemas.microsoft.com/office/drawing/2014/main" id="{D6826DE2-A9D2-4C51-8E50-7AFF0E9ADF6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33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5959" w14:textId="77777777" w:rsidR="0015537A" w:rsidRDefault="0015537A" w:rsidP="005A437B">
      <w:pPr>
        <w:spacing w:after="0" w:line="240" w:lineRule="auto"/>
      </w:pPr>
      <w:r>
        <w:separator/>
      </w:r>
    </w:p>
  </w:footnote>
  <w:footnote w:type="continuationSeparator" w:id="0">
    <w:p w14:paraId="1AACED5B" w14:textId="77777777" w:rsidR="0015537A" w:rsidRDefault="0015537A" w:rsidP="005A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41EB" w14:textId="7CE23F83" w:rsidR="002E6B74" w:rsidRPr="00871DB3" w:rsidRDefault="002E6B74" w:rsidP="002E6B74">
    <w:pPr>
      <w:spacing w:line="120" w:lineRule="auto"/>
      <w:contextualSpacing/>
      <w:jc w:val="right"/>
      <w:rPr>
        <w:rFonts w:ascii="HelveticaNeueLT Arabic 55 Roman" w:hAnsi="HelveticaNeueLT Arabic 55 Roman" w:cs="HelveticaNeueLT Arabic 55 Roman"/>
        <w:b/>
        <w:bCs/>
        <w:color w:val="7030A0"/>
        <w:sz w:val="14"/>
        <w:szCs w:val="14"/>
      </w:rPr>
    </w:pPr>
    <w:r w:rsidRPr="002E6B74">
      <w:rPr>
        <w:rFonts w:ascii="HelveticaNeueLT Arabic 55 Roman" w:hAnsi="HelveticaNeueLT Arabic 55 Roman" w:cs="HelveticaNeueLT Arabic 55 Roman"/>
        <w:b/>
        <w:bCs/>
        <w:color w:val="7030A0"/>
        <w:sz w:val="14"/>
        <w:szCs w:val="14"/>
      </w:rPr>
      <w:t>B</w:t>
    </w:r>
    <w:r w:rsidRPr="00871DB3">
      <w:rPr>
        <w:rFonts w:ascii="HelveticaNeueLT Arabic 55 Roman" w:hAnsi="HelveticaNeueLT Arabic 55 Roman" w:cs="HelveticaNeueLT Arabic 55 Roman"/>
        <w:b/>
        <w:bCs/>
        <w:color w:val="7030A0"/>
        <w:sz w:val="14"/>
        <w:szCs w:val="14"/>
      </w:rPr>
      <w:t>y: Raeef Ahmed Allehyani.</w:t>
    </w:r>
  </w:p>
  <w:p w14:paraId="4E1AA2BF" w14:textId="77777777" w:rsidR="002E6B74" w:rsidRPr="00871DB3" w:rsidRDefault="002E6B74" w:rsidP="002E6B74">
    <w:pPr>
      <w:spacing w:line="120" w:lineRule="auto"/>
      <w:contextualSpacing/>
      <w:jc w:val="right"/>
      <w:rPr>
        <w:rFonts w:ascii="HelveticaNeueLT Arabic 55 Roman" w:hAnsi="HelveticaNeueLT Arabic 55 Roman" w:cs="HelveticaNeueLT Arabic 55 Roman"/>
        <w:b/>
        <w:bCs/>
        <w:color w:val="7030A0"/>
        <w:sz w:val="14"/>
        <w:szCs w:val="14"/>
      </w:rPr>
    </w:pPr>
    <w:r w:rsidRPr="00871DB3">
      <w:rPr>
        <w:rFonts w:ascii="HelveticaNeueLT Arabic 55 Roman" w:hAnsi="HelveticaNeueLT Arabic 55 Roman" w:cs="HelveticaNeueLT Arabic 55 Roman"/>
        <w:b/>
        <w:bCs/>
        <w:color w:val="7030A0"/>
        <w:sz w:val="14"/>
        <w:szCs w:val="14"/>
      </w:rPr>
      <w:t xml:space="preserve">Email: </w:t>
    </w:r>
    <w:hyperlink r:id="rId1" w:history="1">
      <w:r w:rsidRPr="00871DB3">
        <w:rPr>
          <w:rStyle w:val="Hyperlink"/>
          <w:rFonts w:ascii="HelveticaNeueLT Arabic 55 Roman" w:hAnsi="HelveticaNeueLT Arabic 55 Roman" w:cs="HelveticaNeueLT Arabic 55 Roman"/>
          <w:sz w:val="14"/>
          <w:szCs w:val="14"/>
        </w:rPr>
        <w:t>rallehyani@jeddah.gov.sa</w:t>
      </w:r>
    </w:hyperlink>
  </w:p>
  <w:p w14:paraId="0232B5A3" w14:textId="6EE25313" w:rsidR="005A437B" w:rsidRDefault="0017553E" w:rsidP="00205592">
    <w:pPr>
      <w:pStyle w:val="a6"/>
      <w:jc w:val="right"/>
      <w:rPr>
        <w:rtl/>
      </w:rPr>
    </w:pPr>
    <w:r w:rsidRPr="00212A0C">
      <w:rPr>
        <w:noProof/>
      </w:rPr>
      <w:drawing>
        <wp:inline distT="0" distB="0" distL="0" distR="0" wp14:anchorId="2E9E6811" wp14:editId="5354B3E5">
          <wp:extent cx="6645910" cy="339237"/>
          <wp:effectExtent l="0" t="0" r="2540" b="3810"/>
          <wp:docPr id="7" name="صورة 3">
            <a:extLst xmlns:a="http://schemas.openxmlformats.org/drawingml/2006/main">
              <a:ext uri="{FF2B5EF4-FFF2-40B4-BE49-F238E27FC236}">
                <a16:creationId xmlns:a16="http://schemas.microsoft.com/office/drawing/2014/main" id="{D6826DE2-A9D2-4C51-8E50-7AFF0E9ADF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صورة 3">
                    <a:extLst>
                      <a:ext uri="{FF2B5EF4-FFF2-40B4-BE49-F238E27FC236}">
                        <a16:creationId xmlns:a16="http://schemas.microsoft.com/office/drawing/2014/main" id="{D6826DE2-A9D2-4C51-8E50-7AFF0E9ADF6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33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6EDD0B" w14:textId="77777777" w:rsidR="00205592" w:rsidRDefault="00205592" w:rsidP="00205592">
    <w:pPr>
      <w:pStyle w:val="a6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66B"/>
    <w:multiLevelType w:val="hybridMultilevel"/>
    <w:tmpl w:val="35649D9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78C5"/>
    <w:multiLevelType w:val="hybridMultilevel"/>
    <w:tmpl w:val="A3F8FD5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7E2B"/>
    <w:multiLevelType w:val="hybridMultilevel"/>
    <w:tmpl w:val="240E6EF6"/>
    <w:lvl w:ilvl="0" w:tplc="0409000F">
      <w:start w:val="1"/>
      <w:numFmt w:val="decimal"/>
      <w:lvlText w:val="%1."/>
      <w:lvlJc w:val="left"/>
      <w:pPr>
        <w:ind w:left="514" w:hanging="360"/>
      </w:p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3" w15:restartNumberingAfterBreak="0">
    <w:nsid w:val="26F24A01"/>
    <w:multiLevelType w:val="hybridMultilevel"/>
    <w:tmpl w:val="B7C69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A7E2A"/>
    <w:multiLevelType w:val="hybridMultilevel"/>
    <w:tmpl w:val="67EC4962"/>
    <w:lvl w:ilvl="0" w:tplc="8C9E02D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52A5"/>
    <w:multiLevelType w:val="hybridMultilevel"/>
    <w:tmpl w:val="BBD8E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81F55"/>
    <w:multiLevelType w:val="hybridMultilevel"/>
    <w:tmpl w:val="7ED29CD4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C273B"/>
    <w:multiLevelType w:val="hybridMultilevel"/>
    <w:tmpl w:val="74682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018D3"/>
    <w:multiLevelType w:val="hybridMultilevel"/>
    <w:tmpl w:val="3564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62922">
    <w:abstractNumId w:val="7"/>
  </w:num>
  <w:num w:numId="2" w16cid:durableId="1352414761">
    <w:abstractNumId w:val="2"/>
  </w:num>
  <w:num w:numId="3" w16cid:durableId="227882866">
    <w:abstractNumId w:val="4"/>
  </w:num>
  <w:num w:numId="4" w16cid:durableId="1832915220">
    <w:abstractNumId w:val="5"/>
  </w:num>
  <w:num w:numId="5" w16cid:durableId="1136529518">
    <w:abstractNumId w:val="8"/>
  </w:num>
  <w:num w:numId="6" w16cid:durableId="1043212283">
    <w:abstractNumId w:val="0"/>
  </w:num>
  <w:num w:numId="7" w16cid:durableId="1441026212">
    <w:abstractNumId w:val="6"/>
  </w:num>
  <w:num w:numId="8" w16cid:durableId="1945573974">
    <w:abstractNumId w:val="1"/>
  </w:num>
  <w:num w:numId="9" w16cid:durableId="1434285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gutterAtTop/>
  <w:proofState w:spelling="clean"/>
  <w:revisionView w:inkAnnotation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16"/>
    <w:rsid w:val="0002260B"/>
    <w:rsid w:val="00051116"/>
    <w:rsid w:val="0005538C"/>
    <w:rsid w:val="000753D7"/>
    <w:rsid w:val="00086BB5"/>
    <w:rsid w:val="000A2A80"/>
    <w:rsid w:val="000C03B6"/>
    <w:rsid w:val="001132A7"/>
    <w:rsid w:val="0015537A"/>
    <w:rsid w:val="00160328"/>
    <w:rsid w:val="0017553E"/>
    <w:rsid w:val="00182C06"/>
    <w:rsid w:val="00205592"/>
    <w:rsid w:val="002056EE"/>
    <w:rsid w:val="00212ABA"/>
    <w:rsid w:val="002A1C76"/>
    <w:rsid w:val="002E6B74"/>
    <w:rsid w:val="00386ED0"/>
    <w:rsid w:val="00420C31"/>
    <w:rsid w:val="00432A75"/>
    <w:rsid w:val="00464392"/>
    <w:rsid w:val="00465A58"/>
    <w:rsid w:val="00515934"/>
    <w:rsid w:val="00524123"/>
    <w:rsid w:val="005A437B"/>
    <w:rsid w:val="006328B5"/>
    <w:rsid w:val="00666F93"/>
    <w:rsid w:val="00675A80"/>
    <w:rsid w:val="00676939"/>
    <w:rsid w:val="00680CED"/>
    <w:rsid w:val="006B0225"/>
    <w:rsid w:val="006F2328"/>
    <w:rsid w:val="006F299E"/>
    <w:rsid w:val="00736565"/>
    <w:rsid w:val="00766C79"/>
    <w:rsid w:val="0077340D"/>
    <w:rsid w:val="00806EF8"/>
    <w:rsid w:val="00826B47"/>
    <w:rsid w:val="00826DBF"/>
    <w:rsid w:val="00826EE6"/>
    <w:rsid w:val="00871DB3"/>
    <w:rsid w:val="0094153E"/>
    <w:rsid w:val="009C7D2D"/>
    <w:rsid w:val="009F1185"/>
    <w:rsid w:val="009F44F1"/>
    <w:rsid w:val="00A228B2"/>
    <w:rsid w:val="00AF466B"/>
    <w:rsid w:val="00B16A9B"/>
    <w:rsid w:val="00B22F81"/>
    <w:rsid w:val="00B425D8"/>
    <w:rsid w:val="00B70835"/>
    <w:rsid w:val="00BC12CC"/>
    <w:rsid w:val="00BD2289"/>
    <w:rsid w:val="00BD4FD6"/>
    <w:rsid w:val="00C24209"/>
    <w:rsid w:val="00C6415A"/>
    <w:rsid w:val="00D11B4A"/>
    <w:rsid w:val="00D12AC8"/>
    <w:rsid w:val="00D21B8F"/>
    <w:rsid w:val="00D77DEB"/>
    <w:rsid w:val="00ED4B0D"/>
    <w:rsid w:val="00EE49F9"/>
    <w:rsid w:val="00EF5650"/>
    <w:rsid w:val="00F03C99"/>
    <w:rsid w:val="00F05336"/>
    <w:rsid w:val="00F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258621"/>
  <w15:chartTrackingRefBased/>
  <w15:docId w15:val="{6F96D5AD-CD6A-4BFE-B894-82750FC9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51116"/>
    <w:rPr>
      <w:color w:val="808080"/>
    </w:rPr>
  </w:style>
  <w:style w:type="character" w:customStyle="1" w:styleId="1">
    <w:name w:val="نمط1"/>
    <w:basedOn w:val="a0"/>
    <w:uiPriority w:val="1"/>
    <w:rsid w:val="00BD4FD6"/>
    <w:rPr>
      <w:rFonts w:cs="HelveticaNeueLT Arabic 55 Roman"/>
      <w:color w:val="7030A0"/>
      <w:szCs w:val="18"/>
    </w:rPr>
  </w:style>
  <w:style w:type="paragraph" w:styleId="a5">
    <w:name w:val="List Paragraph"/>
    <w:basedOn w:val="a"/>
    <w:uiPriority w:val="34"/>
    <w:qFormat/>
    <w:rsid w:val="00A228B2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5A43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5A437B"/>
  </w:style>
  <w:style w:type="paragraph" w:styleId="a7">
    <w:name w:val="footer"/>
    <w:basedOn w:val="a"/>
    <w:link w:val="Char0"/>
    <w:uiPriority w:val="99"/>
    <w:unhideWhenUsed/>
    <w:rsid w:val="005A43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5A437B"/>
  </w:style>
  <w:style w:type="character" w:styleId="Hyperlink">
    <w:name w:val="Hyperlink"/>
    <w:basedOn w:val="a0"/>
    <w:uiPriority w:val="99"/>
    <w:unhideWhenUsed/>
    <w:rsid w:val="00675A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 /><Relationship Id="rId1" Type="http://schemas.openxmlformats.org/officeDocument/2006/relationships/hyperlink" Target="http://rallehyani@jeddah.gov.sa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AD2979DAF4C64B91636E7B28B801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CD3CB7A-E7F0-4C94-B444-3F3D59615E52}"/>
      </w:docPartPr>
      <w:docPartBody>
        <w:p w:rsidR="00B147F5" w:rsidRDefault="00CA0158" w:rsidP="00CA0158">
          <w:pPr>
            <w:pStyle w:val="FAAAD2979DAF4C64B91636E7B28B801B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C8A2D80747EF4C28B8EF47AC2F520CD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A99BA0A-9787-4DBC-B67C-A76D47A6FF96}"/>
      </w:docPartPr>
      <w:docPartBody>
        <w:p w:rsidR="00807585" w:rsidRDefault="006E4500" w:rsidP="006E4500">
          <w:pPr>
            <w:pStyle w:val="C8A2D80747EF4C28B8EF47AC2F520CD2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FF929368314C4F4E99402E158A18BC1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243FDF5-2736-4093-B1F3-13BC5D87ADE9}"/>
      </w:docPartPr>
      <w:docPartBody>
        <w:p w:rsidR="00807585" w:rsidRDefault="006E4500" w:rsidP="006E4500">
          <w:pPr>
            <w:pStyle w:val="FF929368314C4F4E99402E158A18BC1E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C7DE86FCE53B472FAE1FE6EB2AD8E93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DB01F68-C876-4BAC-97EF-917A61D57BCA}"/>
      </w:docPartPr>
      <w:docPartBody>
        <w:p w:rsidR="00807585" w:rsidRDefault="006E4500" w:rsidP="006E4500">
          <w:pPr>
            <w:pStyle w:val="C7DE86FCE53B472FAE1FE6EB2AD8E931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9E3F44CC73254F1DBFD40A3E67AC9B7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4B3336C-7921-4D50-893D-36ACE032925C}"/>
      </w:docPartPr>
      <w:docPartBody>
        <w:p w:rsidR="00807585" w:rsidRDefault="006E4500" w:rsidP="006E4500">
          <w:pPr>
            <w:pStyle w:val="9E3F44CC73254F1DBFD40A3E67AC9B79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40DAC103F7E242FE8D6AD68E6398351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C2A1D3F-EBC4-41CB-9AEC-98E470C24A0D}"/>
      </w:docPartPr>
      <w:docPartBody>
        <w:p w:rsidR="00807585" w:rsidRDefault="006E4500" w:rsidP="006E4500">
          <w:pPr>
            <w:pStyle w:val="40DAC103F7E242FE8D6AD68E6398351D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A19E4436E1884217A37B058206D6A1E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8A85EB8-D3A6-4D5A-AF76-A2C6FC11290A}"/>
      </w:docPartPr>
      <w:docPartBody>
        <w:p w:rsidR="00807585" w:rsidRDefault="006E4500" w:rsidP="006E4500">
          <w:pPr>
            <w:pStyle w:val="A19E4436E1884217A37B058206D6A1E2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B85E885971314D81B8582B35D12E91C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7710C91-7886-472B-AAD9-4A11C39C85AC}"/>
      </w:docPartPr>
      <w:docPartBody>
        <w:p w:rsidR="00807585" w:rsidRDefault="006E4500" w:rsidP="006E4500">
          <w:pPr>
            <w:pStyle w:val="B85E885971314D81B8582B35D12E91C8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68EC524ED1544CE197F87E33885A36E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2513855-9508-41AE-BB63-7ED1B411D0D1}"/>
      </w:docPartPr>
      <w:docPartBody>
        <w:p w:rsidR="00807585" w:rsidRDefault="006E4500" w:rsidP="006E4500">
          <w:pPr>
            <w:pStyle w:val="68EC524ED1544CE197F87E33885A36E3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766C493DE5694DF8BF4A7BD12471B21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24A9ECF-915B-473A-90B3-F5310B138C36}"/>
      </w:docPartPr>
      <w:docPartBody>
        <w:p w:rsidR="00807585" w:rsidRDefault="006E4500" w:rsidP="006E4500">
          <w:pPr>
            <w:pStyle w:val="766C493DE5694DF8BF4A7BD12471B216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EE065DED27944087985722F9B9173C9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E1CE605-D670-40F9-AD5A-5C19F6745AAF}"/>
      </w:docPartPr>
      <w:docPartBody>
        <w:p w:rsidR="00807585" w:rsidRDefault="006E4500" w:rsidP="006E4500">
          <w:pPr>
            <w:pStyle w:val="EE065DED27944087985722F9B9173C9D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A03C960A82C74478BA134EE4DA8B72F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A33A504-D270-4DAF-AA9D-189F22757D7F}"/>
      </w:docPartPr>
      <w:docPartBody>
        <w:p w:rsidR="00807585" w:rsidRDefault="006E4500" w:rsidP="006E4500">
          <w:pPr>
            <w:pStyle w:val="A03C960A82C74478BA134EE4DA8B72FF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579CCB17EA9C467FA7D19291FF9499F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147C702-17EE-49F7-BD76-41965A858D81}"/>
      </w:docPartPr>
      <w:docPartBody>
        <w:p w:rsidR="00807585" w:rsidRDefault="006E4500" w:rsidP="006E4500">
          <w:pPr>
            <w:pStyle w:val="579CCB17EA9C467FA7D19291FF9499F5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  <w:docPart>
      <w:docPartPr>
        <w:name w:val="8C1983E7B057A84D8C70CA861563254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BD96740-3A30-0E4B-B4BA-23DC27C4C8A0}"/>
      </w:docPartPr>
      <w:docPartBody>
        <w:p w:rsidR="00CC2C39" w:rsidRDefault="00481963" w:rsidP="00481963">
          <w:pPr>
            <w:pStyle w:val="8C1983E7B057A84D8C70CA8615632547"/>
          </w:pPr>
          <w:r w:rsidRPr="00EF41A0">
            <w:rPr>
              <w:rStyle w:val="a3"/>
              <w:rtl/>
            </w:rPr>
            <w:t>انقر أو اضغط هنا لإدخال نص</w:t>
          </w:r>
          <w:r w:rsidRPr="00EF41A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Arabic 55 Roman">
    <w:altName w:val="Arial"/>
    <w:charset w:val="00"/>
    <w:family w:val="swiss"/>
    <w:pitch w:val="variable"/>
    <w:sig w:usb0="800020AF" w:usb1="C000A04A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charset w:val="00"/>
    <w:family w:val="roman"/>
    <w:notTrueType/>
    <w:pitch w:val="default"/>
  </w:font>
  <w:font w:name="Aptos Display"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41"/>
    <w:rsid w:val="001911B3"/>
    <w:rsid w:val="001D6844"/>
    <w:rsid w:val="00421244"/>
    <w:rsid w:val="004572C9"/>
    <w:rsid w:val="00481963"/>
    <w:rsid w:val="006E4500"/>
    <w:rsid w:val="00713A2A"/>
    <w:rsid w:val="007F18F8"/>
    <w:rsid w:val="00807585"/>
    <w:rsid w:val="008B0818"/>
    <w:rsid w:val="00B01341"/>
    <w:rsid w:val="00B147F5"/>
    <w:rsid w:val="00BB304B"/>
    <w:rsid w:val="00CA0158"/>
    <w:rsid w:val="00CC2C39"/>
    <w:rsid w:val="00D14EE5"/>
    <w:rsid w:val="00D47040"/>
    <w:rsid w:val="00E163B0"/>
    <w:rsid w:val="00F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963"/>
    <w:rPr>
      <w:color w:val="808080"/>
    </w:rPr>
  </w:style>
  <w:style w:type="paragraph" w:customStyle="1" w:styleId="8C1983E7B057A84D8C70CA8615632547">
    <w:name w:val="8C1983E7B057A84D8C70CA8615632547"/>
    <w:rsid w:val="00481963"/>
    <w:pPr>
      <w:bidi/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AAAD2979DAF4C64B91636E7B28B801B">
    <w:name w:val="FAAAD2979DAF4C64B91636E7B28B801B"/>
    <w:rsid w:val="00CA0158"/>
    <w:pPr>
      <w:bidi/>
    </w:pPr>
  </w:style>
  <w:style w:type="paragraph" w:customStyle="1" w:styleId="C8A2D80747EF4C28B8EF47AC2F520CD2">
    <w:name w:val="C8A2D80747EF4C28B8EF47AC2F520CD2"/>
    <w:rsid w:val="006E4500"/>
    <w:pPr>
      <w:bidi/>
    </w:pPr>
  </w:style>
  <w:style w:type="paragraph" w:customStyle="1" w:styleId="FF929368314C4F4E99402E158A18BC1E">
    <w:name w:val="FF929368314C4F4E99402E158A18BC1E"/>
    <w:rsid w:val="006E4500"/>
    <w:pPr>
      <w:bidi/>
    </w:pPr>
  </w:style>
  <w:style w:type="paragraph" w:customStyle="1" w:styleId="C7DE86FCE53B472FAE1FE6EB2AD8E931">
    <w:name w:val="C7DE86FCE53B472FAE1FE6EB2AD8E931"/>
    <w:rsid w:val="006E4500"/>
    <w:pPr>
      <w:bidi/>
    </w:pPr>
  </w:style>
  <w:style w:type="paragraph" w:customStyle="1" w:styleId="9E3F44CC73254F1DBFD40A3E67AC9B79">
    <w:name w:val="9E3F44CC73254F1DBFD40A3E67AC9B79"/>
    <w:rsid w:val="006E4500"/>
    <w:pPr>
      <w:bidi/>
    </w:pPr>
  </w:style>
  <w:style w:type="paragraph" w:customStyle="1" w:styleId="40DAC103F7E242FE8D6AD68E6398351D">
    <w:name w:val="40DAC103F7E242FE8D6AD68E6398351D"/>
    <w:rsid w:val="006E4500"/>
    <w:pPr>
      <w:bidi/>
    </w:pPr>
  </w:style>
  <w:style w:type="paragraph" w:customStyle="1" w:styleId="A19E4436E1884217A37B058206D6A1E2">
    <w:name w:val="A19E4436E1884217A37B058206D6A1E2"/>
    <w:rsid w:val="006E4500"/>
    <w:pPr>
      <w:bidi/>
    </w:pPr>
  </w:style>
  <w:style w:type="paragraph" w:customStyle="1" w:styleId="B85E885971314D81B8582B35D12E91C8">
    <w:name w:val="B85E885971314D81B8582B35D12E91C8"/>
    <w:rsid w:val="006E4500"/>
    <w:pPr>
      <w:bidi/>
    </w:pPr>
  </w:style>
  <w:style w:type="paragraph" w:customStyle="1" w:styleId="68EC524ED1544CE197F87E33885A36E3">
    <w:name w:val="68EC524ED1544CE197F87E33885A36E3"/>
    <w:rsid w:val="006E4500"/>
    <w:pPr>
      <w:bidi/>
    </w:pPr>
  </w:style>
  <w:style w:type="paragraph" w:customStyle="1" w:styleId="766C493DE5694DF8BF4A7BD12471B216">
    <w:name w:val="766C493DE5694DF8BF4A7BD12471B216"/>
    <w:rsid w:val="006E4500"/>
    <w:pPr>
      <w:bidi/>
    </w:pPr>
  </w:style>
  <w:style w:type="paragraph" w:customStyle="1" w:styleId="EE065DED27944087985722F9B9173C9D">
    <w:name w:val="EE065DED27944087985722F9B9173C9D"/>
    <w:rsid w:val="006E4500"/>
    <w:pPr>
      <w:bidi/>
    </w:pPr>
  </w:style>
  <w:style w:type="paragraph" w:customStyle="1" w:styleId="A03C960A82C74478BA134EE4DA8B72FF">
    <w:name w:val="A03C960A82C74478BA134EE4DA8B72FF"/>
    <w:rsid w:val="006E4500"/>
    <w:pPr>
      <w:bidi/>
    </w:pPr>
  </w:style>
  <w:style w:type="paragraph" w:customStyle="1" w:styleId="579CCB17EA9C467FA7D19291FF9499F5">
    <w:name w:val="579CCB17EA9C467FA7D19291FF9499F5"/>
    <w:rsid w:val="006E450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68A-4D67-4A24-B65A-0CB1B417B2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Raeef Allehyani</dc:creator>
  <cp:keywords/>
  <dc:description/>
  <cp:lastModifiedBy>maram aziz</cp:lastModifiedBy>
  <cp:revision>2</cp:revision>
  <dcterms:created xsi:type="dcterms:W3CDTF">2024-01-14T10:02:00Z</dcterms:created>
  <dcterms:modified xsi:type="dcterms:W3CDTF">2024-01-14T10:02:00Z</dcterms:modified>
</cp:coreProperties>
</file>