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F8" w:rsidRPr="00495A87" w:rsidRDefault="00495A87">
      <w:pPr>
        <w:rPr>
          <w:vertAlign w:val="superscript"/>
          <w:lang w:val="es-MX"/>
        </w:rPr>
      </w:pPr>
      <w:r>
        <w:rPr>
          <w:lang w:val="es-MX"/>
        </w:rPr>
        <w:t>Hola soy un Word, estoy aprendiendo comandos de git</w:t>
      </w:r>
      <w:bookmarkStart w:id="0" w:name="_GoBack"/>
      <w:bookmarkEnd w:id="0"/>
    </w:p>
    <w:sectPr w:rsidR="00990FF8" w:rsidRPr="00495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A1"/>
    <w:rsid w:val="00387DD9"/>
    <w:rsid w:val="00495A87"/>
    <w:rsid w:val="00BF2BA1"/>
    <w:rsid w:val="00C82D03"/>
    <w:rsid w:val="00E0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E305A"/>
  <w15:chartTrackingRefBased/>
  <w15:docId w15:val="{6F032AE6-3732-4814-9BE2-5DBFCB4B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44</Characters>
  <Application>Microsoft Office Word</Application>
  <DocSecurity>0</DocSecurity>
  <Lines>1</Lines>
  <Paragraphs>1</Paragraphs>
  <ScaleCrop>false</ScaleCrop>
  <Company>HP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51995</dc:creator>
  <cp:keywords/>
  <dc:description/>
  <cp:lastModifiedBy>51995</cp:lastModifiedBy>
  <cp:revision>5</cp:revision>
  <dcterms:created xsi:type="dcterms:W3CDTF">2022-08-23T20:23:00Z</dcterms:created>
  <dcterms:modified xsi:type="dcterms:W3CDTF">2022-08-23T21:02:00Z</dcterms:modified>
</cp:coreProperties>
</file>