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B2475" w:rsidRDefault="00382671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332 – Mobile Application Development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30 October, 2024 (11:59</w:t>
      </w:r>
      <w:r w:rsidR="00E92B3F">
        <w:rPr>
          <w:rFonts w:ascii="Times New Roman" w:hAnsi="Times New Roman" w:cs="Times New Roman"/>
          <w:sz w:val="28"/>
          <w:szCs w:val="28"/>
        </w:rPr>
        <w:t xml:space="preserve"> PM)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B2475" w:rsidRDefault="004D7639">
      <w:pPr>
        <w:pBdr>
          <w:right w:val="single" w:sz="4" w:space="4" w:color="auto"/>
        </w:pBdr>
        <w:wordWrap w:val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Osama Malik</w:t>
      </w:r>
    </w:p>
    <w:p w:rsidR="00BB2475" w:rsidRDefault="004D7639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4319</w:t>
      </w:r>
      <w:r w:rsidR="0009763E">
        <w:rPr>
          <w:rFonts w:ascii="Times New Roman" w:hAnsi="Times New Roman" w:cs="Times New Roman"/>
          <w:sz w:val="28"/>
          <w:szCs w:val="28"/>
        </w:rPr>
        <w:t>-FBAS/BSSE</w:t>
      </w:r>
      <w:r w:rsidR="00CE6352">
        <w:rPr>
          <w:rFonts w:ascii="Times New Roman" w:hAnsi="Times New Roman" w:cs="Times New Roman"/>
          <w:sz w:val="28"/>
          <w:szCs w:val="28"/>
        </w:rPr>
        <w:t>/F21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Shakir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Rasheed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Khan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Khattak</w:t>
      </w:r>
      <w:proofErr w:type="spellEnd"/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</w:t>
      </w:r>
      <w:r w:rsidR="00E92B3F">
        <w:rPr>
          <w:rFonts w:ascii="Times New Roman" w:hAnsi="Times New Roman" w:cs="Times New Roman"/>
          <w:b/>
          <w:sz w:val="28"/>
          <w:szCs w:val="28"/>
        </w:rPr>
        <w:t xml:space="preserve"> – D</w:t>
      </w:r>
      <w:r w:rsidR="00CE6352">
        <w:rPr>
          <w:rFonts w:ascii="Times New Roman" w:hAnsi="Times New Roman" w:cs="Times New Roman"/>
          <w:b/>
          <w:sz w:val="28"/>
          <w:szCs w:val="28"/>
        </w:rPr>
        <w:t>SE, FOC</w:t>
      </w:r>
      <w:r w:rsidR="00E92B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5435B0" w:rsidRDefault="005435B0">
      <w:pPr>
        <w:rPr>
          <w:rFonts w:ascii="Times New Roman" w:hAnsi="Times New Roman" w:cs="Times New Roman"/>
          <w:sz w:val="28"/>
          <w:szCs w:val="28"/>
        </w:rPr>
      </w:pPr>
    </w:p>
    <w:p w:rsidR="0059148C" w:rsidRDefault="0059148C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63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80.25pt" o:ole="">
            <v:imagedata r:id="rId7" o:title=""/>
          </v:shape>
          <o:OLEObject Type="Embed" ProgID="MSPhotoEd.3" ShapeID="_x0000_i1025" DrawAspect="Content" ObjectID="_1791790657" r:id="rId8"/>
        </w:object>
      </w:r>
    </w:p>
    <w:p w:rsidR="00BB2475" w:rsidRDefault="00CE6352" w:rsidP="00E92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Software Engineering</w:t>
      </w:r>
    </w:p>
    <w:p w:rsidR="00BB2475" w:rsidRDefault="00CE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INTERNATIONAL ISLAMIC UNIVERSITY ISLAMABAD</w:t>
      </w:r>
    </w:p>
    <w:p w:rsidR="00BB2475" w:rsidRDefault="00A0058D" w:rsidP="00E92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2B3F">
        <w:rPr>
          <w:rFonts w:ascii="Times New Roman" w:hAnsi="Times New Roman" w:cs="Times New Roman"/>
          <w:sz w:val="28"/>
          <w:szCs w:val="28"/>
        </w:rPr>
        <w:t>Fall 2024</w:t>
      </w:r>
    </w:p>
    <w:p w:rsidR="00BB2475" w:rsidRDefault="00410009" w:rsidP="00A0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XML Code:</w:t>
      </w:r>
    </w:p>
    <w:p w:rsidR="00410009" w:rsidRDefault="00410009" w:rsidP="00A0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410009" w:rsidRPr="00410009" w:rsidRDefault="00410009" w:rsidP="004100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/bg3"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:layout_alignParentTop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:layout_alignParentEnd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:layout_alignParentBottom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="46dp"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="24dp"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="42dp"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="Sign Up"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:textAlignment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="32sp"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:textStyle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="bold"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style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="@style/Widget.MaterialComponents.TextInputLayout.OutlinedBox"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="@color/white_50"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center_vertical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/user"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="User Icon"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="8dp"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com.google.android.material.textfield.TextInputEditText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:drawablePadding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="User Name"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="#FFFFFF"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    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style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="@style/Widget.MaterialComponents.TextInputLayout.OutlinedBox"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="@color/white_50"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center_vertical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/email"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="Email Icon"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="8dp"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com.google.android.material.textfield.TextInputEditText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:drawablePadding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="Email"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textEmailAddress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="#FFFFFF"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style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="@style/Widget.MaterialComponents.TextInputLayout.OutlinedBox"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="@color/white_50"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center_vertical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/password"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="Password Icon"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="8dp"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com.google.android.material.textfield.TextInputEditText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:drawablePadding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="Password"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textPassword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="#FFFFFF"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style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="@style/Widget.MaterialComponents.TextInputLayout.OutlinedBox"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="@color/white_50"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="44dp"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center_vertical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/password"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="Password Icon"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:layout_marginEnd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="8dp"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com.google.android.material.textfield.TextInputEditText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:drawablePadding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="Re - Password"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textPassword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:textColorHint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="#FFFFFF"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com.google.android.material.textfield.TextInputLayout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com.google.android.material.button.MaterialButton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registerButton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:backgroundTint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="#60FFFFFF"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="REGISTER"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="@color/white"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="19sp"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="55dp"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="Or 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SignUp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with"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:textAlignment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="@color/black"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="18dp"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="50dp"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googleSignInButton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="?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attr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selectableItemBackgroundBorderless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google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facebookSignInButton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="?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attr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selectableItemBackgroundBorderless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fb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twitterSignInButton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gramStart"/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</w:t>
      </w:r>
      <w:proofErr w:type="gramEnd"/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_width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="8dp"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="?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attr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selectableItemBackgroundBorderless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100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4100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4100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/twitter" 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4100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:rsidR="00410009" w:rsidRPr="00410009" w:rsidRDefault="00410009" w:rsidP="00A005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6FA2BF" wp14:editId="1AC3309D">
            <wp:simplePos x="0" y="0"/>
            <wp:positionH relativeFrom="margin">
              <wp:posOffset>1593215</wp:posOffset>
            </wp:positionH>
            <wp:positionV relativeFrom="margin">
              <wp:posOffset>4629150</wp:posOffset>
            </wp:positionV>
            <wp:extent cx="2714625" cy="4762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009" w:rsidRPr="00410009" w:rsidRDefault="00410009" w:rsidP="00A0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bookmarkStart w:id="0" w:name="_GoBack"/>
      <w:r>
        <w:rPr>
          <w:rFonts w:cstheme="minorHAnsi"/>
          <w:b/>
          <w:sz w:val="28"/>
          <w:szCs w:val="24"/>
        </w:rPr>
        <w:t xml:space="preserve">Output: </w:t>
      </w:r>
    </w:p>
    <w:bookmarkEnd w:id="0"/>
    <w:p w:rsidR="0009763E" w:rsidRDefault="0009763E" w:rsidP="00097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09763E">
      <w:footerReference w:type="default" r:id="rId10"/>
      <w:pgSz w:w="11906" w:h="16838"/>
      <w:pgMar w:top="1134" w:right="1134" w:bottom="113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1A2" w:rsidRDefault="00B571A2">
      <w:pPr>
        <w:spacing w:line="240" w:lineRule="auto"/>
      </w:pPr>
      <w:r>
        <w:separator/>
      </w:r>
    </w:p>
  </w:endnote>
  <w:endnote w:type="continuationSeparator" w:id="0">
    <w:p w:rsidR="00B571A2" w:rsidRDefault="00B57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9260"/>
      <w:docPartObj>
        <w:docPartGallery w:val="AutoText"/>
      </w:docPartObj>
    </w:sdtPr>
    <w:sdtEndPr/>
    <w:sdtContent>
      <w:sdt>
        <w:sdtPr>
          <w:id w:val="98381352"/>
          <w:docPartObj>
            <w:docPartGallery w:val="AutoText"/>
          </w:docPartObj>
        </w:sdtPr>
        <w:sdtEndPr/>
        <w:sdtContent>
          <w:p w:rsidR="00BB2475" w:rsidRDefault="00CE6352">
            <w:pPr>
              <w:pStyle w:val="Footer"/>
              <w:jc w:val="right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50A27">
              <w:rPr>
                <w:noProof/>
              </w:rPr>
              <w:t>2</w:t>
            </w:r>
            <w:r>
              <w:fldChar w:fldCharType="end"/>
            </w:r>
            <w:r>
              <w:t>(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850A27">
              <w:rPr>
                <w:noProof/>
              </w:rPr>
              <w:t>5</w:t>
            </w:r>
            <w:r>
              <w:fldChar w:fldCharType="end"/>
            </w:r>
            <w:r>
              <w:rPr>
                <w:sz w:val="24"/>
                <w:szCs w:val="24"/>
              </w:rPr>
              <w:t>)</w:t>
            </w:r>
          </w:p>
        </w:sdtContent>
      </w:sdt>
    </w:sdtContent>
  </w:sdt>
  <w:p w:rsidR="00BB2475" w:rsidRDefault="00BB2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1A2" w:rsidRDefault="00B571A2">
      <w:pPr>
        <w:spacing w:after="0"/>
      </w:pPr>
      <w:r>
        <w:separator/>
      </w:r>
    </w:p>
  </w:footnote>
  <w:footnote w:type="continuationSeparator" w:id="0">
    <w:p w:rsidR="00B571A2" w:rsidRDefault="00B571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38"/>
    <w:rsid w:val="00024C75"/>
    <w:rsid w:val="00032CAF"/>
    <w:rsid w:val="00092E5D"/>
    <w:rsid w:val="0009763E"/>
    <w:rsid w:val="000B3432"/>
    <w:rsid w:val="000C0F87"/>
    <w:rsid w:val="000C22C0"/>
    <w:rsid w:val="000C53AC"/>
    <w:rsid w:val="00102A78"/>
    <w:rsid w:val="00161F60"/>
    <w:rsid w:val="00172930"/>
    <w:rsid w:val="001A54E6"/>
    <w:rsid w:val="001D3040"/>
    <w:rsid w:val="001F74BB"/>
    <w:rsid w:val="002177E7"/>
    <w:rsid w:val="0025012E"/>
    <w:rsid w:val="00282A4C"/>
    <w:rsid w:val="002939C6"/>
    <w:rsid w:val="002B116C"/>
    <w:rsid w:val="002C0F5B"/>
    <w:rsid w:val="002C56D4"/>
    <w:rsid w:val="003128FA"/>
    <w:rsid w:val="00313227"/>
    <w:rsid w:val="00333F54"/>
    <w:rsid w:val="00340D13"/>
    <w:rsid w:val="00382671"/>
    <w:rsid w:val="00393B2D"/>
    <w:rsid w:val="00395B60"/>
    <w:rsid w:val="003B1E40"/>
    <w:rsid w:val="00410009"/>
    <w:rsid w:val="00414969"/>
    <w:rsid w:val="00435231"/>
    <w:rsid w:val="00473EDC"/>
    <w:rsid w:val="004B3443"/>
    <w:rsid w:val="004C3839"/>
    <w:rsid w:val="004D7639"/>
    <w:rsid w:val="004F2D4F"/>
    <w:rsid w:val="00506546"/>
    <w:rsid w:val="00513EC4"/>
    <w:rsid w:val="00520E75"/>
    <w:rsid w:val="005407DF"/>
    <w:rsid w:val="005418E9"/>
    <w:rsid w:val="005435B0"/>
    <w:rsid w:val="00545CE1"/>
    <w:rsid w:val="0059148C"/>
    <w:rsid w:val="005B4236"/>
    <w:rsid w:val="005E08F8"/>
    <w:rsid w:val="00612E53"/>
    <w:rsid w:val="006241F1"/>
    <w:rsid w:val="0062596F"/>
    <w:rsid w:val="006417BF"/>
    <w:rsid w:val="00654087"/>
    <w:rsid w:val="006652BC"/>
    <w:rsid w:val="00701DD0"/>
    <w:rsid w:val="00733824"/>
    <w:rsid w:val="00742A64"/>
    <w:rsid w:val="0076175F"/>
    <w:rsid w:val="00761FE4"/>
    <w:rsid w:val="00765D13"/>
    <w:rsid w:val="0077691C"/>
    <w:rsid w:val="00787501"/>
    <w:rsid w:val="007D0919"/>
    <w:rsid w:val="007F7E2B"/>
    <w:rsid w:val="00811AF8"/>
    <w:rsid w:val="00827DC8"/>
    <w:rsid w:val="00850A27"/>
    <w:rsid w:val="008E04E2"/>
    <w:rsid w:val="008F08DF"/>
    <w:rsid w:val="0093246C"/>
    <w:rsid w:val="00936B8B"/>
    <w:rsid w:val="009E7866"/>
    <w:rsid w:val="009F6073"/>
    <w:rsid w:val="00A0058D"/>
    <w:rsid w:val="00A138F5"/>
    <w:rsid w:val="00A16780"/>
    <w:rsid w:val="00A61532"/>
    <w:rsid w:val="00A74EEC"/>
    <w:rsid w:val="00AC2B98"/>
    <w:rsid w:val="00B14799"/>
    <w:rsid w:val="00B571A2"/>
    <w:rsid w:val="00B60126"/>
    <w:rsid w:val="00B93F64"/>
    <w:rsid w:val="00BB2475"/>
    <w:rsid w:val="00BE61B7"/>
    <w:rsid w:val="00BF029E"/>
    <w:rsid w:val="00C4758E"/>
    <w:rsid w:val="00C6612A"/>
    <w:rsid w:val="00CB2195"/>
    <w:rsid w:val="00CE3656"/>
    <w:rsid w:val="00CE6352"/>
    <w:rsid w:val="00CE6C01"/>
    <w:rsid w:val="00DD63B2"/>
    <w:rsid w:val="00E11E38"/>
    <w:rsid w:val="00E3416D"/>
    <w:rsid w:val="00E43EC5"/>
    <w:rsid w:val="00E51DE4"/>
    <w:rsid w:val="00E56ED8"/>
    <w:rsid w:val="00E92B3F"/>
    <w:rsid w:val="00EA6827"/>
    <w:rsid w:val="00EF23F5"/>
    <w:rsid w:val="00F75B9A"/>
    <w:rsid w:val="00FB6913"/>
    <w:rsid w:val="00FE4DF1"/>
    <w:rsid w:val="00FE5F41"/>
    <w:rsid w:val="00FF24EC"/>
    <w:rsid w:val="65A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0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LAPTOP HOUSE</cp:lastModifiedBy>
  <cp:revision>4</cp:revision>
  <cp:lastPrinted>2024-10-30T17:51:00Z</cp:lastPrinted>
  <dcterms:created xsi:type="dcterms:W3CDTF">2024-10-30T17:12:00Z</dcterms:created>
  <dcterms:modified xsi:type="dcterms:W3CDTF">2024-10-30T17:51:00Z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90F93367BDD8445898818EA53E8B016A</vt:lpwstr>
  </property>
</Properties>
</file>