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0A6B2" w14:textId="77777777" w:rsidR="006F523F" w:rsidRDefault="006F523F" w:rsidP="006F523F"/>
    <w:p w14:paraId="462CA1EF" w14:textId="77777777" w:rsidR="00986C32" w:rsidRDefault="006F523F" w:rsidP="006F523F">
      <w:r>
        <w:t>Scaffold-</w:t>
      </w:r>
      <w:proofErr w:type="spellStart"/>
      <w:r>
        <w:t>DbContext</w:t>
      </w:r>
      <w:proofErr w:type="spellEnd"/>
      <w:r>
        <w:t xml:space="preserve"> "Server=</w:t>
      </w:r>
      <w:r w:rsidRPr="006F523F">
        <w:t xml:space="preserve"> </w:t>
      </w:r>
      <w:r w:rsidRPr="006F523F">
        <w:rPr>
          <w:rFonts w:ascii="Consolas" w:eastAsia="Consolas" w:hAnsi="Consolas" w:cs="Consolas"/>
          <w:color w:val="000000"/>
          <w:sz w:val="19"/>
          <w:szCs w:val="19"/>
        </w:rPr>
        <w:t>DESKTOP-63M4T7</w:t>
      </w:r>
      <w:proofErr w:type="gramStart"/>
      <w:r w:rsidRPr="006F523F">
        <w:rPr>
          <w:rFonts w:ascii="Consolas" w:eastAsia="Consolas" w:hAnsi="Consolas" w:cs="Consolas"/>
          <w:color w:val="000000"/>
          <w:sz w:val="19"/>
          <w:szCs w:val="19"/>
        </w:rPr>
        <w:t>J</w:t>
      </w:r>
      <w:r>
        <w:t>;Database</w:t>
      </w:r>
      <w:proofErr w:type="gramEnd"/>
      <w:r>
        <w:t>=</w:t>
      </w:r>
      <w:r w:rsidRPr="006F523F">
        <w:t xml:space="preserve"> </w:t>
      </w:r>
      <w:proofErr w:type="spellStart"/>
      <w:r w:rsidR="00986C32" w:rsidRPr="00986C32">
        <w:t>SaveTheDate</w:t>
      </w:r>
      <w:r>
        <w:t>;Trusted_Connection</w:t>
      </w:r>
      <w:proofErr w:type="spellEnd"/>
      <w:r>
        <w:t xml:space="preserve">=True;" </w:t>
      </w:r>
      <w:proofErr w:type="spellStart"/>
      <w:r>
        <w:t>Microsoft.EntityFrameworkCore.SqlServer</w:t>
      </w:r>
      <w:proofErr w:type="spellEnd"/>
      <w:r>
        <w:t xml:space="preserve"> -</w:t>
      </w:r>
      <w:proofErr w:type="spellStart"/>
      <w:r>
        <w:t>OutputDir</w:t>
      </w:r>
      <w:proofErr w:type="spellEnd"/>
      <w:r>
        <w:t xml:space="preserve"> Models</w:t>
      </w:r>
    </w:p>
    <w:p w14:paraId="5D59B490" w14:textId="77777777" w:rsidR="00986C32" w:rsidRDefault="00986C32" w:rsidP="006F523F"/>
    <w:p w14:paraId="6454D2AD" w14:textId="77777777" w:rsidR="00986C32" w:rsidRDefault="00986C32" w:rsidP="006F523F"/>
    <w:p w14:paraId="4D63A030" w14:textId="77777777" w:rsidR="00986C32" w:rsidRDefault="00986C32" w:rsidP="006F523F"/>
    <w:p w14:paraId="1A3D8145" w14:textId="77777777" w:rsidR="00986C32" w:rsidRDefault="00986C32" w:rsidP="006F523F">
      <w:pPr>
        <w:rPr>
          <w:rFonts w:hint="cs"/>
        </w:rPr>
      </w:pPr>
    </w:p>
    <w:p w14:paraId="23189EEB" w14:textId="77777777" w:rsidR="00986C32" w:rsidRDefault="00986C32" w:rsidP="006F523F"/>
    <w:p w14:paraId="3814466F" w14:textId="77777777" w:rsidR="00986C32" w:rsidRDefault="00986C32" w:rsidP="006F523F"/>
    <w:p w14:paraId="13726CFF" w14:textId="0295636F" w:rsidR="0078409D" w:rsidRDefault="00A46E44" w:rsidP="006F523F">
      <w:r w:rsidRPr="00E927DC">
        <w:t>-Force</w:t>
      </w:r>
    </w:p>
    <w:sectPr w:rsidR="0078409D" w:rsidSect="00C440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3F"/>
    <w:rsid w:val="00463288"/>
    <w:rsid w:val="006F523F"/>
    <w:rsid w:val="0078409D"/>
    <w:rsid w:val="00986C32"/>
    <w:rsid w:val="00A46E44"/>
    <w:rsid w:val="00BB08DA"/>
    <w:rsid w:val="00C44059"/>
    <w:rsid w:val="00CF27F4"/>
    <w:rsid w:val="00DB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3D3FE"/>
  <w15:chartTrackingRefBased/>
  <w15:docId w15:val="{2EDB0BE7-291A-4A0A-AE69-8E8ACA8E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23F"/>
    <w:pPr>
      <w:bidi/>
      <w:spacing w:after="0" w:line="240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4264</TotalTime>
  <Pages>1</Pages>
  <Words>27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אוסנת לוי</dc:creator>
  <cp:keywords/>
  <dc:description/>
  <cp:lastModifiedBy>אוסנת לוי</cp:lastModifiedBy>
  <cp:revision>3</cp:revision>
  <dcterms:created xsi:type="dcterms:W3CDTF">2022-08-30T15:46:00Z</dcterms:created>
  <dcterms:modified xsi:type="dcterms:W3CDTF">2022-11-19T19:01:00Z</dcterms:modified>
</cp:coreProperties>
</file>