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2570" w14:textId="7393BF35" w:rsidR="00DC328F" w:rsidRPr="00A00301" w:rsidRDefault="00DC328F" w:rsidP="00DC328F">
      <w:pPr>
        <w:jc w:val="center"/>
        <w:rPr>
          <w:b/>
          <w:bCs/>
          <w:sz w:val="28"/>
          <w:szCs w:val="36"/>
        </w:rPr>
      </w:pPr>
      <w:r w:rsidRPr="00A00301">
        <w:rPr>
          <w:b/>
          <w:bCs/>
          <w:sz w:val="28"/>
          <w:szCs w:val="36"/>
        </w:rPr>
        <w:t>DATABASE LAB MIDLAB TASK</w:t>
      </w:r>
    </w:p>
    <w:p w14:paraId="62CABDE0" w14:textId="178F6A85" w:rsidR="00AE4CB3" w:rsidRDefault="00F6606D">
      <w:r>
        <w:t>1.</w:t>
      </w:r>
      <w:r w:rsidR="00302E79" w:rsidRPr="00302E79">
        <w:t xml:space="preserve"> </w:t>
      </w:r>
      <w:r w:rsidR="00302E79" w:rsidRPr="00302E79">
        <w:t xml:space="preserve">Describe </w:t>
      </w:r>
      <w:proofErr w:type="spellStart"/>
      <w:r w:rsidR="00302E79" w:rsidRPr="00302E79">
        <w:t>salgrade</w:t>
      </w:r>
      <w:proofErr w:type="spellEnd"/>
    </w:p>
    <w:p w14:paraId="3D64E04C" w14:textId="08A18D54" w:rsidR="00302E79" w:rsidRDefault="001A0F39">
      <w:r w:rsidRPr="001A0F39">
        <w:drawing>
          <wp:inline distT="0" distB="0" distL="0" distR="0" wp14:anchorId="38B78F35" wp14:editId="2B039337">
            <wp:extent cx="5943600" cy="3294380"/>
            <wp:effectExtent l="0" t="0" r="0" b="1270"/>
            <wp:docPr id="17729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6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8C3B" w14:textId="191F0DA5" w:rsidR="001A0F39" w:rsidRDefault="001A0F39">
      <w:r>
        <w:t>2.</w:t>
      </w:r>
      <w:r w:rsidR="003829C3" w:rsidRPr="003829C3">
        <w:t xml:space="preserve"> </w:t>
      </w:r>
      <w:r w:rsidR="003829C3" w:rsidRPr="003829C3">
        <w:t xml:space="preserve">select </w:t>
      </w:r>
      <w:proofErr w:type="spellStart"/>
      <w:r w:rsidR="003829C3" w:rsidRPr="003829C3">
        <w:t>deptno</w:t>
      </w:r>
      <w:proofErr w:type="spellEnd"/>
      <w:r w:rsidR="003829C3" w:rsidRPr="003829C3">
        <w:t xml:space="preserve"> from dept</w:t>
      </w:r>
    </w:p>
    <w:p w14:paraId="231082B2" w14:textId="6498BF9E" w:rsidR="007D65E4" w:rsidRDefault="007D65E4">
      <w:r w:rsidRPr="007D65E4">
        <w:lastRenderedPageBreak/>
        <w:drawing>
          <wp:inline distT="0" distB="0" distL="0" distR="0" wp14:anchorId="52FBF567" wp14:editId="34FA6F7B">
            <wp:extent cx="5943600" cy="4717415"/>
            <wp:effectExtent l="0" t="0" r="0" b="6985"/>
            <wp:docPr id="89825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59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12C6" w14:textId="693174C3" w:rsidR="00812C62" w:rsidRDefault="00812C62">
      <w:r>
        <w:t>3.</w:t>
      </w:r>
      <w:r w:rsidRPr="00812C62">
        <w:t xml:space="preserve"> </w:t>
      </w:r>
      <w:r w:rsidRPr="00812C62">
        <w:t xml:space="preserve">select </w:t>
      </w:r>
      <w:proofErr w:type="spellStart"/>
      <w:proofErr w:type="gramStart"/>
      <w:r w:rsidRPr="00812C62">
        <w:t>ename,sal</w:t>
      </w:r>
      <w:proofErr w:type="spellEnd"/>
      <w:proofErr w:type="gramEnd"/>
      <w:r w:rsidRPr="00812C62">
        <w:t xml:space="preserve">, </w:t>
      </w:r>
      <w:proofErr w:type="spellStart"/>
      <w:r w:rsidRPr="00812C62">
        <w:t>sal+sal</w:t>
      </w:r>
      <w:proofErr w:type="spellEnd"/>
      <w:r w:rsidRPr="00812C62">
        <w:t>*0.05 as "5% INCREMENT" from emp</w:t>
      </w:r>
      <w:r>
        <w:t>;</w:t>
      </w:r>
    </w:p>
    <w:p w14:paraId="62B83329" w14:textId="016EF751" w:rsidR="00812C62" w:rsidRDefault="005D6EF8">
      <w:r w:rsidRPr="005D6EF8">
        <w:lastRenderedPageBreak/>
        <w:drawing>
          <wp:inline distT="0" distB="0" distL="0" distR="0" wp14:anchorId="19129CB2" wp14:editId="43475072">
            <wp:extent cx="5943600" cy="5755005"/>
            <wp:effectExtent l="0" t="0" r="0" b="0"/>
            <wp:docPr id="129374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46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CDD7" w14:textId="2D00BA68" w:rsidR="000F7DED" w:rsidRDefault="000F7DED">
      <w:r>
        <w:t>4.</w:t>
      </w:r>
      <w:r w:rsidR="009776AE" w:rsidRPr="009776AE">
        <w:t xml:space="preserve"> </w:t>
      </w:r>
      <w:proofErr w:type="gramStart"/>
      <w:r w:rsidR="009776AE" w:rsidRPr="009776AE">
        <w:t xml:space="preserve">select  </w:t>
      </w:r>
      <w:proofErr w:type="spellStart"/>
      <w:r w:rsidR="009776AE" w:rsidRPr="009776AE">
        <w:t>sal</w:t>
      </w:r>
      <w:proofErr w:type="gramEnd"/>
      <w:r w:rsidR="009776AE" w:rsidRPr="009776AE">
        <w:t>+sal</w:t>
      </w:r>
      <w:proofErr w:type="spellEnd"/>
      <w:r w:rsidR="009776AE" w:rsidRPr="009776AE">
        <w:t>*0.05 as "NEW SALARY" from emp;</w:t>
      </w:r>
    </w:p>
    <w:p w14:paraId="46D10264" w14:textId="5E48026D" w:rsidR="00EF16D8" w:rsidRDefault="00EF16D8">
      <w:r w:rsidRPr="00EF16D8">
        <w:lastRenderedPageBreak/>
        <w:drawing>
          <wp:inline distT="0" distB="0" distL="0" distR="0" wp14:anchorId="0B92047D" wp14:editId="3443C3EA">
            <wp:extent cx="5943600" cy="4884420"/>
            <wp:effectExtent l="0" t="0" r="0" b="0"/>
            <wp:docPr id="126600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03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0582" w14:textId="77777777" w:rsidR="000F7DED" w:rsidRDefault="000F7DED"/>
    <w:p w14:paraId="199846CE" w14:textId="77777777" w:rsidR="000F7DED" w:rsidRDefault="000F7DED"/>
    <w:p w14:paraId="346D79D7" w14:textId="77777777" w:rsidR="000F7DED" w:rsidRDefault="000F7DED"/>
    <w:p w14:paraId="6EACF718" w14:textId="77777777" w:rsidR="000F7DED" w:rsidRDefault="000F7DED"/>
    <w:p w14:paraId="4715E04F" w14:textId="77777777" w:rsidR="000F7DED" w:rsidRDefault="000F7DED"/>
    <w:p w14:paraId="35B4B990" w14:textId="77777777" w:rsidR="000F7DED" w:rsidRDefault="000F7DED"/>
    <w:p w14:paraId="08BB4D81" w14:textId="4A268517" w:rsidR="000F7DED" w:rsidRDefault="000F7DED">
      <w:r>
        <w:t>5.</w:t>
      </w:r>
      <w:r w:rsidRPr="000F7DED">
        <w:t xml:space="preserve"> </w:t>
      </w:r>
      <w:r w:rsidRPr="000F7DED">
        <w:t xml:space="preserve">select * from emp where </w:t>
      </w:r>
      <w:proofErr w:type="spellStart"/>
      <w:r w:rsidRPr="000F7DED">
        <w:t>ename</w:t>
      </w:r>
      <w:proofErr w:type="spellEnd"/>
      <w:r w:rsidRPr="000F7DED">
        <w:t>='BLAKE'</w:t>
      </w:r>
    </w:p>
    <w:p w14:paraId="6B79A03D" w14:textId="5406F7B3" w:rsidR="00A9654F" w:rsidRDefault="00A9654F">
      <w:r w:rsidRPr="00A9654F">
        <w:lastRenderedPageBreak/>
        <w:drawing>
          <wp:inline distT="0" distB="0" distL="0" distR="0" wp14:anchorId="2A597940" wp14:editId="689F9A8B">
            <wp:extent cx="5943600" cy="3575685"/>
            <wp:effectExtent l="0" t="0" r="0" b="5715"/>
            <wp:docPr id="213990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4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282F" w14:textId="47E103F3" w:rsidR="00871246" w:rsidRDefault="00871246">
      <w:r>
        <w:t>6.</w:t>
      </w:r>
      <w:r w:rsidRPr="00871246">
        <w:t xml:space="preserve"> </w:t>
      </w:r>
      <w:r w:rsidRPr="00871246">
        <w:t xml:space="preserve">select </w:t>
      </w:r>
      <w:proofErr w:type="spellStart"/>
      <w:r w:rsidRPr="00871246">
        <w:t>ename</w:t>
      </w:r>
      <w:proofErr w:type="spellEnd"/>
      <w:r w:rsidRPr="00871246">
        <w:t xml:space="preserve">||''||' is hired on '|| </w:t>
      </w:r>
      <w:proofErr w:type="spellStart"/>
      <w:r w:rsidRPr="00871246">
        <w:t>hiredate</w:t>
      </w:r>
      <w:proofErr w:type="spellEnd"/>
      <w:r w:rsidRPr="00871246">
        <w:t xml:space="preserve">||' as a '||job as "EMPLOYEE DETAILS" from emp order by </w:t>
      </w:r>
      <w:proofErr w:type="spellStart"/>
      <w:proofErr w:type="gramStart"/>
      <w:r w:rsidRPr="00871246">
        <w:t>hiredate</w:t>
      </w:r>
      <w:proofErr w:type="spellEnd"/>
      <w:r>
        <w:t>;</w:t>
      </w:r>
      <w:proofErr w:type="gramEnd"/>
    </w:p>
    <w:p w14:paraId="693733AC" w14:textId="77777777" w:rsidR="00636E1C" w:rsidRDefault="00636E1C">
      <w:pPr>
        <w:rPr>
          <w:b/>
          <w:bCs/>
        </w:rPr>
      </w:pPr>
    </w:p>
    <w:p w14:paraId="1F078D5E" w14:textId="77777777" w:rsidR="00636E1C" w:rsidRDefault="00636E1C">
      <w:pPr>
        <w:rPr>
          <w:b/>
          <w:bCs/>
        </w:rPr>
      </w:pPr>
    </w:p>
    <w:p w14:paraId="13C4A2E2" w14:textId="77777777" w:rsidR="00636E1C" w:rsidRDefault="00636E1C">
      <w:pPr>
        <w:rPr>
          <w:b/>
          <w:bCs/>
        </w:rPr>
      </w:pPr>
    </w:p>
    <w:p w14:paraId="02DB498B" w14:textId="7FC716DA" w:rsidR="004A03B5" w:rsidRDefault="004A03B5">
      <w:pPr>
        <w:rPr>
          <w:b/>
          <w:bCs/>
        </w:rPr>
      </w:pPr>
      <w:r w:rsidRPr="004A03B5">
        <w:rPr>
          <w:b/>
          <w:bCs/>
        </w:rPr>
        <w:lastRenderedPageBreak/>
        <w:drawing>
          <wp:inline distT="0" distB="0" distL="0" distR="0" wp14:anchorId="4287131F" wp14:editId="27BFBCCB">
            <wp:extent cx="5943600" cy="5087620"/>
            <wp:effectExtent l="0" t="0" r="0" b="0"/>
            <wp:docPr id="169279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9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96C2" w14:textId="77777777" w:rsidR="005E1AF9" w:rsidRDefault="005E1AF9" w:rsidP="005E1AF9">
      <w:r>
        <w:t>7.</w:t>
      </w:r>
    </w:p>
    <w:p w14:paraId="7379DF78" w14:textId="1CA6ABC6" w:rsidR="00636E1C" w:rsidRDefault="005E1AF9" w:rsidP="005E1AF9">
      <w:pPr>
        <w:pStyle w:val="ListParagraph"/>
        <w:numPr>
          <w:ilvl w:val="0"/>
          <w:numId w:val="2"/>
        </w:numPr>
      </w:pPr>
      <w:r w:rsidRPr="005E1AF9">
        <w:t xml:space="preserve">describe </w:t>
      </w:r>
      <w:proofErr w:type="gramStart"/>
      <w:r w:rsidRPr="005E1AF9">
        <w:t>emp</w:t>
      </w:r>
      <w:proofErr w:type="gramEnd"/>
    </w:p>
    <w:p w14:paraId="439686AC" w14:textId="61949576" w:rsidR="005E1AF9" w:rsidRDefault="005E1AF9" w:rsidP="005E1AF9">
      <w:pPr>
        <w:pStyle w:val="ListParagraph"/>
        <w:numPr>
          <w:ilvl w:val="0"/>
          <w:numId w:val="2"/>
        </w:numPr>
      </w:pPr>
      <w:r>
        <w:t xml:space="preserve">describe </w:t>
      </w:r>
      <w:proofErr w:type="gramStart"/>
      <w:r>
        <w:t>dept</w:t>
      </w:r>
      <w:proofErr w:type="gramEnd"/>
    </w:p>
    <w:p w14:paraId="7CEA7EF1" w14:textId="51B6F930" w:rsidR="005E1AF9" w:rsidRDefault="005E1AF9" w:rsidP="005E1AF9">
      <w:pPr>
        <w:pStyle w:val="ListParagraph"/>
        <w:numPr>
          <w:ilvl w:val="0"/>
          <w:numId w:val="2"/>
        </w:numPr>
      </w:pPr>
      <w:r>
        <w:t>describe</w:t>
      </w:r>
      <w:r w:rsidR="005D15E8">
        <w:t xml:space="preserve"> </w:t>
      </w:r>
      <w:proofErr w:type="spellStart"/>
      <w:proofErr w:type="gramStart"/>
      <w:r w:rsidR="005D15E8">
        <w:t>salgrade</w:t>
      </w:r>
      <w:proofErr w:type="spellEnd"/>
      <w:proofErr w:type="gramEnd"/>
    </w:p>
    <w:p w14:paraId="6FFBBB69" w14:textId="76DC4557" w:rsidR="005D15E8" w:rsidRDefault="005D15E8" w:rsidP="005D15E8">
      <w:pPr>
        <w:ind w:left="360"/>
      </w:pPr>
      <w:r w:rsidRPr="005D15E8">
        <w:lastRenderedPageBreak/>
        <w:drawing>
          <wp:inline distT="0" distB="0" distL="0" distR="0" wp14:anchorId="7B5CFFD5" wp14:editId="15E457F4">
            <wp:extent cx="5943600" cy="5129530"/>
            <wp:effectExtent l="0" t="0" r="0" b="0"/>
            <wp:docPr id="9791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8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5CFA" w14:textId="77777777" w:rsidR="005E1AF9" w:rsidRPr="005E1AF9" w:rsidRDefault="005E1AF9"/>
    <w:p w14:paraId="132733B0" w14:textId="77777777" w:rsidR="00636E1C" w:rsidRDefault="00636E1C">
      <w:pPr>
        <w:rPr>
          <w:b/>
          <w:bCs/>
        </w:rPr>
      </w:pPr>
    </w:p>
    <w:p w14:paraId="4E7A3010" w14:textId="77777777" w:rsidR="00636E1C" w:rsidRDefault="00636E1C">
      <w:pPr>
        <w:rPr>
          <w:b/>
          <w:bCs/>
        </w:rPr>
      </w:pPr>
    </w:p>
    <w:p w14:paraId="59F8A258" w14:textId="1B5F9868" w:rsidR="00636E1C" w:rsidRDefault="00F74FD6">
      <w:pPr>
        <w:rPr>
          <w:b/>
          <w:bCs/>
        </w:rPr>
      </w:pPr>
      <w:r w:rsidRPr="00F74FD6">
        <w:rPr>
          <w:b/>
          <w:bCs/>
        </w:rPr>
        <w:lastRenderedPageBreak/>
        <w:drawing>
          <wp:inline distT="0" distB="0" distL="0" distR="0" wp14:anchorId="3D668DC5" wp14:editId="4B31E234">
            <wp:extent cx="5943600" cy="4638675"/>
            <wp:effectExtent l="0" t="0" r="0" b="9525"/>
            <wp:docPr id="43507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76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7223" w14:textId="77777777" w:rsidR="00636E1C" w:rsidRDefault="00636E1C">
      <w:pPr>
        <w:rPr>
          <w:b/>
          <w:bCs/>
        </w:rPr>
      </w:pPr>
    </w:p>
    <w:p w14:paraId="4F4A0FF4" w14:textId="77777777" w:rsidR="00636E1C" w:rsidRDefault="00636E1C">
      <w:pPr>
        <w:rPr>
          <w:b/>
          <w:bCs/>
        </w:rPr>
      </w:pPr>
    </w:p>
    <w:p w14:paraId="6F1656BB" w14:textId="0AAFBCFB" w:rsidR="00636E1C" w:rsidRDefault="00636E1C">
      <w:r w:rsidRPr="00636E1C">
        <w:t xml:space="preserve">8. </w:t>
      </w:r>
      <w:r w:rsidR="006F2614" w:rsidRPr="00636E1C">
        <w:t>select distinct</w:t>
      </w:r>
      <w:r w:rsidRPr="00636E1C">
        <w:t xml:space="preserve"> job from emp</w:t>
      </w:r>
    </w:p>
    <w:p w14:paraId="36C13A24" w14:textId="3B0E0EFA" w:rsidR="00A237F1" w:rsidRDefault="00A237F1">
      <w:r w:rsidRPr="00A237F1">
        <w:lastRenderedPageBreak/>
        <w:drawing>
          <wp:inline distT="0" distB="0" distL="0" distR="0" wp14:anchorId="256168C2" wp14:editId="24FCAF72">
            <wp:extent cx="5662151" cy="5761219"/>
            <wp:effectExtent l="0" t="0" r="0" b="0"/>
            <wp:docPr id="95107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71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9583" w14:textId="12F19F36" w:rsidR="00DE77FC" w:rsidRPr="00636E1C" w:rsidRDefault="00DE77FC"/>
    <w:sectPr w:rsidR="00DE77FC" w:rsidRPr="0063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87F95"/>
    <w:multiLevelType w:val="hybridMultilevel"/>
    <w:tmpl w:val="8400981E"/>
    <w:lvl w:ilvl="0" w:tplc="D2604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704F1"/>
    <w:multiLevelType w:val="hybridMultilevel"/>
    <w:tmpl w:val="611A8F2C"/>
    <w:lvl w:ilvl="0" w:tplc="D2604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991581">
    <w:abstractNumId w:val="0"/>
  </w:num>
  <w:num w:numId="2" w16cid:durableId="126676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CC"/>
    <w:rsid w:val="000F7DED"/>
    <w:rsid w:val="001A0F39"/>
    <w:rsid w:val="00302E79"/>
    <w:rsid w:val="003829C3"/>
    <w:rsid w:val="004A03B5"/>
    <w:rsid w:val="005D15E8"/>
    <w:rsid w:val="005D6EF8"/>
    <w:rsid w:val="005E1AF9"/>
    <w:rsid w:val="00636E1C"/>
    <w:rsid w:val="006F2614"/>
    <w:rsid w:val="007D65E4"/>
    <w:rsid w:val="00812C62"/>
    <w:rsid w:val="00871246"/>
    <w:rsid w:val="009776AE"/>
    <w:rsid w:val="00A00301"/>
    <w:rsid w:val="00A237F1"/>
    <w:rsid w:val="00A9654F"/>
    <w:rsid w:val="00AE4CB3"/>
    <w:rsid w:val="00C929CC"/>
    <w:rsid w:val="00DC328F"/>
    <w:rsid w:val="00DE77FC"/>
    <w:rsid w:val="00EF16D8"/>
    <w:rsid w:val="00F6606D"/>
    <w:rsid w:val="00F74FD6"/>
    <w:rsid w:val="00F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0709"/>
  <w15:chartTrackingRefBased/>
  <w15:docId w15:val="{8AB1F600-A80C-47B0-9CD6-513E77B2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865FBDD04341A9DA38947C75CCCD" ma:contentTypeVersion="11" ma:contentTypeDescription="Create a new document." ma:contentTypeScope="" ma:versionID="c3dfae1df1658953d94e7f86aa33a44d">
  <xsd:schema xmlns:xsd="http://www.w3.org/2001/XMLSchema" xmlns:xs="http://www.w3.org/2001/XMLSchema" xmlns:p="http://schemas.microsoft.com/office/2006/metadata/properties" xmlns:ns3="16cacf6b-d018-4a78-b054-7fb3d1b95d9a" xmlns:ns4="bc673b24-8b1e-4b5f-963b-1926fdadd874" targetNamespace="http://schemas.microsoft.com/office/2006/metadata/properties" ma:root="true" ma:fieldsID="a46319a006347803dc94509e81ed4b52" ns3:_="" ns4:_="">
    <xsd:import namespace="16cacf6b-d018-4a78-b054-7fb3d1b95d9a"/>
    <xsd:import namespace="bc673b24-8b1e-4b5f-963b-1926fdadd8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acf6b-d018-4a78-b054-7fb3d1b95d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73b24-8b1e-4b5f-963b-1926fdadd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673b24-8b1e-4b5f-963b-1926fdadd874" xsi:nil="true"/>
  </documentManagement>
</p:properties>
</file>

<file path=customXml/itemProps1.xml><?xml version="1.0" encoding="utf-8"?>
<ds:datastoreItem xmlns:ds="http://schemas.openxmlformats.org/officeDocument/2006/customXml" ds:itemID="{4ACBD525-6E51-427F-A3FB-FC7C75083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acf6b-d018-4a78-b054-7fb3d1b95d9a"/>
    <ds:schemaRef ds:uri="bc673b24-8b1e-4b5f-963b-1926fdadd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C3AFD-1D7C-408E-92A3-E049E8D95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26890-7120-4A2A-A35C-8732BCFFA37B}">
  <ds:schemaRefs>
    <ds:schemaRef ds:uri="http://schemas.microsoft.com/office/2006/metadata/properties"/>
    <ds:schemaRef ds:uri="http://schemas.microsoft.com/office/infopath/2007/PartnerControls"/>
    <ds:schemaRef ds:uri="bc673b24-8b1e-4b5f-963b-1926fdadd8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SHARJEEL HASSAN KHAN</dc:creator>
  <cp:keywords/>
  <dc:description/>
  <cp:lastModifiedBy>MD. SHARJEEL HASSAN KHAN</cp:lastModifiedBy>
  <cp:revision>5</cp:revision>
  <dcterms:created xsi:type="dcterms:W3CDTF">2023-07-16T03:08:00Z</dcterms:created>
  <dcterms:modified xsi:type="dcterms:W3CDTF">2023-07-16T03:17:00Z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0x0101009900865FBDD04341A9DA38947C75CCCD</vt:lpwstr>
  </property>
</Properties>
</file>