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92CE2" w14:textId="0BF3FF22" w:rsidR="00780695" w:rsidRDefault="001F6104">
      <w:r w:rsidRPr="001F6104">
        <w:rPr>
          <w:noProof/>
        </w:rPr>
        <w:drawing>
          <wp:inline distT="0" distB="0" distL="0" distR="0" wp14:anchorId="3D3A5E2F" wp14:editId="4761BF48">
            <wp:extent cx="5400040" cy="30168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63E4" w14:textId="30FD1EAC" w:rsidR="004674E2" w:rsidRDefault="004674E2">
      <w:r w:rsidRPr="004674E2">
        <w:drawing>
          <wp:inline distT="0" distB="0" distL="0" distR="0" wp14:anchorId="71CA41E6" wp14:editId="067E2925">
            <wp:extent cx="5400040" cy="20434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8918" w14:textId="11AE8189" w:rsidR="004674E2" w:rsidRDefault="004674E2">
      <w:r w:rsidRPr="004674E2">
        <w:drawing>
          <wp:inline distT="0" distB="0" distL="0" distR="0" wp14:anchorId="25BF5B92" wp14:editId="1176B29A">
            <wp:extent cx="5400040" cy="21475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1219" w14:textId="2CCF041A" w:rsidR="004674E2" w:rsidRDefault="004674E2">
      <w:r w:rsidRPr="004674E2">
        <w:lastRenderedPageBreak/>
        <w:drawing>
          <wp:inline distT="0" distB="0" distL="0" distR="0" wp14:anchorId="7F7ED772" wp14:editId="29EE0F55">
            <wp:extent cx="5400040" cy="19754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1338" w14:textId="054C0E61" w:rsidR="004674E2" w:rsidRDefault="004674E2">
      <w:r w:rsidRPr="004674E2">
        <w:drawing>
          <wp:inline distT="0" distB="0" distL="0" distR="0" wp14:anchorId="7D12251D" wp14:editId="7ED67B7B">
            <wp:extent cx="5400040" cy="21361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59E8" w14:textId="365A6115" w:rsidR="004674E2" w:rsidRDefault="004674E2">
      <w:r w:rsidRPr="004674E2">
        <w:drawing>
          <wp:inline distT="0" distB="0" distL="0" distR="0" wp14:anchorId="08C37791" wp14:editId="15E61257">
            <wp:extent cx="5400040" cy="21031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356D" w14:textId="5E1BDC55" w:rsidR="004674E2" w:rsidRDefault="004674E2">
      <w:r w:rsidRPr="004674E2">
        <w:drawing>
          <wp:inline distT="0" distB="0" distL="0" distR="0" wp14:anchorId="0A73D1CA" wp14:editId="057B1687">
            <wp:extent cx="5400040" cy="21316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97EC" w14:textId="4DCA85E0" w:rsidR="004674E2" w:rsidRDefault="004674E2">
      <w:r w:rsidRPr="004674E2">
        <w:lastRenderedPageBreak/>
        <w:drawing>
          <wp:inline distT="0" distB="0" distL="0" distR="0" wp14:anchorId="1D2DDAD8" wp14:editId="03722A39">
            <wp:extent cx="5400040" cy="27749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D2EA" w14:textId="1BBE16B5" w:rsidR="004674E2" w:rsidRDefault="0014139F">
      <w:r w:rsidRPr="0014139F">
        <w:drawing>
          <wp:inline distT="0" distB="0" distL="0" distR="0" wp14:anchorId="3E918C06" wp14:editId="05A4BB9D">
            <wp:extent cx="5400040" cy="21399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D8B8" w14:textId="345713B6" w:rsidR="0014139F" w:rsidRDefault="0014139F">
      <w:r w:rsidRPr="0014139F">
        <w:drawing>
          <wp:inline distT="0" distB="0" distL="0" distR="0" wp14:anchorId="1591060E" wp14:editId="20749A7B">
            <wp:extent cx="5400040" cy="20281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B59" w14:textId="38429CA8" w:rsidR="0014139F" w:rsidRDefault="0014139F">
      <w:r w:rsidRPr="0014139F">
        <w:lastRenderedPageBreak/>
        <w:drawing>
          <wp:inline distT="0" distB="0" distL="0" distR="0" wp14:anchorId="4ECDC4CC" wp14:editId="3E64B362">
            <wp:extent cx="5400040" cy="2021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9BA4" w14:textId="77777777" w:rsidR="0014139F" w:rsidRDefault="0014139F"/>
    <w:sectPr w:rsidR="001413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04"/>
    <w:rsid w:val="0014139F"/>
    <w:rsid w:val="001F6104"/>
    <w:rsid w:val="004674E2"/>
    <w:rsid w:val="0078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7E291"/>
  <w15:chartTrackingRefBased/>
  <w15:docId w15:val="{4B8E61B5-FC54-4A80-877F-5EEC5BFE3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Osny Neto</dc:creator>
  <cp:keywords/>
  <dc:description/>
  <cp:lastModifiedBy>Osny Neto</cp:lastModifiedBy>
  <cp:revision>2</cp:revision>
  <dcterms:created xsi:type="dcterms:W3CDTF">2022-07-25T22:12:00Z</dcterms:created>
  <dcterms:modified xsi:type="dcterms:W3CDTF">2022-07-26T21:42:00Z</dcterms:modified>
</cp:coreProperties>
</file>