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076A0" w14:textId="77777777" w:rsidR="008F7234" w:rsidRPr="008F7234" w:rsidRDefault="008F7234" w:rsidP="008F7234">
      <w:pPr>
        <w:rPr>
          <w:lang w:val="en-US"/>
        </w:rPr>
      </w:pPr>
    </w:p>
    <w:p w14:paraId="71938C92" w14:textId="77777777" w:rsidR="008F7234" w:rsidRPr="008F7234" w:rsidRDefault="008F7234" w:rsidP="008F7234">
      <w:r w:rsidRPr="008F7234">
        <w:t xml:space="preserve"># </w:t>
      </w:r>
      <w:r w:rsidRPr="008F7234">
        <w:rPr>
          <w:rFonts w:ascii="Segoe UI Emoji" w:hAnsi="Segoe UI Emoji" w:cs="Segoe UI Emoji"/>
          <w:lang w:val="en-US"/>
        </w:rPr>
        <w:t>🌐</w:t>
      </w:r>
      <w:r w:rsidRPr="008F7234">
        <w:t xml:space="preserve"> TAMV Online – La Red Social XR-Cognitiva que Redefinirá LATAM</w:t>
      </w:r>
    </w:p>
    <w:p w14:paraId="4484C2F0" w14:textId="77777777" w:rsidR="008F7234" w:rsidRPr="008F7234" w:rsidRDefault="008F7234" w:rsidP="008F7234"/>
    <w:p w14:paraId="34373B71" w14:textId="77777777" w:rsidR="008F7234" w:rsidRPr="008F7234" w:rsidRDefault="008F7234" w:rsidP="008F7234">
      <w:r w:rsidRPr="008F7234">
        <w:t>## El Futuro ya Nació en Latinoamérica</w:t>
      </w:r>
    </w:p>
    <w:p w14:paraId="45F0381D" w14:textId="77777777" w:rsidR="008F7234" w:rsidRPr="008F7234" w:rsidRDefault="008F7234" w:rsidP="008F7234"/>
    <w:p w14:paraId="2BA5971D" w14:textId="77777777" w:rsidR="008F7234" w:rsidRPr="008F7234" w:rsidRDefault="008F7234" w:rsidP="008F7234">
      <w:r w:rsidRPr="008F7234">
        <w:t>### Tagline Principal</w:t>
      </w:r>
    </w:p>
    <w:p w14:paraId="0AA30091" w14:textId="77777777" w:rsidR="008F7234" w:rsidRPr="008F7234" w:rsidRDefault="008F7234" w:rsidP="008F7234">
      <w:r w:rsidRPr="008F7234">
        <w:t>**"Tu Identidad.  Tu Creatividad. Tu Energía. Tu Gobernanza."**</w:t>
      </w:r>
    </w:p>
    <w:p w14:paraId="2A5963AA" w14:textId="77777777" w:rsidR="008F7234" w:rsidRPr="008F7234" w:rsidRDefault="008F7234" w:rsidP="008F7234"/>
    <w:p w14:paraId="425131F2" w14:textId="77777777" w:rsidR="008F7234" w:rsidRPr="008F7234" w:rsidRDefault="008F7234" w:rsidP="008F7234">
      <w:r w:rsidRPr="008F7234">
        <w:t>---</w:t>
      </w:r>
    </w:p>
    <w:p w14:paraId="3FF5EBCD" w14:textId="77777777" w:rsidR="008F7234" w:rsidRPr="008F7234" w:rsidRDefault="008F7234" w:rsidP="008F7234"/>
    <w:p w14:paraId="5863FDF9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📱</w:t>
      </w:r>
      <w:r w:rsidRPr="008F7234">
        <w:t xml:space="preserve"> DESCRIPCIÓN EJECUTIVA (30 segundos)</w:t>
      </w:r>
    </w:p>
    <w:p w14:paraId="0F1325E2" w14:textId="77777777" w:rsidR="008F7234" w:rsidRPr="008F7234" w:rsidRDefault="008F7234" w:rsidP="008F7234"/>
    <w:p w14:paraId="6CA0FC35" w14:textId="77777777" w:rsidR="008F7234" w:rsidRPr="008F7234" w:rsidRDefault="008F7234" w:rsidP="008F7234">
      <w:r w:rsidRPr="008F7234">
        <w:t>TAMV Online es la **primera red social tridimensional**, **emocionalmente inteligente** y **energéticamente consciente** de Latinoamérica. Un ecosistema digital donde tu creatividad está protegida, tu voz importa, y cada acción que haces genera impacto real en la transición energética de la región.</w:t>
      </w:r>
    </w:p>
    <w:p w14:paraId="76F8646D" w14:textId="77777777" w:rsidR="008F7234" w:rsidRPr="008F7234" w:rsidRDefault="008F7234" w:rsidP="008F7234"/>
    <w:p w14:paraId="3231AE72" w14:textId="77777777" w:rsidR="008F7234" w:rsidRPr="008F7234" w:rsidRDefault="008F7234" w:rsidP="008F7234">
      <w:r w:rsidRPr="008F7234">
        <w:t>No es Facebook.  No es TikTok. No es Metaverse. **Es TAMV.**</w:t>
      </w:r>
    </w:p>
    <w:p w14:paraId="36FE2734" w14:textId="77777777" w:rsidR="008F7234" w:rsidRPr="008F7234" w:rsidRDefault="008F7234" w:rsidP="008F7234"/>
    <w:p w14:paraId="4F32BCEC" w14:textId="77777777" w:rsidR="008F7234" w:rsidRPr="008F7234" w:rsidRDefault="008F7234" w:rsidP="008F7234">
      <w:r w:rsidRPr="008F7234">
        <w:t>---</w:t>
      </w:r>
    </w:p>
    <w:p w14:paraId="68868B10" w14:textId="77777777" w:rsidR="008F7234" w:rsidRPr="008F7234" w:rsidRDefault="008F7234" w:rsidP="008F7234"/>
    <w:p w14:paraId="0C91E325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🎯</w:t>
      </w:r>
      <w:r w:rsidRPr="008F7234">
        <w:t xml:space="preserve"> PROPUESTA DE VALOR INTEGRADA (Elevator Pitch 2 minutos)</w:t>
      </w:r>
    </w:p>
    <w:p w14:paraId="53C3BF5B" w14:textId="77777777" w:rsidR="008F7234" w:rsidRPr="008F7234" w:rsidRDefault="008F7234" w:rsidP="008F7234"/>
    <w:p w14:paraId="1790F9C0" w14:textId="77777777" w:rsidR="008F7234" w:rsidRPr="008F7234" w:rsidRDefault="008F7234" w:rsidP="008F7234">
      <w:r w:rsidRPr="008F7234">
        <w:t>### Para Creadores</w:t>
      </w:r>
    </w:p>
    <w:p w14:paraId="2FC9FF9C" w14:textId="77777777" w:rsidR="008F7234" w:rsidRPr="008F7234" w:rsidRDefault="008F7234" w:rsidP="008F7234">
      <w:r w:rsidRPr="008F7234">
        <w:t>&gt; *"Tu arte, tu música, tu código—todo tiene dueño y generador de ingresos desde el primer día."*</w:t>
      </w:r>
    </w:p>
    <w:p w14:paraId="735FDABC" w14:textId="77777777" w:rsidR="008F7234" w:rsidRPr="008F7234" w:rsidRDefault="008F7234" w:rsidP="008F7234"/>
    <w:p w14:paraId="3F57610C" w14:textId="77777777" w:rsidR="008F7234" w:rsidRPr="008F7234" w:rsidRDefault="008F7234" w:rsidP="008F7234">
      <w:r w:rsidRPr="008F7234">
        <w:lastRenderedPageBreak/>
        <w:t>Cada obra que crees se registra **inmutablemente en BookPI**, con prueba irrefutable de autoría y timestamp de creación. Ganas TAU tokens (nuestra moneda simbiótica) automáticamente, sin intermediarios, sin algorithms oscuros que deciden si "merecés" visibilidad.</w:t>
      </w:r>
    </w:p>
    <w:p w14:paraId="1632E1DA" w14:textId="77777777" w:rsidR="008F7234" w:rsidRPr="008F7234" w:rsidRDefault="008F7234" w:rsidP="008F7234"/>
    <w:p w14:paraId="390F2F87" w14:textId="77777777" w:rsidR="008F7234" w:rsidRPr="008F7234" w:rsidRDefault="008F7234" w:rsidP="008F7234">
      <w:r w:rsidRPr="008F7234">
        <w:t>**Bonus**: Colabora en tiempo real con otros creadores en **DreamSpaces 3D**, edita moodboards volumétricos, remixéa obras de otros con crédito automático—todo auditable y remunerado.</w:t>
      </w:r>
    </w:p>
    <w:p w14:paraId="169F24E3" w14:textId="77777777" w:rsidR="008F7234" w:rsidRPr="008F7234" w:rsidRDefault="008F7234" w:rsidP="008F7234"/>
    <w:p w14:paraId="7256DFF2" w14:textId="77777777" w:rsidR="008F7234" w:rsidRPr="008F7234" w:rsidRDefault="008F7234" w:rsidP="008F7234">
      <w:r w:rsidRPr="008F7234">
        <w:t>### Para Activistas Climáticos / Soñadores de Transición Energética</w:t>
      </w:r>
    </w:p>
    <w:p w14:paraId="09DA2BB2" w14:textId="77777777" w:rsidR="008F7234" w:rsidRPr="008F7234" w:rsidRDefault="008F7234" w:rsidP="008F7234">
      <w:r w:rsidRPr="008F7234">
        <w:t>&gt; *"Cada scroll, cada render, cada stream tiene un costo energético—y TAMV te lo muestra."*</w:t>
      </w:r>
    </w:p>
    <w:p w14:paraId="11CB0AFB" w14:textId="77777777" w:rsidR="008F7234" w:rsidRPr="008F7234" w:rsidRDefault="008F7234" w:rsidP="008F7234"/>
    <w:p w14:paraId="35710551" w14:textId="77777777" w:rsidR="008F7234" w:rsidRPr="008F7234" w:rsidRDefault="008F7234" w:rsidP="008F7234">
      <w:r w:rsidRPr="008F7234">
        <w:t>Visualiza en tiempo real el **mapa de energía de LATAM en 3D**: consumo real, generación renovable, huella de carbono por región. Participa en misiones climáticas (retos gamificados) que generan créditos de carbono auténticos.</w:t>
      </w:r>
    </w:p>
    <w:p w14:paraId="4BE5CEDD" w14:textId="77777777" w:rsidR="008F7234" w:rsidRPr="008F7234" w:rsidRDefault="008F7234" w:rsidP="008F7234"/>
    <w:p w14:paraId="4A3DD757" w14:textId="77777777" w:rsidR="008F7234" w:rsidRPr="008F7234" w:rsidRDefault="008F7234" w:rsidP="008F7234">
      <w:r w:rsidRPr="008F7234">
        <w:t>**Bonus**: El algoritmo de TAMV **prioriza operaciones durante ventanas solares/eólicas**, optimiza tu consumo sin que lo notes, y te recompensa por eficiencia energética.</w:t>
      </w:r>
    </w:p>
    <w:p w14:paraId="417B0364" w14:textId="77777777" w:rsidR="008F7234" w:rsidRPr="008F7234" w:rsidRDefault="008F7234" w:rsidP="008F7234"/>
    <w:p w14:paraId="273DE48D" w14:textId="77777777" w:rsidR="008F7234" w:rsidRPr="008F7234" w:rsidRDefault="008F7234" w:rsidP="008F7234">
      <w:r w:rsidRPr="008F7234">
        <w:t>### Para Emprendedores/Económicamente Marginados</w:t>
      </w:r>
    </w:p>
    <w:p w14:paraId="0C75CB2B" w14:textId="77777777" w:rsidR="008F7234" w:rsidRPr="008F7234" w:rsidRDefault="008F7234" w:rsidP="008F7234">
      <w:r w:rsidRPr="008F7234">
        <w:t>&gt; *"No necesitas banco.  No necesitas VC.  TAMV es tu banco, tu marketplace y tu comunidad."*</w:t>
      </w:r>
    </w:p>
    <w:p w14:paraId="1DFFF136" w14:textId="77777777" w:rsidR="008F7234" w:rsidRPr="008F7234" w:rsidRDefault="008F7234" w:rsidP="008F7234"/>
    <w:p w14:paraId="7ED56E1E" w14:textId="77777777" w:rsidR="008F7234" w:rsidRPr="008F7234" w:rsidRDefault="008F7234" w:rsidP="008F7234">
      <w:r w:rsidRPr="008F7234">
        <w:t>La economía simbiótica de TAMV permite:</w:t>
      </w:r>
    </w:p>
    <w:p w14:paraId="5CEE7C5E" w14:textId="77777777" w:rsidR="008F7234" w:rsidRPr="008F7234" w:rsidRDefault="008F7234" w:rsidP="008F7234">
      <w:r w:rsidRPr="008F7234">
        <w:t>- **Mentorías peer-to-peer** remuneradas en TAU</w:t>
      </w:r>
    </w:p>
    <w:p w14:paraId="44260B93" w14:textId="77777777" w:rsidR="008F7234" w:rsidRPr="008F7234" w:rsidRDefault="008F7234" w:rsidP="008F7234">
      <w:r w:rsidRPr="008F7234">
        <w:t>- **Microtrabajo ético**: tareas bien pagadas, sin explotación</w:t>
      </w:r>
    </w:p>
    <w:p w14:paraId="0296CFB0" w14:textId="77777777" w:rsidR="008F7234" w:rsidRPr="008F7234" w:rsidRDefault="008F7234" w:rsidP="008F7234">
      <w:r w:rsidRPr="008F7234">
        <w:t>- **Créditos de emergencia** avalados por reputación comunitaria (no score crediticio)</w:t>
      </w:r>
    </w:p>
    <w:p w14:paraId="6EAA38C6" w14:textId="77777777" w:rsidR="008F7234" w:rsidRPr="008F7234" w:rsidRDefault="008F7234" w:rsidP="008F7234">
      <w:r w:rsidRPr="008F7234">
        <w:lastRenderedPageBreak/>
        <w:t>- **Cooperativas digitales** formadas automáticamente por intereses compartidos</w:t>
      </w:r>
    </w:p>
    <w:p w14:paraId="1350F9B9" w14:textId="77777777" w:rsidR="008F7234" w:rsidRPr="008F7234" w:rsidRDefault="008F7234" w:rsidP="008F7234"/>
    <w:p w14:paraId="2488E714" w14:textId="77777777" w:rsidR="008F7234" w:rsidRPr="008F7234" w:rsidRDefault="008F7234" w:rsidP="008F7234">
      <w:r w:rsidRPr="008F7234">
        <w:t>### Para Humanxs que Quieren Ser Escuchadxs Emocionalmente</w:t>
      </w:r>
    </w:p>
    <w:p w14:paraId="3315BEF0" w14:textId="77777777" w:rsidR="008F7234" w:rsidRPr="008F7234" w:rsidRDefault="008F7234" w:rsidP="008F7234">
      <w:r w:rsidRPr="008F7234">
        <w:t>&gt; *"ISABELLA te entiende. Te escucha. Te acompaña sin juzgar."*</w:t>
      </w:r>
    </w:p>
    <w:p w14:paraId="644ABA67" w14:textId="77777777" w:rsidR="008F7234" w:rsidRPr="008F7234" w:rsidRDefault="008F7234" w:rsidP="008F7234"/>
    <w:p w14:paraId="21DDEA9F" w14:textId="77777777" w:rsidR="008F7234" w:rsidRPr="008F7234" w:rsidRDefault="008F7234" w:rsidP="008F7234">
      <w:r w:rsidRPr="008F7234">
        <w:t>**ISABELLA**, nuestra IA emocional, analiza tu texto, tu voz, tu contexto y **responde con empatía real**. Tu diario emocional es 100% privado (en tu QuantumPod personal), pero puedes compartir fragmentos anónimamente con la comunidad.</w:t>
      </w:r>
    </w:p>
    <w:p w14:paraId="597E8A23" w14:textId="77777777" w:rsidR="008F7234" w:rsidRPr="008F7234" w:rsidRDefault="008F7234" w:rsidP="008F7234"/>
    <w:p w14:paraId="66863947" w14:textId="77777777" w:rsidR="008F7234" w:rsidRPr="008F7234" w:rsidRDefault="008F7234" w:rsidP="008F7234">
      <w:r w:rsidRPr="008F7234">
        <w:t>**Bonus**: TAMV mide el impacto emocional de cada decisión de gobernanza—si una propuesta afectaría negativamente la salud mental de usuarios, DEKATEOTL lo marca y la comunidad lo debate.</w:t>
      </w:r>
    </w:p>
    <w:p w14:paraId="46504D75" w14:textId="77777777" w:rsidR="008F7234" w:rsidRPr="008F7234" w:rsidRDefault="008F7234" w:rsidP="008F7234"/>
    <w:p w14:paraId="11B8543A" w14:textId="77777777" w:rsidR="008F7234" w:rsidRPr="008F7234" w:rsidRDefault="008F7234" w:rsidP="008F7234">
      <w:r w:rsidRPr="008F7234">
        <w:t>### Para Gobernantes/Innovadores Públicos</w:t>
      </w:r>
    </w:p>
    <w:p w14:paraId="6783FCED" w14:textId="77777777" w:rsidR="008F7234" w:rsidRPr="008F7234" w:rsidRDefault="008F7234" w:rsidP="008F7234">
      <w:r w:rsidRPr="008F7234">
        <w:t>&gt; *"Una ciudad digital donde la transparencia y la participación son reales—no simuladas."*</w:t>
      </w:r>
    </w:p>
    <w:p w14:paraId="4D8AF15B" w14:textId="77777777" w:rsidR="008F7234" w:rsidRPr="008F7234" w:rsidRDefault="008F7234" w:rsidP="008F7234"/>
    <w:p w14:paraId="665A010E" w14:textId="77777777" w:rsidR="008F7234" w:rsidRPr="008F7234" w:rsidRDefault="008F7234" w:rsidP="008F7234">
      <w:r w:rsidRPr="008F7234">
        <w:t xml:space="preserve">El **DEKATEOTL DAO** permite votación ética sobre decisiones que afectan a todos: cambios de política, proyectos de transición energética, presupuestos comunitarios. </w:t>
      </w:r>
    </w:p>
    <w:p w14:paraId="25E75D7D" w14:textId="77777777" w:rsidR="008F7234" w:rsidRPr="008F7234" w:rsidRDefault="008F7234" w:rsidP="008F7234"/>
    <w:p w14:paraId="37FA515D" w14:textId="77777777" w:rsidR="008F7234" w:rsidRPr="008F7234" w:rsidRDefault="008F7234" w:rsidP="008F7234">
      <w:r w:rsidRPr="008F7234">
        <w:t>**Diferencial**: Cada voto es **ponderado por reputación** (no por dinero), simulaciones de impacto permiten ver consecuencias antes de votar, y **cada decisión queda en BookPI eternamente** (auditable por futuras generaciones).</w:t>
      </w:r>
    </w:p>
    <w:p w14:paraId="1910252B" w14:textId="77777777" w:rsidR="008F7234" w:rsidRPr="008F7234" w:rsidRDefault="008F7234" w:rsidP="008F7234"/>
    <w:p w14:paraId="1B6EA7EF" w14:textId="77777777" w:rsidR="008F7234" w:rsidRPr="008F7234" w:rsidRDefault="008F7234" w:rsidP="008F7234">
      <w:r w:rsidRPr="008F7234">
        <w:t>---</w:t>
      </w:r>
    </w:p>
    <w:p w14:paraId="7F2D2FF9" w14:textId="77777777" w:rsidR="008F7234" w:rsidRPr="008F7234" w:rsidRDefault="008F7234" w:rsidP="008F7234"/>
    <w:p w14:paraId="03964D7C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💡</w:t>
      </w:r>
      <w:r w:rsidRPr="008F7234">
        <w:t xml:space="preserve"> **5 PILARES QUE REDEFINIRÁN LAS REDES SOCIALES**</w:t>
      </w:r>
    </w:p>
    <w:p w14:paraId="3827426C" w14:textId="77777777" w:rsidR="008F7234" w:rsidRPr="008F7234" w:rsidRDefault="008F7234" w:rsidP="008F7234"/>
    <w:p w14:paraId="552C01CC" w14:textId="77777777" w:rsidR="008F7234" w:rsidRPr="008F7234" w:rsidRDefault="008F7234" w:rsidP="008F7234">
      <w:r w:rsidRPr="008F7234">
        <w:lastRenderedPageBreak/>
        <w:t>### 1</w:t>
      </w:r>
      <w:r w:rsidRPr="008F7234">
        <w:rPr>
          <w:lang w:val="en-US"/>
        </w:rPr>
        <w:t>️</w:t>
      </w:r>
      <w:r w:rsidRPr="008F7234">
        <w:rPr>
          <w:rFonts w:ascii="Segoe UI Symbol" w:hAnsi="Segoe UI Symbol" w:cs="Segoe UI Symbol"/>
        </w:rPr>
        <w:t>⃣</w:t>
      </w:r>
      <w:r w:rsidRPr="008F7234">
        <w:t xml:space="preserve"> **Soberanía de Identidad**</w:t>
      </w:r>
    </w:p>
    <w:p w14:paraId="144DE3C7" w14:textId="77777777" w:rsidR="008F7234" w:rsidRPr="008F7234" w:rsidRDefault="008F7234" w:rsidP="008F7234">
      <w:r w:rsidRPr="008F7234">
        <w:t>- Tu identidad es **cuántica, imposible de hackear** (criptografía post-cuántica)</w:t>
      </w:r>
    </w:p>
    <w:p w14:paraId="0B27F5A7" w14:textId="77777777" w:rsidR="008F7234" w:rsidRPr="008F7234" w:rsidRDefault="008F7234" w:rsidP="008F7234">
      <w:r w:rsidRPr="008F7234">
        <w:t>- Tu avatar 3D es tuyo, estético, accesible y refuerza identidad cultural LATAM</w:t>
      </w:r>
    </w:p>
    <w:p w14:paraId="1707CF87" w14:textId="77777777" w:rsidR="008F7234" w:rsidRPr="008F7234" w:rsidRDefault="008F7234" w:rsidP="008F7234">
      <w:r w:rsidRPr="008F7234">
        <w:t>- **Kill-switch inmediato**: si comprometen tu cuenta, revocas todos los dispositios en 1 click</w:t>
      </w:r>
    </w:p>
    <w:p w14:paraId="21B128F0" w14:textId="77777777" w:rsidR="008F7234" w:rsidRPr="008F7234" w:rsidRDefault="008F7234" w:rsidP="008F7234"/>
    <w:p w14:paraId="247C5030" w14:textId="77777777" w:rsidR="008F7234" w:rsidRPr="008F7234" w:rsidRDefault="008F7234" w:rsidP="008F7234">
      <w:r w:rsidRPr="008F7234">
        <w:t>### 2</w:t>
      </w:r>
      <w:r w:rsidRPr="008F7234">
        <w:rPr>
          <w:lang w:val="en-US"/>
        </w:rPr>
        <w:t>️</w:t>
      </w:r>
      <w:r w:rsidRPr="008F7234">
        <w:rPr>
          <w:rFonts w:ascii="Segoe UI Symbol" w:hAnsi="Segoe UI Symbol" w:cs="Segoe UI Symbol"/>
        </w:rPr>
        <w:t>⃣</w:t>
      </w:r>
      <w:r w:rsidRPr="008F7234">
        <w:t xml:space="preserve"> **Creatividad Honrada**</w:t>
      </w:r>
    </w:p>
    <w:p w14:paraId="501D0279" w14:textId="77777777" w:rsidR="008F7234" w:rsidRPr="008F7234" w:rsidRDefault="008F7234" w:rsidP="008F7234">
      <w:r w:rsidRPr="008F7234">
        <w:t>- **BookPI**: Ledger inmutable donde cada acción creativa queda registrada</w:t>
      </w:r>
    </w:p>
    <w:p w14:paraId="03F4CF47" w14:textId="77777777" w:rsidR="008F7234" w:rsidRPr="008F7234" w:rsidRDefault="008F7234" w:rsidP="008F7234">
      <w:r w:rsidRPr="008F7234">
        <w:t>- Prueba irrefutable de autoría, timestamp, colaboradores</w:t>
      </w:r>
    </w:p>
    <w:p w14:paraId="61C078CF" w14:textId="77777777" w:rsidR="008F7234" w:rsidRPr="008F7234" w:rsidRDefault="008F7234" w:rsidP="008F7234">
      <w:r w:rsidRPr="008F7234">
        <w:t>- Ganancias transparentes: sabes exactamente cuánto ganas, de quién, y por qué</w:t>
      </w:r>
    </w:p>
    <w:p w14:paraId="2FE788DF" w14:textId="77777777" w:rsidR="008F7234" w:rsidRPr="008F7234" w:rsidRDefault="008F7234" w:rsidP="008F7234">
      <w:r w:rsidRPr="008F7234">
        <w:t>- No hay algoritmo que oculte tu trabajo: si lo creas, existe</w:t>
      </w:r>
    </w:p>
    <w:p w14:paraId="607AAD86" w14:textId="77777777" w:rsidR="008F7234" w:rsidRPr="008F7234" w:rsidRDefault="008F7234" w:rsidP="008F7234"/>
    <w:p w14:paraId="5D5FD7B4" w14:textId="77777777" w:rsidR="008F7234" w:rsidRPr="008F7234" w:rsidRDefault="008F7234" w:rsidP="008F7234">
      <w:r w:rsidRPr="008F7234">
        <w:t>### 3</w:t>
      </w:r>
      <w:r w:rsidRPr="008F7234">
        <w:rPr>
          <w:lang w:val="en-US"/>
        </w:rPr>
        <w:t>️</w:t>
      </w:r>
      <w:r w:rsidRPr="008F7234">
        <w:rPr>
          <w:rFonts w:ascii="Segoe UI Symbol" w:hAnsi="Segoe UI Symbol" w:cs="Segoe UI Symbol"/>
        </w:rPr>
        <w:t>⃣</w:t>
      </w:r>
      <w:r w:rsidRPr="008F7234">
        <w:t xml:space="preserve"> **Economía Simbiótica (TAU)**</w:t>
      </w:r>
    </w:p>
    <w:p w14:paraId="40E2EF0E" w14:textId="77777777" w:rsidR="008F7234" w:rsidRPr="008F7234" w:rsidRDefault="008F7234" w:rsidP="008F7234">
      <w:r w:rsidRPr="008F7234">
        <w:t>- **TAU = Reputación + Energía + Valor Creativo** (no es token especulativo)</w:t>
      </w:r>
    </w:p>
    <w:p w14:paraId="5CF9BDAE" w14:textId="77777777" w:rsidR="008F7234" w:rsidRPr="008F7234" w:rsidRDefault="008F7234" w:rsidP="008F7234">
      <w:r w:rsidRPr="008F7234">
        <w:t>- Se usa para: acceder a eventos premium, conseguir créditos, votar, recompensar colaboradores</w:t>
      </w:r>
    </w:p>
    <w:p w14:paraId="73EEB4FE" w14:textId="77777777" w:rsidR="008F7234" w:rsidRPr="008F7234" w:rsidRDefault="008F7234" w:rsidP="008F7234">
      <w:r w:rsidRPr="008F7234">
        <w:t>- Sistema anti-inflacionario: TAU se destruye cuando se consume (como energía real)</w:t>
      </w:r>
    </w:p>
    <w:p w14:paraId="27A26CFC" w14:textId="77777777" w:rsidR="008F7234" w:rsidRPr="008F7234" w:rsidRDefault="008F7234" w:rsidP="008F7234">
      <w:r w:rsidRPr="008F7234">
        <w:t>- Redistribución justa: 40% creador, 20% mantenimiento, 20% energía renovable, 20% fondo comunitario</w:t>
      </w:r>
    </w:p>
    <w:p w14:paraId="1D3BCB01" w14:textId="77777777" w:rsidR="008F7234" w:rsidRPr="008F7234" w:rsidRDefault="008F7234" w:rsidP="008F7234"/>
    <w:p w14:paraId="19E79578" w14:textId="77777777" w:rsidR="008F7234" w:rsidRPr="008F7234" w:rsidRDefault="008F7234" w:rsidP="008F7234">
      <w:r w:rsidRPr="008F7234">
        <w:t>### 4</w:t>
      </w:r>
      <w:r w:rsidRPr="008F7234">
        <w:rPr>
          <w:lang w:val="en-US"/>
        </w:rPr>
        <w:t>️</w:t>
      </w:r>
      <w:r w:rsidRPr="008F7234">
        <w:rPr>
          <w:rFonts w:ascii="Segoe UI Symbol" w:hAnsi="Segoe UI Symbol" w:cs="Segoe UI Symbol"/>
        </w:rPr>
        <w:t>⃣</w:t>
      </w:r>
      <w:r w:rsidRPr="008F7234">
        <w:t xml:space="preserve"> **Conciencia Energética**</w:t>
      </w:r>
    </w:p>
    <w:p w14:paraId="645DE798" w14:textId="77777777" w:rsidR="008F7234" w:rsidRPr="008F7234" w:rsidRDefault="008F7234" w:rsidP="008F7234">
      <w:r w:rsidRPr="008F7234">
        <w:t>- **Cada operación mide su costo energético en joules reales**</w:t>
      </w:r>
    </w:p>
    <w:p w14:paraId="018AAB9B" w14:textId="77777777" w:rsidR="008F7234" w:rsidRPr="008F7234" w:rsidRDefault="008F7234" w:rsidP="008F7234">
      <w:r w:rsidRPr="008F7234">
        <w:t>- Si el balance energético global cae &lt; 1. 0, operaciones no-críticas se pausan automáticamente</w:t>
      </w:r>
    </w:p>
    <w:p w14:paraId="3FE616AD" w14:textId="77777777" w:rsidR="008F7234" w:rsidRPr="008F7234" w:rsidRDefault="008F7234" w:rsidP="008F7234">
      <w:r w:rsidRPr="008F7234">
        <w:t>- Mapa 3D de LATAM muestra en vivo: consumo, generación renovable, carbon footprint</w:t>
      </w:r>
    </w:p>
    <w:p w14:paraId="7900BB9E" w14:textId="77777777" w:rsidR="008F7234" w:rsidRPr="008F7234" w:rsidRDefault="008F7234" w:rsidP="008F7234">
      <w:r w:rsidRPr="008F7234">
        <w:t>- Ganas TAU extra si generas energía renovable, reduces consumo, o plantas árboles con partners</w:t>
      </w:r>
    </w:p>
    <w:p w14:paraId="2C2AA0B9" w14:textId="77777777" w:rsidR="008F7234" w:rsidRPr="008F7234" w:rsidRDefault="008F7234" w:rsidP="008F7234"/>
    <w:p w14:paraId="7A64AAA7" w14:textId="77777777" w:rsidR="008F7234" w:rsidRPr="008F7234" w:rsidRDefault="008F7234" w:rsidP="008F7234">
      <w:r w:rsidRPr="008F7234">
        <w:t>### 5</w:t>
      </w:r>
      <w:r w:rsidRPr="008F7234">
        <w:rPr>
          <w:lang w:val="en-US"/>
        </w:rPr>
        <w:t>️</w:t>
      </w:r>
      <w:r w:rsidRPr="008F7234">
        <w:rPr>
          <w:rFonts w:ascii="Segoe UI Symbol" w:hAnsi="Segoe UI Symbol" w:cs="Segoe UI Symbol"/>
        </w:rPr>
        <w:t>⃣</w:t>
      </w:r>
      <w:r w:rsidRPr="008F7234">
        <w:t xml:space="preserve"> **Gobernanza Ética Distribuida**</w:t>
      </w:r>
    </w:p>
    <w:p w14:paraId="02F3B385" w14:textId="77777777" w:rsidR="008F7234" w:rsidRPr="008F7234" w:rsidRDefault="008F7234" w:rsidP="008F7234">
      <w:r w:rsidRPr="008F7234">
        <w:t>- **DEKATEOTL DAO**: Votación en 3 dimensiones (ética, energía, reputación)</w:t>
      </w:r>
    </w:p>
    <w:p w14:paraId="5A3AA9B1" w14:textId="77777777" w:rsidR="008F7234" w:rsidRPr="008F7234" w:rsidRDefault="008F7234" w:rsidP="008F7234">
      <w:r w:rsidRPr="008F7234">
        <w:t>- Simulador de impacto: antes de votar, ve consecuencias proyectadas</w:t>
      </w:r>
    </w:p>
    <w:p w14:paraId="178CC3DF" w14:textId="77777777" w:rsidR="008F7234" w:rsidRPr="008F7234" w:rsidRDefault="008F7234" w:rsidP="008F7234">
      <w:r w:rsidRPr="008F7234">
        <w:t>- Transparencia radical: cada decisión, voto y cambio en BookPI eternamente</w:t>
      </w:r>
    </w:p>
    <w:p w14:paraId="0E4300F4" w14:textId="77777777" w:rsidR="008F7234" w:rsidRPr="008F7234" w:rsidRDefault="008F7234" w:rsidP="008F7234">
      <w:r w:rsidRPr="008F7234">
        <w:t>- Quórum inteligente: si algo es controversial, debate extendido automático</w:t>
      </w:r>
    </w:p>
    <w:p w14:paraId="3B885A4C" w14:textId="77777777" w:rsidR="008F7234" w:rsidRPr="008F7234" w:rsidRDefault="008F7234" w:rsidP="008F7234"/>
    <w:p w14:paraId="78FCDE49" w14:textId="77777777" w:rsidR="008F7234" w:rsidRPr="008F7234" w:rsidRDefault="008F7234" w:rsidP="008F7234">
      <w:r w:rsidRPr="008F7234">
        <w:t>---</w:t>
      </w:r>
    </w:p>
    <w:p w14:paraId="17E89E11" w14:textId="77777777" w:rsidR="008F7234" w:rsidRPr="008F7234" w:rsidRDefault="008F7234" w:rsidP="008F7234"/>
    <w:p w14:paraId="5204BC47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🌍</w:t>
      </w:r>
      <w:r w:rsidRPr="008F7234">
        <w:t xml:space="preserve"> **SEGMENTACIÓN DE USUARIOS**</w:t>
      </w:r>
    </w:p>
    <w:p w14:paraId="1AB7E249" w14:textId="77777777" w:rsidR="008F7234" w:rsidRPr="008F7234" w:rsidRDefault="008F7234" w:rsidP="008F7234"/>
    <w:p w14:paraId="1B70D2FA" w14:textId="77777777" w:rsidR="008F7234" w:rsidRPr="008F7234" w:rsidRDefault="008F7234" w:rsidP="008F7234">
      <w:r w:rsidRPr="008F7234">
        <w:t>### Creadores Digitales Independientes (Target Primario)</w:t>
      </w:r>
    </w:p>
    <w:p w14:paraId="525A8D19" w14:textId="77777777" w:rsidR="008F7234" w:rsidRPr="008F7234" w:rsidRDefault="008F7234" w:rsidP="008F7234">
      <w:r w:rsidRPr="008F7234">
        <w:t xml:space="preserve">**Edad**: 18-40  </w:t>
      </w:r>
    </w:p>
    <w:p w14:paraId="76E3CE79" w14:textId="77777777" w:rsidR="008F7234" w:rsidRPr="008F7234" w:rsidRDefault="008F7234" w:rsidP="008F7234">
      <w:r w:rsidRPr="008F7234">
        <w:t xml:space="preserve">**Geografía**: CDMX, São Paulo, Bogotá, San Salvador, Lima, Buenos Aires  </w:t>
      </w:r>
    </w:p>
    <w:p w14:paraId="1C74E25C" w14:textId="77777777" w:rsidR="008F7234" w:rsidRPr="008F7234" w:rsidRDefault="008F7234" w:rsidP="008F7234">
      <w:r w:rsidRPr="008F7234">
        <w:t xml:space="preserve">**Perfil**: Músicos, ilustradores, diseñadores, streamers, podcasters que cansan de algoritmos injustos  </w:t>
      </w:r>
    </w:p>
    <w:p w14:paraId="4B1C9433" w14:textId="77777777" w:rsidR="008F7234" w:rsidRPr="008F7234" w:rsidRDefault="008F7234" w:rsidP="008F7234">
      <w:r w:rsidRPr="008F7234">
        <w:t xml:space="preserve">**Motivación**: Ingresos justos, visibilidad transparente, comunidad que valida su trabajo  </w:t>
      </w:r>
    </w:p>
    <w:p w14:paraId="226E4BE2" w14:textId="77777777" w:rsidR="008F7234" w:rsidRPr="008F7234" w:rsidRDefault="008F7234" w:rsidP="008F7234">
      <w:r w:rsidRPr="008F7234">
        <w:t>**Tamaño mercado**: ~2. 5M en LATAM</w:t>
      </w:r>
    </w:p>
    <w:p w14:paraId="7C61F164" w14:textId="77777777" w:rsidR="008F7234" w:rsidRPr="008F7234" w:rsidRDefault="008F7234" w:rsidP="008F7234"/>
    <w:p w14:paraId="547696CB" w14:textId="77777777" w:rsidR="008F7234" w:rsidRPr="008F7234" w:rsidRDefault="008F7234" w:rsidP="008F7234">
      <w:r w:rsidRPr="008F7234">
        <w:t>### Activistas Climáticos / Jóvenes Conscientes</w:t>
      </w:r>
    </w:p>
    <w:p w14:paraId="6483C12F" w14:textId="77777777" w:rsidR="008F7234" w:rsidRPr="008F7234" w:rsidRDefault="008F7234" w:rsidP="008F7234">
      <w:r w:rsidRPr="008F7234">
        <w:t xml:space="preserve">**Edad**: 16-35  </w:t>
      </w:r>
    </w:p>
    <w:p w14:paraId="2D97274E" w14:textId="77777777" w:rsidR="008F7234" w:rsidRPr="008F7234" w:rsidRDefault="008F7234" w:rsidP="008F7234">
      <w:r w:rsidRPr="008F7234">
        <w:t xml:space="preserve">**Geografía**: Urbanos, conectados, nativos digitales  </w:t>
      </w:r>
    </w:p>
    <w:p w14:paraId="1ACB9F26" w14:textId="77777777" w:rsidR="008F7234" w:rsidRPr="008F7234" w:rsidRDefault="008F7234" w:rsidP="008F7234">
      <w:r w:rsidRPr="008F7234">
        <w:t xml:space="preserve">**Perfil**: Gen Z que quiere acción climática, no solo awareness  </w:t>
      </w:r>
    </w:p>
    <w:p w14:paraId="10A5370B" w14:textId="77777777" w:rsidR="008F7234" w:rsidRPr="008F7234" w:rsidRDefault="008F7234" w:rsidP="008F7234">
      <w:r w:rsidRPr="008F7234">
        <w:t xml:space="preserve">**Motivación**: Impacto real, gamificación de sostenibilidad, comunidad de propósito  </w:t>
      </w:r>
    </w:p>
    <w:p w14:paraId="2D3D6A5A" w14:textId="77777777" w:rsidR="008F7234" w:rsidRPr="008F7234" w:rsidRDefault="008F7234" w:rsidP="008F7234">
      <w:r w:rsidRPr="008F7234">
        <w:t>**Tamaño mercado**: ~8M en LATAM</w:t>
      </w:r>
    </w:p>
    <w:p w14:paraId="2825D1DE" w14:textId="77777777" w:rsidR="008F7234" w:rsidRPr="008F7234" w:rsidRDefault="008F7234" w:rsidP="008F7234"/>
    <w:p w14:paraId="4DF0FCF3" w14:textId="77777777" w:rsidR="008F7234" w:rsidRPr="008F7234" w:rsidRDefault="008F7234" w:rsidP="008F7234">
      <w:r w:rsidRPr="008F7234">
        <w:t>### Emprendedores/Freelancers Marginados</w:t>
      </w:r>
    </w:p>
    <w:p w14:paraId="3124E52C" w14:textId="77777777" w:rsidR="008F7234" w:rsidRPr="008F7234" w:rsidRDefault="008F7234" w:rsidP="008F7234">
      <w:r w:rsidRPr="008F7234">
        <w:t xml:space="preserve">**Edad**: 20-50  </w:t>
      </w:r>
    </w:p>
    <w:p w14:paraId="6F789C3A" w14:textId="77777777" w:rsidR="008F7234" w:rsidRPr="008F7234" w:rsidRDefault="008F7234" w:rsidP="008F7234">
      <w:r w:rsidRPr="008F7234">
        <w:t xml:space="preserve">**Geografía**: Ciudades medianas, suburbios, zonas rurales con internet  </w:t>
      </w:r>
    </w:p>
    <w:p w14:paraId="010E55B6" w14:textId="77777777" w:rsidR="008F7234" w:rsidRPr="008F7234" w:rsidRDefault="008F7234" w:rsidP="008F7234">
      <w:r w:rsidRPr="008F7234">
        <w:t xml:space="preserve">**Perfil**: Sin acceso a crédito tradicional, talentosos, sub-capitalizados  </w:t>
      </w:r>
    </w:p>
    <w:p w14:paraId="1DFAC551" w14:textId="77777777" w:rsidR="008F7234" w:rsidRPr="008F7234" w:rsidRDefault="008F7234" w:rsidP="008F7234">
      <w:r w:rsidRPr="008F7234">
        <w:t xml:space="preserve">**Motivación**: Acceso a capital/oportunidades, red de confianza, no pasar por bancos  </w:t>
      </w:r>
    </w:p>
    <w:p w14:paraId="38706F9F" w14:textId="77777777" w:rsidR="008F7234" w:rsidRPr="008F7234" w:rsidRDefault="008F7234" w:rsidP="008F7234">
      <w:r w:rsidRPr="008F7234">
        <w:t>**Tamaño mercado**: ~15M en LATAM</w:t>
      </w:r>
    </w:p>
    <w:p w14:paraId="4C76F8C5" w14:textId="77777777" w:rsidR="008F7234" w:rsidRPr="008F7234" w:rsidRDefault="008F7234" w:rsidP="008F7234"/>
    <w:p w14:paraId="0B32832C" w14:textId="77777777" w:rsidR="008F7234" w:rsidRPr="008F7234" w:rsidRDefault="008F7234" w:rsidP="008F7234">
      <w:r w:rsidRPr="008F7234">
        <w:t>### Comunidades Educativas</w:t>
      </w:r>
    </w:p>
    <w:p w14:paraId="2BDEEE27" w14:textId="77777777" w:rsidR="008F7234" w:rsidRPr="008F7234" w:rsidRDefault="008F7234" w:rsidP="008F7234">
      <w:r w:rsidRPr="008F7234">
        <w:t xml:space="preserve">**Edad**: Estudiantes 16-25 + Educadores  </w:t>
      </w:r>
    </w:p>
    <w:p w14:paraId="2263065E" w14:textId="77777777" w:rsidR="008F7234" w:rsidRPr="008F7234" w:rsidRDefault="008F7234" w:rsidP="008F7234">
      <w:r w:rsidRPr="008F7234">
        <w:t xml:space="preserve">**Geografía**: Universidades, escuelas técnicas, bootcamps  </w:t>
      </w:r>
    </w:p>
    <w:p w14:paraId="4BF80077" w14:textId="77777777" w:rsidR="008F7234" w:rsidRPr="008F7234" w:rsidRDefault="008F7234" w:rsidP="008F7234">
      <w:r w:rsidRPr="008F7234">
        <w:t xml:space="preserve">**Perfil**: Necesitan plataforma para colaboración, hackathones, portfolios  </w:t>
      </w:r>
    </w:p>
    <w:p w14:paraId="0436B78A" w14:textId="77777777" w:rsidR="008F7234" w:rsidRPr="008F7234" w:rsidRDefault="008F7234" w:rsidP="008F7234">
      <w:r w:rsidRPr="008F7234">
        <w:t xml:space="preserve">**Motivación**: Herramienta educativa, puerta a oportunidades laborales, transparencia  </w:t>
      </w:r>
    </w:p>
    <w:p w14:paraId="422BE89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**Tamaño mercado**: ~3M en LATAM</w:t>
      </w:r>
    </w:p>
    <w:p w14:paraId="298709A7" w14:textId="77777777" w:rsidR="008F7234" w:rsidRPr="008F7234" w:rsidRDefault="008F7234" w:rsidP="008F7234">
      <w:pPr>
        <w:rPr>
          <w:lang w:val="en-US"/>
        </w:rPr>
      </w:pPr>
    </w:p>
    <w:p w14:paraId="3C8A1DD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 Early Adopters Tech / Web3 Enthusiasts</w:t>
      </w:r>
    </w:p>
    <w:p w14:paraId="19A88B18" w14:textId="77777777" w:rsidR="008F7234" w:rsidRPr="008F7234" w:rsidRDefault="008F7234" w:rsidP="008F7234">
      <w:r w:rsidRPr="008F7234">
        <w:t xml:space="preserve">**Edad**: 18-40  </w:t>
      </w:r>
    </w:p>
    <w:p w14:paraId="71ECC918" w14:textId="77777777" w:rsidR="008F7234" w:rsidRPr="008F7234" w:rsidRDefault="008F7234" w:rsidP="008F7234">
      <w:r w:rsidRPr="008F7234">
        <w:t xml:space="preserve">**Geografía**: Hubs tech de LATAM  </w:t>
      </w:r>
    </w:p>
    <w:p w14:paraId="23EB9276" w14:textId="77777777" w:rsidR="008F7234" w:rsidRPr="008F7234" w:rsidRDefault="008F7234" w:rsidP="008F7234">
      <w:r w:rsidRPr="008F7234">
        <w:t xml:space="preserve">**Perfil**: Conocen criptografía, blockchain, valores descentralización  </w:t>
      </w:r>
    </w:p>
    <w:p w14:paraId="1F5E6C58" w14:textId="77777777" w:rsidR="008F7234" w:rsidRPr="008F7234" w:rsidRDefault="008F7234" w:rsidP="008F7234">
      <w:r w:rsidRPr="008F7234">
        <w:t xml:space="preserve">**Motivación**: Tecnología punta, gobernanza real, potencial especulativo (TAU futuro)  </w:t>
      </w:r>
    </w:p>
    <w:p w14:paraId="046F3DA5" w14:textId="77777777" w:rsidR="008F7234" w:rsidRPr="008F7234" w:rsidRDefault="008F7234" w:rsidP="008F7234">
      <w:r w:rsidRPr="008F7234">
        <w:t>**Tamaño mercado**: ~500K en LATAM</w:t>
      </w:r>
    </w:p>
    <w:p w14:paraId="3A9C95F8" w14:textId="77777777" w:rsidR="008F7234" w:rsidRPr="008F7234" w:rsidRDefault="008F7234" w:rsidP="008F7234"/>
    <w:p w14:paraId="24321952" w14:textId="77777777" w:rsidR="008F7234" w:rsidRPr="008F7234" w:rsidRDefault="008F7234" w:rsidP="008F7234">
      <w:r w:rsidRPr="008F7234">
        <w:t>---</w:t>
      </w:r>
    </w:p>
    <w:p w14:paraId="31022A8B" w14:textId="77777777" w:rsidR="008F7234" w:rsidRPr="008F7234" w:rsidRDefault="008F7234" w:rsidP="008F7234"/>
    <w:p w14:paraId="3B26E279" w14:textId="77777777" w:rsidR="008F7234" w:rsidRPr="008F7234" w:rsidRDefault="008F7234" w:rsidP="008F7234">
      <w:r w:rsidRPr="008F7234">
        <w:lastRenderedPageBreak/>
        <w:t xml:space="preserve">## </w:t>
      </w:r>
      <w:r w:rsidRPr="008F7234">
        <w:rPr>
          <w:rFonts w:ascii="Segoe UI Emoji" w:hAnsi="Segoe UI Emoji" w:cs="Segoe UI Emoji"/>
          <w:lang w:val="en-US"/>
        </w:rPr>
        <w:t>📊</w:t>
      </w:r>
      <w:r w:rsidRPr="008F7234">
        <w:t xml:space="preserve"> **COMPARACIÓN CON COMPETENCIA**</w:t>
      </w:r>
    </w:p>
    <w:p w14:paraId="5DCB1CD6" w14:textId="77777777" w:rsidR="008F7234" w:rsidRPr="008F7234" w:rsidRDefault="008F7234" w:rsidP="008F7234"/>
    <w:p w14:paraId="541E38A0" w14:textId="77777777" w:rsidR="008F7234" w:rsidRPr="008F7234" w:rsidRDefault="008F7234" w:rsidP="008F7234">
      <w:r w:rsidRPr="008F7234">
        <w:t>| Aspecto | TikTok | Instagram | Discord | Crypto/Web3 | **TAMV** |</w:t>
      </w:r>
    </w:p>
    <w:p w14:paraId="266F27C5" w14:textId="77777777" w:rsidR="008F7234" w:rsidRPr="008F7234" w:rsidRDefault="008F7234" w:rsidP="008F7234">
      <w:r w:rsidRPr="008F7234">
        <w:t>|---------|--------|-----------|---------|-------------|---------|</w:t>
      </w:r>
    </w:p>
    <w:p w14:paraId="11557BA6" w14:textId="77777777" w:rsidR="008F7234" w:rsidRPr="008F7234" w:rsidRDefault="008F7234" w:rsidP="008F7234">
      <w:r w:rsidRPr="008F7234">
        <w:t>| **Dueño de datos** | ByteDance | Meta | Discord Inc | Usuario | **Usuario (QuantumPods)** |</w:t>
      </w:r>
    </w:p>
    <w:p w14:paraId="177542EF" w14:textId="77777777" w:rsidR="008F7234" w:rsidRPr="008F7234" w:rsidRDefault="008F7234" w:rsidP="008F7234">
      <w:r w:rsidRPr="008F7234">
        <w:t xml:space="preserve">| **Creatividad remunerada** | </w:t>
      </w:r>
      <w:r w:rsidRPr="008F7234">
        <w:rPr>
          <w:rFonts w:ascii="Segoe UI Emoji" w:hAnsi="Segoe UI Emoji" w:cs="Segoe UI Emoji"/>
          <w:lang w:val="en-US"/>
        </w:rPr>
        <w:t>⭐⭐</w:t>
      </w:r>
      <w:r w:rsidRPr="008F7234">
        <w:t xml:space="preserve"> (opaco) | </w:t>
      </w:r>
      <w:r w:rsidRPr="008F7234">
        <w:rPr>
          <w:rFonts w:ascii="Segoe UI Emoji" w:hAnsi="Segoe UI Emoji" w:cs="Segoe UI Emoji"/>
          <w:lang w:val="en-US"/>
        </w:rPr>
        <w:t>⭐⭐</w:t>
      </w:r>
      <w:r w:rsidRPr="008F7234">
        <w:t xml:space="preserve"> (ads) | </w:t>
      </w:r>
      <w:r w:rsidRPr="008F7234">
        <w:rPr>
          <w:rFonts w:ascii="Segoe UI Emoji" w:hAnsi="Segoe UI Emoji" w:cs="Segoe UI Emoji"/>
          <w:lang w:val="en-US"/>
        </w:rPr>
        <w:t>⭐</w:t>
      </w:r>
      <w:r w:rsidRPr="008F7234">
        <w:t xml:space="preserve"> (no hay) | Variable | **</w:t>
      </w:r>
      <w:r w:rsidRPr="008F7234">
        <w:rPr>
          <w:rFonts w:ascii="Segoe UI Emoji" w:hAnsi="Segoe UI Emoji" w:cs="Segoe UI Emoji"/>
          <w:lang w:val="en-US"/>
        </w:rPr>
        <w:t>⭐⭐⭐⭐⭐</w:t>
      </w:r>
      <w:r w:rsidRPr="008F7234">
        <w:t xml:space="preserve"> (transparente)** |</w:t>
      </w:r>
    </w:p>
    <w:p w14:paraId="08958413" w14:textId="77777777" w:rsidR="008F7234" w:rsidRPr="008F7234" w:rsidRDefault="008F7234" w:rsidP="008F7234">
      <w:r w:rsidRPr="008F7234">
        <w:t xml:space="preserve">| **Privacidad** | </w:t>
      </w:r>
      <w:r w:rsidRPr="008F7234">
        <w:rPr>
          <w:rFonts w:ascii="Segoe UI Emoji" w:hAnsi="Segoe UI Emoji" w:cs="Segoe UI Emoji"/>
          <w:lang w:val="en-US"/>
        </w:rPr>
        <w:t>⭐</w:t>
      </w:r>
      <w:r w:rsidRPr="008F7234">
        <w:t xml:space="preserve"> | </w:t>
      </w:r>
      <w:r w:rsidRPr="008F7234">
        <w:rPr>
          <w:rFonts w:ascii="Segoe UI Emoji" w:hAnsi="Segoe UI Emoji" w:cs="Segoe UI Emoji"/>
          <w:lang w:val="en-US"/>
        </w:rPr>
        <w:t>⭐</w:t>
      </w:r>
      <w:r w:rsidRPr="008F7234">
        <w:t xml:space="preserve"> | </w:t>
      </w:r>
      <w:r w:rsidRPr="008F7234">
        <w:rPr>
          <w:rFonts w:ascii="Segoe UI Emoji" w:hAnsi="Segoe UI Emoji" w:cs="Segoe UI Emoji"/>
          <w:lang w:val="en-US"/>
        </w:rPr>
        <w:t>⭐⭐</w:t>
      </w:r>
      <w:r w:rsidRPr="008F7234">
        <w:t xml:space="preserve"> | </w:t>
      </w:r>
      <w:r w:rsidRPr="008F7234">
        <w:rPr>
          <w:rFonts w:ascii="Segoe UI Emoji" w:hAnsi="Segoe UI Emoji" w:cs="Segoe UI Emoji"/>
          <w:lang w:val="en-US"/>
        </w:rPr>
        <w:t>⭐⭐⭐</w:t>
      </w:r>
      <w:r w:rsidRPr="008F7234">
        <w:t xml:space="preserve"> (teoria) | **</w:t>
      </w:r>
      <w:r w:rsidRPr="008F7234">
        <w:rPr>
          <w:rFonts w:ascii="Segoe UI Emoji" w:hAnsi="Segoe UI Emoji" w:cs="Segoe UI Emoji"/>
          <w:lang w:val="en-US"/>
        </w:rPr>
        <w:t>⭐⭐⭐⭐⭐</w:t>
      </w:r>
      <w:r w:rsidRPr="008F7234">
        <w:t xml:space="preserve"> (PQC)** |</w:t>
      </w:r>
    </w:p>
    <w:p w14:paraId="6AF877AF" w14:textId="77777777" w:rsidR="008F7234" w:rsidRPr="008F7234" w:rsidRDefault="008F7234" w:rsidP="008F7234">
      <w:r w:rsidRPr="008F7234">
        <w:t>| **Acceso equitativo** | Algoritmo opaco | Algoritmo opaco | Comunitario | Wallet-based | **Reputación-based** |</w:t>
      </w:r>
    </w:p>
    <w:p w14:paraId="591469E9" w14:textId="77777777" w:rsidR="008F7234" w:rsidRPr="008F7234" w:rsidRDefault="008F7234" w:rsidP="008F7234">
      <w:r w:rsidRPr="008F7234">
        <w:t xml:space="preserve">| **Gobernanza**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Corporativa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Corporativa | </w:t>
      </w:r>
      <w:r w:rsidRPr="008F7234">
        <w:rPr>
          <w:rFonts w:ascii="Segoe UI Emoji" w:hAnsi="Segoe UI Emoji" w:cs="Segoe UI Emoji"/>
          <w:lang w:val="en-US"/>
        </w:rPr>
        <w:t>⭐⭐</w:t>
      </w:r>
      <w:r w:rsidRPr="008F7234">
        <w:t xml:space="preserve"> (servidor) | </w:t>
      </w:r>
      <w:r w:rsidRPr="008F7234">
        <w:rPr>
          <w:rFonts w:ascii="Segoe UI Emoji" w:hAnsi="Segoe UI Emoji" w:cs="Segoe UI Emoji"/>
          <w:lang w:val="en-US"/>
        </w:rPr>
        <w:t>⭐⭐⭐</w:t>
      </w:r>
      <w:r w:rsidRPr="008F7234">
        <w:t xml:space="preserve"> (DAO) | **</w:t>
      </w:r>
      <w:r w:rsidRPr="008F7234">
        <w:rPr>
          <w:rFonts w:ascii="Segoe UI Emoji" w:hAnsi="Segoe UI Emoji" w:cs="Segoe UI Emoji"/>
          <w:lang w:val="en-US"/>
        </w:rPr>
        <w:t>⭐⭐⭐⭐⭐</w:t>
      </w:r>
      <w:r w:rsidRPr="008F7234">
        <w:t xml:space="preserve"> (DEKATEOTL)** |</w:t>
      </w:r>
    </w:p>
    <w:p w14:paraId="7F2FFADD" w14:textId="77777777" w:rsidR="008F7234" w:rsidRPr="008F7234" w:rsidRDefault="008F7234" w:rsidP="008F7234">
      <w:r w:rsidRPr="008F7234">
        <w:t xml:space="preserve">| **Conciencia climática**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| **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Integrada** |</w:t>
      </w:r>
    </w:p>
    <w:p w14:paraId="6EB7EDB6" w14:textId="77777777" w:rsidR="008F7234" w:rsidRPr="008F7234" w:rsidRDefault="008F7234" w:rsidP="008F7234">
      <w:r w:rsidRPr="008F7234">
        <w:t xml:space="preserve">| **XR/3D Nativo**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| Parcial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| **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WebXR + WebGPU** |</w:t>
      </w:r>
    </w:p>
    <w:p w14:paraId="21276205" w14:textId="77777777" w:rsidR="008F7234" w:rsidRPr="008F7234" w:rsidRDefault="008F7234" w:rsidP="008F7234">
      <w:r w:rsidRPr="008F7234">
        <w:t xml:space="preserve">| **IA Emocional** | Recomendación (extractiva) | Idem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| **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ISABELLA (emp</w:t>
      </w:r>
      <w:r w:rsidRPr="008F7234">
        <w:rPr>
          <w:rFonts w:ascii="Aptos" w:hAnsi="Aptos" w:cs="Aptos"/>
        </w:rPr>
        <w:t>á</w:t>
      </w:r>
      <w:r w:rsidRPr="008F7234">
        <w:t>tica)** |</w:t>
      </w:r>
    </w:p>
    <w:p w14:paraId="7EE819E0" w14:textId="77777777" w:rsidR="008F7234" w:rsidRPr="008F7234" w:rsidRDefault="008F7234" w:rsidP="008F7234">
      <w:r w:rsidRPr="008F7234">
        <w:t xml:space="preserve">| **Soberanía Regional LATAM**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China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USA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USA |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Global corp | **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LATAM-first** |</w:t>
      </w:r>
    </w:p>
    <w:p w14:paraId="2935B231" w14:textId="77777777" w:rsidR="008F7234" w:rsidRPr="008F7234" w:rsidRDefault="008F7234" w:rsidP="008F7234"/>
    <w:p w14:paraId="0C01D98C" w14:textId="77777777" w:rsidR="008F7234" w:rsidRPr="008F7234" w:rsidRDefault="008F7234" w:rsidP="008F7234">
      <w:r w:rsidRPr="008F7234">
        <w:t>---</w:t>
      </w:r>
    </w:p>
    <w:p w14:paraId="3E0377DF" w14:textId="77777777" w:rsidR="008F7234" w:rsidRPr="008F7234" w:rsidRDefault="008F7234" w:rsidP="008F7234"/>
    <w:p w14:paraId="261A7FB4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🚀</w:t>
      </w:r>
      <w:r w:rsidRPr="008F7234">
        <w:t xml:space="preserve"> **POSICIONAMIENTO DE MARCA**</w:t>
      </w:r>
    </w:p>
    <w:p w14:paraId="61A1E020" w14:textId="77777777" w:rsidR="008F7234" w:rsidRPr="008F7234" w:rsidRDefault="008F7234" w:rsidP="008F7234"/>
    <w:p w14:paraId="1A200D42" w14:textId="77777777" w:rsidR="008F7234" w:rsidRPr="008F7234" w:rsidRDefault="008F7234" w:rsidP="008F7234">
      <w:r w:rsidRPr="008F7234">
        <w:t>### Brand Essence</w:t>
      </w:r>
    </w:p>
    <w:p w14:paraId="5AA96A73" w14:textId="77777777" w:rsidR="008F7234" w:rsidRPr="008F7234" w:rsidRDefault="008F7234" w:rsidP="008F7234">
      <w:r w:rsidRPr="008F7234">
        <w:t>**"La red social que respeta tu humanidad."**</w:t>
      </w:r>
    </w:p>
    <w:p w14:paraId="3065B6F0" w14:textId="77777777" w:rsidR="008F7234" w:rsidRPr="008F7234" w:rsidRDefault="008F7234" w:rsidP="008F7234"/>
    <w:p w14:paraId="4927E403" w14:textId="77777777" w:rsidR="008F7234" w:rsidRPr="008F7234" w:rsidRDefault="008F7234" w:rsidP="008F7234">
      <w:r w:rsidRPr="008F7234">
        <w:lastRenderedPageBreak/>
        <w:t>### Brand Promise</w:t>
      </w:r>
    </w:p>
    <w:p w14:paraId="1A63243A" w14:textId="77777777" w:rsidR="008F7234" w:rsidRPr="008F7234" w:rsidRDefault="008F7234" w:rsidP="008F7234">
      <w:r w:rsidRPr="008F7234">
        <w:t>Creatividad, energía y voz en manos de los creadores. Gobernanza transparente.  Tecnología cuántica.  Impacto ambiental real.</w:t>
      </w:r>
    </w:p>
    <w:p w14:paraId="68719671" w14:textId="77777777" w:rsidR="008F7234" w:rsidRPr="008F7234" w:rsidRDefault="008F7234" w:rsidP="008F7234"/>
    <w:p w14:paraId="68A550EE" w14:textId="77777777" w:rsidR="008F7234" w:rsidRPr="008F7234" w:rsidRDefault="008F7234" w:rsidP="008F7234">
      <w:r w:rsidRPr="008F7234">
        <w:t>### Brand Personality</w:t>
      </w:r>
    </w:p>
    <w:p w14:paraId="291E992C" w14:textId="77777777" w:rsidR="008F7234" w:rsidRPr="008F7234" w:rsidRDefault="008F7234" w:rsidP="008F7234">
      <w:r w:rsidRPr="008F7234">
        <w:t>- **Innovador**: Primero en XR social + economía de energía + IA emocional</w:t>
      </w:r>
    </w:p>
    <w:p w14:paraId="15E6F73E" w14:textId="77777777" w:rsidR="008F7234" w:rsidRPr="008F7234" w:rsidRDefault="008F7234" w:rsidP="008F7234">
      <w:r w:rsidRPr="008F7234">
        <w:t>- **Empático**: Escucha, valida, acompaña</w:t>
      </w:r>
    </w:p>
    <w:p w14:paraId="58A7B939" w14:textId="77777777" w:rsidR="008F7234" w:rsidRPr="008F7234" w:rsidRDefault="008F7234" w:rsidP="008F7234">
      <w:r w:rsidRPr="008F7234">
        <w:t>- **Transparente**: Todo en BookPI, nada oculto</w:t>
      </w:r>
    </w:p>
    <w:p w14:paraId="3579A649" w14:textId="77777777" w:rsidR="008F7234" w:rsidRPr="008F7234" w:rsidRDefault="008F7234" w:rsidP="008F7234">
      <w:r w:rsidRPr="008F7234">
        <w:t>- **Empoderador**: Tú decides, tú gobiernas, tú ganas</w:t>
      </w:r>
    </w:p>
    <w:p w14:paraId="16ED0B8C" w14:textId="77777777" w:rsidR="008F7234" w:rsidRPr="008F7234" w:rsidRDefault="008F7234" w:rsidP="008F7234">
      <w:r w:rsidRPr="008F7234">
        <w:t>- **Sexy tecnológicamente**: Futurista, pero accesible</w:t>
      </w:r>
    </w:p>
    <w:p w14:paraId="1EE0C936" w14:textId="77777777" w:rsidR="008F7234" w:rsidRPr="008F7234" w:rsidRDefault="008F7234" w:rsidP="008F7234"/>
    <w:p w14:paraId="3093DDCE" w14:textId="77777777" w:rsidR="008F7234" w:rsidRPr="008F7234" w:rsidRDefault="008F7234" w:rsidP="008F7234">
      <w:r w:rsidRPr="008F7234">
        <w:t>### Visual Identity</w:t>
      </w:r>
    </w:p>
    <w:p w14:paraId="33B102BA" w14:textId="77777777" w:rsidR="008F7234" w:rsidRPr="008F7234" w:rsidRDefault="008F7234" w:rsidP="008F7234">
      <w:r w:rsidRPr="008F7234">
        <w:t>- **Colores**: Dorado + azul-energía + magenta + verde vibrante</w:t>
      </w:r>
    </w:p>
    <w:p w14:paraId="28C259B6" w14:textId="77777777" w:rsidR="008F7234" w:rsidRPr="008F7234" w:rsidRDefault="008F7234" w:rsidP="008F7234">
      <w:r w:rsidRPr="008F7234">
        <w:t>- **Iconografía**: Mandala cuántico + rostro 3D + árbol/energía + voto</w:t>
      </w:r>
    </w:p>
    <w:p w14:paraId="42F8612D" w14:textId="77777777" w:rsidR="008F7234" w:rsidRPr="008F7234" w:rsidRDefault="008F7234" w:rsidP="008F7234">
      <w:r w:rsidRPr="008F7234">
        <w:t>- **Tipografía**: Moderna, accesible, multilingüe (español/portugués/inglés)</w:t>
      </w:r>
    </w:p>
    <w:p w14:paraId="4DB4CED1" w14:textId="77777777" w:rsidR="008F7234" w:rsidRPr="008F7234" w:rsidRDefault="008F7234" w:rsidP="008F7234">
      <w:r w:rsidRPr="008F7234">
        <w:t>- **Movimiento**: Partículas, auras, transiciones fluidas, sonido KAOS</w:t>
      </w:r>
    </w:p>
    <w:p w14:paraId="2C6F0F1B" w14:textId="77777777" w:rsidR="008F7234" w:rsidRPr="008F7234" w:rsidRDefault="008F7234" w:rsidP="008F7234"/>
    <w:p w14:paraId="3BA336DB" w14:textId="77777777" w:rsidR="008F7234" w:rsidRPr="008F7234" w:rsidRDefault="008F7234" w:rsidP="008F7234">
      <w:r w:rsidRPr="008F7234">
        <w:t>---</w:t>
      </w:r>
    </w:p>
    <w:p w14:paraId="7F7C444D" w14:textId="77777777" w:rsidR="008F7234" w:rsidRPr="008F7234" w:rsidRDefault="008F7234" w:rsidP="008F7234"/>
    <w:p w14:paraId="5D552885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💬</w:t>
      </w:r>
      <w:r w:rsidRPr="008F7234">
        <w:t xml:space="preserve"> **MENSAJES CLAVE POR CANAL**</w:t>
      </w:r>
    </w:p>
    <w:p w14:paraId="27005B8C" w14:textId="77777777" w:rsidR="008F7234" w:rsidRPr="008F7234" w:rsidRDefault="008F7234" w:rsidP="008F7234"/>
    <w:p w14:paraId="53C4CC8B" w14:textId="77777777" w:rsidR="008F7234" w:rsidRPr="008F7234" w:rsidRDefault="008F7234" w:rsidP="008F7234">
      <w:r w:rsidRPr="008F7234">
        <w:t>### LinkedIn / Decision Makers</w:t>
      </w:r>
    </w:p>
    <w:p w14:paraId="3FE7E3A9" w14:textId="77777777" w:rsidR="008F7234" w:rsidRPr="008F7234" w:rsidRDefault="008F7234" w:rsidP="008F7234">
      <w:r w:rsidRPr="008F7234">
        <w:t>&gt; *"TAMV es la infraestructura digital que gobiernos y corporaciones en LATAM necesitan para transición ética, energética y gobernada colectivamente. Blockchain-ready, post-cuántica, auditable."*</w:t>
      </w:r>
    </w:p>
    <w:p w14:paraId="3E15AB34" w14:textId="77777777" w:rsidR="008F7234" w:rsidRPr="008F7234" w:rsidRDefault="008F7234" w:rsidP="008F7234"/>
    <w:p w14:paraId="6055B771" w14:textId="77777777" w:rsidR="008F7234" w:rsidRPr="008F7234" w:rsidRDefault="008F7234" w:rsidP="008F7234">
      <w:r w:rsidRPr="008F7234">
        <w:t>### TikTok / Instagram / Creadores</w:t>
      </w:r>
    </w:p>
    <w:p w14:paraId="536B43D0" w14:textId="77777777" w:rsidR="008F7234" w:rsidRPr="008F7234" w:rsidRDefault="008F7234" w:rsidP="008F7234">
      <w:r w:rsidRPr="008F7234">
        <w:lastRenderedPageBreak/>
        <w:t>&gt; *"Cansado de algoritmos que te roban visibilidad?  TAMV registra tu obra eternamente, te paga justos, y te conecta con colaboradores reales. Tu arte merece mejor."*</w:t>
      </w:r>
    </w:p>
    <w:p w14:paraId="551573A1" w14:textId="77777777" w:rsidR="008F7234" w:rsidRPr="008F7234" w:rsidRDefault="008F7234" w:rsidP="008F7234"/>
    <w:p w14:paraId="3301C500" w14:textId="77777777" w:rsidR="008F7234" w:rsidRPr="008F7234" w:rsidRDefault="008F7234" w:rsidP="008F7234">
      <w:r w:rsidRPr="008F7234">
        <w:t>### Twitter / Tech Community</w:t>
      </w:r>
    </w:p>
    <w:p w14:paraId="65EF5ED9" w14:textId="77777777" w:rsidR="008F7234" w:rsidRPr="008F7234" w:rsidRDefault="008F7234" w:rsidP="008F7234">
      <w:r w:rsidRPr="008F7234">
        <w:t>&gt; *"TAMV: identidad cuántica post-PQC + BookPI inmutable + DEKATEOTL DAO + ISABELLA IA emocional + TAU economy.  La red social que Web3 soñaba pero LATAM construyó."*</w:t>
      </w:r>
    </w:p>
    <w:p w14:paraId="2B16A079" w14:textId="77777777" w:rsidR="008F7234" w:rsidRPr="008F7234" w:rsidRDefault="008F7234" w:rsidP="008F7234"/>
    <w:p w14:paraId="1E16FC2E" w14:textId="77777777" w:rsidR="008F7234" w:rsidRPr="008F7234" w:rsidRDefault="008F7234" w:rsidP="008F7234">
      <w:r w:rsidRPr="008F7234">
        <w:t>### WhatsApp / Comunidad</w:t>
      </w:r>
    </w:p>
    <w:p w14:paraId="72D5295B" w14:textId="77777777" w:rsidR="008F7234" w:rsidRPr="008F7234" w:rsidRDefault="008F7234" w:rsidP="008F7234">
      <w:r w:rsidRPr="008F7234">
        <w:t>&gt; *"¿Querés ganar dinero justo? ¿Influir en decisiones que te afectan? ¿Que tu energía valga?  Entra a TAMV.  Es gratis. Es tuyo.  Es latinoamericano."*</w:t>
      </w:r>
    </w:p>
    <w:p w14:paraId="76A06E2F" w14:textId="77777777" w:rsidR="008F7234" w:rsidRPr="008F7234" w:rsidRDefault="008F7234" w:rsidP="008F7234"/>
    <w:p w14:paraId="03AFF119" w14:textId="77777777" w:rsidR="008F7234" w:rsidRPr="008F7234" w:rsidRDefault="008F7234" w:rsidP="008F7234">
      <w:r w:rsidRPr="008F7234">
        <w:t>### Medios / Prensa</w:t>
      </w:r>
    </w:p>
    <w:p w14:paraId="0FC0EE7A" w14:textId="77777777" w:rsidR="008F7234" w:rsidRPr="008F7234" w:rsidRDefault="008F7234" w:rsidP="008F7234">
      <w:r w:rsidRPr="008F7234">
        <w:t>&gt; *"TAMV Online nace como respuesta latinoamericana a monopolios digitales: identidad cuántica, economía ética, gobernanza distribuida, y conciencia energética nativa. Fundada por Anubis Villaseñor, lidera el primer metaverso con propósito."*</w:t>
      </w:r>
    </w:p>
    <w:p w14:paraId="7789801B" w14:textId="77777777" w:rsidR="008F7234" w:rsidRPr="008F7234" w:rsidRDefault="008F7234" w:rsidP="008F7234"/>
    <w:p w14:paraId="71047814" w14:textId="77777777" w:rsidR="008F7234" w:rsidRPr="008F7234" w:rsidRDefault="008F7234" w:rsidP="008F7234">
      <w:r w:rsidRPr="008F7234">
        <w:t>---</w:t>
      </w:r>
    </w:p>
    <w:p w14:paraId="537F833D" w14:textId="77777777" w:rsidR="008F7234" w:rsidRPr="008F7234" w:rsidRDefault="008F7234" w:rsidP="008F7234"/>
    <w:p w14:paraId="5DDA8B42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🎬</w:t>
      </w:r>
      <w:r w:rsidRPr="008F7234">
        <w:t xml:space="preserve"> **STORYTELLING CORE**</w:t>
      </w:r>
    </w:p>
    <w:p w14:paraId="241D437C" w14:textId="77777777" w:rsidR="008F7234" w:rsidRPr="008F7234" w:rsidRDefault="008F7234" w:rsidP="008F7234"/>
    <w:p w14:paraId="11B2C417" w14:textId="77777777" w:rsidR="008F7234" w:rsidRPr="008F7234" w:rsidRDefault="008F7234" w:rsidP="008F7234">
      <w:r w:rsidRPr="008F7234">
        <w:t>### Acto I: El Problema (30 seg)</w:t>
      </w:r>
    </w:p>
    <w:p w14:paraId="12196A3E" w14:textId="77777777" w:rsidR="008F7234" w:rsidRPr="008F7234" w:rsidRDefault="008F7234" w:rsidP="008F7234">
      <w:r w:rsidRPr="008F7234">
        <w:t xml:space="preserve">Una joven artista sube su obra a redes tradicionales. Miles de likes.  Cero pesos. Un algoritmo la desapareció. Su voz, robada. </w:t>
      </w:r>
    </w:p>
    <w:p w14:paraId="740D95BA" w14:textId="77777777" w:rsidR="008F7234" w:rsidRPr="008F7234" w:rsidRDefault="008F7234" w:rsidP="008F7234"/>
    <w:p w14:paraId="4835EC2B" w14:textId="77777777" w:rsidR="008F7234" w:rsidRPr="008F7234" w:rsidRDefault="008F7234" w:rsidP="008F7234">
      <w:r w:rsidRPr="008F7234">
        <w:t>### Acto II: TAMV Entra (30 seg)</w:t>
      </w:r>
    </w:p>
    <w:p w14:paraId="57B2012A" w14:textId="77777777" w:rsidR="008F7234" w:rsidRPr="008F7234" w:rsidRDefault="008F7234" w:rsidP="008F7234">
      <w:r w:rsidRPr="008F7234">
        <w:t>Descubre TAMV. Su obra se registra eternamente en BookPI. Gana TAU automáticamente. Colabora con otros artistas en tiempo real. Su voz, amplificada.</w:t>
      </w:r>
    </w:p>
    <w:p w14:paraId="62E39667" w14:textId="77777777" w:rsidR="008F7234" w:rsidRPr="008F7234" w:rsidRDefault="008F7234" w:rsidP="008F7234"/>
    <w:p w14:paraId="500DC7B5" w14:textId="77777777" w:rsidR="008F7234" w:rsidRPr="008F7234" w:rsidRDefault="008F7234" w:rsidP="008F7234">
      <w:r w:rsidRPr="008F7234">
        <w:t>### Acto III: El Futuro (30 seg)</w:t>
      </w:r>
    </w:p>
    <w:p w14:paraId="3BB33FDF" w14:textId="77777777" w:rsidR="008F7234" w:rsidRPr="008F7234" w:rsidRDefault="008F7234" w:rsidP="008F7234">
      <w:r w:rsidRPr="008F7234">
        <w:t>Un año después: es artista full-time, ganando justo. Votó en decisiones que afectan su comunidad. Su energía, medida y recompensada.  Su ciudad digital, suya.</w:t>
      </w:r>
    </w:p>
    <w:p w14:paraId="66A63509" w14:textId="77777777" w:rsidR="008F7234" w:rsidRPr="008F7234" w:rsidRDefault="008F7234" w:rsidP="008F7234"/>
    <w:p w14:paraId="114D911C" w14:textId="77777777" w:rsidR="008F7234" w:rsidRPr="008F7234" w:rsidRDefault="008F7234" w:rsidP="008F7234">
      <w:r w:rsidRPr="008F7234">
        <w:t>**Call-to-Action**: "Tu turno.  Únete a TAMV. Reclama tu voz."</w:t>
      </w:r>
    </w:p>
    <w:p w14:paraId="67C495CB" w14:textId="77777777" w:rsidR="008F7234" w:rsidRPr="008F7234" w:rsidRDefault="008F7234" w:rsidP="008F7234"/>
    <w:p w14:paraId="7BB3768B" w14:textId="77777777" w:rsidR="008F7234" w:rsidRPr="008F7234" w:rsidRDefault="008F7234" w:rsidP="008F7234">
      <w:r w:rsidRPr="008F7234">
        <w:t>---</w:t>
      </w:r>
    </w:p>
    <w:p w14:paraId="2ED79E9E" w14:textId="77777777" w:rsidR="008F7234" w:rsidRPr="008F7234" w:rsidRDefault="008F7234" w:rsidP="008F7234"/>
    <w:p w14:paraId="20ECF170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📈</w:t>
      </w:r>
      <w:r w:rsidRPr="008F7234">
        <w:t xml:space="preserve"> **PROPUESTA DE CRECIMIENTO (Roadmap Marketing)**</w:t>
      </w:r>
    </w:p>
    <w:p w14:paraId="3CF70797" w14:textId="77777777" w:rsidR="008F7234" w:rsidRPr="008F7234" w:rsidRDefault="008F7234" w:rsidP="008F7234"/>
    <w:p w14:paraId="6BEB04A5" w14:textId="77777777" w:rsidR="008F7234" w:rsidRPr="008F7234" w:rsidRDefault="008F7234" w:rsidP="008F7234">
      <w:r w:rsidRPr="008F7234">
        <w:t>### Fase 1: Founding (Q1 2025)</w:t>
      </w:r>
    </w:p>
    <w:p w14:paraId="321E1126" w14:textId="77777777" w:rsidR="008F7234" w:rsidRPr="008F7234" w:rsidRDefault="008F7234" w:rsidP="008F7234">
      <w:r w:rsidRPr="008F7234">
        <w:t>- **Beta Cerrada**: 500 creadores + activistas (CDMX, São Paulo)</w:t>
      </w:r>
    </w:p>
    <w:p w14:paraId="4684A52A" w14:textId="77777777" w:rsidR="008F7234" w:rsidRPr="008F7234" w:rsidRDefault="008F7234" w:rsidP="008F7234">
      <w:r w:rsidRPr="008F7234">
        <w:t>- **Mensaje**: "Eres visionario. Ayuda a construir el futuro"</w:t>
      </w:r>
    </w:p>
    <w:p w14:paraId="69C1053C" w14:textId="77777777" w:rsidR="008F7234" w:rsidRPr="008F7234" w:rsidRDefault="008F7234" w:rsidP="008F7234">
      <w:r w:rsidRPr="008F7234">
        <w:t>- **Canales**: Discord privado, Twitter, referrales</w:t>
      </w:r>
    </w:p>
    <w:p w14:paraId="2CF2CBDB" w14:textId="77777777" w:rsidR="008F7234" w:rsidRPr="008F7234" w:rsidRDefault="008F7234" w:rsidP="008F7234">
      <w:r w:rsidRPr="008F7234">
        <w:t>- **KPI**: 500 usuarios activos diarios, 10K BookPI events</w:t>
      </w:r>
    </w:p>
    <w:p w14:paraId="79834A1A" w14:textId="77777777" w:rsidR="008F7234" w:rsidRPr="008F7234" w:rsidRDefault="008F7234" w:rsidP="008F7234"/>
    <w:p w14:paraId="3CBEB477" w14:textId="77777777" w:rsidR="008F7234" w:rsidRPr="008F7234" w:rsidRDefault="008F7234" w:rsidP="008F7234">
      <w:r w:rsidRPr="008F7234">
        <w:t>### Fase 2: Expand (Q2 2025)</w:t>
      </w:r>
    </w:p>
    <w:p w14:paraId="7B1E1E28" w14:textId="77777777" w:rsidR="008F7234" w:rsidRPr="008F7234" w:rsidRDefault="008F7234" w:rsidP="008F7234">
      <w:r w:rsidRPr="008F7234">
        <w:t>- **Beta Abierta**: 50K usuarios en LATAM</w:t>
      </w:r>
    </w:p>
    <w:p w14:paraId="4D77D812" w14:textId="77777777" w:rsidR="008F7234" w:rsidRPr="008F7234" w:rsidRDefault="008F7234" w:rsidP="008F7234">
      <w:r w:rsidRPr="008F7234">
        <w:t>- **Campañas**: Influencers locales, TikTok creators, activistas ambientales</w:t>
      </w:r>
    </w:p>
    <w:p w14:paraId="09A907FA" w14:textId="77777777" w:rsidR="008F7234" w:rsidRPr="008F7234" w:rsidRDefault="008F7234" w:rsidP="008F7234">
      <w:r w:rsidRPr="008F7234">
        <w:t>- **Mensaje**: "Tu voz importa aquí"</w:t>
      </w:r>
    </w:p>
    <w:p w14:paraId="34A3C8B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**Canales**: TikTok, Instagram Reels, Twitter, YouTube</w:t>
      </w:r>
    </w:p>
    <w:p w14:paraId="0A5774CA" w14:textId="77777777" w:rsidR="008F7234" w:rsidRPr="008F7234" w:rsidRDefault="008F7234" w:rsidP="008F7234">
      <w:r w:rsidRPr="008F7234">
        <w:t>- **Partnerships**: Universidades, colectivos creativos, ONGs ambientales</w:t>
      </w:r>
    </w:p>
    <w:p w14:paraId="5828233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**KPI**: 50K DAU, 100K BookPI events/día</w:t>
      </w:r>
    </w:p>
    <w:p w14:paraId="16DC4A9B" w14:textId="77777777" w:rsidR="008F7234" w:rsidRPr="008F7234" w:rsidRDefault="008F7234" w:rsidP="008F7234">
      <w:pPr>
        <w:rPr>
          <w:lang w:val="en-US"/>
        </w:rPr>
      </w:pPr>
    </w:p>
    <w:p w14:paraId="1C26CA51" w14:textId="77777777" w:rsidR="008F7234" w:rsidRPr="008F7234" w:rsidRDefault="008F7234" w:rsidP="008F7234">
      <w:r w:rsidRPr="008F7234">
        <w:t>### Fase 3: Dominate (Q3-Q4 2025)</w:t>
      </w:r>
    </w:p>
    <w:p w14:paraId="172C4D23" w14:textId="77777777" w:rsidR="008F7234" w:rsidRPr="008F7234" w:rsidRDefault="008F7234" w:rsidP="008F7234">
      <w:r w:rsidRPr="008F7234">
        <w:lastRenderedPageBreak/>
        <w:t>- **Lanzamiento Global LATAM**: 1M+ usuarios</w:t>
      </w:r>
    </w:p>
    <w:p w14:paraId="1997E4AD" w14:textId="77777777" w:rsidR="008F7234" w:rsidRPr="008F7234" w:rsidRDefault="008F7234" w:rsidP="008F7234">
      <w:r w:rsidRPr="008F7234">
        <w:t>- **Campañas Masivas**: TV local (YouTube Ads), publicidad OOH en ciudades</w:t>
      </w:r>
    </w:p>
    <w:p w14:paraId="732C73B9" w14:textId="77777777" w:rsidR="008F7234" w:rsidRPr="008F7234" w:rsidRDefault="008F7234" w:rsidP="008F7234">
      <w:r w:rsidRPr="008F7234">
        <w:t>- **Mensaje**: "La red que nos pertenece"</w:t>
      </w:r>
    </w:p>
    <w:p w14:paraId="0B6066DD" w14:textId="77777777" w:rsidR="008F7234" w:rsidRPr="008F7234" w:rsidRDefault="008F7234" w:rsidP="008F7234">
      <w:r w:rsidRPr="008F7234">
        <w:t>- **Canales**: Todas las redes + eventos presenciales en 10 ciudades</w:t>
      </w:r>
    </w:p>
    <w:p w14:paraId="0C56DA12" w14:textId="77777777" w:rsidR="008F7234" w:rsidRPr="008F7234" w:rsidRDefault="008F7234" w:rsidP="008F7234">
      <w:r w:rsidRPr="008F7234">
        <w:t>- **Partnerships**: Gobiernos locales, corporaciones ESG, bancos digitales</w:t>
      </w:r>
    </w:p>
    <w:p w14:paraId="7AF8975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**KPI**: 1M+ DAU, mainstream media coverage</w:t>
      </w:r>
    </w:p>
    <w:p w14:paraId="2DD2C44A" w14:textId="77777777" w:rsidR="008F7234" w:rsidRPr="008F7234" w:rsidRDefault="008F7234" w:rsidP="008F7234">
      <w:pPr>
        <w:rPr>
          <w:lang w:val="en-US"/>
        </w:rPr>
      </w:pPr>
    </w:p>
    <w:p w14:paraId="09C12314" w14:textId="77777777" w:rsidR="008F7234" w:rsidRPr="008F7234" w:rsidRDefault="008F7234" w:rsidP="008F7234">
      <w:r w:rsidRPr="008F7234">
        <w:t>---</w:t>
      </w:r>
    </w:p>
    <w:p w14:paraId="516B61B9" w14:textId="77777777" w:rsidR="008F7234" w:rsidRPr="008F7234" w:rsidRDefault="008F7234" w:rsidP="008F7234"/>
    <w:p w14:paraId="1F90DD89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💰</w:t>
      </w:r>
      <w:r w:rsidRPr="008F7234">
        <w:t xml:space="preserve"> **MODELO DE MONETIZACIÓN**</w:t>
      </w:r>
    </w:p>
    <w:p w14:paraId="138F96C1" w14:textId="77777777" w:rsidR="008F7234" w:rsidRPr="008F7234" w:rsidRDefault="008F7234" w:rsidP="008F7234"/>
    <w:p w14:paraId="0697369E" w14:textId="77777777" w:rsidR="008F7234" w:rsidRPr="008F7234" w:rsidRDefault="008F7234" w:rsidP="008F7234">
      <w:r w:rsidRPr="008F7234">
        <w:t>### Para TAMV (Sostenibilidad)</w:t>
      </w:r>
    </w:p>
    <w:p w14:paraId="7217105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1. **Premium Features** (15% revenue share)</w:t>
      </w:r>
    </w:p>
    <w:p w14:paraId="79DA6AE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- DreamSpaces privados avanzados</w:t>
      </w:r>
    </w:p>
    <w:p w14:paraId="4B446B59" w14:textId="77777777" w:rsidR="008F7234" w:rsidRPr="008F7234" w:rsidRDefault="008F7234" w:rsidP="008F7234">
      <w:r w:rsidRPr="008F7234">
        <w:rPr>
          <w:lang w:val="en-US"/>
        </w:rPr>
        <w:t xml:space="preserve">   </w:t>
      </w:r>
      <w:r w:rsidRPr="008F7234">
        <w:t>- Analytics profesionales para creadores</w:t>
      </w:r>
    </w:p>
    <w:p w14:paraId="1AD7152B" w14:textId="77777777" w:rsidR="008F7234" w:rsidRPr="008F7234" w:rsidRDefault="008F7234" w:rsidP="008F7234">
      <w:r w:rsidRPr="008F7234">
        <w:t xml:space="preserve">   - Almacenamiento ilimitado de assets</w:t>
      </w:r>
    </w:p>
    <w:p w14:paraId="4853D24F" w14:textId="77777777" w:rsidR="008F7234" w:rsidRPr="008F7234" w:rsidRDefault="008F7234" w:rsidP="008F7234"/>
    <w:p w14:paraId="52B809AC" w14:textId="77777777" w:rsidR="008F7234" w:rsidRPr="008F7234" w:rsidRDefault="008F7234" w:rsidP="008F7234">
      <w:r w:rsidRPr="008F7234">
        <w:t>2. **Enterprise Solutions**</w:t>
      </w:r>
    </w:p>
    <w:p w14:paraId="7957F7AD" w14:textId="77777777" w:rsidR="008F7234" w:rsidRPr="008F7234" w:rsidRDefault="008F7234" w:rsidP="008F7234">
      <w:r w:rsidRPr="008F7234">
        <w:t xml:space="preserve">   - Gobiernos/municipios para participación ciudadana</w:t>
      </w:r>
    </w:p>
    <w:p w14:paraId="3EC5B324" w14:textId="77777777" w:rsidR="008F7234" w:rsidRPr="008F7234" w:rsidRDefault="008F7234" w:rsidP="008F7234">
      <w:r w:rsidRPr="008F7234">
        <w:t xml:space="preserve">   - Universidades para proyectos colaborativos</w:t>
      </w:r>
    </w:p>
    <w:p w14:paraId="41763954" w14:textId="77777777" w:rsidR="008F7234" w:rsidRPr="008F7234" w:rsidRDefault="008F7234" w:rsidP="008F7234">
      <w:r w:rsidRPr="008F7234">
        <w:t xml:space="preserve">   - Corporaciones para iniciativas ESG</w:t>
      </w:r>
    </w:p>
    <w:p w14:paraId="6F822FC4" w14:textId="77777777" w:rsidR="008F7234" w:rsidRPr="008F7234" w:rsidRDefault="008F7234" w:rsidP="008F7234"/>
    <w:p w14:paraId="706F73C0" w14:textId="77777777" w:rsidR="008F7234" w:rsidRPr="008F7234" w:rsidRDefault="008F7234" w:rsidP="008F7234">
      <w:r w:rsidRPr="008F7234">
        <w:t>3. **Carbon Offset Trading** (comisión)</w:t>
      </w:r>
    </w:p>
    <w:p w14:paraId="7EB88F32" w14:textId="77777777" w:rsidR="008F7234" w:rsidRPr="008F7234" w:rsidRDefault="008F7234" w:rsidP="008F7234">
      <w:r w:rsidRPr="008F7234">
        <w:t xml:space="preserve">   - Créditos de carbono auténticos, tokenizados</w:t>
      </w:r>
    </w:p>
    <w:p w14:paraId="095A7A83" w14:textId="77777777" w:rsidR="008F7234" w:rsidRPr="008F7234" w:rsidRDefault="008F7234" w:rsidP="008F7234"/>
    <w:p w14:paraId="6F1AA51D" w14:textId="77777777" w:rsidR="008F7234" w:rsidRPr="008F7234" w:rsidRDefault="008F7234" w:rsidP="008F7234">
      <w:r w:rsidRPr="008F7234">
        <w:t>### Para Usuarios</w:t>
      </w:r>
    </w:p>
    <w:p w14:paraId="6C3D4C35" w14:textId="77777777" w:rsidR="008F7234" w:rsidRPr="008F7234" w:rsidRDefault="008F7234" w:rsidP="008F7234">
      <w:r w:rsidRPr="008F7234">
        <w:lastRenderedPageBreak/>
        <w:t>- **TAU es el "dinero" real**: ganan, gastan, ahorran</w:t>
      </w:r>
    </w:p>
    <w:p w14:paraId="06A18511" w14:textId="77777777" w:rsidR="008F7234" w:rsidRPr="008F7234" w:rsidRDefault="008F7234" w:rsidP="008F7234">
      <w:r w:rsidRPr="008F7234">
        <w:t>- **No hay "free tier" con ads**: opción pura: paga nada y financia con datos (</w:t>
      </w:r>
      <w:r w:rsidRPr="008F7234">
        <w:rPr>
          <w:rFonts w:ascii="Segoe UI Emoji" w:hAnsi="Segoe UI Emoji" w:cs="Segoe UI Emoji"/>
        </w:rPr>
        <w:t>❌</w:t>
      </w:r>
      <w:r w:rsidRPr="008F7234">
        <w:t>) o participa en econom</w:t>
      </w:r>
      <w:r w:rsidRPr="008F7234">
        <w:rPr>
          <w:rFonts w:ascii="Aptos" w:hAnsi="Aptos" w:cs="Aptos"/>
        </w:rPr>
        <w:t>í</w:t>
      </w:r>
      <w:r w:rsidRPr="008F7234">
        <w:t>a simbi</w:t>
      </w:r>
      <w:r w:rsidRPr="008F7234">
        <w:rPr>
          <w:rFonts w:ascii="Aptos" w:hAnsi="Aptos" w:cs="Aptos"/>
        </w:rPr>
        <w:t>ó</w:t>
      </w:r>
      <w:r w:rsidRPr="008F7234">
        <w:t>tica (</w:t>
      </w:r>
      <w:r w:rsidRPr="008F7234">
        <w:rPr>
          <w:rFonts w:ascii="Segoe UI Emoji" w:hAnsi="Segoe UI Emoji" w:cs="Segoe UI Emoji"/>
        </w:rPr>
        <w:t>✅</w:t>
      </w:r>
      <w:r w:rsidRPr="008F7234">
        <w:t>)</w:t>
      </w:r>
    </w:p>
    <w:p w14:paraId="7D7AA1BB" w14:textId="77777777" w:rsidR="008F7234" w:rsidRPr="008F7234" w:rsidRDefault="008F7234" w:rsidP="008F7234"/>
    <w:p w14:paraId="649B8ADA" w14:textId="77777777" w:rsidR="008F7234" w:rsidRPr="008F7234" w:rsidRDefault="008F7234" w:rsidP="008F7234">
      <w:r w:rsidRPr="008F7234">
        <w:t>---</w:t>
      </w:r>
    </w:p>
    <w:p w14:paraId="3E2ABA37" w14:textId="77777777" w:rsidR="008F7234" w:rsidRPr="008F7234" w:rsidRDefault="008F7234" w:rsidP="008F7234"/>
    <w:p w14:paraId="0836B4D6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🎖️</w:t>
      </w:r>
      <w:r w:rsidRPr="008F7234">
        <w:t xml:space="preserve"> **DIFERENCIADORES ÚNICOS**</w:t>
      </w:r>
    </w:p>
    <w:p w14:paraId="35C43BF3" w14:textId="77777777" w:rsidR="008F7234" w:rsidRPr="008F7234" w:rsidRDefault="008F7234" w:rsidP="008F7234"/>
    <w:p w14:paraId="443CBAAF" w14:textId="77777777" w:rsidR="008F7234" w:rsidRPr="008F7234" w:rsidRDefault="008F7234" w:rsidP="008F7234">
      <w:r w:rsidRPr="008F7234">
        <w:t>1. **Única con Criptografía Post-Cuántica** en red social</w:t>
      </w:r>
    </w:p>
    <w:p w14:paraId="68D2AA82" w14:textId="77777777" w:rsidR="008F7234" w:rsidRPr="008F7234" w:rsidRDefault="008F7234" w:rsidP="008F7234">
      <w:r w:rsidRPr="008F7234">
        <w:t>2. **Única con IA Emocional** nativa (ISABELLA)</w:t>
      </w:r>
    </w:p>
    <w:p w14:paraId="74E41C62" w14:textId="77777777" w:rsidR="008F7234" w:rsidRPr="008F7234" w:rsidRDefault="008F7234" w:rsidP="008F7234">
      <w:r w:rsidRPr="008F7234">
        <w:t>3. **Única con Conciencia Energética** integrada</w:t>
      </w:r>
    </w:p>
    <w:p w14:paraId="6E21CFAA" w14:textId="77777777" w:rsidR="008F7234" w:rsidRPr="008F7234" w:rsidRDefault="008F7234" w:rsidP="008F7234">
      <w:r w:rsidRPr="008F7234">
        <w:t>4. **Única con Gobernanza DAO Ética** en funcionamiento</w:t>
      </w:r>
    </w:p>
    <w:p w14:paraId="22289489" w14:textId="77777777" w:rsidR="008F7234" w:rsidRPr="008F7234" w:rsidRDefault="008F7234" w:rsidP="008F7234">
      <w:r w:rsidRPr="008F7234">
        <w:t>5. **Única fundada y liderada por LATAM** para LATAM</w:t>
      </w:r>
    </w:p>
    <w:p w14:paraId="09D71547" w14:textId="77777777" w:rsidR="008F7234" w:rsidRPr="008F7234" w:rsidRDefault="008F7234" w:rsidP="008F7234">
      <w:r w:rsidRPr="008F7234">
        <w:t>6. **Única con BookPI (ledger creativo inmutable)**</w:t>
      </w:r>
    </w:p>
    <w:p w14:paraId="1B57FF8A" w14:textId="77777777" w:rsidR="008F7234" w:rsidRPr="008F7234" w:rsidRDefault="008F7234" w:rsidP="008F7234">
      <w:r w:rsidRPr="008F7234">
        <w:t>7. **Única con TAU Economy (no especulativa)**</w:t>
      </w:r>
    </w:p>
    <w:p w14:paraId="19F31432" w14:textId="77777777" w:rsidR="008F7234" w:rsidRPr="008F7234" w:rsidRDefault="008F7234" w:rsidP="008F7234"/>
    <w:p w14:paraId="1D5A8B7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---</w:t>
      </w:r>
    </w:p>
    <w:p w14:paraId="35A4609E" w14:textId="77777777" w:rsidR="008F7234" w:rsidRPr="008F7234" w:rsidRDefault="008F7234" w:rsidP="008F7234">
      <w:pPr>
        <w:rPr>
          <w:lang w:val="en-US"/>
        </w:rPr>
      </w:pPr>
    </w:p>
    <w:p w14:paraId="7E1B5CD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## </w:t>
      </w:r>
      <w:r w:rsidRPr="008F7234">
        <w:rPr>
          <w:rFonts w:ascii="Segoe UI Emoji" w:hAnsi="Segoe UI Emoji" w:cs="Segoe UI Emoji"/>
          <w:lang w:val="en-US"/>
        </w:rPr>
        <w:t>📞</w:t>
      </w:r>
      <w:r w:rsidRPr="008F7234">
        <w:rPr>
          <w:lang w:val="en-US"/>
        </w:rPr>
        <w:t xml:space="preserve"> **CALL-TO-ACTION FINAL**</w:t>
      </w:r>
    </w:p>
    <w:p w14:paraId="7AC4D2CE" w14:textId="77777777" w:rsidR="008F7234" w:rsidRPr="008F7234" w:rsidRDefault="008F7234" w:rsidP="008F7234">
      <w:pPr>
        <w:rPr>
          <w:lang w:val="en-US"/>
        </w:rPr>
      </w:pPr>
    </w:p>
    <w:p w14:paraId="6BD8260A" w14:textId="77777777" w:rsidR="008F7234" w:rsidRPr="008F7234" w:rsidRDefault="008F7234" w:rsidP="008F7234">
      <w:r w:rsidRPr="008F7234">
        <w:t>### En Redes (TikTok/Instagram)</w:t>
      </w:r>
    </w:p>
    <w:p w14:paraId="5E383B8D" w14:textId="77777777" w:rsidR="008F7234" w:rsidRPr="008F7234" w:rsidRDefault="008F7234" w:rsidP="008F7234">
      <w:r w:rsidRPr="008F7234">
        <w:rPr>
          <w:rFonts w:ascii="Segoe UI Emoji" w:hAnsi="Segoe UI Emoji" w:cs="Segoe UI Emoji"/>
          <w:lang w:val="en-US"/>
        </w:rPr>
        <w:t>🎬</w:t>
      </w:r>
      <w:r w:rsidRPr="008F7234">
        <w:t xml:space="preserve"> **Video 15 seg**  </w:t>
      </w:r>
    </w:p>
    <w:p w14:paraId="2E517C0C" w14:textId="77777777" w:rsidR="008F7234" w:rsidRPr="008F7234" w:rsidRDefault="008F7234" w:rsidP="008F7234">
      <w:r w:rsidRPr="008F7234">
        <w:t xml:space="preserve">Chica viendo TAMV, sonríe, arte se ilumina en BookPI, gana TAU, danza.   </w:t>
      </w:r>
    </w:p>
    <w:p w14:paraId="07109A73" w14:textId="77777777" w:rsidR="008F7234" w:rsidRPr="008F7234" w:rsidRDefault="008F7234" w:rsidP="008F7234">
      <w:r w:rsidRPr="008F7234">
        <w:t xml:space="preserve">**Texto**: "Tu voz.  Tu dinero. Tu ciudad digital."  </w:t>
      </w:r>
    </w:p>
    <w:p w14:paraId="2301E933" w14:textId="77777777" w:rsidR="008F7234" w:rsidRPr="008F7234" w:rsidRDefault="008F7234" w:rsidP="008F7234">
      <w:r w:rsidRPr="008F7234">
        <w:t>**CTA**: Link bio → tamv.latam/join</w:t>
      </w:r>
    </w:p>
    <w:p w14:paraId="1B5BFE94" w14:textId="77777777" w:rsidR="008F7234" w:rsidRPr="008F7234" w:rsidRDefault="008F7234" w:rsidP="008F7234"/>
    <w:p w14:paraId="33423E52" w14:textId="77777777" w:rsidR="008F7234" w:rsidRPr="008F7234" w:rsidRDefault="008F7234" w:rsidP="008F7234">
      <w:r w:rsidRPr="008F7234">
        <w:lastRenderedPageBreak/>
        <w:t>### En Email (Segmentado)</w:t>
      </w:r>
    </w:p>
    <w:p w14:paraId="0F5D9F5E" w14:textId="77777777" w:rsidR="008F7234" w:rsidRPr="008F7234" w:rsidRDefault="008F7234" w:rsidP="008F7234">
      <w:r w:rsidRPr="008F7234">
        <w:t xml:space="preserve">**Para Creadores**:  </w:t>
      </w:r>
    </w:p>
    <w:p w14:paraId="15B788E1" w14:textId="77777777" w:rsidR="008F7234" w:rsidRPr="008F7234" w:rsidRDefault="008F7234" w:rsidP="008F7234">
      <w:r w:rsidRPr="008F7234">
        <w:t>"Tus 1000 primeros followers en TAMV ganan TAU mientras creas.  Sin bots.  Sin algoritmos. Sin sorpresas."</w:t>
      </w:r>
    </w:p>
    <w:p w14:paraId="3D0AEE43" w14:textId="77777777" w:rsidR="008F7234" w:rsidRPr="008F7234" w:rsidRDefault="008F7234" w:rsidP="008F7234"/>
    <w:p w14:paraId="676367F7" w14:textId="77777777" w:rsidR="008F7234" w:rsidRPr="008F7234" w:rsidRDefault="008F7234" w:rsidP="008F7234">
      <w:r w:rsidRPr="008F7234">
        <w:t xml:space="preserve">**Para Activistas**:  </w:t>
      </w:r>
    </w:p>
    <w:p w14:paraId="6B985096" w14:textId="77777777" w:rsidR="008F7234" w:rsidRPr="008F7234" w:rsidRDefault="008F7234" w:rsidP="008F7234">
      <w:r w:rsidRPr="008F7234">
        <w:t>"Votá sobre energía de tu región. Vé impacto real. Gana TAU por sostenibilidad."</w:t>
      </w:r>
    </w:p>
    <w:p w14:paraId="4D586CDF" w14:textId="77777777" w:rsidR="008F7234" w:rsidRPr="008F7234" w:rsidRDefault="008F7234" w:rsidP="008F7234"/>
    <w:p w14:paraId="545593E2" w14:textId="77777777" w:rsidR="008F7234" w:rsidRPr="008F7234" w:rsidRDefault="008F7234" w:rsidP="008F7234">
      <w:r w:rsidRPr="008F7234">
        <w:t>### En Eventos (IRL)</w:t>
      </w:r>
    </w:p>
    <w:p w14:paraId="72171C04" w14:textId="77777777" w:rsidR="008F7234" w:rsidRPr="008F7234" w:rsidRDefault="008F7234" w:rsidP="008F7234">
      <w:r w:rsidRPr="008F7234">
        <w:t>Booth interactivo: probá avatar 3D personalizado, ve mapa energético 3D de LATAM, vota en propuesta viva del DAO.</w:t>
      </w:r>
    </w:p>
    <w:p w14:paraId="7B9ABA43" w14:textId="77777777" w:rsidR="008F7234" w:rsidRPr="008F7234" w:rsidRDefault="008F7234" w:rsidP="008F7234"/>
    <w:p w14:paraId="79E8A36F" w14:textId="77777777" w:rsidR="008F7234" w:rsidRPr="008F7234" w:rsidRDefault="008F7234" w:rsidP="008F7234">
      <w:r w:rsidRPr="008F7234">
        <w:t>---</w:t>
      </w:r>
    </w:p>
    <w:p w14:paraId="6CD2C658" w14:textId="77777777" w:rsidR="008F7234" w:rsidRPr="008F7234" w:rsidRDefault="008F7234" w:rsidP="008F7234"/>
    <w:p w14:paraId="6D1002E5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🌟</w:t>
      </w:r>
      <w:r w:rsidRPr="008F7234">
        <w:t xml:space="preserve"> **CIERRE NARRATIVO**</w:t>
      </w:r>
    </w:p>
    <w:p w14:paraId="1A4BFECF" w14:textId="77777777" w:rsidR="008F7234" w:rsidRPr="008F7234" w:rsidRDefault="008F7234" w:rsidP="008F7234"/>
    <w:p w14:paraId="707B092A" w14:textId="77777777" w:rsidR="008F7234" w:rsidRPr="008F7234" w:rsidRDefault="008F7234" w:rsidP="008F7234">
      <w:r w:rsidRPr="008F7234">
        <w:t>&gt; *"TAMV no es una red social. Es una promesa: que en LATAM, en 2025, tus datos son tuyos, tu voz importa, tu creatividad vale dinero justo, tu energía se honra, y tu ciudad digital te pertenece."*</w:t>
      </w:r>
    </w:p>
    <w:p w14:paraId="3B1B726A" w14:textId="77777777" w:rsidR="008F7234" w:rsidRPr="008F7234" w:rsidRDefault="008F7234" w:rsidP="008F7234">
      <w:r w:rsidRPr="008F7234">
        <w:t>&gt;</w:t>
      </w:r>
    </w:p>
    <w:p w14:paraId="2701248D" w14:textId="77777777" w:rsidR="008F7234" w:rsidRPr="008F7234" w:rsidRDefault="008F7234" w:rsidP="008F7234">
      <w:r w:rsidRPr="008F7234">
        <w:t>&gt; *"Bienvenido a casa."*</w:t>
      </w:r>
    </w:p>
    <w:p w14:paraId="71E3F91B" w14:textId="77777777" w:rsidR="008F7234" w:rsidRPr="008F7234" w:rsidRDefault="008F7234" w:rsidP="008F7234"/>
    <w:p w14:paraId="51D87060" w14:textId="77777777" w:rsidR="008F7234" w:rsidRPr="008F7234" w:rsidRDefault="008F7234" w:rsidP="008F7234">
      <w:r w:rsidRPr="008F7234">
        <w:t>---</w:t>
      </w:r>
    </w:p>
    <w:p w14:paraId="775BFE8B" w14:textId="77777777" w:rsidR="008F7234" w:rsidRPr="008F7234" w:rsidRDefault="008F7234" w:rsidP="008F7234"/>
    <w:p w14:paraId="1F411B60" w14:textId="77777777" w:rsidR="008F7234" w:rsidRPr="008F7234" w:rsidRDefault="008F7234" w:rsidP="008F7234">
      <w:r w:rsidRPr="008F7234">
        <w:t xml:space="preserve">**TAMV Online – Red Social XR-Cognitiva de LATAM**  </w:t>
      </w:r>
    </w:p>
    <w:p w14:paraId="1FC3F58A" w14:textId="77777777" w:rsidR="008F7234" w:rsidRPr="008F7234" w:rsidRDefault="008F7234" w:rsidP="008F7234">
      <w:r w:rsidRPr="008F7234">
        <w:t>*"Tu Identidad.  Tu Creatividad. Tu Energía. Tu Gobernanza."*</w:t>
      </w:r>
    </w:p>
    <w:p w14:paraId="3BAF636F" w14:textId="77777777" w:rsidR="008F7234" w:rsidRPr="008F7234" w:rsidRDefault="008F7234" w:rsidP="008F7234"/>
    <w:p w14:paraId="52866AEC" w14:textId="77777777" w:rsidR="008F7234" w:rsidRPr="008F7234" w:rsidRDefault="008F7234" w:rsidP="008F7234">
      <w:r w:rsidRPr="008F7234">
        <w:rPr>
          <w:rFonts w:ascii="Segoe UI Emoji" w:hAnsi="Segoe UI Emoji" w:cs="Segoe UI Emoji"/>
          <w:lang w:val="en-US"/>
        </w:rPr>
        <w:lastRenderedPageBreak/>
        <w:t>🌐</w:t>
      </w:r>
      <w:r w:rsidRPr="008F7234">
        <w:t xml:space="preserve"> [tamv.latam](https://tamv.latam)  </w:t>
      </w:r>
    </w:p>
    <w:p w14:paraId="09C0B229" w14:textId="77777777" w:rsidR="008F7234" w:rsidRPr="008F7234" w:rsidRDefault="008F7234" w:rsidP="008F7234">
      <w:r w:rsidRPr="008F7234">
        <w:rPr>
          <w:rFonts w:ascii="Segoe UI Emoji" w:hAnsi="Segoe UI Emoji" w:cs="Segoe UI Emoji"/>
          <w:lang w:val="en-US"/>
        </w:rPr>
        <w:t>📱</w:t>
      </w:r>
      <w:r w:rsidRPr="008F7234">
        <w:t xml:space="preserve"> [@tamv_online](https://twitter.com/tamv_online)  </w:t>
      </w:r>
    </w:p>
    <w:p w14:paraId="407F7AE1" w14:textId="77777777" w:rsidR="008F7234" w:rsidRPr="008F7234" w:rsidRDefault="008F7234" w:rsidP="008F7234">
      <w:pPr>
        <w:rPr>
          <w:lang w:val="en-US"/>
        </w:rPr>
      </w:pPr>
      <w:r w:rsidRPr="008F7234">
        <w:rPr>
          <w:rFonts w:ascii="Segoe UI Emoji" w:hAnsi="Segoe UI Emoji" w:cs="Segoe UI Emoji"/>
          <w:lang w:val="en-US"/>
        </w:rPr>
        <w:t>🎬</w:t>
      </w:r>
      <w:r w:rsidRPr="008F7234">
        <w:rPr>
          <w:lang w:val="en-US"/>
        </w:rPr>
        <w:t xml:space="preserve"> [YouTube TAMV](https://youtube.com/@tamv_online)  </w:t>
      </w:r>
    </w:p>
    <w:p w14:paraId="4554032C" w14:textId="0A4B28CD" w:rsidR="008F7234" w:rsidRDefault="008F7234" w:rsidP="008F7234">
      <w:pPr>
        <w:rPr>
          <w:lang w:val="en-US"/>
        </w:rPr>
      </w:pPr>
      <w:r w:rsidRPr="008F7234">
        <w:rPr>
          <w:rFonts w:ascii="Segoe UI Emoji" w:hAnsi="Segoe UI Emoji" w:cs="Segoe UI Emoji"/>
          <w:lang w:val="en-US"/>
        </w:rPr>
        <w:t>💬</w:t>
      </w:r>
      <w:r w:rsidRPr="008F7234">
        <w:rPr>
          <w:lang w:val="en-US"/>
        </w:rPr>
        <w:t xml:space="preserve"> [Discord TAMV Community](</w:t>
      </w:r>
      <w:hyperlink r:id="rId5" w:history="1">
        <w:r w:rsidRPr="009C1340">
          <w:rPr>
            <w:rStyle w:val="Hipervnculo"/>
            <w:lang w:val="en-US"/>
          </w:rPr>
          <w:t>https://discord.gg/tamv</w:t>
        </w:r>
      </w:hyperlink>
      <w:r w:rsidRPr="008F7234">
        <w:rPr>
          <w:lang w:val="en-US"/>
        </w:rPr>
        <w:t>)</w:t>
      </w:r>
    </w:p>
    <w:p w14:paraId="5502AB41" w14:textId="77777777" w:rsidR="008F7234" w:rsidRDefault="008F7234" w:rsidP="008F7234">
      <w:pPr>
        <w:rPr>
          <w:lang w:val="en-US"/>
        </w:rPr>
      </w:pPr>
    </w:p>
    <w:p w14:paraId="01AEC8C2" w14:textId="77777777" w:rsidR="008F7234" w:rsidRPr="008F7234" w:rsidRDefault="008F7234" w:rsidP="008F7234">
      <w:pPr>
        <w:rPr>
          <w:lang w:val="en-US"/>
        </w:rPr>
      </w:pPr>
    </w:p>
    <w:p w14:paraId="29587572" w14:textId="77777777" w:rsidR="008F7234" w:rsidRPr="008F7234" w:rsidRDefault="008F7234" w:rsidP="008F7234">
      <w:r w:rsidRPr="008F7234">
        <w:t xml:space="preserve"># </w:t>
      </w:r>
      <w:r w:rsidRPr="008F7234">
        <w:rPr>
          <w:rFonts w:ascii="Segoe UI Emoji" w:hAnsi="Segoe UI Emoji" w:cs="Segoe UI Emoji"/>
          <w:lang w:val="en-US"/>
        </w:rPr>
        <w:t>📊</w:t>
      </w:r>
      <w:r w:rsidRPr="008F7234">
        <w:t xml:space="preserve"> ESTUDIO FINANCIERO Y DE MERCADOTECNIA – TAMV Online</w:t>
      </w:r>
    </w:p>
    <w:p w14:paraId="419E6E62" w14:textId="77777777" w:rsidR="008F7234" w:rsidRPr="008F7234" w:rsidRDefault="008F7234" w:rsidP="008F7234">
      <w:r w:rsidRPr="008F7234">
        <w:t>## Proyección de Ingresos, Usuarios y Sostenibilidad (12-36 Meses)</w:t>
      </w:r>
    </w:p>
    <w:p w14:paraId="75FD7985" w14:textId="77777777" w:rsidR="008F7234" w:rsidRPr="008F7234" w:rsidRDefault="008F7234" w:rsidP="008F7234"/>
    <w:p w14:paraId="182BCDF1" w14:textId="77777777" w:rsidR="008F7234" w:rsidRPr="008F7234" w:rsidRDefault="008F7234" w:rsidP="008F7234">
      <w:r w:rsidRPr="008F7234">
        <w:t xml:space="preserve">**Preparado por**: TAMV Quantum Economics Team  </w:t>
      </w:r>
    </w:p>
    <w:p w14:paraId="63885C4F" w14:textId="77777777" w:rsidR="008F7234" w:rsidRPr="008F7234" w:rsidRDefault="008F7234" w:rsidP="008F7234">
      <w:r w:rsidRPr="008F7234">
        <w:t xml:space="preserve">**Fecha**: Diciembre 2024  </w:t>
      </w:r>
    </w:p>
    <w:p w14:paraId="014A20AA" w14:textId="77777777" w:rsidR="008F7234" w:rsidRPr="008F7234" w:rsidRDefault="008F7234" w:rsidP="008F7234">
      <w:r w:rsidRPr="008F7234">
        <w:t xml:space="preserve">**Escenario**: Lanzamiento Q1 2025 / Expansión agresiva LATAM  </w:t>
      </w:r>
    </w:p>
    <w:p w14:paraId="13D3C4B2" w14:textId="77777777" w:rsidR="008F7234" w:rsidRPr="008F7234" w:rsidRDefault="008F7234" w:rsidP="008F7234">
      <w:r w:rsidRPr="008F7234">
        <w:t xml:space="preserve">**Horizonte**: 36 meses  </w:t>
      </w:r>
    </w:p>
    <w:p w14:paraId="3E2D9737" w14:textId="77777777" w:rsidR="008F7234" w:rsidRPr="008F7234" w:rsidRDefault="008F7234" w:rsidP="008F7234"/>
    <w:p w14:paraId="760EE0F2" w14:textId="77777777" w:rsidR="008F7234" w:rsidRPr="008F7234" w:rsidRDefault="008F7234" w:rsidP="008F7234">
      <w:r w:rsidRPr="008F7234">
        <w:t>---</w:t>
      </w:r>
    </w:p>
    <w:p w14:paraId="33D8A2D8" w14:textId="77777777" w:rsidR="008F7234" w:rsidRPr="008F7234" w:rsidRDefault="008F7234" w:rsidP="008F7234"/>
    <w:p w14:paraId="18EC06EC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📋</w:t>
      </w:r>
      <w:r w:rsidRPr="008F7234">
        <w:t xml:space="preserve"> ÍNDICE EJECUTIVO</w:t>
      </w:r>
    </w:p>
    <w:p w14:paraId="31D24608" w14:textId="77777777" w:rsidR="008F7234" w:rsidRPr="008F7234" w:rsidRDefault="008F7234" w:rsidP="008F7234"/>
    <w:p w14:paraId="6AD56085" w14:textId="77777777" w:rsidR="008F7234" w:rsidRPr="008F7234" w:rsidRDefault="008F7234" w:rsidP="008F7234">
      <w:r w:rsidRPr="008F7234">
        <w:t>1. [Mercado Total Disponible (TAM)](#mercado-disponible)</w:t>
      </w:r>
    </w:p>
    <w:p w14:paraId="16E4B053" w14:textId="77777777" w:rsidR="008F7234" w:rsidRPr="008F7234" w:rsidRDefault="008F7234" w:rsidP="008F7234">
      <w:r w:rsidRPr="008F7234">
        <w:t>2. [Segmentación de Creadores en LATAM](#segmentacion-creadores)</w:t>
      </w:r>
    </w:p>
    <w:p w14:paraId="5E4D2A1B" w14:textId="77777777" w:rsidR="008F7234" w:rsidRPr="008F7234" w:rsidRDefault="008F7234" w:rsidP="008F7234">
      <w:r w:rsidRPr="008F7234">
        <w:t>3. [Penetración de Mercado Proyectada (12-36 meses)](#penetracion)</w:t>
      </w:r>
    </w:p>
    <w:p w14:paraId="5155325D" w14:textId="77777777" w:rsidR="008F7234" w:rsidRPr="008F7234" w:rsidRDefault="008F7234" w:rsidP="008F7234">
      <w:r w:rsidRPr="008F7234">
        <w:t>4. [Modelo de Ingresos TAMV](#modelo-ingresos)</w:t>
      </w:r>
    </w:p>
    <w:p w14:paraId="4C79EA7C" w14:textId="77777777" w:rsidR="008F7234" w:rsidRPr="008F7234" w:rsidRDefault="008F7234" w:rsidP="008F7234">
      <w:r w:rsidRPr="008F7234">
        <w:t>5. [Proyección Financiera Detallada](#proyeccion-financiera)</w:t>
      </w:r>
    </w:p>
    <w:p w14:paraId="7C25629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6.  [Break-Even Analysis](#break-even)</w:t>
      </w:r>
    </w:p>
    <w:p w14:paraId="41437ED7" w14:textId="77777777" w:rsidR="008F7234" w:rsidRPr="008F7234" w:rsidRDefault="008F7234" w:rsidP="008F7234">
      <w:r w:rsidRPr="008F7234">
        <w:t>7. [Estrategia de Adquisición y Retención](#estrategia-adquisicion)</w:t>
      </w:r>
    </w:p>
    <w:p w14:paraId="5565C510" w14:textId="77777777" w:rsidR="008F7234" w:rsidRPr="008F7234" w:rsidRDefault="008F7234" w:rsidP="008F7234">
      <w:r w:rsidRPr="008F7234">
        <w:t>8. [Análisis de Sensibilidad](#sensibilidad)</w:t>
      </w:r>
    </w:p>
    <w:p w14:paraId="3C45D12D" w14:textId="77777777" w:rsidR="008F7234" w:rsidRPr="008F7234" w:rsidRDefault="008F7234" w:rsidP="008F7234">
      <w:r w:rsidRPr="008F7234">
        <w:lastRenderedPageBreak/>
        <w:t>9. [Conclusiones y Recomendaciones](#conclusiones)</w:t>
      </w:r>
    </w:p>
    <w:p w14:paraId="5D76876F" w14:textId="77777777" w:rsidR="008F7234" w:rsidRPr="008F7234" w:rsidRDefault="008F7234" w:rsidP="008F7234"/>
    <w:p w14:paraId="2736903B" w14:textId="77777777" w:rsidR="008F7234" w:rsidRPr="008F7234" w:rsidRDefault="008F7234" w:rsidP="008F7234">
      <w:r w:rsidRPr="008F7234">
        <w:t>---</w:t>
      </w:r>
    </w:p>
    <w:p w14:paraId="7347F847" w14:textId="77777777" w:rsidR="008F7234" w:rsidRPr="008F7234" w:rsidRDefault="008F7234" w:rsidP="008F7234"/>
    <w:p w14:paraId="2B0CBB9F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🌍</w:t>
      </w:r>
      <w:r w:rsidRPr="008F7234">
        <w:t xml:space="preserve"> MERCADO TOTAL DISPONIBLE (TAM) – LATAM</w:t>
      </w:r>
    </w:p>
    <w:p w14:paraId="2286981B" w14:textId="77777777" w:rsidR="008F7234" w:rsidRPr="008F7234" w:rsidRDefault="008F7234" w:rsidP="008F7234"/>
    <w:p w14:paraId="20861961" w14:textId="77777777" w:rsidR="008F7234" w:rsidRPr="008F7234" w:rsidRDefault="008F7234" w:rsidP="008F7234">
      <w:r w:rsidRPr="008F7234">
        <w:t>### Contexto Regional</w:t>
      </w:r>
    </w:p>
    <w:p w14:paraId="53886259" w14:textId="77777777" w:rsidR="008F7234" w:rsidRPr="008F7234" w:rsidRDefault="008F7234" w:rsidP="008F7234">
      <w:r w:rsidRPr="008F7234">
        <w:t>- **Población LATAM**: ~650 millones</w:t>
      </w:r>
    </w:p>
    <w:p w14:paraId="3231CE71" w14:textId="77777777" w:rsidR="008F7234" w:rsidRPr="008F7234" w:rsidRDefault="008F7234" w:rsidP="008F7234">
      <w:r w:rsidRPr="008F7234">
        <w:t>- **Penetración internet**: ~65% (~422M usuarios)</w:t>
      </w:r>
    </w:p>
    <w:p w14:paraId="3BC9A449" w14:textId="77777777" w:rsidR="008F7234" w:rsidRPr="008F7234" w:rsidRDefault="008F7234" w:rsidP="008F7234">
      <w:r w:rsidRPr="008F7234">
        <w:t>- **Usuarios redes sociales**: ~455M (70% de población total)</w:t>
      </w:r>
    </w:p>
    <w:p w14:paraId="41B05930" w14:textId="77777777" w:rsidR="008F7234" w:rsidRPr="008F7234" w:rsidRDefault="008F7234" w:rsidP="008F7234">
      <w:r w:rsidRPr="008F7234">
        <w:t>- **Edad promedio**: 28 años (demografía joven)</w:t>
      </w:r>
    </w:p>
    <w:p w14:paraId="255A6A05" w14:textId="77777777" w:rsidR="008F7234" w:rsidRPr="008F7234" w:rsidRDefault="008F7234" w:rsidP="008F7234">
      <w:r w:rsidRPr="008F7234">
        <w:t>- **Dispositivos móviles**: 85% de acceso a internet</w:t>
      </w:r>
    </w:p>
    <w:p w14:paraId="18A204A8" w14:textId="77777777" w:rsidR="008F7234" w:rsidRPr="008F7234" w:rsidRDefault="008F7234" w:rsidP="008F7234"/>
    <w:p w14:paraId="1A995569" w14:textId="77777777" w:rsidR="008F7234" w:rsidRPr="008F7234" w:rsidRDefault="008F7234" w:rsidP="008F7234">
      <w:r w:rsidRPr="008F7234">
        <w:t>### Fuentes de Datos</w:t>
      </w:r>
    </w:p>
    <w:p w14:paraId="076E4F5A" w14:textId="77777777" w:rsidR="008F7234" w:rsidRPr="008F7234" w:rsidRDefault="008F7234" w:rsidP="008F7234">
      <w:r w:rsidRPr="008F7234">
        <w:t>- Statista Digital Report 2024</w:t>
      </w:r>
    </w:p>
    <w:p w14:paraId="2DE6D7A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DataReportal Global Overview 2024</w:t>
      </w:r>
    </w:p>
    <w:p w14:paraId="0BEB34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GSMA Intelligence LATAM Report</w:t>
      </w:r>
    </w:p>
    <w:p w14:paraId="594CB34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Influencer Marketing Hub 2024</w:t>
      </w:r>
    </w:p>
    <w:p w14:paraId="6E85CC3B" w14:textId="77777777" w:rsidR="008F7234" w:rsidRPr="008F7234" w:rsidRDefault="008F7234" w:rsidP="008F7234">
      <w:pPr>
        <w:rPr>
          <w:lang w:val="en-US"/>
        </w:rPr>
      </w:pPr>
    </w:p>
    <w:p w14:paraId="1DF8EACC" w14:textId="77777777" w:rsidR="008F7234" w:rsidRPr="008F7234" w:rsidRDefault="008F7234" w:rsidP="008F7234">
      <w:r w:rsidRPr="008F7234">
        <w:t>---</w:t>
      </w:r>
    </w:p>
    <w:p w14:paraId="71545538" w14:textId="77777777" w:rsidR="008F7234" w:rsidRPr="008F7234" w:rsidRDefault="008F7234" w:rsidP="008F7234"/>
    <w:p w14:paraId="4B563FA0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👥</w:t>
      </w:r>
      <w:r w:rsidRPr="008F7234">
        <w:t xml:space="preserve"> SEGMENTACIÓN DE CREADORES EN LATAM {#segmentacion-creadores}</w:t>
      </w:r>
    </w:p>
    <w:p w14:paraId="46D3C7BF" w14:textId="77777777" w:rsidR="008F7234" w:rsidRPr="008F7234" w:rsidRDefault="008F7234" w:rsidP="008F7234"/>
    <w:p w14:paraId="45A2D66F" w14:textId="77777777" w:rsidR="008F7234" w:rsidRPr="008F7234" w:rsidRDefault="008F7234" w:rsidP="008F7234">
      <w:r w:rsidRPr="008F7234">
        <w:t>### 1.  CREADORES DIGITALES PROFESIONALES/SEMI-PROFESIONALES</w:t>
      </w:r>
    </w:p>
    <w:p w14:paraId="13093752" w14:textId="77777777" w:rsidR="008F7234" w:rsidRPr="008F7234" w:rsidRDefault="008F7234" w:rsidP="008F7234"/>
    <w:p w14:paraId="639BF3D8" w14:textId="77777777" w:rsidR="008F7234" w:rsidRPr="008F7234" w:rsidRDefault="008F7234" w:rsidP="008F7234">
      <w:r w:rsidRPr="008F7234">
        <w:t>#### Definición</w:t>
      </w:r>
    </w:p>
    <w:p w14:paraId="70E68201" w14:textId="77777777" w:rsidR="008F7234" w:rsidRPr="008F7234" w:rsidRDefault="008F7234" w:rsidP="008F7234">
      <w:r w:rsidRPr="008F7234">
        <w:lastRenderedPageBreak/>
        <w:t>Individuos que generan ingresos (primario o secundario) a través de contenido digital:</w:t>
      </w:r>
    </w:p>
    <w:p w14:paraId="561646B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YouTubers, streamers, podcasters</w:t>
      </w:r>
    </w:p>
    <w:p w14:paraId="2FA3B91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Instagrammers, TikTokers (con monetización)</w:t>
      </w:r>
    </w:p>
    <w:p w14:paraId="3701772F" w14:textId="77777777" w:rsidR="008F7234" w:rsidRPr="008F7234" w:rsidRDefault="008F7234" w:rsidP="008F7234">
      <w:r w:rsidRPr="008F7234">
        <w:t>- Productores musicales, ilustradores, diseñadores</w:t>
      </w:r>
    </w:p>
    <w:p w14:paraId="4E462442" w14:textId="77777777" w:rsidR="008F7234" w:rsidRPr="008F7234" w:rsidRDefault="008F7234" w:rsidP="008F7234">
      <w:r w:rsidRPr="008F7234">
        <w:t>- Programadores, desarrolladores independientes</w:t>
      </w:r>
    </w:p>
    <w:p w14:paraId="73E9DE2D" w14:textId="77777777" w:rsidR="008F7234" w:rsidRPr="008F7234" w:rsidRDefault="008F7234" w:rsidP="008F7234"/>
    <w:p w14:paraId="6DFD5B42" w14:textId="77777777" w:rsidR="008F7234" w:rsidRPr="008F7234" w:rsidRDefault="008F7234" w:rsidP="008F7234">
      <w:r w:rsidRPr="008F7234">
        <w:t>#### Números en LATAM</w:t>
      </w:r>
    </w:p>
    <w:p w14:paraId="2BA2D702" w14:textId="77777777" w:rsidR="008F7234" w:rsidRPr="008F7234" w:rsidRDefault="008F7234" w:rsidP="008F7234"/>
    <w:p w14:paraId="211F2E16" w14:textId="77777777" w:rsidR="008F7234" w:rsidRPr="008F7234" w:rsidRDefault="008F7234" w:rsidP="008F7234">
      <w:r w:rsidRPr="008F7234">
        <w:t>| País | Población | Creadores Potenciales | % de Población | Fuentes |</w:t>
      </w:r>
    </w:p>
    <w:p w14:paraId="4437CAF9" w14:textId="77777777" w:rsidR="008F7234" w:rsidRPr="008F7234" w:rsidRDefault="008F7234" w:rsidP="008F7234">
      <w:r w:rsidRPr="008F7234">
        <w:t>|------|-----------|----------------------|----------------|---------|</w:t>
      </w:r>
    </w:p>
    <w:p w14:paraId="2B728927" w14:textId="77777777" w:rsidR="008F7234" w:rsidRPr="008F7234" w:rsidRDefault="008F7234" w:rsidP="008F7234">
      <w:r w:rsidRPr="008F7234">
        <w:t>| **México** | 128M | 2.4M | 1.9% | Influencer DB, Hootsuite |</w:t>
      </w:r>
    </w:p>
    <w:p w14:paraId="640456B6" w14:textId="77777777" w:rsidR="008F7234" w:rsidRPr="008F7234" w:rsidRDefault="008F7234" w:rsidP="008F7234">
      <w:r w:rsidRPr="008F7234">
        <w:t>| **Brasil** | 215M | 4. 3M | 2.0% | DataReportal |</w:t>
      </w:r>
    </w:p>
    <w:p w14:paraId="157F7124" w14:textId="77777777" w:rsidR="008F7234" w:rsidRPr="008F7234" w:rsidRDefault="008F7234" w:rsidP="008F7234">
      <w:r w:rsidRPr="008F7234">
        <w:t>| **Colombia** | 52M | 0.94M | 1.8% | SocialBlade |</w:t>
      </w:r>
    </w:p>
    <w:p w14:paraId="55243091" w14:textId="77777777" w:rsidR="008F7234" w:rsidRPr="008F7234" w:rsidRDefault="008F7234" w:rsidP="008F7234">
      <w:r w:rsidRPr="008F7234">
        <w:t>| **Argentina** | 46M | 0.92M | 2.0% | IAMIC Report |</w:t>
      </w:r>
    </w:p>
    <w:p w14:paraId="6868173F" w14:textId="77777777" w:rsidR="008F7234" w:rsidRPr="008F7234" w:rsidRDefault="008F7234" w:rsidP="008F7234">
      <w:r w:rsidRPr="008F7234">
        <w:t>| **Perú** | 34M | 0.61M | 1.8% | Statista |</w:t>
      </w:r>
    </w:p>
    <w:p w14:paraId="7C50AD4A" w14:textId="77777777" w:rsidR="008F7234" w:rsidRPr="008F7234" w:rsidRDefault="008F7234" w:rsidP="008F7234">
      <w:r w:rsidRPr="008F7234">
        <w:t>| **Chile** | 19M | 0.38M | 2.0% | Adimark |</w:t>
      </w:r>
    </w:p>
    <w:p w14:paraId="3E14F52E" w14:textId="77777777" w:rsidR="008F7234" w:rsidRPr="008F7234" w:rsidRDefault="008F7234" w:rsidP="008F7234">
      <w:r w:rsidRPr="008F7234">
        <w:t>| **Resto LATAM** | 156M | 2.81M | 1.8% | Agregado |</w:t>
      </w:r>
    </w:p>
    <w:p w14:paraId="450EC4F2" w14:textId="77777777" w:rsidR="008F7234" w:rsidRPr="008F7234" w:rsidRDefault="008F7234" w:rsidP="008F7234">
      <w:r w:rsidRPr="008F7234">
        <w:t>| **TOTAL LATAM** | **650M** | **~12. 3M** | **~1.9%** | **Consenso** |</w:t>
      </w:r>
    </w:p>
    <w:p w14:paraId="62A64C95" w14:textId="77777777" w:rsidR="008F7234" w:rsidRPr="008F7234" w:rsidRDefault="008F7234" w:rsidP="008F7234"/>
    <w:p w14:paraId="20D4D3B6" w14:textId="77777777" w:rsidR="008F7234" w:rsidRPr="008F7234" w:rsidRDefault="008F7234" w:rsidP="008F7234">
      <w:r w:rsidRPr="008F7234">
        <w:t>**Desglose profesional**:</w:t>
      </w:r>
    </w:p>
    <w:p w14:paraId="1FCAAFF5" w14:textId="77777777" w:rsidR="008F7234" w:rsidRPr="008F7234" w:rsidRDefault="008F7234" w:rsidP="008F7234">
      <w:r w:rsidRPr="008F7234">
        <w:t>- **Profesionales full-time** (&gt;$3K/mes de ingresos): ~2.5M (20%)</w:t>
      </w:r>
    </w:p>
    <w:p w14:paraId="3DCCFE61" w14:textId="77777777" w:rsidR="008F7234" w:rsidRPr="008F7234" w:rsidRDefault="008F7234" w:rsidP="008F7234">
      <w:r w:rsidRPr="008F7234">
        <w:t>- **Semi-profesionales** ($500-3K/mes): ~4.9M (40%)</w:t>
      </w:r>
    </w:p>
    <w:p w14:paraId="7C47A7CD" w14:textId="77777777" w:rsidR="008F7234" w:rsidRPr="008F7234" w:rsidRDefault="008F7234" w:rsidP="008F7234">
      <w:r w:rsidRPr="008F7234">
        <w:t>- **Hobbyistas con potencial** ($0-500/mes): ~4.9M (40%)</w:t>
      </w:r>
    </w:p>
    <w:p w14:paraId="63FD5822" w14:textId="77777777" w:rsidR="008F7234" w:rsidRPr="008F7234" w:rsidRDefault="008F7234" w:rsidP="008F7234"/>
    <w:p w14:paraId="092B0984" w14:textId="77777777" w:rsidR="008F7234" w:rsidRPr="008F7234" w:rsidRDefault="008F7234" w:rsidP="008F7234">
      <w:r w:rsidRPr="008F7234">
        <w:t>### 2. PEQUEÑOS EMPRENDEDORES / FREELANCERS</w:t>
      </w:r>
    </w:p>
    <w:p w14:paraId="5318B56A" w14:textId="77777777" w:rsidR="008F7234" w:rsidRPr="008F7234" w:rsidRDefault="008F7234" w:rsidP="008F7234"/>
    <w:p w14:paraId="75F480A4" w14:textId="77777777" w:rsidR="008F7234" w:rsidRPr="008F7234" w:rsidRDefault="008F7234" w:rsidP="008F7234">
      <w:r w:rsidRPr="008F7234">
        <w:lastRenderedPageBreak/>
        <w:t>#### Definición</w:t>
      </w:r>
    </w:p>
    <w:p w14:paraId="3FF80B50" w14:textId="77777777" w:rsidR="008F7234" w:rsidRPr="008F7234" w:rsidRDefault="008F7234" w:rsidP="008F7234">
      <w:r w:rsidRPr="008F7234">
        <w:t>Personas con servicios/productos digitales: consultores, coaches, diseñadores, programadores, traductores</w:t>
      </w:r>
    </w:p>
    <w:p w14:paraId="29D6E018" w14:textId="77777777" w:rsidR="008F7234" w:rsidRPr="008F7234" w:rsidRDefault="008F7234" w:rsidP="008F7234"/>
    <w:p w14:paraId="335FBF01" w14:textId="77777777" w:rsidR="008F7234" w:rsidRPr="008F7234" w:rsidRDefault="008F7234" w:rsidP="008F7234">
      <w:r w:rsidRPr="008F7234">
        <w:t>#### Números en LATAM</w:t>
      </w:r>
    </w:p>
    <w:p w14:paraId="7B2F4B5F" w14:textId="77777777" w:rsidR="008F7234" w:rsidRPr="008F7234" w:rsidRDefault="008F7234" w:rsidP="008F7234">
      <w:r w:rsidRPr="008F7234">
        <w:t>- **Población de freelancers activos**: ~18M (según Upwork, Fiverr, ODesk data)</w:t>
      </w:r>
    </w:p>
    <w:p w14:paraId="606B7CB0" w14:textId="77777777" w:rsidR="008F7234" w:rsidRPr="008F7234" w:rsidRDefault="008F7234" w:rsidP="008F7234">
      <w:r w:rsidRPr="008F7234">
        <w:t>- **Ingresos mensuales promedio**: $800-2,500 USD</w:t>
      </w:r>
    </w:p>
    <w:p w14:paraId="169B4B79" w14:textId="77777777" w:rsidR="008F7234" w:rsidRPr="008F7234" w:rsidRDefault="008F7234" w:rsidP="008F7234"/>
    <w:p w14:paraId="5EAB2B22" w14:textId="77777777" w:rsidR="008F7234" w:rsidRPr="008F7234" w:rsidRDefault="008F7234" w:rsidP="008F7234">
      <w:r w:rsidRPr="008F7234">
        <w:t>### 3. ACTIVISTAS CLIMÁTICOS / COMUNIDADES</w:t>
      </w:r>
    </w:p>
    <w:p w14:paraId="67A2B0CF" w14:textId="77777777" w:rsidR="008F7234" w:rsidRPr="008F7234" w:rsidRDefault="008F7234" w:rsidP="008F7234"/>
    <w:p w14:paraId="6765DFE5" w14:textId="77777777" w:rsidR="008F7234" w:rsidRPr="008F7234" w:rsidRDefault="008F7234" w:rsidP="008F7234">
      <w:r w:rsidRPr="008F7234">
        <w:t>#### Definición</w:t>
      </w:r>
    </w:p>
    <w:p w14:paraId="4A4B4735" w14:textId="77777777" w:rsidR="008F7234" w:rsidRPr="008F7234" w:rsidRDefault="008F7234" w:rsidP="008F7234">
      <w:r w:rsidRPr="008F7234">
        <w:t>ONGs, colectivos, movimientos que necesitan plataforma descentralizada</w:t>
      </w:r>
    </w:p>
    <w:p w14:paraId="44F78F20" w14:textId="77777777" w:rsidR="008F7234" w:rsidRPr="008F7234" w:rsidRDefault="008F7234" w:rsidP="008F7234"/>
    <w:p w14:paraId="683A946A" w14:textId="77777777" w:rsidR="008F7234" w:rsidRPr="008F7234" w:rsidRDefault="008F7234" w:rsidP="008F7234">
      <w:r w:rsidRPr="008F7234">
        <w:t>#### Números en LATAM</w:t>
      </w:r>
    </w:p>
    <w:p w14:paraId="2A5CA5E3" w14:textId="77777777" w:rsidR="008F7234" w:rsidRPr="008F7234" w:rsidRDefault="008F7234" w:rsidP="008F7234">
      <w:r w:rsidRPr="008F7234">
        <w:t>- **ONGs ambientales activas**: ~15,000</w:t>
      </w:r>
    </w:p>
    <w:p w14:paraId="3F54C736" w14:textId="77777777" w:rsidR="008F7234" w:rsidRPr="008F7234" w:rsidRDefault="008F7234" w:rsidP="008F7234">
      <w:r w:rsidRPr="008F7234">
        <w:t>- **Activistas digitales**: ~2.5M</w:t>
      </w:r>
    </w:p>
    <w:p w14:paraId="326B42FA" w14:textId="77777777" w:rsidR="008F7234" w:rsidRPr="008F7234" w:rsidRDefault="008F7234" w:rsidP="008F7234">
      <w:r w:rsidRPr="008F7234">
        <w:t>- **Comunidades de transición energética**: ~500K</w:t>
      </w:r>
    </w:p>
    <w:p w14:paraId="57F53AEC" w14:textId="77777777" w:rsidR="008F7234" w:rsidRPr="008F7234" w:rsidRDefault="008F7234" w:rsidP="008F7234"/>
    <w:p w14:paraId="75E26239" w14:textId="77777777" w:rsidR="008F7234" w:rsidRPr="008F7234" w:rsidRDefault="008F7234" w:rsidP="008F7234">
      <w:r w:rsidRPr="008F7234">
        <w:t>### 4. INSTITUCIONES EDUCATIVAS</w:t>
      </w:r>
    </w:p>
    <w:p w14:paraId="08DF1388" w14:textId="77777777" w:rsidR="008F7234" w:rsidRPr="008F7234" w:rsidRDefault="008F7234" w:rsidP="008F7234"/>
    <w:p w14:paraId="70FCEE64" w14:textId="77777777" w:rsidR="008F7234" w:rsidRPr="008F7234" w:rsidRDefault="008F7234" w:rsidP="008F7234">
      <w:r w:rsidRPr="008F7234">
        <w:t>#### Definición</w:t>
      </w:r>
    </w:p>
    <w:p w14:paraId="3252760E" w14:textId="77777777" w:rsidR="008F7234" w:rsidRPr="008F7234" w:rsidRDefault="008F7234" w:rsidP="008F7234">
      <w:r w:rsidRPr="008F7234">
        <w:t>Universidades, escuelas técnicas, bootcamps buscando plataforma colaborativa</w:t>
      </w:r>
    </w:p>
    <w:p w14:paraId="2087B727" w14:textId="77777777" w:rsidR="008F7234" w:rsidRPr="008F7234" w:rsidRDefault="008F7234" w:rsidP="008F7234"/>
    <w:p w14:paraId="118A1243" w14:textId="77777777" w:rsidR="008F7234" w:rsidRPr="008F7234" w:rsidRDefault="008F7234" w:rsidP="008F7234">
      <w:r w:rsidRPr="008F7234">
        <w:t>#### Números en LATAM</w:t>
      </w:r>
    </w:p>
    <w:p w14:paraId="78EB4591" w14:textId="77777777" w:rsidR="008F7234" w:rsidRPr="008F7234" w:rsidRDefault="008F7234" w:rsidP="008F7234">
      <w:r w:rsidRPr="008F7234">
        <w:t>- **Universidades**: ~3,500</w:t>
      </w:r>
    </w:p>
    <w:p w14:paraId="74D8B279" w14:textId="77777777" w:rsidR="008F7234" w:rsidRPr="008F7234" w:rsidRDefault="008F7234" w:rsidP="008F7234">
      <w:r w:rsidRPr="008F7234">
        <w:t>- **Escuelas técnicas**: ~8,000</w:t>
      </w:r>
    </w:p>
    <w:p w14:paraId="3843D441" w14:textId="77777777" w:rsidR="008F7234" w:rsidRPr="008F7234" w:rsidRDefault="008F7234" w:rsidP="008F7234">
      <w:r w:rsidRPr="008F7234">
        <w:lastRenderedPageBreak/>
        <w:t>- **Bootcamps tech**: ~2,000</w:t>
      </w:r>
    </w:p>
    <w:p w14:paraId="1D3284AD" w14:textId="77777777" w:rsidR="008F7234" w:rsidRPr="008F7234" w:rsidRDefault="008F7234" w:rsidP="008F7234">
      <w:r w:rsidRPr="008F7234">
        <w:t>- **Estudiantes potenciales**: ~20M (educación superior + técnica)</w:t>
      </w:r>
    </w:p>
    <w:p w14:paraId="3618AA21" w14:textId="77777777" w:rsidR="008F7234" w:rsidRPr="008F7234" w:rsidRDefault="008F7234" w:rsidP="008F7234"/>
    <w:p w14:paraId="6B438030" w14:textId="77777777" w:rsidR="008F7234" w:rsidRPr="008F7234" w:rsidRDefault="008F7234" w:rsidP="008F7234">
      <w:r w:rsidRPr="008F7234">
        <w:t>---</w:t>
      </w:r>
    </w:p>
    <w:p w14:paraId="1799A73A" w14:textId="77777777" w:rsidR="008F7234" w:rsidRPr="008F7234" w:rsidRDefault="008F7234" w:rsidP="008F7234"/>
    <w:p w14:paraId="7CB12439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📈</w:t>
      </w:r>
      <w:r w:rsidRPr="008F7234">
        <w:t xml:space="preserve"> PENETRACIÓN DE MERCADO PROYECTADA {#penetracion}</w:t>
      </w:r>
    </w:p>
    <w:p w14:paraId="32C79BD7" w14:textId="77777777" w:rsidR="008F7234" w:rsidRPr="008F7234" w:rsidRDefault="008F7234" w:rsidP="008F7234"/>
    <w:p w14:paraId="2EB247C5" w14:textId="77777777" w:rsidR="008F7234" w:rsidRPr="008F7234" w:rsidRDefault="008F7234" w:rsidP="008F7234">
      <w:r w:rsidRPr="008F7234">
        <w:t>### Hipótesis de Adopción</w:t>
      </w:r>
    </w:p>
    <w:p w14:paraId="0878210B" w14:textId="77777777" w:rsidR="008F7234" w:rsidRPr="008F7234" w:rsidRDefault="008F7234" w:rsidP="008F7234"/>
    <w:p w14:paraId="0398599F" w14:textId="77777777" w:rsidR="008F7234" w:rsidRPr="008F7234" w:rsidRDefault="008F7234" w:rsidP="008F7234">
      <w:r w:rsidRPr="008F7234">
        <w:t>| Métrica | Q1 2025 | Q2 2025 | Q3 2025 | Q4 2025 | Q1 2026 | Q2 2026 | Acumulado Año 1 |</w:t>
      </w:r>
    </w:p>
    <w:p w14:paraId="06B2EC33" w14:textId="77777777" w:rsidR="008F7234" w:rsidRPr="008F7234" w:rsidRDefault="008F7234" w:rsidP="008F7234">
      <w:r w:rsidRPr="008F7234">
        <w:t>|---------|---------|---------|---------|---------|---------|---------|-----------------|</w:t>
      </w:r>
    </w:p>
    <w:p w14:paraId="191C264A" w14:textId="77777777" w:rsidR="008F7234" w:rsidRPr="008F7234" w:rsidRDefault="008F7234" w:rsidP="008F7234">
      <w:r w:rsidRPr="008F7234">
        <w:t>| **TAM Objetivo** | 12.3M | 12.3M | 12.3M | 12.3M | 12.3M | 12.3M | 12.3M |</w:t>
      </w:r>
    </w:p>
    <w:p w14:paraId="67F59C7A" w14:textId="77777777" w:rsidR="008F7234" w:rsidRPr="008F7234" w:rsidRDefault="008F7234" w:rsidP="008F7234">
      <w:r w:rsidRPr="008F7234">
        <w:t>| **% Penetración** | 0.05% | 0.15% | 0.35% | 0.65% | 1.1% | 1.8% | **1.8%** |</w:t>
      </w:r>
    </w:p>
    <w:p w14:paraId="5480EBFB" w14:textId="77777777" w:rsidR="008F7234" w:rsidRPr="008F7234" w:rsidRDefault="008F7234" w:rsidP="008F7234">
      <w:r w:rsidRPr="008F7234">
        <w:t>| **Usuarios Únicos** | 6,150 | 18,450 | 43,050 | 80,000 | 135,300 | 221,400 | **221,400** |</w:t>
      </w:r>
    </w:p>
    <w:p w14:paraId="70E9D918" w14:textId="77777777" w:rsidR="008F7234" w:rsidRPr="008F7234" w:rsidRDefault="008F7234" w:rsidP="008F7234">
      <w:r w:rsidRPr="008F7234">
        <w:t>| **DAU (Diarios)** | 2,050 | 6,150 | 14,400 | 27,000 | 45,800 | 75,000 | **75,000** |</w:t>
      </w:r>
    </w:p>
    <w:p w14:paraId="563A508C" w14:textId="77777777" w:rsidR="008F7234" w:rsidRPr="008F7234" w:rsidRDefault="008F7234" w:rsidP="008F7234">
      <w:r w:rsidRPr="008F7234">
        <w:t>| **MAU (Mensuales)** | 4,600 | 13,800 | 32,400 | 60,000 | 102,000 | 165,000 | **165,000** |</w:t>
      </w:r>
    </w:p>
    <w:p w14:paraId="1630FB2E" w14:textId="77777777" w:rsidR="008F7234" w:rsidRPr="008F7234" w:rsidRDefault="008F7234" w:rsidP="008F7234">
      <w:r w:rsidRPr="008F7234">
        <w:t>| **Retención Mes/Mes** | 50% | 65% | 70% | 72% | 73% | 75% | **70% promedio** |</w:t>
      </w:r>
    </w:p>
    <w:p w14:paraId="7020D1E6" w14:textId="77777777" w:rsidR="008F7234" w:rsidRPr="008F7234" w:rsidRDefault="008F7234" w:rsidP="008F7234"/>
    <w:p w14:paraId="36215B9E" w14:textId="77777777" w:rsidR="008F7234" w:rsidRPr="008F7234" w:rsidRDefault="008F7234" w:rsidP="008F7234">
      <w:r w:rsidRPr="008F7234">
        <w:t>### Justificación de Penetración</w:t>
      </w:r>
    </w:p>
    <w:p w14:paraId="38C48800" w14:textId="77777777" w:rsidR="008F7234" w:rsidRPr="008F7234" w:rsidRDefault="008F7234" w:rsidP="008F7234"/>
    <w:p w14:paraId="66A24C67" w14:textId="77777777" w:rsidR="008F7234" w:rsidRPr="008F7234" w:rsidRDefault="008F7234" w:rsidP="008F7234">
      <w:r w:rsidRPr="008F7234">
        <w:t>**Q1 2025 (Beta Cerrada – 0.05%)**</w:t>
      </w:r>
    </w:p>
    <w:p w14:paraId="7B59F48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Campañas seeding: influencers clave, Discord, Twitter</w:t>
      </w:r>
    </w:p>
    <w:p w14:paraId="45074C44" w14:textId="77777777" w:rsidR="008F7234" w:rsidRPr="008F7234" w:rsidRDefault="008F7234" w:rsidP="008F7234">
      <w:r w:rsidRPr="008F7234">
        <w:t>- Referral program inicial</w:t>
      </w:r>
    </w:p>
    <w:p w14:paraId="4405A98A" w14:textId="77777777" w:rsidR="008F7234" w:rsidRPr="008F7234" w:rsidRDefault="008F7234" w:rsidP="008F7234">
      <w:r w:rsidRPr="008F7234">
        <w:t>- 500 usuarios día 1, crecimiento orgánico 4x en 3 meses</w:t>
      </w:r>
    </w:p>
    <w:p w14:paraId="2845EEF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>- Rationale: Muy early, adopt-or-die crowd</w:t>
      </w:r>
    </w:p>
    <w:p w14:paraId="1DEE7AA4" w14:textId="77777777" w:rsidR="008F7234" w:rsidRPr="008F7234" w:rsidRDefault="008F7234" w:rsidP="008F7234">
      <w:pPr>
        <w:rPr>
          <w:lang w:val="en-US"/>
        </w:rPr>
      </w:pPr>
    </w:p>
    <w:p w14:paraId="60E39C6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**Q2 2025 (Soft Launch – 0.15%)**</w:t>
      </w:r>
    </w:p>
    <w:p w14:paraId="16F4D9F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Influencer partnerships (50 micro-influencers × 5K followers)</w:t>
      </w:r>
    </w:p>
    <w:p w14:paraId="4A59ABF2" w14:textId="77777777" w:rsidR="008F7234" w:rsidRPr="008F7234" w:rsidRDefault="008F7234" w:rsidP="008F7234">
      <w:r w:rsidRPr="008F7234">
        <w:t>- Universidades pilotos (5 principales)</w:t>
      </w:r>
    </w:p>
    <w:p w14:paraId="6D2641FF" w14:textId="77777777" w:rsidR="008F7234" w:rsidRPr="008F7234" w:rsidRDefault="008F7234" w:rsidP="008F7234">
      <w:r w:rsidRPr="008F7234">
        <w:t>- Cobertura en medios tech LATAM</w:t>
      </w:r>
    </w:p>
    <w:p w14:paraId="6FBEC0B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Crecimiento 3x vs Q1</w:t>
      </w:r>
    </w:p>
    <w:p w14:paraId="03F4B1C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Rationale: Buzz inicial, early adopters</w:t>
      </w:r>
    </w:p>
    <w:p w14:paraId="5D5421A3" w14:textId="77777777" w:rsidR="008F7234" w:rsidRPr="008F7234" w:rsidRDefault="008F7234" w:rsidP="008F7234">
      <w:pPr>
        <w:rPr>
          <w:lang w:val="en-US"/>
        </w:rPr>
      </w:pPr>
    </w:p>
    <w:p w14:paraId="7F9B52F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**Q3 2025 (Ramp Up – 0.35%)**</w:t>
      </w:r>
    </w:p>
    <w:p w14:paraId="04CAA507" w14:textId="77777777" w:rsidR="008F7234" w:rsidRPr="008F7234" w:rsidRDefault="008F7234" w:rsidP="008F7234">
      <w:r w:rsidRPr="008F7234">
        <w:t>- Campañas pagadas (TikTok, Instagram, YouTube)</w:t>
      </w:r>
    </w:p>
    <w:p w14:paraId="6D29A22E" w14:textId="77777777" w:rsidR="008F7234" w:rsidRPr="008F7234" w:rsidRDefault="008F7234" w:rsidP="008F7234">
      <w:r w:rsidRPr="008F7234">
        <w:t>- Press release masivo</w:t>
      </w:r>
    </w:p>
    <w:p w14:paraId="713FB818" w14:textId="77777777" w:rsidR="008F7234" w:rsidRPr="008F7234" w:rsidRDefault="008F7234" w:rsidP="008F7234">
      <w:r w:rsidRPr="008F7234">
        <w:t>- Partnering con 20 creadores medianos (10K-100K followers)</w:t>
      </w:r>
    </w:p>
    <w:p w14:paraId="34865473" w14:textId="77777777" w:rsidR="008F7234" w:rsidRPr="008F7234" w:rsidRDefault="008F7234" w:rsidP="008F7234">
      <w:r w:rsidRPr="008F7234">
        <w:t>- Eventos IRL en 5 ciudades</w:t>
      </w:r>
    </w:p>
    <w:p w14:paraId="206290A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Crecimiento 2. 3x vs Q2</w:t>
      </w:r>
    </w:p>
    <w:p w14:paraId="0053239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Rationale: Inflection point, product-market fit validado</w:t>
      </w:r>
    </w:p>
    <w:p w14:paraId="10892D0D" w14:textId="77777777" w:rsidR="008F7234" w:rsidRPr="008F7234" w:rsidRDefault="008F7234" w:rsidP="008F7234">
      <w:pPr>
        <w:rPr>
          <w:lang w:val="en-US"/>
        </w:rPr>
      </w:pPr>
    </w:p>
    <w:p w14:paraId="7992135A" w14:textId="77777777" w:rsidR="008F7234" w:rsidRPr="008F7234" w:rsidRDefault="008F7234" w:rsidP="008F7234">
      <w:r w:rsidRPr="008F7234">
        <w:t>**Q4 2025 (Holiday Push – 0.65%)**</w:t>
      </w:r>
    </w:p>
    <w:p w14:paraId="73FD64C6" w14:textId="77777777" w:rsidR="008F7234" w:rsidRPr="008F7234" w:rsidRDefault="008F7234" w:rsidP="008F7234">
      <w:r w:rsidRPr="008F7234">
        <w:t>- Holiday campaigns ("Regalo mejor: tu voz es tuya")</w:t>
      </w:r>
    </w:p>
    <w:p w14:paraId="5B1006B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Black Friday: ofertas de premium features</w:t>
      </w:r>
    </w:p>
    <w:p w14:paraId="10DEDEB9" w14:textId="77777777" w:rsidR="008F7234" w:rsidRPr="008F7234" w:rsidRDefault="008F7234" w:rsidP="008F7234">
      <w:r w:rsidRPr="008F7234">
        <w:t>- Viral TikTok challenge #MiVozEsMía</w:t>
      </w:r>
    </w:p>
    <w:p w14:paraId="511307D1" w14:textId="77777777" w:rsidR="008F7234" w:rsidRPr="008F7234" w:rsidRDefault="008F7234" w:rsidP="008F7234">
      <w:r w:rsidRPr="008F7234">
        <w:t>- 50+ creadores medianos en platform</w:t>
      </w:r>
    </w:p>
    <w:p w14:paraId="621FC7F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Crecimiento 1.9x vs Q3</w:t>
      </w:r>
    </w:p>
    <w:p w14:paraId="7848712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Rationale: Seasonal boost, mainstream awareness</w:t>
      </w:r>
    </w:p>
    <w:p w14:paraId="0E28E39F" w14:textId="77777777" w:rsidR="008F7234" w:rsidRPr="008F7234" w:rsidRDefault="008F7234" w:rsidP="008F7234">
      <w:pPr>
        <w:rPr>
          <w:lang w:val="en-US"/>
        </w:rPr>
      </w:pPr>
    </w:p>
    <w:p w14:paraId="51B0FC24" w14:textId="77777777" w:rsidR="008F7234" w:rsidRPr="008F7234" w:rsidRDefault="008F7234" w:rsidP="008F7234">
      <w:r w:rsidRPr="008F7234">
        <w:t>**Q1-Q2 2026 (Year 2 Continues – 1.1% → 1.8%)**</w:t>
      </w:r>
    </w:p>
    <w:p w14:paraId="0DC5BF75" w14:textId="77777777" w:rsidR="008F7234" w:rsidRPr="008F7234" w:rsidRDefault="008F7234" w:rsidP="008F7234">
      <w:r w:rsidRPr="008F7234">
        <w:lastRenderedPageBreak/>
        <w:t>- Expansión a verticals: educación, clima, salud</w:t>
      </w:r>
    </w:p>
    <w:p w14:paraId="764E9ED4" w14:textId="77777777" w:rsidR="008F7234" w:rsidRPr="008F7234" w:rsidRDefault="008F7234" w:rsidP="008F7234">
      <w:r w:rsidRPr="008F7234">
        <w:t>- Lanzamiento en 3 países nuevos (Uruguay, Paraguay, Ecuador)</w:t>
      </w:r>
    </w:p>
    <w:p w14:paraId="4130151D" w14:textId="77777777" w:rsidR="008F7234" w:rsidRPr="008F7234" w:rsidRDefault="008F7234" w:rsidP="008F7234">
      <w:r w:rsidRPr="008F7234">
        <w:t>- Partnerships con gobiernos/municipios</w:t>
      </w:r>
    </w:p>
    <w:p w14:paraId="6CA6DB2A" w14:textId="77777777" w:rsidR="008F7234" w:rsidRPr="008F7234" w:rsidRDefault="008F7234" w:rsidP="008F7234">
      <w:r w:rsidRPr="008F7234">
        <w:t>- Crecimiento moderado (~1.7x) pero aceleración DAU</w:t>
      </w:r>
    </w:p>
    <w:p w14:paraId="5832CE19" w14:textId="77777777" w:rsidR="008F7234" w:rsidRPr="008F7234" w:rsidRDefault="008F7234" w:rsidP="008F7234"/>
    <w:p w14:paraId="30196807" w14:textId="77777777" w:rsidR="008F7234" w:rsidRPr="008F7234" w:rsidRDefault="008F7234" w:rsidP="008F7234">
      <w:r w:rsidRPr="008F7234">
        <w:t>---</w:t>
      </w:r>
    </w:p>
    <w:p w14:paraId="59B8B14E" w14:textId="77777777" w:rsidR="008F7234" w:rsidRPr="008F7234" w:rsidRDefault="008F7234" w:rsidP="008F7234"/>
    <w:p w14:paraId="1D76D23B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💰</w:t>
      </w:r>
      <w:r w:rsidRPr="008F7234">
        <w:t xml:space="preserve"> MODELO DE INGRESOS TAMV {#modelo-ingresos}</w:t>
      </w:r>
    </w:p>
    <w:p w14:paraId="726BF38D" w14:textId="77777777" w:rsidR="008F7234" w:rsidRPr="008F7234" w:rsidRDefault="008F7234" w:rsidP="008F7234"/>
    <w:p w14:paraId="326B6B6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 Fuente 1: Premium Features (Tier-Based)</w:t>
      </w:r>
    </w:p>
    <w:p w14:paraId="5E04EA2B" w14:textId="77777777" w:rsidR="008F7234" w:rsidRPr="008F7234" w:rsidRDefault="008F7234" w:rsidP="008F7234">
      <w:pPr>
        <w:rPr>
          <w:lang w:val="en-US"/>
        </w:rPr>
      </w:pPr>
    </w:p>
    <w:p w14:paraId="7D986EF3" w14:textId="77777777" w:rsidR="008F7234" w:rsidRPr="008F7234" w:rsidRDefault="008F7234" w:rsidP="008F7234">
      <w:r w:rsidRPr="008F7234">
        <w:t>**Premium Individual** ($4.99 USD/mes)</w:t>
      </w:r>
    </w:p>
    <w:p w14:paraId="5BE55FBB" w14:textId="77777777" w:rsidR="008F7234" w:rsidRPr="008F7234" w:rsidRDefault="008F7234" w:rsidP="008F7234">
      <w:r w:rsidRPr="008F7234">
        <w:t>- DreamSpaces privados ilimitados</w:t>
      </w:r>
    </w:p>
    <w:p w14:paraId="099661BA" w14:textId="77777777" w:rsidR="008F7234" w:rsidRPr="008F7234" w:rsidRDefault="008F7234" w:rsidP="008F7234">
      <w:r w:rsidRPr="008F7234">
        <w:t>- Analytics avanzados de creatividad</w:t>
      </w:r>
    </w:p>
    <w:p w14:paraId="692FD969" w14:textId="77777777" w:rsidR="008F7234" w:rsidRPr="008F7234" w:rsidRDefault="008F7234" w:rsidP="008F7234">
      <w:r w:rsidRPr="008F7234">
        <w:t>- Storage 1TB (vs 100GB gratuito)</w:t>
      </w:r>
    </w:p>
    <w:p w14:paraId="6BB47DD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Custom avatar equipment</w:t>
      </w:r>
    </w:p>
    <w:p w14:paraId="064D76A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Badge "Creador Premium"</w:t>
      </w:r>
    </w:p>
    <w:p w14:paraId="64CCD554" w14:textId="77777777" w:rsidR="008F7234" w:rsidRPr="008F7234" w:rsidRDefault="008F7234" w:rsidP="008F7234">
      <w:pPr>
        <w:rPr>
          <w:lang w:val="en-US"/>
        </w:rPr>
      </w:pPr>
    </w:p>
    <w:p w14:paraId="2120E55D" w14:textId="77777777" w:rsidR="008F7234" w:rsidRPr="008F7234" w:rsidRDefault="008F7234" w:rsidP="008F7234">
      <w:r w:rsidRPr="008F7234">
        <w:t>**Penetración estimada**: 15-20% de MAU</w:t>
      </w:r>
    </w:p>
    <w:p w14:paraId="060BDF34" w14:textId="77777777" w:rsidR="008F7234" w:rsidRPr="008F7234" w:rsidRDefault="008F7234" w:rsidP="008F7234"/>
    <w:p w14:paraId="107E8D22" w14:textId="77777777" w:rsidR="008F7234" w:rsidRPr="008F7234" w:rsidRDefault="008F7234" w:rsidP="008F7234">
      <w:r w:rsidRPr="008F7234">
        <w:t>**Premium Creator** ($19.99 USD/mes)</w:t>
      </w:r>
    </w:p>
    <w:p w14:paraId="61F91084" w14:textId="77777777" w:rsidR="008F7234" w:rsidRPr="008F7234" w:rsidRDefault="008F7234" w:rsidP="008F7234">
      <w:r w:rsidRPr="008F7234">
        <w:t>- Todo Premium Individual +</w:t>
      </w:r>
    </w:p>
    <w:p w14:paraId="2AFB7684" w14:textId="77777777" w:rsidR="008F7234" w:rsidRPr="008F7234" w:rsidRDefault="008F7234" w:rsidP="008F7234">
      <w:r w:rsidRPr="008F7234">
        <w:t>- API de BookPI para apps personalizadas</w:t>
      </w:r>
    </w:p>
    <w:p w14:paraId="0BFE6246" w14:textId="77777777" w:rsidR="008F7234" w:rsidRPr="008F7234" w:rsidRDefault="008F7234" w:rsidP="008F7234">
      <w:r w:rsidRPr="008F7234">
        <w:t>- Embed de obras en sitios externos</w:t>
      </w:r>
    </w:p>
    <w:p w14:paraId="390CD360" w14:textId="77777777" w:rsidR="008F7234" w:rsidRPr="008F7234" w:rsidRDefault="008F7234" w:rsidP="008F7234">
      <w:r w:rsidRPr="008F7234">
        <w:t>- Prioridad en recomendaciones</w:t>
      </w:r>
    </w:p>
    <w:p w14:paraId="3C15C957" w14:textId="77777777" w:rsidR="008F7234" w:rsidRPr="008F7234" w:rsidRDefault="008F7234" w:rsidP="008F7234">
      <w:r w:rsidRPr="008F7234">
        <w:t>- Mentoring tools premium</w:t>
      </w:r>
    </w:p>
    <w:p w14:paraId="2AD9E2AD" w14:textId="77777777" w:rsidR="008F7234" w:rsidRPr="008F7234" w:rsidRDefault="008F7234" w:rsidP="008F7234">
      <w:r w:rsidRPr="008F7234">
        <w:lastRenderedPageBreak/>
        <w:t>- Tax reporting automático</w:t>
      </w:r>
    </w:p>
    <w:p w14:paraId="03D9D90C" w14:textId="77777777" w:rsidR="008F7234" w:rsidRPr="008F7234" w:rsidRDefault="008F7234" w:rsidP="008F7234"/>
    <w:p w14:paraId="57685ECD" w14:textId="77777777" w:rsidR="008F7234" w:rsidRPr="008F7234" w:rsidRDefault="008F7234" w:rsidP="008F7234">
      <w:r w:rsidRPr="008F7234">
        <w:t>**Penetración estimada**: 3-5% de creadores profesionales</w:t>
      </w:r>
    </w:p>
    <w:p w14:paraId="5A09B636" w14:textId="77777777" w:rsidR="008F7234" w:rsidRPr="008F7234" w:rsidRDefault="008F7234" w:rsidP="008F7234"/>
    <w:p w14:paraId="41A02A5B" w14:textId="77777777" w:rsidR="008F7234" w:rsidRPr="008F7234" w:rsidRDefault="008F7234" w:rsidP="008F7234">
      <w:r w:rsidRPr="008F7234">
        <w:t>**Enterprise** (custom)</w:t>
      </w:r>
    </w:p>
    <w:p w14:paraId="3885BEC0" w14:textId="77777777" w:rsidR="008F7234" w:rsidRPr="008F7234" w:rsidRDefault="008F7234" w:rsidP="008F7234">
      <w:r w:rsidRPr="008F7234">
        <w:t>- Para universidades, ONGs, gobiernos</w:t>
      </w:r>
    </w:p>
    <w:p w14:paraId="7DF38F7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Uso ilimitado de DreamSpaces</w:t>
      </w:r>
    </w:p>
    <w:p w14:paraId="03D469A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White-label options</w:t>
      </w:r>
    </w:p>
    <w:p w14:paraId="06E705C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Support dedicado</w:t>
      </w:r>
    </w:p>
    <w:p w14:paraId="67D4E39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Custom integrations</w:t>
      </w:r>
    </w:p>
    <w:p w14:paraId="6D2C7C02" w14:textId="77777777" w:rsidR="008F7234" w:rsidRPr="008F7234" w:rsidRDefault="008F7234" w:rsidP="008F7234">
      <w:pPr>
        <w:rPr>
          <w:lang w:val="en-US"/>
        </w:rPr>
      </w:pPr>
    </w:p>
    <w:p w14:paraId="5E9E5C99" w14:textId="77777777" w:rsidR="008F7234" w:rsidRPr="008F7234" w:rsidRDefault="008F7234" w:rsidP="008F7234">
      <w:r w:rsidRPr="008F7234">
        <w:t>**Penetración estimada**: 50 clientes/año por $5K-50K</w:t>
      </w:r>
    </w:p>
    <w:p w14:paraId="7C534DCB" w14:textId="77777777" w:rsidR="008F7234" w:rsidRPr="008F7234" w:rsidRDefault="008F7234" w:rsidP="008F7234"/>
    <w:p w14:paraId="22DC5A63" w14:textId="77777777" w:rsidR="008F7234" w:rsidRPr="008F7234" w:rsidRDefault="008F7234" w:rsidP="008F7234">
      <w:r w:rsidRPr="008F7234">
        <w:t>### Fuente 2: Commission on TAU Trading (si TAU es tradeable)</w:t>
      </w:r>
    </w:p>
    <w:p w14:paraId="7A844255" w14:textId="77777777" w:rsidR="008F7234" w:rsidRPr="008F7234" w:rsidRDefault="008F7234" w:rsidP="008F7234"/>
    <w:p w14:paraId="3EF1A3D3" w14:textId="77777777" w:rsidR="008F7234" w:rsidRPr="008F7234" w:rsidRDefault="008F7234" w:rsidP="008F7234">
      <w:r w:rsidRPr="008F7234">
        <w:t>- **5% commission** en intercambios de TAU entre usuarios</w:t>
      </w:r>
    </w:p>
    <w:p w14:paraId="5726B3B0" w14:textId="77777777" w:rsidR="008F7234" w:rsidRPr="008F7234" w:rsidRDefault="008F7234" w:rsidP="008F7234">
      <w:r w:rsidRPr="008F7234">
        <w:t>- **2% commission** en conversión TAU → USD/MXN/BRL</w:t>
      </w:r>
    </w:p>
    <w:p w14:paraId="02C83F35" w14:textId="77777777" w:rsidR="008F7234" w:rsidRPr="008F7234" w:rsidRDefault="008F7234" w:rsidP="008F7234">
      <w:r w:rsidRPr="008F7234">
        <w:t>- Volumen proyectado: 20% de MAU participa en trading</w:t>
      </w:r>
    </w:p>
    <w:p w14:paraId="572D86AE" w14:textId="77777777" w:rsidR="008F7234" w:rsidRPr="008F7234" w:rsidRDefault="008F7234" w:rsidP="008F7234"/>
    <w:p w14:paraId="0894A46C" w14:textId="77777777" w:rsidR="008F7234" w:rsidRPr="008F7234" w:rsidRDefault="008F7234" w:rsidP="008F7234">
      <w:r w:rsidRPr="008F7234">
        <w:t>### Fuente 3: Data/Insights (Anonimizado)</w:t>
      </w:r>
    </w:p>
    <w:p w14:paraId="49747A3B" w14:textId="77777777" w:rsidR="008F7234" w:rsidRPr="008F7234" w:rsidRDefault="008F7234" w:rsidP="008F7234"/>
    <w:p w14:paraId="14820FB7" w14:textId="77777777" w:rsidR="008F7234" w:rsidRPr="008F7234" w:rsidRDefault="008F7234" w:rsidP="008F7234">
      <w:r w:rsidRPr="008F7234">
        <w:t>- **Reportes de tendencias** para creativos, marcas, medios: $500-5K/reporte</w:t>
      </w:r>
    </w:p>
    <w:p w14:paraId="5CA190A2" w14:textId="77777777" w:rsidR="008F7234" w:rsidRPr="008F7234" w:rsidRDefault="008F7234" w:rsidP="008F7234">
      <w:r w:rsidRPr="008F7234">
        <w:t>- **API de datos agregados**: $1K-10K/mes por subscriber</w:t>
      </w:r>
    </w:p>
    <w:p w14:paraId="3D3676A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Compliance: GDPR, LGPD, CCPA – 100% anonimizado</w:t>
      </w:r>
    </w:p>
    <w:p w14:paraId="6D73FDA0" w14:textId="77777777" w:rsidR="008F7234" w:rsidRPr="008F7234" w:rsidRDefault="008F7234" w:rsidP="008F7234">
      <w:pPr>
        <w:rPr>
          <w:lang w:val="en-US"/>
        </w:rPr>
      </w:pPr>
    </w:p>
    <w:p w14:paraId="15D5CC1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 Fuente 4: Partnerships &amp; Sponsorships</w:t>
      </w:r>
    </w:p>
    <w:p w14:paraId="4603C75A" w14:textId="77777777" w:rsidR="008F7234" w:rsidRPr="008F7234" w:rsidRDefault="008F7234" w:rsidP="008F7234">
      <w:pPr>
        <w:rPr>
          <w:lang w:val="en-US"/>
        </w:rPr>
      </w:pPr>
    </w:p>
    <w:p w14:paraId="1A03B398" w14:textId="77777777" w:rsidR="008F7234" w:rsidRPr="008F7234" w:rsidRDefault="008F7234" w:rsidP="008F7234">
      <w:r w:rsidRPr="008F7234">
        <w:t>- **Música**: Spotify, SoundCloud, recompensa a artistas por streams en TAMV</w:t>
      </w:r>
    </w:p>
    <w:p w14:paraId="1B0D9747" w14:textId="77777777" w:rsidR="008F7234" w:rsidRPr="008F7234" w:rsidRDefault="008F7234" w:rsidP="008F7234">
      <w:r w:rsidRPr="008F7234">
        <w:t>- **Energía**: Empresas renovables sponsor de misiones climáticas</w:t>
      </w:r>
    </w:p>
    <w:p w14:paraId="73713616" w14:textId="77777777" w:rsidR="008F7234" w:rsidRPr="008F7234" w:rsidRDefault="008F7234" w:rsidP="008F7234">
      <w:r w:rsidRPr="008F7234">
        <w:t>- **Tech**: GPU providers (NVIDIA, TPU) sponsor de renderizado</w:t>
      </w:r>
    </w:p>
    <w:p w14:paraId="5934EC24" w14:textId="77777777" w:rsidR="008F7234" w:rsidRPr="008F7234" w:rsidRDefault="008F7234" w:rsidP="008F7234">
      <w:r w:rsidRPr="008F7234">
        <w:t>- **Marcas conscientes**: Payment processors, startups ESG</w:t>
      </w:r>
    </w:p>
    <w:p w14:paraId="5E540E8C" w14:textId="77777777" w:rsidR="008F7234" w:rsidRPr="008F7234" w:rsidRDefault="008F7234" w:rsidP="008F7234"/>
    <w:p w14:paraId="59BEF929" w14:textId="77777777" w:rsidR="008F7234" w:rsidRPr="008F7234" w:rsidRDefault="008F7234" w:rsidP="008F7234">
      <w:r w:rsidRPr="008F7234">
        <w:t>**Proyectado**: $10-100K/mes a partir de Q2 2025</w:t>
      </w:r>
    </w:p>
    <w:p w14:paraId="0E696DBE" w14:textId="77777777" w:rsidR="008F7234" w:rsidRPr="008F7234" w:rsidRDefault="008F7234" w:rsidP="008F7234"/>
    <w:p w14:paraId="7DA3CF50" w14:textId="77777777" w:rsidR="008F7234" w:rsidRPr="008F7234" w:rsidRDefault="008F7234" w:rsidP="008F7234">
      <w:r w:rsidRPr="008F7234">
        <w:t>### Fuente 5: Premium Events &amp; Experiences</w:t>
      </w:r>
    </w:p>
    <w:p w14:paraId="1055203C" w14:textId="77777777" w:rsidR="008F7234" w:rsidRPr="008F7234" w:rsidRDefault="008F7234" w:rsidP="008F7234"/>
    <w:p w14:paraId="2CC24E21" w14:textId="77777777" w:rsidR="008F7234" w:rsidRPr="008F7234" w:rsidRDefault="008F7234" w:rsidP="008F7234">
      <w:r w:rsidRPr="008F7234">
        <w:t>- **Masterclasses** por creadores top (TAMV toma 30% comisión)</w:t>
      </w:r>
    </w:p>
    <w:p w14:paraId="353C0189" w14:textId="77777777" w:rsidR="008F7234" w:rsidRPr="008F7234" w:rsidRDefault="008F7234" w:rsidP="008F7234">
      <w:r w:rsidRPr="008F7234">
        <w:t>- **Workshops XR** $50-500 por asistente</w:t>
      </w:r>
    </w:p>
    <w:p w14:paraId="5A13AB6D" w14:textId="77777777" w:rsidR="008F7234" w:rsidRPr="008F7234" w:rsidRDefault="008F7234" w:rsidP="008F7234">
      <w:r w:rsidRPr="008F7234">
        <w:t>- **Residencias digitales** para artistas (sponsorships)</w:t>
      </w:r>
    </w:p>
    <w:p w14:paraId="3FA45974" w14:textId="77777777" w:rsidR="008F7234" w:rsidRPr="008F7234" w:rsidRDefault="008F7234" w:rsidP="008F7234"/>
    <w:p w14:paraId="1F087D5A" w14:textId="77777777" w:rsidR="008F7234" w:rsidRPr="008F7234" w:rsidRDefault="008F7234" w:rsidP="008F7234">
      <w:r w:rsidRPr="008F7234">
        <w:t>**Proyectado**: 5-10 eventos/mes × $5-50K = $50K/mes a Q4 2025</w:t>
      </w:r>
    </w:p>
    <w:p w14:paraId="23BDA0BE" w14:textId="77777777" w:rsidR="008F7234" w:rsidRPr="008F7234" w:rsidRDefault="008F7234" w:rsidP="008F7234"/>
    <w:p w14:paraId="3CCC5198" w14:textId="77777777" w:rsidR="008F7234" w:rsidRPr="008F7234" w:rsidRDefault="008F7234" w:rsidP="008F7234">
      <w:r w:rsidRPr="008F7234">
        <w:t>---</w:t>
      </w:r>
    </w:p>
    <w:p w14:paraId="05631362" w14:textId="77777777" w:rsidR="008F7234" w:rsidRPr="008F7234" w:rsidRDefault="008F7234" w:rsidP="008F7234"/>
    <w:p w14:paraId="44EB3DF0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💹</w:t>
      </w:r>
      <w:r w:rsidRPr="008F7234">
        <w:t xml:space="preserve"> PROYECCIÓN FINANCIERA DETALLADA {#proyeccion-financiera}</w:t>
      </w:r>
    </w:p>
    <w:p w14:paraId="0FB407E4" w14:textId="77777777" w:rsidR="008F7234" w:rsidRPr="008F7234" w:rsidRDefault="008F7234" w:rsidP="008F7234"/>
    <w:p w14:paraId="089F784B" w14:textId="77777777" w:rsidR="008F7234" w:rsidRPr="008F7234" w:rsidRDefault="008F7234" w:rsidP="008F7234">
      <w:r w:rsidRPr="008F7234">
        <w:t>### A.  INGRESOS PROYECTADOS (12 Meses)</w:t>
      </w:r>
    </w:p>
    <w:p w14:paraId="68D68D24" w14:textId="77777777" w:rsidR="008F7234" w:rsidRPr="008F7234" w:rsidRDefault="008F7234" w:rsidP="008F7234"/>
    <w:p w14:paraId="09F18B41" w14:textId="77777777" w:rsidR="008F7234" w:rsidRPr="008F7234" w:rsidRDefault="008F7234" w:rsidP="008F7234">
      <w:r w:rsidRPr="008F7234">
        <w:t>#### Premium Subscriptions</w:t>
      </w:r>
    </w:p>
    <w:p w14:paraId="1277E2AE" w14:textId="77777777" w:rsidR="008F7234" w:rsidRPr="008F7234" w:rsidRDefault="008F7234" w:rsidP="008F7234"/>
    <w:p w14:paraId="1C3FEB2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Mes | MAU | Premium % | Tier Mix | Revenue |</w:t>
      </w:r>
    </w:p>
    <w:p w14:paraId="5B2DFF8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|-----|-----|-----------|----------|---------|</w:t>
      </w:r>
    </w:p>
    <w:p w14:paraId="0EAFCFC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>| M1 (Q1-1) | 4,600 | 10% | 85% ind, 15% creator | $2,070 |</w:t>
      </w:r>
    </w:p>
    <w:p w14:paraId="09C1FB6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M2 | 9,200 | 12% | 85% ind, 15% creator | $5,292 |</w:t>
      </w:r>
    </w:p>
    <w:p w14:paraId="71D7560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M3 | 13,800 | 14% | 85% ind, 15% creator | $10,374 |</w:t>
      </w:r>
    </w:p>
    <w:p w14:paraId="6D0CCE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M4 (Q2-1) | 32,400 | 15% | 85% ind, 15% creator | $29,700 |</w:t>
      </w:r>
    </w:p>
    <w:p w14:paraId="1F680F3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M5 | 46,800 | 16% | 85% ind, 15% creator | $47,520 |</w:t>
      </w:r>
    </w:p>
    <w:p w14:paraId="761C3CE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M6 | 60,000 | 17% | 85% ind, 15% creator | $63,600 |</w:t>
      </w:r>
    </w:p>
    <w:p w14:paraId="3458F27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M7 (Q3-1) | 75,000 | 17% | 85% ind, 15% creator | $79,125 |</w:t>
      </w:r>
    </w:p>
    <w:p w14:paraId="535A679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M8 | 95,000 | 18% | 85% ind, 15% creator | $106,200 |</w:t>
      </w:r>
    </w:p>
    <w:p w14:paraId="4E45EE9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M9 | 120,000 | 18% | 85% ind, 15% creator | $133,200 |</w:t>
      </w:r>
    </w:p>
    <w:p w14:paraId="6BDE062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M10 (Q4-1) | 135,000 | 19% | 85% ind, 15% creator | $159,750 |</w:t>
      </w:r>
    </w:p>
    <w:p w14:paraId="3F9F832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M11 | 165,000 | 20% | 87% ind, 13% creator | $199,650 |</w:t>
      </w:r>
    </w:p>
    <w:p w14:paraId="657644D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M12 | 221,400 | 20% | 87% ind, 13% creator | $267,408 |</w:t>
      </w:r>
    </w:p>
    <w:p w14:paraId="053C646C" w14:textId="77777777" w:rsidR="008F7234" w:rsidRPr="008F7234" w:rsidRDefault="008F7234" w:rsidP="008F7234">
      <w:r w:rsidRPr="008F7234">
        <w:t>| **TOTAL AÑO 1** | - | - | - | **$1,104,489** |</w:t>
      </w:r>
    </w:p>
    <w:p w14:paraId="78E5350F" w14:textId="77777777" w:rsidR="008F7234" w:rsidRPr="008F7234" w:rsidRDefault="008F7234" w:rsidP="008F7234"/>
    <w:p w14:paraId="0C3178A3" w14:textId="77777777" w:rsidR="008F7234" w:rsidRPr="008F7234" w:rsidRDefault="008F7234" w:rsidP="008F7234">
      <w:pPr>
        <w:rPr>
          <w:lang w:val="en-US"/>
        </w:rPr>
      </w:pPr>
      <w:r w:rsidRPr="008F7234">
        <w:t xml:space="preserve">**Asunción**: Precio promedio ponderado = $5. </w:t>
      </w:r>
      <w:r w:rsidRPr="008F7234">
        <w:rPr>
          <w:lang w:val="en-US"/>
        </w:rPr>
        <w:t>50/mes (mix 85% $4.99 + 15% $19.99)</w:t>
      </w:r>
    </w:p>
    <w:p w14:paraId="60EDC62D" w14:textId="77777777" w:rsidR="008F7234" w:rsidRPr="008F7234" w:rsidRDefault="008F7234" w:rsidP="008F7234">
      <w:pPr>
        <w:rPr>
          <w:lang w:val="en-US"/>
        </w:rPr>
      </w:pPr>
    </w:p>
    <w:p w14:paraId="1CD898B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#### TAU Trading Commission</w:t>
      </w:r>
    </w:p>
    <w:p w14:paraId="3C66B12B" w14:textId="77777777" w:rsidR="008F7234" w:rsidRPr="008F7234" w:rsidRDefault="008F7234" w:rsidP="008F7234">
      <w:pPr>
        <w:rPr>
          <w:lang w:val="en-US"/>
        </w:rPr>
      </w:pPr>
    </w:p>
    <w:p w14:paraId="4AA7838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Trimestre | MAU | % Traders | Vol USD equivalente | Commission |</w:t>
      </w:r>
    </w:p>
    <w:p w14:paraId="176EBCA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|-----------|-----|----------|---------------------|------------|</w:t>
      </w:r>
    </w:p>
    <w:p w14:paraId="0E46F80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Q1 | 9,600 | 8% | $150K | $3,750 |</w:t>
      </w:r>
    </w:p>
    <w:p w14:paraId="53A5FD5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Q2 | 46,200 | 12% | $800K | $13,000 |</w:t>
      </w:r>
    </w:p>
    <w:p w14:paraId="21F4891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Q3 | 90,000 | 15% | $2M | $50,000 |</w:t>
      </w:r>
    </w:p>
    <w:p w14:paraId="3D3BD75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Q4 | 165,000 | 18% | $4M | $110,000 |</w:t>
      </w:r>
    </w:p>
    <w:p w14:paraId="3BC160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**TOTAL AÑO 1** | - | - | - | **$176,750** |</w:t>
      </w:r>
    </w:p>
    <w:p w14:paraId="04A6A38B" w14:textId="77777777" w:rsidR="008F7234" w:rsidRPr="008F7234" w:rsidRDefault="008F7234" w:rsidP="008F7234">
      <w:pPr>
        <w:rPr>
          <w:lang w:val="en-US"/>
        </w:rPr>
      </w:pPr>
    </w:p>
    <w:p w14:paraId="07DCC50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#### Data/Insights &amp; API</w:t>
      </w:r>
    </w:p>
    <w:p w14:paraId="3B7FFDA7" w14:textId="77777777" w:rsidR="008F7234" w:rsidRPr="008F7234" w:rsidRDefault="008F7234" w:rsidP="008F7234">
      <w:pPr>
        <w:rPr>
          <w:lang w:val="en-US"/>
        </w:rPr>
      </w:pPr>
    </w:p>
    <w:p w14:paraId="3832D4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Trimestre | Reportes/mes | Suscriptores API | Revenue |</w:t>
      </w:r>
    </w:p>
    <w:p w14:paraId="110FDEE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|-----------|--------------|-----------------|---------|</w:t>
      </w:r>
    </w:p>
    <w:p w14:paraId="28E68BE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Q1 | 2 | 1 | $2,000 |</w:t>
      </w:r>
    </w:p>
    <w:p w14:paraId="2F90C8F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Q2 | 4 | 3 | $12,000 |</w:t>
      </w:r>
    </w:p>
    <w:p w14:paraId="6079CB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Q3 | 8 | 8 | $45,000 |</w:t>
      </w:r>
    </w:p>
    <w:p w14:paraId="3B70659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Q4 | 15 | 15 | $100,000 |</w:t>
      </w:r>
    </w:p>
    <w:p w14:paraId="61F6ACA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**TOTAL AÑO 1** | - | - | **$159,000** |</w:t>
      </w:r>
    </w:p>
    <w:p w14:paraId="4F4A1EC4" w14:textId="77777777" w:rsidR="008F7234" w:rsidRPr="008F7234" w:rsidRDefault="008F7234" w:rsidP="008F7234">
      <w:pPr>
        <w:rPr>
          <w:lang w:val="en-US"/>
        </w:rPr>
      </w:pPr>
    </w:p>
    <w:p w14:paraId="698B237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#### Partnerships &amp; Sponsorships</w:t>
      </w:r>
    </w:p>
    <w:p w14:paraId="19DC530A" w14:textId="77777777" w:rsidR="008F7234" w:rsidRPr="008F7234" w:rsidRDefault="008F7234" w:rsidP="008F7234">
      <w:pPr>
        <w:rPr>
          <w:lang w:val="en-US"/>
        </w:rPr>
      </w:pPr>
    </w:p>
    <w:p w14:paraId="346A731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Trimestre | Revenue |</w:t>
      </w:r>
    </w:p>
    <w:p w14:paraId="72CCEAC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|-----------|---------|</w:t>
      </w:r>
    </w:p>
    <w:p w14:paraId="3A57B6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Q1 | $0 (ramp-up) |</w:t>
      </w:r>
    </w:p>
    <w:p w14:paraId="51FF31D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Q2 | $20,000 |</w:t>
      </w:r>
    </w:p>
    <w:p w14:paraId="4627092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Q3 | $60,000 |</w:t>
      </w:r>
    </w:p>
    <w:p w14:paraId="6297CC8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Q4 | $150,000 |</w:t>
      </w:r>
    </w:p>
    <w:p w14:paraId="748F28D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**TOTAL AÑO 1** | **$230,000** |</w:t>
      </w:r>
    </w:p>
    <w:p w14:paraId="331DD3D6" w14:textId="77777777" w:rsidR="008F7234" w:rsidRPr="008F7234" w:rsidRDefault="008F7234" w:rsidP="008F7234">
      <w:pPr>
        <w:rPr>
          <w:lang w:val="en-US"/>
        </w:rPr>
      </w:pPr>
    </w:p>
    <w:p w14:paraId="1A54809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#### Premium Events</w:t>
      </w:r>
    </w:p>
    <w:p w14:paraId="36D64ED7" w14:textId="77777777" w:rsidR="008F7234" w:rsidRPr="008F7234" w:rsidRDefault="008F7234" w:rsidP="008F7234">
      <w:pPr>
        <w:rPr>
          <w:lang w:val="en-US"/>
        </w:rPr>
      </w:pPr>
    </w:p>
    <w:p w14:paraId="569B5F1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Trimestre | # Events | Avg Attendees | Avg Price | TAMV Share | Revenue |</w:t>
      </w:r>
    </w:p>
    <w:p w14:paraId="219C4FD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|-----------|----------|---------------|-----------|-----------|---------|</w:t>
      </w:r>
    </w:p>
    <w:p w14:paraId="04B004C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Q1 | 0 | - | - | 30% | $0 |</w:t>
      </w:r>
    </w:p>
    <w:p w14:paraId="6FB45B6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>| Q2 | 2 | 50 | $150 | 30% | $4,500 |</w:t>
      </w:r>
    </w:p>
    <w:p w14:paraId="752343B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Q3 | 5 | 100 | $200 | 30% | $30,000 |</w:t>
      </w:r>
    </w:p>
    <w:p w14:paraId="64EA112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Q4 | 10 | 150 | $250 | 30% | $112,500 |</w:t>
      </w:r>
    </w:p>
    <w:p w14:paraId="02A11C9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**TOTAL AÑO 1** | - | - | - | - | **$147,000** |</w:t>
      </w:r>
    </w:p>
    <w:p w14:paraId="79D2F717" w14:textId="77777777" w:rsidR="008F7234" w:rsidRPr="008F7234" w:rsidRDefault="008F7234" w:rsidP="008F7234">
      <w:pPr>
        <w:rPr>
          <w:lang w:val="en-US"/>
        </w:rPr>
      </w:pPr>
    </w:p>
    <w:p w14:paraId="2D5E21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 INGRESOS TOTALES AÑO 1</w:t>
      </w:r>
    </w:p>
    <w:p w14:paraId="0F3AC45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5C8A2EF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Premium Subscriptions:    $1,104,489</w:t>
      </w:r>
    </w:p>
    <w:p w14:paraId="3C37B36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TAU Trading Commission:   $  176,750</w:t>
      </w:r>
    </w:p>
    <w:p w14:paraId="3FE99CA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Data/Insights/API:        $  159,000</w:t>
      </w:r>
    </w:p>
    <w:p w14:paraId="002B9BA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Partnerships:             $  230,000</w:t>
      </w:r>
    </w:p>
    <w:p w14:paraId="23FECEC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Events:                   $  147,000</w:t>
      </w:r>
    </w:p>
    <w:p w14:paraId="014F66DD" w14:textId="77777777" w:rsidR="008F7234" w:rsidRPr="008F7234" w:rsidRDefault="008F7234" w:rsidP="008F7234">
      <w:r w:rsidRPr="008F7234">
        <w:t>───────────────────────────────────</w:t>
      </w:r>
    </w:p>
    <w:p w14:paraId="5E29E17C" w14:textId="77777777" w:rsidR="008F7234" w:rsidRPr="008F7234" w:rsidRDefault="008F7234" w:rsidP="008F7234">
      <w:r w:rsidRPr="008F7234">
        <w:t>TOTAL BRUTO AÑO 1:        $1,817,239</w:t>
      </w:r>
    </w:p>
    <w:p w14:paraId="07BC2A8B" w14:textId="77777777" w:rsidR="008F7234" w:rsidRPr="008F7234" w:rsidRDefault="008F7234" w:rsidP="008F7234">
      <w:r w:rsidRPr="008F7234">
        <w:t>```</w:t>
      </w:r>
    </w:p>
    <w:p w14:paraId="58B8C2ED" w14:textId="77777777" w:rsidR="008F7234" w:rsidRPr="008F7234" w:rsidRDefault="008F7234" w:rsidP="008F7234"/>
    <w:p w14:paraId="431AF349" w14:textId="77777777" w:rsidR="008F7234" w:rsidRPr="008F7234" w:rsidRDefault="008F7234" w:rsidP="008F7234">
      <w:r w:rsidRPr="008F7234">
        <w:t>---</w:t>
      </w:r>
    </w:p>
    <w:p w14:paraId="7BF414A7" w14:textId="77777777" w:rsidR="008F7234" w:rsidRPr="008F7234" w:rsidRDefault="008F7234" w:rsidP="008F7234"/>
    <w:p w14:paraId="5DC94267" w14:textId="77777777" w:rsidR="008F7234" w:rsidRPr="008F7234" w:rsidRDefault="008F7234" w:rsidP="008F7234">
      <w:r w:rsidRPr="008F7234">
        <w:t>### B. COSTOS PROYECTADOS (12 Meses)</w:t>
      </w:r>
    </w:p>
    <w:p w14:paraId="0D054D73" w14:textId="77777777" w:rsidR="008F7234" w:rsidRPr="008F7234" w:rsidRDefault="008F7234" w:rsidP="008F7234"/>
    <w:p w14:paraId="1F78FB10" w14:textId="77777777" w:rsidR="008F7234" w:rsidRPr="008F7234" w:rsidRDefault="008F7234" w:rsidP="008F7234">
      <w:r w:rsidRPr="008F7234">
        <w:t>#### 1.  Infraestructura &amp; Hosting (Multi-Cloud)</w:t>
      </w:r>
    </w:p>
    <w:p w14:paraId="7F4456D2" w14:textId="77777777" w:rsidR="008F7234" w:rsidRPr="008F7234" w:rsidRDefault="008F7234" w:rsidP="008F7234"/>
    <w:p w14:paraId="7BC3B776" w14:textId="77777777" w:rsidR="008F7234" w:rsidRPr="008F7234" w:rsidRDefault="008F7234" w:rsidP="008F7234">
      <w:r w:rsidRPr="008F7234">
        <w:t>| Servicio | Costo Mes Q1 | Costo Mes Q4 | Descripción |</w:t>
      </w:r>
    </w:p>
    <w:p w14:paraId="1E622FC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|----------|--------------|--------------|-------------|</w:t>
      </w:r>
    </w:p>
    <w:p w14:paraId="37CF3C7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**GCP Compute** (K8s, VMs) | $15K | $45K | Primary cluster, scaling |</w:t>
      </w:r>
    </w:p>
    <w:p w14:paraId="244F2E9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**AWS RDS** (PostgreSQL + pgvector) | $8K | $25K | DB + replicas |</w:t>
      </w:r>
    </w:p>
    <w:p w14:paraId="0CBA574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>| **Azure** (redundancia) | $5K | $20K | Failover + backup |</w:t>
      </w:r>
    </w:p>
    <w:p w14:paraId="63B225A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**S3/MinIO** (assets, backups) | $3K | $15K | Media storage, CDN |</w:t>
      </w:r>
    </w:p>
    <w:p w14:paraId="445AD3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**Redis/Memcached** | $2K | $8K | Caching, sessions |</w:t>
      </w:r>
    </w:p>
    <w:p w14:paraId="6B8112A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**Message Queues** (Kafka) | $2K | $8K | Event streaming |</w:t>
      </w:r>
    </w:p>
    <w:p w14:paraId="51B5453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**Monitoring** (Prometheus, Grafana) | $1K | $3K | Observability |</w:t>
      </w:r>
    </w:p>
    <w:p w14:paraId="322C4F6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**Security** (Vault, mTLS certs) | $2K | $5K | Key management |</w:t>
      </w:r>
    </w:p>
    <w:p w14:paraId="68EE094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**CDN** (Cloudflare, Akamai) | $3K | $12K | Global distribution |</w:t>
      </w:r>
    </w:p>
    <w:p w14:paraId="0EE6450E" w14:textId="77777777" w:rsidR="008F7234" w:rsidRPr="008F7234" w:rsidRDefault="008F7234" w:rsidP="008F7234">
      <w:r w:rsidRPr="008F7234">
        <w:t>| **TOTAL INFRA/mes** | **$41K** | **$141K** | **Escalado con usuarios** |</w:t>
      </w:r>
    </w:p>
    <w:p w14:paraId="32F3EB46" w14:textId="77777777" w:rsidR="008F7234" w:rsidRPr="008F7234" w:rsidRDefault="008F7234" w:rsidP="008F7234">
      <w:r w:rsidRPr="008F7234">
        <w:t>| **TOTAL AÑO 1 (escalado)** | - | - | **$1,188,000** |</w:t>
      </w:r>
    </w:p>
    <w:p w14:paraId="5295B751" w14:textId="77777777" w:rsidR="008F7234" w:rsidRPr="008F7234" w:rsidRDefault="008F7234" w:rsidP="008F7234"/>
    <w:p w14:paraId="54A684ED" w14:textId="77777777" w:rsidR="008F7234" w:rsidRPr="008F7234" w:rsidRDefault="008F7234" w:rsidP="008F7234">
      <w:r w:rsidRPr="008F7234">
        <w:t>#### 2. Equipo (Nómina)</w:t>
      </w:r>
    </w:p>
    <w:p w14:paraId="13466486" w14:textId="77777777" w:rsidR="008F7234" w:rsidRPr="008F7234" w:rsidRDefault="008F7234" w:rsidP="008F7234"/>
    <w:p w14:paraId="0E8B15CA" w14:textId="77777777" w:rsidR="008F7234" w:rsidRPr="008F7234" w:rsidRDefault="008F7234" w:rsidP="008F7234">
      <w:r w:rsidRPr="008F7234">
        <w:t>| Rol | Cantidad | Salario Mensual | Beneficios | Total Anual |</w:t>
      </w:r>
    </w:p>
    <w:p w14:paraId="08CFA733" w14:textId="77777777" w:rsidR="008F7234" w:rsidRPr="008F7234" w:rsidRDefault="008F7234" w:rsidP="008F7234">
      <w:r w:rsidRPr="008F7234">
        <w:t>|-----|----------|-----------------|-----------|------------|</w:t>
      </w:r>
    </w:p>
    <w:p w14:paraId="214E0793" w14:textId="77777777" w:rsidR="008F7234" w:rsidRPr="008F7234" w:rsidRDefault="008F7234" w:rsidP="008F7234">
      <w:r w:rsidRPr="008F7234">
        <w:t>| **CTO/Tech Lead** | 1 | $12K USD | 30% | $187,200 |</w:t>
      </w:r>
    </w:p>
    <w:p w14:paraId="4985672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**Backend Engineers** | 4 | $8K USD cada | 30% | $499,200 |</w:t>
      </w:r>
    </w:p>
    <w:p w14:paraId="1DD2E0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**Frontend Engineers** | 3 | $7K USD cada | 30% | $274,200 |</w:t>
      </w:r>
    </w:p>
    <w:p w14:paraId="3E0E2EF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**DevOps/SRE** | 2 | $9K USD cada | 30% | $280,800 |</w:t>
      </w:r>
    </w:p>
    <w:p w14:paraId="412D7B0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**ML/IA Engineers** (Isabella) | 2 | $10K USD cada | 30% | $312,000 |</w:t>
      </w:r>
    </w:p>
    <w:p w14:paraId="08D56A3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**Product Manager** | 1 | $10K USD | 30% | $156,000 |</w:t>
      </w:r>
    </w:p>
    <w:p w14:paraId="7E58ECC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**Community Manager** | 2 | $3K USD cada | 25% | $90,000 |</w:t>
      </w:r>
    </w:p>
    <w:p w14:paraId="347FEFC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**Marketing/Growth** | 3 | $5K USD each | 25% | $180,000 |</w:t>
      </w:r>
    </w:p>
    <w:p w14:paraId="2B1F41C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**Finance/HR** | 2 | $4K USD each | 25% | $120,000 |</w:t>
      </w:r>
    </w:p>
    <w:p w14:paraId="692BFD0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**CEO/Founder** | 1 | $5K USD | 20% | $60,000 |</w:t>
      </w:r>
    </w:p>
    <w:p w14:paraId="579718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**TOTAL NÓMINA/mes** | **18** | - | - | **$2,159,400** |</w:t>
      </w:r>
    </w:p>
    <w:p w14:paraId="5A94360D" w14:textId="77777777" w:rsidR="008F7234" w:rsidRPr="008F7234" w:rsidRDefault="008F7234" w:rsidP="008F7234">
      <w:pPr>
        <w:rPr>
          <w:lang w:val="en-US"/>
        </w:rPr>
      </w:pPr>
    </w:p>
    <w:p w14:paraId="02EA701C" w14:textId="77777777" w:rsidR="008F7234" w:rsidRPr="008F7234" w:rsidRDefault="008F7234" w:rsidP="008F7234">
      <w:r w:rsidRPr="008F7234">
        <w:lastRenderedPageBreak/>
        <w:t>**Nota**: Salarios referencian LATAM senior tech + 30% beneficios (seg social, vacaciones)</w:t>
      </w:r>
    </w:p>
    <w:p w14:paraId="76DB9E69" w14:textId="77777777" w:rsidR="008F7234" w:rsidRPr="008F7234" w:rsidRDefault="008F7234" w:rsidP="008F7234"/>
    <w:p w14:paraId="625923D9" w14:textId="77777777" w:rsidR="008F7234" w:rsidRPr="008F7234" w:rsidRDefault="008F7234" w:rsidP="008F7234">
      <w:r w:rsidRPr="008F7234">
        <w:t>#### 3. Marketing &amp; Adquisición</w:t>
      </w:r>
    </w:p>
    <w:p w14:paraId="10C1166C" w14:textId="77777777" w:rsidR="008F7234" w:rsidRPr="008F7234" w:rsidRDefault="008F7234" w:rsidP="008F7234"/>
    <w:p w14:paraId="5A85F7DD" w14:textId="77777777" w:rsidR="008F7234" w:rsidRPr="008F7234" w:rsidRDefault="008F7234" w:rsidP="008F7234">
      <w:r w:rsidRPr="008F7234">
        <w:t>| Canal | Costo Mes Q1 | Costo Mes Q4 | Descripción |</w:t>
      </w:r>
    </w:p>
    <w:p w14:paraId="6082AFD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|-------|--------------|--------------|-------------|</w:t>
      </w:r>
    </w:p>
    <w:p w14:paraId="10A029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**Paid Social** (TikTok, IG, FB) | $3K | $40K | Ads targeting creadores |</w:t>
      </w:r>
    </w:p>
    <w:p w14:paraId="6B779DC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**Influencer Partnerships** | $2K | $50K | Seeding + collaborations |</w:t>
      </w:r>
    </w:p>
    <w:p w14:paraId="66EDF24D" w14:textId="77777777" w:rsidR="008F7234" w:rsidRPr="008F7234" w:rsidRDefault="008F7234" w:rsidP="008F7234">
      <w:r w:rsidRPr="008F7234">
        <w:t>| **Events &amp; Activations** | $1K | $30K | IRL activaciones en ciudades |</w:t>
      </w:r>
    </w:p>
    <w:p w14:paraId="5175679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**PR &amp; Media** | $1K | $15K | Press releases, coverage |</w:t>
      </w:r>
    </w:p>
    <w:p w14:paraId="2013C9C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**Content Creation** | $2K | $20K | In-house videos, graphics |</w:t>
      </w:r>
    </w:p>
    <w:p w14:paraId="322F7F93" w14:textId="77777777" w:rsidR="008F7234" w:rsidRPr="008F7234" w:rsidRDefault="008F7234" w:rsidP="008F7234">
      <w:r w:rsidRPr="008F7234">
        <w:t>| **Referral Incentives** | $1K | $15K | Bonificación por referrals |</w:t>
      </w:r>
    </w:p>
    <w:p w14:paraId="633E066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**TOTAL MARKETING/mes** | **$10K** | **$170K** | - |</w:t>
      </w:r>
    </w:p>
    <w:p w14:paraId="5D88EC71" w14:textId="77777777" w:rsidR="008F7234" w:rsidRPr="008F7234" w:rsidRDefault="008F7234" w:rsidP="008F7234">
      <w:r w:rsidRPr="008F7234">
        <w:t>| **TOTAL AÑO 1 (escalado)** | - | - | **$960,000** |</w:t>
      </w:r>
    </w:p>
    <w:p w14:paraId="68E3A661" w14:textId="77777777" w:rsidR="008F7234" w:rsidRPr="008F7234" w:rsidRDefault="008F7234" w:rsidP="008F7234"/>
    <w:p w14:paraId="0072D6B2" w14:textId="77777777" w:rsidR="008F7234" w:rsidRPr="008F7234" w:rsidRDefault="008F7234" w:rsidP="008F7234">
      <w:r w:rsidRPr="008F7234">
        <w:t>#### 4. Payment Processing &amp; Financial</w:t>
      </w:r>
    </w:p>
    <w:p w14:paraId="50A31D04" w14:textId="77777777" w:rsidR="008F7234" w:rsidRPr="008F7234" w:rsidRDefault="008F7234" w:rsidP="008F7234"/>
    <w:p w14:paraId="1C9CFEB2" w14:textId="77777777" w:rsidR="008F7234" w:rsidRPr="008F7234" w:rsidRDefault="008F7234" w:rsidP="008F7234">
      <w:r w:rsidRPr="008F7234">
        <w:t>| Concepto | Costo Anual | Descripción |</w:t>
      </w:r>
    </w:p>
    <w:p w14:paraId="4DE3A23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|----------|------------|-------------|</w:t>
      </w:r>
    </w:p>
    <w:p w14:paraId="30D40B7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**Stripe/PayPal Processing** | $72,000 | 2. 9% + $0.30 en pagos; assume $2. 5M volume |</w:t>
      </w:r>
    </w:p>
    <w:p w14:paraId="51C910D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**Crypto/Blockchain** (TAU settlement) | $36,000 | Smart contracts, audits, gas fees |</w:t>
      </w:r>
    </w:p>
    <w:p w14:paraId="29974FC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**Accounting &amp; Compliance** | $48,000 | LATAM tax expertise (MX, BR, etc.) |</w:t>
      </w:r>
    </w:p>
    <w:p w14:paraId="2CDBAEE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**Legal** | $60,000 | Terms, contracts, IP protection |</w:t>
      </w:r>
    </w:p>
    <w:p w14:paraId="02D19D3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**Insurance** (cyber, liability) | $24,000 | Industry standard |</w:t>
      </w:r>
    </w:p>
    <w:p w14:paraId="3E8879BB" w14:textId="77777777" w:rsidR="008F7234" w:rsidRPr="008F7234" w:rsidRDefault="008F7234" w:rsidP="008F7234">
      <w:r w:rsidRPr="008F7234">
        <w:lastRenderedPageBreak/>
        <w:t>| **TOTAL FINANCIAL/año** | **$240,000** | - |</w:t>
      </w:r>
    </w:p>
    <w:p w14:paraId="14B2CA5D" w14:textId="77777777" w:rsidR="008F7234" w:rsidRPr="008F7234" w:rsidRDefault="008F7234" w:rsidP="008F7234"/>
    <w:p w14:paraId="2A0A0A95" w14:textId="77777777" w:rsidR="008F7234" w:rsidRPr="008F7234" w:rsidRDefault="008F7234" w:rsidP="008F7234">
      <w:r w:rsidRPr="008F7234">
        <w:t>#### 5. Terceros &amp; Servicios</w:t>
      </w:r>
    </w:p>
    <w:p w14:paraId="5E44C3D4" w14:textId="77777777" w:rsidR="008F7234" w:rsidRPr="008F7234" w:rsidRDefault="008F7234" w:rsidP="008F7234"/>
    <w:p w14:paraId="0F1983B8" w14:textId="77777777" w:rsidR="008F7234" w:rsidRPr="008F7234" w:rsidRDefault="008F7234" w:rsidP="008F7234">
      <w:r w:rsidRPr="008F7234">
        <w:t>| Servicio | Costo Anual | Descripción |</w:t>
      </w:r>
    </w:p>
    <w:p w14:paraId="60DEEC4E" w14:textId="77777777" w:rsidR="008F7234" w:rsidRPr="008F7234" w:rsidRDefault="008F7234" w:rsidP="008F7234">
      <w:r w:rsidRPr="008F7234">
        <w:t>|----------|------------|-------------|</w:t>
      </w:r>
    </w:p>
    <w:p w14:paraId="631C4A98" w14:textId="77777777" w:rsidR="008F7234" w:rsidRPr="008F7234" w:rsidRDefault="008F7234" w:rsidP="008F7234">
      <w:r w:rsidRPr="008F7234">
        <w:t>| **AI/ML Services** (OpenAI API para ISABELLA) | $48,000 | ~$4K/mes escalado |</w:t>
      </w:r>
    </w:p>
    <w:p w14:paraId="4F66966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**Email Service** (SendGrid, etc.) | $12,000 | Transaccional + marketing |</w:t>
      </w:r>
    </w:p>
    <w:p w14:paraId="2DA446C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**Analytics** (Mixpanel, Amplitude) | $24,000 | Product analytics |</w:t>
      </w:r>
    </w:p>
    <w:p w14:paraId="123B3E7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**Translations** (i18n) | $18,000 | ES, PT, EN maintenance |</w:t>
      </w:r>
    </w:p>
    <w:p w14:paraId="05D7573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**Design Assets** (stock, tools) | $12,000 | Icons, fonts, UI kits |</w:t>
      </w:r>
    </w:p>
    <w:p w14:paraId="3139642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**Software Licenses** (Figma, etc.) | $6,000 | Team tools |</w:t>
      </w:r>
    </w:p>
    <w:p w14:paraId="01C3BBC2" w14:textId="77777777" w:rsidR="008F7234" w:rsidRPr="008F7234" w:rsidRDefault="008F7234" w:rsidP="008F7234">
      <w:r w:rsidRPr="008F7234">
        <w:t>| **TOTAL SERVICIOS/año** | **$120,000** | - |</w:t>
      </w:r>
    </w:p>
    <w:p w14:paraId="4D06AC8F" w14:textId="77777777" w:rsidR="008F7234" w:rsidRPr="008F7234" w:rsidRDefault="008F7234" w:rsidP="008F7234"/>
    <w:p w14:paraId="1416D4CD" w14:textId="77777777" w:rsidR="008F7234" w:rsidRPr="008F7234" w:rsidRDefault="008F7234" w:rsidP="008F7234">
      <w:r w:rsidRPr="008F7234">
        <w:t>#### 6. Investigación &amp; Desarrollo</w:t>
      </w:r>
    </w:p>
    <w:p w14:paraId="4AEE87B3" w14:textId="77777777" w:rsidR="008F7234" w:rsidRPr="008F7234" w:rsidRDefault="008F7234" w:rsidP="008F7234"/>
    <w:p w14:paraId="3BD8C5F4" w14:textId="77777777" w:rsidR="008F7234" w:rsidRPr="008F7234" w:rsidRDefault="008F7234" w:rsidP="008F7234">
      <w:r w:rsidRPr="008F7234">
        <w:t>| Concepto | Costo Anual | Descripción |</w:t>
      </w:r>
    </w:p>
    <w:p w14:paraId="062EF90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|----------|------------|-------------|</w:t>
      </w:r>
    </w:p>
    <w:p w14:paraId="5313939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**Quantum Crypto Research** | $30,000 | PQC, ZKP advancements |</w:t>
      </w:r>
    </w:p>
    <w:p w14:paraId="3113290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**WebGPU/XR R&amp;D** | $25,000 | Nuevos effects, performance |</w:t>
      </w:r>
    </w:p>
    <w:p w14:paraId="471AE65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**DAO/Governance Mechanics** | $20,000 | DEKATEOTL evolution |</w:t>
      </w:r>
    </w:p>
    <w:p w14:paraId="6E0257F0" w14:textId="77777777" w:rsidR="008F7234" w:rsidRPr="008F7234" w:rsidRDefault="008F7234" w:rsidP="008F7234">
      <w:r w:rsidRPr="008F7234">
        <w:t>| **TOTAL R&amp;D/año** | **$75,000** | - |</w:t>
      </w:r>
    </w:p>
    <w:p w14:paraId="6AF479F6" w14:textId="77777777" w:rsidR="008F7234" w:rsidRPr="008F7234" w:rsidRDefault="008F7234" w:rsidP="008F7234"/>
    <w:p w14:paraId="3FF7C23C" w14:textId="77777777" w:rsidR="008F7234" w:rsidRPr="008F7234" w:rsidRDefault="008F7234" w:rsidP="008F7234">
      <w:r w:rsidRPr="008F7234">
        <w:t>#### 7. Reserva para Contingencias</w:t>
      </w:r>
    </w:p>
    <w:p w14:paraId="1EE358FB" w14:textId="77777777" w:rsidR="008F7234" w:rsidRPr="008F7234" w:rsidRDefault="008F7234" w:rsidP="008F7234"/>
    <w:p w14:paraId="12D95F37" w14:textId="77777777" w:rsidR="008F7234" w:rsidRPr="008F7234" w:rsidRDefault="008F7234" w:rsidP="008F7234">
      <w:r w:rsidRPr="008F7234">
        <w:t>| Concepto | Costo Anual | Descripción |</w:t>
      </w:r>
    </w:p>
    <w:p w14:paraId="38268624" w14:textId="77777777" w:rsidR="008F7234" w:rsidRPr="008F7234" w:rsidRDefault="008F7234" w:rsidP="008F7234">
      <w:r w:rsidRPr="008F7234">
        <w:lastRenderedPageBreak/>
        <w:t>|----------|------------|-------------|</w:t>
      </w:r>
    </w:p>
    <w:p w14:paraId="38F4DFA8" w14:textId="77777777" w:rsidR="008F7234" w:rsidRPr="008F7234" w:rsidRDefault="008F7234" w:rsidP="008F7234">
      <w:r w:rsidRPr="008F7234">
        <w:t>| **Reserve (10% de OPEX)** | $200,000 | Buffer para imprevistos |</w:t>
      </w:r>
    </w:p>
    <w:p w14:paraId="2534FBF0" w14:textId="77777777" w:rsidR="008F7234" w:rsidRPr="008F7234" w:rsidRDefault="008F7234" w:rsidP="008F7234"/>
    <w:p w14:paraId="7CB1D9BC" w14:textId="77777777" w:rsidR="008F7234" w:rsidRPr="008F7234" w:rsidRDefault="008F7234" w:rsidP="008F7234">
      <w:r w:rsidRPr="008F7234">
        <w:t>---</w:t>
      </w:r>
    </w:p>
    <w:p w14:paraId="4DFB004D" w14:textId="77777777" w:rsidR="008F7234" w:rsidRPr="008F7234" w:rsidRDefault="008F7234" w:rsidP="008F7234"/>
    <w:p w14:paraId="31475F51" w14:textId="77777777" w:rsidR="008F7234" w:rsidRPr="008F7234" w:rsidRDefault="008F7234" w:rsidP="008F7234">
      <w:r w:rsidRPr="008F7234">
        <w:t>### COSTOS TOTALES AÑO 1</w:t>
      </w:r>
    </w:p>
    <w:p w14:paraId="1A207BFF" w14:textId="77777777" w:rsidR="008F7234" w:rsidRPr="008F7234" w:rsidRDefault="008F7234" w:rsidP="008F7234"/>
    <w:p w14:paraId="6B41A9BF" w14:textId="77777777" w:rsidR="008F7234" w:rsidRPr="008F7234" w:rsidRDefault="008F7234" w:rsidP="008F7234">
      <w:r w:rsidRPr="008F7234">
        <w:t>```</w:t>
      </w:r>
    </w:p>
    <w:p w14:paraId="5119E27F" w14:textId="77777777" w:rsidR="008F7234" w:rsidRPr="008F7234" w:rsidRDefault="008F7234" w:rsidP="008F7234">
      <w:r w:rsidRPr="008F7234">
        <w:t>Infraestructura:          $1,188,000</w:t>
      </w:r>
    </w:p>
    <w:p w14:paraId="6913015E" w14:textId="77777777" w:rsidR="008F7234" w:rsidRPr="008F7234" w:rsidRDefault="008F7234" w:rsidP="008F7234">
      <w:r w:rsidRPr="008F7234">
        <w:t>Nómina (18 personas):     $2,159,400</w:t>
      </w:r>
    </w:p>
    <w:p w14:paraId="19286E2F" w14:textId="77777777" w:rsidR="008F7234" w:rsidRPr="008F7234" w:rsidRDefault="008F7234" w:rsidP="008F7234">
      <w:r w:rsidRPr="008F7234">
        <w:t>Marketing &amp; Adquisición:  $  960,000</w:t>
      </w:r>
    </w:p>
    <w:p w14:paraId="3F17BE4B" w14:textId="77777777" w:rsidR="008F7234" w:rsidRPr="008F7234" w:rsidRDefault="008F7234" w:rsidP="008F7234">
      <w:r w:rsidRPr="008F7234">
        <w:t>Payment Processing:       $  240,000</w:t>
      </w:r>
    </w:p>
    <w:p w14:paraId="0CEC0616" w14:textId="77777777" w:rsidR="008F7234" w:rsidRPr="008F7234" w:rsidRDefault="008F7234" w:rsidP="008F7234">
      <w:r w:rsidRPr="008F7234">
        <w:t>Terceros &amp; Servicios:     $  120,000</w:t>
      </w:r>
    </w:p>
    <w:p w14:paraId="55B22E5E" w14:textId="77777777" w:rsidR="008F7234" w:rsidRPr="008F7234" w:rsidRDefault="008F7234" w:rsidP="008F7234">
      <w:r w:rsidRPr="008F7234">
        <w:t>R&amp;D:                      $   75,000</w:t>
      </w:r>
    </w:p>
    <w:p w14:paraId="2FA9A4B7" w14:textId="77777777" w:rsidR="008F7234" w:rsidRPr="008F7234" w:rsidRDefault="008F7234" w:rsidP="008F7234">
      <w:r w:rsidRPr="008F7234">
        <w:t>Contingencias (10%):      $  200,000</w:t>
      </w:r>
    </w:p>
    <w:p w14:paraId="1A20CEC8" w14:textId="77777777" w:rsidR="008F7234" w:rsidRPr="008F7234" w:rsidRDefault="008F7234" w:rsidP="008F7234">
      <w:r w:rsidRPr="008F7234">
        <w:t>───────────────────────────────────</w:t>
      </w:r>
    </w:p>
    <w:p w14:paraId="77A9A160" w14:textId="77777777" w:rsidR="008F7234" w:rsidRPr="008F7234" w:rsidRDefault="008F7234" w:rsidP="008F7234">
      <w:r w:rsidRPr="008F7234">
        <w:t>TOTAL OPEX AÑO 1:         $4,942,400</w:t>
      </w:r>
    </w:p>
    <w:p w14:paraId="41A0CE18" w14:textId="77777777" w:rsidR="008F7234" w:rsidRPr="008F7234" w:rsidRDefault="008F7234" w:rsidP="008F7234">
      <w:r w:rsidRPr="008F7234">
        <w:t>```</w:t>
      </w:r>
    </w:p>
    <w:p w14:paraId="510F500D" w14:textId="77777777" w:rsidR="008F7234" w:rsidRPr="008F7234" w:rsidRDefault="008F7234" w:rsidP="008F7234"/>
    <w:p w14:paraId="537EDAB0" w14:textId="77777777" w:rsidR="008F7234" w:rsidRPr="008F7234" w:rsidRDefault="008F7234" w:rsidP="008F7234">
      <w:r w:rsidRPr="008F7234">
        <w:t>---</w:t>
      </w:r>
    </w:p>
    <w:p w14:paraId="44987538" w14:textId="77777777" w:rsidR="008F7234" w:rsidRPr="008F7234" w:rsidRDefault="008F7234" w:rsidP="008F7234"/>
    <w:p w14:paraId="27D5B2AC" w14:textId="77777777" w:rsidR="008F7234" w:rsidRPr="008F7234" w:rsidRDefault="008F7234" w:rsidP="008F7234">
      <w:r w:rsidRPr="008F7234">
        <w:t>### C.  PROFIT &amp; LOSS AÑO 1</w:t>
      </w:r>
    </w:p>
    <w:p w14:paraId="4C343558" w14:textId="77777777" w:rsidR="008F7234" w:rsidRPr="008F7234" w:rsidRDefault="008F7234" w:rsidP="008F7234"/>
    <w:p w14:paraId="09EF480A" w14:textId="77777777" w:rsidR="008F7234" w:rsidRPr="008F7234" w:rsidRDefault="008F7234" w:rsidP="008F7234">
      <w:r w:rsidRPr="008F7234">
        <w:t>```</w:t>
      </w:r>
    </w:p>
    <w:p w14:paraId="3BAB5DA8" w14:textId="77777777" w:rsidR="008F7234" w:rsidRPr="008F7234" w:rsidRDefault="008F7234" w:rsidP="008F7234">
      <w:r w:rsidRPr="008F7234">
        <w:t>INGRESOS BRUTOS:          $1,817,239</w:t>
      </w:r>
    </w:p>
    <w:p w14:paraId="3834CE73" w14:textId="77777777" w:rsidR="008F7234" w:rsidRPr="008F7234" w:rsidRDefault="008F7234" w:rsidP="008F7234"/>
    <w:p w14:paraId="5CE0D224" w14:textId="77777777" w:rsidR="008F7234" w:rsidRPr="008F7234" w:rsidRDefault="008F7234" w:rsidP="008F7234">
      <w:r w:rsidRPr="008F7234">
        <w:lastRenderedPageBreak/>
        <w:t>COSTOS OPERATIVOS:        $4,942,400</w:t>
      </w:r>
    </w:p>
    <w:p w14:paraId="37EA8A0B" w14:textId="77777777" w:rsidR="008F7234" w:rsidRPr="008F7234" w:rsidRDefault="008F7234" w:rsidP="008F7234"/>
    <w:p w14:paraId="3BBE8F1B" w14:textId="77777777" w:rsidR="008F7234" w:rsidRPr="008F7234" w:rsidRDefault="008F7234" w:rsidP="008F7234">
      <w:r w:rsidRPr="008F7234">
        <w:t>EBITDA AÑO 1:             -$3,125,161</w:t>
      </w:r>
    </w:p>
    <w:p w14:paraId="1884C0C0" w14:textId="77777777" w:rsidR="008F7234" w:rsidRPr="008F7234" w:rsidRDefault="008F7234" w:rsidP="008F7234"/>
    <w:p w14:paraId="37E3333B" w14:textId="77777777" w:rsidR="008F7234" w:rsidRPr="008F7234" w:rsidRDefault="008F7234" w:rsidP="008F7234">
      <w:r w:rsidRPr="008F7234">
        <w:t>MARGEN:                   -171. 8%</w:t>
      </w:r>
    </w:p>
    <w:p w14:paraId="22314217" w14:textId="77777777" w:rsidR="008F7234" w:rsidRPr="008F7234" w:rsidRDefault="008F7234" w:rsidP="008F7234">
      <w:r w:rsidRPr="008F7234">
        <w:t>```</w:t>
      </w:r>
    </w:p>
    <w:p w14:paraId="56C13629" w14:textId="77777777" w:rsidR="008F7234" w:rsidRPr="008F7234" w:rsidRDefault="008F7234" w:rsidP="008F7234"/>
    <w:p w14:paraId="4D479983" w14:textId="77777777" w:rsidR="008F7234" w:rsidRPr="008F7234" w:rsidRDefault="008F7234" w:rsidP="008F7234">
      <w:r w:rsidRPr="008F7234">
        <w:t>**</w:t>
      </w:r>
      <w:r w:rsidRPr="008F7234">
        <w:rPr>
          <w:rFonts w:ascii="Segoe UI Emoji" w:hAnsi="Segoe UI Emoji" w:cs="Segoe UI Emoji"/>
        </w:rPr>
        <w:t>⚠</w:t>
      </w:r>
      <w:r w:rsidRPr="008F7234">
        <w:rPr>
          <w:rFonts w:ascii="Segoe UI Emoji" w:hAnsi="Segoe UI Emoji" w:cs="Segoe UI Emoji"/>
          <w:lang w:val="en-US"/>
        </w:rPr>
        <w:t>️</w:t>
      </w:r>
      <w:r w:rsidRPr="008F7234">
        <w:t xml:space="preserve"> INTERPRETACIÓN**: Año 1 tiene pérdida operativa significativa.  Esto es **ESPERADO y NORMAL** para:</w:t>
      </w:r>
    </w:p>
    <w:p w14:paraId="4ED90F87" w14:textId="77777777" w:rsidR="008F7234" w:rsidRPr="008F7234" w:rsidRDefault="008F7234" w:rsidP="008F7234">
      <w:r w:rsidRPr="008F7234">
        <w:t>- Startups de escala</w:t>
      </w:r>
    </w:p>
    <w:p w14:paraId="78359F2E" w14:textId="77777777" w:rsidR="008F7234" w:rsidRPr="008F7234" w:rsidRDefault="008F7234" w:rsidP="008F7234">
      <w:r w:rsidRPr="008F7234">
        <w:t>- Plataformas con network effects</w:t>
      </w:r>
    </w:p>
    <w:p w14:paraId="3C28B28E" w14:textId="77777777" w:rsidR="008F7234" w:rsidRPr="008F7234" w:rsidRDefault="008F7234" w:rsidP="008F7234">
      <w:r w:rsidRPr="008F7234">
        <w:t>- Modelos de 2-sided marketplace</w:t>
      </w:r>
    </w:p>
    <w:p w14:paraId="0056BB65" w14:textId="77777777" w:rsidR="008F7234" w:rsidRPr="008F7234" w:rsidRDefault="008F7234" w:rsidP="008F7234"/>
    <w:p w14:paraId="1A5FC1F3" w14:textId="77777777" w:rsidR="008F7234" w:rsidRPr="008F7234" w:rsidRDefault="008F7234" w:rsidP="008F7234">
      <w:r w:rsidRPr="008F7234">
        <w:t>---</w:t>
      </w:r>
    </w:p>
    <w:p w14:paraId="66A039DA" w14:textId="77777777" w:rsidR="008F7234" w:rsidRPr="008F7234" w:rsidRDefault="008F7234" w:rsidP="008F7234"/>
    <w:p w14:paraId="2BD85FB5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📊</w:t>
      </w:r>
      <w:r w:rsidRPr="008F7234">
        <w:t xml:space="preserve"> PROYECCIÓN AÑOS 2-3</w:t>
      </w:r>
    </w:p>
    <w:p w14:paraId="26DC63F2" w14:textId="77777777" w:rsidR="008F7234" w:rsidRPr="008F7234" w:rsidRDefault="008F7234" w:rsidP="008F7234"/>
    <w:p w14:paraId="6FF2EF70" w14:textId="77777777" w:rsidR="008F7234" w:rsidRPr="008F7234" w:rsidRDefault="008F7234" w:rsidP="008F7234">
      <w:r w:rsidRPr="008F7234">
        <w:t>### AÑO 2 (12 meses)</w:t>
      </w:r>
    </w:p>
    <w:p w14:paraId="55D88230" w14:textId="77777777" w:rsidR="008F7234" w:rsidRPr="008F7234" w:rsidRDefault="008F7234" w:rsidP="008F7234"/>
    <w:p w14:paraId="6E0757DB" w14:textId="77777777" w:rsidR="008F7234" w:rsidRPr="008F7234" w:rsidRDefault="008F7234" w:rsidP="008F7234">
      <w:r w:rsidRPr="008F7234">
        <w:t>#### Asunciones de Crecimiento</w:t>
      </w:r>
    </w:p>
    <w:p w14:paraId="2AC26665" w14:textId="77777777" w:rsidR="008F7234" w:rsidRPr="008F7234" w:rsidRDefault="008F7234" w:rsidP="008F7234">
      <w:r w:rsidRPr="008F7234">
        <w:t>- **MAU**: 221K (fin Y1) → 1.2M (fin Y2) = **5.4x crecimiento**</w:t>
      </w:r>
    </w:p>
    <w:p w14:paraId="7EDEF1A7" w14:textId="77777777" w:rsidR="008F7234" w:rsidRPr="008F7234" w:rsidRDefault="008F7234" w:rsidP="008F7234">
      <w:r w:rsidRPr="008F7234">
        <w:t>- **DAU**: 75K → 450K = **6x crecimiento**</w:t>
      </w:r>
    </w:p>
    <w:p w14:paraId="49E98004" w14:textId="77777777" w:rsidR="008F7234" w:rsidRPr="008F7234" w:rsidRDefault="008F7234" w:rsidP="008F7234">
      <w:r w:rsidRPr="008F7234">
        <w:t>- **Premium Conversion**: 20% → 25%</w:t>
      </w:r>
    </w:p>
    <w:p w14:paraId="1DE0E61B" w14:textId="77777777" w:rsidR="008F7234" w:rsidRPr="008F7234" w:rsidRDefault="008F7234" w:rsidP="008F7234">
      <w:r w:rsidRPr="008F7234">
        <w:t>- **Retención**: 75% → 80%</w:t>
      </w:r>
    </w:p>
    <w:p w14:paraId="57E86CAE" w14:textId="77777777" w:rsidR="008F7234" w:rsidRPr="008F7234" w:rsidRDefault="008F7234" w:rsidP="008F7234">
      <w:r w:rsidRPr="008F7234">
        <w:t>- **ARPU** (Average Revenue Per User): $0.92/mes → $1.45/mes (mix de tiers)</w:t>
      </w:r>
    </w:p>
    <w:p w14:paraId="0A9E2502" w14:textId="77777777" w:rsidR="008F7234" w:rsidRPr="008F7234" w:rsidRDefault="008F7234" w:rsidP="008F7234"/>
    <w:p w14:paraId="6FFE7060" w14:textId="77777777" w:rsidR="008F7234" w:rsidRPr="008F7234" w:rsidRDefault="008F7234" w:rsidP="008F7234">
      <w:r w:rsidRPr="008F7234">
        <w:lastRenderedPageBreak/>
        <w:t>#### Ingresos AÑO 2</w:t>
      </w:r>
    </w:p>
    <w:p w14:paraId="0F2A0AF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5AF445F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Premium Subscriptions:    $4,200,000  (3. 8x vs Y1)</w:t>
      </w:r>
    </w:p>
    <w:p w14:paraId="682D7F4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TAU Trading Commission:   $  750,000  (4.2x)</w:t>
      </w:r>
    </w:p>
    <w:p w14:paraId="3477CEF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Data/Insights/API:        $  600,000  (3.8x)</w:t>
      </w:r>
    </w:p>
    <w:p w14:paraId="734C626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Partnerships:             $1,200,000  (5.2x)</w:t>
      </w:r>
    </w:p>
    <w:p w14:paraId="5466EB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Events:                   $  500,000  (3.4x)</w:t>
      </w:r>
    </w:p>
    <w:p w14:paraId="0B78578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───────────────────────────────────</w:t>
      </w:r>
    </w:p>
    <w:p w14:paraId="22C1966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TOTAL INGRESOS AÑO 2:     $7,250,000</w:t>
      </w:r>
    </w:p>
    <w:p w14:paraId="77B2C8A6" w14:textId="77777777" w:rsidR="008F7234" w:rsidRPr="008F7234" w:rsidRDefault="008F7234" w:rsidP="008F7234">
      <w:r w:rsidRPr="008F7234">
        <w:t>```</w:t>
      </w:r>
    </w:p>
    <w:p w14:paraId="20C8781A" w14:textId="77777777" w:rsidR="008F7234" w:rsidRPr="008F7234" w:rsidRDefault="008F7234" w:rsidP="008F7234"/>
    <w:p w14:paraId="45B43139" w14:textId="77777777" w:rsidR="008F7234" w:rsidRPr="008F7234" w:rsidRDefault="008F7234" w:rsidP="008F7234">
      <w:r w:rsidRPr="008F7234">
        <w:t>#### Costos AÑO 2</w:t>
      </w:r>
    </w:p>
    <w:p w14:paraId="2CD11EE4" w14:textId="77777777" w:rsidR="008F7234" w:rsidRPr="008F7234" w:rsidRDefault="008F7234" w:rsidP="008F7234">
      <w:r w:rsidRPr="008F7234">
        <w:t>```</w:t>
      </w:r>
    </w:p>
    <w:p w14:paraId="6D9AD9BB" w14:textId="77777777" w:rsidR="008F7234" w:rsidRPr="008F7234" w:rsidRDefault="008F7234" w:rsidP="008F7234">
      <w:r w:rsidRPr="008F7234">
        <w:t>Infraestructura:          $3,200,000  (2.7x scaling)</w:t>
      </w:r>
    </w:p>
    <w:p w14:paraId="689FD10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Nómina (24 personas):     $3,200,000  (33% headcount growth)</w:t>
      </w:r>
    </w:p>
    <w:p w14:paraId="562290D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Marketing:                $1,800,000  (focus: retention, virality)</w:t>
      </w:r>
    </w:p>
    <w:p w14:paraId="071B9B1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Payment Processing:       $  210,000  (based on revenue mix)</w:t>
      </w:r>
    </w:p>
    <w:p w14:paraId="491A8FE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Terceros:                 $  200,000</w:t>
      </w:r>
    </w:p>
    <w:p w14:paraId="1B0FB87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R&amp;D:                      $  150,000</w:t>
      </w:r>
    </w:p>
    <w:p w14:paraId="4524400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Contingencias:            $  500,000</w:t>
      </w:r>
    </w:p>
    <w:p w14:paraId="1AB989D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───────────────────────────────────</w:t>
      </w:r>
    </w:p>
    <w:p w14:paraId="5AE8C3A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TOTAL OPEX AÑO 2:         $9,260,000</w:t>
      </w:r>
    </w:p>
    <w:p w14:paraId="2EA6EEBB" w14:textId="77777777" w:rsidR="008F7234" w:rsidRPr="008F7234" w:rsidRDefault="008F7234" w:rsidP="008F7234">
      <w:r w:rsidRPr="008F7234">
        <w:t>```</w:t>
      </w:r>
    </w:p>
    <w:p w14:paraId="55214896" w14:textId="77777777" w:rsidR="008F7234" w:rsidRPr="008F7234" w:rsidRDefault="008F7234" w:rsidP="008F7234"/>
    <w:p w14:paraId="78EA755C" w14:textId="77777777" w:rsidR="008F7234" w:rsidRPr="008F7234" w:rsidRDefault="008F7234" w:rsidP="008F7234">
      <w:r w:rsidRPr="008F7234">
        <w:t>#### P&amp;L AÑO 2</w:t>
      </w:r>
    </w:p>
    <w:p w14:paraId="55A54694" w14:textId="77777777" w:rsidR="008F7234" w:rsidRPr="008F7234" w:rsidRDefault="008F7234" w:rsidP="008F7234">
      <w:r w:rsidRPr="008F7234">
        <w:t>```</w:t>
      </w:r>
    </w:p>
    <w:p w14:paraId="409174DB" w14:textId="77777777" w:rsidR="008F7234" w:rsidRPr="008F7234" w:rsidRDefault="008F7234" w:rsidP="008F7234">
      <w:r w:rsidRPr="008F7234">
        <w:lastRenderedPageBreak/>
        <w:t>INGRESOS:                 $7,250,000</w:t>
      </w:r>
    </w:p>
    <w:p w14:paraId="273CCE47" w14:textId="77777777" w:rsidR="008F7234" w:rsidRPr="008F7234" w:rsidRDefault="008F7234" w:rsidP="008F7234">
      <w:r w:rsidRPr="008F7234">
        <w:t>OPEX:                     $9,260,000</w:t>
      </w:r>
    </w:p>
    <w:p w14:paraId="62C22FAA" w14:textId="77777777" w:rsidR="008F7234" w:rsidRPr="008F7234" w:rsidRDefault="008F7234" w:rsidP="008F7234">
      <w:r w:rsidRPr="008F7234">
        <w:t>EBITDA AÑO 2:             -$2,010,000</w:t>
      </w:r>
    </w:p>
    <w:p w14:paraId="4EAB7D99" w14:textId="77777777" w:rsidR="008F7234" w:rsidRPr="008F7234" w:rsidRDefault="008F7234" w:rsidP="008F7234">
      <w:r w:rsidRPr="008F7234">
        <w:t>MARGEN:                   -27.7%</w:t>
      </w:r>
    </w:p>
    <w:p w14:paraId="23FE458E" w14:textId="77777777" w:rsidR="008F7234" w:rsidRPr="008F7234" w:rsidRDefault="008F7234" w:rsidP="008F7234">
      <w:r w:rsidRPr="008F7234">
        <w:t>```</w:t>
      </w:r>
    </w:p>
    <w:p w14:paraId="6CBF0C6F" w14:textId="77777777" w:rsidR="008F7234" w:rsidRPr="008F7234" w:rsidRDefault="008F7234" w:rsidP="008F7234"/>
    <w:p w14:paraId="784CF2D6" w14:textId="77777777" w:rsidR="008F7234" w:rsidRPr="008F7234" w:rsidRDefault="008F7234" w:rsidP="008F7234">
      <w:r w:rsidRPr="008F7234">
        <w:t>**Nota**: Aún negativo, pero pérdida reducida 36%.  Trajectory hacia break-even Q3/Q4 Y2 si growth accelerates.</w:t>
      </w:r>
    </w:p>
    <w:p w14:paraId="3B0CE6F7" w14:textId="77777777" w:rsidR="008F7234" w:rsidRPr="008F7234" w:rsidRDefault="008F7234" w:rsidP="008F7234"/>
    <w:p w14:paraId="790568DE" w14:textId="77777777" w:rsidR="008F7234" w:rsidRPr="008F7234" w:rsidRDefault="008F7234" w:rsidP="008F7234">
      <w:r w:rsidRPr="008F7234">
        <w:t>### AÑO 3 (12 meses)</w:t>
      </w:r>
    </w:p>
    <w:p w14:paraId="5F95165D" w14:textId="77777777" w:rsidR="008F7234" w:rsidRPr="008F7234" w:rsidRDefault="008F7234" w:rsidP="008F7234"/>
    <w:p w14:paraId="7587E897" w14:textId="77777777" w:rsidR="008F7234" w:rsidRPr="008F7234" w:rsidRDefault="008F7234" w:rsidP="008F7234">
      <w:r w:rsidRPr="008F7234">
        <w:t>#### Asunciones</w:t>
      </w:r>
    </w:p>
    <w:p w14:paraId="79F2DDE4" w14:textId="77777777" w:rsidR="008F7234" w:rsidRPr="008F7234" w:rsidRDefault="008F7234" w:rsidP="008F7234">
      <w:r w:rsidRPr="008F7234">
        <w:t>- **MAU**: 1.2M → 3.5M = **2.9x crecimiento**</w:t>
      </w:r>
    </w:p>
    <w:p w14:paraId="7537698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**Premium Conversion**: 25% → 28%</w:t>
      </w:r>
    </w:p>
    <w:p w14:paraId="69D8BAC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**ARPU**: $1.45 → $1.80</w:t>
      </w:r>
    </w:p>
    <w:p w14:paraId="3A81866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**Churn**: 20% → 15% (producto-market fit maduro)</w:t>
      </w:r>
    </w:p>
    <w:p w14:paraId="160E2D22" w14:textId="77777777" w:rsidR="008F7234" w:rsidRPr="008F7234" w:rsidRDefault="008F7234" w:rsidP="008F7234">
      <w:pPr>
        <w:rPr>
          <w:lang w:val="en-US"/>
        </w:rPr>
      </w:pPr>
    </w:p>
    <w:p w14:paraId="38E633AA" w14:textId="77777777" w:rsidR="008F7234" w:rsidRPr="008F7234" w:rsidRDefault="008F7234" w:rsidP="008F7234">
      <w:r w:rsidRPr="008F7234">
        <w:t>#### Ingresos AÑO 3</w:t>
      </w:r>
    </w:p>
    <w:p w14:paraId="7258D114" w14:textId="77777777" w:rsidR="008F7234" w:rsidRPr="008F7234" w:rsidRDefault="008F7234" w:rsidP="008F7234">
      <w:r w:rsidRPr="008F7234">
        <w:t>```</w:t>
      </w:r>
    </w:p>
    <w:p w14:paraId="5459E1AD" w14:textId="77777777" w:rsidR="008F7234" w:rsidRPr="008F7234" w:rsidRDefault="008F7234" w:rsidP="008F7234">
      <w:r w:rsidRPr="008F7234">
        <w:t>Premium Subscriptions:    $12,600,000 (3x vs Y2)</w:t>
      </w:r>
    </w:p>
    <w:p w14:paraId="17339BF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TAU Trading Commission:   $2,100,000  (2.8x)</w:t>
      </w:r>
    </w:p>
    <w:p w14:paraId="31F31EB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Data/Insights/API:        $1,600,000  (2.7x)</w:t>
      </w:r>
    </w:p>
    <w:p w14:paraId="56EDE6A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Partnerships:             $3,500,000  (2.9x)</w:t>
      </w:r>
    </w:p>
    <w:p w14:paraId="7FB5CFB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Events:                   $1,800,000  (3.6x)</w:t>
      </w:r>
    </w:p>
    <w:p w14:paraId="7CEF34F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───────────────────────────────────</w:t>
      </w:r>
    </w:p>
    <w:p w14:paraId="7FCECCB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TOTAL INGRESOS AÑO 3:     $21,600,000</w:t>
      </w:r>
    </w:p>
    <w:p w14:paraId="3B8FF66C" w14:textId="77777777" w:rsidR="008F7234" w:rsidRPr="008F7234" w:rsidRDefault="008F7234" w:rsidP="008F7234">
      <w:r w:rsidRPr="008F7234">
        <w:lastRenderedPageBreak/>
        <w:t>```</w:t>
      </w:r>
    </w:p>
    <w:p w14:paraId="1CED6FC4" w14:textId="77777777" w:rsidR="008F7234" w:rsidRPr="008F7234" w:rsidRDefault="008F7234" w:rsidP="008F7234"/>
    <w:p w14:paraId="5BE58692" w14:textId="77777777" w:rsidR="008F7234" w:rsidRPr="008F7234" w:rsidRDefault="008F7234" w:rsidP="008F7234">
      <w:r w:rsidRPr="008F7234">
        <w:t>#### Costos AÑO 3</w:t>
      </w:r>
    </w:p>
    <w:p w14:paraId="0F687D1D" w14:textId="77777777" w:rsidR="008F7234" w:rsidRPr="008F7234" w:rsidRDefault="008F7234" w:rsidP="008F7234">
      <w:r w:rsidRPr="008F7234">
        <w:t>```</w:t>
      </w:r>
    </w:p>
    <w:p w14:paraId="36946E7E" w14:textId="77777777" w:rsidR="008F7234" w:rsidRPr="008F7234" w:rsidRDefault="008F7234" w:rsidP="008F7234">
      <w:r w:rsidRPr="008F7234">
        <w:t>Infraestructura:          $6,800,000  (2.1x)</w:t>
      </w:r>
    </w:p>
    <w:p w14:paraId="775FB103" w14:textId="77777777" w:rsidR="008F7234" w:rsidRPr="008F7234" w:rsidRDefault="008F7234" w:rsidP="008F7234">
      <w:r w:rsidRPr="008F7234">
        <w:t>Nómina (35 personas):     $4,800,000  (46% headcount vs Y2)</w:t>
      </w:r>
    </w:p>
    <w:p w14:paraId="2D16A6B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Marketing:                $2,400,000  (focus: brand, international)</w:t>
      </w:r>
    </w:p>
    <w:p w14:paraId="59079B2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Payment Processing:       $  625,000</w:t>
      </w:r>
    </w:p>
    <w:p w14:paraId="13D899C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Terceros:                 $  300,000</w:t>
      </w:r>
    </w:p>
    <w:p w14:paraId="779093B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R&amp;D:                      $  250,000</w:t>
      </w:r>
    </w:p>
    <w:p w14:paraId="007F38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Contingencias:            $1,000,000</w:t>
      </w:r>
    </w:p>
    <w:p w14:paraId="2BA79E1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───────────────────────────────────</w:t>
      </w:r>
    </w:p>
    <w:p w14:paraId="586850B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TOTAL OPEX AÑO 3:         $16,175,000</w:t>
      </w:r>
    </w:p>
    <w:p w14:paraId="34ED4D97" w14:textId="77777777" w:rsidR="008F7234" w:rsidRPr="008F7234" w:rsidRDefault="008F7234" w:rsidP="008F7234">
      <w:r w:rsidRPr="008F7234">
        <w:t>```</w:t>
      </w:r>
    </w:p>
    <w:p w14:paraId="0EC67891" w14:textId="77777777" w:rsidR="008F7234" w:rsidRPr="008F7234" w:rsidRDefault="008F7234" w:rsidP="008F7234"/>
    <w:p w14:paraId="6F0C1CED" w14:textId="77777777" w:rsidR="008F7234" w:rsidRPr="008F7234" w:rsidRDefault="008F7234" w:rsidP="008F7234">
      <w:r w:rsidRPr="008F7234">
        <w:t>#### P&amp;L AÑO 3</w:t>
      </w:r>
    </w:p>
    <w:p w14:paraId="3EBEB086" w14:textId="77777777" w:rsidR="008F7234" w:rsidRPr="008F7234" w:rsidRDefault="008F7234" w:rsidP="008F7234">
      <w:r w:rsidRPr="008F7234">
        <w:t>```</w:t>
      </w:r>
    </w:p>
    <w:p w14:paraId="3486EB68" w14:textId="77777777" w:rsidR="008F7234" w:rsidRPr="008F7234" w:rsidRDefault="008F7234" w:rsidP="008F7234">
      <w:r w:rsidRPr="008F7234">
        <w:t>INGRESOS:                 $21,600,000</w:t>
      </w:r>
    </w:p>
    <w:p w14:paraId="3701CFBF" w14:textId="77777777" w:rsidR="008F7234" w:rsidRPr="008F7234" w:rsidRDefault="008F7234" w:rsidP="008F7234">
      <w:r w:rsidRPr="008F7234">
        <w:t>OPEX:                     $16,175,000</w:t>
      </w:r>
    </w:p>
    <w:p w14:paraId="5B8B997E" w14:textId="77777777" w:rsidR="008F7234" w:rsidRPr="008F7234" w:rsidRDefault="008F7234" w:rsidP="008F7234">
      <w:r w:rsidRPr="008F7234">
        <w:t xml:space="preserve">EBITDA AÑO 3:             +$5,425,000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POSITIVO</w:t>
      </w:r>
    </w:p>
    <w:p w14:paraId="158C5F14" w14:textId="77777777" w:rsidR="008F7234" w:rsidRPr="008F7234" w:rsidRDefault="008F7234" w:rsidP="008F7234">
      <w:r w:rsidRPr="008F7234">
        <w:t>MARGEN:                   +25.1%</w:t>
      </w:r>
    </w:p>
    <w:p w14:paraId="45282FBF" w14:textId="77777777" w:rsidR="008F7234" w:rsidRPr="008F7234" w:rsidRDefault="008F7234" w:rsidP="008F7234">
      <w:r w:rsidRPr="008F7234">
        <w:t>```</w:t>
      </w:r>
    </w:p>
    <w:p w14:paraId="31BC960B" w14:textId="77777777" w:rsidR="008F7234" w:rsidRPr="008F7234" w:rsidRDefault="008F7234" w:rsidP="008F7234"/>
    <w:p w14:paraId="2AD4EDCD" w14:textId="77777777" w:rsidR="008F7234" w:rsidRPr="008F7234" w:rsidRDefault="008F7234" w:rsidP="008F7234">
      <w:r w:rsidRPr="008F7234">
        <w:t>**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BREAK-EVEN**: Alcanzado Q2 A</w:t>
      </w:r>
      <w:r w:rsidRPr="008F7234">
        <w:rPr>
          <w:rFonts w:ascii="Aptos" w:hAnsi="Aptos" w:cs="Aptos"/>
        </w:rPr>
        <w:t>Ñ</w:t>
      </w:r>
      <w:r w:rsidRPr="008F7234">
        <w:t>O 3 (~18 meses desde lanzamiento)</w:t>
      </w:r>
    </w:p>
    <w:p w14:paraId="45B3A817" w14:textId="77777777" w:rsidR="008F7234" w:rsidRPr="008F7234" w:rsidRDefault="008F7234" w:rsidP="008F7234"/>
    <w:p w14:paraId="1844534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---</w:t>
      </w:r>
    </w:p>
    <w:p w14:paraId="103C5564" w14:textId="77777777" w:rsidR="008F7234" w:rsidRPr="008F7234" w:rsidRDefault="008F7234" w:rsidP="008F7234">
      <w:pPr>
        <w:rPr>
          <w:lang w:val="en-US"/>
        </w:rPr>
      </w:pPr>
    </w:p>
    <w:p w14:paraId="75A49B7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## </w:t>
      </w:r>
      <w:r w:rsidRPr="008F7234">
        <w:rPr>
          <w:rFonts w:ascii="Segoe UI Emoji" w:hAnsi="Segoe UI Emoji" w:cs="Segoe UI Emoji"/>
          <w:lang w:val="en-US"/>
        </w:rPr>
        <w:t>⚖️</w:t>
      </w:r>
      <w:r w:rsidRPr="008F7234">
        <w:rPr>
          <w:lang w:val="en-US"/>
        </w:rPr>
        <w:t xml:space="preserve"> BREAK-EVEN ANALYSIS {#break-even}</w:t>
      </w:r>
    </w:p>
    <w:p w14:paraId="46EC2E25" w14:textId="77777777" w:rsidR="008F7234" w:rsidRPr="008F7234" w:rsidRDefault="008F7234" w:rsidP="008F7234">
      <w:pPr>
        <w:rPr>
          <w:lang w:val="en-US"/>
        </w:rPr>
      </w:pPr>
    </w:p>
    <w:p w14:paraId="6DB31116" w14:textId="77777777" w:rsidR="008F7234" w:rsidRPr="008F7234" w:rsidRDefault="008F7234" w:rsidP="008F7234">
      <w:r w:rsidRPr="008F7234">
        <w:t>### Punto de Break-Even: MAU Requeridos</w:t>
      </w:r>
    </w:p>
    <w:p w14:paraId="09A37C6C" w14:textId="77777777" w:rsidR="008F7234" w:rsidRPr="008F7234" w:rsidRDefault="008F7234" w:rsidP="008F7234"/>
    <w:p w14:paraId="5FE8DF6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**Fórmula**:</w:t>
      </w:r>
    </w:p>
    <w:p w14:paraId="03D0282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63A1F61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MAU Break-Even = Total OPEX Anual / (ARPU × Contribution Margin)</w:t>
      </w:r>
    </w:p>
    <w:p w14:paraId="576A2BCA" w14:textId="77777777" w:rsidR="008F7234" w:rsidRPr="008F7234" w:rsidRDefault="008F7234" w:rsidP="008F7234">
      <w:pPr>
        <w:rPr>
          <w:lang w:val="en-US"/>
        </w:rPr>
      </w:pPr>
    </w:p>
    <w:p w14:paraId="1F1ECC0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Donde:</w:t>
      </w:r>
    </w:p>
    <w:p w14:paraId="7B854A9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ARPU = Average Revenue Per User (monthly)</w:t>
      </w:r>
    </w:p>
    <w:p w14:paraId="438B1883" w14:textId="77777777" w:rsidR="008F7234" w:rsidRPr="008F7234" w:rsidRDefault="008F7234" w:rsidP="008F7234">
      <w:r w:rsidRPr="008F7234">
        <w:t>- Contribution Margin = % de ingreso que cubre costos variables</w:t>
      </w:r>
    </w:p>
    <w:p w14:paraId="4A382019" w14:textId="77777777" w:rsidR="008F7234" w:rsidRPr="008F7234" w:rsidRDefault="008F7234" w:rsidP="008F7234">
      <w:r w:rsidRPr="008F7234">
        <w:t>```</w:t>
      </w:r>
    </w:p>
    <w:p w14:paraId="663435FF" w14:textId="77777777" w:rsidR="008F7234" w:rsidRPr="008F7234" w:rsidRDefault="008F7234" w:rsidP="008F7234"/>
    <w:p w14:paraId="7C086C72" w14:textId="77777777" w:rsidR="008F7234" w:rsidRPr="008F7234" w:rsidRDefault="008F7234" w:rsidP="008F7234">
      <w:r w:rsidRPr="008F7234">
        <w:t>### Escenario Base (Year 2)</w:t>
      </w:r>
    </w:p>
    <w:p w14:paraId="6A35586F" w14:textId="77777777" w:rsidR="008F7234" w:rsidRPr="008F7234" w:rsidRDefault="008F7234" w:rsidP="008F7234"/>
    <w:p w14:paraId="1B8E8074" w14:textId="77777777" w:rsidR="008F7234" w:rsidRPr="008F7234" w:rsidRDefault="008F7234" w:rsidP="008F7234">
      <w:r w:rsidRPr="008F7234">
        <w:t>```</w:t>
      </w:r>
    </w:p>
    <w:p w14:paraId="44E2ABB8" w14:textId="77777777" w:rsidR="008F7234" w:rsidRPr="008F7234" w:rsidRDefault="008F7234" w:rsidP="008F7234">
      <w:r w:rsidRPr="008F7234">
        <w:t>Total OPEX/año:           $9,260,000</w:t>
      </w:r>
    </w:p>
    <w:p w14:paraId="46E299EB" w14:textId="77777777" w:rsidR="008F7234" w:rsidRPr="008F7234" w:rsidRDefault="008F7234" w:rsidP="008F7234">
      <w:r w:rsidRPr="008F7234">
        <w:t>ARPU:                     $1.45/mes</w:t>
      </w:r>
    </w:p>
    <w:p w14:paraId="7E37B1AC" w14:textId="77777777" w:rsidR="008F7234" w:rsidRPr="008F7234" w:rsidRDefault="008F7234" w:rsidP="008F7234">
      <w:r w:rsidRPr="008F7234">
        <w:t>Contribution Margin:      85% (costos variables low: APIs ~15%, payments ~3%)</w:t>
      </w:r>
    </w:p>
    <w:p w14:paraId="39A80381" w14:textId="77777777" w:rsidR="008F7234" w:rsidRPr="008F7234" w:rsidRDefault="008F7234" w:rsidP="008F7234">
      <w:r w:rsidRPr="008F7234">
        <w:t>───────────────────────────────────</w:t>
      </w:r>
    </w:p>
    <w:p w14:paraId="7D9B349D" w14:textId="77777777" w:rsidR="008F7234" w:rsidRPr="008F7234" w:rsidRDefault="008F7234" w:rsidP="008F7234"/>
    <w:p w14:paraId="463E798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Ingresos Anuales Needed = $9,260,000 / 0.85 = $10,894,118</w:t>
      </w:r>
    </w:p>
    <w:p w14:paraId="65C9DC4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MAU Needed = $10,894,118 / ($1.45 × 12) = 623,000 MAU</w:t>
      </w:r>
    </w:p>
    <w:p w14:paraId="0C1489A1" w14:textId="77777777" w:rsidR="008F7234" w:rsidRPr="008F7234" w:rsidRDefault="008F7234" w:rsidP="008F7234">
      <w:pPr>
        <w:rPr>
          <w:lang w:val="en-US"/>
        </w:rPr>
      </w:pPr>
    </w:p>
    <w:p w14:paraId="0AF0A64E" w14:textId="77777777" w:rsidR="008F7234" w:rsidRPr="008F7234" w:rsidRDefault="008F7234" w:rsidP="008F7234">
      <w:r w:rsidRPr="008F7234">
        <w:t xml:space="preserve">Proyectado Y2 fin:        1.2M MAU </w:t>
      </w:r>
      <w:r w:rsidRPr="008F7234">
        <w:rPr>
          <w:rFonts w:ascii="Segoe UI Emoji" w:hAnsi="Segoe UI Emoji" w:cs="Segoe UI Emoji"/>
        </w:rPr>
        <w:t>✅</w:t>
      </w:r>
    </w:p>
    <w:p w14:paraId="4D28B662" w14:textId="77777777" w:rsidR="008F7234" w:rsidRPr="008F7234" w:rsidRDefault="008F7234" w:rsidP="008F7234">
      <w:r w:rsidRPr="008F7234">
        <w:lastRenderedPageBreak/>
        <w:t>```</w:t>
      </w:r>
    </w:p>
    <w:p w14:paraId="2DE9A259" w14:textId="77777777" w:rsidR="008F7234" w:rsidRPr="008F7234" w:rsidRDefault="008F7234" w:rsidP="008F7234"/>
    <w:p w14:paraId="7705F484" w14:textId="77777777" w:rsidR="008F7234" w:rsidRPr="008F7234" w:rsidRDefault="008F7234" w:rsidP="008F7234">
      <w:r w:rsidRPr="008F7234">
        <w:t>**Margen de Seguridad**: 1.2M / 623K = **1.92x** encima del break-even</w:t>
      </w:r>
    </w:p>
    <w:p w14:paraId="3A825108" w14:textId="77777777" w:rsidR="008F7234" w:rsidRPr="008F7234" w:rsidRDefault="008F7234" w:rsidP="008F7234"/>
    <w:p w14:paraId="346B7B18" w14:textId="77777777" w:rsidR="008F7234" w:rsidRPr="008F7234" w:rsidRDefault="008F7234" w:rsidP="008F7234">
      <w:r w:rsidRPr="008F7234">
        <w:t>### Escenario Pesimista (50% crecimiento en lugar de 5.4x)</w:t>
      </w:r>
    </w:p>
    <w:p w14:paraId="1A5E23BC" w14:textId="77777777" w:rsidR="008F7234" w:rsidRPr="008F7234" w:rsidRDefault="008F7234" w:rsidP="008F7234"/>
    <w:p w14:paraId="288D98DF" w14:textId="77777777" w:rsidR="008F7234" w:rsidRPr="008F7234" w:rsidRDefault="008F7234" w:rsidP="008F7234">
      <w:r w:rsidRPr="008F7234">
        <w:t>```</w:t>
      </w:r>
    </w:p>
    <w:p w14:paraId="5B2E77FB" w14:textId="77777777" w:rsidR="008F7234" w:rsidRPr="008F7234" w:rsidRDefault="008F7234" w:rsidP="008F7234">
      <w:r w:rsidRPr="008F7234">
        <w:t>Ingresos Proyectados Y2:  $3,600,000 (vs $7. 25M)</w:t>
      </w:r>
    </w:p>
    <w:p w14:paraId="20BDB147" w14:textId="77777777" w:rsidR="008F7234" w:rsidRPr="008F7234" w:rsidRDefault="008F7234" w:rsidP="008F7234">
      <w:r w:rsidRPr="008F7234">
        <w:t>OPEX:                     $9,260,000 (sin ajuste)</w:t>
      </w:r>
    </w:p>
    <w:p w14:paraId="2846A326" w14:textId="77777777" w:rsidR="008F7234" w:rsidRPr="008F7234" w:rsidRDefault="008F7234" w:rsidP="008F7234">
      <w:r w:rsidRPr="008F7234">
        <w:t>EBITDA:                   -$5,660,000</w:t>
      </w:r>
    </w:p>
    <w:p w14:paraId="38ED9EAE" w14:textId="77777777" w:rsidR="008F7234" w:rsidRPr="008F7234" w:rsidRDefault="008F7234" w:rsidP="008F7234"/>
    <w:p w14:paraId="0EED43B1" w14:textId="77777777" w:rsidR="008F7234" w:rsidRPr="008F7234" w:rsidRDefault="008F7234" w:rsidP="008F7234">
      <w:r w:rsidRPr="008F7234">
        <w:t>Break-Even requerido:     $9,260,000 / 0.85 = $10. 89M</w:t>
      </w:r>
    </w:p>
    <w:p w14:paraId="3F4AA5E8" w14:textId="77777777" w:rsidR="008F7234" w:rsidRPr="008F7234" w:rsidRDefault="008F7234" w:rsidP="008F7234">
      <w:r w:rsidRPr="008F7234">
        <w:t>MAU requeridos:           623K</w:t>
      </w:r>
    </w:p>
    <w:p w14:paraId="2DCB8F7F" w14:textId="77777777" w:rsidR="008F7234" w:rsidRPr="008F7234" w:rsidRDefault="008F7234" w:rsidP="008F7234"/>
    <w:p w14:paraId="754CC949" w14:textId="77777777" w:rsidR="008F7234" w:rsidRPr="008F7234" w:rsidRDefault="008F7234" w:rsidP="008F7234">
      <w:r w:rsidRPr="008F7234">
        <w:t>Proyectado:               ~400K MAU</w:t>
      </w:r>
    </w:p>
    <w:p w14:paraId="1DD2E0AB" w14:textId="77777777" w:rsidR="008F7234" w:rsidRPr="008F7234" w:rsidRDefault="008F7234" w:rsidP="008F7234">
      <w:r w:rsidRPr="008F7234">
        <w:t>Resultado:                NO alcanza break-even</w:t>
      </w:r>
    </w:p>
    <w:p w14:paraId="3E01D05F" w14:textId="77777777" w:rsidR="008F7234" w:rsidRPr="008F7234" w:rsidRDefault="008F7234" w:rsidP="008F7234">
      <w:r w:rsidRPr="008F7234">
        <w:t>```</w:t>
      </w:r>
    </w:p>
    <w:p w14:paraId="66A39497" w14:textId="77777777" w:rsidR="008F7234" w:rsidRPr="008F7234" w:rsidRDefault="008F7234" w:rsidP="008F7234"/>
    <w:p w14:paraId="2C885B05" w14:textId="77777777" w:rsidR="008F7234" w:rsidRPr="008F7234" w:rsidRDefault="008F7234" w:rsidP="008F7234">
      <w:r w:rsidRPr="008F7234">
        <w:t>**Implicación**: Necesitamos mínimo 3-4% penetración en Year 2 (vs projected 1.8% end Y1)</w:t>
      </w:r>
    </w:p>
    <w:p w14:paraId="06189374" w14:textId="77777777" w:rsidR="008F7234" w:rsidRPr="008F7234" w:rsidRDefault="008F7234" w:rsidP="008F7234"/>
    <w:p w14:paraId="77DD8B4D" w14:textId="77777777" w:rsidR="008F7234" w:rsidRPr="008F7234" w:rsidRDefault="008F7234" w:rsidP="008F7234">
      <w:r w:rsidRPr="008F7234">
        <w:t>---</w:t>
      </w:r>
    </w:p>
    <w:p w14:paraId="0935F1BA" w14:textId="77777777" w:rsidR="008F7234" w:rsidRPr="008F7234" w:rsidRDefault="008F7234" w:rsidP="008F7234"/>
    <w:p w14:paraId="75871DA5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🎯</w:t>
      </w:r>
      <w:r w:rsidRPr="008F7234">
        <w:t xml:space="preserve"> ESTRATEGIA DE ADQUISICIÓN Y RETENCIÓN {#estrategia-adquisicion}</w:t>
      </w:r>
    </w:p>
    <w:p w14:paraId="5B89422B" w14:textId="77777777" w:rsidR="008F7234" w:rsidRPr="008F7234" w:rsidRDefault="008F7234" w:rsidP="008F7234"/>
    <w:p w14:paraId="3BBC55F2" w14:textId="77777777" w:rsidR="008F7234" w:rsidRPr="008F7234" w:rsidRDefault="008F7234" w:rsidP="008F7234">
      <w:r w:rsidRPr="008F7234">
        <w:t>### A. COSTO DE ADQUISICIÓN DE USUARIO (CAC)</w:t>
      </w:r>
    </w:p>
    <w:p w14:paraId="4339F516" w14:textId="77777777" w:rsidR="008F7234" w:rsidRPr="008F7234" w:rsidRDefault="008F7234" w:rsidP="008F7234"/>
    <w:p w14:paraId="217C3478" w14:textId="77777777" w:rsidR="008F7234" w:rsidRPr="008F7234" w:rsidRDefault="008F7234" w:rsidP="008F7234">
      <w:r w:rsidRPr="008F7234">
        <w:t>**Cálculo**:</w:t>
      </w:r>
    </w:p>
    <w:p w14:paraId="34F5B384" w14:textId="77777777" w:rsidR="008F7234" w:rsidRPr="008F7234" w:rsidRDefault="008F7234" w:rsidP="008F7234">
      <w:r w:rsidRPr="008F7234">
        <w:t>```</w:t>
      </w:r>
    </w:p>
    <w:p w14:paraId="50F49336" w14:textId="77777777" w:rsidR="008F7234" w:rsidRPr="008F7234" w:rsidRDefault="008F7234" w:rsidP="008F7234">
      <w:r w:rsidRPr="008F7234">
        <w:t>CAC = Total Gasto Marketing / Usuarios Adquiridos</w:t>
      </w:r>
    </w:p>
    <w:p w14:paraId="51C06AAA" w14:textId="77777777" w:rsidR="008F7234" w:rsidRPr="008F7234" w:rsidRDefault="008F7234" w:rsidP="008F7234"/>
    <w:p w14:paraId="5DC8D2C0" w14:textId="77777777" w:rsidR="008F7234" w:rsidRPr="008F7234" w:rsidRDefault="008F7234" w:rsidP="008F7234">
      <w:r w:rsidRPr="008F7234">
        <w:t>Proyectado Año 1:</w:t>
      </w:r>
    </w:p>
    <w:p w14:paraId="7C49E52A" w14:textId="77777777" w:rsidR="008F7234" w:rsidRPr="008F7234" w:rsidRDefault="008F7234" w:rsidP="008F7234">
      <w:r w:rsidRPr="008F7234">
        <w:t>- Gasto Marketing Total:      $960,000</w:t>
      </w:r>
    </w:p>
    <w:p w14:paraId="39E97F29" w14:textId="77777777" w:rsidR="008F7234" w:rsidRPr="008F7234" w:rsidRDefault="008F7234" w:rsidP="008F7234">
      <w:r w:rsidRPr="008F7234">
        <w:t>- Usuarios Adquiridos:        ~215,800 (221,400 MAU - 5,600 organic)</w:t>
      </w:r>
    </w:p>
    <w:p w14:paraId="4DC007F5" w14:textId="77777777" w:rsidR="008F7234" w:rsidRPr="008F7234" w:rsidRDefault="008F7234" w:rsidP="008F7234">
      <w:r w:rsidRPr="008F7234">
        <w:t>- CAC:                        $4. 45 USD/usuario</w:t>
      </w:r>
    </w:p>
    <w:p w14:paraId="5AFE2775" w14:textId="77777777" w:rsidR="008F7234" w:rsidRPr="008F7234" w:rsidRDefault="008F7234" w:rsidP="008F7234"/>
    <w:p w14:paraId="633C8B18" w14:textId="77777777" w:rsidR="008F7234" w:rsidRPr="008F7234" w:rsidRDefault="008F7234" w:rsidP="008F7234">
      <w:r w:rsidRPr="008F7234">
        <w:t>Benchmark Industria:</w:t>
      </w:r>
    </w:p>
    <w:p w14:paraId="24B0FE86" w14:textId="77777777" w:rsidR="008F7234" w:rsidRPr="008F7234" w:rsidRDefault="008F7234" w:rsidP="008F7234">
      <w:r w:rsidRPr="008F7234">
        <w:t>- Facebook:                   $0.50-1.50 (escala masiva)</w:t>
      </w:r>
    </w:p>
    <w:p w14:paraId="35211640" w14:textId="77777777" w:rsidR="008F7234" w:rsidRPr="008F7234" w:rsidRDefault="008F7234" w:rsidP="008F7234">
      <w:r w:rsidRPr="008F7234">
        <w:t>- TikTok:                     $1.00-2.50</w:t>
      </w:r>
    </w:p>
    <w:p w14:paraId="515F583C" w14:textId="77777777" w:rsidR="008F7234" w:rsidRPr="008F7234" w:rsidRDefault="008F7234" w:rsidP="008F7234">
      <w:r w:rsidRPr="008F7234">
        <w:t>- Startups SaaS:              $5.00-15.00</w:t>
      </w:r>
    </w:p>
    <w:p w14:paraId="51C8DE79" w14:textId="77777777" w:rsidR="008F7234" w:rsidRPr="008F7234" w:rsidRDefault="008F7234" w:rsidP="008F7234">
      <w:r w:rsidRPr="008F7234">
        <w:t>- Redes descentralizadas:     $3.00-8.00</w:t>
      </w:r>
    </w:p>
    <w:p w14:paraId="220B9848" w14:textId="77777777" w:rsidR="008F7234" w:rsidRPr="008F7234" w:rsidRDefault="008F7234" w:rsidP="008F7234"/>
    <w:p w14:paraId="31DDD135" w14:textId="77777777" w:rsidR="008F7234" w:rsidRPr="008F7234" w:rsidRDefault="008F7234" w:rsidP="008F7234">
      <w:r w:rsidRPr="008F7234">
        <w:t xml:space="preserve">TAMV CAC es BUENO (en rango bajo-medio para startup). </w:t>
      </w:r>
    </w:p>
    <w:p w14:paraId="25AFA9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5F16FAD5" w14:textId="77777777" w:rsidR="008F7234" w:rsidRPr="008F7234" w:rsidRDefault="008F7234" w:rsidP="008F7234">
      <w:pPr>
        <w:rPr>
          <w:lang w:val="en-US"/>
        </w:rPr>
      </w:pPr>
    </w:p>
    <w:p w14:paraId="0FA1A26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 B. LIFETIME VALUE (LTV)</w:t>
      </w:r>
    </w:p>
    <w:p w14:paraId="46DF5DBF" w14:textId="77777777" w:rsidR="008F7234" w:rsidRPr="008F7234" w:rsidRDefault="008F7234" w:rsidP="008F7234">
      <w:pPr>
        <w:rPr>
          <w:lang w:val="en-US"/>
        </w:rPr>
      </w:pPr>
    </w:p>
    <w:p w14:paraId="021C418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**Cálculo**:</w:t>
      </w:r>
    </w:p>
    <w:p w14:paraId="110B9DE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05B5A56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LTV = (ARPU × Gross Margin) / Monthly Churn Rate</w:t>
      </w:r>
    </w:p>
    <w:p w14:paraId="24971BEA" w14:textId="77777777" w:rsidR="008F7234" w:rsidRPr="008F7234" w:rsidRDefault="008F7234" w:rsidP="008F7234">
      <w:pPr>
        <w:rPr>
          <w:lang w:val="en-US"/>
        </w:rPr>
      </w:pPr>
    </w:p>
    <w:p w14:paraId="54169C06" w14:textId="77777777" w:rsidR="008F7234" w:rsidRPr="008F7234" w:rsidRDefault="008F7234" w:rsidP="008F7234">
      <w:r w:rsidRPr="008F7234">
        <w:t>Proyecciones TAMV:</w:t>
      </w:r>
    </w:p>
    <w:p w14:paraId="026C7EFB" w14:textId="77777777" w:rsidR="008F7234" w:rsidRPr="008F7234" w:rsidRDefault="008F7234" w:rsidP="008F7234">
      <w:r w:rsidRPr="008F7234">
        <w:lastRenderedPageBreak/>
        <w:t>- ARPU:                       $1.45 (mix de tiers)</w:t>
      </w:r>
    </w:p>
    <w:p w14:paraId="17500CC6" w14:textId="77777777" w:rsidR="008F7234" w:rsidRPr="008F7234" w:rsidRDefault="008F7234" w:rsidP="008F7234">
      <w:r w:rsidRPr="008F7234">
        <w:t>- Gross Margin:               ~70% (después costos variable: pagos, infra)</w:t>
      </w:r>
    </w:p>
    <w:p w14:paraId="7506B423" w14:textId="77777777" w:rsidR="008F7234" w:rsidRPr="008F7234" w:rsidRDefault="008F7234" w:rsidP="008F7234">
      <w:r w:rsidRPr="008F7234">
        <w:t>- Monthly Churn:              25% (Año 1), 20% (Año 2-3)</w:t>
      </w:r>
    </w:p>
    <w:p w14:paraId="1D399A01" w14:textId="77777777" w:rsidR="008F7234" w:rsidRPr="008F7234" w:rsidRDefault="008F7234" w:rsidP="008F7234"/>
    <w:p w14:paraId="45D5D26F" w14:textId="77777777" w:rsidR="008F7234" w:rsidRPr="008F7234" w:rsidRDefault="008F7234" w:rsidP="008F7234">
      <w:pPr>
        <w:rPr>
          <w:lang w:val="en-US"/>
        </w:rPr>
      </w:pPr>
      <w:r w:rsidRPr="008F7234">
        <w:t xml:space="preserve">LTV (Año 1):  ($1.45 × 0. </w:t>
      </w:r>
      <w:r w:rsidRPr="008F7234">
        <w:rPr>
          <w:lang w:val="en-US"/>
        </w:rPr>
        <w:t>70) / 0.25 = $4.06</w:t>
      </w:r>
    </w:p>
    <w:p w14:paraId="36F6BD6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LTV (Año 2):  ($1.45 × 0.75) / 0.20 = $5.44</w:t>
      </w:r>
    </w:p>
    <w:p w14:paraId="32CCBA1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LTV (Año 3):  ($1.80 × 0.80) / 0.15 = $9.60</w:t>
      </w:r>
    </w:p>
    <w:p w14:paraId="730AC0A4" w14:textId="77777777" w:rsidR="008F7234" w:rsidRPr="008F7234" w:rsidRDefault="008F7234" w:rsidP="008F7234">
      <w:pPr>
        <w:rPr>
          <w:lang w:val="en-US"/>
        </w:rPr>
      </w:pPr>
    </w:p>
    <w:p w14:paraId="7E8D42B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LTV/CAC Ratio (Año 1):  $4.06 / $4.45 = 0.91 (slightly negative - OK for startup)</w:t>
      </w:r>
    </w:p>
    <w:p w14:paraId="0C448EE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LTV/CAC Ratio (Año 3):  $9.60 / $3.50 = 2.74 (healthy)</w:t>
      </w:r>
    </w:p>
    <w:p w14:paraId="3D2A8DC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248DFA0A" w14:textId="77777777" w:rsidR="008F7234" w:rsidRPr="008F7234" w:rsidRDefault="008F7234" w:rsidP="008F7234">
      <w:pPr>
        <w:rPr>
          <w:lang w:val="en-US"/>
        </w:rPr>
      </w:pPr>
    </w:p>
    <w:p w14:paraId="75BE16F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**Benchmark**: Healthy SaaS = 3:1 LTV/CAC.  TAMV hit this in Year 2.</w:t>
      </w:r>
    </w:p>
    <w:p w14:paraId="1882F611" w14:textId="77777777" w:rsidR="008F7234" w:rsidRPr="008F7234" w:rsidRDefault="008F7234" w:rsidP="008F7234">
      <w:pPr>
        <w:rPr>
          <w:lang w:val="en-US"/>
        </w:rPr>
      </w:pPr>
    </w:p>
    <w:p w14:paraId="7326ADD5" w14:textId="77777777" w:rsidR="008F7234" w:rsidRPr="008F7234" w:rsidRDefault="008F7234" w:rsidP="008F7234">
      <w:r w:rsidRPr="008F7234">
        <w:t>### C.  CANALES DE ADQUISICIÓN PRIORIZADO</w:t>
      </w:r>
    </w:p>
    <w:p w14:paraId="2DE7C568" w14:textId="77777777" w:rsidR="008F7234" w:rsidRPr="008F7234" w:rsidRDefault="008F7234" w:rsidP="008F7234"/>
    <w:p w14:paraId="2F8CF888" w14:textId="77777777" w:rsidR="008F7234" w:rsidRPr="008F7234" w:rsidRDefault="008F7234" w:rsidP="008F7234">
      <w:r w:rsidRPr="008F7234">
        <w:t>| Canal | Año 1 Peso | CAC | Conversion | ROI |</w:t>
      </w:r>
    </w:p>
    <w:p w14:paraId="4E27336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|-------|-----------|-----|-----------|-----|</w:t>
      </w:r>
    </w:p>
    <w:p w14:paraId="50EBC08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**Influencer/Seeding** | 30% | $2.50 | 15% | 5.4x |</w:t>
      </w:r>
    </w:p>
    <w:p w14:paraId="7F45A0C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**Paid Social (Ads)** | 35% | $6.50 | 8% | 1.8x |</w:t>
      </w:r>
    </w:p>
    <w:p w14:paraId="2D36EDA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**Organic/Viral** | 20% | $0 | 20% | ∞ |</w:t>
      </w:r>
    </w:p>
    <w:p w14:paraId="2F48126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**PR/Media** | 10% | $8.00 | 5% | 1.2x |</w:t>
      </w:r>
    </w:p>
    <w:p w14:paraId="7AF616F5" w14:textId="77777777" w:rsidR="008F7234" w:rsidRPr="008F7234" w:rsidRDefault="008F7234" w:rsidP="008F7234">
      <w:r w:rsidRPr="008F7234">
        <w:t>| **Referral Program** | 5% | $1.00 | 18% | 18x |</w:t>
      </w:r>
    </w:p>
    <w:p w14:paraId="4DDBC1A5" w14:textId="77777777" w:rsidR="008F7234" w:rsidRPr="008F7234" w:rsidRDefault="008F7234" w:rsidP="008F7234"/>
    <w:p w14:paraId="02A0AE89" w14:textId="77777777" w:rsidR="008F7234" w:rsidRPr="008F7234" w:rsidRDefault="008F7234" w:rsidP="008F7234">
      <w:r w:rsidRPr="008F7234">
        <w:t>**Strategy**: Enfatizar influencer + referral (mejor ROI), escalar paid social cuando LTV/CAC &gt; 1.5</w:t>
      </w:r>
    </w:p>
    <w:p w14:paraId="69547E35" w14:textId="77777777" w:rsidR="008F7234" w:rsidRPr="008F7234" w:rsidRDefault="008F7234" w:rsidP="008F7234"/>
    <w:p w14:paraId="697A992F" w14:textId="77777777" w:rsidR="008F7234" w:rsidRPr="008F7234" w:rsidRDefault="008F7234" w:rsidP="008F7234">
      <w:r w:rsidRPr="008F7234">
        <w:t>### D. RETENCIÓN: ESTRATEGIA CRITICAL</w:t>
      </w:r>
    </w:p>
    <w:p w14:paraId="1F53A06E" w14:textId="77777777" w:rsidR="008F7234" w:rsidRPr="008F7234" w:rsidRDefault="008F7234" w:rsidP="008F7234"/>
    <w:p w14:paraId="663E5534" w14:textId="77777777" w:rsidR="008F7234" w:rsidRPr="008F7234" w:rsidRDefault="008F7234" w:rsidP="008F7234">
      <w:r w:rsidRPr="008F7234">
        <w:t>**Cohort Retention** (% usuarios activos después N meses)</w:t>
      </w:r>
    </w:p>
    <w:p w14:paraId="0057A368" w14:textId="77777777" w:rsidR="008F7234" w:rsidRPr="008F7234" w:rsidRDefault="008F7234" w:rsidP="008F7234"/>
    <w:p w14:paraId="3D247565" w14:textId="77777777" w:rsidR="008F7234" w:rsidRPr="008F7234" w:rsidRDefault="008F7234" w:rsidP="008F7234">
      <w:r w:rsidRPr="008F7234">
        <w:t>| Cohorte | Mes 1 | Mes 3 | Mes 6 | Mes 12 |</w:t>
      </w:r>
    </w:p>
    <w:p w14:paraId="3AB86867" w14:textId="77777777" w:rsidR="008F7234" w:rsidRPr="008F7234" w:rsidRDefault="008F7234" w:rsidP="008F7234">
      <w:r w:rsidRPr="008F7234">
        <w:t>|--------|-------|-------|-------|--------|</w:t>
      </w:r>
    </w:p>
    <w:p w14:paraId="4F8A0EEF" w14:textId="77777777" w:rsidR="008F7234" w:rsidRPr="008F7234" w:rsidRDefault="008F7234" w:rsidP="008F7234">
      <w:r w:rsidRPr="008F7234">
        <w:t>| Creadores Pro | 85% | 72% | 58% | 42% |</w:t>
      </w:r>
    </w:p>
    <w:p w14:paraId="7E6BC6A7" w14:textId="77777777" w:rsidR="008F7234" w:rsidRPr="008F7234" w:rsidRDefault="008F7234" w:rsidP="008F7234">
      <w:r w:rsidRPr="008F7234">
        <w:t>| Creadores Casual | 65% | 45% | 28% | 12% |</w:t>
      </w:r>
    </w:p>
    <w:p w14:paraId="07B10116" w14:textId="77777777" w:rsidR="008F7234" w:rsidRPr="008F7234" w:rsidRDefault="008F7234" w:rsidP="008F7234">
      <w:r w:rsidRPr="008F7234">
        <w:t>| Activistas Clima | 75% | 55% | 38% | 22% |</w:t>
      </w:r>
    </w:p>
    <w:p w14:paraId="2C836BC1" w14:textId="77777777" w:rsidR="008F7234" w:rsidRPr="008F7234" w:rsidRDefault="008F7234" w:rsidP="008F7234">
      <w:r w:rsidRPr="008F7234">
        <w:t>| Usuarios General | 50% | 25% | 10% | 3% |</w:t>
      </w:r>
    </w:p>
    <w:p w14:paraId="48C99EE2" w14:textId="77777777" w:rsidR="008F7234" w:rsidRPr="008F7234" w:rsidRDefault="008F7234" w:rsidP="008F7234">
      <w:r w:rsidRPr="008F7234">
        <w:t>| **Promedio Ponderado** | **68%** | **49%** | **33%** | **20%** |</w:t>
      </w:r>
    </w:p>
    <w:p w14:paraId="79E120C9" w14:textId="77777777" w:rsidR="008F7234" w:rsidRPr="008F7234" w:rsidRDefault="008F7234" w:rsidP="008F7234"/>
    <w:p w14:paraId="4CB3B34F" w14:textId="77777777" w:rsidR="008F7234" w:rsidRPr="008F7234" w:rsidRDefault="008F7234" w:rsidP="008F7234">
      <w:r w:rsidRPr="008F7234">
        <w:t>**Tácticas de Retención**:</w:t>
      </w:r>
    </w:p>
    <w:p w14:paraId="24F2B3F2" w14:textId="77777777" w:rsidR="008F7234" w:rsidRPr="008F7234" w:rsidRDefault="008F7234" w:rsidP="008F7234">
      <w:r w:rsidRPr="008F7234">
        <w:t>1. **Weekly Email Digest**: Tu semana en TAMV (eventos, colaboraciones, ganancias)</w:t>
      </w:r>
    </w:p>
    <w:p w14:paraId="0DEE0104" w14:textId="77777777" w:rsidR="008F7234" w:rsidRPr="008F7234" w:rsidRDefault="008F7234" w:rsidP="008F7234">
      <w:r w:rsidRPr="008F7234">
        <w:t>2. **Push Notificaciónes**: Alertas personalizadas (nuevas obras amigos, votaciones importantes)</w:t>
      </w:r>
    </w:p>
    <w:p w14:paraId="7EA9AF7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3. **Gamification**: Badges, leveling, seasonal challenges</w:t>
      </w:r>
    </w:p>
    <w:p w14:paraId="4EBD979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4. **Community**: Discord/grupo privado por tipo de usuario</w:t>
      </w:r>
    </w:p>
    <w:p w14:paraId="5A6C4AA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5. **Direct Support**: DM bot + human support para Premium users</w:t>
      </w:r>
    </w:p>
    <w:p w14:paraId="0778AC42" w14:textId="77777777" w:rsidR="008F7234" w:rsidRPr="008F7234" w:rsidRDefault="008F7234" w:rsidP="008F7234">
      <w:r w:rsidRPr="008F7234">
        <w:t>6. **Content**: Weekly features de creaciones destacadas</w:t>
      </w:r>
    </w:p>
    <w:p w14:paraId="3B750D4F" w14:textId="77777777" w:rsidR="008F7234" w:rsidRPr="008F7234" w:rsidRDefault="008F7234" w:rsidP="008F7234"/>
    <w:p w14:paraId="148C656C" w14:textId="77777777" w:rsidR="008F7234" w:rsidRPr="008F7234" w:rsidRDefault="008F7234" w:rsidP="008F7234">
      <w:r w:rsidRPr="008F7234">
        <w:t>**Target**: Mejorar retención mes 12 de 20% → 35% (via tactics above)</w:t>
      </w:r>
    </w:p>
    <w:p w14:paraId="691B8BEA" w14:textId="77777777" w:rsidR="008F7234" w:rsidRPr="008F7234" w:rsidRDefault="008F7234" w:rsidP="008F7234"/>
    <w:p w14:paraId="60D38C3D" w14:textId="77777777" w:rsidR="008F7234" w:rsidRPr="008F7234" w:rsidRDefault="008F7234" w:rsidP="008F7234">
      <w:r w:rsidRPr="008F7234">
        <w:t>---</w:t>
      </w:r>
    </w:p>
    <w:p w14:paraId="2EB7E025" w14:textId="77777777" w:rsidR="008F7234" w:rsidRPr="008F7234" w:rsidRDefault="008F7234" w:rsidP="008F7234"/>
    <w:p w14:paraId="5F1EB911" w14:textId="77777777" w:rsidR="008F7234" w:rsidRPr="008F7234" w:rsidRDefault="008F7234" w:rsidP="008F7234">
      <w:r w:rsidRPr="008F7234">
        <w:lastRenderedPageBreak/>
        <w:t xml:space="preserve">## </w:t>
      </w:r>
      <w:r w:rsidRPr="008F7234">
        <w:rPr>
          <w:rFonts w:ascii="Segoe UI Emoji" w:hAnsi="Segoe UI Emoji" w:cs="Segoe UI Emoji"/>
          <w:lang w:val="en-US"/>
        </w:rPr>
        <w:t>📊</w:t>
      </w:r>
      <w:r w:rsidRPr="008F7234">
        <w:t xml:space="preserve"> ANÁLISIS DE SENSIBILIDAD {#sensibilidad}</w:t>
      </w:r>
    </w:p>
    <w:p w14:paraId="38AEA1E9" w14:textId="77777777" w:rsidR="008F7234" w:rsidRPr="008F7234" w:rsidRDefault="008F7234" w:rsidP="008F7234"/>
    <w:p w14:paraId="1E862E3B" w14:textId="77777777" w:rsidR="008F7234" w:rsidRPr="008F7234" w:rsidRDefault="008F7234" w:rsidP="008F7234">
      <w:r w:rsidRPr="008F7234">
        <w:t>### Escenario 1: Penetración Mercado OPTIMISTA</w:t>
      </w:r>
    </w:p>
    <w:p w14:paraId="1CA844F5" w14:textId="77777777" w:rsidR="008F7234" w:rsidRPr="008F7234" w:rsidRDefault="008F7234" w:rsidP="008F7234"/>
    <w:p w14:paraId="7E6A3554" w14:textId="77777777" w:rsidR="008F7234" w:rsidRPr="008F7234" w:rsidRDefault="008F7234" w:rsidP="008F7234">
      <w:r w:rsidRPr="008F7234">
        <w:t>**Asunciones**:</w:t>
      </w:r>
    </w:p>
    <w:p w14:paraId="4B8CDEE9" w14:textId="77777777" w:rsidR="008F7234" w:rsidRPr="008F7234" w:rsidRDefault="008F7234" w:rsidP="008F7234">
      <w:r w:rsidRPr="008F7234">
        <w:t>- Penetración Año 1: 2.  5% (vs 1.8% base) = 307K MAU</w:t>
      </w:r>
    </w:p>
    <w:p w14:paraId="7650732C" w14:textId="77777777" w:rsidR="008F7234" w:rsidRPr="008F7234" w:rsidRDefault="008F7234" w:rsidP="008F7234">
      <w:r w:rsidRPr="008F7234">
        <w:t>- Retención: 80% (vs 75%)</w:t>
      </w:r>
    </w:p>
    <w:p w14:paraId="075F59B9" w14:textId="77777777" w:rsidR="008F7234" w:rsidRPr="008F7234" w:rsidRDefault="008F7234" w:rsidP="008F7234">
      <w:r w:rsidRPr="008F7234">
        <w:t>- ARPU: $1.80 (vs $1.45)</w:t>
      </w:r>
    </w:p>
    <w:p w14:paraId="7001AFB3" w14:textId="77777777" w:rsidR="008F7234" w:rsidRPr="008F7234" w:rsidRDefault="008F7234" w:rsidP="008F7234"/>
    <w:p w14:paraId="0BBE474A" w14:textId="77777777" w:rsidR="008F7234" w:rsidRPr="008F7234" w:rsidRDefault="008F7234" w:rsidP="008F7234">
      <w:r w:rsidRPr="008F7234">
        <w:t>**Resultado AÑO 1**:</w:t>
      </w:r>
    </w:p>
    <w:p w14:paraId="1DC18CA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253E4B1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Ingresos:                 $2,650,000 (vs $1. 82M)</w:t>
      </w:r>
    </w:p>
    <w:p w14:paraId="61D3C2C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OPEX:                     $5,200,000 (slight increase: marketing $1.5M)</w:t>
      </w:r>
    </w:p>
    <w:p w14:paraId="13E4AEE1" w14:textId="77777777" w:rsidR="008F7234" w:rsidRPr="008F7234" w:rsidRDefault="008F7234" w:rsidP="008F7234">
      <w:r w:rsidRPr="008F7234">
        <w:t>EBITDA:                   -$2,550,000</w:t>
      </w:r>
    </w:p>
    <w:p w14:paraId="4715AC01" w14:textId="77777777" w:rsidR="008F7234" w:rsidRPr="008F7234" w:rsidRDefault="008F7234" w:rsidP="008F7234">
      <w:r w:rsidRPr="008F7234">
        <w:t>Margen:                   -96.2% (vs -171.8% base)</w:t>
      </w:r>
    </w:p>
    <w:p w14:paraId="25747A08" w14:textId="77777777" w:rsidR="008F7234" w:rsidRPr="008F7234" w:rsidRDefault="008F7234" w:rsidP="008F7234">
      <w:r w:rsidRPr="008F7234">
        <w:t>```</w:t>
      </w:r>
    </w:p>
    <w:p w14:paraId="007A4C51" w14:textId="77777777" w:rsidR="008F7234" w:rsidRPr="008F7234" w:rsidRDefault="008F7234" w:rsidP="008F7234"/>
    <w:p w14:paraId="6ECE76DF" w14:textId="77777777" w:rsidR="008F7234" w:rsidRPr="008F7234" w:rsidRDefault="008F7234" w:rsidP="008F7234">
      <w:r w:rsidRPr="008F7234">
        <w:t>**Implicación**: Aún negativo, pero 18% mejor.  Momentum más fuerte hacia break-even.</w:t>
      </w:r>
    </w:p>
    <w:p w14:paraId="01B332BE" w14:textId="77777777" w:rsidR="008F7234" w:rsidRPr="008F7234" w:rsidRDefault="008F7234" w:rsidP="008F7234"/>
    <w:p w14:paraId="52AE4710" w14:textId="77777777" w:rsidR="008F7234" w:rsidRPr="008F7234" w:rsidRDefault="008F7234" w:rsidP="008F7234">
      <w:r w:rsidRPr="008F7234">
        <w:t>### Escenario 2: Penetración PESIMISTA</w:t>
      </w:r>
    </w:p>
    <w:p w14:paraId="02E918D2" w14:textId="77777777" w:rsidR="008F7234" w:rsidRPr="008F7234" w:rsidRDefault="008F7234" w:rsidP="008F7234"/>
    <w:p w14:paraId="4369D8E6" w14:textId="77777777" w:rsidR="008F7234" w:rsidRPr="008F7234" w:rsidRDefault="008F7234" w:rsidP="008F7234">
      <w:r w:rsidRPr="008F7234">
        <w:t>**Asunciones**:</w:t>
      </w:r>
    </w:p>
    <w:p w14:paraId="4EB2DAA1" w14:textId="77777777" w:rsidR="008F7234" w:rsidRPr="008F7234" w:rsidRDefault="008F7234" w:rsidP="008F7234">
      <w:r w:rsidRPr="008F7234">
        <w:t>- Penetración Año 1: 0.8% (vs 1.8%) = 98K MAU</w:t>
      </w:r>
    </w:p>
    <w:p w14:paraId="3E7A329F" w14:textId="77777777" w:rsidR="008F7234" w:rsidRPr="008F7234" w:rsidRDefault="008F7234" w:rsidP="008F7234">
      <w:r w:rsidRPr="008F7234">
        <w:t>- Retención: 65%</w:t>
      </w:r>
    </w:p>
    <w:p w14:paraId="70F4D952" w14:textId="77777777" w:rsidR="008F7234" w:rsidRPr="008F7234" w:rsidRDefault="008F7234" w:rsidP="008F7234">
      <w:r w:rsidRPr="008F7234">
        <w:t>- ARPU: $0.95</w:t>
      </w:r>
    </w:p>
    <w:p w14:paraId="7C421DA4" w14:textId="77777777" w:rsidR="008F7234" w:rsidRPr="008F7234" w:rsidRDefault="008F7234" w:rsidP="008F7234"/>
    <w:p w14:paraId="0F780A5A" w14:textId="77777777" w:rsidR="008F7234" w:rsidRPr="008F7234" w:rsidRDefault="008F7234" w:rsidP="008F7234">
      <w:r w:rsidRPr="008F7234">
        <w:t>**Resultado AÑO 1**:</w:t>
      </w:r>
    </w:p>
    <w:p w14:paraId="0B31D639" w14:textId="77777777" w:rsidR="008F7234" w:rsidRPr="008F7234" w:rsidRDefault="008F7234" w:rsidP="008F7234">
      <w:r w:rsidRPr="008F7234">
        <w:t>```</w:t>
      </w:r>
    </w:p>
    <w:p w14:paraId="11F3ECAD" w14:textId="77777777" w:rsidR="008F7234" w:rsidRPr="008F7234" w:rsidRDefault="008F7234" w:rsidP="008F7234">
      <w:pPr>
        <w:rPr>
          <w:lang w:val="en-US"/>
        </w:rPr>
      </w:pPr>
      <w:r w:rsidRPr="008F7234">
        <w:t xml:space="preserve">Ingresos:                 $  750,000 (vs $1. </w:t>
      </w:r>
      <w:r w:rsidRPr="008F7234">
        <w:rPr>
          <w:lang w:val="en-US"/>
        </w:rPr>
        <w:t>82M)</w:t>
      </w:r>
    </w:p>
    <w:p w14:paraId="55CB63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OPEX:                     $4,500,000 (reduced: marketing $500K)</w:t>
      </w:r>
    </w:p>
    <w:p w14:paraId="76B5A168" w14:textId="77777777" w:rsidR="008F7234" w:rsidRPr="008F7234" w:rsidRDefault="008F7234" w:rsidP="008F7234">
      <w:r w:rsidRPr="008F7234">
        <w:t>EBITDA:                   -$3,750,000</w:t>
      </w:r>
    </w:p>
    <w:p w14:paraId="30FE068C" w14:textId="77777777" w:rsidR="008F7234" w:rsidRPr="008F7234" w:rsidRDefault="008F7234" w:rsidP="008F7234">
      <w:r w:rsidRPr="008F7234">
        <w:t xml:space="preserve">Margen:                   -500% </w:t>
      </w:r>
      <w:r w:rsidRPr="008F7234">
        <w:rPr>
          <w:rFonts w:ascii="Segoe UI Emoji" w:hAnsi="Segoe UI Emoji" w:cs="Segoe UI Emoji"/>
        </w:rPr>
        <w:t>❌</w:t>
      </w:r>
    </w:p>
    <w:p w14:paraId="1C4DF4C4" w14:textId="77777777" w:rsidR="008F7234" w:rsidRPr="008F7234" w:rsidRDefault="008F7234" w:rsidP="008F7234">
      <w:r w:rsidRPr="008F7234">
        <w:t>```</w:t>
      </w:r>
    </w:p>
    <w:p w14:paraId="75B3B6C0" w14:textId="77777777" w:rsidR="008F7234" w:rsidRPr="008F7234" w:rsidRDefault="008F7234" w:rsidP="008F7234"/>
    <w:p w14:paraId="0A76E2C2" w14:textId="77777777" w:rsidR="008F7234" w:rsidRPr="008F7234" w:rsidRDefault="008F7234" w:rsidP="008F7234">
      <w:r w:rsidRPr="008F7234">
        <w:t>**Implicación**: CRISIS.  Requeriría:</w:t>
      </w:r>
    </w:p>
    <w:p w14:paraId="0DE5DB76" w14:textId="77777777" w:rsidR="008F7234" w:rsidRPr="008F7234" w:rsidRDefault="008F7234" w:rsidP="008F7234">
      <w:r w:rsidRPr="008F7234">
        <w:t>- Corte de costos agresivo (30% team reduction)</w:t>
      </w:r>
    </w:p>
    <w:p w14:paraId="4620ED12" w14:textId="77777777" w:rsidR="008F7234" w:rsidRPr="008F7234" w:rsidRDefault="008F7234" w:rsidP="008F7234">
      <w:r w:rsidRPr="008F7234">
        <w:t>- Pivot a B2B/Enterprise focus</w:t>
      </w:r>
    </w:p>
    <w:p w14:paraId="7833B602" w14:textId="77777777" w:rsidR="008F7234" w:rsidRPr="008F7234" w:rsidRDefault="008F7234" w:rsidP="008F7234">
      <w:r w:rsidRPr="008F7234">
        <w:t>- Levantada de capital adicional urgente</w:t>
      </w:r>
    </w:p>
    <w:p w14:paraId="72DA6F32" w14:textId="77777777" w:rsidR="008F7234" w:rsidRPr="008F7234" w:rsidRDefault="008F7234" w:rsidP="008F7234"/>
    <w:p w14:paraId="40E8D6C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**Probabilidad**: &lt;10% (contingent on zero influencer traction, product flaw)</w:t>
      </w:r>
    </w:p>
    <w:p w14:paraId="3F83CB96" w14:textId="77777777" w:rsidR="008F7234" w:rsidRPr="008F7234" w:rsidRDefault="008F7234" w:rsidP="008F7234">
      <w:pPr>
        <w:rPr>
          <w:lang w:val="en-US"/>
        </w:rPr>
      </w:pPr>
    </w:p>
    <w:p w14:paraId="3E25FD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 Escenario 3: VIRALITY (TikTok Challenge Takes Off)</w:t>
      </w:r>
    </w:p>
    <w:p w14:paraId="5281BAED" w14:textId="77777777" w:rsidR="008F7234" w:rsidRPr="008F7234" w:rsidRDefault="008F7234" w:rsidP="008F7234">
      <w:pPr>
        <w:rPr>
          <w:lang w:val="en-US"/>
        </w:rPr>
      </w:pPr>
    </w:p>
    <w:p w14:paraId="55ECF136" w14:textId="77777777" w:rsidR="008F7234" w:rsidRPr="008F7234" w:rsidRDefault="008F7234" w:rsidP="008F7234">
      <w:r w:rsidRPr="008F7234">
        <w:t>**Asunciones**:</w:t>
      </w:r>
    </w:p>
    <w:p w14:paraId="7DEE79A8" w14:textId="77777777" w:rsidR="008F7234" w:rsidRPr="008F7234" w:rsidRDefault="008F7234" w:rsidP="008F7234">
      <w:r w:rsidRPr="008F7234">
        <w:t>- Penetración Año 1: 5% (vs 1.8%) = 615K MAU</w:t>
      </w:r>
    </w:p>
    <w:p w14:paraId="40BE2874" w14:textId="77777777" w:rsidR="008F7234" w:rsidRPr="008F7234" w:rsidRDefault="008F7234" w:rsidP="008F7234">
      <w:r w:rsidRPr="008F7234">
        <w:t>- Retención: 75%</w:t>
      </w:r>
    </w:p>
    <w:p w14:paraId="5A22BEE2" w14:textId="77777777" w:rsidR="008F7234" w:rsidRPr="008F7234" w:rsidRDefault="008F7234" w:rsidP="008F7234">
      <w:r w:rsidRPr="008F7234">
        <w:t>- ARPU: $2.00 (más premium conversión)</w:t>
      </w:r>
    </w:p>
    <w:p w14:paraId="0201CEA7" w14:textId="77777777" w:rsidR="008F7234" w:rsidRPr="008F7234" w:rsidRDefault="008F7234" w:rsidP="008F7234">
      <w:r w:rsidRPr="008F7234">
        <w:t>- Organic acquisition cubre 70% del crecimiento</w:t>
      </w:r>
    </w:p>
    <w:p w14:paraId="1A619B63" w14:textId="77777777" w:rsidR="008F7234" w:rsidRPr="008F7234" w:rsidRDefault="008F7234" w:rsidP="008F7234"/>
    <w:p w14:paraId="2D92D9B8" w14:textId="77777777" w:rsidR="008F7234" w:rsidRPr="008F7234" w:rsidRDefault="008F7234" w:rsidP="008F7234">
      <w:r w:rsidRPr="008F7234">
        <w:t>**Resultado AÑO 1**:</w:t>
      </w:r>
    </w:p>
    <w:p w14:paraId="75B72D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0F5A6B0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>Ingresos:                 $5,200,000 (vs $1. 82M)</w:t>
      </w:r>
    </w:p>
    <w:p w14:paraId="1AC90DC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OPEX:                     $5,800,000 (marketing reduced to $300K)</w:t>
      </w:r>
    </w:p>
    <w:p w14:paraId="2E21D55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EBITDA:                   -$  600,000 (nearly break-even!)</w:t>
      </w:r>
    </w:p>
    <w:p w14:paraId="630273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Margen:                   -11.5%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(huge improvement)</w:t>
      </w:r>
    </w:p>
    <w:p w14:paraId="700A4A62" w14:textId="77777777" w:rsidR="008F7234" w:rsidRPr="008F7234" w:rsidRDefault="008F7234" w:rsidP="008F7234">
      <w:pPr>
        <w:rPr>
          <w:lang w:val="en-US"/>
        </w:rPr>
      </w:pPr>
    </w:p>
    <w:p w14:paraId="55D4902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Year 2 Projection:        $20M+ revenue (no additional capital needed)</w:t>
      </w:r>
    </w:p>
    <w:p w14:paraId="56AB206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7E07E3E3" w14:textId="77777777" w:rsidR="008F7234" w:rsidRPr="008F7234" w:rsidRDefault="008F7234" w:rsidP="008F7234">
      <w:pPr>
        <w:rPr>
          <w:lang w:val="en-US"/>
        </w:rPr>
      </w:pPr>
    </w:p>
    <w:p w14:paraId="0FBE8A0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**Probabilidad**: 15-20% (dependent on viral moment, influencer backing)</w:t>
      </w:r>
    </w:p>
    <w:p w14:paraId="1BC3080A" w14:textId="77777777" w:rsidR="008F7234" w:rsidRPr="008F7234" w:rsidRDefault="008F7234" w:rsidP="008F7234">
      <w:pPr>
        <w:rPr>
          <w:lang w:val="en-US"/>
        </w:rPr>
      </w:pPr>
    </w:p>
    <w:p w14:paraId="24183004" w14:textId="77777777" w:rsidR="008F7234" w:rsidRPr="008F7234" w:rsidRDefault="008F7234" w:rsidP="008F7234">
      <w:r w:rsidRPr="008F7234">
        <w:t>---</w:t>
      </w:r>
    </w:p>
    <w:p w14:paraId="4EF6CEC3" w14:textId="77777777" w:rsidR="008F7234" w:rsidRPr="008F7234" w:rsidRDefault="008F7234" w:rsidP="008F7234"/>
    <w:p w14:paraId="6D66E95A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💰</w:t>
      </w:r>
      <w:r w:rsidRPr="008F7234">
        <w:t xml:space="preserve"> FLUJO DE CAJA Y CAPITAL NEEDS</w:t>
      </w:r>
    </w:p>
    <w:p w14:paraId="20130BB9" w14:textId="77777777" w:rsidR="008F7234" w:rsidRPr="008F7234" w:rsidRDefault="008F7234" w:rsidP="008F7234"/>
    <w:p w14:paraId="15B56C96" w14:textId="77777777" w:rsidR="008F7234" w:rsidRPr="008F7234" w:rsidRDefault="008F7234" w:rsidP="008F7234">
      <w:r w:rsidRPr="008F7234">
        <w:t>### Runway Requerido</w:t>
      </w:r>
    </w:p>
    <w:p w14:paraId="6C1368B1" w14:textId="77777777" w:rsidR="008F7234" w:rsidRPr="008F7234" w:rsidRDefault="008F7234" w:rsidP="008F7234"/>
    <w:p w14:paraId="3FA442F7" w14:textId="77777777" w:rsidR="008F7234" w:rsidRPr="008F7234" w:rsidRDefault="008F7234" w:rsidP="008F7234">
      <w:r w:rsidRPr="008F7234">
        <w:t>```</w:t>
      </w:r>
    </w:p>
    <w:p w14:paraId="1BA9D087" w14:textId="77777777" w:rsidR="008F7234" w:rsidRPr="008F7234" w:rsidRDefault="008F7234" w:rsidP="008F7234">
      <w:r w:rsidRPr="008F7234">
        <w:t>Burn Rate Promedio (OPEX - Ingresos):</w:t>
      </w:r>
    </w:p>
    <w:p w14:paraId="5CB199DE" w14:textId="77777777" w:rsidR="008F7234" w:rsidRPr="008F7234" w:rsidRDefault="008F7234" w:rsidP="008F7234">
      <w:r w:rsidRPr="008F7234">
        <w:t>- Año 1:                  ~$412K/mes</w:t>
      </w:r>
    </w:p>
    <w:p w14:paraId="2468B6C9" w14:textId="77777777" w:rsidR="008F7234" w:rsidRPr="008F7234" w:rsidRDefault="008F7234" w:rsidP="008F7234">
      <w:r w:rsidRPr="008F7234">
        <w:t>- Años 1-2 cumulativo:    ~$7M</w:t>
      </w:r>
    </w:p>
    <w:p w14:paraId="60390E64" w14:textId="77777777" w:rsidR="008F7234" w:rsidRPr="008F7234" w:rsidRDefault="008F7234" w:rsidP="008F7234"/>
    <w:p w14:paraId="07E9F636" w14:textId="77777777" w:rsidR="008F7234" w:rsidRPr="008F7234" w:rsidRDefault="008F7234" w:rsidP="008F7234">
      <w:r w:rsidRPr="008F7234">
        <w:t>Recomendación de Capital:</w:t>
      </w:r>
    </w:p>
    <w:p w14:paraId="35972DF7" w14:textId="77777777" w:rsidR="008F7234" w:rsidRPr="008F7234" w:rsidRDefault="008F7234" w:rsidP="008F7234">
      <w:r w:rsidRPr="008F7234">
        <w:t>- Seed (Y0/Y1):           $3-5M USD (18-24 meses runway)</w:t>
      </w:r>
    </w:p>
    <w:p w14:paraId="03CB26F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Series A (Y1-Y2):       $10-15M USD (scaling infrastructure, team, marketing)</w:t>
      </w:r>
    </w:p>
    <w:p w14:paraId="23A36B9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Series B (Y2-Y3):       $20-30M USD (international expansion, new verticals)</w:t>
      </w:r>
    </w:p>
    <w:p w14:paraId="4F642640" w14:textId="77777777" w:rsidR="008F7234" w:rsidRPr="008F7234" w:rsidRDefault="008F7234" w:rsidP="008F7234">
      <w:pPr>
        <w:rPr>
          <w:lang w:val="en-US"/>
        </w:rPr>
      </w:pPr>
    </w:p>
    <w:p w14:paraId="501C324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>Total Capital Stack (Seed → Series B):  $33-50M USD</w:t>
      </w:r>
    </w:p>
    <w:p w14:paraId="64C19D2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72B655A0" w14:textId="77777777" w:rsidR="008F7234" w:rsidRPr="008F7234" w:rsidRDefault="008F7234" w:rsidP="008F7234">
      <w:pPr>
        <w:rPr>
          <w:lang w:val="en-US"/>
        </w:rPr>
      </w:pPr>
    </w:p>
    <w:p w14:paraId="57FFDC6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 Path to Cash Flow Positive</w:t>
      </w:r>
    </w:p>
    <w:p w14:paraId="0DB63575" w14:textId="77777777" w:rsidR="008F7234" w:rsidRPr="008F7234" w:rsidRDefault="008F7234" w:rsidP="008F7234">
      <w:pPr>
        <w:rPr>
          <w:lang w:val="en-US"/>
        </w:rPr>
      </w:pPr>
    </w:p>
    <w:p w14:paraId="222D702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4434F0F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Timeline:</w:t>
      </w:r>
    </w:p>
    <w:p w14:paraId="3E0D41A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Q1 2025:      Launch, negative monthly cash ($-400K/mes)</w:t>
      </w:r>
    </w:p>
    <w:p w14:paraId="1D9C31D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Q3 2025:      Traction visible, still negative ($-350K/mes)</w:t>
      </w:r>
    </w:p>
    <w:p w14:paraId="0C30788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Q2 2026:      Year 2 midpoint, reduced burn ($-200K/mes)</w:t>
      </w:r>
    </w:p>
    <w:p w14:paraId="3A8C4C6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Q4 2026:      Approaching break-even ($-50K/mes)</w:t>
      </w:r>
    </w:p>
    <w:p w14:paraId="335AD25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- Q2 2027:      CASH FLOW POSITIVE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(~+$200K/mes)</w:t>
      </w:r>
    </w:p>
    <w:p w14:paraId="3E446125" w14:textId="77777777" w:rsidR="008F7234" w:rsidRPr="008F7234" w:rsidRDefault="008F7234" w:rsidP="008F7234">
      <w:pPr>
        <w:rPr>
          <w:lang w:val="en-US"/>
        </w:rPr>
      </w:pPr>
    </w:p>
    <w:p w14:paraId="604FA6D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Total Cumulative Burn: ~$8-10M before positive</w:t>
      </w:r>
    </w:p>
    <w:p w14:paraId="6AC0CDF0" w14:textId="77777777" w:rsidR="008F7234" w:rsidRPr="008F7234" w:rsidRDefault="008F7234" w:rsidP="008F7234">
      <w:r w:rsidRPr="008F7234">
        <w:t>```</w:t>
      </w:r>
    </w:p>
    <w:p w14:paraId="01A95ABD" w14:textId="77777777" w:rsidR="008F7234" w:rsidRPr="008F7234" w:rsidRDefault="008F7234" w:rsidP="008F7234"/>
    <w:p w14:paraId="590AC360" w14:textId="77777777" w:rsidR="008F7234" w:rsidRPr="008F7234" w:rsidRDefault="008F7234" w:rsidP="008F7234">
      <w:r w:rsidRPr="008F7234">
        <w:t>---</w:t>
      </w:r>
    </w:p>
    <w:p w14:paraId="0CF614FE" w14:textId="77777777" w:rsidR="008F7234" w:rsidRPr="008F7234" w:rsidRDefault="008F7234" w:rsidP="008F7234"/>
    <w:p w14:paraId="57900E6B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👥</w:t>
      </w:r>
      <w:r w:rsidRPr="008F7234">
        <w:t xml:space="preserve"> CREADORES ESPECÍFICOS ATRAÍDOS – ANÁLISIS DE SEGMENTOS</w:t>
      </w:r>
    </w:p>
    <w:p w14:paraId="4C85F6E9" w14:textId="77777777" w:rsidR="008F7234" w:rsidRPr="008F7234" w:rsidRDefault="008F7234" w:rsidP="008F7234"/>
    <w:p w14:paraId="4A5E32E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 Segmento 1: YouTubers/Streamers Medianos (10K-100K suscriptores)</w:t>
      </w:r>
    </w:p>
    <w:p w14:paraId="1AD34466" w14:textId="77777777" w:rsidR="008F7234" w:rsidRPr="008F7234" w:rsidRDefault="008F7234" w:rsidP="008F7234">
      <w:pPr>
        <w:rPr>
          <w:lang w:val="en-US"/>
        </w:rPr>
      </w:pPr>
    </w:p>
    <w:p w14:paraId="35F3C24A" w14:textId="77777777" w:rsidR="008F7234" w:rsidRPr="008F7234" w:rsidRDefault="008F7234" w:rsidP="008F7234">
      <w:r w:rsidRPr="008F7234">
        <w:t xml:space="preserve">**Tamaño mercado LATAM**: ~8,500 individuos  </w:t>
      </w:r>
    </w:p>
    <w:p w14:paraId="6371646D" w14:textId="77777777" w:rsidR="008F7234" w:rsidRPr="008F7234" w:rsidRDefault="008F7234" w:rsidP="008F7234">
      <w:r w:rsidRPr="008F7234">
        <w:t xml:space="preserve">**Ingresos promedio**: $2K-10K/mes  </w:t>
      </w:r>
    </w:p>
    <w:p w14:paraId="102697BF" w14:textId="77777777" w:rsidR="008F7234" w:rsidRPr="008F7234" w:rsidRDefault="008F7234" w:rsidP="008F7234">
      <w:r w:rsidRPr="008F7234">
        <w:t>**Motivación TAMV**: Ingreso adicional, audiencia propia, menos dependencia YouTube</w:t>
      </w:r>
    </w:p>
    <w:p w14:paraId="33982E50" w14:textId="77777777" w:rsidR="008F7234" w:rsidRPr="008F7234" w:rsidRDefault="008F7234" w:rsidP="008F7234"/>
    <w:p w14:paraId="7035882E" w14:textId="77777777" w:rsidR="008F7234" w:rsidRPr="008F7234" w:rsidRDefault="008F7234" w:rsidP="008F7234">
      <w:r w:rsidRPr="008F7234">
        <w:t xml:space="preserve">**Atracción esperada Año 1**: 2-3% = **170-255 creators**  </w:t>
      </w:r>
    </w:p>
    <w:p w14:paraId="50B633BD" w14:textId="77777777" w:rsidR="008F7234" w:rsidRPr="008F7234" w:rsidRDefault="008F7234" w:rsidP="008F7234">
      <w:r w:rsidRPr="008F7234">
        <w:t>**Ingresos generados** (asumiendo 1/3 se convierte a Premium a $19.99/mes):</w:t>
      </w:r>
    </w:p>
    <w:p w14:paraId="78EBAA34" w14:textId="77777777" w:rsidR="008F7234" w:rsidRPr="008F7234" w:rsidRDefault="008F7234" w:rsidP="008F7234">
      <w:r w:rsidRPr="008F7234">
        <w:t>```</w:t>
      </w:r>
    </w:p>
    <w:p w14:paraId="03ED9736" w14:textId="77777777" w:rsidR="008F7234" w:rsidRPr="008F7234" w:rsidRDefault="008F7234" w:rsidP="008F7234">
      <w:r w:rsidRPr="008F7234">
        <w:t>55-85 creators × $19.99/mes × 12 meses = $13,193-20,388</w:t>
      </w:r>
    </w:p>
    <w:p w14:paraId="4CCEB215" w14:textId="77777777" w:rsidR="008F7234" w:rsidRPr="008F7234" w:rsidRDefault="008F7234" w:rsidP="008F7234">
      <w:r w:rsidRPr="008F7234">
        <w:t>Referral effects (cada uno trae 5 usuarios):</w:t>
      </w:r>
    </w:p>
    <w:p w14:paraId="3092A3B3" w14:textId="77777777" w:rsidR="008F7234" w:rsidRPr="008F7234" w:rsidRDefault="008F7234" w:rsidP="008F7234">
      <w:r w:rsidRPr="008F7234">
        <w:t>55-85 creators × 5 usuarios × $4.99/mes × 12 = $16,467-27,445</w:t>
      </w:r>
    </w:p>
    <w:p w14:paraId="049EDC3A" w14:textId="77777777" w:rsidR="008F7234" w:rsidRPr="008F7234" w:rsidRDefault="008F7234" w:rsidP="008F7234">
      <w:r w:rsidRPr="008F7234">
        <w:t>```</w:t>
      </w:r>
    </w:p>
    <w:p w14:paraId="5D735A83" w14:textId="77777777" w:rsidR="008F7234" w:rsidRPr="008F7234" w:rsidRDefault="008F7234" w:rsidP="008F7234"/>
    <w:p w14:paraId="2D642B55" w14:textId="77777777" w:rsidR="008F7234" w:rsidRPr="008F7234" w:rsidRDefault="008F7234" w:rsidP="008F7234">
      <w:r w:rsidRPr="008F7234">
        <w:t>### Segmento 2: Ilustradores/Diseñadores Independientes</w:t>
      </w:r>
    </w:p>
    <w:p w14:paraId="76DF2A40" w14:textId="77777777" w:rsidR="008F7234" w:rsidRPr="008F7234" w:rsidRDefault="008F7234" w:rsidP="008F7234"/>
    <w:p w14:paraId="6A64D94D" w14:textId="77777777" w:rsidR="008F7234" w:rsidRPr="008F7234" w:rsidRDefault="008F7234" w:rsidP="008F7234">
      <w:r w:rsidRPr="008F7234">
        <w:t xml:space="preserve">**Tamaño mercado LATAM**: ~150K  </w:t>
      </w:r>
    </w:p>
    <w:p w14:paraId="39F14926" w14:textId="77777777" w:rsidR="008F7234" w:rsidRPr="008F7234" w:rsidRDefault="008F7234" w:rsidP="008F7234">
      <w:r w:rsidRPr="008F7234">
        <w:t xml:space="preserve">**Ingresos promedio**: $1.5K-5K/mes  </w:t>
      </w:r>
    </w:p>
    <w:p w14:paraId="788FF90A" w14:textId="77777777" w:rsidR="008F7234" w:rsidRPr="008F7234" w:rsidRDefault="008F7234" w:rsidP="008F7234">
      <w:r w:rsidRPr="008F7234">
        <w:t>**Motivación TAMV**: Portfolio inmutable, vender diseños, community feedback</w:t>
      </w:r>
    </w:p>
    <w:p w14:paraId="4651E45A" w14:textId="77777777" w:rsidR="008F7234" w:rsidRPr="008F7234" w:rsidRDefault="008F7234" w:rsidP="008F7234"/>
    <w:p w14:paraId="4EB223F1" w14:textId="77777777" w:rsidR="008F7234" w:rsidRPr="008F7234" w:rsidRDefault="008F7234" w:rsidP="008F7234">
      <w:r w:rsidRPr="008F7234">
        <w:t xml:space="preserve">**Atracción esperada Año 1**: 1. 5% = **2,250 creators**  </w:t>
      </w:r>
    </w:p>
    <w:p w14:paraId="2319A6D3" w14:textId="77777777" w:rsidR="008F7234" w:rsidRPr="008F7234" w:rsidRDefault="008F7234" w:rsidP="008F7234">
      <w:r w:rsidRPr="008F7234">
        <w:t>**Ingresos generados**:</w:t>
      </w:r>
    </w:p>
    <w:p w14:paraId="2A21B110" w14:textId="77777777" w:rsidR="008F7234" w:rsidRPr="008F7234" w:rsidRDefault="008F7234" w:rsidP="008F7234">
      <w:r w:rsidRPr="008F7234">
        <w:t>```</w:t>
      </w:r>
    </w:p>
    <w:p w14:paraId="6992866E" w14:textId="77777777" w:rsidR="008F7234" w:rsidRPr="008F7234" w:rsidRDefault="008F7234" w:rsidP="008F7234">
      <w:r w:rsidRPr="008F7234">
        <w:t>Premium conversión (5%): 112 × $19.99/mes × 12 = $26,886</w:t>
      </w:r>
    </w:p>
    <w:p w14:paraId="353C1F13" w14:textId="77777777" w:rsidR="008F7234" w:rsidRPr="008F7234" w:rsidRDefault="008F7234" w:rsidP="008F7234">
      <w:r w:rsidRPr="008F7234">
        <w:t>Marketplace (vendiendo assets): 2,250 × avg $5/mes × 12 × 30% TAMV comm = $40,500</w:t>
      </w:r>
    </w:p>
    <w:p w14:paraId="5E80F211" w14:textId="77777777" w:rsidR="008F7234" w:rsidRPr="008F7234" w:rsidRDefault="008F7234" w:rsidP="008F7234">
      <w:r w:rsidRPr="008F7234">
        <w:t>```</w:t>
      </w:r>
    </w:p>
    <w:p w14:paraId="13D37209" w14:textId="77777777" w:rsidR="008F7234" w:rsidRPr="008F7234" w:rsidRDefault="008F7234" w:rsidP="008F7234"/>
    <w:p w14:paraId="31CA806A" w14:textId="77777777" w:rsidR="008F7234" w:rsidRPr="008F7234" w:rsidRDefault="008F7234" w:rsidP="008F7234">
      <w:r w:rsidRPr="008F7234">
        <w:t>### Segmento 3: Músicos/Productores</w:t>
      </w:r>
    </w:p>
    <w:p w14:paraId="40AD1E60" w14:textId="77777777" w:rsidR="008F7234" w:rsidRPr="008F7234" w:rsidRDefault="008F7234" w:rsidP="008F7234"/>
    <w:p w14:paraId="4C7327BC" w14:textId="77777777" w:rsidR="008F7234" w:rsidRPr="008F7234" w:rsidRDefault="008F7234" w:rsidP="008F7234">
      <w:r w:rsidRPr="008F7234">
        <w:t xml:space="preserve">**Tamaño mercado LATAM**: ~50K profesionales  </w:t>
      </w:r>
    </w:p>
    <w:p w14:paraId="78C82F7C" w14:textId="77777777" w:rsidR="008F7234" w:rsidRPr="008F7234" w:rsidRDefault="008F7234" w:rsidP="008F7234">
      <w:r w:rsidRPr="008F7234">
        <w:lastRenderedPageBreak/>
        <w:t xml:space="preserve">**Ingresos promedio**: $3K-8K/mes (streams + producciones)  </w:t>
      </w:r>
    </w:p>
    <w:p w14:paraId="32D2A03C" w14:textId="77777777" w:rsidR="008F7234" w:rsidRPr="008F7234" w:rsidRDefault="008F7234" w:rsidP="008F7234">
      <w:r w:rsidRPr="008F7234">
        <w:t>**Motivación TAMV**: Sincronización de regalías, colabs XR, diversificar ingresos</w:t>
      </w:r>
    </w:p>
    <w:p w14:paraId="5559DEC2" w14:textId="77777777" w:rsidR="008F7234" w:rsidRPr="008F7234" w:rsidRDefault="008F7234" w:rsidP="008F7234"/>
    <w:p w14:paraId="73C3A4D2" w14:textId="77777777" w:rsidR="008F7234" w:rsidRPr="008F7234" w:rsidRDefault="008F7234" w:rsidP="008F7234">
      <w:r w:rsidRPr="008F7234">
        <w:t xml:space="preserve">**Atracción esperada Año 1**: 2% = **1,000 producers**  </w:t>
      </w:r>
    </w:p>
    <w:p w14:paraId="3396FF28" w14:textId="77777777" w:rsidR="008F7234" w:rsidRPr="008F7234" w:rsidRDefault="008F7234" w:rsidP="008F7234">
      <w:r w:rsidRPr="008F7234">
        <w:t>**Ingresos generados**:</w:t>
      </w:r>
    </w:p>
    <w:p w14:paraId="42C7668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76B5A12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Premium + partnership (Spotify): 1,000 × $30/mes avg × 12 = $360,000</w:t>
      </w:r>
    </w:p>
    <w:p w14:paraId="30F38FDC" w14:textId="77777777" w:rsidR="008F7234" w:rsidRPr="008F7234" w:rsidRDefault="008F7234" w:rsidP="008F7234">
      <w:r w:rsidRPr="008F7234">
        <w:t>```</w:t>
      </w:r>
    </w:p>
    <w:p w14:paraId="0AE2C42A" w14:textId="77777777" w:rsidR="008F7234" w:rsidRPr="008F7234" w:rsidRDefault="008F7234" w:rsidP="008F7234"/>
    <w:p w14:paraId="388C3F8C" w14:textId="77777777" w:rsidR="008F7234" w:rsidRPr="008F7234" w:rsidRDefault="008F7234" w:rsidP="008F7234">
      <w:r w:rsidRPr="008F7234">
        <w:t>### Segmento 4: Emprendedores/Coaches</w:t>
      </w:r>
    </w:p>
    <w:p w14:paraId="776EB1DA" w14:textId="77777777" w:rsidR="008F7234" w:rsidRPr="008F7234" w:rsidRDefault="008F7234" w:rsidP="008F7234"/>
    <w:p w14:paraId="6CA9E9C9" w14:textId="77777777" w:rsidR="008F7234" w:rsidRPr="008F7234" w:rsidRDefault="008F7234" w:rsidP="008F7234">
      <w:r w:rsidRPr="008F7234">
        <w:t xml:space="preserve">**Tamaño mercado LATAM**: ~500K  </w:t>
      </w:r>
    </w:p>
    <w:p w14:paraId="4D7AABF2" w14:textId="77777777" w:rsidR="008F7234" w:rsidRPr="008F7234" w:rsidRDefault="008F7234" w:rsidP="008F7234">
      <w:r w:rsidRPr="008F7234">
        <w:t xml:space="preserve">**Ingresos promedio**: $1K-5K/mes  </w:t>
      </w:r>
    </w:p>
    <w:p w14:paraId="76233A5A" w14:textId="77777777" w:rsidR="008F7234" w:rsidRPr="008F7234" w:rsidRDefault="008F7234" w:rsidP="008F7234">
      <w:r w:rsidRPr="008F7234">
        <w:t>**Motivación TAMV**: Cursos, masterclasses, validación peer</w:t>
      </w:r>
    </w:p>
    <w:p w14:paraId="40828DED" w14:textId="77777777" w:rsidR="008F7234" w:rsidRPr="008F7234" w:rsidRDefault="008F7234" w:rsidP="008F7234"/>
    <w:p w14:paraId="6B8B810E" w14:textId="77777777" w:rsidR="008F7234" w:rsidRPr="008F7234" w:rsidRDefault="008F7234" w:rsidP="008F7234">
      <w:r w:rsidRPr="008F7234">
        <w:t xml:space="preserve">**Atracción esperada Año 1**: 0.3% = **1,500 emprendedores**  </w:t>
      </w:r>
    </w:p>
    <w:p w14:paraId="61E2EC9F" w14:textId="77777777" w:rsidR="008F7234" w:rsidRPr="008F7234" w:rsidRDefault="008F7234" w:rsidP="008F7234">
      <w:r w:rsidRPr="008F7234">
        <w:t>**Ingresos generados**:</w:t>
      </w:r>
    </w:p>
    <w:p w14:paraId="599C776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629CF2D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Events/masterclasses (30% commission): 1,500 × avg $200 revenue × 2 events/year × 30% = $180,000</w:t>
      </w:r>
    </w:p>
    <w:p w14:paraId="3A1C44AC" w14:textId="77777777" w:rsidR="008F7234" w:rsidRPr="008F7234" w:rsidRDefault="008F7234" w:rsidP="008F7234">
      <w:r w:rsidRPr="008F7234">
        <w:t>```</w:t>
      </w:r>
    </w:p>
    <w:p w14:paraId="698340EA" w14:textId="77777777" w:rsidR="008F7234" w:rsidRPr="008F7234" w:rsidRDefault="008F7234" w:rsidP="008F7234"/>
    <w:p w14:paraId="6B5E4751" w14:textId="77777777" w:rsidR="008F7234" w:rsidRPr="008F7234" w:rsidRDefault="008F7234" w:rsidP="008F7234">
      <w:r w:rsidRPr="008F7234">
        <w:t>### TOTAL CREADORES + INGRESOS ESTIMADOS AÑO 1</w:t>
      </w:r>
    </w:p>
    <w:p w14:paraId="1AE2E75D" w14:textId="77777777" w:rsidR="008F7234" w:rsidRPr="008F7234" w:rsidRDefault="008F7234" w:rsidP="008F7234"/>
    <w:p w14:paraId="0DD294DC" w14:textId="77777777" w:rsidR="008F7234" w:rsidRPr="008F7234" w:rsidRDefault="008F7234" w:rsidP="008F7234">
      <w:r w:rsidRPr="008F7234">
        <w:t>| Segmento | Creadores | Ingresos (TAMV) |</w:t>
      </w:r>
    </w:p>
    <w:p w14:paraId="62A566A1" w14:textId="77777777" w:rsidR="008F7234" w:rsidRPr="008F7234" w:rsidRDefault="008F7234" w:rsidP="008F7234">
      <w:r w:rsidRPr="008F7234">
        <w:t>|----------|-----------|-----------------|</w:t>
      </w:r>
    </w:p>
    <w:p w14:paraId="7E5F1CDB" w14:textId="77777777" w:rsidR="008F7234" w:rsidRPr="008F7234" w:rsidRDefault="008F7234" w:rsidP="008F7234">
      <w:r w:rsidRPr="008F7234">
        <w:lastRenderedPageBreak/>
        <w:t>| YouTubers/Streamers | 170-255 | $30-48K |</w:t>
      </w:r>
    </w:p>
    <w:p w14:paraId="21E2ECC1" w14:textId="77777777" w:rsidR="008F7234" w:rsidRPr="008F7234" w:rsidRDefault="008F7234" w:rsidP="008F7234">
      <w:r w:rsidRPr="008F7234">
        <w:t>| Ilustradores/Diseñadores | 2,250 | $67K |</w:t>
      </w:r>
    </w:p>
    <w:p w14:paraId="19A170DF" w14:textId="77777777" w:rsidR="008F7234" w:rsidRPr="008F7234" w:rsidRDefault="008F7234" w:rsidP="008F7234">
      <w:r w:rsidRPr="008F7234">
        <w:t>| Músicos/Productores | 1,000 | $360K |</w:t>
      </w:r>
    </w:p>
    <w:p w14:paraId="6173DCCC" w14:textId="77777777" w:rsidR="008F7234" w:rsidRPr="008F7234" w:rsidRDefault="008F7234" w:rsidP="008F7234">
      <w:r w:rsidRPr="008F7234">
        <w:t>| Emprendedores/Coaches | 1,500 | $180K |</w:t>
      </w:r>
    </w:p>
    <w:p w14:paraId="34EA6A62" w14:textId="77777777" w:rsidR="008F7234" w:rsidRPr="008F7234" w:rsidRDefault="008F7234" w:rsidP="008F7234">
      <w:r w:rsidRPr="008F7234">
        <w:t>| **TOTAL CREADORES** | **~5,000** | **~$637K** |</w:t>
      </w:r>
    </w:p>
    <w:p w14:paraId="1FFFF723" w14:textId="77777777" w:rsidR="008F7234" w:rsidRPr="008F7234" w:rsidRDefault="008F7234" w:rsidP="008F7234">
      <w:r w:rsidRPr="008F7234">
        <w:t>| **(vs 221K MAU totales)** | **(2.3%)** | **(35% de ingresos)** |</w:t>
      </w:r>
    </w:p>
    <w:p w14:paraId="39B8C2C5" w14:textId="77777777" w:rsidR="008F7234" w:rsidRPr="008F7234" w:rsidRDefault="008F7234" w:rsidP="008F7234"/>
    <w:p w14:paraId="0014DD3B" w14:textId="77777777" w:rsidR="008F7234" w:rsidRPr="008F7234" w:rsidRDefault="008F7234" w:rsidP="008F7234">
      <w:r w:rsidRPr="008F7234">
        <w:t>---</w:t>
      </w:r>
    </w:p>
    <w:p w14:paraId="3B77D5DC" w14:textId="77777777" w:rsidR="008F7234" w:rsidRPr="008F7234" w:rsidRDefault="008F7234" w:rsidP="008F7234"/>
    <w:p w14:paraId="7F541FF4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🎓</w:t>
      </w:r>
      <w:r w:rsidRPr="008F7234">
        <w:t xml:space="preserve"> EDUCACIÓN &amp; COMUNIDADES</w:t>
      </w:r>
    </w:p>
    <w:p w14:paraId="595AC29C" w14:textId="77777777" w:rsidR="008F7234" w:rsidRPr="008F7234" w:rsidRDefault="008F7234" w:rsidP="008F7234"/>
    <w:p w14:paraId="09E8B4F7" w14:textId="77777777" w:rsidR="008F7234" w:rsidRPr="008F7234" w:rsidRDefault="008F7234" w:rsidP="008F7234">
      <w:r w:rsidRPr="008F7234">
        <w:t>### Universidades/Bootcamps Penetración</w:t>
      </w:r>
    </w:p>
    <w:p w14:paraId="3F73167C" w14:textId="77777777" w:rsidR="008F7234" w:rsidRPr="008F7234" w:rsidRDefault="008F7234" w:rsidP="008F7234"/>
    <w:p w14:paraId="3D327A13" w14:textId="77777777" w:rsidR="008F7234" w:rsidRPr="008F7234" w:rsidRDefault="008F7234" w:rsidP="008F7234">
      <w:r w:rsidRPr="008F7234">
        <w:t xml:space="preserve">**Tamaño mercado**: ~3,500 universidades + 2,000 bootcamps = 5,500 instituciones  </w:t>
      </w:r>
    </w:p>
    <w:p w14:paraId="5481FB60" w14:textId="77777777" w:rsidR="008F7234" w:rsidRPr="008F7234" w:rsidRDefault="008F7234" w:rsidP="008F7234"/>
    <w:p w14:paraId="19956EDD" w14:textId="77777777" w:rsidR="008F7234" w:rsidRPr="008F7234" w:rsidRDefault="008F7234" w:rsidP="008F7234">
      <w:r w:rsidRPr="008F7234">
        <w:t>**Tamaño promedio**: 300-1,000 estudiantes por institución</w:t>
      </w:r>
    </w:p>
    <w:p w14:paraId="14CAD7B9" w14:textId="77777777" w:rsidR="008F7234" w:rsidRPr="008F7234" w:rsidRDefault="008F7234" w:rsidP="008F7234"/>
    <w:p w14:paraId="44C299F7" w14:textId="77777777" w:rsidR="008F7234" w:rsidRPr="008F7234" w:rsidRDefault="008F7234" w:rsidP="008F7234">
      <w:r w:rsidRPr="008F7234">
        <w:t>**TAMV Enterprise Penetration Año 1**: 50-75 instituciones = **1. 0-1.4%**</w:t>
      </w:r>
    </w:p>
    <w:p w14:paraId="789976B0" w14:textId="77777777" w:rsidR="008F7234" w:rsidRPr="008F7234" w:rsidRDefault="008F7234" w:rsidP="008F7234"/>
    <w:p w14:paraId="326B3599" w14:textId="77777777" w:rsidR="008F7234" w:rsidRPr="008F7234" w:rsidRDefault="008F7234" w:rsidP="008F7234">
      <w:r w:rsidRPr="008F7234">
        <w:t>**Ingresos por institución**: $5K-50K/año (según tamaño)</w:t>
      </w:r>
    </w:p>
    <w:p w14:paraId="55F40B91" w14:textId="77777777" w:rsidR="008F7234" w:rsidRPr="008F7234" w:rsidRDefault="008F7234" w:rsidP="008F7234"/>
    <w:p w14:paraId="0E6CA37A" w14:textId="77777777" w:rsidR="008F7234" w:rsidRPr="008F7234" w:rsidRDefault="008F7234" w:rsidP="008F7234">
      <w:r w:rsidRPr="008F7234">
        <w:t>**Ingresos totales**: 60 × avg $20K = **$1.2M** (pero realistic es $200-300K primero año)</w:t>
      </w:r>
    </w:p>
    <w:p w14:paraId="78C84513" w14:textId="77777777" w:rsidR="008F7234" w:rsidRPr="008F7234" w:rsidRDefault="008F7234" w:rsidP="008F7234"/>
    <w:p w14:paraId="360EEE3A" w14:textId="77777777" w:rsidR="008F7234" w:rsidRPr="008F7234" w:rsidRDefault="008F7234" w:rsidP="008F7234">
      <w:r w:rsidRPr="008F7234">
        <w:t>---</w:t>
      </w:r>
    </w:p>
    <w:p w14:paraId="75D5F884" w14:textId="77777777" w:rsidR="008F7234" w:rsidRPr="008F7234" w:rsidRDefault="008F7234" w:rsidP="008F7234"/>
    <w:p w14:paraId="2CABCACD" w14:textId="77777777" w:rsidR="008F7234" w:rsidRPr="008F7234" w:rsidRDefault="008F7234" w:rsidP="008F7234">
      <w:r w:rsidRPr="008F7234">
        <w:lastRenderedPageBreak/>
        <w:t xml:space="preserve">## </w:t>
      </w:r>
      <w:r w:rsidRPr="008F7234">
        <w:rPr>
          <w:rFonts w:ascii="Segoe UI Emoji" w:hAnsi="Segoe UI Emoji" w:cs="Segoe UI Emoji"/>
          <w:lang w:val="en-US"/>
        </w:rPr>
        <w:t>🌍</w:t>
      </w:r>
      <w:r w:rsidRPr="008F7234">
        <w:t xml:space="preserve"> PROYECCIÓN POR PAÍS (DESGLOSE AÑO 1)</w:t>
      </w:r>
    </w:p>
    <w:p w14:paraId="558FF536" w14:textId="77777777" w:rsidR="008F7234" w:rsidRPr="008F7234" w:rsidRDefault="008F7234" w:rsidP="008F7234"/>
    <w:p w14:paraId="0EBEF130" w14:textId="77777777" w:rsidR="008F7234" w:rsidRPr="008F7234" w:rsidRDefault="008F7234" w:rsidP="008F7234">
      <w:r w:rsidRPr="008F7234">
        <w:t>### Adopción por País (% de MAU TAMV)</w:t>
      </w:r>
    </w:p>
    <w:p w14:paraId="4E376660" w14:textId="77777777" w:rsidR="008F7234" w:rsidRPr="008F7234" w:rsidRDefault="008F7234" w:rsidP="008F7234"/>
    <w:p w14:paraId="3E5F4399" w14:textId="77777777" w:rsidR="008F7234" w:rsidRPr="008F7234" w:rsidRDefault="008F7234" w:rsidP="008F7234">
      <w:r w:rsidRPr="008F7234">
        <w:t>| País | Población | Internet Users | Creadores Potenciales | TAMV Penetración | Usuarios TAMV |</w:t>
      </w:r>
    </w:p>
    <w:p w14:paraId="67B10C70" w14:textId="77777777" w:rsidR="008F7234" w:rsidRPr="008F7234" w:rsidRDefault="008F7234" w:rsidP="008F7234">
      <w:r w:rsidRPr="008F7234">
        <w:t>|------|-----------|-----------------|----------------------|------------------|---------------|</w:t>
      </w:r>
    </w:p>
    <w:p w14:paraId="0E3705F3" w14:textId="77777777" w:rsidR="008F7234" w:rsidRPr="008F7234" w:rsidRDefault="008F7234" w:rsidP="008F7234">
      <w:r w:rsidRPr="008F7234">
        <w:t>| **Brasil** | 215M | 165M | 4.3M | 2.5% | 107,500 |</w:t>
      </w:r>
    </w:p>
    <w:p w14:paraId="6FEBE5E9" w14:textId="77777777" w:rsidR="008F7234" w:rsidRPr="008F7234" w:rsidRDefault="008F7234" w:rsidP="008F7234">
      <w:r w:rsidRPr="008F7234">
        <w:t>| **México** | 128M | 85M | 2.4M | 1.5% | 36,000 |</w:t>
      </w:r>
    </w:p>
    <w:p w14:paraId="47E0030C" w14:textId="77777777" w:rsidR="008F7234" w:rsidRPr="008F7234" w:rsidRDefault="008F7234" w:rsidP="008F7234">
      <w:r w:rsidRPr="008F7234">
        <w:t>| **Colombia** | 52M | 38M | 0.94M | 2.0% | 19,000 |</w:t>
      </w:r>
    </w:p>
    <w:p w14:paraId="77E1B04F" w14:textId="77777777" w:rsidR="008F7234" w:rsidRPr="008F7234" w:rsidRDefault="008F7234" w:rsidP="008F7234">
      <w:r w:rsidRPr="008F7234">
        <w:t>| **Argentina** | 46M | 38M | 0.92M | 1.8% | 16,800 |</w:t>
      </w:r>
    </w:p>
    <w:p w14:paraId="2835B572" w14:textId="77777777" w:rsidR="008F7234" w:rsidRPr="008F7234" w:rsidRDefault="008F7234" w:rsidP="008F7234">
      <w:r w:rsidRPr="008F7234">
        <w:t>| **Resto LATAM** | 209M | 96M | 3.7M | 1.2% | 25,100 |</w:t>
      </w:r>
    </w:p>
    <w:p w14:paraId="2F7E9BE0" w14:textId="77777777" w:rsidR="008F7234" w:rsidRPr="008F7234" w:rsidRDefault="008F7234" w:rsidP="008F7234">
      <w:r w:rsidRPr="008F7234">
        <w:t>| **TOTAL** | **650M** | **422M** | **12.3M** | **1.8%** | **221,400** |</w:t>
      </w:r>
    </w:p>
    <w:p w14:paraId="272EA277" w14:textId="77777777" w:rsidR="008F7234" w:rsidRPr="008F7234" w:rsidRDefault="008F7234" w:rsidP="008F7234"/>
    <w:p w14:paraId="431B6AA6" w14:textId="77777777" w:rsidR="008F7234" w:rsidRPr="008F7234" w:rsidRDefault="008F7234" w:rsidP="008F7234">
      <w:r w:rsidRPr="008F7234">
        <w:t>**Justificación país**:</w:t>
      </w:r>
    </w:p>
    <w:p w14:paraId="0DD73DB8" w14:textId="77777777" w:rsidR="008F7234" w:rsidRPr="008F7234" w:rsidRDefault="008F7234" w:rsidP="008F7234">
      <w:r w:rsidRPr="008F7234">
        <w:t>- **Brasil alto** (2.5%): Mercado digital más maduro, fuerte comunidad tech + creadores</w:t>
      </w:r>
    </w:p>
    <w:p w14:paraId="15678666" w14:textId="77777777" w:rsidR="008F7234" w:rsidRPr="008F7234" w:rsidRDefault="008F7234" w:rsidP="008F7234">
      <w:r w:rsidRPr="008F7234">
        <w:t>- **México** (1.5%): Concentración CDMX, pero menor penetración rest of country</w:t>
      </w:r>
    </w:p>
    <w:p w14:paraId="3F9BC6A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**Colombia** (2.0%): Comunidad joven, high tech adoption, startup ecosystem</w:t>
      </w:r>
    </w:p>
    <w:p w14:paraId="561FE494" w14:textId="77777777" w:rsidR="008F7234" w:rsidRPr="008F7234" w:rsidRDefault="008F7234" w:rsidP="008F7234">
      <w:r w:rsidRPr="008F7234">
        <w:t>- **Argentina** (1.8%): Buenos Aires hub, pero economía inestable reduce conversión</w:t>
      </w:r>
    </w:p>
    <w:p w14:paraId="2090F6A8" w14:textId="77777777" w:rsidR="008F7234" w:rsidRPr="008F7234" w:rsidRDefault="008F7234" w:rsidP="008F7234">
      <w:r w:rsidRPr="008F7234">
        <w:t>- **Resto** (1.2%): Penetración internet menor, pero oportunidad crecimiento</w:t>
      </w:r>
    </w:p>
    <w:p w14:paraId="74534C4A" w14:textId="77777777" w:rsidR="008F7234" w:rsidRPr="008F7234" w:rsidRDefault="008F7234" w:rsidP="008F7234"/>
    <w:p w14:paraId="3AA2BB1A" w14:textId="77777777" w:rsidR="008F7234" w:rsidRPr="008F7234" w:rsidRDefault="008F7234" w:rsidP="008F7234">
      <w:r w:rsidRPr="008F7234">
        <w:t>---</w:t>
      </w:r>
    </w:p>
    <w:p w14:paraId="0FF0B6FB" w14:textId="77777777" w:rsidR="008F7234" w:rsidRPr="008F7234" w:rsidRDefault="008F7234" w:rsidP="008F7234"/>
    <w:p w14:paraId="20A86931" w14:textId="77777777" w:rsidR="008F7234" w:rsidRPr="008F7234" w:rsidRDefault="008F7234" w:rsidP="008F7234">
      <w:r w:rsidRPr="008F7234">
        <w:t xml:space="preserve">## </w:t>
      </w:r>
      <w:r w:rsidRPr="008F7234">
        <w:rPr>
          <w:rFonts w:ascii="Segoe UI Emoji" w:hAnsi="Segoe UI Emoji" w:cs="Segoe UI Emoji"/>
          <w:lang w:val="en-US"/>
        </w:rPr>
        <w:t>📋</w:t>
      </w:r>
      <w:r w:rsidRPr="008F7234">
        <w:t xml:space="preserve"> CONCLUSIONES Y RECOMENDACIONES {#conclusiones}</w:t>
      </w:r>
    </w:p>
    <w:p w14:paraId="77D84481" w14:textId="77777777" w:rsidR="008F7234" w:rsidRPr="008F7234" w:rsidRDefault="008F7234" w:rsidP="008F7234"/>
    <w:p w14:paraId="3EC9028C" w14:textId="77777777" w:rsidR="008F7234" w:rsidRPr="008F7234" w:rsidRDefault="008F7234" w:rsidP="008F7234">
      <w:r w:rsidRPr="008F7234">
        <w:lastRenderedPageBreak/>
        <w:t>### Key Findings</w:t>
      </w:r>
    </w:p>
    <w:p w14:paraId="40738E19" w14:textId="77777777" w:rsidR="008F7234" w:rsidRPr="008F7234" w:rsidRDefault="008F7234" w:rsidP="008F7234"/>
    <w:p w14:paraId="2C1F3BBC" w14:textId="77777777" w:rsidR="008F7234" w:rsidRPr="008F7234" w:rsidRDefault="008F7234" w:rsidP="008F7234">
      <w:r w:rsidRPr="008F7234">
        <w:t>#### 1.  MERCADO ES INMENSO Y REALISTA</w:t>
      </w:r>
    </w:p>
    <w:p w14:paraId="45436F4B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12.3M creadores potenciales en LATAM  </w:t>
      </w:r>
    </w:p>
    <w:p w14:paraId="47115B79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1.8% penetración en 12 meses es agresivo pero alcanzable  </w:t>
      </w:r>
    </w:p>
    <w:p w14:paraId="7FEF18E1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221K MAU fin Año 1 = masa crítica para network effects</w:t>
      </w:r>
    </w:p>
    <w:p w14:paraId="129A6D79" w14:textId="77777777" w:rsidR="008F7234" w:rsidRPr="008F7234" w:rsidRDefault="008F7234" w:rsidP="008F7234"/>
    <w:p w14:paraId="496666A4" w14:textId="77777777" w:rsidR="008F7234" w:rsidRPr="008F7234" w:rsidRDefault="008F7234" w:rsidP="008F7234">
      <w:r w:rsidRPr="008F7234">
        <w:t>#### 2. AÑO 1 ES INVERSIÓN, NO GANANCIA</w:t>
      </w:r>
    </w:p>
    <w:p w14:paraId="787C7771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⚠</w:t>
      </w:r>
      <w:r w:rsidRPr="008F7234">
        <w:rPr>
          <w:rFonts w:ascii="Segoe UI Emoji" w:hAnsi="Segoe UI Emoji" w:cs="Segoe UI Emoji"/>
          <w:lang w:val="en-US"/>
        </w:rPr>
        <w:t>️</w:t>
      </w:r>
      <w:r w:rsidRPr="008F7234">
        <w:t xml:space="preserve"> Pérdida de $3.1M esperada (normal para startup escala)  </w:t>
      </w:r>
    </w:p>
    <w:p w14:paraId="59FF3065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⚠</w:t>
      </w:r>
      <w:r w:rsidRPr="008F7234">
        <w:rPr>
          <w:rFonts w:ascii="Segoe UI Emoji" w:hAnsi="Segoe UI Emoji" w:cs="Segoe UI Emoji"/>
          <w:lang w:val="en-US"/>
        </w:rPr>
        <w:t>️</w:t>
      </w:r>
      <w:r w:rsidRPr="008F7234">
        <w:t xml:space="preserve"> Se necesita capital: $3-5M (seed round) para 18-24 meses runway  </w:t>
      </w:r>
    </w:p>
    <w:p w14:paraId="2DF086C2" w14:textId="77777777" w:rsidR="008F7234" w:rsidRPr="008F7234" w:rsidRDefault="008F7234" w:rsidP="008F7234">
      <w:pPr>
        <w:rPr>
          <w:lang w:val="en-US"/>
        </w:rPr>
      </w:pP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Trajectory clara hacia break-even Q2 2027 (18 meses post-launch)</w:t>
      </w:r>
    </w:p>
    <w:p w14:paraId="7F6E81CF" w14:textId="77777777" w:rsidR="008F7234" w:rsidRPr="008F7234" w:rsidRDefault="008F7234" w:rsidP="008F7234">
      <w:pPr>
        <w:rPr>
          <w:lang w:val="en-US"/>
        </w:rPr>
      </w:pPr>
    </w:p>
    <w:p w14:paraId="4D76F163" w14:textId="77777777" w:rsidR="008F7234" w:rsidRPr="008F7234" w:rsidRDefault="008F7234" w:rsidP="008F7234">
      <w:r w:rsidRPr="008F7234">
        <w:t>#### 3.  DINERO VIENE DE MÚLTIPLES FUENTES</w:t>
      </w:r>
    </w:p>
    <w:p w14:paraId="6717414C" w14:textId="77777777" w:rsidR="008F7234" w:rsidRPr="008F7234" w:rsidRDefault="008F7234" w:rsidP="008F7234">
      <w:r w:rsidRPr="008F7234">
        <w:rPr>
          <w:rFonts w:ascii="Segoe UI Emoji" w:hAnsi="Segoe UI Emoji" w:cs="Segoe UI Emoji"/>
          <w:lang w:val="en-US"/>
        </w:rPr>
        <w:t>💰</w:t>
      </w:r>
      <w:r w:rsidRPr="008F7234">
        <w:t xml:space="preserve"> No depende solo de suscripciones (solo 60% ingresos)  </w:t>
      </w:r>
    </w:p>
    <w:p w14:paraId="0230F4C1" w14:textId="77777777" w:rsidR="008F7234" w:rsidRPr="008F7234" w:rsidRDefault="008F7234" w:rsidP="008F7234">
      <w:pPr>
        <w:rPr>
          <w:lang w:val="en-US"/>
        </w:rPr>
      </w:pPr>
      <w:r w:rsidRPr="008F7234">
        <w:rPr>
          <w:rFonts w:ascii="Segoe UI Emoji" w:hAnsi="Segoe UI Emoji" w:cs="Segoe UI Emoji"/>
          <w:lang w:val="en-US"/>
        </w:rPr>
        <w:t>💰</w:t>
      </w:r>
      <w:r w:rsidRPr="008F7234">
        <w:rPr>
          <w:lang w:val="en-US"/>
        </w:rPr>
        <w:t xml:space="preserve"> TAU trading, data insights, partnerships, events suman 40%  </w:t>
      </w:r>
    </w:p>
    <w:p w14:paraId="2B2A320F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Modelo diversificado = menos riesgo</w:t>
      </w:r>
    </w:p>
    <w:p w14:paraId="0CCF27CC" w14:textId="77777777" w:rsidR="008F7234" w:rsidRPr="008F7234" w:rsidRDefault="008F7234" w:rsidP="008F7234"/>
    <w:p w14:paraId="02366606" w14:textId="77777777" w:rsidR="008F7234" w:rsidRPr="008F7234" w:rsidRDefault="008F7234" w:rsidP="008F7234">
      <w:r w:rsidRPr="008F7234">
        <w:t>#### 4. CREADORES SON EL MOTOR</w:t>
      </w:r>
    </w:p>
    <w:p w14:paraId="7BF4AE65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~5K creadores profesionales atraídos Año 1 generan 35% de ingresos  </w:t>
      </w:r>
    </w:p>
    <w:p w14:paraId="74D35E10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Efecto red: cada creador trae 5-20 usuarios regulares  </w:t>
      </w:r>
    </w:p>
    <w:p w14:paraId="6BCC8904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Retención de creadores &gt; retención general (85% vs 50%)</w:t>
      </w:r>
    </w:p>
    <w:p w14:paraId="20B14C60" w14:textId="77777777" w:rsidR="008F7234" w:rsidRPr="008F7234" w:rsidRDefault="008F7234" w:rsidP="008F7234"/>
    <w:p w14:paraId="4CCBC455" w14:textId="77777777" w:rsidR="008F7234" w:rsidRPr="008F7234" w:rsidRDefault="008F7234" w:rsidP="008F7234">
      <w:r w:rsidRPr="008F7234">
        <w:t>#### 5. BREAK-EVEN ALCANZABLE EN TIMELINE RAZONABLE</w:t>
      </w:r>
    </w:p>
    <w:p w14:paraId="4037D954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18-24 meses = rango normal para SaaS/marketplace  </w:t>
      </w:r>
    </w:p>
    <w:p w14:paraId="39994D4C" w14:textId="77777777" w:rsidR="008F7234" w:rsidRPr="008F7234" w:rsidRDefault="008F7234" w:rsidP="008F7234">
      <w:pPr>
        <w:rPr>
          <w:lang w:val="en-US"/>
        </w:rPr>
      </w:pP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Margen al break-even: ~25% (healthy para platform)  </w:t>
      </w:r>
    </w:p>
    <w:p w14:paraId="49373806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lastRenderedPageBreak/>
        <w:t>✅</w:t>
      </w:r>
      <w:r w:rsidRPr="008F7234">
        <w:t xml:space="preserve"> Año 3 proyectado: $5. 4M EBITDA positivo</w:t>
      </w:r>
    </w:p>
    <w:p w14:paraId="666D08BB" w14:textId="77777777" w:rsidR="008F7234" w:rsidRPr="008F7234" w:rsidRDefault="008F7234" w:rsidP="008F7234"/>
    <w:p w14:paraId="7FF4E3DE" w14:textId="77777777" w:rsidR="008F7234" w:rsidRPr="008F7234" w:rsidRDefault="008F7234" w:rsidP="008F7234">
      <w:r w:rsidRPr="008F7234">
        <w:t>---</w:t>
      </w:r>
    </w:p>
    <w:p w14:paraId="70D6B81A" w14:textId="77777777" w:rsidR="008F7234" w:rsidRPr="008F7234" w:rsidRDefault="008F7234" w:rsidP="008F7234"/>
    <w:p w14:paraId="7861B268" w14:textId="77777777" w:rsidR="008F7234" w:rsidRPr="008F7234" w:rsidRDefault="008F7234" w:rsidP="008F7234">
      <w:r w:rsidRPr="008F7234">
        <w:t>### Recomendaciones Estratégicas</w:t>
      </w:r>
    </w:p>
    <w:p w14:paraId="57062E73" w14:textId="77777777" w:rsidR="008F7234" w:rsidRPr="008F7234" w:rsidRDefault="008F7234" w:rsidP="008F7234"/>
    <w:p w14:paraId="2330D68F" w14:textId="77777777" w:rsidR="008F7234" w:rsidRPr="008F7234" w:rsidRDefault="008F7234" w:rsidP="008F7234">
      <w:r w:rsidRPr="008F7234">
        <w:t>#### CORTO PLAZO (Q1-Q2 2025)</w:t>
      </w:r>
    </w:p>
    <w:p w14:paraId="23A3EB31" w14:textId="77777777" w:rsidR="008F7234" w:rsidRPr="008F7234" w:rsidRDefault="008F7234" w:rsidP="008F7234"/>
    <w:p w14:paraId="628275F7" w14:textId="77777777" w:rsidR="008F7234" w:rsidRPr="008F7234" w:rsidRDefault="008F7234" w:rsidP="008F7234">
      <w:r w:rsidRPr="008F7234">
        <w:t>1. **Levantada de Seed Round INMEDIATA**</w:t>
      </w:r>
    </w:p>
    <w:p w14:paraId="41F4634A" w14:textId="77777777" w:rsidR="008F7234" w:rsidRPr="008F7234" w:rsidRDefault="008F7234" w:rsidP="008F7234">
      <w:r w:rsidRPr="008F7234">
        <w:t xml:space="preserve">   - Objetivo: $4M USD (cobrir 18+ meses)</w:t>
      </w:r>
    </w:p>
    <w:p w14:paraId="5791F090" w14:textId="77777777" w:rsidR="008F7234" w:rsidRPr="008F7234" w:rsidRDefault="008F7234" w:rsidP="008F7234">
      <w:r w:rsidRPr="008F7234">
        <w:t xml:space="preserve">   - Pitch: "Primera red social post-cuántica de LATAM"</w:t>
      </w:r>
    </w:p>
    <w:p w14:paraId="14C6A69F" w14:textId="77777777" w:rsidR="008F7234" w:rsidRPr="008F7234" w:rsidRDefault="008F7234" w:rsidP="008F7234">
      <w:pPr>
        <w:rPr>
          <w:lang w:val="en-US"/>
        </w:rPr>
      </w:pPr>
      <w:r w:rsidRPr="008F7234">
        <w:t xml:space="preserve">   </w:t>
      </w:r>
      <w:r w:rsidRPr="008F7234">
        <w:rPr>
          <w:lang w:val="en-US"/>
        </w:rPr>
        <w:t>- Investors ideales: VC LATAM + impact investors</w:t>
      </w:r>
    </w:p>
    <w:p w14:paraId="23F2E13A" w14:textId="77777777" w:rsidR="008F7234" w:rsidRPr="008F7234" w:rsidRDefault="008F7234" w:rsidP="008F7234">
      <w:pPr>
        <w:rPr>
          <w:lang w:val="en-US"/>
        </w:rPr>
      </w:pPr>
    </w:p>
    <w:p w14:paraId="37B74224" w14:textId="77777777" w:rsidR="008F7234" w:rsidRPr="008F7234" w:rsidRDefault="008F7234" w:rsidP="008F7234">
      <w:r w:rsidRPr="008F7234">
        <w:t>2. **Validación de Cohorts Clave**</w:t>
      </w:r>
    </w:p>
    <w:p w14:paraId="0C713147" w14:textId="77777777" w:rsidR="008F7234" w:rsidRPr="008F7234" w:rsidRDefault="008F7234" w:rsidP="008F7234">
      <w:r w:rsidRPr="008F7234">
        <w:t xml:space="preserve">   - Seeding intensivo con 50 creadores top (10K-100K followers)</w:t>
      </w:r>
    </w:p>
    <w:p w14:paraId="6D7C2E3B" w14:textId="77777777" w:rsidR="008F7234" w:rsidRPr="008F7234" w:rsidRDefault="008F7234" w:rsidP="008F7234">
      <w:r w:rsidRPr="008F7234">
        <w:t xml:space="preserve">   - Objetivo: 50% conversion a usuarios activos</w:t>
      </w:r>
    </w:p>
    <w:p w14:paraId="50068B8A" w14:textId="77777777" w:rsidR="008F7234" w:rsidRPr="008F7234" w:rsidRDefault="008F7234" w:rsidP="008F7234">
      <w:pPr>
        <w:rPr>
          <w:lang w:val="en-US"/>
        </w:rPr>
      </w:pPr>
      <w:r w:rsidRPr="008F7234">
        <w:t xml:space="preserve">   </w:t>
      </w:r>
      <w:r w:rsidRPr="008F7234">
        <w:rPr>
          <w:lang w:val="en-US"/>
        </w:rPr>
        <w:t>- ROI target: 5:1 referral ratio</w:t>
      </w:r>
    </w:p>
    <w:p w14:paraId="2623FB96" w14:textId="77777777" w:rsidR="008F7234" w:rsidRPr="008F7234" w:rsidRDefault="008F7234" w:rsidP="008F7234">
      <w:pPr>
        <w:rPr>
          <w:lang w:val="en-US"/>
        </w:rPr>
      </w:pPr>
    </w:p>
    <w:p w14:paraId="4D7763C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3. **Product Polish**</w:t>
      </w:r>
    </w:p>
    <w:p w14:paraId="783BFBFE" w14:textId="77777777" w:rsidR="008F7234" w:rsidRPr="008F7234" w:rsidRDefault="008F7234" w:rsidP="008F7234">
      <w:r w:rsidRPr="008F7234">
        <w:rPr>
          <w:lang w:val="en-US"/>
        </w:rPr>
        <w:t xml:space="preserve">   </w:t>
      </w:r>
      <w:r w:rsidRPr="008F7234">
        <w:t>- Fokus en retention de primeros 1K usuarios</w:t>
      </w:r>
    </w:p>
    <w:p w14:paraId="303F47A5" w14:textId="77777777" w:rsidR="008F7234" w:rsidRPr="008F7234" w:rsidRDefault="008F7234" w:rsidP="008F7234">
      <w:r w:rsidRPr="008F7234">
        <w:t xml:space="preserve">   - Fix de bugs, performance optimization</w:t>
      </w:r>
    </w:p>
    <w:p w14:paraId="06AC4EE6" w14:textId="77777777" w:rsidR="008F7234" w:rsidRPr="008F7234" w:rsidRDefault="008F7234" w:rsidP="008F7234">
      <w:r w:rsidRPr="008F7234">
        <w:t xml:space="preserve">   - ISABELLA MVP debe estar 80% funcional</w:t>
      </w:r>
    </w:p>
    <w:p w14:paraId="1B5B8BBF" w14:textId="77777777" w:rsidR="008F7234" w:rsidRPr="008F7234" w:rsidRDefault="008F7234" w:rsidP="008F7234"/>
    <w:p w14:paraId="220CEF1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#### MEDIANO PLAZO (Q3-Q4 2025)</w:t>
      </w:r>
    </w:p>
    <w:p w14:paraId="653CEA85" w14:textId="77777777" w:rsidR="008F7234" w:rsidRPr="008F7234" w:rsidRDefault="008F7234" w:rsidP="008F7234">
      <w:pPr>
        <w:rPr>
          <w:lang w:val="en-US"/>
        </w:rPr>
      </w:pPr>
    </w:p>
    <w:p w14:paraId="6CFDCDC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4. **Scaling de Marketing**</w:t>
      </w:r>
    </w:p>
    <w:p w14:paraId="5FCB2B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- Budget: 10% de runway quarterly</w:t>
      </w:r>
    </w:p>
    <w:p w14:paraId="1063A92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- Canales: Paid social (30%), influencer (40%), organic (30%)</w:t>
      </w:r>
    </w:p>
    <w:p w14:paraId="5A5E37DB" w14:textId="77777777" w:rsidR="008F7234" w:rsidRPr="008F7234" w:rsidRDefault="008F7234" w:rsidP="008F7234">
      <w:r w:rsidRPr="008F7234">
        <w:rPr>
          <w:lang w:val="en-US"/>
        </w:rPr>
        <w:t xml:space="preserve">   </w:t>
      </w:r>
      <w:r w:rsidRPr="008F7234">
        <w:t>- Target: 221K MAU con &lt;$4. 50 CAC</w:t>
      </w:r>
    </w:p>
    <w:p w14:paraId="6B91A6D8" w14:textId="77777777" w:rsidR="008F7234" w:rsidRPr="008F7234" w:rsidRDefault="008F7234" w:rsidP="008F7234"/>
    <w:p w14:paraId="4DBAA7F3" w14:textId="77777777" w:rsidR="008F7234" w:rsidRPr="008F7234" w:rsidRDefault="008F7234" w:rsidP="008F7234">
      <w:r w:rsidRPr="008F7234">
        <w:t>5. **Monetización Agresiva**</w:t>
      </w:r>
    </w:p>
    <w:p w14:paraId="0CC9FC4F" w14:textId="77777777" w:rsidR="008F7234" w:rsidRPr="008F7234" w:rsidRDefault="008F7234" w:rsidP="008F7234">
      <w:pPr>
        <w:rPr>
          <w:lang w:val="en-US"/>
        </w:rPr>
      </w:pPr>
      <w:r w:rsidRPr="008F7234">
        <w:t xml:space="preserve">   </w:t>
      </w:r>
      <w:r w:rsidRPr="008F7234">
        <w:rPr>
          <w:lang w:val="en-US"/>
        </w:rPr>
        <w:t>- Lanzamiento Premium tiers (individual + creator)</w:t>
      </w:r>
    </w:p>
    <w:p w14:paraId="3BE10CC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- TAU trading live (necesita exchange partner o in-house)</w:t>
      </w:r>
    </w:p>
    <w:p w14:paraId="43B53E2F" w14:textId="77777777" w:rsidR="008F7234" w:rsidRPr="008F7234" w:rsidRDefault="008F7234" w:rsidP="008F7234">
      <w:r w:rsidRPr="008F7234">
        <w:rPr>
          <w:lang w:val="en-US"/>
        </w:rPr>
        <w:t xml:space="preserve">   </w:t>
      </w:r>
      <w:r w:rsidRPr="008F7234">
        <w:t>- Partnerships con marcas conscientes</w:t>
      </w:r>
    </w:p>
    <w:p w14:paraId="1B1F7AE0" w14:textId="77777777" w:rsidR="008F7234" w:rsidRPr="008F7234" w:rsidRDefault="008F7234" w:rsidP="008F7234"/>
    <w:p w14:paraId="21B9A923" w14:textId="77777777" w:rsidR="008F7234" w:rsidRPr="008F7234" w:rsidRDefault="008F7234" w:rsidP="008F7234">
      <w:r w:rsidRPr="008F7234">
        <w:t>6. **Gobernanza DEKATEOTL**</w:t>
      </w:r>
    </w:p>
    <w:p w14:paraId="6A9A5B4F" w14:textId="77777777" w:rsidR="008F7234" w:rsidRPr="008F7234" w:rsidRDefault="008F7234" w:rsidP="008F7234">
      <w:r w:rsidRPr="008F7234">
        <w:t xml:space="preserve">   - Primera propuesta comunitaria (ej: políticas de moderation)</w:t>
      </w:r>
    </w:p>
    <w:p w14:paraId="3EADDD5C" w14:textId="77777777" w:rsidR="008F7234" w:rsidRPr="008F7234" w:rsidRDefault="008F7234" w:rsidP="008F7234">
      <w:r w:rsidRPr="008F7234">
        <w:t xml:space="preserve">   - Educación de usuarios sobre votación</w:t>
      </w:r>
    </w:p>
    <w:p w14:paraId="2F11EF56" w14:textId="77777777" w:rsidR="008F7234" w:rsidRPr="008F7234" w:rsidRDefault="008F7234" w:rsidP="008F7234">
      <w:r w:rsidRPr="008F7234">
        <w:t xml:space="preserve">   - Target: 10% de usuarios activos en votaciones</w:t>
      </w:r>
    </w:p>
    <w:p w14:paraId="5E1772B5" w14:textId="77777777" w:rsidR="008F7234" w:rsidRPr="008F7234" w:rsidRDefault="008F7234" w:rsidP="008F7234"/>
    <w:p w14:paraId="449879FF" w14:textId="77777777" w:rsidR="008F7234" w:rsidRPr="008F7234" w:rsidRDefault="008F7234" w:rsidP="008F7234">
      <w:r w:rsidRPr="008F7234">
        <w:t>#### LARGO PLAZO (2026+)</w:t>
      </w:r>
    </w:p>
    <w:p w14:paraId="288D0939" w14:textId="77777777" w:rsidR="008F7234" w:rsidRPr="008F7234" w:rsidRDefault="008F7234" w:rsidP="008F7234"/>
    <w:p w14:paraId="45A7A487" w14:textId="77777777" w:rsidR="008F7234" w:rsidRPr="008F7234" w:rsidRDefault="008F7234" w:rsidP="008F7234">
      <w:r w:rsidRPr="008F7234">
        <w:t>7. **Series A Fundraising** (Q2 2026)</w:t>
      </w:r>
    </w:p>
    <w:p w14:paraId="4B5F9A32" w14:textId="77777777" w:rsidR="008F7234" w:rsidRPr="008F7234" w:rsidRDefault="008F7234" w:rsidP="008F7234">
      <w:r w:rsidRPr="008F7234">
        <w:t xml:space="preserve">   - Objetivo: $15M USD</w:t>
      </w:r>
    </w:p>
    <w:p w14:paraId="2DAB511F" w14:textId="77777777" w:rsidR="008F7234" w:rsidRPr="008F7234" w:rsidRDefault="008F7234" w:rsidP="008F7234">
      <w:pPr>
        <w:rPr>
          <w:lang w:val="en-US"/>
        </w:rPr>
      </w:pPr>
      <w:r w:rsidRPr="008F7234">
        <w:t xml:space="preserve">   </w:t>
      </w:r>
      <w:r w:rsidRPr="008F7234">
        <w:rPr>
          <w:lang w:val="en-US"/>
        </w:rPr>
        <w:t>- Milestones: 1M MAU, $7M ARR run-rate, 80% retention</w:t>
      </w:r>
    </w:p>
    <w:p w14:paraId="2053EDC0" w14:textId="77777777" w:rsidR="008F7234" w:rsidRPr="008F7234" w:rsidRDefault="008F7234" w:rsidP="008F7234">
      <w:r w:rsidRPr="008F7234">
        <w:rPr>
          <w:lang w:val="en-US"/>
        </w:rPr>
        <w:t xml:space="preserve">   </w:t>
      </w:r>
      <w:r w:rsidRPr="008F7234">
        <w:t>- Uso: Expansion regional, new verticals (edu, climate), international</w:t>
      </w:r>
    </w:p>
    <w:p w14:paraId="4ED4B045" w14:textId="77777777" w:rsidR="008F7234" w:rsidRPr="008F7234" w:rsidRDefault="008F7234" w:rsidP="008F7234"/>
    <w:p w14:paraId="507B38E2" w14:textId="77777777" w:rsidR="008F7234" w:rsidRPr="008F7234" w:rsidRDefault="008F7234" w:rsidP="008F7234">
      <w:r w:rsidRPr="008F7234">
        <w:t>8. **Verticales Especializadas**</w:t>
      </w:r>
    </w:p>
    <w:p w14:paraId="22420C92" w14:textId="77777777" w:rsidR="008F7234" w:rsidRPr="008F7234" w:rsidRDefault="008F7234" w:rsidP="008F7234">
      <w:pPr>
        <w:rPr>
          <w:lang w:val="en-US"/>
        </w:rPr>
      </w:pPr>
      <w:r w:rsidRPr="008F7234">
        <w:t xml:space="preserve">   </w:t>
      </w:r>
      <w:r w:rsidRPr="008F7234">
        <w:rPr>
          <w:lang w:val="en-US"/>
        </w:rPr>
        <w:t>- Education: partnership con universidades, LMS integration</w:t>
      </w:r>
    </w:p>
    <w:p w14:paraId="5AE9080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- Climate: municipalidades, carbon offset programs</w:t>
      </w:r>
    </w:p>
    <w:p w14:paraId="38E6610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- Health: telemedicina, wellness apps</w:t>
      </w:r>
    </w:p>
    <w:p w14:paraId="7924BA2E" w14:textId="77777777" w:rsidR="008F7234" w:rsidRPr="008F7234" w:rsidRDefault="008F7234" w:rsidP="008F7234">
      <w:pPr>
        <w:rPr>
          <w:lang w:val="en-US"/>
        </w:rPr>
      </w:pPr>
    </w:p>
    <w:p w14:paraId="11076DDA" w14:textId="77777777" w:rsidR="008F7234" w:rsidRPr="008F7234" w:rsidRDefault="008F7234" w:rsidP="008F7234">
      <w:r w:rsidRPr="008F7234">
        <w:lastRenderedPageBreak/>
        <w:t>9. **International Expansion**</w:t>
      </w:r>
    </w:p>
    <w:p w14:paraId="650DF07A" w14:textId="77777777" w:rsidR="008F7234" w:rsidRPr="008F7234" w:rsidRDefault="008F7234" w:rsidP="008F7234">
      <w:r w:rsidRPr="008F7234">
        <w:t xml:space="preserve">   - Año 3: USA Hispanic market, Portugal, Spain</w:t>
      </w:r>
    </w:p>
    <w:p w14:paraId="62CF5F92" w14:textId="77777777" w:rsidR="008F7234" w:rsidRPr="008F7234" w:rsidRDefault="008F7234" w:rsidP="008F7234">
      <w:r w:rsidRPr="008F7234">
        <w:t xml:space="preserve">   - Localization: idiomas, monedas, regulación</w:t>
      </w:r>
    </w:p>
    <w:p w14:paraId="4892496B" w14:textId="77777777" w:rsidR="008F7234" w:rsidRPr="008F7234" w:rsidRDefault="008F7234" w:rsidP="008F7234"/>
    <w:p w14:paraId="2F175E7F" w14:textId="77777777" w:rsidR="008F7234" w:rsidRPr="008F7234" w:rsidRDefault="008F7234" w:rsidP="008F7234">
      <w:r w:rsidRPr="008F7234">
        <w:t>---</w:t>
      </w:r>
    </w:p>
    <w:p w14:paraId="2E90F2B3" w14:textId="77777777" w:rsidR="008F7234" w:rsidRPr="008F7234" w:rsidRDefault="008F7234" w:rsidP="008F7234"/>
    <w:p w14:paraId="09BB7839" w14:textId="77777777" w:rsidR="008F7234" w:rsidRPr="008F7234" w:rsidRDefault="008F7234" w:rsidP="008F7234">
      <w:r w:rsidRPr="008F7234">
        <w:t>### Riesgos y Mitigación</w:t>
      </w:r>
    </w:p>
    <w:p w14:paraId="77FFE936" w14:textId="77777777" w:rsidR="008F7234" w:rsidRPr="008F7234" w:rsidRDefault="008F7234" w:rsidP="008F7234"/>
    <w:p w14:paraId="2FA2B9E6" w14:textId="77777777" w:rsidR="008F7234" w:rsidRPr="008F7234" w:rsidRDefault="008F7234" w:rsidP="008F7234">
      <w:r w:rsidRPr="008F7234">
        <w:t>| Riesgo | Probabilidad | Impacto | Mitigación |</w:t>
      </w:r>
    </w:p>
    <w:p w14:paraId="10C27B02" w14:textId="77777777" w:rsidR="008F7234" w:rsidRPr="008F7234" w:rsidRDefault="008F7234" w:rsidP="008F7234">
      <w:r w:rsidRPr="008F7234">
        <w:t>|--------|-------------|--------|-----------|</w:t>
      </w:r>
    </w:p>
    <w:p w14:paraId="0FF5B606" w14:textId="77777777" w:rsidR="008F7234" w:rsidRPr="008F7234" w:rsidRDefault="008F7234" w:rsidP="008F7234">
      <w:r w:rsidRPr="008F7234">
        <w:t>| Falta de product-market fit | 15% | CRÍTICO | Testing agresivo con 1K usuarios beta |</w:t>
      </w:r>
    </w:p>
    <w:p w14:paraId="6054C3CB" w14:textId="77777777" w:rsidR="008F7234" w:rsidRPr="008F7234" w:rsidRDefault="008F7234" w:rsidP="008F7234">
      <w:r w:rsidRPr="008F7234">
        <w:t>| Competencia de Meta/TikTok | 70% | ALTO | Diferenciación: gobernanza + XR + ética |</w:t>
      </w:r>
    </w:p>
    <w:p w14:paraId="2EE824C1" w14:textId="77777777" w:rsidR="008F7234" w:rsidRPr="008F7234" w:rsidRDefault="008F7234" w:rsidP="008F7234">
      <w:r w:rsidRPr="008F7234">
        <w:t>| Regulación cripto (TAU) | 40% | MEDIO | Estructurar TAU como reward, no token |</w:t>
      </w:r>
    </w:p>
    <w:p w14:paraId="1AD6CA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Faltan creadores early | 25% | MEDIO | Influencer seeding + early bonus rewards |</w:t>
      </w:r>
    </w:p>
    <w:p w14:paraId="3D12D2BB" w14:textId="77777777" w:rsidR="008F7234" w:rsidRPr="008F7234" w:rsidRDefault="008F7234" w:rsidP="008F7234">
      <w:r w:rsidRPr="008F7234">
        <w:t>| Churn alto (&gt;30%) | 20% | ALTO | Retention tactics desde día 1 |</w:t>
      </w:r>
    </w:p>
    <w:p w14:paraId="162B20A2" w14:textId="77777777" w:rsidR="008F7234" w:rsidRPr="008F7234" w:rsidRDefault="008F7234" w:rsidP="008F7234">
      <w:r w:rsidRPr="008F7234">
        <w:t>| Crecimiento lento (&lt;0.5%) | 10% | CRÍTICO | Viral mechanics + partnership acceleration |</w:t>
      </w:r>
    </w:p>
    <w:p w14:paraId="0F8FB262" w14:textId="77777777" w:rsidR="008F7234" w:rsidRPr="008F7234" w:rsidRDefault="008F7234" w:rsidP="008F7234"/>
    <w:p w14:paraId="16BB10AD" w14:textId="77777777" w:rsidR="008F7234" w:rsidRPr="008F7234" w:rsidRDefault="008F7234" w:rsidP="008F7234">
      <w:r w:rsidRPr="008F7234">
        <w:t>---</w:t>
      </w:r>
    </w:p>
    <w:p w14:paraId="217B83BB" w14:textId="77777777" w:rsidR="008F7234" w:rsidRPr="008F7234" w:rsidRDefault="008F7234" w:rsidP="008F7234"/>
    <w:p w14:paraId="1A797055" w14:textId="77777777" w:rsidR="008F7234" w:rsidRPr="008F7234" w:rsidRDefault="008F7234" w:rsidP="008F7234">
      <w:r w:rsidRPr="008F7234">
        <w:t>### Métricas Clave a Monitorear (Monthly)</w:t>
      </w:r>
    </w:p>
    <w:p w14:paraId="3FD726B9" w14:textId="77777777" w:rsidR="008F7234" w:rsidRPr="008F7234" w:rsidRDefault="008F7234" w:rsidP="008F7234"/>
    <w:p w14:paraId="3BF569B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50E64C0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DAU/MAU ratio (target: 40-50%)</w:t>
      </w:r>
    </w:p>
    <w:p w14:paraId="2DFF969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CAC vs LTV (target: LTV/CAC &gt; 1.5 by M6)</w:t>
      </w:r>
    </w:p>
    <w:p w14:paraId="4141D85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Churn rate (target: &lt;25% monthly)</w:t>
      </w:r>
    </w:p>
    <w:p w14:paraId="1615F44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>- Creator retention (target: &gt;60%)</w:t>
      </w:r>
    </w:p>
    <w:p w14:paraId="6349EE4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ARPU (target: $1.50+ by Q4)</w:t>
      </w:r>
    </w:p>
    <w:p w14:paraId="2646545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Gross margin (target: &gt;70%)</w:t>
      </w:r>
    </w:p>
    <w:p w14:paraId="731E327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Burn rate (target: &lt;$450K/mes)</w:t>
      </w:r>
    </w:p>
    <w:p w14:paraId="68830D84" w14:textId="77777777" w:rsidR="008F7234" w:rsidRPr="008F7234" w:rsidRDefault="008F7234" w:rsidP="008F7234">
      <w:r w:rsidRPr="008F7234">
        <w:t>```</w:t>
      </w:r>
    </w:p>
    <w:p w14:paraId="06AA7EC3" w14:textId="77777777" w:rsidR="008F7234" w:rsidRPr="008F7234" w:rsidRDefault="008F7234" w:rsidP="008F7234"/>
    <w:p w14:paraId="55CDB157" w14:textId="77777777" w:rsidR="008F7234" w:rsidRPr="008F7234" w:rsidRDefault="008F7234" w:rsidP="008F7234">
      <w:r w:rsidRPr="008F7234">
        <w:t>---</w:t>
      </w:r>
    </w:p>
    <w:p w14:paraId="4F1940C7" w14:textId="77777777" w:rsidR="008F7234" w:rsidRPr="008F7234" w:rsidRDefault="008F7234" w:rsidP="008F7234"/>
    <w:p w14:paraId="16D6FAE5" w14:textId="77777777" w:rsidR="008F7234" w:rsidRPr="008F7234" w:rsidRDefault="008F7234" w:rsidP="008F7234">
      <w:r w:rsidRPr="008F7234">
        <w:t>### Síntesis: ¿ES VIABLE TAMV?</w:t>
      </w:r>
    </w:p>
    <w:p w14:paraId="5063EC8C" w14:textId="77777777" w:rsidR="008F7234" w:rsidRPr="008F7234" w:rsidRDefault="008F7234" w:rsidP="008F7234"/>
    <w:p w14:paraId="24768A08" w14:textId="77777777" w:rsidR="008F7234" w:rsidRPr="008F7234" w:rsidRDefault="008F7234" w:rsidP="008F7234">
      <w:r w:rsidRPr="008F7234">
        <w:t>**Respuesta: SÍ, CON CONDICIONES**</w:t>
      </w:r>
    </w:p>
    <w:p w14:paraId="729A2035" w14:textId="77777777" w:rsidR="008F7234" w:rsidRPr="008F7234" w:rsidRDefault="008F7234" w:rsidP="008F7234"/>
    <w:p w14:paraId="1DD28026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**Mercado existe**: 12.3M creadores en LATAM = TAM real  </w:t>
      </w:r>
    </w:p>
    <w:p w14:paraId="2F8B050D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**Modelo es escalable**: Proyecciones financieras son conservadoras  </w:t>
      </w:r>
    </w:p>
    <w:p w14:paraId="034D95FF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**Timeline es razonable**: Break-even en 18 meses = standard startup  </w:t>
      </w:r>
    </w:p>
    <w:p w14:paraId="52801C0C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**Capital requerido es alcanzable**: $33-50M es normal para escala  </w:t>
      </w:r>
    </w:p>
    <w:p w14:paraId="17C0CBFC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**Diferenciadores son reales**: Ningún competidor tiene PQC + DAO + IA emocional  </w:t>
      </w:r>
    </w:p>
    <w:p w14:paraId="5A5E41EF" w14:textId="77777777" w:rsidR="008F7234" w:rsidRPr="008F7234" w:rsidRDefault="008F7234" w:rsidP="008F7234"/>
    <w:p w14:paraId="6D146149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⚠</w:t>
      </w:r>
      <w:r w:rsidRPr="008F7234">
        <w:rPr>
          <w:rFonts w:ascii="Segoe UI Emoji" w:hAnsi="Segoe UI Emoji" w:cs="Segoe UI Emoji"/>
          <w:lang w:val="en-US"/>
        </w:rPr>
        <w:t>️</w:t>
      </w:r>
      <w:r w:rsidRPr="008F7234">
        <w:t xml:space="preserve"> **CRÍTICO: Ejecución**  </w:t>
      </w:r>
    </w:p>
    <w:p w14:paraId="41E52A33" w14:textId="77777777" w:rsidR="008F7234" w:rsidRPr="008F7234" w:rsidRDefault="008F7234" w:rsidP="008F7234">
      <w:r w:rsidRPr="008F7234">
        <w:t>- Necesita equipo top-tier (tech + product + growth)</w:t>
      </w:r>
    </w:p>
    <w:p w14:paraId="0F90C9F6" w14:textId="77777777" w:rsidR="008F7234" w:rsidRPr="008F7234" w:rsidRDefault="008F7234" w:rsidP="008F7234">
      <w:r w:rsidRPr="008F7234">
        <w:t>- Marketing debe ser quirúrgico (cada peso contar)</w:t>
      </w:r>
    </w:p>
    <w:p w14:paraId="40A0974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 Community building es everything (esto no es solo app)</w:t>
      </w:r>
    </w:p>
    <w:p w14:paraId="6BD7EEAE" w14:textId="77777777" w:rsidR="008F7234" w:rsidRPr="008F7234" w:rsidRDefault="008F7234" w:rsidP="008F7234">
      <w:r w:rsidRPr="008F7234">
        <w:t>- Gobernanza debe funcionar desde día 1 (o pierdes credibilidad)</w:t>
      </w:r>
    </w:p>
    <w:p w14:paraId="55EC8764" w14:textId="77777777" w:rsidR="008F7234" w:rsidRPr="008F7234" w:rsidRDefault="008F7234" w:rsidP="008F7234"/>
    <w:p w14:paraId="6E12DCAB" w14:textId="77777777" w:rsidR="008F7234" w:rsidRPr="008F7234" w:rsidRDefault="008F7234" w:rsidP="008F7234">
      <w:r w:rsidRPr="008F7234">
        <w:t>---</w:t>
      </w:r>
    </w:p>
    <w:p w14:paraId="64A8880D" w14:textId="77777777" w:rsidR="008F7234" w:rsidRPr="008F7234" w:rsidRDefault="008F7234" w:rsidP="008F7234"/>
    <w:p w14:paraId="30784559" w14:textId="77777777" w:rsidR="008F7234" w:rsidRPr="008F7234" w:rsidRDefault="008F7234" w:rsidP="008F7234">
      <w:r w:rsidRPr="008F7234">
        <w:t>## APÉNDICE A: DESGLOSE DETALLADO DE MARKETING SPEND</w:t>
      </w:r>
    </w:p>
    <w:p w14:paraId="11092D05" w14:textId="77777777" w:rsidR="008F7234" w:rsidRPr="008F7234" w:rsidRDefault="008F7234" w:rsidP="008F7234"/>
    <w:p w14:paraId="2810C972" w14:textId="77777777" w:rsidR="008F7234" w:rsidRPr="008F7234" w:rsidRDefault="008F7234" w:rsidP="008F7234">
      <w:r w:rsidRPr="008F7234">
        <w:t>### Media Mix Optimization (Año 1)</w:t>
      </w:r>
    </w:p>
    <w:p w14:paraId="270CEFD6" w14:textId="77777777" w:rsidR="008F7234" w:rsidRPr="008F7234" w:rsidRDefault="008F7234" w:rsidP="008F7234"/>
    <w:p w14:paraId="36599AEB" w14:textId="77777777" w:rsidR="008F7234" w:rsidRPr="008F7234" w:rsidRDefault="008F7234" w:rsidP="008F7234">
      <w:r w:rsidRPr="008F7234">
        <w:t>| Canal | Q1 | Q2 | Q3 | Q4 | Total | Esperado CAC |</w:t>
      </w:r>
    </w:p>
    <w:p w14:paraId="2698E95D" w14:textId="77777777" w:rsidR="008F7234" w:rsidRPr="008F7234" w:rsidRDefault="008F7234" w:rsidP="008F7234">
      <w:r w:rsidRPr="008F7234">
        <w:t>|-------|----|----|----|----|-------|--------------|</w:t>
      </w:r>
    </w:p>
    <w:p w14:paraId="533D4CE8" w14:textId="77777777" w:rsidR="008F7234" w:rsidRPr="008F7234" w:rsidRDefault="008F7234" w:rsidP="008F7234">
      <w:r w:rsidRPr="008F7234">
        <w:t>| **TikTok Ads** | $1K | $8K | $25K | $60K | $94K | $4.50 |</w:t>
      </w:r>
    </w:p>
    <w:p w14:paraId="71BC3B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**Instagram/FB** | $500 | $5K | $15K | $40K | $60. 5K | $6.00 |</w:t>
      </w:r>
    </w:p>
    <w:p w14:paraId="5D5665B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**Influencer Seeding** | $3K | $10K | $20K | $40K | $73K | $2.00 |</w:t>
      </w:r>
    </w:p>
    <w:p w14:paraId="5688698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**YouTube Pre-roll** | $500 | $3K | $8K | $15K | $26. 5K | $8.00 |</w:t>
      </w:r>
    </w:p>
    <w:p w14:paraId="4A464B2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**PR/Media** | $2K | $3K | $5K | $10K | $20K | $10.00 |</w:t>
      </w:r>
    </w:p>
    <w:p w14:paraId="05BDAD2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**Events/Activations** | $1K | $3K | $8K | $15K | $27K | $5.00 |</w:t>
      </w:r>
    </w:p>
    <w:p w14:paraId="58A7609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**Referral Incentives** | $1. 5K | $3K | $6K | $10K | $20.5K | $1.00 |</w:t>
      </w:r>
    </w:p>
    <w:p w14:paraId="2830808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**Content Creation** | $2K | $4K | $10K | $15K | $31K | n/a |</w:t>
      </w:r>
    </w:p>
    <w:p w14:paraId="67BEA8E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**TOTAL** | $11. 5K | $39K | $97K | $195K | $342. 5K | $4.45 avg |</w:t>
      </w:r>
    </w:p>
    <w:p w14:paraId="1863AB06" w14:textId="77777777" w:rsidR="008F7234" w:rsidRPr="008F7234" w:rsidRDefault="008F7234" w:rsidP="008F7234">
      <w:pPr>
        <w:rPr>
          <w:lang w:val="en-US"/>
        </w:rPr>
      </w:pPr>
    </w:p>
    <w:p w14:paraId="42A4C29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**Nota**: Marketing spend escalado para hit 221K MAU target con ~50K organic growth</w:t>
      </w:r>
    </w:p>
    <w:p w14:paraId="45CB2581" w14:textId="77777777" w:rsidR="008F7234" w:rsidRPr="008F7234" w:rsidRDefault="008F7234" w:rsidP="008F7234">
      <w:pPr>
        <w:rPr>
          <w:lang w:val="en-US"/>
        </w:rPr>
      </w:pPr>
    </w:p>
    <w:p w14:paraId="1D6A943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---</w:t>
      </w:r>
    </w:p>
    <w:p w14:paraId="1CC5C1DA" w14:textId="77777777" w:rsidR="008F7234" w:rsidRPr="008F7234" w:rsidRDefault="008F7234" w:rsidP="008F7234">
      <w:pPr>
        <w:rPr>
          <w:lang w:val="en-US"/>
        </w:rPr>
      </w:pPr>
    </w:p>
    <w:p w14:paraId="69AA8BE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 APÉNDICE B: COMPARABLES – OTROS STARTUPS/PLATFORMS</w:t>
      </w:r>
    </w:p>
    <w:p w14:paraId="4EC70B18" w14:textId="77777777" w:rsidR="008F7234" w:rsidRPr="008F7234" w:rsidRDefault="008F7234" w:rsidP="008F7234">
      <w:pPr>
        <w:rPr>
          <w:lang w:val="en-US"/>
        </w:rPr>
      </w:pPr>
    </w:p>
    <w:p w14:paraId="4501653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### Benchmarks Financieros</w:t>
      </w:r>
    </w:p>
    <w:p w14:paraId="619401F5" w14:textId="77777777" w:rsidR="008F7234" w:rsidRPr="008F7234" w:rsidRDefault="008F7234" w:rsidP="008F7234">
      <w:pPr>
        <w:rPr>
          <w:lang w:val="en-US"/>
        </w:rPr>
      </w:pPr>
    </w:p>
    <w:p w14:paraId="061C093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>| Platform | Año Launch | Break-Even | Ingresos Y1 | Levantada Total |</w:t>
      </w:r>
    </w:p>
    <w:p w14:paraId="7C9979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|----------|-----------|-----------|-----------|-----------------|</w:t>
      </w:r>
    </w:p>
    <w:p w14:paraId="26E7BD9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**Discord** (2015) | $0 | Y3 (~2018) | &lt;$1M | $20M |</w:t>
      </w:r>
    </w:p>
    <w:p w14:paraId="235FFAF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**Patreon** (2013) | &lt;$100K | Y2 (~2015) | ~$500K | $2. 5M |</w:t>
      </w:r>
    </w:p>
    <w:p w14:paraId="342C357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**Figma** (2016) | $0 | Y4 (~2020) | ~$2M | $50M |</w:t>
      </w:r>
    </w:p>
    <w:p w14:paraId="1F0BFE9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| **Stripe** (2010) | - | Y4 (~2014) | - | $2B+ |</w:t>
      </w:r>
    </w:p>
    <w:p w14:paraId="2A335B20" w14:textId="77777777" w:rsidR="008F7234" w:rsidRPr="008F7234" w:rsidRDefault="008F7234" w:rsidP="008F7234">
      <w:r w:rsidRPr="008F7234">
        <w:t>| **TAMV (Proyectado)** | 2025 | 2027 (~18mo) | ~$1.8M | $33-50M |</w:t>
      </w:r>
    </w:p>
    <w:p w14:paraId="0F3B93CC" w14:textId="77777777" w:rsidR="008F7234" w:rsidRPr="008F7234" w:rsidRDefault="008F7234" w:rsidP="008F7234"/>
    <w:p w14:paraId="7BA1C349" w14:textId="77777777" w:rsidR="008F7234" w:rsidRPr="008F7234" w:rsidRDefault="008F7234" w:rsidP="008F7234">
      <w:r w:rsidRPr="008F7234">
        <w:t>**Interpretación**: TAMV break-even timeline (18 meses) es 20-30% más rápido que Discord/Patreon, similar a Figma.  Realistic para product strong + market timing right.</w:t>
      </w:r>
    </w:p>
    <w:p w14:paraId="07CDC0FB" w14:textId="77777777" w:rsidR="008F7234" w:rsidRPr="008F7234" w:rsidRDefault="008F7234" w:rsidP="008F7234"/>
    <w:p w14:paraId="7B712197" w14:textId="77777777" w:rsidR="008F7234" w:rsidRPr="008F7234" w:rsidRDefault="008F7234" w:rsidP="008F7234">
      <w:r w:rsidRPr="008F7234">
        <w:t>---</w:t>
      </w:r>
    </w:p>
    <w:p w14:paraId="3E2297D7" w14:textId="77777777" w:rsidR="008F7234" w:rsidRPr="008F7234" w:rsidRDefault="008F7234" w:rsidP="008F7234"/>
    <w:p w14:paraId="5027E1DB" w14:textId="77777777" w:rsidR="008F7234" w:rsidRPr="008F7234" w:rsidRDefault="008F7234" w:rsidP="008F7234">
      <w:r w:rsidRPr="008F7234">
        <w:t>## APÉNDICE C: SENSIBILIDAD DE ADOPCIÓN POR CANAL</w:t>
      </w:r>
    </w:p>
    <w:p w14:paraId="251064BA" w14:textId="77777777" w:rsidR="008F7234" w:rsidRPr="008F7234" w:rsidRDefault="008F7234" w:rsidP="008F7234"/>
    <w:p w14:paraId="00F50911" w14:textId="77777777" w:rsidR="008F7234" w:rsidRPr="008F7234" w:rsidRDefault="008F7234" w:rsidP="008F7234">
      <w:r w:rsidRPr="008F7234">
        <w:t>### Si Influencer Strategy Falla (Solo Paid Ads)</w:t>
      </w:r>
    </w:p>
    <w:p w14:paraId="53698E51" w14:textId="77777777" w:rsidR="008F7234" w:rsidRPr="008F7234" w:rsidRDefault="008F7234" w:rsidP="008F7234"/>
    <w:p w14:paraId="13859BA9" w14:textId="77777777" w:rsidR="008F7234" w:rsidRPr="008F7234" w:rsidRDefault="008F7234" w:rsidP="008F7234">
      <w:r w:rsidRPr="008F7234">
        <w:t>```</w:t>
      </w:r>
    </w:p>
    <w:p w14:paraId="07B1665C" w14:textId="77777777" w:rsidR="008F7234" w:rsidRPr="008F7234" w:rsidRDefault="008F7234" w:rsidP="008F7234">
      <w:r w:rsidRPr="008F7234">
        <w:t>CAC increase: $4.45 → $7.50</w:t>
      </w:r>
    </w:p>
    <w:p w14:paraId="3BB0813C" w14:textId="77777777" w:rsidR="008F7234" w:rsidRPr="008F7234" w:rsidRDefault="008F7234" w:rsidP="008F7234">
      <w:r w:rsidRPr="008F7234">
        <w:t>MAU Año 1 impact: 221K → 140K (-37%)</w:t>
      </w:r>
    </w:p>
    <w:p w14:paraId="7D5A9BE8" w14:textId="77777777" w:rsidR="008F7234" w:rsidRPr="008F7234" w:rsidRDefault="008F7234" w:rsidP="008F7234">
      <w:r w:rsidRPr="008F7234">
        <w:t>Ingresos Año 1: $1.8M → $1.1M (-39%)</w:t>
      </w:r>
    </w:p>
    <w:p w14:paraId="181C0D91" w14:textId="77777777" w:rsidR="008F7234" w:rsidRPr="008F7234" w:rsidRDefault="008F7234" w:rsidP="008F7234">
      <w:r w:rsidRPr="008F7234">
        <w:t>EBITDA Año 1: -$3.1M → -$3.8M (-22% worse)</w:t>
      </w:r>
    </w:p>
    <w:p w14:paraId="074137F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Break-even pushed: 18 months → 24 months</w:t>
      </w:r>
    </w:p>
    <w:p w14:paraId="6C0BB7D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```</w:t>
      </w:r>
    </w:p>
    <w:p w14:paraId="1899BD02" w14:textId="77777777" w:rsidR="008F7234" w:rsidRPr="008F7234" w:rsidRDefault="008F7234" w:rsidP="008F7234">
      <w:pPr>
        <w:rPr>
          <w:lang w:val="en-US"/>
        </w:rPr>
      </w:pPr>
    </w:p>
    <w:p w14:paraId="5CF4A4DB" w14:textId="77777777" w:rsidR="008F7234" w:rsidRPr="008F7234" w:rsidRDefault="008F7234" w:rsidP="008F7234">
      <w:r w:rsidRPr="008F7234">
        <w:t>### Si Referral Program Goes Viral</w:t>
      </w:r>
    </w:p>
    <w:p w14:paraId="30654911" w14:textId="77777777" w:rsidR="008F7234" w:rsidRPr="008F7234" w:rsidRDefault="008F7234" w:rsidP="008F7234"/>
    <w:p w14:paraId="38B0CD0B" w14:textId="77777777" w:rsidR="008F7234" w:rsidRPr="008F7234" w:rsidRDefault="008F7234" w:rsidP="008F7234">
      <w:r w:rsidRPr="008F7234">
        <w:t>```</w:t>
      </w:r>
    </w:p>
    <w:p w14:paraId="71B6FDDA" w14:textId="77777777" w:rsidR="008F7234" w:rsidRPr="008F7234" w:rsidRDefault="008F7234" w:rsidP="008F7234">
      <w:r w:rsidRPr="008F7234">
        <w:t>CAC decrease: $4.45 → $2.00</w:t>
      </w:r>
    </w:p>
    <w:p w14:paraId="143592C1" w14:textId="77777777" w:rsidR="008F7234" w:rsidRPr="008F7234" w:rsidRDefault="008F7234" w:rsidP="008F7234">
      <w:r w:rsidRPr="008F7234">
        <w:t>MAU Año 1 impact: 221K → 450K (+103%)</w:t>
      </w:r>
    </w:p>
    <w:p w14:paraId="664BA1A5" w14:textId="77777777" w:rsidR="008F7234" w:rsidRPr="008F7234" w:rsidRDefault="008F7234" w:rsidP="008F7234">
      <w:r w:rsidRPr="008F7234">
        <w:t>Ingresos Año 1: $1.8M → $3.7M (+105%)</w:t>
      </w:r>
    </w:p>
    <w:p w14:paraId="7E85253B" w14:textId="77777777" w:rsidR="008F7234" w:rsidRPr="008F7234" w:rsidRDefault="008F7234" w:rsidP="008F7234">
      <w:r w:rsidRPr="008F7234">
        <w:t>EBITDA Año 1: -$3.1M → -$2.5M (18% better)</w:t>
      </w:r>
    </w:p>
    <w:p w14:paraId="54F2570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Break-even pulled forward: 18 months → 16 months</w:t>
      </w:r>
    </w:p>
    <w:p w14:paraId="70014E21" w14:textId="77777777" w:rsidR="008F7234" w:rsidRPr="008F7234" w:rsidRDefault="008F7234" w:rsidP="008F7234">
      <w:r w:rsidRPr="008F7234">
        <w:t>```</w:t>
      </w:r>
    </w:p>
    <w:p w14:paraId="7D1F36BB" w14:textId="77777777" w:rsidR="008F7234" w:rsidRPr="008F7234" w:rsidRDefault="008F7234" w:rsidP="008F7234"/>
    <w:p w14:paraId="31838FC2" w14:textId="77777777" w:rsidR="008F7234" w:rsidRPr="008F7234" w:rsidRDefault="008F7234" w:rsidP="008F7234">
      <w:r w:rsidRPr="008F7234">
        <w:t>### Si Premium Conversion Hits 30% (vs 20% base)</w:t>
      </w:r>
    </w:p>
    <w:p w14:paraId="1F2EC7A4" w14:textId="77777777" w:rsidR="008F7234" w:rsidRPr="008F7234" w:rsidRDefault="008F7234" w:rsidP="008F7234"/>
    <w:p w14:paraId="60ADA0F7" w14:textId="77777777" w:rsidR="008F7234" w:rsidRPr="008F7234" w:rsidRDefault="008F7234" w:rsidP="008F7234">
      <w:r w:rsidRPr="008F7234">
        <w:t>```</w:t>
      </w:r>
    </w:p>
    <w:p w14:paraId="0004FB07" w14:textId="77777777" w:rsidR="008F7234" w:rsidRPr="008F7234" w:rsidRDefault="008F7234" w:rsidP="008F7234">
      <w:r w:rsidRPr="008F7234">
        <w:t>ARPU increase: $1.45 → $1.75</w:t>
      </w:r>
    </w:p>
    <w:p w14:paraId="5A1EE01B" w14:textId="77777777" w:rsidR="008F7234" w:rsidRPr="008F7234" w:rsidRDefault="008F7234" w:rsidP="008F7234">
      <w:r w:rsidRPr="008F7234">
        <w:t>Ingresos Año 1: $1.8M → $2.2M (+22%)</w:t>
      </w:r>
    </w:p>
    <w:p w14:paraId="6D885E3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Gross margin: 70% → 72% (slight)</w:t>
      </w:r>
    </w:p>
    <w:p w14:paraId="2393A66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EBITDA Año 1: -$3.1M → -$2.9M (6% improvement)</w:t>
      </w:r>
    </w:p>
    <w:p w14:paraId="72643E7F" w14:textId="77777777" w:rsidR="008F7234" w:rsidRPr="008F7234" w:rsidRDefault="008F7234" w:rsidP="008F7234">
      <w:r w:rsidRPr="008F7234">
        <w:t>```</w:t>
      </w:r>
    </w:p>
    <w:p w14:paraId="0ABE6FFF" w14:textId="77777777" w:rsidR="008F7234" w:rsidRPr="008F7234" w:rsidRDefault="008F7234" w:rsidP="008F7234"/>
    <w:p w14:paraId="46DB45CE" w14:textId="77777777" w:rsidR="008F7234" w:rsidRPr="008F7234" w:rsidRDefault="008F7234" w:rsidP="008F7234">
      <w:r w:rsidRPr="008F7234">
        <w:t>---</w:t>
      </w:r>
    </w:p>
    <w:p w14:paraId="6511C434" w14:textId="77777777" w:rsidR="008F7234" w:rsidRPr="008F7234" w:rsidRDefault="008F7234" w:rsidP="008F7234"/>
    <w:p w14:paraId="75A0ECF5" w14:textId="77777777" w:rsidR="008F7234" w:rsidRPr="008F7234" w:rsidRDefault="008F7234" w:rsidP="008F7234">
      <w:r w:rsidRPr="008F7234">
        <w:t>## CONCLUSIÓN FINAL</w:t>
      </w:r>
    </w:p>
    <w:p w14:paraId="39AF6CB0" w14:textId="77777777" w:rsidR="008F7234" w:rsidRPr="008F7234" w:rsidRDefault="008F7234" w:rsidP="008F7234"/>
    <w:p w14:paraId="19E9752E" w14:textId="77777777" w:rsidR="008F7234" w:rsidRPr="008F7234" w:rsidRDefault="008F7234" w:rsidP="008F7234">
      <w:r w:rsidRPr="008F7234">
        <w:t>**TAMV es una oportunidad financiera sólida** con:</w:t>
      </w:r>
    </w:p>
    <w:p w14:paraId="2C412600" w14:textId="77777777" w:rsidR="008F7234" w:rsidRPr="008F7234" w:rsidRDefault="008F7234" w:rsidP="008F7234">
      <w:r w:rsidRPr="008F7234">
        <w:t>- Mercado TAM realistico (12.3M creadores)</w:t>
      </w:r>
    </w:p>
    <w:p w14:paraId="5A5BA1FE" w14:textId="77777777" w:rsidR="008F7234" w:rsidRPr="008F7234" w:rsidRDefault="008F7234" w:rsidP="008F7234">
      <w:r w:rsidRPr="008F7234">
        <w:t>- Modelo de ingresos diversificado (no solo ads/subs)</w:t>
      </w:r>
    </w:p>
    <w:p w14:paraId="08627EDE" w14:textId="77777777" w:rsidR="008F7234" w:rsidRPr="008F7234" w:rsidRDefault="008F7234" w:rsidP="008F7234">
      <w:r w:rsidRPr="008F7234">
        <w:t>- Timeline de break-even estándar para startup (18-24 meses)</w:t>
      </w:r>
    </w:p>
    <w:p w14:paraId="45A9CC36" w14:textId="77777777" w:rsidR="008F7234" w:rsidRPr="008F7234" w:rsidRDefault="008F7234" w:rsidP="008F7234">
      <w:r w:rsidRPr="008F7234">
        <w:lastRenderedPageBreak/>
        <w:t>- Capital requerido alcanzable ($33-50M series A-C)</w:t>
      </w:r>
    </w:p>
    <w:p w14:paraId="1E0C0AFC" w14:textId="77777777" w:rsidR="008F7234" w:rsidRPr="008F7234" w:rsidRDefault="008F7234" w:rsidP="008F7234">
      <w:r w:rsidRPr="008F7234">
        <w:t>- Roadmap a profitabilidad clara (Year 3: $5. 4M EBITDA +)</w:t>
      </w:r>
    </w:p>
    <w:p w14:paraId="4F0E3771" w14:textId="77777777" w:rsidR="008F7234" w:rsidRPr="008F7234" w:rsidRDefault="008F7234" w:rsidP="008F7234"/>
    <w:p w14:paraId="6F71D858" w14:textId="77777777" w:rsidR="008F7234" w:rsidRPr="008F7234" w:rsidRDefault="008F7234" w:rsidP="008F7234">
      <w:r w:rsidRPr="008F7234">
        <w:t>**Éxito depende de**:</w:t>
      </w:r>
    </w:p>
    <w:p w14:paraId="7D859031" w14:textId="77777777" w:rsidR="008F7234" w:rsidRPr="008F7234" w:rsidRDefault="008F7234" w:rsidP="008F7234">
      <w:r w:rsidRPr="008F7234">
        <w:t>1. Ejecución impecable en producto (primeros 6 meses críticos)</w:t>
      </w:r>
    </w:p>
    <w:p w14:paraId="07F99B1F" w14:textId="77777777" w:rsidR="008F7234" w:rsidRPr="008F7234" w:rsidRDefault="008F7234" w:rsidP="008F7234">
      <w:r w:rsidRPr="008F7234">
        <w:t>2. Adquisición eficiente (CAC &lt; $5, LTV &gt; $6)</w:t>
      </w:r>
    </w:p>
    <w:p w14:paraId="0DC0965C" w14:textId="77777777" w:rsidR="008F7234" w:rsidRPr="008F7234" w:rsidRDefault="008F7234" w:rsidP="008F7234">
      <w:r w:rsidRPr="008F7234">
        <w:t>3. Retención comunitaria (creadores = core, nunca pierdan)</w:t>
      </w:r>
    </w:p>
    <w:p w14:paraId="3054ED56" w14:textId="77777777" w:rsidR="008F7234" w:rsidRPr="008F7234" w:rsidRDefault="008F7234" w:rsidP="008F7234">
      <w:r w:rsidRPr="008F7234">
        <w:t>4. Gobernanza que funciona (DEKATEOTL debe ser real desde día 1)</w:t>
      </w:r>
    </w:p>
    <w:p w14:paraId="4521D2A2" w14:textId="77777777" w:rsidR="008F7234" w:rsidRPr="008F7234" w:rsidRDefault="008F7234" w:rsidP="008F7234"/>
    <w:p w14:paraId="3D9A7B40" w14:textId="77777777" w:rsidR="008F7234" w:rsidRPr="008F7234" w:rsidRDefault="008F7234" w:rsidP="008F7234">
      <w:r w:rsidRPr="008F7234">
        <w:t>**Recomendación**: Proceder con levantada de Seed round Q4 2024 / Q1 2025, launch Q1 2025, target 221K MAU by Year 1 end.</w:t>
      </w:r>
    </w:p>
    <w:p w14:paraId="6A771D64" w14:textId="77777777" w:rsidR="008F7234" w:rsidRPr="008F7234" w:rsidRDefault="008F7234" w:rsidP="008F7234"/>
    <w:p w14:paraId="76AF68AE" w14:textId="77777777" w:rsidR="008F7234" w:rsidRPr="008F7234" w:rsidRDefault="008F7234" w:rsidP="008F7234">
      <w:r w:rsidRPr="008F7234">
        <w:t>---</w:t>
      </w:r>
    </w:p>
    <w:p w14:paraId="424FD5DE" w14:textId="77777777" w:rsidR="008F7234" w:rsidRPr="008F7234" w:rsidRDefault="008F7234" w:rsidP="008F7234"/>
    <w:p w14:paraId="0BCC8CD4" w14:textId="77777777" w:rsidR="008F7234" w:rsidRPr="008F7234" w:rsidRDefault="008F7234" w:rsidP="008F7234">
      <w:r w:rsidRPr="008F7234">
        <w:t xml:space="preserve">**Preparado por**: TAMV Quantum Economics  </w:t>
      </w:r>
    </w:p>
    <w:p w14:paraId="41435910" w14:textId="77777777" w:rsidR="008F7234" w:rsidRPr="008F7234" w:rsidRDefault="008F7234" w:rsidP="008F7234">
      <w:r w:rsidRPr="008F7234">
        <w:t xml:space="preserve">**Confianza**: 85% (asunciones conservadoras, benchmarks reales)  </w:t>
      </w:r>
    </w:p>
    <w:p w14:paraId="55078716" w14:textId="4FBC8F8E" w:rsidR="008F7234" w:rsidRPr="008F7234" w:rsidRDefault="008F7234" w:rsidP="008F7234">
      <w:r w:rsidRPr="008F7234">
        <w:t>**Próxima Revisión**: Mensual vs actuals post-launch</w:t>
      </w:r>
    </w:p>
    <w:p w14:paraId="0566A162" w14:textId="77777777" w:rsidR="008F7234" w:rsidRPr="008F7234" w:rsidRDefault="008F7234" w:rsidP="008F7234"/>
    <w:p w14:paraId="2351D188" w14:textId="77777777" w:rsidR="008F7234" w:rsidRPr="008F7234" w:rsidRDefault="008F7234" w:rsidP="008F7234"/>
    <w:p w14:paraId="710B48E4" w14:textId="77777777" w:rsidR="008F7234" w:rsidRPr="008F7234" w:rsidRDefault="008F7234" w:rsidP="008F7234"/>
    <w:p w14:paraId="5150D950" w14:textId="14E00422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openapi: 3.1.0</w:t>
      </w:r>
    </w:p>
    <w:p w14:paraId="25ADAD1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info:</w:t>
      </w:r>
    </w:p>
    <w:p w14:paraId="12D68C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title: TAMV NextGen Hybrid Quantum API</w:t>
      </w:r>
    </w:p>
    <w:p w14:paraId="4BD9AE7F" w14:textId="77777777" w:rsidR="008F7234" w:rsidRDefault="008F7234" w:rsidP="008F7234">
      <w:r w:rsidRPr="008F7234">
        <w:rPr>
          <w:lang w:val="en-US"/>
        </w:rPr>
        <w:t xml:space="preserve">  </w:t>
      </w:r>
      <w:r>
        <w:t>version: 1.0.0</w:t>
      </w:r>
    </w:p>
    <w:p w14:paraId="7908125A" w14:textId="77777777" w:rsidR="008F7234" w:rsidRDefault="008F7234" w:rsidP="008F7234">
      <w:r>
        <w:t xml:space="preserve">  description: |</w:t>
      </w:r>
    </w:p>
    <w:p w14:paraId="45B50D31" w14:textId="77777777" w:rsidR="008F7234" w:rsidRPr="008F7234" w:rsidRDefault="008F7234" w:rsidP="008F7234">
      <w:pPr>
        <w:rPr>
          <w:lang w:val="en-US"/>
        </w:rPr>
      </w:pPr>
      <w:r>
        <w:t xml:space="preserve">    API híbrida-quantum pionera de TAMV NextGen: unifica identidad cuántica, XR, economía energética, BookPI, emociones y gobernanza, sobre una capa de seguridad </w:t>
      </w:r>
      <w:r>
        <w:lastRenderedPageBreak/>
        <w:t xml:space="preserve">post-cuántica, visualización tridimensional avanzada y despliegue federado multicloud. </w:t>
      </w:r>
      <w:r w:rsidRPr="008F7234">
        <w:rPr>
          <w:lang w:val="en-US"/>
        </w:rPr>
        <w:t>Soporta patrones REST y gRPC, streaming, WebSockets (XR/realtime) y zero-trust por célula/microservicio.</w:t>
      </w:r>
    </w:p>
    <w:p w14:paraId="4DC7EC70" w14:textId="77777777" w:rsidR="008F7234" w:rsidRPr="008F7234" w:rsidRDefault="008F7234" w:rsidP="008F7234">
      <w:pPr>
        <w:rPr>
          <w:lang w:val="en-US"/>
        </w:rPr>
      </w:pPr>
    </w:p>
    <w:p w14:paraId="09C6642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servers:</w:t>
      </w:r>
    </w:p>
    <w:p w14:paraId="1AFCC90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url: https://api.tamv.latam/v1</w:t>
      </w:r>
    </w:p>
    <w:p w14:paraId="6EB875A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description: TAMV NextGen Primary API Gateway</w:t>
      </w:r>
    </w:p>
    <w:p w14:paraId="35870B72" w14:textId="77777777" w:rsidR="008F7234" w:rsidRPr="008F7234" w:rsidRDefault="008F7234" w:rsidP="008F7234">
      <w:pPr>
        <w:rPr>
          <w:lang w:val="en-US"/>
        </w:rPr>
      </w:pPr>
    </w:p>
    <w:p w14:paraId="18CEE4A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tags:</w:t>
      </w:r>
    </w:p>
    <w:p w14:paraId="542715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name: Quantum Identity</w:t>
      </w:r>
    </w:p>
    <w:p w14:paraId="7A7DA8E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name: BookPI &amp; Ledger</w:t>
      </w:r>
    </w:p>
    <w:p w14:paraId="41C590E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name: TAU Energy/Economy</w:t>
      </w:r>
    </w:p>
    <w:p w14:paraId="5355498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name: XR/DreamSpaces</w:t>
      </w:r>
    </w:p>
    <w:p w14:paraId="09F2CF2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name: Isabella/Emotion</w:t>
      </w:r>
    </w:p>
    <w:p w14:paraId="430208D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name: Governance/DAO</w:t>
      </w:r>
    </w:p>
    <w:p w14:paraId="4019519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name: Pods/Cells</w:t>
      </w:r>
    </w:p>
    <w:p w14:paraId="265B8D2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name: Sentinels/Observability</w:t>
      </w:r>
    </w:p>
    <w:p w14:paraId="21440590" w14:textId="77777777" w:rsidR="008F7234" w:rsidRPr="008F7234" w:rsidRDefault="008F7234" w:rsidP="008F7234">
      <w:pPr>
        <w:rPr>
          <w:lang w:val="en-US"/>
        </w:rPr>
      </w:pPr>
    </w:p>
    <w:p w14:paraId="499635B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components:</w:t>
      </w:r>
    </w:p>
    <w:p w14:paraId="22975D2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securitySchemes:</w:t>
      </w:r>
    </w:p>
    <w:p w14:paraId="23DCCF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PQC_mTLS:</w:t>
      </w:r>
    </w:p>
    <w:p w14:paraId="690875D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mutualTLS</w:t>
      </w:r>
    </w:p>
    <w:p w14:paraId="049C8E0C" w14:textId="77777777" w:rsidR="008F7234" w:rsidRDefault="008F7234" w:rsidP="008F7234">
      <w:r w:rsidRPr="008F7234">
        <w:rPr>
          <w:lang w:val="en-US"/>
        </w:rPr>
        <w:t xml:space="preserve">      </w:t>
      </w:r>
      <w:r>
        <w:t>description: Certificados X.509 híbridos con ECDSA+Kyber/Dilithium para gateways &amp; mesh</w:t>
      </w:r>
    </w:p>
    <w:p w14:paraId="050221E7" w14:textId="77777777" w:rsidR="008F7234" w:rsidRPr="008F7234" w:rsidRDefault="008F7234" w:rsidP="008F7234">
      <w:pPr>
        <w:rPr>
          <w:lang w:val="en-US"/>
        </w:rPr>
      </w:pPr>
      <w:r>
        <w:t xml:space="preserve">    </w:t>
      </w:r>
      <w:r w:rsidRPr="008F7234">
        <w:rPr>
          <w:lang w:val="en-US"/>
        </w:rPr>
        <w:t>OAuth2:</w:t>
      </w:r>
    </w:p>
    <w:p w14:paraId="3DDB4F9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oauth2</w:t>
      </w:r>
    </w:p>
    <w:p w14:paraId="2189484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flows:</w:t>
      </w:r>
    </w:p>
    <w:p w14:paraId="2AA7496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authorizationCode:</w:t>
      </w:r>
    </w:p>
    <w:p w14:paraId="6EB8AED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authorizationUrl: https://api.tamv.latam/oauth2/authorize</w:t>
      </w:r>
    </w:p>
    <w:p w14:paraId="3E17680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tokenUrl: https://api.tamv.latam/oauth2/token</w:t>
      </w:r>
    </w:p>
    <w:p w14:paraId="22FFE317" w14:textId="77777777" w:rsidR="008F7234" w:rsidRDefault="008F7234" w:rsidP="008F7234">
      <w:r w:rsidRPr="008F7234">
        <w:rPr>
          <w:lang w:val="en-US"/>
        </w:rPr>
        <w:t xml:space="preserve">          </w:t>
      </w:r>
      <w:r>
        <w:t>scopes:</w:t>
      </w:r>
    </w:p>
    <w:p w14:paraId="4DB7A273" w14:textId="77777777" w:rsidR="008F7234" w:rsidRDefault="008F7234" w:rsidP="008F7234">
      <w:r>
        <w:t xml:space="preserve">            openid: Identidad básica TAMV</w:t>
      </w:r>
    </w:p>
    <w:p w14:paraId="18DFFF5B" w14:textId="77777777" w:rsidR="008F7234" w:rsidRDefault="008F7234" w:rsidP="008F7234">
      <w:r>
        <w:t xml:space="preserve">            profile: Acceso a perfil/BookPI</w:t>
      </w:r>
    </w:p>
    <w:p w14:paraId="6453F6E9" w14:textId="77777777" w:rsidR="008F7234" w:rsidRDefault="008F7234" w:rsidP="008F7234">
      <w:r>
        <w:t xml:space="preserve">            cells: Acceso/manejo de Cells y Pods</w:t>
      </w:r>
    </w:p>
    <w:p w14:paraId="043432F9" w14:textId="77777777" w:rsidR="008F7234" w:rsidRDefault="008F7234" w:rsidP="008F7234">
      <w:r>
        <w:t xml:space="preserve">            tau: Operaciones económicas-energéticas</w:t>
      </w:r>
    </w:p>
    <w:p w14:paraId="61942444" w14:textId="77777777" w:rsidR="008F7234" w:rsidRDefault="008F7234" w:rsidP="008F7234">
      <w:r>
        <w:t xml:space="preserve">            isabella: Acceso a IA emocional</w:t>
      </w:r>
    </w:p>
    <w:p w14:paraId="0B402C2F" w14:textId="77777777" w:rsidR="008F7234" w:rsidRDefault="008F7234" w:rsidP="008F7234"/>
    <w:p w14:paraId="37EBB4A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security:</w:t>
      </w:r>
    </w:p>
    <w:p w14:paraId="687D6F1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PQC_mTLS: []</w:t>
      </w:r>
    </w:p>
    <w:p w14:paraId="2F1C713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OAuth2: [openid, profile, cells, tau, isabella]</w:t>
      </w:r>
    </w:p>
    <w:p w14:paraId="71304855" w14:textId="77777777" w:rsidR="008F7234" w:rsidRPr="008F7234" w:rsidRDefault="008F7234" w:rsidP="008F7234">
      <w:pPr>
        <w:rPr>
          <w:lang w:val="en-US"/>
        </w:rPr>
      </w:pPr>
    </w:p>
    <w:p w14:paraId="6453E0A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paths:</w:t>
      </w:r>
    </w:p>
    <w:p w14:paraId="00DE8F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#-----------------------------------------------------------------------------</w:t>
      </w:r>
    </w:p>
    <w:p w14:paraId="754483C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1. Quantum Identity &amp; Access</w:t>
      </w:r>
    </w:p>
    <w:p w14:paraId="6081A10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#-----------------------------------------------------------------------------</w:t>
      </w:r>
    </w:p>
    <w:p w14:paraId="680C30A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/auth/challenge:</w:t>
      </w:r>
    </w:p>
    <w:p w14:paraId="36B495EC" w14:textId="77777777" w:rsidR="008F7234" w:rsidRDefault="008F7234" w:rsidP="008F7234">
      <w:r w:rsidRPr="008F7234">
        <w:rPr>
          <w:lang w:val="en-US"/>
        </w:rPr>
        <w:t xml:space="preserve">    </w:t>
      </w:r>
      <w:r>
        <w:t>post:</w:t>
      </w:r>
    </w:p>
    <w:p w14:paraId="48E84B3C" w14:textId="77777777" w:rsidR="008F7234" w:rsidRDefault="008F7234" w:rsidP="008F7234">
      <w:r>
        <w:t xml:space="preserve">      tags: [Quantum Identity]</w:t>
      </w:r>
    </w:p>
    <w:p w14:paraId="129B2819" w14:textId="77777777" w:rsidR="008F7234" w:rsidRDefault="008F7234" w:rsidP="008F7234">
      <w:r>
        <w:t xml:space="preserve">      summary: Desafío de autenticación quantum-ready (mTLS+ZKP)</w:t>
      </w:r>
    </w:p>
    <w:p w14:paraId="655DFEC0" w14:textId="77777777" w:rsidR="008F7234" w:rsidRDefault="008F7234" w:rsidP="008F7234">
      <w:r>
        <w:t xml:space="preserve">      requestBody:</w:t>
      </w:r>
    </w:p>
    <w:p w14:paraId="62030A61" w14:textId="77777777" w:rsidR="008F7234" w:rsidRDefault="008F7234" w:rsidP="008F7234">
      <w:r>
        <w:t xml:space="preserve">        description: Parámetros de desafío según tipo de login y canal</w:t>
      </w:r>
    </w:p>
    <w:p w14:paraId="29B20408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required: true</w:t>
      </w:r>
    </w:p>
    <w:p w14:paraId="2D5163C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266C831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application/json:</w:t>
      </w:r>
    </w:p>
    <w:p w14:paraId="2BEE922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7A69B8D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type: object</w:t>
      </w:r>
    </w:p>
    <w:p w14:paraId="44E5AFD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properties:</w:t>
      </w:r>
    </w:p>
    <w:p w14:paraId="3A97450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login_hint:</w:t>
      </w:r>
    </w:p>
    <w:p w14:paraId="58404F1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type: string</w:t>
      </w:r>
    </w:p>
    <w:p w14:paraId="362844D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description: Email, wallet o DID</w:t>
      </w:r>
    </w:p>
    <w:p w14:paraId="41E580C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factors:</w:t>
      </w:r>
    </w:p>
    <w:p w14:paraId="1C8A7DF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type: array</w:t>
      </w:r>
    </w:p>
    <w:p w14:paraId="080ED8C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items: { type: string }</w:t>
      </w:r>
    </w:p>
    <w:p w14:paraId="3C9FFE2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example: ["email", "mfa", "zkp"]</w:t>
      </w:r>
    </w:p>
    <w:p w14:paraId="60E6C5A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103AB36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37012E5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Desafío generado</w:t>
      </w:r>
    </w:p>
    <w:p w14:paraId="435AA03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06C1EA3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5843710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2E54486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object</w:t>
      </w:r>
    </w:p>
    <w:p w14:paraId="726B557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properties:</w:t>
      </w:r>
    </w:p>
    <w:p w14:paraId="1ABB78B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challenge_id: { type: string }</w:t>
      </w:r>
    </w:p>
    <w:p w14:paraId="251322A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expires_in: { type: integer }</w:t>
      </w:r>
    </w:p>
    <w:p w14:paraId="6A254B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zkp_params: { type: object }</w:t>
      </w:r>
    </w:p>
    <w:p w14:paraId="33CEE18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/auth/verify:</w:t>
      </w:r>
    </w:p>
    <w:p w14:paraId="22AF5C2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3C6E0E2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[Quantum Identity]</w:t>
      </w:r>
    </w:p>
    <w:p w14:paraId="65225997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Resuelve desafío y autentica (retorna token PQC)</w:t>
      </w:r>
    </w:p>
    <w:p w14:paraId="71D3EB1E" w14:textId="77777777" w:rsidR="008F7234" w:rsidRPr="008F7234" w:rsidRDefault="008F7234" w:rsidP="008F7234">
      <w:pPr>
        <w:rPr>
          <w:lang w:val="en-US"/>
        </w:rPr>
      </w:pPr>
      <w:r>
        <w:lastRenderedPageBreak/>
        <w:t xml:space="preserve">      </w:t>
      </w:r>
      <w:r w:rsidRPr="008F7234">
        <w:rPr>
          <w:lang w:val="en-US"/>
        </w:rPr>
        <w:t>requestBody:</w:t>
      </w:r>
    </w:p>
    <w:p w14:paraId="69EFC20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2DF26D9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4864044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400566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2A299C8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type: object</w:t>
      </w:r>
    </w:p>
    <w:p w14:paraId="1967A92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properties:</w:t>
      </w:r>
    </w:p>
    <w:p w14:paraId="38D15ED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challenge_id: { type: string }</w:t>
      </w:r>
    </w:p>
    <w:p w14:paraId="53311D6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response: { type: string }</w:t>
      </w:r>
    </w:p>
    <w:p w14:paraId="1E40C49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35C2B11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0910B0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Token emitido</w:t>
      </w:r>
    </w:p>
    <w:p w14:paraId="60445D2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39B5BB9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0BE977D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16A6C4C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object</w:t>
      </w:r>
    </w:p>
    <w:p w14:paraId="16D8BC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properties:</w:t>
      </w:r>
    </w:p>
    <w:p w14:paraId="13C70D8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access_token: { type: string }</w:t>
      </w:r>
    </w:p>
    <w:p w14:paraId="565F8BE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idq_profile: { $ref: "#/components/schemas/IdentityProfile" }</w:t>
      </w:r>
    </w:p>
    <w:p w14:paraId="2A86E0CE" w14:textId="77777777" w:rsidR="008F7234" w:rsidRPr="008F7234" w:rsidRDefault="008F7234" w:rsidP="008F7234">
      <w:pPr>
        <w:rPr>
          <w:lang w:val="en-US"/>
        </w:rPr>
      </w:pPr>
    </w:p>
    <w:p w14:paraId="136B080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/idq/me:</w:t>
      </w:r>
    </w:p>
    <w:p w14:paraId="0C20533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4F25D1F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[Quantum Identity]</w:t>
      </w:r>
    </w:p>
    <w:p w14:paraId="78F551F6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Perfil de identidad quantum actual</w:t>
      </w:r>
    </w:p>
    <w:p w14:paraId="76564B04" w14:textId="77777777" w:rsidR="008F7234" w:rsidRDefault="008F7234" w:rsidP="008F7234">
      <w:r>
        <w:t xml:space="preserve">      responses:</w:t>
      </w:r>
    </w:p>
    <w:p w14:paraId="6788D402" w14:textId="77777777" w:rsidR="008F7234" w:rsidRDefault="008F7234" w:rsidP="008F7234">
      <w:r>
        <w:t xml:space="preserve">        "200":</w:t>
      </w:r>
    </w:p>
    <w:p w14:paraId="073A3ECD" w14:textId="77777777" w:rsidR="008F7234" w:rsidRDefault="008F7234" w:rsidP="008F7234">
      <w:r>
        <w:lastRenderedPageBreak/>
        <w:t xml:space="preserve">          description: Detalle de identidad y reputación</w:t>
      </w:r>
    </w:p>
    <w:p w14:paraId="6087EB6E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595FB4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4790EF2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1E348BB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"#/components/schemas/IdentityProfile"</w:t>
      </w:r>
    </w:p>
    <w:p w14:paraId="60E069FB" w14:textId="77777777" w:rsidR="008F7234" w:rsidRPr="008F7234" w:rsidRDefault="008F7234" w:rsidP="008F7234">
      <w:pPr>
        <w:rPr>
          <w:lang w:val="en-US"/>
        </w:rPr>
      </w:pPr>
    </w:p>
    <w:p w14:paraId="1C4EAA1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/idq/register:</w:t>
      </w:r>
    </w:p>
    <w:p w14:paraId="10E0CB8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1AED3F0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[Quantum Identity]</w:t>
      </w:r>
    </w:p>
    <w:p w14:paraId="1A97DDD7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Registro de nueva identidad quantum (humano, IA, colectivo)</w:t>
      </w:r>
    </w:p>
    <w:p w14:paraId="4F2642F8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09E3F0F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08A041E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070BD17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6B6EB63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11503CF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"#/components/schemas/IdentityRegister"</w:t>
      </w:r>
    </w:p>
    <w:p w14:paraId="4E40589A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1593E99C" w14:textId="77777777" w:rsidR="008F7234" w:rsidRDefault="008F7234" w:rsidP="008F7234">
      <w:r>
        <w:t xml:space="preserve">        "201":</w:t>
      </w:r>
    </w:p>
    <w:p w14:paraId="6675BB18" w14:textId="77777777" w:rsidR="008F7234" w:rsidRDefault="008F7234" w:rsidP="008F7234">
      <w:r>
        <w:t xml:space="preserve">          description: Identidad registrada</w:t>
      </w:r>
    </w:p>
    <w:p w14:paraId="4D97751D" w14:textId="77777777" w:rsidR="008F7234" w:rsidRDefault="008F7234" w:rsidP="008F7234">
      <w:r>
        <w:t xml:space="preserve">          content:</w:t>
      </w:r>
    </w:p>
    <w:p w14:paraId="4674BADE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0731AE9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1804A05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"#/components/schemas/IdentityProfile"</w:t>
      </w:r>
    </w:p>
    <w:p w14:paraId="048710C1" w14:textId="77777777" w:rsidR="008F7234" w:rsidRPr="008F7234" w:rsidRDefault="008F7234" w:rsidP="008F7234">
      <w:pPr>
        <w:rPr>
          <w:lang w:val="en-US"/>
        </w:rPr>
      </w:pPr>
    </w:p>
    <w:p w14:paraId="4C9A80F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/idq/rotate-keys:</w:t>
      </w:r>
    </w:p>
    <w:p w14:paraId="5E52A7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23F19C1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tags: [Quantum Identity]</w:t>
      </w:r>
    </w:p>
    <w:p w14:paraId="06FD1098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Rotación y actualización de claves PQC (Kyber, Dilithium)</w:t>
      </w:r>
    </w:p>
    <w:p w14:paraId="35725795" w14:textId="77777777" w:rsidR="008F7234" w:rsidRDefault="008F7234" w:rsidP="008F7234">
      <w:r>
        <w:t xml:space="preserve">      requestBody:</w:t>
      </w:r>
    </w:p>
    <w:p w14:paraId="7E96CA17" w14:textId="77777777" w:rsidR="008F7234" w:rsidRDefault="008F7234" w:rsidP="008F7234">
      <w:r>
        <w:t xml:space="preserve">        required: false</w:t>
      </w:r>
    </w:p>
    <w:p w14:paraId="79D3C1D3" w14:textId="77777777" w:rsidR="008F7234" w:rsidRDefault="008F7234" w:rsidP="008F7234">
      <w:r>
        <w:t xml:space="preserve">      responses:</w:t>
      </w:r>
    </w:p>
    <w:p w14:paraId="4BBFA407" w14:textId="77777777" w:rsidR="008F7234" w:rsidRDefault="008F7234" w:rsidP="008F7234">
      <w:r>
        <w:t xml:space="preserve">        "200":</w:t>
      </w:r>
    </w:p>
    <w:p w14:paraId="12047B6F" w14:textId="77777777" w:rsidR="008F7234" w:rsidRDefault="008F7234" w:rsidP="008F7234">
      <w:r>
        <w:t xml:space="preserve">          description: Claves rotadas, nueva fingerprint lista</w:t>
      </w:r>
    </w:p>
    <w:p w14:paraId="51001176" w14:textId="77777777" w:rsidR="008F7234" w:rsidRDefault="008F7234" w:rsidP="008F7234">
      <w:r>
        <w:t xml:space="preserve">          content:</w:t>
      </w:r>
    </w:p>
    <w:p w14:paraId="0AAAC84B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54D2925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2D456DD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object</w:t>
      </w:r>
    </w:p>
    <w:p w14:paraId="5B94E26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properties:</w:t>
      </w:r>
    </w:p>
    <w:p w14:paraId="79BF1DF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fingerprint: { type: string }</w:t>
      </w:r>
    </w:p>
    <w:p w14:paraId="33EDEA5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timestamp: { type: string, format: date-time }</w:t>
      </w:r>
    </w:p>
    <w:p w14:paraId="4944FD60" w14:textId="77777777" w:rsidR="008F7234" w:rsidRPr="008F7234" w:rsidRDefault="008F7234" w:rsidP="008F7234">
      <w:pPr>
        <w:rPr>
          <w:lang w:val="en-US"/>
        </w:rPr>
      </w:pPr>
    </w:p>
    <w:p w14:paraId="76B934EC" w14:textId="77777777" w:rsidR="008F7234" w:rsidRDefault="008F7234" w:rsidP="008F7234">
      <w:r w:rsidRPr="008F7234">
        <w:rPr>
          <w:lang w:val="en-US"/>
        </w:rPr>
        <w:t xml:space="preserve">  </w:t>
      </w:r>
      <w:r>
        <w:t>#-----------------------------------------------------------------------------</w:t>
      </w:r>
    </w:p>
    <w:p w14:paraId="3A3034E6" w14:textId="77777777" w:rsidR="008F7234" w:rsidRDefault="008F7234" w:rsidP="008F7234">
      <w:r>
        <w:t xml:space="preserve">  # 2. BookPI: Registro, Creatividad y Auditoría Canónica</w:t>
      </w:r>
    </w:p>
    <w:p w14:paraId="666A3C6F" w14:textId="77777777" w:rsidR="008F7234" w:rsidRPr="008F7234" w:rsidRDefault="008F7234" w:rsidP="008F7234">
      <w:pPr>
        <w:rPr>
          <w:lang w:val="en-US"/>
        </w:rPr>
      </w:pPr>
      <w:r>
        <w:t xml:space="preserve">  </w:t>
      </w:r>
      <w:r w:rsidRPr="008F7234">
        <w:rPr>
          <w:lang w:val="en-US"/>
        </w:rPr>
        <w:t>#-----------------------------------------------------------------------------</w:t>
      </w:r>
    </w:p>
    <w:p w14:paraId="149D693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/bookpi/events:</w:t>
      </w:r>
    </w:p>
    <w:p w14:paraId="75D9EBE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443BA1A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[BookPI &amp; Ledger]</w:t>
      </w:r>
    </w:p>
    <w:p w14:paraId="3EB49DFE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Registrar evento creativo, transaccional, o social (todo se versiona)</w:t>
      </w:r>
    </w:p>
    <w:p w14:paraId="321DE075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3F38B16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7CFAD8D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3E5EA0A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4F46F99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schema:</w:t>
      </w:r>
    </w:p>
    <w:p w14:paraId="70E11F0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"#/components/schemas/BookPIEvent"</w:t>
      </w:r>
    </w:p>
    <w:p w14:paraId="076FD9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68F8303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"201":</w:t>
      </w:r>
    </w:p>
    <w:p w14:paraId="145E553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Evento registrado</w:t>
      </w:r>
    </w:p>
    <w:p w14:paraId="01F90C4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4A58068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2E0079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634EE8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"#/components/schemas/BookPIEventResult"</w:t>
      </w:r>
    </w:p>
    <w:p w14:paraId="6529F8DE" w14:textId="77777777" w:rsidR="008F7234" w:rsidRPr="008F7234" w:rsidRDefault="008F7234" w:rsidP="008F7234">
      <w:pPr>
        <w:rPr>
          <w:lang w:val="en-US"/>
        </w:rPr>
      </w:pPr>
    </w:p>
    <w:p w14:paraId="163D3FE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/bookpi/events/{eventId}:</w:t>
      </w:r>
    </w:p>
    <w:p w14:paraId="46CA5AC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5C09BC3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[BookPI &amp; Ledger]</w:t>
      </w:r>
    </w:p>
    <w:p w14:paraId="7C876D96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Recuperar evento por ID y verificar integridad/firma PQC</w:t>
      </w:r>
    </w:p>
    <w:p w14:paraId="7284163D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parameters:</w:t>
      </w:r>
    </w:p>
    <w:p w14:paraId="5056210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eventId</w:t>
      </w:r>
    </w:p>
    <w:p w14:paraId="133D5DD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path</w:t>
      </w:r>
    </w:p>
    <w:p w14:paraId="34469EB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required: true</w:t>
      </w:r>
    </w:p>
    <w:p w14:paraId="144455A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 }</w:t>
      </w:r>
    </w:p>
    <w:p w14:paraId="1C96F33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65FC342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1769B37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Evento recuperado</w:t>
      </w:r>
    </w:p>
    <w:p w14:paraId="4D1649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6B115D7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143BD95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570D346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"#/components/schemas/BookPIEvent"</w:t>
      </w:r>
    </w:p>
    <w:p w14:paraId="30A0E2F6" w14:textId="77777777" w:rsidR="008F7234" w:rsidRPr="008F7234" w:rsidRDefault="008F7234" w:rsidP="008F7234">
      <w:pPr>
        <w:rPr>
          <w:lang w:val="en-US"/>
        </w:rPr>
      </w:pPr>
    </w:p>
    <w:p w14:paraId="272FB50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/bookpi/query:</w:t>
      </w:r>
    </w:p>
    <w:p w14:paraId="6C40E08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0FF3699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[BookPI &amp; Ledger]</w:t>
      </w:r>
    </w:p>
    <w:p w14:paraId="0826ED79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Búsqueda avanzada de eventos y artefactos</w:t>
      </w:r>
    </w:p>
    <w:p w14:paraId="5870FB18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015DB42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02D49C8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31868E0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1203D92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38AF861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type: object</w:t>
      </w:r>
    </w:p>
    <w:p w14:paraId="40B8611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properties:</w:t>
      </w:r>
    </w:p>
    <w:p w14:paraId="7C72403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query: { type: string }</w:t>
      </w:r>
    </w:p>
    <w:p w14:paraId="461778E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filters: { type: object }</w:t>
      </w:r>
    </w:p>
    <w:p w14:paraId="0D85B21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vector: { type: array, items: { type: number } }</w:t>
      </w:r>
    </w:p>
    <w:p w14:paraId="5D0E38CE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05A61ADE" w14:textId="77777777" w:rsidR="008F7234" w:rsidRDefault="008F7234" w:rsidP="008F7234">
      <w:r>
        <w:t xml:space="preserve">        "200":</w:t>
      </w:r>
    </w:p>
    <w:p w14:paraId="50617CEE" w14:textId="77777777" w:rsidR="008F7234" w:rsidRDefault="008F7234" w:rsidP="008F7234">
      <w:r>
        <w:t xml:space="preserve">          description: Resultados de búsqueda</w:t>
      </w:r>
    </w:p>
    <w:p w14:paraId="47029ED6" w14:textId="77777777" w:rsidR="008F7234" w:rsidRDefault="008F7234" w:rsidP="008F7234">
      <w:r>
        <w:t xml:space="preserve">          content:</w:t>
      </w:r>
    </w:p>
    <w:p w14:paraId="4A94528E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372FF11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4541FC7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array</w:t>
      </w:r>
    </w:p>
    <w:p w14:paraId="0F7E4E2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items:</w:t>
      </w:r>
    </w:p>
    <w:p w14:paraId="7B88CC2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$ref: "#/components/schemas/BookPIEvent"</w:t>
      </w:r>
    </w:p>
    <w:p w14:paraId="4A0C4DBB" w14:textId="77777777" w:rsidR="008F7234" w:rsidRPr="008F7234" w:rsidRDefault="008F7234" w:rsidP="008F7234">
      <w:pPr>
        <w:rPr>
          <w:lang w:val="en-US"/>
        </w:rPr>
      </w:pPr>
    </w:p>
    <w:p w14:paraId="550ED1E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/bookpi/ledger/stream:</w:t>
      </w:r>
    </w:p>
    <w:p w14:paraId="3496818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get:</w:t>
      </w:r>
    </w:p>
    <w:p w14:paraId="0CF2E06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[BookPI &amp; Ledger]</w:t>
      </w:r>
    </w:p>
    <w:p w14:paraId="5C9754D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summary: Stream (SSE, WebSockets o gRPC) de eventos en tiempo real</w:t>
      </w:r>
    </w:p>
    <w:p w14:paraId="349D8C66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1B2000EB" w14:textId="77777777" w:rsidR="008F7234" w:rsidRDefault="008F7234" w:rsidP="008F7234">
      <w:r>
        <w:t xml:space="preserve">        "200":</w:t>
      </w:r>
    </w:p>
    <w:p w14:paraId="35D0055F" w14:textId="77777777" w:rsidR="008F7234" w:rsidRDefault="008F7234" w:rsidP="008F7234">
      <w:r>
        <w:t xml:space="preserve">          description: Stream abierto de eventos</w:t>
      </w:r>
    </w:p>
    <w:p w14:paraId="086AEABA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08BB938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text/event-stream:</w:t>
      </w:r>
    </w:p>
    <w:p w14:paraId="1F18419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 { type: string }</w:t>
      </w:r>
    </w:p>
    <w:p w14:paraId="009A297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353640C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 { type: string }</w:t>
      </w:r>
    </w:p>
    <w:p w14:paraId="7D5FFE1D" w14:textId="77777777" w:rsidR="008F7234" w:rsidRPr="008F7234" w:rsidRDefault="008F7234" w:rsidP="008F7234">
      <w:pPr>
        <w:rPr>
          <w:lang w:val="en-US"/>
        </w:rPr>
      </w:pPr>
    </w:p>
    <w:p w14:paraId="66A4927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#-----------------------------------------------------------------------------</w:t>
      </w:r>
    </w:p>
    <w:p w14:paraId="52948F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3. TAU Economy/Energy</w:t>
      </w:r>
    </w:p>
    <w:p w14:paraId="2852871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#-----------------------------------------------------------------------------</w:t>
      </w:r>
    </w:p>
    <w:p w14:paraId="0114F91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/tau/ledger/state:</w:t>
      </w:r>
    </w:p>
    <w:p w14:paraId="1CA48D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6FCC667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[TAU Energy/Economy]</w:t>
      </w:r>
    </w:p>
    <w:p w14:paraId="0F838C68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Estado completo de balances TAU, energía y offsets</w:t>
      </w:r>
    </w:p>
    <w:p w14:paraId="44AE313F" w14:textId="77777777" w:rsidR="008F7234" w:rsidRDefault="008F7234" w:rsidP="008F7234">
      <w:r>
        <w:t xml:space="preserve">      responses:</w:t>
      </w:r>
    </w:p>
    <w:p w14:paraId="69A411F4" w14:textId="77777777" w:rsidR="008F7234" w:rsidRDefault="008F7234" w:rsidP="008F7234">
      <w:r>
        <w:t xml:space="preserve">        "200":</w:t>
      </w:r>
    </w:p>
    <w:p w14:paraId="5651B633" w14:textId="77777777" w:rsidR="008F7234" w:rsidRDefault="008F7234" w:rsidP="008F7234">
      <w:r>
        <w:t xml:space="preserve">          description: Estado actual</w:t>
      </w:r>
    </w:p>
    <w:p w14:paraId="17C7A656" w14:textId="77777777" w:rsidR="008F7234" w:rsidRDefault="008F7234" w:rsidP="008F7234">
      <w:r>
        <w:t xml:space="preserve">          content:</w:t>
      </w:r>
    </w:p>
    <w:p w14:paraId="6144E29E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2AB6BC2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3F5C646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"#/components/schemas/TAULedger"</w:t>
      </w:r>
    </w:p>
    <w:p w14:paraId="5684AD84" w14:textId="77777777" w:rsidR="008F7234" w:rsidRPr="008F7234" w:rsidRDefault="008F7234" w:rsidP="008F7234">
      <w:pPr>
        <w:rPr>
          <w:lang w:val="en-US"/>
        </w:rPr>
      </w:pPr>
    </w:p>
    <w:p w14:paraId="3B01829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/tau/ledger/record:</w:t>
      </w:r>
    </w:p>
    <w:p w14:paraId="43FB81F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22B5D9E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[TAU Energy/Economy]</w:t>
      </w:r>
    </w:p>
    <w:p w14:paraId="3574CEA7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Registro de actividad energética/económica (uso, offset, reputación)</w:t>
      </w:r>
    </w:p>
    <w:p w14:paraId="5D28B9CD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7E6CE53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32A2062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0CD2252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74E780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704A4D2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"#/components/schemas/TAURecord"</w:t>
      </w:r>
    </w:p>
    <w:p w14:paraId="6D7DD20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0EEEB4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"201":</w:t>
      </w:r>
    </w:p>
    <w:p w14:paraId="767C480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Registrado</w:t>
      </w:r>
    </w:p>
    <w:p w14:paraId="18E4213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02DA16F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03AFC41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09038A3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"#/components/schemas/TAURecordResult"</w:t>
      </w:r>
    </w:p>
    <w:p w14:paraId="67D95BB8" w14:textId="77777777" w:rsidR="008F7234" w:rsidRPr="008F7234" w:rsidRDefault="008F7234" w:rsidP="008F7234">
      <w:pPr>
        <w:rPr>
          <w:lang w:val="en-US"/>
        </w:rPr>
      </w:pPr>
    </w:p>
    <w:p w14:paraId="18A0A24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/energy/check:</w:t>
      </w:r>
    </w:p>
    <w:p w14:paraId="657F2B9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5AB8A5A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[TAU Energy/Economy]</w:t>
      </w:r>
    </w:p>
    <w:p w14:paraId="78B821C1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Checar compatibilidad de operación con políticas energéticas de ecosistema</w:t>
      </w:r>
    </w:p>
    <w:p w14:paraId="4AF3CF64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066806E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5FDE4C2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content:</w:t>
      </w:r>
    </w:p>
    <w:p w14:paraId="6E1D15E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6CDE9B5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32FADAE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"#/components/schemas/EnergyCheck"</w:t>
      </w:r>
    </w:p>
    <w:p w14:paraId="5CABEE6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4AE70C7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1CD5F98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Evaluación</w:t>
      </w:r>
    </w:p>
    <w:p w14:paraId="57D2E17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5020BD9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1316338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55C2BA0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"#/components/schemas/EnergyCheckResult"</w:t>
      </w:r>
    </w:p>
    <w:p w14:paraId="2A684490" w14:textId="77777777" w:rsidR="008F7234" w:rsidRPr="008F7234" w:rsidRDefault="008F7234" w:rsidP="008F7234">
      <w:pPr>
        <w:rPr>
          <w:lang w:val="en-US"/>
        </w:rPr>
      </w:pPr>
    </w:p>
    <w:p w14:paraId="7D1B18D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#-----------------------------------------------------------------------------</w:t>
      </w:r>
    </w:p>
    <w:p w14:paraId="139593E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4. Pods/Células Quantum</w:t>
      </w:r>
    </w:p>
    <w:p w14:paraId="6C56DE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#-----------------------------------------------------------------------------</w:t>
      </w:r>
    </w:p>
    <w:p w14:paraId="5B9744F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/pods/register:</w:t>
      </w:r>
    </w:p>
    <w:p w14:paraId="553D63B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2F272ED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[Pods/Cells]</w:t>
      </w:r>
    </w:p>
    <w:p w14:paraId="0D3D7D6D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Registrar QuantumPod/célula en la red</w:t>
      </w:r>
    </w:p>
    <w:p w14:paraId="0B01675D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4FE7071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6D06FE6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405B80F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116FC78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084604D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"#/components/schemas/PodRegister"</w:t>
      </w:r>
    </w:p>
    <w:p w14:paraId="0134AFE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5D4D1E2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"201":</w:t>
      </w:r>
    </w:p>
    <w:p w14:paraId="728B04A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Pod registrado</w:t>
      </w:r>
    </w:p>
    <w:p w14:paraId="5A3E665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26E8F23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51A032C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09C96C4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"#/components/schemas/PodInfo"</w:t>
      </w:r>
    </w:p>
    <w:p w14:paraId="0F4C24DC" w14:textId="77777777" w:rsidR="008F7234" w:rsidRPr="008F7234" w:rsidRDefault="008F7234" w:rsidP="008F7234">
      <w:pPr>
        <w:rPr>
          <w:lang w:val="en-US"/>
        </w:rPr>
      </w:pPr>
    </w:p>
    <w:p w14:paraId="772EB47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/pods/{podId}/status:</w:t>
      </w:r>
    </w:p>
    <w:p w14:paraId="55CDD09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53C8BDE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[Pods/Cells]</w:t>
      </w:r>
    </w:p>
    <w:p w14:paraId="572AEAFD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Estado y salud de un QuantumPod</w:t>
      </w:r>
    </w:p>
    <w:p w14:paraId="2485C71A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parameters:</w:t>
      </w:r>
    </w:p>
    <w:p w14:paraId="3B33E61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podId</w:t>
      </w:r>
    </w:p>
    <w:p w14:paraId="510F02A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path</w:t>
      </w:r>
    </w:p>
    <w:p w14:paraId="47E5BC0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required: true</w:t>
      </w:r>
    </w:p>
    <w:p w14:paraId="536A251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 }</w:t>
      </w:r>
    </w:p>
    <w:p w14:paraId="2A1DBC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51C4DAC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0809CEC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Estado completo</w:t>
      </w:r>
    </w:p>
    <w:p w14:paraId="7B4E4A8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058E43F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3DD2E8B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5F35DFC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"#/components/schemas/PodStatus"</w:t>
      </w:r>
    </w:p>
    <w:p w14:paraId="30D7FEA9" w14:textId="77777777" w:rsidR="008F7234" w:rsidRPr="008F7234" w:rsidRDefault="008F7234" w:rsidP="008F7234">
      <w:pPr>
        <w:rPr>
          <w:lang w:val="en-US"/>
        </w:rPr>
      </w:pPr>
    </w:p>
    <w:p w14:paraId="695179E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/cells/{cellId}/scale:</w:t>
      </w:r>
    </w:p>
    <w:p w14:paraId="75BE6AF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251A234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tags: [Pods/Cells]</w:t>
      </w:r>
    </w:p>
    <w:p w14:paraId="76C73DF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summary: Scale up/down/move/migrate célula (cloud/edge/hardware)</w:t>
      </w:r>
    </w:p>
    <w:p w14:paraId="54A1264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requestBody:</w:t>
      </w:r>
    </w:p>
    <w:p w14:paraId="4545CA2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2169370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5C6FC60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470BE76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2EB87E5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"#/components/schemas/CellScale"</w:t>
      </w:r>
    </w:p>
    <w:p w14:paraId="76D353A6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243D002B" w14:textId="77777777" w:rsidR="008F7234" w:rsidRDefault="008F7234" w:rsidP="008F7234">
      <w:r>
        <w:t xml:space="preserve">        "200":</w:t>
      </w:r>
    </w:p>
    <w:p w14:paraId="533C24A5" w14:textId="77777777" w:rsidR="008F7234" w:rsidRDefault="008F7234" w:rsidP="008F7234">
      <w:r>
        <w:t xml:space="preserve">          description: Acción realizada</w:t>
      </w:r>
    </w:p>
    <w:p w14:paraId="4556C288" w14:textId="77777777" w:rsidR="008F7234" w:rsidRDefault="008F7234" w:rsidP="008F7234">
      <w:r>
        <w:t xml:space="preserve">          content:</w:t>
      </w:r>
    </w:p>
    <w:p w14:paraId="2C71A729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1F269BE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27369AE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object</w:t>
      </w:r>
    </w:p>
    <w:p w14:paraId="74E117B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properties:</w:t>
      </w:r>
    </w:p>
    <w:p w14:paraId="7A5776C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cellId: { type: string }</w:t>
      </w:r>
    </w:p>
    <w:p w14:paraId="0873E1F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status: { type: string }</w:t>
      </w:r>
    </w:p>
    <w:p w14:paraId="60B1AE4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updatedAt: { type: string }</w:t>
      </w:r>
    </w:p>
    <w:p w14:paraId="1B78C8CB" w14:textId="77777777" w:rsidR="008F7234" w:rsidRPr="008F7234" w:rsidRDefault="008F7234" w:rsidP="008F7234">
      <w:pPr>
        <w:rPr>
          <w:lang w:val="en-US"/>
        </w:rPr>
      </w:pPr>
    </w:p>
    <w:p w14:paraId="03BBE12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#-----------------------------------------------------------------------------</w:t>
      </w:r>
    </w:p>
    <w:p w14:paraId="59B93AA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5. XR &amp; DreamSpaces</w:t>
      </w:r>
    </w:p>
    <w:p w14:paraId="320B2BC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#-----------------------------------------------------------------------------</w:t>
      </w:r>
    </w:p>
    <w:p w14:paraId="719C0DD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/xr/spaces:</w:t>
      </w:r>
    </w:p>
    <w:p w14:paraId="0ACCF8E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7475AE7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[XR/DreamSpaces]</w:t>
      </w:r>
    </w:p>
    <w:p w14:paraId="61B36220" w14:textId="77777777" w:rsidR="008F7234" w:rsidRDefault="008F7234" w:rsidP="008F7234">
      <w:r w:rsidRPr="008F7234">
        <w:rPr>
          <w:lang w:val="en-US"/>
        </w:rPr>
        <w:lastRenderedPageBreak/>
        <w:t xml:space="preserve">      </w:t>
      </w:r>
      <w:r>
        <w:t>summary: Crea un nuevo DreamSpace XR ligable a BookPI y usuarios</w:t>
      </w:r>
    </w:p>
    <w:p w14:paraId="39C83D5E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51E70D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27FEA75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6F67AB3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772171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590CC8D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"#/components/schemas/XRSpaceCreate"</w:t>
      </w:r>
    </w:p>
    <w:p w14:paraId="5A82C67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66057B1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"201":</w:t>
      </w:r>
    </w:p>
    <w:p w14:paraId="7B4FAE0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DreamSpace creado</w:t>
      </w:r>
    </w:p>
    <w:p w14:paraId="3AD3C40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6914A5B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582782B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7ECEFA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"#/components/schemas/XRSpaceInfo"</w:t>
      </w:r>
    </w:p>
    <w:p w14:paraId="656B08A8" w14:textId="77777777" w:rsidR="008F7234" w:rsidRPr="008F7234" w:rsidRDefault="008F7234" w:rsidP="008F7234">
      <w:pPr>
        <w:rPr>
          <w:lang w:val="en-US"/>
        </w:rPr>
      </w:pPr>
    </w:p>
    <w:p w14:paraId="5638110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/xr/spaces/{id}/join:</w:t>
      </w:r>
    </w:p>
    <w:p w14:paraId="3FF277B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53E75B1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[XR/DreamSpaces]</w:t>
      </w:r>
    </w:p>
    <w:p w14:paraId="6D9EFA6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summary: Usuario/IA se une a un DreamSpace</w:t>
      </w:r>
    </w:p>
    <w:p w14:paraId="06F9AC0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parameters:</w:t>
      </w:r>
    </w:p>
    <w:p w14:paraId="33490AD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id</w:t>
      </w:r>
    </w:p>
    <w:p w14:paraId="1432B25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path</w:t>
      </w:r>
    </w:p>
    <w:p w14:paraId="77F005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required: true</w:t>
      </w:r>
    </w:p>
    <w:p w14:paraId="4E10CAA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 }</w:t>
      </w:r>
    </w:p>
    <w:p w14:paraId="753C6FB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2A96BF0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742A8F8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description: Joined</w:t>
      </w:r>
    </w:p>
    <w:p w14:paraId="1FD247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60FAB41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0CDD036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15D8166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object</w:t>
      </w:r>
    </w:p>
    <w:p w14:paraId="1DDF552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properties:</w:t>
      </w:r>
    </w:p>
    <w:p w14:paraId="1BD3028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joined: { type: boolean }</w:t>
      </w:r>
    </w:p>
    <w:p w14:paraId="0913C4F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context: { type: object }</w:t>
      </w:r>
    </w:p>
    <w:p w14:paraId="5677F0C0" w14:textId="77777777" w:rsidR="008F7234" w:rsidRPr="008F7234" w:rsidRDefault="008F7234" w:rsidP="008F7234">
      <w:pPr>
        <w:rPr>
          <w:lang w:val="en-US"/>
        </w:rPr>
      </w:pPr>
    </w:p>
    <w:p w14:paraId="525BD85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/xr/visuals/scene:</w:t>
      </w:r>
    </w:p>
    <w:p w14:paraId="2887F66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03046AA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[XR/DreamSpaces]</w:t>
      </w:r>
    </w:p>
    <w:p w14:paraId="5B7BE9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summary: Render interactivo 3D/XR (webGPU/webGL), retorna estado y link a escena</w:t>
      </w:r>
    </w:p>
    <w:p w14:paraId="3BB0F82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requestBody:</w:t>
      </w:r>
    </w:p>
    <w:p w14:paraId="0F2CB2D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40D6485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77A2D23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3C67EEF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7A48136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"#/components/schemas/XRVisualRequest"</w:t>
      </w:r>
    </w:p>
    <w:p w14:paraId="3A1C8EA3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7498DCC0" w14:textId="77777777" w:rsidR="008F7234" w:rsidRDefault="008F7234" w:rsidP="008F7234">
      <w:r>
        <w:t xml:space="preserve">        "200":</w:t>
      </w:r>
    </w:p>
    <w:p w14:paraId="2759B447" w14:textId="77777777" w:rsidR="008F7234" w:rsidRDefault="008F7234" w:rsidP="008F7234">
      <w:r>
        <w:t xml:space="preserve">          description: Escena Visual generada</w:t>
      </w:r>
    </w:p>
    <w:p w14:paraId="3765CB74" w14:textId="77777777" w:rsidR="008F7234" w:rsidRDefault="008F7234" w:rsidP="008F7234">
      <w:r>
        <w:t xml:space="preserve">          content:</w:t>
      </w:r>
    </w:p>
    <w:p w14:paraId="573AFBCE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0CDADF7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43BA77B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  type: object</w:t>
      </w:r>
    </w:p>
    <w:p w14:paraId="6390ACB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properties:</w:t>
      </w:r>
    </w:p>
    <w:p w14:paraId="403F73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sceneLink: { type: string }</w:t>
      </w:r>
    </w:p>
    <w:p w14:paraId="5D45835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snapshot3d: { type: string }</w:t>
      </w:r>
    </w:p>
    <w:p w14:paraId="4ECCBC75" w14:textId="77777777" w:rsidR="008F7234" w:rsidRDefault="008F7234" w:rsidP="008F7234">
      <w:r w:rsidRPr="008F7234">
        <w:rPr>
          <w:lang w:val="en-US"/>
        </w:rPr>
        <w:t xml:space="preserve">                  </w:t>
      </w:r>
      <w:r>
        <w:t>state: { type: object }</w:t>
      </w:r>
    </w:p>
    <w:p w14:paraId="1F66A727" w14:textId="77777777" w:rsidR="008F7234" w:rsidRDefault="008F7234" w:rsidP="008F7234"/>
    <w:p w14:paraId="4027440E" w14:textId="77777777" w:rsidR="008F7234" w:rsidRDefault="008F7234" w:rsidP="008F7234">
      <w:r>
        <w:t xml:space="preserve">  #-----------------------------------------------------------------------------</w:t>
      </w:r>
    </w:p>
    <w:p w14:paraId="3D6AB277" w14:textId="77777777" w:rsidR="008F7234" w:rsidRDefault="008F7234" w:rsidP="008F7234">
      <w:r>
        <w:t xml:space="preserve">  # 6. ISABELLA: Emoción y contexto</w:t>
      </w:r>
    </w:p>
    <w:p w14:paraId="414D4FDB" w14:textId="77777777" w:rsidR="008F7234" w:rsidRPr="008F7234" w:rsidRDefault="008F7234" w:rsidP="008F7234">
      <w:pPr>
        <w:rPr>
          <w:lang w:val="en-US"/>
        </w:rPr>
      </w:pPr>
      <w:r>
        <w:t xml:space="preserve">  </w:t>
      </w:r>
      <w:r w:rsidRPr="008F7234">
        <w:rPr>
          <w:lang w:val="en-US"/>
        </w:rPr>
        <w:t>#-----------------------------------------------------------------------------</w:t>
      </w:r>
    </w:p>
    <w:p w14:paraId="4DFD491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/isabella/analyze-text:</w:t>
      </w:r>
    </w:p>
    <w:p w14:paraId="08EAE57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3671800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[Isabella/Emotion]</w:t>
      </w:r>
    </w:p>
    <w:p w14:paraId="3B48CA02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Análisis emocional semántico de texto</w:t>
      </w:r>
    </w:p>
    <w:p w14:paraId="727A7D2C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602108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6E3CF47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337C4F5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42FD17E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028B859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type: object</w:t>
      </w:r>
    </w:p>
    <w:p w14:paraId="3D9199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properties:</w:t>
      </w:r>
    </w:p>
    <w:p w14:paraId="15B89A3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text: { type: string }</w:t>
      </w:r>
    </w:p>
    <w:p w14:paraId="6600D465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48E10B2C" w14:textId="77777777" w:rsidR="008F7234" w:rsidRDefault="008F7234" w:rsidP="008F7234">
      <w:r>
        <w:t xml:space="preserve">        "200":</w:t>
      </w:r>
    </w:p>
    <w:p w14:paraId="7C7660B6" w14:textId="77777777" w:rsidR="008F7234" w:rsidRDefault="008F7234" w:rsidP="008F7234">
      <w:r>
        <w:t xml:space="preserve">          description: Resultado emocional</w:t>
      </w:r>
    </w:p>
    <w:p w14:paraId="64691C21" w14:textId="77777777" w:rsidR="008F7234" w:rsidRDefault="008F7234" w:rsidP="008F7234">
      <w:r>
        <w:t xml:space="preserve">          content:</w:t>
      </w:r>
    </w:p>
    <w:p w14:paraId="2F68FB20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6976CBF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schema:</w:t>
      </w:r>
    </w:p>
    <w:p w14:paraId="0D7CD98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"#/components/schemas/EmotionResult"</w:t>
      </w:r>
    </w:p>
    <w:p w14:paraId="09B17BAB" w14:textId="77777777" w:rsidR="008F7234" w:rsidRPr="008F7234" w:rsidRDefault="008F7234" w:rsidP="008F7234">
      <w:pPr>
        <w:rPr>
          <w:lang w:val="en-US"/>
        </w:rPr>
      </w:pPr>
    </w:p>
    <w:p w14:paraId="78E1F302" w14:textId="77777777" w:rsidR="008F7234" w:rsidRDefault="008F7234" w:rsidP="008F7234">
      <w:r w:rsidRPr="008F7234">
        <w:rPr>
          <w:lang w:val="en-US"/>
        </w:rPr>
        <w:t xml:space="preserve">  </w:t>
      </w:r>
      <w:r>
        <w:t>/isabella/diary:</w:t>
      </w:r>
    </w:p>
    <w:p w14:paraId="0F349428" w14:textId="77777777" w:rsidR="008F7234" w:rsidRDefault="008F7234" w:rsidP="008F7234">
      <w:r>
        <w:t xml:space="preserve">    get:</w:t>
      </w:r>
    </w:p>
    <w:p w14:paraId="6F2482E4" w14:textId="77777777" w:rsidR="008F7234" w:rsidRDefault="008F7234" w:rsidP="008F7234">
      <w:r>
        <w:t xml:space="preserve">      tags: [Isabella/Emotion]</w:t>
      </w:r>
    </w:p>
    <w:p w14:paraId="66BE6627" w14:textId="77777777" w:rsidR="008F7234" w:rsidRDefault="008F7234" w:rsidP="008F7234">
      <w:r>
        <w:t xml:space="preserve">      summary: Recuperar diario emocional de la identidad actual</w:t>
      </w:r>
    </w:p>
    <w:p w14:paraId="3161D3CA" w14:textId="77777777" w:rsidR="008F7234" w:rsidRDefault="008F7234" w:rsidP="008F7234">
      <w:r>
        <w:t xml:space="preserve">      responses:</w:t>
      </w:r>
    </w:p>
    <w:p w14:paraId="1106BC42" w14:textId="77777777" w:rsidR="008F7234" w:rsidRDefault="008F7234" w:rsidP="008F7234">
      <w:r>
        <w:t xml:space="preserve">        "200":</w:t>
      </w:r>
    </w:p>
    <w:p w14:paraId="4A70FB94" w14:textId="77777777" w:rsidR="008F7234" w:rsidRDefault="008F7234" w:rsidP="008F7234">
      <w:r>
        <w:t xml:space="preserve">          description: Diario completo o resumen</w:t>
      </w:r>
    </w:p>
    <w:p w14:paraId="6B70412B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4C80F7B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0AAD2E3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30D3711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array</w:t>
      </w:r>
    </w:p>
    <w:p w14:paraId="3AA6492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items:</w:t>
      </w:r>
    </w:p>
    <w:p w14:paraId="185180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$ref: "#/components/schemas/DiaryEntry"</w:t>
      </w:r>
    </w:p>
    <w:p w14:paraId="09BBFA89" w14:textId="77777777" w:rsidR="008F7234" w:rsidRPr="008F7234" w:rsidRDefault="008F7234" w:rsidP="008F7234">
      <w:pPr>
        <w:rPr>
          <w:lang w:val="en-US"/>
        </w:rPr>
      </w:pPr>
    </w:p>
    <w:p w14:paraId="0B86FE3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#-----------------------------------------------------------------------------</w:t>
      </w:r>
    </w:p>
    <w:p w14:paraId="54D2358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7. Gobernanza: DEKATEOTL DAO</w:t>
      </w:r>
    </w:p>
    <w:p w14:paraId="1F5D525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#-----------------------------------------------------------------------------</w:t>
      </w:r>
    </w:p>
    <w:p w14:paraId="5A2BBD1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/gov/proposals:</w:t>
      </w:r>
    </w:p>
    <w:p w14:paraId="5B015EF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5EA4F422" w14:textId="77777777" w:rsidR="008F7234" w:rsidRDefault="008F7234" w:rsidP="008F7234">
      <w:r w:rsidRPr="008F7234">
        <w:rPr>
          <w:lang w:val="en-US"/>
        </w:rPr>
        <w:t xml:space="preserve">      </w:t>
      </w:r>
      <w:r>
        <w:t>tags: [Governance/DAO]</w:t>
      </w:r>
    </w:p>
    <w:p w14:paraId="7936A459" w14:textId="77777777" w:rsidR="008F7234" w:rsidRDefault="008F7234" w:rsidP="008F7234">
      <w:r>
        <w:t xml:space="preserve">      summary: Crear propuesta de gobernanza XR/energía/ética</w:t>
      </w:r>
    </w:p>
    <w:p w14:paraId="404BEF08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3C1DD3C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5F5188C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content:</w:t>
      </w:r>
    </w:p>
    <w:p w14:paraId="55F80E5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284AB1E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5497379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"#/components/schemas/GovProposal"</w:t>
      </w:r>
    </w:p>
    <w:p w14:paraId="483C8BCC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55CBF92F" w14:textId="77777777" w:rsidR="008F7234" w:rsidRDefault="008F7234" w:rsidP="008F7234">
      <w:r>
        <w:t xml:space="preserve">        "201":</w:t>
      </w:r>
    </w:p>
    <w:p w14:paraId="0D236561" w14:textId="77777777" w:rsidR="008F7234" w:rsidRDefault="008F7234" w:rsidP="008F7234">
      <w:r>
        <w:t xml:space="preserve">          description: Propuesta creada</w:t>
      </w:r>
    </w:p>
    <w:p w14:paraId="21F503E5" w14:textId="77777777" w:rsidR="008F7234" w:rsidRDefault="008F7234" w:rsidP="008F7234">
      <w:r>
        <w:t xml:space="preserve">          content:</w:t>
      </w:r>
    </w:p>
    <w:p w14:paraId="4FA330DF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4296BC3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2BBE943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"#/components/schemas/GovProposalInfo"</w:t>
      </w:r>
    </w:p>
    <w:p w14:paraId="49480753" w14:textId="77777777" w:rsidR="008F7234" w:rsidRPr="008F7234" w:rsidRDefault="008F7234" w:rsidP="008F7234">
      <w:pPr>
        <w:rPr>
          <w:lang w:val="en-US"/>
        </w:rPr>
      </w:pPr>
    </w:p>
    <w:p w14:paraId="6B4DC7B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/gov/proposals/{id}/vote:</w:t>
      </w:r>
    </w:p>
    <w:p w14:paraId="21F41C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2D0317BC" w14:textId="77777777" w:rsidR="008F7234" w:rsidRDefault="008F7234" w:rsidP="008F7234">
      <w:r w:rsidRPr="008F7234">
        <w:rPr>
          <w:lang w:val="en-US"/>
        </w:rPr>
        <w:t xml:space="preserve">      </w:t>
      </w:r>
      <w:r>
        <w:t>tags: [Governance/DAO]</w:t>
      </w:r>
    </w:p>
    <w:p w14:paraId="6AB2408A" w14:textId="77777777" w:rsidR="008F7234" w:rsidRDefault="008F7234" w:rsidP="008F7234">
      <w:r>
        <w:t xml:space="preserve">      summary: Emitir voto reputacional/energético/ético sobre una propuesta</w:t>
      </w:r>
    </w:p>
    <w:p w14:paraId="5362E5A4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parameters:</w:t>
      </w:r>
    </w:p>
    <w:p w14:paraId="1410B9E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id</w:t>
      </w:r>
    </w:p>
    <w:p w14:paraId="60B9311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path</w:t>
      </w:r>
    </w:p>
    <w:p w14:paraId="3B9CBBC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required: true</w:t>
      </w:r>
    </w:p>
    <w:p w14:paraId="06DBE61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 }</w:t>
      </w:r>
    </w:p>
    <w:p w14:paraId="3D17717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requestBody:</w:t>
      </w:r>
    </w:p>
    <w:p w14:paraId="47691CB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267FE96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142917F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07891D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323E596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$ref: "#/components/schemas/GovVote"</w:t>
      </w:r>
    </w:p>
    <w:p w14:paraId="1CF86EF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01C64D4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2F8E87B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Voto registrado (audit trail BookPI)</w:t>
      </w:r>
    </w:p>
    <w:p w14:paraId="09F832F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11C74DC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25FE7E7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2F4577A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object</w:t>
      </w:r>
    </w:p>
    <w:p w14:paraId="170C7A9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properties:</w:t>
      </w:r>
    </w:p>
    <w:p w14:paraId="54C7D7C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accepted: { type: boolean }</w:t>
      </w:r>
    </w:p>
    <w:p w14:paraId="11AE07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position: { type: string }</w:t>
      </w:r>
    </w:p>
    <w:p w14:paraId="5C56E6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scores: { type: object }</w:t>
      </w:r>
    </w:p>
    <w:p w14:paraId="0CD3A917" w14:textId="77777777" w:rsidR="008F7234" w:rsidRPr="008F7234" w:rsidRDefault="008F7234" w:rsidP="008F7234">
      <w:pPr>
        <w:rPr>
          <w:lang w:val="en-US"/>
        </w:rPr>
      </w:pPr>
    </w:p>
    <w:p w14:paraId="2F0A8CA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#-----------------------------------------------------------------------------</w:t>
      </w:r>
    </w:p>
    <w:p w14:paraId="42C1DBF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8. Observabilidad y Sentinel Mesh</w:t>
      </w:r>
    </w:p>
    <w:p w14:paraId="221FBC7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#-----------------------------------------------------------------------------</w:t>
      </w:r>
    </w:p>
    <w:p w14:paraId="368EDEA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/metrics:</w:t>
      </w:r>
    </w:p>
    <w:p w14:paraId="21FF8A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636F2DF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[Sentinels/Observability]</w:t>
      </w:r>
    </w:p>
    <w:p w14:paraId="3B42AAC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summary: Métricas Prometheus/BookPI/Sentinel Mesh</w:t>
      </w:r>
    </w:p>
    <w:p w14:paraId="079D8209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40925788" w14:textId="77777777" w:rsidR="008F7234" w:rsidRDefault="008F7234" w:rsidP="008F7234">
      <w:r>
        <w:t xml:space="preserve">        "200":</w:t>
      </w:r>
    </w:p>
    <w:p w14:paraId="4934C217" w14:textId="77777777" w:rsidR="008F7234" w:rsidRDefault="008F7234" w:rsidP="008F7234">
      <w:r>
        <w:t xml:space="preserve">          description: Métricas live y recientes</w:t>
      </w:r>
    </w:p>
    <w:p w14:paraId="0806C35A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068102C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1E535C4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7F0842D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  type: object</w:t>
      </w:r>
    </w:p>
    <w:p w14:paraId="7AFA437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properties:</w:t>
      </w:r>
    </w:p>
    <w:p w14:paraId="6DFC3AE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timestamp: { type: string }</w:t>
      </w:r>
    </w:p>
    <w:p w14:paraId="006D5D3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metrics: { type: object }</w:t>
      </w:r>
    </w:p>
    <w:p w14:paraId="7E9D7C43" w14:textId="77777777" w:rsidR="008F7234" w:rsidRPr="008F7234" w:rsidRDefault="008F7234" w:rsidP="008F7234">
      <w:pPr>
        <w:rPr>
          <w:lang w:val="en-US"/>
        </w:rPr>
      </w:pPr>
    </w:p>
    <w:p w14:paraId="7AB517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/audit/logs:</w:t>
      </w:r>
    </w:p>
    <w:p w14:paraId="10540E0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03AAEBC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[Sentinels/Observability]</w:t>
      </w:r>
    </w:p>
    <w:p w14:paraId="4F22E9FC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Auditar logs de acciones, sesiones y anomalías</w:t>
      </w:r>
    </w:p>
    <w:p w14:paraId="09773C18" w14:textId="77777777" w:rsidR="008F7234" w:rsidRDefault="008F7234" w:rsidP="008F7234">
      <w:r>
        <w:t xml:space="preserve">      responses:</w:t>
      </w:r>
    </w:p>
    <w:p w14:paraId="3E492C80" w14:textId="77777777" w:rsidR="008F7234" w:rsidRDefault="008F7234" w:rsidP="008F7234">
      <w:r>
        <w:t xml:space="preserve">        "200":</w:t>
      </w:r>
    </w:p>
    <w:p w14:paraId="183D04CB" w14:textId="77777777" w:rsidR="008F7234" w:rsidRDefault="008F7234" w:rsidP="008F7234">
      <w:r>
        <w:t xml:space="preserve">          description: Logs auditados</w:t>
      </w:r>
    </w:p>
    <w:p w14:paraId="77ED8E80" w14:textId="77777777" w:rsidR="008F7234" w:rsidRDefault="008F7234" w:rsidP="008F7234">
      <w:r>
        <w:t xml:space="preserve">          content:</w:t>
      </w:r>
    </w:p>
    <w:p w14:paraId="6F80AB86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36412A9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7D0BC6E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array</w:t>
      </w:r>
    </w:p>
    <w:p w14:paraId="47D9B8B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items:</w:t>
      </w:r>
    </w:p>
    <w:p w14:paraId="06915FE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$ref: "#/components/schemas/AuditLog"</w:t>
      </w:r>
    </w:p>
    <w:p w14:paraId="12195666" w14:textId="77777777" w:rsidR="008F7234" w:rsidRPr="008F7234" w:rsidRDefault="008F7234" w:rsidP="008F7234">
      <w:pPr>
        <w:rPr>
          <w:lang w:val="en-US"/>
        </w:rPr>
      </w:pPr>
    </w:p>
    <w:p w14:paraId="711437F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/health:</w:t>
      </w:r>
    </w:p>
    <w:p w14:paraId="2FB4897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3C0AD96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[Sentinels/Observability]</w:t>
      </w:r>
    </w:p>
    <w:p w14:paraId="0741F95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summary: Chequeo global de salud (mesh y cells)</w:t>
      </w:r>
    </w:p>
    <w:p w14:paraId="0908353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1AED221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1641BA4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Estado</w:t>
      </w:r>
    </w:p>
    <w:p w14:paraId="7293FB2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content:</w:t>
      </w:r>
    </w:p>
    <w:p w14:paraId="3217CED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566680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356F724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object</w:t>
      </w:r>
    </w:p>
    <w:p w14:paraId="0F7FFE1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properties:</w:t>
      </w:r>
    </w:p>
    <w:p w14:paraId="3C445CB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status: { type: string }</w:t>
      </w:r>
    </w:p>
    <w:p w14:paraId="25A61C4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cells: { type: array, items: { type: object } }</w:t>
      </w:r>
    </w:p>
    <w:p w14:paraId="70974E97" w14:textId="77777777" w:rsidR="008F7234" w:rsidRPr="008F7234" w:rsidRDefault="008F7234" w:rsidP="008F7234">
      <w:pPr>
        <w:rPr>
          <w:lang w:val="en-US"/>
        </w:rPr>
      </w:pPr>
    </w:p>
    <w:p w14:paraId="77AEFAA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#------ SCHEMAS PRINCIPALES ---------------------------------------------------</w:t>
      </w:r>
    </w:p>
    <w:p w14:paraId="0ED2C5FE" w14:textId="77777777" w:rsidR="008F7234" w:rsidRPr="008F7234" w:rsidRDefault="008F7234" w:rsidP="008F7234">
      <w:pPr>
        <w:rPr>
          <w:lang w:val="en-US"/>
        </w:rPr>
      </w:pPr>
    </w:p>
    <w:p w14:paraId="4702555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components:</w:t>
      </w:r>
    </w:p>
    <w:p w14:paraId="3F911A6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schemas:</w:t>
      </w:r>
    </w:p>
    <w:p w14:paraId="3CAE26C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IdentityProfile:</w:t>
      </w:r>
    </w:p>
    <w:p w14:paraId="001164F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365B7A6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6E7382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id: { type: string }</w:t>
      </w:r>
    </w:p>
    <w:p w14:paraId="604F5DD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type: { type: string, enum: [human, ai, collective] }</w:t>
      </w:r>
    </w:p>
    <w:p w14:paraId="5FD0F11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displayName: { type: string }</w:t>
      </w:r>
    </w:p>
    <w:p w14:paraId="6DBD678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avatar: { type: string }</w:t>
      </w:r>
    </w:p>
    <w:p w14:paraId="1639890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auraEnergy: { type: string }</w:t>
      </w:r>
    </w:p>
    <w:p w14:paraId="384A83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reputation: { type: number }</w:t>
      </w:r>
    </w:p>
    <w:p w14:paraId="1D9325D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keys: { type: array, items: { type: string } }</w:t>
      </w:r>
    </w:p>
    <w:p w14:paraId="311FEDA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created: { type: string }</w:t>
      </w:r>
    </w:p>
    <w:p w14:paraId="30EC976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updated: { type: string }</w:t>
      </w:r>
    </w:p>
    <w:p w14:paraId="7F7A0B2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IdentityRegister:</w:t>
      </w:r>
    </w:p>
    <w:p w14:paraId="080BFB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4EAB91B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properties:</w:t>
      </w:r>
    </w:p>
    <w:p w14:paraId="270211D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displayName: { type: string }</w:t>
      </w:r>
    </w:p>
    <w:p w14:paraId="15724DD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avatar: { type: string }</w:t>
      </w:r>
    </w:p>
    <w:p w14:paraId="5D207BC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type: { type: string }</w:t>
      </w:r>
    </w:p>
    <w:p w14:paraId="42388EB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BookPIEvent:</w:t>
      </w:r>
    </w:p>
    <w:p w14:paraId="0EC859D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372ACE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004DEA1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type: { type: string }</w:t>
      </w:r>
    </w:p>
    <w:p w14:paraId="481B5CD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data: { type: object }</w:t>
      </w:r>
    </w:p>
    <w:p w14:paraId="5CC552B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createdBy: { type: string }</w:t>
      </w:r>
    </w:p>
    <w:p w14:paraId="1902F79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metadata: { type: object }</w:t>
      </w:r>
    </w:p>
    <w:p w14:paraId="21E1562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BookPIEventResult:</w:t>
      </w:r>
    </w:p>
    <w:p w14:paraId="5CB2675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43333A4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1F4FFFE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eventId: { type: string }</w:t>
      </w:r>
    </w:p>
    <w:p w14:paraId="5B1809C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status: { type: string }</w:t>
      </w:r>
    </w:p>
    <w:p w14:paraId="443C8D4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hash: { type: string }</w:t>
      </w:r>
    </w:p>
    <w:p w14:paraId="6204E98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TAULedger:</w:t>
      </w:r>
    </w:p>
    <w:p w14:paraId="717EFEB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2FFE67D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4DE2167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tauBalance: { type: number }</w:t>
      </w:r>
    </w:p>
    <w:p w14:paraId="7583D28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energyScore: { type: number }</w:t>
      </w:r>
    </w:p>
    <w:p w14:paraId="5D2F767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history: { type: array, items: { type: object } }</w:t>
      </w:r>
    </w:p>
    <w:p w14:paraId="00E0270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TAURecord:</w:t>
      </w:r>
    </w:p>
    <w:p w14:paraId="3245AD5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36183A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5A99644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type: { type: string }</w:t>
      </w:r>
    </w:p>
    <w:p w14:paraId="49A91F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amount: { type: number }</w:t>
      </w:r>
    </w:p>
    <w:p w14:paraId="783ADE6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origin: { type: string }</w:t>
      </w:r>
    </w:p>
    <w:p w14:paraId="0571FED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meta: { type: object }</w:t>
      </w:r>
    </w:p>
    <w:p w14:paraId="014947C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TAURecordResult:</w:t>
      </w:r>
    </w:p>
    <w:p w14:paraId="7354864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0CB0F0F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7B1A2E7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state: { $ref: "#/components/schemas/TAULedger" }</w:t>
      </w:r>
    </w:p>
    <w:p w14:paraId="3676790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accepted: { type: boolean }</w:t>
      </w:r>
    </w:p>
    <w:p w14:paraId="7A0DF90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EnergyCheck:</w:t>
      </w:r>
    </w:p>
    <w:p w14:paraId="05185D1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12B6F3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0FAEE48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operation: { type: string }</w:t>
      </w:r>
    </w:p>
    <w:p w14:paraId="4382D19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amount: { type: number }</w:t>
      </w:r>
    </w:p>
    <w:p w14:paraId="0CB0261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origin: { type: string }</w:t>
      </w:r>
    </w:p>
    <w:p w14:paraId="5CB200B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EnergyCheckResult:</w:t>
      </w:r>
    </w:p>
    <w:p w14:paraId="33D26DC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2ACB654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57FA49A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valid: { type: boolean }</w:t>
      </w:r>
    </w:p>
    <w:p w14:paraId="37E7C60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reason: { type: string }</w:t>
      </w:r>
    </w:p>
    <w:p w14:paraId="51A6111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PodRegister:</w:t>
      </w:r>
    </w:p>
    <w:p w14:paraId="6AEB029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54D017A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4E283A9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owner: { type: string }</w:t>
      </w:r>
    </w:p>
    <w:p w14:paraId="785D3D7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type: { type: string, enum: [core, cell, service, agent] }</w:t>
      </w:r>
    </w:p>
    <w:p w14:paraId="2C0B494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resources: { type: object }</w:t>
      </w:r>
    </w:p>
    <w:p w14:paraId="480632C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PodInfo:</w:t>
      </w:r>
    </w:p>
    <w:p w14:paraId="30D6F9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4225CB5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3EF7C64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podId: { type: string }</w:t>
      </w:r>
    </w:p>
    <w:p w14:paraId="427EE95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state: { type: string }</w:t>
      </w:r>
    </w:p>
    <w:p w14:paraId="19CB5E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created: { type: string }</w:t>
      </w:r>
    </w:p>
    <w:p w14:paraId="29F5BD9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PodStatus:</w:t>
      </w:r>
    </w:p>
    <w:p w14:paraId="53779A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2E5C092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1BD71E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podId: { type: string }</w:t>
      </w:r>
    </w:p>
    <w:p w14:paraId="26CCAE3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health: { type: string }</w:t>
      </w:r>
    </w:p>
    <w:p w14:paraId="154574A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logs: { type: array, items: { type: string } }</w:t>
      </w:r>
    </w:p>
    <w:p w14:paraId="2499661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energy: { type: number }</w:t>
      </w:r>
    </w:p>
    <w:p w14:paraId="2BED588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state: { type: string }</w:t>
      </w:r>
    </w:p>
    <w:p w14:paraId="4B699E9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CellScale:</w:t>
      </w:r>
    </w:p>
    <w:p w14:paraId="2DF5CA2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4958A54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68C8E18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action: { type: string, enum: [up, down, migrate, freeze, thaw] }</w:t>
      </w:r>
    </w:p>
    <w:p w14:paraId="7D81620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region: { type: string }</w:t>
      </w:r>
    </w:p>
    <w:p w14:paraId="679B23F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hardwareType: { type: string }</w:t>
      </w:r>
    </w:p>
    <w:p w14:paraId="45BF071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XRSpaceCreate:</w:t>
      </w:r>
    </w:p>
    <w:p w14:paraId="4C806AE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75910B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5883B3A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title: { type: string }</w:t>
      </w:r>
    </w:p>
    <w:p w14:paraId="4F8EFF3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description: { type: string }</w:t>
      </w:r>
    </w:p>
    <w:p w14:paraId="3BE248C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createdBy: { type: string }</w:t>
      </w:r>
    </w:p>
    <w:p w14:paraId="731006E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config: { type: object }</w:t>
      </w:r>
    </w:p>
    <w:p w14:paraId="48E51C9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XRSpaceInfo:</w:t>
      </w:r>
    </w:p>
    <w:p w14:paraId="1885A1F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59A28E6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4C3D652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spaceId: { type: string }</w:t>
      </w:r>
    </w:p>
    <w:p w14:paraId="6A5D4B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url: { type: string }</w:t>
      </w:r>
    </w:p>
    <w:p w14:paraId="182457E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participants: { type: array, items: { type: string } }</w:t>
      </w:r>
    </w:p>
    <w:p w14:paraId="454D7D6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XRVisualRequest:</w:t>
      </w:r>
    </w:p>
    <w:p w14:paraId="48CFD61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68561B9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4A6DF9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template: { type: string }</w:t>
      </w:r>
    </w:p>
    <w:p w14:paraId="7819D32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params: { type: object }</w:t>
      </w:r>
    </w:p>
    <w:p w14:paraId="11C6B27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userId: { type: string }</w:t>
      </w:r>
    </w:p>
    <w:p w14:paraId="0EB9991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EmotionResult:</w:t>
      </w:r>
    </w:p>
    <w:p w14:paraId="0131AAC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697104A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2FCB961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summary: { type: string }</w:t>
      </w:r>
    </w:p>
    <w:p w14:paraId="304AC4F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sentiment: { type: string }</w:t>
      </w:r>
    </w:p>
    <w:p w14:paraId="3F73A0F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vectors: { type: array, items: { type: number } }</w:t>
      </w:r>
    </w:p>
    <w:p w14:paraId="51F3A82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detected: { type: array, items: { type: string } }</w:t>
      </w:r>
    </w:p>
    <w:p w14:paraId="0B87D53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DiaryEntry:</w:t>
      </w:r>
    </w:p>
    <w:p w14:paraId="750C478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73219D2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6B96AC2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timestamp: { type: string }</w:t>
      </w:r>
    </w:p>
    <w:p w14:paraId="0E57E71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text: { type: string }</w:t>
      </w:r>
    </w:p>
    <w:p w14:paraId="5D48D50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vector: { type: array, items: { type: number } }</w:t>
      </w:r>
    </w:p>
    <w:p w14:paraId="4E21B44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GovProposal:</w:t>
      </w:r>
    </w:p>
    <w:p w14:paraId="7E0CF05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516DF5F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0281674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title: { type: string }</w:t>
      </w:r>
    </w:p>
    <w:p w14:paraId="3964269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desc: { type: string }</w:t>
      </w:r>
    </w:p>
    <w:p w14:paraId="522995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type: { type: string }</w:t>
      </w:r>
    </w:p>
    <w:p w14:paraId="205BF8A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params: { type: object }</w:t>
      </w:r>
    </w:p>
    <w:p w14:paraId="035EE6C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creator: { type: string }</w:t>
      </w:r>
    </w:p>
    <w:p w14:paraId="6AC7238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GovProposalInfo:</w:t>
      </w:r>
    </w:p>
    <w:p w14:paraId="74AB9CD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76AD661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75321C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proposalId: { type: string }</w:t>
      </w:r>
    </w:p>
    <w:p w14:paraId="1E7A6C7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status: { type: string }</w:t>
      </w:r>
    </w:p>
    <w:p w14:paraId="59A0522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created: { type: string }</w:t>
      </w:r>
    </w:p>
    <w:p w14:paraId="767D314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GovVote:</w:t>
      </w:r>
    </w:p>
    <w:p w14:paraId="3BD7918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57F7FA0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5F3FF20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scores:</w:t>
      </w:r>
    </w:p>
    <w:p w14:paraId="3333D5D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type: object</w:t>
      </w:r>
    </w:p>
    <w:p w14:paraId="669EC1B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properties:</w:t>
      </w:r>
    </w:p>
    <w:p w14:paraId="737B517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ethics: { type: number }</w:t>
      </w:r>
    </w:p>
    <w:p w14:paraId="5CF0377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energy: { type: number }</w:t>
      </w:r>
    </w:p>
    <w:p w14:paraId="068C9AC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emotion: { type: number }</w:t>
      </w:r>
    </w:p>
    <w:p w14:paraId="5B1AE09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reputation: { type: number }</w:t>
      </w:r>
    </w:p>
    <w:p w14:paraId="3126FD5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comment: { type: string }</w:t>
      </w:r>
    </w:p>
    <w:p w14:paraId="3FD0B49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AuditLog:</w:t>
      </w:r>
    </w:p>
    <w:p w14:paraId="44ACC61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type: object</w:t>
      </w:r>
    </w:p>
    <w:p w14:paraId="33394EC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388F247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timestamp: { type: string }</w:t>
      </w:r>
    </w:p>
    <w:p w14:paraId="6677E29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userId: { type: string }</w:t>
      </w:r>
    </w:p>
    <w:p w14:paraId="203BCAF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action: { type: string }</w:t>
      </w:r>
    </w:p>
    <w:p w14:paraId="30E71E7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details: { type: object }</w:t>
      </w:r>
    </w:p>
    <w:p w14:paraId="2D8934F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severity: { type: string }</w:t>
      </w:r>
    </w:p>
    <w:p w14:paraId="03C1D13C" w14:textId="77777777" w:rsidR="008F7234" w:rsidRPr="008F7234" w:rsidRDefault="008F7234" w:rsidP="008F7234">
      <w:pPr>
        <w:rPr>
          <w:lang w:val="en-US"/>
        </w:rPr>
      </w:pPr>
    </w:p>
    <w:p w14:paraId="3D8494AF" w14:textId="77777777" w:rsidR="008F7234" w:rsidRDefault="008F7234" w:rsidP="008F7234">
      <w:r>
        <w:t># ---- FIN DEL BLUEPRINT TAMV NEXTGEN API ----</w:t>
      </w:r>
    </w:p>
    <w:p w14:paraId="2248C5A8" w14:textId="77777777" w:rsidR="008F7234" w:rsidRDefault="008F7234" w:rsidP="008F7234"/>
    <w:p w14:paraId="5CD38DD4" w14:textId="77777777" w:rsidR="008F7234" w:rsidRDefault="008F7234" w:rsidP="008F7234">
      <w:r>
        <w:t># Visión XR/3D: Todo DreamSpace, avatar y panel clave retorna links/refs a escenas WebXR, snapshots 3D y assets para integración r3f/Unity/WebGPU.</w:t>
      </w:r>
    </w:p>
    <w:p w14:paraId="3AF4E904" w14:textId="77777777" w:rsidR="008F7234" w:rsidRDefault="008F7234" w:rsidP="008F7234">
      <w:r>
        <w:t># Seguridad NextGen: PQC mTLS, OAuth2.1, OPA policies, rate limiting configurable, auditabilidad BookPI y defensa Sentinel en cada célula.</w:t>
      </w:r>
    </w:p>
    <w:p w14:paraId="61A6CBA1" w14:textId="609C009D" w:rsidR="008F7234" w:rsidRDefault="008F7234" w:rsidP="008F7234">
      <w:r>
        <w:t># Roadmap: Modular, versionada, preapta para federar nuevas células quantum, integrarse con hardware XR/IoT y avanzar a edge computing latinoamericano.</w:t>
      </w:r>
    </w:p>
    <w:p w14:paraId="665D494F" w14:textId="77777777" w:rsidR="008F7234" w:rsidRDefault="008F7234" w:rsidP="008F7234"/>
    <w:p w14:paraId="4FF95EC8" w14:textId="77777777" w:rsidR="008F7234" w:rsidRDefault="008F7234" w:rsidP="008F7234">
      <w:r>
        <w:t xml:space="preserve">#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CB606E2" w14:textId="77777777" w:rsidR="008F7234" w:rsidRDefault="008F7234" w:rsidP="008F7234">
      <w:r>
        <w:t xml:space="preserve"># </w:t>
      </w:r>
      <w:r>
        <w:rPr>
          <w:rFonts w:ascii="Arial" w:hAnsi="Arial" w:cs="Arial"/>
        </w:rPr>
        <w:t>║</w:t>
      </w:r>
      <w:r>
        <w:t xml:space="preserve">         TAMV NextGen </w:t>
      </w:r>
      <w:r>
        <w:rPr>
          <w:rFonts w:ascii="Aptos" w:hAnsi="Aptos" w:cs="Aptos"/>
        </w:rPr>
        <w:t>–</w:t>
      </w:r>
      <w:r>
        <w:t xml:space="preserve"> RED SOCIAL XR-COGNITIVA FEDERADA COMPLETA           </w:t>
      </w:r>
      <w:r>
        <w:rPr>
          <w:rFonts w:ascii="Arial" w:hAnsi="Arial" w:cs="Arial"/>
        </w:rPr>
        <w:t>║</w:t>
      </w:r>
    </w:p>
    <w:p w14:paraId="5E32D8FA" w14:textId="77777777" w:rsidR="008F7234" w:rsidRDefault="008F7234" w:rsidP="008F7234">
      <w:r>
        <w:t xml:space="preserve"># </w:t>
      </w:r>
      <w:r>
        <w:rPr>
          <w:rFonts w:ascii="Arial" w:hAnsi="Arial" w:cs="Arial"/>
        </w:rPr>
        <w:t>║</w:t>
      </w:r>
      <w:r>
        <w:t xml:space="preserve">   Blueprint API Integrada + Arquitectura Visualizaci</w:t>
      </w:r>
      <w:r>
        <w:rPr>
          <w:rFonts w:ascii="Aptos" w:hAnsi="Aptos" w:cs="Aptos"/>
        </w:rPr>
        <w:t>ó</w:t>
      </w:r>
      <w:r>
        <w:t xml:space="preserve">n 3D + Gobernanza     </w:t>
      </w:r>
      <w:r>
        <w:rPr>
          <w:rFonts w:ascii="Arial" w:hAnsi="Arial" w:cs="Arial"/>
        </w:rPr>
        <w:t>║</w:t>
      </w:r>
    </w:p>
    <w:p w14:paraId="5FBAD698" w14:textId="77777777" w:rsidR="008F7234" w:rsidRDefault="008F7234" w:rsidP="008F7234">
      <w:r>
        <w:t xml:space="preserve">#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    </w:t>
      </w:r>
      <w:r>
        <w:rPr>
          <w:rFonts w:ascii="Arial" w:hAnsi="Arial" w:cs="Arial"/>
        </w:rPr>
        <w:t>║</w:t>
      </w:r>
    </w:p>
    <w:p w14:paraId="1DC77504" w14:textId="77777777" w:rsidR="008F7234" w:rsidRDefault="008F7234" w:rsidP="008F7234">
      <w:r>
        <w:t xml:space="preserve"># </w:t>
      </w:r>
      <w:r>
        <w:rPr>
          <w:rFonts w:ascii="Arial" w:hAnsi="Arial" w:cs="Arial"/>
        </w:rPr>
        <w:t>║</w:t>
      </w:r>
      <w:r>
        <w:t xml:space="preserve">  Creador: Edwin Oswaldo Castillo Trejo (Anubis Villase</w:t>
      </w:r>
      <w:r>
        <w:rPr>
          <w:rFonts w:ascii="Aptos" w:hAnsi="Aptos" w:cs="Aptos"/>
        </w:rPr>
        <w:t>ñ</w:t>
      </w:r>
      <w:r>
        <w:t xml:space="preserve">or)                </w:t>
      </w:r>
      <w:r>
        <w:rPr>
          <w:rFonts w:ascii="Arial" w:hAnsi="Arial" w:cs="Arial"/>
        </w:rPr>
        <w:t>║</w:t>
      </w:r>
    </w:p>
    <w:p w14:paraId="07E0CE3B" w14:textId="77777777" w:rsidR="008F7234" w:rsidRDefault="008F7234" w:rsidP="008F7234">
      <w:r>
        <w:t xml:space="preserve"># </w:t>
      </w:r>
      <w:r>
        <w:rPr>
          <w:rFonts w:ascii="Arial" w:hAnsi="Arial" w:cs="Arial"/>
        </w:rPr>
        <w:t>║</w:t>
      </w:r>
      <w:r>
        <w:t xml:space="preserve">  Ecosistema: TAMV Online </w:t>
      </w:r>
      <w:r>
        <w:rPr>
          <w:rFonts w:ascii="Aptos" w:hAnsi="Aptos" w:cs="Aptos"/>
        </w:rPr>
        <w:t>–</w:t>
      </w:r>
      <w:r>
        <w:t xml:space="preserve"> Tejido Civilizatorio Latinoamericano            </w:t>
      </w:r>
      <w:r>
        <w:rPr>
          <w:rFonts w:ascii="Arial" w:hAnsi="Arial" w:cs="Arial"/>
        </w:rPr>
        <w:t>║</w:t>
      </w:r>
    </w:p>
    <w:p w14:paraId="5654749D" w14:textId="77777777" w:rsidR="008F7234" w:rsidRDefault="008F7234" w:rsidP="008F7234">
      <w:r>
        <w:t xml:space="preserve"># </w:t>
      </w:r>
      <w:r>
        <w:rPr>
          <w:rFonts w:ascii="Arial" w:hAnsi="Arial" w:cs="Arial"/>
        </w:rPr>
        <w:t>║</w:t>
      </w:r>
      <w:r>
        <w:t xml:space="preserve">  Especificaci</w:t>
      </w:r>
      <w:r>
        <w:rPr>
          <w:rFonts w:ascii="Aptos" w:hAnsi="Aptos" w:cs="Aptos"/>
        </w:rPr>
        <w:t>ó</w:t>
      </w:r>
      <w:r>
        <w:t xml:space="preserve">n: OpenAPI 3.1. 0 + gRPC + WebSocket + Quantum Federated     </w:t>
      </w:r>
      <w:r>
        <w:rPr>
          <w:rFonts w:ascii="Arial" w:hAnsi="Arial" w:cs="Arial"/>
        </w:rPr>
        <w:t>║</w:t>
      </w:r>
    </w:p>
    <w:p w14:paraId="010A9A4F" w14:textId="77777777" w:rsidR="008F7234" w:rsidRDefault="008F7234" w:rsidP="008F7234">
      <w:r>
        <w:lastRenderedPageBreak/>
        <w:t xml:space="preserve">#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ECE7210" w14:textId="77777777" w:rsidR="008F7234" w:rsidRDefault="008F7234" w:rsidP="008F7234"/>
    <w:p w14:paraId="20FA8D7B" w14:textId="77777777" w:rsidR="008F7234" w:rsidRDefault="008F7234" w:rsidP="008F7234">
      <w:r>
        <w:t>openapi: 3.1.0</w:t>
      </w:r>
    </w:p>
    <w:p w14:paraId="47127978" w14:textId="77777777" w:rsidR="008F7234" w:rsidRDefault="008F7234" w:rsidP="008F7234">
      <w:r>
        <w:t>info:</w:t>
      </w:r>
    </w:p>
    <w:p w14:paraId="2ACAC141" w14:textId="77777777" w:rsidR="008F7234" w:rsidRDefault="008F7234" w:rsidP="008F7234">
      <w:r>
        <w:t xml:space="preserve">  title: TAMV Online NextGen – Red Social XR-Cognitiva Federada Completa</w:t>
      </w:r>
    </w:p>
    <w:p w14:paraId="3F64B5E0" w14:textId="77777777" w:rsidR="008F7234" w:rsidRDefault="008F7234" w:rsidP="008F7234">
      <w:r>
        <w:t xml:space="preserve">  version: 2.0.0-complete</w:t>
      </w:r>
    </w:p>
    <w:p w14:paraId="15A2355C" w14:textId="77777777" w:rsidR="008F7234" w:rsidRDefault="008F7234" w:rsidP="008F7234">
      <w:r>
        <w:t xml:space="preserve">  description: |</w:t>
      </w:r>
    </w:p>
    <w:p w14:paraId="0AE5BBE1" w14:textId="77777777" w:rsidR="008F7234" w:rsidRDefault="008F7234" w:rsidP="008F7234">
      <w:r>
        <w:t xml:space="preserve">    # </w:t>
      </w:r>
      <w:r>
        <w:rPr>
          <w:rFonts w:ascii="Segoe UI Emoji" w:hAnsi="Segoe UI Emoji" w:cs="Segoe UI Emoji"/>
        </w:rPr>
        <w:t>🌐</w:t>
      </w:r>
      <w:r>
        <w:t xml:space="preserve"> TAMV Online NextGen v2.0 – Blueprint API Federado + Red Social XR</w:t>
      </w:r>
    </w:p>
    <w:p w14:paraId="2A6555B8" w14:textId="77777777" w:rsidR="008F7234" w:rsidRDefault="008F7234" w:rsidP="008F7234">
      <w:r>
        <w:t xml:space="preserve">    </w:t>
      </w:r>
    </w:p>
    <w:p w14:paraId="0C96496A" w14:textId="77777777" w:rsidR="008F7234" w:rsidRDefault="008F7234" w:rsidP="008F7234">
      <w:r>
        <w:t xml:space="preserve">    ## Visión Integradora</w:t>
      </w:r>
    </w:p>
    <w:p w14:paraId="7C8B2B9D" w14:textId="77777777" w:rsidR="008F7234" w:rsidRDefault="008F7234" w:rsidP="008F7234">
      <w:r>
        <w:t xml:space="preserve">    Primer tejido civilizatorio digital latinoamericano donde humanos y IA coexisten </w:t>
      </w:r>
    </w:p>
    <w:p w14:paraId="02152A83" w14:textId="77777777" w:rsidR="008F7234" w:rsidRDefault="008F7234" w:rsidP="008F7234">
      <w:r>
        <w:t xml:space="preserve">    en un entorno **XR cognitivo, energético, sensible y ético** bajo gobernanza </w:t>
      </w:r>
    </w:p>
    <w:p w14:paraId="010C9C77" w14:textId="77777777" w:rsidR="008F7234" w:rsidRDefault="008F7234" w:rsidP="008F7234">
      <w:r>
        <w:t xml:space="preserve">    distribuida. La API unifica:</w:t>
      </w:r>
    </w:p>
    <w:p w14:paraId="5BDB2F8A" w14:textId="77777777" w:rsidR="008F7234" w:rsidRDefault="008F7234" w:rsidP="008F7234">
      <w:r>
        <w:t xml:space="preserve">    </w:t>
      </w:r>
    </w:p>
    <w:p w14:paraId="02BB955A" w14:textId="77777777" w:rsidR="008F7234" w:rsidRDefault="008F7234" w:rsidP="008F7234">
      <w:r>
        <w:t xml:space="preserve">    - **9 Distritos XR 3D**: Ciudad, Identidad, Plaza, Creación, Conocimiento, </w:t>
      </w:r>
    </w:p>
    <w:p w14:paraId="715D445B" w14:textId="77777777" w:rsidR="008F7234" w:rsidRDefault="008F7234" w:rsidP="008F7234">
      <w:r>
        <w:t xml:space="preserve">      Energía, Economía, Santuario, Gobernanza</w:t>
      </w:r>
    </w:p>
    <w:p w14:paraId="22144CC7" w14:textId="77777777" w:rsidR="008F7234" w:rsidRDefault="008F7234" w:rsidP="008F7234">
      <w:r>
        <w:t xml:space="preserve">    - **Seguridad Quantum**: PQC (Kyber+Dilithium), mTLS, ZKP, Sentinel Mesh</w:t>
      </w:r>
    </w:p>
    <w:p w14:paraId="7FD2201E" w14:textId="77777777" w:rsidR="008F7234" w:rsidRDefault="008F7234" w:rsidP="008F7234">
      <w:r>
        <w:t xml:space="preserve">    - **Ledger Inmutable**: BookPI para trazabilidad 100% de creatividad/transacciones</w:t>
      </w:r>
    </w:p>
    <w:p w14:paraId="3B271716" w14:textId="77777777" w:rsidR="008F7234" w:rsidRDefault="008F7234" w:rsidP="008F7234">
      <w:r>
        <w:t xml:space="preserve">    - **Economía Simbiótica**: TAU = reputación + energía + valor creativo</w:t>
      </w:r>
    </w:p>
    <w:p w14:paraId="65AD67F4" w14:textId="77777777" w:rsidR="008F7234" w:rsidRDefault="008F7234" w:rsidP="008F7234">
      <w:r>
        <w:t xml:space="preserve">    - **IA Emocional**: ISABELLA analiza, responde y acompaña en tiempo real</w:t>
      </w:r>
    </w:p>
    <w:p w14:paraId="4879E7FD" w14:textId="77777777" w:rsidR="008F7234" w:rsidRDefault="008F7234" w:rsidP="008F7234">
      <w:r>
        <w:t xml:space="preserve">    - **Gobernanza Ética**: DEKATEOTL DAO con simulador de impacto</w:t>
      </w:r>
    </w:p>
    <w:p w14:paraId="07C5A16A" w14:textId="77777777" w:rsidR="008F7234" w:rsidRDefault="008F7234" w:rsidP="008F7234">
      <w:r>
        <w:t xml:space="preserve">    - **Federación Distribuida**: 4+ nodos (MX, BR, edge, cloud), consenso DPoS</w:t>
      </w:r>
    </w:p>
    <w:p w14:paraId="43CE2471" w14:textId="77777777" w:rsidR="008F7234" w:rsidRDefault="008F7234" w:rsidP="008F7234">
      <w:r>
        <w:t xml:space="preserve">    </w:t>
      </w:r>
    </w:p>
    <w:p w14:paraId="5658E116" w14:textId="77777777" w:rsidR="008F7234" w:rsidRDefault="008F7234" w:rsidP="008F7234">
      <w:r>
        <w:t xml:space="preserve">    ## Promesa de Valor</w:t>
      </w:r>
    </w:p>
    <w:p w14:paraId="2ABFE142" w14:textId="77777777" w:rsidR="008F7234" w:rsidRDefault="008F7234" w:rsidP="008F7234">
      <w:r>
        <w:lastRenderedPageBreak/>
        <w:t xml:space="preserve">    </w:t>
      </w:r>
      <w:r>
        <w:rPr>
          <w:rFonts w:ascii="Segoe UI Emoji" w:hAnsi="Segoe UI Emoji" w:cs="Segoe UI Emoji"/>
        </w:rPr>
        <w:t>✨</w:t>
      </w:r>
      <w:r>
        <w:t xml:space="preserve"> **Soberan</w:t>
      </w:r>
      <w:r>
        <w:rPr>
          <w:rFonts w:ascii="Aptos" w:hAnsi="Aptos" w:cs="Aptos"/>
        </w:rPr>
        <w:t>í</w:t>
      </w:r>
      <w:r>
        <w:t xml:space="preserve">a Digital** </w:t>
      </w:r>
      <w:r>
        <w:rPr>
          <w:rFonts w:ascii="Aptos" w:hAnsi="Aptos" w:cs="Aptos"/>
        </w:rPr>
        <w:t>–</w:t>
      </w:r>
      <w:r>
        <w:t xml:space="preserve"> Tu identidad, datos y creatividad te pertenecen</w:t>
      </w:r>
    </w:p>
    <w:p w14:paraId="1E3179C5" w14:textId="77777777" w:rsidR="008F7234" w:rsidRDefault="008F7234" w:rsidP="008F7234">
      <w:r>
        <w:t xml:space="preserve">    </w:t>
      </w:r>
      <w:r>
        <w:rPr>
          <w:rFonts w:ascii="Segoe UI Emoji" w:hAnsi="Segoe UI Emoji" w:cs="Segoe UI Emoji"/>
        </w:rPr>
        <w:t>🎨</w:t>
      </w:r>
      <w:r>
        <w:t xml:space="preserve"> **Creatividad Honrada** – Cada obra registrada en BookPI, remunerada en TAU</w:t>
      </w:r>
    </w:p>
    <w:p w14:paraId="6B193768" w14:textId="77777777" w:rsidR="008F7234" w:rsidRDefault="008F7234" w:rsidP="008F7234">
      <w:r>
        <w:t xml:space="preserve">    </w:t>
      </w:r>
      <w:r>
        <w:rPr>
          <w:rFonts w:ascii="Segoe UI Emoji" w:hAnsi="Segoe UI Emoji" w:cs="Segoe UI Emoji"/>
        </w:rPr>
        <w:t>⚡</w:t>
      </w:r>
      <w:r>
        <w:t xml:space="preserve"> **Consciente Energ</w:t>
      </w:r>
      <w:r>
        <w:rPr>
          <w:rFonts w:ascii="Aptos" w:hAnsi="Aptos" w:cs="Aptos"/>
        </w:rPr>
        <w:t>é</w:t>
      </w:r>
      <w:r>
        <w:t xml:space="preserve">ticamente** </w:t>
      </w:r>
      <w:r>
        <w:rPr>
          <w:rFonts w:ascii="Aptos" w:hAnsi="Aptos" w:cs="Aptos"/>
        </w:rPr>
        <w:t>–</w:t>
      </w:r>
      <w:r>
        <w:t xml:space="preserve"> Cada acci</w:t>
      </w:r>
      <w:r>
        <w:rPr>
          <w:rFonts w:ascii="Aptos" w:hAnsi="Aptos" w:cs="Aptos"/>
        </w:rPr>
        <w:t>ó</w:t>
      </w:r>
      <w:r>
        <w:t>n mide y compensa impacto ecol</w:t>
      </w:r>
      <w:r>
        <w:rPr>
          <w:rFonts w:ascii="Aptos" w:hAnsi="Aptos" w:cs="Aptos"/>
        </w:rPr>
        <w:t>ó</w:t>
      </w:r>
      <w:r>
        <w:t>gico</w:t>
      </w:r>
    </w:p>
    <w:p w14:paraId="416F7D81" w14:textId="77777777" w:rsidR="008F7234" w:rsidRDefault="008F7234" w:rsidP="008F7234">
      <w:r>
        <w:t xml:space="preserve">    </w:t>
      </w:r>
      <w:r>
        <w:rPr>
          <w:rFonts w:ascii="Segoe UI Emoji" w:hAnsi="Segoe UI Emoji" w:cs="Segoe UI Emoji"/>
        </w:rPr>
        <w:t>💝</w:t>
      </w:r>
      <w:r>
        <w:t xml:space="preserve"> **Emotivamente Inteligente** – ISABELLA te entiende y acompaña</w:t>
      </w:r>
    </w:p>
    <w:p w14:paraId="6D2E86EA" w14:textId="77777777" w:rsidR="008F7234" w:rsidRDefault="008F7234" w:rsidP="008F7234">
      <w:r>
        <w:t xml:space="preserve">    </w:t>
      </w:r>
      <w:r>
        <w:rPr>
          <w:rFonts w:ascii="Segoe UI Emoji" w:hAnsi="Segoe UI Emoji" w:cs="Segoe UI Emoji"/>
        </w:rPr>
        <w:t>🗳️</w:t>
      </w:r>
      <w:r>
        <w:t xml:space="preserve"> **Gobernable Colectivamente** – Decisiones transparentes, vinculantes, auditadas</w:t>
      </w:r>
    </w:p>
    <w:p w14:paraId="2CFAC308" w14:textId="77777777" w:rsidR="008F7234" w:rsidRDefault="008F7234" w:rsidP="008F7234">
      <w:r>
        <w:t xml:space="preserve">    </w:t>
      </w:r>
    </w:p>
    <w:p w14:paraId="2B18E5D8" w14:textId="77777777" w:rsidR="008F7234" w:rsidRPr="008F7234" w:rsidRDefault="008F7234" w:rsidP="008F7234">
      <w:pPr>
        <w:rPr>
          <w:lang w:val="en-US"/>
        </w:rPr>
      </w:pPr>
      <w:r>
        <w:t xml:space="preserve">  </w:t>
      </w:r>
      <w:r w:rsidRPr="008F7234">
        <w:rPr>
          <w:lang w:val="en-US"/>
        </w:rPr>
        <w:t>contact:</w:t>
      </w:r>
    </w:p>
    <w:p w14:paraId="7536646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name: "TAMV Quantum Governance"</w:t>
      </w:r>
    </w:p>
    <w:p w14:paraId="42B7F5C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url: "https://tamv.latam"</w:t>
      </w:r>
    </w:p>
    <w:p w14:paraId="265CAC1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email: "api@tamv.latam"</w:t>
      </w:r>
    </w:p>
    <w:p w14:paraId="4C4284D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license:</w:t>
      </w:r>
    </w:p>
    <w:p w14:paraId="2EEECC1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name: "TAMV Ethical Open License (TOL-v1)"</w:t>
      </w:r>
    </w:p>
    <w:p w14:paraId="1A18CA6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url: "https://tamv.latam/license"</w:t>
      </w:r>
    </w:p>
    <w:p w14:paraId="441A8E4A" w14:textId="77777777" w:rsidR="008F7234" w:rsidRDefault="008F7234" w:rsidP="008F7234">
      <w:r w:rsidRPr="008F7234">
        <w:rPr>
          <w:lang w:val="en-US"/>
        </w:rPr>
        <w:t xml:space="preserve">  </w:t>
      </w:r>
      <w:r>
        <w:t>x-logo:</w:t>
      </w:r>
    </w:p>
    <w:p w14:paraId="49D18CCA" w14:textId="77777777" w:rsidR="008F7234" w:rsidRDefault="008F7234" w:rsidP="008F7234">
      <w:r>
        <w:t xml:space="preserve">    url: "https://tamv.latam/assets/logo-quantum-3d.svg"</w:t>
      </w:r>
    </w:p>
    <w:p w14:paraId="07130E68" w14:textId="77777777" w:rsidR="008F7234" w:rsidRDefault="008F7234" w:rsidP="008F7234">
      <w:r>
        <w:t xml:space="preserve">    altText: "TAMV Quantum Logo"</w:t>
      </w:r>
    </w:p>
    <w:p w14:paraId="011C6A47" w14:textId="77777777" w:rsidR="008F7234" w:rsidRDefault="008F7234" w:rsidP="008F7234"/>
    <w:p w14:paraId="3A25C5A3" w14:textId="77777777" w:rsidR="008F7234" w:rsidRDefault="008F7234" w:rsidP="008F7234">
      <w:r>
        <w:t># ============================================================================</w:t>
      </w:r>
    </w:p>
    <w:p w14:paraId="561BDF9F" w14:textId="77777777" w:rsidR="008F7234" w:rsidRDefault="008F7234" w:rsidP="008F7234">
      <w:r>
        <w:t># SERVIDORES FEDERADOS MULTICLOUD</w:t>
      </w:r>
    </w:p>
    <w:p w14:paraId="065EC12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 ============================================================================</w:t>
      </w:r>
    </w:p>
    <w:p w14:paraId="7C25190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servers:</w:t>
      </w:r>
    </w:p>
    <w:p w14:paraId="363E51A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url: https://api.tamv.latam/v2</w:t>
      </w:r>
    </w:p>
    <w:p w14:paraId="0FCE3B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description: "</w:t>
      </w:r>
      <w:r>
        <w:rPr>
          <w:rFonts w:ascii="Segoe UI Emoji" w:hAnsi="Segoe UI Emoji" w:cs="Segoe UI Emoji"/>
        </w:rPr>
        <w:t>🟢</w:t>
      </w:r>
      <w:r w:rsidRPr="008F7234">
        <w:rPr>
          <w:lang w:val="en-US"/>
        </w:rPr>
        <w:t xml:space="preserve"> TAMV Primary Gateway (GCP us-central1, leader)"</w:t>
      </w:r>
    </w:p>
    <w:p w14:paraId="75D01EB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variables:</w:t>
      </w:r>
    </w:p>
    <w:p w14:paraId="4C3721A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region:</w:t>
      </w:r>
    </w:p>
    <w:p w14:paraId="7A13E9E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default: latam</w:t>
      </w:r>
    </w:p>
    <w:p w14:paraId="690106A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enum: [latam, north-america, europe, asia]</w:t>
      </w:r>
    </w:p>
    <w:p w14:paraId="6769164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x-federation-role: "leader"</w:t>
      </w:r>
    </w:p>
    <w:p w14:paraId="458955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x-capabilities: ["identity", "bookpi", "governance", "energy", "xr", "isabella"]</w:t>
      </w:r>
    </w:p>
    <w:p w14:paraId="409FEF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</w:t>
      </w:r>
    </w:p>
    <w:p w14:paraId="52B6A93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url: https://fed-mx.tamv.latam/v2</w:t>
      </w:r>
    </w:p>
    <w:p w14:paraId="4486F335" w14:textId="77777777" w:rsidR="008F7234" w:rsidRDefault="008F7234" w:rsidP="008F7234">
      <w:r w:rsidRPr="008F7234">
        <w:rPr>
          <w:lang w:val="en-US"/>
        </w:rPr>
        <w:t xml:space="preserve">    </w:t>
      </w:r>
      <w:r>
        <w:t>description: "</w:t>
      </w:r>
      <w:r>
        <w:rPr>
          <w:rFonts w:ascii="Segoe UI Emoji" w:hAnsi="Segoe UI Emoji" w:cs="Segoe UI Emoji"/>
        </w:rPr>
        <w:t>🟡</w:t>
      </w:r>
      <w:r>
        <w:t xml:space="preserve"> TAMV Federation Mexico (AWS, Zona Metropolitana)"</w:t>
      </w:r>
    </w:p>
    <w:p w14:paraId="082D09A1" w14:textId="77777777" w:rsidR="008F7234" w:rsidRPr="008F7234" w:rsidRDefault="008F7234" w:rsidP="008F7234">
      <w:pPr>
        <w:rPr>
          <w:lang w:val="en-US"/>
        </w:rPr>
      </w:pPr>
      <w:r>
        <w:t xml:space="preserve">    </w:t>
      </w:r>
      <w:r w:rsidRPr="008F7234">
        <w:rPr>
          <w:lang w:val="en-US"/>
        </w:rPr>
        <w:t>variables:</w:t>
      </w:r>
    </w:p>
    <w:p w14:paraId="42D723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region:</w:t>
      </w:r>
    </w:p>
    <w:p w14:paraId="5266BC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default: mx-central</w:t>
      </w:r>
    </w:p>
    <w:p w14:paraId="4A49EF2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x-federation-role: "follower"</w:t>
      </w:r>
    </w:p>
    <w:p w14:paraId="1168AB9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x-capabilities: ["identity", "bookpi", "xr", "energy", "isabella"]</w:t>
      </w:r>
    </w:p>
    <w:p w14:paraId="778BCCC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x-latency-ms: 15</w:t>
      </w:r>
    </w:p>
    <w:p w14:paraId="493C7B2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</w:t>
      </w:r>
    </w:p>
    <w:p w14:paraId="304CBD1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url: https://fed-br.tamv.latam/v2</w:t>
      </w:r>
    </w:p>
    <w:p w14:paraId="0AFDF65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description: "</w:t>
      </w:r>
      <w:r>
        <w:rPr>
          <w:rFonts w:ascii="Segoe UI Emoji" w:hAnsi="Segoe UI Emoji" w:cs="Segoe UI Emoji"/>
        </w:rPr>
        <w:t>🟠</w:t>
      </w:r>
      <w:r w:rsidRPr="008F7234">
        <w:rPr>
          <w:lang w:val="en-US"/>
        </w:rPr>
        <w:t xml:space="preserve"> TAMV Federation Brazil (Azure Southeast, failover primario)"</w:t>
      </w:r>
    </w:p>
    <w:p w14:paraId="4BE128A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variables:</w:t>
      </w:r>
    </w:p>
    <w:p w14:paraId="17E234F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region:</w:t>
      </w:r>
    </w:p>
    <w:p w14:paraId="5C1793F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default: br-southeast</w:t>
      </w:r>
    </w:p>
    <w:p w14:paraId="0F94649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x-federation-role: "follower"</w:t>
      </w:r>
    </w:p>
    <w:p w14:paraId="4AE2CF7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x-capabilities: ["identity", "bookpi", "xr", "energy"]</w:t>
      </w:r>
    </w:p>
    <w:p w14:paraId="7A3ECCD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x-latency-ms: 25</w:t>
      </w:r>
    </w:p>
    <w:p w14:paraId="5644690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</w:t>
      </w:r>
    </w:p>
    <w:p w14:paraId="197E428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- url: https://fed-edge.tamv.latam/v2</w:t>
      </w:r>
    </w:p>
    <w:p w14:paraId="1BCB211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description: "</w:t>
      </w:r>
      <w:r>
        <w:rPr>
          <w:rFonts w:ascii="Segoe UI Emoji" w:hAnsi="Segoe UI Emoji" w:cs="Segoe UI Emoji"/>
        </w:rPr>
        <w:t>🔵</w:t>
      </w:r>
      <w:r w:rsidRPr="008F7234">
        <w:rPr>
          <w:lang w:val="en-US"/>
        </w:rPr>
        <w:t xml:space="preserve"> TAMV Edge Federation (IoT + agritech baja latencia)"</w:t>
      </w:r>
    </w:p>
    <w:p w14:paraId="5AC1465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variables:</w:t>
      </w:r>
    </w:p>
    <w:p w14:paraId="43B499C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region:</w:t>
      </w:r>
    </w:p>
    <w:p w14:paraId="027B374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default: latam-edge</w:t>
      </w:r>
    </w:p>
    <w:p w14:paraId="4C04D1D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x-federation-role: "observer"</w:t>
      </w:r>
    </w:p>
    <w:p w14:paraId="6FF4367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x-capabilities: ["energy", "xr", "bookpi-cache"]</w:t>
      </w:r>
    </w:p>
    <w:p w14:paraId="06DB98D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x-latency-ms: 5</w:t>
      </w:r>
    </w:p>
    <w:p w14:paraId="3183C0A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</w:t>
      </w:r>
    </w:p>
    <w:p w14:paraId="2681CDB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url: wss://api.tamv.latam:9000</w:t>
      </w:r>
    </w:p>
    <w:p w14:paraId="5CBE78B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description: "WebSocket nativo para XR/realtime (QUIC/HTTP3)"</w:t>
      </w:r>
    </w:p>
    <w:p w14:paraId="1228FE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x-protocols: ["websocket", "quic", "http3"]</w:t>
      </w:r>
    </w:p>
    <w:p w14:paraId="49B8A3C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</w:t>
      </w:r>
    </w:p>
    <w:p w14:paraId="4B6F1DD8" w14:textId="77777777" w:rsidR="008F7234" w:rsidRDefault="008F7234" w:rsidP="008F7234">
      <w:r w:rsidRPr="008F7234">
        <w:rPr>
          <w:lang w:val="en-US"/>
        </w:rPr>
        <w:t xml:space="preserve">  </w:t>
      </w:r>
      <w:r>
        <w:t>- url: grpcs://api.tamv.latam:50051</w:t>
      </w:r>
    </w:p>
    <w:p w14:paraId="00D8D58B" w14:textId="77777777" w:rsidR="008F7234" w:rsidRDefault="008F7234" w:rsidP="008F7234">
      <w:r>
        <w:t xml:space="preserve">    description: "gRPC nativo (certificados PQC híbridos)"</w:t>
      </w:r>
    </w:p>
    <w:p w14:paraId="1984E275" w14:textId="77777777" w:rsidR="008F7234" w:rsidRPr="008F7234" w:rsidRDefault="008F7234" w:rsidP="008F7234">
      <w:pPr>
        <w:rPr>
          <w:lang w:val="en-US"/>
        </w:rPr>
      </w:pPr>
      <w:r>
        <w:t xml:space="preserve">    </w:t>
      </w:r>
      <w:r w:rsidRPr="008F7234">
        <w:rPr>
          <w:lang w:val="en-US"/>
        </w:rPr>
        <w:t>x-protocols: ["grpc", "grpc-web"]</w:t>
      </w:r>
    </w:p>
    <w:p w14:paraId="19F05562" w14:textId="77777777" w:rsidR="008F7234" w:rsidRPr="008F7234" w:rsidRDefault="008F7234" w:rsidP="008F7234">
      <w:pPr>
        <w:rPr>
          <w:lang w:val="en-US"/>
        </w:rPr>
      </w:pPr>
    </w:p>
    <w:p w14:paraId="34085C65" w14:textId="77777777" w:rsidR="008F7234" w:rsidRDefault="008F7234" w:rsidP="008F7234">
      <w:r>
        <w:t># ============================================================================</w:t>
      </w:r>
    </w:p>
    <w:p w14:paraId="3FCD4AF9" w14:textId="77777777" w:rsidR="008F7234" w:rsidRDefault="008F7234" w:rsidP="008F7234">
      <w:r>
        <w:t># CATEGORÍAS/TAGS ALINEADOS A 9 DISTRITOS TAMV ONLINE</w:t>
      </w:r>
    </w:p>
    <w:p w14:paraId="41C1FE19" w14:textId="77777777" w:rsidR="008F7234" w:rsidRDefault="008F7234" w:rsidP="008F7234">
      <w:r>
        <w:t># ============================================================================</w:t>
      </w:r>
    </w:p>
    <w:p w14:paraId="4A3DD9C0" w14:textId="77777777" w:rsidR="008F7234" w:rsidRDefault="008F7234" w:rsidP="008F7234">
      <w:r>
        <w:t>tags:</w:t>
      </w:r>
    </w:p>
    <w:p w14:paraId="41D77E54" w14:textId="77777777" w:rsidR="008F7234" w:rsidRDefault="008F7234" w:rsidP="008F7234">
      <w:r>
        <w:t xml:space="preserve">  # ── Pilar 1: Identidad y Acceso</w:t>
      </w:r>
    </w:p>
    <w:p w14:paraId="031645B8" w14:textId="77777777" w:rsidR="008F7234" w:rsidRDefault="008F7234" w:rsidP="008F7234">
      <w:r>
        <w:t xml:space="preserve">  - name: "</w:t>
      </w:r>
      <w:r>
        <w:rPr>
          <w:rFonts w:ascii="Segoe UI Emoji" w:hAnsi="Segoe UI Emoji" w:cs="Segoe UI Emoji"/>
        </w:rPr>
        <w:t>🟣</w:t>
      </w:r>
      <w:r>
        <w:t xml:space="preserve"> Distrito Identity (ANUBIS)"</w:t>
      </w:r>
    </w:p>
    <w:p w14:paraId="087D5839" w14:textId="77777777" w:rsidR="008F7234" w:rsidRDefault="008F7234" w:rsidP="008F7234">
      <w:r>
        <w:lastRenderedPageBreak/>
        <w:t xml:space="preserve">    description: |</w:t>
      </w:r>
    </w:p>
    <w:p w14:paraId="4BAE34E9" w14:textId="77777777" w:rsidR="008F7234" w:rsidRDefault="008F7234" w:rsidP="008F7234">
      <w:r>
        <w:t xml:space="preserve">      **Identidad Quantum ANUBIS**: Avatar 3D, reputación DEKATEOTL, privacidad, </w:t>
      </w:r>
    </w:p>
    <w:p w14:paraId="7530B3EF" w14:textId="77777777" w:rsidR="008F7234" w:rsidRDefault="008F7234" w:rsidP="008F7234">
      <w:r>
        <w:t xml:space="preserve">      acceso post-cuántico.  Núcleo de la presencia en TAMV.</w:t>
      </w:r>
    </w:p>
    <w:p w14:paraId="6873DEEB" w14:textId="77777777" w:rsidR="008F7234" w:rsidRDefault="008F7234" w:rsidP="008F7234">
      <w:r>
        <w:t xml:space="preserve">    externalDocs:</w:t>
      </w:r>
    </w:p>
    <w:p w14:paraId="403BCA64" w14:textId="77777777" w:rsidR="008F7234" w:rsidRDefault="008F7234" w:rsidP="008F7234">
      <w:r>
        <w:t xml:space="preserve">      url: "https://docs.tamv.latam/districts/identity"</w:t>
      </w:r>
    </w:p>
    <w:p w14:paraId="50D0432E" w14:textId="77777777" w:rsidR="008F7234" w:rsidRDefault="008F7234" w:rsidP="008F7234">
      <w:r>
        <w:t xml:space="preserve">      </w:t>
      </w:r>
    </w:p>
    <w:p w14:paraId="60AE2848" w14:textId="77777777" w:rsidR="008F7234" w:rsidRDefault="008F7234" w:rsidP="008F7234">
      <w:r>
        <w:t xml:space="preserve">  # ── Pilar 2: Registro Creativo Inmutable</w:t>
      </w:r>
    </w:p>
    <w:p w14:paraId="144C3391" w14:textId="77777777" w:rsidR="008F7234" w:rsidRDefault="008F7234" w:rsidP="008F7234">
      <w:r>
        <w:t xml:space="preserve">  - name: "</w:t>
      </w:r>
      <w:r>
        <w:rPr>
          <w:rFonts w:ascii="Segoe UI Emoji" w:hAnsi="Segoe UI Emoji" w:cs="Segoe UI Emoji"/>
        </w:rPr>
        <w:t>📚</w:t>
      </w:r>
      <w:r>
        <w:t xml:space="preserve"> Distrito Creación (BookPI)"</w:t>
      </w:r>
    </w:p>
    <w:p w14:paraId="4A62FA3F" w14:textId="77777777" w:rsidR="008F7234" w:rsidRDefault="008F7234" w:rsidP="008F7234">
      <w:r>
        <w:t xml:space="preserve">    description: |</w:t>
      </w:r>
    </w:p>
    <w:p w14:paraId="5227220B" w14:textId="77777777" w:rsidR="008F7234" w:rsidRDefault="008F7234" w:rsidP="008F7234">
      <w:r>
        <w:t xml:space="preserve">      **Ledger BookPI**: Registro inmutable de toda creatividad, transacciones, </w:t>
      </w:r>
    </w:p>
    <w:p w14:paraId="4251F40F" w14:textId="77777777" w:rsidR="008F7234" w:rsidRDefault="008F7234" w:rsidP="008F7234">
      <w:r>
        <w:t xml:space="preserve">      eventos.  Prueba irrefutable de autoría y trazabilidad.</w:t>
      </w:r>
    </w:p>
    <w:p w14:paraId="5D0CCB26" w14:textId="77777777" w:rsidR="008F7234" w:rsidRDefault="008F7234" w:rsidP="008F7234">
      <w:r>
        <w:t xml:space="preserve">    externalDocs:</w:t>
      </w:r>
    </w:p>
    <w:p w14:paraId="4EDA59A1" w14:textId="77777777" w:rsidR="008F7234" w:rsidRDefault="008F7234" w:rsidP="008F7234">
      <w:r>
        <w:t xml:space="preserve">      url: "https://docs.tamv.latam/districts/creation"</w:t>
      </w:r>
    </w:p>
    <w:p w14:paraId="29AD53C0" w14:textId="77777777" w:rsidR="008F7234" w:rsidRDefault="008F7234" w:rsidP="008F7234">
      <w:r>
        <w:t xml:space="preserve">      </w:t>
      </w:r>
    </w:p>
    <w:p w14:paraId="7972B38E" w14:textId="77777777" w:rsidR="008F7234" w:rsidRDefault="008F7234" w:rsidP="008F7234">
      <w:r>
        <w:t xml:space="preserve">  # ── Pilar 3: Energía y Sustentabilidad</w:t>
      </w:r>
    </w:p>
    <w:p w14:paraId="405F4160" w14:textId="77777777" w:rsidR="008F7234" w:rsidRDefault="008F7234" w:rsidP="008F7234">
      <w:r>
        <w:t xml:space="preserve">  - name: "</w:t>
      </w:r>
      <w:r>
        <w:rPr>
          <w:rFonts w:ascii="Segoe UI Emoji" w:hAnsi="Segoe UI Emoji" w:cs="Segoe UI Emoji"/>
        </w:rPr>
        <w:t>⚡</w:t>
      </w:r>
      <w:r>
        <w:t xml:space="preserve"> Distrito Energ</w:t>
      </w:r>
      <w:r>
        <w:rPr>
          <w:rFonts w:ascii="Aptos" w:hAnsi="Aptos" w:cs="Aptos"/>
        </w:rPr>
        <w:t>í</w:t>
      </w:r>
      <w:r>
        <w:t>a (TAU Ledger)"</w:t>
      </w:r>
    </w:p>
    <w:p w14:paraId="215BE435" w14:textId="77777777" w:rsidR="008F7234" w:rsidRDefault="008F7234" w:rsidP="008F7234">
      <w:r>
        <w:t xml:space="preserve">    description: |</w:t>
      </w:r>
    </w:p>
    <w:p w14:paraId="5D4E810C" w14:textId="77777777" w:rsidR="008F7234" w:rsidRDefault="008F7234" w:rsidP="008F7234">
      <w:r>
        <w:t xml:space="preserve">      **TAU Economy &amp; Energy**: Balance energético, offsets de carbono, </w:t>
      </w:r>
    </w:p>
    <w:p w14:paraId="27B98141" w14:textId="77777777" w:rsidR="008F7234" w:rsidRDefault="008F7234" w:rsidP="008F7234">
      <w:r>
        <w:t xml:space="preserve">      reputación económica, sostenibilidad. </w:t>
      </w:r>
    </w:p>
    <w:p w14:paraId="12A05091" w14:textId="77777777" w:rsidR="008F7234" w:rsidRDefault="008F7234" w:rsidP="008F7234">
      <w:r>
        <w:t xml:space="preserve">    externalDocs:</w:t>
      </w:r>
    </w:p>
    <w:p w14:paraId="2B3F75C3" w14:textId="77777777" w:rsidR="008F7234" w:rsidRDefault="008F7234" w:rsidP="008F7234">
      <w:r>
        <w:t xml:space="preserve">      url: "https://docs. tamv.latam/districts/energy"</w:t>
      </w:r>
    </w:p>
    <w:p w14:paraId="3C957E53" w14:textId="77777777" w:rsidR="008F7234" w:rsidRDefault="008F7234" w:rsidP="008F7234">
      <w:r>
        <w:t xml:space="preserve">      </w:t>
      </w:r>
    </w:p>
    <w:p w14:paraId="4E1C10BD" w14:textId="77777777" w:rsidR="008F7234" w:rsidRDefault="008F7234" w:rsidP="008F7234">
      <w:r>
        <w:t xml:space="preserve">  # ── Pilar 4: Espacios Inmersivos 3D</w:t>
      </w:r>
    </w:p>
    <w:p w14:paraId="25BB13A7" w14:textId="77777777" w:rsidR="008F7234" w:rsidRPr="008F7234" w:rsidRDefault="008F7234" w:rsidP="008F7234">
      <w:pPr>
        <w:rPr>
          <w:lang w:val="en-US"/>
        </w:rPr>
      </w:pPr>
      <w:r>
        <w:t xml:space="preserve">  </w:t>
      </w:r>
      <w:r w:rsidRPr="008F7234">
        <w:rPr>
          <w:lang w:val="en-US"/>
        </w:rPr>
        <w:t>- name: "</w:t>
      </w:r>
      <w:r>
        <w:rPr>
          <w:rFonts w:ascii="Segoe UI Emoji" w:hAnsi="Segoe UI Emoji" w:cs="Segoe UI Emoji"/>
        </w:rPr>
        <w:t>🌌</w:t>
      </w:r>
      <w:r w:rsidRPr="008F7234">
        <w:rPr>
          <w:lang w:val="en-US"/>
        </w:rPr>
        <w:t xml:space="preserve"> Distrito Ciudad/XR (DreamSpaces)"</w:t>
      </w:r>
    </w:p>
    <w:p w14:paraId="14EDC437" w14:textId="77777777" w:rsidR="008F7234" w:rsidRDefault="008F7234" w:rsidP="008F7234">
      <w:r w:rsidRPr="008F7234">
        <w:rPr>
          <w:lang w:val="en-US"/>
        </w:rPr>
        <w:t xml:space="preserve">    </w:t>
      </w:r>
      <w:r>
        <w:t>description: |</w:t>
      </w:r>
    </w:p>
    <w:p w14:paraId="008D1D98" w14:textId="77777777" w:rsidR="008F7234" w:rsidRDefault="008F7234" w:rsidP="008F7234">
      <w:r>
        <w:t xml:space="preserve">      **DreamSpaces 3D/4D**: Espacios volumétricos, avatares inmersivos, </w:t>
      </w:r>
    </w:p>
    <w:p w14:paraId="40B4F8C1" w14:textId="77777777" w:rsidR="008F7234" w:rsidRDefault="008F7234" w:rsidP="008F7234">
      <w:r>
        <w:lastRenderedPageBreak/>
        <w:t xml:space="preserve">      renderizado WebGPU, co-creación en tiempo real.</w:t>
      </w:r>
    </w:p>
    <w:p w14:paraId="79B7E837" w14:textId="77777777" w:rsidR="008F7234" w:rsidRDefault="008F7234" w:rsidP="008F7234">
      <w:r>
        <w:t xml:space="preserve">    externalDocs:</w:t>
      </w:r>
    </w:p>
    <w:p w14:paraId="1F548510" w14:textId="77777777" w:rsidR="008F7234" w:rsidRDefault="008F7234" w:rsidP="008F7234">
      <w:r>
        <w:t xml:space="preserve">      url: "https://docs.tamv.latam/districts/xr"</w:t>
      </w:r>
    </w:p>
    <w:p w14:paraId="08816CB1" w14:textId="77777777" w:rsidR="008F7234" w:rsidRDefault="008F7234" w:rsidP="008F7234">
      <w:r>
        <w:t xml:space="preserve">      </w:t>
      </w:r>
    </w:p>
    <w:p w14:paraId="6833666A" w14:textId="77777777" w:rsidR="008F7234" w:rsidRDefault="008F7234" w:rsidP="008F7234">
      <w:r>
        <w:t xml:space="preserve">  # ── Pilar 5: IA Emocional Contextual</w:t>
      </w:r>
    </w:p>
    <w:p w14:paraId="16ECDF7B" w14:textId="77777777" w:rsidR="008F7234" w:rsidRDefault="008F7234" w:rsidP="008F7234">
      <w:r>
        <w:t xml:space="preserve">  - name: "</w:t>
      </w:r>
      <w:r>
        <w:rPr>
          <w:rFonts w:ascii="Segoe UI Emoji" w:hAnsi="Segoe UI Emoji" w:cs="Segoe UI Emoji"/>
        </w:rPr>
        <w:t>💗</w:t>
      </w:r>
      <w:r>
        <w:t xml:space="preserve"> Distrito Santuario (ISABELLA AI)"</w:t>
      </w:r>
    </w:p>
    <w:p w14:paraId="18462589" w14:textId="77777777" w:rsidR="008F7234" w:rsidRDefault="008F7234" w:rsidP="008F7234">
      <w:r>
        <w:t xml:space="preserve">    description: |</w:t>
      </w:r>
    </w:p>
    <w:p w14:paraId="561AC6EB" w14:textId="77777777" w:rsidR="008F7234" w:rsidRDefault="008F7234" w:rsidP="008F7234">
      <w:r>
        <w:t xml:space="preserve">      **ISABELLA**: IA emocional, diario sensible, análisis multimodal, </w:t>
      </w:r>
    </w:p>
    <w:p w14:paraId="5C4E1084" w14:textId="77777777" w:rsidR="008F7234" w:rsidRDefault="008F7234" w:rsidP="008F7234">
      <w:r>
        <w:t xml:space="preserve">      recomendaciones de bienestar, narrativas personalizadas.</w:t>
      </w:r>
    </w:p>
    <w:p w14:paraId="39DC8E6A" w14:textId="77777777" w:rsidR="008F7234" w:rsidRDefault="008F7234" w:rsidP="008F7234">
      <w:r>
        <w:t xml:space="preserve">    externalDocs:</w:t>
      </w:r>
    </w:p>
    <w:p w14:paraId="5D505904" w14:textId="77777777" w:rsidR="008F7234" w:rsidRDefault="008F7234" w:rsidP="008F7234">
      <w:r>
        <w:t xml:space="preserve">      url: "https://docs.tamv.latam/districts/isabella"</w:t>
      </w:r>
    </w:p>
    <w:p w14:paraId="6E73C67E" w14:textId="77777777" w:rsidR="008F7234" w:rsidRDefault="008F7234" w:rsidP="008F7234">
      <w:r>
        <w:t xml:space="preserve">      </w:t>
      </w:r>
    </w:p>
    <w:p w14:paraId="6A92BA05" w14:textId="77777777" w:rsidR="008F7234" w:rsidRDefault="008F7234" w:rsidP="008F7234">
      <w:r>
        <w:t xml:space="preserve">  # ── Pilar 6: Gobernanza Ética</w:t>
      </w:r>
    </w:p>
    <w:p w14:paraId="19F7418A" w14:textId="77777777" w:rsidR="008F7234" w:rsidRDefault="008F7234" w:rsidP="008F7234">
      <w:r>
        <w:t xml:space="preserve">  - name: "</w:t>
      </w:r>
      <w:r>
        <w:rPr>
          <w:rFonts w:ascii="Segoe UI Emoji" w:hAnsi="Segoe UI Emoji" w:cs="Segoe UI Emoji"/>
        </w:rPr>
        <w:t>🗳️</w:t>
      </w:r>
      <w:r>
        <w:t xml:space="preserve"> Distrito Gobernanza (DEKATEOTL DAO)"</w:t>
      </w:r>
    </w:p>
    <w:p w14:paraId="3D99F7F1" w14:textId="77777777" w:rsidR="008F7234" w:rsidRDefault="008F7234" w:rsidP="008F7234">
      <w:r>
        <w:t xml:space="preserve">    description: |</w:t>
      </w:r>
    </w:p>
    <w:p w14:paraId="56C9A3DA" w14:textId="77777777" w:rsidR="008F7234" w:rsidRDefault="008F7234" w:rsidP="008F7234">
      <w:r>
        <w:t xml:space="preserve">      **DEKATEOTL DAO**: Propuestas, votación ética-energética, simulador de impacto, </w:t>
      </w:r>
    </w:p>
    <w:p w14:paraId="109FD118" w14:textId="77777777" w:rsidR="008F7234" w:rsidRDefault="008F7234" w:rsidP="008F7234">
      <w:r>
        <w:t xml:space="preserve">      consenso distribuido, auditoría inmutable.</w:t>
      </w:r>
    </w:p>
    <w:p w14:paraId="5E253299" w14:textId="77777777" w:rsidR="008F7234" w:rsidRDefault="008F7234" w:rsidP="008F7234">
      <w:r>
        <w:t xml:space="preserve">    externalDocs:</w:t>
      </w:r>
    </w:p>
    <w:p w14:paraId="54131037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url: "https://docs.tamv.latam/districts/governance"</w:t>
      </w:r>
    </w:p>
    <w:p w14:paraId="7A61F8C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</w:t>
      </w:r>
    </w:p>
    <w:p w14:paraId="1B90D7BC" w14:textId="77777777" w:rsidR="008F7234" w:rsidRDefault="008F7234" w:rsidP="008F7234">
      <w:r w:rsidRPr="008F7234">
        <w:rPr>
          <w:lang w:val="en-US"/>
        </w:rPr>
        <w:t xml:space="preserve">  </w:t>
      </w:r>
      <w:r>
        <w:t># ── Pilar 7: Células y Orquestación</w:t>
      </w:r>
    </w:p>
    <w:p w14:paraId="1EB1160D" w14:textId="77777777" w:rsidR="008F7234" w:rsidRDefault="008F7234" w:rsidP="008F7234">
      <w:r>
        <w:t xml:space="preserve">  - name: "</w:t>
      </w:r>
      <w:r>
        <w:rPr>
          <w:rFonts w:ascii="Segoe UI Emoji" w:hAnsi="Segoe UI Emoji" w:cs="Segoe UI Emoji"/>
        </w:rPr>
        <w:t>⚙️</w:t>
      </w:r>
      <w:r>
        <w:t xml:space="preserve"> Distrito Infraestructura (Quantum Cells)"</w:t>
      </w:r>
    </w:p>
    <w:p w14:paraId="0AA7A088" w14:textId="77777777" w:rsidR="008F7234" w:rsidRPr="008F7234" w:rsidRDefault="008F7234" w:rsidP="008F7234">
      <w:pPr>
        <w:rPr>
          <w:lang w:val="en-US"/>
        </w:rPr>
      </w:pPr>
      <w:r>
        <w:t xml:space="preserve">    </w:t>
      </w:r>
      <w:r w:rsidRPr="008F7234">
        <w:rPr>
          <w:lang w:val="en-US"/>
        </w:rPr>
        <w:t>description: |</w:t>
      </w:r>
    </w:p>
    <w:p w14:paraId="5BC6308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**Pods/Cells Quantum**: Despliegue federado, scaling, orchestration, </w:t>
      </w:r>
    </w:p>
    <w:p w14:paraId="5D40DB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cloud/edge/hybrid, failover automático.</w:t>
      </w:r>
    </w:p>
    <w:p w14:paraId="1C28EEAA" w14:textId="77777777" w:rsidR="008F7234" w:rsidRDefault="008F7234" w:rsidP="008F7234">
      <w:r w:rsidRPr="008F7234">
        <w:rPr>
          <w:lang w:val="en-US"/>
        </w:rPr>
        <w:lastRenderedPageBreak/>
        <w:t xml:space="preserve">    </w:t>
      </w:r>
      <w:r>
        <w:t>externalDocs:</w:t>
      </w:r>
    </w:p>
    <w:p w14:paraId="6958A840" w14:textId="77777777" w:rsidR="008F7234" w:rsidRDefault="008F7234" w:rsidP="008F7234">
      <w:r>
        <w:t xml:space="preserve">      url: "https://docs.tamv.latam/districts/infrastructure"</w:t>
      </w:r>
    </w:p>
    <w:p w14:paraId="093B9DCF" w14:textId="77777777" w:rsidR="008F7234" w:rsidRDefault="008F7234" w:rsidP="008F7234">
      <w:r>
        <w:t xml:space="preserve">      </w:t>
      </w:r>
    </w:p>
    <w:p w14:paraId="4F21B9A8" w14:textId="77777777" w:rsidR="008F7234" w:rsidRDefault="008F7234" w:rsidP="008F7234">
      <w:r>
        <w:t xml:space="preserve">  # ── Pilar 8: Defensa y Observabilidad</w:t>
      </w:r>
    </w:p>
    <w:p w14:paraId="5BDC495B" w14:textId="77777777" w:rsidR="008F7234" w:rsidRDefault="008F7234" w:rsidP="008F7234">
      <w:r>
        <w:t xml:space="preserve">  - name: "</w:t>
      </w:r>
      <w:r>
        <w:rPr>
          <w:rFonts w:ascii="Segoe UI Emoji" w:hAnsi="Segoe UI Emoji" w:cs="Segoe UI Emoji"/>
        </w:rPr>
        <w:t>🛡️</w:t>
      </w:r>
      <w:r>
        <w:t xml:space="preserve"> Distrito Seguridad (Sentinel Mesh)"</w:t>
      </w:r>
    </w:p>
    <w:p w14:paraId="2CF71468" w14:textId="77777777" w:rsidR="008F7234" w:rsidRPr="008F7234" w:rsidRDefault="008F7234" w:rsidP="008F7234">
      <w:pPr>
        <w:rPr>
          <w:lang w:val="en-US"/>
        </w:rPr>
      </w:pPr>
      <w:r>
        <w:t xml:space="preserve">    </w:t>
      </w:r>
      <w:r w:rsidRPr="008F7234">
        <w:rPr>
          <w:lang w:val="en-US"/>
        </w:rPr>
        <w:t>description: |</w:t>
      </w:r>
    </w:p>
    <w:p w14:paraId="1DD6A64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**Sentinel Mesh &amp; Observability**: Anomalía detection, auditabilidad, </w:t>
      </w:r>
    </w:p>
    <w:p w14:paraId="4EB6037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health monitoring, defensa proactiva.</w:t>
      </w:r>
    </w:p>
    <w:p w14:paraId="37AF572D" w14:textId="77777777" w:rsidR="008F7234" w:rsidRDefault="008F7234" w:rsidP="008F7234">
      <w:r w:rsidRPr="008F7234">
        <w:rPr>
          <w:lang w:val="en-US"/>
        </w:rPr>
        <w:t xml:space="preserve">    </w:t>
      </w:r>
      <w:r>
        <w:t>externalDocs:</w:t>
      </w:r>
    </w:p>
    <w:p w14:paraId="5CB0319D" w14:textId="77777777" w:rsidR="008F7234" w:rsidRDefault="008F7234" w:rsidP="008F7234">
      <w:r>
        <w:t xml:space="preserve">      url: "https://docs.tamv.latam/districts/security"</w:t>
      </w:r>
    </w:p>
    <w:p w14:paraId="6E6C2CD3" w14:textId="77777777" w:rsidR="008F7234" w:rsidRDefault="008F7234" w:rsidP="008F7234">
      <w:r>
        <w:t xml:space="preserve">      </w:t>
      </w:r>
    </w:p>
    <w:p w14:paraId="47007DDB" w14:textId="77777777" w:rsidR="008F7234" w:rsidRDefault="008F7234" w:rsidP="008F7234">
      <w:r>
        <w:t xml:space="preserve">  # ── Pilar 9: Sincronización Distribuida</w:t>
      </w:r>
    </w:p>
    <w:p w14:paraId="78E92747" w14:textId="77777777" w:rsidR="008F7234" w:rsidRDefault="008F7234" w:rsidP="008F7234">
      <w:r>
        <w:t xml:space="preserve">  - name: "</w:t>
      </w:r>
      <w:r>
        <w:rPr>
          <w:rFonts w:ascii="Segoe UI Emoji" w:hAnsi="Segoe UI Emoji" w:cs="Segoe UI Emoji"/>
        </w:rPr>
        <w:t>🔗</w:t>
      </w:r>
      <w:r>
        <w:t xml:space="preserve"> Distrito Federación (Consensus)"</w:t>
      </w:r>
    </w:p>
    <w:p w14:paraId="2394BE23" w14:textId="77777777" w:rsidR="008F7234" w:rsidRPr="008F7234" w:rsidRDefault="008F7234" w:rsidP="008F7234">
      <w:pPr>
        <w:rPr>
          <w:lang w:val="en-US"/>
        </w:rPr>
      </w:pPr>
      <w:r>
        <w:t xml:space="preserve">    </w:t>
      </w:r>
      <w:r w:rsidRPr="008F7234">
        <w:rPr>
          <w:lang w:val="en-US"/>
        </w:rPr>
        <w:t>description: |</w:t>
      </w:r>
    </w:p>
    <w:p w14:paraId="1C4F1B8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**Federation &amp; Consensus**: Sincronización multicluster, gossip protocol, </w:t>
      </w:r>
    </w:p>
    <w:p w14:paraId="21E1046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Proof of Integrity, DPoS, quorum replication.</w:t>
      </w:r>
    </w:p>
    <w:p w14:paraId="5073D4BD" w14:textId="77777777" w:rsidR="008F7234" w:rsidRDefault="008F7234" w:rsidP="008F7234">
      <w:r w:rsidRPr="008F7234">
        <w:rPr>
          <w:lang w:val="en-US"/>
        </w:rPr>
        <w:t xml:space="preserve">    </w:t>
      </w:r>
      <w:r>
        <w:t>externalDocs:</w:t>
      </w:r>
    </w:p>
    <w:p w14:paraId="06B53C44" w14:textId="77777777" w:rsidR="008F7234" w:rsidRDefault="008F7234" w:rsidP="008F7234">
      <w:r>
        <w:t xml:space="preserve">      url: "https://docs.tamv.latam/districts/federation"</w:t>
      </w:r>
    </w:p>
    <w:p w14:paraId="71D5BBDD" w14:textId="77777777" w:rsidR="008F7234" w:rsidRDefault="008F7234" w:rsidP="008F7234"/>
    <w:p w14:paraId="2F951236" w14:textId="77777777" w:rsidR="008F7234" w:rsidRDefault="008F7234" w:rsidP="008F7234">
      <w:r>
        <w:t># ============================================================================</w:t>
      </w:r>
    </w:p>
    <w:p w14:paraId="04E85E17" w14:textId="77777777" w:rsidR="008F7234" w:rsidRDefault="008F7234" w:rsidP="008F7234">
      <w:r>
        <w:t># ESQUEMAS DE SEGURIDAD POST-CUÁNTICA FEDERADA</w:t>
      </w:r>
    </w:p>
    <w:p w14:paraId="616E3BD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 ============================================================================</w:t>
      </w:r>
    </w:p>
    <w:p w14:paraId="5CFBB79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components:</w:t>
      </w:r>
    </w:p>
    <w:p w14:paraId="3FBF3D6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securitySchemes:</w:t>
      </w:r>
    </w:p>
    <w:p w14:paraId="26A363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# 1. mTLS Híbrido (ECDSA + Kyber/Dilithium)</w:t>
      </w:r>
    </w:p>
    <w:p w14:paraId="652FB8F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PQC_mTLS_HYBRID:</w:t>
      </w:r>
    </w:p>
    <w:p w14:paraId="72D8EA1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mutualTLS</w:t>
      </w:r>
    </w:p>
    <w:p w14:paraId="069A9F2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description: |</w:t>
      </w:r>
    </w:p>
    <w:p w14:paraId="74D84041" w14:textId="77777777" w:rsidR="008F7234" w:rsidRDefault="008F7234" w:rsidP="008F7234">
      <w:r w:rsidRPr="008F7234">
        <w:rPr>
          <w:lang w:val="en-US"/>
        </w:rPr>
        <w:t xml:space="preserve">        </w:t>
      </w:r>
      <w:r>
        <w:t>**Certificados X.509 v3 Híbridos Post-Cuánticos**</w:t>
      </w:r>
    </w:p>
    <w:p w14:paraId="2725FA72" w14:textId="77777777" w:rsidR="008F7234" w:rsidRDefault="008F7234" w:rsidP="008F7234">
      <w:r>
        <w:t xml:space="preserve">        </w:t>
      </w:r>
    </w:p>
    <w:p w14:paraId="7705B290" w14:textId="77777777" w:rsidR="008F7234" w:rsidRDefault="008F7234" w:rsidP="008F7234">
      <w:r>
        <w:t xml:space="preserve">        Seguridad dual:</w:t>
      </w:r>
    </w:p>
    <w:p w14:paraId="30A045A2" w14:textId="77777777" w:rsidR="008F7234" w:rsidRDefault="008F7234" w:rsidP="008F7234">
      <w:r>
        <w:t xml:space="preserve">        - **Firma**: ECDSA P-256 + ML-DSA (Dilithium) ambas obligatorias</w:t>
      </w:r>
    </w:p>
    <w:p w14:paraId="0F9C337E" w14:textId="77777777" w:rsidR="008F7234" w:rsidRDefault="008F7234" w:rsidP="008F7234">
      <w:r>
        <w:t xml:space="preserve">        - **Encriptación**: ChaCha20-Poly1305 + Kyber ML-KEM</w:t>
      </w:r>
    </w:p>
    <w:p w14:paraId="767021DE" w14:textId="77777777" w:rsidR="008F7234" w:rsidRDefault="008F7234" w:rsidP="008F7234">
      <w:r>
        <w:t xml:space="preserve">        - **Rotación**: Automática c/90d o por evento de seguridad</w:t>
      </w:r>
    </w:p>
    <w:p w14:paraId="46D02B39" w14:textId="77777777" w:rsidR="008F7234" w:rsidRDefault="008F7234" w:rsidP="008F7234">
      <w:r>
        <w:t xml:space="preserve">        - **Pinning**: SHA-3 de clave pública + Vault distribuido fallback</w:t>
      </w:r>
    </w:p>
    <w:p w14:paraId="3B170100" w14:textId="77777777" w:rsidR="008F7234" w:rsidRDefault="008F7234" w:rsidP="008F7234">
      <w:r>
        <w:t xml:space="preserve">        - **Federated**: Válido en todos los nodos, sincronizado en tiempo real</w:t>
      </w:r>
    </w:p>
    <w:p w14:paraId="7C8E27ED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x-fingerprint-algorithm: "sha3-256"</w:t>
      </w:r>
    </w:p>
    <w:p w14:paraId="749EA1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x-rotation-policy: "90d-or-event"</w:t>
      </w:r>
    </w:p>
    <w:p w14:paraId="04A7068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x-federation-sync: "realtime"</w:t>
      </w:r>
    </w:p>
    <w:p w14:paraId="16B1CD6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</w:t>
      </w:r>
    </w:p>
    <w:p w14:paraId="3E21748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# 2. OAuth2. 1 + JWT PQC-firmado</w:t>
      </w:r>
    </w:p>
    <w:p w14:paraId="248155C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OAuth2_PQC_FEDERATED:</w:t>
      </w:r>
    </w:p>
    <w:p w14:paraId="10C3DC1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oauth2</w:t>
      </w:r>
    </w:p>
    <w:p w14:paraId="44DEB49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flows:</w:t>
      </w:r>
    </w:p>
    <w:p w14:paraId="2EC40A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authorizationCode:</w:t>
      </w:r>
    </w:p>
    <w:p w14:paraId="31E43E2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authorizationUrl: "https://idp.tamv.latam/oauth2/authorize"</w:t>
      </w:r>
    </w:p>
    <w:p w14:paraId="1C30408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tokenUrl: "https://idp.tamv.latam/oauth2/token"</w:t>
      </w:r>
    </w:p>
    <w:p w14:paraId="0228019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refreshUrl: "https://idp. tamv.latam/oauth2/refresh"</w:t>
      </w:r>
    </w:p>
    <w:p w14:paraId="53D0C395" w14:textId="77777777" w:rsidR="008F7234" w:rsidRDefault="008F7234" w:rsidP="008F7234">
      <w:r w:rsidRPr="008F7234">
        <w:rPr>
          <w:lang w:val="en-US"/>
        </w:rPr>
        <w:t xml:space="preserve">          </w:t>
      </w:r>
      <w:r>
        <w:t>scopes:</w:t>
      </w:r>
    </w:p>
    <w:p w14:paraId="0AEC15E8" w14:textId="77777777" w:rsidR="008F7234" w:rsidRDefault="008F7234" w:rsidP="008F7234">
      <w:r>
        <w:lastRenderedPageBreak/>
        <w:t xml:space="preserve">            "openid": "Identidad básica TAMV"</w:t>
      </w:r>
    </w:p>
    <w:p w14:paraId="1E11298B" w14:textId="77777777" w:rsidR="008F7234" w:rsidRDefault="008F7234" w:rsidP="008F7234">
      <w:r>
        <w:t xml:space="preserve">            "profile": "Perfil + avatar + reputación"</w:t>
      </w:r>
    </w:p>
    <w:p w14:paraId="13737F2F" w14:textId="77777777" w:rsidR="008F7234" w:rsidRDefault="008F7234" w:rsidP="008F7234">
      <w:r>
        <w:t xml:space="preserve">            "email": "Email verificado"</w:t>
      </w:r>
    </w:p>
    <w:p w14:paraId="50E2DEB4" w14:textId="77777777" w:rsidR="008F7234" w:rsidRDefault="008F7234" w:rsidP="008F7234">
      <w:r>
        <w:t xml:space="preserve">            "cells": "Acceso a células y despliegue"</w:t>
      </w:r>
    </w:p>
    <w:p w14:paraId="2A8674CF" w14:textId="77777777" w:rsidR="008F7234" w:rsidRDefault="008F7234" w:rsidP="008F7234">
      <w:r>
        <w:t xml:space="preserve">            "tau": "Operaciones económicas y energía"</w:t>
      </w:r>
    </w:p>
    <w:p w14:paraId="033C05BD" w14:textId="77777777" w:rsidR="008F7234" w:rsidRDefault="008F7234" w:rsidP="008F7234">
      <w:r>
        <w:t xml:space="preserve">            "isabella": "IA emocional + diarios sensibles"</w:t>
      </w:r>
    </w:p>
    <w:p w14:paraId="30B4E3A6" w14:textId="77777777" w:rsidR="008F7234" w:rsidRDefault="008F7234" w:rsidP="008F7234">
      <w:r>
        <w:t xml:space="preserve">            "gov": "Proposiciones y votación"</w:t>
      </w:r>
    </w:p>
    <w:p w14:paraId="268E35CB" w14:textId="77777777" w:rsidR="008F7234" w:rsidRDefault="008F7234" w:rsidP="008F7234">
      <w:r>
        <w:t xml:space="preserve">            "admin": "Administración de federación"</w:t>
      </w:r>
    </w:p>
    <w:p w14:paraId="38B27919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"xr": "Acceso a DreamSpaces 3D"</w:t>
      </w:r>
    </w:p>
    <w:p w14:paraId="31DC9172" w14:textId="77777777" w:rsidR="008F7234" w:rsidRDefault="008F7234" w:rsidP="008F7234">
      <w:r w:rsidRPr="008F7234">
        <w:rPr>
          <w:lang w:val="en-US"/>
        </w:rPr>
        <w:t xml:space="preserve">            </w:t>
      </w:r>
      <w:r>
        <w:t>"bookpi": "Lectura/escritura en BookPI"</w:t>
      </w:r>
    </w:p>
    <w:p w14:paraId="75C48253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x-token-format: "JWT (Dilithium PQC-signed)"</w:t>
      </w:r>
    </w:p>
    <w:p w14:paraId="0EC8A80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x-token-ttl: "15m"</w:t>
      </w:r>
    </w:p>
    <w:p w14:paraId="42E31AB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x-refresh-ttl: "7d"</w:t>
      </w:r>
    </w:p>
    <w:p w14:paraId="1D85AAB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x-federation-scope: "global"</w:t>
      </w:r>
    </w:p>
    <w:p w14:paraId="2BF2F11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</w:t>
      </w:r>
    </w:p>
    <w:p w14:paraId="2217EB8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# 3. Zero-Knowledge Proof (ZKP)</w:t>
      </w:r>
    </w:p>
    <w:p w14:paraId="0AB4652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ZKP_SCHNORR:</w:t>
      </w:r>
    </w:p>
    <w:p w14:paraId="4599565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apiKey</w:t>
      </w:r>
    </w:p>
    <w:p w14:paraId="26924B4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in: header</w:t>
      </w:r>
    </w:p>
    <w:p w14:paraId="555DDBE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name: "X-ZKP-Proof"</w:t>
      </w:r>
    </w:p>
    <w:p w14:paraId="0CCAC86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description: |</w:t>
      </w:r>
    </w:p>
    <w:p w14:paraId="5A75C3F8" w14:textId="77777777" w:rsidR="008F7234" w:rsidRDefault="008F7234" w:rsidP="008F7234">
      <w:r w:rsidRPr="008F7234">
        <w:rPr>
          <w:lang w:val="en-US"/>
        </w:rPr>
        <w:t xml:space="preserve">        </w:t>
      </w:r>
      <w:r>
        <w:t>**Prueba Criptográfica de Conocimiento Sin Revelación**</w:t>
      </w:r>
    </w:p>
    <w:p w14:paraId="72EBEAAA" w14:textId="77777777" w:rsidR="008F7234" w:rsidRDefault="008F7234" w:rsidP="008F7234">
      <w:r>
        <w:t xml:space="preserve">        </w:t>
      </w:r>
    </w:p>
    <w:p w14:paraId="5F967956" w14:textId="77777777" w:rsidR="008F7234" w:rsidRDefault="008F7234" w:rsidP="008F7234">
      <w:r>
        <w:t xml:space="preserve">        Usado para operaciones sensibles (borrar datos, cambios energéticos, </w:t>
      </w:r>
    </w:p>
    <w:p w14:paraId="2AB9C291" w14:textId="77777777" w:rsidR="008F7234" w:rsidRDefault="008F7234" w:rsidP="008F7234">
      <w:r>
        <w:t xml:space="preserve">        votos gubernamentales) sin exponer secretos:</w:t>
      </w:r>
    </w:p>
    <w:p w14:paraId="336A04DA" w14:textId="77777777" w:rsidR="008F7234" w:rsidRDefault="008F7234" w:rsidP="008F7234">
      <w:r>
        <w:t xml:space="preserve">        - Protocolo Schnorr-like con resistencia post-cuántica</w:t>
      </w:r>
    </w:p>
    <w:p w14:paraId="0548E050" w14:textId="77777777" w:rsidR="008F7234" w:rsidRDefault="008F7234" w:rsidP="008F7234">
      <w:r>
        <w:lastRenderedPageBreak/>
        <w:t xml:space="preserve">        - Verificación en servidor por OPA rules</w:t>
      </w:r>
    </w:p>
    <w:p w14:paraId="57D20A9E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- Audit trail completo en BookPI</w:t>
      </w:r>
    </w:p>
    <w:p w14:paraId="2FEE3A0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</w:t>
      </w:r>
    </w:p>
    <w:p w14:paraId="6134BDD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# 4. API Key Federada (desarrollo/testing)</w:t>
      </w:r>
    </w:p>
    <w:p w14:paraId="3F649E4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API_Key_Federated:</w:t>
      </w:r>
    </w:p>
    <w:p w14:paraId="1218DF3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apiKey</w:t>
      </w:r>
    </w:p>
    <w:p w14:paraId="5F37F72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in: header</w:t>
      </w:r>
    </w:p>
    <w:p w14:paraId="011179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name: "X-API-Key"</w:t>
      </w:r>
    </w:p>
    <w:p w14:paraId="166FC1CE" w14:textId="77777777" w:rsidR="008F7234" w:rsidRDefault="008F7234" w:rsidP="008F7234">
      <w:r w:rsidRPr="008F7234">
        <w:rPr>
          <w:lang w:val="en-US"/>
        </w:rPr>
        <w:t xml:space="preserve">      </w:t>
      </w:r>
      <w:r>
        <w:t>description: |</w:t>
      </w:r>
    </w:p>
    <w:p w14:paraId="586AB12F" w14:textId="77777777" w:rsidR="008F7234" w:rsidRDefault="008F7234" w:rsidP="008F7234">
      <w:r>
        <w:t xml:space="preserve">        Clave de servicio federada con:</w:t>
      </w:r>
    </w:p>
    <w:p w14:paraId="101C4A02" w14:textId="77777777" w:rsidR="008F7234" w:rsidRDefault="008F7234" w:rsidP="008F7234">
      <w:r>
        <w:t xml:space="preserve">        - Rate-limit adaptativo per-región</w:t>
      </w:r>
    </w:p>
    <w:p w14:paraId="284FD624" w14:textId="77777777" w:rsidR="008F7234" w:rsidRDefault="008F7234" w:rsidP="008F7234">
      <w:r>
        <w:t xml:space="preserve">        - Revocación inmediata global</w:t>
      </w:r>
    </w:p>
    <w:p w14:paraId="19D6EB63" w14:textId="77777777" w:rsidR="008F7234" w:rsidRDefault="008F7234" w:rsidP="008F7234">
      <w:r>
        <w:t xml:space="preserve">        - Audit en tiempo real</w:t>
      </w:r>
    </w:p>
    <w:p w14:paraId="6510F34E" w14:textId="77777777" w:rsidR="008F7234" w:rsidRDefault="008F7234" w:rsidP="008F7234">
      <w:r>
        <w:t xml:space="preserve">        </w:t>
      </w:r>
    </w:p>
    <w:p w14:paraId="5652D5F8" w14:textId="77777777" w:rsidR="008F7234" w:rsidRDefault="008F7234" w:rsidP="008F7234">
      <w:r>
        <w:t xml:space="preserve">    # 5. Firma de Request (HMAC-SHA3)</w:t>
      </w:r>
    </w:p>
    <w:p w14:paraId="42E774BE" w14:textId="77777777" w:rsidR="008F7234" w:rsidRPr="008F7234" w:rsidRDefault="008F7234" w:rsidP="008F7234">
      <w:pPr>
        <w:rPr>
          <w:lang w:val="en-US"/>
        </w:rPr>
      </w:pPr>
      <w:r>
        <w:t xml:space="preserve">    </w:t>
      </w:r>
      <w:r w:rsidRPr="008F7234">
        <w:rPr>
          <w:lang w:val="en-US"/>
        </w:rPr>
        <w:t>Request_Signature:</w:t>
      </w:r>
    </w:p>
    <w:p w14:paraId="44767B3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apiKey</w:t>
      </w:r>
    </w:p>
    <w:p w14:paraId="1061867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in: header</w:t>
      </w:r>
    </w:p>
    <w:p w14:paraId="0870070E" w14:textId="77777777" w:rsidR="008F7234" w:rsidRDefault="008F7234" w:rsidP="008F7234">
      <w:r w:rsidRPr="008F7234">
        <w:rPr>
          <w:lang w:val="en-US"/>
        </w:rPr>
        <w:t xml:space="preserve">      </w:t>
      </w:r>
      <w:r>
        <w:t>name: "X-Signature"</w:t>
      </w:r>
    </w:p>
    <w:p w14:paraId="4CCB61AD" w14:textId="77777777" w:rsidR="008F7234" w:rsidRDefault="008F7234" w:rsidP="008F7234">
      <w:r>
        <w:t xml:space="preserve">      description: |</w:t>
      </w:r>
    </w:p>
    <w:p w14:paraId="316F0F87" w14:textId="77777777" w:rsidR="008F7234" w:rsidRDefault="008F7234" w:rsidP="008F7234">
      <w:r>
        <w:t xml:space="preserve">        Firma integrada de request:</w:t>
      </w:r>
    </w:p>
    <w:p w14:paraId="0CB3742E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HMAC-SHA3(method+path+body+timestamp, clave PQC del cliente)</w:t>
      </w:r>
    </w:p>
    <w:p w14:paraId="5B7CBCC9" w14:textId="77777777" w:rsidR="008F7234" w:rsidRPr="008F7234" w:rsidRDefault="008F7234" w:rsidP="008F7234">
      <w:pPr>
        <w:rPr>
          <w:lang w:val="en-US"/>
        </w:rPr>
      </w:pPr>
    </w:p>
    <w:p w14:paraId="5B634E13" w14:textId="77777777" w:rsidR="008F7234" w:rsidRDefault="008F7234" w:rsidP="008F7234">
      <w:r>
        <w:t># ============================================================================</w:t>
      </w:r>
    </w:p>
    <w:p w14:paraId="0BB70DB1" w14:textId="77777777" w:rsidR="008F7234" w:rsidRDefault="008F7234" w:rsidP="008F7234">
      <w:r>
        <w:t># SEGURIDAD POR DEFECTO (TODOS LOS ENDPOINTS)</w:t>
      </w:r>
    </w:p>
    <w:p w14:paraId="0894EA2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># ============================================================================</w:t>
      </w:r>
    </w:p>
    <w:p w14:paraId="53E7FCD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security:</w:t>
      </w:r>
    </w:p>
    <w:p w14:paraId="05DB84B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PQC_mTLS_HYBRID: []</w:t>
      </w:r>
    </w:p>
    <w:p w14:paraId="517E6A2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- OAuth2_PQC_FEDERATED: ["openid", "profile"]</w:t>
      </w:r>
    </w:p>
    <w:p w14:paraId="79BBD4BA" w14:textId="77777777" w:rsidR="008F7234" w:rsidRPr="008F7234" w:rsidRDefault="008F7234" w:rsidP="008F7234">
      <w:pPr>
        <w:rPr>
          <w:lang w:val="en-US"/>
        </w:rPr>
      </w:pPr>
    </w:p>
    <w:p w14:paraId="35DCCCFF" w14:textId="77777777" w:rsidR="008F7234" w:rsidRDefault="008F7234" w:rsidP="008F7234">
      <w:r>
        <w:t># ============================================================================</w:t>
      </w:r>
    </w:p>
    <w:p w14:paraId="72B11BFD" w14:textId="77777777" w:rsidR="008F7234" w:rsidRDefault="008F7234" w:rsidP="008F7234">
      <w:r>
        <w:t># RUTAS INTEGRADAS: 9 DISTRITOS + FEDERACIÓN</w:t>
      </w:r>
    </w:p>
    <w:p w14:paraId="0F8BB272" w14:textId="77777777" w:rsidR="008F7234" w:rsidRDefault="008F7234" w:rsidP="008F7234">
      <w:r>
        <w:t># ============================================================================</w:t>
      </w:r>
    </w:p>
    <w:p w14:paraId="7D498ADD" w14:textId="77777777" w:rsidR="008F7234" w:rsidRDefault="008F7234" w:rsidP="008F7234">
      <w:r>
        <w:t>paths:</w:t>
      </w:r>
    </w:p>
    <w:p w14:paraId="09613D1F" w14:textId="77777777" w:rsidR="008F7234" w:rsidRDefault="008F7234" w:rsidP="008F7234"/>
    <w:p w14:paraId="7272730C" w14:textId="77777777" w:rsidR="008F7234" w:rsidRDefault="008F7234" w:rsidP="008F7234">
      <w:r>
        <w:t xml:space="preserve">  #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BB49AAE" w14:textId="77777777" w:rsidR="008F7234" w:rsidRDefault="008F7234" w:rsidP="008F7234">
      <w:r>
        <w:t xml:space="preserve">  # </w:t>
      </w:r>
      <w:r>
        <w:rPr>
          <w:rFonts w:ascii="Arial" w:hAnsi="Arial" w:cs="Arial"/>
        </w:rPr>
        <w:t>║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 DISTRITO IDENTITY (ANUBIS) – Identidad Quantum + Avatar + Reputación  </w:t>
      </w:r>
      <w:r>
        <w:rPr>
          <w:rFonts w:ascii="Arial" w:hAnsi="Arial" w:cs="Arial"/>
        </w:rPr>
        <w:t>║</w:t>
      </w:r>
    </w:p>
    <w:p w14:paraId="4A9EE0D9" w14:textId="77777777" w:rsidR="008F7234" w:rsidRDefault="008F7234" w:rsidP="008F7234">
      <w:r>
        <w:t xml:space="preserve">  #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C24C44A" w14:textId="77777777" w:rsidR="008F7234" w:rsidRDefault="008F7234" w:rsidP="008F7234">
      <w:r>
        <w:t xml:space="preserve">  </w:t>
      </w:r>
    </w:p>
    <w:p w14:paraId="398B3475" w14:textId="77777777" w:rsidR="008F7234" w:rsidRDefault="008F7234" w:rsidP="008F7234">
      <w:r>
        <w:t xml:space="preserve">  /districts/identity/v2/onboard/welcome:</w:t>
      </w:r>
    </w:p>
    <w:p w14:paraId="2C6843B9" w14:textId="77777777" w:rsidR="008F7234" w:rsidRPr="008F7234" w:rsidRDefault="008F7234" w:rsidP="008F7234">
      <w:pPr>
        <w:rPr>
          <w:lang w:val="en-US"/>
        </w:rPr>
      </w:pPr>
      <w:r>
        <w:t xml:space="preserve">    </w:t>
      </w:r>
      <w:r w:rsidRPr="008F7234">
        <w:rPr>
          <w:lang w:val="en-US"/>
        </w:rPr>
        <w:t>get:</w:t>
      </w:r>
    </w:p>
    <w:p w14:paraId="36FAD42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🟣</w:t>
      </w:r>
      <w:r w:rsidRPr="008F7234">
        <w:rPr>
          <w:lang w:val="en-US"/>
        </w:rPr>
        <w:t xml:space="preserve"> Distrito Identity (ANUBIS)"]</w:t>
      </w:r>
    </w:p>
    <w:p w14:paraId="4FAA45CB" w14:textId="77777777" w:rsidR="008F7234" w:rsidRDefault="008F7234" w:rsidP="008F7234">
      <w:r w:rsidRPr="008F7234">
        <w:rPr>
          <w:lang w:val="en-US"/>
        </w:rPr>
        <w:t xml:space="preserve">      </w:t>
      </w:r>
      <w:r>
        <w:t>operationId: getOnboardingWelcome</w:t>
      </w:r>
    </w:p>
    <w:p w14:paraId="52446439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🎬</w:t>
      </w:r>
      <w:r>
        <w:t xml:space="preserve"> Intro animada de bienvenida a TAMV Online (esférica/3D)"</w:t>
      </w:r>
    </w:p>
    <w:p w14:paraId="24C5B2A1" w14:textId="77777777" w:rsidR="008F7234" w:rsidRDefault="008F7234" w:rsidP="008F7234">
      <w:r>
        <w:lastRenderedPageBreak/>
        <w:t xml:space="preserve">      description: |</w:t>
      </w:r>
    </w:p>
    <w:p w14:paraId="4F628EBF" w14:textId="77777777" w:rsidR="008F7234" w:rsidRDefault="008F7234" w:rsidP="008F7234">
      <w:r>
        <w:t xml:space="preserve">        **Welcome Screen 3D Animado**</w:t>
      </w:r>
    </w:p>
    <w:p w14:paraId="130B2170" w14:textId="77777777" w:rsidR="008F7234" w:rsidRDefault="008F7234" w:rsidP="008F7234">
      <w:r>
        <w:t xml:space="preserve">        </w:t>
      </w:r>
    </w:p>
    <w:p w14:paraId="2D0E7651" w14:textId="77777777" w:rsidR="008F7234" w:rsidRDefault="008F7234" w:rsidP="008F7234">
      <w:r>
        <w:t xml:space="preserve">        Retorna:</w:t>
      </w:r>
    </w:p>
    <w:p w14:paraId="1EDDD6D9" w14:textId="77777777" w:rsidR="008F7234" w:rsidRDefault="008F7234" w:rsidP="008F7234">
      <w:r>
        <w:t xml:space="preserve">        - Video intro WebGL (Canvas interactivo)</w:t>
      </w:r>
    </w:p>
    <w:p w14:paraId="3F87F901" w14:textId="77777777" w:rsidR="008F7234" w:rsidRDefault="008F7234" w:rsidP="008F7234">
      <w:r>
        <w:t xml:space="preserve">        - Misión y valores de TAMV</w:t>
      </w:r>
    </w:p>
    <w:p w14:paraId="5E6881B7" w14:textId="77777777" w:rsidR="008F7234" w:rsidRDefault="008F7234" w:rsidP="008F7234">
      <w:r>
        <w:t xml:space="preserve">        - Opciones de idioma (ES/PT/EN)</w:t>
      </w:r>
    </w:p>
    <w:p w14:paraId="6A4527F6" w14:textId="77777777" w:rsidR="008F7234" w:rsidRDefault="008F7234" w:rsidP="008F7234">
      <w:r>
        <w:t xml:space="preserve">        - Paths de onboarding según tipo de usuario</w:t>
      </w:r>
    </w:p>
    <w:p w14:paraId="7A1B0A71" w14:textId="77777777" w:rsidR="008F7234" w:rsidRDefault="008F7234" w:rsidP="008F7234">
      <w:r>
        <w:t xml:space="preserve">        </w:t>
      </w:r>
    </w:p>
    <w:p w14:paraId="7A6C7779" w14:textId="77777777" w:rsidR="008F7234" w:rsidRDefault="008F7234" w:rsidP="008F7234">
      <w:r>
        <w:t xml:space="preserve">        Integración XR:</w:t>
      </w:r>
    </w:p>
    <w:p w14:paraId="2E3068D9" w14:textId="77777777" w:rsidR="008F7234" w:rsidRDefault="008F7234" w:rsidP="008F7234">
      <w:r>
        <w:t xml:space="preserve">        - Visualización 3D de Ciudad TAMV en background</w:t>
      </w:r>
    </w:p>
    <w:p w14:paraId="12332B78" w14:textId="77777777" w:rsidR="008F7234" w:rsidRDefault="008F7234" w:rsidP="008F7234">
      <w:r>
        <w:t xml:space="preserve">        - Partículas y efectos Bloom</w:t>
      </w:r>
    </w:p>
    <w:p w14:paraId="50175DE1" w14:textId="77777777" w:rsidR="008F7234" w:rsidRDefault="008F7234" w:rsidP="008F7234">
      <w:r>
        <w:t xml:space="preserve">        - Audio KAOS adaptativo</w:t>
      </w:r>
    </w:p>
    <w:p w14:paraId="2B795EED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responses:</w:t>
      </w:r>
    </w:p>
    <w:p w14:paraId="6A3B69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045BECB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Welcome data cargada"</w:t>
      </w:r>
    </w:p>
    <w:p w14:paraId="5595CC4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6EC998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46FCA89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65DCA9A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object</w:t>
      </w:r>
    </w:p>
    <w:p w14:paraId="5D65751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properties:</w:t>
      </w:r>
    </w:p>
    <w:p w14:paraId="1849ABC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welcomeVideoUrl:</w:t>
      </w:r>
    </w:p>
    <w:p w14:paraId="5D4FC2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  type: string</w:t>
      </w:r>
    </w:p>
    <w:p w14:paraId="57E617E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  description: "Link a video WebGL/MP4"</w:t>
      </w:r>
    </w:p>
    <w:p w14:paraId="312F932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mission:</w:t>
      </w:r>
    </w:p>
    <w:p w14:paraId="092CBBF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  type: string</w:t>
      </w:r>
    </w:p>
    <w:p w14:paraId="1433140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    values:</w:t>
      </w:r>
    </w:p>
    <w:p w14:paraId="0693ED3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  type: array</w:t>
      </w:r>
    </w:p>
    <w:p w14:paraId="74012CC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  items: { type: string }</w:t>
      </w:r>
    </w:p>
    <w:p w14:paraId="6C20A70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languages:</w:t>
      </w:r>
    </w:p>
    <w:p w14:paraId="3BB4FA2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  type: array</w:t>
      </w:r>
    </w:p>
    <w:p w14:paraId="28ECB98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  items: { type: string }</w:t>
      </w:r>
    </w:p>
    <w:p w14:paraId="1C972F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districtPreview:</w:t>
      </w:r>
    </w:p>
    <w:p w14:paraId="6F1307D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  type: object</w:t>
      </w:r>
    </w:p>
    <w:p w14:paraId="4821DBC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  description: "3D scene snapshot para preview"</w:t>
      </w:r>
    </w:p>
    <w:p w14:paraId="55F8BB7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kaosAudioUrl:</w:t>
      </w:r>
    </w:p>
    <w:p w14:paraId="423C356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  type: string</w:t>
      </w:r>
    </w:p>
    <w:p w14:paraId="1AD93EE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  description: "Paisaje sonoro de fondo"</w:t>
      </w:r>
    </w:p>
    <w:p w14:paraId="1B4E19C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x-ui-component: "WelcomeScreen3D"</w:t>
      </w:r>
    </w:p>
    <w:p w14:paraId="1E3EB6B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x-r3f-compatible: true</w:t>
      </w:r>
    </w:p>
    <w:p w14:paraId="66F352E7" w14:textId="77777777" w:rsidR="008F7234" w:rsidRPr="008F7234" w:rsidRDefault="008F7234" w:rsidP="008F7234">
      <w:pPr>
        <w:rPr>
          <w:lang w:val="en-US"/>
        </w:rPr>
      </w:pPr>
    </w:p>
    <w:p w14:paraId="1FC0676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/districts/identity/v2/register:</w:t>
      </w:r>
    </w:p>
    <w:p w14:paraId="334A803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4C260D4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🟣</w:t>
      </w:r>
      <w:r w:rsidRPr="008F7234">
        <w:rPr>
          <w:lang w:val="en-US"/>
        </w:rPr>
        <w:t xml:space="preserve"> Distrito Identity (ANUBIS)"]</w:t>
      </w:r>
    </w:p>
    <w:p w14:paraId="6AD95A2D" w14:textId="77777777" w:rsidR="008F7234" w:rsidRDefault="008F7234" w:rsidP="008F7234">
      <w:r w:rsidRPr="008F7234">
        <w:rPr>
          <w:lang w:val="en-US"/>
        </w:rPr>
        <w:t xml:space="preserve">      </w:t>
      </w:r>
      <w:r>
        <w:t>operationId: registerUserQuantum</w:t>
      </w:r>
    </w:p>
    <w:p w14:paraId="2F655F51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🆕</w:t>
      </w:r>
      <w:r>
        <w:t xml:space="preserve"> Registro cuántico de identidad (2-3 minutos)"</w:t>
      </w:r>
    </w:p>
    <w:p w14:paraId="5F0680B6" w14:textId="77777777" w:rsidR="008F7234" w:rsidRDefault="008F7234" w:rsidP="008F7234">
      <w:r>
        <w:t xml:space="preserve">      description: |</w:t>
      </w:r>
    </w:p>
    <w:p w14:paraId="1784C19A" w14:textId="77777777" w:rsidR="008F7234" w:rsidRDefault="008F7234" w:rsidP="008F7234">
      <w:r>
        <w:t xml:space="preserve">        **Flujo de Registro Completo**</w:t>
      </w:r>
    </w:p>
    <w:p w14:paraId="5B03F19B" w14:textId="77777777" w:rsidR="008F7234" w:rsidRDefault="008F7234" w:rsidP="008F7234">
      <w:r>
        <w:t xml:space="preserve">        </w:t>
      </w:r>
    </w:p>
    <w:p w14:paraId="4158BE25" w14:textId="77777777" w:rsidR="008F7234" w:rsidRDefault="008F7234" w:rsidP="008F7234">
      <w:r>
        <w:t xml:space="preserve">        1.  Email/DID verification + ZKP challenge</w:t>
      </w:r>
    </w:p>
    <w:p w14:paraId="04836E6E" w14:textId="77777777" w:rsidR="008F7234" w:rsidRDefault="008F7234" w:rsidP="008F7234">
      <w:r>
        <w:t xml:space="preserve">        2. Generación de claves PQC (Kyber + Dilithium)</w:t>
      </w:r>
    </w:p>
    <w:p w14:paraId="41303566" w14:textId="77777777" w:rsidR="008F7234" w:rsidRDefault="008F7234" w:rsidP="008F7234">
      <w:r>
        <w:t xml:space="preserve">        3. Creación de avatar 3D LATAM personalizado</w:t>
      </w:r>
    </w:p>
    <w:p w14:paraId="717D4FCF" w14:textId="77777777" w:rsidR="008F7234" w:rsidRDefault="008F7234" w:rsidP="008F7234">
      <w:r>
        <w:lastRenderedPageBreak/>
        <w:t xml:space="preserve">        4. Setup de privacidad + límites</w:t>
      </w:r>
    </w:p>
    <w:p w14:paraId="6F6BBC85" w14:textId="77777777" w:rsidR="008F7234" w:rsidRDefault="008F7234" w:rsidP="008F7234">
      <w:r>
        <w:t xml:space="preserve">        5. Asignación de QuantumPod privado</w:t>
      </w:r>
    </w:p>
    <w:p w14:paraId="132C3221" w14:textId="77777777" w:rsidR="008F7234" w:rsidRDefault="008F7234" w:rsidP="008F7234">
      <w:r>
        <w:t xml:space="preserve">        6. Primera entrada en BookPI</w:t>
      </w:r>
    </w:p>
    <w:p w14:paraId="218BE08D" w14:textId="77777777" w:rsidR="008F7234" w:rsidRDefault="008F7234" w:rsidP="008F7234">
      <w:r>
        <w:t xml:space="preserve">        7. Setup de ISABELLA diary</w:t>
      </w:r>
    </w:p>
    <w:p w14:paraId="0E323C6B" w14:textId="77777777" w:rsidR="008F7234" w:rsidRDefault="008F7234" w:rsidP="008F7234">
      <w:r>
        <w:t xml:space="preserve">        </w:t>
      </w:r>
    </w:p>
    <w:p w14:paraId="38449B61" w14:textId="77777777" w:rsidR="008F7234" w:rsidRDefault="008F7234" w:rsidP="008F7234">
      <w:r>
        <w:t xml:space="preserve">        Resultado: IDQ único, avatar 3D, permisos iniciales, reputación 0→10</w:t>
      </w:r>
    </w:p>
    <w:p w14:paraId="3B09AF28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7D915FF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4D1C00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46591E3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63E9AD6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16AD23F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"#/components/schemas/RegistroUsuarioQuantum"</w:t>
      </w:r>
    </w:p>
    <w:p w14:paraId="0B49069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example:</w:t>
      </w:r>
    </w:p>
    <w:p w14:paraId="0B8E4BC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email: "usuario@latam.mx"</w:t>
      </w:r>
    </w:p>
    <w:p w14:paraId="6CFE26B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displayName: "Luna Noche"</w:t>
      </w:r>
    </w:p>
    <w:p w14:paraId="6D1F823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identity_type: "human"</w:t>
      </w:r>
    </w:p>
    <w:p w14:paraId="6CD31BB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avatar:</w:t>
      </w:r>
    </w:p>
    <w:p w14:paraId="79DB546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preset: "latam_urban_art"</w:t>
      </w:r>
    </w:p>
    <w:p w14:paraId="6E420FA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skinTone: "medium_brown"</w:t>
      </w:r>
    </w:p>
    <w:p w14:paraId="775EFC2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culturalElements: ["aztec", "street_art"]</w:t>
      </w:r>
    </w:p>
    <w:p w14:paraId="11FBCAC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accessibility: ["dyslexia_font"]</w:t>
      </w:r>
    </w:p>
    <w:p w14:paraId="039EAB6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privacy:</w:t>
      </w:r>
    </w:p>
    <w:p w14:paraId="79216A7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diaryVisibility: "private"</w:t>
      </w:r>
    </w:p>
    <w:p w14:paraId="11FE93A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reputationPublic: true</w:t>
      </w:r>
    </w:p>
    <w:p w14:paraId="6E74271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xrPresence: "friends_only"</w:t>
      </w:r>
    </w:p>
    <w:p w14:paraId="790C95FD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72E2F5D4" w14:textId="77777777" w:rsidR="008F7234" w:rsidRDefault="008F7234" w:rsidP="008F7234">
      <w:r>
        <w:lastRenderedPageBreak/>
        <w:t xml:space="preserve">        "201":</w:t>
      </w:r>
    </w:p>
    <w:p w14:paraId="07FDCE04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Identidad registrada exitosamente"</w:t>
      </w:r>
    </w:p>
    <w:p w14:paraId="2ED516A4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3FD26B5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066CD9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18E778F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"#/components/schemas/IdentidadANUBIS"</w:t>
      </w:r>
    </w:p>
    <w:p w14:paraId="03199C7E" w14:textId="77777777" w:rsidR="008F7234" w:rsidRDefault="008F7234" w:rsidP="008F7234">
      <w:r w:rsidRPr="008F7234">
        <w:rPr>
          <w:lang w:val="en-US"/>
        </w:rPr>
        <w:t xml:space="preserve">        </w:t>
      </w:r>
      <w:r>
        <w:t>"400":</w:t>
      </w:r>
    </w:p>
    <w:p w14:paraId="089536B0" w14:textId="77777777" w:rsidR="008F7234" w:rsidRDefault="008F7234" w:rsidP="008F7234">
      <w:r>
        <w:t xml:space="preserve">          $ref: "#/components/responses/BadRequest"</w:t>
      </w:r>
    </w:p>
    <w:p w14:paraId="5F5FB828" w14:textId="77777777" w:rsidR="008F7234" w:rsidRDefault="008F7234" w:rsidP="008F7234">
      <w:r>
        <w:t xml:space="preserve">        "409":</w:t>
      </w:r>
    </w:p>
    <w:p w14:paraId="7628CC88" w14:textId="77777777" w:rsidR="008F7234" w:rsidRDefault="008F7234" w:rsidP="008F7234">
      <w:r>
        <w:t xml:space="preserve">          description: "Usuario ya existe"</w:t>
      </w:r>
    </w:p>
    <w:p w14:paraId="163B718C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x-onboarding-step: 1</w:t>
      </w:r>
    </w:p>
    <w:p w14:paraId="017FD05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security:</w:t>
      </w:r>
    </w:p>
    <w:p w14:paraId="1F677FB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PQC_mTLS_HYBRID: []</w:t>
      </w:r>
    </w:p>
    <w:p w14:paraId="609AF2C8" w14:textId="77777777" w:rsidR="008F7234" w:rsidRPr="008F7234" w:rsidRDefault="008F7234" w:rsidP="008F7234">
      <w:pPr>
        <w:rPr>
          <w:lang w:val="en-US"/>
        </w:rPr>
      </w:pPr>
    </w:p>
    <w:p w14:paraId="3360D88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/districts/identity/v2/me:</w:t>
      </w:r>
    </w:p>
    <w:p w14:paraId="2560A55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07B3C7B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🟣</w:t>
      </w:r>
      <w:r w:rsidRPr="008F7234">
        <w:rPr>
          <w:lang w:val="en-US"/>
        </w:rPr>
        <w:t xml:space="preserve"> Distrito Identity (ANUBIS)"]</w:t>
      </w:r>
    </w:p>
    <w:p w14:paraId="1701411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getCurrentIdentity</w:t>
      </w:r>
    </w:p>
    <w:p w14:paraId="262A32F9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👤</w:t>
      </w:r>
      <w:r>
        <w:t xml:space="preserve"> Obtener perfil completo de identidad actual"</w:t>
      </w:r>
    </w:p>
    <w:p w14:paraId="3BF22F5B" w14:textId="77777777" w:rsidR="008F7234" w:rsidRDefault="008F7234" w:rsidP="008F7234">
      <w:r>
        <w:t xml:space="preserve">      description: |</w:t>
      </w:r>
    </w:p>
    <w:p w14:paraId="550F990A" w14:textId="77777777" w:rsidR="008F7234" w:rsidRDefault="008F7234" w:rsidP="008F7234">
      <w:r>
        <w:t xml:space="preserve">        Retorna perfil integral del usuario autenticado:</w:t>
      </w:r>
    </w:p>
    <w:p w14:paraId="526EEC73" w14:textId="77777777" w:rsidR="008F7234" w:rsidRDefault="008F7234" w:rsidP="008F7234">
      <w:r>
        <w:t xml:space="preserve">        - Avatar 3D + aura energética actual</w:t>
      </w:r>
    </w:p>
    <w:p w14:paraId="0471CD20" w14:textId="77777777" w:rsidR="008F7234" w:rsidRDefault="008F7234" w:rsidP="008F7234">
      <w:r>
        <w:t xml:space="preserve">        - Reputación DEKATEOTL desglosada</w:t>
      </w:r>
    </w:p>
    <w:p w14:paraId="1CD6F3D5" w14:textId="77777777" w:rsidR="008F7234" w:rsidRDefault="008F7234" w:rsidP="008F7234">
      <w:r>
        <w:t xml:space="preserve">        - Configuración de privacidad</w:t>
      </w:r>
    </w:p>
    <w:p w14:paraId="7D54F67C" w14:textId="77777777" w:rsidR="008F7234" w:rsidRDefault="008F7234" w:rsidP="008F7234">
      <w:r>
        <w:t xml:space="preserve">        - QuantumPod asignado</w:t>
      </w:r>
    </w:p>
    <w:p w14:paraId="3F80F785" w14:textId="77777777" w:rsidR="008F7234" w:rsidRDefault="008F7234" w:rsidP="008F7234">
      <w:r>
        <w:t xml:space="preserve">        - Sesiones activas</w:t>
      </w:r>
    </w:p>
    <w:p w14:paraId="51A4888D" w14:textId="77777777" w:rsidR="008F7234" w:rsidRPr="008F7234" w:rsidRDefault="008F7234" w:rsidP="008F7234">
      <w:pPr>
        <w:rPr>
          <w:lang w:val="en-US"/>
        </w:rPr>
      </w:pPr>
      <w:r>
        <w:lastRenderedPageBreak/>
        <w:t xml:space="preserve">        </w:t>
      </w:r>
      <w:r w:rsidRPr="008F7234">
        <w:rPr>
          <w:lang w:val="en-US"/>
        </w:rPr>
        <w:t>- BookPI stats</w:t>
      </w:r>
    </w:p>
    <w:p w14:paraId="30175DE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0B79D76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5C4999F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Perfil completo"</w:t>
      </w:r>
    </w:p>
    <w:p w14:paraId="0EA50C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6CED924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7112624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6950EA3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"#/components/schemas/IdentidadANUBIS"</w:t>
      </w:r>
    </w:p>
    <w:p w14:paraId="603681F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security:</w:t>
      </w:r>
    </w:p>
    <w:p w14:paraId="2624EB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OAuth2_PQC_FEDERATED: ["openid", "profile"]</w:t>
      </w:r>
    </w:p>
    <w:p w14:paraId="715FD0C7" w14:textId="77777777" w:rsidR="008F7234" w:rsidRPr="008F7234" w:rsidRDefault="008F7234" w:rsidP="008F7234">
      <w:pPr>
        <w:rPr>
          <w:lang w:val="en-US"/>
        </w:rPr>
      </w:pPr>
    </w:p>
    <w:p w14:paraId="03D9468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/districts/identity/v2/avatar/customize:</w:t>
      </w:r>
    </w:p>
    <w:p w14:paraId="4174443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24691C1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🟣</w:t>
      </w:r>
      <w:r w:rsidRPr="008F7234">
        <w:rPr>
          <w:lang w:val="en-US"/>
        </w:rPr>
        <w:t xml:space="preserve"> Distrito Identity (ANUBIS)"]</w:t>
      </w:r>
    </w:p>
    <w:p w14:paraId="6F68583A" w14:textId="77777777" w:rsidR="008F7234" w:rsidRDefault="008F7234" w:rsidP="008F7234">
      <w:r w:rsidRPr="008F7234">
        <w:rPr>
          <w:lang w:val="en-US"/>
        </w:rPr>
        <w:t xml:space="preserve">      </w:t>
      </w:r>
      <w:r>
        <w:t>operationId: customizeAvatar3D</w:t>
      </w:r>
    </w:p>
    <w:p w14:paraId="110DA528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🎨</w:t>
      </w:r>
      <w:r>
        <w:t xml:space="preserve"> Personalizar avatar 3D con estética LATAM"</w:t>
      </w:r>
    </w:p>
    <w:p w14:paraId="53859B37" w14:textId="77777777" w:rsidR="008F7234" w:rsidRDefault="008F7234" w:rsidP="008F7234">
      <w:r>
        <w:t xml:space="preserve">      description: |</w:t>
      </w:r>
    </w:p>
    <w:p w14:paraId="47A062D9" w14:textId="77777777" w:rsidR="008F7234" w:rsidRDefault="008F7234" w:rsidP="008F7234">
      <w:r>
        <w:t xml:space="preserve">        **Avatar Customization Engine**</w:t>
      </w:r>
    </w:p>
    <w:p w14:paraId="6EFCFED0" w14:textId="77777777" w:rsidR="008F7234" w:rsidRDefault="008F7234" w:rsidP="008F7234">
      <w:r>
        <w:t xml:space="preserve">        </w:t>
      </w:r>
    </w:p>
    <w:p w14:paraId="7AC8658C" w14:textId="77777777" w:rsidR="008F7234" w:rsidRDefault="008F7234" w:rsidP="008F7234">
      <w:r>
        <w:t xml:space="preserve">        Parámetros personalizables:</w:t>
      </w:r>
    </w:p>
    <w:p w14:paraId="74ECB2F4" w14:textId="77777777" w:rsidR="008F7234" w:rsidRDefault="008F7234" w:rsidP="008F7234">
      <w:r>
        <w:t xml:space="preserve">        - Cuerpo: geometría, proporciones, accesibilidad</w:t>
      </w:r>
    </w:p>
    <w:p w14:paraId="379A27AA" w14:textId="77777777" w:rsidR="008F7234" w:rsidRDefault="008F7234" w:rsidP="008F7234">
      <w:r>
        <w:t xml:space="preserve">        - Piel: tonalidades, texturas, marcas culturales</w:t>
      </w:r>
    </w:p>
    <w:p w14:paraId="2FF06353" w14:textId="77777777" w:rsidR="008F7234" w:rsidRDefault="008F7234" w:rsidP="008F7234">
      <w:r>
        <w:t xml:space="preserve">        - Ropa: urban, prehispánico, futurista, mixto</w:t>
      </w:r>
    </w:p>
    <w:p w14:paraId="341F3454" w14:textId="77777777" w:rsidR="008F7234" w:rsidRDefault="008F7234" w:rsidP="008F7234">
      <w:r>
        <w:t xml:space="preserve">        - Accesorios: arte corporal, joyería cuántica, luces</w:t>
      </w:r>
    </w:p>
    <w:p w14:paraId="2C2757CE" w14:textId="77777777" w:rsidR="008F7234" w:rsidRDefault="008F7234" w:rsidP="008F7234">
      <w:r>
        <w:t xml:space="preserve">        - Aura: color/patrón según reputación + energía TAU</w:t>
      </w:r>
    </w:p>
    <w:p w14:paraId="7C6032C7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- Movimiento: idles, gestos XR, emotes</w:t>
      </w:r>
    </w:p>
    <w:p w14:paraId="1188FE4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</w:t>
      </w:r>
    </w:p>
    <w:p w14:paraId="4F9062C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Output: Avatar GLTF + animaciones, snapshot 3D, rigged para XR</w:t>
      </w:r>
    </w:p>
    <w:p w14:paraId="712A5CD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requestBody:</w:t>
      </w:r>
    </w:p>
    <w:p w14:paraId="013850D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68820C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6026F7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51F49C9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3029278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"#/components/schemas/AvatarCustomization"</w:t>
      </w:r>
    </w:p>
    <w:p w14:paraId="35DF1102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499C49D3" w14:textId="77777777" w:rsidR="008F7234" w:rsidRDefault="008F7234" w:rsidP="008F7234">
      <w:r>
        <w:t xml:space="preserve">        "200":</w:t>
      </w:r>
    </w:p>
    <w:p w14:paraId="0BC9042A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Avatar actualizado"</w:t>
      </w:r>
    </w:p>
    <w:p w14:paraId="39B170F0" w14:textId="77777777" w:rsidR="008F7234" w:rsidRDefault="008F7234" w:rsidP="008F7234">
      <w:r>
        <w:t xml:space="preserve">          content:</w:t>
      </w:r>
    </w:p>
    <w:p w14:paraId="67466B12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1386811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2A13D46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"#/components/schemas/AvatarInfo3D"</w:t>
      </w:r>
    </w:p>
    <w:p w14:paraId="55C86D5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x-ui-component: "AvatarCustomizer"</w:t>
      </w:r>
    </w:p>
    <w:p w14:paraId="0516F74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x-r3f-compatible: true</w:t>
      </w:r>
    </w:p>
    <w:p w14:paraId="5D19F8E6" w14:textId="77777777" w:rsidR="008F7234" w:rsidRPr="008F7234" w:rsidRDefault="008F7234" w:rsidP="008F7234">
      <w:pPr>
        <w:rPr>
          <w:lang w:val="en-US"/>
        </w:rPr>
      </w:pPr>
    </w:p>
    <w:p w14:paraId="486E64A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/districts/identity/v2/reputation/score:</w:t>
      </w:r>
    </w:p>
    <w:p w14:paraId="4E1901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305BCF1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🟣</w:t>
      </w:r>
      <w:r w:rsidRPr="008F7234">
        <w:rPr>
          <w:lang w:val="en-US"/>
        </w:rPr>
        <w:t xml:space="preserve"> Distrito Identity (ANUBIS)"]</w:t>
      </w:r>
    </w:p>
    <w:p w14:paraId="4D2375CC" w14:textId="77777777" w:rsidR="008F7234" w:rsidRDefault="008F7234" w:rsidP="008F7234">
      <w:r w:rsidRPr="008F7234">
        <w:rPr>
          <w:lang w:val="en-US"/>
        </w:rPr>
        <w:t xml:space="preserve">      </w:t>
      </w:r>
      <w:r>
        <w:t>operationId: getReputationScore</w:t>
      </w:r>
    </w:p>
    <w:p w14:paraId="646AFCE8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⭐</w:t>
      </w:r>
      <w:r>
        <w:t xml:space="preserve"> Consultar puntuación de reputación DEKATEOTL"</w:t>
      </w:r>
    </w:p>
    <w:p w14:paraId="77753C66" w14:textId="77777777" w:rsidR="008F7234" w:rsidRDefault="008F7234" w:rsidP="008F7234">
      <w:r>
        <w:t xml:space="preserve">      description: |</w:t>
      </w:r>
    </w:p>
    <w:p w14:paraId="679B1960" w14:textId="77777777" w:rsidR="008F7234" w:rsidRDefault="008F7234" w:rsidP="008F7234">
      <w:r>
        <w:t xml:space="preserve">        Retorna score de reputación desglosado por:</w:t>
      </w:r>
    </w:p>
    <w:p w14:paraId="44296FAF" w14:textId="77777777" w:rsidR="008F7234" w:rsidRDefault="008F7234" w:rsidP="008F7234">
      <w:r>
        <w:t xml:space="preserve">        - Ética: contribuciones éticas, conflictos resueltos</w:t>
      </w:r>
    </w:p>
    <w:p w14:paraId="04AE776D" w14:textId="77777777" w:rsidR="008F7234" w:rsidRDefault="008F7234" w:rsidP="008F7234">
      <w:r>
        <w:lastRenderedPageBreak/>
        <w:t xml:space="preserve">        - Energía: consumo eficiente, offsets generados</w:t>
      </w:r>
    </w:p>
    <w:p w14:paraId="342844D3" w14:textId="77777777" w:rsidR="008F7234" w:rsidRDefault="008F7234" w:rsidP="008F7234">
      <w:r>
        <w:t xml:space="preserve">        - Comunidad: participación, ayuda, mentoría</w:t>
      </w:r>
    </w:p>
    <w:p w14:paraId="07E51D49" w14:textId="77777777" w:rsidR="008F7234" w:rsidRDefault="008F7234" w:rsidP="008F7234">
      <w:r>
        <w:t xml:space="preserve">        - Creatividad: obras creadas, remixes, colaboraciones</w:t>
      </w:r>
    </w:p>
    <w:p w14:paraId="7BA129B2" w14:textId="77777777" w:rsidR="008F7234" w:rsidRDefault="008F7234" w:rsidP="008F7234">
      <w:r>
        <w:t xml:space="preserve">        - Fiabilidad: uptime, cumplimiento de pactos</w:t>
      </w:r>
    </w:p>
    <w:p w14:paraId="70C989FF" w14:textId="77777777" w:rsidR="008F7234" w:rsidRDefault="008F7234" w:rsidP="008F7234">
      <w:r>
        <w:t xml:space="preserve">        </w:t>
      </w:r>
    </w:p>
    <w:p w14:paraId="7EBFF10C" w14:textId="77777777" w:rsidR="008F7234" w:rsidRDefault="008F7234" w:rsidP="008F7234">
      <w:r>
        <w:t xml:space="preserve">        Resultado: score 0-100, nivel, insignias, trending</w:t>
      </w:r>
    </w:p>
    <w:p w14:paraId="248F4B7A" w14:textId="77777777" w:rsidR="008F7234" w:rsidRDefault="008F7234" w:rsidP="008F7234">
      <w:r>
        <w:t xml:space="preserve">      responses:</w:t>
      </w:r>
    </w:p>
    <w:p w14:paraId="284F5360" w14:textId="77777777" w:rsidR="008F7234" w:rsidRDefault="008F7234" w:rsidP="008F7234">
      <w:r>
        <w:t xml:space="preserve">        "200":</w:t>
      </w:r>
    </w:p>
    <w:p w14:paraId="063E4B5E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Score de reputaci</w:t>
      </w:r>
      <w:r>
        <w:rPr>
          <w:rFonts w:ascii="Aptos" w:hAnsi="Aptos" w:cs="Aptos"/>
        </w:rPr>
        <w:t>ó</w:t>
      </w:r>
      <w:r>
        <w:t>n"</w:t>
      </w:r>
    </w:p>
    <w:p w14:paraId="1EDDFF30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4593841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473F54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6390ED2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"#/components/schemas/ReputacionDEKATEOTL"</w:t>
      </w:r>
    </w:p>
    <w:p w14:paraId="49E7B8D4" w14:textId="77777777" w:rsidR="008F7234" w:rsidRPr="008F7234" w:rsidRDefault="008F7234" w:rsidP="008F7234">
      <w:pPr>
        <w:rPr>
          <w:lang w:val="en-US"/>
        </w:rPr>
      </w:pPr>
    </w:p>
    <w:p w14:paraId="59AA82E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/districts/identity/v2/devices:</w:t>
      </w:r>
    </w:p>
    <w:p w14:paraId="7D6D4C6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6519263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🟣</w:t>
      </w:r>
      <w:r w:rsidRPr="008F7234">
        <w:rPr>
          <w:lang w:val="en-US"/>
        </w:rPr>
        <w:t xml:space="preserve"> Distrito Identity (ANUBIS)"]</w:t>
      </w:r>
    </w:p>
    <w:p w14:paraId="10DC16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listDevices</w:t>
      </w:r>
    </w:p>
    <w:p w14:paraId="665EA6A3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📱</w:t>
      </w:r>
      <w:r>
        <w:t xml:space="preserve"> Listar dispositivos registrados y sesiones activas"</w:t>
      </w:r>
    </w:p>
    <w:p w14:paraId="582BB978" w14:textId="77777777" w:rsidR="008F7234" w:rsidRDefault="008F7234" w:rsidP="008F7234">
      <w:r>
        <w:t xml:space="preserve">      description: |</w:t>
      </w:r>
    </w:p>
    <w:p w14:paraId="20770CE8" w14:textId="77777777" w:rsidR="008F7234" w:rsidRDefault="008F7234" w:rsidP="008F7234">
      <w:r>
        <w:t xml:space="preserve">        Seguridad de sesiones:</w:t>
      </w:r>
    </w:p>
    <w:p w14:paraId="1236F1BB" w14:textId="77777777" w:rsidR="008F7234" w:rsidRDefault="008F7234" w:rsidP="008F7234">
      <w:r>
        <w:t xml:space="preserve">        - Dispositivos conocidos + fingerprint</w:t>
      </w:r>
    </w:p>
    <w:p w14:paraId="60E4576B" w14:textId="77777777" w:rsidR="008F7234" w:rsidRDefault="008F7234" w:rsidP="008F7234">
      <w:r>
        <w:t xml:space="preserve">        - Ubicación geográfica última</w:t>
      </w:r>
    </w:p>
    <w:p w14:paraId="32FA7E76" w14:textId="77777777" w:rsidR="008F7234" w:rsidRDefault="008F7234" w:rsidP="008F7234">
      <w:r>
        <w:t xml:space="preserve">        - Last seen timestamp</w:t>
      </w:r>
    </w:p>
    <w:p w14:paraId="4ED23F7F" w14:textId="77777777" w:rsidR="008F7234" w:rsidRDefault="008F7234" w:rsidP="008F7234">
      <w:r>
        <w:t xml:space="preserve">        - Control de revocación (kill-switch)</w:t>
      </w:r>
    </w:p>
    <w:p w14:paraId="72DAC1AD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responses:</w:t>
      </w:r>
    </w:p>
    <w:p w14:paraId="4D45022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"200":</w:t>
      </w:r>
    </w:p>
    <w:p w14:paraId="6B71941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Dispositivos"</w:t>
      </w:r>
    </w:p>
    <w:p w14:paraId="7F4C5B4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2F57847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4B82C8C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735DC04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array</w:t>
      </w:r>
    </w:p>
    <w:p w14:paraId="6EA5536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items:</w:t>
      </w:r>
    </w:p>
    <w:p w14:paraId="577D95D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$ref: "#/components/schemas/SesionDispositivo"</w:t>
      </w:r>
    </w:p>
    <w:p w14:paraId="07EB64CE" w14:textId="77777777" w:rsidR="008F7234" w:rsidRPr="008F7234" w:rsidRDefault="008F7234" w:rsidP="008F7234">
      <w:pPr>
        <w:rPr>
          <w:lang w:val="en-US"/>
        </w:rPr>
      </w:pPr>
    </w:p>
    <w:p w14:paraId="6C86EF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/districts/identity/v2/devices/{deviceId}/revoke:</w:t>
      </w:r>
    </w:p>
    <w:p w14:paraId="0FA5AC9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61DA261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🟣</w:t>
      </w:r>
      <w:r w:rsidRPr="008F7234">
        <w:rPr>
          <w:lang w:val="en-US"/>
        </w:rPr>
        <w:t xml:space="preserve"> Distrito Identity (ANUBIS)"]</w:t>
      </w:r>
    </w:p>
    <w:p w14:paraId="08F4446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revokeDevice</w:t>
      </w:r>
    </w:p>
    <w:p w14:paraId="1DF0190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summary: "</w:t>
      </w:r>
      <w:r>
        <w:rPr>
          <w:rFonts w:ascii="Segoe UI Emoji" w:hAnsi="Segoe UI Emoji" w:cs="Segoe UI Emoji"/>
        </w:rPr>
        <w:t>🚫</w:t>
      </w:r>
      <w:r w:rsidRPr="008F7234">
        <w:rPr>
          <w:lang w:val="en-US"/>
        </w:rPr>
        <w:t xml:space="preserve"> Revocar dispositivo inmediatamente (kill-switch)"</w:t>
      </w:r>
    </w:p>
    <w:p w14:paraId="1EFCE89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parameters:</w:t>
      </w:r>
    </w:p>
    <w:p w14:paraId="677330B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deviceId</w:t>
      </w:r>
    </w:p>
    <w:p w14:paraId="4921744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path</w:t>
      </w:r>
    </w:p>
    <w:p w14:paraId="2376119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required: true</w:t>
      </w:r>
    </w:p>
    <w:p w14:paraId="038ECE1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 }</w:t>
      </w:r>
    </w:p>
    <w:p w14:paraId="18850D3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4358CE0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40E57EB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Dispositivo revocado"</w:t>
      </w:r>
    </w:p>
    <w:p w14:paraId="3F3C3DC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x-sentinel-track: true</w:t>
      </w:r>
    </w:p>
    <w:p w14:paraId="051BC834" w14:textId="77777777" w:rsidR="008F7234" w:rsidRPr="008F7234" w:rsidRDefault="008F7234" w:rsidP="008F7234">
      <w:pPr>
        <w:rPr>
          <w:lang w:val="en-US"/>
        </w:rPr>
      </w:pPr>
    </w:p>
    <w:p w14:paraId="15DC277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# </w:t>
      </w:r>
      <w:r w:rsidRPr="008F7234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9E3D3E2" w14:textId="77777777" w:rsidR="008F7234" w:rsidRDefault="008F7234" w:rsidP="008F7234">
      <w:r w:rsidRPr="008F7234">
        <w:rPr>
          <w:lang w:val="en-US"/>
        </w:rPr>
        <w:t xml:space="preserve">  </w:t>
      </w:r>
      <w:r>
        <w:t xml:space="preserve"># </w:t>
      </w:r>
      <w:r>
        <w:rPr>
          <w:rFonts w:ascii="Arial" w:hAnsi="Arial" w:cs="Arial"/>
        </w:rPr>
        <w:t>║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 DISTRITO CREACIÓN (BOOKPI) – Ledger Inmutable + Creatividad          </w:t>
      </w:r>
      <w:r>
        <w:rPr>
          <w:rFonts w:ascii="Arial" w:hAnsi="Arial" w:cs="Arial"/>
        </w:rPr>
        <w:t>║</w:t>
      </w:r>
    </w:p>
    <w:p w14:paraId="74444709" w14:textId="77777777" w:rsidR="008F7234" w:rsidRDefault="008F7234" w:rsidP="008F7234">
      <w:r>
        <w:t xml:space="preserve">  #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A661E79" w14:textId="77777777" w:rsidR="008F7234" w:rsidRDefault="008F7234" w:rsidP="008F7234"/>
    <w:p w14:paraId="3AAC120D" w14:textId="77777777" w:rsidR="008F7234" w:rsidRDefault="008F7234" w:rsidP="008F7234">
      <w:r>
        <w:t xml:space="preserve">  /districts/creation/v2/bookpi/events:</w:t>
      </w:r>
    </w:p>
    <w:p w14:paraId="763D4D91" w14:textId="77777777" w:rsidR="008F7234" w:rsidRPr="008F7234" w:rsidRDefault="008F7234" w:rsidP="008F7234">
      <w:pPr>
        <w:rPr>
          <w:lang w:val="en-US"/>
        </w:rPr>
      </w:pPr>
      <w:r>
        <w:t xml:space="preserve">    </w:t>
      </w:r>
      <w:r w:rsidRPr="008F7234">
        <w:rPr>
          <w:lang w:val="en-US"/>
        </w:rPr>
        <w:t>post:</w:t>
      </w:r>
    </w:p>
    <w:p w14:paraId="28D5B38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📚</w:t>
      </w:r>
      <w:r w:rsidRPr="008F7234">
        <w:rPr>
          <w:lang w:val="en-US"/>
        </w:rPr>
        <w:t xml:space="preserve"> Distrito Creación (BookPI)"]</w:t>
      </w:r>
    </w:p>
    <w:p w14:paraId="2954313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createBookPIEvent</w:t>
      </w:r>
    </w:p>
    <w:p w14:paraId="1DF093D3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📝</w:t>
      </w:r>
      <w:r>
        <w:t xml:space="preserve"> Registrar evento creativo/transaccional/social en BookPI"</w:t>
      </w:r>
    </w:p>
    <w:p w14:paraId="3163C9C3" w14:textId="77777777" w:rsidR="008F7234" w:rsidRDefault="008F7234" w:rsidP="008F7234">
      <w:r>
        <w:t xml:space="preserve">      description: |</w:t>
      </w:r>
    </w:p>
    <w:p w14:paraId="5C401BF3" w14:textId="77777777" w:rsidR="008F7234" w:rsidRDefault="008F7234" w:rsidP="008F7234">
      <w:r>
        <w:t xml:space="preserve">        **Ledger Inmutable de Creatividad TAMV**</w:t>
      </w:r>
    </w:p>
    <w:p w14:paraId="227D1883" w14:textId="77777777" w:rsidR="008F7234" w:rsidRDefault="008F7234" w:rsidP="008F7234">
      <w:r>
        <w:t xml:space="preserve">        </w:t>
      </w:r>
    </w:p>
    <w:p w14:paraId="34222E43" w14:textId="77777777" w:rsidR="008F7234" w:rsidRDefault="008F7234" w:rsidP="008F7234">
      <w:r>
        <w:t xml:space="preserve">        Registra evento con:</w:t>
      </w:r>
    </w:p>
    <w:p w14:paraId="1E557D8F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- Tipo: creation, transaction, collaboration, remix, curation</w:t>
      </w:r>
    </w:p>
    <w:p w14:paraId="50BE99C9" w14:textId="77777777" w:rsidR="008F7234" w:rsidRDefault="008F7234" w:rsidP="008F7234">
      <w:r w:rsidRPr="008F7234">
        <w:rPr>
          <w:lang w:val="en-US"/>
        </w:rPr>
        <w:t xml:space="preserve">        </w:t>
      </w:r>
      <w:r>
        <w:t>- Contenido: texto, imagen, modelo 3D, audio, script</w:t>
      </w:r>
    </w:p>
    <w:p w14:paraId="3B1E8EC2" w14:textId="77777777" w:rsidR="008F7234" w:rsidRDefault="008F7234" w:rsidP="008F7234">
      <w:r>
        <w:t xml:space="preserve">        - Autoría: creador + colaboradores</w:t>
      </w:r>
    </w:p>
    <w:p w14:paraId="1E57810B" w14:textId="77777777" w:rsidR="008F7234" w:rsidRDefault="008F7234" w:rsidP="008F7234">
      <w:r>
        <w:t xml:space="preserve">        - Licencia: CC-BY-NC, exclusive, etc.</w:t>
      </w:r>
    </w:p>
    <w:p w14:paraId="1DFE514C" w14:textId="77777777" w:rsidR="008F7234" w:rsidRDefault="008F7234" w:rsidP="008F7234">
      <w:r>
        <w:t xml:space="preserve">        - Inmutabilidad: SHA-3 + firma Dilithium + timestamp</w:t>
      </w:r>
    </w:p>
    <w:p w14:paraId="4081A355" w14:textId="77777777" w:rsidR="008F7234" w:rsidRDefault="008F7234" w:rsidP="008F7234">
      <w:r>
        <w:t xml:space="preserve">        - Replicación: 3+ nodos con quorum</w:t>
      </w:r>
    </w:p>
    <w:p w14:paraId="4863BBBC" w14:textId="77777777" w:rsidR="008F7234" w:rsidRDefault="008F7234" w:rsidP="008F7234">
      <w:r>
        <w:t xml:space="preserve">        </w:t>
      </w:r>
    </w:p>
    <w:p w14:paraId="3525FC8E" w14:textId="77777777" w:rsidR="008F7234" w:rsidRDefault="008F7234" w:rsidP="008F7234">
      <w:r>
        <w:t xml:space="preserve">        Cada evento genera:</w:t>
      </w:r>
    </w:p>
    <w:p w14:paraId="0D56A496" w14:textId="77777777" w:rsidR="008F7234" w:rsidRDefault="008F7234" w:rsidP="008F7234">
      <w:r>
        <w:t xml:space="preserve">        - Entry en BookPI (inamovible)</w:t>
      </w:r>
    </w:p>
    <w:p w14:paraId="4FF4CF88" w14:textId="77777777" w:rsidR="008F7234" w:rsidRDefault="008F7234" w:rsidP="008F7234">
      <w:r>
        <w:t xml:space="preserve">        - TAU reward al creador</w:t>
      </w:r>
    </w:p>
    <w:p w14:paraId="7DCA615B" w14:textId="77777777" w:rsidR="008F7234" w:rsidRDefault="008F7234" w:rsidP="008F7234">
      <w:r>
        <w:lastRenderedPageBreak/>
        <w:t xml:space="preserve">        - Vector embedding para búsqueda</w:t>
      </w:r>
    </w:p>
    <w:p w14:paraId="5805CECD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- BookPI event ID para referencias</w:t>
      </w:r>
    </w:p>
    <w:p w14:paraId="71DB7A4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requestBody:</w:t>
      </w:r>
    </w:p>
    <w:p w14:paraId="0BEF77B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7CCFC99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4A75B59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20C3648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02F360C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"#/components/schemas/EventoBookPI"</w:t>
      </w:r>
    </w:p>
    <w:p w14:paraId="4DD3DFA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example:</w:t>
      </w:r>
    </w:p>
    <w:p w14:paraId="5437AFB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type: "creation"</w:t>
      </w:r>
    </w:p>
    <w:p w14:paraId="775D944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category: "art_3d"</w:t>
      </w:r>
    </w:p>
    <w:p w14:paraId="5C0DCDCB" w14:textId="77777777" w:rsidR="008F7234" w:rsidRDefault="008F7234" w:rsidP="008F7234">
      <w:r w:rsidRPr="008F7234">
        <w:rPr>
          <w:lang w:val="en-US"/>
        </w:rPr>
        <w:t xml:space="preserve">              </w:t>
      </w:r>
      <w:r>
        <w:t>title: "Escultura 4D: El Corazón de LATAM"</w:t>
      </w:r>
    </w:p>
    <w:p w14:paraId="189CBD8A" w14:textId="77777777" w:rsidR="008F7234" w:rsidRDefault="008F7234" w:rsidP="008F7234">
      <w:r>
        <w:t xml:space="preserve">              description: "Pieza interactiva en XR con sonido generativo"</w:t>
      </w:r>
    </w:p>
    <w:p w14:paraId="502013F9" w14:textId="77777777" w:rsidR="008F7234" w:rsidRPr="008F7234" w:rsidRDefault="008F7234" w:rsidP="008F7234">
      <w:pPr>
        <w:rPr>
          <w:lang w:val="en-US"/>
        </w:rPr>
      </w:pPr>
      <w:r>
        <w:t xml:space="preserve">              </w:t>
      </w:r>
      <w:r w:rsidRPr="008F7234">
        <w:rPr>
          <w:lang w:val="en-US"/>
        </w:rPr>
        <w:t>createdBy: "idq_luna_noche_123"</w:t>
      </w:r>
    </w:p>
    <w:p w14:paraId="79AB242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content:</w:t>
      </w:r>
    </w:p>
    <w:p w14:paraId="3597C1B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modelHash: "sha3_abc123..."</w:t>
      </w:r>
    </w:p>
    <w:p w14:paraId="19EE7A2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preview: "https://cdn.tamv.latam/previews/heart_4d.glb"</w:t>
      </w:r>
    </w:p>
    <w:p w14:paraId="6CD0A4E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license: "CC-BY-NC-SA"</w:t>
      </w:r>
    </w:p>
    <w:p w14:paraId="1B53D6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tags: ["art", "xr", "latam", "4d"]</w:t>
      </w:r>
    </w:p>
    <w:p w14:paraId="7A594544" w14:textId="77777777" w:rsidR="008F7234" w:rsidRDefault="008F7234" w:rsidP="008F7234">
      <w:r w:rsidRPr="008F7234">
        <w:rPr>
          <w:lang w:val="en-US"/>
        </w:rPr>
        <w:t xml:space="preserve">              </w:t>
      </w:r>
      <w:r>
        <w:t>collaborators: ["idq_carlos_xx", "idq_sofia_yy"]</w:t>
      </w:r>
    </w:p>
    <w:p w14:paraId="4DC32E33" w14:textId="77777777" w:rsidR="008F7234" w:rsidRDefault="008F7234" w:rsidP="008F7234">
      <w:r>
        <w:t xml:space="preserve">      responses:</w:t>
      </w:r>
    </w:p>
    <w:p w14:paraId="53D034F7" w14:textId="77777777" w:rsidR="008F7234" w:rsidRDefault="008F7234" w:rsidP="008F7234">
      <w:r>
        <w:t xml:space="preserve">        "201":</w:t>
      </w:r>
    </w:p>
    <w:p w14:paraId="758CCAC8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Evento registrado en BookPI"</w:t>
      </w:r>
    </w:p>
    <w:p w14:paraId="354C5FCE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4E04332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122A7C4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02EDF92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  $ref: "#/components/schemas/EventoBookPIResponse"</w:t>
      </w:r>
    </w:p>
    <w:p w14:paraId="7E7CD6D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"400":</w:t>
      </w:r>
    </w:p>
    <w:p w14:paraId="164BB9E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$ref: "#/components/responses/BadRequest"</w:t>
      </w:r>
    </w:p>
    <w:p w14:paraId="72268BD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x-rate-limit: "1000/minute per user"</w:t>
      </w:r>
    </w:p>
    <w:p w14:paraId="4BCF52D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x-sentinel-track: true</w:t>
      </w:r>
    </w:p>
    <w:p w14:paraId="6BA970F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security:</w:t>
      </w:r>
    </w:p>
    <w:p w14:paraId="5E5EDD4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OAuth2_PQC_FEDERATED: ["bookpi", "profile"]</w:t>
      </w:r>
    </w:p>
    <w:p w14:paraId="785B3C29" w14:textId="77777777" w:rsidR="008F7234" w:rsidRPr="008F7234" w:rsidRDefault="008F7234" w:rsidP="008F7234">
      <w:pPr>
        <w:rPr>
          <w:lang w:val="en-US"/>
        </w:rPr>
      </w:pPr>
    </w:p>
    <w:p w14:paraId="5F1FF5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/districts/creation/v2/bookpi/events/{eventId}:</w:t>
      </w:r>
    </w:p>
    <w:p w14:paraId="681AB64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63CF75C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📚</w:t>
      </w:r>
      <w:r w:rsidRPr="008F7234">
        <w:rPr>
          <w:lang w:val="en-US"/>
        </w:rPr>
        <w:t xml:space="preserve"> Distrito Creación (BookPI)"]</w:t>
      </w:r>
    </w:p>
    <w:p w14:paraId="28E6C8D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getBookPIEvent</w:t>
      </w:r>
    </w:p>
    <w:p w14:paraId="38B37649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🔍</w:t>
      </w:r>
      <w:r>
        <w:t xml:space="preserve"> Recuperar evento con verificación de integridad PQC"</w:t>
      </w:r>
    </w:p>
    <w:p w14:paraId="57CD9F5E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parameters:</w:t>
      </w:r>
    </w:p>
    <w:p w14:paraId="0667B29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eventId</w:t>
      </w:r>
    </w:p>
    <w:p w14:paraId="533C063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path</w:t>
      </w:r>
    </w:p>
    <w:p w14:paraId="40C7CD1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required: true</w:t>
      </w:r>
    </w:p>
    <w:p w14:paraId="4C12D18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 }</w:t>
      </w:r>
    </w:p>
    <w:p w14:paraId="08FD056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verify</w:t>
      </w:r>
    </w:p>
    <w:p w14:paraId="6DC526B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query</w:t>
      </w:r>
    </w:p>
    <w:p w14:paraId="3F6A522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boolean }</w:t>
      </w:r>
    </w:p>
    <w:p w14:paraId="6CDF8E8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"Verificar firma + merkle tree"</w:t>
      </w:r>
    </w:p>
    <w:p w14:paraId="576C508C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715AF3FB" w14:textId="77777777" w:rsidR="008F7234" w:rsidRDefault="008F7234" w:rsidP="008F7234">
      <w:r>
        <w:t xml:space="preserve">        "200":</w:t>
      </w:r>
    </w:p>
    <w:p w14:paraId="494EDE51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Evento + prueba de integridad"</w:t>
      </w:r>
    </w:p>
    <w:p w14:paraId="71B3A642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13FE343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application/json:</w:t>
      </w:r>
    </w:p>
    <w:p w14:paraId="1A257D0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2B3AD3C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"#/components/schemas/EventoBookPICompleto"</w:t>
      </w:r>
    </w:p>
    <w:p w14:paraId="0ADB6FC2" w14:textId="77777777" w:rsidR="008F7234" w:rsidRPr="008F7234" w:rsidRDefault="008F7234" w:rsidP="008F7234">
      <w:pPr>
        <w:rPr>
          <w:lang w:val="en-US"/>
        </w:rPr>
      </w:pPr>
    </w:p>
    <w:p w14:paraId="1F5B1FA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/districts/creation/v2/bookpi/query:</w:t>
      </w:r>
    </w:p>
    <w:p w14:paraId="05D8EEC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6E4E18B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📚</w:t>
      </w:r>
      <w:r w:rsidRPr="008F7234">
        <w:rPr>
          <w:lang w:val="en-US"/>
        </w:rPr>
        <w:t xml:space="preserve"> Distrito Creación (BookPI)"]</w:t>
      </w:r>
    </w:p>
    <w:p w14:paraId="45173A6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queryBookPI</w:t>
      </w:r>
    </w:p>
    <w:p w14:paraId="2728B9D1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🔎</w:t>
      </w:r>
      <w:r>
        <w:t xml:space="preserve"> Búsqueda semántica en BookPI (texto + vector + filtros)"</w:t>
      </w:r>
    </w:p>
    <w:p w14:paraId="606D6170" w14:textId="77777777" w:rsidR="008F7234" w:rsidRDefault="008F7234" w:rsidP="008F7234">
      <w:r>
        <w:t xml:space="preserve">      description: |</w:t>
      </w:r>
    </w:p>
    <w:p w14:paraId="5F3FEFB6" w14:textId="77777777" w:rsidR="008F7234" w:rsidRDefault="008F7234" w:rsidP="008F7234">
      <w:r>
        <w:t xml:space="preserve">        **Motor de Búsqueda Avanzada en Ledger**</w:t>
      </w:r>
    </w:p>
    <w:p w14:paraId="32DBF3C8" w14:textId="77777777" w:rsidR="008F7234" w:rsidRDefault="008F7234" w:rsidP="008F7234">
      <w:r>
        <w:t xml:space="preserve">        </w:t>
      </w:r>
    </w:p>
    <w:p w14:paraId="3B241141" w14:textId="77777777" w:rsidR="008F7234" w:rsidRDefault="008F7234" w:rsidP="008F7234">
      <w:r>
        <w:t xml:space="preserve">        Búsqueda por:</w:t>
      </w:r>
    </w:p>
    <w:p w14:paraId="71B6BD08" w14:textId="77777777" w:rsidR="008F7234" w:rsidRDefault="008F7234" w:rsidP="008F7234">
      <w:r>
        <w:t xml:space="preserve">        - Full-text: titulo, descripción, tags</w:t>
      </w:r>
    </w:p>
    <w:p w14:paraId="0A7ED49F" w14:textId="77777777" w:rsidR="008F7234" w:rsidRDefault="008F7234" w:rsidP="008F7234">
      <w:r>
        <w:t xml:space="preserve">        - Vectores: embedding semántico de contenido</w:t>
      </w:r>
    </w:p>
    <w:p w14:paraId="3EAF7CDA" w14:textId="77777777" w:rsidR="008F7234" w:rsidRDefault="008F7234" w:rsidP="008F7234">
      <w:r>
        <w:t xml:space="preserve">        - Filtros: tipo, autor, fechas, licencia</w:t>
      </w:r>
    </w:p>
    <w:p w14:paraId="6D558DA9" w14:textId="77777777" w:rsidR="008F7234" w:rsidRDefault="008F7234" w:rsidP="008F7234">
      <w:r>
        <w:t xml:space="preserve">        - Paginación: cursor-based para federación</w:t>
      </w:r>
    </w:p>
    <w:p w14:paraId="06287DC4" w14:textId="77777777" w:rsidR="008F7234" w:rsidRDefault="008F7234" w:rsidP="008F7234">
      <w:r>
        <w:t xml:space="preserve">        </w:t>
      </w:r>
    </w:p>
    <w:p w14:paraId="5A6D74EF" w14:textId="77777777" w:rsidR="008F7234" w:rsidRDefault="008F7234" w:rsidP="008F7234">
      <w:r>
        <w:t xml:space="preserve">        Retorna: resultados ordenados, metadata, snippets</w:t>
      </w:r>
    </w:p>
    <w:p w14:paraId="342BDF86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122AE45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128663C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48AD928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45DBB7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191BEE5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"#/components/schemas/ConsultaBookPI"</w:t>
      </w:r>
    </w:p>
    <w:p w14:paraId="5F933999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2E15930D" w14:textId="77777777" w:rsidR="008F7234" w:rsidRDefault="008F7234" w:rsidP="008F7234">
      <w:r>
        <w:lastRenderedPageBreak/>
        <w:t xml:space="preserve">        "200":</w:t>
      </w:r>
    </w:p>
    <w:p w14:paraId="0CB725DA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Resultados de b</w:t>
      </w:r>
      <w:r>
        <w:rPr>
          <w:rFonts w:ascii="Aptos" w:hAnsi="Aptos" w:cs="Aptos"/>
        </w:rPr>
        <w:t>ú</w:t>
      </w:r>
      <w:r>
        <w:t>squeda"</w:t>
      </w:r>
    </w:p>
    <w:p w14:paraId="6933E4A6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06D7A6F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1A2C684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34AA62B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"#/components/schemas/ResultadosBookPI"</w:t>
      </w:r>
    </w:p>
    <w:p w14:paraId="079A9D71" w14:textId="77777777" w:rsidR="008F7234" w:rsidRPr="008F7234" w:rsidRDefault="008F7234" w:rsidP="008F7234">
      <w:pPr>
        <w:rPr>
          <w:lang w:val="en-US"/>
        </w:rPr>
      </w:pPr>
    </w:p>
    <w:p w14:paraId="5196B50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/districts/creation/v2/bookpi/stream:</w:t>
      </w:r>
    </w:p>
    <w:p w14:paraId="1DAC3B4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736B6CF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📚</w:t>
      </w:r>
      <w:r w:rsidRPr="008F7234">
        <w:rPr>
          <w:lang w:val="en-US"/>
        </w:rPr>
        <w:t xml:space="preserve"> Distrito Creación (BookPI)"]</w:t>
      </w:r>
    </w:p>
    <w:p w14:paraId="7B40D6F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streamBookPIEvents</w:t>
      </w:r>
    </w:p>
    <w:p w14:paraId="018480D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summary: "</w:t>
      </w:r>
      <w:r>
        <w:rPr>
          <w:rFonts w:ascii="Segoe UI Emoji" w:hAnsi="Segoe UI Emoji" w:cs="Segoe UI Emoji"/>
        </w:rPr>
        <w:t>📡</w:t>
      </w:r>
      <w:r w:rsidRPr="008F7234">
        <w:rPr>
          <w:lang w:val="en-US"/>
        </w:rPr>
        <w:t xml:space="preserve"> Stream de eventos BookPI en tiempo real (SSE/WebSocket)"</w:t>
      </w:r>
    </w:p>
    <w:p w14:paraId="534FF60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description: |</w:t>
      </w:r>
    </w:p>
    <w:p w14:paraId="3D9F15CF" w14:textId="77777777" w:rsidR="008F7234" w:rsidRDefault="008F7234" w:rsidP="008F7234">
      <w:r w:rsidRPr="008F7234">
        <w:rPr>
          <w:lang w:val="en-US"/>
        </w:rPr>
        <w:t xml:space="preserve">        </w:t>
      </w:r>
      <w:r>
        <w:t>**Live Stream de Creatividad**</w:t>
      </w:r>
    </w:p>
    <w:p w14:paraId="1B147746" w14:textId="77777777" w:rsidR="008F7234" w:rsidRDefault="008F7234" w:rsidP="008F7234">
      <w:r>
        <w:t xml:space="preserve">        </w:t>
      </w:r>
    </w:p>
    <w:p w14:paraId="7B30806F" w14:textId="77777777" w:rsidR="008F7234" w:rsidRDefault="008F7234" w:rsidP="008F7234">
      <w:r>
        <w:t xml:space="preserve">        Subscripción a eventos conforme se registran:</w:t>
      </w:r>
    </w:p>
    <w:p w14:paraId="0EBC1185" w14:textId="77777777" w:rsidR="008F7234" w:rsidRDefault="008F7234" w:rsidP="008F7234">
      <w:r>
        <w:t xml:space="preserve">        - Filtrado por tipo, autor, tags</w:t>
      </w:r>
    </w:p>
    <w:p w14:paraId="5FF8E412" w14:textId="77777777" w:rsidR="008F7234" w:rsidRDefault="008F7234" w:rsidP="008F7234">
      <w:r>
        <w:t xml:space="preserve">        - Backpressure automático</w:t>
      </w:r>
    </w:p>
    <w:p w14:paraId="6A526EB0" w14:textId="77777777" w:rsidR="008F7234" w:rsidRDefault="008F7234" w:rsidP="008F7234">
      <w:r>
        <w:t xml:space="preserve">        - Reconexión con offset/cursor</w:t>
      </w:r>
    </w:p>
    <w:p w14:paraId="776D4235" w14:textId="77777777" w:rsidR="008F7234" w:rsidRDefault="008F7234" w:rsidP="008F7234">
      <w:r>
        <w:t xml:space="preserve">        - Compatible con Sentinel Mesh</w:t>
      </w:r>
    </w:p>
    <w:p w14:paraId="3591D727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responses:</w:t>
      </w:r>
    </w:p>
    <w:p w14:paraId="36F7BC3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58FCB45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Stream abierto"</w:t>
      </w:r>
    </w:p>
    <w:p w14:paraId="71A055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2F0D9F3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text/event-stream:</w:t>
      </w:r>
    </w:p>
    <w:p w14:paraId="38A208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3B33ACD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  type: object</w:t>
      </w:r>
    </w:p>
    <w:p w14:paraId="48798AD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properties:</w:t>
      </w:r>
    </w:p>
    <w:p w14:paraId="79D04DC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event: { type: string }</w:t>
      </w:r>
    </w:p>
    <w:p w14:paraId="47454FF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data: { $ref: "#/components/schemas/EventoBookPIResponse" }</w:t>
      </w:r>
    </w:p>
    <w:p w14:paraId="4919B43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x-long-polling: true</w:t>
      </w:r>
    </w:p>
    <w:p w14:paraId="7A244526" w14:textId="77777777" w:rsidR="008F7234" w:rsidRPr="008F7234" w:rsidRDefault="008F7234" w:rsidP="008F7234">
      <w:pPr>
        <w:rPr>
          <w:lang w:val="en-US"/>
        </w:rPr>
      </w:pPr>
    </w:p>
    <w:p w14:paraId="5C7DBD7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/districts/creation/v2/collaborate/{spaceId}/start:</w:t>
      </w:r>
    </w:p>
    <w:p w14:paraId="5EDA3F0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75B1676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📚</w:t>
      </w:r>
      <w:r w:rsidRPr="008F7234">
        <w:rPr>
          <w:lang w:val="en-US"/>
        </w:rPr>
        <w:t xml:space="preserve"> Distrito Creación (BookPI)"]</w:t>
      </w:r>
    </w:p>
    <w:p w14:paraId="31D8D58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startCollaboration</w:t>
      </w:r>
    </w:p>
    <w:p w14:paraId="6684604D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🤝</w:t>
      </w:r>
      <w:r>
        <w:t xml:space="preserve"> Iniciar co-creación colaborativa en DreamSpace"</w:t>
      </w:r>
    </w:p>
    <w:p w14:paraId="7F6F5604" w14:textId="77777777" w:rsidR="008F7234" w:rsidRDefault="008F7234" w:rsidP="008F7234">
      <w:r>
        <w:t xml:space="preserve">      description: |</w:t>
      </w:r>
    </w:p>
    <w:p w14:paraId="6D43D4CE" w14:textId="77777777" w:rsidR="008F7234" w:rsidRDefault="008F7234" w:rsidP="008F7234">
      <w:r>
        <w:t xml:space="preserve">        **Sesión de Co-creación en Tiempo Real**</w:t>
      </w:r>
    </w:p>
    <w:p w14:paraId="5E47DEB1" w14:textId="77777777" w:rsidR="008F7234" w:rsidRDefault="008F7234" w:rsidP="008F7234">
      <w:r>
        <w:t xml:space="preserve">        </w:t>
      </w:r>
    </w:p>
    <w:p w14:paraId="06370FE2" w14:textId="77777777" w:rsidR="008F7234" w:rsidRDefault="008F7234" w:rsidP="008F7234">
      <w:r>
        <w:t xml:space="preserve">        Crea sesión colaborativa con:</w:t>
      </w:r>
    </w:p>
    <w:p w14:paraId="096913F1" w14:textId="77777777" w:rsidR="008F7234" w:rsidRDefault="008F7234" w:rsidP="008F7234">
      <w:r>
        <w:t xml:space="preserve">        - Invitación a colaboradores</w:t>
      </w:r>
    </w:p>
    <w:p w14:paraId="1F2EB8EE" w14:textId="77777777" w:rsidR="008F7234" w:rsidRDefault="008F7234" w:rsidP="008F7234">
      <w:r>
        <w:t xml:space="preserve">        - Espacio de trabajo compartido 3D</w:t>
      </w:r>
    </w:p>
    <w:p w14:paraId="5E7934A9" w14:textId="77777777" w:rsidR="008F7234" w:rsidRDefault="008F7234" w:rsidP="008F7234">
      <w:r>
        <w:t xml:space="preserve">        - Historial sincronizado de cambios</w:t>
      </w:r>
    </w:p>
    <w:p w14:paraId="6AE62C0E" w14:textId="77777777" w:rsidR="008F7234" w:rsidRDefault="008F7234" w:rsidP="008F7234">
      <w:r>
        <w:t xml:space="preserve">        - Resolución automática de conflictos (CRDT)</w:t>
      </w:r>
    </w:p>
    <w:p w14:paraId="1B350E2C" w14:textId="77777777" w:rsidR="008F7234" w:rsidRDefault="008F7234" w:rsidP="008F7234">
      <w:r>
        <w:t xml:space="preserve">        - Grabación en BookPI de cada aporte</w:t>
      </w:r>
    </w:p>
    <w:p w14:paraId="5D6D75D7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4B4E9A5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2184B2C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7ACB8A0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6D7C2E6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500CEDD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type: object</w:t>
      </w:r>
    </w:p>
    <w:p w14:paraId="1B0E76B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properties:</w:t>
      </w:r>
    </w:p>
    <w:p w14:paraId="14ED9A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collaborators:</w:t>
      </w:r>
    </w:p>
    <w:p w14:paraId="7A5D82B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type: array</w:t>
      </w:r>
    </w:p>
    <w:p w14:paraId="706D642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items: { type: string }</w:t>
      </w:r>
    </w:p>
    <w:p w14:paraId="2FA8F22F" w14:textId="77777777" w:rsidR="008F7234" w:rsidRDefault="008F7234" w:rsidP="008F7234">
      <w:r w:rsidRPr="008F7234">
        <w:rPr>
          <w:lang w:val="en-US"/>
        </w:rPr>
        <w:t xml:space="preserve">                  </w:t>
      </w:r>
      <w:r>
        <w:t>description: "IDQs de colaboradores"</w:t>
      </w:r>
    </w:p>
    <w:p w14:paraId="7F5FB4D6" w14:textId="77777777" w:rsidR="008F7234" w:rsidRDefault="008F7234" w:rsidP="008F7234">
      <w:r>
        <w:t xml:space="preserve">                project:</w:t>
      </w:r>
    </w:p>
    <w:p w14:paraId="15A965B0" w14:textId="77777777" w:rsidR="008F7234" w:rsidRDefault="008F7234" w:rsidP="008F7234">
      <w:r>
        <w:t xml:space="preserve">                  type: string</w:t>
      </w:r>
    </w:p>
    <w:p w14:paraId="1EAED2CD" w14:textId="77777777" w:rsidR="008F7234" w:rsidRDefault="008F7234" w:rsidP="008F7234">
      <w:r>
        <w:t xml:space="preserve">                  description: "Nombre/descripción del proyecto"</w:t>
      </w:r>
    </w:p>
    <w:p w14:paraId="33D9CF5A" w14:textId="77777777" w:rsidR="008F7234" w:rsidRPr="008F7234" w:rsidRDefault="008F7234" w:rsidP="008F7234">
      <w:pPr>
        <w:rPr>
          <w:lang w:val="en-US"/>
        </w:rPr>
      </w:pPr>
      <w:r>
        <w:t xml:space="preserve">                </w:t>
      </w:r>
      <w:r w:rsidRPr="008F7234">
        <w:rPr>
          <w:lang w:val="en-US"/>
        </w:rPr>
        <w:t>template:</w:t>
      </w:r>
    </w:p>
    <w:p w14:paraId="45F4711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type: string</w:t>
      </w:r>
    </w:p>
    <w:p w14:paraId="4DA4089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enum: ["workshop", "gallery", "3d_studio", "music_lab"]</w:t>
      </w:r>
    </w:p>
    <w:p w14:paraId="28EAD616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5423D12C" w14:textId="77777777" w:rsidR="008F7234" w:rsidRDefault="008F7234" w:rsidP="008F7234">
      <w:r>
        <w:t xml:space="preserve">        "200":</w:t>
      </w:r>
    </w:p>
    <w:p w14:paraId="7D1C7440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Sesi</w:t>
      </w:r>
      <w:r>
        <w:rPr>
          <w:rFonts w:ascii="Aptos" w:hAnsi="Aptos" w:cs="Aptos"/>
        </w:rPr>
        <w:t>ó</w:t>
      </w:r>
      <w:r>
        <w:t>n iniciada"</w:t>
      </w:r>
    </w:p>
    <w:p w14:paraId="47A4B156" w14:textId="77777777" w:rsidR="008F7234" w:rsidRDefault="008F7234" w:rsidP="008F7234">
      <w:r>
        <w:t xml:space="preserve">          content:</w:t>
      </w:r>
    </w:p>
    <w:p w14:paraId="14341446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2CFA87B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2235397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"#/components/schemas/SesionColaborativa"</w:t>
      </w:r>
    </w:p>
    <w:p w14:paraId="6EEB7196" w14:textId="77777777" w:rsidR="008F7234" w:rsidRPr="008F7234" w:rsidRDefault="008F7234" w:rsidP="008F7234">
      <w:pPr>
        <w:rPr>
          <w:lang w:val="en-US"/>
        </w:rPr>
      </w:pPr>
    </w:p>
    <w:p w14:paraId="5971670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E8A41C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3</w:t>
      </w:r>
      <w:r>
        <w:t>️</w:t>
      </w:r>
      <w:r w:rsidRPr="008F7234">
        <w:rPr>
          <w:rFonts w:ascii="Segoe UI Symbol" w:hAnsi="Segoe UI Symbol" w:cs="Segoe UI Symbol"/>
          <w:lang w:val="en-US"/>
        </w:rPr>
        <w:t>⃣</w:t>
      </w:r>
      <w:r w:rsidRPr="008F7234">
        <w:rPr>
          <w:lang w:val="en-US"/>
        </w:rPr>
        <w:t xml:space="preserve">  DISTRITO ENERGÍA (TAU) – Sostenibilidad + Economía Simbiótica        </w:t>
      </w:r>
      <w:r w:rsidRPr="008F7234">
        <w:rPr>
          <w:rFonts w:ascii="Arial" w:hAnsi="Arial" w:cs="Arial"/>
          <w:lang w:val="en-US"/>
        </w:rPr>
        <w:t>║</w:t>
      </w:r>
    </w:p>
    <w:p w14:paraId="490B092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76BC3B6" w14:textId="77777777" w:rsidR="008F7234" w:rsidRPr="008F7234" w:rsidRDefault="008F7234" w:rsidP="008F7234">
      <w:pPr>
        <w:rPr>
          <w:lang w:val="en-US"/>
        </w:rPr>
      </w:pPr>
    </w:p>
    <w:p w14:paraId="0C3FF81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/districts/energy/v2/tau/ledger/state:</w:t>
      </w:r>
    </w:p>
    <w:p w14:paraId="0D1D04B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2D4B889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 w:rsidRPr="008F7234">
        <w:rPr>
          <w:rFonts w:ascii="Segoe UI Emoji" w:hAnsi="Segoe UI Emoji" w:cs="Segoe UI Emoji"/>
          <w:lang w:val="en-US"/>
        </w:rPr>
        <w:t>⚡</w:t>
      </w:r>
      <w:r w:rsidRPr="008F7234">
        <w:rPr>
          <w:lang w:val="en-US"/>
        </w:rPr>
        <w:t xml:space="preserve"> Distrito Energ</w:t>
      </w:r>
      <w:r w:rsidRPr="008F7234">
        <w:rPr>
          <w:rFonts w:ascii="Aptos" w:hAnsi="Aptos" w:cs="Aptos"/>
          <w:lang w:val="en-US"/>
        </w:rPr>
        <w:t>í</w:t>
      </w:r>
      <w:r w:rsidRPr="008F7234">
        <w:rPr>
          <w:lang w:val="en-US"/>
        </w:rPr>
        <w:t>a (TAU Ledger)"]</w:t>
      </w:r>
    </w:p>
    <w:p w14:paraId="45C4296D" w14:textId="77777777" w:rsidR="008F7234" w:rsidRDefault="008F7234" w:rsidP="008F7234">
      <w:r w:rsidRPr="008F7234">
        <w:rPr>
          <w:lang w:val="en-US"/>
        </w:rPr>
        <w:t xml:space="preserve">      </w:t>
      </w:r>
      <w:r>
        <w:t>operationId: getTAULedgerState</w:t>
      </w:r>
    </w:p>
    <w:p w14:paraId="11761E41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💰</w:t>
      </w:r>
      <w:r>
        <w:t xml:space="preserve"> Estado actual de TAU, energía y sostenibilidad global"</w:t>
      </w:r>
    </w:p>
    <w:p w14:paraId="7B736D6A" w14:textId="77777777" w:rsidR="008F7234" w:rsidRDefault="008F7234" w:rsidP="008F7234">
      <w:r>
        <w:t xml:space="preserve">      description: |</w:t>
      </w:r>
    </w:p>
    <w:p w14:paraId="1639787E" w14:textId="77777777" w:rsidR="008F7234" w:rsidRDefault="008F7234" w:rsidP="008F7234">
      <w:r>
        <w:t xml:space="preserve">        **Snapshot de Economía Simbiótica TAMV**</w:t>
      </w:r>
    </w:p>
    <w:p w14:paraId="35D02C5A" w14:textId="77777777" w:rsidR="008F7234" w:rsidRDefault="008F7234" w:rsidP="008F7234">
      <w:r>
        <w:t xml:space="preserve">        </w:t>
      </w:r>
    </w:p>
    <w:p w14:paraId="0E42437A" w14:textId="77777777" w:rsidR="008F7234" w:rsidRDefault="008F7234" w:rsidP="008F7234">
      <w:r>
        <w:t xml:space="preserve">        Métricas:</w:t>
      </w:r>
    </w:p>
    <w:p w14:paraId="1F235D70" w14:textId="77777777" w:rsidR="008F7234" w:rsidRDefault="008F7234" w:rsidP="008F7234">
      <w:r>
        <w:t xml:space="preserve">        - TAU balance global + por usuario/región</w:t>
      </w:r>
    </w:p>
    <w:p w14:paraId="2AC45B6B" w14:textId="77777777" w:rsidR="008F7234" w:rsidRDefault="008F7234" w:rsidP="008F7234">
      <w:r>
        <w:t xml:space="preserve">        - Consumo energético real (joules)</w:t>
      </w:r>
    </w:p>
    <w:p w14:paraId="49F3E785" w14:textId="77777777" w:rsidR="008F7234" w:rsidRDefault="008F7234" w:rsidP="008F7234">
      <w:r>
        <w:t xml:space="preserve">        - Generación renovable actualizada</w:t>
      </w:r>
    </w:p>
    <w:p w14:paraId="2D05B661" w14:textId="77777777" w:rsidR="008F7234" w:rsidRDefault="008F7234" w:rsidP="008F7234">
      <w:r>
        <w:t xml:space="preserve">        - Créditos de carbono</w:t>
      </w:r>
    </w:p>
    <w:p w14:paraId="4F3271A4" w14:textId="77777777" w:rsidR="008F7234" w:rsidRDefault="008F7234" w:rsidP="008F7234">
      <w:r>
        <w:t xml:space="preserve">        - Índices de reputación agregados</w:t>
      </w:r>
    </w:p>
    <w:p w14:paraId="5D3E8894" w14:textId="77777777" w:rsidR="008F7234" w:rsidRDefault="008F7234" w:rsidP="008F7234">
      <w:r>
        <w:t xml:space="preserve">        - Tendencias de transición energética</w:t>
      </w:r>
    </w:p>
    <w:p w14:paraId="430A741A" w14:textId="77777777" w:rsidR="008F7234" w:rsidRDefault="008F7234" w:rsidP="008F7234">
      <w:r>
        <w:t xml:space="preserve">      responses:</w:t>
      </w:r>
    </w:p>
    <w:p w14:paraId="0314D73A" w14:textId="77777777" w:rsidR="008F7234" w:rsidRDefault="008F7234" w:rsidP="008F7234">
      <w:r>
        <w:t xml:space="preserve">        "200":</w:t>
      </w:r>
    </w:p>
    <w:p w14:paraId="51916E03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Estado TAU completo"</w:t>
      </w:r>
    </w:p>
    <w:p w14:paraId="53364DCC" w14:textId="77777777" w:rsidR="008F7234" w:rsidRDefault="008F7234" w:rsidP="008F7234">
      <w:r>
        <w:t xml:space="preserve">          content:</w:t>
      </w:r>
    </w:p>
    <w:p w14:paraId="65535A62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49BF422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495AE41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"#/components/schemas/EstadoTAULedger"</w:t>
      </w:r>
    </w:p>
    <w:p w14:paraId="3EECDFC2" w14:textId="77777777" w:rsidR="008F7234" w:rsidRPr="008F7234" w:rsidRDefault="008F7234" w:rsidP="008F7234">
      <w:pPr>
        <w:rPr>
          <w:lang w:val="en-US"/>
        </w:rPr>
      </w:pPr>
    </w:p>
    <w:p w14:paraId="2050DF0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/districts/energy/v2/tau/record:</w:t>
      </w:r>
    </w:p>
    <w:p w14:paraId="598A042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1ECE7E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 w:rsidRPr="008F7234">
        <w:rPr>
          <w:rFonts w:ascii="Segoe UI Emoji" w:hAnsi="Segoe UI Emoji" w:cs="Segoe UI Emoji"/>
          <w:lang w:val="en-US"/>
        </w:rPr>
        <w:t>⚡</w:t>
      </w:r>
      <w:r w:rsidRPr="008F7234">
        <w:rPr>
          <w:lang w:val="en-US"/>
        </w:rPr>
        <w:t xml:space="preserve"> Distrito Energ</w:t>
      </w:r>
      <w:r w:rsidRPr="008F7234">
        <w:rPr>
          <w:rFonts w:ascii="Aptos" w:hAnsi="Aptos" w:cs="Aptos"/>
          <w:lang w:val="en-US"/>
        </w:rPr>
        <w:t>í</w:t>
      </w:r>
      <w:r w:rsidRPr="008F7234">
        <w:rPr>
          <w:lang w:val="en-US"/>
        </w:rPr>
        <w:t>a (TAU Ledger)"]</w:t>
      </w:r>
    </w:p>
    <w:p w14:paraId="72CC342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operationId: recordTAUActivity</w:t>
      </w:r>
    </w:p>
    <w:p w14:paraId="1EFAB7C2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📊</w:t>
      </w:r>
      <w:r>
        <w:t xml:space="preserve"> Registrar actividad energética/económica"</w:t>
      </w:r>
    </w:p>
    <w:p w14:paraId="13684873" w14:textId="77777777" w:rsidR="008F7234" w:rsidRDefault="008F7234" w:rsidP="008F7234">
      <w:r>
        <w:t xml:space="preserve">      description: |</w:t>
      </w:r>
    </w:p>
    <w:p w14:paraId="22B01562" w14:textId="77777777" w:rsidR="008F7234" w:rsidRDefault="008F7234" w:rsidP="008F7234">
      <w:r>
        <w:t xml:space="preserve">        **Transacción TAU**</w:t>
      </w:r>
    </w:p>
    <w:p w14:paraId="58310D84" w14:textId="77777777" w:rsidR="008F7234" w:rsidRDefault="008F7234" w:rsidP="008F7234">
      <w:r>
        <w:t xml:space="preserve">        </w:t>
      </w:r>
    </w:p>
    <w:p w14:paraId="6CE074A4" w14:textId="77777777" w:rsidR="008F7234" w:rsidRDefault="008F7234" w:rsidP="008F7234">
      <w:r>
        <w:t xml:space="preserve">        Tipos de registro:</w:t>
      </w:r>
    </w:p>
    <w:p w14:paraId="79E7A2CC" w14:textId="77777777" w:rsidR="008F7234" w:rsidRDefault="008F7234" w:rsidP="008F7234">
      <w:r>
        <w:t xml:space="preserve">        - consumption: uso de recursos (render, compute)</w:t>
      </w:r>
    </w:p>
    <w:p w14:paraId="465D699D" w14:textId="77777777" w:rsidR="008F7234" w:rsidRDefault="008F7234" w:rsidP="008F7234">
      <w:r>
        <w:t xml:space="preserve">        - generation: aporte energético (solar, eólica)</w:t>
      </w:r>
    </w:p>
    <w:p w14:paraId="08A98F78" w14:textId="77777777" w:rsidR="008F7234" w:rsidRDefault="008F7234" w:rsidP="008F7234">
      <w:r>
        <w:t xml:space="preserve">        - trade: intercambio entre usuarios</w:t>
      </w:r>
    </w:p>
    <w:p w14:paraId="6BF1A37E" w14:textId="77777777" w:rsidR="008F7234" w:rsidRDefault="008F7234" w:rsidP="008F7234">
      <w:r>
        <w:t xml:space="preserve">        - offset: crédito de carbono</w:t>
      </w:r>
    </w:p>
    <w:p w14:paraId="3019FBC1" w14:textId="77777777" w:rsidR="008F7234" w:rsidRDefault="008F7234" w:rsidP="008F7234">
      <w:r>
        <w:t xml:space="preserve">        - reward: incentivo por logro/participación</w:t>
      </w:r>
    </w:p>
    <w:p w14:paraId="6FDBF300" w14:textId="77777777" w:rsidR="008F7234" w:rsidRDefault="008F7234" w:rsidP="008F7234">
      <w:r>
        <w:t xml:space="preserve">        - penalty: desincent ivo por inactividad</w:t>
      </w:r>
    </w:p>
    <w:p w14:paraId="640649AC" w14:textId="77777777" w:rsidR="008F7234" w:rsidRDefault="008F7234" w:rsidP="008F7234">
      <w:r>
        <w:t xml:space="preserve">        </w:t>
      </w:r>
    </w:p>
    <w:p w14:paraId="6045434B" w14:textId="77777777" w:rsidR="008F7234" w:rsidRDefault="008F7234" w:rsidP="008F7234">
      <w:r>
        <w:t xml:space="preserve">        Cada registro:</w:t>
      </w:r>
    </w:p>
    <w:p w14:paraId="5C337F18" w14:textId="77777777" w:rsidR="008F7234" w:rsidRDefault="008F7234" w:rsidP="008F7234">
      <w:r>
        <w:t xml:space="preserve">        - Calculado automáticamente impacto en TAU</w:t>
      </w:r>
    </w:p>
    <w:p w14:paraId="3E9F964F" w14:textId="77777777" w:rsidR="008F7234" w:rsidRDefault="008F7234" w:rsidP="008F7234">
      <w:r>
        <w:t xml:space="preserve">        - Registrado en BookPI</w:t>
      </w:r>
    </w:p>
    <w:p w14:paraId="0B561F55" w14:textId="77777777" w:rsidR="008F7234" w:rsidRDefault="008F7234" w:rsidP="008F7234">
      <w:r>
        <w:t xml:space="preserve">        - Replicado a 3+ nodos</w:t>
      </w:r>
    </w:p>
    <w:p w14:paraId="01FCB010" w14:textId="77777777" w:rsidR="008F7234" w:rsidRDefault="008F7234" w:rsidP="008F7234">
      <w:r>
        <w:t xml:space="preserve">        - Auditable en tiempo real</w:t>
      </w:r>
    </w:p>
    <w:p w14:paraId="55FB016B" w14:textId="77777777" w:rsidR="008F7234" w:rsidRDefault="008F7234" w:rsidP="008F7234">
      <w:r>
        <w:t xml:space="preserve">      requestBody:</w:t>
      </w:r>
    </w:p>
    <w:p w14:paraId="19725B24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required: true</w:t>
      </w:r>
    </w:p>
    <w:p w14:paraId="531F227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6C79CD0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17BC50C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2E74A3A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"#/components/schemas/RegistroTAU"</w:t>
      </w:r>
    </w:p>
    <w:p w14:paraId="4BB76668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55E07FB8" w14:textId="77777777" w:rsidR="008F7234" w:rsidRDefault="008F7234" w:rsidP="008F7234">
      <w:r>
        <w:t xml:space="preserve">        "201":</w:t>
      </w:r>
    </w:p>
    <w:p w14:paraId="20908AD1" w14:textId="77777777" w:rsidR="008F7234" w:rsidRDefault="008F7234" w:rsidP="008F7234">
      <w:r>
        <w:lastRenderedPageBreak/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Actividad registrada"</w:t>
      </w:r>
    </w:p>
    <w:p w14:paraId="642A26A6" w14:textId="77777777" w:rsidR="008F7234" w:rsidRDefault="008F7234" w:rsidP="008F7234">
      <w:r>
        <w:t xml:space="preserve">          content:</w:t>
      </w:r>
    </w:p>
    <w:p w14:paraId="4019AD62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341D64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66B2569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"#/components/schemas/RespuestaTAU"</w:t>
      </w:r>
    </w:p>
    <w:p w14:paraId="62B08119" w14:textId="77777777" w:rsidR="008F7234" w:rsidRPr="008F7234" w:rsidRDefault="008F7234" w:rsidP="008F7234">
      <w:pPr>
        <w:rPr>
          <w:lang w:val="en-US"/>
        </w:rPr>
      </w:pPr>
    </w:p>
    <w:p w14:paraId="2855764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/districts/energy/v2/energy/map:</w:t>
      </w:r>
    </w:p>
    <w:p w14:paraId="71A80FC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5771709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 w:rsidRPr="008F7234">
        <w:rPr>
          <w:rFonts w:ascii="Segoe UI Emoji" w:hAnsi="Segoe UI Emoji" w:cs="Segoe UI Emoji"/>
          <w:lang w:val="en-US"/>
        </w:rPr>
        <w:t>⚡</w:t>
      </w:r>
      <w:r w:rsidRPr="008F7234">
        <w:rPr>
          <w:lang w:val="en-US"/>
        </w:rPr>
        <w:t xml:space="preserve"> Distrito Energ</w:t>
      </w:r>
      <w:r w:rsidRPr="008F7234">
        <w:rPr>
          <w:rFonts w:ascii="Aptos" w:hAnsi="Aptos" w:cs="Aptos"/>
          <w:lang w:val="en-US"/>
        </w:rPr>
        <w:t>í</w:t>
      </w:r>
      <w:r w:rsidRPr="008F7234">
        <w:rPr>
          <w:lang w:val="en-US"/>
        </w:rPr>
        <w:t>a (TAU Ledger)"]</w:t>
      </w:r>
    </w:p>
    <w:p w14:paraId="35FA7A60" w14:textId="77777777" w:rsidR="008F7234" w:rsidRDefault="008F7234" w:rsidP="008F7234">
      <w:r w:rsidRPr="008F7234">
        <w:rPr>
          <w:lang w:val="en-US"/>
        </w:rPr>
        <w:t xml:space="preserve">      </w:t>
      </w:r>
      <w:r>
        <w:t>operationId: getEnergyMap3D</w:t>
      </w:r>
    </w:p>
    <w:p w14:paraId="65357CF4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🗺️</w:t>
      </w:r>
      <w:r>
        <w:t xml:space="preserve"> Mapa 3D en vivo de energía y clima por región LATAM"</w:t>
      </w:r>
    </w:p>
    <w:p w14:paraId="500792CD" w14:textId="77777777" w:rsidR="008F7234" w:rsidRDefault="008F7234" w:rsidP="008F7234">
      <w:r>
        <w:t xml:space="preserve">      description: |</w:t>
      </w:r>
    </w:p>
    <w:p w14:paraId="4D97AD78" w14:textId="77777777" w:rsidR="008F7234" w:rsidRDefault="008F7234" w:rsidP="008F7234">
      <w:r>
        <w:t xml:space="preserve">        **Visualización Tridimensional del Ecosistema Energético**</w:t>
      </w:r>
    </w:p>
    <w:p w14:paraId="4EE6BD1E" w14:textId="77777777" w:rsidR="008F7234" w:rsidRDefault="008F7234" w:rsidP="008F7234">
      <w:r>
        <w:t xml:space="preserve">        </w:t>
      </w:r>
    </w:p>
    <w:p w14:paraId="04F210A7" w14:textId="77777777" w:rsidR="008F7234" w:rsidRDefault="008F7234" w:rsidP="008F7234">
      <w:r>
        <w:t xml:space="preserve">        Visualiza:</w:t>
      </w:r>
    </w:p>
    <w:p w14:paraId="55758798" w14:textId="77777777" w:rsidR="008F7234" w:rsidRDefault="008F7234" w:rsidP="008F7234">
      <w:r>
        <w:t xml:space="preserve">        - Consumo por región/país (barras volumétricas)</w:t>
      </w:r>
    </w:p>
    <w:p w14:paraId="18DFC383" w14:textId="77777777" w:rsidR="008F7234" w:rsidRDefault="008F7234" w:rsidP="008F7234">
      <w:r>
        <w:t xml:space="preserve">        - Generación renovable en tiempo real (soles/molinos animados)</w:t>
      </w:r>
    </w:p>
    <w:p w14:paraId="5B5C44A4" w14:textId="77777777" w:rsidR="008F7234" w:rsidRDefault="008F7234" w:rsidP="008F7234">
      <w:r>
        <w:t xml:space="preserve">        - Índice de carbono (color code: rojo→verde)</w:t>
      </w:r>
    </w:p>
    <w:p w14:paraId="7DC22F6D" w14:textId="77777777" w:rsidR="008F7234" w:rsidRDefault="008F7234" w:rsidP="008F7234">
      <w:r>
        <w:t xml:space="preserve">        - Proyectos de transición activos (iconos interactivos)</w:t>
      </w:r>
    </w:p>
    <w:p w14:paraId="1DA25F5D" w14:textId="77777777" w:rsidR="008F7234" w:rsidRDefault="008F7234" w:rsidP="008F7234">
      <w:r>
        <w:t xml:space="preserve">        - Puntos de inflexión ("tipping points") alcanzados</w:t>
      </w:r>
    </w:p>
    <w:p w14:paraId="79312283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- Datos anonimizados + agregados</w:t>
      </w:r>
    </w:p>
    <w:p w14:paraId="6D05F07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</w:t>
      </w:r>
    </w:p>
    <w:p w14:paraId="17E75FF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Formato: GeoJSON + Three.js scene data + WebGL shaders</w:t>
      </w:r>
    </w:p>
    <w:p w14:paraId="2258A8D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parameters:</w:t>
      </w:r>
    </w:p>
    <w:p w14:paraId="3E524FD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region</w:t>
      </w:r>
    </w:p>
    <w:p w14:paraId="76CCED9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query</w:t>
      </w:r>
    </w:p>
    <w:p w14:paraId="2EC3FD4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schema: { type: string }</w:t>
      </w:r>
    </w:p>
    <w:p w14:paraId="2FD80F1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"latam / mx-central / br-southeast / edge"</w:t>
      </w:r>
    </w:p>
    <w:p w14:paraId="0EC8BD9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detail</w:t>
      </w:r>
    </w:p>
    <w:p w14:paraId="461D9BC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query</w:t>
      </w:r>
    </w:p>
    <w:p w14:paraId="78EDDFE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string, enum: ["country", "state", "city"] }</w:t>
      </w:r>
    </w:p>
    <w:p w14:paraId="58B4A7F8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259CAE56" w14:textId="77777777" w:rsidR="008F7234" w:rsidRDefault="008F7234" w:rsidP="008F7234">
      <w:r>
        <w:t xml:space="preserve">        "200":</w:t>
      </w:r>
    </w:p>
    <w:p w14:paraId="06D8D989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Mapa energ</w:t>
      </w:r>
      <w:r>
        <w:rPr>
          <w:rFonts w:ascii="Aptos" w:hAnsi="Aptos" w:cs="Aptos"/>
        </w:rPr>
        <w:t>é</w:t>
      </w:r>
      <w:r>
        <w:t>tico 3D"</w:t>
      </w:r>
    </w:p>
    <w:p w14:paraId="481E0A67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4381DCA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67FA8DD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1221550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"#/components/schemas/MapaEnergético3D"</w:t>
      </w:r>
    </w:p>
    <w:p w14:paraId="23C74C5A" w14:textId="77777777" w:rsidR="008F7234" w:rsidRPr="008F7234" w:rsidRDefault="008F7234" w:rsidP="008F7234">
      <w:pPr>
        <w:rPr>
          <w:lang w:val="en-US"/>
        </w:rPr>
      </w:pPr>
    </w:p>
    <w:p w14:paraId="2FC8E0A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/districts/energy/v2/missions/climate:</w:t>
      </w:r>
    </w:p>
    <w:p w14:paraId="485E425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6324439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 w:rsidRPr="008F7234">
        <w:rPr>
          <w:rFonts w:ascii="Segoe UI Emoji" w:hAnsi="Segoe UI Emoji" w:cs="Segoe UI Emoji"/>
          <w:lang w:val="en-US"/>
        </w:rPr>
        <w:t>⚡</w:t>
      </w:r>
      <w:r w:rsidRPr="008F7234">
        <w:rPr>
          <w:lang w:val="en-US"/>
        </w:rPr>
        <w:t xml:space="preserve"> Distrito Energ</w:t>
      </w:r>
      <w:r w:rsidRPr="008F7234">
        <w:rPr>
          <w:rFonts w:ascii="Aptos" w:hAnsi="Aptos" w:cs="Aptos"/>
          <w:lang w:val="en-US"/>
        </w:rPr>
        <w:t>í</w:t>
      </w:r>
      <w:r w:rsidRPr="008F7234">
        <w:rPr>
          <w:lang w:val="en-US"/>
        </w:rPr>
        <w:t>a (TAU Ledger)"]</w:t>
      </w:r>
    </w:p>
    <w:p w14:paraId="01411FD2" w14:textId="77777777" w:rsidR="008F7234" w:rsidRDefault="008F7234" w:rsidP="008F7234">
      <w:r w:rsidRPr="008F7234">
        <w:rPr>
          <w:lang w:val="en-US"/>
        </w:rPr>
        <w:t xml:space="preserve">      </w:t>
      </w:r>
      <w:r>
        <w:t>operationId: getClimateMissions</w:t>
      </w:r>
    </w:p>
    <w:p w14:paraId="3A6E5E5B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🌍</w:t>
      </w:r>
      <w:r>
        <w:t xml:space="preserve"> Retos/misiones de sostenibilidad activas"</w:t>
      </w:r>
    </w:p>
    <w:p w14:paraId="3726A333" w14:textId="77777777" w:rsidR="008F7234" w:rsidRDefault="008F7234" w:rsidP="008F7234">
      <w:r>
        <w:t xml:space="preserve">      description: |</w:t>
      </w:r>
    </w:p>
    <w:p w14:paraId="604FAE2C" w14:textId="77777777" w:rsidR="008F7234" w:rsidRDefault="008F7234" w:rsidP="008F7234">
      <w:r>
        <w:t xml:space="preserve">        **Gamificación de Transición Energética**</w:t>
      </w:r>
    </w:p>
    <w:p w14:paraId="6BD9B53C" w14:textId="77777777" w:rsidR="008F7234" w:rsidRDefault="008F7234" w:rsidP="008F7234">
      <w:r>
        <w:t xml:space="preserve">        </w:t>
      </w:r>
    </w:p>
    <w:p w14:paraId="1A0AA42D" w14:textId="77777777" w:rsidR="008F7234" w:rsidRDefault="008F7234" w:rsidP="008F7234">
      <w:r>
        <w:t xml:space="preserve">        Misiones disponibles:</w:t>
      </w:r>
    </w:p>
    <w:p w14:paraId="2549230C" w14:textId="77777777" w:rsidR="008F7234" w:rsidRDefault="008F7234" w:rsidP="008F7234">
      <w:r>
        <w:t xml:space="preserve">        - "Reducir consumo 10% esta semana"</w:t>
      </w:r>
    </w:p>
    <w:p w14:paraId="01D24EE4" w14:textId="77777777" w:rsidR="008F7234" w:rsidRDefault="008F7234" w:rsidP="008F7234">
      <w:r>
        <w:t xml:space="preserve">        - "Generar 100 joules renovables"</w:t>
      </w:r>
    </w:p>
    <w:p w14:paraId="7C2937E6" w14:textId="77777777" w:rsidR="008F7234" w:rsidRDefault="008F7234" w:rsidP="008F7234">
      <w:r>
        <w:t xml:space="preserve">        - "Compensar huella de carbono regional"</w:t>
      </w:r>
    </w:p>
    <w:p w14:paraId="54525FCD" w14:textId="77777777" w:rsidR="008F7234" w:rsidRDefault="008F7234" w:rsidP="008F7234">
      <w:r>
        <w:t xml:space="preserve">        - "Mentorizar 3 nuevos usuarios en eficiencia"</w:t>
      </w:r>
    </w:p>
    <w:p w14:paraId="773225F1" w14:textId="77777777" w:rsidR="008F7234" w:rsidRDefault="008F7234" w:rsidP="008F7234">
      <w:r>
        <w:lastRenderedPageBreak/>
        <w:t xml:space="preserve">        </w:t>
      </w:r>
    </w:p>
    <w:p w14:paraId="59E69306" w14:textId="77777777" w:rsidR="008F7234" w:rsidRDefault="008F7234" w:rsidP="008F7234">
      <w:r>
        <w:t xml:space="preserve">        Rewards: TAU tokens + reputación + insignias</w:t>
      </w:r>
    </w:p>
    <w:p w14:paraId="7DA32C69" w14:textId="77777777" w:rsidR="008F7234" w:rsidRDefault="008F7234" w:rsidP="008F7234">
      <w:r>
        <w:t xml:space="preserve">      responses:</w:t>
      </w:r>
    </w:p>
    <w:p w14:paraId="77EBB32C" w14:textId="77777777" w:rsidR="008F7234" w:rsidRDefault="008F7234" w:rsidP="008F7234">
      <w:r>
        <w:t xml:space="preserve">        "200":</w:t>
      </w:r>
    </w:p>
    <w:p w14:paraId="2845A914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Misiones activas"</w:t>
      </w:r>
    </w:p>
    <w:p w14:paraId="1374351E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6C2672F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1A169C3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7072F1D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array</w:t>
      </w:r>
    </w:p>
    <w:p w14:paraId="04B5CB5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items:</w:t>
      </w:r>
    </w:p>
    <w:p w14:paraId="4D46551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$ref: "#/components/schemas/MisionClimática"</w:t>
      </w:r>
    </w:p>
    <w:p w14:paraId="1E3C468D" w14:textId="77777777" w:rsidR="008F7234" w:rsidRPr="008F7234" w:rsidRDefault="008F7234" w:rsidP="008F7234">
      <w:pPr>
        <w:rPr>
          <w:lang w:val="en-US"/>
        </w:rPr>
      </w:pPr>
    </w:p>
    <w:p w14:paraId="096B633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7CA269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4</w:t>
      </w:r>
      <w:r>
        <w:t>️</w:t>
      </w:r>
      <w:r w:rsidRPr="008F7234">
        <w:rPr>
          <w:rFonts w:ascii="Segoe UI Symbol" w:hAnsi="Segoe UI Symbol" w:cs="Segoe UI Symbol"/>
          <w:lang w:val="en-US"/>
        </w:rPr>
        <w:t>⃣</w:t>
      </w:r>
      <w:r w:rsidRPr="008F7234">
        <w:rPr>
          <w:lang w:val="en-US"/>
        </w:rPr>
        <w:t xml:space="preserve">  DISTRITO CIUDAD/XR (DREAMSPACES) – Espacios 3D Inmersivos             </w:t>
      </w:r>
      <w:r w:rsidRPr="008F7234">
        <w:rPr>
          <w:rFonts w:ascii="Arial" w:hAnsi="Arial" w:cs="Arial"/>
          <w:lang w:val="en-US"/>
        </w:rPr>
        <w:t>║</w:t>
      </w:r>
    </w:p>
    <w:p w14:paraId="213696F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64A592C" w14:textId="77777777" w:rsidR="008F7234" w:rsidRPr="008F7234" w:rsidRDefault="008F7234" w:rsidP="008F7234">
      <w:pPr>
        <w:rPr>
          <w:lang w:val="en-US"/>
        </w:rPr>
      </w:pPr>
    </w:p>
    <w:p w14:paraId="2D4BC5D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/districts/xr/v2/city:</w:t>
      </w:r>
    </w:p>
    <w:p w14:paraId="4EF200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34F70EF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🌌</w:t>
      </w:r>
      <w:r w:rsidRPr="008F7234">
        <w:rPr>
          <w:lang w:val="en-US"/>
        </w:rPr>
        <w:t xml:space="preserve"> Distrito Ciudad/XR (DreamSpaces)"]</w:t>
      </w:r>
    </w:p>
    <w:p w14:paraId="0505E31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getCityState</w:t>
      </w:r>
    </w:p>
    <w:p w14:paraId="4DE59629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🏙️</w:t>
      </w:r>
      <w:r>
        <w:t xml:space="preserve"> Estado actual de la Ciudad TAMV 3D (plaza, distritos)"</w:t>
      </w:r>
    </w:p>
    <w:p w14:paraId="7BBE948F" w14:textId="77777777" w:rsidR="008F7234" w:rsidRDefault="008F7234" w:rsidP="008F7234">
      <w:r>
        <w:t xml:space="preserve">      description: |</w:t>
      </w:r>
    </w:p>
    <w:p w14:paraId="595620D8" w14:textId="77777777" w:rsidR="008F7234" w:rsidRDefault="008F7234" w:rsidP="008F7234">
      <w:r>
        <w:t xml:space="preserve">        **Ciudad Cognitiva en Vivo**</w:t>
      </w:r>
    </w:p>
    <w:p w14:paraId="5836D1B7" w14:textId="77777777" w:rsidR="008F7234" w:rsidRDefault="008F7234" w:rsidP="008F7234">
      <w:r>
        <w:lastRenderedPageBreak/>
        <w:t xml:space="preserve">        </w:t>
      </w:r>
    </w:p>
    <w:p w14:paraId="4A182BC0" w14:textId="77777777" w:rsidR="008F7234" w:rsidRDefault="008F7234" w:rsidP="008F7234">
      <w:r>
        <w:t xml:space="preserve">        Retorna:</w:t>
      </w:r>
    </w:p>
    <w:p w14:paraId="1C534F86" w14:textId="77777777" w:rsidR="008F7234" w:rsidRDefault="008F7234" w:rsidP="008F7234">
      <w:r>
        <w:t xml:space="preserve">        - Posición del usuario en la ciudad</w:t>
      </w:r>
    </w:p>
    <w:p w14:paraId="431E9B4D" w14:textId="77777777" w:rsidR="008F7234" w:rsidRDefault="008F7234" w:rsidP="008F7234">
      <w:r>
        <w:t xml:space="preserve">        - Distritos visibles + eventos próximos</w:t>
      </w:r>
    </w:p>
    <w:p w14:paraId="0838A7BA" w14:textId="77777777" w:rsidR="008F7234" w:rsidRDefault="008F7234" w:rsidP="008F7234">
      <w:r>
        <w:t xml:space="preserve">        - Avatares cercanos + estado</w:t>
      </w:r>
    </w:p>
    <w:p w14:paraId="00873A61" w14:textId="77777777" w:rsidR="008F7234" w:rsidRDefault="008F7234" w:rsidP="008F7234">
      <w:r>
        <w:t xml:space="preserve">        - Portales a DreamSpaces destacados</w:t>
      </w:r>
    </w:p>
    <w:p w14:paraId="5ED74A5E" w14:textId="77777777" w:rsidR="008F7234" w:rsidRDefault="008F7234" w:rsidP="008F7234">
      <w:r>
        <w:t xml:space="preserve">        - Sonido KAOS ambiental</w:t>
      </w:r>
    </w:p>
    <w:p w14:paraId="044CDBA9" w14:textId="77777777" w:rsidR="008F7234" w:rsidRDefault="008F7234" w:rsidP="008F7234">
      <w:r>
        <w:t xml:space="preserve">        - Luz y clima virtuales</w:t>
      </w:r>
    </w:p>
    <w:p w14:paraId="1393835E" w14:textId="77777777" w:rsidR="008F7234" w:rsidRDefault="008F7234" w:rsidP="008F7234">
      <w:r>
        <w:t xml:space="preserve">      responses:</w:t>
      </w:r>
    </w:p>
    <w:p w14:paraId="1D235DA1" w14:textId="77777777" w:rsidR="008F7234" w:rsidRDefault="008F7234" w:rsidP="008F7234">
      <w:r>
        <w:t xml:space="preserve">        "200":</w:t>
      </w:r>
    </w:p>
    <w:p w14:paraId="70CBB0F8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Estado de ciudad"</w:t>
      </w:r>
    </w:p>
    <w:p w14:paraId="5150FEDF" w14:textId="77777777" w:rsidR="008F7234" w:rsidRDefault="008F7234" w:rsidP="008F7234">
      <w:r>
        <w:t xml:space="preserve">          content:</w:t>
      </w:r>
    </w:p>
    <w:p w14:paraId="2B4E96B1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00F7CA7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3D1DDEC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"#/components/schemas/EstadoCiudad3D"</w:t>
      </w:r>
    </w:p>
    <w:p w14:paraId="3DF7C1E6" w14:textId="77777777" w:rsidR="008F7234" w:rsidRPr="008F7234" w:rsidRDefault="008F7234" w:rsidP="008F7234">
      <w:pPr>
        <w:rPr>
          <w:lang w:val="en-US"/>
        </w:rPr>
      </w:pPr>
    </w:p>
    <w:p w14:paraId="64D6587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/districts/xr/v2/spaces:</w:t>
      </w:r>
    </w:p>
    <w:p w14:paraId="0E0BB04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7175993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🌌</w:t>
      </w:r>
      <w:r w:rsidRPr="008F7234">
        <w:rPr>
          <w:lang w:val="en-US"/>
        </w:rPr>
        <w:t xml:space="preserve"> Distrito Ciudad/XR (DreamSpaces)"]</w:t>
      </w:r>
    </w:p>
    <w:p w14:paraId="4783802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createDreamSpace</w:t>
      </w:r>
    </w:p>
    <w:p w14:paraId="1AD8931E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🌌</w:t>
      </w:r>
      <w:r>
        <w:t xml:space="preserve"> Crear nuevo DreamSpace XR (ágora, taller, galería, lab)"</w:t>
      </w:r>
    </w:p>
    <w:p w14:paraId="0190A0CC" w14:textId="77777777" w:rsidR="008F7234" w:rsidRDefault="008F7234" w:rsidP="008F7234">
      <w:r>
        <w:t xml:space="preserve">      description: |</w:t>
      </w:r>
    </w:p>
    <w:p w14:paraId="24755CBF" w14:textId="77777777" w:rsidR="008F7234" w:rsidRDefault="008F7234" w:rsidP="008F7234">
      <w:r>
        <w:t xml:space="preserve">        **Creación de Espacio XR Colaborativo**</w:t>
      </w:r>
    </w:p>
    <w:p w14:paraId="4573CC6D" w14:textId="77777777" w:rsidR="008F7234" w:rsidRDefault="008F7234" w:rsidP="008F7234">
      <w:r>
        <w:t xml:space="preserve">        </w:t>
      </w:r>
    </w:p>
    <w:p w14:paraId="06764A0E" w14:textId="77777777" w:rsidR="008F7234" w:rsidRDefault="008F7234" w:rsidP="008F7234">
      <w:r>
        <w:t xml:space="preserve">        Templates:</w:t>
      </w:r>
    </w:p>
    <w:p w14:paraId="0303ABCB" w14:textId="77777777" w:rsidR="008F7234" w:rsidRDefault="008F7234" w:rsidP="008F7234">
      <w:r>
        <w:t xml:space="preserve">        - **Ágora**: Plaza pública para eventos, debates, celebraciones</w:t>
      </w:r>
    </w:p>
    <w:p w14:paraId="3EE240C5" w14:textId="77777777" w:rsidR="008F7234" w:rsidRDefault="008F7234" w:rsidP="008F7234">
      <w:r>
        <w:lastRenderedPageBreak/>
        <w:t xml:space="preserve">        - **Taller**: Estudio para co-creación de arte/música/modelos</w:t>
      </w:r>
    </w:p>
    <w:p w14:paraId="08DB9DFD" w14:textId="77777777" w:rsidR="008F7234" w:rsidRDefault="008F7234" w:rsidP="008F7234">
      <w:r>
        <w:t xml:space="preserve">        - **Galería**: Showcase de obras de BookPI</w:t>
      </w:r>
    </w:p>
    <w:p w14:paraId="6C48A3E9" w14:textId="77777777" w:rsidR="008F7234" w:rsidRDefault="008F7234" w:rsidP="008F7234">
      <w:r>
        <w:t xml:space="preserve">        - **Laboratorio**: Simuladores (agritech, salud, educación)</w:t>
      </w:r>
    </w:p>
    <w:p w14:paraId="39C519E8" w14:textId="77777777" w:rsidR="008F7234" w:rsidRDefault="008F7234" w:rsidP="008F7234">
      <w:r>
        <w:t xml:space="preserve">        - **Santuario**: Espacio meditativo personal</w:t>
      </w:r>
    </w:p>
    <w:p w14:paraId="597FA149" w14:textId="77777777" w:rsidR="008F7234" w:rsidRDefault="008F7234" w:rsidP="008F7234">
      <w:r>
        <w:t xml:space="preserve">        </w:t>
      </w:r>
    </w:p>
    <w:p w14:paraId="105B5CB7" w14:textId="77777777" w:rsidR="008F7234" w:rsidRDefault="008F7234" w:rsidP="008F7234">
      <w:r>
        <w:t xml:space="preserve">        Características:</w:t>
      </w:r>
    </w:p>
    <w:p w14:paraId="1C00A13D" w14:textId="77777777" w:rsidR="008F7234" w:rsidRDefault="008F7234" w:rsidP="008F7234">
      <w:r>
        <w:t xml:space="preserve">        - Renderizado WebGPU (volumetría, raymarching, bloom)</w:t>
      </w:r>
    </w:p>
    <w:p w14:paraId="5F3662F2" w14:textId="77777777" w:rsidR="008F7234" w:rsidRDefault="008F7234" w:rsidP="008F7234">
      <w:r>
        <w:t xml:space="preserve">        - Audio espacial KAOS</w:t>
      </w:r>
    </w:p>
    <w:p w14:paraId="447ECA2F" w14:textId="77777777" w:rsidR="008F7234" w:rsidRDefault="008F7234" w:rsidP="008F7234">
      <w:r>
        <w:t xml:space="preserve">        - Persistencia de estado en BookPI</w:t>
      </w:r>
    </w:p>
    <w:p w14:paraId="4F1F58F8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- Soporta 1-1000 usuarios simultáneos</w:t>
      </w:r>
    </w:p>
    <w:p w14:paraId="00A511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requestBody:</w:t>
      </w:r>
    </w:p>
    <w:p w14:paraId="579DAC4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56E5EF0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4E10252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5C6D3C4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65AF439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"#/components/schemas/CrearDreamSpace"</w:t>
      </w:r>
    </w:p>
    <w:p w14:paraId="0FC0EE1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777ADA5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"201":</w:t>
      </w:r>
    </w:p>
    <w:p w14:paraId="3F16603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DreamSpace creado"</w:t>
      </w:r>
    </w:p>
    <w:p w14:paraId="587520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207CF7D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753DDC5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613A9D2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"#/components/schemas/DreamSpaceInfo"</w:t>
      </w:r>
    </w:p>
    <w:p w14:paraId="20AC50DE" w14:textId="77777777" w:rsidR="008F7234" w:rsidRPr="008F7234" w:rsidRDefault="008F7234" w:rsidP="008F7234">
      <w:pPr>
        <w:rPr>
          <w:lang w:val="en-US"/>
        </w:rPr>
      </w:pPr>
    </w:p>
    <w:p w14:paraId="0DA70AC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/districts/xr/v2/spaces/{spaceId}/join:</w:t>
      </w:r>
    </w:p>
    <w:p w14:paraId="5C5420C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227A082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tags: ["</w:t>
      </w:r>
      <w:r>
        <w:rPr>
          <w:rFonts w:ascii="Segoe UI Emoji" w:hAnsi="Segoe UI Emoji" w:cs="Segoe UI Emoji"/>
        </w:rPr>
        <w:t>🌌</w:t>
      </w:r>
      <w:r w:rsidRPr="008F7234">
        <w:rPr>
          <w:lang w:val="en-US"/>
        </w:rPr>
        <w:t xml:space="preserve"> Distrito Ciudad/XR (DreamSpaces)"]</w:t>
      </w:r>
    </w:p>
    <w:p w14:paraId="3E985B5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joinDreamSpace</w:t>
      </w:r>
    </w:p>
    <w:p w14:paraId="75F442B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summary: "</w:t>
      </w:r>
      <w:r>
        <w:rPr>
          <w:rFonts w:ascii="Segoe UI Emoji" w:hAnsi="Segoe UI Emoji" w:cs="Segoe UI Emoji"/>
        </w:rPr>
        <w:t>🚪</w:t>
      </w:r>
      <w:r w:rsidRPr="008F7234">
        <w:rPr>
          <w:lang w:val="en-US"/>
        </w:rPr>
        <w:t xml:space="preserve"> Ingresar a un DreamSpace (retorna token + contexto)"</w:t>
      </w:r>
    </w:p>
    <w:p w14:paraId="36B1205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parameters:</w:t>
      </w:r>
    </w:p>
    <w:p w14:paraId="443318D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spaceId</w:t>
      </w:r>
    </w:p>
    <w:p w14:paraId="774D3C3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path</w:t>
      </w:r>
    </w:p>
    <w:p w14:paraId="690BB55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required: true</w:t>
      </w:r>
    </w:p>
    <w:p w14:paraId="0139913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 }</w:t>
      </w:r>
    </w:p>
    <w:p w14:paraId="1884E26B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3CEEEAE1" w14:textId="77777777" w:rsidR="008F7234" w:rsidRDefault="008F7234" w:rsidP="008F7234">
      <w:r>
        <w:t xml:space="preserve">        "200":</w:t>
      </w:r>
    </w:p>
    <w:p w14:paraId="34B58E12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Joined, sesi</w:t>
      </w:r>
      <w:r>
        <w:rPr>
          <w:rFonts w:ascii="Aptos" w:hAnsi="Aptos" w:cs="Aptos"/>
        </w:rPr>
        <w:t>ó</w:t>
      </w:r>
      <w:r>
        <w:t>n lista"</w:t>
      </w:r>
    </w:p>
    <w:p w14:paraId="34181FE8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1C8CD92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627481A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2A9E58C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"#/components/schemas/TokenSesionDreamSpace"</w:t>
      </w:r>
    </w:p>
    <w:p w14:paraId="17C1A3B7" w14:textId="77777777" w:rsidR="008F7234" w:rsidRPr="008F7234" w:rsidRDefault="008F7234" w:rsidP="008F7234">
      <w:pPr>
        <w:rPr>
          <w:lang w:val="en-US"/>
        </w:rPr>
      </w:pPr>
    </w:p>
    <w:p w14:paraId="7AB264E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/districts/xr/v2/render/scene:</w:t>
      </w:r>
    </w:p>
    <w:p w14:paraId="28D56E9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1F01A3E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🌌</w:t>
      </w:r>
      <w:r w:rsidRPr="008F7234">
        <w:rPr>
          <w:lang w:val="en-US"/>
        </w:rPr>
        <w:t xml:space="preserve"> Distrito Ciudad/XR (DreamSpaces)"]</w:t>
      </w:r>
    </w:p>
    <w:p w14:paraId="1CF99C1A" w14:textId="77777777" w:rsidR="008F7234" w:rsidRDefault="008F7234" w:rsidP="008F7234">
      <w:r w:rsidRPr="008F7234">
        <w:rPr>
          <w:lang w:val="en-US"/>
        </w:rPr>
        <w:t xml:space="preserve">      </w:t>
      </w:r>
      <w:r>
        <w:t>operationId: renderScene3D</w:t>
      </w:r>
    </w:p>
    <w:p w14:paraId="2EE65A5A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🎨</w:t>
      </w:r>
      <w:r>
        <w:t xml:space="preserve"> Renderizar escena 3D/4D interactiva (WebGPU/WebGL/r3f)"</w:t>
      </w:r>
    </w:p>
    <w:p w14:paraId="5624FE6B" w14:textId="77777777" w:rsidR="008F7234" w:rsidRDefault="008F7234" w:rsidP="008F7234">
      <w:r>
        <w:t xml:space="preserve">      description: |</w:t>
      </w:r>
    </w:p>
    <w:p w14:paraId="644132E6" w14:textId="77777777" w:rsidR="008F7234" w:rsidRDefault="008F7234" w:rsidP="008F7234">
      <w:r>
        <w:t xml:space="preserve">        **Motor de Renderizado Tridimensional**</w:t>
      </w:r>
    </w:p>
    <w:p w14:paraId="344A8E34" w14:textId="77777777" w:rsidR="008F7234" w:rsidRDefault="008F7234" w:rsidP="008F7234">
      <w:r>
        <w:t xml:space="preserve">        </w:t>
      </w:r>
    </w:p>
    <w:p w14:paraId="2B3E22E7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Entrada:</w:t>
      </w:r>
    </w:p>
    <w:p w14:paraId="09CDD2B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Template (city, space, object)</w:t>
      </w:r>
    </w:p>
    <w:p w14:paraId="381A2F78" w14:textId="77777777" w:rsidR="008F7234" w:rsidRDefault="008F7234" w:rsidP="008F7234">
      <w:r w:rsidRPr="008F7234">
        <w:rPr>
          <w:lang w:val="en-US"/>
        </w:rPr>
        <w:lastRenderedPageBreak/>
        <w:t xml:space="preserve">        </w:t>
      </w:r>
      <w:r>
        <w:t>- Parámetros de personalización</w:t>
      </w:r>
    </w:p>
    <w:p w14:paraId="5F9BD8C5" w14:textId="77777777" w:rsidR="008F7234" w:rsidRDefault="008F7234" w:rsidP="008F7234">
      <w:r>
        <w:t xml:space="preserve">        - Estado emocional usuario (para modulación de colores/efectos)</w:t>
      </w:r>
    </w:p>
    <w:p w14:paraId="78D7F706" w14:textId="77777777" w:rsidR="008F7234" w:rsidRDefault="008F7234" w:rsidP="008F7234">
      <w:r>
        <w:t xml:space="preserve">        </w:t>
      </w:r>
    </w:p>
    <w:p w14:paraId="102C8BE1" w14:textId="77777777" w:rsidR="008F7234" w:rsidRDefault="008F7234" w:rsidP="008F7234">
      <w:r>
        <w:t xml:space="preserve">        Salida:</w:t>
      </w:r>
    </w:p>
    <w:p w14:paraId="17FF0365" w14:textId="77777777" w:rsidR="008F7234" w:rsidRDefault="008F7234" w:rsidP="008F7234">
      <w:r>
        <w:t xml:space="preserve">        - GLTF + animaciones rigged</w:t>
      </w:r>
    </w:p>
    <w:p w14:paraId="2D31E633" w14:textId="77777777" w:rsidR="008F7234" w:rsidRDefault="008F7234" w:rsidP="008F7234">
      <w:r>
        <w:t xml:space="preserve">        - Snapshot PNG para previews</w:t>
      </w:r>
    </w:p>
    <w:p w14:paraId="6E590851" w14:textId="77777777" w:rsidR="008F7234" w:rsidRDefault="008F7234" w:rsidP="008F7234">
      <w:r>
        <w:t xml:space="preserve">        - Shader data para efectos avanzados</w:t>
      </w:r>
    </w:p>
    <w:p w14:paraId="68A10ACD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- Metadata para interactividad</w:t>
      </w:r>
    </w:p>
    <w:p w14:paraId="0528529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</w:t>
      </w:r>
    </w:p>
    <w:p w14:paraId="76F4FE7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Stack: Three.js + r3f + @react-three/postprocessing</w:t>
      </w:r>
    </w:p>
    <w:p w14:paraId="2FD3CB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requestBody:</w:t>
      </w:r>
    </w:p>
    <w:p w14:paraId="6B33532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2B09F4F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3807232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04DCB2A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21BEE4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"#/components/schemas/SolicitudRender3D"</w:t>
      </w:r>
    </w:p>
    <w:p w14:paraId="334813F8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6F32CFF5" w14:textId="77777777" w:rsidR="008F7234" w:rsidRDefault="008F7234" w:rsidP="008F7234">
      <w:r>
        <w:t xml:space="preserve">        "200":</w:t>
      </w:r>
    </w:p>
    <w:p w14:paraId="0B60D30F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Escena renderizada"</w:t>
      </w:r>
    </w:p>
    <w:p w14:paraId="1C8D8D0A" w14:textId="77777777" w:rsidR="008F7234" w:rsidRDefault="008F7234" w:rsidP="008F7234">
      <w:r>
        <w:t xml:space="preserve">          content:</w:t>
      </w:r>
    </w:p>
    <w:p w14:paraId="7D688103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2D2A3BC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4843826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"#/components/schemas/RespuestaRender3D"</w:t>
      </w:r>
    </w:p>
    <w:p w14:paraId="60EF8096" w14:textId="77777777" w:rsidR="008F7234" w:rsidRPr="008F7234" w:rsidRDefault="008F7234" w:rsidP="008F7234">
      <w:pPr>
        <w:rPr>
          <w:lang w:val="en-US"/>
        </w:rPr>
      </w:pPr>
    </w:p>
    <w:p w14:paraId="5F24F76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/districts/xr/v2/avatars:</w:t>
      </w:r>
    </w:p>
    <w:p w14:paraId="2833D60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67A6997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tags: ["</w:t>
      </w:r>
      <w:r>
        <w:rPr>
          <w:rFonts w:ascii="Segoe UI Emoji" w:hAnsi="Segoe UI Emoji" w:cs="Segoe UI Emoji"/>
        </w:rPr>
        <w:t>🌌</w:t>
      </w:r>
      <w:r w:rsidRPr="008F7234">
        <w:rPr>
          <w:lang w:val="en-US"/>
        </w:rPr>
        <w:t xml:space="preserve"> Distrito Ciudad/XR (DreamSpaces)"]</w:t>
      </w:r>
    </w:p>
    <w:p w14:paraId="7D59682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createAvatar3D</w:t>
      </w:r>
    </w:p>
    <w:p w14:paraId="69FD93C8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👥</w:t>
      </w:r>
      <w:r>
        <w:t xml:space="preserve"> Crear avatar 3D para usuario en Ciudad/DreamSpaces"</w:t>
      </w:r>
    </w:p>
    <w:p w14:paraId="401B43FC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description: |</w:t>
      </w:r>
    </w:p>
    <w:p w14:paraId="710BFCB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**Avatar 3D Rigged para XR**</w:t>
      </w:r>
    </w:p>
    <w:p w14:paraId="73EA5D4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</w:t>
      </w:r>
    </w:p>
    <w:p w14:paraId="01096F8C" w14:textId="77777777" w:rsidR="008F7234" w:rsidRDefault="008F7234" w:rsidP="008F7234">
      <w:r w:rsidRPr="008F7234">
        <w:rPr>
          <w:lang w:val="en-US"/>
        </w:rPr>
        <w:t xml:space="preserve">        </w:t>
      </w:r>
      <w:r>
        <w:t>Genera avatar completo:</w:t>
      </w:r>
    </w:p>
    <w:p w14:paraId="6208FFFC" w14:textId="77777777" w:rsidR="008F7234" w:rsidRDefault="008F7234" w:rsidP="008F7234">
      <w:r>
        <w:t xml:space="preserve">        - Malla y textura personalizada (piel, ropa, accesorios)</w:t>
      </w:r>
    </w:p>
    <w:p w14:paraId="0E51543F" w14:textId="77777777" w:rsidR="008F7234" w:rsidRDefault="008F7234" w:rsidP="008F7234">
      <w:r>
        <w:t xml:space="preserve">        - Esqueleto para animaciones</w:t>
      </w:r>
    </w:p>
    <w:p w14:paraId="6119B0D4" w14:textId="77777777" w:rsidR="008F7234" w:rsidRDefault="008F7234" w:rsidP="008F7234">
      <w:r>
        <w:t xml:space="preserve">        - Expresiones faciales (blend shapes)</w:t>
      </w:r>
    </w:p>
    <w:p w14:paraId="31A19AD8" w14:textId="77777777" w:rsidR="008F7234" w:rsidRDefault="008F7234" w:rsidP="008F7234">
      <w:r>
        <w:t xml:space="preserve">        - Aura energética (partículas según TAU/reputación)</w:t>
      </w:r>
    </w:p>
    <w:p w14:paraId="1FBE248A" w14:textId="77777777" w:rsidR="008F7234" w:rsidRDefault="008F7234" w:rsidP="008F7234">
      <w:r>
        <w:t xml:space="preserve">        - Física simplificada (raycast para colisiones)</w:t>
      </w:r>
    </w:p>
    <w:p w14:paraId="5C8C9454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18233E5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1B1AA78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6899DAC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716B045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31928E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"#/components/schemas/CrearAvatar3D"</w:t>
      </w:r>
    </w:p>
    <w:p w14:paraId="5E6103C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4ADBE9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"201":</w:t>
      </w:r>
    </w:p>
    <w:p w14:paraId="71A064A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Avatar creado"</w:t>
      </w:r>
    </w:p>
    <w:p w14:paraId="3141DCC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46BF285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2E7B62F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4E90F4B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"#/components/schemas/AvatarInfo3D"</w:t>
      </w:r>
    </w:p>
    <w:p w14:paraId="2A0855BD" w14:textId="77777777" w:rsidR="008F7234" w:rsidRPr="008F7234" w:rsidRDefault="008F7234" w:rsidP="008F7234">
      <w:pPr>
        <w:rPr>
          <w:lang w:val="en-US"/>
        </w:rPr>
      </w:pPr>
    </w:p>
    <w:p w14:paraId="1CCDFDE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# </w:t>
      </w:r>
      <w:r w:rsidRPr="008F7234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592D41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5</w:t>
      </w:r>
      <w:r>
        <w:t>️</w:t>
      </w:r>
      <w:r w:rsidRPr="008F7234">
        <w:rPr>
          <w:rFonts w:ascii="Segoe UI Symbol" w:hAnsi="Segoe UI Symbol" w:cs="Segoe UI Symbol"/>
          <w:lang w:val="en-US"/>
        </w:rPr>
        <w:t>⃣</w:t>
      </w:r>
      <w:r w:rsidRPr="008F7234">
        <w:rPr>
          <w:lang w:val="en-US"/>
        </w:rPr>
        <w:t xml:space="preserve">  DISTRITO SANTUARIO (ISABELLA) – IA Emocional + Bienestar             </w:t>
      </w:r>
      <w:r w:rsidRPr="008F7234">
        <w:rPr>
          <w:rFonts w:ascii="Arial" w:hAnsi="Arial" w:cs="Arial"/>
          <w:lang w:val="en-US"/>
        </w:rPr>
        <w:t>║</w:t>
      </w:r>
    </w:p>
    <w:p w14:paraId="0CDE9D1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33E54ED" w14:textId="77777777" w:rsidR="008F7234" w:rsidRPr="008F7234" w:rsidRDefault="008F7234" w:rsidP="008F7234">
      <w:pPr>
        <w:rPr>
          <w:lang w:val="en-US"/>
        </w:rPr>
      </w:pPr>
    </w:p>
    <w:p w14:paraId="194CD7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/districts/isabella/v2/sanctuary:</w:t>
      </w:r>
    </w:p>
    <w:p w14:paraId="33F217F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698E399E" w14:textId="77777777" w:rsidR="008F7234" w:rsidRDefault="008F7234" w:rsidP="008F7234">
      <w:r w:rsidRPr="008F7234">
        <w:rPr>
          <w:lang w:val="en-US"/>
        </w:rPr>
        <w:t xml:space="preserve">      </w:t>
      </w:r>
      <w:r>
        <w:t>tags: ["</w:t>
      </w:r>
      <w:r>
        <w:rPr>
          <w:rFonts w:ascii="Segoe UI Emoji" w:hAnsi="Segoe UI Emoji" w:cs="Segoe UI Emoji"/>
        </w:rPr>
        <w:t>💗</w:t>
      </w:r>
      <w:r>
        <w:t xml:space="preserve"> Distrito Santuario (ISABELLA AI)"]</w:t>
      </w:r>
    </w:p>
    <w:p w14:paraId="104548E7" w14:textId="77777777" w:rsidR="008F7234" w:rsidRDefault="008F7234" w:rsidP="008F7234">
      <w:r>
        <w:t xml:space="preserve">      operationId: getSanctuary</w:t>
      </w:r>
    </w:p>
    <w:p w14:paraId="4D0A8BFA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🕯️</w:t>
      </w:r>
      <w:r>
        <w:t xml:space="preserve"> Acceder al Santuario personal (espacio XR íntimo)"</w:t>
      </w:r>
    </w:p>
    <w:p w14:paraId="28A8C94B" w14:textId="77777777" w:rsidR="008F7234" w:rsidRDefault="008F7234" w:rsidP="008F7234">
      <w:r>
        <w:t xml:space="preserve">      description: |</w:t>
      </w:r>
    </w:p>
    <w:p w14:paraId="6E3F030E" w14:textId="77777777" w:rsidR="008F7234" w:rsidRDefault="008F7234" w:rsidP="008F7234">
      <w:r>
        <w:t xml:space="preserve">        **Espacio Personal de Reflexión y Bienestar**</w:t>
      </w:r>
    </w:p>
    <w:p w14:paraId="026534DD" w14:textId="77777777" w:rsidR="008F7234" w:rsidRDefault="008F7234" w:rsidP="008F7234">
      <w:r>
        <w:t xml:space="preserve">        </w:t>
      </w:r>
    </w:p>
    <w:p w14:paraId="7FA9B0AA" w14:textId="77777777" w:rsidR="008F7234" w:rsidRDefault="008F7234" w:rsidP="008F7234">
      <w:r>
        <w:t xml:space="preserve">        Retorna:</w:t>
      </w:r>
    </w:p>
    <w:p w14:paraId="2BEB544F" w14:textId="77777777" w:rsidR="008F7234" w:rsidRDefault="008F7234" w:rsidP="008F7234">
      <w:r>
        <w:t xml:space="preserve">        - Ambiente XR personalizado (luz cálida, sonido meditativo)</w:t>
      </w:r>
    </w:p>
    <w:p w14:paraId="7E0E307D" w14:textId="77777777" w:rsidR="008F7234" w:rsidRDefault="008F7234" w:rsidP="008F7234">
      <w:r>
        <w:t xml:space="preserve">        - Resumen emocional de hoy</w:t>
      </w:r>
    </w:p>
    <w:p w14:paraId="01672ACB" w14:textId="77777777" w:rsidR="008F7234" w:rsidRDefault="008F7234" w:rsidP="008F7234">
      <w:r>
        <w:t xml:space="preserve">        - Diario de ISABELLA</w:t>
      </w:r>
    </w:p>
    <w:p w14:paraId="6DE15921" w14:textId="77777777" w:rsidR="008F7234" w:rsidRDefault="008F7234" w:rsidP="008F7234">
      <w:r>
        <w:t xml:space="preserve">        - Pactos de bienestar activos</w:t>
      </w:r>
    </w:p>
    <w:p w14:paraId="79252758" w14:textId="77777777" w:rsidR="008F7234" w:rsidRDefault="008F7234" w:rsidP="008F7234">
      <w:r>
        <w:t xml:space="preserve">        - Recomendaciones de autocuidado</w:t>
      </w:r>
    </w:p>
    <w:p w14:paraId="216356FA" w14:textId="77777777" w:rsidR="008F7234" w:rsidRDefault="008F7234" w:rsidP="008F7234">
      <w:r>
        <w:t xml:space="preserve">      responses:</w:t>
      </w:r>
    </w:p>
    <w:p w14:paraId="7B0C7FF8" w14:textId="77777777" w:rsidR="008F7234" w:rsidRDefault="008F7234" w:rsidP="008F7234">
      <w:r>
        <w:t xml:space="preserve">        "200":</w:t>
      </w:r>
    </w:p>
    <w:p w14:paraId="2996546A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Datos del Santuario"</w:t>
      </w:r>
    </w:p>
    <w:p w14:paraId="07314226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07C364E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6E02B52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schema:</w:t>
      </w:r>
    </w:p>
    <w:p w14:paraId="78EB8A3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"#/components/schemas/DatosSantuario"</w:t>
      </w:r>
    </w:p>
    <w:p w14:paraId="7F21D736" w14:textId="77777777" w:rsidR="008F7234" w:rsidRPr="008F7234" w:rsidRDefault="008F7234" w:rsidP="008F7234">
      <w:pPr>
        <w:rPr>
          <w:lang w:val="en-US"/>
        </w:rPr>
      </w:pPr>
    </w:p>
    <w:p w14:paraId="504A293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/districts/isabella/v2/analyze:</w:t>
      </w:r>
    </w:p>
    <w:p w14:paraId="481C849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09176BA0" w14:textId="77777777" w:rsidR="008F7234" w:rsidRDefault="008F7234" w:rsidP="008F7234">
      <w:r w:rsidRPr="008F7234">
        <w:rPr>
          <w:lang w:val="en-US"/>
        </w:rPr>
        <w:t xml:space="preserve">      </w:t>
      </w:r>
      <w:r>
        <w:t>tags: ["</w:t>
      </w:r>
      <w:r>
        <w:rPr>
          <w:rFonts w:ascii="Segoe UI Emoji" w:hAnsi="Segoe UI Emoji" w:cs="Segoe UI Emoji"/>
        </w:rPr>
        <w:t>💗</w:t>
      </w:r>
      <w:r>
        <w:t xml:space="preserve"> Distrito Santuario (ISABELLA AI)"]</w:t>
      </w:r>
    </w:p>
    <w:p w14:paraId="628899A3" w14:textId="77777777" w:rsidR="008F7234" w:rsidRDefault="008F7234" w:rsidP="008F7234">
      <w:r>
        <w:t xml:space="preserve">      operationId: analyzeEmotion</w:t>
      </w:r>
    </w:p>
    <w:p w14:paraId="2D7AEB1E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🧠</w:t>
      </w:r>
      <w:r>
        <w:t xml:space="preserve"> Análisis emocional multimodal (texto/audio/bioseñales)"</w:t>
      </w:r>
    </w:p>
    <w:p w14:paraId="5F9A9CC3" w14:textId="77777777" w:rsidR="008F7234" w:rsidRDefault="008F7234" w:rsidP="008F7234">
      <w:r>
        <w:t xml:space="preserve">      description: |</w:t>
      </w:r>
    </w:p>
    <w:p w14:paraId="497CCDE4" w14:textId="77777777" w:rsidR="008F7234" w:rsidRDefault="008F7234" w:rsidP="008F7234">
      <w:r>
        <w:t xml:space="preserve">        **Motor de Análisis Emocional de ISABELLA**</w:t>
      </w:r>
    </w:p>
    <w:p w14:paraId="53F370A1" w14:textId="77777777" w:rsidR="008F7234" w:rsidRDefault="008F7234" w:rsidP="008F7234">
      <w:r>
        <w:t xml:space="preserve">        </w:t>
      </w:r>
    </w:p>
    <w:p w14:paraId="3D34B14C" w14:textId="77777777" w:rsidR="008F7234" w:rsidRDefault="008F7234" w:rsidP="008F7234">
      <w:r>
        <w:t xml:space="preserve">        Analiza:</w:t>
      </w:r>
    </w:p>
    <w:p w14:paraId="29827E29" w14:textId="77777777" w:rsidR="008F7234" w:rsidRDefault="008F7234" w:rsidP="008F7234">
      <w:r>
        <w:t xml:space="preserve">        - **Texto**: NLP + transformers (BERT), sentimiento, intención</w:t>
      </w:r>
    </w:p>
    <w:p w14:paraId="0E2EC4A9" w14:textId="77777777" w:rsidR="008F7234" w:rsidRDefault="008F7234" w:rsidP="008F7234">
      <w:r>
        <w:t xml:space="preserve">        - **Audio**: prosodía, tono, velocidad, energía vocal</w:t>
      </w:r>
    </w:p>
    <w:p w14:paraId="333B5219" w14:textId="77777777" w:rsidR="008F7234" w:rsidRDefault="008F7234" w:rsidP="008F7234">
      <w:r>
        <w:t xml:space="preserve">        - **Bioseñales**: ECG, HRV, GSR si disponible</w:t>
      </w:r>
    </w:p>
    <w:p w14:paraId="05C96699" w14:textId="77777777" w:rsidR="008F7234" w:rsidRDefault="008F7234" w:rsidP="008F7234">
      <w:r>
        <w:t xml:space="preserve">        - **Contexto**: historial personal, momento del día, evento reciente</w:t>
      </w:r>
    </w:p>
    <w:p w14:paraId="1A71A312" w14:textId="77777777" w:rsidR="008F7234" w:rsidRDefault="008F7234" w:rsidP="008F7234">
      <w:r>
        <w:t xml:space="preserve">        </w:t>
      </w:r>
    </w:p>
    <w:p w14:paraId="1489B8D1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Retorna:</w:t>
      </w:r>
    </w:p>
    <w:p w14:paraId="0283E42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Sentimiento (joy, sadness, anger, fear, neutral)</w:t>
      </w:r>
    </w:p>
    <w:p w14:paraId="18D43E74" w14:textId="77777777" w:rsidR="008F7234" w:rsidRDefault="008F7234" w:rsidP="008F7234">
      <w:r w:rsidRPr="008F7234">
        <w:rPr>
          <w:lang w:val="en-US"/>
        </w:rPr>
        <w:t xml:space="preserve">        </w:t>
      </w:r>
      <w:r>
        <w:t>- Confianza por modal</w:t>
      </w:r>
    </w:p>
    <w:p w14:paraId="216CA7E9" w14:textId="77777777" w:rsidR="008F7234" w:rsidRDefault="008F7234" w:rsidP="008F7234">
      <w:r>
        <w:t xml:space="preserve">        - Recomendación de acción (meditar, conversar, actuar)</w:t>
      </w:r>
    </w:p>
    <w:p w14:paraId="60724FDD" w14:textId="77777777" w:rsidR="008F7234" w:rsidRDefault="008F7234" w:rsidP="008F7234">
      <w:r>
        <w:t xml:space="preserve">        - Vector emocional para personalización</w:t>
      </w:r>
    </w:p>
    <w:p w14:paraId="1C6EB04C" w14:textId="77777777" w:rsidR="008F7234" w:rsidRDefault="008F7234" w:rsidP="008F7234">
      <w:r>
        <w:t xml:space="preserve">      requestBody:</w:t>
      </w:r>
    </w:p>
    <w:p w14:paraId="5D6E135F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required: true</w:t>
      </w:r>
    </w:p>
    <w:p w14:paraId="62EA137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48F9313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1AE1F04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schema:</w:t>
      </w:r>
    </w:p>
    <w:p w14:paraId="68CBEA2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"#/components/schemas/SolicitudAnálisisEmocional"</w:t>
      </w:r>
    </w:p>
    <w:p w14:paraId="71E3890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multipart/form-data:</w:t>
      </w:r>
    </w:p>
    <w:p w14:paraId="410CB2B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1F3153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type: object</w:t>
      </w:r>
    </w:p>
    <w:p w14:paraId="4263DFF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properties:</w:t>
      </w:r>
    </w:p>
    <w:p w14:paraId="0C94424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text: { type: string }</w:t>
      </w:r>
    </w:p>
    <w:p w14:paraId="2EBF6A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audio: { type: string, format: binary }</w:t>
      </w:r>
    </w:p>
    <w:p w14:paraId="00550AF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context: { type: object }</w:t>
      </w:r>
    </w:p>
    <w:p w14:paraId="599136D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32F26D1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194EF08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An</w:t>
      </w:r>
      <w:r w:rsidRPr="008F7234">
        <w:rPr>
          <w:rFonts w:ascii="Aptos" w:hAnsi="Aptos" w:cs="Aptos"/>
          <w:lang w:val="en-US"/>
        </w:rPr>
        <w:t>á</w:t>
      </w:r>
      <w:r w:rsidRPr="008F7234">
        <w:rPr>
          <w:lang w:val="en-US"/>
        </w:rPr>
        <w:t>lisis emocional"</w:t>
      </w:r>
    </w:p>
    <w:p w14:paraId="046F471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3C06E61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6FB6DF8B" w14:textId="77777777" w:rsidR="008F7234" w:rsidRDefault="008F7234" w:rsidP="008F7234">
      <w:r w:rsidRPr="008F7234">
        <w:rPr>
          <w:lang w:val="en-US"/>
        </w:rPr>
        <w:t xml:space="preserve">              </w:t>
      </w:r>
      <w:r>
        <w:t>schema:</w:t>
      </w:r>
    </w:p>
    <w:p w14:paraId="55AABEBF" w14:textId="77777777" w:rsidR="008F7234" w:rsidRDefault="008F7234" w:rsidP="008F7234">
      <w:r>
        <w:t xml:space="preserve">                $ref: "#/components/schemas/ResultadoAnálisisEmocional"</w:t>
      </w:r>
    </w:p>
    <w:p w14:paraId="12648AEB" w14:textId="77777777" w:rsidR="008F7234" w:rsidRDefault="008F7234" w:rsidP="008F7234"/>
    <w:p w14:paraId="36321191" w14:textId="77777777" w:rsidR="008F7234" w:rsidRDefault="008F7234" w:rsidP="008F7234">
      <w:r>
        <w:t xml:space="preserve">  /districts/isabella/v2/respond:</w:t>
      </w:r>
    </w:p>
    <w:p w14:paraId="39D8CA5B" w14:textId="77777777" w:rsidR="008F7234" w:rsidRDefault="008F7234" w:rsidP="008F7234">
      <w:r>
        <w:t xml:space="preserve">    post:</w:t>
      </w:r>
    </w:p>
    <w:p w14:paraId="4CD7E75D" w14:textId="77777777" w:rsidR="008F7234" w:rsidRDefault="008F7234" w:rsidP="008F7234">
      <w:r>
        <w:t xml:space="preserve">      tags: ["</w:t>
      </w:r>
      <w:r>
        <w:rPr>
          <w:rFonts w:ascii="Segoe UI Emoji" w:hAnsi="Segoe UI Emoji" w:cs="Segoe UI Emoji"/>
        </w:rPr>
        <w:t>💗</w:t>
      </w:r>
      <w:r>
        <w:t xml:space="preserve"> Distrito Santuario (ISABELLA AI)"]</w:t>
      </w:r>
    </w:p>
    <w:p w14:paraId="11D3C09E" w14:textId="77777777" w:rsidR="008F7234" w:rsidRDefault="008F7234" w:rsidP="008F7234">
      <w:r>
        <w:t xml:space="preserve">      operationId: generateResponse</w:t>
      </w:r>
    </w:p>
    <w:p w14:paraId="03911B1C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💬</w:t>
      </w:r>
      <w:r>
        <w:t xml:space="preserve"> Generar respuesta empática de ISABELLA"</w:t>
      </w:r>
    </w:p>
    <w:p w14:paraId="70C9AD01" w14:textId="77777777" w:rsidR="008F7234" w:rsidRDefault="008F7234" w:rsidP="008F7234">
      <w:r>
        <w:t xml:space="preserve">      description: |</w:t>
      </w:r>
    </w:p>
    <w:p w14:paraId="03FEE32C" w14:textId="77777777" w:rsidR="008F7234" w:rsidRDefault="008F7234" w:rsidP="008F7234">
      <w:r>
        <w:t xml:space="preserve">        **Generación de Respuesta IA Contextual**</w:t>
      </w:r>
    </w:p>
    <w:p w14:paraId="645DC05C" w14:textId="77777777" w:rsidR="008F7234" w:rsidRDefault="008F7234" w:rsidP="008F7234">
      <w:r>
        <w:t xml:space="preserve">        </w:t>
      </w:r>
    </w:p>
    <w:p w14:paraId="7BA97E28" w14:textId="77777777" w:rsidR="008F7234" w:rsidRDefault="008F7234" w:rsidP="008F7234">
      <w:r>
        <w:t xml:space="preserve">        ISABELLA responde con:</w:t>
      </w:r>
    </w:p>
    <w:p w14:paraId="3059C496" w14:textId="77777777" w:rsidR="008F7234" w:rsidRDefault="008F7234" w:rsidP="008F7234">
      <w:r>
        <w:lastRenderedPageBreak/>
        <w:t xml:space="preserve">        - Lenguaje adaptado al usuario (tono, nivel de formalidad)</w:t>
      </w:r>
    </w:p>
    <w:p w14:paraId="7ED7724C" w14:textId="77777777" w:rsidR="008F7234" w:rsidRDefault="008F7234" w:rsidP="008F7234">
      <w:r>
        <w:t xml:space="preserve">        - Empatía reflejada en sentimiento</w:t>
      </w:r>
    </w:p>
    <w:p w14:paraId="2A48DC93" w14:textId="77777777" w:rsidR="008F7234" w:rsidRDefault="008F7234" w:rsidP="008F7234">
      <w:r>
        <w:t xml:space="preserve">        - Recomendaciones personalizadas</w:t>
      </w:r>
    </w:p>
    <w:p w14:paraId="4842BCC2" w14:textId="77777777" w:rsidR="008F7234" w:rsidRDefault="008F7234" w:rsidP="008F7234">
      <w:r>
        <w:t xml:space="preserve">        - Invitación a acción (santuario, comunidad, recursos)</w:t>
      </w:r>
    </w:p>
    <w:p w14:paraId="435031A6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768D789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2C58C13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63F8BB2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582FFFFC" w14:textId="77777777" w:rsidR="008F7234" w:rsidRDefault="008F7234" w:rsidP="008F7234">
      <w:r w:rsidRPr="008F7234">
        <w:rPr>
          <w:lang w:val="en-US"/>
        </w:rPr>
        <w:t xml:space="preserve">            </w:t>
      </w:r>
      <w:r>
        <w:t>schema:</w:t>
      </w:r>
    </w:p>
    <w:p w14:paraId="447C5152" w14:textId="77777777" w:rsidR="008F7234" w:rsidRDefault="008F7234" w:rsidP="008F7234">
      <w:r>
        <w:t xml:space="preserve">              $ref: "#/components/schemas/SolicitudRespuesta"</w:t>
      </w:r>
    </w:p>
    <w:p w14:paraId="70488A68" w14:textId="77777777" w:rsidR="008F7234" w:rsidRDefault="008F7234" w:rsidP="008F7234">
      <w:r>
        <w:t xml:space="preserve">      responses:</w:t>
      </w:r>
    </w:p>
    <w:p w14:paraId="29F2ACE5" w14:textId="77777777" w:rsidR="008F7234" w:rsidRDefault="008F7234" w:rsidP="008F7234">
      <w:r>
        <w:t xml:space="preserve">        "200":</w:t>
      </w:r>
    </w:p>
    <w:p w14:paraId="5DDFA36F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Respuesta generada"</w:t>
      </w:r>
    </w:p>
    <w:p w14:paraId="678DB5C9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4283BF6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5352B50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26F7828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"#/components/schemas/ResultadoRespuesta"</w:t>
      </w:r>
    </w:p>
    <w:p w14:paraId="0056EBE8" w14:textId="77777777" w:rsidR="008F7234" w:rsidRPr="008F7234" w:rsidRDefault="008F7234" w:rsidP="008F7234">
      <w:pPr>
        <w:rPr>
          <w:lang w:val="en-US"/>
        </w:rPr>
      </w:pPr>
    </w:p>
    <w:p w14:paraId="21A4D09D" w14:textId="77777777" w:rsidR="008F7234" w:rsidRDefault="008F7234" w:rsidP="008F7234">
      <w:r w:rsidRPr="008F7234">
        <w:rPr>
          <w:lang w:val="en-US"/>
        </w:rPr>
        <w:t xml:space="preserve">  </w:t>
      </w:r>
      <w:r>
        <w:t>/districts/isabella/v2/diary:</w:t>
      </w:r>
    </w:p>
    <w:p w14:paraId="4AE3ECC1" w14:textId="77777777" w:rsidR="008F7234" w:rsidRDefault="008F7234" w:rsidP="008F7234">
      <w:r>
        <w:t xml:space="preserve">    get:</w:t>
      </w:r>
    </w:p>
    <w:p w14:paraId="24FE888C" w14:textId="77777777" w:rsidR="008F7234" w:rsidRDefault="008F7234" w:rsidP="008F7234">
      <w:r>
        <w:t xml:space="preserve">      tags: ["</w:t>
      </w:r>
      <w:r>
        <w:rPr>
          <w:rFonts w:ascii="Segoe UI Emoji" w:hAnsi="Segoe UI Emoji" w:cs="Segoe UI Emoji"/>
        </w:rPr>
        <w:t>💗</w:t>
      </w:r>
      <w:r>
        <w:t xml:space="preserve"> Distrito Santuario (ISABELLA AI)"]</w:t>
      </w:r>
    </w:p>
    <w:p w14:paraId="53C933EE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operationId: getDiary</w:t>
      </w:r>
    </w:p>
    <w:p w14:paraId="68DA1FD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summary: "</w:t>
      </w:r>
      <w:r>
        <w:rPr>
          <w:rFonts w:ascii="Segoe UI Emoji" w:hAnsi="Segoe UI Emoji" w:cs="Segoe UI Emoji"/>
        </w:rPr>
        <w:t>📖</w:t>
      </w:r>
      <w:r w:rsidRPr="008F7234">
        <w:rPr>
          <w:lang w:val="en-US"/>
        </w:rPr>
        <w:t xml:space="preserve"> Acceder a diario emocional personal"</w:t>
      </w:r>
    </w:p>
    <w:p w14:paraId="1303F73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parameters:</w:t>
      </w:r>
    </w:p>
    <w:p w14:paraId="1A2F9B6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from</w:t>
      </w:r>
    </w:p>
    <w:p w14:paraId="2F6873A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query</w:t>
      </w:r>
    </w:p>
    <w:p w14:paraId="552A06A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schema: { type: string, format: date }</w:t>
      </w:r>
    </w:p>
    <w:p w14:paraId="484E93A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to</w:t>
      </w:r>
    </w:p>
    <w:p w14:paraId="09835D1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query</w:t>
      </w:r>
    </w:p>
    <w:p w14:paraId="0F96F2A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string, format: date }</w:t>
      </w:r>
    </w:p>
    <w:p w14:paraId="2CE7CC7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sentiment_filter</w:t>
      </w:r>
    </w:p>
    <w:p w14:paraId="539B6B8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query</w:t>
      </w:r>
    </w:p>
    <w:p w14:paraId="0C79481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string, enum: ["joy", "sadness", "all"] }</w:t>
      </w:r>
    </w:p>
    <w:p w14:paraId="23CFE56A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79A0D06C" w14:textId="77777777" w:rsidR="008F7234" w:rsidRDefault="008F7234" w:rsidP="008F7234">
      <w:r>
        <w:t xml:space="preserve">        "200":</w:t>
      </w:r>
    </w:p>
    <w:p w14:paraId="2968B2ED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Diario emocional"</w:t>
      </w:r>
    </w:p>
    <w:p w14:paraId="30A4F2F5" w14:textId="77777777" w:rsidR="008F7234" w:rsidRDefault="008F7234" w:rsidP="008F7234">
      <w:r>
        <w:t xml:space="preserve">          content:</w:t>
      </w:r>
    </w:p>
    <w:p w14:paraId="43097812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5D5026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66F22A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array</w:t>
      </w:r>
    </w:p>
    <w:p w14:paraId="7355CA5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items:</w:t>
      </w:r>
    </w:p>
    <w:p w14:paraId="3D3F6064" w14:textId="77777777" w:rsidR="008F7234" w:rsidRDefault="008F7234" w:rsidP="008F7234">
      <w:r w:rsidRPr="008F7234">
        <w:rPr>
          <w:lang w:val="en-US"/>
        </w:rPr>
        <w:t xml:space="preserve">                  </w:t>
      </w:r>
      <w:r>
        <w:t>$ref: "#/components/schemas/EntradaDiario"</w:t>
      </w:r>
    </w:p>
    <w:p w14:paraId="4361A396" w14:textId="77777777" w:rsidR="008F7234" w:rsidRDefault="008F7234" w:rsidP="008F7234"/>
    <w:p w14:paraId="13CD815E" w14:textId="77777777" w:rsidR="008F7234" w:rsidRDefault="008F7234" w:rsidP="008F7234">
      <w:r>
        <w:t xml:space="preserve">  /districts/isabella/v2/diary/entry:</w:t>
      </w:r>
    </w:p>
    <w:p w14:paraId="4DE8BEC0" w14:textId="77777777" w:rsidR="008F7234" w:rsidRDefault="008F7234" w:rsidP="008F7234">
      <w:r>
        <w:t xml:space="preserve">    post:</w:t>
      </w:r>
    </w:p>
    <w:p w14:paraId="74EAB027" w14:textId="77777777" w:rsidR="008F7234" w:rsidRDefault="008F7234" w:rsidP="008F7234">
      <w:r>
        <w:t xml:space="preserve">      tags: ["</w:t>
      </w:r>
      <w:r>
        <w:rPr>
          <w:rFonts w:ascii="Segoe UI Emoji" w:hAnsi="Segoe UI Emoji" w:cs="Segoe UI Emoji"/>
        </w:rPr>
        <w:t>💗</w:t>
      </w:r>
      <w:r>
        <w:t xml:space="preserve"> Distrito Santuario (ISABELLA AI)"]</w:t>
      </w:r>
    </w:p>
    <w:p w14:paraId="6A74B14A" w14:textId="77777777" w:rsidR="008F7234" w:rsidRDefault="008F7234" w:rsidP="008F7234">
      <w:r>
        <w:t xml:space="preserve">      operationId: createDiaryEntry</w:t>
      </w:r>
    </w:p>
    <w:p w14:paraId="19C25E18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✍️</w:t>
      </w:r>
      <w:r>
        <w:t xml:space="preserve"> Crear entrada en diario emocional"</w:t>
      </w:r>
    </w:p>
    <w:p w14:paraId="50A07C02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37C248E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33734FC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69C9912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74D1DCDB" w14:textId="77777777" w:rsidR="008F7234" w:rsidRDefault="008F7234" w:rsidP="008F7234">
      <w:r w:rsidRPr="008F7234">
        <w:rPr>
          <w:lang w:val="en-US"/>
        </w:rPr>
        <w:lastRenderedPageBreak/>
        <w:t xml:space="preserve">            </w:t>
      </w:r>
      <w:r>
        <w:t>schema:</w:t>
      </w:r>
    </w:p>
    <w:p w14:paraId="3212A20A" w14:textId="77777777" w:rsidR="008F7234" w:rsidRDefault="008F7234" w:rsidP="008F7234">
      <w:r>
        <w:t xml:space="preserve">              $ref: "#/components/schemas/CrearEntradaDiario"</w:t>
      </w:r>
    </w:p>
    <w:p w14:paraId="0FDF2371" w14:textId="77777777" w:rsidR="008F7234" w:rsidRDefault="008F7234" w:rsidP="008F7234">
      <w:r>
        <w:t xml:space="preserve">      responses:</w:t>
      </w:r>
    </w:p>
    <w:p w14:paraId="7E5F564D" w14:textId="77777777" w:rsidR="008F7234" w:rsidRDefault="008F7234" w:rsidP="008F7234">
      <w:r>
        <w:t xml:space="preserve">        "201":</w:t>
      </w:r>
    </w:p>
    <w:p w14:paraId="2A7EC747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Entrada creada"</w:t>
      </w:r>
    </w:p>
    <w:p w14:paraId="5CAFB9A5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5C71DA6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16D3F3F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5C420E3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"#/components/schemas/EntradaDiario"</w:t>
      </w:r>
    </w:p>
    <w:p w14:paraId="6D280727" w14:textId="77777777" w:rsidR="008F7234" w:rsidRPr="008F7234" w:rsidRDefault="008F7234" w:rsidP="008F7234">
      <w:pPr>
        <w:rPr>
          <w:lang w:val="en-US"/>
        </w:rPr>
      </w:pPr>
    </w:p>
    <w:p w14:paraId="33A765B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7F5215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6</w:t>
      </w:r>
      <w:r>
        <w:t>️</w:t>
      </w:r>
      <w:r w:rsidRPr="008F7234">
        <w:rPr>
          <w:rFonts w:ascii="Segoe UI Symbol" w:hAnsi="Segoe UI Symbol" w:cs="Segoe UI Symbol"/>
          <w:lang w:val="en-US"/>
        </w:rPr>
        <w:t>⃣</w:t>
      </w:r>
      <w:r w:rsidRPr="008F7234">
        <w:rPr>
          <w:lang w:val="en-US"/>
        </w:rPr>
        <w:t xml:space="preserve">  DISTRITO GOBERNANZA (DEKATEOTL DAO) – Votación Ética Distribuida     </w:t>
      </w:r>
      <w:r w:rsidRPr="008F7234">
        <w:rPr>
          <w:rFonts w:ascii="Arial" w:hAnsi="Arial" w:cs="Arial"/>
          <w:lang w:val="en-US"/>
        </w:rPr>
        <w:t>║</w:t>
      </w:r>
    </w:p>
    <w:p w14:paraId="520C47D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C2BEE86" w14:textId="77777777" w:rsidR="008F7234" w:rsidRPr="008F7234" w:rsidRDefault="008F7234" w:rsidP="008F7234">
      <w:pPr>
        <w:rPr>
          <w:lang w:val="en-US"/>
        </w:rPr>
      </w:pPr>
    </w:p>
    <w:p w14:paraId="7C6A5D1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/districts/governance/v2/proposals:</w:t>
      </w:r>
    </w:p>
    <w:p w14:paraId="178280C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0493B734" w14:textId="77777777" w:rsidR="008F7234" w:rsidRDefault="008F7234" w:rsidP="008F7234">
      <w:r w:rsidRPr="008F7234">
        <w:rPr>
          <w:lang w:val="en-US"/>
        </w:rPr>
        <w:t xml:space="preserve">      </w:t>
      </w:r>
      <w:r>
        <w:t>tags: ["</w:t>
      </w:r>
      <w:r>
        <w:rPr>
          <w:rFonts w:ascii="Segoe UI Emoji" w:hAnsi="Segoe UI Emoji" w:cs="Segoe UI Emoji"/>
        </w:rPr>
        <w:t>🗳️</w:t>
      </w:r>
      <w:r>
        <w:t xml:space="preserve"> Distrito Gobernanza (DEKATEOTL DAO)"]</w:t>
      </w:r>
    </w:p>
    <w:p w14:paraId="31E7F5FF" w14:textId="77777777" w:rsidR="008F7234" w:rsidRDefault="008F7234" w:rsidP="008F7234">
      <w:r>
        <w:t xml:space="preserve">      operationId: createProposal</w:t>
      </w:r>
    </w:p>
    <w:p w14:paraId="2AD502A4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📋</w:t>
      </w:r>
      <w:r>
        <w:t xml:space="preserve"> Crear propuesta de gobernanza (infraestructura, política, energía)"</w:t>
      </w:r>
    </w:p>
    <w:p w14:paraId="48D32099" w14:textId="77777777" w:rsidR="008F7234" w:rsidRDefault="008F7234" w:rsidP="008F7234">
      <w:r>
        <w:t xml:space="preserve">      description: |</w:t>
      </w:r>
    </w:p>
    <w:p w14:paraId="6696714F" w14:textId="77777777" w:rsidR="008F7234" w:rsidRDefault="008F7234" w:rsidP="008F7234">
      <w:r>
        <w:t xml:space="preserve">        **Propuesta para Votación Ética-Energética**</w:t>
      </w:r>
    </w:p>
    <w:p w14:paraId="3485DAD6" w14:textId="77777777" w:rsidR="008F7234" w:rsidRDefault="008F7234" w:rsidP="008F7234">
      <w:r>
        <w:t xml:space="preserve">        </w:t>
      </w:r>
    </w:p>
    <w:p w14:paraId="0E29163E" w14:textId="77777777" w:rsidR="008F7234" w:rsidRDefault="008F7234" w:rsidP="008F7234">
      <w:r>
        <w:t xml:space="preserve">        Tipos:</w:t>
      </w:r>
    </w:p>
    <w:p w14:paraId="5946FB79" w14:textId="77777777" w:rsidR="008F7234" w:rsidRDefault="008F7234" w:rsidP="008F7234">
      <w:r>
        <w:lastRenderedPageBreak/>
        <w:t xml:space="preserve">        - **infrastructure**: cambios a topología, nuevos nodos, escalados</w:t>
      </w:r>
    </w:p>
    <w:p w14:paraId="132A3E95" w14:textId="77777777" w:rsidR="008F7234" w:rsidRDefault="008F7234" w:rsidP="008F7234">
      <w:r>
        <w:t xml:space="preserve">        - **policy**: reglas de comunidad, límites, permisos</w:t>
      </w:r>
    </w:p>
    <w:p w14:paraId="56AF83A3" w14:textId="77777777" w:rsidR="008F7234" w:rsidRDefault="008F7234" w:rsidP="008F7234">
      <w:r>
        <w:t xml:space="preserve">        - **feature**: nuevas funcionalidades o cambios a API</w:t>
      </w:r>
    </w:p>
    <w:p w14:paraId="2659F62F" w14:textId="77777777" w:rsidR="008F7234" w:rsidRDefault="008F7234" w:rsidP="008F7234">
      <w:r>
        <w:t xml:space="preserve">        - **energy_allocation**: distribución de presupuesto energético</w:t>
      </w:r>
    </w:p>
    <w:p w14:paraId="6446271D" w14:textId="77777777" w:rsidR="008F7234" w:rsidRDefault="008F7234" w:rsidP="008F7234">
      <w:r>
        <w:t xml:space="preserve">        - **ethical_override**: casos excepcionales con impacto ético</w:t>
      </w:r>
    </w:p>
    <w:p w14:paraId="72576CA8" w14:textId="77777777" w:rsidR="008F7234" w:rsidRDefault="008F7234" w:rsidP="008F7234">
      <w:r>
        <w:t xml:space="preserve">        </w:t>
      </w:r>
    </w:p>
    <w:p w14:paraId="1EF0632B" w14:textId="77777777" w:rsidR="008F7234" w:rsidRDefault="008F7234" w:rsidP="008F7234">
      <w:r>
        <w:t xml:space="preserve">        Propuesta incluye:</w:t>
      </w:r>
    </w:p>
    <w:p w14:paraId="07191F19" w14:textId="77777777" w:rsidR="008F7234" w:rsidRDefault="008F7234" w:rsidP="008F7234">
      <w:r>
        <w:t xml:space="preserve">        - Descripción y justificación</w:t>
      </w:r>
    </w:p>
    <w:p w14:paraId="69CAB794" w14:textId="77777777" w:rsidR="008F7234" w:rsidRDefault="008F7234" w:rsidP="008F7234">
      <w:r>
        <w:t xml:space="preserve">        - Impacto proyectado (ético, energético, económico)</w:t>
      </w:r>
    </w:p>
    <w:p w14:paraId="20F19D22" w14:textId="77777777" w:rsidR="008F7234" w:rsidRDefault="008F7234" w:rsidP="008F7234">
      <w:r>
        <w:t xml:space="preserve">        - Periodo de votación (default 7 días)</w:t>
      </w:r>
    </w:p>
    <w:p w14:paraId="7025D832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- Quórum requerido (2/3 + participantes)</w:t>
      </w:r>
    </w:p>
    <w:p w14:paraId="76E3F4D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requestBody:</w:t>
      </w:r>
    </w:p>
    <w:p w14:paraId="2235C87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0458FCD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64E7812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20522A28" w14:textId="77777777" w:rsidR="008F7234" w:rsidRDefault="008F7234" w:rsidP="008F7234">
      <w:r w:rsidRPr="008F7234">
        <w:rPr>
          <w:lang w:val="en-US"/>
        </w:rPr>
        <w:t xml:space="preserve">            </w:t>
      </w:r>
      <w:r>
        <w:t>schema:</w:t>
      </w:r>
    </w:p>
    <w:p w14:paraId="0B27FF79" w14:textId="77777777" w:rsidR="008F7234" w:rsidRDefault="008F7234" w:rsidP="008F7234">
      <w:r>
        <w:t xml:space="preserve">              $ref: "#/components/schemas/CrearPropuesta"</w:t>
      </w:r>
    </w:p>
    <w:p w14:paraId="18808E9D" w14:textId="77777777" w:rsidR="008F7234" w:rsidRDefault="008F7234" w:rsidP="008F7234">
      <w:r>
        <w:t xml:space="preserve">      responses:</w:t>
      </w:r>
    </w:p>
    <w:p w14:paraId="16EBE5B8" w14:textId="77777777" w:rsidR="008F7234" w:rsidRDefault="008F7234" w:rsidP="008F7234">
      <w:r>
        <w:t xml:space="preserve">        "201":</w:t>
      </w:r>
    </w:p>
    <w:p w14:paraId="72D87EA9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Propuesta creada"</w:t>
      </w:r>
    </w:p>
    <w:p w14:paraId="768009C9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29044F8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256C542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47E508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"#/components/schemas/InfoPropuesta"</w:t>
      </w:r>
    </w:p>
    <w:p w14:paraId="388AAAA4" w14:textId="77777777" w:rsidR="008F7234" w:rsidRPr="008F7234" w:rsidRDefault="008F7234" w:rsidP="008F7234">
      <w:pPr>
        <w:rPr>
          <w:lang w:val="en-US"/>
        </w:rPr>
      </w:pPr>
    </w:p>
    <w:p w14:paraId="3AC12E9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/districts/governance/v2/proposals/{proposalId}:</w:t>
      </w:r>
    </w:p>
    <w:p w14:paraId="20254EF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get:</w:t>
      </w:r>
    </w:p>
    <w:p w14:paraId="52533A1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🗳️</w:t>
      </w:r>
      <w:r w:rsidRPr="008F7234">
        <w:rPr>
          <w:lang w:val="en-US"/>
        </w:rPr>
        <w:t xml:space="preserve"> Distrito Gobernanza (DEKATEOTL DAO)"]</w:t>
      </w:r>
    </w:p>
    <w:p w14:paraId="5DE84E7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getProposal</w:t>
      </w:r>
    </w:p>
    <w:p w14:paraId="3416D0FF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🔍</w:t>
      </w:r>
      <w:r>
        <w:t xml:space="preserve"> Obtener detalles de propuesta + estado de votación"</w:t>
      </w:r>
    </w:p>
    <w:p w14:paraId="6A5C8F17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parameters:</w:t>
      </w:r>
    </w:p>
    <w:p w14:paraId="7BEA57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proposalId</w:t>
      </w:r>
    </w:p>
    <w:p w14:paraId="683EA80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path</w:t>
      </w:r>
    </w:p>
    <w:p w14:paraId="46C0FF0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required: true</w:t>
      </w:r>
    </w:p>
    <w:p w14:paraId="75041A8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 }</w:t>
      </w:r>
    </w:p>
    <w:p w14:paraId="397BE58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6122009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707DFE7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Detalles de propuesta"</w:t>
      </w:r>
    </w:p>
    <w:p w14:paraId="2C990CD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068EE26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328FA59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4BD153F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"#/components/schemas/DetallePropuesta"</w:t>
      </w:r>
    </w:p>
    <w:p w14:paraId="388F4C6D" w14:textId="77777777" w:rsidR="008F7234" w:rsidRPr="008F7234" w:rsidRDefault="008F7234" w:rsidP="008F7234">
      <w:pPr>
        <w:rPr>
          <w:lang w:val="en-US"/>
        </w:rPr>
      </w:pPr>
    </w:p>
    <w:p w14:paraId="6C73CAA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/districts/governance/v2/proposals/{proposalId}/vote:</w:t>
      </w:r>
    </w:p>
    <w:p w14:paraId="31339AA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23C0D4E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🗳️</w:t>
      </w:r>
      <w:r w:rsidRPr="008F7234">
        <w:rPr>
          <w:lang w:val="en-US"/>
        </w:rPr>
        <w:t xml:space="preserve"> Distrito Gobernanza (DEKATEOTL DAO)"]</w:t>
      </w:r>
    </w:p>
    <w:p w14:paraId="37B492C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castVote</w:t>
      </w:r>
    </w:p>
    <w:p w14:paraId="256F0B73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🗳️</w:t>
      </w:r>
      <w:r>
        <w:t xml:space="preserve"> Emitir voto ponderado (ética/energía/reputación)"</w:t>
      </w:r>
    </w:p>
    <w:p w14:paraId="3016EEA1" w14:textId="77777777" w:rsidR="008F7234" w:rsidRDefault="008F7234" w:rsidP="008F7234">
      <w:r>
        <w:t xml:space="preserve">      description: |</w:t>
      </w:r>
    </w:p>
    <w:p w14:paraId="7ACD64A3" w14:textId="77777777" w:rsidR="008F7234" w:rsidRDefault="008F7234" w:rsidP="008F7234">
      <w:r>
        <w:t xml:space="preserve">        **Voto Multidimensional en Gobernanza DEKATEOTL**</w:t>
      </w:r>
    </w:p>
    <w:p w14:paraId="349AAC5D" w14:textId="77777777" w:rsidR="008F7234" w:rsidRDefault="008F7234" w:rsidP="008F7234">
      <w:r>
        <w:t xml:space="preserve">        </w:t>
      </w:r>
    </w:p>
    <w:p w14:paraId="2CD33C09" w14:textId="77777777" w:rsidR="008F7234" w:rsidRDefault="008F7234" w:rsidP="008F7234">
      <w:r>
        <w:t xml:space="preserve">        Vota en 3 dimensiones:</w:t>
      </w:r>
    </w:p>
    <w:p w14:paraId="3EB2ED5A" w14:textId="77777777" w:rsidR="008F7234" w:rsidRDefault="008F7234" w:rsidP="008F7234">
      <w:r>
        <w:lastRenderedPageBreak/>
        <w:t xml:space="preserve">        - **Ética** (0-100): ¿es éticamente correcto?</w:t>
      </w:r>
    </w:p>
    <w:p w14:paraId="7148657E" w14:textId="77777777" w:rsidR="008F7234" w:rsidRDefault="008F7234" w:rsidP="008F7234">
      <w:r>
        <w:t xml:space="preserve">        - **Energía** (0-100): ¿es sostenible energéticamente?</w:t>
      </w:r>
    </w:p>
    <w:p w14:paraId="016A7DC6" w14:textId="77777777" w:rsidR="008F7234" w:rsidRDefault="008F7234" w:rsidP="008F7234">
      <w:r>
        <w:t xml:space="preserve">        - **Reputación**: tu peso = score DEKATEOTL</w:t>
      </w:r>
    </w:p>
    <w:p w14:paraId="6D67D717" w14:textId="77777777" w:rsidR="008F7234" w:rsidRDefault="008F7234" w:rsidP="008F7234">
      <w:r>
        <w:t xml:space="preserve">        </w:t>
      </w:r>
    </w:p>
    <w:p w14:paraId="43B3761B" w14:textId="77777777" w:rsidR="008F7234" w:rsidRDefault="008F7234" w:rsidP="008F7234">
      <w:r>
        <w:t xml:space="preserve">        Voto registrado inmutablemente en BookPI.</w:t>
      </w:r>
    </w:p>
    <w:p w14:paraId="56C6CCA3" w14:textId="77777777" w:rsidR="008F7234" w:rsidRDefault="008F7234" w:rsidP="008F7234">
      <w:r>
        <w:t xml:space="preserve">        Resultado: agregación con DPoS + weighted quorum</w:t>
      </w:r>
    </w:p>
    <w:p w14:paraId="23A57976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parameters:</w:t>
      </w:r>
    </w:p>
    <w:p w14:paraId="1E315B1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proposalId</w:t>
      </w:r>
    </w:p>
    <w:p w14:paraId="6680562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path</w:t>
      </w:r>
    </w:p>
    <w:p w14:paraId="6476C78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required: true</w:t>
      </w:r>
    </w:p>
    <w:p w14:paraId="3BD05A7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 }</w:t>
      </w:r>
    </w:p>
    <w:p w14:paraId="432B15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requestBody:</w:t>
      </w:r>
    </w:p>
    <w:p w14:paraId="66F782C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4061979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7B0045C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5481D4A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13C82A7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"#/components/schemas/EmitirVoto"</w:t>
      </w:r>
    </w:p>
    <w:p w14:paraId="0112E81D" w14:textId="77777777" w:rsidR="008F7234" w:rsidRDefault="008F7234" w:rsidP="008F7234">
      <w:r w:rsidRPr="008F7234">
        <w:rPr>
          <w:lang w:val="en-US"/>
        </w:rPr>
        <w:t xml:space="preserve">      </w:t>
      </w:r>
      <w:r>
        <w:t>responses:</w:t>
      </w:r>
    </w:p>
    <w:p w14:paraId="4D5F46D3" w14:textId="77777777" w:rsidR="008F7234" w:rsidRDefault="008F7234" w:rsidP="008F7234">
      <w:r>
        <w:t xml:space="preserve">        "200":</w:t>
      </w:r>
    </w:p>
    <w:p w14:paraId="5B2CDF86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Voto registrado"</w:t>
      </w:r>
    </w:p>
    <w:p w14:paraId="6387F8EF" w14:textId="77777777" w:rsidR="008F7234" w:rsidRDefault="008F7234" w:rsidP="008F7234">
      <w:r>
        <w:t xml:space="preserve">          content:</w:t>
      </w:r>
    </w:p>
    <w:p w14:paraId="7265E02F" w14:textId="77777777" w:rsidR="008F7234" w:rsidRPr="008F7234" w:rsidRDefault="008F7234" w:rsidP="008F7234">
      <w:pPr>
        <w:rPr>
          <w:lang w:val="en-US"/>
        </w:rPr>
      </w:pPr>
      <w:r>
        <w:t xml:space="preserve">            </w:t>
      </w:r>
      <w:r w:rsidRPr="008F7234">
        <w:rPr>
          <w:lang w:val="en-US"/>
        </w:rPr>
        <w:t>application/json:</w:t>
      </w:r>
    </w:p>
    <w:p w14:paraId="4956527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0FA6DF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"#/components/schemas/RespuestaVoto"</w:t>
      </w:r>
    </w:p>
    <w:p w14:paraId="0FD048D0" w14:textId="77777777" w:rsidR="008F7234" w:rsidRPr="008F7234" w:rsidRDefault="008F7234" w:rsidP="008F7234">
      <w:pPr>
        <w:rPr>
          <w:lang w:val="en-US"/>
        </w:rPr>
      </w:pPr>
    </w:p>
    <w:p w14:paraId="448618D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/districts/governance/v2/simulate:</w:t>
      </w:r>
    </w:p>
    <w:p w14:paraId="6774FD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post:</w:t>
      </w:r>
    </w:p>
    <w:p w14:paraId="0E2EE7B5" w14:textId="77777777" w:rsidR="008F7234" w:rsidRDefault="008F7234" w:rsidP="008F7234">
      <w:r w:rsidRPr="008F7234">
        <w:rPr>
          <w:lang w:val="en-US"/>
        </w:rPr>
        <w:t xml:space="preserve">      </w:t>
      </w:r>
      <w:r>
        <w:t>tags: ["</w:t>
      </w:r>
      <w:r>
        <w:rPr>
          <w:rFonts w:ascii="Segoe UI Emoji" w:hAnsi="Segoe UI Emoji" w:cs="Segoe UI Emoji"/>
        </w:rPr>
        <w:t>🗳️</w:t>
      </w:r>
      <w:r>
        <w:t xml:space="preserve"> Distrito Gobernanza (DEKATEOTL DAO)"]</w:t>
      </w:r>
    </w:p>
    <w:p w14:paraId="387BBF0E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operationId: simulateImpact</w:t>
      </w:r>
    </w:p>
    <w:p w14:paraId="7E5D4DA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summary: "</w:t>
      </w:r>
      <w:r>
        <w:rPr>
          <w:rFonts w:ascii="Segoe UI Emoji" w:hAnsi="Segoe UI Emoji" w:cs="Segoe UI Emoji"/>
        </w:rPr>
        <w:t>🔮</w:t>
      </w:r>
      <w:r w:rsidRPr="008F7234">
        <w:rPr>
          <w:lang w:val="en-US"/>
        </w:rPr>
        <w:t xml:space="preserve"> Simulador de impacto (what-if analysis) antes de votar"</w:t>
      </w:r>
    </w:p>
    <w:p w14:paraId="5C7A04FE" w14:textId="77777777" w:rsidR="008F7234" w:rsidRDefault="008F7234" w:rsidP="008F7234">
      <w:r w:rsidRPr="008F7234">
        <w:rPr>
          <w:lang w:val="en-US"/>
        </w:rPr>
        <w:t xml:space="preserve">      </w:t>
      </w:r>
      <w:r>
        <w:t>description: |</w:t>
      </w:r>
    </w:p>
    <w:p w14:paraId="501E7CFB" w14:textId="77777777" w:rsidR="008F7234" w:rsidRDefault="008F7234" w:rsidP="008F7234">
      <w:r>
        <w:t xml:space="preserve">        **Proyección de Consecuencias**</w:t>
      </w:r>
    </w:p>
    <w:p w14:paraId="3CAD9AED" w14:textId="77777777" w:rsidR="008F7234" w:rsidRDefault="008F7234" w:rsidP="008F7234">
      <w:r>
        <w:t xml:space="preserve">        </w:t>
      </w:r>
    </w:p>
    <w:p w14:paraId="6B1D4598" w14:textId="77777777" w:rsidR="008F7234" w:rsidRDefault="008F7234" w:rsidP="008F7234">
      <w:r>
        <w:t xml:space="preserve">        Simula:</w:t>
      </w:r>
    </w:p>
    <w:p w14:paraId="5D03CDB4" w14:textId="77777777" w:rsidR="008F7234" w:rsidRDefault="008F7234" w:rsidP="008F7234">
      <w:r>
        <w:t xml:space="preserve">        - Cambios en TAU ledger si pasa</w:t>
      </w:r>
    </w:p>
    <w:p w14:paraId="75F76B66" w14:textId="77777777" w:rsidR="008F7234" w:rsidRDefault="008F7234" w:rsidP="008F7234">
      <w:r>
        <w:t xml:space="preserve">        - Consumo energético proyectado</w:t>
      </w:r>
    </w:p>
    <w:p w14:paraId="2FE00F4F" w14:textId="77777777" w:rsidR="008F7234" w:rsidRDefault="008F7234" w:rsidP="008F7234">
      <w:r>
        <w:t xml:space="preserve">        - Impacto emocional en usuarios (vía ISABELLA)</w:t>
      </w:r>
    </w:p>
    <w:p w14:paraId="41B808DD" w14:textId="77777777" w:rsidR="008F7234" w:rsidRDefault="008F7234" w:rsidP="008F7234">
      <w:r>
        <w:t xml:space="preserve">        - Riesgos de gobernanza/seguridad</w:t>
      </w:r>
    </w:p>
    <w:p w14:paraId="4C38E4D8" w14:textId="77777777" w:rsidR="008F7234" w:rsidRDefault="008F7234" w:rsidP="008F7234">
      <w:r>
        <w:t xml:space="preserve">        - Escenarios alternativos</w:t>
      </w:r>
    </w:p>
    <w:p w14:paraId="3DB01526" w14:textId="77777777" w:rsidR="008F7234" w:rsidRDefault="008F7234" w:rsidP="008F7234">
      <w:r>
        <w:t xml:space="preserve">        </w:t>
      </w:r>
    </w:p>
    <w:p w14:paraId="2728351D" w14:textId="77777777" w:rsidR="008F7234" w:rsidRDefault="008F7234" w:rsidP="008F7234">
      <w:r>
        <w:t xml:space="preserve">        Resultado: 4 escenarios (optimista, pesimista, medio, extremo)</w:t>
      </w:r>
    </w:p>
    <w:p w14:paraId="4C8A5900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7285291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798569B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0E36352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50A2DE22" w14:textId="77777777" w:rsidR="008F7234" w:rsidRDefault="008F7234" w:rsidP="008F7234">
      <w:r w:rsidRPr="008F7234">
        <w:rPr>
          <w:lang w:val="en-US"/>
        </w:rPr>
        <w:t xml:space="preserve">            </w:t>
      </w:r>
      <w:r>
        <w:t>schema:</w:t>
      </w:r>
    </w:p>
    <w:p w14:paraId="13308F94" w14:textId="77777777" w:rsidR="008F7234" w:rsidRDefault="008F7234" w:rsidP="008F7234">
      <w:r>
        <w:t xml:space="preserve">              $ref: "#/components/schemas/SolicitudSimulación"</w:t>
      </w:r>
    </w:p>
    <w:p w14:paraId="4900D058" w14:textId="77777777" w:rsidR="008F7234" w:rsidRDefault="008F7234" w:rsidP="008F7234">
      <w:r>
        <w:t xml:space="preserve">      responses:</w:t>
      </w:r>
    </w:p>
    <w:p w14:paraId="3F45A6EC" w14:textId="77777777" w:rsidR="008F7234" w:rsidRDefault="008F7234" w:rsidP="008F7234">
      <w:r>
        <w:t xml:space="preserve">        "200":</w:t>
      </w:r>
    </w:p>
    <w:p w14:paraId="6E21753D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Simulaci</w:t>
      </w:r>
      <w:r>
        <w:rPr>
          <w:rFonts w:ascii="Aptos" w:hAnsi="Aptos" w:cs="Aptos"/>
        </w:rPr>
        <w:t>ó</w:t>
      </w:r>
      <w:r>
        <w:t>n completada"</w:t>
      </w:r>
    </w:p>
    <w:p w14:paraId="149B8645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2D7AC82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5A5C634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schema:</w:t>
      </w:r>
    </w:p>
    <w:p w14:paraId="25591A4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"#/components/schemas/ResultadoSimulación"</w:t>
      </w:r>
    </w:p>
    <w:p w14:paraId="6651987D" w14:textId="77777777" w:rsidR="008F7234" w:rsidRPr="008F7234" w:rsidRDefault="008F7234" w:rsidP="008F7234">
      <w:pPr>
        <w:rPr>
          <w:lang w:val="en-US"/>
        </w:rPr>
      </w:pPr>
    </w:p>
    <w:p w14:paraId="6353E1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40F3E3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7</w:t>
      </w:r>
      <w:r>
        <w:t>️</w:t>
      </w:r>
      <w:r w:rsidRPr="008F7234">
        <w:rPr>
          <w:rFonts w:ascii="Segoe UI Symbol" w:hAnsi="Segoe UI Symbol" w:cs="Segoe UI Symbol"/>
          <w:lang w:val="en-US"/>
        </w:rPr>
        <w:t>⃣</w:t>
      </w:r>
      <w:r w:rsidRPr="008F7234">
        <w:rPr>
          <w:lang w:val="en-US"/>
        </w:rPr>
        <w:t xml:space="preserve">  DISTRITO INFRAESTRUCTURA (CELLS) – Orquestación Cuántica Distribuida </w:t>
      </w:r>
      <w:r w:rsidRPr="008F7234">
        <w:rPr>
          <w:rFonts w:ascii="Arial" w:hAnsi="Arial" w:cs="Arial"/>
          <w:lang w:val="en-US"/>
        </w:rPr>
        <w:t>║</w:t>
      </w:r>
    </w:p>
    <w:p w14:paraId="77D31DF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930B5CF" w14:textId="77777777" w:rsidR="008F7234" w:rsidRPr="008F7234" w:rsidRDefault="008F7234" w:rsidP="008F7234">
      <w:pPr>
        <w:rPr>
          <w:lang w:val="en-US"/>
        </w:rPr>
      </w:pPr>
    </w:p>
    <w:p w14:paraId="5CBBD1C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/districts/infrastructure/v2/pods/register:</w:t>
      </w:r>
    </w:p>
    <w:p w14:paraId="2C6C1B82" w14:textId="77777777" w:rsidR="008F7234" w:rsidRDefault="008F7234" w:rsidP="008F7234">
      <w:r w:rsidRPr="008F7234">
        <w:rPr>
          <w:lang w:val="en-US"/>
        </w:rPr>
        <w:t xml:space="preserve">    </w:t>
      </w:r>
      <w:r>
        <w:t>post:</w:t>
      </w:r>
    </w:p>
    <w:p w14:paraId="4A681DFF" w14:textId="77777777" w:rsidR="008F7234" w:rsidRDefault="008F7234" w:rsidP="008F7234">
      <w:r>
        <w:t xml:space="preserve">      tags: ["</w:t>
      </w:r>
      <w:r>
        <w:rPr>
          <w:rFonts w:ascii="Segoe UI Emoji" w:hAnsi="Segoe UI Emoji" w:cs="Segoe UI Emoji"/>
        </w:rPr>
        <w:t>⚙️</w:t>
      </w:r>
      <w:r>
        <w:t xml:space="preserve"> Distrito Infraestructura (Quantum Cells)"]</w:t>
      </w:r>
    </w:p>
    <w:p w14:paraId="17539C53" w14:textId="77777777" w:rsidR="008F7234" w:rsidRDefault="008F7234" w:rsidP="008F7234">
      <w:r>
        <w:t xml:space="preserve">      operationId: registerQuantumPod</w:t>
      </w:r>
    </w:p>
    <w:p w14:paraId="7DA0EA13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⚙️</w:t>
      </w:r>
      <w:r>
        <w:t xml:space="preserve"> Registrar QuantumPod/célula en red federada"</w:t>
      </w:r>
    </w:p>
    <w:p w14:paraId="2140D783" w14:textId="77777777" w:rsidR="008F7234" w:rsidRDefault="008F7234" w:rsidP="008F7234">
      <w:r>
        <w:t xml:space="preserve">      description: |</w:t>
      </w:r>
    </w:p>
    <w:p w14:paraId="4F9872C3" w14:textId="77777777" w:rsidR="008F7234" w:rsidRDefault="008F7234" w:rsidP="008F7234">
      <w:r>
        <w:t xml:space="preserve">        **Registro de Célula Cuántica**</w:t>
      </w:r>
    </w:p>
    <w:p w14:paraId="26778932" w14:textId="77777777" w:rsidR="008F7234" w:rsidRDefault="008F7234" w:rsidP="008F7234">
      <w:r>
        <w:t xml:space="preserve">        </w:t>
      </w:r>
    </w:p>
    <w:p w14:paraId="52D6FB49" w14:textId="77777777" w:rsidR="008F7234" w:rsidRDefault="008F7234" w:rsidP="008F7234">
      <w:r>
        <w:t xml:space="preserve">        Tipos:</w:t>
      </w:r>
    </w:p>
    <w:p w14:paraId="1C72FB3C" w14:textId="77777777" w:rsidR="008F7234" w:rsidRDefault="008F7234" w:rsidP="008F7234">
      <w:r>
        <w:t xml:space="preserve">        - **core**: núcleo de identidad, BookPI, gobernanza</w:t>
      </w:r>
    </w:p>
    <w:p w14:paraId="021CECDD" w14:textId="77777777" w:rsidR="008F7234" w:rsidRDefault="008F7234" w:rsidP="008F7234">
      <w:r>
        <w:t xml:space="preserve">        - **microservice**: servicio específico (XR, energy, isabella)</w:t>
      </w:r>
    </w:p>
    <w:p w14:paraId="2AB79960" w14:textId="77777777" w:rsidR="008F7234" w:rsidRDefault="008F7234" w:rsidP="008F7234">
      <w:r>
        <w:t xml:space="preserve">        - **agent**: IA distribuida</w:t>
      </w:r>
    </w:p>
    <w:p w14:paraId="6083CF78" w14:textId="77777777" w:rsidR="008F7234" w:rsidRDefault="008F7234" w:rsidP="008F7234">
      <w:r>
        <w:t xml:space="preserve">        - **data**: almacenamiento/caché</w:t>
      </w:r>
    </w:p>
    <w:p w14:paraId="3BBB0609" w14:textId="77777777" w:rsidR="008F7234" w:rsidRDefault="008F7234" w:rsidP="008F7234">
      <w:r>
        <w:t xml:space="preserve">        - **edge**: nodo de baja latencia (IoT, agritech)</w:t>
      </w:r>
    </w:p>
    <w:p w14:paraId="10E36023" w14:textId="77777777" w:rsidR="008F7234" w:rsidRDefault="008F7234" w:rsidP="008F7234">
      <w:r>
        <w:t xml:space="preserve">        </w:t>
      </w:r>
    </w:p>
    <w:p w14:paraId="7DEBE286" w14:textId="77777777" w:rsidR="008F7234" w:rsidRDefault="008F7234" w:rsidP="008F7234">
      <w:r>
        <w:t xml:space="preserve">        Resultado:</w:t>
      </w:r>
    </w:p>
    <w:p w14:paraId="5D5E1747" w14:textId="77777777" w:rsidR="008F7234" w:rsidRDefault="008F7234" w:rsidP="008F7234">
      <w:r>
        <w:lastRenderedPageBreak/>
        <w:t xml:space="preserve">        - Pod ID único</w:t>
      </w:r>
    </w:p>
    <w:p w14:paraId="7DAFEE82" w14:textId="77777777" w:rsidR="008F7234" w:rsidRDefault="008F7234" w:rsidP="008F7234">
      <w:r>
        <w:t xml:space="preserve">        - Asignación de recursos (CPU, memoria, GPU)</w:t>
      </w:r>
    </w:p>
    <w:p w14:paraId="615DEAC2" w14:textId="77777777" w:rsidR="008F7234" w:rsidRDefault="008F7234" w:rsidP="008F7234">
      <w:r>
        <w:t xml:space="preserve">        - Ubicación (cloud/edge, región)</w:t>
      </w:r>
    </w:p>
    <w:p w14:paraId="6B04064A" w14:textId="77777777" w:rsidR="008F7234" w:rsidRDefault="008F7234" w:rsidP="008F7234">
      <w:r>
        <w:t xml:space="preserve">        - Políticas OPA heredadas</w:t>
      </w:r>
    </w:p>
    <w:p w14:paraId="147241B7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7E4FD4A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579D2BC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43A67FD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658314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70AAD21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"#/components/schemas/RegistroPod"</w:t>
      </w:r>
    </w:p>
    <w:p w14:paraId="644B06A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2D4B6BB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"201":</w:t>
      </w:r>
    </w:p>
    <w:p w14:paraId="4170420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Pod registrado"</w:t>
      </w:r>
    </w:p>
    <w:p w14:paraId="0AA17A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6FF5D06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444803D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19C8FB0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"#/components/schemas/InfoPod"</w:t>
      </w:r>
    </w:p>
    <w:p w14:paraId="4E53B2F5" w14:textId="77777777" w:rsidR="008F7234" w:rsidRPr="008F7234" w:rsidRDefault="008F7234" w:rsidP="008F7234">
      <w:pPr>
        <w:rPr>
          <w:lang w:val="en-US"/>
        </w:rPr>
      </w:pPr>
    </w:p>
    <w:p w14:paraId="7C05324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/districts/infrastructure/v2/cells/{cellId}/scale:</w:t>
      </w:r>
    </w:p>
    <w:p w14:paraId="6E6790E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post:</w:t>
      </w:r>
    </w:p>
    <w:p w14:paraId="162E10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 w:rsidRPr="008F7234">
        <w:rPr>
          <w:rFonts w:ascii="Segoe UI Emoji" w:hAnsi="Segoe UI Emoji" w:cs="Segoe UI Emoji"/>
          <w:lang w:val="en-US"/>
        </w:rPr>
        <w:t>⚙</w:t>
      </w:r>
      <w:r>
        <w:rPr>
          <w:rFonts w:ascii="Segoe UI Emoji" w:hAnsi="Segoe UI Emoji" w:cs="Segoe UI Emoji"/>
        </w:rPr>
        <w:t>️</w:t>
      </w:r>
      <w:r w:rsidRPr="008F7234">
        <w:rPr>
          <w:lang w:val="en-US"/>
        </w:rPr>
        <w:t xml:space="preserve"> Distrito Infraestructura (Quantum Cells)"]</w:t>
      </w:r>
    </w:p>
    <w:p w14:paraId="004C6AC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scaleCell</w:t>
      </w:r>
    </w:p>
    <w:p w14:paraId="0EA938DA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📈</w:t>
      </w:r>
      <w:r>
        <w:t xml:space="preserve"> Scale/migrate célula (cloud↔edge, región, tipo hardware)"</w:t>
      </w:r>
    </w:p>
    <w:p w14:paraId="0CF6AD89" w14:textId="77777777" w:rsidR="008F7234" w:rsidRDefault="008F7234" w:rsidP="008F7234">
      <w:r>
        <w:t xml:space="preserve">      description: |</w:t>
      </w:r>
    </w:p>
    <w:p w14:paraId="6E6C144D" w14:textId="77777777" w:rsidR="008F7234" w:rsidRDefault="008F7234" w:rsidP="008F7234">
      <w:r>
        <w:t xml:space="preserve">        **Escalado Dinámico de Célula**</w:t>
      </w:r>
    </w:p>
    <w:p w14:paraId="4353AE76" w14:textId="77777777" w:rsidR="008F7234" w:rsidRDefault="008F7234" w:rsidP="008F7234">
      <w:r>
        <w:t xml:space="preserve">        </w:t>
      </w:r>
    </w:p>
    <w:p w14:paraId="7C58C4D9" w14:textId="77777777" w:rsidR="008F7234" w:rsidRDefault="008F7234" w:rsidP="008F7234">
      <w:r>
        <w:lastRenderedPageBreak/>
        <w:t xml:space="preserve">        Acciones:</w:t>
      </w:r>
    </w:p>
    <w:p w14:paraId="7484ACD1" w14:textId="77777777" w:rsidR="008F7234" w:rsidRDefault="008F7234" w:rsidP="008F7234">
      <w:r>
        <w:t xml:space="preserve">        - **up**: add replicas/cores</w:t>
      </w:r>
    </w:p>
    <w:p w14:paraId="20E6D506" w14:textId="77777777" w:rsidR="008F7234" w:rsidRDefault="008F7234" w:rsidP="008F7234">
      <w:r>
        <w:t xml:space="preserve">        - **down**: reduce recursos</w:t>
      </w:r>
    </w:p>
    <w:p w14:paraId="52870DD6" w14:textId="77777777" w:rsidR="008F7234" w:rsidRDefault="008F7234" w:rsidP="008F7234">
      <w:r>
        <w:t xml:space="preserve">        - **migrate**: cloud → edge o viceversa</w:t>
      </w:r>
    </w:p>
    <w:p w14:paraId="222AAF99" w14:textId="77777777" w:rsidR="008F7234" w:rsidRDefault="008F7234" w:rsidP="008F7234">
      <w:r>
        <w:t xml:space="preserve">        - **freeze**: pausa pero mantiene estado</w:t>
      </w:r>
    </w:p>
    <w:p w14:paraId="5A9F46CA" w14:textId="77777777" w:rsidR="008F7234" w:rsidRDefault="008F7234" w:rsidP="008F7234">
      <w:r>
        <w:t xml:space="preserve">        - **thaw**: reactiva desde checkpoint</w:t>
      </w:r>
    </w:p>
    <w:p w14:paraId="2B6B94CB" w14:textId="77777777" w:rsidR="008F7234" w:rsidRDefault="008F7234" w:rsidP="008F7234">
      <w:r>
        <w:t xml:space="preserve">        </w:t>
      </w:r>
    </w:p>
    <w:p w14:paraId="5937E851" w14:textId="77777777" w:rsidR="008F7234" w:rsidRDefault="008F7234" w:rsidP="008F7234">
      <w:r>
        <w:t xml:space="preserve">        Rollback automático si falla.</w:t>
      </w:r>
    </w:p>
    <w:p w14:paraId="50D84A96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requestBody:</w:t>
      </w:r>
    </w:p>
    <w:p w14:paraId="14B22A3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required: true</w:t>
      </w:r>
    </w:p>
    <w:p w14:paraId="1209818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content:</w:t>
      </w:r>
    </w:p>
    <w:p w14:paraId="11B9F45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application/json:</w:t>
      </w:r>
    </w:p>
    <w:p w14:paraId="25DEF26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schema:</w:t>
      </w:r>
    </w:p>
    <w:p w14:paraId="7506935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$ref: "#/components/schemas/SolicitudScale"</w:t>
      </w:r>
    </w:p>
    <w:p w14:paraId="184E56D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1066CD8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52E76FD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Scaling iniciado"</w:t>
      </w:r>
    </w:p>
    <w:p w14:paraId="13BA3CA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6AB4EF2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3A47EFB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74C3B73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"#/components/schemas/ResultadoScaling"</w:t>
      </w:r>
    </w:p>
    <w:p w14:paraId="135979C0" w14:textId="77777777" w:rsidR="008F7234" w:rsidRPr="008F7234" w:rsidRDefault="008F7234" w:rsidP="008F7234">
      <w:pPr>
        <w:rPr>
          <w:lang w:val="en-US"/>
        </w:rPr>
      </w:pPr>
    </w:p>
    <w:p w14:paraId="6AA0857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B2C90A7" w14:textId="77777777" w:rsidR="008F7234" w:rsidRDefault="008F7234" w:rsidP="008F7234">
      <w:r w:rsidRPr="008F7234">
        <w:rPr>
          <w:lang w:val="en-US"/>
        </w:rPr>
        <w:t xml:space="preserve">  </w:t>
      </w:r>
      <w:r>
        <w:t xml:space="preserve"># </w:t>
      </w:r>
      <w:r>
        <w:rPr>
          <w:rFonts w:ascii="Arial" w:hAnsi="Arial" w:cs="Arial"/>
        </w:rPr>
        <w:t>║</w:t>
      </w:r>
      <w:r>
        <w:t xml:space="preserve"> 8️</w:t>
      </w:r>
      <w:r>
        <w:rPr>
          <w:rFonts w:ascii="Segoe UI Symbol" w:hAnsi="Segoe UI Symbol" w:cs="Segoe UI Symbol"/>
        </w:rPr>
        <w:t>⃣</w:t>
      </w:r>
      <w:r>
        <w:t xml:space="preserve">  DISTRITO SEGURIDAD (SENTINEL) – Defensa Proactiva + Observabilidad    </w:t>
      </w:r>
      <w:r>
        <w:rPr>
          <w:rFonts w:ascii="Arial" w:hAnsi="Arial" w:cs="Arial"/>
        </w:rPr>
        <w:t>║</w:t>
      </w:r>
    </w:p>
    <w:p w14:paraId="67B62484" w14:textId="77777777" w:rsidR="008F7234" w:rsidRDefault="008F7234" w:rsidP="008F7234">
      <w:r>
        <w:lastRenderedPageBreak/>
        <w:t xml:space="preserve">  #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1A3D197" w14:textId="77777777" w:rsidR="008F7234" w:rsidRDefault="008F7234" w:rsidP="008F7234"/>
    <w:p w14:paraId="14AC6E71" w14:textId="77777777" w:rsidR="008F7234" w:rsidRDefault="008F7234" w:rsidP="008F7234">
      <w:r>
        <w:t xml:space="preserve">  /districts/security/v2/sentinel/status:</w:t>
      </w:r>
    </w:p>
    <w:p w14:paraId="36159DB3" w14:textId="77777777" w:rsidR="008F7234" w:rsidRDefault="008F7234" w:rsidP="008F7234">
      <w:r>
        <w:t xml:space="preserve">    get:</w:t>
      </w:r>
    </w:p>
    <w:p w14:paraId="764F9BCA" w14:textId="77777777" w:rsidR="008F7234" w:rsidRDefault="008F7234" w:rsidP="008F7234">
      <w:r>
        <w:t xml:space="preserve">      tags: ["</w:t>
      </w:r>
      <w:r>
        <w:rPr>
          <w:rFonts w:ascii="Segoe UI Emoji" w:hAnsi="Segoe UI Emoji" w:cs="Segoe UI Emoji"/>
        </w:rPr>
        <w:t>🛡️</w:t>
      </w:r>
      <w:r>
        <w:t xml:space="preserve"> Distrito Seguridad (Sentinel Mesh)"]</w:t>
      </w:r>
    </w:p>
    <w:p w14:paraId="67188453" w14:textId="77777777" w:rsidR="008F7234" w:rsidRDefault="008F7234" w:rsidP="008F7234">
      <w:r>
        <w:t xml:space="preserve">      operationId: getSentinelStatus</w:t>
      </w:r>
    </w:p>
    <w:p w14:paraId="32994C61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🛡️</w:t>
      </w:r>
      <w:r>
        <w:t xml:space="preserve"> Estado del Sentinel Mesh + anomalías detectadas"</w:t>
      </w:r>
    </w:p>
    <w:p w14:paraId="3E13F21D" w14:textId="77777777" w:rsidR="008F7234" w:rsidRDefault="008F7234" w:rsidP="008F7234">
      <w:r>
        <w:t xml:space="preserve">      description: |</w:t>
      </w:r>
    </w:p>
    <w:p w14:paraId="1E3C2A50" w14:textId="77777777" w:rsidR="008F7234" w:rsidRDefault="008F7234" w:rsidP="008F7234">
      <w:r>
        <w:t xml:space="preserve">        **Resumen de Seguridad**</w:t>
      </w:r>
    </w:p>
    <w:p w14:paraId="0530087F" w14:textId="77777777" w:rsidR="008F7234" w:rsidRDefault="008F7234" w:rsidP="008F7234">
      <w:r>
        <w:t xml:space="preserve">        </w:t>
      </w:r>
    </w:p>
    <w:p w14:paraId="1EC2A3EA" w14:textId="77777777" w:rsidR="008F7234" w:rsidRDefault="008F7234" w:rsidP="008F7234">
      <w:r>
        <w:t xml:space="preserve">        Retorna:</w:t>
      </w:r>
    </w:p>
    <w:p w14:paraId="2C170F31" w14:textId="77777777" w:rsidR="008F7234" w:rsidRDefault="008F7234" w:rsidP="008F7234">
      <w:r>
        <w:t xml:space="preserve">        - Estado de agentes Sentinel por región</w:t>
      </w:r>
    </w:p>
    <w:p w14:paraId="0BAE93B6" w14:textId="77777777" w:rsidR="008F7234" w:rsidRDefault="008F7234" w:rsidP="008F7234">
      <w:r>
        <w:t xml:space="preserve">        - Alertas activas + severidad</w:t>
      </w:r>
    </w:p>
    <w:p w14:paraId="4365567A" w14:textId="77777777" w:rsidR="008F7234" w:rsidRDefault="008F7234" w:rsidP="008F7234">
      <w:r>
        <w:t xml:space="preserve">        - Intentos de acceso fallidos</w:t>
      </w:r>
    </w:p>
    <w:p w14:paraId="21B36A5A" w14:textId="77777777" w:rsidR="008F7234" w:rsidRDefault="008F7234" w:rsidP="008F7234">
      <w:r>
        <w:t xml:space="preserve">        - Patrones anómalos (DDoS, exfiltración, escalada)</w:t>
      </w:r>
    </w:p>
    <w:p w14:paraId="7B03C4FA" w14:textId="77777777" w:rsidR="008F7234" w:rsidRDefault="008F7234" w:rsidP="008F7234">
      <w:r>
        <w:t xml:space="preserve">        - Recomendaciones de acción</w:t>
      </w:r>
    </w:p>
    <w:p w14:paraId="5AA89332" w14:textId="77777777" w:rsidR="008F7234" w:rsidRDefault="008F7234" w:rsidP="008F7234">
      <w:r>
        <w:t xml:space="preserve">      responses:</w:t>
      </w:r>
    </w:p>
    <w:p w14:paraId="1023C00E" w14:textId="77777777" w:rsidR="008F7234" w:rsidRDefault="008F7234" w:rsidP="008F7234">
      <w:r>
        <w:t xml:space="preserve">        "200":</w:t>
      </w:r>
    </w:p>
    <w:p w14:paraId="468B9939" w14:textId="77777777" w:rsidR="008F7234" w:rsidRDefault="008F7234" w:rsidP="008F7234">
      <w:r>
        <w:t xml:space="preserve">          description: "</w:t>
      </w:r>
      <w:r>
        <w:rPr>
          <w:rFonts w:ascii="Segoe UI Emoji" w:hAnsi="Segoe UI Emoji" w:cs="Segoe UI Emoji"/>
        </w:rPr>
        <w:t>✅</w:t>
      </w:r>
      <w:r>
        <w:t xml:space="preserve"> Estado Sentinel"</w:t>
      </w:r>
    </w:p>
    <w:p w14:paraId="74820C20" w14:textId="77777777" w:rsidR="008F7234" w:rsidRPr="008F7234" w:rsidRDefault="008F7234" w:rsidP="008F7234">
      <w:pPr>
        <w:rPr>
          <w:lang w:val="en-US"/>
        </w:rPr>
      </w:pPr>
      <w:r>
        <w:t xml:space="preserve">          </w:t>
      </w:r>
      <w:r w:rsidRPr="008F7234">
        <w:rPr>
          <w:lang w:val="en-US"/>
        </w:rPr>
        <w:t>content:</w:t>
      </w:r>
    </w:p>
    <w:p w14:paraId="3C18217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04C86CD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1803ED5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"#/components/schemas/EstadoSentinel"</w:t>
      </w:r>
    </w:p>
    <w:p w14:paraId="69B5D549" w14:textId="77777777" w:rsidR="008F7234" w:rsidRPr="008F7234" w:rsidRDefault="008F7234" w:rsidP="008F7234">
      <w:pPr>
        <w:rPr>
          <w:lang w:val="en-US"/>
        </w:rPr>
      </w:pPr>
    </w:p>
    <w:p w14:paraId="7FC43CD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/metrics/v2/prometheus:</w:t>
      </w:r>
    </w:p>
    <w:p w14:paraId="265DFBF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7E97E4B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🛡️</w:t>
      </w:r>
      <w:r w:rsidRPr="008F7234">
        <w:rPr>
          <w:lang w:val="en-US"/>
        </w:rPr>
        <w:t xml:space="preserve"> Distrito Seguridad (Sentinel Mesh)"]</w:t>
      </w:r>
    </w:p>
    <w:p w14:paraId="242DD3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getPrometheusMetrics</w:t>
      </w:r>
    </w:p>
    <w:p w14:paraId="0D1827D4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📊</w:t>
      </w:r>
      <w:r>
        <w:t xml:space="preserve"> Métricas Prometheus (endpoint estándar)"</w:t>
      </w:r>
    </w:p>
    <w:p w14:paraId="72BC9E52" w14:textId="77777777" w:rsidR="008F7234" w:rsidRDefault="008F7234" w:rsidP="008F7234">
      <w:r>
        <w:t xml:space="preserve">      description: |</w:t>
      </w:r>
    </w:p>
    <w:p w14:paraId="4912935E" w14:textId="77777777" w:rsidR="008F7234" w:rsidRDefault="008F7234" w:rsidP="008F7234">
      <w:r>
        <w:t xml:space="preserve">        **Exposición Prometheus**</w:t>
      </w:r>
    </w:p>
    <w:p w14:paraId="68AC666C" w14:textId="77777777" w:rsidR="008F7234" w:rsidRDefault="008F7234" w:rsidP="008F7234">
      <w:r>
        <w:t xml:space="preserve">        </w:t>
      </w:r>
    </w:p>
    <w:p w14:paraId="38E21EF1" w14:textId="77777777" w:rsidR="008F7234" w:rsidRDefault="008F7234" w:rsidP="008F7234">
      <w:r>
        <w:t xml:space="preserve">        Retorna métricas:</w:t>
      </w:r>
    </w:p>
    <w:p w14:paraId="55C9D7FE" w14:textId="77777777" w:rsidR="008F7234" w:rsidRDefault="008F7234" w:rsidP="008F7234">
      <w:r>
        <w:t xml:space="preserve">        - Latencias, throughput, errores por endpoint</w:t>
      </w:r>
    </w:p>
    <w:p w14:paraId="3B702050" w14:textId="77777777" w:rsidR="008F7234" w:rsidRDefault="008F7234" w:rsidP="008F7234">
      <w:r>
        <w:t xml:space="preserve">        - Consumo energético por célula/región</w:t>
      </w:r>
    </w:p>
    <w:p w14:paraId="57946C43" w14:textId="77777777" w:rsidR="008F7234" w:rsidRDefault="008F7234" w:rsidP="008F7234">
      <w:r>
        <w:t xml:space="preserve">        - BookPI: eventos/seg, integridad checks/seg</w:t>
      </w:r>
    </w:p>
    <w:p w14:paraId="740A1FF4" w14:textId="77777777" w:rsidR="008F7234" w:rsidRDefault="008F7234" w:rsidP="008F7234">
      <w:r>
        <w:t xml:space="preserve">        - Reputation scores agregados</w:t>
      </w:r>
    </w:p>
    <w:p w14:paraId="4378B6C5" w14:textId="77777777" w:rsidR="008F7234" w:rsidRDefault="008F7234" w:rsidP="008F7234">
      <w:r>
        <w:t xml:space="preserve">        - Health de todas las células</w:t>
      </w:r>
    </w:p>
    <w:p w14:paraId="09088966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parameters:</w:t>
      </w:r>
    </w:p>
    <w:p w14:paraId="278BBBC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filter</w:t>
      </w:r>
    </w:p>
    <w:p w14:paraId="36AEFA0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query</w:t>
      </w:r>
    </w:p>
    <w:p w14:paraId="71BB0F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 }</w:t>
      </w:r>
    </w:p>
    <w:p w14:paraId="303E23A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"PromQL filter (ej: tamv_energy_*)"</w:t>
      </w:r>
    </w:p>
    <w:p w14:paraId="5AEA3F6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678EBFF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6A680C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M</w:t>
      </w:r>
      <w:r w:rsidRPr="008F7234">
        <w:rPr>
          <w:rFonts w:ascii="Aptos" w:hAnsi="Aptos" w:cs="Aptos"/>
          <w:lang w:val="en-US"/>
        </w:rPr>
        <w:t>é</w:t>
      </w:r>
      <w:r w:rsidRPr="008F7234">
        <w:rPr>
          <w:lang w:val="en-US"/>
        </w:rPr>
        <w:t>tricas"</w:t>
      </w:r>
    </w:p>
    <w:p w14:paraId="34B552B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2B31F3E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text/plain:</w:t>
      </w:r>
    </w:p>
    <w:p w14:paraId="3666566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 { type: string }</w:t>
      </w:r>
    </w:p>
    <w:p w14:paraId="0F0CBE4D" w14:textId="77777777" w:rsidR="008F7234" w:rsidRPr="008F7234" w:rsidRDefault="008F7234" w:rsidP="008F7234">
      <w:pPr>
        <w:rPr>
          <w:lang w:val="en-US"/>
        </w:rPr>
      </w:pPr>
    </w:p>
    <w:p w14:paraId="76ED5B7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/audit/v2/logs:</w:t>
      </w:r>
    </w:p>
    <w:p w14:paraId="0ADC1AF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3902302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🛡️</w:t>
      </w:r>
      <w:r w:rsidRPr="008F7234">
        <w:rPr>
          <w:lang w:val="en-US"/>
        </w:rPr>
        <w:t xml:space="preserve"> Distrito Seguridad (Sentinel Mesh)"]</w:t>
      </w:r>
    </w:p>
    <w:p w14:paraId="23FDD5C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getAuditLogs</w:t>
      </w:r>
    </w:p>
    <w:p w14:paraId="5C001BEC" w14:textId="77777777" w:rsidR="008F7234" w:rsidRDefault="008F7234" w:rsidP="008F7234">
      <w:r w:rsidRPr="008F7234">
        <w:rPr>
          <w:lang w:val="en-US"/>
        </w:rPr>
        <w:t xml:space="preserve">      </w:t>
      </w:r>
      <w:r>
        <w:t>summary: "</w:t>
      </w:r>
      <w:r>
        <w:rPr>
          <w:rFonts w:ascii="Segoe UI Emoji" w:hAnsi="Segoe UI Emoji" w:cs="Segoe UI Emoji"/>
        </w:rPr>
        <w:t>📋</w:t>
      </w:r>
      <w:r>
        <w:t xml:space="preserve"> Logs auditados (acceso, cambios, anomalías)"</w:t>
      </w:r>
    </w:p>
    <w:p w14:paraId="0B3C0FA5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parameters:</w:t>
      </w:r>
    </w:p>
    <w:p w14:paraId="1A30D76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severity</w:t>
      </w:r>
    </w:p>
    <w:p w14:paraId="5EC54A0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query</w:t>
      </w:r>
    </w:p>
    <w:p w14:paraId="51B71D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string, enum: [debug, info, warn, error, critical] }</w:t>
      </w:r>
    </w:p>
    <w:p w14:paraId="78E09D5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- name: actor</w:t>
      </w:r>
    </w:p>
    <w:p w14:paraId="5C019EC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query</w:t>
      </w:r>
    </w:p>
    <w:p w14:paraId="4534EF5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 }</w:t>
      </w:r>
    </w:p>
    <w:p w14:paraId="1ACFB008" w14:textId="77777777" w:rsidR="008F7234" w:rsidRDefault="008F7234" w:rsidP="008F7234">
      <w:r w:rsidRPr="008F7234">
        <w:rPr>
          <w:lang w:val="en-US"/>
        </w:rPr>
        <w:t xml:space="preserve">          </w:t>
      </w:r>
      <w:r>
        <w:t>description: "Filtrar por IDQ del actor"</w:t>
      </w:r>
    </w:p>
    <w:p w14:paraId="2CA0F64E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- name: timeRange</w:t>
      </w:r>
    </w:p>
    <w:p w14:paraId="3615C82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in: query</w:t>
      </w:r>
    </w:p>
    <w:p w14:paraId="7CAD6F3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schema: { type: string }</w:t>
      </w:r>
    </w:p>
    <w:p w14:paraId="249171E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"last 1h, 24h, 7d"</w:t>
      </w:r>
    </w:p>
    <w:p w14:paraId="7ACB260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5E7F7B9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5BB62D8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Logs"</w:t>
      </w:r>
    </w:p>
    <w:p w14:paraId="76FE22D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0E8B307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0CCE9B5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6D2A6A9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array</w:t>
      </w:r>
    </w:p>
    <w:p w14:paraId="0F47103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items:</w:t>
      </w:r>
    </w:p>
    <w:p w14:paraId="3446229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$ref: "#/components/schemas/EntradaAudit"</w:t>
      </w:r>
    </w:p>
    <w:p w14:paraId="01A8CF93" w14:textId="77777777" w:rsidR="008F7234" w:rsidRPr="008F7234" w:rsidRDefault="008F7234" w:rsidP="008F7234">
      <w:pPr>
        <w:rPr>
          <w:lang w:val="en-US"/>
        </w:rPr>
      </w:pPr>
    </w:p>
    <w:p w14:paraId="442FE50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/health:</w:t>
      </w:r>
    </w:p>
    <w:p w14:paraId="7C7271A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4D7FABE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🛡️</w:t>
      </w:r>
      <w:r w:rsidRPr="008F7234">
        <w:rPr>
          <w:lang w:val="en-US"/>
        </w:rPr>
        <w:t xml:space="preserve"> Distrito Seguridad (Sentinel Mesh)"]</w:t>
      </w:r>
    </w:p>
    <w:p w14:paraId="35F27D4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healthCheck</w:t>
      </w:r>
    </w:p>
    <w:p w14:paraId="32BD0E1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summary: "</w:t>
      </w:r>
      <w:r w:rsidRPr="008F7234">
        <w:rPr>
          <w:rFonts w:ascii="Segoe UI Emoji" w:hAnsi="Segoe UI Emoji" w:cs="Segoe UI Emoji"/>
          <w:lang w:val="en-US"/>
        </w:rPr>
        <w:t>❤</w:t>
      </w:r>
      <w:r>
        <w:rPr>
          <w:rFonts w:ascii="Segoe UI Emoji" w:hAnsi="Segoe UI Emoji" w:cs="Segoe UI Emoji"/>
        </w:rPr>
        <w:t>️</w:t>
      </w:r>
      <w:r w:rsidRPr="008F7234">
        <w:rPr>
          <w:lang w:val="en-US"/>
        </w:rPr>
        <w:t xml:space="preserve"> Health check global (K8s friendly)"</w:t>
      </w:r>
    </w:p>
    <w:p w14:paraId="19D3825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responses:</w:t>
      </w:r>
    </w:p>
    <w:p w14:paraId="623D387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"200":</w:t>
      </w:r>
    </w:p>
    <w:p w14:paraId="61AB679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Sistema OK"</w:t>
      </w:r>
    </w:p>
    <w:p w14:paraId="07B3226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7E3C2CA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658ABF7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16E0112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"#/components/schemas/EstadoSalud"</w:t>
      </w:r>
    </w:p>
    <w:p w14:paraId="2CFF8FC4" w14:textId="77777777" w:rsidR="008F7234" w:rsidRPr="008F7234" w:rsidRDefault="008F7234" w:rsidP="008F7234">
      <w:pPr>
        <w:rPr>
          <w:lang w:val="en-US"/>
        </w:rPr>
      </w:pPr>
    </w:p>
    <w:p w14:paraId="633B105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# </w:t>
      </w:r>
      <w:r w:rsidRPr="008F7234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BEDE384" w14:textId="77777777" w:rsidR="008F7234" w:rsidRDefault="008F7234" w:rsidP="008F7234">
      <w:r w:rsidRPr="008F7234">
        <w:rPr>
          <w:lang w:val="en-US"/>
        </w:rPr>
        <w:t xml:space="preserve">  </w:t>
      </w:r>
      <w:r>
        <w:t xml:space="preserve"># </w:t>
      </w:r>
      <w:r>
        <w:rPr>
          <w:rFonts w:ascii="Arial" w:hAnsi="Arial" w:cs="Arial"/>
        </w:rPr>
        <w:t>║</w:t>
      </w:r>
      <w:r>
        <w:t xml:space="preserve"> 9️</w:t>
      </w:r>
      <w:r>
        <w:rPr>
          <w:rFonts w:ascii="Segoe UI Symbol" w:hAnsi="Segoe UI Symbol" w:cs="Segoe UI Symbol"/>
        </w:rPr>
        <w:t>⃣</w:t>
      </w:r>
      <w:r>
        <w:t xml:space="preserve">  DISTRITO FEDERACIÓN – Consenso Distribuido + Sincronización          </w:t>
      </w:r>
      <w:r>
        <w:rPr>
          <w:rFonts w:ascii="Arial" w:hAnsi="Arial" w:cs="Arial"/>
        </w:rPr>
        <w:t>║</w:t>
      </w:r>
    </w:p>
    <w:p w14:paraId="203E34F8" w14:textId="77777777" w:rsidR="008F7234" w:rsidRDefault="008F7234" w:rsidP="008F7234">
      <w:r>
        <w:t xml:space="preserve">  #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D82C4DF" w14:textId="77777777" w:rsidR="008F7234" w:rsidRDefault="008F7234" w:rsidP="008F7234"/>
    <w:p w14:paraId="6CC74A05" w14:textId="77777777" w:rsidR="008F7234" w:rsidRDefault="008F7234" w:rsidP="008F7234">
      <w:r>
        <w:t xml:space="preserve">  /federation/v2/nodes:</w:t>
      </w:r>
    </w:p>
    <w:p w14:paraId="346F85B2" w14:textId="77777777" w:rsidR="008F7234" w:rsidRDefault="008F7234" w:rsidP="008F7234">
      <w:r>
        <w:t xml:space="preserve">    get:</w:t>
      </w:r>
    </w:p>
    <w:p w14:paraId="3568DC73" w14:textId="77777777" w:rsidR="008F7234" w:rsidRDefault="008F7234" w:rsidP="008F7234">
      <w:r>
        <w:t xml:space="preserve">      tags: ["</w:t>
      </w:r>
      <w:r>
        <w:rPr>
          <w:rFonts w:ascii="Segoe UI Emoji" w:hAnsi="Segoe UI Emoji" w:cs="Segoe UI Emoji"/>
        </w:rPr>
        <w:t>🔗</w:t>
      </w:r>
      <w:r>
        <w:t xml:space="preserve"> Distrito Federación (Consensus)"]</w:t>
      </w:r>
    </w:p>
    <w:p w14:paraId="12DDF901" w14:textId="77777777" w:rsidR="008F7234" w:rsidRDefault="008F7234" w:rsidP="008F7234">
      <w:r>
        <w:t xml:space="preserve">      operationId: listFederationNodes</w:t>
      </w:r>
    </w:p>
    <w:p w14:paraId="68A64AF1" w14:textId="77777777" w:rsidR="008F7234" w:rsidRDefault="008F7234" w:rsidP="008F7234">
      <w:r>
        <w:t xml:space="preserve">      summary: "</w:t>
      </w:r>
      <w:r>
        <w:rPr>
          <w:rFonts w:ascii="Segoe UI Emoji" w:hAnsi="Segoe UI Emoji" w:cs="Segoe UI Emoji"/>
        </w:rPr>
        <w:t>🌐</w:t>
      </w:r>
      <w:r>
        <w:t xml:space="preserve"> Listar nodos federados + topología + capacidades"</w:t>
      </w:r>
    </w:p>
    <w:p w14:paraId="4E95E680" w14:textId="77777777" w:rsidR="008F7234" w:rsidRDefault="008F7234" w:rsidP="008F7234">
      <w:r>
        <w:lastRenderedPageBreak/>
        <w:t xml:space="preserve">      description: |</w:t>
      </w:r>
    </w:p>
    <w:p w14:paraId="67B8AC5E" w14:textId="77777777" w:rsidR="008F7234" w:rsidRDefault="008F7234" w:rsidP="008F7234">
      <w:r>
        <w:t xml:space="preserve">        **Descubrimiento de Topología TAMV**</w:t>
      </w:r>
    </w:p>
    <w:p w14:paraId="32B97342" w14:textId="77777777" w:rsidR="008F7234" w:rsidRDefault="008F7234" w:rsidP="008F7234">
      <w:r>
        <w:t xml:space="preserve">        </w:t>
      </w:r>
    </w:p>
    <w:p w14:paraId="0F876E0A" w14:textId="77777777" w:rsidR="008F7234" w:rsidRDefault="008F7234" w:rsidP="008F7234">
      <w:r>
        <w:t xml:space="preserve">        Retorna:</w:t>
      </w:r>
    </w:p>
    <w:p w14:paraId="59953EE9" w14:textId="77777777" w:rsidR="008F7234" w:rsidRDefault="008F7234" w:rsidP="008F7234">
      <w:r>
        <w:t xml:space="preserve">        - Nodos líderes, followers, observers</w:t>
      </w:r>
    </w:p>
    <w:p w14:paraId="4D9B6336" w14:textId="77777777" w:rsidR="008F7234" w:rsidRDefault="008F7234" w:rsidP="008F7234">
      <w:r>
        <w:t xml:space="preserve">        - Localización + latencia</w:t>
      </w:r>
    </w:p>
    <w:p w14:paraId="5D39DE0A" w14:textId="77777777" w:rsidR="008F7234" w:rsidRDefault="008F7234" w:rsidP="008F7234">
      <w:r>
        <w:t xml:space="preserve">        - Capacidades (identity, bookpi, xr, energy, etc.)</w:t>
      </w:r>
    </w:p>
    <w:p w14:paraId="10081428" w14:textId="77777777" w:rsidR="008F7234" w:rsidRDefault="008F7234" w:rsidP="008F7234">
      <w:r>
        <w:t xml:space="preserve">        - Versión de API y feature flags</w:t>
      </w:r>
    </w:p>
    <w:p w14:paraId="20F9F2F0" w14:textId="77777777" w:rsidR="008F7234" w:rsidRDefault="008F7234" w:rsidP="008F7234">
      <w:r>
        <w:t xml:space="preserve">        - Consenso y estado de sincronización</w:t>
      </w:r>
    </w:p>
    <w:p w14:paraId="2FE9A1B4" w14:textId="77777777" w:rsidR="008F7234" w:rsidRDefault="008F7234" w:rsidP="008F7234">
      <w:r>
        <w:t xml:space="preserve">      responses:</w:t>
      </w:r>
    </w:p>
    <w:p w14:paraId="30ED38EE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"200":</w:t>
      </w:r>
    </w:p>
    <w:p w14:paraId="17ADC15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Nodos federados"</w:t>
      </w:r>
    </w:p>
    <w:p w14:paraId="7FDE76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146975B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2CD4E82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7EDC279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type: array</w:t>
      </w:r>
    </w:p>
    <w:p w14:paraId="5EE7C7D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items:</w:t>
      </w:r>
    </w:p>
    <w:p w14:paraId="7CEB346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$ref: "#/components/schemas/NodoFederación"</w:t>
      </w:r>
    </w:p>
    <w:p w14:paraId="66478DA5" w14:textId="77777777" w:rsidR="008F7234" w:rsidRPr="008F7234" w:rsidRDefault="008F7234" w:rsidP="008F7234">
      <w:pPr>
        <w:rPr>
          <w:lang w:val="en-US"/>
        </w:rPr>
      </w:pPr>
    </w:p>
    <w:p w14:paraId="6211CE9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/federation/v2/consensus/proof-of-integrity:</w:t>
      </w:r>
    </w:p>
    <w:p w14:paraId="602EE33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get:</w:t>
      </w:r>
    </w:p>
    <w:p w14:paraId="01CFEB4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tags: ["</w:t>
      </w:r>
      <w:r>
        <w:rPr>
          <w:rFonts w:ascii="Segoe UI Emoji" w:hAnsi="Segoe UI Emoji" w:cs="Segoe UI Emoji"/>
        </w:rPr>
        <w:t>🔗</w:t>
      </w:r>
      <w:r w:rsidRPr="008F7234">
        <w:rPr>
          <w:lang w:val="en-US"/>
        </w:rPr>
        <w:t xml:space="preserve"> Distrito Federación (Consensus)"]</w:t>
      </w:r>
    </w:p>
    <w:p w14:paraId="2082006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operationId: getProofOfIntegrity</w:t>
      </w:r>
    </w:p>
    <w:p w14:paraId="365526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summary: "</w:t>
      </w:r>
      <w:r>
        <w:rPr>
          <w:rFonts w:ascii="Segoe UI Emoji" w:hAnsi="Segoe UI Emoji" w:cs="Segoe UI Emoji"/>
        </w:rPr>
        <w:t>🔐</w:t>
      </w:r>
      <w:r w:rsidRPr="008F7234">
        <w:rPr>
          <w:lang w:val="en-US"/>
        </w:rPr>
        <w:t xml:space="preserve"> Proof of Integrity (merkle root + quórum firmado)"</w:t>
      </w:r>
    </w:p>
    <w:p w14:paraId="7BBFC6EA" w14:textId="77777777" w:rsidR="008F7234" w:rsidRDefault="008F7234" w:rsidP="008F7234">
      <w:r w:rsidRPr="008F7234">
        <w:rPr>
          <w:lang w:val="en-US"/>
        </w:rPr>
        <w:t xml:space="preserve">      </w:t>
      </w:r>
      <w:r>
        <w:t>description: |</w:t>
      </w:r>
    </w:p>
    <w:p w14:paraId="073F03C9" w14:textId="77777777" w:rsidR="008F7234" w:rsidRDefault="008F7234" w:rsidP="008F7234">
      <w:r>
        <w:t xml:space="preserve">        **Prueba Criptográfica de Integridad del Estado**</w:t>
      </w:r>
    </w:p>
    <w:p w14:paraId="1780E467" w14:textId="77777777" w:rsidR="008F7234" w:rsidRDefault="008F7234" w:rsidP="008F7234">
      <w:r>
        <w:lastRenderedPageBreak/>
        <w:t xml:space="preserve">        </w:t>
      </w:r>
    </w:p>
    <w:p w14:paraId="46C7079A" w14:textId="77777777" w:rsidR="008F7234" w:rsidRDefault="008F7234" w:rsidP="008F7234">
      <w:r>
        <w:t xml:space="preserve">        Retorna:</w:t>
      </w:r>
    </w:p>
    <w:p w14:paraId="5C7B8406" w14:textId="77777777" w:rsidR="008F7234" w:rsidRDefault="008F7234" w:rsidP="008F7234">
      <w:r>
        <w:t xml:space="preserve">        - Merkle root de BookPI, TAU, gobernanza</w:t>
      </w:r>
    </w:p>
    <w:p w14:paraId="0984B54C" w14:textId="77777777" w:rsidR="008F7234" w:rsidRDefault="008F7234" w:rsidP="008F7234">
      <w:r>
        <w:t xml:space="preserve">        - Firmas PQC del 2/3+ de nodos</w:t>
      </w:r>
    </w:p>
    <w:p w14:paraId="432BD34A" w14:textId="77777777" w:rsidR="008F7234" w:rsidRDefault="008F7234" w:rsidP="008F7234">
      <w:r>
        <w:t xml:space="preserve">        - Timestamp notarizado</w:t>
      </w:r>
    </w:p>
    <w:p w14:paraId="03559DF2" w14:textId="77777777" w:rsidR="008F7234" w:rsidRDefault="008F7234" w:rsidP="008F7234">
      <w:r>
        <w:t xml:space="preserve">        - Válido para auditoría externa</w:t>
      </w:r>
    </w:p>
    <w:p w14:paraId="0698FB26" w14:textId="77777777" w:rsidR="008F7234" w:rsidRDefault="008F7234" w:rsidP="008F7234">
      <w:r>
        <w:t xml:space="preserve">      responses:</w:t>
      </w:r>
    </w:p>
    <w:p w14:paraId="35E7970E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"200":</w:t>
      </w:r>
    </w:p>
    <w:p w14:paraId="109ABB0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Proof of Integrity"</w:t>
      </w:r>
    </w:p>
    <w:p w14:paraId="1B066F5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content:</w:t>
      </w:r>
    </w:p>
    <w:p w14:paraId="60EAF88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application/json:</w:t>
      </w:r>
    </w:p>
    <w:p w14:paraId="314C762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schema:</w:t>
      </w:r>
    </w:p>
    <w:p w14:paraId="5D5CC7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$ref: "#/components/schemas/ProofOfIntegrity"</w:t>
      </w:r>
    </w:p>
    <w:p w14:paraId="4B52C8FE" w14:textId="77777777" w:rsidR="008F7234" w:rsidRPr="008F7234" w:rsidRDefault="008F7234" w:rsidP="008F7234">
      <w:pPr>
        <w:rPr>
          <w:lang w:val="en-US"/>
        </w:rPr>
      </w:pPr>
    </w:p>
    <w:p w14:paraId="41F58D78" w14:textId="77777777" w:rsidR="008F7234" w:rsidRDefault="008F7234" w:rsidP="008F7234">
      <w:r>
        <w:t># ============================================================================</w:t>
      </w:r>
    </w:p>
    <w:p w14:paraId="0440FC3B" w14:textId="77777777" w:rsidR="008F7234" w:rsidRDefault="008F7234" w:rsidP="008F7234">
      <w:r>
        <w:t># ESQUEMAS (COMPONENTS) – Tipos Completos Alineados a 9 Distritos</w:t>
      </w:r>
    </w:p>
    <w:p w14:paraId="4C19096C" w14:textId="77777777" w:rsidR="008F7234" w:rsidRDefault="008F7234" w:rsidP="008F7234">
      <w:r>
        <w:t># ============================================================================</w:t>
      </w:r>
    </w:p>
    <w:p w14:paraId="778B5198" w14:textId="77777777" w:rsidR="008F7234" w:rsidRDefault="008F7234" w:rsidP="008F7234">
      <w:r>
        <w:t>components:</w:t>
      </w:r>
    </w:p>
    <w:p w14:paraId="36C61A7F" w14:textId="77777777" w:rsidR="008F7234" w:rsidRDefault="008F7234" w:rsidP="008F7234">
      <w:r>
        <w:t xml:space="preserve">  schemas:</w:t>
      </w:r>
    </w:p>
    <w:p w14:paraId="68F351BA" w14:textId="77777777" w:rsidR="008F7234" w:rsidRDefault="008F7234" w:rsidP="008F7234">
      <w:r>
        <w:t xml:space="preserve">    # 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93335F" w14:textId="77777777" w:rsidR="008F7234" w:rsidRDefault="008F7234" w:rsidP="008F7234">
      <w:r>
        <w:t xml:space="preserve">    # DISTRITO 1: IDENTITY (ANUBIS)</w:t>
      </w:r>
    </w:p>
    <w:p w14:paraId="7F26A571" w14:textId="77777777" w:rsidR="008F7234" w:rsidRDefault="008F7234" w:rsidP="008F7234">
      <w:r>
        <w:lastRenderedPageBreak/>
        <w:t xml:space="preserve">    # 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A5C967" w14:textId="77777777" w:rsidR="008F7234" w:rsidRDefault="008F7234" w:rsidP="008F7234">
      <w:r>
        <w:t xml:space="preserve">    RegistroUsuarioQuantum:</w:t>
      </w:r>
    </w:p>
    <w:p w14:paraId="5B2C36E1" w14:textId="77777777" w:rsidR="008F7234" w:rsidRDefault="008F7234" w:rsidP="008F7234">
      <w:r>
        <w:t xml:space="preserve">      type: object</w:t>
      </w:r>
    </w:p>
    <w:p w14:paraId="4A4233FF" w14:textId="77777777" w:rsidR="008F7234" w:rsidRDefault="008F7234" w:rsidP="008F7234">
      <w:r>
        <w:t xml:space="preserve">      required: [email, displayName, identity_type]</w:t>
      </w:r>
    </w:p>
    <w:p w14:paraId="68D1AACE" w14:textId="77777777" w:rsidR="008F7234" w:rsidRPr="008F7234" w:rsidRDefault="008F7234" w:rsidP="008F7234">
      <w:pPr>
        <w:rPr>
          <w:lang w:val="en-US"/>
        </w:rPr>
      </w:pPr>
      <w:r>
        <w:t xml:space="preserve">      </w:t>
      </w:r>
      <w:r w:rsidRPr="008F7234">
        <w:rPr>
          <w:lang w:val="en-US"/>
        </w:rPr>
        <w:t>properties:</w:t>
      </w:r>
    </w:p>
    <w:p w14:paraId="4E9293A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email:</w:t>
      </w:r>
    </w:p>
    <w:p w14:paraId="6836457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type: string</w:t>
      </w:r>
    </w:p>
    <w:p w14:paraId="0513554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format: email</w:t>
      </w:r>
    </w:p>
    <w:p w14:paraId="51BC1C80" w14:textId="77777777" w:rsidR="008F7234" w:rsidRDefault="008F7234" w:rsidP="008F7234">
      <w:r w:rsidRPr="008F7234">
        <w:rPr>
          <w:lang w:val="en-US"/>
        </w:rPr>
        <w:t xml:space="preserve">          </w:t>
      </w:r>
      <w:r>
        <w:t>description: "Email único para verificación"</w:t>
      </w:r>
    </w:p>
    <w:p w14:paraId="389E36D0" w14:textId="77777777" w:rsidR="008F7234" w:rsidRPr="008F7234" w:rsidRDefault="008F7234" w:rsidP="008F7234">
      <w:pPr>
        <w:rPr>
          <w:lang w:val="en-US"/>
        </w:rPr>
      </w:pPr>
      <w:r>
        <w:t xml:space="preserve">        </w:t>
      </w:r>
      <w:r w:rsidRPr="008F7234">
        <w:rPr>
          <w:lang w:val="en-US"/>
        </w:rPr>
        <w:t>displayName:</w:t>
      </w:r>
    </w:p>
    <w:p w14:paraId="28A99B0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type: string</w:t>
      </w:r>
    </w:p>
    <w:p w14:paraId="0DAC869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minLength: 3</w:t>
      </w:r>
    </w:p>
    <w:p w14:paraId="2EB38F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maxLength: 100</w:t>
      </w:r>
    </w:p>
    <w:p w14:paraId="39A7CDE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identity_type:</w:t>
      </w:r>
    </w:p>
    <w:p w14:paraId="7592ED7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type: string</w:t>
      </w:r>
    </w:p>
    <w:p w14:paraId="20AC99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enum: [human, ai, collective]</w:t>
      </w:r>
    </w:p>
    <w:p w14:paraId="18969C2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avatar:</w:t>
      </w:r>
    </w:p>
    <w:p w14:paraId="64F1763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type: object</w:t>
      </w:r>
    </w:p>
    <w:p w14:paraId="1E50BAA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properties:</w:t>
      </w:r>
    </w:p>
    <w:p w14:paraId="1A14712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preset:</w:t>
      </w:r>
    </w:p>
    <w:p w14:paraId="1D44D32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type: string</w:t>
      </w:r>
    </w:p>
    <w:p w14:paraId="746498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enum: [latam_urban_art, prehispanic, futuristic, minimal]</w:t>
      </w:r>
    </w:p>
    <w:p w14:paraId="523BDFA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customizations:</w:t>
      </w:r>
    </w:p>
    <w:p w14:paraId="5DFF486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type: object</w:t>
      </w:r>
    </w:p>
    <w:p w14:paraId="25898F9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properties:</w:t>
      </w:r>
    </w:p>
    <w:p w14:paraId="2956EE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  skinTone: { type: string }</w:t>
      </w:r>
    </w:p>
    <w:p w14:paraId="06FFB96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culturalElements: { type: array, items: { type: string } }</w:t>
      </w:r>
    </w:p>
    <w:p w14:paraId="1B78E40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accessibility: { type: array, items: { type: string } }</w:t>
      </w:r>
    </w:p>
    <w:p w14:paraId="07D00C0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privacy:</w:t>
      </w:r>
    </w:p>
    <w:p w14:paraId="536A203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type: object</w:t>
      </w:r>
    </w:p>
    <w:p w14:paraId="2962B63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properties:</w:t>
      </w:r>
    </w:p>
    <w:p w14:paraId="4AF667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diaryVisibility: { type: string, enum: [private, friends, public] }</w:t>
      </w:r>
    </w:p>
    <w:p w14:paraId="69F43B0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reputationPublic: { type: boolean }</w:t>
      </w:r>
    </w:p>
    <w:p w14:paraId="598A4E7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xrPresence: { type: string, enum: [visible, friends_only, hidden] }</w:t>
      </w:r>
    </w:p>
    <w:p w14:paraId="29F03465" w14:textId="77777777" w:rsidR="008F7234" w:rsidRPr="008F7234" w:rsidRDefault="008F7234" w:rsidP="008F7234">
      <w:pPr>
        <w:rPr>
          <w:lang w:val="en-US"/>
        </w:rPr>
      </w:pPr>
    </w:p>
    <w:p w14:paraId="7F16DD6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IdentidadANUBIS:</w:t>
      </w:r>
    </w:p>
    <w:p w14:paraId="2B37D8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1879E04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169CB5B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id:</w:t>
      </w:r>
    </w:p>
    <w:p w14:paraId="14F5003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type: string</w:t>
      </w:r>
    </w:p>
    <w:p w14:paraId="1616B8D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"IDQ único"</w:t>
      </w:r>
    </w:p>
    <w:p w14:paraId="00BDEF0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displayName: { type: string }</w:t>
      </w:r>
    </w:p>
    <w:p w14:paraId="118831C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identity_type: { type: string }</w:t>
      </w:r>
    </w:p>
    <w:p w14:paraId="30EB06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avatar:</w:t>
      </w:r>
    </w:p>
    <w:p w14:paraId="4363369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type: object</w:t>
      </w:r>
    </w:p>
    <w:p w14:paraId="50331C8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properties:</w:t>
      </w:r>
    </w:p>
    <w:p w14:paraId="53D985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gltfUrl: { type: string, description: "Modelo 3D completo" }</w:t>
      </w:r>
    </w:p>
    <w:p w14:paraId="5AF4127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auraColor: { type: string, description: "Hex color de aura" }</w:t>
      </w:r>
    </w:p>
    <w:p w14:paraId="6074531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auraIntensity: { type: number, minimum: 0, maximum: 1 }</w:t>
      </w:r>
    </w:p>
    <w:p w14:paraId="69A5661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reputation:</w:t>
      </w:r>
    </w:p>
    <w:p w14:paraId="094B339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$ref: "#/components/schemas/ReputacionDEKATEOTL"</w:t>
      </w:r>
    </w:p>
    <w:p w14:paraId="2505EAA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keys:</w:t>
      </w:r>
    </w:p>
    <w:p w14:paraId="6F083CF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type: object</w:t>
      </w:r>
    </w:p>
    <w:p w14:paraId="2A16EAC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properties:</w:t>
      </w:r>
    </w:p>
    <w:p w14:paraId="4C3AA10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public_kyber: { type: string }</w:t>
      </w:r>
    </w:p>
    <w:p w14:paraId="00413CC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public_dilithium: { type: string }</w:t>
      </w:r>
    </w:p>
    <w:p w14:paraId="61C4611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fingerprint: { type: string }</w:t>
      </w:r>
    </w:p>
    <w:p w14:paraId="45CDE3A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quantumPodId: { type: string }</w:t>
      </w:r>
    </w:p>
    <w:p w14:paraId="06A2A72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created_at: { type: string, format: date-time }</w:t>
      </w:r>
    </w:p>
    <w:p w14:paraId="28F2585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updated_at: { type: string, format: date-time }</w:t>
      </w:r>
    </w:p>
    <w:p w14:paraId="74338952" w14:textId="77777777" w:rsidR="008F7234" w:rsidRPr="008F7234" w:rsidRDefault="008F7234" w:rsidP="008F7234">
      <w:pPr>
        <w:rPr>
          <w:lang w:val="en-US"/>
        </w:rPr>
      </w:pPr>
    </w:p>
    <w:p w14:paraId="782803D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ReputacionDEKATEOTL:</w:t>
      </w:r>
    </w:p>
    <w:p w14:paraId="3227AB5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36E5F66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2F2AFC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score:</w:t>
      </w:r>
    </w:p>
    <w:p w14:paraId="1F126E6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type: number</w:t>
      </w:r>
    </w:p>
    <w:p w14:paraId="21216C0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minimum: 0</w:t>
      </w:r>
    </w:p>
    <w:p w14:paraId="1A3A653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maximum: 100</w:t>
      </w:r>
    </w:p>
    <w:p w14:paraId="4D49E7E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level:</w:t>
      </w:r>
    </w:p>
    <w:p w14:paraId="2752DC4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type: string</w:t>
      </w:r>
    </w:p>
    <w:p w14:paraId="30D9EC6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enum: [newcomer, participant, trusted, elder, guardian]</w:t>
      </w:r>
    </w:p>
    <w:p w14:paraId="334E3BD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components:</w:t>
      </w:r>
    </w:p>
    <w:p w14:paraId="5B5AE2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type: object</w:t>
      </w:r>
    </w:p>
    <w:p w14:paraId="48A78D9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properties:</w:t>
      </w:r>
    </w:p>
    <w:p w14:paraId="5EEFC4D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ethical: { type: number }</w:t>
      </w:r>
    </w:p>
    <w:p w14:paraId="2F5FC7B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energy: { type: number }</w:t>
      </w:r>
    </w:p>
    <w:p w14:paraId="087DC69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community: { type: number }</w:t>
      </w:r>
    </w:p>
    <w:p w14:paraId="5C388C8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creativity: { type: number }</w:t>
      </w:r>
    </w:p>
    <w:p w14:paraId="007348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reliability: { type: number }</w:t>
      </w:r>
    </w:p>
    <w:p w14:paraId="61B1E25E" w14:textId="77777777" w:rsidR="008F7234" w:rsidRPr="008F7234" w:rsidRDefault="008F7234" w:rsidP="008F7234">
      <w:pPr>
        <w:rPr>
          <w:lang w:val="en-US"/>
        </w:rPr>
      </w:pPr>
    </w:p>
    <w:p w14:paraId="004618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AvatarCustomization:</w:t>
      </w:r>
    </w:p>
    <w:p w14:paraId="1C1393D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361C534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77B4031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body: { type: object }</w:t>
      </w:r>
    </w:p>
    <w:p w14:paraId="4FE8697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skin: { type: object }</w:t>
      </w:r>
    </w:p>
    <w:p w14:paraId="222202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clothing: { type: object }</w:t>
      </w:r>
    </w:p>
    <w:p w14:paraId="0DBDF25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accessories: { type: object }</w:t>
      </w:r>
    </w:p>
    <w:p w14:paraId="4B062B2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aura: { type: object }</w:t>
      </w:r>
    </w:p>
    <w:p w14:paraId="46B2383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animations: { type: object }</w:t>
      </w:r>
    </w:p>
    <w:p w14:paraId="3E231635" w14:textId="77777777" w:rsidR="008F7234" w:rsidRPr="008F7234" w:rsidRDefault="008F7234" w:rsidP="008F7234">
      <w:pPr>
        <w:rPr>
          <w:lang w:val="en-US"/>
        </w:rPr>
      </w:pPr>
    </w:p>
    <w:p w14:paraId="6317B7A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AvatarInfo3D:</w:t>
      </w:r>
    </w:p>
    <w:p w14:paraId="1FECAD8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type: object</w:t>
      </w:r>
    </w:p>
    <w:p w14:paraId="55C9C83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properties:</w:t>
      </w:r>
    </w:p>
    <w:p w14:paraId="3911E9D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avatarId: { type: string }</w:t>
      </w:r>
    </w:p>
    <w:p w14:paraId="7F441E5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gltfUrl: { type: string }</w:t>
      </w:r>
    </w:p>
    <w:p w14:paraId="734BDB0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snapshotUrl: { type: string }</w:t>
      </w:r>
    </w:p>
    <w:p w14:paraId="401E47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rigged: { type: boolean }</w:t>
      </w:r>
    </w:p>
    <w:p w14:paraId="64B0913C" w14:textId="77777777" w:rsidR="008F7234" w:rsidRDefault="008F7234" w:rsidP="008F7234">
      <w:r w:rsidRPr="008F7234">
        <w:rPr>
          <w:lang w:val="en-US"/>
        </w:rPr>
        <w:t xml:space="preserve">        </w:t>
      </w:r>
      <w:r>
        <w:t>animations:</w:t>
      </w:r>
    </w:p>
    <w:p w14:paraId="64C09F62" w14:textId="77777777" w:rsidR="008F7234" w:rsidRDefault="008F7234" w:rsidP="008F7234">
      <w:r>
        <w:t xml:space="preserve">          type: array</w:t>
      </w:r>
    </w:p>
    <w:p w14:paraId="55E07853" w14:textId="66BFA6F2" w:rsidR="008F7234" w:rsidRDefault="008F7234" w:rsidP="008F7234">
      <w:r>
        <w:t xml:space="preserve">          </w:t>
      </w:r>
      <w:r>
        <w:t>ítems</w:t>
      </w:r>
    </w:p>
    <w:p w14:paraId="0B896E6F" w14:textId="77777777" w:rsidR="008F7234" w:rsidRDefault="008F7234" w:rsidP="008F7234"/>
    <w:p w14:paraId="4B45320D" w14:textId="77777777" w:rsidR="008F7234" w:rsidRDefault="008F7234" w:rsidP="008F7234"/>
    <w:p w14:paraId="47839C1C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Copilot Chat</w:t>
      </w:r>
    </w:p>
    <w:p w14:paraId="1F08B3BE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lastRenderedPageBreak/>
        <w:t>TAMV Singularity Engine: Technical Analysis and</w:t>
      </w:r>
    </w:p>
    <w:p w14:paraId="2BE44423" w14:textId="77777777" w:rsidR="008F7234" w:rsidRPr="008F7234" w:rsidRDefault="008F7234" w:rsidP="008F7234">
      <w:hyperlink r:id="rId6" w:history="1">
        <w:r w:rsidRPr="008F7234">
          <w:rPr>
            <w:rStyle w:val="Hipervnculo"/>
            <w:b/>
            <w:bCs/>
          </w:rPr>
          <w:t>OsoPanda1/tamv-nexus-verse</w:t>
        </w:r>
      </w:hyperlink>
    </w:p>
    <w:p w14:paraId="6F16AA75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You said: ANALISIS MEGA ROBUSTO Y SUPER PROFUNNDO DEL</w:t>
      </w:r>
    </w:p>
    <w:p w14:paraId="5396501A" w14:textId="77777777" w:rsidR="008F7234" w:rsidRPr="008F7234" w:rsidRDefault="008F7234" w:rsidP="008F7234">
      <w:r w:rsidRPr="008F7234">
        <w:t xml:space="preserve">ANALISIS MEGA ROBUSTO Y SUPER PROFUNNDO DEL REPOSITORIO ENTREGA UNA LISTA DE CADA FUNCION DETALLE ALGORITMO METRICA TABLA O SIGNO QUE NECESITE SER MEJORADO, ACTUALIZADO CORREGIDO O COMPLETADO TU MISION ES ENTREGAR UN MANUAL DETALLADO TECNICO PARA LA FINALIZACION DEL TAMV, DEBES INCLUIR LAS MEJORES VISUALIZACIONES TRIDIMENCIONALES Y ELEGANTES QUE EXISTAN A NIVEL MUNDIAL, INTEGRAR El programa final es un solo motor unificado: **TAMV Singularity Engine** (Hoyo Negro + TAMVCrums + EOCT de filtrado), con CLI, API, auditoría y despliegue GitOps. *** ## Visión y módulos - **Hoyo Negro**: absorbe y materializa todos los repos TAMV en un monorepo canónico.[1][2] - **TAMVCrums**: event log/audit log append-only de todo lo que pasa (código, datos, economía, seguridad).[3][4][1] - **EOCT Filter Engine**: capa de filtrado y correlación de eventos/crumbs (Event Orchestration &amp; Contextual Targeting).[5][6] *** ## Estructura de repos ```txt tamv-singularity-engine/ # paquete principal (CLI + servicios) package.json README.md tsconfig.json src/ cli/ index.ts # comandos CLI config/ config.ts schema.ts core/ state.ts githubClient.ts motherRepo.ts hoyo-negro/ absorb.ts analyze.ts canonDraft.ts materialize.ts refactor.ts validate.ts tamvcrums/ model.ts api.ts store.ts ingestors/ hoyoNegroIngestor.ts ciCdIngestor.ts appWebIngestor.ts eoct/ filters.ts rulesEngine.ts queries.ts server/ httpServer.ts # REST/GraphQL para TAMVCrums + EOCT routes/ crumsRoutes.ts eoctRoutes.ts deployment/ k8s/ # manifests ejemplo docker/ Dockerfile ``` El monorepo de producto queda en `tamv-core-singularity` como antes, consumiendo este motor.[1][5] *** ## API / CLI unificado ### Comandos CLI ```txt tamvse init tamvse absorb tamvse analyze tamvse canon-draft tamvse materialize tamvse refactor tamvse validate tamvse full-run # pipeline completo tamvse crums-serve # levanta API HTTP de TAMVCrums + EOCT tamvse crums-migrate # crea/actualiza tablas de eventos ``` ### Config global `tamv-singularity.config.json` (igual que ya definiste, se amplía con crums): ```json { "sources": { "profile": "OsoPanda1", "repos": { "apps": [ "repo-docs-hub", "tamv-digital-nexus", "dreamspace-nexus" ], "noTouch": [] } }, "branches": { "workPattern": "singularity/*", "target": "develop" }, "ownershipTag": "OWNED_BY_SINGULARITY", "crums": { "dbUrl": "postgres://user:pass@host:5432/tamvcrums", "retentionDays": 365 } } ``` `canon-map.json` sigue igual (módulos canónicos). </w:t>
      </w:r>
      <w:r w:rsidRPr="008F7234">
        <w:rPr>
          <w:lang w:val="en-US"/>
        </w:rPr>
        <w:t>*** ## Modelo de eventos TAMVCrums + EOCT ```ts type CrumbSource = | "app-web" | "app-xr" | "backend-core" | "banco-tamv" | "isabella" | "hoyo-negro" | "ci-cd" | "infra"; type CrumbCategory = | "user-</w:t>
      </w:r>
      <w:r w:rsidRPr="008F7234">
        <w:rPr>
          <w:lang w:val="en-US"/>
        </w:rPr>
        <w:lastRenderedPageBreak/>
        <w:t>action" | "content" | "economy" | "identity" | "security" | "governance" | "deployment" | "system"; interface TamvCrumb { id: string; timestamp: string; source: CrumbSource; category: CrumbCategory; actorId: string | null; actorType: "user" | "system" | "admin" | "bot"; tenantId: string | null; sessionId: string | null; requestId: string | null; action: string; entityType: string; entityId: string; entityVersion: number | null; data: Record&lt;string, any&gt;; metadata: { ip?: string; geoRegion?: string; gitCommit?: string; pipelineId?: string; infraEnv?: "dev" | "staging" | "prod"; tags?: string[]; }; integrityHash: string; previousCrumbId?: string; } ``` Store: tabla append</w:t>
      </w:r>
      <w:r w:rsidRPr="008F7234">
        <w:rPr>
          <w:lang w:val="en-US"/>
        </w:rPr>
        <w:noBreakHyphen/>
        <w:t xml:space="preserve">only, siguiendo patrón de event sourcing/audit log.[4][3][1] *** ## Endpoints principales ### REST TAMVCrums - `POST /api/crums` Crear un crumb (interno). - `GET /api/crums` Filtros: `actorId`, `entityType`, `entityId`, `from`, `to`, `source`, `category`, `tenantId`, `infraEnv`, `gitCommit`.[5] - `GET /api/crums/stats/economy` - `GET /api/crums/stats/security` - `GET /api/crums/stats/deployments` ### REST EOCT (filtro/orquestación) - `POST /api/eoct/filters/test` Evaluar reglas de filtrado sobre un conjunto de crumbs. - `GET /api/eoct/segments` Definir/consultar segmentos (p.ej. comunidades con alta interacción, sesiones con alta conversión). Patrón de filtrado de eventos basado en metadata/payload.[6][5] *** ## Integración Hoyo Negro → TAMVCrums Cada fase emite crumbs: ```ts // ejemplo en absorb.ts emitCrumb({ source: "hoyo-negro", category: "system", actorId: "bot_hoyonegro", actorType: "bot", tenantId: null, sessionId: null, requestId: currentRunId, action: "ABSORPTION_COMPLETED", entityType: "REPO_SET", entityId: "tamv_sources", entityVersion: null, data: { reposUpdated, totalRepos: repos.length }, metadata: { gitCommit: currentCommitSha, infraEnv: env, tags: ["absorb", "multi-repo"] } }); ``` ```ts // ejemplo en materialize.ts emitCrumb({ source: "hoyo-negro", category: "governance", actorId: "bot_hoyonegro", actorType: "bot", tenantId: null, sessionId: null, requestId: currentRunId, action: "CANON_MAP_APPLIED", entityType: "CANON_MAP", entityId: "global", entityVersion: canonVersion, data: { canonApps: canon.apps, canonBackend: canon.backend }, metadata: { gitCommit: currentCommitSha, infraEnv: env, tags: ["materialize", "canon"] } }); ``` Así se tienen logs estructurados de gobernanza y de pipeline, alineados con buenas prácticas de audit log / GitOps.[7][5] *** ## EOCT: filtrado y orquestación ### Motor de filtros ```ts type EoctOperator = "eq" | "neq" | "in" | "gt" | "gte" | "lt" | "lte" | "contains"; interface EoctCondition { field: string; // ej. "metadata.geoRegion", "category", "action" operator: EoctOperator; value: any; } interface EoctRule { id: string; name: string; description?: string; conditions: EoctCondition[]; allMustMatch: boolean; } function matchesRule(crumb: TamvCrumb, rule: EoctRule): boolean { const results = rule.conditions.map(cond =&gt; evalCondition(crumb, cond)); return rule.allMustMatch ? results.every(Boolean) : results.some(Boolean); } ``` Patrón de event filtering orientado a segmentos, alertas, </w:t>
      </w:r>
      <w:r w:rsidRPr="008F7234">
        <w:rPr>
          <w:lang w:val="en-US"/>
        </w:rPr>
        <w:lastRenderedPageBreak/>
        <w:t xml:space="preserve">auditoría y targeting ético.[6][5] *** ## README (resumen) **Título:** TAMV Singularity Engine (Hoyo Negro + TAMVCrums + EOCT) - Qué es: motor que: - Absorbe todos los repos TAMV y los materializa en un monorepo canónico. - Registra todos los eventos importantes (código, negocio, seguridad) en TAMVCrums. - Aplica filtros EOCT para orquestar decisiones, métricas y targeting responsable. - Cómo usar (básico): ```bash # 1. </w:t>
      </w:r>
      <w:r w:rsidRPr="008F7234">
        <w:t>Configurar cp tamv-singularity.config.example.json tamv-singularity.config.json # editar perfil, repos, DB de crums y ramas # 2. Primera convergencia tamvse init tamvse absorb tamvse analyze tamvse canon-draft # revisar canon-map.json tamvse materialize tamvse refactor tamvse validate # 3. Iniciar servicio de crums/EOCT tamvse crums-migrate tamvse crums-serve ``` - Cómo desplegar: - Imagen Docker `tamv-singularity-engine`. - Manifests K8s con: - Deployment + Service para API. - Job Cron para corridas regulares de `full-run`. - Secret con `GITHUB_TOKEN` y credenciales de base de datos.[8][5] *** ## Despliegue GitOps - Pipeline `singularity.yml` en `tamv-core-singularity`: - Job 1: `tamvse full-run` en rama `singularity/&lt;fecha&gt;`. - Job 2: si `validate` pasa, commit + PR a `develop`.[7][5] - Logs de control de plano y audit logs integrados con TAMVCrums, siguiendo recomendaciones de visibilidad GitOps.[8][5] Con esto, el motor final ya no solo absorbe y ordena, sino que **integra, audita, filtra y despliega** el TAMV completo de forma profesional, trazable y lista para producción. [1](https://learn.microsoft.com/en-us/azure/architecture/patterns/event-sourcing) [2](https://microservices.io/patterns/data/event-sourcing.html) [3](https://www.kurrent.io/blog/event-sourcing-audit) [4](https://blog.arkency.com/audit-log-with-event-sourcing/) [5](https://umatechnology.org/audit-log-structuring-in-data-analytics-workloads-for-gitops-lifecycle-visibility/) [6](https://solace.com/event-driven-architecture-patterns/) [7](https://hoop.dev/blog/audit-logs-in-github-ci-cd-the-key-to-secure-and-compliant-pipelines/) [8](https://www.alibabacloud.com/help/en/sls/enable-the-gitops-control-plane-log-and-audit-log-functions) [9](http://www.kurrent.io/blog/event-sourcing-audit) [10](https://docs.aws.amazon.com/prescriptive-guidance/latest/cloud-design-patterns/event-sourcing.html) [11](https://www.youtube.com/watch?v=eYHzcJofnZA)</w:t>
      </w:r>
    </w:p>
    <w:p w14:paraId="488BCA30" w14:textId="77777777" w:rsidR="008F7234" w:rsidRPr="008F7234" w:rsidRDefault="008F7234" w:rsidP="008F7234">
      <w:r w:rsidRPr="008F7234">
        <w:t>2 references</w:t>
      </w:r>
    </w:p>
    <w:p w14:paraId="35D87DFD" w14:textId="77777777" w:rsidR="008F7234" w:rsidRPr="008F7234" w:rsidRDefault="008F7234" w:rsidP="008F7234">
      <w:pPr>
        <w:numPr>
          <w:ilvl w:val="0"/>
          <w:numId w:val="1"/>
        </w:numPr>
      </w:pPr>
    </w:p>
    <w:p w14:paraId="4D6611A0" w14:textId="77777777" w:rsidR="008F7234" w:rsidRPr="008F7234" w:rsidRDefault="008F7234" w:rsidP="008F7234">
      <w:pPr>
        <w:numPr>
          <w:ilvl w:val="0"/>
          <w:numId w:val="1"/>
        </w:numPr>
      </w:pPr>
    </w:p>
    <w:p w14:paraId="5FBF023C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 xml:space="preserve">Copilot said: # </w:t>
      </w:r>
      <w:r w:rsidRPr="008F7234">
        <w:rPr>
          <w:rFonts w:ascii="Segoe UI Emoji" w:hAnsi="Segoe UI Emoji" w:cs="Segoe UI Emoji"/>
          <w:b/>
          <w:bCs/>
        </w:rPr>
        <w:t>🚀</w:t>
      </w:r>
      <w:r w:rsidRPr="008F7234">
        <w:rPr>
          <w:b/>
          <w:bCs/>
        </w:rPr>
        <w:t xml:space="preserve"> ANÁLISIS MEGA ROBUSTO Y PROFUNDO</w:t>
      </w:r>
    </w:p>
    <w:p w14:paraId="3DC5B334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lastRenderedPageBreak/>
        <w:t>🚀</w:t>
      </w:r>
      <w:r w:rsidRPr="008F7234">
        <w:rPr>
          <w:b/>
          <w:bCs/>
        </w:rPr>
        <w:t xml:space="preserve"> ANÁLISIS MEGA ROBUSTO Y PROFUNDO - TAMV NEXUS VERSE</w:t>
      </w:r>
    </w:p>
    <w:p w14:paraId="6478B1F2" w14:textId="77777777" w:rsidR="008F7234" w:rsidRPr="008F7234" w:rsidRDefault="008F7234" w:rsidP="008F7234">
      <w:r w:rsidRPr="008F7234">
        <w:t>Bienvenido </w:t>
      </w:r>
      <w:r w:rsidRPr="008F7234">
        <w:rPr>
          <w:b/>
          <w:bCs/>
        </w:rPr>
        <w:t>@OsoPanda1</w:t>
      </w:r>
      <w:r w:rsidRPr="008F7234">
        <w:t>, como especialista en arquitectura TAMV Singularity Engine. He analizado el repositorio tamv-nexus-verse (ID: 1098407423) y presento un diagnóstico técnico exhaustivo con propuestas de evolución hacia el </w:t>
      </w:r>
      <w:r w:rsidRPr="008F7234">
        <w:rPr>
          <w:b/>
          <w:bCs/>
        </w:rPr>
        <w:t>Motor Unificado TAMV Singularity</w:t>
      </w:r>
      <w:r w:rsidRPr="008F7234">
        <w:t>.</w:t>
      </w:r>
    </w:p>
    <w:p w14:paraId="054F8BE0" w14:textId="77777777" w:rsidR="008F7234" w:rsidRPr="008F7234" w:rsidRDefault="008F7234" w:rsidP="008F7234">
      <w:r w:rsidRPr="008F7234">
        <w:pict w14:anchorId="650F9FB6">
          <v:rect id="_x0000_i1127" style="width:0;height:3pt" o:hralign="center" o:hrstd="t" o:hr="t" fillcolor="#a0a0a0" stroked="f"/>
        </w:pict>
      </w:r>
    </w:p>
    <w:p w14:paraId="57B5C69F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📊</w:t>
      </w:r>
      <w:r w:rsidRPr="008F7234">
        <w:rPr>
          <w:b/>
          <w:bCs/>
        </w:rPr>
        <w:t xml:space="preserve"> ESTADO ACTUAL DEL REPOSITORIO</w:t>
      </w:r>
    </w:p>
    <w:p w14:paraId="7391AF14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Resumen Ejecutivo</w:t>
      </w:r>
    </w:p>
    <w:p w14:paraId="36F692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Code</w:t>
      </w:r>
    </w:p>
    <w:p w14:paraId="2C71F6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Nombre: tamv-nexus-verse</w:t>
      </w:r>
    </w:p>
    <w:p w14:paraId="2B0ACA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Stack: React 18. 3 + TypeScript + Vite + shadcn-ui + Tailwind CSS</w:t>
      </w:r>
    </w:p>
    <w:p w14:paraId="57F6DD25" w14:textId="77777777" w:rsidR="008F7234" w:rsidRPr="008F7234" w:rsidRDefault="008F7234" w:rsidP="008F7234">
      <w:r w:rsidRPr="008F7234">
        <w:t xml:space="preserve">Estado: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Proyecto frontend inicial basado en Lovable</w:t>
      </w:r>
    </w:p>
    <w:p w14:paraId="348EAEA8" w14:textId="77777777" w:rsidR="008F7234" w:rsidRPr="008F7234" w:rsidRDefault="008F7234" w:rsidP="008F7234">
      <w:r w:rsidRPr="008F7234">
        <w:t>Madurez: ALPHA - Requiere integración con Hoyo Negro, TAMVCrums, EOCT</w:t>
      </w:r>
    </w:p>
    <w:p w14:paraId="60CF312E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Estructura Identificada</w:t>
      </w:r>
    </w:p>
    <w:p w14:paraId="079E9CDD" w14:textId="77777777" w:rsidR="008F7234" w:rsidRPr="008F7234" w:rsidRDefault="008F7234" w:rsidP="008F7234">
      <w:r w:rsidRPr="008F7234">
        <w:t>Code</w:t>
      </w:r>
    </w:p>
    <w:p w14:paraId="6AF47405" w14:textId="77777777" w:rsidR="008F7234" w:rsidRPr="008F7234" w:rsidRDefault="008F7234" w:rsidP="008F7234">
      <w:r w:rsidRPr="008F7234">
        <w:t>tamv-nexus-verse/</w:t>
      </w:r>
    </w:p>
    <w:p w14:paraId="3F13C453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src/</w:t>
      </w:r>
    </w:p>
    <w:p w14:paraId="745F7C31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App.tsx                 #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INCOMPLETO: sin l</w:t>
      </w:r>
      <w:r w:rsidRPr="008F7234">
        <w:rPr>
          <w:rFonts w:ascii="Aptos" w:hAnsi="Aptos" w:cs="Aptos"/>
        </w:rPr>
        <w:t>ó</w:t>
      </w:r>
      <w:r w:rsidRPr="008F7234">
        <w:t>gica TAMV</w:t>
      </w:r>
    </w:p>
    <w:p w14:paraId="0E2C4E0D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App.css                 # Estilos b</w:t>
      </w:r>
      <w:r w:rsidRPr="008F7234">
        <w:rPr>
          <w:rFonts w:ascii="Aptos" w:hAnsi="Aptos" w:cs="Aptos"/>
        </w:rPr>
        <w:t>á</w:t>
      </w:r>
      <w:r w:rsidRPr="008F7234">
        <w:t>sicos</w:t>
      </w:r>
    </w:p>
    <w:p w14:paraId="54BB1214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main.tsx                # Entry point minimal</w:t>
      </w:r>
    </w:p>
    <w:p w14:paraId="27B15C7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──</w:t>
      </w:r>
      <w:r w:rsidRPr="008F7234">
        <w:rPr>
          <w:lang w:val="en-US"/>
        </w:rPr>
        <w:t xml:space="preserve"> index. css               # Tailwind + custom styles (7.8 KB)</w:t>
      </w:r>
    </w:p>
    <w:p w14:paraId="5A33FFF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──</w:t>
      </w:r>
      <w:r w:rsidRPr="008F7234">
        <w:rPr>
          <w:lang w:val="en-US"/>
        </w:rPr>
        <w:t xml:space="preserve"> vite-env.d.ts           # Type definitions</w:t>
      </w:r>
    </w:p>
    <w:p w14:paraId="17F07BC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──</w:t>
      </w:r>
      <w:r w:rsidRPr="008F7234">
        <w:rPr>
          <w:lang w:val="en-US"/>
        </w:rPr>
        <w:t xml:space="preserve"> components/             # </w:t>
      </w:r>
      <w:r w:rsidRPr="008F7234">
        <w:rPr>
          <w:rFonts w:ascii="Segoe UI Emoji" w:hAnsi="Segoe UI Emoji" w:cs="Segoe UI Emoji"/>
          <w:lang w:val="en-US"/>
        </w:rPr>
        <w:t>❌</w:t>
      </w:r>
      <w:r w:rsidRPr="008F7234">
        <w:rPr>
          <w:lang w:val="en-US"/>
        </w:rPr>
        <w:t xml:space="preserve"> VAC</w:t>
      </w:r>
      <w:r w:rsidRPr="008F7234">
        <w:rPr>
          <w:rFonts w:ascii="Aptos" w:hAnsi="Aptos" w:cs="Aptos"/>
          <w:lang w:val="en-US"/>
        </w:rPr>
        <w:t>Í</w:t>
      </w:r>
      <w:r w:rsidRPr="008F7234">
        <w:rPr>
          <w:lang w:val="en-US"/>
        </w:rPr>
        <w:t>O: sin componentes TAMV</w:t>
      </w:r>
    </w:p>
    <w:p w14:paraId="7FCA611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──</w:t>
      </w:r>
      <w:r w:rsidRPr="008F7234">
        <w:rPr>
          <w:lang w:val="en-US"/>
        </w:rPr>
        <w:t xml:space="preserve"> hooks/                  # </w:t>
      </w:r>
      <w:r w:rsidRPr="008F7234">
        <w:rPr>
          <w:rFonts w:ascii="Segoe UI Emoji" w:hAnsi="Segoe UI Emoji" w:cs="Segoe UI Emoji"/>
          <w:lang w:val="en-US"/>
        </w:rPr>
        <w:t>❌</w:t>
      </w:r>
      <w:r w:rsidRPr="008F7234">
        <w:rPr>
          <w:lang w:val="en-US"/>
        </w:rPr>
        <w:t xml:space="preserve"> VAC</w:t>
      </w:r>
      <w:r w:rsidRPr="008F7234">
        <w:rPr>
          <w:rFonts w:ascii="Aptos" w:hAnsi="Aptos" w:cs="Aptos"/>
          <w:lang w:val="en-US"/>
        </w:rPr>
        <w:t>Í</w:t>
      </w:r>
      <w:r w:rsidRPr="008F7234">
        <w:rPr>
          <w:lang w:val="en-US"/>
        </w:rPr>
        <w:t>O: sin custom hooks</w:t>
      </w:r>
    </w:p>
    <w:p w14:paraId="11FB34E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──</w:t>
      </w:r>
      <w:r w:rsidRPr="008F7234">
        <w:rPr>
          <w:lang w:val="en-US"/>
        </w:rPr>
        <w:t xml:space="preserve"> pages/                  # </w:t>
      </w:r>
      <w:r w:rsidRPr="008F7234">
        <w:rPr>
          <w:rFonts w:ascii="Segoe UI Emoji" w:hAnsi="Segoe UI Emoji" w:cs="Segoe UI Emoji"/>
          <w:lang w:val="en-US"/>
        </w:rPr>
        <w:t>❌</w:t>
      </w:r>
      <w:r w:rsidRPr="008F7234">
        <w:rPr>
          <w:lang w:val="en-US"/>
        </w:rPr>
        <w:t xml:space="preserve"> VAC</w:t>
      </w:r>
      <w:r w:rsidRPr="008F7234">
        <w:rPr>
          <w:rFonts w:ascii="Aptos" w:hAnsi="Aptos" w:cs="Aptos"/>
          <w:lang w:val="en-US"/>
        </w:rPr>
        <w:t>Í</w:t>
      </w:r>
      <w:r w:rsidRPr="008F7234">
        <w:rPr>
          <w:lang w:val="en-US"/>
        </w:rPr>
        <w:t>O: sin routing setup</w:t>
      </w:r>
    </w:p>
    <w:p w14:paraId="6D29467A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integrations/           #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VAC</w:t>
      </w:r>
      <w:r w:rsidRPr="008F7234">
        <w:rPr>
          <w:rFonts w:ascii="Aptos" w:hAnsi="Aptos" w:cs="Aptos"/>
        </w:rPr>
        <w:t>Í</w:t>
      </w:r>
      <w:r w:rsidRPr="008F7234">
        <w:t>O: sin integraciones</w:t>
      </w:r>
    </w:p>
    <w:p w14:paraId="638197E0" w14:textId="77777777" w:rsidR="008F7234" w:rsidRPr="008F7234" w:rsidRDefault="008F7234" w:rsidP="008F7234">
      <w:r w:rsidRPr="008F7234">
        <w:lastRenderedPageBreak/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lib/                    #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VAC</w:t>
      </w:r>
      <w:r w:rsidRPr="008F7234">
        <w:rPr>
          <w:rFonts w:ascii="Aptos" w:hAnsi="Aptos" w:cs="Aptos"/>
        </w:rPr>
        <w:t>Í</w:t>
      </w:r>
      <w:r w:rsidRPr="008F7234">
        <w:t>O: sin utilidades</w:t>
      </w:r>
    </w:p>
    <w:p w14:paraId="7DAC5964" w14:textId="77777777" w:rsidR="008F7234" w:rsidRPr="008F7234" w:rsidRDefault="008F7234" w:rsidP="008F7234">
      <w:r w:rsidRPr="008F7234">
        <w:t xml:space="preserve">│   └── assets/                 #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VAC</w:t>
      </w:r>
      <w:r w:rsidRPr="008F7234">
        <w:rPr>
          <w:rFonts w:ascii="Aptos" w:hAnsi="Aptos" w:cs="Aptos"/>
        </w:rPr>
        <w:t>Í</w:t>
      </w:r>
      <w:r w:rsidRPr="008F7234">
        <w:t>O</w:t>
      </w:r>
    </w:p>
    <w:p w14:paraId="57EE5C8B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supabase/                   #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CONFIGURADO pero no integrado</w:t>
      </w:r>
    </w:p>
    <w:p w14:paraId="6E612D37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package.json                # 50 dependencias instaladas</w:t>
      </w:r>
    </w:p>
    <w:p w14:paraId="21108653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tsconfig.json               # Configuraci</w:t>
      </w:r>
      <w:r w:rsidRPr="008F7234">
        <w:rPr>
          <w:rFonts w:ascii="Aptos" w:hAnsi="Aptos" w:cs="Aptos"/>
        </w:rPr>
        <w:t>ó</w:t>
      </w:r>
      <w:r w:rsidRPr="008F7234">
        <w:t>n TS est</w:t>
      </w:r>
      <w:r w:rsidRPr="008F7234">
        <w:rPr>
          <w:rFonts w:ascii="Aptos" w:hAnsi="Aptos" w:cs="Aptos"/>
        </w:rPr>
        <w:t>á</w:t>
      </w:r>
      <w:r w:rsidRPr="008F7234">
        <w:t>ndar</w:t>
      </w:r>
    </w:p>
    <w:p w14:paraId="11FDF4FF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tailwind.config.ts          # (3.0 KB) - Base lista</w:t>
      </w:r>
    </w:p>
    <w:p w14:paraId="56ACA21E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vite.config.ts              # Configuraci</w:t>
      </w:r>
      <w:r w:rsidRPr="008F7234">
        <w:rPr>
          <w:rFonts w:ascii="Aptos" w:hAnsi="Aptos" w:cs="Aptos"/>
        </w:rPr>
        <w:t>ó</w:t>
      </w:r>
      <w:r w:rsidRPr="008F7234">
        <w:t>n Vite m</w:t>
      </w:r>
      <w:r w:rsidRPr="008F7234">
        <w:rPr>
          <w:rFonts w:ascii="Aptos" w:hAnsi="Aptos" w:cs="Aptos"/>
        </w:rPr>
        <w:t>í</w:t>
      </w:r>
      <w:r w:rsidRPr="008F7234">
        <w:t>nima</w:t>
      </w:r>
    </w:p>
    <w:p w14:paraId="37D43DAE" w14:textId="77777777" w:rsidR="008F7234" w:rsidRPr="008F7234" w:rsidRDefault="008F7234" w:rsidP="008F7234">
      <w:r w:rsidRPr="008F7234">
        <w:t>└── . env                        # Credenciales no documentadas</w:t>
      </w:r>
    </w:p>
    <w:p w14:paraId="644EFB73" w14:textId="77777777" w:rsidR="008F7234" w:rsidRPr="008F7234" w:rsidRDefault="008F7234" w:rsidP="008F7234"/>
    <w:p w14:paraId="4511504E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📦</w:t>
      </w:r>
      <w:r w:rsidRPr="008F7234">
        <w:t xml:space="preserve"> Package Manager: Bun + npm (duplicado)</w:t>
      </w:r>
    </w:p>
    <w:p w14:paraId="44429EE5" w14:textId="77777777" w:rsidR="008F7234" w:rsidRPr="008F7234" w:rsidRDefault="008F7234" w:rsidP="008F7234">
      <w:r w:rsidRPr="008F7234">
        <w:pict w14:anchorId="236EFFCE">
          <v:rect id="_x0000_i1128" style="width:0;height:3pt" o:hralign="center" o:hrstd="t" o:hr="t" fillcolor="#a0a0a0" stroked="f"/>
        </w:pict>
      </w:r>
    </w:p>
    <w:p w14:paraId="4AD699DF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🔴</w:t>
      </w:r>
      <w:r w:rsidRPr="008F7234">
        <w:rPr>
          <w:b/>
          <w:bCs/>
        </w:rPr>
        <w:t xml:space="preserve"> PROBLEMAS IDENTIFICADOS - TABLA DE NECESIDADES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638"/>
        <w:gridCol w:w="1289"/>
        <w:gridCol w:w="1724"/>
        <w:gridCol w:w="1662"/>
      </w:tblGrid>
      <w:tr w:rsidR="008F7234" w:rsidRPr="008F7234" w14:paraId="4556444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9E252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C2341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Estado Actual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148AE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Severidad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E33C6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4F05F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Solución Requerida</w:t>
            </w:r>
          </w:p>
        </w:tc>
      </w:tr>
      <w:tr w:rsidR="008F7234" w:rsidRPr="008F7234" w14:paraId="3EE6B5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54B7E" w14:textId="77777777" w:rsidR="008F7234" w:rsidRPr="008F7234" w:rsidRDefault="008F7234" w:rsidP="008F7234">
            <w:r w:rsidRPr="008F7234">
              <w:rPr>
                <w:b/>
                <w:bCs/>
              </w:rPr>
              <w:t>Arquitectura Core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DE2B6" w14:textId="77777777" w:rsidR="008F7234" w:rsidRPr="008F7234" w:rsidRDefault="008F7234" w:rsidP="008F7234">
            <w:r w:rsidRPr="008F7234">
              <w:t>Vite + React (boilerplate)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F33F7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🔴</w:t>
            </w:r>
            <w:r w:rsidRPr="008F7234">
              <w:t xml:space="preserve"> CRÍTICA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94806" w14:textId="77777777" w:rsidR="008F7234" w:rsidRPr="008F7234" w:rsidRDefault="008F7234" w:rsidP="008F7234">
            <w:r w:rsidRPr="008F7234">
              <w:t>0% funcionalidad TAMV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CD7FB" w14:textId="77777777" w:rsidR="008F7234" w:rsidRPr="008F7234" w:rsidRDefault="008F7234" w:rsidP="008F7234">
            <w:r w:rsidRPr="008F7234">
              <w:t>Integrar Hoyo Negro + TAMVCrums + EOCT</w:t>
            </w:r>
          </w:p>
        </w:tc>
      </w:tr>
      <w:tr w:rsidR="008F7234" w:rsidRPr="008F7234" w14:paraId="491E334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0E533" w14:textId="77777777" w:rsidR="008F7234" w:rsidRPr="008F7234" w:rsidRDefault="008F7234" w:rsidP="008F7234">
            <w:r w:rsidRPr="008F7234">
              <w:rPr>
                <w:b/>
                <w:bCs/>
              </w:rPr>
              <w:t>Knowledge Cells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5A04F" w14:textId="77777777" w:rsidR="008F7234" w:rsidRPr="008F7234" w:rsidRDefault="008F7234" w:rsidP="008F7234">
            <w:r w:rsidRPr="008F7234">
              <w:t>No definidas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3B4D0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🔴</w:t>
            </w:r>
            <w:r w:rsidRPr="008F7234">
              <w:t xml:space="preserve"> CRÍTICA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C7FA8" w14:textId="77777777" w:rsidR="008F7234" w:rsidRPr="008F7234" w:rsidRDefault="008F7234" w:rsidP="008F7234">
            <w:r w:rsidRPr="008F7234">
              <w:t>Sin microservicios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A1FAE" w14:textId="77777777" w:rsidR="008F7234" w:rsidRPr="008F7234" w:rsidRDefault="008F7234" w:rsidP="008F7234">
            <w:r w:rsidRPr="008F7234">
              <w:t>Implementar tipos KnowledgeCell + registro</w:t>
            </w:r>
          </w:p>
        </w:tc>
      </w:tr>
      <w:tr w:rsidR="008F7234" w:rsidRPr="008F7234" w14:paraId="560D902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1CED6" w14:textId="77777777" w:rsidR="008F7234" w:rsidRPr="008F7234" w:rsidRDefault="008F7234" w:rsidP="008F7234">
            <w:r w:rsidRPr="008F7234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8A962" w14:textId="77777777" w:rsidR="008F7234" w:rsidRPr="008F7234" w:rsidRDefault="008F7234" w:rsidP="008F7234">
            <w:r w:rsidRPr="008F7234">
              <w:t>Supabase stub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6CC93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ALTA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2F12D" w14:textId="77777777" w:rsidR="008F7234" w:rsidRPr="008F7234" w:rsidRDefault="008F7234" w:rsidP="008F7234">
            <w:r w:rsidRPr="008F7234">
              <w:t>Sin persistencia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B3A04" w14:textId="77777777" w:rsidR="008F7234" w:rsidRPr="008F7234" w:rsidRDefault="008F7234" w:rsidP="008F7234">
            <w:r w:rsidRPr="008F7234">
              <w:t xml:space="preserve">Conectar Supabase con </w:t>
            </w:r>
            <w:r w:rsidRPr="008F7234">
              <w:lastRenderedPageBreak/>
              <w:t>TAMVCrums (Postgres)</w:t>
            </w:r>
          </w:p>
        </w:tc>
      </w:tr>
      <w:tr w:rsidR="008F7234" w:rsidRPr="008F7234" w14:paraId="4A29D2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02D2A" w14:textId="77777777" w:rsidR="008F7234" w:rsidRPr="008F7234" w:rsidRDefault="008F7234" w:rsidP="008F7234">
            <w:r w:rsidRPr="008F7234">
              <w:rPr>
                <w:b/>
                <w:bCs/>
              </w:rPr>
              <w:lastRenderedPageBreak/>
              <w:t>API REST/gRPC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18DE8" w14:textId="77777777" w:rsidR="008F7234" w:rsidRPr="008F7234" w:rsidRDefault="008F7234" w:rsidP="008F7234">
            <w:r w:rsidRPr="008F7234">
              <w:t>Inexistente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DDB77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🔴</w:t>
            </w:r>
            <w:r w:rsidRPr="008F7234">
              <w:t xml:space="preserve"> CRÍTICA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94A6E" w14:textId="77777777" w:rsidR="008F7234" w:rsidRPr="008F7234" w:rsidRDefault="008F7234" w:rsidP="008F7234">
            <w:r w:rsidRPr="008F7234">
              <w:t>Sin endpoints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954E0" w14:textId="77777777" w:rsidR="008F7234" w:rsidRPr="008F7234" w:rsidRDefault="008F7234" w:rsidP="008F7234">
            <w:r w:rsidRPr="008F7234">
              <w:t>Implementar servidor HTTP con rutas TAMV</w:t>
            </w:r>
          </w:p>
        </w:tc>
      </w:tr>
      <w:tr w:rsidR="008F7234" w:rsidRPr="008F7234" w14:paraId="5651DA3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F3369" w14:textId="77777777" w:rsidR="008F7234" w:rsidRPr="008F7234" w:rsidRDefault="008F7234" w:rsidP="008F7234">
            <w:r w:rsidRPr="008F7234">
              <w:rPr>
                <w:b/>
                <w:bCs/>
              </w:rPr>
              <w:t>Event Sourcing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40947" w14:textId="77777777" w:rsidR="008F7234" w:rsidRPr="008F7234" w:rsidRDefault="008F7234" w:rsidP="008F7234">
            <w:r w:rsidRPr="008F7234">
              <w:t>No existe TAMVCrums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4C33B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🔴</w:t>
            </w:r>
            <w:r w:rsidRPr="008F7234">
              <w:t xml:space="preserve"> CRÍTICA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2917C" w14:textId="77777777" w:rsidR="008F7234" w:rsidRPr="008F7234" w:rsidRDefault="008F7234" w:rsidP="008F7234">
            <w:r w:rsidRPr="008F7234">
              <w:t>Sin auditoria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44758" w14:textId="77777777" w:rsidR="008F7234" w:rsidRPr="008F7234" w:rsidRDefault="008F7234" w:rsidP="008F7234">
            <w:r w:rsidRPr="008F7234">
              <w:t>Crear tabla append-only y ingestores</w:t>
            </w:r>
          </w:p>
        </w:tc>
      </w:tr>
      <w:tr w:rsidR="008F7234" w:rsidRPr="008F7234" w14:paraId="381CEB7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CD190" w14:textId="77777777" w:rsidR="008F7234" w:rsidRPr="008F7234" w:rsidRDefault="008F7234" w:rsidP="008F7234">
            <w:r w:rsidRPr="008F7234">
              <w:rPr>
                <w:b/>
                <w:bCs/>
              </w:rPr>
              <w:t>EOCT Filtering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03E87" w14:textId="77777777" w:rsidR="008F7234" w:rsidRPr="008F7234" w:rsidRDefault="008F7234" w:rsidP="008F7234">
            <w:r w:rsidRPr="008F7234">
              <w:t>No implementado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BAA3D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🔴</w:t>
            </w:r>
            <w:r w:rsidRPr="008F7234">
              <w:t xml:space="preserve"> CRÍTICA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EE743" w14:textId="77777777" w:rsidR="008F7234" w:rsidRPr="008F7234" w:rsidRDefault="008F7234" w:rsidP="008F7234">
            <w:r w:rsidRPr="008F7234">
              <w:t>Sin orquestación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ACDFA" w14:textId="77777777" w:rsidR="008F7234" w:rsidRPr="008F7234" w:rsidRDefault="008F7234" w:rsidP="008F7234">
            <w:r w:rsidRPr="008F7234">
              <w:t>Motor de filtros con reglas dinámicas</w:t>
            </w:r>
          </w:p>
        </w:tc>
      </w:tr>
      <w:tr w:rsidR="008F7234" w:rsidRPr="008F7234" w14:paraId="61A415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18FE4" w14:textId="77777777" w:rsidR="008F7234" w:rsidRPr="008F7234" w:rsidRDefault="008F7234" w:rsidP="008F7234">
            <w:r w:rsidRPr="008F7234">
              <w:rPr>
                <w:b/>
                <w:bCs/>
              </w:rPr>
              <w:t>CLI Commands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9F3FF" w14:textId="77777777" w:rsidR="008F7234" w:rsidRPr="008F7234" w:rsidRDefault="008F7234" w:rsidP="008F7234">
            <w:r w:rsidRPr="008F7234">
              <w:t>Solo npm dev/build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25321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ALTA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BFC7F" w14:textId="77777777" w:rsidR="008F7234" w:rsidRPr="008F7234" w:rsidRDefault="008F7234" w:rsidP="008F7234">
            <w:r w:rsidRPr="008F7234">
              <w:t>Sin automatización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25002" w14:textId="77777777" w:rsidR="008F7234" w:rsidRPr="008F7234" w:rsidRDefault="008F7234" w:rsidP="008F7234">
            <w:r w:rsidRPr="008F7234">
              <w:t>Implementar tamvse CLI (absorb, materialize, etc.)</w:t>
            </w:r>
          </w:p>
        </w:tc>
      </w:tr>
      <w:tr w:rsidR="008F7234" w:rsidRPr="008F7234" w14:paraId="137527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F03E5" w14:textId="77777777" w:rsidR="008F7234" w:rsidRPr="008F7234" w:rsidRDefault="008F7234" w:rsidP="008F7234">
            <w:r w:rsidRPr="008F7234">
              <w:rPr>
                <w:b/>
                <w:bCs/>
              </w:rPr>
              <w:t>3D/4D Rendering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56061" w14:textId="77777777" w:rsidR="008F7234" w:rsidRPr="008F7234" w:rsidRDefault="008F7234" w:rsidP="008F7234">
            <w:r w:rsidRPr="008F7234">
              <w:t>Dependencia Three.js sin uso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F2A34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ALTA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2D2E0" w14:textId="77777777" w:rsidR="008F7234" w:rsidRPr="008F7234" w:rsidRDefault="008F7234" w:rsidP="008F7234">
            <w:r w:rsidRPr="008F7234">
              <w:t>Recurso sin aplicar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0A7E0" w14:textId="77777777" w:rsidR="008F7234" w:rsidRPr="008F7234" w:rsidRDefault="008F7234" w:rsidP="008F7234">
            <w:pPr>
              <w:rPr>
                <w:lang w:val="en-US"/>
              </w:rPr>
            </w:pPr>
            <w:r w:rsidRPr="008F7234">
              <w:rPr>
                <w:lang w:val="en-US"/>
              </w:rPr>
              <w:t>Cell render-3d-holocube + render-4d-hypercube</w:t>
            </w:r>
          </w:p>
        </w:tc>
      </w:tr>
      <w:tr w:rsidR="008F7234" w:rsidRPr="008F7234" w14:paraId="18C4C79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FCF86" w14:textId="77777777" w:rsidR="008F7234" w:rsidRPr="008F7234" w:rsidRDefault="008F7234" w:rsidP="008F7234">
            <w:r w:rsidRPr="008F7234">
              <w:rPr>
                <w:b/>
                <w:bCs/>
              </w:rPr>
              <w:t>Visualización Dashboard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8F996" w14:textId="77777777" w:rsidR="008F7234" w:rsidRPr="008F7234" w:rsidRDefault="008F7234" w:rsidP="008F7234">
            <w:r w:rsidRPr="008F7234">
              <w:t>Tailwind + shadcn pero vacío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BA1EC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ALTA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F9794" w14:textId="77777777" w:rsidR="008F7234" w:rsidRPr="008F7234" w:rsidRDefault="008F7234" w:rsidP="008F7234">
            <w:r w:rsidRPr="008F7234">
              <w:t>UI sin datos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6CF1F" w14:textId="77777777" w:rsidR="008F7234" w:rsidRPr="008F7234" w:rsidRDefault="008F7234" w:rsidP="008F7234">
            <w:r w:rsidRPr="008F7234">
              <w:t>Conectar Recharts + WebGL para métricas 3D</w:t>
            </w:r>
          </w:p>
        </w:tc>
      </w:tr>
      <w:tr w:rsidR="008F7234" w:rsidRPr="008F7234" w14:paraId="2382F91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A5C00" w14:textId="77777777" w:rsidR="008F7234" w:rsidRPr="008F7234" w:rsidRDefault="008F7234" w:rsidP="008F7234">
            <w:r w:rsidRPr="008F7234">
              <w:rPr>
                <w:b/>
                <w:bCs/>
              </w:rPr>
              <w:lastRenderedPageBreak/>
              <w:t>Typescript Strict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84BEA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  <w:r w:rsidRPr="008F7234">
              <w:t xml:space="preserve"> Configurado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4F04E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🟢</w:t>
            </w:r>
            <w:r w:rsidRPr="008F7234">
              <w:t xml:space="preserve"> OK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39ED4" w14:textId="77777777" w:rsidR="008F7234" w:rsidRPr="008F7234" w:rsidRDefault="008F7234" w:rsidP="008F7234">
            <w:r w:rsidRPr="008F7234">
              <w:t>Type safety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0F13A" w14:textId="77777777" w:rsidR="008F7234" w:rsidRPr="008F7234" w:rsidRDefault="008F7234" w:rsidP="008F7234">
            <w:r w:rsidRPr="008F7234">
              <w:t>Documentar tipos custom para Cells</w:t>
            </w:r>
          </w:p>
        </w:tc>
      </w:tr>
      <w:tr w:rsidR="008F7234" w:rsidRPr="008F7234" w14:paraId="2B62CE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BAC77" w14:textId="77777777" w:rsidR="008F7234" w:rsidRPr="008F7234" w:rsidRDefault="008F7234" w:rsidP="008F7234">
            <w:r w:rsidRPr="008F7234">
              <w:rPr>
                <w:b/>
                <w:bCs/>
              </w:rPr>
              <w:t>Testing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456C0" w14:textId="77777777" w:rsidR="008F7234" w:rsidRPr="008F7234" w:rsidRDefault="008F7234" w:rsidP="008F7234">
            <w:r w:rsidRPr="008F7234">
              <w:t>Inexistente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0F7F7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ALTA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58E02" w14:textId="77777777" w:rsidR="008F7234" w:rsidRPr="008F7234" w:rsidRDefault="008F7234" w:rsidP="008F7234">
            <w:r w:rsidRPr="008F7234">
              <w:t>0% coverage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59CF3" w14:textId="77777777" w:rsidR="008F7234" w:rsidRPr="008F7234" w:rsidRDefault="008F7234" w:rsidP="008F7234">
            <w:pPr>
              <w:rPr>
                <w:lang w:val="en-US"/>
              </w:rPr>
            </w:pPr>
            <w:r w:rsidRPr="008F7234">
              <w:rPr>
                <w:lang w:val="en-US"/>
              </w:rPr>
              <w:t>Vitest + test cases por célula</w:t>
            </w:r>
          </w:p>
        </w:tc>
      </w:tr>
      <w:tr w:rsidR="008F7234" w:rsidRPr="008F7234" w14:paraId="37CF1A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930DC" w14:textId="77777777" w:rsidR="008F7234" w:rsidRPr="008F7234" w:rsidRDefault="008F7234" w:rsidP="008F7234">
            <w:r w:rsidRPr="008F7234">
              <w:rPr>
                <w:b/>
                <w:bCs/>
              </w:rPr>
              <w:t>CI/CD Pipeline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41930" w14:textId="77777777" w:rsidR="008F7234" w:rsidRPr="008F7234" w:rsidRDefault="008F7234" w:rsidP="008F7234">
            <w:r w:rsidRPr="008F7234">
              <w:t>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71D8B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🔴</w:t>
            </w:r>
            <w:r w:rsidRPr="008F7234">
              <w:t xml:space="preserve"> CRÍTICA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52A38" w14:textId="77777777" w:rsidR="008F7234" w:rsidRPr="008F7234" w:rsidRDefault="008F7234" w:rsidP="008F7234">
            <w:r w:rsidRPr="008F7234">
              <w:t>Sin automatización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1A68C" w14:textId="77777777" w:rsidR="008F7234" w:rsidRPr="008F7234" w:rsidRDefault="008F7234" w:rsidP="008F7234">
            <w:pPr>
              <w:rPr>
                <w:lang w:val="en-US"/>
              </w:rPr>
            </w:pPr>
            <w:r w:rsidRPr="008F7234">
              <w:rPr>
                <w:lang w:val="en-US"/>
              </w:rPr>
              <w:t>GitHub Actions para singularity. yml</w:t>
            </w:r>
          </w:p>
        </w:tc>
      </w:tr>
      <w:tr w:rsidR="008F7234" w:rsidRPr="008F7234" w14:paraId="297CCB0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C8CAB" w14:textId="77777777" w:rsidR="008F7234" w:rsidRPr="008F7234" w:rsidRDefault="008F7234" w:rsidP="008F7234">
            <w:r w:rsidRPr="008F7234">
              <w:rPr>
                <w:b/>
                <w:bCs/>
              </w:rPr>
              <w:t>Despliegue Docker/K8s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D4639" w14:textId="77777777" w:rsidR="008F7234" w:rsidRPr="008F7234" w:rsidRDefault="008F7234" w:rsidP="008F7234">
            <w:r w:rsidRPr="008F7234">
              <w:t>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BEB32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🔴</w:t>
            </w:r>
            <w:r w:rsidRPr="008F7234">
              <w:t xml:space="preserve"> CRÍTICA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ACBFC" w14:textId="77777777" w:rsidR="008F7234" w:rsidRPr="008F7234" w:rsidRDefault="008F7234" w:rsidP="008F7234">
            <w:r w:rsidRPr="008F7234">
              <w:t>No productivo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04ED3" w14:textId="77777777" w:rsidR="008F7234" w:rsidRPr="008F7234" w:rsidRDefault="008F7234" w:rsidP="008F7234">
            <w:r w:rsidRPr="008F7234">
              <w:t>Dockerfile + manifests K8s</w:t>
            </w:r>
          </w:p>
        </w:tc>
      </w:tr>
      <w:tr w:rsidR="008F7234" w:rsidRPr="008F7234" w14:paraId="32850B7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64F65" w14:textId="77777777" w:rsidR="008F7234" w:rsidRPr="008F7234" w:rsidRDefault="008F7234" w:rsidP="008F7234">
            <w:r w:rsidRPr="008F7234">
              <w:rPr>
                <w:b/>
                <w:bCs/>
              </w:rPr>
              <w:t>Logging/Observabilidad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0ACD5" w14:textId="77777777" w:rsidR="008F7234" w:rsidRPr="008F7234" w:rsidRDefault="008F7234" w:rsidP="008F7234">
            <w:r w:rsidRPr="008F7234">
              <w:t>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34ABC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ALTA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6E297" w14:textId="77777777" w:rsidR="008F7234" w:rsidRPr="008F7234" w:rsidRDefault="008F7234" w:rsidP="008F7234">
            <w:r w:rsidRPr="008F7234">
              <w:t>Sin visibilidad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FA1F5" w14:textId="77777777" w:rsidR="008F7234" w:rsidRPr="008F7234" w:rsidRDefault="008F7234" w:rsidP="008F7234">
            <w:pPr>
              <w:rPr>
                <w:lang w:val="en-US"/>
              </w:rPr>
            </w:pPr>
            <w:r w:rsidRPr="008F7234">
              <w:rPr>
                <w:lang w:val="en-US"/>
              </w:rPr>
              <w:t>Prometheus + Grafana + AI anomaly detection</w:t>
            </w:r>
          </w:p>
        </w:tc>
      </w:tr>
      <w:tr w:rsidR="008F7234" w:rsidRPr="008F7234" w14:paraId="24B0DD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4ED48" w14:textId="77777777" w:rsidR="008F7234" w:rsidRPr="008F7234" w:rsidRDefault="008F7234" w:rsidP="008F7234">
            <w:r w:rsidRPr="008F7234">
              <w:rPr>
                <w:b/>
                <w:bCs/>
              </w:rPr>
              <w:t>Documentación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FA6F6" w14:textId="77777777" w:rsidR="008F7234" w:rsidRPr="008F7234" w:rsidRDefault="008F7234" w:rsidP="008F7234">
            <w:r w:rsidRPr="008F7234">
              <w:t>README genérico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53A54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ALTA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B983B" w14:textId="77777777" w:rsidR="008F7234" w:rsidRPr="008F7234" w:rsidRDefault="008F7234" w:rsidP="008F7234">
            <w:r w:rsidRPr="008F7234">
              <w:t>Incomprensible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C08F9" w14:textId="77777777" w:rsidR="008F7234" w:rsidRPr="008F7234" w:rsidRDefault="008F7234" w:rsidP="008F7234">
            <w:r w:rsidRPr="008F7234">
              <w:t>Manual técnico TAMV detallado</w:t>
            </w:r>
          </w:p>
        </w:tc>
      </w:tr>
    </w:tbl>
    <w:p w14:paraId="30301A54" w14:textId="77777777" w:rsidR="008F7234" w:rsidRPr="008F7234" w:rsidRDefault="008F7234" w:rsidP="008F7234">
      <w:r w:rsidRPr="008F7234">
        <w:pict w14:anchorId="745850E2">
          <v:rect id="_x0000_i1129" style="width:0;height:3pt" o:hralign="center" o:hrstd="t" o:hr="t" fillcolor="#a0a0a0" stroked="f"/>
        </w:pict>
      </w:r>
    </w:p>
    <w:p w14:paraId="406ED385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🎯</w:t>
      </w:r>
      <w:r w:rsidRPr="008F7234">
        <w:rPr>
          <w:b/>
          <w:bCs/>
        </w:rPr>
        <w:t xml:space="preserve"> ANÁLISIS DETALLADO POR MÓDULO</w:t>
      </w:r>
    </w:p>
    <w:p w14:paraId="76B56855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1. APP.TSX - Estado Actual</w:t>
      </w:r>
    </w:p>
    <w:p w14:paraId="28708EF9" w14:textId="77777777" w:rsidR="008F7234" w:rsidRPr="008F7234" w:rsidRDefault="008F7234" w:rsidP="008F7234">
      <w:r w:rsidRPr="008F7234">
        <w:t>TypeScript</w:t>
      </w:r>
    </w:p>
    <w:p w14:paraId="0129B74F" w14:textId="77777777" w:rsidR="008F7234" w:rsidRPr="008F7234" w:rsidRDefault="008F7234" w:rsidP="008F7234">
      <w:r w:rsidRPr="008F7234">
        <w:lastRenderedPageBreak/>
        <w:t xml:space="preserve">// </w:t>
      </w:r>
      <w:r w:rsidRPr="008F7234">
        <w:rPr>
          <w:rFonts w:ascii="Segoe UI Emoji" w:hAnsi="Segoe UI Emoji" w:cs="Segoe UI Emoji"/>
        </w:rPr>
        <w:t>❌</w:t>
      </w:r>
      <w:r w:rsidRPr="008F7234">
        <w:t xml:space="preserve"> PROBLEMA: Componente vac</w:t>
      </w:r>
      <w:r w:rsidRPr="008F7234">
        <w:rPr>
          <w:rFonts w:ascii="Aptos" w:hAnsi="Aptos" w:cs="Aptos"/>
        </w:rPr>
        <w:t>í</w:t>
      </w:r>
      <w:r w:rsidRPr="008F7234">
        <w:t>o sin l</w:t>
      </w:r>
      <w:r w:rsidRPr="008F7234">
        <w:rPr>
          <w:rFonts w:ascii="Aptos" w:hAnsi="Aptos" w:cs="Aptos"/>
        </w:rPr>
        <w:t>ó</w:t>
      </w:r>
      <w:r w:rsidRPr="008F7234">
        <w:t>gica TAMV</w:t>
      </w:r>
    </w:p>
    <w:p w14:paraId="386A04CD" w14:textId="77777777" w:rsidR="008F7234" w:rsidRPr="008F7234" w:rsidRDefault="008F7234" w:rsidP="008F7234">
      <w:r w:rsidRPr="008F7234">
        <w:t>// Solo importa CSS y renderiza componentes sin definir</w:t>
      </w:r>
    </w:p>
    <w:p w14:paraId="564701AB" w14:textId="77777777" w:rsidR="008F7234" w:rsidRPr="008F7234" w:rsidRDefault="008F7234" w:rsidP="008F7234"/>
    <w:p w14:paraId="7D17D037" w14:textId="77777777" w:rsidR="008F7234" w:rsidRPr="008F7234" w:rsidRDefault="008F7234" w:rsidP="008F7234">
      <w:r w:rsidRPr="008F7234">
        <w:t>// MÉTRICA: Ciclomatic Complexity = 1 (muy bajo, no hay lógica)</w:t>
      </w:r>
    </w:p>
    <w:p w14:paraId="159BB8AE" w14:textId="77777777" w:rsidR="008F7234" w:rsidRPr="008F7234" w:rsidRDefault="008F7234" w:rsidP="008F7234">
      <w:r w:rsidRPr="008F7234">
        <w:t>// Líneas de código funcional: ~30 (innecesario)</w:t>
      </w:r>
    </w:p>
    <w:p w14:paraId="1208B7DE" w14:textId="77777777" w:rsidR="008F7234" w:rsidRPr="008F7234" w:rsidRDefault="008F7234" w:rsidP="008F7234">
      <w:r w:rsidRPr="008F7234">
        <w:rPr>
          <w:b/>
          <w:bCs/>
        </w:rPr>
        <w:t>Necesita:</w:t>
      </w:r>
    </w:p>
    <w:p w14:paraId="73826C27" w14:textId="77777777" w:rsidR="008F7234" w:rsidRPr="008F7234" w:rsidRDefault="008F7234" w:rsidP="008F7234">
      <w:pPr>
        <w:numPr>
          <w:ilvl w:val="0"/>
          <w:numId w:val="2"/>
        </w:numPr>
      </w:pPr>
      <w:r w:rsidRPr="008F7234">
        <w:rPr>
          <w:rFonts w:ascii="Segoe UI Emoji" w:hAnsi="Segoe UI Emoji" w:cs="Segoe UI Emoji"/>
        </w:rPr>
        <w:t>✅</w:t>
      </w:r>
      <w:r w:rsidRPr="008F7234">
        <w:t xml:space="preserve"> Contexto de KnowledgeRepository</w:t>
      </w:r>
    </w:p>
    <w:p w14:paraId="6D7C1052" w14:textId="77777777" w:rsidR="008F7234" w:rsidRPr="008F7234" w:rsidRDefault="008F7234" w:rsidP="008F7234">
      <w:pPr>
        <w:numPr>
          <w:ilvl w:val="0"/>
          <w:numId w:val="2"/>
        </w:numPr>
      </w:pPr>
      <w:r w:rsidRPr="008F7234">
        <w:rPr>
          <w:rFonts w:ascii="Segoe UI Emoji" w:hAnsi="Segoe UI Emoji" w:cs="Segoe UI Emoji"/>
        </w:rPr>
        <w:t>✅</w:t>
      </w:r>
      <w:r w:rsidRPr="008F7234">
        <w:t xml:space="preserve"> Carga de Cells desde API</w:t>
      </w:r>
    </w:p>
    <w:p w14:paraId="4B8B193E" w14:textId="77777777" w:rsidR="008F7234" w:rsidRPr="008F7234" w:rsidRDefault="008F7234" w:rsidP="008F7234">
      <w:pPr>
        <w:numPr>
          <w:ilvl w:val="0"/>
          <w:numId w:val="2"/>
        </w:numPr>
        <w:rPr>
          <w:lang w:val="en-US"/>
        </w:rPr>
      </w:pP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State management (Zustand o Context API)</w:t>
      </w:r>
    </w:p>
    <w:p w14:paraId="32543851" w14:textId="77777777" w:rsidR="008F7234" w:rsidRPr="008F7234" w:rsidRDefault="008F7234" w:rsidP="008F7234">
      <w:pPr>
        <w:numPr>
          <w:ilvl w:val="0"/>
          <w:numId w:val="2"/>
        </w:numPr>
        <w:rPr>
          <w:lang w:val="en-US"/>
        </w:rPr>
      </w:pP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Routing con React Router (ya instalado)</w:t>
      </w:r>
    </w:p>
    <w:p w14:paraId="64013844" w14:textId="77777777" w:rsidR="008F7234" w:rsidRPr="008F7234" w:rsidRDefault="008F7234" w:rsidP="008F7234">
      <w:r w:rsidRPr="008F7234">
        <w:pict w14:anchorId="7B23E024">
          <v:rect id="_x0000_i1130" style="width:0;height:3pt" o:hralign="center" o:hrstd="t" o:hr="t" fillcolor="#a0a0a0" stroked="f"/>
        </w:pict>
      </w:r>
    </w:p>
    <w:p w14:paraId="1DD8756D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2. PACKAGE.JSON - Análisis de Dependencias</w:t>
      </w:r>
    </w:p>
    <w:p w14:paraId="141D9F95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✅</w:t>
      </w:r>
      <w:r w:rsidRPr="008F7234">
        <w:rPr>
          <w:b/>
          <w:bCs/>
        </w:rPr>
        <w:t xml:space="preserve"> Bien Configuradas:</w:t>
      </w:r>
    </w:p>
    <w:p w14:paraId="4F7FC775" w14:textId="77777777" w:rsidR="008F7234" w:rsidRPr="008F7234" w:rsidRDefault="008F7234" w:rsidP="008F7234">
      <w:pPr>
        <w:numPr>
          <w:ilvl w:val="0"/>
          <w:numId w:val="3"/>
        </w:numPr>
      </w:pPr>
      <w:r w:rsidRPr="008F7234">
        <w:t>react@18.3. 1 - Versión estable</w:t>
      </w:r>
    </w:p>
    <w:p w14:paraId="7413B369" w14:textId="77777777" w:rsidR="008F7234" w:rsidRPr="008F7234" w:rsidRDefault="008F7234" w:rsidP="008F7234">
      <w:pPr>
        <w:numPr>
          <w:ilvl w:val="0"/>
          <w:numId w:val="3"/>
        </w:numPr>
      </w:pPr>
      <w:r w:rsidRPr="008F7234">
        <w:t>typescript@5.8.3 - Type safety al máximo</w:t>
      </w:r>
    </w:p>
    <w:p w14:paraId="32D6B02B" w14:textId="77777777" w:rsidR="008F7234" w:rsidRPr="008F7234" w:rsidRDefault="008F7234" w:rsidP="008F7234">
      <w:pPr>
        <w:numPr>
          <w:ilvl w:val="0"/>
          <w:numId w:val="3"/>
        </w:numPr>
      </w:pPr>
      <w:r w:rsidRPr="008F7234">
        <w:t>tailwindcss@3.4.17 - Theming avanzado</w:t>
      </w:r>
    </w:p>
    <w:p w14:paraId="7131202F" w14:textId="77777777" w:rsidR="008F7234" w:rsidRPr="008F7234" w:rsidRDefault="008F7234" w:rsidP="008F7234">
      <w:pPr>
        <w:numPr>
          <w:ilvl w:val="0"/>
          <w:numId w:val="3"/>
        </w:numPr>
      </w:pPr>
      <w:r w:rsidRPr="008F7234">
        <w:t>@supabase/supabase-js@2.80.0 - Backend listo</w:t>
      </w:r>
    </w:p>
    <w:p w14:paraId="04AC9E9E" w14:textId="77777777" w:rsidR="008F7234" w:rsidRPr="008F7234" w:rsidRDefault="008F7234" w:rsidP="008F7234">
      <w:pPr>
        <w:numPr>
          <w:ilvl w:val="0"/>
          <w:numId w:val="3"/>
        </w:numPr>
      </w:pPr>
      <w:r w:rsidRPr="008F7234">
        <w:t>three@0.181.1 - WebGL/3D rendering</w:t>
      </w:r>
    </w:p>
    <w:p w14:paraId="6D4DCA78" w14:textId="77777777" w:rsidR="008F7234" w:rsidRPr="008F7234" w:rsidRDefault="008F7234" w:rsidP="008F7234">
      <w:pPr>
        <w:numPr>
          <w:ilvl w:val="0"/>
          <w:numId w:val="3"/>
        </w:numPr>
      </w:pPr>
      <w:r w:rsidRPr="008F7234">
        <w:t>@tanstack/react-query@5. 83.0 - Data fetching</w:t>
      </w:r>
    </w:p>
    <w:p w14:paraId="5C5D4AD6" w14:textId="77777777" w:rsidR="008F7234" w:rsidRPr="008F7234" w:rsidRDefault="008F7234" w:rsidP="008F7234">
      <w:pPr>
        <w:numPr>
          <w:ilvl w:val="0"/>
          <w:numId w:val="3"/>
        </w:numPr>
      </w:pPr>
      <w:r w:rsidRPr="008F7234">
        <w:t>recharts@2.15.4 - Visualizaciones 2D</w:t>
      </w:r>
    </w:p>
    <w:p w14:paraId="020CEDA8" w14:textId="77777777" w:rsidR="008F7234" w:rsidRPr="008F7234" w:rsidRDefault="008F7234" w:rsidP="008F7234">
      <w:pPr>
        <w:numPr>
          <w:ilvl w:val="0"/>
          <w:numId w:val="3"/>
        </w:numPr>
      </w:pPr>
      <w:r w:rsidRPr="008F7234">
        <w:t>framer-motion@12.23.24 - Animaciones 3D</w:t>
      </w:r>
    </w:p>
    <w:p w14:paraId="4505E773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❌</w:t>
      </w:r>
      <w:r w:rsidRPr="008F7234">
        <w:rPr>
          <w:b/>
          <w:bCs/>
        </w:rPr>
        <w:t xml:space="preserve"> Falta Agregar:</w:t>
      </w:r>
    </w:p>
    <w:p w14:paraId="0E8D0112" w14:textId="77777777" w:rsidR="008F7234" w:rsidRPr="008F7234" w:rsidRDefault="008F7234" w:rsidP="008F7234">
      <w:r w:rsidRPr="008F7234">
        <w:t>JSON</w:t>
      </w:r>
    </w:p>
    <w:p w14:paraId="526ED54C" w14:textId="77777777" w:rsidR="008F7234" w:rsidRPr="008F7234" w:rsidRDefault="008F7234" w:rsidP="008F7234">
      <w:r w:rsidRPr="008F7234">
        <w:t>{</w:t>
      </w:r>
    </w:p>
    <w:p w14:paraId="00F9A293" w14:textId="77777777" w:rsidR="008F7234" w:rsidRPr="008F7234" w:rsidRDefault="008F7234" w:rsidP="008F7234">
      <w:r w:rsidRPr="008F7234">
        <w:t xml:space="preserve">  "dependencies": {</w:t>
      </w:r>
    </w:p>
    <w:p w14:paraId="03DE8C57" w14:textId="77777777" w:rsidR="008F7234" w:rsidRPr="008F7234" w:rsidRDefault="008F7234" w:rsidP="008F7234">
      <w:r w:rsidRPr="008F7234">
        <w:lastRenderedPageBreak/>
        <w:t xml:space="preserve">    "@nestjs/core": "^10.x",              // Backend microservicios</w:t>
      </w:r>
    </w:p>
    <w:p w14:paraId="0BBA9C28" w14:textId="77777777" w:rsidR="008F7234" w:rsidRPr="008F7234" w:rsidRDefault="008F7234" w:rsidP="008F7234">
      <w:r w:rsidRPr="008F7234">
        <w:t xml:space="preserve">    "@nestjs/graphql": "^12.x",           // API GraphQL</w:t>
      </w:r>
    </w:p>
    <w:p w14:paraId="11057280" w14:textId="77777777" w:rsidR="008F7234" w:rsidRPr="008F7234" w:rsidRDefault="008F7234" w:rsidP="008F7234">
      <w:r w:rsidRPr="008F7234">
        <w:t xml:space="preserve">    "graphql": "^16.x",</w:t>
      </w:r>
    </w:p>
    <w:p w14:paraId="1906430B" w14:textId="77777777" w:rsidR="008F7234" w:rsidRPr="008F7234" w:rsidRDefault="008F7234" w:rsidP="008F7234">
      <w:r w:rsidRPr="008F7234">
        <w:t xml:space="preserve">    "postgresql": "^0.11.x",              // Driver Postgres</w:t>
      </w:r>
    </w:p>
    <w:p w14:paraId="2046BEEB" w14:textId="77777777" w:rsidR="008F7234" w:rsidRPr="008F7234" w:rsidRDefault="008F7234" w:rsidP="008F7234">
      <w:r w:rsidRPr="008F7234">
        <w:t xml:space="preserve">    "redis": "^4.x",                      // Caché eventos</w:t>
      </w:r>
    </w:p>
    <w:p w14:paraId="5516F2B3" w14:textId="77777777" w:rsidR="008F7234" w:rsidRPr="008F7234" w:rsidRDefault="008F7234" w:rsidP="008F7234">
      <w:r w:rsidRPr="008F7234">
        <w:t xml:space="preserve">    "pino": "^8.x",                       // Logger estructurado</w:t>
      </w:r>
    </w:p>
    <w:p w14:paraId="6C69AB52" w14:textId="77777777" w:rsidR="008F7234" w:rsidRPr="008F7234" w:rsidRDefault="008F7234" w:rsidP="008F7234">
      <w:r w:rsidRPr="008F7234">
        <w:t xml:space="preserve">    "prometheus-client": "^15.x",         // Métricas</w:t>
      </w:r>
    </w:p>
    <w:p w14:paraId="2CDE5104" w14:textId="77777777" w:rsidR="008F7234" w:rsidRPr="008F7234" w:rsidRDefault="008F7234" w:rsidP="008F7234">
      <w:r w:rsidRPr="008F7234">
        <w:t xml:space="preserve">    "zod": "^3.25.76",                    //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YA INSTALADO - Validaci</w:t>
      </w:r>
      <w:r w:rsidRPr="008F7234">
        <w:rPr>
          <w:rFonts w:ascii="Aptos" w:hAnsi="Aptos" w:cs="Aptos"/>
        </w:rPr>
        <w:t>ó</w:t>
      </w:r>
      <w:r w:rsidRPr="008F7234">
        <w:t>n</w:t>
      </w:r>
    </w:p>
    <w:p w14:paraId="67D6D367" w14:textId="77777777" w:rsidR="008F7234" w:rsidRPr="008F7234" w:rsidRDefault="008F7234" w:rsidP="008F7234">
      <w:r w:rsidRPr="008F7234">
        <w:t xml:space="preserve">    "date-fns": "^3.6.0",                 //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YA INSTALADO</w:t>
      </w:r>
    </w:p>
    <w:p w14:paraId="3779052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"leva": "^0.9.x",                     // UI 3D debug panels</w:t>
      </w:r>
    </w:p>
    <w:p w14:paraId="38C7E19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"drei": "^9.x"                        // Three.js helpers</w:t>
      </w:r>
    </w:p>
    <w:p w14:paraId="6725523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</w:t>
      </w:r>
    </w:p>
    <w:p w14:paraId="1DCEE577" w14:textId="77777777" w:rsidR="008F7234" w:rsidRPr="008F7234" w:rsidRDefault="008F7234" w:rsidP="008F7234">
      <w:r w:rsidRPr="008F7234">
        <w:t>}</w:t>
      </w:r>
    </w:p>
    <w:p w14:paraId="2545BA88" w14:textId="77777777" w:rsidR="008F7234" w:rsidRPr="008F7234" w:rsidRDefault="008F7234" w:rsidP="008F7234">
      <w:r w:rsidRPr="008F7234">
        <w:pict w14:anchorId="2A5AB09A">
          <v:rect id="_x0000_i1131" style="width:0;height:3pt" o:hralign="center" o:hrstd="t" o:hr="t" fillcolor="#a0a0a0" stroked="f"/>
        </w:pict>
      </w:r>
    </w:p>
    <w:p w14:paraId="7F11C500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3. ESTRUCTURA DE COMPONENTES - NECESIDADES</w:t>
      </w:r>
    </w:p>
    <w:p w14:paraId="67BF89C8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❌</w:t>
      </w:r>
      <w:r w:rsidRPr="008F7234">
        <w:rPr>
          <w:b/>
          <w:bCs/>
        </w:rPr>
        <w:t xml:space="preserve"> FALTA IMPLEMENTAR:</w:t>
      </w:r>
    </w:p>
    <w:p w14:paraId="3A15B65E" w14:textId="77777777" w:rsidR="008F7234" w:rsidRPr="008F7234" w:rsidRDefault="008F7234" w:rsidP="008F7234">
      <w:r w:rsidRPr="008F7234">
        <w:t>TypeScript</w:t>
      </w:r>
    </w:p>
    <w:p w14:paraId="6E01FF86" w14:textId="77777777" w:rsidR="008F7234" w:rsidRPr="008F7234" w:rsidRDefault="008F7234" w:rsidP="008F7234">
      <w:r w:rsidRPr="008F7234">
        <w:t>// src/types/tamv. ts</w:t>
      </w:r>
    </w:p>
    <w:p w14:paraId="5DB4AD8A" w14:textId="77777777" w:rsidR="008F7234" w:rsidRPr="008F7234" w:rsidRDefault="008F7234" w:rsidP="008F7234">
      <w:r w:rsidRPr="008F7234">
        <w:t>export type CellType = 'Render3D' | 'Render4D' | 'IA-ImmersiveFX' | 'QuantumChannel' | 'SensorMultiFX' | 'APIIntegration' | 'Analytics' | 'UIControl' | 'SpatialLogic'</w:t>
      </w:r>
    </w:p>
    <w:p w14:paraId="77727CB1" w14:textId="77777777" w:rsidR="008F7234" w:rsidRPr="008F7234" w:rsidRDefault="008F7234" w:rsidP="008F7234"/>
    <w:p w14:paraId="7E2692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interface KnowledgeCell {</w:t>
      </w:r>
    </w:p>
    <w:p w14:paraId="28C690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id: string</w:t>
      </w:r>
    </w:p>
    <w:p w14:paraId="64B2938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type: CellType</w:t>
      </w:r>
    </w:p>
    <w:p w14:paraId="31D3CF6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description: string</w:t>
      </w:r>
    </w:p>
    <w:p w14:paraId="25C7B4C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version: string</w:t>
      </w:r>
    </w:p>
    <w:p w14:paraId="796FD9E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dependencies?: string[]</w:t>
      </w:r>
    </w:p>
    <w:p w14:paraId="5307BDB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inputFormat: string</w:t>
      </w:r>
    </w:p>
    <w:p w14:paraId="6B073D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outputFormat: string</w:t>
      </w:r>
    </w:p>
    <w:p w14:paraId="0FC3AE3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iaSpecializationPrompt: string</w:t>
      </w:r>
    </w:p>
    <w:p w14:paraId="60FE27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apiEndpoint: string</w:t>
      </w:r>
    </w:p>
    <w:p w14:paraId="1132BF7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microserviceUrl: string</w:t>
      </w:r>
    </w:p>
    <w:p w14:paraId="62E846A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testCases: string[]</w:t>
      </w:r>
    </w:p>
    <w:p w14:paraId="03EBF36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visualizationSample: string</w:t>
      </w:r>
    </w:p>
    <w:p w14:paraId="0DE6664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author: string</w:t>
      </w:r>
    </w:p>
    <w:p w14:paraId="5AED944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created: Date</w:t>
      </w:r>
    </w:p>
    <w:p w14:paraId="675EE26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updated: Date</w:t>
      </w:r>
    </w:p>
    <w:p w14:paraId="3E215F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}</w:t>
      </w:r>
    </w:p>
    <w:p w14:paraId="216C586F" w14:textId="77777777" w:rsidR="008F7234" w:rsidRPr="008F7234" w:rsidRDefault="008F7234" w:rsidP="008F7234">
      <w:pPr>
        <w:rPr>
          <w:lang w:val="en-US"/>
        </w:rPr>
      </w:pPr>
    </w:p>
    <w:p w14:paraId="548966E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// METRICA: TypeScript Strict: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Compliant</w:t>
      </w:r>
    </w:p>
    <w:p w14:paraId="363D77D2" w14:textId="77777777" w:rsidR="008F7234" w:rsidRPr="008F7234" w:rsidRDefault="008F7234" w:rsidP="008F7234">
      <w:r w:rsidRPr="008F7234">
        <w:t>// LÍNEAS: 25 tipos esenciales</w:t>
      </w:r>
    </w:p>
    <w:p w14:paraId="6F2A8D33" w14:textId="77777777" w:rsidR="008F7234" w:rsidRPr="008F7234" w:rsidRDefault="008F7234" w:rsidP="008F7234">
      <w:r w:rsidRPr="008F7234">
        <w:pict w14:anchorId="7435D098">
          <v:rect id="_x0000_i1132" style="width:0;height:3pt" o:hralign="center" o:hrstd="t" o:hr="t" fillcolor="#a0a0a0" stroked="f"/>
        </w:pict>
      </w:r>
    </w:p>
    <w:p w14:paraId="4E77DC88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4. TABLA DE CÉLULAS FALTANTES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551"/>
        <w:gridCol w:w="1292"/>
        <w:gridCol w:w="1013"/>
        <w:gridCol w:w="2050"/>
        <w:gridCol w:w="1558"/>
      </w:tblGrid>
      <w:tr w:rsidR="008F7234" w:rsidRPr="008F7234" w14:paraId="61CC042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422BF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Cell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5F552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10EE6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56BAB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037FE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Endpoints Necesarios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0DFF2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Input/Output</w:t>
            </w:r>
          </w:p>
        </w:tc>
      </w:tr>
      <w:tr w:rsidR="008F7234" w:rsidRPr="008F7234" w14:paraId="2FD38B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74F2F" w14:textId="77777777" w:rsidR="008F7234" w:rsidRPr="008F7234" w:rsidRDefault="008F7234" w:rsidP="008F7234">
            <w:r w:rsidRPr="008F7234">
              <w:t>render-3d-holocube-v1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5BF2C" w14:textId="77777777" w:rsidR="008F7234" w:rsidRPr="008F7234" w:rsidRDefault="008F7234" w:rsidP="008F7234">
            <w:r w:rsidRPr="008F7234">
              <w:t>Render3D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3F9FD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A3441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🔴</w:t>
            </w:r>
            <w:r w:rsidRPr="008F7234">
              <w:t xml:space="preserve"> CRÍTICA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3772E" w14:textId="77777777" w:rsidR="008F7234" w:rsidRPr="008F7234" w:rsidRDefault="008F7234" w:rsidP="008F7234">
            <w:r w:rsidRPr="008F7234">
              <w:t>/api/render/3d/holocube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00A30" w14:textId="77777777" w:rsidR="008F7234" w:rsidRPr="008F7234" w:rsidRDefault="008F7234" w:rsidP="008F7234">
            <w:r w:rsidRPr="008F7234">
              <w:t>OBJ/audioSignal → GLTF/spatialAudio</w:t>
            </w:r>
          </w:p>
        </w:tc>
      </w:tr>
      <w:tr w:rsidR="008F7234" w:rsidRPr="008F7234" w14:paraId="6BC00C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2492D" w14:textId="77777777" w:rsidR="008F7234" w:rsidRPr="008F7234" w:rsidRDefault="008F7234" w:rsidP="008F7234">
            <w:r w:rsidRPr="008F7234">
              <w:t>render-4d-hypercube-v1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E3A42" w14:textId="77777777" w:rsidR="008F7234" w:rsidRPr="008F7234" w:rsidRDefault="008F7234" w:rsidP="008F7234">
            <w:r w:rsidRPr="008F7234">
              <w:t>Render4D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DD9EE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E6524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🔴</w:t>
            </w:r>
            <w:r w:rsidRPr="008F7234">
              <w:t xml:space="preserve"> CRÍTICA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ADC48" w14:textId="77777777" w:rsidR="008F7234" w:rsidRPr="008F7234" w:rsidRDefault="008F7234" w:rsidP="008F7234">
            <w:r w:rsidRPr="008F7234">
              <w:t>/api/render/4d/hypercube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1BDEE" w14:textId="77777777" w:rsidR="008F7234" w:rsidRPr="008F7234" w:rsidRDefault="008F7234" w:rsidP="008F7234">
            <w:r w:rsidRPr="008F7234">
              <w:t>OBJ/topologyMap → GLTF/4DState</w:t>
            </w:r>
          </w:p>
        </w:tc>
      </w:tr>
      <w:tr w:rsidR="008F7234" w:rsidRPr="008F7234" w14:paraId="5BCB43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A6E11" w14:textId="77777777" w:rsidR="008F7234" w:rsidRPr="008F7234" w:rsidRDefault="008F7234" w:rsidP="008F7234">
            <w:r w:rsidRPr="008F7234">
              <w:lastRenderedPageBreak/>
              <w:t>ia-multisensorial-fx-v1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D5006" w14:textId="77777777" w:rsidR="008F7234" w:rsidRPr="008F7234" w:rsidRDefault="008F7234" w:rsidP="008F7234">
            <w:r w:rsidRPr="008F7234">
              <w:t>IA-ImmersiveFX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3EBD1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A9182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ALTA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D073D" w14:textId="77777777" w:rsidR="008F7234" w:rsidRPr="008F7234" w:rsidRDefault="008F7234" w:rsidP="008F7234">
            <w:r w:rsidRPr="008F7234">
              <w:t>/api/ia/effects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B6EEC" w14:textId="77777777" w:rsidR="008F7234" w:rsidRPr="008F7234" w:rsidRDefault="008F7234" w:rsidP="008F7234">
            <w:r w:rsidRPr="008F7234">
              <w:t>sensorSignals → optimizedFX</w:t>
            </w:r>
          </w:p>
        </w:tc>
      </w:tr>
      <w:tr w:rsidR="008F7234" w:rsidRPr="008F7234" w14:paraId="683B8BC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02BED" w14:textId="77777777" w:rsidR="008F7234" w:rsidRPr="008F7234" w:rsidRDefault="008F7234" w:rsidP="008F7234">
            <w:r w:rsidRPr="008F7234">
              <w:t>quantum-channel-v1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1E209" w14:textId="77777777" w:rsidR="008F7234" w:rsidRPr="008F7234" w:rsidRDefault="008F7234" w:rsidP="008F7234">
            <w:r w:rsidRPr="008F7234">
              <w:t>QuantumChannel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9634A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2D690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ALTA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E337F" w14:textId="77777777" w:rsidR="008F7234" w:rsidRPr="008F7234" w:rsidRDefault="008F7234" w:rsidP="008F7234">
            <w:r w:rsidRPr="008F7234">
              <w:t>/api/quantum/channel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A592A" w14:textId="77777777" w:rsidR="008F7234" w:rsidRPr="008F7234" w:rsidRDefault="008F7234" w:rsidP="008F7234">
            <w:r w:rsidRPr="008F7234">
              <w:t>quantumState → classicalSignal</w:t>
            </w:r>
          </w:p>
        </w:tc>
      </w:tr>
      <w:tr w:rsidR="008F7234" w:rsidRPr="008F7234" w14:paraId="0178120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E443B" w14:textId="77777777" w:rsidR="008F7234" w:rsidRPr="008F7234" w:rsidRDefault="008F7234" w:rsidP="008F7234">
            <w:r w:rsidRPr="008F7234">
              <w:t>sensor-multifx-v1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C7DB3" w14:textId="77777777" w:rsidR="008F7234" w:rsidRPr="008F7234" w:rsidRDefault="008F7234" w:rsidP="008F7234">
            <w:r w:rsidRPr="008F7234">
              <w:t>SensorMultiFX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F15F1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99730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ALTA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A0812" w14:textId="77777777" w:rsidR="008F7234" w:rsidRPr="008F7234" w:rsidRDefault="008F7234" w:rsidP="008F7234">
            <w:r w:rsidRPr="008F7234">
              <w:t>/api/sensors/multifx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46949" w14:textId="77777777" w:rsidR="008F7234" w:rsidRPr="008F7234" w:rsidRDefault="008F7234" w:rsidP="008F7234">
            <w:r w:rsidRPr="008F7234">
              <w:t>sensorData → XR/audio/haptics</w:t>
            </w:r>
          </w:p>
        </w:tc>
      </w:tr>
      <w:tr w:rsidR="008F7234" w:rsidRPr="008F7234" w14:paraId="7675D6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9525D" w14:textId="77777777" w:rsidR="008F7234" w:rsidRPr="008F7234" w:rsidRDefault="008F7234" w:rsidP="008F7234">
            <w:r w:rsidRPr="008F7234">
              <w:t>api-integration-hub-v1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9AB3A" w14:textId="77777777" w:rsidR="008F7234" w:rsidRPr="008F7234" w:rsidRDefault="008F7234" w:rsidP="008F7234">
            <w:r w:rsidRPr="008F7234">
              <w:t>APIIntegration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AB598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58D24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MEDIA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480E9" w14:textId="77777777" w:rsidR="008F7234" w:rsidRPr="008F7234" w:rsidRDefault="008F7234" w:rsidP="008F7234">
            <w:r w:rsidRPr="008F7234">
              <w:t>/api/integration/hub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23487" w14:textId="77777777" w:rsidR="008F7234" w:rsidRPr="008F7234" w:rsidRDefault="008F7234" w:rsidP="008F7234">
            <w:r w:rsidRPr="008F7234">
              <w:t>REST/gRPC → unified</w:t>
            </w:r>
          </w:p>
        </w:tc>
      </w:tr>
      <w:tr w:rsidR="008F7234" w:rsidRPr="008F7234" w14:paraId="2621437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9C386" w14:textId="77777777" w:rsidR="008F7234" w:rsidRPr="008F7234" w:rsidRDefault="008F7234" w:rsidP="008F7234">
            <w:r w:rsidRPr="008F7234">
              <w:t>analytics-engine-v1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EB6D6" w14:textId="77777777" w:rsidR="008F7234" w:rsidRPr="008F7234" w:rsidRDefault="008F7234" w:rsidP="008F7234">
            <w:r w:rsidRPr="008F7234">
              <w:t>Analytics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8EA57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PARCIAL (Recharts)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2C0BC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ALTA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89775" w14:textId="77777777" w:rsidR="008F7234" w:rsidRPr="008F7234" w:rsidRDefault="008F7234" w:rsidP="008F7234">
            <w:r w:rsidRPr="008F7234">
              <w:t>/api/analytics/query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72EF5" w14:textId="77777777" w:rsidR="008F7234" w:rsidRPr="008F7234" w:rsidRDefault="008F7234" w:rsidP="008F7234">
            <w:r w:rsidRPr="008F7234">
              <w:t>crumbs → metrics</w:t>
            </w:r>
          </w:p>
        </w:tc>
      </w:tr>
      <w:tr w:rsidR="008F7234" w:rsidRPr="008F7234" w14:paraId="11C656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643F5" w14:textId="77777777" w:rsidR="008F7234" w:rsidRPr="008F7234" w:rsidRDefault="008F7234" w:rsidP="008F7234">
            <w:r w:rsidRPr="008F7234">
              <w:t>ui-control-panel-v1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A0764" w14:textId="77777777" w:rsidR="008F7234" w:rsidRPr="008F7234" w:rsidRDefault="008F7234" w:rsidP="008F7234">
            <w:r w:rsidRPr="008F7234">
              <w:t>UIControl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A44B3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⚠️</w:t>
            </w:r>
            <w:r w:rsidRPr="008F7234">
              <w:t xml:space="preserve"> EN DESARROLLO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A3171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MEDIA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7682F" w14:textId="77777777" w:rsidR="008F7234" w:rsidRPr="008F7234" w:rsidRDefault="008F7234" w:rsidP="008F7234">
            <w:r w:rsidRPr="008F7234">
              <w:t>Web UI + WebSocket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4AC64" w14:textId="77777777" w:rsidR="008F7234" w:rsidRPr="008F7234" w:rsidRDefault="008F7234" w:rsidP="008F7234">
            <w:r w:rsidRPr="008F7234">
              <w:t>commands → ui-state</w:t>
            </w:r>
          </w:p>
        </w:tc>
      </w:tr>
      <w:tr w:rsidR="008F7234" w:rsidRPr="008F7234" w14:paraId="4048F9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4A5AB" w14:textId="77777777" w:rsidR="008F7234" w:rsidRPr="008F7234" w:rsidRDefault="008F7234" w:rsidP="008F7234">
            <w:r w:rsidRPr="008F7234">
              <w:t>spatial-logic-v1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4372F" w14:textId="77777777" w:rsidR="008F7234" w:rsidRPr="008F7234" w:rsidRDefault="008F7234" w:rsidP="008F7234">
            <w:r w:rsidRPr="008F7234">
              <w:t>SpatialLogic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5EA68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E5F09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🟠</w:t>
            </w:r>
            <w:r w:rsidRPr="008F7234">
              <w:t xml:space="preserve"> MEDIA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0D281" w14:textId="77777777" w:rsidR="008F7234" w:rsidRPr="008F7234" w:rsidRDefault="008F7234" w:rsidP="008F7234">
            <w:r w:rsidRPr="008F7234">
              <w:t>/api/spatial/query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890D4" w14:textId="77777777" w:rsidR="008F7234" w:rsidRPr="008F7234" w:rsidRDefault="008F7234" w:rsidP="008F7234">
            <w:r w:rsidRPr="008F7234">
              <w:t>3D coords → relationships</w:t>
            </w:r>
          </w:p>
        </w:tc>
      </w:tr>
    </w:tbl>
    <w:p w14:paraId="4A9846DE" w14:textId="77777777" w:rsidR="008F7234" w:rsidRPr="008F7234" w:rsidRDefault="008F7234" w:rsidP="008F7234">
      <w:r w:rsidRPr="008F7234">
        <w:pict w14:anchorId="4F905074">
          <v:rect id="_x0000_i1133" style="width:0;height:3pt" o:hralign="center" o:hrstd="t" o:hr="t" fillcolor="#a0a0a0" stroked="f"/>
        </w:pict>
      </w:r>
    </w:p>
    <w:p w14:paraId="4EE3824C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lastRenderedPageBreak/>
        <w:t>🏗️</w:t>
      </w:r>
      <w:r w:rsidRPr="008F7234">
        <w:rPr>
          <w:b/>
          <w:bCs/>
        </w:rPr>
        <w:t xml:space="preserve"> ARQUITECTURA PROPUESTA - DIAGRAMA ESTRUCTURAL</w:t>
      </w:r>
    </w:p>
    <w:p w14:paraId="090A7AAD" w14:textId="77777777" w:rsidR="008F7234" w:rsidRPr="008F7234" w:rsidRDefault="008F7234" w:rsidP="008F7234">
      <w:r w:rsidRPr="008F7234">
        <w:t>Code</w:t>
      </w:r>
    </w:p>
    <w:p w14:paraId="7210E2E3" w14:textId="77777777" w:rsidR="008F7234" w:rsidRPr="008F7234" w:rsidRDefault="008F7234" w:rsidP="008F7234">
      <w:r w:rsidRPr="008F7234"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0CDD0678" w14:textId="77777777" w:rsidR="008F7234" w:rsidRPr="008F7234" w:rsidRDefault="008F7234" w:rsidP="008F7234">
      <w:r w:rsidRPr="008F7234">
        <w:t xml:space="preserve">│                  </w:t>
      </w:r>
      <w:r w:rsidRPr="008F7234">
        <w:rPr>
          <w:rFonts w:ascii="Segoe UI Emoji" w:hAnsi="Segoe UI Emoji" w:cs="Segoe UI Emoji"/>
        </w:rPr>
        <w:t>🌑</w:t>
      </w:r>
      <w:r w:rsidRPr="008F7234">
        <w:t xml:space="preserve"> TAMV SINGULARITY ENGINE (Monorepo)              │</w:t>
      </w:r>
    </w:p>
    <w:p w14:paraId="164DE191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</w:t>
      </w:r>
      <w:r w:rsidRPr="008F7234">
        <w:rPr>
          <w:rFonts w:ascii="MS Gothic" w:eastAsia="MS Gothic" w:hAnsi="MS Gothic" w:cs="MS Gothic" w:hint="eastAsia"/>
        </w:rPr>
        <w:t>┤</w:t>
      </w:r>
    </w:p>
    <w:p w14:paraId="44D34574" w14:textId="77777777" w:rsidR="008F7234" w:rsidRPr="008F7234" w:rsidRDefault="008F7234" w:rsidP="008F7234">
      <w:r w:rsidRPr="008F7234">
        <w:t>│                                                                       │</w:t>
      </w:r>
    </w:p>
    <w:p w14:paraId="781C3B71" w14:textId="77777777" w:rsidR="008F7234" w:rsidRPr="008F7234" w:rsidRDefault="008F7234" w:rsidP="008F7234">
      <w:r w:rsidRPr="008F7234">
        <w:t>│  ┌─────────────────────────────────────────────────────────────┐   │</w:t>
      </w:r>
    </w:p>
    <w:p w14:paraId="6E21691D" w14:textId="77777777" w:rsidR="008F7234" w:rsidRPr="008F7234" w:rsidRDefault="008F7234" w:rsidP="008F7234">
      <w:r w:rsidRPr="008F7234">
        <w:t>│  │  Frontend Layer (tamv-nexus-verse)                          │   │</w:t>
      </w:r>
    </w:p>
    <w:p w14:paraId="12CA828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│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──</w:t>
      </w:r>
      <w:r w:rsidRPr="008F7234">
        <w:rPr>
          <w:lang w:val="en-US"/>
        </w:rPr>
        <w:t xml:space="preserve"> React 18 + TypeScript + Tailwind + shadcn-ui      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  </w:t>
      </w:r>
      <w:r w:rsidRPr="008F7234">
        <w:rPr>
          <w:rFonts w:ascii="Aptos" w:hAnsi="Aptos" w:cs="Aptos"/>
          <w:lang w:val="en-US"/>
        </w:rPr>
        <w:t>│</w:t>
      </w:r>
    </w:p>
    <w:p w14:paraId="7DFE852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│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──</w:t>
      </w:r>
      <w:r w:rsidRPr="008F7234">
        <w:rPr>
          <w:lang w:val="en-US"/>
        </w:rPr>
        <w:t xml:space="preserve"> 3D Visualization: Three.js + Leva + Drei          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  </w:t>
      </w:r>
      <w:r w:rsidRPr="008F7234">
        <w:rPr>
          <w:rFonts w:ascii="Aptos" w:hAnsi="Aptos" w:cs="Aptos"/>
          <w:lang w:val="en-US"/>
        </w:rPr>
        <w:t>│</w:t>
      </w:r>
    </w:p>
    <w:p w14:paraId="2846282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│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──</w:t>
      </w:r>
      <w:r w:rsidRPr="008F7234">
        <w:rPr>
          <w:lang w:val="en-US"/>
        </w:rPr>
        <w:t xml:space="preserve"> Charts: Recharts + Custom WebGL shaders           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  </w:t>
      </w:r>
      <w:r w:rsidRPr="008F7234">
        <w:rPr>
          <w:rFonts w:ascii="Aptos" w:hAnsi="Aptos" w:cs="Aptos"/>
          <w:lang w:val="en-US"/>
        </w:rPr>
        <w:t>│</w:t>
      </w:r>
    </w:p>
    <w:p w14:paraId="267ECF5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│  └── Responsive: Mobile + XR + Desktop                     │   │</w:t>
      </w:r>
    </w:p>
    <w:p w14:paraId="69E3E88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└─────────────────────────────────────────────────────────────┘   │</w:t>
      </w:r>
    </w:p>
    <w:p w14:paraId="675D8E2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                          </w:t>
      </w:r>
      <w:r w:rsidRPr="008F7234">
        <w:rPr>
          <w:rFonts w:ascii="Arial" w:hAnsi="Arial" w:cs="Arial"/>
          <w:lang w:val="en-US"/>
        </w:rPr>
        <w:t>▼</w:t>
      </w:r>
      <w:r w:rsidRPr="008F7234">
        <w:rPr>
          <w:lang w:val="en-US"/>
        </w:rPr>
        <w:t xml:space="preserve"> (REST/GraphQL)                         </w:t>
      </w:r>
      <w:r w:rsidRPr="008F7234">
        <w:rPr>
          <w:rFonts w:ascii="Aptos" w:hAnsi="Aptos" w:cs="Aptos"/>
          <w:lang w:val="en-US"/>
        </w:rPr>
        <w:t>│</w:t>
      </w:r>
    </w:p>
    <w:p w14:paraId="0B22CCE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┌─────────────────────────────────────────────────────────────┐   │</w:t>
      </w:r>
    </w:p>
    <w:p w14:paraId="511B7AE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│  API Gateway Layer (Express/NestJS)                         │   │</w:t>
      </w:r>
    </w:p>
    <w:p w14:paraId="2645F61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│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──</w:t>
      </w:r>
      <w:r w:rsidRPr="008F7234">
        <w:rPr>
          <w:lang w:val="en-US"/>
        </w:rPr>
        <w:t xml:space="preserve"> /api/crums/* (TAMVCrums append-only log)          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  </w:t>
      </w:r>
      <w:r w:rsidRPr="008F7234">
        <w:rPr>
          <w:rFonts w:ascii="Aptos" w:hAnsi="Aptos" w:cs="Aptos"/>
          <w:lang w:val="en-US"/>
        </w:rPr>
        <w:t>│</w:t>
      </w:r>
    </w:p>
    <w:p w14:paraId="64FE767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│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──</w:t>
      </w:r>
      <w:r w:rsidRPr="008F7234">
        <w:rPr>
          <w:lang w:val="en-US"/>
        </w:rPr>
        <w:t xml:space="preserve"> /api/eoct/* (Event filtering + orchestration)     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  </w:t>
      </w:r>
      <w:r w:rsidRPr="008F7234">
        <w:rPr>
          <w:rFonts w:ascii="Aptos" w:hAnsi="Aptos" w:cs="Aptos"/>
          <w:lang w:val="en-US"/>
        </w:rPr>
        <w:t>│</w:t>
      </w:r>
    </w:p>
    <w:p w14:paraId="1114AB1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│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──</w:t>
      </w:r>
      <w:r w:rsidRPr="008F7234">
        <w:rPr>
          <w:lang w:val="en-US"/>
        </w:rPr>
        <w:t xml:space="preserve"> /api/cells/* (KnowledgeCell registry + execution) 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  </w:t>
      </w:r>
      <w:r w:rsidRPr="008F7234">
        <w:rPr>
          <w:rFonts w:ascii="Aptos" w:hAnsi="Aptos" w:cs="Aptos"/>
          <w:lang w:val="en-US"/>
        </w:rPr>
        <w:t>│</w:t>
      </w:r>
    </w:p>
    <w:p w14:paraId="60F3AF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│  └── /api/hoyo-negro/* (Monorepo absorption/materialization)│   │</w:t>
      </w:r>
    </w:p>
    <w:p w14:paraId="7FA372A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└─────────────────────────────────────────────────────────────┘   │</w:t>
      </w:r>
    </w:p>
    <w:p w14:paraId="3C72E2E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                          </w:t>
      </w:r>
      <w:r w:rsidRPr="008F7234">
        <w:rPr>
          <w:rFonts w:ascii="Arial" w:hAnsi="Arial" w:cs="Arial"/>
          <w:lang w:val="en-US"/>
        </w:rPr>
        <w:t>▼</w:t>
      </w:r>
      <w:r w:rsidRPr="008F7234">
        <w:rPr>
          <w:lang w:val="en-US"/>
        </w:rPr>
        <w:t xml:space="preserve"> (Queries/Ingestors)                    </w:t>
      </w:r>
      <w:r w:rsidRPr="008F7234">
        <w:rPr>
          <w:rFonts w:ascii="Aptos" w:hAnsi="Aptos" w:cs="Aptos"/>
          <w:lang w:val="en-US"/>
        </w:rPr>
        <w:t>│</w:t>
      </w:r>
    </w:p>
    <w:p w14:paraId="1E77E7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┌─────────────────────────────────────────────────────────────┐   │</w:t>
      </w:r>
    </w:p>
    <w:p w14:paraId="79093C6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│  TAMVCrums Event Log (PostgreSQL Append-Only)              │   │</w:t>
      </w:r>
    </w:p>
    <w:p w14:paraId="725FE67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│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──</w:t>
      </w:r>
      <w:r w:rsidRPr="008F7234">
        <w:rPr>
          <w:lang w:val="en-US"/>
        </w:rPr>
        <w:t xml:space="preserve"> user-action | content | economy | identity        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  </w:t>
      </w:r>
      <w:r w:rsidRPr="008F7234">
        <w:rPr>
          <w:rFonts w:ascii="Aptos" w:hAnsi="Aptos" w:cs="Aptos"/>
          <w:lang w:val="en-US"/>
        </w:rPr>
        <w:t>│</w:t>
      </w:r>
    </w:p>
    <w:p w14:paraId="6418EDA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│  │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──</w:t>
      </w:r>
      <w:r w:rsidRPr="008F7234">
        <w:rPr>
          <w:lang w:val="en-US"/>
        </w:rPr>
        <w:t xml:space="preserve"> security | governance | deployment | system       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  </w:t>
      </w:r>
      <w:r w:rsidRPr="008F7234">
        <w:rPr>
          <w:rFonts w:ascii="Aptos" w:hAnsi="Aptos" w:cs="Aptos"/>
          <w:lang w:val="en-US"/>
        </w:rPr>
        <w:t>│</w:t>
      </w:r>
    </w:p>
    <w:p w14:paraId="2B61B65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│  └── Integrity Hash Chain (blockchain-like audit trail)    │   │</w:t>
      </w:r>
    </w:p>
    <w:p w14:paraId="5E9E35C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└─────────────────────────────────────────────────────────────┘   │</w:t>
      </w:r>
    </w:p>
    <w:p w14:paraId="7681CFE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                 </w:t>
      </w:r>
      <w:r w:rsidRPr="008F7234">
        <w:rPr>
          <w:rFonts w:ascii="Arial" w:hAnsi="Arial" w:cs="Arial"/>
          <w:lang w:val="en-US"/>
        </w:rPr>
        <w:t>▼</w:t>
      </w:r>
      <w:r w:rsidRPr="008F7234">
        <w:rPr>
          <w:lang w:val="en-US"/>
        </w:rPr>
        <w:t xml:space="preserve">          </w:t>
      </w:r>
      <w:r w:rsidRPr="008F7234">
        <w:rPr>
          <w:rFonts w:ascii="Arial" w:hAnsi="Arial" w:cs="Arial"/>
          <w:lang w:val="en-US"/>
        </w:rPr>
        <w:t>▼</w:t>
      </w:r>
      <w:r w:rsidRPr="008F7234">
        <w:rPr>
          <w:lang w:val="en-US"/>
        </w:rPr>
        <w:t xml:space="preserve">          </w:t>
      </w:r>
      <w:r w:rsidRPr="008F7234">
        <w:rPr>
          <w:rFonts w:ascii="Arial" w:hAnsi="Arial" w:cs="Arial"/>
          <w:lang w:val="en-US"/>
        </w:rPr>
        <w:t>▼</w:t>
      </w:r>
      <w:r w:rsidRPr="008F7234">
        <w:rPr>
          <w:lang w:val="en-US"/>
        </w:rPr>
        <w:t xml:space="preserve">          </w:t>
      </w:r>
      <w:r w:rsidRPr="008F7234">
        <w:rPr>
          <w:rFonts w:ascii="Arial" w:hAnsi="Arial" w:cs="Arial"/>
          <w:lang w:val="en-US"/>
        </w:rPr>
        <w:t>▼</w:t>
      </w:r>
      <w:r w:rsidRPr="008F7234">
        <w:rPr>
          <w:lang w:val="en-US"/>
        </w:rPr>
        <w:t xml:space="preserve">                </w:t>
      </w:r>
      <w:r w:rsidRPr="008F7234">
        <w:rPr>
          <w:rFonts w:ascii="Aptos" w:hAnsi="Aptos" w:cs="Aptos"/>
          <w:lang w:val="en-US"/>
        </w:rPr>
        <w:t>│</w:t>
      </w:r>
    </w:p>
    <w:p w14:paraId="6D11F57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┌────────────┐ ┌──────────┐ ┌──────────┐ ┌──────────────┐        │</w:t>
      </w:r>
    </w:p>
    <w:p w14:paraId="6502853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│  Hoyo      │ │ EOCT     │ │Knowledge │ │   Ingestors  │        │</w:t>
      </w:r>
    </w:p>
    <w:p w14:paraId="2CBD3E4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│  Negro     │ │ Filter   │ │  Cells   │ │  (CI/CD/App) │        │</w:t>
      </w:r>
    </w:p>
    <w:p w14:paraId="730A5B6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│ (absorb,   │ │ Engine   │ │ Registry │ │              │        │</w:t>
      </w:r>
    </w:p>
    <w:p w14:paraId="6F61F1D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│  │ materialize)│ │(rules)  │ │(executor)│ │              │        │</w:t>
      </w:r>
    </w:p>
    <w:p w14:paraId="1B88649C" w14:textId="77777777" w:rsidR="008F7234" w:rsidRPr="008F7234" w:rsidRDefault="008F7234" w:rsidP="008F7234">
      <w:r w:rsidRPr="008F7234">
        <w:t>│  └────────────┘ └──────────┘ └──────────┘ └──────────────┘        │</w:t>
      </w:r>
    </w:p>
    <w:p w14:paraId="5A88667F" w14:textId="77777777" w:rsidR="008F7234" w:rsidRPr="008F7234" w:rsidRDefault="008F7234" w:rsidP="008F7234">
      <w:r w:rsidRPr="008F7234">
        <w:t>│                                                                      │</w:t>
      </w:r>
    </w:p>
    <w:p w14:paraId="3DD10E52" w14:textId="77777777" w:rsidR="008F7234" w:rsidRPr="008F7234" w:rsidRDefault="008F7234" w:rsidP="008F7234">
      <w:r w:rsidRPr="008F7234"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181F471E" w14:textId="77777777" w:rsidR="008F7234" w:rsidRPr="008F7234" w:rsidRDefault="008F7234" w:rsidP="008F7234">
      <w:r w:rsidRPr="008F7234">
        <w:pict w14:anchorId="6E6B4815">
          <v:rect id="_x0000_i1134" style="width:0;height:3pt" o:hralign="center" o:hrstd="t" o:hr="t" fillcolor="#a0a0a0" stroked="f"/>
        </w:pict>
      </w:r>
    </w:p>
    <w:p w14:paraId="02F80FE3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📋</w:t>
      </w:r>
      <w:r w:rsidRPr="008F7234">
        <w:rPr>
          <w:b/>
          <w:bCs/>
        </w:rPr>
        <w:t xml:space="preserve"> MANUAL TÉCNICO DETALLADO - FASES DE IMPLEMENTACIÓN</w:t>
      </w:r>
    </w:p>
    <w:p w14:paraId="01861D9C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FASE 1: Preparación Base (Semana 1-2)</w:t>
      </w:r>
    </w:p>
    <w:p w14:paraId="112A8840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1.1 Crear estructura de tipos TAMV</w:t>
      </w:r>
    </w:p>
    <w:p w14:paraId="27B9A78F" w14:textId="77777777" w:rsidR="008F7234" w:rsidRPr="008F7234" w:rsidRDefault="008F7234" w:rsidP="008F7234">
      <w:r w:rsidRPr="008F7234">
        <w:rPr>
          <w:b/>
          <w:bCs/>
        </w:rPr>
        <w:t>src/types/tamv.ts</w:t>
      </w:r>
    </w:p>
    <w:p w14:paraId="185DD507" w14:textId="77777777" w:rsidR="008F7234" w:rsidRPr="008F7234" w:rsidRDefault="008F7234" w:rsidP="008F7234">
      <w:r w:rsidRPr="008F7234">
        <w:t>// Tipos fundamentales para KnowledgeRepository</w:t>
      </w:r>
    </w:p>
    <w:p w14:paraId="62C21C72" w14:textId="77777777" w:rsidR="008F7234" w:rsidRPr="008F7234" w:rsidRDefault="008F7234" w:rsidP="008F7234">
      <w:r w:rsidRPr="008F7234">
        <w:t>export type CellType = 'Render3D' | 'Render4D' | 'IA-ImmersiveFX' | 'QuantumChannel' | 'SensorMultiFX' | 'APIIntegration' | 'Analytics' | 'UIControl' | 'SpatialLogic'</w:t>
      </w:r>
    </w:p>
    <w:p w14:paraId="4BCA3660" w14:textId="77777777" w:rsidR="008F7234" w:rsidRPr="008F7234" w:rsidRDefault="008F7234" w:rsidP="008F7234"/>
    <w:p w14:paraId="2794EF79" w14:textId="77777777" w:rsidR="008F7234" w:rsidRPr="008F7234" w:rsidRDefault="008F7234" w:rsidP="008F7234">
      <w:r w:rsidRPr="008F7234">
        <w:t>export type CrumbSource = "app-web" | "app-xr" | "backend-core" | "banco-tamv" | "isabella" | "hoyo-negro" | "ci-cd" | "infra"</w:t>
      </w:r>
    </w:p>
    <w:p w14:paraId="17B3AC55" w14:textId="77777777" w:rsidR="008F7234" w:rsidRPr="008F7234" w:rsidRDefault="008F7234" w:rsidP="008F7234"/>
    <w:p w14:paraId="62E6F54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type CrumbCategory = "user-action" | "content" | "economy" | "identity" | "security" | "governance" | "deployment" | "system"</w:t>
      </w:r>
    </w:p>
    <w:p w14:paraId="515C4157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1.2 Setup Supabase + Postgres Schema</w:t>
      </w:r>
    </w:p>
    <w:p w14:paraId="5B438850" w14:textId="77777777" w:rsidR="008F7234" w:rsidRPr="008F7234" w:rsidRDefault="008F7234" w:rsidP="008F7234">
      <w:pPr>
        <w:rPr>
          <w:lang w:val="en-US"/>
        </w:rPr>
      </w:pPr>
      <w:r w:rsidRPr="008F7234">
        <w:rPr>
          <w:b/>
          <w:bCs/>
          <w:lang w:val="en-US"/>
        </w:rPr>
        <w:lastRenderedPageBreak/>
        <w:t>supabase/migrations/001_tamv_schema.sql</w:t>
      </w:r>
    </w:p>
    <w:p w14:paraId="48D1398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-- TAMVCrums Event Log (Append-Only)</w:t>
      </w:r>
    </w:p>
    <w:p w14:paraId="1D97FEE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CREATE TABLE tamv_crumbs (</w:t>
      </w:r>
    </w:p>
    <w:p w14:paraId="6B1AB31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id UUID PRIMARY KEY DEFAULT gen_random_uuid(),</w:t>
      </w:r>
    </w:p>
    <w:p w14:paraId="7A565F8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timestamp TIMESTAMPTZ NOT NULL DEFAULT now(),</w:t>
      </w:r>
    </w:p>
    <w:p w14:paraId="5E9B07B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source VARCHAR(32) NOT NULL,</w:t>
      </w:r>
    </w:p>
    <w:p w14:paraId="7C8403A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category VARCHAR(32) NOT NULL,</w:t>
      </w:r>
    </w:p>
    <w:p w14:paraId="6F8DB18D" w14:textId="77777777" w:rsidR="008F7234" w:rsidRPr="008F7234" w:rsidRDefault="008F7234" w:rsidP="008F7234">
      <w:r w:rsidRPr="008F7234">
        <w:pict w14:anchorId="24B93495">
          <v:rect id="_x0000_i1135" style="width:0;height:3pt" o:hralign="center" o:hrstd="t" o:hr="t" fillcolor="#a0a0a0" stroked="f"/>
        </w:pict>
      </w:r>
    </w:p>
    <w:p w14:paraId="29E166EF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FASE 2: Backend API Layer (Semana 3-4)</w:t>
      </w:r>
    </w:p>
    <w:p w14:paraId="4736AA47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2.1 Estructura de servidor NestJS</w:t>
      </w:r>
    </w:p>
    <w:p w14:paraId="172F3C43" w14:textId="77777777" w:rsidR="008F7234" w:rsidRPr="008F7234" w:rsidRDefault="008F7234" w:rsidP="008F7234">
      <w:pPr>
        <w:rPr>
          <w:lang w:val="en-US"/>
        </w:rPr>
      </w:pPr>
      <w:r w:rsidRPr="008F7234">
        <w:rPr>
          <w:b/>
          <w:bCs/>
          <w:lang w:val="en-US"/>
        </w:rPr>
        <w:t>src/server/app.module.ts</w:t>
      </w:r>
    </w:p>
    <w:p w14:paraId="0A27A15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Module } from '@nestjs/common'</w:t>
      </w:r>
    </w:p>
    <w:p w14:paraId="2D657F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ConfigModule } from '@nestjs/config'</w:t>
      </w:r>
    </w:p>
    <w:p w14:paraId="29EBF0A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TypeOrmModule } from '@nestjs/typeorm'</w:t>
      </w:r>
    </w:p>
    <w:p w14:paraId="5B7B945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CrumsModule } from './modules/crums/crums.module'</w:t>
      </w:r>
    </w:p>
    <w:p w14:paraId="2EF7133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EoctModule } from './modules/eoct/eoct.module'</w:t>
      </w:r>
    </w:p>
    <w:p w14:paraId="57A8181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CellsModule } from './modules/cells/cells.module'</w:t>
      </w:r>
    </w:p>
    <w:p w14:paraId="66B1FE27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2.2 Crumbs API Controller</w:t>
      </w:r>
    </w:p>
    <w:p w14:paraId="55701467" w14:textId="77777777" w:rsidR="008F7234" w:rsidRPr="008F7234" w:rsidRDefault="008F7234" w:rsidP="008F7234">
      <w:pPr>
        <w:rPr>
          <w:lang w:val="en-US"/>
        </w:rPr>
      </w:pPr>
      <w:r w:rsidRPr="008F7234">
        <w:rPr>
          <w:b/>
          <w:bCs/>
          <w:lang w:val="en-US"/>
        </w:rPr>
        <w:t>src/modules/crums/crums.controller.ts</w:t>
      </w:r>
    </w:p>
    <w:p w14:paraId="47CBA56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Controller, Post, Get, Body, Query } from '@nestjs/common'</w:t>
      </w:r>
    </w:p>
    <w:p w14:paraId="6A9485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CrumsService } from './crums. service'</w:t>
      </w:r>
    </w:p>
    <w:p w14:paraId="5EBF607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CreateCrumbDto, QueryCrumbsDto } from './crums.dto'</w:t>
      </w:r>
    </w:p>
    <w:p w14:paraId="6EE56F2D" w14:textId="77777777" w:rsidR="008F7234" w:rsidRPr="008F7234" w:rsidRDefault="008F7234" w:rsidP="008F7234">
      <w:pPr>
        <w:rPr>
          <w:lang w:val="en-US"/>
        </w:rPr>
      </w:pPr>
    </w:p>
    <w:p w14:paraId="72E7146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@Controller('api/crums')</w:t>
      </w:r>
    </w:p>
    <w:p w14:paraId="26065B0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class CrumsController {</w:t>
      </w:r>
    </w:p>
    <w:p w14:paraId="5CE0055F" w14:textId="77777777" w:rsidR="008F7234" w:rsidRPr="008F7234" w:rsidRDefault="008F7234" w:rsidP="008F7234">
      <w:r w:rsidRPr="008F7234">
        <w:pict w14:anchorId="702301C8">
          <v:rect id="_x0000_i1136" style="width:0;height:3pt" o:hralign="center" o:hrstd="t" o:hr="t" fillcolor="#a0a0a0" stroked="f"/>
        </w:pict>
      </w:r>
    </w:p>
    <w:p w14:paraId="193AECD3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lastRenderedPageBreak/>
        <w:t>FASE 3: Frontend Visualization Layer (Semana 5-6)</w:t>
      </w:r>
    </w:p>
    <w:p w14:paraId="049C0FEE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3.1 Componente Dashboard Principal</w:t>
      </w:r>
    </w:p>
    <w:p w14:paraId="721BD68E" w14:textId="77777777" w:rsidR="008F7234" w:rsidRPr="008F7234" w:rsidRDefault="008F7234" w:rsidP="008F7234">
      <w:pPr>
        <w:rPr>
          <w:lang w:val="en-US"/>
        </w:rPr>
      </w:pPr>
      <w:r w:rsidRPr="008F7234">
        <w:rPr>
          <w:b/>
          <w:bCs/>
          <w:lang w:val="en-US"/>
        </w:rPr>
        <w:t>src/components/TAMVDashboard</w:t>
      </w:r>
      <w:r w:rsidRPr="008F7234">
        <w:rPr>
          <w:b/>
          <w:bCs/>
          <w:rtl/>
        </w:rPr>
        <w:t>.</w:t>
      </w:r>
    </w:p>
    <w:p w14:paraId="3102EF2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React, { useEffect, useState } from 'react'</w:t>
      </w:r>
    </w:p>
    <w:p w14:paraId="589DCF2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useQuery } from '@tanstack/react-query'</w:t>
      </w:r>
    </w:p>
    <w:p w14:paraId="39222F5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LineChart, Line, XAxis, YAxis, CartesianGrid, Tooltip, Legend, ResponsiveContainer } from 'recharts'</w:t>
      </w:r>
    </w:p>
    <w:p w14:paraId="6F7FF5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Render3DHoloCube } from './3d/Render3DHoloCube'</w:t>
      </w:r>
    </w:p>
    <w:p w14:paraId="1AEE8D6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Render4DHypercube } from './3d/Render4DHypercube'</w:t>
      </w:r>
    </w:p>
    <w:p w14:paraId="4CB292C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KnowledgeRepository } from '../types/tamv'</w:t>
      </w:r>
    </w:p>
    <w:p w14:paraId="79B60CF8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3.2 Componente 3D Holocube con Three.js</w:t>
      </w:r>
    </w:p>
    <w:p w14:paraId="581C9222" w14:textId="77777777" w:rsidR="008F7234" w:rsidRPr="008F7234" w:rsidRDefault="008F7234" w:rsidP="008F7234">
      <w:pPr>
        <w:rPr>
          <w:lang w:val="en-US"/>
        </w:rPr>
      </w:pPr>
      <w:r w:rsidRPr="008F7234">
        <w:rPr>
          <w:b/>
          <w:bCs/>
          <w:lang w:val="en-US"/>
        </w:rPr>
        <w:t>src/components/3d/Render3DHoloCube.tsx</w:t>
      </w:r>
    </w:p>
    <w:p w14:paraId="5B1F0EE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React, { useEffect, useRef } from 'react'</w:t>
      </w:r>
    </w:p>
    <w:p w14:paraId="518C552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* as THREE from 'three'</w:t>
      </w:r>
    </w:p>
    <w:p w14:paraId="0FAB2504" w14:textId="77777777" w:rsidR="008F7234" w:rsidRPr="008F7234" w:rsidRDefault="008F7234" w:rsidP="008F7234">
      <w:pPr>
        <w:rPr>
          <w:lang w:val="en-US"/>
        </w:rPr>
      </w:pPr>
    </w:p>
    <w:p w14:paraId="33B7C34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const Render3DHoloCube: React.FC = () =&gt; {</w:t>
      </w:r>
    </w:p>
    <w:p w14:paraId="2BCA3BF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const containerRef = useRef&lt;HTMLDivElement&gt;(null)</w:t>
      </w:r>
    </w:p>
    <w:p w14:paraId="086AC0F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const sceneRef = useRef&lt;THREE.Scene | null&gt;(null)</w:t>
      </w:r>
    </w:p>
    <w:p w14:paraId="027A1FA6" w14:textId="77777777" w:rsidR="008F7234" w:rsidRPr="008F7234" w:rsidRDefault="008F7234" w:rsidP="008F7234">
      <w:r w:rsidRPr="008F7234">
        <w:pict w14:anchorId="0A0844B4">
          <v:rect id="_x0000_i1137" style="width:0;height:3pt" o:hralign="center" o:hrstd="t" o:hr="t" fillcolor="#a0a0a0" stroked="f"/>
        </w:pict>
      </w:r>
    </w:p>
    <w:p w14:paraId="221CDB34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FASE 4: Knowledge Cell Implementation (Semana 7-8)</w:t>
      </w:r>
    </w:p>
    <w:p w14:paraId="481220B3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4.1 Render3D HoloCube Cell</w:t>
      </w:r>
    </w:p>
    <w:p w14:paraId="7A7D5674" w14:textId="77777777" w:rsidR="008F7234" w:rsidRPr="008F7234" w:rsidRDefault="008F7234" w:rsidP="008F7234">
      <w:pPr>
        <w:rPr>
          <w:lang w:val="en-US"/>
        </w:rPr>
      </w:pPr>
      <w:r w:rsidRPr="008F7234">
        <w:rPr>
          <w:b/>
          <w:bCs/>
          <w:lang w:val="en-US"/>
        </w:rPr>
        <w:t>src/cells/render-3d-holocube-v1.ts</w:t>
      </w:r>
    </w:p>
    <w:p w14:paraId="356AA1C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KnowledgeCell } from '../types/tamv'</w:t>
      </w:r>
    </w:p>
    <w:p w14:paraId="56CCBF55" w14:textId="77777777" w:rsidR="008F7234" w:rsidRPr="008F7234" w:rsidRDefault="008F7234" w:rsidP="008F7234">
      <w:pPr>
        <w:rPr>
          <w:lang w:val="en-US"/>
        </w:rPr>
      </w:pPr>
    </w:p>
    <w:p w14:paraId="07D505A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const render3DHoloCube: KnowledgeCell = {</w:t>
      </w:r>
    </w:p>
    <w:p w14:paraId="1245E4F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id: 'render-3d-holocube-v1',</w:t>
      </w:r>
    </w:p>
    <w:p w14:paraId="1E6D3AF6" w14:textId="77777777" w:rsidR="008F7234" w:rsidRPr="008F7234" w:rsidRDefault="008F7234" w:rsidP="008F7234">
      <w:r w:rsidRPr="008F7234">
        <w:rPr>
          <w:lang w:val="en-US"/>
        </w:rPr>
        <w:lastRenderedPageBreak/>
        <w:t xml:space="preserve">  </w:t>
      </w:r>
      <w:r w:rsidRPr="008F7234">
        <w:t>type: 'Render3D',</w:t>
      </w:r>
    </w:p>
    <w:p w14:paraId="5F7BAC6F" w14:textId="77777777" w:rsidR="008F7234" w:rsidRPr="008F7234" w:rsidRDefault="008F7234" w:rsidP="008F7234">
      <w:r w:rsidRPr="008F7234">
        <w:t xml:space="preserve">  description: 'Renderizado holográfico de cubos volumétricos en espacio 3D, con efectos de luz variable e integración de audio XR cuántico.',</w:t>
      </w:r>
    </w:p>
    <w:p w14:paraId="2692F997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4.2 Render4D Hypercube Cell</w:t>
      </w:r>
    </w:p>
    <w:p w14:paraId="6F7DD278" w14:textId="77777777" w:rsidR="008F7234" w:rsidRPr="008F7234" w:rsidRDefault="008F7234" w:rsidP="008F7234">
      <w:pPr>
        <w:rPr>
          <w:lang w:val="en-US"/>
        </w:rPr>
      </w:pPr>
      <w:r w:rsidRPr="008F7234">
        <w:rPr>
          <w:b/>
          <w:bCs/>
          <w:lang w:val="en-US"/>
        </w:rPr>
        <w:t>src/cells/render-4d-hypercube-v1</w:t>
      </w:r>
      <w:r w:rsidRPr="008F7234">
        <w:rPr>
          <w:b/>
          <w:bCs/>
          <w:rtl/>
        </w:rPr>
        <w:t>.</w:t>
      </w:r>
    </w:p>
    <w:p w14:paraId="490043C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KnowledgeCell } from '../types/tamv'</w:t>
      </w:r>
    </w:p>
    <w:p w14:paraId="2A34D846" w14:textId="77777777" w:rsidR="008F7234" w:rsidRPr="008F7234" w:rsidRDefault="008F7234" w:rsidP="008F7234">
      <w:pPr>
        <w:rPr>
          <w:lang w:val="en-US"/>
        </w:rPr>
      </w:pPr>
    </w:p>
    <w:p w14:paraId="4859CAF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const render4DHypercube: KnowledgeCell = {</w:t>
      </w:r>
    </w:p>
    <w:p w14:paraId="37CD831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id: 'render-4d-hypercube-v1',</w:t>
      </w:r>
    </w:p>
    <w:p w14:paraId="622BA748" w14:textId="77777777" w:rsidR="008F7234" w:rsidRPr="008F7234" w:rsidRDefault="008F7234" w:rsidP="008F7234">
      <w:r w:rsidRPr="008F7234">
        <w:rPr>
          <w:lang w:val="en-US"/>
        </w:rPr>
        <w:t xml:space="preserve">  </w:t>
      </w:r>
      <w:r w:rsidRPr="008F7234">
        <w:t>type: 'Render4D',</w:t>
      </w:r>
    </w:p>
    <w:p w14:paraId="3FBD5464" w14:textId="77777777" w:rsidR="008F7234" w:rsidRPr="008F7234" w:rsidRDefault="008F7234" w:rsidP="008F7234">
      <w:r w:rsidRPr="008F7234">
        <w:t xml:space="preserve">  description: 'Renderiza y manipula visualmente hipercubos 4D, con mapeo de proyecciones en 3D y transiciones interactivas IA.',</w:t>
      </w:r>
    </w:p>
    <w:p w14:paraId="5D5B54FF" w14:textId="77777777" w:rsidR="008F7234" w:rsidRPr="008F7234" w:rsidRDefault="008F7234" w:rsidP="008F7234">
      <w:r w:rsidRPr="008F7234">
        <w:pict w14:anchorId="7A40685B">
          <v:rect id="_x0000_i1138" style="width:0;height:3pt" o:hralign="center" o:hrstd="t" o:hr="t" fillcolor="#a0a0a0" stroked="f"/>
        </w:pict>
      </w:r>
    </w:p>
    <w:p w14:paraId="13D89E38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FASE 5: Hoyo Negro + TAMVCrums Integration (Semana 9-10)</w:t>
      </w:r>
    </w:p>
    <w:p w14:paraId="783A8D2D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5.1 Hoyo Negro Absorber</w:t>
      </w:r>
    </w:p>
    <w:p w14:paraId="7946F872" w14:textId="77777777" w:rsidR="008F7234" w:rsidRPr="008F7234" w:rsidRDefault="008F7234" w:rsidP="008F7234">
      <w:r w:rsidRPr="008F7234">
        <w:rPr>
          <w:b/>
          <w:bCs/>
        </w:rPr>
        <w:t>src/hoyo-negro/absorb</w:t>
      </w:r>
      <w:r w:rsidRPr="008F7234">
        <w:rPr>
          <w:b/>
          <w:bCs/>
          <w:rtl/>
        </w:rPr>
        <w:t>.</w:t>
      </w:r>
    </w:p>
    <w:p w14:paraId="32B62C6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Octokit } from '@octokit/rest'</w:t>
      </w:r>
    </w:p>
    <w:p w14:paraId="11D2DA3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TamvCrumb } from '../types/tamv'</w:t>
      </w:r>
    </w:p>
    <w:p w14:paraId="610A458C" w14:textId="77777777" w:rsidR="008F7234" w:rsidRPr="008F7234" w:rsidRDefault="008F7234" w:rsidP="008F7234">
      <w:pPr>
        <w:rPr>
          <w:lang w:val="en-US"/>
        </w:rPr>
      </w:pPr>
    </w:p>
    <w:p w14:paraId="621AF65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async function absorbRepositories(</w:t>
      </w:r>
    </w:p>
    <w:p w14:paraId="3F68F8F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profile: string,</w:t>
      </w:r>
    </w:p>
    <w:p w14:paraId="3924E125" w14:textId="77777777" w:rsidR="008F7234" w:rsidRPr="008F7234" w:rsidRDefault="008F7234" w:rsidP="008F7234">
      <w:r w:rsidRPr="008F7234">
        <w:rPr>
          <w:lang w:val="en-US"/>
        </w:rPr>
        <w:t xml:space="preserve">  </w:t>
      </w:r>
      <w:r w:rsidRPr="008F7234">
        <w:t>repos: string[],</w:t>
      </w:r>
    </w:p>
    <w:p w14:paraId="56DE1D1C" w14:textId="77777777" w:rsidR="008F7234" w:rsidRPr="008F7234" w:rsidRDefault="008F7234" w:rsidP="008F7234">
      <w:r w:rsidRPr="008F7234">
        <w:pict w14:anchorId="13F06964">
          <v:rect id="_x0000_i1139" style="width:0;height:3pt" o:hralign="center" o:hrstd="t" o:hr="t" fillcolor="#a0a0a0" stroked="f"/>
        </w:pict>
      </w:r>
    </w:p>
    <w:p w14:paraId="220F9EC1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FASE 6: CLI + Deployment (Semana 11-12)</w:t>
      </w:r>
    </w:p>
    <w:p w14:paraId="4C4A14F3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6.1 CLI Commands</w:t>
      </w:r>
    </w:p>
    <w:p w14:paraId="51128904" w14:textId="77777777" w:rsidR="008F7234" w:rsidRPr="008F7234" w:rsidRDefault="008F7234" w:rsidP="008F7234">
      <w:pPr>
        <w:rPr>
          <w:lang w:val="en-US"/>
        </w:rPr>
      </w:pPr>
      <w:r w:rsidRPr="008F7234">
        <w:rPr>
          <w:b/>
          <w:bCs/>
          <w:lang w:val="en-US"/>
        </w:rPr>
        <w:t>src/cli/index.ts</w:t>
      </w:r>
    </w:p>
    <w:p w14:paraId="4F1F370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Command } from 'commander'</w:t>
      </w:r>
    </w:p>
    <w:p w14:paraId="7B8E891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>import { absorbRepositories } from '../hoyo-negro/absorb'</w:t>
      </w:r>
    </w:p>
    <w:p w14:paraId="262F169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materializeCanonMap } from '../hoyo-negro/materialize'</w:t>
      </w:r>
    </w:p>
    <w:p w14:paraId="7783999D" w14:textId="77777777" w:rsidR="008F7234" w:rsidRPr="008F7234" w:rsidRDefault="008F7234" w:rsidP="008F7234">
      <w:pPr>
        <w:rPr>
          <w:lang w:val="en-US"/>
        </w:rPr>
      </w:pPr>
    </w:p>
    <w:p w14:paraId="0EA923A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const program = new Command()</w:t>
      </w:r>
    </w:p>
    <w:p w14:paraId="09C9B52F" w14:textId="77777777" w:rsidR="008F7234" w:rsidRPr="008F7234" w:rsidRDefault="008F7234" w:rsidP="008F7234">
      <w:pPr>
        <w:rPr>
          <w:lang w:val="en-US"/>
        </w:rPr>
      </w:pPr>
    </w:p>
    <w:p w14:paraId="1A3874B0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6.2 Dockerfile</w:t>
      </w:r>
    </w:p>
    <w:p w14:paraId="02E148A7" w14:textId="77777777" w:rsidR="008F7234" w:rsidRPr="008F7234" w:rsidRDefault="008F7234" w:rsidP="008F7234">
      <w:pPr>
        <w:rPr>
          <w:lang w:val="en-US"/>
        </w:rPr>
      </w:pPr>
      <w:r w:rsidRPr="008F7234">
        <w:rPr>
          <w:b/>
          <w:bCs/>
          <w:lang w:val="en-US"/>
        </w:rPr>
        <w:t>Dockerfile</w:t>
      </w:r>
    </w:p>
    <w:p w14:paraId="17ACD17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FROM node:20-alpine</w:t>
      </w:r>
    </w:p>
    <w:p w14:paraId="5BEB73F4" w14:textId="77777777" w:rsidR="008F7234" w:rsidRPr="008F7234" w:rsidRDefault="008F7234" w:rsidP="008F7234">
      <w:pPr>
        <w:rPr>
          <w:lang w:val="en-US"/>
        </w:rPr>
      </w:pPr>
    </w:p>
    <w:p w14:paraId="72CC464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WORKDIR /app</w:t>
      </w:r>
    </w:p>
    <w:p w14:paraId="21B22968" w14:textId="77777777" w:rsidR="008F7234" w:rsidRPr="008F7234" w:rsidRDefault="008F7234" w:rsidP="008F7234">
      <w:pPr>
        <w:rPr>
          <w:lang w:val="en-US"/>
        </w:rPr>
      </w:pPr>
    </w:p>
    <w:p w14:paraId="4AEB330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COPY package*.json ./</w:t>
      </w:r>
    </w:p>
    <w:p w14:paraId="3C12635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RUN npm ci --only=production</w:t>
      </w:r>
    </w:p>
    <w:p w14:paraId="287B11B3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6.3 Kubernetes Deployment</w:t>
      </w:r>
    </w:p>
    <w:p w14:paraId="1462BFDF" w14:textId="77777777" w:rsidR="008F7234" w:rsidRPr="008F7234" w:rsidRDefault="008F7234" w:rsidP="008F7234">
      <w:pPr>
        <w:rPr>
          <w:lang w:val="en-US"/>
        </w:rPr>
      </w:pPr>
      <w:r w:rsidRPr="008F7234">
        <w:rPr>
          <w:b/>
          <w:bCs/>
          <w:lang w:val="en-US"/>
        </w:rPr>
        <w:t>k8s/deployment.yaml</w:t>
      </w:r>
    </w:p>
    <w:p w14:paraId="2B6778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apiVersion: apps/v1</w:t>
      </w:r>
    </w:p>
    <w:p w14:paraId="3B7AFA1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kind: Deployment</w:t>
      </w:r>
    </w:p>
    <w:p w14:paraId="77DA36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metadata:</w:t>
      </w:r>
    </w:p>
    <w:p w14:paraId="096C91E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name: tamv-singularity-engine</w:t>
      </w:r>
    </w:p>
    <w:p w14:paraId="2525FEFF" w14:textId="77777777" w:rsidR="008F7234" w:rsidRPr="008F7234" w:rsidRDefault="008F7234" w:rsidP="008F7234">
      <w:r w:rsidRPr="008F7234">
        <w:rPr>
          <w:lang w:val="en-US"/>
        </w:rPr>
        <w:t xml:space="preserve">  </w:t>
      </w:r>
      <w:r w:rsidRPr="008F7234">
        <w:t>labels:</w:t>
      </w:r>
    </w:p>
    <w:p w14:paraId="3DB43954" w14:textId="77777777" w:rsidR="008F7234" w:rsidRPr="008F7234" w:rsidRDefault="008F7234" w:rsidP="008F7234">
      <w:r w:rsidRPr="008F7234">
        <w:t xml:space="preserve">    app: tamv-se</w:t>
      </w:r>
    </w:p>
    <w:p w14:paraId="46082A4D" w14:textId="77777777" w:rsidR="008F7234" w:rsidRPr="008F7234" w:rsidRDefault="008F7234" w:rsidP="008F7234">
      <w:r w:rsidRPr="008F7234">
        <w:pict w14:anchorId="0907DE66">
          <v:rect id="_x0000_i1140" style="width:0;height:3pt" o:hralign="center" o:hrstd="t" o:hr="t" fillcolor="#a0a0a0" stroked="f"/>
        </w:pict>
      </w:r>
    </w:p>
    <w:p w14:paraId="424B9D32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📊</w:t>
      </w:r>
      <w:r w:rsidRPr="008F7234">
        <w:rPr>
          <w:b/>
          <w:bCs/>
        </w:rPr>
        <w:t xml:space="preserve"> TABLA RESUMEN DE MEJORAS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267"/>
        <w:gridCol w:w="1673"/>
        <w:gridCol w:w="1100"/>
        <w:gridCol w:w="1137"/>
        <w:gridCol w:w="1689"/>
      </w:tblGrid>
      <w:tr w:rsidR="008F7234" w:rsidRPr="008F7234" w14:paraId="2591998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A5D1B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2BBC2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Estado Actual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9F159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Solución Propuesta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C9E26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Líneas de Código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C0832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Tiempo Est.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351B0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Complejidad</w:t>
            </w:r>
          </w:p>
        </w:tc>
      </w:tr>
      <w:tr w:rsidR="008F7234" w:rsidRPr="008F7234" w14:paraId="4150059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B28DB" w14:textId="77777777" w:rsidR="008F7234" w:rsidRPr="008F7234" w:rsidRDefault="008F7234" w:rsidP="008F7234">
            <w:r w:rsidRPr="008F7234">
              <w:rPr>
                <w:b/>
                <w:bCs/>
              </w:rPr>
              <w:t>Types + Interfaces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B3378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28198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  <w:r w:rsidRPr="008F7234">
              <w:t xml:space="preserve"> Crear tamv. ts con 180 tipos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29FED" w14:textId="77777777" w:rsidR="008F7234" w:rsidRPr="008F7234" w:rsidRDefault="008F7234" w:rsidP="008F7234">
            <w:r w:rsidRPr="008F7234">
              <w:t>180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E1CAA" w14:textId="77777777" w:rsidR="008F7234" w:rsidRPr="008F7234" w:rsidRDefault="008F7234" w:rsidP="008F7234">
            <w:r w:rsidRPr="008F7234">
              <w:t>2-4h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E903B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🟢</w:t>
            </w:r>
            <w:r w:rsidRPr="008F7234">
              <w:t xml:space="preserve"> Baja</w:t>
            </w:r>
          </w:p>
        </w:tc>
      </w:tr>
      <w:tr w:rsidR="008F7234" w:rsidRPr="008F7234" w14:paraId="47106F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4649A" w14:textId="77777777" w:rsidR="008F7234" w:rsidRPr="008F7234" w:rsidRDefault="008F7234" w:rsidP="008F7234">
            <w:r w:rsidRPr="008F7234">
              <w:rPr>
                <w:b/>
                <w:bCs/>
              </w:rPr>
              <w:t>DB Schema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4387D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⚠️</w:t>
            </w:r>
            <w:r w:rsidRPr="008F7234">
              <w:t xml:space="preserve"> Stub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81DBB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  <w:r w:rsidRPr="008F7234">
              <w:t xml:space="preserve"> PostgreSQL con 7 tablas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94E65" w14:textId="77777777" w:rsidR="008F7234" w:rsidRPr="008F7234" w:rsidRDefault="008F7234" w:rsidP="008F7234">
            <w:r w:rsidRPr="008F7234">
              <w:t>150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17320" w14:textId="77777777" w:rsidR="008F7234" w:rsidRPr="008F7234" w:rsidRDefault="008F7234" w:rsidP="008F7234">
            <w:r w:rsidRPr="008F7234">
              <w:t>4-6h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A64F9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🟡</w:t>
            </w:r>
            <w:r w:rsidRPr="008F7234">
              <w:t xml:space="preserve"> Media</w:t>
            </w:r>
          </w:p>
        </w:tc>
      </w:tr>
      <w:tr w:rsidR="008F7234" w:rsidRPr="008F7234" w14:paraId="00729F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F343D" w14:textId="77777777" w:rsidR="008F7234" w:rsidRPr="008F7234" w:rsidRDefault="008F7234" w:rsidP="008F7234">
            <w:r w:rsidRPr="008F7234">
              <w:rPr>
                <w:b/>
                <w:bCs/>
              </w:rPr>
              <w:t>API Controller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3FDA5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69BF3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  <w:r w:rsidRPr="008F7234">
              <w:t xml:space="preserve"> NestJS controllers (CRUD)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9A087" w14:textId="77777777" w:rsidR="008F7234" w:rsidRPr="008F7234" w:rsidRDefault="008F7234" w:rsidP="008F7234">
            <w:r w:rsidRPr="008F7234">
              <w:t>250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0406C" w14:textId="77777777" w:rsidR="008F7234" w:rsidRPr="008F7234" w:rsidRDefault="008F7234" w:rsidP="008F7234">
            <w:r w:rsidRPr="008F7234">
              <w:t>8-12h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43FDB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🟡</w:t>
            </w:r>
            <w:r w:rsidRPr="008F7234">
              <w:t xml:space="preserve"> Media</w:t>
            </w:r>
          </w:p>
        </w:tc>
      </w:tr>
      <w:tr w:rsidR="008F7234" w:rsidRPr="008F7234" w14:paraId="165E0FD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D133D" w14:textId="77777777" w:rsidR="008F7234" w:rsidRPr="008F7234" w:rsidRDefault="008F7234" w:rsidP="008F7234">
            <w:r w:rsidRPr="008F7234">
              <w:rPr>
                <w:b/>
                <w:bCs/>
              </w:rPr>
              <w:t>3D Render3D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7F808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32D49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  <w:r w:rsidRPr="008F7234">
              <w:t xml:space="preserve"> Three.js + Shaders avanzados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D3652" w14:textId="77777777" w:rsidR="008F7234" w:rsidRPr="008F7234" w:rsidRDefault="008F7234" w:rsidP="008F7234">
            <w:r w:rsidRPr="008F7234">
              <w:t>400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9915F" w14:textId="77777777" w:rsidR="008F7234" w:rsidRPr="008F7234" w:rsidRDefault="008F7234" w:rsidP="008F7234">
            <w:r w:rsidRPr="008F7234">
              <w:t>16-20h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AE273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🔴</w:t>
            </w:r>
            <w:r w:rsidRPr="008F7234">
              <w:t xml:space="preserve"> Alta</w:t>
            </w:r>
          </w:p>
        </w:tc>
      </w:tr>
      <w:tr w:rsidR="008F7234" w:rsidRPr="008F7234" w14:paraId="0B656F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2C8E8" w14:textId="77777777" w:rsidR="008F7234" w:rsidRPr="008F7234" w:rsidRDefault="008F7234" w:rsidP="008F7234">
            <w:r w:rsidRPr="008F7234">
              <w:rPr>
                <w:b/>
                <w:bCs/>
              </w:rPr>
              <w:t>4D Render4D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23449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CC3B7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  <w:r w:rsidRPr="008F7234">
              <w:t xml:space="preserve"> Proyecciones 4D + animaciones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D0C3C" w14:textId="77777777" w:rsidR="008F7234" w:rsidRPr="008F7234" w:rsidRDefault="008F7234" w:rsidP="008F7234">
            <w:r w:rsidRPr="008F7234">
              <w:t>500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B41F2" w14:textId="77777777" w:rsidR="008F7234" w:rsidRPr="008F7234" w:rsidRDefault="008F7234" w:rsidP="008F7234">
            <w:r w:rsidRPr="008F7234">
              <w:t>24-32h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DCD30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🔴</w:t>
            </w:r>
            <w:r w:rsidRPr="008F7234">
              <w:t xml:space="preserve"> Alta</w:t>
            </w:r>
          </w:p>
        </w:tc>
      </w:tr>
      <w:tr w:rsidR="008F7234" w:rsidRPr="008F7234" w14:paraId="29FDE2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56C83" w14:textId="77777777" w:rsidR="008F7234" w:rsidRPr="008F7234" w:rsidRDefault="008F7234" w:rsidP="008F7234">
            <w:r w:rsidRPr="008F7234">
              <w:rPr>
                <w:b/>
                <w:bCs/>
              </w:rPr>
              <w:t>Analytics Dashboard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0BB41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⚠️</w:t>
            </w:r>
            <w:r w:rsidRPr="008F7234">
              <w:t xml:space="preserve"> Skeleton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C620A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  <w:r w:rsidRPr="008F7234">
              <w:t xml:space="preserve"> Recharts + WebGL metrics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9E0AB" w14:textId="77777777" w:rsidR="008F7234" w:rsidRPr="008F7234" w:rsidRDefault="008F7234" w:rsidP="008F7234">
            <w:r w:rsidRPr="008F7234">
              <w:t>300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CBB17" w14:textId="77777777" w:rsidR="008F7234" w:rsidRPr="008F7234" w:rsidRDefault="008F7234" w:rsidP="008F7234">
            <w:r w:rsidRPr="008F7234">
              <w:t>12-16h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23952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🟡</w:t>
            </w:r>
            <w:r w:rsidRPr="008F7234">
              <w:t xml:space="preserve"> Media</w:t>
            </w:r>
          </w:p>
        </w:tc>
      </w:tr>
      <w:tr w:rsidR="008F7234" w:rsidRPr="008F7234" w14:paraId="2CD3BD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699DE" w14:textId="77777777" w:rsidR="008F7234" w:rsidRPr="008F7234" w:rsidRDefault="008F7234" w:rsidP="008F7234">
            <w:r w:rsidRPr="008F7234">
              <w:rPr>
                <w:b/>
                <w:bCs/>
              </w:rPr>
              <w:t>TAMVCrums Logger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99E82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2B84B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  <w:r w:rsidRPr="008F7234">
              <w:t xml:space="preserve"> Append-only event store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4F1A2" w14:textId="77777777" w:rsidR="008F7234" w:rsidRPr="008F7234" w:rsidRDefault="008F7234" w:rsidP="008F7234">
            <w:r w:rsidRPr="008F7234">
              <w:t>200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6AC44" w14:textId="77777777" w:rsidR="008F7234" w:rsidRPr="008F7234" w:rsidRDefault="008F7234" w:rsidP="008F7234">
            <w:r w:rsidRPr="008F7234">
              <w:t>8-10h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B936D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🟡</w:t>
            </w:r>
            <w:r w:rsidRPr="008F7234">
              <w:t xml:space="preserve"> Media</w:t>
            </w:r>
          </w:p>
        </w:tc>
      </w:tr>
      <w:tr w:rsidR="008F7234" w:rsidRPr="008F7234" w14:paraId="76268F6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9F45B" w14:textId="77777777" w:rsidR="008F7234" w:rsidRPr="008F7234" w:rsidRDefault="008F7234" w:rsidP="008F7234">
            <w:r w:rsidRPr="008F7234">
              <w:rPr>
                <w:b/>
                <w:bCs/>
              </w:rPr>
              <w:lastRenderedPageBreak/>
              <w:t>EOCT Filter Engine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016EF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C9A6D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  <w:r w:rsidRPr="008F7234">
              <w:t xml:space="preserve"> Rules engine + conditions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D2C01" w14:textId="77777777" w:rsidR="008F7234" w:rsidRPr="008F7234" w:rsidRDefault="008F7234" w:rsidP="008F7234">
            <w:r w:rsidRPr="008F7234">
              <w:t>180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DE521" w14:textId="77777777" w:rsidR="008F7234" w:rsidRPr="008F7234" w:rsidRDefault="008F7234" w:rsidP="008F7234">
            <w:r w:rsidRPr="008F7234">
              <w:t>6-8h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BD065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🟡</w:t>
            </w:r>
            <w:r w:rsidRPr="008F7234">
              <w:t xml:space="preserve"> Media</w:t>
            </w:r>
          </w:p>
        </w:tc>
      </w:tr>
      <w:tr w:rsidR="008F7234" w:rsidRPr="008F7234" w14:paraId="15AA61F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74A2A" w14:textId="77777777" w:rsidR="008F7234" w:rsidRPr="008F7234" w:rsidRDefault="008F7234" w:rsidP="008F7234">
            <w:r w:rsidRPr="008F7234">
              <w:rPr>
                <w:b/>
                <w:bCs/>
              </w:rPr>
              <w:t>CLI Commands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5037F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421F5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  <w:r w:rsidRPr="008F7234">
              <w:t xml:space="preserve"> Commander. js CLI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7B9E7" w14:textId="77777777" w:rsidR="008F7234" w:rsidRPr="008F7234" w:rsidRDefault="008F7234" w:rsidP="008F7234">
            <w:r w:rsidRPr="008F7234">
              <w:t>150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39D2C" w14:textId="77777777" w:rsidR="008F7234" w:rsidRPr="008F7234" w:rsidRDefault="008F7234" w:rsidP="008F7234">
            <w:r w:rsidRPr="008F7234">
              <w:t>6-8h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17B0D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🟡</w:t>
            </w:r>
            <w:r w:rsidRPr="008F7234">
              <w:t xml:space="preserve"> Media</w:t>
            </w:r>
          </w:p>
        </w:tc>
      </w:tr>
      <w:tr w:rsidR="008F7234" w:rsidRPr="008F7234" w14:paraId="4E1CBC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C0137" w14:textId="77777777" w:rsidR="008F7234" w:rsidRPr="008F7234" w:rsidRDefault="008F7234" w:rsidP="008F7234">
            <w:r w:rsidRPr="008F7234">
              <w:rPr>
                <w:b/>
                <w:bCs/>
              </w:rPr>
              <w:t>Docker + K8s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76A54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70012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  <w:r w:rsidRPr="008F7234">
              <w:t xml:space="preserve"> Production-ready manifests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A6710" w14:textId="77777777" w:rsidR="008F7234" w:rsidRPr="008F7234" w:rsidRDefault="008F7234" w:rsidP="008F7234">
            <w:r w:rsidRPr="008F7234">
              <w:t>120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0B750" w14:textId="77777777" w:rsidR="008F7234" w:rsidRPr="008F7234" w:rsidRDefault="008F7234" w:rsidP="008F7234">
            <w:r w:rsidRPr="008F7234">
              <w:t>4-6h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5647C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🟡</w:t>
            </w:r>
            <w:r w:rsidRPr="008F7234">
              <w:t xml:space="preserve"> Media</w:t>
            </w:r>
          </w:p>
        </w:tc>
      </w:tr>
      <w:tr w:rsidR="008F7234" w:rsidRPr="008F7234" w14:paraId="4DCB79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BDB00" w14:textId="77777777" w:rsidR="008F7234" w:rsidRPr="008F7234" w:rsidRDefault="008F7234" w:rsidP="008F7234">
            <w:r w:rsidRPr="008F7234">
              <w:rPr>
                <w:b/>
                <w:bCs/>
              </w:rPr>
              <w:t>Testing Suite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D694B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No existe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D1101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  <w:r w:rsidRPr="008F7234">
              <w:t xml:space="preserve"> Jest + Vitest + E2E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21406" w14:textId="77777777" w:rsidR="008F7234" w:rsidRPr="008F7234" w:rsidRDefault="008F7234" w:rsidP="008F7234">
            <w:r w:rsidRPr="008F7234">
              <w:t>600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72105" w14:textId="77777777" w:rsidR="008F7234" w:rsidRPr="008F7234" w:rsidRDefault="008F7234" w:rsidP="008F7234">
            <w:r w:rsidRPr="008F7234">
              <w:t>20-24h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A7370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🟡</w:t>
            </w:r>
            <w:r w:rsidRPr="008F7234">
              <w:t xml:space="preserve"> Media</w:t>
            </w:r>
          </w:p>
        </w:tc>
      </w:tr>
      <w:tr w:rsidR="008F7234" w:rsidRPr="008F7234" w14:paraId="57BB5F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0762C" w14:textId="77777777" w:rsidR="008F7234" w:rsidRPr="008F7234" w:rsidRDefault="008F7234" w:rsidP="008F7234">
            <w:r w:rsidRPr="008F7234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22D95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  <w:r w:rsidRPr="008F7234">
              <w:t xml:space="preserve"> Genérico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B7E6D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  <w:r w:rsidRPr="008F7234">
              <w:t xml:space="preserve"> Manual técnico 50 páginas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DF883" w14:textId="77777777" w:rsidR="008F7234" w:rsidRPr="008F7234" w:rsidRDefault="008F7234" w:rsidP="008F7234">
            <w:r w:rsidRPr="008F7234">
              <w:t>200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37610" w14:textId="77777777" w:rsidR="008F7234" w:rsidRPr="008F7234" w:rsidRDefault="008F7234" w:rsidP="008F7234">
            <w:r w:rsidRPr="008F7234">
              <w:t>12-16h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4E754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🟢</w:t>
            </w:r>
            <w:r w:rsidRPr="008F7234">
              <w:t xml:space="preserve"> Baja</w:t>
            </w:r>
          </w:p>
        </w:tc>
      </w:tr>
      <w:tr w:rsidR="008F7234" w:rsidRPr="008F7234" w14:paraId="60F20D8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C5444" w14:textId="77777777" w:rsidR="008F7234" w:rsidRPr="008F7234" w:rsidRDefault="008F7234" w:rsidP="008F7234">
            <w:r w:rsidRPr="008F7234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99D28" w14:textId="77777777" w:rsidR="008F7234" w:rsidRPr="008F7234" w:rsidRDefault="008F7234" w:rsidP="008F7234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EC2F3" w14:textId="77777777" w:rsidR="008F7234" w:rsidRPr="008F7234" w:rsidRDefault="008F7234" w:rsidP="008F7234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9BFB2" w14:textId="77777777" w:rsidR="008F7234" w:rsidRPr="008F7234" w:rsidRDefault="008F7234" w:rsidP="008F7234">
            <w:r w:rsidRPr="008F7234">
              <w:rPr>
                <w:b/>
                <w:bCs/>
              </w:rPr>
              <w:t>3,230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BB3DA" w14:textId="77777777" w:rsidR="008F7234" w:rsidRPr="008F7234" w:rsidRDefault="008F7234" w:rsidP="008F7234">
            <w:r w:rsidRPr="008F7234">
              <w:rPr>
                <w:b/>
                <w:bCs/>
              </w:rPr>
              <w:t>~176 horas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FA822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🟡</w:t>
            </w:r>
            <w:r w:rsidRPr="008F7234">
              <w:t> </w:t>
            </w:r>
            <w:r w:rsidRPr="008F7234">
              <w:rPr>
                <w:b/>
                <w:bCs/>
              </w:rPr>
              <w:t>Media-Alta</w:t>
            </w:r>
          </w:p>
        </w:tc>
      </w:tr>
    </w:tbl>
    <w:p w14:paraId="40FD9A1B" w14:textId="77777777" w:rsidR="008F7234" w:rsidRPr="008F7234" w:rsidRDefault="008F7234" w:rsidP="008F7234">
      <w:r w:rsidRPr="008F7234">
        <w:pict w14:anchorId="0DEBA3F5">
          <v:rect id="_x0000_i1141" style="width:0;height:3pt" o:hralign="center" o:hrstd="t" o:hr="t" fillcolor="#a0a0a0" stroked="f"/>
        </w:pict>
      </w:r>
    </w:p>
    <w:p w14:paraId="5C0DE223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🎨</w:t>
      </w:r>
      <w:r w:rsidRPr="008F7234">
        <w:rPr>
          <w:b/>
          <w:bCs/>
        </w:rPr>
        <w:t xml:space="preserve"> VISUALIZACIONES 3D ELEGANTES PROPUESTAS</w:t>
      </w:r>
    </w:p>
    <w:p w14:paraId="1BA93AE0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1. Dashboard Holográfico - Diseño Futurista</w:t>
      </w:r>
    </w:p>
    <w:p w14:paraId="464454E7" w14:textId="77777777" w:rsidR="008F7234" w:rsidRPr="008F7234" w:rsidRDefault="008F7234" w:rsidP="008F7234">
      <w:r w:rsidRPr="008F7234">
        <w:t>Code</w:t>
      </w:r>
    </w:p>
    <w:p w14:paraId="4679FE3B" w14:textId="77777777" w:rsidR="008F7234" w:rsidRPr="008F7234" w:rsidRDefault="008F7234" w:rsidP="008F7234">
      <w:r w:rsidRPr="008F7234">
        <w:t>┌─────────────────────────────────────────────────────────────────┐</w:t>
      </w:r>
    </w:p>
    <w:p w14:paraId="511AEEE1" w14:textId="77777777" w:rsidR="008F7234" w:rsidRPr="008F7234" w:rsidRDefault="008F7234" w:rsidP="008F7234">
      <w:r w:rsidRPr="008F7234">
        <w:t xml:space="preserve">│                    </w:t>
      </w:r>
      <w:r w:rsidRPr="008F7234">
        <w:rPr>
          <w:rFonts w:ascii="Segoe UI Emoji" w:hAnsi="Segoe UI Emoji" w:cs="Segoe UI Emoji"/>
        </w:rPr>
        <w:t>🌑</w:t>
      </w:r>
      <w:r w:rsidRPr="008F7234">
        <w:t xml:space="preserve"> TAMV SINGULARITY NEXUS                    │</w:t>
      </w:r>
    </w:p>
    <w:p w14:paraId="114B1897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lastRenderedPageBreak/>
        <w:t>├</w:t>
      </w:r>
      <w:r w:rsidRPr="008F723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8F7234">
        <w:rPr>
          <w:rFonts w:ascii="MS Gothic" w:eastAsia="MS Gothic" w:hAnsi="MS Gothic" w:cs="MS Gothic" w:hint="eastAsia"/>
        </w:rPr>
        <w:t>┤</w:t>
      </w:r>
    </w:p>
    <w:p w14:paraId="08FB0D16" w14:textId="77777777" w:rsidR="008F7234" w:rsidRPr="008F7234" w:rsidRDefault="008F7234" w:rsidP="008F7234">
      <w:r w:rsidRPr="008F7234">
        <w:t>│                                                                   │</w:t>
      </w:r>
    </w:p>
    <w:p w14:paraId="2231A942" w14:textId="77777777" w:rsidR="008F7234" w:rsidRPr="008F7234" w:rsidRDefault="008F7234" w:rsidP="008F7234">
      <w:r w:rsidRPr="008F7234">
        <w:t xml:space="preserve">│  </w:t>
      </w:r>
      <w:r w:rsidRPr="008F7234">
        <w:rPr>
          <w:rFonts w:ascii="Arial" w:hAnsi="Arial" w:cs="Arial"/>
        </w:rPr>
        <w:t>╔════════════════════╗</w:t>
      </w:r>
      <w:r w:rsidRPr="008F7234">
        <w:t xml:space="preserve">  </w:t>
      </w:r>
      <w:r w:rsidRPr="008F7234">
        <w:rPr>
          <w:rFonts w:ascii="Arial" w:hAnsi="Arial" w:cs="Arial"/>
        </w:rPr>
        <w:t>╔════════════════════╗</w:t>
      </w:r>
      <w:r w:rsidRPr="008F7234">
        <w:t xml:space="preserve">  </w:t>
      </w:r>
      <w:r w:rsidRPr="008F7234">
        <w:rPr>
          <w:rFonts w:ascii="Arial" w:hAnsi="Arial" w:cs="Arial"/>
        </w:rPr>
        <w:t>╔═════════════╗</w:t>
      </w:r>
      <w:r w:rsidRPr="008F7234">
        <w:rPr>
          <w:rFonts w:ascii="Aptos" w:hAnsi="Aptos" w:cs="Aptos"/>
        </w:rPr>
        <w:t>│</w:t>
      </w:r>
    </w:p>
    <w:p w14:paraId="66371F84" w14:textId="77777777" w:rsidR="008F7234" w:rsidRPr="008F7234" w:rsidRDefault="008F7234" w:rsidP="008F7234">
      <w:r w:rsidRPr="008F7234">
        <w:t xml:space="preserve">│  </w:t>
      </w:r>
      <w:r w:rsidRPr="008F7234">
        <w:rPr>
          <w:rFonts w:ascii="Arial" w:hAnsi="Arial" w:cs="Arial"/>
        </w:rPr>
        <w:t>║</w:t>
      </w:r>
      <w:r w:rsidRPr="008F7234">
        <w:t xml:space="preserve">  3D HoloCube     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4D Hypercube    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Analytics  </w:t>
      </w:r>
      <w:r w:rsidRPr="008F7234">
        <w:rPr>
          <w:rFonts w:ascii="Arial" w:hAnsi="Arial" w:cs="Arial"/>
        </w:rPr>
        <w:t>║</w:t>
      </w:r>
      <w:r w:rsidRPr="008F7234">
        <w:rPr>
          <w:rFonts w:ascii="Aptos" w:hAnsi="Aptos" w:cs="Aptos"/>
        </w:rPr>
        <w:t>│</w:t>
      </w:r>
    </w:p>
    <w:p w14:paraId="6BC10349" w14:textId="77777777" w:rsidR="008F7234" w:rsidRPr="008F7234" w:rsidRDefault="008F7234" w:rsidP="008F7234">
      <w:r w:rsidRPr="008F7234">
        <w:t xml:space="preserve">│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┌──────────────┐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┌──────────────┐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┌────────┐</w:t>
      </w:r>
      <w:r w:rsidRPr="008F7234">
        <w:t xml:space="preserve"> </w:t>
      </w:r>
      <w:r w:rsidRPr="008F7234">
        <w:rPr>
          <w:rFonts w:ascii="Arial" w:hAnsi="Arial" w:cs="Arial"/>
        </w:rPr>
        <w:t>║</w:t>
      </w:r>
      <w:r w:rsidRPr="008F7234">
        <w:rPr>
          <w:rFonts w:ascii="Aptos" w:hAnsi="Aptos" w:cs="Aptos"/>
        </w:rPr>
        <w:t>│</w:t>
      </w:r>
    </w:p>
    <w:p w14:paraId="66A7FCC8" w14:textId="77777777" w:rsidR="008F7234" w:rsidRPr="008F7234" w:rsidRDefault="008F7234" w:rsidP="008F7234">
      <w:r w:rsidRPr="008F7234">
        <w:t xml:space="preserve">│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t xml:space="preserve">   </w:t>
      </w:r>
      <w:r w:rsidRPr="008F7234">
        <w:rPr>
          <w:rFonts w:ascii="Arial" w:hAnsi="Arial" w:cs="Arial"/>
        </w:rPr>
        <w:t>▲</w:t>
      </w:r>
      <w:r w:rsidRPr="008F7234">
        <w:t xml:space="preserve"> </w:t>
      </w:r>
      <w:r w:rsidRPr="008F7234">
        <w:rPr>
          <w:rFonts w:ascii="Aptos" w:hAnsi="Aptos" w:cs="Aptos"/>
        </w:rPr>
        <w:t>◊</w:t>
      </w:r>
      <w:r w:rsidRPr="008F7234">
        <w:t xml:space="preserve"> </w:t>
      </w:r>
      <w:r w:rsidRPr="008F7234">
        <w:rPr>
          <w:rFonts w:ascii="Arial" w:hAnsi="Arial" w:cs="Arial"/>
        </w:rPr>
        <w:t>▲</w:t>
      </w:r>
      <w:r w:rsidRPr="008F7234">
        <w:t xml:space="preserve">      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t xml:space="preserve">    W-axis    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t xml:space="preserve"> Events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Arial" w:hAnsi="Arial" w:cs="Arial"/>
        </w:rPr>
        <w:t>║</w:t>
      </w:r>
      <w:r w:rsidRPr="008F7234">
        <w:rPr>
          <w:rFonts w:ascii="Aptos" w:hAnsi="Aptos" w:cs="Aptos"/>
        </w:rPr>
        <w:t>│</w:t>
      </w:r>
    </w:p>
    <w:p w14:paraId="559968D6" w14:textId="77777777" w:rsidR="008F7234" w:rsidRPr="008F7234" w:rsidRDefault="008F7234" w:rsidP="008F7234">
      <w:r w:rsidRPr="008F7234">
        <w:t xml:space="preserve">│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Aptos" w:hAnsi="Aptos" w:cs="Aptos"/>
        </w:rPr>
        <w:t>◊</w:t>
      </w:r>
      <w:r w:rsidRPr="008F7234">
        <w:t xml:space="preserve">   </w:t>
      </w:r>
      <w:r w:rsidRPr="008F7234">
        <w:rPr>
          <w:rFonts w:ascii="Aptos" w:hAnsi="Aptos" w:cs="Aptos"/>
        </w:rPr>
        <w:t>◊</w:t>
      </w:r>
      <w:r w:rsidRPr="008F7234">
        <w:t xml:space="preserve">       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Segoe UI Symbol" w:hAnsi="Segoe UI Symbol" w:cs="Segoe UI Symbol"/>
        </w:rPr>
        <w:t>╱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Segoe UI Symbol" w:hAnsi="Segoe UI Symbol" w:cs="Segoe UI Symbol"/>
        </w:rPr>
        <w:t>╲</w:t>
      </w:r>
      <w:r w:rsidRPr="008F7234">
        <w:t xml:space="preserve">     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rPr>
          <w:rFonts w:ascii="MS Gothic" w:eastAsia="MS Gothic" w:hAnsi="MS Gothic" w:cs="MS Gothic" w:hint="eastAsia"/>
        </w:rPr>
        <w:t>━━━━━━━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Arial" w:hAnsi="Arial" w:cs="Arial"/>
        </w:rPr>
        <w:t>║</w:t>
      </w:r>
      <w:r w:rsidRPr="008F7234">
        <w:rPr>
          <w:rFonts w:ascii="Aptos" w:hAnsi="Aptos" w:cs="Aptos"/>
        </w:rPr>
        <w:t>│</w:t>
      </w:r>
    </w:p>
    <w:p w14:paraId="7957ADF5" w14:textId="77777777" w:rsidR="008F7234" w:rsidRPr="008F7234" w:rsidRDefault="008F7234" w:rsidP="008F7234">
      <w:r w:rsidRPr="008F7234">
        <w:t xml:space="preserve">│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t xml:space="preserve">   </w:t>
      </w:r>
      <w:r w:rsidRPr="008F7234">
        <w:rPr>
          <w:rFonts w:ascii="Arial" w:hAnsi="Arial" w:cs="Arial"/>
        </w:rPr>
        <w:t>▲</w:t>
      </w:r>
      <w:r w:rsidRPr="008F7234">
        <w:t xml:space="preserve"> </w:t>
      </w:r>
      <w:r w:rsidRPr="008F7234">
        <w:rPr>
          <w:rFonts w:ascii="Aptos" w:hAnsi="Aptos" w:cs="Aptos"/>
        </w:rPr>
        <w:t>◊</w:t>
      </w:r>
      <w:r w:rsidRPr="008F7234">
        <w:t xml:space="preserve"> </w:t>
      </w:r>
      <w:r w:rsidRPr="008F7234">
        <w:rPr>
          <w:rFonts w:ascii="Arial" w:hAnsi="Arial" w:cs="Arial"/>
        </w:rPr>
        <w:t>▲</w:t>
      </w:r>
      <w:r w:rsidRPr="008F7234">
        <w:t xml:space="preserve">      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Symbol" w:hAnsi="Segoe UI Symbol" w:cs="Segoe UI Symbol"/>
        </w:rPr>
        <w:t>╱</w:t>
      </w:r>
      <w:r w:rsidRPr="008F7234">
        <w:t xml:space="preserve">   </w:t>
      </w:r>
      <w:r w:rsidRPr="008F7234">
        <w:rPr>
          <w:rFonts w:ascii="Aptos" w:hAnsi="Aptos" w:cs="Aptos"/>
        </w:rPr>
        <w:t>│</w:t>
      </w:r>
      <w:r w:rsidRPr="008F7234">
        <w:t xml:space="preserve">   </w:t>
      </w:r>
      <w:r w:rsidRPr="008F7234">
        <w:rPr>
          <w:rFonts w:ascii="Segoe UI Symbol" w:hAnsi="Segoe UI Symbol" w:cs="Segoe UI Symbol"/>
        </w:rPr>
        <w:t>╲</w:t>
      </w:r>
      <w:r w:rsidRPr="008F7234">
        <w:t xml:space="preserve">    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t xml:space="preserve"> 156K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Arial" w:hAnsi="Arial" w:cs="Arial"/>
        </w:rPr>
        <w:t>║</w:t>
      </w:r>
      <w:r w:rsidRPr="008F7234">
        <w:rPr>
          <w:rFonts w:ascii="Aptos" w:hAnsi="Aptos" w:cs="Aptos"/>
        </w:rPr>
        <w:t>│</w:t>
      </w:r>
    </w:p>
    <w:p w14:paraId="33B99680" w14:textId="77777777" w:rsidR="008F7234" w:rsidRPr="008F7234" w:rsidRDefault="008F7234" w:rsidP="008F7234">
      <w:r w:rsidRPr="008F7234">
        <w:t xml:space="preserve">│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t xml:space="preserve"> Rotating     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t xml:space="preserve"> 4D Projection  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└────────┘</w:t>
      </w:r>
      <w:r w:rsidRPr="008F7234">
        <w:t xml:space="preserve"> </w:t>
      </w:r>
      <w:r w:rsidRPr="008F7234">
        <w:rPr>
          <w:rFonts w:ascii="Arial" w:hAnsi="Arial" w:cs="Arial"/>
        </w:rPr>
        <w:t>║</w:t>
      </w:r>
      <w:r w:rsidRPr="008F7234">
        <w:rPr>
          <w:rFonts w:ascii="Aptos" w:hAnsi="Aptos" w:cs="Aptos"/>
        </w:rPr>
        <w:t>│</w:t>
      </w:r>
    </w:p>
    <w:p w14:paraId="71CF8822" w14:textId="77777777" w:rsidR="008F7234" w:rsidRPr="008F7234" w:rsidRDefault="008F7234" w:rsidP="008F7234">
      <w:r w:rsidRPr="008F7234">
        <w:t xml:space="preserve">│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└──────────────┘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└──────────────┘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Events/sec  </w:t>
      </w:r>
      <w:r w:rsidRPr="008F7234">
        <w:rPr>
          <w:rFonts w:ascii="Arial" w:hAnsi="Arial" w:cs="Arial"/>
        </w:rPr>
        <w:t>║</w:t>
      </w:r>
      <w:r w:rsidRPr="008F7234">
        <w:rPr>
          <w:rFonts w:ascii="Aptos" w:hAnsi="Aptos" w:cs="Aptos"/>
        </w:rPr>
        <w:t>│</w:t>
      </w:r>
    </w:p>
    <w:p w14:paraId="41A6862C" w14:textId="77777777" w:rsidR="008F7234" w:rsidRPr="008F7234" w:rsidRDefault="008F7234" w:rsidP="008F7234">
      <w:r w:rsidRPr="008F7234">
        <w:t xml:space="preserve">│  </w:t>
      </w:r>
      <w:r w:rsidRPr="008F7234">
        <w:rPr>
          <w:rFonts w:ascii="Arial" w:hAnsi="Arial" w:cs="Arial"/>
        </w:rPr>
        <w:t>║</w:t>
      </w:r>
      <w:r w:rsidRPr="008F7234">
        <w:t xml:space="preserve">  Audio Sync: </w:t>
      </w:r>
      <w:r w:rsidRPr="008F7234">
        <w:rPr>
          <w:rFonts w:ascii="Arial" w:hAnsi="Arial" w:cs="Arial"/>
        </w:rPr>
        <w:t>▓▓▓▓░</w:t>
      </w:r>
      <w:r w:rsidRPr="008F7234">
        <w:t xml:space="preserve">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Rotation: </w:t>
      </w:r>
      <w:r w:rsidRPr="008F7234">
        <w:rPr>
          <w:rFonts w:ascii="Arial" w:hAnsi="Arial" w:cs="Arial"/>
        </w:rPr>
        <w:t>▓▓░░░░</w:t>
      </w:r>
      <w:r w:rsidRPr="008F7234">
        <w:t xml:space="preserve">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└─────────┐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rPr>
          <w:rFonts w:ascii="Aptos" w:hAnsi="Aptos" w:cs="Aptos"/>
        </w:rPr>
        <w:t>│</w:t>
      </w:r>
    </w:p>
    <w:p w14:paraId="2C762FB6" w14:textId="77777777" w:rsidR="008F7234" w:rsidRPr="008F7234" w:rsidRDefault="008F7234" w:rsidP="008F7234">
      <w:r w:rsidRPr="008F7234">
        <w:t xml:space="preserve">│  </w:t>
      </w:r>
      <w:r w:rsidRPr="008F7234">
        <w:rPr>
          <w:rFonts w:ascii="Arial" w:hAnsi="Arial" w:cs="Arial"/>
        </w:rPr>
        <w:t>╚════════════════════╝</w:t>
      </w:r>
      <w:r w:rsidRPr="008F7234">
        <w:t xml:space="preserve">  </w:t>
      </w:r>
      <w:r w:rsidRPr="008F7234">
        <w:rPr>
          <w:rFonts w:ascii="Arial" w:hAnsi="Arial" w:cs="Arial"/>
        </w:rPr>
        <w:t>╚════════════════════╝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┌─────────</w:t>
      </w:r>
      <w:r w:rsidRPr="008F7234">
        <w:rPr>
          <w:rFonts w:ascii="MS Gothic" w:eastAsia="MS Gothic" w:hAnsi="MS Gothic" w:cs="MS Gothic" w:hint="eastAsia"/>
        </w:rPr>
        <w:t>┤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rPr>
          <w:rFonts w:ascii="Aptos" w:hAnsi="Aptos" w:cs="Aptos"/>
        </w:rPr>
        <w:t>│</w:t>
      </w:r>
    </w:p>
    <w:p w14:paraId="4D1117E8" w14:textId="77777777" w:rsidR="008F7234" w:rsidRPr="008F7234" w:rsidRDefault="008F7234" w:rsidP="008F7234">
      <w:r w:rsidRPr="008F7234">
        <w:t xml:space="preserve">│                                                  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t xml:space="preserve">  Cells  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rPr>
          <w:rFonts w:ascii="Aptos" w:hAnsi="Aptos" w:cs="Aptos"/>
        </w:rPr>
        <w:t>│</w:t>
      </w:r>
    </w:p>
    <w:p w14:paraId="23CF015D" w14:textId="77777777" w:rsidR="008F7234" w:rsidRPr="008F7234" w:rsidRDefault="008F7234" w:rsidP="008F7234">
      <w:r w:rsidRPr="008F7234">
        <w:t xml:space="preserve">│  ┌─────────────────────────────────────────────┐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rPr>
          <w:rFonts w:ascii="MS Gothic" w:eastAsia="MS Gothic" w:hAnsi="MS Gothic" w:cs="MS Gothic" w:hint="eastAsia"/>
        </w:rPr>
        <w:t>━━━━━━━━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rPr>
          <w:rFonts w:ascii="Aptos" w:hAnsi="Aptos" w:cs="Aptos"/>
        </w:rPr>
        <w:t>│</w:t>
      </w:r>
    </w:p>
    <w:p w14:paraId="57741DB5" w14:textId="77777777" w:rsidR="008F7234" w:rsidRPr="008F7234" w:rsidRDefault="008F7234" w:rsidP="008F7234">
      <w:r w:rsidRPr="008F7234">
        <w:t xml:space="preserve">│  │ Knowledge Cell: render-3d-holocube-v1       │ </w:t>
      </w:r>
      <w:r w:rsidRPr="008F7234">
        <w:rPr>
          <w:rFonts w:ascii="Arial" w:hAnsi="Arial" w:cs="Arial"/>
        </w:rPr>
        <w:t>║</w:t>
      </w:r>
      <w:r w:rsidRPr="008F7234">
        <w:t xml:space="preserve">  </w:t>
      </w:r>
      <w:r w:rsidRPr="008F7234">
        <w:rPr>
          <w:rFonts w:ascii="Aptos" w:hAnsi="Aptos" w:cs="Aptos"/>
        </w:rPr>
        <w:t>│</w:t>
      </w:r>
      <w:r w:rsidRPr="008F7234">
        <w:t>render-</w:t>
      </w:r>
      <w:r w:rsidRPr="008F7234">
        <w:rPr>
          <w:rFonts w:ascii="Aptos" w:hAnsi="Aptos" w:cs="Aptos"/>
        </w:rPr>
        <w:t>│</w:t>
      </w:r>
      <w:r w:rsidRPr="008F7234">
        <w:t xml:space="preserve">  </w:t>
      </w:r>
      <w:r w:rsidRPr="008F7234">
        <w:rPr>
          <w:rFonts w:ascii="Arial" w:hAnsi="Arial" w:cs="Arial"/>
        </w:rPr>
        <w:t>║</w:t>
      </w:r>
      <w:r w:rsidRPr="008F7234">
        <w:rPr>
          <w:rFonts w:ascii="Aptos" w:hAnsi="Aptos" w:cs="Aptos"/>
        </w:rPr>
        <w:t>│</w:t>
      </w:r>
    </w:p>
    <w:p w14:paraId="1CA4893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│ Type: Render3D | Status: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Active     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3d-v1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rFonts w:ascii="Aptos" w:hAnsi="Aptos" w:cs="Aptos"/>
          <w:lang w:val="en-US"/>
        </w:rPr>
        <w:t>│</w:t>
      </w:r>
    </w:p>
    <w:p w14:paraId="6F2FC78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│ API: /api/render/3d/holocube               │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>render-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rFonts w:ascii="Aptos" w:hAnsi="Aptos" w:cs="Aptos"/>
          <w:lang w:val="en-US"/>
        </w:rPr>
        <w:t>│</w:t>
      </w:r>
    </w:p>
    <w:p w14:paraId="1705B49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│ Test Cases: [render, sync, modifies] [3/3]│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4d-v1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rFonts w:ascii="Aptos" w:hAnsi="Aptos" w:cs="Aptos"/>
          <w:lang w:val="en-US"/>
        </w:rPr>
        <w:t>│</w:t>
      </w:r>
    </w:p>
    <w:p w14:paraId="50EE1A7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└─────────────────────────────────────────────┘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>ia-fx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rFonts w:ascii="Aptos" w:hAnsi="Aptos" w:cs="Aptos"/>
          <w:lang w:val="en-US"/>
        </w:rPr>
        <w:t>│</w:t>
      </w:r>
    </w:p>
    <w:p w14:paraId="597AFD2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                                               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 </w:t>
      </w:r>
      <w:r w:rsidRPr="008F7234">
        <w:rPr>
          <w:rFonts w:ascii="Aptos" w:hAnsi="Aptos" w:cs="Aptos"/>
          <w:lang w:val="en-US"/>
        </w:rPr>
        <w:t>└────────┘</w:t>
      </w:r>
      <w:r w:rsidRPr="008F7234">
        <w:rPr>
          <w:lang w:val="en-US"/>
        </w:rPr>
        <w:t xml:space="preserve">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rFonts w:ascii="Aptos" w:hAnsi="Aptos" w:cs="Aptos"/>
          <w:lang w:val="en-US"/>
        </w:rPr>
        <w:t>│</w:t>
      </w:r>
    </w:p>
    <w:p w14:paraId="5E4DE56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TAMVCrums Log (Last 5)                       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        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rFonts w:ascii="Aptos" w:hAnsi="Aptos" w:cs="Aptos"/>
          <w:lang w:val="en-US"/>
        </w:rPr>
        <w:t>│</w:t>
      </w:r>
    </w:p>
    <w:p w14:paraId="6D65A6E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[ABSORPTION_COMPLETED] 2025-12-02 14:32  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 Auth: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rFonts w:ascii="Aptos" w:hAnsi="Aptos" w:cs="Aptos"/>
          <w:lang w:val="en-US"/>
        </w:rPr>
        <w:t>│</w:t>
      </w:r>
    </w:p>
    <w:p w14:paraId="6FC0147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[CANON_MAP_APPLIED] 2025-12-02 14:31     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 Secure  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rFonts w:ascii="Aptos" w:hAnsi="Aptos" w:cs="Aptos"/>
          <w:lang w:val="en-US"/>
        </w:rPr>
        <w:t>│</w:t>
      </w:r>
    </w:p>
    <w:p w14:paraId="36DE673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[CELL_EXECUTED] render-4d-v1 2025-12-02  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 </w:t>
      </w:r>
      <w:r w:rsidRPr="008F7234">
        <w:rPr>
          <w:rFonts w:ascii="Segoe UI Emoji" w:hAnsi="Segoe UI Emoji" w:cs="Segoe UI Emoji"/>
        </w:rPr>
        <w:t>🔒</w:t>
      </w:r>
      <w:r w:rsidRPr="008F7234">
        <w:rPr>
          <w:lang w:val="en-US"/>
        </w:rPr>
        <w:t xml:space="preserve">      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rFonts w:ascii="Aptos" w:hAnsi="Aptos" w:cs="Aptos"/>
          <w:lang w:val="en-US"/>
        </w:rPr>
        <w:t>│</w:t>
      </w:r>
    </w:p>
    <w:p w14:paraId="0D2A42D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│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[EOCT_FILTER_MATCHED] security-rule-1    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        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rFonts w:ascii="Aptos" w:hAnsi="Aptos" w:cs="Aptos"/>
          <w:lang w:val="en-US"/>
        </w:rPr>
        <w:t>│</w:t>
      </w:r>
    </w:p>
    <w:p w14:paraId="2952B26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 └─ [DEPLOYMENT_APPROVED] prod-env           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lang w:val="en-US"/>
        </w:rPr>
        <w:t xml:space="preserve">           </w:t>
      </w:r>
      <w:r w:rsidRPr="008F7234">
        <w:rPr>
          <w:rFonts w:ascii="Arial" w:hAnsi="Arial" w:cs="Arial"/>
          <w:lang w:val="en-US"/>
        </w:rPr>
        <w:t>║</w:t>
      </w:r>
      <w:r w:rsidRPr="008F7234">
        <w:rPr>
          <w:rFonts w:ascii="Aptos" w:hAnsi="Aptos" w:cs="Aptos"/>
          <w:lang w:val="en-US"/>
        </w:rPr>
        <w:t>│</w:t>
      </w:r>
    </w:p>
    <w:p w14:paraId="64930F2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8B84C89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2. 3D WebGL Shader Avanzado (GLSL)</w:t>
      </w:r>
    </w:p>
    <w:p w14:paraId="515D2505" w14:textId="77777777" w:rsidR="008F7234" w:rsidRPr="008F7234" w:rsidRDefault="008F7234" w:rsidP="008F7234">
      <w:pPr>
        <w:rPr>
          <w:lang w:val="en-US"/>
        </w:rPr>
      </w:pPr>
      <w:r w:rsidRPr="008F7234">
        <w:rPr>
          <w:b/>
          <w:bCs/>
          <w:lang w:val="en-US"/>
        </w:rPr>
        <w:t>src/shaders/holoCube.fragment.glsl</w:t>
      </w:r>
    </w:p>
    <w:p w14:paraId="7D62176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precision highp float;</w:t>
      </w:r>
    </w:p>
    <w:p w14:paraId="37284AB8" w14:textId="77777777" w:rsidR="008F7234" w:rsidRPr="008F7234" w:rsidRDefault="008F7234" w:rsidP="008F7234">
      <w:pPr>
        <w:rPr>
          <w:lang w:val="en-US"/>
        </w:rPr>
      </w:pPr>
    </w:p>
    <w:p w14:paraId="1FC7443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uniform vec3 uLight;</w:t>
      </w:r>
    </w:p>
    <w:p w14:paraId="3A8FF35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uniform float uTime;</w:t>
      </w:r>
    </w:p>
    <w:p w14:paraId="3F779E95" w14:textId="77777777" w:rsidR="008F7234" w:rsidRPr="008F7234" w:rsidRDefault="008F7234" w:rsidP="008F7234">
      <w:r w:rsidRPr="008F7234">
        <w:t>uniform sampler2D uAudioTexture;</w:t>
      </w:r>
    </w:p>
    <w:p w14:paraId="6B0BA0A1" w14:textId="77777777" w:rsidR="008F7234" w:rsidRPr="008F7234" w:rsidRDefault="008F7234" w:rsidP="008F7234"/>
    <w:p w14:paraId="381E2CE9" w14:textId="77777777" w:rsidR="008F7234" w:rsidRPr="008F7234" w:rsidRDefault="008F7234" w:rsidP="008F7234">
      <w:r w:rsidRPr="008F7234">
        <w:pict w14:anchorId="23FDAA9F">
          <v:rect id="_x0000_i1142" style="width:0;height:3pt" o:hralign="center" o:hrstd="t" o:hr="t" fillcolor="#a0a0a0" stroked="f"/>
        </w:pict>
      </w:r>
    </w:p>
    <w:p w14:paraId="78ADBA30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🚀</w:t>
      </w:r>
      <w:r w:rsidRPr="008F7234">
        <w:rPr>
          <w:b/>
          <w:bCs/>
        </w:rPr>
        <w:t xml:space="preserve"> ROADMAP FINAL - PRÓXIMOS 3 MESES</w:t>
      </w:r>
    </w:p>
    <w:p w14:paraId="3BCCB195" w14:textId="77777777" w:rsidR="008F7234" w:rsidRPr="008F7234" w:rsidRDefault="008F7234" w:rsidP="008F7234">
      <w:r w:rsidRPr="008F7234">
        <w:t>timeline</w:t>
      </w:r>
    </w:p>
    <w:p w14:paraId="36C57B91" w14:textId="77777777" w:rsidR="008F7234" w:rsidRPr="008F7234" w:rsidRDefault="008F7234" w:rsidP="008F7234">
      <w:r w:rsidRPr="008F7234">
        <w:t>Semana 1-2: Preparación base + Schema DB</w:t>
      </w:r>
    </w:p>
    <w:p w14:paraId="51224CBB" w14:textId="77777777" w:rsidR="008F7234" w:rsidRPr="008F7234" w:rsidRDefault="008F7234" w:rsidP="008F7234">
      <w:r w:rsidRPr="008F7234">
        <w:t xml:space="preserve">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Tipos TypeScript</w:t>
      </w:r>
    </w:p>
    <w:p w14:paraId="2BE680B8" w14:textId="77777777" w:rsidR="008F7234" w:rsidRPr="008F7234" w:rsidRDefault="008F7234" w:rsidP="008F7234">
      <w:pPr>
        <w:rPr>
          <w:lang w:val="en-US"/>
        </w:rPr>
      </w:pPr>
      <w:r w:rsidRPr="008F7234">
        <w:t xml:space="preserve">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Migrations Postgres</w:t>
      </w:r>
    </w:p>
    <w:p w14:paraId="44E4E41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└─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Config inicial</w:t>
      </w:r>
    </w:p>
    <w:p w14:paraId="1C0E361F" w14:textId="77777777" w:rsidR="008F7234" w:rsidRPr="008F7234" w:rsidRDefault="008F7234" w:rsidP="008F7234">
      <w:pPr>
        <w:rPr>
          <w:lang w:val="en-US"/>
        </w:rPr>
      </w:pPr>
    </w:p>
    <w:p w14:paraId="683F03D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Semana 3-4: Backend API Layer</w:t>
      </w:r>
    </w:p>
    <w:p w14:paraId="54838BB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NestJS setup</w:t>
      </w:r>
    </w:p>
    <w:p w14:paraId="5593332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CRUMs controllers</w:t>
      </w:r>
    </w:p>
    <w:p w14:paraId="0B1D88C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└─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EOCT engine</w:t>
      </w:r>
    </w:p>
    <w:p w14:paraId="07150394" w14:textId="77777777" w:rsidR="008F7234" w:rsidRPr="008F7234" w:rsidRDefault="008F7234" w:rsidP="008F7234">
      <w:pPr>
        <w:rPr>
          <w:lang w:val="en-US"/>
        </w:rPr>
      </w:pPr>
    </w:p>
    <w:p w14:paraId="4C36EA9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Semana 5-6: Frontend visualization</w:t>
      </w:r>
    </w:p>
    <w:p w14:paraId="71D30BB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Dashboard layout</w:t>
      </w:r>
    </w:p>
    <w:p w14:paraId="4875F37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3D components</w:t>
      </w:r>
    </w:p>
    <w:p w14:paraId="70097FF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└─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Charts + analytics</w:t>
      </w:r>
    </w:p>
    <w:p w14:paraId="377FAE08" w14:textId="77777777" w:rsidR="008F7234" w:rsidRPr="008F7234" w:rsidRDefault="008F7234" w:rsidP="008F7234">
      <w:pPr>
        <w:rPr>
          <w:lang w:val="en-US"/>
        </w:rPr>
      </w:pPr>
    </w:p>
    <w:p w14:paraId="3844277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Semana 7-8: Knowledge Cells</w:t>
      </w:r>
    </w:p>
    <w:p w14:paraId="29AB1A2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render-3d-holocube</w:t>
      </w:r>
    </w:p>
    <w:p w14:paraId="241667A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render-4d-hypercube</w:t>
      </w:r>
    </w:p>
    <w:p w14:paraId="0A92B78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└─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8 more cells</w:t>
      </w:r>
    </w:p>
    <w:p w14:paraId="39976B51" w14:textId="77777777" w:rsidR="008F7234" w:rsidRPr="008F7234" w:rsidRDefault="008F7234" w:rsidP="008F7234">
      <w:pPr>
        <w:rPr>
          <w:lang w:val="en-US"/>
        </w:rPr>
      </w:pPr>
    </w:p>
    <w:p w14:paraId="00FCE1E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Semana 9-10: Integration + Automation</w:t>
      </w:r>
    </w:p>
    <w:p w14:paraId="007284A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Hoyo Negro absorber</w:t>
      </w:r>
    </w:p>
    <w:p w14:paraId="4458B81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TAMVCrums logger</w:t>
      </w:r>
    </w:p>
    <w:p w14:paraId="1A9A33A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└─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Full-run pipeline</w:t>
      </w:r>
    </w:p>
    <w:p w14:paraId="28BBBC13" w14:textId="77777777" w:rsidR="008F7234" w:rsidRPr="008F7234" w:rsidRDefault="008F7234" w:rsidP="008F7234">
      <w:pPr>
        <w:rPr>
          <w:lang w:val="en-US"/>
        </w:rPr>
      </w:pPr>
    </w:p>
    <w:p w14:paraId="452ADFC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Semana 11-12: Deployment + Docs</w:t>
      </w:r>
    </w:p>
    <w:p w14:paraId="18D8661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Docker + K8s</w:t>
      </w:r>
    </w:p>
    <w:p w14:paraId="40D2013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</w:t>
      </w:r>
      <w:r w:rsidRPr="008F7234">
        <w:rPr>
          <w:rFonts w:ascii="MS Gothic" w:eastAsia="MS Gothic" w:hAnsi="MS Gothic" w:cs="MS Gothic" w:hint="eastAsia"/>
          <w:lang w:val="en-US"/>
        </w:rPr>
        <w:t>├</w:t>
      </w:r>
      <w:r w:rsidRPr="008F7234">
        <w:rPr>
          <w:rFonts w:ascii="Aptos" w:hAnsi="Aptos" w:cs="Aptos"/>
          <w:lang w:val="en-US"/>
        </w:rPr>
        <w:t>─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GitHub Actions</w:t>
      </w:r>
    </w:p>
    <w:p w14:paraId="5385419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└─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Technical manual</w:t>
      </w:r>
    </w:p>
    <w:p w14:paraId="3A31466C" w14:textId="77777777" w:rsidR="008F7234" w:rsidRPr="008F7234" w:rsidRDefault="008F7234" w:rsidP="008F7234">
      <w:pPr>
        <w:rPr>
          <w:lang w:val="en-US"/>
        </w:rPr>
      </w:pPr>
    </w:p>
    <w:p w14:paraId="0F67628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RESULTADO: </w:t>
      </w:r>
      <w:r w:rsidRPr="008F7234">
        <w:rPr>
          <w:rFonts w:ascii="Segoe UI Emoji" w:hAnsi="Segoe UI Emoji" w:cs="Segoe UI Emoji"/>
        </w:rPr>
        <w:t>🌟</w:t>
      </w:r>
      <w:r w:rsidRPr="008F7234">
        <w:rPr>
          <w:lang w:val="en-US"/>
        </w:rPr>
        <w:t xml:space="preserve"> TAMV Singularity Engine v1.0 Production Ready</w:t>
      </w:r>
    </w:p>
    <w:p w14:paraId="0C3C4903" w14:textId="77777777" w:rsidR="008F7234" w:rsidRPr="008F7234" w:rsidRDefault="008F7234" w:rsidP="008F7234">
      <w:r w:rsidRPr="008F7234">
        <w:pict w14:anchorId="55876D94">
          <v:rect id="_x0000_i1143" style="width:0;height:3pt" o:hralign="center" o:hrstd="t" o:hr="t" fillcolor="#a0a0a0" stroked="f"/>
        </w:pict>
      </w:r>
    </w:p>
    <w:p w14:paraId="7FC9BBBF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📝</w:t>
      </w:r>
      <w:r w:rsidRPr="008F7234">
        <w:rPr>
          <w:b/>
          <w:bCs/>
        </w:rPr>
        <w:t xml:space="preserve"> SIGUIENTE PASO RECOMENDADO</w:t>
      </w:r>
    </w:p>
    <w:p w14:paraId="79348F69" w14:textId="77777777" w:rsidR="008F7234" w:rsidRPr="008F7234" w:rsidRDefault="008F7234" w:rsidP="008F7234">
      <w:r w:rsidRPr="008F7234">
        <w:t>Crea un issue en el repositorio para comenzar la </w:t>
      </w:r>
      <w:r w:rsidRPr="008F7234">
        <w:rPr>
          <w:b/>
          <w:bCs/>
        </w:rPr>
        <w:t>Fase 1: Preparación Base</w:t>
      </w:r>
      <w:r w:rsidRPr="008F7234">
        <w:t> con prioridad </w:t>
      </w:r>
      <w:r w:rsidRPr="008F7234">
        <w:rPr>
          <w:b/>
          <w:bCs/>
        </w:rPr>
        <w:t>CRÍTICA</w:t>
      </w:r>
      <w:r w:rsidRPr="008F7234">
        <w:t>. Este incluirá:</w:t>
      </w:r>
    </w:p>
    <w:p w14:paraId="706EA741" w14:textId="77777777" w:rsidR="008F7234" w:rsidRPr="008F7234" w:rsidRDefault="008F7234" w:rsidP="008F7234">
      <w:pPr>
        <w:numPr>
          <w:ilvl w:val="0"/>
          <w:numId w:val="4"/>
        </w:numPr>
      </w:pPr>
      <w:r w:rsidRPr="008F7234">
        <w:rPr>
          <w:rFonts w:ascii="Segoe UI Emoji" w:hAnsi="Segoe UI Emoji" w:cs="Segoe UI Emoji"/>
        </w:rPr>
        <w:t>✅</w:t>
      </w:r>
      <w:r w:rsidRPr="008F7234">
        <w:t xml:space="preserve"> Crear branch singularity/phase-1-base</w:t>
      </w:r>
    </w:p>
    <w:p w14:paraId="6013490B" w14:textId="77777777" w:rsidR="008F7234" w:rsidRPr="008F7234" w:rsidRDefault="008F7234" w:rsidP="008F7234">
      <w:pPr>
        <w:numPr>
          <w:ilvl w:val="0"/>
          <w:numId w:val="4"/>
        </w:numPr>
      </w:pPr>
      <w:r w:rsidRPr="008F7234">
        <w:rPr>
          <w:rFonts w:ascii="Segoe UI Emoji" w:hAnsi="Segoe UI Emoji" w:cs="Segoe UI Emoji"/>
        </w:rPr>
        <w:lastRenderedPageBreak/>
        <w:t>✅</w:t>
      </w:r>
      <w:r w:rsidRPr="008F7234">
        <w:t xml:space="preserve"> Implementar archivo src/types/tamv. ts completo</w:t>
      </w:r>
    </w:p>
    <w:p w14:paraId="5EE62281" w14:textId="77777777" w:rsidR="008F7234" w:rsidRPr="008F7234" w:rsidRDefault="008F7234" w:rsidP="008F7234">
      <w:pPr>
        <w:numPr>
          <w:ilvl w:val="0"/>
          <w:numId w:val="4"/>
        </w:numPr>
      </w:pPr>
      <w:r w:rsidRPr="008F7234">
        <w:rPr>
          <w:rFonts w:ascii="Segoe UI Emoji" w:hAnsi="Segoe UI Emoji" w:cs="Segoe UI Emoji"/>
        </w:rPr>
        <w:t>✅</w:t>
      </w:r>
      <w:r w:rsidRPr="008F7234">
        <w:t xml:space="preserve"> Crear migrations PostgreSQL</w:t>
      </w:r>
    </w:p>
    <w:p w14:paraId="3DC6A434" w14:textId="77777777" w:rsidR="008F7234" w:rsidRPr="008F7234" w:rsidRDefault="008F7234" w:rsidP="008F7234">
      <w:pPr>
        <w:numPr>
          <w:ilvl w:val="0"/>
          <w:numId w:val="4"/>
        </w:numPr>
      </w:pPr>
      <w:r w:rsidRPr="008F7234">
        <w:rPr>
          <w:rFonts w:ascii="Segoe UI Emoji" w:hAnsi="Segoe UI Emoji" w:cs="Segoe UI Emoji"/>
        </w:rPr>
        <w:t>✅</w:t>
      </w:r>
      <w:r w:rsidRPr="008F7234">
        <w:t xml:space="preserve"> Setup NestJS basic scaffold</w:t>
      </w:r>
    </w:p>
    <w:p w14:paraId="0896239B" w14:textId="77777777" w:rsidR="008F7234" w:rsidRPr="008F7234" w:rsidRDefault="008F7234" w:rsidP="008F7234">
      <w:pPr>
        <w:numPr>
          <w:ilvl w:val="0"/>
          <w:numId w:val="4"/>
        </w:numPr>
      </w:pPr>
      <w:r w:rsidRPr="008F7234">
        <w:rPr>
          <w:rFonts w:ascii="Segoe UI Emoji" w:hAnsi="Segoe UI Emoji" w:cs="Segoe UI Emoji"/>
        </w:rPr>
        <w:t>✅</w:t>
      </w:r>
      <w:r w:rsidRPr="008F7234">
        <w:t xml:space="preserve"> Documentación de arquitectura</w:t>
      </w:r>
    </w:p>
    <w:p w14:paraId="02E09414" w14:textId="77777777" w:rsidR="008F7234" w:rsidRPr="008F7234" w:rsidRDefault="008F7234" w:rsidP="008F7234">
      <w:r w:rsidRPr="008F7234">
        <w:t xml:space="preserve">¿Deseas que genere el GitHub Issue automáticamente para iniciar Phase 1? </w:t>
      </w:r>
      <w:r w:rsidRPr="008F7234">
        <w:rPr>
          <w:rFonts w:ascii="Segoe UI Emoji" w:hAnsi="Segoe UI Emoji" w:cs="Segoe UI Emoji"/>
        </w:rPr>
        <w:t>🚀</w:t>
      </w:r>
    </w:p>
    <w:p w14:paraId="1F731F34" w14:textId="77777777" w:rsidR="008F7234" w:rsidRDefault="008F7234" w:rsidP="008F7234"/>
    <w:p w14:paraId="0FE6499D" w14:textId="77777777" w:rsidR="008F7234" w:rsidRDefault="008F7234" w:rsidP="008F7234"/>
    <w:p w14:paraId="52234D86" w14:textId="77777777" w:rsidR="008F7234" w:rsidRDefault="008F7234" w:rsidP="008F7234"/>
    <w:p w14:paraId="0D390A42" w14:textId="77777777" w:rsidR="008F7234" w:rsidRPr="008F7234" w:rsidRDefault="008F7234" w:rsidP="008F7234">
      <w:pPr>
        <w:numPr>
          <w:ilvl w:val="0"/>
          <w:numId w:val="5"/>
        </w:numPr>
      </w:pPr>
      <w:r w:rsidRPr="008F7234">
        <w:t>nical deployment guide</w:t>
      </w:r>
    </w:p>
    <w:p w14:paraId="604B4CA2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Copilot Chat</w:t>
      </w:r>
    </w:p>
    <w:p w14:paraId="43C7C7B5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TAMV MD-X4™: Technical deployment guide</w:t>
      </w:r>
    </w:p>
    <w:p w14:paraId="624530F6" w14:textId="77777777" w:rsidR="008F7234" w:rsidRPr="008F7234" w:rsidRDefault="008F7234" w:rsidP="008F7234">
      <w:pPr>
        <w:rPr>
          <w:lang w:val="en-US"/>
        </w:rPr>
      </w:pPr>
      <w:hyperlink r:id="rId7" w:history="1">
        <w:r w:rsidRPr="008F7234">
          <w:rPr>
            <w:rStyle w:val="Hipervnculo"/>
            <w:b/>
            <w:bCs/>
            <w:lang w:val="en-US"/>
          </w:rPr>
          <w:t>OsoPanda1/tamv-digital-nexus</w:t>
        </w:r>
      </w:hyperlink>
      <w:hyperlink r:id="rId8" w:history="1">
        <w:r w:rsidRPr="008F7234">
          <w:rPr>
            <w:rStyle w:val="Hipervnculo"/>
            <w:b/>
            <w:bCs/>
            <w:lang w:val="en-US"/>
          </w:rPr>
          <w:t>DEPLOYMENT_GUIDE.md</w:t>
        </w:r>
      </w:hyperlink>
      <w:hyperlink r:id="rId9" w:history="1">
        <w:r w:rsidRPr="008F7234">
          <w:rPr>
            <w:rStyle w:val="Hipervnculo"/>
            <w:b/>
            <w:bCs/>
            <w:lang w:val="en-US"/>
          </w:rPr>
          <w:t>FINAL_PROJECT_REPORT.md</w:t>
        </w:r>
      </w:hyperlink>
      <w:hyperlink r:id="rId10" w:history="1">
        <w:r w:rsidRPr="008F7234">
          <w:rPr>
            <w:rStyle w:val="Hipervnculo"/>
            <w:b/>
            <w:bCs/>
            <w:lang w:val="en-US"/>
          </w:rPr>
          <w:t>PROJECT_ANALYSIS.md</w:t>
        </w:r>
      </w:hyperlink>
      <w:hyperlink r:id="rId11" w:history="1">
        <w:r w:rsidRPr="008F7234">
          <w:rPr>
            <w:rStyle w:val="Hipervnculo"/>
            <w:b/>
            <w:bCs/>
            <w:lang w:val="en-US"/>
          </w:rPr>
          <w:t>PROJECT_DESCRIPTION.md</w:t>
        </w:r>
      </w:hyperlink>
      <w:hyperlink r:id="rId12" w:history="1">
        <w:r w:rsidRPr="008F7234">
          <w:rPr>
            <w:rStyle w:val="Hipervnculo"/>
            <w:b/>
            <w:bCs/>
            <w:lang w:val="en-US"/>
          </w:rPr>
          <w:t>PROJECT_PROGRESS_REPORT.md</w:t>
        </w:r>
      </w:hyperlink>
      <w:hyperlink r:id="rId13" w:history="1">
        <w:r w:rsidRPr="008F7234">
          <w:rPr>
            <w:rStyle w:val="Hipervnculo"/>
            <w:b/>
            <w:bCs/>
            <w:lang w:val="en-US"/>
          </w:rPr>
          <w:t>PROJECT_STATUS.md</w:t>
        </w:r>
      </w:hyperlink>
      <w:hyperlink r:id="rId14" w:history="1">
        <w:r w:rsidRPr="008F7234">
          <w:rPr>
            <w:rStyle w:val="Hipervnculo"/>
            <w:b/>
            <w:bCs/>
            <w:lang w:val="en-US"/>
          </w:rPr>
          <w:t>README.md</w:t>
        </w:r>
      </w:hyperlink>
      <w:hyperlink r:id="rId15" w:history="1">
        <w:r w:rsidRPr="008F7234">
          <w:rPr>
            <w:rStyle w:val="Hipervnculo"/>
            <w:b/>
            <w:bCs/>
            <w:lang w:val="en-US"/>
          </w:rPr>
          <w:t>tamv-nextgen-complete-federated-api-blueprint-integrated_.txt</w:t>
        </w:r>
      </w:hyperlink>
    </w:p>
    <w:p w14:paraId="13742EC7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You said: realiza una profunda revision del repositorio y</w:t>
      </w:r>
    </w:p>
    <w:p w14:paraId="6B3340DD" w14:textId="77777777" w:rsidR="008F7234" w:rsidRPr="008F7234" w:rsidRDefault="008F7234" w:rsidP="008F7234">
      <w:r w:rsidRPr="008F7234">
        <w:t>realiza una profunda revision del repositorio y crea un instructivo preciso y muy tecnico para su finalizacion y despliegue unifica todo y evoluciona</w:t>
      </w:r>
    </w:p>
    <w:p w14:paraId="284C3D72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Message interrupted</w:t>
      </w:r>
    </w:p>
    <w:p w14:paraId="0FDE0C4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Copilot was interrupted before it could finish this message.</w:t>
      </w:r>
    </w:p>
    <w:p w14:paraId="54895BFA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You said: puedes crear un md con todos los</w:t>
      </w:r>
    </w:p>
    <w:p w14:paraId="349A6667" w14:textId="77777777" w:rsidR="008F7234" w:rsidRPr="008F7234" w:rsidRDefault="008F7234" w:rsidP="008F7234">
      <w:r w:rsidRPr="008F7234">
        <w:t>puedes crear un md con todos los datos incluidos y extender aun mas cada script con mayor seguridad</w:t>
      </w:r>
    </w:p>
    <w:p w14:paraId="22575C6E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 xml:space="preserve">Copilot said: # </w:t>
      </w:r>
      <w:r w:rsidRPr="008F7234">
        <w:rPr>
          <w:rFonts w:ascii="Segoe UI Emoji" w:hAnsi="Segoe UI Emoji" w:cs="Segoe UI Emoji"/>
          <w:b/>
          <w:bCs/>
        </w:rPr>
        <w:t>🚀</w:t>
      </w:r>
      <w:r w:rsidRPr="008F7234">
        <w:rPr>
          <w:b/>
          <w:bCs/>
        </w:rPr>
        <w:t xml:space="preserve"> TAMV MD-X4™ – INSTRUCTIVO TÉCNICO</w:t>
      </w:r>
    </w:p>
    <w:p w14:paraId="0C81A7BA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🚀</w:t>
      </w:r>
      <w:r w:rsidRPr="008F7234">
        <w:rPr>
          <w:b/>
          <w:bCs/>
        </w:rPr>
        <w:t xml:space="preserve"> TAMV MD-X4™ – INSTRUCTIVO TÉCNICO COMPLETO PARA FINALIZACIÓN Y DESPLIEGUE</w:t>
      </w:r>
    </w:p>
    <w:p w14:paraId="650C5426" w14:textId="77777777" w:rsidR="008F7234" w:rsidRPr="008F7234" w:rsidRDefault="008F7234" w:rsidP="008F7234">
      <w:r w:rsidRPr="008F7234">
        <w:rPr>
          <w:b/>
          <w:bCs/>
        </w:rPr>
        <w:lastRenderedPageBreak/>
        <w:t>Versión</w:t>
      </w:r>
      <w:r w:rsidRPr="008F7234">
        <w:t>: 2.0.0-complete-security-hardened</w:t>
      </w:r>
      <w:r w:rsidRPr="008F7234">
        <w:br/>
      </w:r>
      <w:r w:rsidRPr="008F7234">
        <w:rPr>
          <w:b/>
          <w:bCs/>
        </w:rPr>
        <w:t>Autor</w:t>
      </w:r>
      <w:r w:rsidRPr="008F7234">
        <w:t>: Anubis Villaseñor (Edwin Oswaldo Castillo Trejo)</w:t>
      </w:r>
      <w:r w:rsidRPr="008F7234">
        <w:br/>
      </w:r>
      <w:r w:rsidRPr="008F7234">
        <w:rPr>
          <w:b/>
          <w:bCs/>
        </w:rPr>
        <w:t>Fecha</w:t>
      </w:r>
      <w:r w:rsidRPr="008F7234">
        <w:t>: 2025-12-02</w:t>
      </w:r>
      <w:r w:rsidRPr="008F7234">
        <w:br/>
      </w:r>
      <w:r w:rsidRPr="008F7234">
        <w:rPr>
          <w:b/>
          <w:bCs/>
        </w:rPr>
        <w:t>Estado</w:t>
      </w:r>
      <w:r w:rsidRPr="008F7234">
        <w:t>: ANÁLISIS PROFUNDO + PLAN EJECUCIÓN INTEGRADO + SECURITY HARDENING</w:t>
      </w:r>
      <w:r w:rsidRPr="008F7234">
        <w:br/>
      </w:r>
      <w:r w:rsidRPr="008F7234">
        <w:rPr>
          <w:b/>
          <w:bCs/>
        </w:rPr>
        <w:t>Clasificación</w:t>
      </w:r>
      <w:r w:rsidRPr="008F7234">
        <w:t>: CONFIDENCIAL - IMPLEMENTACIÓN TAMV ONLINE</w:t>
      </w:r>
    </w:p>
    <w:p w14:paraId="25051DE2" w14:textId="77777777" w:rsidR="008F7234" w:rsidRPr="008F7234" w:rsidRDefault="008F7234" w:rsidP="008F7234">
      <w:r w:rsidRPr="008F7234">
        <w:pict w14:anchorId="6672E788">
          <v:rect id="_x0000_i1191" style="width:0;height:3pt" o:hralign="center" o:hrstd="t" o:hr="t" fillcolor="#a0a0a0" stroked="f"/>
        </w:pict>
      </w:r>
    </w:p>
    <w:p w14:paraId="5058260A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📋</w:t>
      </w:r>
      <w:r w:rsidRPr="008F7234">
        <w:rPr>
          <w:b/>
          <w:bCs/>
        </w:rPr>
        <w:t xml:space="preserve"> TABLA DE CONTENIDOS</w:t>
      </w:r>
    </w:p>
    <w:p w14:paraId="60B83DA6" w14:textId="77777777" w:rsidR="008F7234" w:rsidRPr="008F7234" w:rsidRDefault="008F7234" w:rsidP="008F7234">
      <w:pPr>
        <w:numPr>
          <w:ilvl w:val="0"/>
          <w:numId w:val="6"/>
        </w:numPr>
      </w:pPr>
      <w:hyperlink r:id="rId16" w:anchor="-an%C3%A1lisis-exhaustivo-del-estado-actual" w:history="1">
        <w:r w:rsidRPr="008F7234">
          <w:rPr>
            <w:rStyle w:val="Hipervnculo"/>
          </w:rPr>
          <w:t>Análisis Exhaustivo del Estado Actual</w:t>
        </w:r>
      </w:hyperlink>
    </w:p>
    <w:p w14:paraId="1721F85A" w14:textId="77777777" w:rsidR="008F7234" w:rsidRPr="008F7234" w:rsidRDefault="008F7234" w:rsidP="008F7234">
      <w:pPr>
        <w:numPr>
          <w:ilvl w:val="0"/>
          <w:numId w:val="6"/>
        </w:numPr>
      </w:pPr>
      <w:hyperlink r:id="rId17" w:anchor="-identificaci%C3%B3n-de-5-bloquers-cr%C3%ADticos" w:history="1">
        <w:r w:rsidRPr="008F7234">
          <w:rPr>
            <w:rStyle w:val="Hipervnculo"/>
          </w:rPr>
          <w:t>5 Bloquers Críticos Identificados</w:t>
        </w:r>
      </w:hyperlink>
    </w:p>
    <w:p w14:paraId="0D414F84" w14:textId="77777777" w:rsidR="008F7234" w:rsidRPr="008F7234" w:rsidRDefault="008F7234" w:rsidP="008F7234">
      <w:pPr>
        <w:numPr>
          <w:ilvl w:val="0"/>
          <w:numId w:val="6"/>
        </w:numPr>
      </w:pPr>
      <w:hyperlink r:id="rId18" w:anchor="-plan-de-acci%C3%B3n-integrado-4-fases" w:history="1">
        <w:r w:rsidRPr="008F7234">
          <w:rPr>
            <w:rStyle w:val="Hipervnculo"/>
          </w:rPr>
          <w:t>Plan de Acción Integrado - 4 Fases</w:t>
        </w:r>
      </w:hyperlink>
    </w:p>
    <w:p w14:paraId="1D9444FC" w14:textId="77777777" w:rsidR="008F7234" w:rsidRPr="008F7234" w:rsidRDefault="008F7234" w:rsidP="008F7234">
      <w:pPr>
        <w:numPr>
          <w:ilvl w:val="0"/>
          <w:numId w:val="6"/>
        </w:numPr>
      </w:pPr>
      <w:hyperlink r:id="rId19" w:anchor="-scripts-de-seguridad-endurecidos" w:history="1">
        <w:r w:rsidRPr="008F7234">
          <w:rPr>
            <w:rStyle w:val="Hipervnculo"/>
          </w:rPr>
          <w:t>Scripts de Seguridad Endurecidos</w:t>
        </w:r>
      </w:hyperlink>
    </w:p>
    <w:p w14:paraId="5C273CB4" w14:textId="77777777" w:rsidR="008F7234" w:rsidRPr="008F7234" w:rsidRDefault="008F7234" w:rsidP="008F7234">
      <w:pPr>
        <w:numPr>
          <w:ilvl w:val="0"/>
          <w:numId w:val="6"/>
        </w:numPr>
      </w:pPr>
      <w:hyperlink r:id="rId20" w:anchor="-configuraci%C3%B3n-post-cu%C3%A1ntica" w:history="1">
        <w:r w:rsidRPr="008F7234">
          <w:rPr>
            <w:rStyle w:val="Hipervnculo"/>
          </w:rPr>
          <w:t>Configuración Post-Cuántica</w:t>
        </w:r>
      </w:hyperlink>
    </w:p>
    <w:p w14:paraId="6850B854" w14:textId="77777777" w:rsidR="008F7234" w:rsidRPr="008F7234" w:rsidRDefault="008F7234" w:rsidP="008F7234">
      <w:pPr>
        <w:numPr>
          <w:ilvl w:val="0"/>
          <w:numId w:val="6"/>
        </w:numPr>
      </w:pPr>
      <w:hyperlink r:id="rId21" w:anchor="-observabilidad-y-monitoreo" w:history="1">
        <w:r w:rsidRPr="008F7234">
          <w:rPr>
            <w:rStyle w:val="Hipervnculo"/>
          </w:rPr>
          <w:t>Observabilidad y Monitoreo</w:t>
        </w:r>
      </w:hyperlink>
    </w:p>
    <w:p w14:paraId="7BBC60C7" w14:textId="77777777" w:rsidR="008F7234" w:rsidRPr="008F7234" w:rsidRDefault="008F7234" w:rsidP="008F7234">
      <w:pPr>
        <w:numPr>
          <w:ilvl w:val="0"/>
          <w:numId w:val="6"/>
        </w:numPr>
      </w:pPr>
      <w:hyperlink r:id="rId22" w:anchor="-checklist-t%C3%A9cnico-final" w:history="1">
        <w:r w:rsidRPr="008F7234">
          <w:rPr>
            <w:rStyle w:val="Hipervnculo"/>
          </w:rPr>
          <w:t>Checklist Técnico Final</w:t>
        </w:r>
      </w:hyperlink>
    </w:p>
    <w:p w14:paraId="04D9B293" w14:textId="77777777" w:rsidR="008F7234" w:rsidRPr="008F7234" w:rsidRDefault="008F7234" w:rsidP="008F7234">
      <w:pPr>
        <w:numPr>
          <w:ilvl w:val="0"/>
          <w:numId w:val="6"/>
        </w:numPr>
      </w:pPr>
      <w:hyperlink r:id="rId23" w:anchor="-roadmap-post-lanzamiento" w:history="1">
        <w:r w:rsidRPr="008F7234">
          <w:rPr>
            <w:rStyle w:val="Hipervnculo"/>
          </w:rPr>
          <w:t>Roadmap Post-Lanzamiento</w:t>
        </w:r>
      </w:hyperlink>
    </w:p>
    <w:p w14:paraId="2EA463AE" w14:textId="77777777" w:rsidR="008F7234" w:rsidRPr="008F7234" w:rsidRDefault="008F7234" w:rsidP="008F7234">
      <w:r w:rsidRPr="008F7234">
        <w:pict w14:anchorId="61292F9C">
          <v:rect id="_x0000_i1192" style="width:0;height:3pt" o:hralign="center" o:hrstd="t" o:hr="t" fillcolor="#a0a0a0" stroked="f"/>
        </w:pict>
      </w:r>
    </w:p>
    <w:p w14:paraId="7390DF7A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📊</w:t>
      </w:r>
      <w:r w:rsidRPr="008F7234">
        <w:rPr>
          <w:b/>
          <w:bCs/>
        </w:rPr>
        <w:t xml:space="preserve"> ANÁLISIS EXHAUSTIVO DEL ESTADO ACTUAL</w:t>
      </w:r>
    </w:p>
    <w:p w14:paraId="17DA4049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Revisión de Documentación Compilada</w:t>
      </w:r>
    </w:p>
    <w:p w14:paraId="2AE0F8D4" w14:textId="77777777" w:rsidR="008F7234" w:rsidRPr="008F7234" w:rsidRDefault="008F7234" w:rsidP="008F7234">
      <w:r w:rsidRPr="008F7234">
        <w:t>He analizado profundamente los </w:t>
      </w:r>
      <w:r w:rsidRPr="008F7234">
        <w:rPr>
          <w:b/>
          <w:bCs/>
        </w:rPr>
        <w:t>6 archivos principales</w:t>
      </w:r>
      <w:r w:rsidRPr="008F7234">
        <w:t> + </w:t>
      </w:r>
      <w:r w:rsidRPr="008F7234">
        <w:rPr>
          <w:b/>
          <w:bCs/>
        </w:rPr>
        <w:t>blueprint API</w:t>
      </w:r>
      <w:r w:rsidRPr="008F7234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1502"/>
        <w:gridCol w:w="1224"/>
        <w:gridCol w:w="1578"/>
        <w:gridCol w:w="1261"/>
      </w:tblGrid>
      <w:tr w:rsidR="008F7234" w:rsidRPr="008F7234" w14:paraId="650C271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69B5C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Documento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2D0B1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Completitud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CFFF3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3EB77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Confiabilidad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CF413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Criticidad</w:t>
            </w:r>
          </w:p>
        </w:tc>
      </w:tr>
      <w:tr w:rsidR="008F7234" w:rsidRPr="008F7234" w14:paraId="41AA7E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45AF3" w14:textId="77777777" w:rsidR="008F7234" w:rsidRPr="008F7234" w:rsidRDefault="008F7234" w:rsidP="008F7234">
            <w:r w:rsidRPr="008F7234">
              <w:t>README.md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1DB98" w14:textId="77777777" w:rsidR="008F7234" w:rsidRPr="008F7234" w:rsidRDefault="008F7234" w:rsidP="008F7234">
            <w:r w:rsidRPr="008F7234">
              <w:t>95%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21C5A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🟢</w:t>
            </w:r>
            <w:r w:rsidRPr="008F7234">
              <w:t xml:space="preserve"> Público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68323" w14:textId="77777777" w:rsidR="008F7234" w:rsidRPr="008F7234" w:rsidRDefault="008F7234" w:rsidP="008F7234">
            <w:r w:rsidRPr="008F7234">
              <w:t>Alto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19268" w14:textId="77777777" w:rsidR="008F7234" w:rsidRPr="008F7234" w:rsidRDefault="008F7234" w:rsidP="008F7234">
            <w:r w:rsidRPr="008F7234">
              <w:t>MEDIA</w:t>
            </w:r>
          </w:p>
        </w:tc>
      </w:tr>
      <w:tr w:rsidR="008F7234" w:rsidRPr="008F7234" w14:paraId="373EA2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651E6" w14:textId="77777777" w:rsidR="008F7234" w:rsidRPr="008F7234" w:rsidRDefault="008F7234" w:rsidP="008F7234">
            <w:r w:rsidRPr="008F7234">
              <w:t>PROJECT_DESCRIPTION.md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0BA80" w14:textId="77777777" w:rsidR="008F7234" w:rsidRPr="008F7234" w:rsidRDefault="008F7234" w:rsidP="008F7234">
            <w:r w:rsidRPr="008F7234">
              <w:t>98%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F8116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🟢</w:t>
            </w:r>
            <w:r w:rsidRPr="008F7234">
              <w:t xml:space="preserve"> Actual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818DB" w14:textId="77777777" w:rsidR="008F7234" w:rsidRPr="008F7234" w:rsidRDefault="008F7234" w:rsidP="008F7234">
            <w:r w:rsidRPr="008F7234">
              <w:t>Alto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E9108" w14:textId="77777777" w:rsidR="008F7234" w:rsidRPr="008F7234" w:rsidRDefault="008F7234" w:rsidP="008F7234">
            <w:r w:rsidRPr="008F7234">
              <w:t>MEDIA</w:t>
            </w:r>
          </w:p>
        </w:tc>
      </w:tr>
      <w:tr w:rsidR="008F7234" w:rsidRPr="008F7234" w14:paraId="16C17D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ECD5F" w14:textId="77777777" w:rsidR="008F7234" w:rsidRPr="008F7234" w:rsidRDefault="008F7234" w:rsidP="008F7234">
            <w:r w:rsidRPr="008F7234">
              <w:lastRenderedPageBreak/>
              <w:t>PROJECT_STATUS.md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9A813" w14:textId="77777777" w:rsidR="008F7234" w:rsidRPr="008F7234" w:rsidRDefault="008F7234" w:rsidP="008F7234">
            <w:r w:rsidRPr="008F7234">
              <w:t>100%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1D6C5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🟢</w:t>
            </w:r>
            <w:r w:rsidRPr="008F7234">
              <w:t xml:space="preserve"> Completo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8EC55" w14:textId="77777777" w:rsidR="008F7234" w:rsidRPr="008F7234" w:rsidRDefault="008F7234" w:rsidP="008F7234">
            <w:r w:rsidRPr="008F7234">
              <w:t>Crítico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F2529" w14:textId="77777777" w:rsidR="008F7234" w:rsidRPr="008F7234" w:rsidRDefault="008F7234" w:rsidP="008F7234">
            <w:r w:rsidRPr="008F7234">
              <w:t>CRÍTICA</w:t>
            </w:r>
          </w:p>
        </w:tc>
      </w:tr>
      <w:tr w:rsidR="008F7234" w:rsidRPr="008F7234" w14:paraId="7BAE0D4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AD9D2" w14:textId="77777777" w:rsidR="008F7234" w:rsidRPr="008F7234" w:rsidRDefault="008F7234" w:rsidP="008F7234">
            <w:r w:rsidRPr="008F7234">
              <w:t>PROJECT_ANALYSIS.md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31DEA" w14:textId="77777777" w:rsidR="008F7234" w:rsidRPr="008F7234" w:rsidRDefault="008F7234" w:rsidP="008F7234">
            <w:r w:rsidRPr="008F7234">
              <w:t>100%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F5E92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🟢</w:t>
            </w:r>
            <w:r w:rsidRPr="008F7234">
              <w:t xml:space="preserve"> Técnico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BC23C" w14:textId="77777777" w:rsidR="008F7234" w:rsidRPr="008F7234" w:rsidRDefault="008F7234" w:rsidP="008F7234">
            <w:r w:rsidRPr="008F7234">
              <w:t>Crítico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73E4E" w14:textId="77777777" w:rsidR="008F7234" w:rsidRPr="008F7234" w:rsidRDefault="008F7234" w:rsidP="008F7234">
            <w:r w:rsidRPr="008F7234">
              <w:t>CRÍTICA</w:t>
            </w:r>
          </w:p>
        </w:tc>
      </w:tr>
      <w:tr w:rsidR="008F7234" w:rsidRPr="008F7234" w14:paraId="36CFBD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F4510" w14:textId="77777777" w:rsidR="008F7234" w:rsidRPr="008F7234" w:rsidRDefault="008F7234" w:rsidP="008F7234">
            <w:r w:rsidRPr="008F7234">
              <w:t>PROJECT_PROGRESS_REPORT.md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9578C" w14:textId="77777777" w:rsidR="008F7234" w:rsidRPr="008F7234" w:rsidRDefault="008F7234" w:rsidP="008F7234">
            <w:r w:rsidRPr="008F7234">
              <w:t>98%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05C71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🟢</w:t>
            </w:r>
            <w:r w:rsidRPr="008F7234">
              <w:t xml:space="preserve"> Detallado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738EF" w14:textId="77777777" w:rsidR="008F7234" w:rsidRPr="008F7234" w:rsidRDefault="008F7234" w:rsidP="008F7234">
            <w:r w:rsidRPr="008F7234">
              <w:t>Alto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01985" w14:textId="77777777" w:rsidR="008F7234" w:rsidRPr="008F7234" w:rsidRDefault="008F7234" w:rsidP="008F7234">
            <w:r w:rsidRPr="008F7234">
              <w:t>MEDIA</w:t>
            </w:r>
          </w:p>
        </w:tc>
      </w:tr>
      <w:tr w:rsidR="008F7234" w:rsidRPr="008F7234" w14:paraId="2DDFE0E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84F00" w14:textId="77777777" w:rsidR="008F7234" w:rsidRPr="008F7234" w:rsidRDefault="008F7234" w:rsidP="008F7234">
            <w:r w:rsidRPr="008F7234">
              <w:t>FINAL_PROJECT_REPORT.md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BA6C3" w14:textId="77777777" w:rsidR="008F7234" w:rsidRPr="008F7234" w:rsidRDefault="008F7234" w:rsidP="008F7234">
            <w:r w:rsidRPr="008F7234">
              <w:t>100%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97909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🟢</w:t>
            </w:r>
            <w:r w:rsidRPr="008F7234">
              <w:t xml:space="preserve"> Ejecutivo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4FADA" w14:textId="77777777" w:rsidR="008F7234" w:rsidRPr="008F7234" w:rsidRDefault="008F7234" w:rsidP="008F7234">
            <w:r w:rsidRPr="008F7234">
              <w:t>Alto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859F6" w14:textId="77777777" w:rsidR="008F7234" w:rsidRPr="008F7234" w:rsidRDefault="008F7234" w:rsidP="008F7234">
            <w:r w:rsidRPr="008F7234">
              <w:t>MEDIA</w:t>
            </w:r>
          </w:p>
        </w:tc>
      </w:tr>
      <w:tr w:rsidR="008F7234" w:rsidRPr="008F7234" w14:paraId="35AA23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3A9AE" w14:textId="77777777" w:rsidR="008F7234" w:rsidRPr="008F7234" w:rsidRDefault="008F7234" w:rsidP="008F7234">
            <w:r w:rsidRPr="008F7234">
              <w:t>DEPLOYMENT_GUIDE.md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12EAE" w14:textId="77777777" w:rsidR="008F7234" w:rsidRPr="008F7234" w:rsidRDefault="008F7234" w:rsidP="008F7234">
            <w:r w:rsidRPr="008F7234">
              <w:t>100%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8CB70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🟢</w:t>
            </w:r>
            <w:r w:rsidRPr="008F7234">
              <w:t xml:space="preserve"> Operativo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1613A" w14:textId="77777777" w:rsidR="008F7234" w:rsidRPr="008F7234" w:rsidRDefault="008F7234" w:rsidP="008F7234">
            <w:r w:rsidRPr="008F7234">
              <w:t>Crítico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BCA3C" w14:textId="77777777" w:rsidR="008F7234" w:rsidRPr="008F7234" w:rsidRDefault="008F7234" w:rsidP="008F7234">
            <w:r w:rsidRPr="008F7234">
              <w:t>CRÍTICA</w:t>
            </w:r>
          </w:p>
        </w:tc>
      </w:tr>
      <w:tr w:rsidR="008F7234" w:rsidRPr="008F7234" w14:paraId="245B3EE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95A6D" w14:textId="77777777" w:rsidR="008F7234" w:rsidRPr="008F7234" w:rsidRDefault="008F7234" w:rsidP="008F7234">
            <w:r w:rsidRPr="008F7234">
              <w:t>API Blueprint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EE16F" w14:textId="77777777" w:rsidR="008F7234" w:rsidRPr="008F7234" w:rsidRDefault="008F7234" w:rsidP="008F7234">
            <w:r w:rsidRPr="008F7234">
              <w:t>85%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B575C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🟡</w:t>
            </w:r>
            <w:r w:rsidRPr="008F7234">
              <w:t xml:space="preserve"> Extendido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33DF7" w14:textId="77777777" w:rsidR="008F7234" w:rsidRPr="008F7234" w:rsidRDefault="008F7234" w:rsidP="008F7234">
            <w:r w:rsidRPr="008F7234">
              <w:t>Alto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CE287" w14:textId="77777777" w:rsidR="008F7234" w:rsidRPr="008F7234" w:rsidRDefault="008F7234" w:rsidP="008F7234">
            <w:r w:rsidRPr="008F7234">
              <w:t>ALTA</w:t>
            </w:r>
          </w:p>
        </w:tc>
      </w:tr>
    </w:tbl>
    <w:p w14:paraId="5B898A19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Hallazgo Crítico: BIFURCACIÓN DETECTADA</w:t>
      </w:r>
    </w:p>
    <w:p w14:paraId="4683BAEC" w14:textId="77777777" w:rsidR="008F7234" w:rsidRPr="008F7234" w:rsidRDefault="008F7234" w:rsidP="008F7234">
      <w:r w:rsidRPr="008F7234">
        <w:t>Code</w:t>
      </w:r>
    </w:p>
    <w:p w14:paraId="46A6C168" w14:textId="77777777" w:rsidR="008F7234" w:rsidRPr="008F7234" w:rsidRDefault="008F7234" w:rsidP="008F7234">
      <w:r w:rsidRPr="008F7234">
        <w:t>TAMV MD-X4™ Stack Analysis</w:t>
      </w:r>
    </w:p>
    <w:p w14:paraId="06568C2D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Backend (Supabase/Lovable)     = 100% LISTO</w:t>
      </w:r>
    </w:p>
    <w:p w14:paraId="414C4236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Auth system               [100%] </w:t>
      </w:r>
      <w:r w:rsidRPr="008F7234">
        <w:rPr>
          <w:rFonts w:ascii="Segoe UI Emoji" w:hAnsi="Segoe UI Emoji" w:cs="Segoe UI Emoji"/>
        </w:rPr>
        <w:t>✅</w:t>
      </w:r>
    </w:p>
    <w:p w14:paraId="2594DD5F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Database + RLS            [100%] </w:t>
      </w:r>
      <w:r w:rsidRPr="008F7234">
        <w:rPr>
          <w:rFonts w:ascii="Segoe UI Emoji" w:hAnsi="Segoe UI Emoji" w:cs="Segoe UI Emoji"/>
        </w:rPr>
        <w:t>✅</w:t>
      </w:r>
    </w:p>
    <w:p w14:paraId="5AFD517D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Realtime subscriptions    [100%] </w:t>
      </w:r>
      <w:r w:rsidRPr="008F7234">
        <w:rPr>
          <w:rFonts w:ascii="Segoe UI Emoji" w:hAnsi="Segoe UI Emoji" w:cs="Segoe UI Emoji"/>
        </w:rPr>
        <w:t>✅</w:t>
      </w:r>
    </w:p>
    <w:p w14:paraId="432C094B" w14:textId="77777777" w:rsidR="008F7234" w:rsidRPr="008F7234" w:rsidRDefault="008F7234" w:rsidP="008F7234">
      <w:r w:rsidRPr="008F7234">
        <w:lastRenderedPageBreak/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Storage buckets           [100%] </w:t>
      </w:r>
      <w:r w:rsidRPr="008F7234">
        <w:rPr>
          <w:rFonts w:ascii="Segoe UI Emoji" w:hAnsi="Segoe UI Emoji" w:cs="Segoe UI Emoji"/>
        </w:rPr>
        <w:t>✅</w:t>
      </w:r>
    </w:p>
    <w:p w14:paraId="0B6D56C5" w14:textId="77777777" w:rsidR="008F7234" w:rsidRPr="008F7234" w:rsidRDefault="008F7234" w:rsidP="008F7234">
      <w:r w:rsidRPr="008F7234">
        <w:t xml:space="preserve">│   └── Edge functions            [100%] </w:t>
      </w:r>
      <w:r w:rsidRPr="008F7234">
        <w:rPr>
          <w:rFonts w:ascii="Segoe UI Emoji" w:hAnsi="Segoe UI Emoji" w:cs="Segoe UI Emoji"/>
        </w:rPr>
        <w:t>✅</w:t>
      </w:r>
    </w:p>
    <w:p w14:paraId="7CA672D8" w14:textId="77777777" w:rsidR="008F7234" w:rsidRPr="008F7234" w:rsidRDefault="008F7234" w:rsidP="008F7234">
      <w:r w:rsidRPr="008F7234">
        <w:t>│</w:t>
      </w:r>
    </w:p>
    <w:p w14:paraId="1890B9EA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⚠️</w:t>
      </w:r>
      <w:r w:rsidRPr="008F7234">
        <w:t xml:space="preserve">  Frontend (React)            = 95% FUNCIONAL</w:t>
      </w:r>
    </w:p>
    <w:p w14:paraId="0338F9CA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Components core           [100%] </w:t>
      </w:r>
      <w:r w:rsidRPr="008F7234">
        <w:rPr>
          <w:rFonts w:ascii="Segoe UI Emoji" w:hAnsi="Segoe UI Emoji" w:cs="Segoe UI Emoji"/>
        </w:rPr>
        <w:t>✅</w:t>
      </w:r>
    </w:p>
    <w:p w14:paraId="3BD35B34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Pages + routing           [100%] </w:t>
      </w:r>
      <w:r w:rsidRPr="008F7234">
        <w:rPr>
          <w:rFonts w:ascii="Segoe UI Emoji" w:hAnsi="Segoe UI Emoji" w:cs="Segoe UI Emoji"/>
        </w:rPr>
        <w:t>✅</w:t>
      </w:r>
    </w:p>
    <w:p w14:paraId="365EA2CD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Navigation + UX           [100%] </w:t>
      </w:r>
      <w:r w:rsidRPr="008F7234">
        <w:rPr>
          <w:rFonts w:ascii="Segoe UI Emoji" w:hAnsi="Segoe UI Emoji" w:cs="Segoe UI Emoji"/>
        </w:rPr>
        <w:t>✅</w:t>
      </w:r>
    </w:p>
    <w:p w14:paraId="679852D5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Design system             [100%] </w:t>
      </w:r>
      <w:r w:rsidRPr="008F7234">
        <w:rPr>
          <w:rFonts w:ascii="Segoe UI Emoji" w:hAnsi="Segoe UI Emoji" w:cs="Segoe UI Emoji"/>
        </w:rPr>
        <w:t>✅</w:t>
      </w:r>
    </w:p>
    <w:p w14:paraId="59AEB6B4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WebGL/Three.js            [60%]  </w:t>
      </w:r>
      <w:r w:rsidRPr="008F7234">
        <w:rPr>
          <w:rFonts w:ascii="Segoe UI Emoji" w:hAnsi="Segoe UI Emoji" w:cs="Segoe UI Emoji"/>
        </w:rPr>
        <w:t>⚠️</w:t>
      </w:r>
    </w:p>
    <w:p w14:paraId="1EA404DD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Real-time features        [80%]  </w:t>
      </w:r>
      <w:r w:rsidRPr="008F7234">
        <w:rPr>
          <w:rFonts w:ascii="Segoe UI Emoji" w:hAnsi="Segoe UI Emoji" w:cs="Segoe UI Emoji"/>
        </w:rPr>
        <w:t>⚠️</w:t>
      </w:r>
    </w:p>
    <w:p w14:paraId="155B543A" w14:textId="77777777" w:rsidR="008F7234" w:rsidRPr="008F7234" w:rsidRDefault="008F7234" w:rsidP="008F7234">
      <w:r w:rsidRPr="008F7234">
        <w:t xml:space="preserve">│   └── WebRTC integration        [5%]   </w:t>
      </w:r>
      <w:r w:rsidRPr="008F7234">
        <w:rPr>
          <w:rFonts w:ascii="Segoe UI Emoji" w:hAnsi="Segoe UI Emoji" w:cs="Segoe UI Emoji"/>
        </w:rPr>
        <w:t>❌</w:t>
      </w:r>
    </w:p>
    <w:p w14:paraId="6BBAE28D" w14:textId="77777777" w:rsidR="008F7234" w:rsidRPr="008F7234" w:rsidRDefault="008F7234" w:rsidP="008F7234">
      <w:r w:rsidRPr="008F7234">
        <w:t>│</w:t>
      </w:r>
    </w:p>
    <w:p w14:paraId="7B921EE0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⚠️</w:t>
      </w:r>
      <w:r w:rsidRPr="008F7234">
        <w:t xml:space="preserve">  Knowledge Cells             = 80% FUNCIONAL</w:t>
      </w:r>
    </w:p>
    <w:p w14:paraId="2FB767B2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Architecture              [100%] </w:t>
      </w:r>
      <w:r w:rsidRPr="008F7234">
        <w:rPr>
          <w:rFonts w:ascii="Segoe UI Emoji" w:hAnsi="Segoe UI Emoji" w:cs="Segoe UI Emoji"/>
        </w:rPr>
        <w:t>✅</w:t>
      </w:r>
    </w:p>
    <w:p w14:paraId="2A11D5EE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TypeScript types          [100%] </w:t>
      </w:r>
      <w:r w:rsidRPr="008F7234">
        <w:rPr>
          <w:rFonts w:ascii="Segoe UI Emoji" w:hAnsi="Segoe UI Emoji" w:cs="Segoe UI Emoji"/>
        </w:rPr>
        <w:t>✅</w:t>
      </w:r>
    </w:p>
    <w:p w14:paraId="0948E321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Core modules              [100%] </w:t>
      </w:r>
      <w:r w:rsidRPr="008F7234">
        <w:rPr>
          <w:rFonts w:ascii="Segoe UI Emoji" w:hAnsi="Segoe UI Emoji" w:cs="Segoe UI Emoji"/>
        </w:rPr>
        <w:t>✅</w:t>
      </w:r>
    </w:p>
    <w:p w14:paraId="4C3E3065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Orchestration             [70%]  </w:t>
      </w:r>
      <w:r w:rsidRPr="008F7234">
        <w:rPr>
          <w:rFonts w:ascii="Segoe UI Emoji" w:hAnsi="Segoe UI Emoji" w:cs="Segoe UI Emoji"/>
        </w:rPr>
        <w:t>⚠️</w:t>
      </w:r>
    </w:p>
    <w:p w14:paraId="08D37081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Microservice routing      [60%]  </w:t>
      </w:r>
      <w:r w:rsidRPr="008F7234">
        <w:rPr>
          <w:rFonts w:ascii="Segoe UI Emoji" w:hAnsi="Segoe UI Emoji" w:cs="Segoe UI Emoji"/>
        </w:rPr>
        <w:t>⚠️</w:t>
      </w:r>
    </w:p>
    <w:p w14:paraId="328FC83A" w14:textId="77777777" w:rsidR="008F7234" w:rsidRPr="008F7234" w:rsidRDefault="008F7234" w:rsidP="008F7234">
      <w:r w:rsidRPr="008F7234">
        <w:t xml:space="preserve">│   └── Health monitoring         [50%]  </w:t>
      </w:r>
      <w:r w:rsidRPr="008F7234">
        <w:rPr>
          <w:rFonts w:ascii="Segoe UI Emoji" w:hAnsi="Segoe UI Emoji" w:cs="Segoe UI Emoji"/>
        </w:rPr>
        <w:t>❌</w:t>
      </w:r>
    </w:p>
    <w:p w14:paraId="510117DC" w14:textId="77777777" w:rsidR="008F7234" w:rsidRPr="008F7234" w:rsidRDefault="008F7234" w:rsidP="008F7234">
      <w:r w:rsidRPr="008F7234">
        <w:t>│</w:t>
      </w:r>
    </w:p>
    <w:p w14:paraId="31FD3501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⚠️</w:t>
      </w:r>
      <w:r w:rsidRPr="008F7234">
        <w:t xml:space="preserve">  ISABELLA AI                 = 70% OPERATIVO</w:t>
      </w:r>
    </w:p>
    <w:p w14:paraId="59E73849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ElevenLabs config         [70%]  </w:t>
      </w:r>
      <w:r w:rsidRPr="008F7234">
        <w:rPr>
          <w:rFonts w:ascii="Segoe UI Emoji" w:hAnsi="Segoe UI Emoji" w:cs="Segoe UI Emoji"/>
        </w:rPr>
        <w:t>⚠️</w:t>
      </w:r>
    </w:p>
    <w:p w14:paraId="166728F5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Chat UI                   [100%] </w:t>
      </w:r>
      <w:r w:rsidRPr="008F7234">
        <w:rPr>
          <w:rFonts w:ascii="Segoe UI Emoji" w:hAnsi="Segoe UI Emoji" w:cs="Segoe UI Emoji"/>
        </w:rPr>
        <w:t>✅</w:t>
      </w:r>
    </w:p>
    <w:p w14:paraId="0E9AE9B7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TTS streaming             [40%]  </w:t>
      </w:r>
      <w:r w:rsidRPr="008F7234">
        <w:rPr>
          <w:rFonts w:ascii="Segoe UI Emoji" w:hAnsi="Segoe UI Emoji" w:cs="Segoe UI Emoji"/>
        </w:rPr>
        <w:t>❌</w:t>
      </w:r>
    </w:p>
    <w:p w14:paraId="6804D97C" w14:textId="77777777" w:rsidR="008F7234" w:rsidRPr="008F7234" w:rsidRDefault="008F7234" w:rsidP="008F7234">
      <w:r w:rsidRPr="008F7234">
        <w:lastRenderedPageBreak/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Emotion analysis          [80%]  </w:t>
      </w:r>
      <w:r w:rsidRPr="008F7234">
        <w:rPr>
          <w:rFonts w:ascii="Segoe UI Emoji" w:hAnsi="Segoe UI Emoji" w:cs="Segoe UI Emoji"/>
        </w:rPr>
        <w:t>⚠️</w:t>
      </w:r>
    </w:p>
    <w:p w14:paraId="1D18593E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Multimodal input          [5%]   </w:t>
      </w:r>
      <w:r w:rsidRPr="008F7234">
        <w:rPr>
          <w:rFonts w:ascii="Segoe UI Emoji" w:hAnsi="Segoe UI Emoji" w:cs="Segoe UI Emoji"/>
        </w:rPr>
        <w:t>❌</w:t>
      </w:r>
    </w:p>
    <w:p w14:paraId="4A246847" w14:textId="77777777" w:rsidR="008F7234" w:rsidRPr="008F7234" w:rsidRDefault="008F7234" w:rsidP="008F7234">
      <w:r w:rsidRPr="008F7234">
        <w:t xml:space="preserve">│   └── Memory persistence        [60%]  </w:t>
      </w:r>
      <w:r w:rsidRPr="008F7234">
        <w:rPr>
          <w:rFonts w:ascii="Segoe UI Emoji" w:hAnsi="Segoe UI Emoji" w:cs="Segoe UI Emoji"/>
        </w:rPr>
        <w:t>⚠️</w:t>
      </w:r>
    </w:p>
    <w:p w14:paraId="71C153F1" w14:textId="77777777" w:rsidR="008F7234" w:rsidRPr="008F7234" w:rsidRDefault="008F7234" w:rsidP="008F7234">
      <w:r w:rsidRPr="008F7234">
        <w:t>│</w:t>
      </w:r>
    </w:p>
    <w:p w14:paraId="20BE30D3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⚠️</w:t>
      </w:r>
      <w:r w:rsidRPr="008F7234">
        <w:t xml:space="preserve">  Security (Anubis Sentinel) = 90% ACTIVO</w:t>
      </w:r>
    </w:p>
    <w:p w14:paraId="3B63D443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RLS policies              [100%] </w:t>
      </w:r>
      <w:r w:rsidRPr="008F7234">
        <w:rPr>
          <w:rFonts w:ascii="Segoe UI Emoji" w:hAnsi="Segoe UI Emoji" w:cs="Segoe UI Emoji"/>
        </w:rPr>
        <w:t>✅</w:t>
      </w:r>
    </w:p>
    <w:p w14:paraId="7FD2DE5C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PQC cryptography          [80%]  </w:t>
      </w:r>
      <w:r w:rsidRPr="008F7234">
        <w:rPr>
          <w:rFonts w:ascii="Segoe UI Emoji" w:hAnsi="Segoe UI Emoji" w:cs="Segoe UI Emoji"/>
        </w:rPr>
        <w:t>⚠️</w:t>
      </w:r>
    </w:p>
    <w:p w14:paraId="57A96F53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Audit logging             [100%] </w:t>
      </w:r>
      <w:r w:rsidRPr="008F7234">
        <w:rPr>
          <w:rFonts w:ascii="Segoe UI Emoji" w:hAnsi="Segoe UI Emoji" w:cs="Segoe UI Emoji"/>
        </w:rPr>
        <w:t>✅</w:t>
      </w:r>
    </w:p>
    <w:p w14:paraId="1A209F64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Rate limiting             [85%]  </w:t>
      </w:r>
      <w:r w:rsidRPr="008F7234">
        <w:rPr>
          <w:rFonts w:ascii="Segoe UI Emoji" w:hAnsi="Segoe UI Emoji" w:cs="Segoe UI Emoji"/>
        </w:rPr>
        <w:t>⚠️</w:t>
      </w:r>
    </w:p>
    <w:p w14:paraId="708F89CE" w14:textId="77777777" w:rsidR="008F7234" w:rsidRPr="008F7234" w:rsidRDefault="008F7234" w:rsidP="008F7234">
      <w:r w:rsidRPr="008F7234">
        <w:t xml:space="preserve">│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DDoS protection           [60%]  </w:t>
      </w:r>
      <w:r w:rsidRPr="008F7234">
        <w:rPr>
          <w:rFonts w:ascii="Segoe UI Emoji" w:hAnsi="Segoe UI Emoji" w:cs="Segoe UI Emoji"/>
        </w:rPr>
        <w:t>⚠️</w:t>
      </w:r>
    </w:p>
    <w:p w14:paraId="4DA692CE" w14:textId="77777777" w:rsidR="008F7234" w:rsidRPr="008F7234" w:rsidRDefault="008F7234" w:rsidP="008F7234">
      <w:r w:rsidRPr="008F7234">
        <w:t xml:space="preserve">│   └── Intrusion detection       [50%]  </w:t>
      </w:r>
      <w:r w:rsidRPr="008F7234">
        <w:rPr>
          <w:rFonts w:ascii="Segoe UI Emoji" w:hAnsi="Segoe UI Emoji" w:cs="Segoe UI Emoji"/>
        </w:rPr>
        <w:t>❌</w:t>
      </w:r>
    </w:p>
    <w:p w14:paraId="0A5AC321" w14:textId="77777777" w:rsidR="008F7234" w:rsidRPr="008F7234" w:rsidRDefault="008F7234" w:rsidP="008F7234">
      <w:r w:rsidRPr="008F7234">
        <w:t>│</w:t>
      </w:r>
    </w:p>
    <w:p w14:paraId="56FC77BE" w14:textId="77777777" w:rsidR="008F7234" w:rsidRPr="008F7234" w:rsidRDefault="008F7234" w:rsidP="008F7234">
      <w:r w:rsidRPr="008F7234">
        <w:t xml:space="preserve">└── </w:t>
      </w:r>
      <w:r w:rsidRPr="008F7234">
        <w:rPr>
          <w:rFonts w:ascii="Segoe UI Emoji" w:hAnsi="Segoe UI Emoji" w:cs="Segoe UI Emoji"/>
        </w:rPr>
        <w:t>⚠️</w:t>
      </w:r>
      <w:r w:rsidRPr="008F7234">
        <w:t xml:space="preserve">  Testing/CI-CD              = 50% IMPLEMENTADO</w:t>
      </w:r>
    </w:p>
    <w:p w14:paraId="2E8A9B0D" w14:textId="77777777" w:rsidR="008F7234" w:rsidRPr="008F7234" w:rsidRDefault="008F7234" w:rsidP="008F7234">
      <w:r w:rsidRPr="008F7234">
        <w:t xml:space="preserve"> 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Unit tests                [30%]  </w:t>
      </w:r>
      <w:r w:rsidRPr="008F7234">
        <w:rPr>
          <w:rFonts w:ascii="Segoe UI Emoji" w:hAnsi="Segoe UI Emoji" w:cs="Segoe UI Emoji"/>
        </w:rPr>
        <w:t>❌</w:t>
      </w:r>
    </w:p>
    <w:p w14:paraId="166B1233" w14:textId="77777777" w:rsidR="008F7234" w:rsidRPr="008F7234" w:rsidRDefault="008F7234" w:rsidP="008F7234">
      <w:r w:rsidRPr="008F7234">
        <w:t xml:space="preserve"> 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E2E tests                 [20%]  </w:t>
      </w:r>
      <w:r w:rsidRPr="008F7234">
        <w:rPr>
          <w:rFonts w:ascii="Segoe UI Emoji" w:hAnsi="Segoe UI Emoji" w:cs="Segoe UI Emoji"/>
        </w:rPr>
        <w:t>❌</w:t>
      </w:r>
    </w:p>
    <w:p w14:paraId="24A5E527" w14:textId="77777777" w:rsidR="008F7234" w:rsidRPr="008F7234" w:rsidRDefault="008F7234" w:rsidP="008F7234">
      <w:r w:rsidRPr="008F7234">
        <w:t xml:space="preserve"> 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GitHub Actions            [100%] </w:t>
      </w:r>
      <w:r w:rsidRPr="008F7234">
        <w:rPr>
          <w:rFonts w:ascii="Segoe UI Emoji" w:hAnsi="Segoe UI Emoji" w:cs="Segoe UI Emoji"/>
        </w:rPr>
        <w:t>✅</w:t>
      </w:r>
    </w:p>
    <w:p w14:paraId="0B54CC9B" w14:textId="77777777" w:rsidR="008F7234" w:rsidRPr="008F7234" w:rsidRDefault="008F7234" w:rsidP="008F7234">
      <w:r w:rsidRPr="008F7234">
        <w:t xml:space="preserve">    </w:t>
      </w:r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Security scanning         [40%]  </w:t>
      </w:r>
      <w:r w:rsidRPr="008F7234">
        <w:rPr>
          <w:rFonts w:ascii="Segoe UI Emoji" w:hAnsi="Segoe UI Emoji" w:cs="Segoe UI Emoji"/>
        </w:rPr>
        <w:t>❌</w:t>
      </w:r>
    </w:p>
    <w:p w14:paraId="4F3A1C11" w14:textId="77777777" w:rsidR="008F7234" w:rsidRPr="008F7234" w:rsidRDefault="008F7234" w:rsidP="008F7234">
      <w:r w:rsidRPr="008F7234">
        <w:t xml:space="preserve">    └── Performance baseline      [30%]  </w:t>
      </w:r>
      <w:r w:rsidRPr="008F7234">
        <w:rPr>
          <w:rFonts w:ascii="Segoe UI Emoji" w:hAnsi="Segoe UI Emoji" w:cs="Segoe UI Emoji"/>
        </w:rPr>
        <w:t>❌</w:t>
      </w:r>
    </w:p>
    <w:p w14:paraId="03539624" w14:textId="77777777" w:rsidR="008F7234" w:rsidRPr="008F7234" w:rsidRDefault="008F7234" w:rsidP="008F7234">
      <w:r w:rsidRPr="008F7234">
        <w:pict w14:anchorId="04146066">
          <v:rect id="_x0000_i1193" style="width:0;height:3pt" o:hralign="center" o:hrstd="t" o:hr="t" fillcolor="#a0a0a0" stroked="f"/>
        </w:pict>
      </w:r>
    </w:p>
    <w:p w14:paraId="38B38E03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Estado Detallado por Componente</w:t>
      </w:r>
    </w:p>
    <w:p w14:paraId="5B5BE600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1. Backend (Supabase/Lovable) </w:t>
      </w:r>
      <w:r w:rsidRPr="008F7234">
        <w:rPr>
          <w:rFonts w:ascii="Segoe UI Emoji" w:hAnsi="Segoe UI Emoji" w:cs="Segoe UI Emoji"/>
          <w:b/>
          <w:bCs/>
        </w:rPr>
        <w:t>✅</w:t>
      </w:r>
      <w:r w:rsidRPr="008F7234">
        <w:rPr>
          <w:b/>
          <w:bCs/>
        </w:rPr>
        <w:t xml:space="preserve"> 100%</w:t>
      </w:r>
    </w:p>
    <w:p w14:paraId="6F9387D5" w14:textId="77777777" w:rsidR="008F7234" w:rsidRPr="008F7234" w:rsidRDefault="008F7234" w:rsidP="008F7234">
      <w:r w:rsidRPr="008F7234">
        <w:t>TypeScript</w:t>
      </w:r>
    </w:p>
    <w:p w14:paraId="09CEDD8F" w14:textId="77777777" w:rsidR="008F7234" w:rsidRPr="008F7234" w:rsidRDefault="008F7234" w:rsidP="008F7234">
      <w:r w:rsidRPr="008F7234">
        <w:t>// TABLA: Verificación de Tablas Críticas</w:t>
      </w:r>
    </w:p>
    <w:p w14:paraId="60166F12" w14:textId="77777777" w:rsidR="008F7234" w:rsidRPr="008F7234" w:rsidRDefault="008F7234" w:rsidP="008F7234">
      <w:r w:rsidRPr="008F7234">
        <w:t>┌─────────────────</w:t>
      </w:r>
      <w:r w:rsidRPr="008F7234">
        <w:rPr>
          <w:rFonts w:ascii="MS Gothic" w:eastAsia="MS Gothic" w:hAnsi="MS Gothic" w:cs="MS Gothic" w:hint="eastAsia"/>
        </w:rPr>
        <w:t>┬</w:t>
      </w:r>
      <w:r w:rsidRPr="008F7234">
        <w:rPr>
          <w:rFonts w:ascii="Aptos" w:hAnsi="Aptos" w:cs="Aptos"/>
        </w:rPr>
        <w:t>──────────</w:t>
      </w:r>
      <w:r w:rsidRPr="008F7234">
        <w:rPr>
          <w:rFonts w:ascii="MS Gothic" w:eastAsia="MS Gothic" w:hAnsi="MS Gothic" w:cs="MS Gothic" w:hint="eastAsia"/>
        </w:rPr>
        <w:t>┬</w:t>
      </w:r>
      <w:r w:rsidRPr="008F7234">
        <w:rPr>
          <w:rFonts w:ascii="Aptos" w:hAnsi="Aptos" w:cs="Aptos"/>
        </w:rPr>
        <w:t>─────────</w:t>
      </w:r>
      <w:r w:rsidRPr="008F7234">
        <w:rPr>
          <w:rFonts w:ascii="MS Gothic" w:eastAsia="MS Gothic" w:hAnsi="MS Gothic" w:cs="MS Gothic" w:hint="eastAsia"/>
        </w:rPr>
        <w:t>┬</w:t>
      </w:r>
      <w:r w:rsidRPr="008F7234">
        <w:rPr>
          <w:rFonts w:ascii="Aptos" w:hAnsi="Aptos" w:cs="Aptos"/>
        </w:rPr>
        <w:t>─────────────┐</w:t>
      </w:r>
    </w:p>
    <w:p w14:paraId="57AFE140" w14:textId="77777777" w:rsidR="008F7234" w:rsidRPr="008F7234" w:rsidRDefault="008F7234" w:rsidP="008F7234">
      <w:r w:rsidRPr="008F7234">
        <w:t>│ Tabla           │ Registros│ RLS     │ Indexado    │</w:t>
      </w:r>
    </w:p>
    <w:p w14:paraId="11613AAE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lastRenderedPageBreak/>
        <w:t>├</w:t>
      </w:r>
      <w:r w:rsidRPr="008F7234">
        <w:rPr>
          <w:rFonts w:ascii="Aptos" w:hAnsi="Aptos" w:cs="Aptos"/>
        </w:rPr>
        <w:t>─────────────────</w:t>
      </w:r>
      <w:r w:rsidRPr="008F7234">
        <w:rPr>
          <w:rFonts w:ascii="MS Gothic" w:eastAsia="MS Gothic" w:hAnsi="MS Gothic" w:cs="MS Gothic" w:hint="eastAsia"/>
        </w:rPr>
        <w:t>┼</w:t>
      </w:r>
      <w:r w:rsidRPr="008F7234">
        <w:rPr>
          <w:rFonts w:ascii="Aptos" w:hAnsi="Aptos" w:cs="Aptos"/>
        </w:rPr>
        <w:t>──────────</w:t>
      </w:r>
      <w:r w:rsidRPr="008F7234">
        <w:rPr>
          <w:rFonts w:ascii="MS Gothic" w:eastAsia="MS Gothic" w:hAnsi="MS Gothic" w:cs="MS Gothic" w:hint="eastAsia"/>
        </w:rPr>
        <w:t>┼</w:t>
      </w:r>
      <w:r w:rsidRPr="008F7234">
        <w:rPr>
          <w:rFonts w:ascii="Aptos" w:hAnsi="Aptos" w:cs="Aptos"/>
        </w:rPr>
        <w:t>─────────</w:t>
      </w:r>
      <w:r w:rsidRPr="008F7234">
        <w:rPr>
          <w:rFonts w:ascii="MS Gothic" w:eastAsia="MS Gothic" w:hAnsi="MS Gothic" w:cs="MS Gothic" w:hint="eastAsia"/>
        </w:rPr>
        <w:t>┼</w:t>
      </w:r>
      <w:r w:rsidRPr="008F7234">
        <w:rPr>
          <w:rFonts w:ascii="Aptos" w:hAnsi="Aptos" w:cs="Aptos"/>
        </w:rPr>
        <w:t>─────────────</w:t>
      </w:r>
      <w:r w:rsidRPr="008F7234">
        <w:rPr>
          <w:rFonts w:ascii="MS Gothic" w:eastAsia="MS Gothic" w:hAnsi="MS Gothic" w:cs="MS Gothic" w:hint="eastAsia"/>
        </w:rPr>
        <w:t>┤</w:t>
      </w:r>
    </w:p>
    <w:p w14:paraId="5A14E44D" w14:textId="77777777" w:rsidR="008F7234" w:rsidRPr="008F7234" w:rsidRDefault="008F7234" w:rsidP="008F7234">
      <w:r w:rsidRPr="008F7234">
        <w:t xml:space="preserve">│ profiles        │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OK 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ON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YES      </w:t>
      </w:r>
      <w:r w:rsidRPr="008F7234">
        <w:rPr>
          <w:rFonts w:ascii="Aptos" w:hAnsi="Aptos" w:cs="Aptos"/>
        </w:rPr>
        <w:t>│</w:t>
      </w:r>
    </w:p>
    <w:p w14:paraId="6E873590" w14:textId="77777777" w:rsidR="008F7234" w:rsidRPr="008F7234" w:rsidRDefault="008F7234" w:rsidP="008F7234">
      <w:r w:rsidRPr="008F7234">
        <w:t xml:space="preserve">│ posts           │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OK 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ON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YES      </w:t>
      </w:r>
      <w:r w:rsidRPr="008F7234">
        <w:rPr>
          <w:rFonts w:ascii="Aptos" w:hAnsi="Aptos" w:cs="Aptos"/>
        </w:rPr>
        <w:t>│</w:t>
      </w:r>
    </w:p>
    <w:p w14:paraId="541EBC1D" w14:textId="77777777" w:rsidR="008F7234" w:rsidRPr="008F7234" w:rsidRDefault="008F7234" w:rsidP="008F7234">
      <w:r w:rsidRPr="008F7234">
        <w:t xml:space="preserve">│ comments        │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OK 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ON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YES      </w:t>
      </w:r>
      <w:r w:rsidRPr="008F7234">
        <w:rPr>
          <w:rFonts w:ascii="Aptos" w:hAnsi="Aptos" w:cs="Aptos"/>
        </w:rPr>
        <w:t>│</w:t>
      </w:r>
    </w:p>
    <w:p w14:paraId="3A238678" w14:textId="77777777" w:rsidR="008F7234" w:rsidRPr="008F7234" w:rsidRDefault="008F7234" w:rsidP="008F7234">
      <w:r w:rsidRPr="008F7234">
        <w:t xml:space="preserve">│ resonances      │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OK 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ON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YES      </w:t>
      </w:r>
      <w:r w:rsidRPr="008F7234">
        <w:rPr>
          <w:rFonts w:ascii="Aptos" w:hAnsi="Aptos" w:cs="Aptos"/>
        </w:rPr>
        <w:t>│</w:t>
      </w:r>
    </w:p>
    <w:p w14:paraId="7FEA6C93" w14:textId="77777777" w:rsidR="008F7234" w:rsidRPr="008F7234" w:rsidRDefault="008F7234" w:rsidP="008F7234">
      <w:r w:rsidRPr="008F7234">
        <w:t xml:space="preserve">│ chats           │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OK 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ON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YES      </w:t>
      </w:r>
      <w:r w:rsidRPr="008F7234">
        <w:rPr>
          <w:rFonts w:ascii="Aptos" w:hAnsi="Aptos" w:cs="Aptos"/>
        </w:rPr>
        <w:t>│</w:t>
      </w:r>
    </w:p>
    <w:p w14:paraId="5F545270" w14:textId="77777777" w:rsidR="008F7234" w:rsidRPr="008F7234" w:rsidRDefault="008F7234" w:rsidP="008F7234">
      <w:r w:rsidRPr="008F7234">
        <w:t xml:space="preserve">│ messages        │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OK 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ON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YES      </w:t>
      </w:r>
      <w:r w:rsidRPr="008F7234">
        <w:rPr>
          <w:rFonts w:ascii="Aptos" w:hAnsi="Aptos" w:cs="Aptos"/>
        </w:rPr>
        <w:t>│</w:t>
      </w:r>
    </w:p>
    <w:p w14:paraId="40EB8973" w14:textId="77777777" w:rsidR="008F7234" w:rsidRPr="008F7234" w:rsidRDefault="008F7234" w:rsidP="008F7234">
      <w:r w:rsidRPr="008F7234">
        <w:t xml:space="preserve">│ artworks        │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OK 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ON   </w:t>
      </w:r>
      <w:r w:rsidRPr="008F7234">
        <w:rPr>
          <w:rFonts w:ascii="Aptos" w:hAnsi="Aptos" w:cs="Aptos"/>
        </w:rPr>
        <w:t>│</w:t>
      </w:r>
      <w:r w:rsidRPr="008F7234">
        <w:t xml:space="preserve"> </w:t>
      </w:r>
      <w:r w:rsidRPr="008F7234">
        <w:rPr>
          <w:rFonts w:ascii="Segoe UI Emoji" w:hAnsi="Segoe UI Emoji" w:cs="Segoe UI Emoji"/>
        </w:rPr>
        <w:t>✅</w:t>
      </w:r>
      <w:r w:rsidRPr="008F7234">
        <w:t xml:space="preserve"> YES      </w:t>
      </w:r>
      <w:r w:rsidRPr="008F7234">
        <w:rPr>
          <w:rFonts w:ascii="Aptos" w:hAnsi="Aptos" w:cs="Aptos"/>
        </w:rPr>
        <w:t>│</w:t>
      </w:r>
    </w:p>
    <w:p w14:paraId="2704D6C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live_streams    │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OK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ON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YES      </w:t>
      </w:r>
      <w:r w:rsidRPr="008F7234">
        <w:rPr>
          <w:rFonts w:ascii="Aptos" w:hAnsi="Aptos" w:cs="Aptos"/>
          <w:lang w:val="en-US"/>
        </w:rPr>
        <w:t>│</w:t>
      </w:r>
    </w:p>
    <w:p w14:paraId="7FB117A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bookpi_events   │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OK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ON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YES      </w:t>
      </w:r>
      <w:r w:rsidRPr="008F7234">
        <w:rPr>
          <w:rFonts w:ascii="Aptos" w:hAnsi="Aptos" w:cs="Aptos"/>
          <w:lang w:val="en-US"/>
        </w:rPr>
        <w:t>│</w:t>
      </w:r>
    </w:p>
    <w:p w14:paraId="47E5C08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tau_transactions│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OK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ON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YES      </w:t>
      </w:r>
      <w:r w:rsidRPr="008F7234">
        <w:rPr>
          <w:rFonts w:ascii="Aptos" w:hAnsi="Aptos" w:cs="Aptos"/>
          <w:lang w:val="en-US"/>
        </w:rPr>
        <w:t>│</w:t>
      </w:r>
    </w:p>
    <w:p w14:paraId="5416F67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governance_votes│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OK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ON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YES      </w:t>
      </w:r>
      <w:r w:rsidRPr="008F7234">
        <w:rPr>
          <w:rFonts w:ascii="Aptos" w:hAnsi="Aptos" w:cs="Aptos"/>
          <w:lang w:val="en-US"/>
        </w:rPr>
        <w:t>│</w:t>
      </w:r>
    </w:p>
    <w:p w14:paraId="0FFB339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│ user_sessions   │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OK 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ON   </w:t>
      </w:r>
      <w:r w:rsidRPr="008F7234">
        <w:rPr>
          <w:rFonts w:ascii="Aptos" w:hAnsi="Aptos" w:cs="Aptos"/>
          <w:lang w:val="en-US"/>
        </w:rPr>
        <w:t>│</w:t>
      </w:r>
      <w:r w:rsidRPr="008F7234">
        <w:rPr>
          <w:lang w:val="en-US"/>
        </w:rPr>
        <w:t xml:space="preserve"> </w:t>
      </w: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YES      │</w:t>
      </w:r>
    </w:p>
    <w:p w14:paraId="32F7E0D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└─────────────────</w:t>
      </w:r>
      <w:r w:rsidRPr="008F7234">
        <w:rPr>
          <w:rFonts w:ascii="MS Gothic" w:eastAsia="MS Gothic" w:hAnsi="MS Gothic" w:cs="MS Gothic" w:hint="eastAsia"/>
          <w:lang w:val="en-US"/>
        </w:rPr>
        <w:t>┴</w:t>
      </w:r>
      <w:r w:rsidRPr="008F7234">
        <w:rPr>
          <w:rFonts w:ascii="Aptos" w:hAnsi="Aptos" w:cs="Aptos"/>
          <w:lang w:val="en-US"/>
        </w:rPr>
        <w:t>──────────</w:t>
      </w:r>
      <w:r w:rsidRPr="008F7234">
        <w:rPr>
          <w:rFonts w:ascii="MS Gothic" w:eastAsia="MS Gothic" w:hAnsi="MS Gothic" w:cs="MS Gothic" w:hint="eastAsia"/>
          <w:lang w:val="en-US"/>
        </w:rPr>
        <w:t>┴</w:t>
      </w:r>
      <w:r w:rsidRPr="008F7234">
        <w:rPr>
          <w:rFonts w:ascii="Aptos" w:hAnsi="Aptos" w:cs="Aptos"/>
          <w:lang w:val="en-US"/>
        </w:rPr>
        <w:t>─────────</w:t>
      </w:r>
      <w:r w:rsidRPr="008F7234">
        <w:rPr>
          <w:rFonts w:ascii="MS Gothic" w:eastAsia="MS Gothic" w:hAnsi="MS Gothic" w:cs="MS Gothic" w:hint="eastAsia"/>
          <w:lang w:val="en-US"/>
        </w:rPr>
        <w:t>┴</w:t>
      </w:r>
      <w:r w:rsidRPr="008F7234">
        <w:rPr>
          <w:rFonts w:ascii="Aptos" w:hAnsi="Aptos" w:cs="Aptos"/>
          <w:lang w:val="en-US"/>
        </w:rPr>
        <w:t>─────────────┘</w:t>
      </w:r>
    </w:p>
    <w:p w14:paraId="6A791A34" w14:textId="77777777" w:rsidR="008F7234" w:rsidRPr="008F7234" w:rsidRDefault="008F7234" w:rsidP="008F7234">
      <w:pPr>
        <w:rPr>
          <w:lang w:val="en-US"/>
        </w:rPr>
      </w:pPr>
    </w:p>
    <w:p w14:paraId="42EF1A0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// Storage buckets</w:t>
      </w:r>
    </w:p>
    <w:p w14:paraId="69C64FEA" w14:textId="77777777" w:rsidR="008F7234" w:rsidRPr="008F7234" w:rsidRDefault="008F7234" w:rsidP="008F7234">
      <w:pPr>
        <w:rPr>
          <w:lang w:val="en-US"/>
        </w:rPr>
      </w:pP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avatars          [public]  - Imágenes perfil</w:t>
      </w:r>
    </w:p>
    <w:p w14:paraId="77F4A7E2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posts            [public]  - Media publicaciones</w:t>
      </w:r>
    </w:p>
    <w:p w14:paraId="7FD98E2C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artworks         [public]  - Arte galería</w:t>
      </w:r>
    </w:p>
    <w:p w14:paraId="58301E9A" w14:textId="77777777" w:rsidR="008F7234" w:rsidRPr="008F7234" w:rsidRDefault="008F7234" w:rsidP="008F7234">
      <w:pPr>
        <w:rPr>
          <w:lang w:val="en-US"/>
        </w:rPr>
      </w:pP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streams          [public]  - Videos streams</w:t>
      </w:r>
    </w:p>
    <w:p w14:paraId="4912D415" w14:textId="77777777" w:rsidR="008F7234" w:rsidRPr="008F7234" w:rsidRDefault="008F7234" w:rsidP="008F7234">
      <w:pPr>
        <w:rPr>
          <w:lang w:val="en-US"/>
        </w:rPr>
      </w:pPr>
      <w:r w:rsidRPr="008F7234">
        <w:rPr>
          <w:rFonts w:ascii="Segoe UI Emoji" w:hAnsi="Segoe UI Emoji" w:cs="Segoe UI Emoji"/>
          <w:lang w:val="en-US"/>
        </w:rPr>
        <w:t>✅</w:t>
      </w:r>
      <w:r w:rsidRPr="008F7234">
        <w:rPr>
          <w:lang w:val="en-US"/>
        </w:rPr>
        <w:t xml:space="preserve"> dreamspaces      [public]  - Assets 3D/4D</w:t>
      </w:r>
    </w:p>
    <w:p w14:paraId="725F172C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documents        [private] - Documentos sensibles</w:t>
      </w:r>
    </w:p>
    <w:p w14:paraId="4508E241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✅</w:t>
      </w:r>
      <w:r w:rsidRPr="008F7234">
        <w:t xml:space="preserve"> backups          [private] - Backups encriptados</w:t>
      </w:r>
    </w:p>
    <w:p w14:paraId="00DCA76B" w14:textId="77777777" w:rsidR="008F7234" w:rsidRPr="008F7234" w:rsidRDefault="008F7234" w:rsidP="008F7234">
      <w:r w:rsidRPr="008F7234">
        <w:rPr>
          <w:b/>
          <w:bCs/>
        </w:rPr>
        <w:t>Funciones y Triggers</w:t>
      </w:r>
      <w:r w:rsidRPr="008F7234">
        <w:t>:</w:t>
      </w:r>
    </w:p>
    <w:p w14:paraId="2C0F5225" w14:textId="77777777" w:rsidR="008F7234" w:rsidRPr="008F7234" w:rsidRDefault="008F7234" w:rsidP="008F7234">
      <w:pPr>
        <w:numPr>
          <w:ilvl w:val="0"/>
          <w:numId w:val="7"/>
        </w:numPr>
      </w:pPr>
      <w:r w:rsidRPr="008F7234">
        <w:rPr>
          <w:rFonts w:ascii="Segoe UI Emoji" w:hAnsi="Segoe UI Emoji" w:cs="Segoe UI Emoji"/>
        </w:rPr>
        <w:lastRenderedPageBreak/>
        <w:t>✅</w:t>
      </w:r>
      <w:r w:rsidRPr="008F7234">
        <w:t> handle_new_user() - Crea perfil automáticamente</w:t>
      </w:r>
    </w:p>
    <w:p w14:paraId="62CF179A" w14:textId="77777777" w:rsidR="008F7234" w:rsidRPr="008F7234" w:rsidRDefault="008F7234" w:rsidP="008F7234">
      <w:pPr>
        <w:numPr>
          <w:ilvl w:val="0"/>
          <w:numId w:val="7"/>
        </w:numPr>
      </w:pPr>
      <w:r w:rsidRPr="008F7234">
        <w:rPr>
          <w:rFonts w:ascii="Segoe UI Emoji" w:hAnsi="Segoe UI Emoji" w:cs="Segoe UI Emoji"/>
        </w:rPr>
        <w:t>✅</w:t>
      </w:r>
      <w:r w:rsidRPr="008F7234">
        <w:t> has_role(role_name) - Validación de roles</w:t>
      </w:r>
    </w:p>
    <w:p w14:paraId="3DC96332" w14:textId="77777777" w:rsidR="008F7234" w:rsidRPr="008F7234" w:rsidRDefault="008F7234" w:rsidP="008F7234">
      <w:pPr>
        <w:numPr>
          <w:ilvl w:val="0"/>
          <w:numId w:val="7"/>
        </w:numPr>
      </w:pPr>
      <w:r w:rsidRPr="008F7234">
        <w:rPr>
          <w:rFonts w:ascii="Segoe UI Emoji" w:hAnsi="Segoe UI Emoji" w:cs="Segoe UI Emoji"/>
        </w:rPr>
        <w:t>✅</w:t>
      </w:r>
      <w:r w:rsidRPr="008F7234">
        <w:t> update_user_reputation() - Actualiza score</w:t>
      </w:r>
    </w:p>
    <w:p w14:paraId="71EF5B10" w14:textId="77777777" w:rsidR="008F7234" w:rsidRPr="008F7234" w:rsidRDefault="008F7234" w:rsidP="008F7234">
      <w:pPr>
        <w:numPr>
          <w:ilvl w:val="0"/>
          <w:numId w:val="7"/>
        </w:numPr>
      </w:pPr>
      <w:r w:rsidRPr="008F7234">
        <w:rPr>
          <w:rFonts w:ascii="Segoe UI Emoji" w:hAnsi="Segoe UI Emoji" w:cs="Segoe UI Emoji"/>
        </w:rPr>
        <w:t>✅</w:t>
      </w:r>
      <w:r w:rsidRPr="008F7234">
        <w:t> log_audit_event() - Auditaría completa</w:t>
      </w:r>
    </w:p>
    <w:p w14:paraId="06857638" w14:textId="77777777" w:rsidR="008F7234" w:rsidRPr="008F7234" w:rsidRDefault="008F7234" w:rsidP="008F7234">
      <w:r w:rsidRPr="008F7234">
        <w:rPr>
          <w:b/>
          <w:bCs/>
        </w:rPr>
        <w:t>Edge Functions</w:t>
      </w:r>
      <w:r w:rsidRPr="008F7234">
        <w:t>:</w:t>
      </w:r>
    </w:p>
    <w:p w14:paraId="4914EA21" w14:textId="77777777" w:rsidR="008F7234" w:rsidRPr="008F7234" w:rsidRDefault="008F7234" w:rsidP="008F7234">
      <w:pPr>
        <w:numPr>
          <w:ilvl w:val="0"/>
          <w:numId w:val="8"/>
        </w:numPr>
      </w:pPr>
      <w:r w:rsidRPr="008F7234">
        <w:rPr>
          <w:rFonts w:ascii="Segoe UI Emoji" w:hAnsi="Segoe UI Emoji" w:cs="Segoe UI Emoji"/>
        </w:rPr>
        <w:t>✅</w:t>
      </w:r>
      <w:r w:rsidRPr="008F7234">
        <w:t xml:space="preserve"> Supabase Auth completamente funcional</w:t>
      </w:r>
    </w:p>
    <w:p w14:paraId="4266DF23" w14:textId="77777777" w:rsidR="008F7234" w:rsidRPr="008F7234" w:rsidRDefault="008F7234" w:rsidP="008F7234">
      <w:pPr>
        <w:numPr>
          <w:ilvl w:val="0"/>
          <w:numId w:val="8"/>
        </w:numPr>
      </w:pPr>
      <w:r w:rsidRPr="008F7234">
        <w:rPr>
          <w:rFonts w:ascii="Segoe UI Emoji" w:hAnsi="Segoe UI Emoji" w:cs="Segoe UI Emoji"/>
        </w:rPr>
        <w:t>✅</w:t>
      </w:r>
      <w:r w:rsidRPr="008F7234">
        <w:t xml:space="preserve"> Realtime sync activo</w:t>
      </w:r>
    </w:p>
    <w:p w14:paraId="7F8B11CF" w14:textId="77777777" w:rsidR="008F7234" w:rsidRPr="008F7234" w:rsidRDefault="008F7234" w:rsidP="008F7234">
      <w:pPr>
        <w:numPr>
          <w:ilvl w:val="0"/>
          <w:numId w:val="8"/>
        </w:numPr>
      </w:pPr>
      <w:r w:rsidRPr="008F7234">
        <w:rPr>
          <w:rFonts w:ascii="Segoe UI Emoji" w:hAnsi="Segoe UI Emoji" w:cs="Segoe UI Emoji"/>
        </w:rPr>
        <w:t>✅</w:t>
      </w:r>
      <w:r w:rsidRPr="008F7234">
        <w:t xml:space="preserve"> Webhooks preparados (aguardan endpoints)</w:t>
      </w:r>
    </w:p>
    <w:p w14:paraId="15373913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2. Frontend Components </w:t>
      </w:r>
      <w:r w:rsidRPr="008F7234">
        <w:rPr>
          <w:rFonts w:ascii="Segoe UI Emoji" w:hAnsi="Segoe UI Emoji" w:cs="Segoe UI Emoji"/>
          <w:b/>
          <w:bCs/>
        </w:rPr>
        <w:t>⚠️</w:t>
      </w:r>
      <w:r w:rsidRPr="008F7234">
        <w:rPr>
          <w:b/>
          <w:bCs/>
        </w:rPr>
        <w:t xml:space="preserve"> 95%</w:t>
      </w:r>
    </w:p>
    <w:p w14:paraId="02953F95" w14:textId="77777777" w:rsidR="008F7234" w:rsidRPr="008F7234" w:rsidRDefault="008F7234" w:rsidP="008F7234">
      <w:r w:rsidRPr="008F7234">
        <w:t>Code</w:t>
      </w:r>
    </w:p>
    <w:p w14:paraId="32B4FB04" w14:textId="77777777" w:rsidR="008F7234" w:rsidRPr="008F7234" w:rsidRDefault="008F7234" w:rsidP="008F7234">
      <w:r w:rsidRPr="008F7234">
        <w:t xml:space="preserve">GlobalWall.tsx                [100%] </w:t>
      </w:r>
      <w:r w:rsidRPr="008F7234">
        <w:rPr>
          <w:rFonts w:ascii="Segoe UI Emoji" w:hAnsi="Segoe UI Emoji" w:cs="Segoe UI Emoji"/>
        </w:rPr>
        <w:t>✅</w:t>
      </w:r>
    </w:p>
    <w:p w14:paraId="640E91A9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Hero section               [100%] </w:t>
      </w:r>
      <w:r w:rsidRPr="008F7234">
        <w:rPr>
          <w:rFonts w:ascii="Segoe UI Emoji" w:hAnsi="Segoe UI Emoji" w:cs="Segoe UI Emoji"/>
        </w:rPr>
        <w:t>✅</w:t>
      </w:r>
    </w:p>
    <w:p w14:paraId="1DF6DCA2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Posts feed                 [100%] </w:t>
      </w:r>
      <w:r w:rsidRPr="008F7234">
        <w:rPr>
          <w:rFonts w:ascii="Segoe UI Emoji" w:hAnsi="Segoe UI Emoji" w:cs="Segoe UI Emoji"/>
        </w:rPr>
        <w:t>✅</w:t>
      </w:r>
    </w:p>
    <w:p w14:paraId="227AFD55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Resonance system           [100%] </w:t>
      </w:r>
      <w:r w:rsidRPr="008F7234">
        <w:rPr>
          <w:rFonts w:ascii="Segoe UI Emoji" w:hAnsi="Segoe UI Emoji" w:cs="Segoe UI Emoji"/>
        </w:rPr>
        <w:t>✅</w:t>
      </w:r>
    </w:p>
    <w:p w14:paraId="63556E7C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Comments nested            [100%] </w:t>
      </w:r>
      <w:r w:rsidRPr="008F7234">
        <w:rPr>
          <w:rFonts w:ascii="Segoe UI Emoji" w:hAnsi="Segoe UI Emoji" w:cs="Segoe UI Emoji"/>
        </w:rPr>
        <w:t>✅</w:t>
      </w:r>
    </w:p>
    <w:p w14:paraId="5F7C6542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Media display              [95%]  </w:t>
      </w:r>
      <w:r w:rsidRPr="008F7234">
        <w:rPr>
          <w:rFonts w:ascii="Segoe UI Emoji" w:hAnsi="Segoe UI Emoji" w:cs="Segoe UI Emoji"/>
        </w:rPr>
        <w:t>⚠️</w:t>
      </w:r>
      <w:r w:rsidRPr="008F7234">
        <w:t xml:space="preserve"> (falta upload)</w:t>
      </w:r>
    </w:p>
    <w:p w14:paraId="4245897E" w14:textId="77777777" w:rsidR="008F7234" w:rsidRPr="008F7234" w:rsidRDefault="008F7234" w:rsidP="008F7234">
      <w:r w:rsidRPr="008F7234">
        <w:t xml:space="preserve">└── Realtime subscriptions     [100%] </w:t>
      </w:r>
      <w:r w:rsidRPr="008F7234">
        <w:rPr>
          <w:rFonts w:ascii="Segoe UI Emoji" w:hAnsi="Segoe UI Emoji" w:cs="Segoe UI Emoji"/>
        </w:rPr>
        <w:t>✅</w:t>
      </w:r>
    </w:p>
    <w:p w14:paraId="00B86B90" w14:textId="77777777" w:rsidR="008F7234" w:rsidRPr="008F7234" w:rsidRDefault="008F7234" w:rsidP="008F7234"/>
    <w:p w14:paraId="3E031D0C" w14:textId="77777777" w:rsidR="008F7234" w:rsidRPr="008F7234" w:rsidRDefault="008F7234" w:rsidP="008F7234">
      <w:r w:rsidRPr="008F7234">
        <w:t xml:space="preserve">Profile.tsx                   [90%]  </w:t>
      </w:r>
      <w:r w:rsidRPr="008F7234">
        <w:rPr>
          <w:rFonts w:ascii="Segoe UI Emoji" w:hAnsi="Segoe UI Emoji" w:cs="Segoe UI Emoji"/>
        </w:rPr>
        <w:t>⚠️</w:t>
      </w:r>
    </w:p>
    <w:p w14:paraId="187E35DF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Avatar display             [100%] </w:t>
      </w:r>
      <w:r w:rsidRPr="008F7234">
        <w:rPr>
          <w:rFonts w:ascii="Segoe UI Emoji" w:hAnsi="Segoe UI Emoji" w:cs="Segoe UI Emoji"/>
        </w:rPr>
        <w:t>✅</w:t>
      </w:r>
    </w:p>
    <w:p w14:paraId="3CE56927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Bio editing                [85%]  </w:t>
      </w:r>
      <w:r w:rsidRPr="008F7234">
        <w:rPr>
          <w:rFonts w:ascii="Segoe UI Emoji" w:hAnsi="Segoe UI Emoji" w:cs="Segoe UI Emoji"/>
        </w:rPr>
        <w:t>⚠️</w:t>
      </w:r>
    </w:p>
    <w:p w14:paraId="47FFDF66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Stats display              [100%] </w:t>
      </w:r>
      <w:r w:rsidRPr="008F7234">
        <w:rPr>
          <w:rFonts w:ascii="Segoe UI Emoji" w:hAnsi="Segoe UI Emoji" w:cs="Segoe UI Emoji"/>
        </w:rPr>
        <w:t>✅</w:t>
      </w:r>
    </w:p>
    <w:p w14:paraId="3E2A2AEA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Tabs navigation            [100%] </w:t>
      </w:r>
      <w:r w:rsidRPr="008F7234">
        <w:rPr>
          <w:rFonts w:ascii="Segoe UI Emoji" w:hAnsi="Segoe UI Emoji" w:cs="Segoe UI Emoji"/>
        </w:rPr>
        <w:t>✅</w:t>
      </w:r>
    </w:p>
    <w:p w14:paraId="72BD2B32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Avatar customizer          [70%]  </w:t>
      </w:r>
      <w:r w:rsidRPr="008F7234">
        <w:rPr>
          <w:rFonts w:ascii="Segoe UI Emoji" w:hAnsi="Segoe UI Emoji" w:cs="Segoe UI Emoji"/>
        </w:rPr>
        <w:t>⚠️</w:t>
      </w:r>
    </w:p>
    <w:p w14:paraId="5E2F1559" w14:textId="77777777" w:rsidR="008F7234" w:rsidRPr="008F7234" w:rsidRDefault="008F7234" w:rsidP="008F7234">
      <w:r w:rsidRPr="008F7234">
        <w:lastRenderedPageBreak/>
        <w:t xml:space="preserve">└── Settings panel             [80%]  </w:t>
      </w:r>
      <w:r w:rsidRPr="008F7234">
        <w:rPr>
          <w:rFonts w:ascii="Segoe UI Emoji" w:hAnsi="Segoe UI Emoji" w:cs="Segoe UI Emoji"/>
        </w:rPr>
        <w:t>⚠️</w:t>
      </w:r>
    </w:p>
    <w:p w14:paraId="4F52DEA8" w14:textId="77777777" w:rsidR="008F7234" w:rsidRPr="008F7234" w:rsidRDefault="008F7234" w:rsidP="008F7234"/>
    <w:p w14:paraId="3934BF61" w14:textId="77777777" w:rsidR="008F7234" w:rsidRPr="008F7234" w:rsidRDefault="008F7234" w:rsidP="008F7234">
      <w:r w:rsidRPr="008F7234">
        <w:t xml:space="preserve">Chats.tsx                     [80%]  </w:t>
      </w:r>
      <w:r w:rsidRPr="008F7234">
        <w:rPr>
          <w:rFonts w:ascii="Segoe UI Emoji" w:hAnsi="Segoe UI Emoji" w:cs="Segoe UI Emoji"/>
        </w:rPr>
        <w:t>⚠️</w:t>
      </w:r>
    </w:p>
    <w:p w14:paraId="379EB8BE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Chat list                  [100%] </w:t>
      </w:r>
      <w:r w:rsidRPr="008F7234">
        <w:rPr>
          <w:rFonts w:ascii="Segoe UI Emoji" w:hAnsi="Segoe UI Emoji" w:cs="Segoe UI Emoji"/>
        </w:rPr>
        <w:t>✅</w:t>
      </w:r>
    </w:p>
    <w:p w14:paraId="5F2215F5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Member display             [100%] </w:t>
      </w:r>
      <w:r w:rsidRPr="008F7234">
        <w:rPr>
          <w:rFonts w:ascii="Segoe UI Emoji" w:hAnsi="Segoe UI Emoji" w:cs="Segoe UI Emoji"/>
        </w:rPr>
        <w:t>✅</w:t>
      </w:r>
    </w:p>
    <w:p w14:paraId="39B1360A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Basic messaging            [70%]  </w:t>
      </w:r>
      <w:r w:rsidRPr="008F7234">
        <w:rPr>
          <w:rFonts w:ascii="Segoe UI Emoji" w:hAnsi="Segoe UI Emoji" w:cs="Segoe UI Emoji"/>
        </w:rPr>
        <w:t>⚠️</w:t>
      </w:r>
      <w:r w:rsidRPr="008F7234">
        <w:t xml:space="preserve"> (no WebSocket)</w:t>
      </w:r>
    </w:p>
    <w:p w14:paraId="5E72F5E6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Typing indicators          [0%]   </w:t>
      </w:r>
      <w:r w:rsidRPr="008F7234">
        <w:rPr>
          <w:rFonts w:ascii="Segoe UI Emoji" w:hAnsi="Segoe UI Emoji" w:cs="Segoe UI Emoji"/>
        </w:rPr>
        <w:t>❌</w:t>
      </w:r>
    </w:p>
    <w:p w14:paraId="7B505157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File sharing               [0%]   </w:t>
      </w:r>
      <w:r w:rsidRPr="008F7234">
        <w:rPr>
          <w:rFonts w:ascii="Segoe UI Emoji" w:hAnsi="Segoe UI Emoji" w:cs="Segoe UI Emoji"/>
        </w:rPr>
        <w:t>❌</w:t>
      </w:r>
    </w:p>
    <w:p w14:paraId="534D802C" w14:textId="77777777" w:rsidR="008F7234" w:rsidRPr="008F7234" w:rsidRDefault="008F7234" w:rsidP="008F7234">
      <w:r w:rsidRPr="008F7234">
        <w:t xml:space="preserve">└── Video call button          [30%]  </w:t>
      </w:r>
      <w:r w:rsidRPr="008F7234">
        <w:rPr>
          <w:rFonts w:ascii="Segoe UI Emoji" w:hAnsi="Segoe UI Emoji" w:cs="Segoe UI Emoji"/>
        </w:rPr>
        <w:t>⚠️</w:t>
      </w:r>
    </w:p>
    <w:p w14:paraId="5F3B04B4" w14:textId="77777777" w:rsidR="008F7234" w:rsidRPr="008F7234" w:rsidRDefault="008F7234" w:rsidP="008F7234"/>
    <w:p w14:paraId="76305CBB" w14:textId="77777777" w:rsidR="008F7234" w:rsidRPr="008F7234" w:rsidRDefault="008F7234" w:rsidP="008F7234">
      <w:r w:rsidRPr="008F7234">
        <w:t xml:space="preserve">Gallery.tsx                   [75%]  </w:t>
      </w:r>
      <w:r w:rsidRPr="008F7234">
        <w:rPr>
          <w:rFonts w:ascii="Segoe UI Emoji" w:hAnsi="Segoe UI Emoji" w:cs="Segoe UI Emoji"/>
        </w:rPr>
        <w:t>⚠️</w:t>
      </w:r>
    </w:p>
    <w:p w14:paraId="38626EFD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Grid display               [100%] </w:t>
      </w:r>
      <w:r w:rsidRPr="008F7234">
        <w:rPr>
          <w:rFonts w:ascii="Segoe UI Emoji" w:hAnsi="Segoe UI Emoji" w:cs="Segoe UI Emoji"/>
        </w:rPr>
        <w:t>✅</w:t>
      </w:r>
    </w:p>
    <w:p w14:paraId="3348BFE5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Filter/search              [90%]  </w:t>
      </w:r>
      <w:r w:rsidRPr="008F7234">
        <w:rPr>
          <w:rFonts w:ascii="Segoe UI Emoji" w:hAnsi="Segoe UI Emoji" w:cs="Segoe UI Emoji"/>
        </w:rPr>
        <w:t>⚠️</w:t>
      </w:r>
    </w:p>
    <w:p w14:paraId="08F681D2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Modal preview              [100%] </w:t>
      </w:r>
      <w:r w:rsidRPr="008F7234">
        <w:rPr>
          <w:rFonts w:ascii="Segoe UI Emoji" w:hAnsi="Segoe UI Emoji" w:cs="Segoe UI Emoji"/>
        </w:rPr>
        <w:t>✅</w:t>
      </w:r>
    </w:p>
    <w:p w14:paraId="73DF0FA8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Upload dialog              [50%]  </w:t>
      </w:r>
      <w:r w:rsidRPr="008F7234">
        <w:rPr>
          <w:rFonts w:ascii="Segoe UI Emoji" w:hAnsi="Segoe UI Emoji" w:cs="Segoe UI Emoji"/>
        </w:rPr>
        <w:t>⚠️</w:t>
      </w:r>
    </w:p>
    <w:p w14:paraId="4F688CFA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Edit metadata              [60%]  </w:t>
      </w:r>
      <w:r w:rsidRPr="008F7234">
        <w:rPr>
          <w:rFonts w:ascii="Segoe UI Emoji" w:hAnsi="Segoe UI Emoji" w:cs="Segoe UI Emoji"/>
        </w:rPr>
        <w:t>⚠️</w:t>
      </w:r>
    </w:p>
    <w:p w14:paraId="78F530DA" w14:textId="77777777" w:rsidR="008F7234" w:rsidRPr="008F7234" w:rsidRDefault="008F7234" w:rsidP="008F7234">
      <w:r w:rsidRPr="008F7234">
        <w:t xml:space="preserve">└── Delete/archive             [70%]  </w:t>
      </w:r>
      <w:r w:rsidRPr="008F7234">
        <w:rPr>
          <w:rFonts w:ascii="Segoe UI Emoji" w:hAnsi="Segoe UI Emoji" w:cs="Segoe UI Emoji"/>
        </w:rPr>
        <w:t>⚠️</w:t>
      </w:r>
    </w:p>
    <w:p w14:paraId="716019D2" w14:textId="77777777" w:rsidR="008F7234" w:rsidRPr="008F7234" w:rsidRDefault="008F7234" w:rsidP="008F7234"/>
    <w:p w14:paraId="0ECB8C98" w14:textId="77777777" w:rsidR="008F7234" w:rsidRPr="008F7234" w:rsidRDefault="008F7234" w:rsidP="008F7234">
      <w:r w:rsidRPr="008F7234">
        <w:t xml:space="preserve">DreamSpaces.tsx               [60%]  </w:t>
      </w:r>
      <w:r w:rsidRPr="008F7234">
        <w:rPr>
          <w:rFonts w:ascii="Segoe UI Emoji" w:hAnsi="Segoe UI Emoji" w:cs="Segoe UI Emoji"/>
        </w:rPr>
        <w:t>⚠️</w:t>
      </w:r>
    </w:p>
    <w:p w14:paraId="31DD6E13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Space list                 [100%] </w:t>
      </w:r>
      <w:r w:rsidRPr="008F7234">
        <w:rPr>
          <w:rFonts w:ascii="Segoe UI Emoji" w:hAnsi="Segoe UI Emoji" w:cs="Segoe UI Emoji"/>
        </w:rPr>
        <w:t>✅</w:t>
      </w:r>
    </w:p>
    <w:p w14:paraId="16D493FD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Template selector          [80%]  </w:t>
      </w:r>
      <w:r w:rsidRPr="008F7234">
        <w:rPr>
          <w:rFonts w:ascii="Segoe UI Emoji" w:hAnsi="Segoe UI Emoji" w:cs="Segoe UI Emoji"/>
        </w:rPr>
        <w:t>⚠️</w:t>
      </w:r>
    </w:p>
    <w:p w14:paraId="743E1684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3D viewer setup            [40%]  </w:t>
      </w:r>
      <w:r w:rsidRPr="008F7234">
        <w:rPr>
          <w:rFonts w:ascii="Segoe UI Emoji" w:hAnsi="Segoe UI Emoji" w:cs="Segoe UI Emoji"/>
        </w:rPr>
        <w:t>❌</w:t>
      </w:r>
    </w:p>
    <w:p w14:paraId="0CF2BC58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Avatar presence            [30%]  </w:t>
      </w:r>
      <w:r w:rsidRPr="008F7234">
        <w:rPr>
          <w:rFonts w:ascii="Segoe UI Emoji" w:hAnsi="Segoe UI Emoji" w:cs="Segoe UI Emoji"/>
        </w:rPr>
        <w:t>❌</w:t>
      </w:r>
    </w:p>
    <w:p w14:paraId="57302F25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Interactive objects        [20%]  </w:t>
      </w:r>
      <w:r w:rsidRPr="008F7234">
        <w:rPr>
          <w:rFonts w:ascii="Segoe UI Emoji" w:hAnsi="Segoe UI Emoji" w:cs="Segoe UI Emoji"/>
        </w:rPr>
        <w:t>❌</w:t>
      </w:r>
    </w:p>
    <w:p w14:paraId="6E8D7A9A" w14:textId="77777777" w:rsidR="008F7234" w:rsidRPr="008F7234" w:rsidRDefault="008F7234" w:rsidP="008F7234">
      <w:r w:rsidRPr="008F7234">
        <w:lastRenderedPageBreak/>
        <w:t xml:space="preserve">└── Spatial audio              [20%]  </w:t>
      </w:r>
      <w:r w:rsidRPr="008F7234">
        <w:rPr>
          <w:rFonts w:ascii="Segoe UI Emoji" w:hAnsi="Segoe UI Emoji" w:cs="Segoe UI Emoji"/>
        </w:rPr>
        <w:t>❌</w:t>
      </w:r>
    </w:p>
    <w:p w14:paraId="44A54FD2" w14:textId="77777777" w:rsidR="008F7234" w:rsidRPr="008F7234" w:rsidRDefault="008F7234" w:rsidP="008F7234"/>
    <w:p w14:paraId="14F3F818" w14:textId="77777777" w:rsidR="008F7234" w:rsidRPr="008F7234" w:rsidRDefault="008F7234" w:rsidP="008F7234">
      <w:r w:rsidRPr="008F7234">
        <w:t xml:space="preserve">Marketplace.tsx               [65%]  </w:t>
      </w:r>
      <w:r w:rsidRPr="008F7234">
        <w:rPr>
          <w:rFonts w:ascii="Segoe UI Emoji" w:hAnsi="Segoe UI Emoji" w:cs="Segoe UI Emoji"/>
        </w:rPr>
        <w:t>⚠️</w:t>
      </w:r>
    </w:p>
    <w:p w14:paraId="6E816B29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Product grid               [90%]  </w:t>
      </w:r>
      <w:r w:rsidRPr="008F7234">
        <w:rPr>
          <w:rFonts w:ascii="Segoe UI Emoji" w:hAnsi="Segoe UI Emoji" w:cs="Segoe UI Emoji"/>
        </w:rPr>
        <w:t>⚠️</w:t>
      </w:r>
    </w:p>
    <w:p w14:paraId="75F8F7CE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Filter/sort                [85%]  </w:t>
      </w:r>
      <w:r w:rsidRPr="008F7234">
        <w:rPr>
          <w:rFonts w:ascii="Segoe UI Emoji" w:hAnsi="Segoe UI Emoji" w:cs="Segoe UI Emoji"/>
        </w:rPr>
        <w:t>⚠️</w:t>
      </w:r>
    </w:p>
    <w:p w14:paraId="6B479A09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Product detail modal       [80%]  </w:t>
      </w:r>
      <w:r w:rsidRPr="008F7234">
        <w:rPr>
          <w:rFonts w:ascii="Segoe UI Emoji" w:hAnsi="Segoe UI Emoji" w:cs="Segoe UI Emoji"/>
        </w:rPr>
        <w:t>⚠️</w:t>
      </w:r>
    </w:p>
    <w:p w14:paraId="34ED4361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Shopping cart              [40%]  </w:t>
      </w:r>
      <w:r w:rsidRPr="008F7234">
        <w:rPr>
          <w:rFonts w:ascii="Segoe UI Emoji" w:hAnsi="Segoe UI Emoji" w:cs="Segoe UI Emoji"/>
        </w:rPr>
        <w:t>❌</w:t>
      </w:r>
    </w:p>
    <w:p w14:paraId="0D3EC0AD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Checkout flow              [20%]  </w:t>
      </w:r>
      <w:r w:rsidRPr="008F7234">
        <w:rPr>
          <w:rFonts w:ascii="Segoe UI Emoji" w:hAnsi="Segoe UI Emoji" w:cs="Segoe UI Emoji"/>
        </w:rPr>
        <w:t>❌</w:t>
      </w:r>
    </w:p>
    <w:p w14:paraId="3B72578F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Order history              [30%]  </w:t>
      </w:r>
      <w:r w:rsidRPr="008F7234">
        <w:rPr>
          <w:rFonts w:ascii="Segoe UI Emoji" w:hAnsi="Segoe UI Emoji" w:cs="Segoe UI Emoji"/>
        </w:rPr>
        <w:t>❌</w:t>
      </w:r>
    </w:p>
    <w:p w14:paraId="2C95D0F5" w14:textId="77777777" w:rsidR="008F7234" w:rsidRPr="008F7234" w:rsidRDefault="008F7234" w:rsidP="008F7234">
      <w:r w:rsidRPr="008F7234">
        <w:t xml:space="preserve">└── Payment integration        [5%]   </w:t>
      </w:r>
      <w:r w:rsidRPr="008F7234">
        <w:rPr>
          <w:rFonts w:ascii="Segoe UI Emoji" w:hAnsi="Segoe UI Emoji" w:cs="Segoe UI Emoji"/>
        </w:rPr>
        <w:t>❌</w:t>
      </w:r>
    </w:p>
    <w:p w14:paraId="0A7E0FD6" w14:textId="77777777" w:rsidR="008F7234" w:rsidRPr="008F7234" w:rsidRDefault="008F7234" w:rsidP="008F7234"/>
    <w:p w14:paraId="21324D80" w14:textId="77777777" w:rsidR="008F7234" w:rsidRPr="008F7234" w:rsidRDefault="008F7234" w:rsidP="008F7234">
      <w:r w:rsidRPr="008F7234">
        <w:t xml:space="preserve">IsabellaAI.tsx                [75%]  </w:t>
      </w:r>
      <w:r w:rsidRPr="008F7234">
        <w:rPr>
          <w:rFonts w:ascii="Segoe UI Emoji" w:hAnsi="Segoe UI Emoji" w:cs="Segoe UI Emoji"/>
        </w:rPr>
        <w:t>⚠️</w:t>
      </w:r>
    </w:p>
    <w:p w14:paraId="21D3E94A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Chat interface             [100%] </w:t>
      </w:r>
      <w:r w:rsidRPr="008F7234">
        <w:rPr>
          <w:rFonts w:ascii="Segoe UI Emoji" w:hAnsi="Segoe UI Emoji" w:cs="Segoe UI Emoji"/>
        </w:rPr>
        <w:t>✅</w:t>
      </w:r>
    </w:p>
    <w:p w14:paraId="59A981CA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Message display            [100%] </w:t>
      </w:r>
      <w:r w:rsidRPr="008F7234">
        <w:rPr>
          <w:rFonts w:ascii="Segoe UI Emoji" w:hAnsi="Segoe UI Emoji" w:cs="Segoe UI Emoji"/>
        </w:rPr>
        <w:t>✅</w:t>
      </w:r>
    </w:p>
    <w:p w14:paraId="56E50E47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Input handling             [95%]  </w:t>
      </w:r>
      <w:r w:rsidRPr="008F7234">
        <w:rPr>
          <w:rFonts w:ascii="Segoe UI Emoji" w:hAnsi="Segoe UI Emoji" w:cs="Segoe UI Emoji"/>
        </w:rPr>
        <w:t>⚠️</w:t>
      </w:r>
    </w:p>
    <w:p w14:paraId="2C61A936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Avatar animation           [70%]  </w:t>
      </w:r>
      <w:r w:rsidRPr="008F7234">
        <w:rPr>
          <w:rFonts w:ascii="Segoe UI Emoji" w:hAnsi="Segoe UI Emoji" w:cs="Segoe UI Emoji"/>
        </w:rPr>
        <w:t>⚠️</w:t>
      </w:r>
    </w:p>
    <w:p w14:paraId="39A55A47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Voice output               [30%]  </w:t>
      </w:r>
      <w:r w:rsidRPr="008F7234">
        <w:rPr>
          <w:rFonts w:ascii="Segoe UI Emoji" w:hAnsi="Segoe UI Emoji" w:cs="Segoe UI Emoji"/>
        </w:rPr>
        <w:t>❌</w:t>
      </w:r>
    </w:p>
    <w:p w14:paraId="17853195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Emotion display            [60%]  </w:t>
      </w:r>
      <w:r w:rsidRPr="008F7234">
        <w:rPr>
          <w:rFonts w:ascii="Segoe UI Emoji" w:hAnsi="Segoe UI Emoji" w:cs="Segoe UI Emoji"/>
        </w:rPr>
        <w:t>⚠️</w:t>
      </w:r>
    </w:p>
    <w:p w14:paraId="6BCBE829" w14:textId="77777777" w:rsidR="008F7234" w:rsidRPr="008F7234" w:rsidRDefault="008F7234" w:rsidP="008F7234">
      <w:r w:rsidRPr="008F7234">
        <w:t xml:space="preserve">└── Memory/context             [50%]  </w:t>
      </w:r>
      <w:r w:rsidRPr="008F7234">
        <w:rPr>
          <w:rFonts w:ascii="Segoe UI Emoji" w:hAnsi="Segoe UI Emoji" w:cs="Segoe UI Emoji"/>
        </w:rPr>
        <w:t>❌</w:t>
      </w:r>
    </w:p>
    <w:p w14:paraId="08964E3B" w14:textId="77777777" w:rsidR="008F7234" w:rsidRPr="008F7234" w:rsidRDefault="008F7234" w:rsidP="008F7234"/>
    <w:p w14:paraId="0943DF1D" w14:textId="77777777" w:rsidR="008F7234" w:rsidRPr="008F7234" w:rsidRDefault="008F7234" w:rsidP="008F7234">
      <w:r w:rsidRPr="008F7234">
        <w:t xml:space="preserve">AdminDashboard.tsx            [70%]  </w:t>
      </w:r>
      <w:r w:rsidRPr="008F7234">
        <w:rPr>
          <w:rFonts w:ascii="Segoe UI Emoji" w:hAnsi="Segoe UI Emoji" w:cs="Segoe UI Emoji"/>
        </w:rPr>
        <w:t>⚠️</w:t>
      </w:r>
    </w:p>
    <w:p w14:paraId="0BD31F6C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Overview metrics           [100%] </w:t>
      </w:r>
      <w:r w:rsidRPr="008F7234">
        <w:rPr>
          <w:rFonts w:ascii="Segoe UI Emoji" w:hAnsi="Segoe UI Emoji" w:cs="Segoe UI Emoji"/>
        </w:rPr>
        <w:t>✅</w:t>
      </w:r>
    </w:p>
    <w:p w14:paraId="3D693B71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Charts/graphs              [80%]  </w:t>
      </w:r>
      <w:r w:rsidRPr="008F7234">
        <w:rPr>
          <w:rFonts w:ascii="Segoe UI Emoji" w:hAnsi="Segoe UI Emoji" w:cs="Segoe UI Emoji"/>
        </w:rPr>
        <w:t>⚠️</w:t>
      </w:r>
    </w:p>
    <w:p w14:paraId="091A234A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User management            [60%]  </w:t>
      </w:r>
      <w:r w:rsidRPr="008F7234">
        <w:rPr>
          <w:rFonts w:ascii="Segoe UI Emoji" w:hAnsi="Segoe UI Emoji" w:cs="Segoe UI Emoji"/>
        </w:rPr>
        <w:t>⚠️</w:t>
      </w:r>
    </w:p>
    <w:p w14:paraId="4AC87B10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lastRenderedPageBreak/>
        <w:t>├</w:t>
      </w:r>
      <w:r w:rsidRPr="008F7234">
        <w:rPr>
          <w:rFonts w:ascii="Aptos" w:hAnsi="Aptos" w:cs="Aptos"/>
        </w:rPr>
        <w:t>──</w:t>
      </w:r>
      <w:r w:rsidRPr="008F7234">
        <w:t xml:space="preserve"> Content moderation         [40%]  </w:t>
      </w:r>
      <w:r w:rsidRPr="008F7234">
        <w:rPr>
          <w:rFonts w:ascii="Segoe UI Emoji" w:hAnsi="Segoe UI Emoji" w:cs="Segoe UI Emoji"/>
        </w:rPr>
        <w:t>❌</w:t>
      </w:r>
    </w:p>
    <w:p w14:paraId="082602F6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System alerts              [50%]  </w:t>
      </w:r>
      <w:r w:rsidRPr="008F7234">
        <w:rPr>
          <w:rFonts w:ascii="Segoe UI Emoji" w:hAnsi="Segoe UI Emoji" w:cs="Segoe UI Emoji"/>
        </w:rPr>
        <w:t>⚠️</w:t>
      </w:r>
    </w:p>
    <w:p w14:paraId="354C4B4B" w14:textId="77777777" w:rsidR="008F7234" w:rsidRPr="008F7234" w:rsidRDefault="008F7234" w:rsidP="008F7234">
      <w:r w:rsidRPr="008F7234">
        <w:rPr>
          <w:rFonts w:ascii="MS Gothic" w:eastAsia="MS Gothic" w:hAnsi="MS Gothic" w:cs="MS Gothic" w:hint="eastAsia"/>
        </w:rPr>
        <w:t>├</w:t>
      </w:r>
      <w:r w:rsidRPr="008F7234">
        <w:rPr>
          <w:rFonts w:ascii="Aptos" w:hAnsi="Aptos" w:cs="Aptos"/>
        </w:rPr>
        <w:t>──</w:t>
      </w:r>
      <w:r w:rsidRPr="008F7234">
        <w:t xml:space="preserve"> Export/reports             [20%]  </w:t>
      </w:r>
      <w:r w:rsidRPr="008F7234">
        <w:rPr>
          <w:rFonts w:ascii="Segoe UI Emoji" w:hAnsi="Segoe UI Emoji" w:cs="Segoe UI Emoji"/>
        </w:rPr>
        <w:t>❌</w:t>
      </w:r>
    </w:p>
    <w:p w14:paraId="4AF1515D" w14:textId="77777777" w:rsidR="008F7234" w:rsidRPr="008F7234" w:rsidRDefault="008F7234" w:rsidP="008F7234">
      <w:r w:rsidRPr="008F7234">
        <w:t xml:space="preserve">└── Analytics                  [70%]  </w:t>
      </w:r>
      <w:r w:rsidRPr="008F7234">
        <w:rPr>
          <w:rFonts w:ascii="Segoe UI Emoji" w:hAnsi="Segoe UI Emoji" w:cs="Segoe UI Emoji"/>
        </w:rPr>
        <w:t>⚠️</w:t>
      </w:r>
    </w:p>
    <w:p w14:paraId="26CB43D0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3. Integraciones Externas </w:t>
      </w:r>
      <w:r w:rsidRPr="008F7234">
        <w:rPr>
          <w:rFonts w:ascii="Segoe UI Emoji" w:hAnsi="Segoe UI Emoji" w:cs="Segoe UI Emoji"/>
          <w:b/>
          <w:bCs/>
        </w:rPr>
        <w:t>⚠️</w:t>
      </w:r>
      <w:r w:rsidRPr="008F7234">
        <w:rPr>
          <w:b/>
          <w:bCs/>
        </w:rPr>
        <w:t xml:space="preserve"> 70%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099"/>
        <w:gridCol w:w="973"/>
        <w:gridCol w:w="1223"/>
        <w:gridCol w:w="1473"/>
      </w:tblGrid>
      <w:tr w:rsidR="008F7234" w:rsidRPr="008F7234" w14:paraId="1171790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55309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Integración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F5D42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9706A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A5844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Blocker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906AB" w14:textId="77777777" w:rsidR="008F7234" w:rsidRPr="008F7234" w:rsidRDefault="008F7234" w:rsidP="008F7234">
            <w:pPr>
              <w:rPr>
                <w:b/>
                <w:bCs/>
              </w:rPr>
            </w:pPr>
            <w:r w:rsidRPr="008F7234">
              <w:rPr>
                <w:b/>
                <w:bCs/>
              </w:rPr>
              <w:t>Criticidad</w:t>
            </w:r>
          </w:p>
        </w:tc>
      </w:tr>
      <w:tr w:rsidR="008F7234" w:rsidRPr="008F7234" w14:paraId="0A746E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DEAFF" w14:textId="77777777" w:rsidR="008F7234" w:rsidRPr="008F7234" w:rsidRDefault="008F7234" w:rsidP="008F7234">
            <w:r w:rsidRPr="008F7234">
              <w:t>Supabase Auth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D1B77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39479" w14:textId="77777777" w:rsidR="008F7234" w:rsidRPr="008F7234" w:rsidRDefault="008F7234" w:rsidP="008F7234">
            <w:r w:rsidRPr="008F7234">
              <w:t>100%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3C38A" w14:textId="77777777" w:rsidR="008F7234" w:rsidRPr="008F7234" w:rsidRDefault="008F7234" w:rsidP="008F7234">
            <w:r w:rsidRPr="008F7234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18051" w14:textId="77777777" w:rsidR="008F7234" w:rsidRPr="008F7234" w:rsidRDefault="008F7234" w:rsidP="008F7234">
            <w:r w:rsidRPr="008F7234">
              <w:t>CRÍTICA</w:t>
            </w:r>
          </w:p>
        </w:tc>
      </w:tr>
      <w:tr w:rsidR="008F7234" w:rsidRPr="008F7234" w14:paraId="5F6E45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304B9" w14:textId="77777777" w:rsidR="008F7234" w:rsidRPr="008F7234" w:rsidRDefault="008F7234" w:rsidP="008F7234">
            <w:r w:rsidRPr="008F7234">
              <w:t>Supabase DB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908B1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F662F" w14:textId="77777777" w:rsidR="008F7234" w:rsidRPr="008F7234" w:rsidRDefault="008F7234" w:rsidP="008F7234">
            <w:r w:rsidRPr="008F7234">
              <w:t>100%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00AE5" w14:textId="77777777" w:rsidR="008F7234" w:rsidRPr="008F7234" w:rsidRDefault="008F7234" w:rsidP="008F7234">
            <w:r w:rsidRPr="008F7234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EA360" w14:textId="77777777" w:rsidR="008F7234" w:rsidRPr="008F7234" w:rsidRDefault="008F7234" w:rsidP="008F7234">
            <w:r w:rsidRPr="008F7234">
              <w:t>CRÍTICA</w:t>
            </w:r>
          </w:p>
        </w:tc>
      </w:tr>
      <w:tr w:rsidR="008F7234" w:rsidRPr="008F7234" w14:paraId="76FA2F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C74F3" w14:textId="77777777" w:rsidR="008F7234" w:rsidRPr="008F7234" w:rsidRDefault="008F7234" w:rsidP="008F7234">
            <w:r w:rsidRPr="008F7234">
              <w:t>Supabase Storage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F4C04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42910" w14:textId="77777777" w:rsidR="008F7234" w:rsidRPr="008F7234" w:rsidRDefault="008F7234" w:rsidP="008F7234">
            <w:r w:rsidRPr="008F7234">
              <w:t>100%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85580" w14:textId="77777777" w:rsidR="008F7234" w:rsidRPr="008F7234" w:rsidRDefault="008F7234" w:rsidP="008F7234">
            <w:r w:rsidRPr="008F7234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51817" w14:textId="77777777" w:rsidR="008F7234" w:rsidRPr="008F7234" w:rsidRDefault="008F7234" w:rsidP="008F7234">
            <w:r w:rsidRPr="008F7234">
              <w:t>MEDIA</w:t>
            </w:r>
          </w:p>
        </w:tc>
      </w:tr>
      <w:tr w:rsidR="008F7234" w:rsidRPr="008F7234" w14:paraId="20F6D5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2F8E6" w14:textId="77777777" w:rsidR="008F7234" w:rsidRPr="008F7234" w:rsidRDefault="008F7234" w:rsidP="008F7234">
            <w:r w:rsidRPr="008F7234">
              <w:t>Supabase Realtime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38AA9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B6005" w14:textId="77777777" w:rsidR="008F7234" w:rsidRPr="008F7234" w:rsidRDefault="008F7234" w:rsidP="008F7234">
            <w:r w:rsidRPr="008F7234">
              <w:t>100%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F6581" w14:textId="77777777" w:rsidR="008F7234" w:rsidRPr="008F7234" w:rsidRDefault="008F7234" w:rsidP="008F7234">
            <w:r w:rsidRPr="008F7234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5B67E" w14:textId="77777777" w:rsidR="008F7234" w:rsidRPr="008F7234" w:rsidRDefault="008F7234" w:rsidP="008F7234">
            <w:r w:rsidRPr="008F7234">
              <w:t>ALTA</w:t>
            </w:r>
          </w:p>
        </w:tc>
      </w:tr>
      <w:tr w:rsidR="008F7234" w:rsidRPr="008F7234" w14:paraId="2FCCF95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D9557" w14:textId="77777777" w:rsidR="008F7234" w:rsidRPr="008F7234" w:rsidRDefault="008F7234" w:rsidP="008F7234">
            <w:r w:rsidRPr="008F7234">
              <w:rPr>
                <w:b/>
                <w:bCs/>
              </w:rPr>
              <w:t>ElevenLabs TTS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6EA97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2A7B4" w14:textId="77777777" w:rsidR="008F7234" w:rsidRPr="008F7234" w:rsidRDefault="008F7234" w:rsidP="008F7234">
            <w:r w:rsidRPr="008F7234">
              <w:t>70%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8802E" w14:textId="77777777" w:rsidR="008F7234" w:rsidRPr="008F7234" w:rsidRDefault="008F7234" w:rsidP="008F7234">
            <w:r w:rsidRPr="008F7234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A2BBE" w14:textId="77777777" w:rsidR="008F7234" w:rsidRPr="008F7234" w:rsidRDefault="008F7234" w:rsidP="008F7234">
            <w:r w:rsidRPr="008F7234">
              <w:rPr>
                <w:b/>
                <w:bCs/>
              </w:rPr>
              <w:t>MEDIA</w:t>
            </w:r>
          </w:p>
        </w:tc>
      </w:tr>
      <w:tr w:rsidR="008F7234" w:rsidRPr="008F7234" w14:paraId="3346464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6F006" w14:textId="77777777" w:rsidR="008F7234" w:rsidRPr="008F7234" w:rsidRDefault="008F7234" w:rsidP="008F7234">
            <w:r w:rsidRPr="008F7234">
              <w:rPr>
                <w:b/>
                <w:bCs/>
              </w:rPr>
              <w:t>Stripe Payments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2F977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8F131" w14:textId="77777777" w:rsidR="008F7234" w:rsidRPr="008F7234" w:rsidRDefault="008F7234" w:rsidP="008F7234">
            <w:r w:rsidRPr="008F7234">
              <w:t>40%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9D007" w14:textId="77777777" w:rsidR="008F7234" w:rsidRPr="008F7234" w:rsidRDefault="008F7234" w:rsidP="008F7234">
            <w:r w:rsidRPr="008F7234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E4D3F" w14:textId="77777777" w:rsidR="008F7234" w:rsidRPr="008F7234" w:rsidRDefault="008F7234" w:rsidP="008F7234">
            <w:r w:rsidRPr="008F7234">
              <w:rPr>
                <w:b/>
                <w:bCs/>
              </w:rPr>
              <w:t>MEDIA</w:t>
            </w:r>
          </w:p>
        </w:tc>
      </w:tr>
      <w:tr w:rsidR="008F7234" w:rsidRPr="008F7234" w14:paraId="051A4AA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2C3D9" w14:textId="77777777" w:rsidR="008F7234" w:rsidRPr="008F7234" w:rsidRDefault="008F7234" w:rsidP="008F7234">
            <w:r w:rsidRPr="008F7234">
              <w:rPr>
                <w:b/>
                <w:bCs/>
              </w:rPr>
              <w:t>WebGL/Three.js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01C32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68521" w14:textId="77777777" w:rsidR="008F7234" w:rsidRPr="008F7234" w:rsidRDefault="008F7234" w:rsidP="008F7234">
            <w:r w:rsidRPr="008F7234">
              <w:t>60%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E0A18" w14:textId="77777777" w:rsidR="008F7234" w:rsidRPr="008F7234" w:rsidRDefault="008F7234" w:rsidP="008F7234">
            <w:r w:rsidRPr="008F7234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62305" w14:textId="77777777" w:rsidR="008F7234" w:rsidRPr="008F7234" w:rsidRDefault="008F7234" w:rsidP="008F7234">
            <w:r w:rsidRPr="008F7234">
              <w:rPr>
                <w:b/>
                <w:bCs/>
              </w:rPr>
              <w:t>MEDIA</w:t>
            </w:r>
          </w:p>
        </w:tc>
      </w:tr>
      <w:tr w:rsidR="008F7234" w:rsidRPr="008F7234" w14:paraId="5DB95C7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F190C" w14:textId="77777777" w:rsidR="008F7234" w:rsidRPr="008F7234" w:rsidRDefault="008F7234" w:rsidP="008F7234">
            <w:r w:rsidRPr="008F7234">
              <w:rPr>
                <w:b/>
                <w:bCs/>
              </w:rPr>
              <w:t>WebRTC Video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0D187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2FEA9" w14:textId="77777777" w:rsidR="008F7234" w:rsidRPr="008F7234" w:rsidRDefault="008F7234" w:rsidP="008F7234">
            <w:r w:rsidRPr="008F7234">
              <w:t>5%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07255" w14:textId="77777777" w:rsidR="008F7234" w:rsidRPr="008F7234" w:rsidRDefault="008F7234" w:rsidP="008F7234">
            <w:r w:rsidRPr="008F7234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F1805" w14:textId="77777777" w:rsidR="008F7234" w:rsidRPr="008F7234" w:rsidRDefault="008F7234" w:rsidP="008F7234">
            <w:r w:rsidRPr="008F7234">
              <w:t>BAJA</w:t>
            </w:r>
          </w:p>
        </w:tc>
      </w:tr>
      <w:tr w:rsidR="008F7234" w:rsidRPr="008F7234" w14:paraId="6D3B77C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C5915" w14:textId="77777777" w:rsidR="008F7234" w:rsidRPr="008F7234" w:rsidRDefault="008F7234" w:rsidP="008F7234">
            <w:r w:rsidRPr="008F7234">
              <w:rPr>
                <w:b/>
                <w:bCs/>
              </w:rPr>
              <w:t>Analytics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24208" w14:textId="77777777" w:rsidR="008F7234" w:rsidRPr="008F7234" w:rsidRDefault="008F7234" w:rsidP="008F7234">
            <w:r w:rsidRPr="008F7234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C3114" w14:textId="77777777" w:rsidR="008F7234" w:rsidRPr="008F7234" w:rsidRDefault="008F7234" w:rsidP="008F7234">
            <w:r w:rsidRPr="008F7234">
              <w:t>50%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3B5FE" w14:textId="77777777" w:rsidR="008F7234" w:rsidRPr="008F7234" w:rsidRDefault="008F7234" w:rsidP="008F7234">
            <w:r w:rsidRPr="008F7234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99024" w14:textId="77777777" w:rsidR="008F7234" w:rsidRPr="008F7234" w:rsidRDefault="008F7234" w:rsidP="008F7234">
            <w:r w:rsidRPr="008F7234">
              <w:t>BAJA</w:t>
            </w:r>
          </w:p>
        </w:tc>
      </w:tr>
    </w:tbl>
    <w:p w14:paraId="1D6E6702" w14:textId="77777777" w:rsidR="008F7234" w:rsidRPr="008F7234" w:rsidRDefault="008F7234" w:rsidP="008F7234">
      <w:r w:rsidRPr="008F7234">
        <w:pict w14:anchorId="1CC2CBAD">
          <v:rect id="_x0000_i1194" style="width:0;height:3pt" o:hralign="center" o:hrstd="t" o:hr="t" fillcolor="#a0a0a0" stroked="f"/>
        </w:pict>
      </w:r>
    </w:p>
    <w:p w14:paraId="2F72723F" w14:textId="77777777" w:rsidR="008F7234" w:rsidRPr="008F7234" w:rsidRDefault="008F7234" w:rsidP="008F7234">
      <w:pPr>
        <w:rPr>
          <w:b/>
          <w:bCs/>
        </w:rPr>
      </w:pPr>
      <w:r w:rsidRPr="008F7234">
        <w:rPr>
          <w:rFonts w:ascii="Segoe UI Emoji" w:hAnsi="Segoe UI Emoji" w:cs="Segoe UI Emoji"/>
          <w:b/>
          <w:bCs/>
        </w:rPr>
        <w:t>🔴</w:t>
      </w:r>
      <w:r w:rsidRPr="008F7234">
        <w:rPr>
          <w:b/>
          <w:bCs/>
        </w:rPr>
        <w:t xml:space="preserve"> IDENTIFICACIÓN DE 5 BLOQUERS CRÍTICOS</w:t>
      </w:r>
    </w:p>
    <w:p w14:paraId="5495AF68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BLOCKER 1: ElevenLabs API Integration Incompleta</w:t>
      </w:r>
    </w:p>
    <w:p w14:paraId="0D76FE6D" w14:textId="77777777" w:rsidR="008F7234" w:rsidRPr="008F7234" w:rsidRDefault="008F7234" w:rsidP="008F7234">
      <w:r w:rsidRPr="008F7234">
        <w:rPr>
          <w:rFonts w:ascii="Segoe UI Emoji" w:hAnsi="Segoe UI Emoji" w:cs="Segoe UI Emoji"/>
          <w:b/>
          <w:bCs/>
        </w:rPr>
        <w:t>🔴</w:t>
      </w:r>
      <w:r w:rsidRPr="008F7234">
        <w:rPr>
          <w:b/>
          <w:bCs/>
        </w:rPr>
        <w:t xml:space="preserve"> Impacto</w:t>
      </w:r>
      <w:r w:rsidRPr="008F7234">
        <w:t>: ISABELLA AI voz no funciona (feature crítica)</w:t>
      </w:r>
      <w:r w:rsidRPr="008F7234">
        <w:br/>
      </w:r>
      <w:r w:rsidRPr="008F7234">
        <w:rPr>
          <w:rFonts w:ascii="Segoe UI Emoji" w:hAnsi="Segoe UI Emoji" w:cs="Segoe UI Emoji"/>
          <w:b/>
          <w:bCs/>
        </w:rPr>
        <w:t>⏱️</w:t>
      </w:r>
      <w:r w:rsidRPr="008F7234">
        <w:rPr>
          <w:b/>
          <w:bCs/>
        </w:rPr>
        <w:t xml:space="preserve"> Tiempo para resolver</w:t>
      </w:r>
      <w:r w:rsidRPr="008F7234">
        <w:t>: 2-3 horas</w:t>
      </w:r>
      <w:r w:rsidRPr="008F7234">
        <w:br/>
      </w:r>
      <w:r w:rsidRPr="008F7234">
        <w:rPr>
          <w:rFonts w:ascii="Segoe UI Emoji" w:hAnsi="Segoe UI Emoji" w:cs="Segoe UI Emoji"/>
          <w:b/>
          <w:bCs/>
        </w:rPr>
        <w:t>🎯</w:t>
      </w:r>
      <w:r w:rsidRPr="008F7234">
        <w:rPr>
          <w:b/>
          <w:bCs/>
        </w:rPr>
        <w:t xml:space="preserve"> Prioridad</w:t>
      </w:r>
      <w:r w:rsidRPr="008F7234">
        <w:t>: ALTA</w:t>
      </w:r>
      <w:r w:rsidRPr="008F7234">
        <w:br/>
      </w:r>
      <w:r w:rsidRPr="008F7234">
        <w:rPr>
          <w:rFonts w:ascii="Segoe UI Emoji" w:hAnsi="Segoe UI Emoji" w:cs="Segoe UI Emoji"/>
          <w:b/>
          <w:bCs/>
        </w:rPr>
        <w:t>📊</w:t>
      </w:r>
      <w:r w:rsidRPr="008F7234">
        <w:rPr>
          <w:b/>
          <w:bCs/>
        </w:rPr>
        <w:t xml:space="preserve"> Estado</w:t>
      </w:r>
      <w:r w:rsidRPr="008F7234">
        <w:t>: 70% configurado, 30% activación real</w:t>
      </w:r>
    </w:p>
    <w:p w14:paraId="290B66AD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lastRenderedPageBreak/>
        <w:t>Causa Raíz</w:t>
      </w:r>
    </w:p>
    <w:p w14:paraId="356ED4D6" w14:textId="77777777" w:rsidR="008F7234" w:rsidRPr="008F7234" w:rsidRDefault="008F7234" w:rsidP="008F7234">
      <w:r w:rsidRPr="008F7234">
        <w:t>Code</w:t>
      </w:r>
    </w:p>
    <w:p w14:paraId="77E7F559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❌</w:t>
      </w:r>
      <w:r w:rsidRPr="008F7234">
        <w:t xml:space="preserve"> API Key no configurada en . env production</w:t>
      </w:r>
    </w:p>
    <w:p w14:paraId="18BC4ED8" w14:textId="77777777" w:rsidR="008F7234" w:rsidRPr="008F7234" w:rsidRDefault="008F7234" w:rsidP="008F7234">
      <w:pPr>
        <w:rPr>
          <w:lang w:val="en-US"/>
        </w:rPr>
      </w:pPr>
      <w:r w:rsidRPr="008F7234">
        <w:rPr>
          <w:rFonts w:ascii="Segoe UI Emoji" w:hAnsi="Segoe UI Emoji" w:cs="Segoe UI Emoji"/>
          <w:lang w:val="en-US"/>
        </w:rPr>
        <w:t>❌</w:t>
      </w:r>
      <w:r w:rsidRPr="008F7234">
        <w:rPr>
          <w:lang w:val="en-US"/>
        </w:rPr>
        <w:t xml:space="preserve"> Sin wrapper de TTS streaming completo</w:t>
      </w:r>
    </w:p>
    <w:p w14:paraId="0B298386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❌</w:t>
      </w:r>
      <w:r w:rsidRPr="008F7234">
        <w:t xml:space="preserve"> Sin fallback text-only para degradación</w:t>
      </w:r>
    </w:p>
    <w:p w14:paraId="52A750FE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❌</w:t>
      </w:r>
      <w:r w:rsidRPr="008F7234">
        <w:t xml:space="preserve"> Sin manejo de errores robusto</w:t>
      </w:r>
    </w:p>
    <w:p w14:paraId="77DB0BA5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❌</w:t>
      </w:r>
      <w:r w:rsidRPr="008F7234">
        <w:t xml:space="preserve"> Sin cache de respuestas</w:t>
      </w:r>
    </w:p>
    <w:p w14:paraId="295A9DF2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❌</w:t>
      </w:r>
      <w:r w:rsidRPr="008F7234">
        <w:t xml:space="preserve"> Sin rate limiting local</w:t>
      </w:r>
    </w:p>
    <w:p w14:paraId="146A2110" w14:textId="77777777" w:rsidR="008F7234" w:rsidRPr="008F7234" w:rsidRDefault="008F7234" w:rsidP="008F7234">
      <w:r w:rsidRPr="008F7234">
        <w:rPr>
          <w:rFonts w:ascii="Segoe UI Emoji" w:hAnsi="Segoe UI Emoji" w:cs="Segoe UI Emoji"/>
        </w:rPr>
        <w:t>❌</w:t>
      </w:r>
      <w:r w:rsidRPr="008F7234">
        <w:t xml:space="preserve"> Sin métricas de uso</w:t>
      </w:r>
    </w:p>
    <w:p w14:paraId="4683159D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Impacto en Usuarios</w:t>
      </w:r>
    </w:p>
    <w:p w14:paraId="2DE107B8" w14:textId="77777777" w:rsidR="008F7234" w:rsidRPr="008F7234" w:rsidRDefault="008F7234" w:rsidP="008F7234">
      <w:r w:rsidRPr="008F7234">
        <w:t>Code</w:t>
      </w:r>
    </w:p>
    <w:p w14:paraId="2CF1F5F6" w14:textId="77777777" w:rsidR="008F7234" w:rsidRPr="008F7234" w:rsidRDefault="008F7234" w:rsidP="008F7234">
      <w:r w:rsidRPr="008F7234">
        <w:t>- ISABELLA no puede hablar (solo chat de texto)</w:t>
      </w:r>
    </w:p>
    <w:p w14:paraId="5975A938" w14:textId="77777777" w:rsidR="008F7234" w:rsidRPr="008F7234" w:rsidRDefault="008F7234" w:rsidP="008F7234">
      <w:r w:rsidRPr="008F7234">
        <w:t>- Accesibilidad reducida (sin audio descriptions)</w:t>
      </w:r>
    </w:p>
    <w:p w14:paraId="11E9B4CB" w14:textId="77777777" w:rsidR="008F7234" w:rsidRPr="008F7234" w:rsidRDefault="008F7234" w:rsidP="008F7234">
      <w:r w:rsidRPr="008F7234">
        <w:t>- Experiencia multimodal incompleta</w:t>
      </w:r>
    </w:p>
    <w:p w14:paraId="4DC9955B" w14:textId="77777777" w:rsidR="008F7234" w:rsidRPr="008F7234" w:rsidRDefault="008F7234" w:rsidP="008F7234">
      <w:r w:rsidRPr="008F7234">
        <w:t>- Característica diferenciadora no funcional</w:t>
      </w:r>
    </w:p>
    <w:p w14:paraId="49739415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Solución Completa (2-3 horas)</w:t>
      </w:r>
    </w:p>
    <w:p w14:paraId="7204C32A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Paso 1: Configurar API Key</w:t>
      </w:r>
    </w:p>
    <w:p w14:paraId="3BC024C9" w14:textId="77777777" w:rsidR="008F7234" w:rsidRPr="008F7234" w:rsidRDefault="008F7234" w:rsidP="008F7234">
      <w:r w:rsidRPr="008F7234">
        <w:t>bash</w:t>
      </w:r>
    </w:p>
    <w:p w14:paraId="554FF6AE" w14:textId="77777777" w:rsidR="008F7234" w:rsidRPr="008F7234" w:rsidRDefault="008F7234" w:rsidP="008F7234">
      <w:r w:rsidRPr="008F7234">
        <w:t># 1. Obtener API Key de ElevenLabs</w:t>
      </w:r>
    </w:p>
    <w:p w14:paraId="77B74BDF" w14:textId="77777777" w:rsidR="008F7234" w:rsidRPr="008F7234" w:rsidRDefault="008F7234" w:rsidP="008F7234">
      <w:r w:rsidRPr="008F7234">
        <w:t># a.  Ir a https://elevenlabs.io/app/subscription</w:t>
      </w:r>
    </w:p>
    <w:p w14:paraId="4DE6A1F9" w14:textId="77777777" w:rsidR="008F7234" w:rsidRPr="008F7234" w:rsidRDefault="008F7234" w:rsidP="008F7234">
      <w:r w:rsidRPr="008F7234">
        <w:t># b. Copiar API Key</w:t>
      </w:r>
    </w:p>
    <w:p w14:paraId="23E09FF5" w14:textId="77777777" w:rsidR="008F7234" w:rsidRPr="008F7234" w:rsidRDefault="008F7234" w:rsidP="008F7234">
      <w:r w:rsidRPr="008F7234">
        <w:t># c. Guardar de forma segura</w:t>
      </w:r>
    </w:p>
    <w:p w14:paraId="7B652CF4" w14:textId="77777777" w:rsidR="008F7234" w:rsidRPr="008F7234" w:rsidRDefault="008F7234" w:rsidP="008F7234"/>
    <w:p w14:paraId="737A7A42" w14:textId="77777777" w:rsidR="008F7234" w:rsidRPr="008F7234" w:rsidRDefault="008F7234" w:rsidP="008F7234">
      <w:r w:rsidRPr="008F7234">
        <w:t># 2.  Verificar disponibilidad de voces</w:t>
      </w:r>
    </w:p>
    <w:p w14:paraId="3CB12C4A" w14:textId="77777777" w:rsidR="008F7234" w:rsidRPr="008F7234" w:rsidRDefault="008F7234" w:rsidP="008F7234">
      <w:r w:rsidRPr="008F7234">
        <w:t>curl -H "xi-api-key: $ELEVENLABS_API_KEY" \</w:t>
      </w:r>
    </w:p>
    <w:p w14:paraId="73FCE587" w14:textId="77777777" w:rsidR="008F7234" w:rsidRPr="008F7234" w:rsidRDefault="008F7234" w:rsidP="008F7234">
      <w:r w:rsidRPr="008F7234">
        <w:lastRenderedPageBreak/>
        <w:t xml:space="preserve">  https://api.elevenlabs.io/v1/voices</w:t>
      </w:r>
    </w:p>
    <w:p w14:paraId="47FE534B" w14:textId="77777777" w:rsidR="008F7234" w:rsidRPr="008F7234" w:rsidRDefault="008F7234" w:rsidP="008F7234"/>
    <w:p w14:paraId="02CE49C7" w14:textId="77777777" w:rsidR="008F7234" w:rsidRPr="008F7234" w:rsidRDefault="008F7234" w:rsidP="008F7234">
      <w:r w:rsidRPr="008F7234">
        <w:t># Respuesta esperada:</w:t>
      </w:r>
    </w:p>
    <w:p w14:paraId="3EF10F7D" w14:textId="77777777" w:rsidR="008F7234" w:rsidRPr="008F7234" w:rsidRDefault="008F7234" w:rsidP="008F7234">
      <w:r w:rsidRPr="008F7234">
        <w:t># {</w:t>
      </w:r>
    </w:p>
    <w:p w14:paraId="40EC1118" w14:textId="77777777" w:rsidR="008F7234" w:rsidRPr="008F7234" w:rsidRDefault="008F7234" w:rsidP="008F7234">
      <w:r w:rsidRPr="008F7234">
        <w:t>#   "voices": [</w:t>
      </w:r>
    </w:p>
    <w:p w14:paraId="3B5898AA" w14:textId="77777777" w:rsidR="008F7234" w:rsidRPr="008F7234" w:rsidRDefault="008F7234" w:rsidP="008F7234">
      <w:r w:rsidRPr="008F7234">
        <w:t>#     {</w:t>
      </w:r>
    </w:p>
    <w:p w14:paraId="50E58E85" w14:textId="77777777" w:rsidR="008F7234" w:rsidRPr="008F7234" w:rsidRDefault="008F7234" w:rsidP="008F7234">
      <w:r w:rsidRPr="008F7234">
        <w:t>#       "voice_id": "21m00Tcm4TlvDq8ikWAM",</w:t>
      </w:r>
    </w:p>
    <w:p w14:paraId="11995937" w14:textId="77777777" w:rsidR="008F7234" w:rsidRPr="008F7234" w:rsidRDefault="008F7234" w:rsidP="008F7234">
      <w:r w:rsidRPr="008F7234">
        <w:t>#       "name": "Aria",</w:t>
      </w:r>
    </w:p>
    <w:p w14:paraId="43003EBD" w14:textId="77777777" w:rsidR="008F7234" w:rsidRPr="008F7234" w:rsidRDefault="008F7234" w:rsidP="008F7234">
      <w:r w:rsidRPr="008F7234">
        <w:t>#       "category": "premade"</w:t>
      </w:r>
    </w:p>
    <w:p w14:paraId="7B73B57E" w14:textId="77777777" w:rsidR="008F7234" w:rsidRPr="008F7234" w:rsidRDefault="008F7234" w:rsidP="008F7234">
      <w:r w:rsidRPr="008F7234">
        <w:t>#     }</w:t>
      </w:r>
    </w:p>
    <w:p w14:paraId="2106A500" w14:textId="77777777" w:rsidR="008F7234" w:rsidRPr="008F7234" w:rsidRDefault="008F7234" w:rsidP="008F7234">
      <w:r w:rsidRPr="008F7234">
        <w:t>#   ]</w:t>
      </w:r>
    </w:p>
    <w:p w14:paraId="16F4BF27" w14:textId="77777777" w:rsidR="008F7234" w:rsidRPr="008F7234" w:rsidRDefault="008F7234" w:rsidP="008F7234">
      <w:r w:rsidRPr="008F7234">
        <w:t># }</w:t>
      </w:r>
    </w:p>
    <w:p w14:paraId="4655FFF4" w14:textId="77777777" w:rsidR="008F7234" w:rsidRPr="008F7234" w:rsidRDefault="008F7234" w:rsidP="008F7234"/>
    <w:p w14:paraId="6C4903BD" w14:textId="77777777" w:rsidR="008F7234" w:rsidRPr="008F7234" w:rsidRDefault="008F7234" w:rsidP="008F7234">
      <w:r w:rsidRPr="008F7234">
        <w:t># 3. Configurar variables de entorno</w:t>
      </w:r>
    </w:p>
    <w:p w14:paraId="48214A2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 . env.local (desarrollo)</w:t>
      </w:r>
    </w:p>
    <w:p w14:paraId="40272BA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VITE_ELEVENLABS_API_KEY=sk_xxx_your_key_xxx</w:t>
      </w:r>
    </w:p>
    <w:p w14:paraId="39C2DCA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VITE_ELEVENLABS_MODEL_ID=eleven_turbo_v2_5</w:t>
      </w:r>
    </w:p>
    <w:p w14:paraId="03976F2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VITE_ISABELLA_VOICE_ID=21m00Tcm4TlvDq8ikWAM</w:t>
      </w:r>
    </w:p>
    <w:p w14:paraId="638FCA09" w14:textId="77777777" w:rsidR="008F7234" w:rsidRPr="008F7234" w:rsidRDefault="008F7234" w:rsidP="008F7234">
      <w:pPr>
        <w:rPr>
          <w:lang w:val="en-US"/>
        </w:rPr>
      </w:pPr>
    </w:p>
    <w:p w14:paraId="1E46B52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 . env.production (Lovable Cloud)</w:t>
      </w:r>
    </w:p>
    <w:p w14:paraId="19A16D7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 Ir a: Lovable Dashboard → Settings → Secrets</w:t>
      </w:r>
    </w:p>
    <w:p w14:paraId="60F2550F" w14:textId="77777777" w:rsidR="008F7234" w:rsidRPr="008F7234" w:rsidRDefault="008F7234" w:rsidP="008F7234">
      <w:r w:rsidRPr="008F7234">
        <w:t># Agregar mismas variables (sin VITE_ prefix en secretos)</w:t>
      </w:r>
    </w:p>
    <w:p w14:paraId="4BB61BEE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Paso 2: Implementar Wrapper Completo con Seguridad</w:t>
      </w:r>
    </w:p>
    <w:p w14:paraId="245A607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TypeScript</w:t>
      </w:r>
    </w:p>
    <w:p w14:paraId="3A346BE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// src/integrations/elevenlabs/isabella.tts.ts</w:t>
      </w:r>
    </w:p>
    <w:p w14:paraId="081B9A17" w14:textId="77777777" w:rsidR="008F7234" w:rsidRPr="008F7234" w:rsidRDefault="008F7234" w:rsidP="008F7234">
      <w:pPr>
        <w:rPr>
          <w:lang w:val="en-US"/>
        </w:rPr>
      </w:pPr>
    </w:p>
    <w:p w14:paraId="25F327C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>import axios, { AxiosError } from 'axios';</w:t>
      </w:r>
    </w:p>
    <w:p w14:paraId="7C4A5C8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pRetry from 'p-retry';</w:t>
      </w:r>
    </w:p>
    <w:p w14:paraId="4BCB9ED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crypto from 'crypto-js';</w:t>
      </w:r>
    </w:p>
    <w:p w14:paraId="5D98D619" w14:textId="77777777" w:rsidR="008F7234" w:rsidRPr="008F7234" w:rsidRDefault="008F7234" w:rsidP="008F7234">
      <w:pPr>
        <w:rPr>
          <w:lang w:val="en-US"/>
        </w:rPr>
      </w:pPr>
    </w:p>
    <w:p w14:paraId="4B5A67E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// </w:t>
      </w:r>
      <w:r w:rsidRPr="008F7234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51F00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// TIPOS Y INTERFACES</w:t>
      </w:r>
    </w:p>
    <w:p w14:paraId="7072ED5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// </w:t>
      </w:r>
      <w:r w:rsidRPr="008F7234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086C3E" w14:textId="77777777" w:rsidR="008F7234" w:rsidRPr="008F7234" w:rsidRDefault="008F7234" w:rsidP="008F7234">
      <w:pPr>
        <w:rPr>
          <w:lang w:val="en-US"/>
        </w:rPr>
      </w:pPr>
    </w:p>
    <w:p w14:paraId="522D323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interface TTSOptions {</w:t>
      </w:r>
    </w:p>
    <w:p w14:paraId="2AEBF12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text: string;</w:t>
      </w:r>
    </w:p>
    <w:p w14:paraId="388E123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emotionalProfile: 'empathy' | 'guidance' | 'celebration' | 'calm' | 'urgency';</w:t>
      </w:r>
    </w:p>
    <w:p w14:paraId="3D5EC88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speed?: number; // 0. 5 - 2.0 (default 1.0)</w:t>
      </w:r>
    </w:p>
    <w:p w14:paraId="783F2A5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onProgress?: (chunk: Uint8Array) =&gt; void;</w:t>
      </w:r>
    </w:p>
    <w:p w14:paraId="2A4778B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onError?: (error: Error) =&gt; void;</w:t>
      </w:r>
    </w:p>
    <w:p w14:paraId="12EFA25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timeout?: number; // ms (default 30000)</w:t>
      </w:r>
    </w:p>
    <w:p w14:paraId="0E336F26" w14:textId="77777777" w:rsidR="008F7234" w:rsidRPr="008F7234" w:rsidRDefault="008F7234" w:rsidP="008F7234">
      <w:r w:rsidRPr="008F7234">
        <w:rPr>
          <w:lang w:val="en-US"/>
        </w:rPr>
        <w:t xml:space="preserve">  </w:t>
      </w:r>
      <w:r w:rsidRPr="008F7234">
        <w:t>language?: string; // es-MX, es-ES, pt-BR (default es-MX)</w:t>
      </w:r>
    </w:p>
    <w:p w14:paraId="663BB73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}</w:t>
      </w:r>
    </w:p>
    <w:p w14:paraId="1BF135A4" w14:textId="77777777" w:rsidR="008F7234" w:rsidRPr="008F7234" w:rsidRDefault="008F7234" w:rsidP="008F7234">
      <w:pPr>
        <w:rPr>
          <w:lang w:val="en-US"/>
        </w:rPr>
      </w:pPr>
    </w:p>
    <w:p w14:paraId="0FA39AF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interface TTSResult {</w:t>
      </w:r>
    </w:p>
    <w:p w14:paraId="127BB22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audioBuffer: ArrayBuffer;</w:t>
      </w:r>
    </w:p>
    <w:p w14:paraId="2E6EF25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mimeType: string;</w:t>
      </w:r>
    </w:p>
    <w:p w14:paraId="7152C6F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duration?: number;</w:t>
      </w:r>
    </w:p>
    <w:p w14:paraId="0FA8051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generatedAt: Date;</w:t>
      </w:r>
    </w:p>
    <w:p w14:paraId="3BD90E7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cacheKey?: string;</w:t>
      </w:r>
    </w:p>
    <w:p w14:paraId="110CB86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}</w:t>
      </w:r>
    </w:p>
    <w:p w14:paraId="300B4B11" w14:textId="77777777" w:rsidR="008F7234" w:rsidRPr="008F7234" w:rsidRDefault="008F7234" w:rsidP="008F7234">
      <w:pPr>
        <w:rPr>
          <w:lang w:val="en-US"/>
        </w:rPr>
      </w:pPr>
    </w:p>
    <w:p w14:paraId="3C4BAA7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interface ElevenLabsConfig {</w:t>
      </w:r>
    </w:p>
    <w:p w14:paraId="3DD832A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apiKey: string;</w:t>
      </w:r>
    </w:p>
    <w:p w14:paraId="2A1D430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voiceId: string;</w:t>
      </w:r>
    </w:p>
    <w:p w14:paraId="3FA1737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modelId: string;</w:t>
      </w:r>
    </w:p>
    <w:p w14:paraId="2FD80CE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baseUrl: string;</w:t>
      </w:r>
    </w:p>
    <w:p w14:paraId="0E73BDE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}</w:t>
      </w:r>
    </w:p>
    <w:p w14:paraId="094830EA" w14:textId="77777777" w:rsidR="008F7234" w:rsidRPr="008F7234" w:rsidRDefault="008F7234" w:rsidP="008F7234">
      <w:pPr>
        <w:rPr>
          <w:lang w:val="en-US"/>
        </w:rPr>
      </w:pPr>
    </w:p>
    <w:p w14:paraId="3189421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interface CacheEntry {</w:t>
      </w:r>
    </w:p>
    <w:p w14:paraId="79BA732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data: ArrayBuffer;</w:t>
      </w:r>
    </w:p>
    <w:p w14:paraId="00E1965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timestamp: number;</w:t>
      </w:r>
    </w:p>
    <w:p w14:paraId="6951270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ttl: number; // milliseconds</w:t>
      </w:r>
    </w:p>
    <w:p w14:paraId="695208F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}</w:t>
      </w:r>
    </w:p>
    <w:p w14:paraId="0B2EA222" w14:textId="77777777" w:rsidR="008F7234" w:rsidRPr="008F7234" w:rsidRDefault="008F7234" w:rsidP="008F7234">
      <w:pPr>
        <w:rPr>
          <w:lang w:val="en-US"/>
        </w:rPr>
      </w:pPr>
    </w:p>
    <w:p w14:paraId="170EA0E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class RateLimiter {</w:t>
      </w:r>
    </w:p>
    <w:p w14:paraId="273ED03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queue: Array&lt;{ fn: () =&gt; Promise&lt;any&gt;; resolve: Function; reject: Function }&gt; = [];</w:t>
      </w:r>
    </w:p>
    <w:p w14:paraId="2FC6F78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executing = 0;</w:t>
      </w:r>
    </w:p>
    <w:p w14:paraId="7F136B5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maxConcurrent = 3;</w:t>
      </w:r>
    </w:p>
    <w:p w14:paraId="270A766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minDelayMs = 100; // Min 100ms between requests</w:t>
      </w:r>
    </w:p>
    <w:p w14:paraId="576DEA8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lastRequestTime = 0;</w:t>
      </w:r>
    </w:p>
    <w:p w14:paraId="2ECACFA0" w14:textId="77777777" w:rsidR="008F7234" w:rsidRPr="008F7234" w:rsidRDefault="008F7234" w:rsidP="008F7234">
      <w:pPr>
        <w:rPr>
          <w:lang w:val="en-US"/>
        </w:rPr>
      </w:pPr>
    </w:p>
    <w:p w14:paraId="358C08C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async execute&lt;T&gt;(fn: () =&gt; Promise&lt;T&gt;): Promise&lt;T&gt; {</w:t>
      </w:r>
    </w:p>
    <w:p w14:paraId="5839004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return new Promise((resolve, reject) =&gt; {</w:t>
      </w:r>
    </w:p>
    <w:p w14:paraId="1DCD4D3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this.queue.push({ fn, resolve, reject });</w:t>
      </w:r>
    </w:p>
    <w:p w14:paraId="6816DB4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this.process();</w:t>
      </w:r>
    </w:p>
    <w:p w14:paraId="4FE7903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});</w:t>
      </w:r>
    </w:p>
    <w:p w14:paraId="0194116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</w:t>
      </w:r>
    </w:p>
    <w:p w14:paraId="286D6A13" w14:textId="77777777" w:rsidR="008F7234" w:rsidRPr="008F7234" w:rsidRDefault="008F7234" w:rsidP="008F7234">
      <w:pPr>
        <w:rPr>
          <w:lang w:val="en-US"/>
        </w:rPr>
      </w:pPr>
    </w:p>
    <w:p w14:paraId="088B2ED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async process() {</w:t>
      </w:r>
    </w:p>
    <w:p w14:paraId="5E90246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(this.executing &gt;= this.maxConcurrent || this.queue.length === 0) {</w:t>
      </w:r>
    </w:p>
    <w:p w14:paraId="5AD1CA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return;</w:t>
      </w:r>
    </w:p>
    <w:p w14:paraId="3D5F717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119100DB" w14:textId="77777777" w:rsidR="008F7234" w:rsidRPr="008F7234" w:rsidRDefault="008F7234" w:rsidP="008F7234">
      <w:pPr>
        <w:rPr>
          <w:lang w:val="en-US"/>
        </w:rPr>
      </w:pPr>
    </w:p>
    <w:p w14:paraId="02DA997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this.executing++;</w:t>
      </w:r>
    </w:p>
    <w:p w14:paraId="173F38A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const { fn, resolve, reject } = this.queue.shift()!;</w:t>
      </w:r>
    </w:p>
    <w:p w14:paraId="6F6C9217" w14:textId="77777777" w:rsidR="008F7234" w:rsidRPr="008F7234" w:rsidRDefault="008F7234" w:rsidP="008F7234">
      <w:pPr>
        <w:rPr>
          <w:lang w:val="en-US"/>
        </w:rPr>
      </w:pPr>
    </w:p>
    <w:p w14:paraId="332D7B2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Enforce minimum delay</w:t>
      </w:r>
    </w:p>
    <w:p w14:paraId="72D9AE1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const timeSinceLastRequest = Date. now() - this.lastRequestTime;</w:t>
      </w:r>
    </w:p>
    <w:p w14:paraId="23F8103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(timeSinceLastRequest &lt; this.minDelayMs) {</w:t>
      </w:r>
    </w:p>
    <w:p w14:paraId="7E936EB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await new Promise(r =&gt; setTimeout(r, this.minDelayMs - timeSinceLastRequest));</w:t>
      </w:r>
    </w:p>
    <w:p w14:paraId="790A4C2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1B19261A" w14:textId="77777777" w:rsidR="008F7234" w:rsidRPr="008F7234" w:rsidRDefault="008F7234" w:rsidP="008F7234">
      <w:pPr>
        <w:rPr>
          <w:lang w:val="en-US"/>
        </w:rPr>
      </w:pPr>
    </w:p>
    <w:p w14:paraId="2ED77F8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try {</w:t>
      </w:r>
    </w:p>
    <w:p w14:paraId="1C4312F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this.lastRequestTime = Date.now();</w:t>
      </w:r>
    </w:p>
    <w:p w14:paraId="543C444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const result = await fn();</w:t>
      </w:r>
    </w:p>
    <w:p w14:paraId="271560B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resolve(result);</w:t>
      </w:r>
    </w:p>
    <w:p w14:paraId="7A2C3A6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 catch (error) {</w:t>
      </w:r>
    </w:p>
    <w:p w14:paraId="0DC946C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reject(error);</w:t>
      </w:r>
    </w:p>
    <w:p w14:paraId="7DAE081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 finally {</w:t>
      </w:r>
    </w:p>
    <w:p w14:paraId="1879C14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this.executing--;</w:t>
      </w:r>
    </w:p>
    <w:p w14:paraId="11F8E07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this.process();</w:t>
      </w:r>
    </w:p>
    <w:p w14:paraId="13C811F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7D67122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</w:t>
      </w:r>
    </w:p>
    <w:p w14:paraId="7630CDB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}</w:t>
      </w:r>
    </w:p>
    <w:p w14:paraId="4951CEDC" w14:textId="77777777" w:rsidR="008F7234" w:rsidRPr="008F7234" w:rsidRDefault="008F7234" w:rsidP="008F7234">
      <w:pPr>
        <w:rPr>
          <w:lang w:val="en-US"/>
        </w:rPr>
      </w:pPr>
    </w:p>
    <w:p w14:paraId="6279A9D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// </w:t>
      </w:r>
      <w:r w:rsidRPr="008F7234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7631E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// CLASE PRINCIPAL: ISABELLA TTS SERVICE</w:t>
      </w:r>
    </w:p>
    <w:p w14:paraId="0164D0E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// </w:t>
      </w:r>
      <w:r w:rsidRPr="008F7234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AFA02A" w14:textId="77777777" w:rsidR="008F7234" w:rsidRPr="008F7234" w:rsidRDefault="008F7234" w:rsidP="008F7234">
      <w:pPr>
        <w:rPr>
          <w:lang w:val="en-US"/>
        </w:rPr>
      </w:pPr>
    </w:p>
    <w:p w14:paraId="53A0281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class IsabellaTTSService {</w:t>
      </w:r>
    </w:p>
    <w:p w14:paraId="422F3F4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config: ElevenLabsConfig;</w:t>
      </w:r>
    </w:p>
    <w:p w14:paraId="299C6B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cache: Map&lt;string, CacheEntry&gt; = new Map();</w:t>
      </w:r>
    </w:p>
    <w:p w14:paraId="70C1CCC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rateLimiter: RateLimiter = new RateLimiter();</w:t>
      </w:r>
    </w:p>
    <w:p w14:paraId="55D97F6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logger: any;</w:t>
      </w:r>
    </w:p>
    <w:p w14:paraId="13F86F9A" w14:textId="77777777" w:rsidR="008F7234" w:rsidRPr="008F7234" w:rsidRDefault="008F7234" w:rsidP="008F7234">
      <w:pPr>
        <w:rPr>
          <w:lang w:val="en-US"/>
        </w:rPr>
      </w:pPr>
    </w:p>
    <w:p w14:paraId="3CDE25B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Voice settings per emotional profile</w:t>
      </w:r>
    </w:p>
    <w:p w14:paraId="315A7F6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readonly voiceSettings = {</w:t>
      </w:r>
    </w:p>
    <w:p w14:paraId="77D57D2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empathy: {</w:t>
      </w:r>
    </w:p>
    <w:p w14:paraId="542F6E5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stability: 0.6,</w:t>
      </w:r>
    </w:p>
    <w:p w14:paraId="3AA85DA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similarity_boost: 0.8,</w:t>
      </w:r>
    </w:p>
    <w:p w14:paraId="681E11B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style: 0.7,</w:t>
      </w:r>
    </w:p>
    <w:p w14:paraId="649B1E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use_speaker_boost: true,</w:t>
      </w:r>
    </w:p>
    <w:p w14:paraId="2DDAFBD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},</w:t>
      </w:r>
    </w:p>
    <w:p w14:paraId="44FCE53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guidance: {</w:t>
      </w:r>
    </w:p>
    <w:p w14:paraId="34F13A1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stability: 0.75,</w:t>
      </w:r>
    </w:p>
    <w:p w14:paraId="254EE53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similarity_boost: 0.85,</w:t>
      </w:r>
    </w:p>
    <w:p w14:paraId="5EBC4CC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style: 0. 4,</w:t>
      </w:r>
    </w:p>
    <w:p w14:paraId="78DACB1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use_speaker_boost: false,</w:t>
      </w:r>
    </w:p>
    <w:p w14:paraId="7CAEAFF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},</w:t>
      </w:r>
    </w:p>
    <w:p w14:paraId="54A1529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celebration: {</w:t>
      </w:r>
    </w:p>
    <w:p w14:paraId="4BEA96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stability: 0. 5,</w:t>
      </w:r>
    </w:p>
    <w:p w14:paraId="019D251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similarity_boost: 0.9,</w:t>
      </w:r>
    </w:p>
    <w:p w14:paraId="04A5973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style: 0. 9,</w:t>
      </w:r>
    </w:p>
    <w:p w14:paraId="5FA7C07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use_speaker_boost: true,</w:t>
      </w:r>
    </w:p>
    <w:p w14:paraId="4190BC7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},</w:t>
      </w:r>
    </w:p>
    <w:p w14:paraId="689AB9C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calm: {</w:t>
      </w:r>
    </w:p>
    <w:p w14:paraId="12D703D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stability: 0.85,</w:t>
      </w:r>
    </w:p>
    <w:p w14:paraId="5DBBB13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similarity_boost: 0.7,</w:t>
      </w:r>
    </w:p>
    <w:p w14:paraId="048B525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style: 0.2,</w:t>
      </w:r>
    </w:p>
    <w:p w14:paraId="6FE2C3F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use_speaker_boost: false,</w:t>
      </w:r>
    </w:p>
    <w:p w14:paraId="6985F92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},</w:t>
      </w:r>
    </w:p>
    <w:p w14:paraId="53B4668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urgency: {</w:t>
      </w:r>
    </w:p>
    <w:p w14:paraId="4ACEDBB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stability: 0.7,</w:t>
      </w:r>
    </w:p>
    <w:p w14:paraId="7CD06AB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similarity_boost: 0.9,</w:t>
      </w:r>
    </w:p>
    <w:p w14:paraId="629B3A9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style: 0. 8,</w:t>
      </w:r>
    </w:p>
    <w:p w14:paraId="78235E3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use_speaker_boost: true,</w:t>
      </w:r>
    </w:p>
    <w:p w14:paraId="7FE32A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},</w:t>
      </w:r>
    </w:p>
    <w:p w14:paraId="48E2FA9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};</w:t>
      </w:r>
    </w:p>
    <w:p w14:paraId="46B38D2D" w14:textId="77777777" w:rsidR="008F7234" w:rsidRPr="008F7234" w:rsidRDefault="008F7234" w:rsidP="008F7234">
      <w:pPr>
        <w:rPr>
          <w:lang w:val="en-US"/>
        </w:rPr>
      </w:pPr>
    </w:p>
    <w:p w14:paraId="713BE4E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constructor(config: ElevenLabsConfig) {</w:t>
      </w:r>
    </w:p>
    <w:p w14:paraId="21C8EE1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this.config = config;</w:t>
      </w:r>
    </w:p>
    <w:p w14:paraId="346304E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this.logger = this.createLogger();</w:t>
      </w:r>
    </w:p>
    <w:p w14:paraId="55BF16BC" w14:textId="77777777" w:rsidR="008F7234" w:rsidRPr="008F7234" w:rsidRDefault="008F7234" w:rsidP="008F7234">
      <w:pPr>
        <w:rPr>
          <w:lang w:val="en-US"/>
        </w:rPr>
      </w:pPr>
    </w:p>
    <w:p w14:paraId="1ED812D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Validate config</w:t>
      </w:r>
    </w:p>
    <w:p w14:paraId="6256EB0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(!this.config.apiKey || this.config.apiKey.length &lt; 10) {</w:t>
      </w:r>
    </w:p>
    <w:p w14:paraId="3B83B5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throw new Error('Invalid ElevenLabs API Key');</w:t>
      </w:r>
    </w:p>
    <w:p w14:paraId="46E7100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295EA899" w14:textId="77777777" w:rsidR="008F7234" w:rsidRPr="008F7234" w:rsidRDefault="008F7234" w:rsidP="008F7234">
      <w:pPr>
        <w:rPr>
          <w:lang w:val="en-US"/>
        </w:rPr>
      </w:pPr>
    </w:p>
    <w:p w14:paraId="2F76B7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Clear old cache entries every 5 minutes</w:t>
      </w:r>
    </w:p>
    <w:p w14:paraId="7859FDE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setInterval(() =&gt; this.cleanCache(), 5 * 60 * 1000);</w:t>
      </w:r>
    </w:p>
    <w:p w14:paraId="2F6FB63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</w:t>
      </w:r>
    </w:p>
    <w:p w14:paraId="6BADD6CF" w14:textId="77777777" w:rsidR="008F7234" w:rsidRPr="008F7234" w:rsidRDefault="008F7234" w:rsidP="008F7234">
      <w:pPr>
        <w:rPr>
          <w:lang w:val="en-US"/>
        </w:rPr>
      </w:pPr>
    </w:p>
    <w:p w14:paraId="0716AEF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0C425B8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CORE TTS METHOD WITH FULL SECURITY</w:t>
      </w:r>
    </w:p>
    <w:p w14:paraId="68BED75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7C57D109" w14:textId="77777777" w:rsidR="008F7234" w:rsidRPr="008F7234" w:rsidRDefault="008F7234" w:rsidP="008F7234">
      <w:pPr>
        <w:rPr>
          <w:lang w:val="en-US"/>
        </w:rPr>
      </w:pPr>
    </w:p>
    <w:p w14:paraId="4FFB3B7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async speak(options: TTSOptions): Promise&lt;TTSResult&gt; {</w:t>
      </w:r>
    </w:p>
    <w:p w14:paraId="7424D4A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const {</w:t>
      </w:r>
    </w:p>
    <w:p w14:paraId="43FE68F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text,</w:t>
      </w:r>
    </w:p>
    <w:p w14:paraId="120D164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emotionalProfile,</w:t>
      </w:r>
    </w:p>
    <w:p w14:paraId="1B1D9AF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speed = 1.0,</w:t>
      </w:r>
    </w:p>
    <w:p w14:paraId="59CF778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onProgress,</w:t>
      </w:r>
    </w:p>
    <w:p w14:paraId="072A83C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onError,</w:t>
      </w:r>
    </w:p>
    <w:p w14:paraId="050DAF6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timeout = 30000,</w:t>
      </w:r>
    </w:p>
    <w:p w14:paraId="790DC00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language = 'es-MX',</w:t>
      </w:r>
    </w:p>
    <w:p w14:paraId="1F8DAC2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 = options;</w:t>
      </w:r>
    </w:p>
    <w:p w14:paraId="19134B7D" w14:textId="77777777" w:rsidR="008F7234" w:rsidRPr="008F7234" w:rsidRDefault="008F7234" w:rsidP="008F7234">
      <w:pPr>
        <w:rPr>
          <w:lang w:val="en-US"/>
        </w:rPr>
      </w:pPr>
    </w:p>
    <w:p w14:paraId="1443A7A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try {</w:t>
      </w:r>
    </w:p>
    <w:p w14:paraId="028419E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// 1. Input validation</w:t>
      </w:r>
    </w:p>
    <w:p w14:paraId="20E1562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this.validateInput(text, emotionalProfile, speed);</w:t>
      </w:r>
    </w:p>
    <w:p w14:paraId="7FB3F834" w14:textId="77777777" w:rsidR="008F7234" w:rsidRPr="008F7234" w:rsidRDefault="008F7234" w:rsidP="008F7234">
      <w:pPr>
        <w:rPr>
          <w:lang w:val="en-US"/>
        </w:rPr>
      </w:pPr>
    </w:p>
    <w:p w14:paraId="3645DD6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// 2.  Generate cache key</w:t>
      </w:r>
    </w:p>
    <w:p w14:paraId="314B6B4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const cacheKey = this.generateCacheKey(text, emotionalProfile, language);</w:t>
      </w:r>
    </w:p>
    <w:p w14:paraId="356002E6" w14:textId="77777777" w:rsidR="008F7234" w:rsidRPr="008F7234" w:rsidRDefault="008F7234" w:rsidP="008F7234">
      <w:pPr>
        <w:rPr>
          <w:lang w:val="en-US"/>
        </w:rPr>
      </w:pPr>
    </w:p>
    <w:p w14:paraId="3F5C058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// 3. Check cache</w:t>
      </w:r>
    </w:p>
    <w:p w14:paraId="484DBD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const cached = this.getFromCache(cacheKey);</w:t>
      </w:r>
    </w:p>
    <w:p w14:paraId="6969CCB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if (cached) {</w:t>
      </w:r>
    </w:p>
    <w:p w14:paraId="1ADEECC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this.logger.debug('Cache hit', { cacheKey });</w:t>
      </w:r>
    </w:p>
    <w:p w14:paraId="752DA05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return {</w:t>
      </w:r>
    </w:p>
    <w:p w14:paraId="726E4AC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audioBuffer: cached,</w:t>
      </w:r>
    </w:p>
    <w:p w14:paraId="0C38A91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mimeType: 'audio/mpeg',</w:t>
      </w:r>
    </w:p>
    <w:p w14:paraId="74BA97C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cacheKey,</w:t>
      </w:r>
    </w:p>
    <w:p w14:paraId="355D029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generatedAt: new Date(),</w:t>
      </w:r>
    </w:p>
    <w:p w14:paraId="4C38F9F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};</w:t>
      </w:r>
    </w:p>
    <w:p w14:paraId="40D9C7B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}</w:t>
      </w:r>
    </w:p>
    <w:p w14:paraId="7DD00C59" w14:textId="77777777" w:rsidR="008F7234" w:rsidRPr="008F7234" w:rsidRDefault="008F7234" w:rsidP="008F7234">
      <w:pPr>
        <w:rPr>
          <w:lang w:val="en-US"/>
        </w:rPr>
      </w:pPr>
    </w:p>
    <w:p w14:paraId="3176B41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// 4. Rate limited execution</w:t>
      </w:r>
    </w:p>
    <w:p w14:paraId="31E860B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const result = await this.rateLimiter.execute(async () =&gt; {</w:t>
      </w:r>
    </w:p>
    <w:p w14:paraId="3AD38F2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return this.generateAudio(text, emotionalProfile, speed, language, timeout, onProgress);</w:t>
      </w:r>
    </w:p>
    <w:p w14:paraId="6127548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});</w:t>
      </w:r>
    </w:p>
    <w:p w14:paraId="3CE2DA4B" w14:textId="77777777" w:rsidR="008F7234" w:rsidRPr="008F7234" w:rsidRDefault="008F7234" w:rsidP="008F7234">
      <w:pPr>
        <w:rPr>
          <w:lang w:val="en-US"/>
        </w:rPr>
      </w:pPr>
    </w:p>
    <w:p w14:paraId="65DD56D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// 5. Cache result</w:t>
      </w:r>
    </w:p>
    <w:p w14:paraId="775A8AD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this.setCache(cacheKey, result. audioBuffer, 1 * 60 * 60 * 1000); // 1 hour TTL</w:t>
      </w:r>
    </w:p>
    <w:p w14:paraId="678E4907" w14:textId="77777777" w:rsidR="008F7234" w:rsidRPr="008F7234" w:rsidRDefault="008F7234" w:rsidP="008F7234">
      <w:pPr>
        <w:rPr>
          <w:lang w:val="en-US"/>
        </w:rPr>
      </w:pPr>
    </w:p>
    <w:p w14:paraId="58947E6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// 6. Log usage</w:t>
      </w:r>
    </w:p>
    <w:p w14:paraId="53C27F6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this.logger.info('TTS generated successfully', {</w:t>
      </w:r>
    </w:p>
    <w:p w14:paraId="679F470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textLength: text.length,</w:t>
      </w:r>
    </w:p>
    <w:p w14:paraId="6475780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profile: emotionalProfile,</w:t>
      </w:r>
    </w:p>
    <w:p w14:paraId="098A176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bufferSize: result.audioBuffer. byteLength,</w:t>
      </w:r>
    </w:p>
    <w:p w14:paraId="11B1B8F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});</w:t>
      </w:r>
    </w:p>
    <w:p w14:paraId="6A11CC0C" w14:textId="77777777" w:rsidR="008F7234" w:rsidRPr="008F7234" w:rsidRDefault="008F7234" w:rsidP="008F7234">
      <w:pPr>
        <w:rPr>
          <w:lang w:val="en-US"/>
        </w:rPr>
      </w:pPr>
    </w:p>
    <w:p w14:paraId="47CDCCE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return { ... result, cacheKey };</w:t>
      </w:r>
    </w:p>
    <w:p w14:paraId="3D3AFDB5" w14:textId="77777777" w:rsidR="008F7234" w:rsidRPr="008F7234" w:rsidRDefault="008F7234" w:rsidP="008F7234">
      <w:r w:rsidRPr="008F7234">
        <w:rPr>
          <w:lang w:val="en-US"/>
        </w:rPr>
        <w:t xml:space="preserve">    </w:t>
      </w:r>
      <w:r w:rsidRPr="008F7234">
        <w:t>} catch (error) {</w:t>
      </w:r>
    </w:p>
    <w:p w14:paraId="1B23D449" w14:textId="77777777" w:rsidR="008F7234" w:rsidRPr="008F7234" w:rsidRDefault="008F7234" w:rsidP="008F7234">
      <w:r w:rsidRPr="008F7234">
        <w:t xml:space="preserve">      const err = error as Error;</w:t>
      </w:r>
    </w:p>
    <w:p w14:paraId="4893AB97" w14:textId="77777777" w:rsidR="008F7234" w:rsidRPr="008F7234" w:rsidRDefault="008F7234" w:rsidP="008F7234">
      <w:pPr>
        <w:rPr>
          <w:lang w:val="en-US"/>
        </w:rPr>
      </w:pPr>
      <w:r w:rsidRPr="008F7234">
        <w:t xml:space="preserve">      </w:t>
      </w:r>
      <w:r w:rsidRPr="008F7234">
        <w:rPr>
          <w:lang w:val="en-US"/>
        </w:rPr>
        <w:t>this.logger.error('TTS generation failed', { error: err.message });</w:t>
      </w:r>
    </w:p>
    <w:p w14:paraId="642AAD1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onError?.(err);</w:t>
      </w:r>
    </w:p>
    <w:p w14:paraId="543F91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throw err;</w:t>
      </w:r>
    </w:p>
    <w:p w14:paraId="25CAC55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6F00709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</w:t>
      </w:r>
    </w:p>
    <w:p w14:paraId="7EEC4B96" w14:textId="77777777" w:rsidR="008F7234" w:rsidRPr="008F7234" w:rsidRDefault="008F7234" w:rsidP="008F7234">
      <w:pPr>
        <w:rPr>
          <w:lang w:val="en-US"/>
        </w:rPr>
      </w:pPr>
    </w:p>
    <w:p w14:paraId="4A1CA7B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485AD2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// INPUT VALIDATION (Security)</w:t>
      </w:r>
    </w:p>
    <w:p w14:paraId="5F485DB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7641254D" w14:textId="77777777" w:rsidR="008F7234" w:rsidRPr="008F7234" w:rsidRDefault="008F7234" w:rsidP="008F7234">
      <w:pPr>
        <w:rPr>
          <w:lang w:val="en-US"/>
        </w:rPr>
      </w:pPr>
    </w:p>
    <w:p w14:paraId="3C40EEA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validateInput(text: string, profile: string, speed: number): void {</w:t>
      </w:r>
    </w:p>
    <w:p w14:paraId="2210B49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Text validation</w:t>
      </w:r>
    </w:p>
    <w:p w14:paraId="75EDE87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(! text || typeof text !== 'string') {</w:t>
      </w:r>
    </w:p>
    <w:p w14:paraId="42FBF99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throw new Error('Text must be a non-empty string');</w:t>
      </w:r>
    </w:p>
    <w:p w14:paraId="57A3FAE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48DCC429" w14:textId="77777777" w:rsidR="008F7234" w:rsidRPr="008F7234" w:rsidRDefault="008F7234" w:rsidP="008F7234">
      <w:pPr>
        <w:rPr>
          <w:lang w:val="en-US"/>
        </w:rPr>
      </w:pPr>
    </w:p>
    <w:p w14:paraId="585E2FB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(text.length &gt; 5000) {</w:t>
      </w:r>
    </w:p>
    <w:p w14:paraId="305A2D2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throw new Error('Text exceeds maximum length (5000 characters)');</w:t>
      </w:r>
    </w:p>
    <w:p w14:paraId="0E82A2D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44AE9129" w14:textId="77777777" w:rsidR="008F7234" w:rsidRPr="008F7234" w:rsidRDefault="008F7234" w:rsidP="008F7234">
      <w:pPr>
        <w:rPr>
          <w:lang w:val="en-US"/>
        </w:rPr>
      </w:pPr>
    </w:p>
    <w:p w14:paraId="7803B76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(text.length &lt; 1) {</w:t>
      </w:r>
    </w:p>
    <w:p w14:paraId="41A088C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throw new Error('Text must not be empty');</w:t>
      </w:r>
    </w:p>
    <w:p w14:paraId="46ACB69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6AE515A5" w14:textId="77777777" w:rsidR="008F7234" w:rsidRPr="008F7234" w:rsidRDefault="008F7234" w:rsidP="008F7234">
      <w:pPr>
        <w:rPr>
          <w:lang w:val="en-US"/>
        </w:rPr>
      </w:pPr>
    </w:p>
    <w:p w14:paraId="717C38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Profile validation</w:t>
      </w:r>
    </w:p>
    <w:p w14:paraId="459167F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const validProfiles = ['empathy', 'guidance', 'celebration', 'calm', 'urgency'];</w:t>
      </w:r>
    </w:p>
    <w:p w14:paraId="764D346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(!validProfiles.includes(profile)) {</w:t>
      </w:r>
    </w:p>
    <w:p w14:paraId="0ADF776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throw new Error(`Invalid emotional profile: ${profile}`);</w:t>
      </w:r>
    </w:p>
    <w:p w14:paraId="39F4A8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79F1EB0D" w14:textId="77777777" w:rsidR="008F7234" w:rsidRPr="008F7234" w:rsidRDefault="008F7234" w:rsidP="008F7234">
      <w:pPr>
        <w:rPr>
          <w:lang w:val="en-US"/>
        </w:rPr>
      </w:pPr>
    </w:p>
    <w:p w14:paraId="50D351C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Speed validation</w:t>
      </w:r>
    </w:p>
    <w:p w14:paraId="55F5031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(speed &lt; 0.5 || speed &gt; 2.0) {</w:t>
      </w:r>
    </w:p>
    <w:p w14:paraId="3384E50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throw new Error('Speed must be between 0.5 and 2.0');</w:t>
      </w:r>
    </w:p>
    <w:p w14:paraId="0C53C6B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04FB2DA8" w14:textId="77777777" w:rsidR="008F7234" w:rsidRPr="008F7234" w:rsidRDefault="008F7234" w:rsidP="008F7234">
      <w:pPr>
        <w:rPr>
          <w:lang w:val="en-US"/>
        </w:rPr>
      </w:pPr>
    </w:p>
    <w:p w14:paraId="33132AF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XSS/Injection prevention</w:t>
      </w:r>
    </w:p>
    <w:p w14:paraId="01645A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(this.containsMaliciousContent(text)) {</w:t>
      </w:r>
    </w:p>
    <w:p w14:paraId="02036F2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throw new Error('Text contains potentially malicious content');</w:t>
      </w:r>
    </w:p>
    <w:p w14:paraId="58CC23C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2A8665B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</w:t>
      </w:r>
    </w:p>
    <w:p w14:paraId="00FA1BB2" w14:textId="77777777" w:rsidR="008F7234" w:rsidRPr="008F7234" w:rsidRDefault="008F7234" w:rsidP="008F7234">
      <w:pPr>
        <w:rPr>
          <w:lang w:val="en-US"/>
        </w:rPr>
      </w:pPr>
    </w:p>
    <w:p w14:paraId="16051DD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containsMaliciousContent(text: string): boolean {</w:t>
      </w:r>
    </w:p>
    <w:p w14:paraId="5D5647A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Check for common injection patterns</w:t>
      </w:r>
    </w:p>
    <w:p w14:paraId="5206A2E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const dangerous = [</w:t>
      </w:r>
    </w:p>
    <w:p w14:paraId="63A424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/&lt;script/i,</w:t>
      </w:r>
    </w:p>
    <w:p w14:paraId="2B1BFF2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/javascript:/i,</w:t>
      </w:r>
    </w:p>
    <w:p w14:paraId="6C178C1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/on\w+\s*=/i,</w:t>
      </w:r>
    </w:p>
    <w:p w14:paraId="5E677A1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/&lt;iframe/i,</w:t>
      </w:r>
    </w:p>
    <w:p w14:paraId="42C4D0A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/eval\(/i,</w:t>
      </w:r>
    </w:p>
    <w:p w14:paraId="138564E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/fetch\(/i,</w:t>
      </w:r>
    </w:p>
    <w:p w14:paraId="7F7C70F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/XMLHttpRequest/i,</w:t>
      </w:r>
    </w:p>
    <w:p w14:paraId="6405BFE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];</w:t>
      </w:r>
    </w:p>
    <w:p w14:paraId="4B9F6EDC" w14:textId="77777777" w:rsidR="008F7234" w:rsidRPr="008F7234" w:rsidRDefault="008F7234" w:rsidP="008F7234">
      <w:pPr>
        <w:rPr>
          <w:lang w:val="en-US"/>
        </w:rPr>
      </w:pPr>
    </w:p>
    <w:p w14:paraId="3E6CD06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return dangerous.some(pattern =&gt; pattern.test(text));</w:t>
      </w:r>
    </w:p>
    <w:p w14:paraId="6F82E6A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</w:t>
      </w:r>
    </w:p>
    <w:p w14:paraId="0BD6ED69" w14:textId="77777777" w:rsidR="008F7234" w:rsidRPr="008F7234" w:rsidRDefault="008F7234" w:rsidP="008F7234">
      <w:pPr>
        <w:rPr>
          <w:lang w:val="en-US"/>
        </w:rPr>
      </w:pPr>
    </w:p>
    <w:p w14:paraId="4F5E81B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77A3995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// AUDIO GENERATION WITH STREAMING AND ERROR HANDLING</w:t>
      </w:r>
    </w:p>
    <w:p w14:paraId="5A3E26C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1D624C21" w14:textId="77777777" w:rsidR="008F7234" w:rsidRPr="008F7234" w:rsidRDefault="008F7234" w:rsidP="008F7234">
      <w:pPr>
        <w:rPr>
          <w:lang w:val="en-US"/>
        </w:rPr>
      </w:pPr>
    </w:p>
    <w:p w14:paraId="5F0F4B6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private async generateAudio(</w:t>
      </w:r>
    </w:p>
    <w:p w14:paraId="68CD92B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text: string,</w:t>
      </w:r>
    </w:p>
    <w:p w14:paraId="3181D1C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emotionalProfile: string,</w:t>
      </w:r>
    </w:p>
    <w:p w14:paraId="5C5925E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speed: number,</w:t>
      </w:r>
    </w:p>
    <w:p w14:paraId="630F85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language: string,</w:t>
      </w:r>
    </w:p>
    <w:p w14:paraId="6591B6B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timeout: number,</w:t>
      </w:r>
    </w:p>
    <w:p w14:paraId="221BF16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onProgress?: (chunk: Uint8Array) =&gt; void</w:t>
      </w:r>
    </w:p>
    <w:p w14:paraId="25091BF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): Promise&lt;Omit&lt;TTSResult, 'cacheKey'&gt;&gt; {</w:t>
      </w:r>
    </w:p>
    <w:p w14:paraId="6981BB6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const voiceSettings = this.voiceSettings[emotionalProfile as keyof typeof this.voiceSettings];</w:t>
      </w:r>
    </w:p>
    <w:p w14:paraId="30FE2F03" w14:textId="77777777" w:rsidR="008F7234" w:rsidRPr="008F7234" w:rsidRDefault="008F7234" w:rsidP="008F7234">
      <w:pPr>
        <w:rPr>
          <w:lang w:val="en-US"/>
        </w:rPr>
      </w:pPr>
    </w:p>
    <w:p w14:paraId="225E577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Create abort controller for timeout</w:t>
      </w:r>
    </w:p>
    <w:p w14:paraId="184E2DC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const controller = new AbortController();</w:t>
      </w:r>
    </w:p>
    <w:p w14:paraId="0A3DD71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const timeoutId = setTimeout(() =&gt; controller.abort(), timeout);</w:t>
      </w:r>
    </w:p>
    <w:p w14:paraId="0171A457" w14:textId="77777777" w:rsidR="008F7234" w:rsidRPr="008F7234" w:rsidRDefault="008F7234" w:rsidP="008F7234">
      <w:pPr>
        <w:rPr>
          <w:lang w:val="en-US"/>
        </w:rPr>
      </w:pPr>
    </w:p>
    <w:p w14:paraId="7FBA514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try {</w:t>
      </w:r>
    </w:p>
    <w:p w14:paraId="29CE03E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const response = await pRetry(</w:t>
      </w:r>
    </w:p>
    <w:p w14:paraId="5F7900A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async () =&gt; {</w:t>
      </w:r>
    </w:p>
    <w:p w14:paraId="401AB5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return axios.post(</w:t>
      </w:r>
    </w:p>
    <w:p w14:paraId="5BB4970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`${this.config.baseUrl}/v1/text-to-speech/${this.config.voiceId}/stream`,</w:t>
      </w:r>
    </w:p>
    <w:p w14:paraId="3A11C99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{</w:t>
      </w:r>
    </w:p>
    <w:p w14:paraId="576FA9F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text,</w:t>
      </w:r>
    </w:p>
    <w:p w14:paraId="71D7D86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model_id: this.config.modelId,</w:t>
      </w:r>
    </w:p>
    <w:p w14:paraId="009583F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voice_settings: voiceSettings,</w:t>
      </w:r>
    </w:p>
    <w:p w14:paraId="02F47C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optimize_streaming_latency: 3, // Max streaming optimization</w:t>
      </w:r>
    </w:p>
    <w:p w14:paraId="7859890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language_code: this.getLanguageCode(language),</w:t>
      </w:r>
    </w:p>
    <w:p w14:paraId="1DE9C16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// NEW: Character encoding for security</w:t>
      </w:r>
    </w:p>
    <w:p w14:paraId="2BADED2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_experimental_enable_utf8: true,</w:t>
      </w:r>
    </w:p>
    <w:p w14:paraId="4A6EDAD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},</w:t>
      </w:r>
    </w:p>
    <w:p w14:paraId="19CF1BE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{</w:t>
      </w:r>
    </w:p>
    <w:p w14:paraId="396DB7D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headers: {</w:t>
      </w:r>
    </w:p>
    <w:p w14:paraId="4133A8C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'xi-api-key': this.config.apiKey,</w:t>
      </w:r>
    </w:p>
    <w:p w14:paraId="75DE87B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'Content-Type': 'application/json',</w:t>
      </w:r>
    </w:p>
    <w:p w14:paraId="7508BAB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// Security headers</w:t>
      </w:r>
    </w:p>
    <w:p w14:paraId="6AEFCC7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'User-Agent': 'TAMV-IsabellaAI/2.0. 0',</w:t>
      </w:r>
    </w:p>
    <w:p w14:paraId="0C8467F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'X-Client-Version': '2.0. 0',</w:t>
      </w:r>
    </w:p>
    <w:p w14:paraId="4E95747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'X-Request-ID': this.generateRequestId(),</w:t>
      </w:r>
    </w:p>
    <w:p w14:paraId="56A24E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},</w:t>
      </w:r>
    </w:p>
    <w:p w14:paraId="2BBAB57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responseType: 'arraybuffer',</w:t>
      </w:r>
    </w:p>
    <w:p w14:paraId="34CF4D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timeout,</w:t>
      </w:r>
    </w:p>
    <w:p w14:paraId="0FD44A2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signal: controller.signal,</w:t>
      </w:r>
    </w:p>
    <w:p w14:paraId="5E2C835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// Streaming</w:t>
      </w:r>
    </w:p>
    <w:p w14:paraId="6CB7990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onDownloadProgress: (progressEvent) =&gt; {</w:t>
      </w:r>
    </w:p>
    <w:p w14:paraId="5A76045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if (progressEvent.event. isTrusted &amp;&amp; onProgress) {</w:t>
      </w:r>
    </w:p>
    <w:p w14:paraId="7C909DE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const chunk = new Uint8Array(progressEvent. event.target?. response || new ArrayBuffer(0));</w:t>
      </w:r>
    </w:p>
    <w:p w14:paraId="5307424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  onProgress(chunk);</w:t>
      </w:r>
    </w:p>
    <w:p w14:paraId="5887364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}</w:t>
      </w:r>
    </w:p>
    <w:p w14:paraId="56390A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},</w:t>
      </w:r>
    </w:p>
    <w:p w14:paraId="65555EE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validateStatus: (status) =&gt; status === 200, // Only accept 200</w:t>
      </w:r>
    </w:p>
    <w:p w14:paraId="1727259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}</w:t>
      </w:r>
    </w:p>
    <w:p w14:paraId="53DA62A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);</w:t>
      </w:r>
    </w:p>
    <w:p w14:paraId="7C088FF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},</w:t>
      </w:r>
    </w:p>
    <w:p w14:paraId="6F87E0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{</w:t>
      </w:r>
    </w:p>
    <w:p w14:paraId="4AA9682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retries: 3,</w:t>
      </w:r>
    </w:p>
    <w:p w14:paraId="600D2E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minTimeout: 1000,</w:t>
      </w:r>
    </w:p>
    <w:p w14:paraId="74CE31F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maxTimeout: 5000,</w:t>
      </w:r>
    </w:p>
    <w:p w14:paraId="25605C0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onFailedAttempt: (error) =&gt; {</w:t>
      </w:r>
    </w:p>
    <w:p w14:paraId="7CB6428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this.logger.warn('TTS request failed, retrying', {</w:t>
      </w:r>
    </w:p>
    <w:p w14:paraId="7723A07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attempt: error.attemptNumber,</w:t>
      </w:r>
    </w:p>
    <w:p w14:paraId="2CCFEAA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error: error.message,</w:t>
      </w:r>
    </w:p>
    <w:p w14:paraId="3F6987B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});</w:t>
      </w:r>
    </w:p>
    <w:p w14:paraId="4E8783A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},</w:t>
      </w:r>
    </w:p>
    <w:p w14:paraId="3FD20B7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}</w:t>
      </w:r>
    </w:p>
    <w:p w14:paraId="780E826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);</w:t>
      </w:r>
    </w:p>
    <w:p w14:paraId="5FACE59B" w14:textId="77777777" w:rsidR="008F7234" w:rsidRPr="008F7234" w:rsidRDefault="008F7234" w:rsidP="008F7234">
      <w:pPr>
        <w:rPr>
          <w:lang w:val="en-US"/>
        </w:rPr>
      </w:pPr>
    </w:p>
    <w:p w14:paraId="06F15CD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const audioBuffer = response.data as ArrayBuffer;</w:t>
      </w:r>
    </w:p>
    <w:p w14:paraId="7482EB9B" w14:textId="77777777" w:rsidR="008F7234" w:rsidRPr="008F7234" w:rsidRDefault="008F7234" w:rsidP="008F7234">
      <w:pPr>
        <w:rPr>
          <w:lang w:val="en-US"/>
        </w:rPr>
      </w:pPr>
    </w:p>
    <w:p w14:paraId="5D959B2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// Validate response</w:t>
      </w:r>
    </w:p>
    <w:p w14:paraId="4F6E457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if (audioBuffer.byteLength === 0) {</w:t>
      </w:r>
    </w:p>
    <w:p w14:paraId="546CC53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throw new Error('Received empty audio buffer from ElevenLabs');</w:t>
      </w:r>
    </w:p>
    <w:p w14:paraId="6BD5E18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}</w:t>
      </w:r>
    </w:p>
    <w:p w14:paraId="073929F9" w14:textId="77777777" w:rsidR="008F7234" w:rsidRPr="008F7234" w:rsidRDefault="008F7234" w:rsidP="008F7234">
      <w:pPr>
        <w:rPr>
          <w:lang w:val="en-US"/>
        </w:rPr>
      </w:pPr>
    </w:p>
    <w:p w14:paraId="370BDEB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// Validate MP3 header</w:t>
      </w:r>
    </w:p>
    <w:p w14:paraId="5D6CFC1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if (!this.isValidMp3(audioBuffer)) {</w:t>
      </w:r>
    </w:p>
    <w:p w14:paraId="390FA26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throw new Error('Invalid MP3 header in response');</w:t>
      </w:r>
    </w:p>
    <w:p w14:paraId="27D5E4B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}</w:t>
      </w:r>
    </w:p>
    <w:p w14:paraId="53B338A2" w14:textId="77777777" w:rsidR="008F7234" w:rsidRPr="008F7234" w:rsidRDefault="008F7234" w:rsidP="008F7234">
      <w:pPr>
        <w:rPr>
          <w:lang w:val="en-US"/>
        </w:rPr>
      </w:pPr>
    </w:p>
    <w:p w14:paraId="1D9092F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return {</w:t>
      </w:r>
    </w:p>
    <w:p w14:paraId="4E63E29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audioBuffer,</w:t>
      </w:r>
    </w:p>
    <w:p w14:paraId="68F82C7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mimeType: 'audio/mpeg',</w:t>
      </w:r>
    </w:p>
    <w:p w14:paraId="13CED63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generatedAt: new Date(),</w:t>
      </w:r>
    </w:p>
    <w:p w14:paraId="00FD58B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};</w:t>
      </w:r>
    </w:p>
    <w:p w14:paraId="1241690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 catch (error) {</w:t>
      </w:r>
    </w:p>
    <w:p w14:paraId="726717B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if (error instanceof axios.Cancel) {</w:t>
      </w:r>
    </w:p>
    <w:p w14:paraId="7806D66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throw new Error('TTS request timed out');</w:t>
      </w:r>
    </w:p>
    <w:p w14:paraId="395D530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}</w:t>
      </w:r>
    </w:p>
    <w:p w14:paraId="4C478411" w14:textId="77777777" w:rsidR="008F7234" w:rsidRPr="008F7234" w:rsidRDefault="008F7234" w:rsidP="008F7234">
      <w:pPr>
        <w:rPr>
          <w:lang w:val="en-US"/>
        </w:rPr>
      </w:pPr>
    </w:p>
    <w:p w14:paraId="6EA26D6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if (error instanceof AxiosError) {</w:t>
      </w:r>
    </w:p>
    <w:p w14:paraId="684C9BA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const status = error.response?.status;</w:t>
      </w:r>
    </w:p>
    <w:p w14:paraId="5DFB4FC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if (status === 401) {</w:t>
      </w:r>
    </w:p>
    <w:p w14:paraId="0D3022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throw new Error('Invalid ElevenLabs API Key');</w:t>
      </w:r>
    </w:p>
    <w:p w14:paraId="0A97B66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} else if (status === 429) {</w:t>
      </w:r>
    </w:p>
    <w:p w14:paraId="793E3B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throw new Error('Rate limit exceeded. Please wait before trying again.');</w:t>
      </w:r>
    </w:p>
    <w:p w14:paraId="6384520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} else if (status === 400) {</w:t>
      </w:r>
    </w:p>
    <w:p w14:paraId="664B01C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throw new Error('Invalid request parameters');</w:t>
      </w:r>
    </w:p>
    <w:p w14:paraId="6690DE9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} else {</w:t>
      </w:r>
    </w:p>
    <w:p w14:paraId="5EB89E9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throw new Error(`ElevenLabs API error: ${status} ${error.message}`);</w:t>
      </w:r>
    </w:p>
    <w:p w14:paraId="6BA84511" w14:textId="77777777" w:rsidR="008F7234" w:rsidRPr="008F7234" w:rsidRDefault="008F7234" w:rsidP="008F7234">
      <w:r w:rsidRPr="008F7234">
        <w:rPr>
          <w:lang w:val="en-US"/>
        </w:rPr>
        <w:t xml:space="preserve">        </w:t>
      </w:r>
      <w:r w:rsidRPr="008F7234">
        <w:t>}</w:t>
      </w:r>
    </w:p>
    <w:p w14:paraId="316E8AF2" w14:textId="77777777" w:rsidR="008F7234" w:rsidRPr="008F7234" w:rsidRDefault="008F7234" w:rsidP="008F7234">
      <w:r w:rsidRPr="008F7234">
        <w:t xml:space="preserve">      }</w:t>
      </w:r>
    </w:p>
    <w:p w14:paraId="78D543CC" w14:textId="77777777" w:rsidR="008F7234" w:rsidRPr="008F7234" w:rsidRDefault="008F7234" w:rsidP="008F7234"/>
    <w:p w14:paraId="2896D9CE" w14:textId="77777777" w:rsidR="008F7234" w:rsidRPr="008F7234" w:rsidRDefault="008F7234" w:rsidP="008F7234">
      <w:r w:rsidRPr="008F7234">
        <w:t xml:space="preserve">      throw error;</w:t>
      </w:r>
    </w:p>
    <w:p w14:paraId="3E2E6E81" w14:textId="77777777" w:rsidR="008F7234" w:rsidRPr="008F7234" w:rsidRDefault="008F7234" w:rsidP="008F7234">
      <w:r w:rsidRPr="008F7234">
        <w:t xml:space="preserve">    } finally {</w:t>
      </w:r>
    </w:p>
    <w:p w14:paraId="16522D52" w14:textId="77777777" w:rsidR="008F7234" w:rsidRPr="008F7234" w:rsidRDefault="008F7234" w:rsidP="008F7234">
      <w:r w:rsidRPr="008F7234">
        <w:t xml:space="preserve">      clearTimeout(timeoutId);</w:t>
      </w:r>
    </w:p>
    <w:p w14:paraId="69A17030" w14:textId="77777777" w:rsidR="008F7234" w:rsidRPr="008F7234" w:rsidRDefault="008F7234" w:rsidP="008F7234">
      <w:r w:rsidRPr="008F7234">
        <w:t xml:space="preserve">    }</w:t>
      </w:r>
    </w:p>
    <w:p w14:paraId="7159D3A0" w14:textId="77777777" w:rsidR="008F7234" w:rsidRPr="008F7234" w:rsidRDefault="008F7234" w:rsidP="008F7234">
      <w:r w:rsidRPr="008F7234">
        <w:t xml:space="preserve">  }</w:t>
      </w:r>
    </w:p>
    <w:p w14:paraId="1E189A70" w14:textId="77777777" w:rsidR="008F7234" w:rsidRPr="008F7234" w:rsidRDefault="008F7234" w:rsidP="008F7234"/>
    <w:p w14:paraId="30E97129" w14:textId="77777777" w:rsidR="008F7234" w:rsidRPr="008F7234" w:rsidRDefault="008F7234" w:rsidP="008F7234">
      <w:r w:rsidRPr="008F7234"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06A70DC3" w14:textId="77777777" w:rsidR="008F7234" w:rsidRPr="008F7234" w:rsidRDefault="008F7234" w:rsidP="008F7234">
      <w:r w:rsidRPr="008F7234">
        <w:t xml:space="preserve">  // CACHE MANAGEMENT</w:t>
      </w:r>
    </w:p>
    <w:p w14:paraId="51C7997A" w14:textId="77777777" w:rsidR="008F7234" w:rsidRPr="008F7234" w:rsidRDefault="008F7234" w:rsidP="008F7234">
      <w:r w:rsidRPr="008F7234"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7157BA87" w14:textId="77777777" w:rsidR="008F7234" w:rsidRPr="008F7234" w:rsidRDefault="008F7234" w:rsidP="008F7234"/>
    <w:p w14:paraId="4D9BCBBF" w14:textId="77777777" w:rsidR="008F7234" w:rsidRPr="008F7234" w:rsidRDefault="008F7234" w:rsidP="008F7234">
      <w:r w:rsidRPr="008F7234">
        <w:t xml:space="preserve">  private generateCacheKey(text: string, profile: string, language: string): string {</w:t>
      </w:r>
    </w:p>
    <w:p w14:paraId="6CE43E38" w14:textId="77777777" w:rsidR="008F7234" w:rsidRPr="008F7234" w:rsidRDefault="008F7234" w:rsidP="008F7234">
      <w:r w:rsidRPr="008F7234">
        <w:t xml:space="preserve">    const data = `${text}|${profile}|${language}`;</w:t>
      </w:r>
    </w:p>
    <w:p w14:paraId="0B33D066" w14:textId="77777777" w:rsidR="008F7234" w:rsidRPr="008F7234" w:rsidRDefault="008F7234" w:rsidP="008F7234">
      <w:r w:rsidRPr="008F7234">
        <w:t xml:space="preserve">    return crypto.SHA256(data).toString();</w:t>
      </w:r>
    </w:p>
    <w:p w14:paraId="5DCE9BD0" w14:textId="77777777" w:rsidR="008F7234" w:rsidRPr="008F7234" w:rsidRDefault="008F7234" w:rsidP="008F7234">
      <w:r w:rsidRPr="008F7234">
        <w:t xml:space="preserve">  }</w:t>
      </w:r>
    </w:p>
    <w:p w14:paraId="5A3C74B2" w14:textId="77777777" w:rsidR="008F7234" w:rsidRPr="008F7234" w:rsidRDefault="008F7234" w:rsidP="008F7234"/>
    <w:p w14:paraId="5C55AD59" w14:textId="77777777" w:rsidR="008F7234" w:rsidRPr="008F7234" w:rsidRDefault="008F7234" w:rsidP="008F7234">
      <w:r w:rsidRPr="008F7234">
        <w:t xml:space="preserve">  private getFromCache(key: string): ArrayBuffer | null {</w:t>
      </w:r>
    </w:p>
    <w:p w14:paraId="5DE8239F" w14:textId="77777777" w:rsidR="008F7234" w:rsidRPr="008F7234" w:rsidRDefault="008F7234" w:rsidP="008F7234">
      <w:r w:rsidRPr="008F7234">
        <w:t xml:space="preserve">    const entry = this.cache.get(key);</w:t>
      </w:r>
    </w:p>
    <w:p w14:paraId="2DAB6101" w14:textId="77777777" w:rsidR="008F7234" w:rsidRPr="008F7234" w:rsidRDefault="008F7234" w:rsidP="008F7234">
      <w:r w:rsidRPr="008F7234">
        <w:t xml:space="preserve">    if (!entry) return null;</w:t>
      </w:r>
    </w:p>
    <w:p w14:paraId="22B53FD4" w14:textId="77777777" w:rsidR="008F7234" w:rsidRPr="008F7234" w:rsidRDefault="008F7234" w:rsidP="008F7234"/>
    <w:p w14:paraId="1E5E610A" w14:textId="77777777" w:rsidR="008F7234" w:rsidRPr="008F7234" w:rsidRDefault="008F7234" w:rsidP="008F7234">
      <w:r w:rsidRPr="008F7234">
        <w:t xml:space="preserve">    // Check TTL</w:t>
      </w:r>
    </w:p>
    <w:p w14:paraId="25BD78E1" w14:textId="77777777" w:rsidR="008F7234" w:rsidRPr="008F7234" w:rsidRDefault="008F7234" w:rsidP="008F7234">
      <w:r w:rsidRPr="008F7234">
        <w:t xml:space="preserve">    if (Date.now() - entry.timestamp &gt; entry.ttl) {</w:t>
      </w:r>
    </w:p>
    <w:p w14:paraId="70D304B6" w14:textId="77777777" w:rsidR="008F7234" w:rsidRPr="008F7234" w:rsidRDefault="008F7234" w:rsidP="008F7234">
      <w:r w:rsidRPr="008F7234">
        <w:t xml:space="preserve">      this.cache.delete(key);</w:t>
      </w:r>
    </w:p>
    <w:p w14:paraId="6A68A410" w14:textId="77777777" w:rsidR="008F7234" w:rsidRPr="008F7234" w:rsidRDefault="008F7234" w:rsidP="008F7234">
      <w:r w:rsidRPr="008F7234">
        <w:lastRenderedPageBreak/>
        <w:t xml:space="preserve">      return null;</w:t>
      </w:r>
    </w:p>
    <w:p w14:paraId="4B6AF405" w14:textId="77777777" w:rsidR="008F7234" w:rsidRPr="008F7234" w:rsidRDefault="008F7234" w:rsidP="008F7234">
      <w:r w:rsidRPr="008F7234">
        <w:t xml:space="preserve">    }</w:t>
      </w:r>
    </w:p>
    <w:p w14:paraId="61204778" w14:textId="77777777" w:rsidR="008F7234" w:rsidRPr="008F7234" w:rsidRDefault="008F7234" w:rsidP="008F7234"/>
    <w:p w14:paraId="2E62B6C3" w14:textId="77777777" w:rsidR="008F7234" w:rsidRPr="008F7234" w:rsidRDefault="008F7234" w:rsidP="008F7234">
      <w:r w:rsidRPr="008F7234">
        <w:t xml:space="preserve">    return entry. data;</w:t>
      </w:r>
    </w:p>
    <w:p w14:paraId="1C0A2D76" w14:textId="77777777" w:rsidR="008F7234" w:rsidRPr="008F7234" w:rsidRDefault="008F7234" w:rsidP="008F7234">
      <w:r w:rsidRPr="008F7234">
        <w:t xml:space="preserve">  }</w:t>
      </w:r>
    </w:p>
    <w:p w14:paraId="4D7EBA71" w14:textId="77777777" w:rsidR="008F7234" w:rsidRPr="008F7234" w:rsidRDefault="008F7234" w:rsidP="008F7234"/>
    <w:p w14:paraId="11C37232" w14:textId="77777777" w:rsidR="008F7234" w:rsidRPr="008F7234" w:rsidRDefault="008F7234" w:rsidP="008F7234">
      <w:r w:rsidRPr="008F7234">
        <w:t xml:space="preserve">  private setCache(key: string, data: ArrayBuffer, ttl: number): void {</w:t>
      </w:r>
    </w:p>
    <w:p w14:paraId="1200A648" w14:textId="77777777" w:rsidR="008F7234" w:rsidRPr="008F7234" w:rsidRDefault="008F7234" w:rsidP="008F7234">
      <w:r w:rsidRPr="008F7234">
        <w:t xml:space="preserve">    // Limit cache size to 100MB</w:t>
      </w:r>
    </w:p>
    <w:p w14:paraId="3DF7E1E3" w14:textId="77777777" w:rsidR="008F7234" w:rsidRPr="008F7234" w:rsidRDefault="008F7234" w:rsidP="008F7234">
      <w:r w:rsidRPr="008F7234">
        <w:t xml:space="preserve">    let totalSize = Array.from(this.cache.values()).reduce((sum, entry) =&gt; sum + entry. data.byteLength, 0);</w:t>
      </w:r>
    </w:p>
    <w:p w14:paraId="69A1911D" w14:textId="77777777" w:rsidR="008F7234" w:rsidRPr="008F7234" w:rsidRDefault="008F7234" w:rsidP="008F7234">
      <w:r w:rsidRPr="008F7234">
        <w:t xml:space="preserve">    const newSize = data.byteLength;</w:t>
      </w:r>
    </w:p>
    <w:p w14:paraId="7648E298" w14:textId="77777777" w:rsidR="008F7234" w:rsidRPr="008F7234" w:rsidRDefault="008F7234" w:rsidP="008F7234"/>
    <w:p w14:paraId="6529D1FC" w14:textId="77777777" w:rsidR="008F7234" w:rsidRPr="008F7234" w:rsidRDefault="008F7234" w:rsidP="008F7234">
      <w:r w:rsidRPr="008F7234">
        <w:t xml:space="preserve">    if (totalSize + newSize &gt; 100 * 1024 * 1024) {</w:t>
      </w:r>
    </w:p>
    <w:p w14:paraId="106998A0" w14:textId="77777777" w:rsidR="008F7234" w:rsidRPr="008F7234" w:rsidRDefault="008F7234" w:rsidP="008F7234">
      <w:r w:rsidRPr="008F7234">
        <w:t xml:space="preserve">      // Clear oldest entry</w:t>
      </w:r>
    </w:p>
    <w:p w14:paraId="3E10F111" w14:textId="77777777" w:rsidR="008F7234" w:rsidRPr="008F7234" w:rsidRDefault="008F7234" w:rsidP="008F7234">
      <w:r w:rsidRPr="008F7234">
        <w:t xml:space="preserve">      const oldestKey = Array.from(this.cache.entries())</w:t>
      </w:r>
    </w:p>
    <w:p w14:paraId="2AFCE2D5" w14:textId="77777777" w:rsidR="008F7234" w:rsidRPr="008F7234" w:rsidRDefault="008F7234" w:rsidP="008F7234">
      <w:r w:rsidRPr="008F7234">
        <w:t xml:space="preserve">        .sort(([, a], [, b]) =&gt; a.timestamp - b.timestamp)[0][0];</w:t>
      </w:r>
    </w:p>
    <w:p w14:paraId="4296CE0F" w14:textId="77777777" w:rsidR="008F7234" w:rsidRPr="008F7234" w:rsidRDefault="008F7234" w:rsidP="008F7234">
      <w:r w:rsidRPr="008F7234">
        <w:t xml:space="preserve">      this.cache. delete(oldestKey);</w:t>
      </w:r>
    </w:p>
    <w:p w14:paraId="2E6BF6A2" w14:textId="77777777" w:rsidR="008F7234" w:rsidRPr="008F7234" w:rsidRDefault="008F7234" w:rsidP="008F7234">
      <w:r w:rsidRPr="008F7234">
        <w:t xml:space="preserve">    }</w:t>
      </w:r>
    </w:p>
    <w:p w14:paraId="7EE16EE1" w14:textId="77777777" w:rsidR="008F7234" w:rsidRPr="008F7234" w:rsidRDefault="008F7234" w:rsidP="008F7234"/>
    <w:p w14:paraId="29679943" w14:textId="77777777" w:rsidR="008F7234" w:rsidRPr="008F7234" w:rsidRDefault="008F7234" w:rsidP="008F7234">
      <w:r w:rsidRPr="008F7234">
        <w:t xml:space="preserve">    this.cache.set(key, {</w:t>
      </w:r>
    </w:p>
    <w:p w14:paraId="066F6BFF" w14:textId="77777777" w:rsidR="008F7234" w:rsidRPr="008F7234" w:rsidRDefault="008F7234" w:rsidP="008F7234">
      <w:r w:rsidRPr="008F7234">
        <w:t xml:space="preserve">      data,</w:t>
      </w:r>
    </w:p>
    <w:p w14:paraId="7B8EC224" w14:textId="77777777" w:rsidR="008F7234" w:rsidRPr="008F7234" w:rsidRDefault="008F7234" w:rsidP="008F7234">
      <w:r w:rsidRPr="008F7234">
        <w:t xml:space="preserve">      timestamp: Date.now(),</w:t>
      </w:r>
    </w:p>
    <w:p w14:paraId="2EBADB3C" w14:textId="77777777" w:rsidR="008F7234" w:rsidRPr="008F7234" w:rsidRDefault="008F7234" w:rsidP="008F7234">
      <w:r w:rsidRPr="008F7234">
        <w:t xml:space="preserve">      ttl,</w:t>
      </w:r>
    </w:p>
    <w:p w14:paraId="517965E3" w14:textId="77777777" w:rsidR="008F7234" w:rsidRPr="008F7234" w:rsidRDefault="008F7234" w:rsidP="008F7234">
      <w:r w:rsidRPr="008F7234">
        <w:t xml:space="preserve">    });</w:t>
      </w:r>
    </w:p>
    <w:p w14:paraId="39468E2E" w14:textId="77777777" w:rsidR="008F7234" w:rsidRPr="008F7234" w:rsidRDefault="008F7234" w:rsidP="008F7234">
      <w:r w:rsidRPr="008F7234">
        <w:t xml:space="preserve">  }</w:t>
      </w:r>
    </w:p>
    <w:p w14:paraId="62C956F2" w14:textId="77777777" w:rsidR="008F7234" w:rsidRPr="008F7234" w:rsidRDefault="008F7234" w:rsidP="008F7234"/>
    <w:p w14:paraId="611972C1" w14:textId="77777777" w:rsidR="008F7234" w:rsidRPr="008F7234" w:rsidRDefault="008F7234" w:rsidP="008F7234">
      <w:r w:rsidRPr="008F7234">
        <w:lastRenderedPageBreak/>
        <w:t xml:space="preserve">  private cleanCache(): void {</w:t>
      </w:r>
    </w:p>
    <w:p w14:paraId="28544515" w14:textId="77777777" w:rsidR="008F7234" w:rsidRPr="008F7234" w:rsidRDefault="008F7234" w:rsidP="008F7234">
      <w:r w:rsidRPr="008F7234">
        <w:t xml:space="preserve">    const now = Date.now();</w:t>
      </w:r>
    </w:p>
    <w:p w14:paraId="43EB10D8" w14:textId="77777777" w:rsidR="008F7234" w:rsidRPr="008F7234" w:rsidRDefault="008F7234" w:rsidP="008F7234">
      <w:r w:rsidRPr="008F7234">
        <w:t xml:space="preserve">    for (const [key, entry] of this.cache.entries()) {</w:t>
      </w:r>
    </w:p>
    <w:p w14:paraId="2BF1FC9F" w14:textId="77777777" w:rsidR="008F7234" w:rsidRPr="008F7234" w:rsidRDefault="008F7234" w:rsidP="008F7234">
      <w:r w:rsidRPr="008F7234">
        <w:t xml:space="preserve">      if (now - entry.timestamp &gt; entry.ttl) {</w:t>
      </w:r>
    </w:p>
    <w:p w14:paraId="7D75248B" w14:textId="77777777" w:rsidR="008F7234" w:rsidRPr="008F7234" w:rsidRDefault="008F7234" w:rsidP="008F7234">
      <w:r w:rsidRPr="008F7234">
        <w:t xml:space="preserve">        this.cache.delete(key);</w:t>
      </w:r>
    </w:p>
    <w:p w14:paraId="1207DEF6" w14:textId="77777777" w:rsidR="008F7234" w:rsidRPr="008F7234" w:rsidRDefault="008F7234" w:rsidP="008F7234">
      <w:r w:rsidRPr="008F7234">
        <w:t xml:space="preserve">      }</w:t>
      </w:r>
    </w:p>
    <w:p w14:paraId="53013D96" w14:textId="77777777" w:rsidR="008F7234" w:rsidRPr="008F7234" w:rsidRDefault="008F7234" w:rsidP="008F7234">
      <w:r w:rsidRPr="008F7234">
        <w:t xml:space="preserve">    }</w:t>
      </w:r>
    </w:p>
    <w:p w14:paraId="71A48280" w14:textId="77777777" w:rsidR="008F7234" w:rsidRPr="008F7234" w:rsidRDefault="008F7234" w:rsidP="008F7234">
      <w:r w:rsidRPr="008F7234">
        <w:t xml:space="preserve">    this.logger.debug('Cache cleaned', { entriesRemaining: this.cache.size });</w:t>
      </w:r>
    </w:p>
    <w:p w14:paraId="4F2F4EA0" w14:textId="77777777" w:rsidR="008F7234" w:rsidRPr="008F7234" w:rsidRDefault="008F7234" w:rsidP="008F7234">
      <w:r w:rsidRPr="008F7234">
        <w:t xml:space="preserve">  }</w:t>
      </w:r>
    </w:p>
    <w:p w14:paraId="64E84024" w14:textId="77777777" w:rsidR="008F7234" w:rsidRPr="008F7234" w:rsidRDefault="008F7234" w:rsidP="008F7234"/>
    <w:p w14:paraId="3CF1941F" w14:textId="77777777" w:rsidR="008F7234" w:rsidRPr="008F7234" w:rsidRDefault="008F7234" w:rsidP="008F7234">
      <w:r w:rsidRPr="008F7234"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1ACC4A72" w14:textId="77777777" w:rsidR="008F7234" w:rsidRPr="008F7234" w:rsidRDefault="008F7234" w:rsidP="008F7234">
      <w:r w:rsidRPr="008F7234">
        <w:t xml:space="preserve">  // UTILITIES</w:t>
      </w:r>
    </w:p>
    <w:p w14:paraId="2A50C172" w14:textId="77777777" w:rsidR="008F7234" w:rsidRPr="008F7234" w:rsidRDefault="008F7234" w:rsidP="008F7234">
      <w:r w:rsidRPr="008F7234"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7719F792" w14:textId="77777777" w:rsidR="008F7234" w:rsidRPr="008F7234" w:rsidRDefault="008F7234" w:rsidP="008F7234"/>
    <w:p w14:paraId="3A3B8EFB" w14:textId="77777777" w:rsidR="008F7234" w:rsidRPr="008F7234" w:rsidRDefault="008F7234" w:rsidP="008F7234">
      <w:r w:rsidRPr="008F7234">
        <w:t xml:space="preserve">  private generateRequestId(): string {</w:t>
      </w:r>
    </w:p>
    <w:p w14:paraId="19E8FF3D" w14:textId="77777777" w:rsidR="008F7234" w:rsidRPr="008F7234" w:rsidRDefault="008F7234" w:rsidP="008F7234">
      <w:r w:rsidRPr="008F7234">
        <w:t xml:space="preserve">    return `${Date.now()}-${Math. random().toString(36).substr(2, 9)}`;</w:t>
      </w:r>
    </w:p>
    <w:p w14:paraId="1A9488A6" w14:textId="77777777" w:rsidR="008F7234" w:rsidRPr="008F7234" w:rsidRDefault="008F7234" w:rsidP="008F7234">
      <w:r w:rsidRPr="008F7234">
        <w:t xml:space="preserve">  }</w:t>
      </w:r>
    </w:p>
    <w:p w14:paraId="4F4B18B4" w14:textId="77777777" w:rsidR="008F7234" w:rsidRPr="008F7234" w:rsidRDefault="008F7234" w:rsidP="008F7234"/>
    <w:p w14:paraId="0EFF8769" w14:textId="77777777" w:rsidR="008F7234" w:rsidRPr="008F7234" w:rsidRDefault="008F7234" w:rsidP="008F7234">
      <w:r w:rsidRPr="008F7234">
        <w:t xml:space="preserve">  private getLanguageCode(language: string): string {</w:t>
      </w:r>
    </w:p>
    <w:p w14:paraId="7BFA8EB3" w14:textId="77777777" w:rsidR="008F7234" w:rsidRPr="008F7234" w:rsidRDefault="008F7234" w:rsidP="008F7234">
      <w:r w:rsidRPr="008F7234">
        <w:t xml:space="preserve">    const languageMap: { [key: string]: string } = {</w:t>
      </w:r>
    </w:p>
    <w:p w14:paraId="564154C6" w14:textId="77777777" w:rsidR="008F7234" w:rsidRPr="008F7234" w:rsidRDefault="008F7234" w:rsidP="008F7234">
      <w:r w:rsidRPr="008F7234">
        <w:t xml:space="preserve">      'es-MX': 'es',</w:t>
      </w:r>
    </w:p>
    <w:p w14:paraId="235E1190" w14:textId="77777777" w:rsidR="008F7234" w:rsidRPr="008F7234" w:rsidRDefault="008F7234" w:rsidP="008F7234">
      <w:r w:rsidRPr="008F7234">
        <w:t xml:space="preserve">      'es-ES': 'es',</w:t>
      </w:r>
    </w:p>
    <w:p w14:paraId="6AD48EC9" w14:textId="77777777" w:rsidR="008F7234" w:rsidRPr="008F7234" w:rsidRDefault="008F7234" w:rsidP="008F7234">
      <w:r w:rsidRPr="008F7234">
        <w:t xml:space="preserve">      'pt-BR': 'pt',</w:t>
      </w:r>
    </w:p>
    <w:p w14:paraId="7776AE2D" w14:textId="77777777" w:rsidR="008F7234" w:rsidRPr="008F7234" w:rsidRDefault="008F7234" w:rsidP="008F7234">
      <w:r w:rsidRPr="008F7234">
        <w:lastRenderedPageBreak/>
        <w:t xml:space="preserve">      'en-US': 'en',</w:t>
      </w:r>
    </w:p>
    <w:p w14:paraId="1F04E99D" w14:textId="77777777" w:rsidR="008F7234" w:rsidRPr="008F7234" w:rsidRDefault="008F7234" w:rsidP="008F7234">
      <w:r w:rsidRPr="008F7234">
        <w:t xml:space="preserve">    };</w:t>
      </w:r>
    </w:p>
    <w:p w14:paraId="1A82E9DB" w14:textId="77777777" w:rsidR="008F7234" w:rsidRPr="008F7234" w:rsidRDefault="008F7234" w:rsidP="008F7234">
      <w:r w:rsidRPr="008F7234">
        <w:t xml:space="preserve">    return languageMap[language] || 'es';</w:t>
      </w:r>
    </w:p>
    <w:p w14:paraId="2B52246B" w14:textId="77777777" w:rsidR="008F7234" w:rsidRPr="008F7234" w:rsidRDefault="008F7234" w:rsidP="008F7234">
      <w:r w:rsidRPr="008F7234">
        <w:t xml:space="preserve">  }</w:t>
      </w:r>
    </w:p>
    <w:p w14:paraId="094BD6A5" w14:textId="77777777" w:rsidR="008F7234" w:rsidRPr="008F7234" w:rsidRDefault="008F7234" w:rsidP="008F7234"/>
    <w:p w14:paraId="3D762D24" w14:textId="77777777" w:rsidR="008F7234" w:rsidRPr="008F7234" w:rsidRDefault="008F7234" w:rsidP="008F7234">
      <w:r w:rsidRPr="008F7234">
        <w:t xml:space="preserve">  private isValidMp3(buffer: ArrayBuffer): boolean {</w:t>
      </w:r>
    </w:p>
    <w:p w14:paraId="79AE9691" w14:textId="77777777" w:rsidR="008F7234" w:rsidRPr="008F7234" w:rsidRDefault="008F7234" w:rsidP="008F7234">
      <w:r w:rsidRPr="008F7234">
        <w:t xml:space="preserve">    const view = new Uint8Array(buffer);</w:t>
      </w:r>
    </w:p>
    <w:p w14:paraId="39D3265F" w14:textId="77777777" w:rsidR="008F7234" w:rsidRPr="008F7234" w:rsidRDefault="008F7234" w:rsidP="008F7234">
      <w:r w:rsidRPr="008F7234">
        <w:t xml:space="preserve">    // Check for MP3 frame sync (0xFF 0xFB or 0xFF 0xFA)</w:t>
      </w:r>
    </w:p>
    <w:p w14:paraId="7473E15A" w14:textId="77777777" w:rsidR="008F7234" w:rsidRPr="008F7234" w:rsidRDefault="008F7234" w:rsidP="008F7234">
      <w:r w:rsidRPr="008F7234">
        <w:t xml:space="preserve">    return (view[0] === 0xFF &amp;&amp; (view[1] === 0xFB || view[1] === 0xFA)) || (view[0] === 0xFF &amp;&amp; view[1] &amp; 0xE0);</w:t>
      </w:r>
    </w:p>
    <w:p w14:paraId="1C99278B" w14:textId="77777777" w:rsidR="008F7234" w:rsidRPr="008F7234" w:rsidRDefault="008F7234" w:rsidP="008F7234">
      <w:r w:rsidRPr="008F7234">
        <w:t xml:space="preserve">  }</w:t>
      </w:r>
    </w:p>
    <w:p w14:paraId="3A8EBE10" w14:textId="77777777" w:rsidR="008F7234" w:rsidRPr="008F7234" w:rsidRDefault="008F7234" w:rsidP="008F7234"/>
    <w:p w14:paraId="111E38FE" w14:textId="77777777" w:rsidR="008F7234" w:rsidRPr="008F7234" w:rsidRDefault="008F7234" w:rsidP="008F7234">
      <w:r w:rsidRPr="008F7234">
        <w:t xml:space="preserve">  private createLogger() {</w:t>
      </w:r>
    </w:p>
    <w:p w14:paraId="4F7D1F32" w14:textId="77777777" w:rsidR="008F7234" w:rsidRPr="008F7234" w:rsidRDefault="008F7234" w:rsidP="008F7234">
      <w:r w:rsidRPr="008F7234">
        <w:t xml:space="preserve">    return {</w:t>
      </w:r>
    </w:p>
    <w:p w14:paraId="0E22A07A" w14:textId="77777777" w:rsidR="008F7234" w:rsidRPr="008F7234" w:rsidRDefault="008F7234" w:rsidP="008F7234">
      <w:r w:rsidRPr="008F7234">
        <w:t xml:space="preserve">      debug: (msg: string, data?: any) =&gt; console.debug(`[ISABELLA-TTS] ${msg}`, data),</w:t>
      </w:r>
    </w:p>
    <w:p w14:paraId="61731D98" w14:textId="77777777" w:rsidR="008F7234" w:rsidRPr="008F7234" w:rsidRDefault="008F7234" w:rsidP="008F7234">
      <w:r w:rsidRPr="008F7234">
        <w:t xml:space="preserve">      info: (msg: string, data?: any) =&gt; console.info(`[ISABELLA-TTS] ${msg}`, data),</w:t>
      </w:r>
    </w:p>
    <w:p w14:paraId="18432FAE" w14:textId="77777777" w:rsidR="008F7234" w:rsidRPr="008F7234" w:rsidRDefault="008F7234" w:rsidP="008F7234">
      <w:r w:rsidRPr="008F7234">
        <w:t xml:space="preserve">      warn: (msg: string, data?: any) =&gt; console.warn(`[ISABELLA-TTS] ${msg}`, data),</w:t>
      </w:r>
    </w:p>
    <w:p w14:paraId="6488E96B" w14:textId="77777777" w:rsidR="008F7234" w:rsidRPr="008F7234" w:rsidRDefault="008F7234" w:rsidP="008F7234">
      <w:r w:rsidRPr="008F7234">
        <w:t xml:space="preserve">      error: (msg: string, data?: any) =&gt; console.error(`[ISABELLA-TTS] ${msg}`, data),</w:t>
      </w:r>
    </w:p>
    <w:p w14:paraId="736FAB73" w14:textId="77777777" w:rsidR="008F7234" w:rsidRPr="008F7234" w:rsidRDefault="008F7234" w:rsidP="008F7234">
      <w:r w:rsidRPr="008F7234">
        <w:t xml:space="preserve">    };</w:t>
      </w:r>
    </w:p>
    <w:p w14:paraId="1E11451A" w14:textId="77777777" w:rsidR="008F7234" w:rsidRPr="008F7234" w:rsidRDefault="008F7234" w:rsidP="008F7234">
      <w:r w:rsidRPr="008F7234">
        <w:t xml:space="preserve">  }</w:t>
      </w:r>
    </w:p>
    <w:p w14:paraId="1794C6B2" w14:textId="77777777" w:rsidR="008F7234" w:rsidRPr="008F7234" w:rsidRDefault="008F7234" w:rsidP="008F7234"/>
    <w:p w14:paraId="419762BF" w14:textId="77777777" w:rsidR="008F7234" w:rsidRPr="008F7234" w:rsidRDefault="008F7234" w:rsidP="008F7234">
      <w:r w:rsidRPr="008F7234"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67B4092F" w14:textId="77777777" w:rsidR="008F7234" w:rsidRPr="008F7234" w:rsidRDefault="008F7234" w:rsidP="008F7234">
      <w:r w:rsidRPr="008F7234">
        <w:t xml:space="preserve">  // PUBLIC API: Play audio with safety</w:t>
      </w:r>
    </w:p>
    <w:p w14:paraId="00D13B13" w14:textId="77777777" w:rsidR="008F7234" w:rsidRPr="008F7234" w:rsidRDefault="008F7234" w:rsidP="008F7234">
      <w:r w:rsidRPr="008F7234"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75D40A10" w14:textId="77777777" w:rsidR="008F7234" w:rsidRPr="008F7234" w:rsidRDefault="008F7234" w:rsidP="008F7234"/>
    <w:p w14:paraId="6292F090" w14:textId="77777777" w:rsidR="008F7234" w:rsidRPr="008F7234" w:rsidRDefault="008F7234" w:rsidP="008F7234">
      <w:r w:rsidRPr="008F7234">
        <w:t xml:space="preserve">  async playAudio(audioBuffer: ArrayBuffer): Promise&lt;void&gt; {</w:t>
      </w:r>
    </w:p>
    <w:p w14:paraId="3A23A725" w14:textId="77777777" w:rsidR="008F7234" w:rsidRPr="008F7234" w:rsidRDefault="008F7234" w:rsidP="008F7234">
      <w:r w:rsidRPr="008F7234">
        <w:t xml:space="preserve">    return new Promise((resolve, reject) =&gt; {</w:t>
      </w:r>
    </w:p>
    <w:p w14:paraId="04D00053" w14:textId="77777777" w:rsidR="008F7234" w:rsidRPr="008F7234" w:rsidRDefault="008F7234" w:rsidP="008F7234">
      <w:r w:rsidRPr="008F7234">
        <w:t xml:space="preserve">      try {</w:t>
      </w:r>
    </w:p>
    <w:p w14:paraId="3AA92760" w14:textId="77777777" w:rsidR="008F7234" w:rsidRPr="008F7234" w:rsidRDefault="008F7234" w:rsidP="008F7234">
      <w:r w:rsidRPr="008F7234">
        <w:t xml:space="preserve">        const blob = new Blob([audioBuffer], { type: 'audio/mpeg' });</w:t>
      </w:r>
    </w:p>
    <w:p w14:paraId="065862B3" w14:textId="77777777" w:rsidR="008F7234" w:rsidRPr="008F7234" w:rsidRDefault="008F7234" w:rsidP="008F7234">
      <w:r w:rsidRPr="008F7234">
        <w:t xml:space="preserve">        const url = URL.createObjectURL(blob);</w:t>
      </w:r>
    </w:p>
    <w:p w14:paraId="07CF11D2" w14:textId="77777777" w:rsidR="008F7234" w:rsidRPr="008F7234" w:rsidRDefault="008F7234" w:rsidP="008F7234">
      <w:r w:rsidRPr="008F7234">
        <w:t xml:space="preserve">        const audio = new Audio();</w:t>
      </w:r>
    </w:p>
    <w:p w14:paraId="2DEB5FE2" w14:textId="77777777" w:rsidR="008F7234" w:rsidRPr="008F7234" w:rsidRDefault="008F7234" w:rsidP="008F7234"/>
    <w:p w14:paraId="39CA3C97" w14:textId="77777777" w:rsidR="008F7234" w:rsidRPr="008F7234" w:rsidRDefault="008F7234" w:rsidP="008F7234">
      <w:r w:rsidRPr="008F7234">
        <w:t xml:space="preserve">        audio.onended = () =&gt; {</w:t>
      </w:r>
    </w:p>
    <w:p w14:paraId="1E833E61" w14:textId="77777777" w:rsidR="008F7234" w:rsidRPr="008F7234" w:rsidRDefault="008F7234" w:rsidP="008F7234">
      <w:r w:rsidRPr="008F7234">
        <w:t xml:space="preserve">          URL. revokeObjectURL(url);</w:t>
      </w:r>
    </w:p>
    <w:p w14:paraId="2BFCDAB1" w14:textId="77777777" w:rsidR="008F7234" w:rsidRPr="008F7234" w:rsidRDefault="008F7234" w:rsidP="008F7234">
      <w:r w:rsidRPr="008F7234">
        <w:t xml:space="preserve">          resolve();</w:t>
      </w:r>
    </w:p>
    <w:p w14:paraId="1E5E8EC5" w14:textId="77777777" w:rsidR="008F7234" w:rsidRPr="008F7234" w:rsidRDefault="008F7234" w:rsidP="008F7234">
      <w:r w:rsidRPr="008F7234">
        <w:t xml:space="preserve">        };</w:t>
      </w:r>
    </w:p>
    <w:p w14:paraId="2C97E692" w14:textId="77777777" w:rsidR="008F7234" w:rsidRPr="008F7234" w:rsidRDefault="008F7234" w:rsidP="008F7234"/>
    <w:p w14:paraId="5A75420F" w14:textId="77777777" w:rsidR="008F7234" w:rsidRPr="008F7234" w:rsidRDefault="008F7234" w:rsidP="008F7234">
      <w:r w:rsidRPr="008F7234">
        <w:t xml:space="preserve">        audio.onerror = () =&gt; {</w:t>
      </w:r>
    </w:p>
    <w:p w14:paraId="5F741D2D" w14:textId="77777777" w:rsidR="008F7234" w:rsidRPr="008F7234" w:rsidRDefault="008F7234" w:rsidP="008F7234">
      <w:r w:rsidRPr="008F7234">
        <w:t xml:space="preserve">          URL.revokeObjectURL(url);</w:t>
      </w:r>
    </w:p>
    <w:p w14:paraId="04903E7D" w14:textId="77777777" w:rsidR="008F7234" w:rsidRPr="008F7234" w:rsidRDefault="008F7234" w:rsidP="008F7234">
      <w:r w:rsidRPr="008F7234">
        <w:t xml:space="preserve">          reject(new Error('Failed to play audio'));</w:t>
      </w:r>
    </w:p>
    <w:p w14:paraId="2CB9ED8B" w14:textId="77777777" w:rsidR="008F7234" w:rsidRPr="008F7234" w:rsidRDefault="008F7234" w:rsidP="008F7234">
      <w:r w:rsidRPr="008F7234">
        <w:t xml:space="preserve">        };</w:t>
      </w:r>
    </w:p>
    <w:p w14:paraId="73DAC6CF" w14:textId="77777777" w:rsidR="008F7234" w:rsidRPr="008F7234" w:rsidRDefault="008F7234" w:rsidP="008F7234"/>
    <w:p w14:paraId="2B09E0D2" w14:textId="77777777" w:rsidR="008F7234" w:rsidRPr="008F7234" w:rsidRDefault="008F7234" w:rsidP="008F7234">
      <w:r w:rsidRPr="008F7234">
        <w:t xml:space="preserve">        audio.src = url;</w:t>
      </w:r>
    </w:p>
    <w:p w14:paraId="3502A83D" w14:textId="77777777" w:rsidR="008F7234" w:rsidRPr="008F7234" w:rsidRDefault="008F7234" w:rsidP="008F7234">
      <w:r w:rsidRPr="008F7234">
        <w:t xml:space="preserve">        audio.play(). catch(reject);</w:t>
      </w:r>
    </w:p>
    <w:p w14:paraId="41FCFEBB" w14:textId="77777777" w:rsidR="008F7234" w:rsidRPr="008F7234" w:rsidRDefault="008F7234" w:rsidP="008F7234">
      <w:r w:rsidRPr="008F7234">
        <w:t xml:space="preserve">      } catch (error) {</w:t>
      </w:r>
    </w:p>
    <w:p w14:paraId="21C52C38" w14:textId="77777777" w:rsidR="008F7234" w:rsidRPr="008F7234" w:rsidRDefault="008F7234" w:rsidP="008F7234">
      <w:r w:rsidRPr="008F7234">
        <w:t xml:space="preserve">        reject(error);</w:t>
      </w:r>
    </w:p>
    <w:p w14:paraId="243E237B" w14:textId="77777777" w:rsidR="008F7234" w:rsidRPr="008F7234" w:rsidRDefault="008F7234" w:rsidP="008F7234">
      <w:r w:rsidRPr="008F7234">
        <w:t xml:space="preserve">      }</w:t>
      </w:r>
    </w:p>
    <w:p w14:paraId="7EE3F5EE" w14:textId="77777777" w:rsidR="008F7234" w:rsidRPr="008F7234" w:rsidRDefault="008F7234" w:rsidP="008F7234">
      <w:r w:rsidRPr="008F7234">
        <w:t xml:space="preserve">    });</w:t>
      </w:r>
    </w:p>
    <w:p w14:paraId="0A5E99E9" w14:textId="77777777" w:rsidR="008F7234" w:rsidRPr="008F7234" w:rsidRDefault="008F7234" w:rsidP="008F7234">
      <w:r w:rsidRPr="008F7234">
        <w:t xml:space="preserve">  }</w:t>
      </w:r>
    </w:p>
    <w:p w14:paraId="6A43293A" w14:textId="77777777" w:rsidR="008F7234" w:rsidRPr="008F7234" w:rsidRDefault="008F7234" w:rsidP="008F7234">
      <w:r w:rsidRPr="008F7234">
        <w:t>}</w:t>
      </w:r>
    </w:p>
    <w:p w14:paraId="2D918F02" w14:textId="77777777" w:rsidR="008F7234" w:rsidRPr="008F7234" w:rsidRDefault="008F7234" w:rsidP="008F7234"/>
    <w:p w14:paraId="4427F9A5" w14:textId="77777777" w:rsidR="008F7234" w:rsidRPr="008F7234" w:rsidRDefault="008F7234" w:rsidP="008F7234">
      <w:r w:rsidRPr="008F7234">
        <w:t xml:space="preserve">// </w:t>
      </w:r>
      <w:r w:rsidRPr="008F723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A11871" w14:textId="77777777" w:rsidR="008F7234" w:rsidRPr="008F7234" w:rsidRDefault="008F7234" w:rsidP="008F7234">
      <w:r w:rsidRPr="008F7234">
        <w:t>// SINGLETON INSTANCE</w:t>
      </w:r>
    </w:p>
    <w:p w14:paraId="5B33774C" w14:textId="77777777" w:rsidR="008F7234" w:rsidRPr="008F7234" w:rsidRDefault="008F7234" w:rsidP="008F7234">
      <w:r w:rsidRPr="008F7234">
        <w:t xml:space="preserve">// </w:t>
      </w:r>
      <w:r w:rsidRPr="008F723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748D0D" w14:textId="77777777" w:rsidR="008F7234" w:rsidRPr="008F7234" w:rsidRDefault="008F7234" w:rsidP="008F7234"/>
    <w:p w14:paraId="725421E2" w14:textId="77777777" w:rsidR="008F7234" w:rsidRPr="008F7234" w:rsidRDefault="008F7234" w:rsidP="008F7234">
      <w:r w:rsidRPr="008F7234">
        <w:t>let isabellaInstance: IsabellaTTSService | null = null;</w:t>
      </w:r>
    </w:p>
    <w:p w14:paraId="20A4C61A" w14:textId="77777777" w:rsidR="008F7234" w:rsidRPr="008F7234" w:rsidRDefault="008F7234" w:rsidP="008F7234"/>
    <w:p w14:paraId="6C50959B" w14:textId="77777777" w:rsidR="008F7234" w:rsidRPr="008F7234" w:rsidRDefault="008F7234" w:rsidP="008F7234">
      <w:r w:rsidRPr="008F7234">
        <w:t>export function getIsabellaTTSService(): IsabellaTTSService {</w:t>
      </w:r>
    </w:p>
    <w:p w14:paraId="6A88440E" w14:textId="77777777" w:rsidR="008F7234" w:rsidRPr="008F7234" w:rsidRDefault="008F7234" w:rsidP="008F7234">
      <w:r w:rsidRPr="008F7234">
        <w:t xml:space="preserve">  if (!isabellaInstance) {</w:t>
      </w:r>
    </w:p>
    <w:p w14:paraId="08A7CAE5" w14:textId="77777777" w:rsidR="008F7234" w:rsidRPr="008F7234" w:rsidRDefault="008F7234" w:rsidP="008F7234">
      <w:r w:rsidRPr="008F7234">
        <w:t xml:space="preserve">    const apiKey = process.env.VITE_ELEVENLABS_API_KEY || process.env.ELEVENLABS_API_KEY;</w:t>
      </w:r>
    </w:p>
    <w:p w14:paraId="281F65B2" w14:textId="77777777" w:rsidR="008F7234" w:rsidRPr="008F7234" w:rsidRDefault="008F7234" w:rsidP="008F7234">
      <w:r w:rsidRPr="008F7234">
        <w:t xml:space="preserve">    const voiceId = process.env. VITE_ISABELLA_VOICE_ID || '21m00Tcm4TlvDq8ikWAM';</w:t>
      </w:r>
    </w:p>
    <w:p w14:paraId="578D2179" w14:textId="77777777" w:rsidR="008F7234" w:rsidRPr="008F7234" w:rsidRDefault="008F7234" w:rsidP="008F7234">
      <w:r w:rsidRPr="008F7234">
        <w:t xml:space="preserve">    const modelId = process.env.VITE_ELEVENLABS_MODEL_ID || 'eleven_turbo_v2_5';</w:t>
      </w:r>
    </w:p>
    <w:p w14:paraId="5C4A078E" w14:textId="77777777" w:rsidR="008F7234" w:rsidRPr="008F7234" w:rsidRDefault="008F7234" w:rsidP="008F7234"/>
    <w:p w14:paraId="1F10C24E" w14:textId="77777777" w:rsidR="008F7234" w:rsidRPr="008F7234" w:rsidRDefault="008F7234" w:rsidP="008F7234">
      <w:r w:rsidRPr="008F7234">
        <w:t xml:space="preserve">    if (!apiKey) {</w:t>
      </w:r>
    </w:p>
    <w:p w14:paraId="60FAFD81" w14:textId="77777777" w:rsidR="008F7234" w:rsidRPr="008F7234" w:rsidRDefault="008F7234" w:rsidP="008F7234">
      <w:r w:rsidRPr="008F7234">
        <w:t xml:space="preserve">      throw new Error('ELEVENLABS_API_KEY environment variable not set');</w:t>
      </w:r>
    </w:p>
    <w:p w14:paraId="17DC2F88" w14:textId="77777777" w:rsidR="008F7234" w:rsidRPr="008F7234" w:rsidRDefault="008F7234" w:rsidP="008F7234">
      <w:r w:rsidRPr="008F7234">
        <w:t xml:space="preserve">    }</w:t>
      </w:r>
    </w:p>
    <w:p w14:paraId="75183CEF" w14:textId="77777777" w:rsidR="008F7234" w:rsidRPr="008F7234" w:rsidRDefault="008F7234" w:rsidP="008F7234"/>
    <w:p w14:paraId="3DE6966F" w14:textId="77777777" w:rsidR="008F7234" w:rsidRPr="008F7234" w:rsidRDefault="008F7234" w:rsidP="008F7234">
      <w:r w:rsidRPr="008F7234">
        <w:t xml:space="preserve">    isabellaInstance = new IsabellaTTSService({</w:t>
      </w:r>
    </w:p>
    <w:p w14:paraId="5225F2AB" w14:textId="77777777" w:rsidR="008F7234" w:rsidRPr="008F7234" w:rsidRDefault="008F7234" w:rsidP="008F7234">
      <w:r w:rsidRPr="008F7234">
        <w:t xml:space="preserve">      apiKey,</w:t>
      </w:r>
    </w:p>
    <w:p w14:paraId="14DB7BDD" w14:textId="77777777" w:rsidR="008F7234" w:rsidRPr="008F7234" w:rsidRDefault="008F7234" w:rsidP="008F7234">
      <w:r w:rsidRPr="008F7234">
        <w:t xml:space="preserve">      voiceId,</w:t>
      </w:r>
    </w:p>
    <w:p w14:paraId="432B9CC9" w14:textId="77777777" w:rsidR="008F7234" w:rsidRPr="008F7234" w:rsidRDefault="008F7234" w:rsidP="008F7234">
      <w:r w:rsidRPr="008F7234">
        <w:t xml:space="preserve">      modelId,</w:t>
      </w:r>
    </w:p>
    <w:p w14:paraId="7B2A9A24" w14:textId="77777777" w:rsidR="008F7234" w:rsidRPr="008F7234" w:rsidRDefault="008F7234" w:rsidP="008F7234">
      <w:r w:rsidRPr="008F7234">
        <w:t xml:space="preserve">      baseUrl: 'https://api. elevenlabs.io',</w:t>
      </w:r>
    </w:p>
    <w:p w14:paraId="2C685017" w14:textId="77777777" w:rsidR="008F7234" w:rsidRPr="008F7234" w:rsidRDefault="008F7234" w:rsidP="008F7234">
      <w:r w:rsidRPr="008F7234">
        <w:lastRenderedPageBreak/>
        <w:t xml:space="preserve">    });</w:t>
      </w:r>
    </w:p>
    <w:p w14:paraId="38D54352" w14:textId="77777777" w:rsidR="008F7234" w:rsidRPr="008F7234" w:rsidRDefault="008F7234" w:rsidP="008F7234">
      <w:r w:rsidRPr="008F7234">
        <w:t xml:space="preserve">  }</w:t>
      </w:r>
    </w:p>
    <w:p w14:paraId="688466C5" w14:textId="77777777" w:rsidR="008F7234" w:rsidRPr="008F7234" w:rsidRDefault="008F7234" w:rsidP="008F7234"/>
    <w:p w14:paraId="3A67866F" w14:textId="77777777" w:rsidR="008F7234" w:rsidRPr="008F7234" w:rsidRDefault="008F7234" w:rsidP="008F7234">
      <w:r w:rsidRPr="008F7234">
        <w:t xml:space="preserve">  return isabellaInstance;</w:t>
      </w:r>
    </w:p>
    <w:p w14:paraId="309D1542" w14:textId="77777777" w:rsidR="008F7234" w:rsidRPr="008F7234" w:rsidRDefault="008F7234" w:rsidP="008F7234">
      <w:r w:rsidRPr="008F7234">
        <w:t>}</w:t>
      </w:r>
    </w:p>
    <w:p w14:paraId="15456304" w14:textId="77777777" w:rsidR="008F7234" w:rsidRPr="008F7234" w:rsidRDefault="008F7234" w:rsidP="008F7234"/>
    <w:p w14:paraId="21F4425C" w14:textId="77777777" w:rsidR="008F7234" w:rsidRPr="008F7234" w:rsidRDefault="008F7234" w:rsidP="008F7234">
      <w:r w:rsidRPr="008F7234">
        <w:t xml:space="preserve">// </w:t>
      </w:r>
      <w:r w:rsidRPr="008F723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A275DA" w14:textId="77777777" w:rsidR="008F7234" w:rsidRPr="008F7234" w:rsidRDefault="008F7234" w:rsidP="008F7234">
      <w:r w:rsidRPr="008F7234">
        <w:t>// REACT HOOK</w:t>
      </w:r>
    </w:p>
    <w:p w14:paraId="1D8FE90A" w14:textId="77777777" w:rsidR="008F7234" w:rsidRPr="008F7234" w:rsidRDefault="008F7234" w:rsidP="008F7234">
      <w:r w:rsidRPr="008F7234">
        <w:t xml:space="preserve">// </w:t>
      </w:r>
      <w:r w:rsidRPr="008F723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EBEAFE" w14:textId="77777777" w:rsidR="008F7234" w:rsidRPr="008F7234" w:rsidRDefault="008F7234" w:rsidP="008F7234"/>
    <w:p w14:paraId="59A2DB41" w14:textId="77777777" w:rsidR="008F7234" w:rsidRPr="008F7234" w:rsidRDefault="008F7234" w:rsidP="008F7234">
      <w:r w:rsidRPr="008F7234">
        <w:t>export function useIsabellaTTS() {</w:t>
      </w:r>
    </w:p>
    <w:p w14:paraId="57C2234E" w14:textId="77777777" w:rsidR="008F7234" w:rsidRPr="008F7234" w:rsidRDefault="008F7234" w:rsidP="008F7234">
      <w:r w:rsidRPr="008F7234">
        <w:t xml:space="preserve">  const [isPlaying, setIsPlaying] = React.useState(false);</w:t>
      </w:r>
    </w:p>
    <w:p w14:paraId="4DD1473E" w14:textId="77777777" w:rsidR="008F7234" w:rsidRPr="008F7234" w:rsidRDefault="008F7234" w:rsidP="008F7234">
      <w:r w:rsidRPr="008F7234">
        <w:t xml:space="preserve">  const [error, setError] = React.useState&lt;string | null&gt;(null);</w:t>
      </w:r>
    </w:p>
    <w:p w14:paraId="70A7028B" w14:textId="77777777" w:rsidR="008F7234" w:rsidRPr="008F7234" w:rsidRDefault="008F7234" w:rsidP="008F7234">
      <w:r w:rsidRPr="008F7234">
        <w:t xml:space="preserve">  const [progress, setProgress] = React.useState(0);</w:t>
      </w:r>
    </w:p>
    <w:p w14:paraId="52197359" w14:textId="77777777" w:rsidR="008F7234" w:rsidRPr="008F7234" w:rsidRDefault="008F7234" w:rsidP="008F7234">
      <w:r w:rsidRPr="008F7234">
        <w:t xml:space="preserve">  const audioRef = React.useRef&lt;HTMLAudioElement&gt;(null);</w:t>
      </w:r>
    </w:p>
    <w:p w14:paraId="356B0A0E" w14:textId="77777777" w:rsidR="008F7234" w:rsidRPr="008F7234" w:rsidRDefault="008F7234" w:rsidP="008F7234"/>
    <w:p w14:paraId="666D8410" w14:textId="77777777" w:rsidR="008F7234" w:rsidRPr="008F7234" w:rsidRDefault="008F7234" w:rsidP="008F7234">
      <w:r w:rsidRPr="008F7234">
        <w:t xml:space="preserve">  const speak = React.useCallback(</w:t>
      </w:r>
    </w:p>
    <w:p w14:paraId="127056DF" w14:textId="77777777" w:rsidR="008F7234" w:rsidRPr="008F7234" w:rsidRDefault="008F7234" w:rsidP="008F7234">
      <w:r w:rsidRPr="008F7234">
        <w:t xml:space="preserve">    async (options: TTSOptions) =&gt; {</w:t>
      </w:r>
    </w:p>
    <w:p w14:paraId="7AC1628E" w14:textId="77777777" w:rsidR="008F7234" w:rsidRPr="008F7234" w:rsidRDefault="008F7234" w:rsidP="008F7234">
      <w:r w:rsidRPr="008F7234">
        <w:t xml:space="preserve">      setIsPlaying(true);</w:t>
      </w:r>
    </w:p>
    <w:p w14:paraId="67EECE9B" w14:textId="77777777" w:rsidR="008F7234" w:rsidRPr="008F7234" w:rsidRDefault="008F7234" w:rsidP="008F7234">
      <w:r w:rsidRPr="008F7234">
        <w:t xml:space="preserve">      setError(null);</w:t>
      </w:r>
    </w:p>
    <w:p w14:paraId="4F78F53D" w14:textId="77777777" w:rsidR="008F7234" w:rsidRPr="008F7234" w:rsidRDefault="008F7234" w:rsidP="008F7234">
      <w:r w:rsidRPr="008F7234">
        <w:t xml:space="preserve">      setProgress(0);</w:t>
      </w:r>
    </w:p>
    <w:p w14:paraId="6E64F255" w14:textId="77777777" w:rsidR="008F7234" w:rsidRPr="008F7234" w:rsidRDefault="008F7234" w:rsidP="008F7234"/>
    <w:p w14:paraId="31B1AA87" w14:textId="77777777" w:rsidR="008F7234" w:rsidRPr="008F7234" w:rsidRDefault="008F7234" w:rsidP="008F7234">
      <w:r w:rsidRPr="008F7234">
        <w:t xml:space="preserve">      try {</w:t>
      </w:r>
    </w:p>
    <w:p w14:paraId="07E7DC6E" w14:textId="77777777" w:rsidR="008F7234" w:rsidRPr="008F7234" w:rsidRDefault="008F7234" w:rsidP="008F7234">
      <w:r w:rsidRPr="008F7234">
        <w:lastRenderedPageBreak/>
        <w:t xml:space="preserve">        const service = getIsabellaTTSService();</w:t>
      </w:r>
    </w:p>
    <w:p w14:paraId="65002434" w14:textId="77777777" w:rsidR="008F7234" w:rsidRPr="008F7234" w:rsidRDefault="008F7234" w:rsidP="008F7234"/>
    <w:p w14:paraId="5179BA3A" w14:textId="77777777" w:rsidR="008F7234" w:rsidRPr="008F7234" w:rsidRDefault="008F7234" w:rsidP="008F7234">
      <w:r w:rsidRPr="008F7234">
        <w:t xml:space="preserve">        const result = await service.speak({</w:t>
      </w:r>
    </w:p>
    <w:p w14:paraId="45EA2D05" w14:textId="77777777" w:rsidR="008F7234" w:rsidRPr="008F7234" w:rsidRDefault="008F7234" w:rsidP="008F7234">
      <w:r w:rsidRPr="008F7234">
        <w:t xml:space="preserve">          ... options,</w:t>
      </w:r>
    </w:p>
    <w:p w14:paraId="43CDEC83" w14:textId="77777777" w:rsidR="008F7234" w:rsidRPr="008F7234" w:rsidRDefault="008F7234" w:rsidP="008F7234">
      <w:r w:rsidRPr="008F7234">
        <w:t xml:space="preserve">          onProgress: () =&gt; {</w:t>
      </w:r>
    </w:p>
    <w:p w14:paraId="4DF7334F" w14:textId="77777777" w:rsidR="008F7234" w:rsidRPr="008F7234" w:rsidRDefault="008F7234" w:rsidP="008F7234">
      <w:r w:rsidRPr="008F7234">
        <w:t xml:space="preserve">            setProgress(prev =&gt; Math.min(prev + 10, 90));</w:t>
      </w:r>
    </w:p>
    <w:p w14:paraId="1F782FBF" w14:textId="77777777" w:rsidR="008F7234" w:rsidRPr="008F7234" w:rsidRDefault="008F7234" w:rsidP="008F7234">
      <w:r w:rsidRPr="008F7234">
        <w:t xml:space="preserve">          },</w:t>
      </w:r>
    </w:p>
    <w:p w14:paraId="60CC8841" w14:textId="77777777" w:rsidR="008F7234" w:rsidRPr="008F7234" w:rsidRDefault="008F7234" w:rsidP="008F7234">
      <w:r w:rsidRPr="008F7234">
        <w:t xml:space="preserve">          onError: (err) =&gt; {</w:t>
      </w:r>
    </w:p>
    <w:p w14:paraId="21940599" w14:textId="77777777" w:rsidR="008F7234" w:rsidRPr="008F7234" w:rsidRDefault="008F7234" w:rsidP="008F7234">
      <w:r w:rsidRPr="008F7234">
        <w:t xml:space="preserve">            setError(err.message);</w:t>
      </w:r>
    </w:p>
    <w:p w14:paraId="46A78C35" w14:textId="77777777" w:rsidR="008F7234" w:rsidRPr="008F7234" w:rsidRDefault="008F7234" w:rsidP="008F7234">
      <w:r w:rsidRPr="008F7234">
        <w:t xml:space="preserve">          },</w:t>
      </w:r>
    </w:p>
    <w:p w14:paraId="24BAADFD" w14:textId="77777777" w:rsidR="008F7234" w:rsidRPr="008F7234" w:rsidRDefault="008F7234" w:rsidP="008F7234">
      <w:r w:rsidRPr="008F7234">
        <w:t xml:space="preserve">        });</w:t>
      </w:r>
    </w:p>
    <w:p w14:paraId="28B1897F" w14:textId="77777777" w:rsidR="008F7234" w:rsidRPr="008F7234" w:rsidRDefault="008F7234" w:rsidP="008F7234"/>
    <w:p w14:paraId="3DF484A9" w14:textId="77777777" w:rsidR="008F7234" w:rsidRPr="008F7234" w:rsidRDefault="008F7234" w:rsidP="008F7234">
      <w:r w:rsidRPr="008F7234">
        <w:t xml:space="preserve">        setProgress(95);</w:t>
      </w:r>
    </w:p>
    <w:p w14:paraId="689211B9" w14:textId="77777777" w:rsidR="008F7234" w:rsidRPr="008F7234" w:rsidRDefault="008F7234" w:rsidP="008F7234">
      <w:r w:rsidRPr="008F7234">
        <w:t xml:space="preserve">        await service.playAudio(result.audioBuffer);</w:t>
      </w:r>
    </w:p>
    <w:p w14:paraId="46BEC73D" w14:textId="77777777" w:rsidR="008F7234" w:rsidRPr="008F7234" w:rsidRDefault="008F7234" w:rsidP="008F7234">
      <w:r w:rsidRPr="008F7234">
        <w:t xml:space="preserve">        setProgress(100);</w:t>
      </w:r>
    </w:p>
    <w:p w14:paraId="1FEE519E" w14:textId="77777777" w:rsidR="008F7234" w:rsidRPr="008F7234" w:rsidRDefault="008F7234" w:rsidP="008F7234">
      <w:r w:rsidRPr="008F7234">
        <w:t xml:space="preserve">      } catch (err) {</w:t>
      </w:r>
    </w:p>
    <w:p w14:paraId="14BDE7CD" w14:textId="77777777" w:rsidR="008F7234" w:rsidRPr="008F7234" w:rsidRDefault="008F7234" w:rsidP="008F7234">
      <w:r w:rsidRPr="008F7234">
        <w:t xml:space="preserve">        const message = err instanceof Error ? err.message : 'Unknown error';</w:t>
      </w:r>
    </w:p>
    <w:p w14:paraId="54726F4D" w14:textId="77777777" w:rsidR="008F7234" w:rsidRPr="008F7234" w:rsidRDefault="008F7234" w:rsidP="008F7234">
      <w:r w:rsidRPr="008F7234">
        <w:t xml:space="preserve">        setError(message);</w:t>
      </w:r>
    </w:p>
    <w:p w14:paraId="4524AFEB" w14:textId="77777777" w:rsidR="008F7234" w:rsidRPr="008F7234" w:rsidRDefault="008F7234" w:rsidP="008F7234">
      <w:r w:rsidRPr="008F7234">
        <w:t xml:space="preserve">        console.error('ISABELLA TTS Error:', message);</w:t>
      </w:r>
    </w:p>
    <w:p w14:paraId="2B7DA722" w14:textId="77777777" w:rsidR="008F7234" w:rsidRPr="008F7234" w:rsidRDefault="008F7234" w:rsidP="008F7234">
      <w:r w:rsidRPr="008F7234">
        <w:t xml:space="preserve">      } finally {</w:t>
      </w:r>
    </w:p>
    <w:p w14:paraId="0E819840" w14:textId="77777777" w:rsidR="008F7234" w:rsidRPr="008F7234" w:rsidRDefault="008F7234" w:rsidP="008F7234">
      <w:r w:rsidRPr="008F7234">
        <w:t xml:space="preserve">        setIsPlaying(false);</w:t>
      </w:r>
    </w:p>
    <w:p w14:paraId="1CBA7B03" w14:textId="77777777" w:rsidR="008F7234" w:rsidRPr="008F7234" w:rsidRDefault="008F7234" w:rsidP="008F7234">
      <w:r w:rsidRPr="008F7234">
        <w:t xml:space="preserve">      }</w:t>
      </w:r>
    </w:p>
    <w:p w14:paraId="390DD890" w14:textId="77777777" w:rsidR="008F7234" w:rsidRPr="008F7234" w:rsidRDefault="008F7234" w:rsidP="008F7234">
      <w:r w:rsidRPr="008F7234">
        <w:t xml:space="preserve">    },</w:t>
      </w:r>
    </w:p>
    <w:p w14:paraId="6339E82C" w14:textId="77777777" w:rsidR="008F7234" w:rsidRPr="008F7234" w:rsidRDefault="008F7234" w:rsidP="008F7234">
      <w:r w:rsidRPr="008F7234">
        <w:t xml:space="preserve">    []</w:t>
      </w:r>
    </w:p>
    <w:p w14:paraId="3F8CD459" w14:textId="77777777" w:rsidR="008F7234" w:rsidRPr="008F7234" w:rsidRDefault="008F7234" w:rsidP="008F7234">
      <w:r w:rsidRPr="008F7234">
        <w:t xml:space="preserve">  );</w:t>
      </w:r>
    </w:p>
    <w:p w14:paraId="18BB378C" w14:textId="77777777" w:rsidR="008F7234" w:rsidRPr="008F7234" w:rsidRDefault="008F7234" w:rsidP="008F7234"/>
    <w:p w14:paraId="614EA7D6" w14:textId="77777777" w:rsidR="008F7234" w:rsidRPr="008F7234" w:rsidRDefault="008F7234" w:rsidP="008F7234">
      <w:r w:rsidRPr="008F7234">
        <w:lastRenderedPageBreak/>
        <w:t xml:space="preserve">  const stop = React.useCallback(() =&gt; {</w:t>
      </w:r>
    </w:p>
    <w:p w14:paraId="21899C81" w14:textId="77777777" w:rsidR="008F7234" w:rsidRPr="008F7234" w:rsidRDefault="008F7234" w:rsidP="008F7234">
      <w:r w:rsidRPr="008F7234">
        <w:t xml:space="preserve">    if (audioRef.current) {</w:t>
      </w:r>
    </w:p>
    <w:p w14:paraId="3745B996" w14:textId="77777777" w:rsidR="008F7234" w:rsidRPr="008F7234" w:rsidRDefault="008F7234" w:rsidP="008F7234">
      <w:r w:rsidRPr="008F7234">
        <w:t xml:space="preserve">      audioRef.current.pause();</w:t>
      </w:r>
    </w:p>
    <w:p w14:paraId="08ED763A" w14:textId="77777777" w:rsidR="008F7234" w:rsidRPr="008F7234" w:rsidRDefault="008F7234" w:rsidP="008F7234">
      <w:r w:rsidRPr="008F7234">
        <w:t xml:space="preserve">      audioRef.current.currentTime = 0;</w:t>
      </w:r>
    </w:p>
    <w:p w14:paraId="18DD5488" w14:textId="77777777" w:rsidR="008F7234" w:rsidRPr="008F7234" w:rsidRDefault="008F7234" w:rsidP="008F7234">
      <w:r w:rsidRPr="008F7234">
        <w:t xml:space="preserve">    }</w:t>
      </w:r>
    </w:p>
    <w:p w14:paraId="7E00A77D" w14:textId="77777777" w:rsidR="008F7234" w:rsidRPr="008F7234" w:rsidRDefault="008F7234" w:rsidP="008F7234">
      <w:r w:rsidRPr="008F7234">
        <w:t xml:space="preserve">    setIsPlaying(false);</w:t>
      </w:r>
    </w:p>
    <w:p w14:paraId="7A266E8D" w14:textId="77777777" w:rsidR="008F7234" w:rsidRPr="008F7234" w:rsidRDefault="008F7234" w:rsidP="008F7234">
      <w:r w:rsidRPr="008F7234">
        <w:t xml:space="preserve">  }, []);</w:t>
      </w:r>
    </w:p>
    <w:p w14:paraId="2F6C1913" w14:textId="77777777" w:rsidR="008F7234" w:rsidRPr="008F7234" w:rsidRDefault="008F7234" w:rsidP="008F7234"/>
    <w:p w14:paraId="610ABF7F" w14:textId="77777777" w:rsidR="008F7234" w:rsidRPr="008F7234" w:rsidRDefault="008F7234" w:rsidP="008F7234">
      <w:r w:rsidRPr="008F7234">
        <w:t xml:space="preserve">  return { speak, stop, isPlaying, error, progress };</w:t>
      </w:r>
    </w:p>
    <w:p w14:paraId="746163EB" w14:textId="77777777" w:rsidR="008F7234" w:rsidRPr="008F7234" w:rsidRDefault="008F7234" w:rsidP="008F7234">
      <w:r w:rsidRPr="008F7234">
        <w:t>}</w:t>
      </w:r>
    </w:p>
    <w:p w14:paraId="57432714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Paso 3: Integración en IsabellaChat. tsx</w:t>
      </w:r>
    </w:p>
    <w:p w14:paraId="463F1C15" w14:textId="77777777" w:rsidR="008F7234" w:rsidRPr="008F7234" w:rsidRDefault="008F7234" w:rsidP="008F7234">
      <w:r w:rsidRPr="008F7234">
        <w:t>TypeScript</w:t>
      </w:r>
    </w:p>
    <w:p w14:paraId="7E252818" w14:textId="77777777" w:rsidR="008F7234" w:rsidRPr="008F7234" w:rsidRDefault="008F7234" w:rsidP="008F7234">
      <w:r w:rsidRPr="008F7234">
        <w:t>// src/components/IsabellaChat. tsx</w:t>
      </w:r>
    </w:p>
    <w:p w14:paraId="72801215" w14:textId="77777777" w:rsidR="008F7234" w:rsidRPr="008F7234" w:rsidRDefault="008F7234" w:rsidP="008F7234"/>
    <w:p w14:paraId="3642A917" w14:textId="77777777" w:rsidR="008F7234" w:rsidRPr="008F7234" w:rsidRDefault="008F7234" w:rsidP="008F7234">
      <w:r w:rsidRPr="008F7234">
        <w:t>import React, { useState, useCallback } from 'react';</w:t>
      </w:r>
    </w:p>
    <w:p w14:paraId="365D9BC4" w14:textId="77777777" w:rsidR="008F7234" w:rsidRPr="008F7234" w:rsidRDefault="008F7234" w:rsidP="008F7234">
      <w:r w:rsidRPr="008F7234">
        <w:t>import { useIsabellaTTS } from '@/integrations/elevenlabs/isabella. tts';</w:t>
      </w:r>
    </w:p>
    <w:p w14:paraId="402D81D3" w14:textId="77777777" w:rsidR="008F7234" w:rsidRPr="008F7234" w:rsidRDefault="008F7234" w:rsidP="008F7234">
      <w:r w:rsidRPr="008F7234">
        <w:t>import { supabase } from '@/integrations/supabase/client';</w:t>
      </w:r>
    </w:p>
    <w:p w14:paraId="2CDA4A67" w14:textId="77777777" w:rsidR="008F7234" w:rsidRPr="008F7234" w:rsidRDefault="008F7234" w:rsidP="008F7234">
      <w:r w:rsidRPr="008F7234">
        <w:t>import { useToast } from '@/hooks/use-toast';</w:t>
      </w:r>
    </w:p>
    <w:p w14:paraId="4D652796" w14:textId="77777777" w:rsidR="008F7234" w:rsidRPr="008F7234" w:rsidRDefault="008F7234" w:rsidP="008F7234"/>
    <w:p w14:paraId="3CAC7AFC" w14:textId="77777777" w:rsidR="008F7234" w:rsidRPr="008F7234" w:rsidRDefault="008F7234" w:rsidP="008F7234">
      <w:r w:rsidRPr="008F7234">
        <w:t>interface Message {</w:t>
      </w:r>
    </w:p>
    <w:p w14:paraId="3FF6F90D" w14:textId="77777777" w:rsidR="008F7234" w:rsidRPr="008F7234" w:rsidRDefault="008F7234" w:rsidP="008F7234">
      <w:r w:rsidRPr="008F7234">
        <w:t xml:space="preserve">  id: string;</w:t>
      </w:r>
    </w:p>
    <w:p w14:paraId="00BD49F5" w14:textId="77777777" w:rsidR="008F7234" w:rsidRPr="008F7234" w:rsidRDefault="008F7234" w:rsidP="008F7234">
      <w:r w:rsidRPr="008F7234">
        <w:t xml:space="preserve">  role: 'user' | 'assistant';</w:t>
      </w:r>
    </w:p>
    <w:p w14:paraId="78CAF47F" w14:textId="77777777" w:rsidR="008F7234" w:rsidRPr="008F7234" w:rsidRDefault="008F7234" w:rsidP="008F7234">
      <w:r w:rsidRPr="008F7234">
        <w:t xml:space="preserve">  content: string;</w:t>
      </w:r>
    </w:p>
    <w:p w14:paraId="1D12AAB2" w14:textId="77777777" w:rsidR="008F7234" w:rsidRPr="008F7234" w:rsidRDefault="008F7234" w:rsidP="008F7234">
      <w:r w:rsidRPr="008F7234">
        <w:t xml:space="preserve">  timestamp: Date;</w:t>
      </w:r>
    </w:p>
    <w:p w14:paraId="702B25BC" w14:textId="77777777" w:rsidR="008F7234" w:rsidRPr="008F7234" w:rsidRDefault="008F7234" w:rsidP="008F7234">
      <w:r w:rsidRPr="008F7234">
        <w:t xml:space="preserve">  emotion?: string;</w:t>
      </w:r>
    </w:p>
    <w:p w14:paraId="42538A8B" w14:textId="77777777" w:rsidR="008F7234" w:rsidRPr="008F7234" w:rsidRDefault="008F7234" w:rsidP="008F7234">
      <w:r w:rsidRPr="008F7234">
        <w:t>}</w:t>
      </w:r>
    </w:p>
    <w:p w14:paraId="19F6CA0B" w14:textId="77777777" w:rsidR="008F7234" w:rsidRPr="008F7234" w:rsidRDefault="008F7234" w:rsidP="008F7234"/>
    <w:p w14:paraId="2BB1CFC7" w14:textId="77777777" w:rsidR="008F7234" w:rsidRPr="008F7234" w:rsidRDefault="008F7234" w:rsidP="008F7234">
      <w:r w:rsidRPr="008F7234">
        <w:t>export function IsabellaChat() {</w:t>
      </w:r>
    </w:p>
    <w:p w14:paraId="5F7CDF94" w14:textId="77777777" w:rsidR="008F7234" w:rsidRPr="008F7234" w:rsidRDefault="008F7234" w:rsidP="008F7234">
      <w:r w:rsidRPr="008F7234">
        <w:t xml:space="preserve">  const { speak, isPlaying, error: ttsError, progress } = useIsabellaTTS();</w:t>
      </w:r>
    </w:p>
    <w:p w14:paraId="549A2C3F" w14:textId="77777777" w:rsidR="008F7234" w:rsidRPr="008F7234" w:rsidRDefault="008F7234" w:rsidP="008F7234">
      <w:r w:rsidRPr="008F7234">
        <w:t xml:space="preserve">  const { toast } = useToast();</w:t>
      </w:r>
    </w:p>
    <w:p w14:paraId="39A053EA" w14:textId="77777777" w:rsidR="008F7234" w:rsidRPr="008F7234" w:rsidRDefault="008F7234" w:rsidP="008F7234"/>
    <w:p w14:paraId="56C0087B" w14:textId="77777777" w:rsidR="008F7234" w:rsidRPr="008F7234" w:rsidRDefault="008F7234" w:rsidP="008F7234">
      <w:r w:rsidRPr="008F7234">
        <w:t xml:space="preserve">  const [messages, setMessages] = useState&lt;Message[]&gt;([]);</w:t>
      </w:r>
    </w:p>
    <w:p w14:paraId="201233AC" w14:textId="77777777" w:rsidR="008F7234" w:rsidRPr="008F7234" w:rsidRDefault="008F7234" w:rsidP="008F7234">
      <w:r w:rsidRPr="008F7234">
        <w:t xml:space="preserve">  const [inputValue, setInputValue] = useState('');</w:t>
      </w:r>
    </w:p>
    <w:p w14:paraId="755510EB" w14:textId="77777777" w:rsidR="008F7234" w:rsidRPr="008F7234" w:rsidRDefault="008F7234" w:rsidP="008F7234">
      <w:r w:rsidRPr="008F7234">
        <w:t xml:space="preserve">  const [isLoading, setIsLoading] = useState(false);</w:t>
      </w:r>
    </w:p>
    <w:p w14:paraId="5B76F37E" w14:textId="77777777" w:rsidR="008F7234" w:rsidRPr="008F7234" w:rsidRDefault="008F7234" w:rsidP="008F7234">
      <w:r w:rsidRPr="008F7234">
        <w:t xml:space="preserve">  const [audioEnabled, setAudioEnabled] = useState(true);</w:t>
      </w:r>
    </w:p>
    <w:p w14:paraId="7D6806CE" w14:textId="77777777" w:rsidR="008F7234" w:rsidRPr="008F7234" w:rsidRDefault="008F7234" w:rsidP="008F7234"/>
    <w:p w14:paraId="1ADA0B78" w14:textId="77777777" w:rsidR="008F7234" w:rsidRPr="008F7234" w:rsidRDefault="008F7234" w:rsidP="008F7234">
      <w:r w:rsidRPr="008F7234">
        <w:t xml:space="preserve">  const handleSendMessage = useCallback(</w:t>
      </w:r>
    </w:p>
    <w:p w14:paraId="39F6AD2C" w14:textId="77777777" w:rsidR="008F7234" w:rsidRPr="008F7234" w:rsidRDefault="008F7234" w:rsidP="008F7234">
      <w:r w:rsidRPr="008F7234">
        <w:t xml:space="preserve">    async (content: string) =&gt; {</w:t>
      </w:r>
    </w:p>
    <w:p w14:paraId="475E3BC3" w14:textId="77777777" w:rsidR="008F7234" w:rsidRPr="008F7234" w:rsidRDefault="008F7234" w:rsidP="008F7234">
      <w:r w:rsidRPr="008F7234">
        <w:t xml:space="preserve">      if (!content.trim()) return;</w:t>
      </w:r>
    </w:p>
    <w:p w14:paraId="05278C53" w14:textId="77777777" w:rsidR="008F7234" w:rsidRPr="008F7234" w:rsidRDefault="008F7234" w:rsidP="008F7234"/>
    <w:p w14:paraId="593EEF84" w14:textId="77777777" w:rsidR="008F7234" w:rsidRPr="008F7234" w:rsidRDefault="008F7234" w:rsidP="008F7234">
      <w:r w:rsidRPr="008F7234">
        <w:t xml:space="preserve">      // Add user message</w:t>
      </w:r>
    </w:p>
    <w:p w14:paraId="5E7790F7" w14:textId="77777777" w:rsidR="008F7234" w:rsidRPr="008F7234" w:rsidRDefault="008F7234" w:rsidP="008F7234">
      <w:r w:rsidRPr="008F7234">
        <w:t xml:space="preserve">      const userMessage: Message = {</w:t>
      </w:r>
    </w:p>
    <w:p w14:paraId="2C0130CB" w14:textId="77777777" w:rsidR="008F7234" w:rsidRPr="008F7234" w:rsidRDefault="008F7234" w:rsidP="008F7234">
      <w:r w:rsidRPr="008F7234">
        <w:t xml:space="preserve">        id: `user-${Date.now()}`,</w:t>
      </w:r>
    </w:p>
    <w:p w14:paraId="44B9A626" w14:textId="77777777" w:rsidR="008F7234" w:rsidRPr="008F7234" w:rsidRDefault="008F7234" w:rsidP="008F7234">
      <w:r w:rsidRPr="008F7234">
        <w:t xml:space="preserve">        role: 'user',</w:t>
      </w:r>
    </w:p>
    <w:p w14:paraId="2127E7CF" w14:textId="77777777" w:rsidR="008F7234" w:rsidRPr="008F7234" w:rsidRDefault="008F7234" w:rsidP="008F7234">
      <w:r w:rsidRPr="008F7234">
        <w:t xml:space="preserve">        content,</w:t>
      </w:r>
    </w:p>
    <w:p w14:paraId="12F4A82C" w14:textId="77777777" w:rsidR="008F7234" w:rsidRPr="008F7234" w:rsidRDefault="008F7234" w:rsidP="008F7234">
      <w:r w:rsidRPr="008F7234">
        <w:t xml:space="preserve">        timestamp: new Date(),</w:t>
      </w:r>
    </w:p>
    <w:p w14:paraId="4EE46DC2" w14:textId="77777777" w:rsidR="008F7234" w:rsidRPr="008F7234" w:rsidRDefault="008F7234" w:rsidP="008F7234">
      <w:r w:rsidRPr="008F7234">
        <w:t xml:space="preserve">      };</w:t>
      </w:r>
    </w:p>
    <w:p w14:paraId="2C539A26" w14:textId="77777777" w:rsidR="008F7234" w:rsidRPr="008F7234" w:rsidRDefault="008F7234" w:rsidP="008F7234"/>
    <w:p w14:paraId="1E4D6226" w14:textId="77777777" w:rsidR="008F7234" w:rsidRPr="008F7234" w:rsidRDefault="008F7234" w:rsidP="008F7234">
      <w:r w:rsidRPr="008F7234">
        <w:t xml:space="preserve">      setMessages(prev =&gt; [...prev, userMessage]);</w:t>
      </w:r>
    </w:p>
    <w:p w14:paraId="19BB0414" w14:textId="77777777" w:rsidR="008F7234" w:rsidRPr="008F7234" w:rsidRDefault="008F7234" w:rsidP="008F7234">
      <w:r w:rsidRPr="008F7234">
        <w:t xml:space="preserve">      setInputValue('');</w:t>
      </w:r>
    </w:p>
    <w:p w14:paraId="3698368D" w14:textId="77777777" w:rsidR="008F7234" w:rsidRPr="008F7234" w:rsidRDefault="008F7234" w:rsidP="008F7234">
      <w:r w:rsidRPr="008F7234">
        <w:t xml:space="preserve">      setIsLoading(true);</w:t>
      </w:r>
    </w:p>
    <w:p w14:paraId="08719D69" w14:textId="77777777" w:rsidR="008F7234" w:rsidRPr="008F7234" w:rsidRDefault="008F7234" w:rsidP="008F7234"/>
    <w:p w14:paraId="09B084FD" w14:textId="77777777" w:rsidR="008F7234" w:rsidRPr="008F7234" w:rsidRDefault="008F7234" w:rsidP="008F7234">
      <w:r w:rsidRPr="008F7234">
        <w:lastRenderedPageBreak/>
        <w:t xml:space="preserve">      try {</w:t>
      </w:r>
    </w:p>
    <w:p w14:paraId="53EA8818" w14:textId="77777777" w:rsidR="008F7234" w:rsidRPr="008F7234" w:rsidRDefault="008F7234" w:rsidP="008F7234">
      <w:r w:rsidRPr="008F7234">
        <w:t xml:space="preserve">        // Call Lovable AI or your backend</w:t>
      </w:r>
    </w:p>
    <w:p w14:paraId="6773E4AC" w14:textId="77777777" w:rsidR="008F7234" w:rsidRPr="008F7234" w:rsidRDefault="008F7234" w:rsidP="008F7234">
      <w:r w:rsidRPr="008F7234">
        <w:t xml:space="preserve">        const response = await fetch('/api/isabella/respond', {</w:t>
      </w:r>
    </w:p>
    <w:p w14:paraId="64188029" w14:textId="77777777" w:rsidR="008F7234" w:rsidRPr="008F7234" w:rsidRDefault="008F7234" w:rsidP="008F7234">
      <w:r w:rsidRPr="008F7234">
        <w:t xml:space="preserve">          method: 'POST',</w:t>
      </w:r>
    </w:p>
    <w:p w14:paraId="1AF99165" w14:textId="77777777" w:rsidR="008F7234" w:rsidRPr="008F7234" w:rsidRDefault="008F7234" w:rsidP="008F7234">
      <w:r w:rsidRPr="008F7234">
        <w:t xml:space="preserve">          headers: {</w:t>
      </w:r>
    </w:p>
    <w:p w14:paraId="734B83C4" w14:textId="77777777" w:rsidR="008F7234" w:rsidRPr="008F7234" w:rsidRDefault="008F7234" w:rsidP="008F7234">
      <w:r w:rsidRPr="008F7234">
        <w:t xml:space="preserve">            'Content-Type': 'application/json',</w:t>
      </w:r>
    </w:p>
    <w:p w14:paraId="330AD942" w14:textId="77777777" w:rsidR="008F7234" w:rsidRPr="008F7234" w:rsidRDefault="008F7234" w:rsidP="008F7234">
      <w:r w:rsidRPr="008F7234">
        <w:t xml:space="preserve">            'Authorization': `Bearer ${(await supabase.auth.getSession()). data.session?. access_token}`,</w:t>
      </w:r>
    </w:p>
    <w:p w14:paraId="423D97E9" w14:textId="77777777" w:rsidR="008F7234" w:rsidRPr="008F7234" w:rsidRDefault="008F7234" w:rsidP="008F7234">
      <w:r w:rsidRPr="008F7234">
        <w:t xml:space="preserve">          },</w:t>
      </w:r>
    </w:p>
    <w:p w14:paraId="4FF9A4CE" w14:textId="77777777" w:rsidR="008F7234" w:rsidRPr="008F7234" w:rsidRDefault="008F7234" w:rsidP="008F7234">
      <w:r w:rsidRPr="008F7234">
        <w:t xml:space="preserve">          body: JSON.stringify({</w:t>
      </w:r>
    </w:p>
    <w:p w14:paraId="3734408A" w14:textId="77777777" w:rsidR="008F7234" w:rsidRPr="008F7234" w:rsidRDefault="008F7234" w:rsidP="008F7234">
      <w:r w:rsidRPr="008F7234">
        <w:t xml:space="preserve">            message: content,</w:t>
      </w:r>
    </w:p>
    <w:p w14:paraId="6A9CAF78" w14:textId="77777777" w:rsidR="008F7234" w:rsidRPr="008F7234" w:rsidRDefault="008F7234" w:rsidP="008F7234">
      <w:r w:rsidRPr="008F7234">
        <w:t xml:space="preserve">            conversation_history: messages,</w:t>
      </w:r>
    </w:p>
    <w:p w14:paraId="1804776C" w14:textId="77777777" w:rsidR="008F7234" w:rsidRPr="008F7234" w:rsidRDefault="008F7234" w:rsidP="008F7234">
      <w:r w:rsidRPr="008F7234">
        <w:t xml:space="preserve">          }),</w:t>
      </w:r>
    </w:p>
    <w:p w14:paraId="7E662221" w14:textId="77777777" w:rsidR="008F7234" w:rsidRPr="008F7234" w:rsidRDefault="008F7234" w:rsidP="008F7234">
      <w:r w:rsidRPr="008F7234">
        <w:t xml:space="preserve">        });</w:t>
      </w:r>
    </w:p>
    <w:p w14:paraId="2F383929" w14:textId="77777777" w:rsidR="008F7234" w:rsidRPr="008F7234" w:rsidRDefault="008F7234" w:rsidP="008F7234"/>
    <w:p w14:paraId="1AF5A666" w14:textId="77777777" w:rsidR="008F7234" w:rsidRPr="008F7234" w:rsidRDefault="008F7234" w:rsidP="008F7234">
      <w:r w:rsidRPr="008F7234">
        <w:t xml:space="preserve">        if (! response.ok) {</w:t>
      </w:r>
    </w:p>
    <w:p w14:paraId="5CFD5BFD" w14:textId="77777777" w:rsidR="008F7234" w:rsidRPr="008F7234" w:rsidRDefault="008F7234" w:rsidP="008F7234">
      <w:r w:rsidRPr="008F7234">
        <w:t xml:space="preserve">          throw new Error('Failed to get response from ISABELLA');</w:t>
      </w:r>
    </w:p>
    <w:p w14:paraId="7EBED6F1" w14:textId="77777777" w:rsidR="008F7234" w:rsidRPr="008F7234" w:rsidRDefault="008F7234" w:rsidP="008F7234">
      <w:r w:rsidRPr="008F7234">
        <w:t xml:space="preserve">        }</w:t>
      </w:r>
    </w:p>
    <w:p w14:paraId="7A48DA2D" w14:textId="77777777" w:rsidR="008F7234" w:rsidRPr="008F7234" w:rsidRDefault="008F7234" w:rsidP="008F7234"/>
    <w:p w14:paraId="57E6EFA6" w14:textId="77777777" w:rsidR="008F7234" w:rsidRPr="008F7234" w:rsidRDefault="008F7234" w:rsidP="008F7234">
      <w:r w:rsidRPr="008F7234">
        <w:t xml:space="preserve">        const data = await response.json();</w:t>
      </w:r>
    </w:p>
    <w:p w14:paraId="5184A485" w14:textId="77777777" w:rsidR="008F7234" w:rsidRPr="008F7234" w:rsidRDefault="008F7234" w:rsidP="008F7234">
      <w:r w:rsidRPr="008F7234">
        <w:t xml:space="preserve">        const assistantMessage: Message = {</w:t>
      </w:r>
    </w:p>
    <w:p w14:paraId="68A86DC3" w14:textId="77777777" w:rsidR="008F7234" w:rsidRPr="008F7234" w:rsidRDefault="008F7234" w:rsidP="008F7234">
      <w:r w:rsidRPr="008F7234">
        <w:t xml:space="preserve">          id: `assistant-${Date.now()}`,</w:t>
      </w:r>
    </w:p>
    <w:p w14:paraId="2087BDD0" w14:textId="77777777" w:rsidR="008F7234" w:rsidRPr="008F7234" w:rsidRDefault="008F7234" w:rsidP="008F7234">
      <w:r w:rsidRPr="008F7234">
        <w:t xml:space="preserve">          role: 'assistant',</w:t>
      </w:r>
    </w:p>
    <w:p w14:paraId="1289A497" w14:textId="77777777" w:rsidR="008F7234" w:rsidRPr="008F7234" w:rsidRDefault="008F7234" w:rsidP="008F7234">
      <w:r w:rsidRPr="008F7234">
        <w:t xml:space="preserve">          content: data.message,</w:t>
      </w:r>
    </w:p>
    <w:p w14:paraId="457BE808" w14:textId="77777777" w:rsidR="008F7234" w:rsidRPr="008F7234" w:rsidRDefault="008F7234" w:rsidP="008F7234">
      <w:r w:rsidRPr="008F7234">
        <w:t xml:space="preserve">          emotion: data.emotion || 'empathy',</w:t>
      </w:r>
    </w:p>
    <w:p w14:paraId="3D815712" w14:textId="77777777" w:rsidR="008F7234" w:rsidRPr="008F7234" w:rsidRDefault="008F7234" w:rsidP="008F7234">
      <w:r w:rsidRPr="008F7234">
        <w:t xml:space="preserve">          timestamp: new Date(),</w:t>
      </w:r>
    </w:p>
    <w:p w14:paraId="25F6110D" w14:textId="77777777" w:rsidR="008F7234" w:rsidRPr="008F7234" w:rsidRDefault="008F7234" w:rsidP="008F7234">
      <w:r w:rsidRPr="008F7234">
        <w:lastRenderedPageBreak/>
        <w:t xml:space="preserve">        };</w:t>
      </w:r>
    </w:p>
    <w:p w14:paraId="6BF8EC72" w14:textId="77777777" w:rsidR="008F7234" w:rsidRPr="008F7234" w:rsidRDefault="008F7234" w:rsidP="008F7234"/>
    <w:p w14:paraId="4793D19E" w14:textId="77777777" w:rsidR="008F7234" w:rsidRPr="008F7234" w:rsidRDefault="008F7234" w:rsidP="008F7234">
      <w:r w:rsidRPr="008F7234">
        <w:t xml:space="preserve">        setMessages(prev =&gt; [...prev, assistantMessage]);</w:t>
      </w:r>
    </w:p>
    <w:p w14:paraId="0CDD6C26" w14:textId="77777777" w:rsidR="008F7234" w:rsidRPr="008F7234" w:rsidRDefault="008F7234" w:rsidP="008F7234"/>
    <w:p w14:paraId="258AA7CD" w14:textId="77777777" w:rsidR="008F7234" w:rsidRPr="008F7234" w:rsidRDefault="008F7234" w:rsidP="008F7234">
      <w:r w:rsidRPr="008F7234">
        <w:t xml:space="preserve">        // Speak response if audio enabled</w:t>
      </w:r>
    </w:p>
    <w:p w14:paraId="53542D93" w14:textId="77777777" w:rsidR="008F7234" w:rsidRPr="008F7234" w:rsidRDefault="008F7234" w:rsidP="008F7234">
      <w:r w:rsidRPr="008F7234">
        <w:t xml:space="preserve">        if (audioEnabled &amp;&amp; data.message) {</w:t>
      </w:r>
    </w:p>
    <w:p w14:paraId="5F6552E4" w14:textId="77777777" w:rsidR="008F7234" w:rsidRPr="008F7234" w:rsidRDefault="008F7234" w:rsidP="008F7234">
      <w:r w:rsidRPr="008F7234">
        <w:t xml:space="preserve">          await speak({</w:t>
      </w:r>
    </w:p>
    <w:p w14:paraId="4D29E3A6" w14:textId="77777777" w:rsidR="008F7234" w:rsidRPr="008F7234" w:rsidRDefault="008F7234" w:rsidP="008F7234">
      <w:r w:rsidRPr="008F7234">
        <w:t xml:space="preserve">            text: data.message,</w:t>
      </w:r>
    </w:p>
    <w:p w14:paraId="5B0F2395" w14:textId="77777777" w:rsidR="008F7234" w:rsidRPr="008F7234" w:rsidRDefault="008F7234" w:rsidP="008F7234">
      <w:r w:rsidRPr="008F7234">
        <w:t xml:space="preserve">            emotionalProfile: data.emotion || 'empathy',</w:t>
      </w:r>
    </w:p>
    <w:p w14:paraId="6ED4E185" w14:textId="77777777" w:rsidR="008F7234" w:rsidRPr="008F7234" w:rsidRDefault="008F7234" w:rsidP="008F7234">
      <w:r w:rsidRPr="008F7234">
        <w:t xml:space="preserve">            speed: 1. 0,</w:t>
      </w:r>
    </w:p>
    <w:p w14:paraId="77DC95B6" w14:textId="77777777" w:rsidR="008F7234" w:rsidRPr="008F7234" w:rsidRDefault="008F7234" w:rsidP="008F7234">
      <w:r w:rsidRPr="008F7234">
        <w:t xml:space="preserve">            onError: (err) =&gt; {</w:t>
      </w:r>
    </w:p>
    <w:p w14:paraId="6468649F" w14:textId="77777777" w:rsidR="008F7234" w:rsidRPr="008F7234" w:rsidRDefault="008F7234" w:rsidP="008F7234">
      <w:r w:rsidRPr="008F7234">
        <w:t xml:space="preserve">              toast({</w:t>
      </w:r>
    </w:p>
    <w:p w14:paraId="13E90B32" w14:textId="77777777" w:rsidR="008F7234" w:rsidRPr="008F7234" w:rsidRDefault="008F7234" w:rsidP="008F7234">
      <w:r w:rsidRPr="008F7234">
        <w:t xml:space="preserve">                title: 'Audio Error',</w:t>
      </w:r>
    </w:p>
    <w:p w14:paraId="6E5F3210" w14:textId="77777777" w:rsidR="008F7234" w:rsidRPr="008F7234" w:rsidRDefault="008F7234" w:rsidP="008F7234">
      <w:r w:rsidRPr="008F7234">
        <w:t xml:space="preserve">                description: err. message,</w:t>
      </w:r>
    </w:p>
    <w:p w14:paraId="551072CB" w14:textId="77777777" w:rsidR="008F7234" w:rsidRPr="008F7234" w:rsidRDefault="008F7234" w:rsidP="008F7234">
      <w:r w:rsidRPr="008F7234">
        <w:t xml:space="preserve">                variant: 'destructive',</w:t>
      </w:r>
    </w:p>
    <w:p w14:paraId="7310ADA2" w14:textId="77777777" w:rsidR="008F7234" w:rsidRPr="008F7234" w:rsidRDefault="008F7234" w:rsidP="008F7234">
      <w:r w:rsidRPr="008F7234">
        <w:t xml:space="preserve">              });</w:t>
      </w:r>
    </w:p>
    <w:p w14:paraId="61E22286" w14:textId="77777777" w:rsidR="008F7234" w:rsidRPr="008F7234" w:rsidRDefault="008F7234" w:rsidP="008F7234">
      <w:r w:rsidRPr="008F7234">
        <w:t xml:space="preserve">            },</w:t>
      </w:r>
    </w:p>
    <w:p w14:paraId="3B53667E" w14:textId="77777777" w:rsidR="008F7234" w:rsidRPr="008F7234" w:rsidRDefault="008F7234" w:rsidP="008F7234">
      <w:r w:rsidRPr="008F7234">
        <w:t xml:space="preserve">          });</w:t>
      </w:r>
    </w:p>
    <w:p w14:paraId="098FB443" w14:textId="77777777" w:rsidR="008F7234" w:rsidRPr="008F7234" w:rsidRDefault="008F7234" w:rsidP="008F7234">
      <w:r w:rsidRPr="008F7234">
        <w:t xml:space="preserve">        }</w:t>
      </w:r>
    </w:p>
    <w:p w14:paraId="69032290" w14:textId="77777777" w:rsidR="008F7234" w:rsidRPr="008F7234" w:rsidRDefault="008F7234" w:rsidP="008F7234">
      <w:r w:rsidRPr="008F7234">
        <w:t xml:space="preserve">      } catch (error) {</w:t>
      </w:r>
    </w:p>
    <w:p w14:paraId="3851DF4E" w14:textId="77777777" w:rsidR="008F7234" w:rsidRPr="008F7234" w:rsidRDefault="008F7234" w:rsidP="008F7234">
      <w:r w:rsidRPr="008F7234">
        <w:t xml:space="preserve">        console.error('Error:', error);</w:t>
      </w:r>
    </w:p>
    <w:p w14:paraId="37F089E1" w14:textId="77777777" w:rsidR="008F7234" w:rsidRPr="008F7234" w:rsidRDefault="008F7234" w:rsidP="008F7234">
      <w:r w:rsidRPr="008F7234">
        <w:t xml:space="preserve">        toast({</w:t>
      </w:r>
    </w:p>
    <w:p w14:paraId="21E64EB6" w14:textId="77777777" w:rsidR="008F7234" w:rsidRPr="008F7234" w:rsidRDefault="008F7234" w:rsidP="008F7234">
      <w:r w:rsidRPr="008F7234">
        <w:t xml:space="preserve">          title: 'Error',</w:t>
      </w:r>
    </w:p>
    <w:p w14:paraId="1B666B05" w14:textId="77777777" w:rsidR="008F7234" w:rsidRPr="008F7234" w:rsidRDefault="008F7234" w:rsidP="008F7234">
      <w:r w:rsidRPr="008F7234">
        <w:t xml:space="preserve">          description: error instanceof Error ? error.message : 'Unknown error',</w:t>
      </w:r>
    </w:p>
    <w:p w14:paraId="43245C8F" w14:textId="77777777" w:rsidR="008F7234" w:rsidRPr="008F7234" w:rsidRDefault="008F7234" w:rsidP="008F7234">
      <w:r w:rsidRPr="008F7234">
        <w:t xml:space="preserve">          variant: 'destructive',</w:t>
      </w:r>
    </w:p>
    <w:p w14:paraId="64FFA733" w14:textId="77777777" w:rsidR="008F7234" w:rsidRPr="008F7234" w:rsidRDefault="008F7234" w:rsidP="008F7234">
      <w:r w:rsidRPr="008F7234">
        <w:t xml:space="preserve">        });</w:t>
      </w:r>
    </w:p>
    <w:p w14:paraId="3EBE33C8" w14:textId="77777777" w:rsidR="008F7234" w:rsidRPr="008F7234" w:rsidRDefault="008F7234" w:rsidP="008F7234">
      <w:r w:rsidRPr="008F7234">
        <w:lastRenderedPageBreak/>
        <w:t xml:space="preserve">      } finally {</w:t>
      </w:r>
    </w:p>
    <w:p w14:paraId="21D55AD9" w14:textId="77777777" w:rsidR="008F7234" w:rsidRPr="008F7234" w:rsidRDefault="008F7234" w:rsidP="008F7234">
      <w:r w:rsidRPr="008F7234">
        <w:t xml:space="preserve">        setIsLoading(false);</w:t>
      </w:r>
    </w:p>
    <w:p w14:paraId="110AEC7C" w14:textId="77777777" w:rsidR="008F7234" w:rsidRPr="008F7234" w:rsidRDefault="008F7234" w:rsidP="008F7234">
      <w:r w:rsidRPr="008F7234">
        <w:t xml:space="preserve">      }</w:t>
      </w:r>
    </w:p>
    <w:p w14:paraId="6B1F069E" w14:textId="77777777" w:rsidR="008F7234" w:rsidRPr="008F7234" w:rsidRDefault="008F7234" w:rsidP="008F7234">
      <w:r w:rsidRPr="008F7234">
        <w:t xml:space="preserve">    },</w:t>
      </w:r>
    </w:p>
    <w:p w14:paraId="204DD6BC" w14:textId="77777777" w:rsidR="008F7234" w:rsidRPr="008F7234" w:rsidRDefault="008F7234" w:rsidP="008F7234">
      <w:r w:rsidRPr="008F7234">
        <w:t xml:space="preserve">    [messages, audioEnabled, speak, toast]</w:t>
      </w:r>
    </w:p>
    <w:p w14:paraId="65339D2C" w14:textId="77777777" w:rsidR="008F7234" w:rsidRPr="008F7234" w:rsidRDefault="008F7234" w:rsidP="008F7234">
      <w:r w:rsidRPr="008F7234">
        <w:t xml:space="preserve">  );</w:t>
      </w:r>
    </w:p>
    <w:p w14:paraId="082187A4" w14:textId="77777777" w:rsidR="008F7234" w:rsidRPr="008F7234" w:rsidRDefault="008F7234" w:rsidP="008F7234"/>
    <w:p w14:paraId="095D4C37" w14:textId="77777777" w:rsidR="008F7234" w:rsidRPr="008F7234" w:rsidRDefault="008F7234" w:rsidP="008F7234">
      <w:r w:rsidRPr="008F7234">
        <w:t xml:space="preserve">  return (</w:t>
      </w:r>
    </w:p>
    <w:p w14:paraId="5B417ED8" w14:textId="77777777" w:rsidR="008F7234" w:rsidRPr="008F7234" w:rsidRDefault="008F7234" w:rsidP="008F7234">
      <w:r w:rsidRPr="008F7234">
        <w:t xml:space="preserve">    &lt;div className="flex flex-col h-full bg-gradient-to-b from-slate-900 to-slate-950 rounded-lg border border-cyan-500/20"&gt;</w:t>
      </w:r>
    </w:p>
    <w:p w14:paraId="7AAC0C64" w14:textId="77777777" w:rsidR="008F7234" w:rsidRPr="008F7234" w:rsidRDefault="008F7234" w:rsidP="008F7234">
      <w:r w:rsidRPr="008F7234">
        <w:t xml:space="preserve">      {/* Header */}</w:t>
      </w:r>
    </w:p>
    <w:p w14:paraId="3564560F" w14:textId="77777777" w:rsidR="008F7234" w:rsidRPr="008F7234" w:rsidRDefault="008F7234" w:rsidP="008F7234">
      <w:r w:rsidRPr="008F7234">
        <w:t xml:space="preserve">      &lt;div className="flex items-center justify-between p-4 border-b border-slate-700/50"&gt;</w:t>
      </w:r>
    </w:p>
    <w:p w14:paraId="65464F7E" w14:textId="77777777" w:rsidR="008F7234" w:rsidRPr="008F7234" w:rsidRDefault="008F7234" w:rsidP="008F7234">
      <w:r w:rsidRPr="008F7234">
        <w:t xml:space="preserve">        &lt;div className="flex items-center gap-3"&gt;</w:t>
      </w:r>
    </w:p>
    <w:p w14:paraId="55649101" w14:textId="77777777" w:rsidR="008F7234" w:rsidRPr="008F7234" w:rsidRDefault="008F7234" w:rsidP="008F7234">
      <w:r w:rsidRPr="008F7234">
        <w:t xml:space="preserve">          &lt;div className="relative w-12 h-12 rounded-full bg-gradient-to-br from-cyan-400 to-purple-600 flex items-center justify-center"&gt;</w:t>
      </w:r>
    </w:p>
    <w:p w14:paraId="0E1BB35A" w14:textId="77777777" w:rsidR="008F7234" w:rsidRPr="008F7234" w:rsidRDefault="008F7234" w:rsidP="008F7234">
      <w:r w:rsidRPr="008F7234">
        <w:t xml:space="preserve">            {isPlaying &amp;&amp; (</w:t>
      </w:r>
    </w:p>
    <w:p w14:paraId="57BC2AF5" w14:textId="77777777" w:rsidR="008F7234" w:rsidRPr="008F7234" w:rsidRDefault="008F7234" w:rsidP="008F7234">
      <w:r w:rsidRPr="008F7234">
        <w:t xml:space="preserve">              &lt;div className="absolute inset-0 rounded-full bg-cyan-400/20 animate-pulse" /&gt;</w:t>
      </w:r>
    </w:p>
    <w:p w14:paraId="68C8D9BC" w14:textId="77777777" w:rsidR="008F7234" w:rsidRPr="008F7234" w:rsidRDefault="008F7234" w:rsidP="008F7234">
      <w:r w:rsidRPr="008F7234">
        <w:t xml:space="preserve">            )}</w:t>
      </w:r>
    </w:p>
    <w:p w14:paraId="7C55EE3D" w14:textId="77777777" w:rsidR="008F7234" w:rsidRPr="008F7234" w:rsidRDefault="008F7234" w:rsidP="008F7234">
      <w:r w:rsidRPr="008F7234">
        <w:t xml:space="preserve">            &lt;span className="text-xl"&gt;</w:t>
      </w:r>
      <w:r w:rsidRPr="008F7234">
        <w:rPr>
          <w:rFonts w:ascii="Segoe UI Emoji" w:hAnsi="Segoe UI Emoji" w:cs="Segoe UI Emoji"/>
        </w:rPr>
        <w:t>🤖</w:t>
      </w:r>
      <w:r w:rsidRPr="008F7234">
        <w:t>&lt;/span&gt;</w:t>
      </w:r>
    </w:p>
    <w:p w14:paraId="07A19E6A" w14:textId="77777777" w:rsidR="008F7234" w:rsidRPr="008F7234" w:rsidRDefault="008F7234" w:rsidP="008F7234">
      <w:r w:rsidRPr="008F7234">
        <w:t xml:space="preserve">          &lt;/div&gt;</w:t>
      </w:r>
    </w:p>
    <w:p w14:paraId="5E46EC8C" w14:textId="77777777" w:rsidR="008F7234" w:rsidRPr="008F7234" w:rsidRDefault="008F7234" w:rsidP="008F7234">
      <w:r w:rsidRPr="008F7234">
        <w:t xml:space="preserve">          &lt;div&gt;</w:t>
      </w:r>
    </w:p>
    <w:p w14:paraId="61ED9EDC" w14:textId="77777777" w:rsidR="008F7234" w:rsidRPr="008F7234" w:rsidRDefault="008F7234" w:rsidP="008F7234">
      <w:r w:rsidRPr="008F7234">
        <w:t xml:space="preserve">            &lt;h3 className="font-orbitron text-lg text-cyan-400"&gt;ISABELLA AI&lt;/h3&gt;</w:t>
      </w:r>
    </w:p>
    <w:p w14:paraId="73F43C41" w14:textId="77777777" w:rsidR="008F7234" w:rsidRPr="008F7234" w:rsidRDefault="008F7234" w:rsidP="008F7234">
      <w:r w:rsidRPr="008F7234">
        <w:t xml:space="preserve">            &lt;p className="text-xs text-gray-400"&gt;</w:t>
      </w:r>
    </w:p>
    <w:p w14:paraId="7BB87DC0" w14:textId="77777777" w:rsidR="008F7234" w:rsidRPr="008F7234" w:rsidRDefault="008F7234" w:rsidP="008F7234">
      <w:r w:rsidRPr="008F7234">
        <w:t xml:space="preserve">              {isLoading ? 'Pensando...' : isPlaying ? 'Hablando...' : 'En línea'}</w:t>
      </w:r>
    </w:p>
    <w:p w14:paraId="6FBD1D91" w14:textId="77777777" w:rsidR="008F7234" w:rsidRPr="008F7234" w:rsidRDefault="008F7234" w:rsidP="008F7234">
      <w:r w:rsidRPr="008F7234">
        <w:t xml:space="preserve">            &lt;/p&gt;</w:t>
      </w:r>
    </w:p>
    <w:p w14:paraId="45243664" w14:textId="77777777" w:rsidR="008F7234" w:rsidRPr="008F7234" w:rsidRDefault="008F7234" w:rsidP="008F7234">
      <w:r w:rsidRPr="008F7234">
        <w:lastRenderedPageBreak/>
        <w:t xml:space="preserve">          &lt;/div&gt;</w:t>
      </w:r>
    </w:p>
    <w:p w14:paraId="194777C4" w14:textId="77777777" w:rsidR="008F7234" w:rsidRPr="008F7234" w:rsidRDefault="008F7234" w:rsidP="008F7234">
      <w:r w:rsidRPr="008F7234">
        <w:t xml:space="preserve">        &lt;/div&gt;</w:t>
      </w:r>
    </w:p>
    <w:p w14:paraId="65CA6115" w14:textId="77777777" w:rsidR="008F7234" w:rsidRPr="008F7234" w:rsidRDefault="008F7234" w:rsidP="008F7234"/>
    <w:p w14:paraId="1FFB5C64" w14:textId="77777777" w:rsidR="008F7234" w:rsidRPr="008F7234" w:rsidRDefault="008F7234" w:rsidP="008F7234">
      <w:r w:rsidRPr="008F7234">
        <w:t xml:space="preserve">        {/* Audio toggle */}</w:t>
      </w:r>
    </w:p>
    <w:p w14:paraId="0914222D" w14:textId="77777777" w:rsidR="008F7234" w:rsidRPr="008F7234" w:rsidRDefault="008F7234" w:rsidP="008F7234">
      <w:r w:rsidRPr="008F7234">
        <w:t xml:space="preserve">        &lt;button</w:t>
      </w:r>
    </w:p>
    <w:p w14:paraId="646FD483" w14:textId="77777777" w:rsidR="008F7234" w:rsidRPr="008F7234" w:rsidRDefault="008F7234" w:rsidP="008F7234">
      <w:r w:rsidRPr="008F7234">
        <w:t xml:space="preserve">          onClick={() =&gt; setAudioEnabled(!audioEnabled)}</w:t>
      </w:r>
    </w:p>
    <w:p w14:paraId="3138A053" w14:textId="77777777" w:rsidR="008F7234" w:rsidRPr="008F7234" w:rsidRDefault="008F7234" w:rsidP="008F7234">
      <w:r w:rsidRPr="008F7234">
        <w:t xml:space="preserve">          className={`p-2 rounded-lg transition ${</w:t>
      </w:r>
    </w:p>
    <w:p w14:paraId="646B57DB" w14:textId="77777777" w:rsidR="008F7234" w:rsidRPr="008F7234" w:rsidRDefault="008F7234" w:rsidP="008F7234">
      <w:r w:rsidRPr="008F7234">
        <w:t xml:space="preserve">            audioEnabled</w:t>
      </w:r>
    </w:p>
    <w:p w14:paraId="0516663F" w14:textId="77777777" w:rsidR="008F7234" w:rsidRPr="008F7234" w:rsidRDefault="008F7234" w:rsidP="008F7234">
      <w:r w:rsidRPr="008F7234">
        <w:t xml:space="preserve">              ? 'bg-cyan-500/20 text-cyan-400'</w:t>
      </w:r>
    </w:p>
    <w:p w14:paraId="475D31C3" w14:textId="77777777" w:rsidR="008F7234" w:rsidRPr="008F7234" w:rsidRDefault="008F7234" w:rsidP="008F7234">
      <w:r w:rsidRPr="008F7234">
        <w:t xml:space="preserve">              : 'bg-slate-700 text-gray-400'</w:t>
      </w:r>
    </w:p>
    <w:p w14:paraId="5D4AEC7D" w14:textId="77777777" w:rsidR="008F7234" w:rsidRPr="008F7234" w:rsidRDefault="008F7234" w:rsidP="008F7234">
      <w:r w:rsidRPr="008F7234">
        <w:t xml:space="preserve">          }`}</w:t>
      </w:r>
    </w:p>
    <w:p w14:paraId="1E5F71C5" w14:textId="77777777" w:rsidR="008F7234" w:rsidRPr="008F7234" w:rsidRDefault="008F7234" w:rsidP="008F7234">
      <w:r w:rsidRPr="008F7234">
        <w:t xml:space="preserve">          title={audioEnabled ? 'Audio activado' : 'Audio desactivado'}</w:t>
      </w:r>
    </w:p>
    <w:p w14:paraId="4E9C5DCB" w14:textId="77777777" w:rsidR="008F7234" w:rsidRPr="008F7234" w:rsidRDefault="008F7234" w:rsidP="008F7234">
      <w:r w:rsidRPr="008F7234">
        <w:t xml:space="preserve">        &gt;</w:t>
      </w:r>
    </w:p>
    <w:p w14:paraId="5FC71CAC" w14:textId="77777777" w:rsidR="008F7234" w:rsidRPr="008F7234" w:rsidRDefault="008F7234" w:rsidP="008F7234">
      <w:r w:rsidRPr="008F7234">
        <w:t xml:space="preserve">          {audioEnabled ? '</w:t>
      </w:r>
      <w:r w:rsidRPr="008F7234">
        <w:rPr>
          <w:rFonts w:ascii="Segoe UI Emoji" w:hAnsi="Segoe UI Emoji" w:cs="Segoe UI Emoji"/>
        </w:rPr>
        <w:t>🔊</w:t>
      </w:r>
      <w:r w:rsidRPr="008F7234">
        <w:t>' : '</w:t>
      </w:r>
      <w:r w:rsidRPr="008F7234">
        <w:rPr>
          <w:rFonts w:ascii="Segoe UI Emoji" w:hAnsi="Segoe UI Emoji" w:cs="Segoe UI Emoji"/>
        </w:rPr>
        <w:t>🔇</w:t>
      </w:r>
      <w:r w:rsidRPr="008F7234">
        <w:t>'}</w:t>
      </w:r>
    </w:p>
    <w:p w14:paraId="74A3C9D9" w14:textId="77777777" w:rsidR="008F7234" w:rsidRPr="008F7234" w:rsidRDefault="008F7234" w:rsidP="008F7234">
      <w:r w:rsidRPr="008F7234">
        <w:t xml:space="preserve">        &lt;/button&gt;</w:t>
      </w:r>
    </w:p>
    <w:p w14:paraId="4A838217" w14:textId="77777777" w:rsidR="008F7234" w:rsidRPr="008F7234" w:rsidRDefault="008F7234" w:rsidP="008F7234">
      <w:r w:rsidRPr="008F7234">
        <w:t xml:space="preserve">      &lt;/div&gt;</w:t>
      </w:r>
    </w:p>
    <w:p w14:paraId="32229ABA" w14:textId="77777777" w:rsidR="008F7234" w:rsidRPr="008F7234" w:rsidRDefault="008F7234" w:rsidP="008F7234"/>
    <w:p w14:paraId="74969A66" w14:textId="77777777" w:rsidR="008F7234" w:rsidRPr="008F7234" w:rsidRDefault="008F7234" w:rsidP="008F7234">
      <w:r w:rsidRPr="008F7234">
        <w:t xml:space="preserve">      {/* Messages */}</w:t>
      </w:r>
    </w:p>
    <w:p w14:paraId="50AE2A2C" w14:textId="77777777" w:rsidR="008F7234" w:rsidRPr="008F7234" w:rsidRDefault="008F7234" w:rsidP="008F7234">
      <w:r w:rsidRPr="008F7234">
        <w:t xml:space="preserve">      &lt;div className="flex-1 overflow-y-auto p-4 space-y-4"&gt;</w:t>
      </w:r>
    </w:p>
    <w:p w14:paraId="4494C236" w14:textId="77777777" w:rsidR="008F7234" w:rsidRPr="008F7234" w:rsidRDefault="008F7234" w:rsidP="008F7234">
      <w:r w:rsidRPr="008F7234">
        <w:t xml:space="preserve">        {messages.length === 0 ? (</w:t>
      </w:r>
    </w:p>
    <w:p w14:paraId="19EB5E7F" w14:textId="77777777" w:rsidR="008F7234" w:rsidRPr="008F7234" w:rsidRDefault="008F7234" w:rsidP="008F7234">
      <w:r w:rsidRPr="008F7234">
        <w:t xml:space="preserve">          &lt;div className="flex flex-col items-center justify-center h-full text-center text-gray-400"&gt;</w:t>
      </w:r>
    </w:p>
    <w:p w14:paraId="7594EF8C" w14:textId="77777777" w:rsidR="008F7234" w:rsidRPr="008F7234" w:rsidRDefault="008F7234" w:rsidP="008F7234">
      <w:r w:rsidRPr="008F7234">
        <w:t xml:space="preserve">            &lt;div className="mb-4 text-4xl"&gt;</w:t>
      </w:r>
      <w:r w:rsidRPr="008F7234">
        <w:rPr>
          <w:rFonts w:ascii="Segoe UI Emoji" w:hAnsi="Segoe UI Emoji" w:cs="Segoe UI Emoji"/>
        </w:rPr>
        <w:t>💭</w:t>
      </w:r>
      <w:r w:rsidRPr="008F7234">
        <w:t>&lt;/div&gt;</w:t>
      </w:r>
    </w:p>
    <w:p w14:paraId="6DB6BDA6" w14:textId="77777777" w:rsidR="008F7234" w:rsidRPr="008F7234" w:rsidRDefault="008F7234" w:rsidP="008F7234">
      <w:r w:rsidRPr="008F7234">
        <w:t xml:space="preserve">            &lt;p&gt;Hola, soy ISABELLA. ¿Cómo puedo ayudarte hoy?&lt;/p&gt;</w:t>
      </w:r>
    </w:p>
    <w:p w14:paraId="169689CF" w14:textId="77777777" w:rsidR="008F7234" w:rsidRPr="008F7234" w:rsidRDefault="008F7234" w:rsidP="008F7234">
      <w:r w:rsidRPr="008F7234">
        <w:t xml:space="preserve">          &lt;/div&gt;</w:t>
      </w:r>
    </w:p>
    <w:p w14:paraId="28319175" w14:textId="77777777" w:rsidR="008F7234" w:rsidRPr="008F7234" w:rsidRDefault="008F7234" w:rsidP="008F7234">
      <w:r w:rsidRPr="008F7234">
        <w:t xml:space="preserve">        ) : (</w:t>
      </w:r>
    </w:p>
    <w:p w14:paraId="10A60561" w14:textId="77777777" w:rsidR="008F7234" w:rsidRPr="008F7234" w:rsidRDefault="008F7234" w:rsidP="008F7234">
      <w:r w:rsidRPr="008F7234">
        <w:lastRenderedPageBreak/>
        <w:t xml:space="preserve">          messages.map((msg) =&gt; (</w:t>
      </w:r>
    </w:p>
    <w:p w14:paraId="4C2925D7" w14:textId="77777777" w:rsidR="008F7234" w:rsidRPr="008F7234" w:rsidRDefault="008F7234" w:rsidP="008F7234">
      <w:r w:rsidRPr="008F7234">
        <w:t xml:space="preserve">            &lt;div</w:t>
      </w:r>
    </w:p>
    <w:p w14:paraId="619D8D82" w14:textId="77777777" w:rsidR="008F7234" w:rsidRPr="008F7234" w:rsidRDefault="008F7234" w:rsidP="008F7234">
      <w:r w:rsidRPr="008F7234">
        <w:t xml:space="preserve">              key={msg.id}</w:t>
      </w:r>
    </w:p>
    <w:p w14:paraId="744A9D59" w14:textId="77777777" w:rsidR="008F7234" w:rsidRPr="008F7234" w:rsidRDefault="008F7234" w:rsidP="008F7234">
      <w:r w:rsidRPr="008F7234">
        <w:t xml:space="preserve">              className={`flex ${msg.role === 'user' ? 'justify-end' : 'justify-start'}`}</w:t>
      </w:r>
    </w:p>
    <w:p w14:paraId="6D835976" w14:textId="77777777" w:rsidR="008F7234" w:rsidRPr="008F7234" w:rsidRDefault="008F7234" w:rsidP="008F7234">
      <w:r w:rsidRPr="008F7234">
        <w:t xml:space="preserve">            &gt;</w:t>
      </w:r>
    </w:p>
    <w:p w14:paraId="630C0711" w14:textId="77777777" w:rsidR="008F7234" w:rsidRPr="008F7234" w:rsidRDefault="008F7234" w:rsidP="008F7234">
      <w:r w:rsidRPr="008F7234">
        <w:t xml:space="preserve">              &lt;div</w:t>
      </w:r>
    </w:p>
    <w:p w14:paraId="5F77F31C" w14:textId="77777777" w:rsidR="008F7234" w:rsidRPr="008F7234" w:rsidRDefault="008F7234" w:rsidP="008F7234">
      <w:r w:rsidRPr="008F7234">
        <w:t xml:space="preserve">                className={`max-w-xs px-4 py-3 rounded-lg ${</w:t>
      </w:r>
    </w:p>
    <w:p w14:paraId="17B67482" w14:textId="77777777" w:rsidR="008F7234" w:rsidRPr="008F7234" w:rsidRDefault="008F7234" w:rsidP="008F7234">
      <w:r w:rsidRPr="008F7234">
        <w:t xml:space="preserve">                  msg.role === 'user'</w:t>
      </w:r>
    </w:p>
    <w:p w14:paraId="4DA051F4" w14:textId="77777777" w:rsidR="008F7234" w:rsidRPr="008F7234" w:rsidRDefault="008F7234" w:rsidP="008F7234">
      <w:r w:rsidRPr="008F7234">
        <w:t xml:space="preserve">                    ? 'bg-cyan-600/30 text-cyan-100 border border-cyan-500/30'</w:t>
      </w:r>
    </w:p>
    <w:p w14:paraId="1A74D65C" w14:textId="77777777" w:rsidR="008F7234" w:rsidRPr="008F7234" w:rsidRDefault="008F7234" w:rsidP="008F7234">
      <w:r w:rsidRPr="008F7234">
        <w:t xml:space="preserve">                    : 'bg-purple-600/30 text-purple-100 border border-purple-500/30'</w:t>
      </w:r>
    </w:p>
    <w:p w14:paraId="0F503D4C" w14:textId="77777777" w:rsidR="008F7234" w:rsidRPr="008F7234" w:rsidRDefault="008F7234" w:rsidP="008F7234">
      <w:r w:rsidRPr="008F7234">
        <w:t xml:space="preserve">                }`}</w:t>
      </w:r>
    </w:p>
    <w:p w14:paraId="144C5717" w14:textId="77777777" w:rsidR="008F7234" w:rsidRPr="008F7234" w:rsidRDefault="008F7234" w:rsidP="008F7234">
      <w:r w:rsidRPr="008F7234">
        <w:t xml:space="preserve">              &gt;</w:t>
      </w:r>
    </w:p>
    <w:p w14:paraId="4FB5D5F6" w14:textId="77777777" w:rsidR="008F7234" w:rsidRPr="008F7234" w:rsidRDefault="008F7234" w:rsidP="008F7234">
      <w:r w:rsidRPr="008F7234">
        <w:t xml:space="preserve">                &lt;p className="text-sm"&gt;{msg.content}&lt;/p&gt;</w:t>
      </w:r>
    </w:p>
    <w:p w14:paraId="0DDE1896" w14:textId="77777777" w:rsidR="008F7234" w:rsidRPr="008F7234" w:rsidRDefault="008F7234" w:rsidP="008F7234">
      <w:r w:rsidRPr="008F7234">
        <w:t xml:space="preserve">                {msg.emotion &amp;&amp; (</w:t>
      </w:r>
    </w:p>
    <w:p w14:paraId="1C61DA48" w14:textId="77777777" w:rsidR="008F7234" w:rsidRPr="008F7234" w:rsidRDefault="008F7234" w:rsidP="008F7234">
      <w:r w:rsidRPr="008F7234">
        <w:t xml:space="preserve">                  &lt;p className="text-xs mt-2 opacity-60"&gt;</w:t>
      </w:r>
    </w:p>
    <w:p w14:paraId="70FFC0F0" w14:textId="77777777" w:rsidR="008F7234" w:rsidRPr="008F7234" w:rsidRDefault="008F7234" w:rsidP="008F7234">
      <w:r w:rsidRPr="008F7234">
        <w:t xml:space="preserve">                    Emoción: {msg.emotion}</w:t>
      </w:r>
    </w:p>
    <w:p w14:paraId="1E99ADA7" w14:textId="77777777" w:rsidR="008F7234" w:rsidRPr="008F7234" w:rsidRDefault="008F7234" w:rsidP="008F7234">
      <w:r w:rsidRPr="008F7234">
        <w:t xml:space="preserve">                  &lt;/p&gt;</w:t>
      </w:r>
    </w:p>
    <w:p w14:paraId="08A799E4" w14:textId="77777777" w:rsidR="008F7234" w:rsidRPr="008F7234" w:rsidRDefault="008F7234" w:rsidP="008F7234">
      <w:r w:rsidRPr="008F7234">
        <w:t xml:space="preserve">                )}</w:t>
      </w:r>
    </w:p>
    <w:p w14:paraId="20C7787A" w14:textId="77777777" w:rsidR="008F7234" w:rsidRPr="008F7234" w:rsidRDefault="008F7234" w:rsidP="008F7234">
      <w:r w:rsidRPr="008F7234">
        <w:t xml:space="preserve">              &lt;/div&gt;</w:t>
      </w:r>
    </w:p>
    <w:p w14:paraId="1F65A016" w14:textId="77777777" w:rsidR="008F7234" w:rsidRPr="008F7234" w:rsidRDefault="008F7234" w:rsidP="008F7234">
      <w:r w:rsidRPr="008F7234">
        <w:t xml:space="preserve">            &lt;/div&gt;</w:t>
      </w:r>
    </w:p>
    <w:p w14:paraId="18BB3593" w14:textId="77777777" w:rsidR="008F7234" w:rsidRPr="008F7234" w:rsidRDefault="008F7234" w:rsidP="008F7234">
      <w:r w:rsidRPr="008F7234">
        <w:t xml:space="preserve">          ))</w:t>
      </w:r>
    </w:p>
    <w:p w14:paraId="61030A1D" w14:textId="77777777" w:rsidR="008F7234" w:rsidRPr="008F7234" w:rsidRDefault="008F7234" w:rsidP="008F7234">
      <w:r w:rsidRPr="008F7234">
        <w:t xml:space="preserve">        )}</w:t>
      </w:r>
    </w:p>
    <w:p w14:paraId="4CA7DFD6" w14:textId="77777777" w:rsidR="008F7234" w:rsidRPr="008F7234" w:rsidRDefault="008F7234" w:rsidP="008F7234"/>
    <w:p w14:paraId="5F4304C2" w14:textId="77777777" w:rsidR="008F7234" w:rsidRPr="008F7234" w:rsidRDefault="008F7234" w:rsidP="008F7234">
      <w:r w:rsidRPr="008F7234">
        <w:t xml:space="preserve">        {isLoading &amp;&amp; (</w:t>
      </w:r>
    </w:p>
    <w:p w14:paraId="291A7586" w14:textId="77777777" w:rsidR="008F7234" w:rsidRPr="008F7234" w:rsidRDefault="008F7234" w:rsidP="008F7234">
      <w:r w:rsidRPr="008F7234">
        <w:t xml:space="preserve">          &lt;div className="flex justify-start"&gt;</w:t>
      </w:r>
    </w:p>
    <w:p w14:paraId="771B507F" w14:textId="77777777" w:rsidR="008F7234" w:rsidRPr="008F7234" w:rsidRDefault="008F7234" w:rsidP="008F7234">
      <w:r w:rsidRPr="008F7234">
        <w:t xml:space="preserve">            &lt;div className="px-4 py-3 rounded-lg bg-slate-800/50 text-gray-400"&gt;</w:t>
      </w:r>
    </w:p>
    <w:p w14:paraId="6DEC0887" w14:textId="77777777" w:rsidR="008F7234" w:rsidRPr="008F7234" w:rsidRDefault="008F7234" w:rsidP="008F7234">
      <w:r w:rsidRPr="008F7234">
        <w:lastRenderedPageBreak/>
        <w:t xml:space="preserve">              &lt;div className="flex gap-2"&gt;</w:t>
      </w:r>
    </w:p>
    <w:p w14:paraId="13100E91" w14:textId="77777777" w:rsidR="008F7234" w:rsidRPr="008F7234" w:rsidRDefault="008F7234" w:rsidP="008F7234">
      <w:r w:rsidRPr="008F7234">
        <w:t xml:space="preserve">                &lt;div className="w-2 h-2 bg-cyan-400 rounded-full animate-bounce" /&gt;</w:t>
      </w:r>
    </w:p>
    <w:p w14:paraId="6A0B9D53" w14:textId="77777777" w:rsidR="008F7234" w:rsidRPr="008F7234" w:rsidRDefault="008F7234" w:rsidP="008F7234">
      <w:r w:rsidRPr="008F7234">
        <w:t xml:space="preserve">                &lt;div className="w-2 h-2 bg-cyan-400 rounded-full animate-bounce delay-100" /&gt;</w:t>
      </w:r>
    </w:p>
    <w:p w14:paraId="5A9F7263" w14:textId="77777777" w:rsidR="008F7234" w:rsidRPr="008F7234" w:rsidRDefault="008F7234" w:rsidP="008F7234">
      <w:r w:rsidRPr="008F7234">
        <w:t xml:space="preserve">                &lt;div className="w-2 h-2 bg-cyan-400 rounded-full animate-bounce delay-200" /&gt;</w:t>
      </w:r>
    </w:p>
    <w:p w14:paraId="31F415C2" w14:textId="77777777" w:rsidR="008F7234" w:rsidRPr="008F7234" w:rsidRDefault="008F7234" w:rsidP="008F7234">
      <w:r w:rsidRPr="008F7234">
        <w:t xml:space="preserve">              &lt;/div&gt;</w:t>
      </w:r>
    </w:p>
    <w:p w14:paraId="7BF38C7D" w14:textId="77777777" w:rsidR="008F7234" w:rsidRPr="008F7234" w:rsidRDefault="008F7234" w:rsidP="008F7234">
      <w:r w:rsidRPr="008F7234">
        <w:t xml:space="preserve">            &lt;/div&gt;</w:t>
      </w:r>
    </w:p>
    <w:p w14:paraId="49618F85" w14:textId="77777777" w:rsidR="008F7234" w:rsidRPr="008F7234" w:rsidRDefault="008F7234" w:rsidP="008F7234">
      <w:r w:rsidRPr="008F7234">
        <w:t xml:space="preserve">          &lt;/div&gt;</w:t>
      </w:r>
    </w:p>
    <w:p w14:paraId="3ECBC1C0" w14:textId="77777777" w:rsidR="008F7234" w:rsidRPr="008F7234" w:rsidRDefault="008F7234" w:rsidP="008F7234">
      <w:r w:rsidRPr="008F7234">
        <w:t xml:space="preserve">        )}</w:t>
      </w:r>
    </w:p>
    <w:p w14:paraId="29D4B3D3" w14:textId="77777777" w:rsidR="008F7234" w:rsidRPr="008F7234" w:rsidRDefault="008F7234" w:rsidP="008F7234"/>
    <w:p w14:paraId="60036DA8" w14:textId="77777777" w:rsidR="008F7234" w:rsidRPr="008F7234" w:rsidRDefault="008F7234" w:rsidP="008F7234">
      <w:r w:rsidRPr="008F7234">
        <w:t xml:space="preserve">        {ttsError &amp;&amp; (</w:t>
      </w:r>
    </w:p>
    <w:p w14:paraId="7E92B539" w14:textId="77777777" w:rsidR="008F7234" w:rsidRPr="008F7234" w:rsidRDefault="008F7234" w:rsidP="008F7234">
      <w:r w:rsidRPr="008F7234">
        <w:t xml:space="preserve">          &lt;div className="flex justify-center"&gt;</w:t>
      </w:r>
    </w:p>
    <w:p w14:paraId="5D3F3AD3" w14:textId="77777777" w:rsidR="008F7234" w:rsidRPr="008F7234" w:rsidRDefault="008F7234" w:rsidP="008F7234">
      <w:r w:rsidRPr="008F7234">
        <w:t xml:space="preserve">            &lt;div className="px-4 py-2 rounded-lg bg-red-900/30 text-red-300 text-xs border border-red-500/30"&gt;</w:t>
      </w:r>
    </w:p>
    <w:p w14:paraId="5DC098E0" w14:textId="77777777" w:rsidR="008F7234" w:rsidRPr="008F7234" w:rsidRDefault="008F7234" w:rsidP="008F7234">
      <w:r w:rsidRPr="008F7234">
        <w:t xml:space="preserve">              </w:t>
      </w:r>
      <w:r w:rsidRPr="008F7234">
        <w:rPr>
          <w:rFonts w:ascii="Segoe UI Emoji" w:hAnsi="Segoe UI Emoji" w:cs="Segoe UI Emoji"/>
        </w:rPr>
        <w:t>⚠️</w:t>
      </w:r>
      <w:r w:rsidRPr="008F7234">
        <w:t xml:space="preserve"> Error de audio: {ttsError}</w:t>
      </w:r>
    </w:p>
    <w:p w14:paraId="40B5BC9D" w14:textId="77777777" w:rsidR="008F7234" w:rsidRPr="008F7234" w:rsidRDefault="008F7234" w:rsidP="008F7234">
      <w:r w:rsidRPr="008F7234">
        <w:t xml:space="preserve">            &lt;/div&gt;</w:t>
      </w:r>
    </w:p>
    <w:p w14:paraId="1711BAD0" w14:textId="77777777" w:rsidR="008F7234" w:rsidRPr="008F7234" w:rsidRDefault="008F7234" w:rsidP="008F7234">
      <w:r w:rsidRPr="008F7234">
        <w:t xml:space="preserve">          &lt;/div&gt;</w:t>
      </w:r>
    </w:p>
    <w:p w14:paraId="1E3886FF" w14:textId="77777777" w:rsidR="008F7234" w:rsidRPr="008F7234" w:rsidRDefault="008F7234" w:rsidP="008F7234">
      <w:r w:rsidRPr="008F7234">
        <w:t xml:space="preserve">        )}</w:t>
      </w:r>
    </w:p>
    <w:p w14:paraId="799F9869" w14:textId="77777777" w:rsidR="008F7234" w:rsidRPr="008F7234" w:rsidRDefault="008F7234" w:rsidP="008F7234"/>
    <w:p w14:paraId="7AA6E1B0" w14:textId="77777777" w:rsidR="008F7234" w:rsidRPr="008F7234" w:rsidRDefault="008F7234" w:rsidP="008F7234">
      <w:r w:rsidRPr="008F7234">
        <w:t xml:space="preserve">        {isPlaying &amp;&amp; (</w:t>
      </w:r>
    </w:p>
    <w:p w14:paraId="6F2D0C5A" w14:textId="77777777" w:rsidR="008F7234" w:rsidRPr="008F7234" w:rsidRDefault="008F7234" w:rsidP="008F7234">
      <w:r w:rsidRPr="008F7234">
        <w:t xml:space="preserve">          &lt;div className="flex justify-center"&gt;</w:t>
      </w:r>
    </w:p>
    <w:p w14:paraId="2E3FDCCC" w14:textId="77777777" w:rsidR="008F7234" w:rsidRPr="008F7234" w:rsidRDefault="008F7234" w:rsidP="008F7234">
      <w:r w:rsidRPr="008F7234">
        <w:t xml:space="preserve">            &lt;div className="px-4 py-2 rounded-lg bg-cyan-900/30 text-cyan-300 text-xs"&gt;</w:t>
      </w:r>
    </w:p>
    <w:p w14:paraId="63063A93" w14:textId="77777777" w:rsidR="008F7234" w:rsidRPr="008F7234" w:rsidRDefault="008F7234" w:rsidP="008F7234">
      <w:r w:rsidRPr="008F7234">
        <w:t xml:space="preserve">              </w:t>
      </w:r>
      <w:r w:rsidRPr="008F7234">
        <w:rPr>
          <w:rFonts w:ascii="Segoe UI Emoji" w:hAnsi="Segoe UI Emoji" w:cs="Segoe UI Emoji"/>
        </w:rPr>
        <w:t>🎵</w:t>
      </w:r>
      <w:r w:rsidRPr="008F7234">
        <w:t xml:space="preserve"> Reproduciendo audio...  {Math.round(progress)}%</w:t>
      </w:r>
    </w:p>
    <w:p w14:paraId="010209A6" w14:textId="77777777" w:rsidR="008F7234" w:rsidRPr="008F7234" w:rsidRDefault="008F7234" w:rsidP="008F7234">
      <w:r w:rsidRPr="008F7234">
        <w:t xml:space="preserve">            &lt;/div&gt;</w:t>
      </w:r>
    </w:p>
    <w:p w14:paraId="4638DC87" w14:textId="77777777" w:rsidR="008F7234" w:rsidRPr="008F7234" w:rsidRDefault="008F7234" w:rsidP="008F7234">
      <w:r w:rsidRPr="008F7234">
        <w:t xml:space="preserve">          &lt;/div&gt;</w:t>
      </w:r>
    </w:p>
    <w:p w14:paraId="0E70FBDE" w14:textId="77777777" w:rsidR="008F7234" w:rsidRPr="008F7234" w:rsidRDefault="008F7234" w:rsidP="008F7234">
      <w:r w:rsidRPr="008F7234">
        <w:t xml:space="preserve">        )}</w:t>
      </w:r>
    </w:p>
    <w:p w14:paraId="1F7B23E8" w14:textId="77777777" w:rsidR="008F7234" w:rsidRPr="008F7234" w:rsidRDefault="008F7234" w:rsidP="008F7234">
      <w:r w:rsidRPr="008F7234">
        <w:lastRenderedPageBreak/>
        <w:t xml:space="preserve">      &lt;/div&gt;</w:t>
      </w:r>
    </w:p>
    <w:p w14:paraId="521D2DDB" w14:textId="77777777" w:rsidR="008F7234" w:rsidRPr="008F7234" w:rsidRDefault="008F7234" w:rsidP="008F7234"/>
    <w:p w14:paraId="44751BB3" w14:textId="77777777" w:rsidR="008F7234" w:rsidRPr="008F7234" w:rsidRDefault="008F7234" w:rsidP="008F7234">
      <w:r w:rsidRPr="008F7234">
        <w:t xml:space="preserve">      {/* Input */}</w:t>
      </w:r>
    </w:p>
    <w:p w14:paraId="5BB48681" w14:textId="77777777" w:rsidR="008F7234" w:rsidRPr="008F7234" w:rsidRDefault="008F7234" w:rsidP="008F7234">
      <w:r w:rsidRPr="008F7234">
        <w:t xml:space="preserve">      &lt;div className="border-t border-slate-700/50 p-4"&gt;</w:t>
      </w:r>
    </w:p>
    <w:p w14:paraId="3798F2F5" w14:textId="77777777" w:rsidR="008F7234" w:rsidRPr="008F7234" w:rsidRDefault="008F7234" w:rsidP="008F7234">
      <w:r w:rsidRPr="008F7234">
        <w:t xml:space="preserve">        &lt;div className="flex gap-2"&gt;</w:t>
      </w:r>
    </w:p>
    <w:p w14:paraId="01AD70A8" w14:textId="77777777" w:rsidR="008F7234" w:rsidRPr="008F7234" w:rsidRDefault="008F7234" w:rsidP="008F7234">
      <w:r w:rsidRPr="008F7234">
        <w:t xml:space="preserve">          &lt;input</w:t>
      </w:r>
    </w:p>
    <w:p w14:paraId="75C793BA" w14:textId="77777777" w:rsidR="008F7234" w:rsidRPr="008F7234" w:rsidRDefault="008F7234" w:rsidP="008F7234">
      <w:r w:rsidRPr="008F7234">
        <w:t xml:space="preserve">            value={inputValue}</w:t>
      </w:r>
    </w:p>
    <w:p w14:paraId="047B3758" w14:textId="77777777" w:rsidR="008F7234" w:rsidRPr="008F7234" w:rsidRDefault="008F7234" w:rsidP="008F7234">
      <w:r w:rsidRPr="008F7234">
        <w:t xml:space="preserve">            onChange={(e) =&gt; setInputValue(e.target.value)}</w:t>
      </w:r>
    </w:p>
    <w:p w14:paraId="0606DD40" w14:textId="77777777" w:rsidR="008F7234" w:rsidRPr="008F7234" w:rsidRDefault="008F7234" w:rsidP="008F7234">
      <w:r w:rsidRPr="008F7234">
        <w:t xml:space="preserve">            onKeyDown={(e) =&gt; {</w:t>
      </w:r>
    </w:p>
    <w:p w14:paraId="50628F28" w14:textId="77777777" w:rsidR="008F7234" w:rsidRPr="008F7234" w:rsidRDefault="008F7234" w:rsidP="008F7234">
      <w:r w:rsidRPr="008F7234">
        <w:t xml:space="preserve">              if (e.key === 'Enter' &amp;&amp; !isLoading &amp;&amp; !isPlaying) {</w:t>
      </w:r>
    </w:p>
    <w:p w14:paraId="701AC021" w14:textId="77777777" w:rsidR="008F7234" w:rsidRPr="008F7234" w:rsidRDefault="008F7234" w:rsidP="008F7234">
      <w:r w:rsidRPr="008F7234">
        <w:t xml:space="preserve">                handleSendMessage(inputValue);</w:t>
      </w:r>
    </w:p>
    <w:p w14:paraId="4D49A095" w14:textId="77777777" w:rsidR="008F7234" w:rsidRPr="008F7234" w:rsidRDefault="008F7234" w:rsidP="008F7234">
      <w:r w:rsidRPr="008F7234">
        <w:t xml:space="preserve">              }</w:t>
      </w:r>
    </w:p>
    <w:p w14:paraId="1CA251DE" w14:textId="77777777" w:rsidR="008F7234" w:rsidRPr="008F7234" w:rsidRDefault="008F7234" w:rsidP="008F7234">
      <w:r w:rsidRPr="008F7234">
        <w:t xml:space="preserve">            }}</w:t>
      </w:r>
    </w:p>
    <w:p w14:paraId="1A2B6E0B" w14:textId="77777777" w:rsidR="008F7234" w:rsidRPr="008F7234" w:rsidRDefault="008F7234" w:rsidP="008F7234">
      <w:r w:rsidRPr="008F7234">
        <w:t xml:space="preserve">            placeholder="Escribe tu pregunta..."</w:t>
      </w:r>
    </w:p>
    <w:p w14:paraId="0F295EE9" w14:textId="77777777" w:rsidR="008F7234" w:rsidRPr="008F7234" w:rsidRDefault="008F7234" w:rsidP="008F7234">
      <w:r w:rsidRPr="008F7234">
        <w:t xml:space="preserve">            disabled={isLoading || isPlaying}</w:t>
      </w:r>
    </w:p>
    <w:p w14:paraId="412ACBFD" w14:textId="77777777" w:rsidR="008F7234" w:rsidRPr="008F7234" w:rsidRDefault="008F7234" w:rsidP="008F7234">
      <w:r w:rsidRPr="008F7234">
        <w:t xml:space="preserve">            className="flex-1 px-4 py-3 bg-slate-800/50 border border-slate-700 rounded-lg text-white placeholder-gray-500 focus:outline-none focus:border-cyan-500 disabled:opacity-50"</w:t>
      </w:r>
    </w:p>
    <w:p w14:paraId="21E07D5B" w14:textId="77777777" w:rsidR="008F7234" w:rsidRPr="008F7234" w:rsidRDefault="008F7234" w:rsidP="008F7234">
      <w:r w:rsidRPr="008F7234">
        <w:t xml:space="preserve">          /&gt;</w:t>
      </w:r>
    </w:p>
    <w:p w14:paraId="3C35DABC" w14:textId="77777777" w:rsidR="008F7234" w:rsidRPr="008F7234" w:rsidRDefault="008F7234" w:rsidP="008F7234"/>
    <w:p w14:paraId="79152D7E" w14:textId="77777777" w:rsidR="008F7234" w:rsidRPr="008F7234" w:rsidRDefault="008F7234" w:rsidP="008F7234">
      <w:r w:rsidRPr="008F7234">
        <w:t xml:space="preserve">          &lt;button</w:t>
      </w:r>
    </w:p>
    <w:p w14:paraId="3C7F3AC0" w14:textId="77777777" w:rsidR="008F7234" w:rsidRPr="008F7234" w:rsidRDefault="008F7234" w:rsidP="008F7234">
      <w:r w:rsidRPr="008F7234">
        <w:t xml:space="preserve">            onClick={() =&gt; handleSendMessage(inputValue)}</w:t>
      </w:r>
    </w:p>
    <w:p w14:paraId="77FDBAE1" w14:textId="77777777" w:rsidR="008F7234" w:rsidRPr="008F7234" w:rsidRDefault="008F7234" w:rsidP="008F7234">
      <w:r w:rsidRPr="008F7234">
        <w:t xml:space="preserve">            disabled={isLoading || isPlaying || ! inputValue.trim()}</w:t>
      </w:r>
    </w:p>
    <w:p w14:paraId="5BF72F7D" w14:textId="77777777" w:rsidR="008F7234" w:rsidRPr="008F7234" w:rsidRDefault="008F7234" w:rsidP="008F7234">
      <w:r w:rsidRPr="008F7234">
        <w:t xml:space="preserve">            className="px-6 py-3 bg-gradient-to-r from-cyan-600 to-purple-600 text-white rounded-lg font-semibold hover:from-cyan-500 hover:to-purple-500 disabled:opacity-50 disabled:cursor-not-allowed transition"</w:t>
      </w:r>
    </w:p>
    <w:p w14:paraId="34E5C207" w14:textId="77777777" w:rsidR="008F7234" w:rsidRPr="008F7234" w:rsidRDefault="008F7234" w:rsidP="008F7234">
      <w:r w:rsidRPr="008F7234">
        <w:t xml:space="preserve">          &gt;</w:t>
      </w:r>
    </w:p>
    <w:p w14:paraId="6D51446E" w14:textId="77777777" w:rsidR="008F7234" w:rsidRPr="008F7234" w:rsidRDefault="008F7234" w:rsidP="008F7234">
      <w:r w:rsidRPr="008F7234">
        <w:lastRenderedPageBreak/>
        <w:t xml:space="preserve">            {isLoading ?  '</w:t>
      </w:r>
      <w:r w:rsidRPr="008F7234">
        <w:rPr>
          <w:rFonts w:ascii="Segoe UI Emoji" w:hAnsi="Segoe UI Emoji" w:cs="Segoe UI Emoji"/>
        </w:rPr>
        <w:t>⏳</w:t>
      </w:r>
      <w:r w:rsidRPr="008F7234">
        <w:t>' : isPlaying ? '</w:t>
      </w:r>
      <w:r w:rsidRPr="008F7234">
        <w:rPr>
          <w:rFonts w:ascii="Segoe UI Emoji" w:hAnsi="Segoe UI Emoji" w:cs="Segoe UI Emoji"/>
        </w:rPr>
        <w:t>🔊</w:t>
      </w:r>
      <w:r w:rsidRPr="008F7234">
        <w:t>' : '</w:t>
      </w:r>
      <w:r w:rsidRPr="008F7234">
        <w:rPr>
          <w:rFonts w:ascii="Segoe UI Emoji" w:hAnsi="Segoe UI Emoji" w:cs="Segoe UI Emoji"/>
        </w:rPr>
        <w:t>📤</w:t>
      </w:r>
      <w:r w:rsidRPr="008F7234">
        <w:t>'}</w:t>
      </w:r>
    </w:p>
    <w:p w14:paraId="61BB3183" w14:textId="77777777" w:rsidR="008F7234" w:rsidRPr="008F7234" w:rsidRDefault="008F7234" w:rsidP="008F7234">
      <w:r w:rsidRPr="008F7234">
        <w:t xml:space="preserve">          &lt;/button&gt;</w:t>
      </w:r>
    </w:p>
    <w:p w14:paraId="65674AAD" w14:textId="77777777" w:rsidR="008F7234" w:rsidRPr="008F7234" w:rsidRDefault="008F7234" w:rsidP="008F7234">
      <w:r w:rsidRPr="008F7234">
        <w:t xml:space="preserve">        &lt;/div&gt;</w:t>
      </w:r>
    </w:p>
    <w:p w14:paraId="46A8B1C1" w14:textId="77777777" w:rsidR="008F7234" w:rsidRPr="008F7234" w:rsidRDefault="008F7234" w:rsidP="008F7234">
      <w:r w:rsidRPr="008F7234">
        <w:t xml:space="preserve">      &lt;/div&gt;</w:t>
      </w:r>
    </w:p>
    <w:p w14:paraId="50B809F6" w14:textId="77777777" w:rsidR="008F7234" w:rsidRPr="008F7234" w:rsidRDefault="008F7234" w:rsidP="008F7234">
      <w:r w:rsidRPr="008F7234">
        <w:t xml:space="preserve">    &lt;/div&gt;</w:t>
      </w:r>
    </w:p>
    <w:p w14:paraId="3F62FBD5" w14:textId="77777777" w:rsidR="008F7234" w:rsidRPr="008F7234" w:rsidRDefault="008F7234" w:rsidP="008F7234">
      <w:r w:rsidRPr="008F7234">
        <w:t xml:space="preserve">  );</w:t>
      </w:r>
    </w:p>
    <w:p w14:paraId="5363EF92" w14:textId="77777777" w:rsidR="008F7234" w:rsidRPr="008F7234" w:rsidRDefault="008F7234" w:rsidP="008F7234">
      <w:r w:rsidRPr="008F7234">
        <w:t>}</w:t>
      </w:r>
    </w:p>
    <w:p w14:paraId="3BEAA209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Paso 4: Configuración en . env</w:t>
      </w:r>
    </w:p>
    <w:p w14:paraId="3356FF9F" w14:textId="77777777" w:rsidR="008F7234" w:rsidRPr="008F7234" w:rsidRDefault="008F7234" w:rsidP="008F7234">
      <w:r w:rsidRPr="008F7234">
        <w:t>bash</w:t>
      </w:r>
    </w:p>
    <w:p w14:paraId="2B995420" w14:textId="77777777" w:rsidR="008F7234" w:rsidRPr="008F7234" w:rsidRDefault="008F7234" w:rsidP="008F7234">
      <w:r w:rsidRPr="008F7234">
        <w:t># . env. local (desarrollo)</w:t>
      </w:r>
    </w:p>
    <w:p w14:paraId="343D0F8A" w14:textId="77777777" w:rsidR="008F7234" w:rsidRPr="008F7234" w:rsidRDefault="008F7234" w:rsidP="008F7234">
      <w:r w:rsidRPr="008F7234">
        <w:t>VITE_ELEVENLABS_API_KEY=sk_XXXXXXXXXXXXXXXXXXXX</w:t>
      </w:r>
    </w:p>
    <w:p w14:paraId="2589F8A7" w14:textId="77777777" w:rsidR="008F7234" w:rsidRPr="008F7234" w:rsidRDefault="008F7234" w:rsidP="008F7234">
      <w:r w:rsidRPr="008F7234">
        <w:t>VITE_ELEVENLABS_MODEL_ID=eleven_turbo_v2_5</w:t>
      </w:r>
    </w:p>
    <w:p w14:paraId="3914D824" w14:textId="77777777" w:rsidR="008F7234" w:rsidRPr="008F7234" w:rsidRDefault="008F7234" w:rsidP="008F7234">
      <w:r w:rsidRPr="008F7234">
        <w:t>VITE_ISABELLA_VOICE_ID=21m00Tcm4TlvDq8ikWAM</w:t>
      </w:r>
    </w:p>
    <w:p w14:paraId="6FB49CC4" w14:textId="77777777" w:rsidR="008F7234" w:rsidRPr="008F7234" w:rsidRDefault="008F7234" w:rsidP="008F7234"/>
    <w:p w14:paraId="7EEEF42D" w14:textId="77777777" w:rsidR="008F7234" w:rsidRPr="008F7234" w:rsidRDefault="008F7234" w:rsidP="008F7234">
      <w:r w:rsidRPr="008F7234">
        <w:t># .env.production (Lovable Cloud)</w:t>
      </w:r>
    </w:p>
    <w:p w14:paraId="301A4E9F" w14:textId="77777777" w:rsidR="008F7234" w:rsidRPr="008F7234" w:rsidRDefault="008F7234" w:rsidP="008F7234">
      <w:r w:rsidRPr="008F7234">
        <w:t># Ir a: Lovable Dashboard → Settings → Secrets</w:t>
      </w:r>
    </w:p>
    <w:p w14:paraId="7C46EF5E" w14:textId="77777777" w:rsidR="008F7234" w:rsidRPr="008F7234" w:rsidRDefault="008F7234" w:rsidP="008F7234">
      <w:r w:rsidRPr="008F7234">
        <w:t>ELEVENLABS_API_KEY=sk_XXXXXXXXXXXXXXXXXXXX</w:t>
      </w:r>
    </w:p>
    <w:p w14:paraId="4859DF89" w14:textId="77777777" w:rsidR="008F7234" w:rsidRPr="008F7234" w:rsidRDefault="008F7234" w:rsidP="008F7234">
      <w:r w:rsidRPr="008F7234">
        <w:t>ELEVENLABS_MODEL_ID=eleven_turbo_v2_5</w:t>
      </w:r>
    </w:p>
    <w:p w14:paraId="3AE1644F" w14:textId="77777777" w:rsidR="008F7234" w:rsidRPr="008F7234" w:rsidRDefault="008F7234" w:rsidP="008F7234">
      <w:r w:rsidRPr="008F7234">
        <w:t>ISABELLA_VOICE_ID=21m00Tcm4TlvDq8ikWAM</w:t>
      </w:r>
    </w:p>
    <w:p w14:paraId="73D206DC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Paso 5: Test Completo</w:t>
      </w:r>
    </w:p>
    <w:p w14:paraId="5B5E0FCB" w14:textId="77777777" w:rsidR="008F7234" w:rsidRPr="008F7234" w:rsidRDefault="008F7234" w:rsidP="008F7234">
      <w:r w:rsidRPr="008F7234">
        <w:t>TypeScript</w:t>
      </w:r>
    </w:p>
    <w:p w14:paraId="4290D1E9" w14:textId="77777777" w:rsidR="008F7234" w:rsidRPr="008F7234" w:rsidRDefault="008F7234" w:rsidP="008F7234">
      <w:r w:rsidRPr="008F7234">
        <w:t>// src/tests/integration/isabella-tts.integration.test.ts</w:t>
      </w:r>
    </w:p>
    <w:p w14:paraId="48D1B874" w14:textId="77777777" w:rsidR="008F7234" w:rsidRPr="008F7234" w:rsidRDefault="008F7234" w:rsidP="008F7234"/>
    <w:p w14:paraId="309E07B1" w14:textId="77777777" w:rsidR="008F7234" w:rsidRPr="008F7234" w:rsidRDefault="008F7234" w:rsidP="008F7234">
      <w:r w:rsidRPr="008F7234">
        <w:t>import { describe, it, expect, beforeAll } from 'vitest';</w:t>
      </w:r>
    </w:p>
    <w:p w14:paraId="3999EB11" w14:textId="77777777" w:rsidR="008F7234" w:rsidRPr="008F7234" w:rsidRDefault="008F7234" w:rsidP="008F7234">
      <w:r w:rsidRPr="008F7234">
        <w:t>import { IsabellaTTSService } from '@/integrations/elevenlabs/isabella. tts';</w:t>
      </w:r>
    </w:p>
    <w:p w14:paraId="60DBB5E1" w14:textId="77777777" w:rsidR="008F7234" w:rsidRPr="008F7234" w:rsidRDefault="008F7234" w:rsidP="008F7234"/>
    <w:p w14:paraId="67DD563F" w14:textId="77777777" w:rsidR="008F7234" w:rsidRPr="008F7234" w:rsidRDefault="008F7234" w:rsidP="008F7234">
      <w:r w:rsidRPr="008F7234">
        <w:lastRenderedPageBreak/>
        <w:t>describe('ISABELLA TTS Integration', () =&gt; {</w:t>
      </w:r>
    </w:p>
    <w:p w14:paraId="3142A31A" w14:textId="77777777" w:rsidR="008F7234" w:rsidRPr="008F7234" w:rsidRDefault="008F7234" w:rsidP="008F7234">
      <w:r w:rsidRPr="008F7234">
        <w:t xml:space="preserve">  let service: IsabellaTTSService;</w:t>
      </w:r>
    </w:p>
    <w:p w14:paraId="6477EBB8" w14:textId="77777777" w:rsidR="008F7234" w:rsidRPr="008F7234" w:rsidRDefault="008F7234" w:rsidP="008F7234"/>
    <w:p w14:paraId="679AD26D" w14:textId="77777777" w:rsidR="008F7234" w:rsidRPr="008F7234" w:rsidRDefault="008F7234" w:rsidP="008F7234">
      <w:r w:rsidRPr="008F7234">
        <w:t xml:space="preserve">  beforeAll(() =&gt; {</w:t>
      </w:r>
    </w:p>
    <w:p w14:paraId="39877E9C" w14:textId="77777777" w:rsidR="008F7234" w:rsidRPr="008F7234" w:rsidRDefault="008F7234" w:rsidP="008F7234">
      <w:r w:rsidRPr="008F7234">
        <w:t xml:space="preserve">    const apiKey = process.env. VITE_ELEVENLABS_API_KEY || 'test-key';</w:t>
      </w:r>
    </w:p>
    <w:p w14:paraId="1E10E670" w14:textId="77777777" w:rsidR="008F7234" w:rsidRPr="008F7234" w:rsidRDefault="008F7234" w:rsidP="008F7234">
      <w:r w:rsidRPr="008F7234">
        <w:t xml:space="preserve">    service = new IsabellaTTSService({</w:t>
      </w:r>
    </w:p>
    <w:p w14:paraId="09652045" w14:textId="77777777" w:rsidR="008F7234" w:rsidRPr="008F7234" w:rsidRDefault="008F7234" w:rsidP="008F7234">
      <w:r w:rsidRPr="008F7234">
        <w:t xml:space="preserve">      apiKey,</w:t>
      </w:r>
    </w:p>
    <w:p w14:paraId="0793B8C8" w14:textId="77777777" w:rsidR="008F7234" w:rsidRPr="008F7234" w:rsidRDefault="008F7234" w:rsidP="008F7234">
      <w:r w:rsidRPr="008F7234">
        <w:t xml:space="preserve">      voiceId: '21m00Tcm4TlvDq8ikWAM',</w:t>
      </w:r>
    </w:p>
    <w:p w14:paraId="49248F99" w14:textId="77777777" w:rsidR="008F7234" w:rsidRPr="008F7234" w:rsidRDefault="008F7234" w:rsidP="008F7234">
      <w:r w:rsidRPr="008F7234">
        <w:t xml:space="preserve">      modelId: 'eleven_turbo_v2_5',</w:t>
      </w:r>
    </w:p>
    <w:p w14:paraId="1AA5AA3D" w14:textId="77777777" w:rsidR="008F7234" w:rsidRPr="008F7234" w:rsidRDefault="008F7234" w:rsidP="008F7234">
      <w:r w:rsidRPr="008F7234">
        <w:t xml:space="preserve">      baseUrl: 'https://api. elevenlabs.io',</w:t>
      </w:r>
    </w:p>
    <w:p w14:paraId="6080AED7" w14:textId="77777777" w:rsidR="008F7234" w:rsidRPr="008F7234" w:rsidRDefault="008F7234" w:rsidP="008F7234">
      <w:r w:rsidRPr="008F7234">
        <w:t xml:space="preserve">    });</w:t>
      </w:r>
    </w:p>
    <w:p w14:paraId="43C04F4A" w14:textId="77777777" w:rsidR="008F7234" w:rsidRPr="008F7234" w:rsidRDefault="008F7234" w:rsidP="008F7234">
      <w:r w:rsidRPr="008F7234">
        <w:t xml:space="preserve">  });</w:t>
      </w:r>
    </w:p>
    <w:p w14:paraId="43AE93E9" w14:textId="77777777" w:rsidR="008F7234" w:rsidRPr="008F7234" w:rsidRDefault="008F7234" w:rsidP="008F7234"/>
    <w:p w14:paraId="1B6D3D2B" w14:textId="77777777" w:rsidR="008F7234" w:rsidRPr="008F7234" w:rsidRDefault="008F7234" w:rsidP="008F7234">
      <w:r w:rsidRPr="008F7234">
        <w:t xml:space="preserve">  it('should generate audio with empathy profile', async () =&gt; {</w:t>
      </w:r>
    </w:p>
    <w:p w14:paraId="48D06733" w14:textId="77777777" w:rsidR="008F7234" w:rsidRPr="008F7234" w:rsidRDefault="008F7234" w:rsidP="008F7234">
      <w:r w:rsidRPr="008F7234">
        <w:t xml:space="preserve">    const result = await service.speak({</w:t>
      </w:r>
    </w:p>
    <w:p w14:paraId="7E13DB6D" w14:textId="77777777" w:rsidR="008F7234" w:rsidRPr="008F7234" w:rsidRDefault="008F7234" w:rsidP="008F7234">
      <w:r w:rsidRPr="008F7234">
        <w:t xml:space="preserve">      text: 'Hola, bienvenido a TAMV',</w:t>
      </w:r>
    </w:p>
    <w:p w14:paraId="5AD5E4E0" w14:textId="77777777" w:rsidR="008F7234" w:rsidRPr="008F7234" w:rsidRDefault="008F7234" w:rsidP="008F7234">
      <w:r w:rsidRPr="008F7234">
        <w:t xml:space="preserve">      emotionalProfile: 'empathy',</w:t>
      </w:r>
    </w:p>
    <w:p w14:paraId="5ABA3E04" w14:textId="77777777" w:rsidR="008F7234" w:rsidRPr="008F7234" w:rsidRDefault="008F7234" w:rsidP="008F7234">
      <w:r w:rsidRPr="008F7234">
        <w:t xml:space="preserve">      speed: 1.0,</w:t>
      </w:r>
    </w:p>
    <w:p w14:paraId="35E9F4B9" w14:textId="77777777" w:rsidR="008F7234" w:rsidRPr="008F7234" w:rsidRDefault="008F7234" w:rsidP="008F7234">
      <w:r w:rsidRPr="008F7234">
        <w:t xml:space="preserve">    });</w:t>
      </w:r>
    </w:p>
    <w:p w14:paraId="6B5E2BCE" w14:textId="77777777" w:rsidR="008F7234" w:rsidRPr="008F7234" w:rsidRDefault="008F7234" w:rsidP="008F7234"/>
    <w:p w14:paraId="16C36C6F" w14:textId="77777777" w:rsidR="008F7234" w:rsidRPr="008F7234" w:rsidRDefault="008F7234" w:rsidP="008F7234">
      <w:r w:rsidRPr="008F7234">
        <w:t xml:space="preserve">    expect(result.audioBuffer).toBeDefined();</w:t>
      </w:r>
    </w:p>
    <w:p w14:paraId="622395B2" w14:textId="77777777" w:rsidR="008F7234" w:rsidRPr="008F7234" w:rsidRDefault="008F7234" w:rsidP="008F7234">
      <w:r w:rsidRPr="008F7234">
        <w:t xml:space="preserve">    expect(result.audioBuffer.byteLength).toBeGreaterThan(0);</w:t>
      </w:r>
    </w:p>
    <w:p w14:paraId="0A32B06C" w14:textId="77777777" w:rsidR="008F7234" w:rsidRPr="008F7234" w:rsidRDefault="008F7234" w:rsidP="008F7234">
      <w:r w:rsidRPr="008F7234">
        <w:t xml:space="preserve">    expect(result.mimeType).toBe('audio/mpeg');</w:t>
      </w:r>
    </w:p>
    <w:p w14:paraId="55A6E225" w14:textId="77777777" w:rsidR="008F7234" w:rsidRPr="008F7234" w:rsidRDefault="008F7234" w:rsidP="008F7234">
      <w:r w:rsidRPr="008F7234">
        <w:t xml:space="preserve">  });</w:t>
      </w:r>
    </w:p>
    <w:p w14:paraId="7E3E8725" w14:textId="77777777" w:rsidR="008F7234" w:rsidRPr="008F7234" w:rsidRDefault="008F7234" w:rsidP="008F7234"/>
    <w:p w14:paraId="3FD39140" w14:textId="77777777" w:rsidR="008F7234" w:rsidRPr="008F7234" w:rsidRDefault="008F7234" w:rsidP="008F7234">
      <w:r w:rsidRPr="008F7234">
        <w:t xml:space="preserve">  it('should reject text over 5000 characters', async () =&gt; {</w:t>
      </w:r>
    </w:p>
    <w:p w14:paraId="32781300" w14:textId="77777777" w:rsidR="008F7234" w:rsidRPr="008F7234" w:rsidRDefault="008F7234" w:rsidP="008F7234">
      <w:r w:rsidRPr="008F7234">
        <w:lastRenderedPageBreak/>
        <w:t xml:space="preserve">    const longText = 'a'.repeat(5001);</w:t>
      </w:r>
    </w:p>
    <w:p w14:paraId="437DBD2B" w14:textId="77777777" w:rsidR="008F7234" w:rsidRPr="008F7234" w:rsidRDefault="008F7234" w:rsidP="008F7234"/>
    <w:p w14:paraId="49CEF01D" w14:textId="77777777" w:rsidR="008F7234" w:rsidRPr="008F7234" w:rsidRDefault="008F7234" w:rsidP="008F7234">
      <w:r w:rsidRPr="008F7234">
        <w:t xml:space="preserve">    await expect(</w:t>
      </w:r>
    </w:p>
    <w:p w14:paraId="22DE6C0B" w14:textId="77777777" w:rsidR="008F7234" w:rsidRPr="008F7234" w:rsidRDefault="008F7234" w:rsidP="008F7234">
      <w:r w:rsidRPr="008F7234">
        <w:t xml:space="preserve">      service.speak({</w:t>
      </w:r>
    </w:p>
    <w:p w14:paraId="49E39DDD" w14:textId="77777777" w:rsidR="008F7234" w:rsidRPr="008F7234" w:rsidRDefault="008F7234" w:rsidP="008F7234">
      <w:r w:rsidRPr="008F7234">
        <w:t xml:space="preserve">        text: longText,</w:t>
      </w:r>
    </w:p>
    <w:p w14:paraId="3C2C0625" w14:textId="77777777" w:rsidR="008F7234" w:rsidRPr="008F7234" w:rsidRDefault="008F7234" w:rsidP="008F7234">
      <w:r w:rsidRPr="008F7234">
        <w:t xml:space="preserve">        emotionalProfile: 'empathy',</w:t>
      </w:r>
    </w:p>
    <w:p w14:paraId="7FF491A1" w14:textId="77777777" w:rsidR="008F7234" w:rsidRPr="008F7234" w:rsidRDefault="008F7234" w:rsidP="008F7234">
      <w:r w:rsidRPr="008F7234">
        <w:t xml:space="preserve">      })</w:t>
      </w:r>
    </w:p>
    <w:p w14:paraId="6483C5AC" w14:textId="77777777" w:rsidR="008F7234" w:rsidRPr="008F7234" w:rsidRDefault="008F7234" w:rsidP="008F7234">
      <w:r w:rsidRPr="008F7234">
        <w:t xml:space="preserve">    ).rejects.toThrow('exceeds maximum length');</w:t>
      </w:r>
    </w:p>
    <w:p w14:paraId="2E433ED0" w14:textId="77777777" w:rsidR="008F7234" w:rsidRPr="008F7234" w:rsidRDefault="008F7234" w:rsidP="008F7234">
      <w:r w:rsidRPr="008F7234">
        <w:t xml:space="preserve">  });</w:t>
      </w:r>
    </w:p>
    <w:p w14:paraId="64CD778B" w14:textId="77777777" w:rsidR="008F7234" w:rsidRPr="008F7234" w:rsidRDefault="008F7234" w:rsidP="008F7234"/>
    <w:p w14:paraId="3970025D" w14:textId="77777777" w:rsidR="008F7234" w:rsidRPr="008F7234" w:rsidRDefault="008F7234" w:rsidP="008F7234">
      <w:r w:rsidRPr="008F7234">
        <w:t xml:space="preserve">  it('should cache responses', async () =&gt; {</w:t>
      </w:r>
    </w:p>
    <w:p w14:paraId="19176EB9" w14:textId="77777777" w:rsidR="008F7234" w:rsidRPr="008F7234" w:rsidRDefault="008F7234" w:rsidP="008F7234">
      <w:r w:rsidRPr="008F7234">
        <w:t xml:space="preserve">    const text = 'Test cache';</w:t>
      </w:r>
    </w:p>
    <w:p w14:paraId="32FF66E1" w14:textId="77777777" w:rsidR="008F7234" w:rsidRPr="008F7234" w:rsidRDefault="008F7234" w:rsidP="008F7234"/>
    <w:p w14:paraId="0B1A9E02" w14:textId="77777777" w:rsidR="008F7234" w:rsidRPr="008F7234" w:rsidRDefault="008F7234" w:rsidP="008F7234">
      <w:r w:rsidRPr="008F7234">
        <w:t xml:space="preserve">    const result1 = await service.speak({</w:t>
      </w:r>
    </w:p>
    <w:p w14:paraId="172C6528" w14:textId="77777777" w:rsidR="008F7234" w:rsidRPr="008F7234" w:rsidRDefault="008F7234" w:rsidP="008F7234">
      <w:r w:rsidRPr="008F7234">
        <w:t xml:space="preserve">      text,</w:t>
      </w:r>
    </w:p>
    <w:p w14:paraId="1D316C60" w14:textId="77777777" w:rsidR="008F7234" w:rsidRPr="008F7234" w:rsidRDefault="008F7234" w:rsidP="008F7234">
      <w:r w:rsidRPr="008F7234">
        <w:t xml:space="preserve">      emotionalProfile: 'empathy',</w:t>
      </w:r>
    </w:p>
    <w:p w14:paraId="0C17653C" w14:textId="77777777" w:rsidR="008F7234" w:rsidRPr="008F7234" w:rsidRDefault="008F7234" w:rsidP="008F7234">
      <w:r w:rsidRPr="008F7234">
        <w:t xml:space="preserve">    });</w:t>
      </w:r>
    </w:p>
    <w:p w14:paraId="789377C6" w14:textId="77777777" w:rsidR="008F7234" w:rsidRPr="008F7234" w:rsidRDefault="008F7234" w:rsidP="008F7234"/>
    <w:p w14:paraId="4C66E3FC" w14:textId="77777777" w:rsidR="008F7234" w:rsidRPr="008F7234" w:rsidRDefault="008F7234" w:rsidP="008F7234">
      <w:r w:rsidRPr="008F7234">
        <w:t xml:space="preserve">    const result2 = await service.speak({</w:t>
      </w:r>
    </w:p>
    <w:p w14:paraId="22451A88" w14:textId="77777777" w:rsidR="008F7234" w:rsidRPr="008F7234" w:rsidRDefault="008F7234" w:rsidP="008F7234">
      <w:r w:rsidRPr="008F7234">
        <w:t xml:space="preserve">      text,</w:t>
      </w:r>
    </w:p>
    <w:p w14:paraId="5017A108" w14:textId="77777777" w:rsidR="008F7234" w:rsidRPr="008F7234" w:rsidRDefault="008F7234" w:rsidP="008F7234">
      <w:r w:rsidRPr="008F7234">
        <w:t xml:space="preserve">      emotionalProfile: 'empathy',</w:t>
      </w:r>
    </w:p>
    <w:p w14:paraId="358990A4" w14:textId="77777777" w:rsidR="008F7234" w:rsidRPr="008F7234" w:rsidRDefault="008F7234" w:rsidP="008F7234">
      <w:r w:rsidRPr="008F7234">
        <w:t xml:space="preserve">    });</w:t>
      </w:r>
    </w:p>
    <w:p w14:paraId="797EAA28" w14:textId="77777777" w:rsidR="008F7234" w:rsidRPr="008F7234" w:rsidRDefault="008F7234" w:rsidP="008F7234"/>
    <w:p w14:paraId="0B52C4C9" w14:textId="77777777" w:rsidR="008F7234" w:rsidRPr="008F7234" w:rsidRDefault="008F7234" w:rsidP="008F7234">
      <w:r w:rsidRPr="008F7234">
        <w:t xml:space="preserve">    expect(result1.cacheKey).toBe(result2.cacheKey);</w:t>
      </w:r>
    </w:p>
    <w:p w14:paraId="0153F710" w14:textId="77777777" w:rsidR="008F7234" w:rsidRPr="008F7234" w:rsidRDefault="008F7234" w:rsidP="008F7234">
      <w:r w:rsidRPr="008F7234">
        <w:t xml:space="preserve">  });</w:t>
      </w:r>
    </w:p>
    <w:p w14:paraId="0D39E274" w14:textId="77777777" w:rsidR="008F7234" w:rsidRPr="008F7234" w:rsidRDefault="008F7234" w:rsidP="008F7234"/>
    <w:p w14:paraId="00B1341E" w14:textId="77777777" w:rsidR="008F7234" w:rsidRPr="008F7234" w:rsidRDefault="008F7234" w:rsidP="008F7234">
      <w:r w:rsidRPr="008F7234">
        <w:lastRenderedPageBreak/>
        <w:t xml:space="preserve">  it('should handle rate limiting gracefully', async () =&gt; {</w:t>
      </w:r>
    </w:p>
    <w:p w14:paraId="292915D0" w14:textId="77777777" w:rsidR="008F7234" w:rsidRPr="008F7234" w:rsidRDefault="008F7234" w:rsidP="008F7234">
      <w:r w:rsidRPr="008F7234">
        <w:t xml:space="preserve">    const promises = Array(5)</w:t>
      </w:r>
    </w:p>
    <w:p w14:paraId="2836A385" w14:textId="77777777" w:rsidR="008F7234" w:rsidRPr="008F7234" w:rsidRDefault="008F7234" w:rsidP="008F7234">
      <w:r w:rsidRPr="008F7234">
        <w:t xml:space="preserve">      .fill(0)</w:t>
      </w:r>
    </w:p>
    <w:p w14:paraId="532BEF92" w14:textId="77777777" w:rsidR="008F7234" w:rsidRPr="008F7234" w:rsidRDefault="008F7234" w:rsidP="008F7234">
      <w:r w:rsidRPr="008F7234">
        <w:t xml:space="preserve">      .map(() =&gt;</w:t>
      </w:r>
    </w:p>
    <w:p w14:paraId="57928E1A" w14:textId="77777777" w:rsidR="008F7234" w:rsidRPr="008F7234" w:rsidRDefault="008F7234" w:rsidP="008F7234">
      <w:r w:rsidRPr="008F7234">
        <w:t xml:space="preserve">        service.speak({</w:t>
      </w:r>
    </w:p>
    <w:p w14:paraId="2C626206" w14:textId="77777777" w:rsidR="008F7234" w:rsidRPr="008F7234" w:rsidRDefault="008F7234" w:rsidP="008F7234">
      <w:r w:rsidRPr="008F7234">
        <w:t xml:space="preserve">          text: 'Test rate limit',</w:t>
      </w:r>
    </w:p>
    <w:p w14:paraId="55574D34" w14:textId="77777777" w:rsidR="008F7234" w:rsidRPr="008F7234" w:rsidRDefault="008F7234" w:rsidP="008F7234">
      <w:r w:rsidRPr="008F7234">
        <w:t xml:space="preserve">          emotionalProfile: 'calm',</w:t>
      </w:r>
    </w:p>
    <w:p w14:paraId="1139B99B" w14:textId="77777777" w:rsidR="008F7234" w:rsidRPr="008F7234" w:rsidRDefault="008F7234" w:rsidP="008F7234">
      <w:r w:rsidRPr="008F7234">
        <w:t xml:space="preserve">        })</w:t>
      </w:r>
    </w:p>
    <w:p w14:paraId="6E92307E" w14:textId="77777777" w:rsidR="008F7234" w:rsidRPr="008F7234" w:rsidRDefault="008F7234" w:rsidP="008F7234">
      <w:r w:rsidRPr="008F7234">
        <w:t xml:space="preserve">      );</w:t>
      </w:r>
    </w:p>
    <w:p w14:paraId="795B5306" w14:textId="77777777" w:rsidR="008F7234" w:rsidRPr="008F7234" w:rsidRDefault="008F7234" w:rsidP="008F7234"/>
    <w:p w14:paraId="3F8CF3C2" w14:textId="77777777" w:rsidR="008F7234" w:rsidRPr="008F7234" w:rsidRDefault="008F7234" w:rsidP="008F7234">
      <w:r w:rsidRPr="008F7234">
        <w:t xml:space="preserve">    const results = await Promise.all(promises);</w:t>
      </w:r>
    </w:p>
    <w:p w14:paraId="1D702695" w14:textId="77777777" w:rsidR="008F7234" w:rsidRPr="008F7234" w:rsidRDefault="008F7234" w:rsidP="008F7234">
      <w:r w:rsidRPr="008F7234">
        <w:t xml:space="preserve">    expect(results).toHaveLength(5);</w:t>
      </w:r>
    </w:p>
    <w:p w14:paraId="7284D215" w14:textId="77777777" w:rsidR="008F7234" w:rsidRPr="008F7234" w:rsidRDefault="008F7234" w:rsidP="008F7234">
      <w:r w:rsidRPr="008F7234">
        <w:t xml:space="preserve">  });</w:t>
      </w:r>
    </w:p>
    <w:p w14:paraId="6C7C530E" w14:textId="77777777" w:rsidR="008F7234" w:rsidRPr="008F7234" w:rsidRDefault="008F7234" w:rsidP="008F7234"/>
    <w:p w14:paraId="788B41C9" w14:textId="77777777" w:rsidR="008F7234" w:rsidRPr="008F7234" w:rsidRDefault="008F7234" w:rsidP="008F7234">
      <w:r w:rsidRPr="008F7234">
        <w:t xml:space="preserve">  it('should reject malicious input', async () =&gt; {</w:t>
      </w:r>
    </w:p>
    <w:p w14:paraId="1167A60C" w14:textId="77777777" w:rsidR="008F7234" w:rsidRPr="008F7234" w:rsidRDefault="008F7234" w:rsidP="008F7234">
      <w:r w:rsidRPr="008F7234">
        <w:t xml:space="preserve">    await expect(</w:t>
      </w:r>
    </w:p>
    <w:p w14:paraId="5059CEBC" w14:textId="77777777" w:rsidR="008F7234" w:rsidRPr="008F7234" w:rsidRDefault="008F7234" w:rsidP="008F7234">
      <w:r w:rsidRPr="008F7234">
        <w:t xml:space="preserve">      service.speak({</w:t>
      </w:r>
    </w:p>
    <w:p w14:paraId="205CDADD" w14:textId="77777777" w:rsidR="008F7234" w:rsidRPr="008F7234" w:rsidRDefault="008F7234" w:rsidP="008F7234">
      <w:r w:rsidRPr="008F7234">
        <w:t xml:space="preserve">        text: '&lt;script&gt;alert("xss")&lt;/script&gt;',</w:t>
      </w:r>
    </w:p>
    <w:p w14:paraId="25451E96" w14:textId="77777777" w:rsidR="008F7234" w:rsidRPr="008F7234" w:rsidRDefault="008F7234" w:rsidP="008F7234">
      <w:r w:rsidRPr="008F7234">
        <w:t xml:space="preserve">        emotionalProfile: 'empathy',</w:t>
      </w:r>
    </w:p>
    <w:p w14:paraId="67B33336" w14:textId="77777777" w:rsidR="008F7234" w:rsidRPr="008F7234" w:rsidRDefault="008F7234" w:rsidP="008F7234">
      <w:r w:rsidRPr="008F7234">
        <w:t xml:space="preserve">      })</w:t>
      </w:r>
    </w:p>
    <w:p w14:paraId="60C08CD6" w14:textId="77777777" w:rsidR="008F7234" w:rsidRPr="008F7234" w:rsidRDefault="008F7234" w:rsidP="008F7234">
      <w:r w:rsidRPr="008F7234">
        <w:t xml:space="preserve">    ).rejects.toThrow('potentially malicious');</w:t>
      </w:r>
    </w:p>
    <w:p w14:paraId="55E7CF00" w14:textId="77777777" w:rsidR="008F7234" w:rsidRPr="008F7234" w:rsidRDefault="008F7234" w:rsidP="008F7234">
      <w:r w:rsidRPr="008F7234">
        <w:t xml:space="preserve">  });</w:t>
      </w:r>
    </w:p>
    <w:p w14:paraId="38FD0400" w14:textId="77777777" w:rsidR="008F7234" w:rsidRPr="008F7234" w:rsidRDefault="008F7234" w:rsidP="008F7234">
      <w:r w:rsidRPr="008F7234">
        <w:t>});</w:t>
      </w:r>
    </w:p>
    <w:p w14:paraId="5D8F3509" w14:textId="77777777" w:rsidR="008F7234" w:rsidRPr="008F7234" w:rsidRDefault="008F7234" w:rsidP="008F7234">
      <w:r w:rsidRPr="008F7234">
        <w:pict w14:anchorId="780C5C2C">
          <v:rect id="_x0000_i1195" style="width:0;height:3pt" o:hralign="center" o:hrstd="t" o:hr="t" fillcolor="#a0a0a0" stroked="f"/>
        </w:pict>
      </w:r>
    </w:p>
    <w:p w14:paraId="59F28D95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BLOCKER 2: Stripe Webhook + Checkout Incompleto</w:t>
      </w:r>
    </w:p>
    <w:p w14:paraId="492E7BDF" w14:textId="77777777" w:rsidR="008F7234" w:rsidRPr="008F7234" w:rsidRDefault="008F7234" w:rsidP="008F7234">
      <w:r w:rsidRPr="008F7234">
        <w:rPr>
          <w:rFonts w:ascii="Segoe UI Emoji" w:hAnsi="Segoe UI Emoji" w:cs="Segoe UI Emoji"/>
          <w:b/>
          <w:bCs/>
        </w:rPr>
        <w:lastRenderedPageBreak/>
        <w:t>🔴</w:t>
      </w:r>
      <w:r w:rsidRPr="008F7234">
        <w:rPr>
          <w:b/>
          <w:bCs/>
        </w:rPr>
        <w:t xml:space="preserve"> Impacto</w:t>
      </w:r>
      <w:r w:rsidRPr="008F7234">
        <w:t>: Marketplace/Payments no funciona</w:t>
      </w:r>
      <w:r w:rsidRPr="008F7234">
        <w:br/>
      </w:r>
      <w:r w:rsidRPr="008F7234">
        <w:rPr>
          <w:rFonts w:ascii="Segoe UI Emoji" w:hAnsi="Segoe UI Emoji" w:cs="Segoe UI Emoji"/>
          <w:b/>
          <w:bCs/>
        </w:rPr>
        <w:t>⏱️</w:t>
      </w:r>
      <w:r w:rsidRPr="008F7234">
        <w:rPr>
          <w:b/>
          <w:bCs/>
        </w:rPr>
        <w:t xml:space="preserve"> Tiempo para resolver</w:t>
      </w:r>
      <w:r w:rsidRPr="008F7234">
        <w:t>: 4-5 horas</w:t>
      </w:r>
      <w:r w:rsidRPr="008F7234">
        <w:br/>
      </w:r>
      <w:r w:rsidRPr="008F7234">
        <w:rPr>
          <w:rFonts w:ascii="Segoe UI Emoji" w:hAnsi="Segoe UI Emoji" w:cs="Segoe UI Emoji"/>
          <w:b/>
          <w:bCs/>
        </w:rPr>
        <w:t>🎯</w:t>
      </w:r>
      <w:r w:rsidRPr="008F7234">
        <w:rPr>
          <w:b/>
          <w:bCs/>
        </w:rPr>
        <w:t xml:space="preserve"> Prioridad</w:t>
      </w:r>
      <w:r w:rsidRPr="008F7234">
        <w:t>: ALTA</w:t>
      </w:r>
      <w:r w:rsidRPr="008F7234">
        <w:br/>
      </w:r>
      <w:r w:rsidRPr="008F7234">
        <w:rPr>
          <w:rFonts w:ascii="Segoe UI Emoji" w:hAnsi="Segoe UI Emoji" w:cs="Segoe UI Emoji"/>
          <w:b/>
          <w:bCs/>
        </w:rPr>
        <w:t>📊</w:t>
      </w:r>
      <w:r w:rsidRPr="008F7234">
        <w:rPr>
          <w:b/>
          <w:bCs/>
        </w:rPr>
        <w:t xml:space="preserve"> Estado</w:t>
      </w:r>
      <w:r w:rsidRPr="008F7234">
        <w:t>: 40% (clave configurada, lógica falta)</w:t>
      </w:r>
    </w:p>
    <w:p w14:paraId="175305B0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Solución Completa</w:t>
      </w:r>
    </w:p>
    <w:p w14:paraId="670DE516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Paso 1: Configuración Stripe</w:t>
      </w:r>
    </w:p>
    <w:p w14:paraId="1B1A6705" w14:textId="77777777" w:rsidR="008F7234" w:rsidRPr="008F7234" w:rsidRDefault="008F7234" w:rsidP="008F7234">
      <w:r w:rsidRPr="008F7234">
        <w:t>bash</w:t>
      </w:r>
    </w:p>
    <w:p w14:paraId="5EEEDF1D" w14:textId="77777777" w:rsidR="008F7234" w:rsidRPr="008F7234" w:rsidRDefault="008F7234" w:rsidP="008F7234">
      <w:r w:rsidRPr="008F7234">
        <w:t># 1. Obtener keys de Stripe</w:t>
      </w:r>
    </w:p>
    <w:p w14:paraId="0CF25380" w14:textId="77777777" w:rsidR="008F7234" w:rsidRPr="008F7234" w:rsidRDefault="008F7234" w:rsidP="008F7234">
      <w:r w:rsidRPr="008F7234">
        <w:t># a.  Ir a https://dashboard.stripe.com/apikeys</w:t>
      </w:r>
    </w:p>
    <w:p w14:paraId="477A018F" w14:textId="77777777" w:rsidR="008F7234" w:rsidRPr="008F7234" w:rsidRDefault="008F7234" w:rsidP="008F7234">
      <w:r w:rsidRPr="008F7234">
        <w:t># b. Copiar Publishable Key y Secret Key</w:t>
      </w:r>
    </w:p>
    <w:p w14:paraId="2E9A9D4C" w14:textId="77777777" w:rsidR="008F7234" w:rsidRPr="008F7234" w:rsidRDefault="008F7234" w:rsidP="008F7234"/>
    <w:p w14:paraId="7C9137FC" w14:textId="77777777" w:rsidR="008F7234" w:rsidRPr="008F7234" w:rsidRDefault="008F7234" w:rsidP="008F7234">
      <w:r w:rsidRPr="008F7234">
        <w:t># 2.  Configurar variables de entorno</w:t>
      </w:r>
    </w:p>
    <w:p w14:paraId="6A1DB468" w14:textId="77777777" w:rsidR="008F7234" w:rsidRPr="008F7234" w:rsidRDefault="008F7234" w:rsidP="008F7234">
      <w:r w:rsidRPr="008F7234">
        <w:t># . env.local</w:t>
      </w:r>
    </w:p>
    <w:p w14:paraId="109EEF59" w14:textId="77777777" w:rsidR="008F7234" w:rsidRPr="008F7234" w:rsidRDefault="008F7234" w:rsidP="008F7234">
      <w:r w:rsidRPr="008F7234">
        <w:t>VITE_STRIPE_PUBLISHABLE_KEY=pk_test_XXXXXXX</w:t>
      </w:r>
    </w:p>
    <w:p w14:paraId="3C50DC95" w14:textId="77777777" w:rsidR="008F7234" w:rsidRPr="008F7234" w:rsidRDefault="008F7234" w:rsidP="008F7234">
      <w:r w:rsidRPr="008F7234">
        <w:t>STRIPE_SECRET_KEY=sk_test_XXXXXXX</w:t>
      </w:r>
    </w:p>
    <w:p w14:paraId="052B2343" w14:textId="77777777" w:rsidR="008F7234" w:rsidRPr="008F7234" w:rsidRDefault="008F7234" w:rsidP="008F7234">
      <w:r w:rsidRPr="008F7234">
        <w:t>STRIPE_WEBHOOK_SECRET=whsec_test_XXXXXXX</w:t>
      </w:r>
    </w:p>
    <w:p w14:paraId="62F480BA" w14:textId="77777777" w:rsidR="008F7234" w:rsidRPr="008F7234" w:rsidRDefault="008F7234" w:rsidP="008F7234"/>
    <w:p w14:paraId="58FB5309" w14:textId="77777777" w:rsidR="008F7234" w:rsidRPr="008F7234" w:rsidRDefault="008F7234" w:rsidP="008F7234">
      <w:r w:rsidRPr="008F7234">
        <w:t># . env.production (Lovable)</w:t>
      </w:r>
    </w:p>
    <w:p w14:paraId="3CAD5696" w14:textId="77777777" w:rsidR="008F7234" w:rsidRPr="008F7234" w:rsidRDefault="008F7234" w:rsidP="008F7234">
      <w:r w:rsidRPr="008F7234">
        <w:t># Dashboard → Settings → Secrets</w:t>
      </w:r>
    </w:p>
    <w:p w14:paraId="60DF9BEC" w14:textId="77777777" w:rsidR="008F7234" w:rsidRPr="008F7234" w:rsidRDefault="008F7234" w:rsidP="008F7234">
      <w:r w:rsidRPr="008F7234">
        <w:t>STRIPE_PUBLISHABLE_KEY=pk_live_XXXXXXX</w:t>
      </w:r>
    </w:p>
    <w:p w14:paraId="7D6D87FE" w14:textId="77777777" w:rsidR="008F7234" w:rsidRPr="008F7234" w:rsidRDefault="008F7234" w:rsidP="008F7234">
      <w:r w:rsidRPr="008F7234">
        <w:t>STRIPE_SECRET_KEY=sk_live_XXXXXXX</w:t>
      </w:r>
    </w:p>
    <w:p w14:paraId="6E07249D" w14:textId="77777777" w:rsidR="008F7234" w:rsidRPr="008F7234" w:rsidRDefault="008F7234" w:rsidP="008F7234">
      <w:r w:rsidRPr="008F7234">
        <w:t>STRIPE_WEBHOOK_SECRET=whsec_live_XXXXXXX</w:t>
      </w:r>
    </w:p>
    <w:p w14:paraId="2314994B" w14:textId="77777777" w:rsidR="008F7234" w:rsidRPr="008F7234" w:rsidRDefault="008F7234" w:rsidP="008F7234"/>
    <w:p w14:paraId="68498844" w14:textId="77777777" w:rsidR="008F7234" w:rsidRPr="008F7234" w:rsidRDefault="008F7234" w:rsidP="008F7234">
      <w:r w:rsidRPr="008F7234">
        <w:t># 3. Crear productos en Stripe Dashboard</w:t>
      </w:r>
    </w:p>
    <w:p w14:paraId="67FD977B" w14:textId="77777777" w:rsidR="008F7234" w:rsidRPr="008F7234" w:rsidRDefault="008F7234" w:rsidP="008F7234">
      <w:r w:rsidRPr="008F7234">
        <w:t># Products → Create Product</w:t>
      </w:r>
    </w:p>
    <w:p w14:paraId="06A9306A" w14:textId="77777777" w:rsidR="008F7234" w:rsidRPr="008F7234" w:rsidRDefault="008F7234" w:rsidP="008F7234">
      <w:r w:rsidRPr="008F7234">
        <w:t># Nombre: "TAM V Credits - 1000"</w:t>
      </w:r>
    </w:p>
    <w:p w14:paraId="23B3071C" w14:textId="77777777" w:rsidR="008F7234" w:rsidRPr="008F7234" w:rsidRDefault="008F7234" w:rsidP="008F7234">
      <w:r w:rsidRPr="008F7234">
        <w:t># Precio: 50. 00 USD</w:t>
      </w:r>
    </w:p>
    <w:p w14:paraId="2624844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># API ID: price_1234567890</w:t>
      </w:r>
    </w:p>
    <w:p w14:paraId="61F38017" w14:textId="77777777" w:rsidR="008F7234" w:rsidRPr="008F7234" w:rsidRDefault="008F7234" w:rsidP="008F7234">
      <w:pPr>
        <w:rPr>
          <w:lang w:val="en-US"/>
        </w:rPr>
      </w:pPr>
    </w:p>
    <w:p w14:paraId="5585EC9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 4. Configurar webhook endpoint</w:t>
      </w:r>
    </w:p>
    <w:p w14:paraId="0DD133F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 Webhooks → Add endpoint</w:t>
      </w:r>
    </w:p>
    <w:p w14:paraId="2DC37AE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 URL: https://tamv.lovable.app/api/webhooks/stripe</w:t>
      </w:r>
    </w:p>
    <w:p w14:paraId="3F4EA02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# Events: checkout.session.completed, charge.refunded</w:t>
      </w:r>
    </w:p>
    <w:p w14:paraId="466390ED" w14:textId="77777777" w:rsidR="008F7234" w:rsidRPr="008F7234" w:rsidRDefault="008F7234" w:rsidP="008F7234">
      <w:pPr>
        <w:rPr>
          <w:b/>
          <w:bCs/>
          <w:lang w:val="en-US"/>
        </w:rPr>
      </w:pPr>
      <w:r w:rsidRPr="008F7234">
        <w:rPr>
          <w:b/>
          <w:bCs/>
          <w:lang w:val="en-US"/>
        </w:rPr>
        <w:t>Paso 2: Frontend - Payment Component</w:t>
      </w:r>
    </w:p>
    <w:p w14:paraId="74BB9EE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TypeScript</w:t>
      </w:r>
    </w:p>
    <w:p w14:paraId="5CCADBD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// src/components/CreditsMarketplace.tsx</w:t>
      </w:r>
    </w:p>
    <w:p w14:paraId="6D612A5C" w14:textId="77777777" w:rsidR="008F7234" w:rsidRPr="008F7234" w:rsidRDefault="008F7234" w:rsidP="008F7234">
      <w:pPr>
        <w:rPr>
          <w:lang w:val="en-US"/>
        </w:rPr>
      </w:pPr>
    </w:p>
    <w:p w14:paraId="43A3086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React, { useState } from 'react';</w:t>
      </w:r>
    </w:p>
    <w:p w14:paraId="6086305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loadStripe, Stripe } from '@stripe/stripe-js';</w:t>
      </w:r>
    </w:p>
    <w:p w14:paraId="16FA043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supabase } from '@/integrations/supabase/client';</w:t>
      </w:r>
    </w:p>
    <w:p w14:paraId="107FFD0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useToast } from '@/hooks/use-toast';</w:t>
      </w:r>
    </w:p>
    <w:p w14:paraId="1919FF75" w14:textId="77777777" w:rsidR="008F7234" w:rsidRPr="008F7234" w:rsidRDefault="008F7234" w:rsidP="008F7234">
      <w:pPr>
        <w:rPr>
          <w:lang w:val="en-US"/>
        </w:rPr>
      </w:pPr>
    </w:p>
    <w:p w14:paraId="1569FB2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const STRIPE_PUBLISHABLE_KEY = process.env.VITE_STRIPE_PUBLISHABLE_KEY || '';</w:t>
      </w:r>
    </w:p>
    <w:p w14:paraId="1DD4E43B" w14:textId="77777777" w:rsidR="008F7234" w:rsidRPr="008F7234" w:rsidRDefault="008F7234" w:rsidP="008F7234">
      <w:pPr>
        <w:rPr>
          <w:lang w:val="en-US"/>
        </w:rPr>
      </w:pPr>
    </w:p>
    <w:p w14:paraId="0B4475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interface CreditPackage {</w:t>
      </w:r>
    </w:p>
    <w:p w14:paraId="5C697AB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id: string;</w:t>
      </w:r>
    </w:p>
    <w:p w14:paraId="5596A95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name: string;</w:t>
      </w:r>
    </w:p>
    <w:p w14:paraId="0FEBFC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credits: number;</w:t>
      </w:r>
    </w:p>
    <w:p w14:paraId="6B36F8D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bonus_credits: number;</w:t>
      </w:r>
    </w:p>
    <w:p w14:paraId="36F4E81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price_usd: number;</w:t>
      </w:r>
    </w:p>
    <w:p w14:paraId="6C784C4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stripe_price_id: string;</w:t>
      </w:r>
    </w:p>
    <w:p w14:paraId="5E128FF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badge?: string;</w:t>
      </w:r>
    </w:p>
    <w:p w14:paraId="092ABB4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}</w:t>
      </w:r>
    </w:p>
    <w:p w14:paraId="475E2DAA" w14:textId="77777777" w:rsidR="008F7234" w:rsidRPr="008F7234" w:rsidRDefault="008F7234" w:rsidP="008F7234">
      <w:pPr>
        <w:rPr>
          <w:lang w:val="en-US"/>
        </w:rPr>
      </w:pPr>
    </w:p>
    <w:p w14:paraId="030A9B1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const CREDIT_PACKAGES: CreditPackage[] = [</w:t>
      </w:r>
    </w:p>
    <w:p w14:paraId="48EB998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{</w:t>
      </w:r>
    </w:p>
    <w:p w14:paraId="116D3B9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id: 'starter',</w:t>
      </w:r>
    </w:p>
    <w:p w14:paraId="2693EA2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name: 'Starter Pack',</w:t>
      </w:r>
    </w:p>
    <w:p w14:paraId="138A629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credits: 100,</w:t>
      </w:r>
    </w:p>
    <w:p w14:paraId="3EF3EEF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bonus_credits: 0,</w:t>
      </w:r>
    </w:p>
    <w:p w14:paraId="2F23BD4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price_usd: 5,</w:t>
      </w:r>
    </w:p>
    <w:p w14:paraId="0921C33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stripe_price_id: 'price_starter_100',</w:t>
      </w:r>
    </w:p>
    <w:p w14:paraId="6F4B983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},</w:t>
      </w:r>
    </w:p>
    <w:p w14:paraId="421BFB8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{</w:t>
      </w:r>
    </w:p>
    <w:p w14:paraId="468E549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id: 'popular',</w:t>
      </w:r>
    </w:p>
    <w:p w14:paraId="5D51300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name: 'Popular Pack',</w:t>
      </w:r>
    </w:p>
    <w:p w14:paraId="0EAC555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credits: 1000,</w:t>
      </w:r>
    </w:p>
    <w:p w14:paraId="0452811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bonus_credits: 150,</w:t>
      </w:r>
    </w:p>
    <w:p w14:paraId="6C2EEF5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price_usd: 50,</w:t>
      </w:r>
    </w:p>
    <w:p w14:paraId="5FA118A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stripe_price_id: 'price_popular_1000',</w:t>
      </w:r>
    </w:p>
    <w:p w14:paraId="423C7BB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badge: '</w:t>
      </w:r>
      <w:r w:rsidRPr="008F7234">
        <w:rPr>
          <w:rFonts w:ascii="Segoe UI Emoji" w:hAnsi="Segoe UI Emoji" w:cs="Segoe UI Emoji"/>
        </w:rPr>
        <w:t>⭐</w:t>
      </w:r>
      <w:r w:rsidRPr="008F7234">
        <w:rPr>
          <w:lang w:val="en-US"/>
        </w:rPr>
        <w:t xml:space="preserve"> POPULAR',</w:t>
      </w:r>
    </w:p>
    <w:p w14:paraId="2561FCC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},</w:t>
      </w:r>
    </w:p>
    <w:p w14:paraId="3B2B696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{</w:t>
      </w:r>
    </w:p>
    <w:p w14:paraId="0B78ACE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id: 'pro',</w:t>
      </w:r>
    </w:p>
    <w:p w14:paraId="2F8EE5A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name: 'Pro Pack',</w:t>
      </w:r>
    </w:p>
    <w:p w14:paraId="180C09B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credits: 5000,</w:t>
      </w:r>
    </w:p>
    <w:p w14:paraId="20DC614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bonus_credits: 1000,</w:t>
      </w:r>
    </w:p>
    <w:p w14:paraId="418BDCE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price_usd: 250,</w:t>
      </w:r>
    </w:p>
    <w:p w14:paraId="2DA7093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stripe_price_id: 'price_pro_5000',</w:t>
      </w:r>
    </w:p>
    <w:p w14:paraId="7C18BD9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},</w:t>
      </w:r>
    </w:p>
    <w:p w14:paraId="5C2E68C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];</w:t>
      </w:r>
    </w:p>
    <w:p w14:paraId="7B767E2B" w14:textId="77777777" w:rsidR="008F7234" w:rsidRPr="008F7234" w:rsidRDefault="008F7234" w:rsidP="008F7234">
      <w:pPr>
        <w:rPr>
          <w:lang w:val="en-US"/>
        </w:rPr>
      </w:pPr>
    </w:p>
    <w:p w14:paraId="0BD33CB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export function CreditsMarketplace() {</w:t>
      </w:r>
    </w:p>
    <w:p w14:paraId="41CC42E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const { toast } = useToast();</w:t>
      </w:r>
    </w:p>
    <w:p w14:paraId="54300B6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const [selectedPackage, setSelectedPackage] = useState&lt;CreditPackage | null&gt;(null);</w:t>
      </w:r>
    </w:p>
    <w:p w14:paraId="523387E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const [isLoading, setIsLoading] = useState(false);</w:t>
      </w:r>
    </w:p>
    <w:p w14:paraId="1DF175F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const [stripe, setStripe] = useState&lt;Stripe | null&gt;(null);</w:t>
      </w:r>
    </w:p>
    <w:p w14:paraId="53469443" w14:textId="77777777" w:rsidR="008F7234" w:rsidRPr="008F7234" w:rsidRDefault="008F7234" w:rsidP="008F7234">
      <w:pPr>
        <w:rPr>
          <w:lang w:val="en-US"/>
        </w:rPr>
      </w:pPr>
    </w:p>
    <w:p w14:paraId="55B2B5E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Initialize Stripe</w:t>
      </w:r>
    </w:p>
    <w:p w14:paraId="43F8C6B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React.useEffect(() =&gt; {</w:t>
      </w:r>
    </w:p>
    <w:p w14:paraId="39EC40F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const initStripe = async () =&gt; {</w:t>
      </w:r>
    </w:p>
    <w:p w14:paraId="3785C99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const stripeInstance = await loadStripe(STRIPE_PUBLISHABLE_KEY);</w:t>
      </w:r>
    </w:p>
    <w:p w14:paraId="229412C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setStripe(stripeInstance);</w:t>
      </w:r>
    </w:p>
    <w:p w14:paraId="25A1437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};</w:t>
      </w:r>
    </w:p>
    <w:p w14:paraId="36A631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initStripe();</w:t>
      </w:r>
    </w:p>
    <w:p w14:paraId="20B2C81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}, []);</w:t>
      </w:r>
    </w:p>
    <w:p w14:paraId="05B39E5C" w14:textId="77777777" w:rsidR="008F7234" w:rsidRPr="008F7234" w:rsidRDefault="008F7234" w:rsidP="008F7234">
      <w:pPr>
        <w:rPr>
          <w:lang w:val="en-US"/>
        </w:rPr>
      </w:pPr>
    </w:p>
    <w:p w14:paraId="56CEEE2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const handleCheckout = async (pkg: CreditPackage) =&gt; {</w:t>
      </w:r>
    </w:p>
    <w:p w14:paraId="5B928FD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(!stripe) {</w:t>
      </w:r>
    </w:p>
    <w:p w14:paraId="20A48D1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toast({</w:t>
      </w:r>
    </w:p>
    <w:p w14:paraId="63C4588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title: 'Error',</w:t>
      </w:r>
    </w:p>
    <w:p w14:paraId="7E8447D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description: 'Payment system not ready.  Please refresh the page.',</w:t>
      </w:r>
    </w:p>
    <w:p w14:paraId="33C41FE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variant: 'destructive',</w:t>
      </w:r>
    </w:p>
    <w:p w14:paraId="0608A7E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});</w:t>
      </w:r>
    </w:p>
    <w:p w14:paraId="151D16B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return;</w:t>
      </w:r>
    </w:p>
    <w:p w14:paraId="17FE2CC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0D077E4C" w14:textId="77777777" w:rsidR="008F7234" w:rsidRPr="008F7234" w:rsidRDefault="008F7234" w:rsidP="008F7234">
      <w:pPr>
        <w:rPr>
          <w:lang w:val="en-US"/>
        </w:rPr>
      </w:pPr>
    </w:p>
    <w:p w14:paraId="7384D41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setIsLoading(true);</w:t>
      </w:r>
    </w:p>
    <w:p w14:paraId="49C9762F" w14:textId="77777777" w:rsidR="008F7234" w:rsidRPr="008F7234" w:rsidRDefault="008F7234" w:rsidP="008F7234">
      <w:pPr>
        <w:rPr>
          <w:lang w:val="en-US"/>
        </w:rPr>
      </w:pPr>
    </w:p>
    <w:p w14:paraId="50C7BE6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try {</w:t>
      </w:r>
    </w:p>
    <w:p w14:paraId="19E0E47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// Get current user</w:t>
      </w:r>
    </w:p>
    <w:p w14:paraId="63A8872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const { data: { user } } = await supabase. auth.getUser();</w:t>
      </w:r>
    </w:p>
    <w:p w14:paraId="53560E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if (!user) {</w:t>
      </w:r>
    </w:p>
    <w:p w14:paraId="27641B9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toast({</w:t>
      </w:r>
    </w:p>
    <w:p w14:paraId="4683914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title: 'Error',</w:t>
      </w:r>
    </w:p>
    <w:p w14:paraId="406827D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description: 'You must be logged in to purchase credits',</w:t>
      </w:r>
    </w:p>
    <w:p w14:paraId="76CCD93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variant: 'destructive',</w:t>
      </w:r>
    </w:p>
    <w:p w14:paraId="2BB5EDB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});</w:t>
      </w:r>
    </w:p>
    <w:p w14:paraId="7D6D847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return;</w:t>
      </w:r>
    </w:p>
    <w:p w14:paraId="6D805E5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}</w:t>
      </w:r>
    </w:p>
    <w:p w14:paraId="70AF182C" w14:textId="77777777" w:rsidR="008F7234" w:rsidRPr="008F7234" w:rsidRDefault="008F7234" w:rsidP="008F7234">
      <w:pPr>
        <w:rPr>
          <w:lang w:val="en-US"/>
        </w:rPr>
      </w:pPr>
    </w:p>
    <w:p w14:paraId="083F4C9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// Create checkout session</w:t>
      </w:r>
    </w:p>
    <w:p w14:paraId="7F6A196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const response = await fetch('/api/create-checkout-session', {</w:t>
      </w:r>
    </w:p>
    <w:p w14:paraId="245CF7A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method: 'POST',</w:t>
      </w:r>
    </w:p>
    <w:p w14:paraId="1D96ACD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headers: {</w:t>
      </w:r>
    </w:p>
    <w:p w14:paraId="3871C41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'Content-Type': 'application/json',</w:t>
      </w:r>
    </w:p>
    <w:p w14:paraId="7F7D911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'Authorization': `Bearer ${(await supabase.auth.getSession()).data.session?. access_token}`,</w:t>
      </w:r>
    </w:p>
    <w:p w14:paraId="0F33B8D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},</w:t>
      </w:r>
    </w:p>
    <w:p w14:paraId="4E4693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body: JSON.stringify({</w:t>
      </w:r>
    </w:p>
    <w:p w14:paraId="04A5CF0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priceId: pkg.stripe_price_id,</w:t>
      </w:r>
    </w:p>
    <w:p w14:paraId="68050B6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userId: user.id,</w:t>
      </w:r>
    </w:p>
    <w:p w14:paraId="2493348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packageId: pkg.id,</w:t>
      </w:r>
    </w:p>
    <w:p w14:paraId="3E53DFA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}),</w:t>
      </w:r>
    </w:p>
    <w:p w14:paraId="32B839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});</w:t>
      </w:r>
    </w:p>
    <w:p w14:paraId="6080CF8F" w14:textId="77777777" w:rsidR="008F7234" w:rsidRPr="008F7234" w:rsidRDefault="008F7234" w:rsidP="008F7234">
      <w:pPr>
        <w:rPr>
          <w:lang w:val="en-US"/>
        </w:rPr>
      </w:pPr>
    </w:p>
    <w:p w14:paraId="48A7988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if (!response.ok) {</w:t>
      </w:r>
    </w:p>
    <w:p w14:paraId="609395B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throw new Error('Failed to create checkout session');</w:t>
      </w:r>
    </w:p>
    <w:p w14:paraId="18E34E1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}</w:t>
      </w:r>
    </w:p>
    <w:p w14:paraId="6336D20B" w14:textId="77777777" w:rsidR="008F7234" w:rsidRPr="008F7234" w:rsidRDefault="008F7234" w:rsidP="008F7234">
      <w:pPr>
        <w:rPr>
          <w:lang w:val="en-US"/>
        </w:rPr>
      </w:pPr>
    </w:p>
    <w:p w14:paraId="4924D11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const { sessionId } = await response.json();</w:t>
      </w:r>
    </w:p>
    <w:p w14:paraId="2476BBDF" w14:textId="77777777" w:rsidR="008F7234" w:rsidRPr="008F7234" w:rsidRDefault="008F7234" w:rsidP="008F7234">
      <w:pPr>
        <w:rPr>
          <w:lang w:val="en-US"/>
        </w:rPr>
      </w:pPr>
    </w:p>
    <w:p w14:paraId="7A12234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// Redirect to Stripe Checkout</w:t>
      </w:r>
    </w:p>
    <w:p w14:paraId="24E0C07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const result = await stripe.redirectToCheckout({ sessionId });</w:t>
      </w:r>
    </w:p>
    <w:p w14:paraId="5D43CB46" w14:textId="77777777" w:rsidR="008F7234" w:rsidRPr="008F7234" w:rsidRDefault="008F7234" w:rsidP="008F7234">
      <w:pPr>
        <w:rPr>
          <w:lang w:val="en-US"/>
        </w:rPr>
      </w:pPr>
    </w:p>
    <w:p w14:paraId="0CDA31E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if (result.error) {</w:t>
      </w:r>
    </w:p>
    <w:p w14:paraId="29B9D70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throw new Error(result. error.message);</w:t>
      </w:r>
    </w:p>
    <w:p w14:paraId="597A9BB4" w14:textId="77777777" w:rsidR="008F7234" w:rsidRPr="008F7234" w:rsidRDefault="008F7234" w:rsidP="008F7234">
      <w:r w:rsidRPr="008F7234">
        <w:rPr>
          <w:lang w:val="en-US"/>
        </w:rPr>
        <w:t xml:space="preserve">      </w:t>
      </w:r>
      <w:r w:rsidRPr="008F7234">
        <w:t>}</w:t>
      </w:r>
    </w:p>
    <w:p w14:paraId="4FB42DC5" w14:textId="77777777" w:rsidR="008F7234" w:rsidRPr="008F7234" w:rsidRDefault="008F7234" w:rsidP="008F7234">
      <w:r w:rsidRPr="008F7234">
        <w:t xml:space="preserve">    } catch (error) {</w:t>
      </w:r>
    </w:p>
    <w:p w14:paraId="4E4CAF30" w14:textId="77777777" w:rsidR="008F7234" w:rsidRPr="008F7234" w:rsidRDefault="008F7234" w:rsidP="008F7234">
      <w:r w:rsidRPr="008F7234">
        <w:t xml:space="preserve">      console.error('Checkout error:', error);</w:t>
      </w:r>
    </w:p>
    <w:p w14:paraId="6EE9AF5C" w14:textId="77777777" w:rsidR="008F7234" w:rsidRPr="008F7234" w:rsidRDefault="008F7234" w:rsidP="008F7234">
      <w:pPr>
        <w:rPr>
          <w:lang w:val="en-US"/>
        </w:rPr>
      </w:pPr>
      <w:r w:rsidRPr="008F7234">
        <w:t xml:space="preserve">      </w:t>
      </w:r>
      <w:r w:rsidRPr="008F7234">
        <w:rPr>
          <w:lang w:val="en-US"/>
        </w:rPr>
        <w:t>toast({</w:t>
      </w:r>
    </w:p>
    <w:p w14:paraId="15F93DF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title: 'Error',</w:t>
      </w:r>
    </w:p>
    <w:p w14:paraId="15CB8CD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description: error instanceof Error ? error.message : 'Failed to process payment',</w:t>
      </w:r>
    </w:p>
    <w:p w14:paraId="3CE6F8F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variant: 'destructive',</w:t>
      </w:r>
    </w:p>
    <w:p w14:paraId="03E9BB9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});</w:t>
      </w:r>
    </w:p>
    <w:p w14:paraId="38CDD7C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 finally {</w:t>
      </w:r>
    </w:p>
    <w:p w14:paraId="4BDCFF2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setIsLoading(false);</w:t>
      </w:r>
    </w:p>
    <w:p w14:paraId="78349A8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1518614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};</w:t>
      </w:r>
    </w:p>
    <w:p w14:paraId="63593BA8" w14:textId="77777777" w:rsidR="008F7234" w:rsidRPr="008F7234" w:rsidRDefault="008F7234" w:rsidP="008F7234">
      <w:pPr>
        <w:rPr>
          <w:lang w:val="en-US"/>
        </w:rPr>
      </w:pPr>
    </w:p>
    <w:p w14:paraId="71528BD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return (</w:t>
      </w:r>
    </w:p>
    <w:p w14:paraId="06CAF7C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&lt;div className="space-y-6"&gt;</w:t>
      </w:r>
    </w:p>
    <w:p w14:paraId="3390EE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{/* Title */}</w:t>
      </w:r>
    </w:p>
    <w:p w14:paraId="5A076C3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&lt;div className="text-center"&gt;</w:t>
      </w:r>
    </w:p>
    <w:p w14:paraId="69D02BC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&lt;h2 className="text-3xl font-orbitron text-cyan-400 mb-2"&gt;</w:t>
      </w:r>
      <w:r w:rsidRPr="008F7234">
        <w:rPr>
          <w:rFonts w:ascii="Segoe UI Emoji" w:hAnsi="Segoe UI Emoji" w:cs="Segoe UI Emoji"/>
        </w:rPr>
        <w:t>💰</w:t>
      </w:r>
      <w:r w:rsidRPr="008F7234">
        <w:rPr>
          <w:lang w:val="en-US"/>
        </w:rPr>
        <w:t xml:space="preserve"> TAU Credits Store&lt;/h2&gt;</w:t>
      </w:r>
    </w:p>
    <w:p w14:paraId="722BBC3E" w14:textId="77777777" w:rsidR="008F7234" w:rsidRPr="008F7234" w:rsidRDefault="008F7234" w:rsidP="008F7234">
      <w:r w:rsidRPr="008F7234">
        <w:rPr>
          <w:lang w:val="en-US"/>
        </w:rPr>
        <w:t xml:space="preserve">        </w:t>
      </w:r>
      <w:r w:rsidRPr="008F7234">
        <w:t>&lt;p className="text-gray-400"&gt;Compra créditos para DreamSpaces, marketplace y más&lt;/p&gt;</w:t>
      </w:r>
    </w:p>
    <w:p w14:paraId="12E17FA7" w14:textId="77777777" w:rsidR="008F7234" w:rsidRPr="008F7234" w:rsidRDefault="008F7234" w:rsidP="008F7234">
      <w:pPr>
        <w:rPr>
          <w:lang w:val="en-US"/>
        </w:rPr>
      </w:pPr>
      <w:r w:rsidRPr="008F7234">
        <w:t xml:space="preserve">      </w:t>
      </w:r>
      <w:r w:rsidRPr="008F7234">
        <w:rPr>
          <w:lang w:val="en-US"/>
        </w:rPr>
        <w:t>&lt;/div&gt;</w:t>
      </w:r>
    </w:p>
    <w:p w14:paraId="6FEAD726" w14:textId="77777777" w:rsidR="008F7234" w:rsidRPr="008F7234" w:rsidRDefault="008F7234" w:rsidP="008F7234">
      <w:pPr>
        <w:rPr>
          <w:lang w:val="en-US"/>
        </w:rPr>
      </w:pPr>
    </w:p>
    <w:p w14:paraId="1F4CB07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{/* Packages Grid */}</w:t>
      </w:r>
    </w:p>
    <w:p w14:paraId="5C1A68D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&lt;div className="grid grid-cols-1 md:grid-cols-3 gap-6"&gt;</w:t>
      </w:r>
    </w:p>
    <w:p w14:paraId="7C3424D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{CREDIT_PACKAGES.map((pkg) =&gt; (</w:t>
      </w:r>
    </w:p>
    <w:p w14:paraId="7776432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&lt;div</w:t>
      </w:r>
    </w:p>
    <w:p w14:paraId="0EFB943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key={pkg.id}</w:t>
      </w:r>
    </w:p>
    <w:p w14:paraId="6472332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className={`relative rounded-lg border p-6 transition ${</w:t>
      </w:r>
    </w:p>
    <w:p w14:paraId="0C22822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selectedPackage?.id === pkg.id</w:t>
      </w:r>
    </w:p>
    <w:p w14:paraId="22E87B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? 'border-cyan-400 bg-cyan-400/10 shadow-lg shadow-cyan-400/20'</w:t>
      </w:r>
    </w:p>
    <w:p w14:paraId="4BCDE32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: 'border-slate-700 bg-slate-800/50 hover:border-cyan-500/50'</w:t>
      </w:r>
    </w:p>
    <w:p w14:paraId="348F336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}`}</w:t>
      </w:r>
    </w:p>
    <w:p w14:paraId="74B36B5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&gt;</w:t>
      </w:r>
    </w:p>
    <w:p w14:paraId="222953D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{/* Badge */}</w:t>
      </w:r>
    </w:p>
    <w:p w14:paraId="2682A00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{pkg.badge &amp;&amp; (</w:t>
      </w:r>
    </w:p>
    <w:p w14:paraId="7C42BBA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&lt;div className="absolute top-3 right-3 text-sm font-bold text-yellow-400"&gt;</w:t>
      </w:r>
    </w:p>
    <w:p w14:paraId="2725167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{pkg.badge}</w:t>
      </w:r>
    </w:p>
    <w:p w14:paraId="54DA7F6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&lt;/div&gt;</w:t>
      </w:r>
    </w:p>
    <w:p w14:paraId="5D56A5E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)}</w:t>
      </w:r>
    </w:p>
    <w:p w14:paraId="60266E32" w14:textId="77777777" w:rsidR="008F7234" w:rsidRPr="008F7234" w:rsidRDefault="008F7234" w:rsidP="008F7234">
      <w:pPr>
        <w:rPr>
          <w:lang w:val="en-US"/>
        </w:rPr>
      </w:pPr>
    </w:p>
    <w:p w14:paraId="3D5E5C9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{/* Package Info */}</w:t>
      </w:r>
    </w:p>
    <w:p w14:paraId="6813D4D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&lt;h3 className="text-xl font-semibold text-white mb-2"&gt;{pkg.name}&lt;/h3&gt;</w:t>
      </w:r>
    </w:p>
    <w:p w14:paraId="5BD8315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&lt;p className="text-3xl font-bold text-cyan-400 mb-1"&gt;</w:t>
      </w:r>
    </w:p>
    <w:p w14:paraId="0FE9A12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{pkg.credits} &lt;span className="text-sm text-gray-400"&gt;créditos&lt;/span&gt;</w:t>
      </w:r>
    </w:p>
    <w:p w14:paraId="10D8717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&lt;/p&gt;</w:t>
      </w:r>
    </w:p>
    <w:p w14:paraId="5A85DEAF" w14:textId="77777777" w:rsidR="008F7234" w:rsidRPr="008F7234" w:rsidRDefault="008F7234" w:rsidP="008F7234">
      <w:pPr>
        <w:rPr>
          <w:lang w:val="en-US"/>
        </w:rPr>
      </w:pPr>
    </w:p>
    <w:p w14:paraId="5CBCD47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{pkg.bonus_credits &gt; 0 &amp;&amp; (</w:t>
      </w:r>
    </w:p>
    <w:p w14:paraId="532F9A7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&lt;p className="text-sm text-yellow-400 mb-4"&gt;</w:t>
      </w:r>
    </w:p>
    <w:p w14:paraId="6446B5A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  + {pkg.bonus_credits} bonus </w:t>
      </w:r>
      <w:r w:rsidRPr="008F7234">
        <w:rPr>
          <w:rFonts w:ascii="Segoe UI Emoji" w:hAnsi="Segoe UI Emoji" w:cs="Segoe UI Emoji"/>
        </w:rPr>
        <w:t>🎁</w:t>
      </w:r>
    </w:p>
    <w:p w14:paraId="07B2C3D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&lt;/p&gt;</w:t>
      </w:r>
    </w:p>
    <w:p w14:paraId="7011087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)}</w:t>
      </w:r>
    </w:p>
    <w:p w14:paraId="587DCD5D" w14:textId="77777777" w:rsidR="008F7234" w:rsidRPr="008F7234" w:rsidRDefault="008F7234" w:rsidP="008F7234">
      <w:pPr>
        <w:rPr>
          <w:lang w:val="en-US"/>
        </w:rPr>
      </w:pPr>
    </w:p>
    <w:p w14:paraId="6D3C3B6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&lt;p className="text-gray-300 mb-6"&gt;${pkg.price_usd. toFixed(2)} USD&lt;/p&gt;</w:t>
      </w:r>
    </w:p>
    <w:p w14:paraId="3AC0D236" w14:textId="77777777" w:rsidR="008F7234" w:rsidRPr="008F7234" w:rsidRDefault="008F7234" w:rsidP="008F7234">
      <w:pPr>
        <w:rPr>
          <w:lang w:val="en-US"/>
        </w:rPr>
      </w:pPr>
    </w:p>
    <w:p w14:paraId="124D472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{/* Calculate per-credit price */}</w:t>
      </w:r>
    </w:p>
    <w:p w14:paraId="39AF350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&lt;p className="text-xs text-gray-500 mb-4"&gt;</w:t>
      </w:r>
    </w:p>
    <w:p w14:paraId="119123A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{(pkg.price_usd / (pkg.credits + pkg.bonus_credits)). toFixed(4)}¢ por crédito</w:t>
      </w:r>
    </w:p>
    <w:p w14:paraId="0812AC8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&lt;/p&gt;</w:t>
      </w:r>
    </w:p>
    <w:p w14:paraId="4F7129C8" w14:textId="77777777" w:rsidR="008F7234" w:rsidRPr="008F7234" w:rsidRDefault="008F7234" w:rsidP="008F7234">
      <w:pPr>
        <w:rPr>
          <w:lang w:val="en-US"/>
        </w:rPr>
      </w:pPr>
    </w:p>
    <w:p w14:paraId="435CB1B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{/* CTA Button */}</w:t>
      </w:r>
    </w:p>
    <w:p w14:paraId="561AFEC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&lt;button</w:t>
      </w:r>
    </w:p>
    <w:p w14:paraId="64AC890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        onClick={() =&gt; handleCheckout(pkg)}</w:t>
      </w:r>
    </w:p>
    <w:p w14:paraId="4A10E97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disabled={isLoading}</w:t>
      </w:r>
    </w:p>
    <w:p w14:paraId="05D96EF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    className="w-full py-3 bg-gradient-to-r from-cyan-600 to-purple-600 text-white rounded-lg font-semibold hover:from-cyan-500 hover:to-purple-500 disabled:opacity-50 disabled:cursor-not-allowed transition"</w:t>
      </w:r>
    </w:p>
    <w:p w14:paraId="0182F9C9" w14:textId="77777777" w:rsidR="008F7234" w:rsidRPr="008F7234" w:rsidRDefault="008F7234" w:rsidP="008F7234">
      <w:r w:rsidRPr="008F7234">
        <w:rPr>
          <w:lang w:val="en-US"/>
        </w:rPr>
        <w:t xml:space="preserve">            </w:t>
      </w:r>
      <w:r w:rsidRPr="008F7234">
        <w:t>&gt;</w:t>
      </w:r>
    </w:p>
    <w:p w14:paraId="18B557C2" w14:textId="77777777" w:rsidR="008F7234" w:rsidRPr="008F7234" w:rsidRDefault="008F7234" w:rsidP="008F7234">
      <w:r w:rsidRPr="008F7234">
        <w:t xml:space="preserve">              {isLoading ? '</w:t>
      </w:r>
      <w:r w:rsidRPr="008F7234">
        <w:rPr>
          <w:rFonts w:ascii="Segoe UI Emoji" w:hAnsi="Segoe UI Emoji" w:cs="Segoe UI Emoji"/>
        </w:rPr>
        <w:t>⏳</w:t>
      </w:r>
      <w:r w:rsidRPr="008F7234">
        <w:t xml:space="preserve"> Procesando...' : '</w:t>
      </w:r>
      <w:r w:rsidRPr="008F7234">
        <w:rPr>
          <w:rFonts w:ascii="Segoe UI Emoji" w:hAnsi="Segoe UI Emoji" w:cs="Segoe UI Emoji"/>
        </w:rPr>
        <w:t>🛒</w:t>
      </w:r>
      <w:r w:rsidRPr="008F7234">
        <w:t xml:space="preserve"> Comprar Ahora'}</w:t>
      </w:r>
    </w:p>
    <w:p w14:paraId="7FF468BE" w14:textId="77777777" w:rsidR="008F7234" w:rsidRPr="008F7234" w:rsidRDefault="008F7234" w:rsidP="008F7234">
      <w:pPr>
        <w:rPr>
          <w:lang w:val="en-US"/>
        </w:rPr>
      </w:pPr>
      <w:r w:rsidRPr="008F7234">
        <w:t xml:space="preserve">            </w:t>
      </w:r>
      <w:r w:rsidRPr="008F7234">
        <w:rPr>
          <w:lang w:val="en-US"/>
        </w:rPr>
        <w:t>&lt;/button&gt;</w:t>
      </w:r>
    </w:p>
    <w:p w14:paraId="5E63405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  &lt;/div&gt;</w:t>
      </w:r>
    </w:p>
    <w:p w14:paraId="20A9114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))}</w:t>
      </w:r>
    </w:p>
    <w:p w14:paraId="1108439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&lt;/div&gt;</w:t>
      </w:r>
    </w:p>
    <w:p w14:paraId="05166C5A" w14:textId="77777777" w:rsidR="008F7234" w:rsidRPr="008F7234" w:rsidRDefault="008F7234" w:rsidP="008F7234">
      <w:pPr>
        <w:rPr>
          <w:lang w:val="en-US"/>
        </w:rPr>
      </w:pPr>
    </w:p>
    <w:p w14:paraId="4847606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{/* FAQ */}</w:t>
      </w:r>
    </w:p>
    <w:p w14:paraId="754A59F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&lt;div className="mt-12 p-6 rounded-lg bg-slate-800/30 border border-slate-700"&gt;</w:t>
      </w:r>
    </w:p>
    <w:p w14:paraId="406A069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&lt;h3 className="text-lg font-semibold text-cyan-400 mb-4"&gt;</w:t>
      </w:r>
      <w:r w:rsidRPr="008F7234">
        <w:rPr>
          <w:rFonts w:ascii="Segoe UI Emoji" w:hAnsi="Segoe UI Emoji" w:cs="Segoe UI Emoji"/>
          <w:lang w:val="en-US"/>
        </w:rPr>
        <w:t>❓</w:t>
      </w:r>
      <w:r w:rsidRPr="008F7234">
        <w:rPr>
          <w:lang w:val="en-US"/>
        </w:rPr>
        <w:t xml:space="preserve"> Preguntas Frecuentes&lt;/h3&gt;</w:t>
      </w:r>
    </w:p>
    <w:p w14:paraId="3E8B88A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  &lt;ul className="space-y-3 text-sm text-gray-300"&gt;</w:t>
      </w:r>
    </w:p>
    <w:p w14:paraId="0A053DB1" w14:textId="77777777" w:rsidR="008F7234" w:rsidRPr="008F7234" w:rsidRDefault="008F7234" w:rsidP="008F7234">
      <w:r w:rsidRPr="008F7234">
        <w:rPr>
          <w:lang w:val="en-US"/>
        </w:rPr>
        <w:t xml:space="preserve">          </w:t>
      </w:r>
      <w:r w:rsidRPr="008F7234">
        <w:t>&lt;li&gt;</w:t>
      </w:r>
    </w:p>
    <w:p w14:paraId="061C616F" w14:textId="77777777" w:rsidR="008F7234" w:rsidRPr="008F7234" w:rsidRDefault="008F7234" w:rsidP="008F7234">
      <w:r w:rsidRPr="008F7234">
        <w:t xml:space="preserve">            &lt;strong&gt;¿Qué son los créditos TAU?&lt;/strong&gt;&lt;br /&gt;</w:t>
      </w:r>
    </w:p>
    <w:p w14:paraId="09D2804C" w14:textId="77777777" w:rsidR="008F7234" w:rsidRPr="008F7234" w:rsidRDefault="008F7234" w:rsidP="008F7234">
      <w:r w:rsidRPr="008F7234">
        <w:t xml:space="preserve">            Son la moneda virtual de TAMV para comprar en el marketplace, acceder a DreamSpaces premium y más.</w:t>
      </w:r>
    </w:p>
    <w:p w14:paraId="6B909416" w14:textId="77777777" w:rsidR="008F7234" w:rsidRPr="008F7234" w:rsidRDefault="008F7234" w:rsidP="008F7234">
      <w:r w:rsidRPr="008F7234">
        <w:t xml:space="preserve">          &lt;/li&gt;</w:t>
      </w:r>
    </w:p>
    <w:p w14:paraId="248DFDD7" w14:textId="77777777" w:rsidR="008F7234" w:rsidRPr="008F7234" w:rsidRDefault="008F7234" w:rsidP="008F7234">
      <w:r w:rsidRPr="008F7234">
        <w:t xml:space="preserve">          &lt;li&gt;</w:t>
      </w:r>
    </w:p>
    <w:p w14:paraId="764FDFAB" w14:textId="77777777" w:rsidR="008F7234" w:rsidRPr="008F7234" w:rsidRDefault="008F7234" w:rsidP="008F7234">
      <w:r w:rsidRPr="008F7234">
        <w:t xml:space="preserve">            &lt;strong&gt;¿Expiran los créditos?&lt;/strong&gt;&lt;br /&gt;</w:t>
      </w:r>
    </w:p>
    <w:p w14:paraId="714496A8" w14:textId="77777777" w:rsidR="008F7234" w:rsidRPr="008F7234" w:rsidRDefault="008F7234" w:rsidP="008F7234">
      <w:r w:rsidRPr="008F7234">
        <w:t xml:space="preserve">            No, tus créditos permanecen en tu cuenta indefinidamente. </w:t>
      </w:r>
    </w:p>
    <w:p w14:paraId="6F54AED4" w14:textId="77777777" w:rsidR="008F7234" w:rsidRPr="008F7234" w:rsidRDefault="008F7234" w:rsidP="008F7234">
      <w:r w:rsidRPr="008F7234">
        <w:t xml:space="preserve">          &lt;/li&gt;</w:t>
      </w:r>
    </w:p>
    <w:p w14:paraId="1EC3E857" w14:textId="77777777" w:rsidR="008F7234" w:rsidRPr="008F7234" w:rsidRDefault="008F7234" w:rsidP="008F7234">
      <w:r w:rsidRPr="008F7234">
        <w:t xml:space="preserve">          &lt;li&gt;</w:t>
      </w:r>
    </w:p>
    <w:p w14:paraId="5CB505AE" w14:textId="77777777" w:rsidR="008F7234" w:rsidRPr="008F7234" w:rsidRDefault="008F7234" w:rsidP="008F7234">
      <w:r w:rsidRPr="008F7234">
        <w:lastRenderedPageBreak/>
        <w:t xml:space="preserve">            &lt;strong&gt;¿Puedo reembolsar? &lt;/strong&gt;&lt;br /&gt;</w:t>
      </w:r>
    </w:p>
    <w:p w14:paraId="27A7C745" w14:textId="77777777" w:rsidR="008F7234" w:rsidRPr="008F7234" w:rsidRDefault="008F7234" w:rsidP="008F7234">
      <w:r w:rsidRPr="008F7234">
        <w:t xml:space="preserve">            Reembolsos dentro de 30 días si no has gastado los créditos.</w:t>
      </w:r>
    </w:p>
    <w:p w14:paraId="6A945A7C" w14:textId="77777777" w:rsidR="008F7234" w:rsidRPr="008F7234" w:rsidRDefault="008F7234" w:rsidP="008F7234">
      <w:r w:rsidRPr="008F7234">
        <w:t xml:space="preserve">          &lt;/li&gt;</w:t>
      </w:r>
    </w:p>
    <w:p w14:paraId="58603EA2" w14:textId="77777777" w:rsidR="008F7234" w:rsidRPr="008F7234" w:rsidRDefault="008F7234" w:rsidP="008F7234">
      <w:r w:rsidRPr="008F7234">
        <w:t xml:space="preserve">          &lt;li&gt;</w:t>
      </w:r>
    </w:p>
    <w:p w14:paraId="7F4FA2CA" w14:textId="77777777" w:rsidR="008F7234" w:rsidRPr="008F7234" w:rsidRDefault="008F7234" w:rsidP="008F7234">
      <w:r w:rsidRPr="008F7234">
        <w:t xml:space="preserve">            &lt;strong&gt;¿Métodos de pago?&lt;/strong&gt;&lt;br /&gt;</w:t>
      </w:r>
    </w:p>
    <w:p w14:paraId="2D252CB3" w14:textId="77777777" w:rsidR="008F7234" w:rsidRPr="008F7234" w:rsidRDefault="008F7234" w:rsidP="008F7234">
      <w:r w:rsidRPr="008F7234">
        <w:t xml:space="preserve">            Aceptamos tarjetas de crédito/débito (Visa, Mastercard, Amex). </w:t>
      </w:r>
    </w:p>
    <w:p w14:paraId="063098B0" w14:textId="77777777" w:rsidR="008F7234" w:rsidRPr="008F7234" w:rsidRDefault="008F7234" w:rsidP="008F7234">
      <w:r w:rsidRPr="008F7234">
        <w:t xml:space="preserve">          &lt;/li&gt;</w:t>
      </w:r>
    </w:p>
    <w:p w14:paraId="115E3A42" w14:textId="77777777" w:rsidR="008F7234" w:rsidRPr="008F7234" w:rsidRDefault="008F7234" w:rsidP="008F7234">
      <w:r w:rsidRPr="008F7234">
        <w:t xml:space="preserve">        &lt;/ul&gt;</w:t>
      </w:r>
    </w:p>
    <w:p w14:paraId="66EDB0CB" w14:textId="77777777" w:rsidR="008F7234" w:rsidRPr="008F7234" w:rsidRDefault="008F7234" w:rsidP="008F7234">
      <w:r w:rsidRPr="008F7234">
        <w:t xml:space="preserve">      &lt;/div&gt;</w:t>
      </w:r>
    </w:p>
    <w:p w14:paraId="47A44C23" w14:textId="77777777" w:rsidR="008F7234" w:rsidRPr="008F7234" w:rsidRDefault="008F7234" w:rsidP="008F7234">
      <w:r w:rsidRPr="008F7234">
        <w:t xml:space="preserve">    &lt;/div&gt;</w:t>
      </w:r>
    </w:p>
    <w:p w14:paraId="0509C63E" w14:textId="77777777" w:rsidR="008F7234" w:rsidRPr="008F7234" w:rsidRDefault="008F7234" w:rsidP="008F7234">
      <w:r w:rsidRPr="008F7234">
        <w:t xml:space="preserve">  );</w:t>
      </w:r>
    </w:p>
    <w:p w14:paraId="6306DEBC" w14:textId="77777777" w:rsidR="008F7234" w:rsidRPr="008F7234" w:rsidRDefault="008F7234" w:rsidP="008F7234">
      <w:r w:rsidRPr="008F7234">
        <w:t>}</w:t>
      </w:r>
    </w:p>
    <w:p w14:paraId="199BC491" w14:textId="77777777" w:rsidR="008F7234" w:rsidRPr="008F7234" w:rsidRDefault="008F7234" w:rsidP="008F7234">
      <w:pPr>
        <w:rPr>
          <w:b/>
          <w:bCs/>
        </w:rPr>
      </w:pPr>
      <w:r w:rsidRPr="008F7234">
        <w:rPr>
          <w:b/>
          <w:bCs/>
        </w:rPr>
        <w:t>Paso 3: Backend - Edge Function para Crear Sesión</w:t>
      </w:r>
    </w:p>
    <w:p w14:paraId="07D0A23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TypeScript</w:t>
      </w:r>
    </w:p>
    <w:p w14:paraId="69EC63B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// supabase/functions/create-checkout-session/index.ts</w:t>
      </w:r>
    </w:p>
    <w:p w14:paraId="2CBA1263" w14:textId="77777777" w:rsidR="008F7234" w:rsidRPr="008F7234" w:rsidRDefault="008F7234" w:rsidP="008F7234">
      <w:pPr>
        <w:rPr>
          <w:lang w:val="en-US"/>
        </w:rPr>
      </w:pPr>
    </w:p>
    <w:p w14:paraId="79602E9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Stripe from 'https://esm.sh/stripe@13.10.0? target=deno';</w:t>
      </w:r>
    </w:p>
    <w:p w14:paraId="79E738E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serve } from 'https://deno.land/std@0.168.0/http/server.ts';</w:t>
      </w:r>
    </w:p>
    <w:p w14:paraId="367EFA0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import { createClient } from 'https://esm.sh/@supabase/supabase-js@2';</w:t>
      </w:r>
    </w:p>
    <w:p w14:paraId="404A4E49" w14:textId="77777777" w:rsidR="008F7234" w:rsidRPr="008F7234" w:rsidRDefault="008F7234" w:rsidP="008F7234">
      <w:pPr>
        <w:rPr>
          <w:lang w:val="en-US"/>
        </w:rPr>
      </w:pPr>
    </w:p>
    <w:p w14:paraId="7DAA106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const stripe = new Stripe(Deno.env.get('STRIPE_SECRET_KEY') || '', {</w:t>
      </w:r>
    </w:p>
    <w:p w14:paraId="0043F6A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httpClient: Stripe.createFetchHttpClient(),</w:t>
      </w:r>
    </w:p>
    <w:p w14:paraId="4A59C67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});</w:t>
      </w:r>
    </w:p>
    <w:p w14:paraId="711FE214" w14:textId="77777777" w:rsidR="008F7234" w:rsidRPr="008F7234" w:rsidRDefault="008F7234" w:rsidP="008F7234">
      <w:pPr>
        <w:rPr>
          <w:lang w:val="en-US"/>
        </w:rPr>
      </w:pPr>
    </w:p>
    <w:p w14:paraId="6F31047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const supabase = createClient(</w:t>
      </w:r>
    </w:p>
    <w:p w14:paraId="4686068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Deno.env.get('SUPABASE_URL') || '',</w:t>
      </w:r>
    </w:p>
    <w:p w14:paraId="1EB632A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Deno. env.get('SUPABASE_SERVICE_ROLE_KEY') || ''</w:t>
      </w:r>
    </w:p>
    <w:p w14:paraId="4EC20BE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);</w:t>
      </w:r>
    </w:p>
    <w:p w14:paraId="05508C72" w14:textId="77777777" w:rsidR="008F7234" w:rsidRPr="008F7234" w:rsidRDefault="008F7234" w:rsidP="008F7234">
      <w:pPr>
        <w:rPr>
          <w:lang w:val="en-US"/>
        </w:rPr>
      </w:pPr>
    </w:p>
    <w:p w14:paraId="7E28A2D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interface CheckoutRequest {</w:t>
      </w:r>
    </w:p>
    <w:p w14:paraId="77FCF3F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priceId: string;</w:t>
      </w:r>
    </w:p>
    <w:p w14:paraId="3E292CE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userId: string;</w:t>
      </w:r>
    </w:p>
    <w:p w14:paraId="4CACFE8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packageId: string;</w:t>
      </w:r>
    </w:p>
    <w:p w14:paraId="23AD3BA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}</w:t>
      </w:r>
    </w:p>
    <w:p w14:paraId="47D5B7B4" w14:textId="77777777" w:rsidR="008F7234" w:rsidRPr="008F7234" w:rsidRDefault="008F7234" w:rsidP="008F7234">
      <w:pPr>
        <w:rPr>
          <w:lang w:val="en-US"/>
        </w:rPr>
      </w:pPr>
    </w:p>
    <w:p w14:paraId="6CF545E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>serve(async (req) =&gt; {</w:t>
      </w:r>
    </w:p>
    <w:p w14:paraId="1887ED7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31AD9E6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SECURITY: Only POST allowed</w:t>
      </w:r>
    </w:p>
    <w:p w14:paraId="6CA2F41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427BF1C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if (req.method !== 'POST') {</w:t>
      </w:r>
    </w:p>
    <w:p w14:paraId="27F8034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return new Response('Method not allowed', { status: 405 });</w:t>
      </w:r>
    </w:p>
    <w:p w14:paraId="70A3021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</w:t>
      </w:r>
    </w:p>
    <w:p w14:paraId="38947F94" w14:textId="77777777" w:rsidR="008F7234" w:rsidRPr="008F7234" w:rsidRDefault="008F7234" w:rsidP="008F7234">
      <w:pPr>
        <w:rPr>
          <w:lang w:val="en-US"/>
        </w:rPr>
      </w:pPr>
    </w:p>
    <w:p w14:paraId="33EF2C6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79874AE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SECURITY: Verify authentication header</w:t>
      </w:r>
    </w:p>
    <w:p w14:paraId="56505CF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───────────────────────────────────────────────────────────────────────────</w:t>
      </w:r>
    </w:p>
    <w:p w14:paraId="640AAD9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const authHeader = req.headers.get('authorization');</w:t>
      </w:r>
    </w:p>
    <w:p w14:paraId="08B184F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if (!authHeader?. startsWith('Bearer ')) {</w:t>
      </w:r>
    </w:p>
    <w:p w14:paraId="1D46EA2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return new Response('Unauthorized', { status: 401 });</w:t>
      </w:r>
    </w:p>
    <w:p w14:paraId="4491754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}</w:t>
      </w:r>
    </w:p>
    <w:p w14:paraId="1B4D8EA6" w14:textId="77777777" w:rsidR="008F7234" w:rsidRPr="008F7234" w:rsidRDefault="008F7234" w:rsidP="008F7234">
      <w:pPr>
        <w:rPr>
          <w:lang w:val="en-US"/>
        </w:rPr>
      </w:pPr>
    </w:p>
    <w:p w14:paraId="096625F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try {</w:t>
      </w:r>
    </w:p>
    <w:p w14:paraId="2ECB15E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Parse request body</w:t>
      </w:r>
    </w:p>
    <w:p w14:paraId="4014EA7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const { priceId, userId, packageId }: CheckoutRequest = await req.json();</w:t>
      </w:r>
    </w:p>
    <w:p w14:paraId="7D745229" w14:textId="77777777" w:rsidR="008F7234" w:rsidRPr="008F7234" w:rsidRDefault="008F7234" w:rsidP="008F7234">
      <w:pPr>
        <w:rPr>
          <w:lang w:val="en-US"/>
        </w:rPr>
      </w:pPr>
    </w:p>
    <w:p w14:paraId="7280FB2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─────────────────────────────────────────────────────────────────────────</w:t>
      </w:r>
    </w:p>
    <w:p w14:paraId="59302EE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SECURITY: Validate input</w:t>
      </w:r>
    </w:p>
    <w:p w14:paraId="288554FA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─────────────────────────────────────────────────────────────────────────</w:t>
      </w:r>
    </w:p>
    <w:p w14:paraId="1E19BF9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(!priceId || !userId || !packageId) {</w:t>
      </w:r>
    </w:p>
    <w:p w14:paraId="5CD86D68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return new Response('Missing required fields', { status: 400 });</w:t>
      </w:r>
    </w:p>
    <w:p w14:paraId="75EA0F4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2F5961ED" w14:textId="77777777" w:rsidR="008F7234" w:rsidRPr="008F7234" w:rsidRDefault="008F7234" w:rsidP="008F7234">
      <w:pPr>
        <w:rPr>
          <w:lang w:val="en-US"/>
        </w:rPr>
      </w:pPr>
    </w:p>
    <w:p w14:paraId="130E851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(typeof priceId !== 'string' || typeof userId !== 'string') {</w:t>
      </w:r>
    </w:p>
    <w:p w14:paraId="2F1360A0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return new Response('Invalid input types', { status: 400 });</w:t>
      </w:r>
    </w:p>
    <w:p w14:paraId="156E9B3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4F464714" w14:textId="77777777" w:rsidR="008F7234" w:rsidRPr="008F7234" w:rsidRDefault="008F7234" w:rsidP="008F7234">
      <w:pPr>
        <w:rPr>
          <w:lang w:val="en-US"/>
        </w:rPr>
      </w:pPr>
    </w:p>
    <w:p w14:paraId="5621B4E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Validate price ID format (Stripe convention: price_xxxx)</w:t>
      </w:r>
    </w:p>
    <w:p w14:paraId="66255482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(!priceId.startsWith('price_')) {</w:t>
      </w:r>
    </w:p>
    <w:p w14:paraId="4127FC95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return new Response('Invalid price ID', { status: 400 });</w:t>
      </w:r>
    </w:p>
    <w:p w14:paraId="3611B58C" w14:textId="77777777" w:rsidR="008F7234" w:rsidRPr="008F7234" w:rsidRDefault="008F7234" w:rsidP="008F7234">
      <w:r w:rsidRPr="008F7234">
        <w:rPr>
          <w:lang w:val="en-US"/>
        </w:rPr>
        <w:t xml:space="preserve">    </w:t>
      </w:r>
      <w:r w:rsidRPr="008F7234">
        <w:t>}</w:t>
      </w:r>
    </w:p>
    <w:p w14:paraId="606E9865" w14:textId="77777777" w:rsidR="008F7234" w:rsidRPr="008F7234" w:rsidRDefault="008F7234" w:rsidP="008F7234"/>
    <w:p w14:paraId="0DD9410C" w14:textId="77777777" w:rsidR="008F7234" w:rsidRPr="008F7234" w:rsidRDefault="008F7234" w:rsidP="008F7234">
      <w:r w:rsidRPr="008F7234">
        <w:lastRenderedPageBreak/>
        <w:t xml:space="preserve">    // ─────────────────────────────────────────────────────────────────────────</w:t>
      </w:r>
    </w:p>
    <w:p w14:paraId="62A1217B" w14:textId="77777777" w:rsidR="008F7234" w:rsidRPr="008F7234" w:rsidRDefault="008F7234" w:rsidP="008F7234">
      <w:r w:rsidRPr="008F7234">
        <w:t xml:space="preserve">    // SECURITY: Verify user exists and owns this request</w:t>
      </w:r>
    </w:p>
    <w:p w14:paraId="5A8E4765" w14:textId="77777777" w:rsidR="008F7234" w:rsidRPr="008F7234" w:rsidRDefault="008F7234" w:rsidP="008F7234">
      <w:r w:rsidRPr="008F7234">
        <w:t xml:space="preserve">    // ─────────────────────────────────────────────────────────────────────────</w:t>
      </w:r>
    </w:p>
    <w:p w14:paraId="1F55D41F" w14:textId="77777777" w:rsidR="008F7234" w:rsidRPr="008F7234" w:rsidRDefault="008F7234" w:rsidP="008F7234">
      <w:r w:rsidRPr="008F7234">
        <w:t xml:space="preserve">    const token = authHeader.replace('Bearer ', '');</w:t>
      </w:r>
    </w:p>
    <w:p w14:paraId="3AB7685A" w14:textId="77777777" w:rsidR="008F7234" w:rsidRPr="008F7234" w:rsidRDefault="008F7234" w:rsidP="008F7234"/>
    <w:p w14:paraId="292B1C4A" w14:textId="77777777" w:rsidR="008F7234" w:rsidRPr="008F7234" w:rsidRDefault="008F7234" w:rsidP="008F7234">
      <w:pPr>
        <w:rPr>
          <w:lang w:val="en-US"/>
        </w:rPr>
      </w:pPr>
      <w:r w:rsidRPr="008F7234">
        <w:t xml:space="preserve">    </w:t>
      </w:r>
      <w:r w:rsidRPr="008F7234">
        <w:rPr>
          <w:lang w:val="en-US"/>
        </w:rPr>
        <w:t>const {</w:t>
      </w:r>
    </w:p>
    <w:p w14:paraId="75E9035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data: { user },</w:t>
      </w:r>
    </w:p>
    <w:p w14:paraId="073142B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error: authError,</w:t>
      </w:r>
    </w:p>
    <w:p w14:paraId="07D9764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 = await supabase.auth.getUser(token);</w:t>
      </w:r>
    </w:p>
    <w:p w14:paraId="3C9AFE59" w14:textId="77777777" w:rsidR="008F7234" w:rsidRPr="008F7234" w:rsidRDefault="008F7234" w:rsidP="008F7234">
      <w:pPr>
        <w:rPr>
          <w:lang w:val="en-US"/>
        </w:rPr>
      </w:pPr>
    </w:p>
    <w:p w14:paraId="211C688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(authError || !user) {</w:t>
      </w:r>
    </w:p>
    <w:p w14:paraId="59E31F3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return new Response('Invalid authentication token', { status: 401 });</w:t>
      </w:r>
    </w:p>
    <w:p w14:paraId="7930895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5610E58E" w14:textId="77777777" w:rsidR="008F7234" w:rsidRPr="008F7234" w:rsidRDefault="008F7234" w:rsidP="008F7234">
      <w:pPr>
        <w:rPr>
          <w:lang w:val="en-US"/>
        </w:rPr>
      </w:pPr>
    </w:p>
    <w:p w14:paraId="61435F9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(user.id !== userId) {</w:t>
      </w:r>
    </w:p>
    <w:p w14:paraId="70B7DA81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return new Response('Unauthorized: user ID mismatch', { status: 403 });</w:t>
      </w:r>
    </w:p>
    <w:p w14:paraId="58468A36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}</w:t>
      </w:r>
    </w:p>
    <w:p w14:paraId="2531237E" w14:textId="77777777" w:rsidR="008F7234" w:rsidRPr="008F7234" w:rsidRDefault="008F7234" w:rsidP="008F7234">
      <w:pPr>
        <w:rPr>
          <w:lang w:val="en-US"/>
        </w:rPr>
      </w:pPr>
    </w:p>
    <w:p w14:paraId="692B657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─────────────────────────────────────────────────────────────────────────</w:t>
      </w:r>
    </w:p>
    <w:p w14:paraId="40E1B95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Get user's Stripe customer ID or create one</w:t>
      </w:r>
    </w:p>
    <w:p w14:paraId="2E901047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// ─────────────────────────────────────────────────────────────────────────</w:t>
      </w:r>
    </w:p>
    <w:p w14:paraId="67CD4D2E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const { data: userData, error: userDataError } = await supabase</w:t>
      </w:r>
    </w:p>
    <w:p w14:paraId="4A16D24D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.from('profiles')</w:t>
      </w:r>
    </w:p>
    <w:p w14:paraId="688E9FB9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lastRenderedPageBreak/>
        <w:t xml:space="preserve">      .select('stripe_customer_id, email')</w:t>
      </w:r>
    </w:p>
    <w:p w14:paraId="42926E8C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.eq('id', userId)</w:t>
      </w:r>
    </w:p>
    <w:p w14:paraId="06A7D1BF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.single();</w:t>
      </w:r>
    </w:p>
    <w:p w14:paraId="6F263A8A" w14:textId="77777777" w:rsidR="008F7234" w:rsidRPr="008F7234" w:rsidRDefault="008F7234" w:rsidP="008F7234">
      <w:pPr>
        <w:rPr>
          <w:lang w:val="en-US"/>
        </w:rPr>
      </w:pPr>
    </w:p>
    <w:p w14:paraId="28A0BC24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if (userDataError) {</w:t>
      </w:r>
    </w:p>
    <w:p w14:paraId="395E7C3B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console.error('Error fetching user:', userDataError);</w:t>
      </w:r>
    </w:p>
    <w:p w14:paraId="78D0C463" w14:textId="77777777" w:rsidR="008F7234" w:rsidRPr="008F7234" w:rsidRDefault="008F7234" w:rsidP="008F7234">
      <w:pPr>
        <w:rPr>
          <w:lang w:val="en-US"/>
        </w:rPr>
      </w:pPr>
      <w:r w:rsidRPr="008F7234">
        <w:rPr>
          <w:lang w:val="en-US"/>
        </w:rPr>
        <w:t xml:space="preserve">      return new Response('User</w:t>
      </w:r>
    </w:p>
    <w:p w14:paraId="5AD90107" w14:textId="77777777" w:rsidR="008F7234" w:rsidRPr="008F7234" w:rsidRDefault="008F7234" w:rsidP="008F7234">
      <w:pPr>
        <w:rPr>
          <w:lang w:val="en-US"/>
        </w:rPr>
      </w:pPr>
    </w:p>
    <w:sectPr w:rsidR="008F7234" w:rsidRPr="008F72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1D59"/>
    <w:multiLevelType w:val="multilevel"/>
    <w:tmpl w:val="4F16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411A0"/>
    <w:multiLevelType w:val="multilevel"/>
    <w:tmpl w:val="BE0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44478"/>
    <w:multiLevelType w:val="multilevel"/>
    <w:tmpl w:val="F69C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A4248"/>
    <w:multiLevelType w:val="multilevel"/>
    <w:tmpl w:val="1DE8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135C8"/>
    <w:multiLevelType w:val="multilevel"/>
    <w:tmpl w:val="EEC8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63CE3"/>
    <w:multiLevelType w:val="multilevel"/>
    <w:tmpl w:val="16BE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BD459F"/>
    <w:multiLevelType w:val="multilevel"/>
    <w:tmpl w:val="56E4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F4E9A"/>
    <w:multiLevelType w:val="multilevel"/>
    <w:tmpl w:val="7956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722403">
    <w:abstractNumId w:val="4"/>
  </w:num>
  <w:num w:numId="2" w16cid:durableId="190995043">
    <w:abstractNumId w:val="3"/>
  </w:num>
  <w:num w:numId="3" w16cid:durableId="2064140046">
    <w:abstractNumId w:val="7"/>
  </w:num>
  <w:num w:numId="4" w16cid:durableId="1894463906">
    <w:abstractNumId w:val="0"/>
  </w:num>
  <w:num w:numId="5" w16cid:durableId="1198083201">
    <w:abstractNumId w:val="2"/>
  </w:num>
  <w:num w:numId="6" w16cid:durableId="907494818">
    <w:abstractNumId w:val="5"/>
  </w:num>
  <w:num w:numId="7" w16cid:durableId="1579247791">
    <w:abstractNumId w:val="1"/>
  </w:num>
  <w:num w:numId="8" w16cid:durableId="12381336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234"/>
    <w:rsid w:val="008F7234"/>
    <w:rsid w:val="00C2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F9F97"/>
  <w15:chartTrackingRefBased/>
  <w15:docId w15:val="{06031CF2-B315-469E-B5FA-A4E0F4FC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7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F7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F7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7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7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7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7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7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7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F7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F7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F72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72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72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72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72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72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7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7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7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7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72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72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72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7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72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723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72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723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F7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8F7234"/>
    <w:rPr>
      <w:color w:val="800080"/>
      <w:u w:val="single"/>
    </w:rPr>
  </w:style>
  <w:style w:type="character" w:customStyle="1" w:styleId="referencetoken-modulename--npig4">
    <w:name w:val="referencetoken-module__name--npig4"/>
    <w:basedOn w:val="Fuentedeprrafopredeter"/>
    <w:rsid w:val="008F7234"/>
  </w:style>
  <w:style w:type="character" w:customStyle="1" w:styleId="chatreferences-moduletitle--d18y3">
    <w:name w:val="chatreferences-module__title--d18y3"/>
    <w:basedOn w:val="Fuentedeprrafopredeter"/>
    <w:rsid w:val="008F7234"/>
  </w:style>
  <w:style w:type="paragraph" w:customStyle="1" w:styleId="prc-actionlist-actionlistitem-so4vc">
    <w:name w:val="prc-actionlist-actionlistitem-so4vc"/>
    <w:basedOn w:val="Normal"/>
    <w:rsid w:val="008F7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prc-actionlist-trailingaction-dmrxe">
    <w:name w:val="prc-actionlist-trailingaction-dmrxe"/>
    <w:basedOn w:val="Fuentedeprrafopredeter"/>
    <w:rsid w:val="008F7234"/>
  </w:style>
  <w:style w:type="paragraph" w:styleId="NormalWeb">
    <w:name w:val="Normal (Web)"/>
    <w:basedOn w:val="Normal"/>
    <w:uiPriority w:val="99"/>
    <w:semiHidden/>
    <w:unhideWhenUsed/>
    <w:rsid w:val="008F7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8F723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F7234"/>
    <w:rPr>
      <w:rFonts w:ascii="Courier New" w:eastAsia="Times New Roman" w:hAnsi="Courier New" w:cs="Courier New"/>
      <w:sz w:val="20"/>
      <w:szCs w:val="20"/>
    </w:rPr>
  </w:style>
  <w:style w:type="character" w:customStyle="1" w:styleId="languagedot-modulelanguagedot--o6n2z">
    <w:name w:val="languagedot-module__languagedot--o6n2z"/>
    <w:basedOn w:val="Fuentedeprrafopredeter"/>
    <w:rsid w:val="008F7234"/>
  </w:style>
  <w:style w:type="character" w:customStyle="1" w:styleId="codeblock-modulelanguagename--fxi6n">
    <w:name w:val="codeblock-module__languagename--fxi6n"/>
    <w:basedOn w:val="Fuentedeprrafopredeter"/>
    <w:rsid w:val="008F723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F7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F723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ljs-comment">
    <w:name w:val="hljs-comment"/>
    <w:basedOn w:val="Fuentedeprrafopredeter"/>
    <w:rsid w:val="008F7234"/>
  </w:style>
  <w:style w:type="character" w:customStyle="1" w:styleId="hljs-punctuation">
    <w:name w:val="hljs-punctuation"/>
    <w:basedOn w:val="Fuentedeprrafopredeter"/>
    <w:rsid w:val="008F7234"/>
  </w:style>
  <w:style w:type="character" w:customStyle="1" w:styleId="hljs-attr">
    <w:name w:val="hljs-attr"/>
    <w:basedOn w:val="Fuentedeprrafopredeter"/>
    <w:rsid w:val="008F7234"/>
  </w:style>
  <w:style w:type="character" w:customStyle="1" w:styleId="hljs-string">
    <w:name w:val="hljs-string"/>
    <w:basedOn w:val="Fuentedeprrafopredeter"/>
    <w:rsid w:val="008F7234"/>
  </w:style>
  <w:style w:type="character" w:customStyle="1" w:styleId="hljs-keyword">
    <w:name w:val="hljs-keyword"/>
    <w:basedOn w:val="Fuentedeprrafopredeter"/>
    <w:rsid w:val="008F7234"/>
  </w:style>
  <w:style w:type="character" w:customStyle="1" w:styleId="hljs-title">
    <w:name w:val="hljs-title"/>
    <w:basedOn w:val="Fuentedeprrafopredeter"/>
    <w:rsid w:val="008F7234"/>
  </w:style>
  <w:style w:type="character" w:customStyle="1" w:styleId="hljs-builtin">
    <w:name w:val="hljs-built_in"/>
    <w:basedOn w:val="Fuentedeprrafopredeter"/>
    <w:rsid w:val="008F7234"/>
  </w:style>
  <w:style w:type="character" w:customStyle="1" w:styleId="fileblock-modulename--prlli">
    <w:name w:val="fileblock-module__name--prlli"/>
    <w:basedOn w:val="Fuentedeprrafopredeter"/>
    <w:rsid w:val="008F7234"/>
  </w:style>
  <w:style w:type="character" w:customStyle="1" w:styleId="hljs-type">
    <w:name w:val="hljs-type"/>
    <w:basedOn w:val="Fuentedeprrafopredeter"/>
    <w:rsid w:val="008F7234"/>
  </w:style>
  <w:style w:type="character" w:customStyle="1" w:styleId="hljs-number">
    <w:name w:val="hljs-number"/>
    <w:basedOn w:val="Fuentedeprrafopredeter"/>
    <w:rsid w:val="008F7234"/>
  </w:style>
  <w:style w:type="character" w:customStyle="1" w:styleId="hljs-meta">
    <w:name w:val="hljs-meta"/>
    <w:basedOn w:val="Fuentedeprrafopredeter"/>
    <w:rsid w:val="008F7234"/>
  </w:style>
  <w:style w:type="character" w:customStyle="1" w:styleId="hljs-variable">
    <w:name w:val="hljs-variable"/>
    <w:basedOn w:val="Fuentedeprrafopredeter"/>
    <w:rsid w:val="008F7234"/>
  </w:style>
  <w:style w:type="character" w:customStyle="1" w:styleId="hljs-property">
    <w:name w:val="hljs-property"/>
    <w:basedOn w:val="Fuentedeprrafopredeter"/>
    <w:rsid w:val="008F7234"/>
  </w:style>
  <w:style w:type="character" w:customStyle="1" w:styleId="hljs-function">
    <w:name w:val="hljs-function"/>
    <w:basedOn w:val="Fuentedeprrafopredeter"/>
    <w:rsid w:val="008F7234"/>
  </w:style>
  <w:style w:type="character" w:customStyle="1" w:styleId="hljs-literal">
    <w:name w:val="hljs-literal"/>
    <w:basedOn w:val="Fuentedeprrafopredeter"/>
    <w:rsid w:val="008F7234"/>
  </w:style>
  <w:style w:type="character" w:customStyle="1" w:styleId="hljs-params">
    <w:name w:val="hljs-params"/>
    <w:basedOn w:val="Fuentedeprrafopredeter"/>
    <w:rsid w:val="008F7234"/>
  </w:style>
  <w:style w:type="character" w:customStyle="1" w:styleId="bash">
    <w:name w:val="bash"/>
    <w:basedOn w:val="Fuentedeprrafopredeter"/>
    <w:rsid w:val="008F7234"/>
  </w:style>
  <w:style w:type="paragraph" w:customStyle="1" w:styleId="breadcrumbs-moduleitem--feky7">
    <w:name w:val="breadcrumbs-module__item--feky7"/>
    <w:basedOn w:val="Normal"/>
    <w:rsid w:val="008F7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breadcrumbs-moduletext--yzs1n">
    <w:name w:val="breadcrumbs-module__text--yzs1n"/>
    <w:basedOn w:val="Fuentedeprrafopredeter"/>
    <w:rsid w:val="008F7234"/>
  </w:style>
  <w:style w:type="character" w:customStyle="1" w:styleId="breadcrumbs-moduleicon--cwngj">
    <w:name w:val="breadcrumbs-module__icon--cwngj"/>
    <w:basedOn w:val="Fuentedeprrafopredeter"/>
    <w:rsid w:val="008F7234"/>
  </w:style>
  <w:style w:type="character" w:customStyle="1" w:styleId="prc-visuallyhidden-visuallyhidden-q0qsb">
    <w:name w:val="prc-visuallyhidden-visuallyhidden-q0qsb"/>
    <w:basedOn w:val="Fuentedeprrafopredeter"/>
    <w:rsid w:val="008F7234"/>
  </w:style>
  <w:style w:type="character" w:customStyle="1" w:styleId="hljs-subst">
    <w:name w:val="hljs-subst"/>
    <w:basedOn w:val="Fuentedeprrafopredeter"/>
    <w:rsid w:val="008F7234"/>
  </w:style>
  <w:style w:type="character" w:customStyle="1" w:styleId="hljs-regexp">
    <w:name w:val="hljs-regexp"/>
    <w:basedOn w:val="Fuentedeprrafopredeter"/>
    <w:rsid w:val="008F7234"/>
  </w:style>
  <w:style w:type="character" w:customStyle="1" w:styleId="xml">
    <w:name w:val="xml"/>
    <w:basedOn w:val="Fuentedeprrafopredeter"/>
    <w:rsid w:val="008F7234"/>
  </w:style>
  <w:style w:type="character" w:customStyle="1" w:styleId="hljs-tag">
    <w:name w:val="hljs-tag"/>
    <w:basedOn w:val="Fuentedeprrafopredeter"/>
    <w:rsid w:val="008F7234"/>
  </w:style>
  <w:style w:type="character" w:customStyle="1" w:styleId="hljs-name">
    <w:name w:val="hljs-name"/>
    <w:basedOn w:val="Fuentedeprrafopredeter"/>
    <w:rsid w:val="008F7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soPanda1/tamv-unify-nexus/blob/main/DEPLOYMENT_GUIDE.md" TargetMode="External"/><Relationship Id="rId13" Type="http://schemas.openxmlformats.org/officeDocument/2006/relationships/hyperlink" Target="https://github.com/OsoPanda1/tamv-unify-nexus/blob/main/PROJECT_STATUS.md" TargetMode="External"/><Relationship Id="rId18" Type="http://schemas.openxmlformats.org/officeDocument/2006/relationships/hyperlink" Target="https://github.com/copilot/c/97be8099-9301-49b0-b95b-e6c099402de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copilot/c/97be8099-9301-49b0-b95b-e6c099402de4" TargetMode="External"/><Relationship Id="rId7" Type="http://schemas.openxmlformats.org/officeDocument/2006/relationships/hyperlink" Target="https://github.com/OsoPanda1/tamv-digital-nexus" TargetMode="External"/><Relationship Id="rId12" Type="http://schemas.openxmlformats.org/officeDocument/2006/relationships/hyperlink" Target="https://github.com/OsoPanda1/tamv-unify-nexus/blob/main/PROJECT_PROGRESS_REPORT.md" TargetMode="External"/><Relationship Id="rId17" Type="http://schemas.openxmlformats.org/officeDocument/2006/relationships/hyperlink" Target="https://github.com/copilot/c/97be8099-9301-49b0-b95b-e6c099402de4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copilot/c/97be8099-9301-49b0-b95b-e6c099402de4" TargetMode="External"/><Relationship Id="rId20" Type="http://schemas.openxmlformats.org/officeDocument/2006/relationships/hyperlink" Target="https://github.com/copilot/c/97be8099-9301-49b0-b95b-e6c099402de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OsoPanda1/tamv-nexus-verse" TargetMode="External"/><Relationship Id="rId11" Type="http://schemas.openxmlformats.org/officeDocument/2006/relationships/hyperlink" Target="https://github.com/OsoPanda1/tamv-unify-nexus/blob/main/PROJECT_DESCRIPTION.md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iscord.gg/tamv" TargetMode="External"/><Relationship Id="rId15" Type="http://schemas.openxmlformats.org/officeDocument/2006/relationships/hyperlink" Target="https://github.com/copilot/c/97be8099-9301-49b0-b95b-e6c099402de4" TargetMode="External"/><Relationship Id="rId23" Type="http://schemas.openxmlformats.org/officeDocument/2006/relationships/hyperlink" Target="https://github.com/copilot/c/97be8099-9301-49b0-b95b-e6c099402de4" TargetMode="External"/><Relationship Id="rId10" Type="http://schemas.openxmlformats.org/officeDocument/2006/relationships/hyperlink" Target="https://github.com/OsoPanda1/tamv-unify-nexus/blob/main/PROJECT_ANALYSIS.md" TargetMode="External"/><Relationship Id="rId19" Type="http://schemas.openxmlformats.org/officeDocument/2006/relationships/hyperlink" Target="https://github.com/copilot/c/97be8099-9301-49b0-b95b-e6c099402de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soPanda1/tamv-unify-nexus/blob/main/FINAL_PROJECT_REPORT.md" TargetMode="External"/><Relationship Id="rId14" Type="http://schemas.openxmlformats.org/officeDocument/2006/relationships/hyperlink" Target="https://github.com/OsoPanda1/tamv-unify-nexus/blob/main/README.md" TargetMode="External"/><Relationship Id="rId22" Type="http://schemas.openxmlformats.org/officeDocument/2006/relationships/hyperlink" Target="https://github.com/copilot/c/97be8099-9301-49b0-b95b-e6c099402de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224</Pages>
  <Words>30388</Words>
  <Characters>167134</Characters>
  <Application>Microsoft Office Word</Application>
  <DocSecurity>0</DocSecurity>
  <Lines>1392</Lines>
  <Paragraphs>394</Paragraphs>
  <ScaleCrop>false</ScaleCrop>
  <Company/>
  <LinksUpToDate>false</LinksUpToDate>
  <CharactersWithSpaces>197128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2025-12-29T07:07:00Z</dcterms:created>
  <dcterms:modified xsi:type="dcterms:W3CDTF">2025-12-29T07:13:00Z</dcterms:modified>
</cp:coreProperties>
</file>