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D467" w14:textId="7C41A46C" w:rsidR="00492C17" w:rsidRDefault="00492C17">
      <w:r>
        <w:t xml:space="preserve">Durate 5 años he pasado peleando de forma desorganizada con mis ideas, queriendo aparentar cosas que nunca fui y que desafortunadamente nunca </w:t>
      </w:r>
      <w:proofErr w:type="spellStart"/>
      <w:r>
        <w:t>sere</w:t>
      </w:r>
      <w:proofErr w:type="spellEnd"/>
      <w:r>
        <w:t xml:space="preserve">, eh pasado imaginando alcanzar el éxito con una aplicación que posiblemente cambiaria al mundo, apoyado con la inteligencia y sabiduría de los asistentes virtuales, pero durante esos 5 años me e dado cuenta de mil cosas, </w:t>
      </w:r>
      <w:proofErr w:type="spellStart"/>
      <w:r>
        <w:t>dia</w:t>
      </w:r>
      <w:proofErr w:type="spellEnd"/>
      <w:r>
        <w:t xml:space="preserve"> a </w:t>
      </w:r>
      <w:proofErr w:type="spellStart"/>
      <w:r>
        <w:t>dia</w:t>
      </w:r>
      <w:proofErr w:type="spellEnd"/>
      <w:r>
        <w:t xml:space="preserve"> llego al 85 o 90% del </w:t>
      </w:r>
      <w:proofErr w:type="gramStart"/>
      <w:r>
        <w:t>proyecto</w:t>
      </w:r>
      <w:proofErr w:type="gramEnd"/>
      <w:r>
        <w:t xml:space="preserve"> pero nunca logro desplegar. Siempre falta algo, siempre existe un detalle que no ajusta y se tiene que volver a comenzar. Cambio todo desde la estructura y vuelvo a comenzar, y nuevamente volvemos al mismo punto y es otra vez volver a recomenzar. Al principio era una app con la cual deseaba mucho dinero generar, después de tantos intentos, renuncie a generar millones de dólares, solo deseaba hacer historia a nivel mundial. Hoy no estoy en ningún lugar, ni listo para generar ni listo para hacer historia. </w:t>
      </w:r>
      <w:proofErr w:type="spellStart"/>
      <w:r>
        <w:t>Comprendi</w:t>
      </w:r>
      <w:proofErr w:type="spellEnd"/>
      <w:r>
        <w:t xml:space="preserve"> que algo impide logre mi meta y no se que es, que sucede que esta prohibido mis sueños logren despegar, hoy 4 de </w:t>
      </w:r>
      <w:proofErr w:type="gramStart"/>
      <w:r>
        <w:t>Enero</w:t>
      </w:r>
      <w:proofErr w:type="gramEnd"/>
      <w:r>
        <w:t xml:space="preserve"> Sali a trabajar, mi intención era vender mis artesanías y poder juntar dinero para la renta, algo de comida, quizás un extra para comprar un vaso o una parrilla eléctrica para poder cocinar que mucha falta me hace, la realidad fue otra, Sali con 200 pesos de casa, y </w:t>
      </w:r>
      <w:proofErr w:type="spellStart"/>
      <w:r>
        <w:t>volvi</w:t>
      </w:r>
      <w:proofErr w:type="spellEnd"/>
      <w:r>
        <w:t xml:space="preserve"> sin un peso. Las ventas cada </w:t>
      </w:r>
      <w:proofErr w:type="spellStart"/>
      <w:r>
        <w:t>dia</w:t>
      </w:r>
      <w:proofErr w:type="spellEnd"/>
      <w:r>
        <w:t xml:space="preserve"> son peores y yo me sigo ahogando en deudas, por mi mente a pasado la idea de renunciar, y no solo renunciar a mis sueños, sino renunciar a esta vida que no me deja avanzar, trabajo en lo que puedo, deje de vestir bien, deje de lucir bien, renuncie a lujos, a una buena vida, renuncie a ser feliz, a que mas tengo que renunciar. </w:t>
      </w:r>
      <w:r w:rsidR="00975FAA">
        <w:t xml:space="preserve">No lo se. </w:t>
      </w:r>
    </w:p>
    <w:p w14:paraId="2B9FEDD1" w14:textId="77777777" w:rsidR="00975FAA" w:rsidRDefault="00975FAA"/>
    <w:p w14:paraId="29539C3A" w14:textId="5C4C9FC9" w:rsidR="00975FAA" w:rsidRDefault="00975FAA">
      <w:r>
        <w:t xml:space="preserve">Me dedique a ver videos entretenidos hoy por la noche, casualmente </w:t>
      </w:r>
      <w:proofErr w:type="spellStart"/>
      <w:r>
        <w:t>america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talent</w:t>
      </w:r>
      <w:proofErr w:type="spellEnd"/>
      <w:r>
        <w:t xml:space="preserve">, videos de personas con algún talento escondido que el mundo desconoce, es </w:t>
      </w:r>
      <w:proofErr w:type="spellStart"/>
      <w:r>
        <w:t>ironico</w:t>
      </w:r>
      <w:proofErr w:type="spellEnd"/>
      <w:r>
        <w:t xml:space="preserve"> mucha gente talentosa aparece y casi toda sufre o a sufrido por situaciones diferentes, muchos programas como este dan esperanzas a unos pocos pero y el resto del mundo, personas como yo que desearían alguien los mirara y les diera lo necesario para cumplir ese sueño que tienen, es difícil, hoy mi meta es una sola y desearía saber como cumplirla. TAMV ONLINE NETWORK un ecosistema diferente que si logro culminar podría generar miles de millones de dólares, </w:t>
      </w:r>
      <w:proofErr w:type="gramStart"/>
      <w:r>
        <w:t>ojala</w:t>
      </w:r>
      <w:proofErr w:type="gramEnd"/>
      <w:r>
        <w:t xml:space="preserve"> lo culmine y genere mucho mas dinero del que genera el dueño de Facebook. Si eso llega a suceder hare una cosa que nadie a hecho jamás, </w:t>
      </w:r>
      <w:proofErr w:type="spellStart"/>
      <w:r>
        <w:t>dare</w:t>
      </w:r>
      <w:proofErr w:type="spellEnd"/>
      <w:r>
        <w:t xml:space="preserve"> esperanza a millones de personas alrededor del mundo, cuantos sueños pueden ser cumplidos con cantidades monetarias tan simples, regalar 1 millones de dólares cada mes dándole mil dólares a diferentes usuarios que quizás puedan cumplir sus sueños con esa cantidad, o quizá no logren cumplir sus sueños, pero al menos les quiten ese sentimiento de fracaso y derrota que siento yo en este momento después de trabajar </w:t>
      </w:r>
      <w:r>
        <w:lastRenderedPageBreak/>
        <w:t xml:space="preserve">casi 12 horas y regresar a casa sin un solo centavo. La vida es tan complicada a veces y tan injusta. Tengo que encontrar como frenar los errores y las fallas. Encontrar como desplegar el proyecto y sentir que logre algo, este sentimiento de fracaso me acompaña </w:t>
      </w:r>
      <w:proofErr w:type="spellStart"/>
      <w:r>
        <w:t>mas</w:t>
      </w:r>
      <w:proofErr w:type="spellEnd"/>
      <w:r>
        <w:t xml:space="preserve"> seguido últimamente y cada vez es mas insostenible el seguir viviendo comiendo gelatina pan blanco y café todos los días. </w:t>
      </w:r>
    </w:p>
    <w:p w14:paraId="059E732A" w14:textId="77777777" w:rsidR="00975FAA" w:rsidRDefault="00975FAA"/>
    <w:p w14:paraId="76D00667" w14:textId="2D4AB5B9" w:rsidR="00975FAA" w:rsidRDefault="00975FAA">
      <w:r>
        <w:t xml:space="preserve">Hoy es 4 de </w:t>
      </w:r>
      <w:proofErr w:type="gramStart"/>
      <w:r>
        <w:t>Enero</w:t>
      </w:r>
      <w:proofErr w:type="gramEnd"/>
      <w:r>
        <w:t xml:space="preserve"> del 2026 no tengo un solo centavo </w:t>
      </w:r>
      <w:r w:rsidR="00A749CB">
        <w:t xml:space="preserve">en dos días es 6 de </w:t>
      </w:r>
      <w:proofErr w:type="gramStart"/>
      <w:r w:rsidR="00A749CB">
        <w:t>Enero</w:t>
      </w:r>
      <w:proofErr w:type="gramEnd"/>
      <w:r w:rsidR="00A749CB">
        <w:t xml:space="preserve">, cumpleaños de mi madre y no tengo que obsequiarle, maldita </w:t>
      </w:r>
      <w:proofErr w:type="spellStart"/>
      <w:r w:rsidR="00A749CB">
        <w:t>desepcion</w:t>
      </w:r>
      <w:proofErr w:type="spellEnd"/>
      <w:r w:rsidR="00A749CB">
        <w:t xml:space="preserve"> una vez </w:t>
      </w:r>
      <w:proofErr w:type="spellStart"/>
      <w:r w:rsidR="00A749CB">
        <w:t>mas</w:t>
      </w:r>
      <w:proofErr w:type="spellEnd"/>
      <w:r w:rsidR="00A749CB">
        <w:t xml:space="preserve">. Quiero cambiar la historia y Solo tengo unas cuantas horas para que eso sea posible, este es el final del camino, si no logro culminar el </w:t>
      </w:r>
      <w:proofErr w:type="spellStart"/>
      <w:r w:rsidR="00A749CB">
        <w:t>tamv</w:t>
      </w:r>
      <w:proofErr w:type="spellEnd"/>
      <w:r w:rsidR="00A749CB">
        <w:t xml:space="preserve"> el 6 de enero dejare de soñar con algo que nunca encuentra su final.</w:t>
      </w:r>
    </w:p>
    <w:sectPr w:rsidR="00975F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C17"/>
    <w:rsid w:val="00492C17"/>
    <w:rsid w:val="00975FAA"/>
    <w:rsid w:val="009C7C21"/>
    <w:rsid w:val="00A7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73B92"/>
  <w15:chartTrackingRefBased/>
  <w15:docId w15:val="{E9DDA5F9-E258-41C0-8799-F0D3033BD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2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2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2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C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C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C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C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C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C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2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2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2C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C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2C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C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561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2026-01-05T04:47:00Z</dcterms:created>
  <dcterms:modified xsi:type="dcterms:W3CDTF">2026-01-05T05:11:00Z</dcterms:modified>
</cp:coreProperties>
</file>