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14FE" w14:textId="367D8AE9" w:rsidR="002C1B0E" w:rsidRPr="002C1B0E" w:rsidRDefault="002C1B0E" w:rsidP="002C1B0E"/>
    <w:p w14:paraId="305905F4" w14:textId="77777777" w:rsidR="002C1B0E" w:rsidRPr="002C1B0E" w:rsidRDefault="002C1B0E" w:rsidP="002C1B0E">
      <w:r w:rsidRPr="002C1B0E">
        <w:pict w14:anchorId="2AE059D0">
          <v:rect id="_x0000_i1133" style="width:0;height:1.5pt" o:hralign="center" o:hrstd="t" o:hr="t" fillcolor="#a0a0a0" stroked="f"/>
        </w:pict>
      </w:r>
    </w:p>
    <w:p w14:paraId="62462586" w14:textId="28BC2005" w:rsidR="002C1B0E" w:rsidRPr="002C1B0E" w:rsidRDefault="00BE6968" w:rsidP="002C1B0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</w:t>
      </w:r>
      <w:proofErr w:type="gramStart"/>
      <w:r>
        <w:rPr>
          <w:b/>
          <w:bCs/>
          <w:lang w:val="en-US"/>
        </w:rPr>
        <w:t xml:space="preserve">SOF </w:t>
      </w:r>
      <w:r w:rsidRPr="00BE6968">
        <w:rPr>
          <w:b/>
          <w:bCs/>
          <w:lang w:val="en-US"/>
        </w:rPr>
        <w:t>:</w:t>
      </w:r>
      <w:proofErr w:type="gramEnd"/>
      <w:r w:rsidRPr="00BE6968">
        <w:rPr>
          <w:lang w:val="en-US"/>
        </w:rPr>
        <w:t xml:space="preserve"> </w:t>
      </w:r>
      <w:r w:rsidRPr="00BE6968">
        <w:rPr>
          <w:i/>
          <w:iCs/>
          <w:lang w:val="en-US"/>
        </w:rPr>
        <w:t>The Shadow of Failure</w:t>
      </w:r>
    </w:p>
    <w:p w14:paraId="381A7540" w14:textId="77777777" w:rsidR="002C1B0E" w:rsidRDefault="002C1B0E" w:rsidP="002C1B0E">
      <w:pPr>
        <w:rPr>
          <w:b/>
          <w:bCs/>
          <w:i/>
          <w:iCs/>
          <w:lang w:val="en-US"/>
        </w:rPr>
      </w:pPr>
      <w:r w:rsidRPr="002C1B0E">
        <w:rPr>
          <w:b/>
          <w:bCs/>
          <w:i/>
          <w:iCs/>
          <w:lang w:val="en-US"/>
        </w:rPr>
        <w:t>The System That Shows What You Are Already Losing</w:t>
      </w:r>
    </w:p>
    <w:p w14:paraId="53D4DEAF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1. DEFINICIÓN DEL PRODUCTO</w:t>
      </w:r>
    </w:p>
    <w:p w14:paraId="286FCAA6" w14:textId="77777777" w:rsidR="00BE6968" w:rsidRPr="00BE6968" w:rsidRDefault="00BE6968" w:rsidP="00BE6968">
      <w:r w:rsidRPr="00BE6968">
        <w:rPr>
          <w:b/>
          <w:bCs/>
        </w:rPr>
        <w:t>Nombre:</w:t>
      </w:r>
      <w:r w:rsidRPr="00BE6968">
        <w:t xml:space="preserve"> THE SOF</w:t>
      </w:r>
      <w:r w:rsidRPr="00BE6968">
        <w:br/>
      </w:r>
      <w:r w:rsidRPr="00BE6968">
        <w:rPr>
          <w:b/>
          <w:bCs/>
        </w:rPr>
        <w:t>Significado:</w:t>
      </w:r>
      <w:r w:rsidRPr="00BE6968">
        <w:t xml:space="preserve"> </w:t>
      </w:r>
      <w:r w:rsidRPr="00BE6968">
        <w:rPr>
          <w:i/>
          <w:iCs/>
        </w:rPr>
        <w:t xml:space="preserve">The Shadow </w:t>
      </w:r>
      <w:proofErr w:type="spellStart"/>
      <w:r w:rsidRPr="00BE6968">
        <w:rPr>
          <w:i/>
          <w:iCs/>
        </w:rPr>
        <w:t>of</w:t>
      </w:r>
      <w:proofErr w:type="spellEnd"/>
      <w:r w:rsidRPr="00BE6968">
        <w:rPr>
          <w:i/>
          <w:iCs/>
        </w:rPr>
        <w:t xml:space="preserve"> </w:t>
      </w:r>
      <w:proofErr w:type="spellStart"/>
      <w:r w:rsidRPr="00BE6968">
        <w:rPr>
          <w:i/>
          <w:iCs/>
        </w:rPr>
        <w:t>Failure</w:t>
      </w:r>
      <w:proofErr w:type="spellEnd"/>
      <w:r w:rsidRPr="00BE6968">
        <w:br/>
      </w:r>
      <w:r w:rsidRPr="00BE6968">
        <w:rPr>
          <w:b/>
          <w:bCs/>
        </w:rPr>
        <w:t>Categoría:</w:t>
      </w:r>
      <w:r w:rsidRPr="00BE6968">
        <w:t xml:space="preserve"> Sistema de </w:t>
      </w:r>
      <w:proofErr w:type="spellStart"/>
      <w:r w:rsidRPr="00BE6968">
        <w:t>autoconfrontación</w:t>
      </w:r>
      <w:proofErr w:type="spellEnd"/>
      <w:r w:rsidRPr="00BE6968">
        <w:t xml:space="preserve"> psicológica y ejecución personal</w:t>
      </w:r>
      <w:r w:rsidRPr="00BE6968">
        <w:br/>
      </w:r>
      <w:r w:rsidRPr="00BE6968">
        <w:rPr>
          <w:b/>
          <w:bCs/>
        </w:rPr>
        <w:t>Propuesta única:</w:t>
      </w:r>
    </w:p>
    <w:p w14:paraId="63BE0B6F" w14:textId="77777777" w:rsidR="00BE6968" w:rsidRPr="00BE6968" w:rsidRDefault="00BE6968" w:rsidP="00BE6968">
      <w:r w:rsidRPr="00BE6968">
        <w:t xml:space="preserve">Medir, visualizar y comparar </w:t>
      </w:r>
      <w:r w:rsidRPr="00BE6968">
        <w:rPr>
          <w:b/>
          <w:bCs/>
        </w:rPr>
        <w:t>la inacción</w:t>
      </w:r>
      <w:r w:rsidRPr="00BE6968">
        <w:t>, no el éxito.</w:t>
      </w:r>
    </w:p>
    <w:p w14:paraId="3C62DC00" w14:textId="76AFE672" w:rsidR="002C1B0E" w:rsidRPr="002C1B0E" w:rsidRDefault="00BE6968" w:rsidP="002C1B0E">
      <w:r>
        <w:t>N</w:t>
      </w:r>
      <w:r w:rsidR="002C1B0E" w:rsidRPr="002C1B0E">
        <w:t>o mide lo que haces.</w:t>
      </w:r>
      <w:r w:rsidR="002C1B0E" w:rsidRPr="002C1B0E">
        <w:br/>
        <w:t>No mide lo que quieres.</w:t>
      </w:r>
      <w:r w:rsidR="002C1B0E" w:rsidRPr="002C1B0E">
        <w:br/>
        <w:t>No mide lo que dices.</w:t>
      </w:r>
    </w:p>
    <w:p w14:paraId="379EC64A" w14:textId="77777777" w:rsidR="002C1B0E" w:rsidRPr="002C1B0E" w:rsidRDefault="002C1B0E" w:rsidP="002C1B0E">
      <w:r w:rsidRPr="002C1B0E">
        <w:rPr>
          <w:b/>
          <w:bCs/>
        </w:rPr>
        <w:t>Mide la distancia entre tu potencial operativo real y tu realidad actual.</w:t>
      </w:r>
    </w:p>
    <w:p w14:paraId="6129DA00" w14:textId="4582BF37" w:rsidR="002C1B0E" w:rsidRPr="002C1B0E" w:rsidRDefault="00BE6968" w:rsidP="002C1B0E">
      <w:r>
        <w:t>THE SOF</w:t>
      </w:r>
      <w:r w:rsidR="002C1B0E" w:rsidRPr="002C1B0E">
        <w:t xml:space="preserve"> es:</w:t>
      </w:r>
    </w:p>
    <w:p w14:paraId="1D9D1907" w14:textId="77777777" w:rsidR="002C1B0E" w:rsidRPr="002C1B0E" w:rsidRDefault="002C1B0E" w:rsidP="002C1B0E">
      <w:pPr>
        <w:numPr>
          <w:ilvl w:val="0"/>
          <w:numId w:val="1"/>
        </w:numPr>
      </w:pPr>
      <w:r w:rsidRPr="002C1B0E">
        <w:t xml:space="preserve">El resultado </w:t>
      </w:r>
      <w:r w:rsidRPr="002C1B0E">
        <w:rPr>
          <w:b/>
          <w:bCs/>
        </w:rPr>
        <w:t>no visible</w:t>
      </w:r>
      <w:r w:rsidRPr="002C1B0E">
        <w:t xml:space="preserve"> de tus decisiones pasivas</w:t>
      </w:r>
    </w:p>
    <w:p w14:paraId="2ED5F204" w14:textId="77777777" w:rsidR="002C1B0E" w:rsidRPr="002C1B0E" w:rsidRDefault="002C1B0E" w:rsidP="002C1B0E">
      <w:pPr>
        <w:numPr>
          <w:ilvl w:val="0"/>
          <w:numId w:val="1"/>
        </w:numPr>
      </w:pPr>
      <w:r w:rsidRPr="002C1B0E">
        <w:t>El costo acumulado de no actuar</w:t>
      </w:r>
    </w:p>
    <w:p w14:paraId="60B26070" w14:textId="77777777" w:rsidR="002C1B0E" w:rsidRPr="002C1B0E" w:rsidRDefault="002C1B0E" w:rsidP="002C1B0E">
      <w:pPr>
        <w:numPr>
          <w:ilvl w:val="0"/>
          <w:numId w:val="1"/>
        </w:numPr>
      </w:pPr>
      <w:r w:rsidRPr="002C1B0E">
        <w:t>El residuo de tiempo, talento y oportunidad que se evapora sin ruido</w:t>
      </w:r>
    </w:p>
    <w:p w14:paraId="64F98851" w14:textId="379D7C75" w:rsidR="00BE6968" w:rsidRPr="00BE6968" w:rsidRDefault="002C1B0E" w:rsidP="00BE6968">
      <w:r w:rsidRPr="002C1B0E">
        <w:t>Todos tienen una.</w:t>
      </w:r>
      <w:r w:rsidRPr="002C1B0E">
        <w:br/>
        <w:t>Pocos la miran.</w:t>
      </w:r>
    </w:p>
    <w:p w14:paraId="53EF6E2E" w14:textId="77777777" w:rsidR="00BE6968" w:rsidRPr="00BE6968" w:rsidRDefault="00BE6968" w:rsidP="00BE6968">
      <w:r w:rsidRPr="00BE6968">
        <w:pict w14:anchorId="60A8BAFD">
          <v:rect id="_x0000_i1289" style="width:0;height:1.5pt" o:hralign="center" o:hrstd="t" o:hr="t" fillcolor="#a0a0a0" stroked="f"/>
        </w:pict>
      </w:r>
    </w:p>
    <w:p w14:paraId="2362C3FD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THE SOF</w:t>
      </w:r>
    </w:p>
    <w:p w14:paraId="1F057C41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Entregable Integral de Implementación</w:t>
      </w:r>
    </w:p>
    <w:p w14:paraId="307C9E0F" w14:textId="77777777" w:rsidR="00BE6968" w:rsidRPr="00BE6968" w:rsidRDefault="00BE6968" w:rsidP="00BE6968">
      <w:r w:rsidRPr="00BE6968">
        <w:rPr>
          <w:b/>
          <w:bCs/>
        </w:rPr>
        <w:t>Producto · Filosofía · UX · Funcionalidad · Monetización</w:t>
      </w:r>
    </w:p>
    <w:p w14:paraId="37C87420" w14:textId="77777777" w:rsidR="00BE6968" w:rsidRPr="00BE6968" w:rsidRDefault="00BE6968" w:rsidP="00BE6968">
      <w:r w:rsidRPr="00BE6968">
        <w:pict w14:anchorId="441A5C58">
          <v:rect id="_x0000_i1290" style="width:0;height:1.5pt" o:hralign="center" o:hrstd="t" o:hr="t" fillcolor="#a0a0a0" stroked="f"/>
        </w:pict>
      </w:r>
    </w:p>
    <w:p w14:paraId="78DDA621" w14:textId="77777777" w:rsidR="00BE6968" w:rsidRPr="00BE6968" w:rsidRDefault="00BE6968" w:rsidP="00BE6968">
      <w:r w:rsidRPr="00BE6968">
        <w:pict w14:anchorId="42556D0B">
          <v:rect id="_x0000_i1291" style="width:0;height:1.5pt" o:hralign="center" o:hrstd="t" o:hr="t" fillcolor="#a0a0a0" stroked="f"/>
        </w:pict>
      </w:r>
    </w:p>
    <w:p w14:paraId="6A3B3373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2. FILOSOFÍA BASE (NO NEGOCIABLE)</w:t>
      </w:r>
    </w:p>
    <w:p w14:paraId="7C31BF88" w14:textId="77777777" w:rsidR="00BE6968" w:rsidRPr="00BE6968" w:rsidRDefault="00BE6968" w:rsidP="00BE6968">
      <w:pPr>
        <w:numPr>
          <w:ilvl w:val="0"/>
          <w:numId w:val="16"/>
        </w:numPr>
      </w:pPr>
      <w:r w:rsidRPr="00BE6968">
        <w:t>El humano cae por defecto si no actúa</w:t>
      </w:r>
    </w:p>
    <w:p w14:paraId="1B8DAECF" w14:textId="77777777" w:rsidR="00BE6968" w:rsidRPr="00BE6968" w:rsidRDefault="00BE6968" w:rsidP="00BE6968">
      <w:pPr>
        <w:numPr>
          <w:ilvl w:val="0"/>
          <w:numId w:val="16"/>
        </w:numPr>
      </w:pPr>
      <w:r w:rsidRPr="00BE6968">
        <w:lastRenderedPageBreak/>
        <w:t>No existen niveles positivos</w:t>
      </w:r>
    </w:p>
    <w:p w14:paraId="2577EBFB" w14:textId="77777777" w:rsidR="00BE6968" w:rsidRPr="00BE6968" w:rsidRDefault="00BE6968" w:rsidP="00BE6968">
      <w:pPr>
        <w:numPr>
          <w:ilvl w:val="0"/>
          <w:numId w:val="16"/>
        </w:numPr>
      </w:pPr>
      <w:r w:rsidRPr="00BE6968">
        <w:t>La comparación es humana → se usa con límites éticos</w:t>
      </w:r>
    </w:p>
    <w:p w14:paraId="04A4B92E" w14:textId="77777777" w:rsidR="00BE6968" w:rsidRPr="00BE6968" w:rsidRDefault="00BE6968" w:rsidP="00BE6968">
      <w:pPr>
        <w:numPr>
          <w:ilvl w:val="0"/>
          <w:numId w:val="16"/>
        </w:numPr>
      </w:pPr>
      <w:r w:rsidRPr="00BE6968">
        <w:t xml:space="preserve">El sistema </w:t>
      </w:r>
      <w:r w:rsidRPr="00BE6968">
        <w:rPr>
          <w:b/>
          <w:bCs/>
        </w:rPr>
        <w:t>no motiva</w:t>
      </w:r>
      <w:r w:rsidRPr="00BE6968">
        <w:t xml:space="preserve">, </w:t>
      </w:r>
      <w:r w:rsidRPr="00BE6968">
        <w:rPr>
          <w:b/>
          <w:bCs/>
        </w:rPr>
        <w:t>expone</w:t>
      </w:r>
    </w:p>
    <w:p w14:paraId="3E60C7A4" w14:textId="77777777" w:rsidR="00BE6968" w:rsidRPr="00BE6968" w:rsidRDefault="00BE6968" w:rsidP="00BE6968">
      <w:r w:rsidRPr="00BE6968">
        <w:rPr>
          <w:b/>
          <w:bCs/>
        </w:rPr>
        <w:t>Axioma 0:</w:t>
      </w:r>
    </w:p>
    <w:p w14:paraId="21D7C5AE" w14:textId="77777777" w:rsidR="00BE6968" w:rsidRPr="00BE6968" w:rsidRDefault="00BE6968" w:rsidP="00BE6968">
      <w:r w:rsidRPr="00BE6968">
        <w:t>“Aquí tu peor enemigo es lo que dejas de hacer.”</w:t>
      </w:r>
    </w:p>
    <w:p w14:paraId="6DC77BA6" w14:textId="77777777" w:rsidR="00BE6968" w:rsidRPr="00BE6968" w:rsidRDefault="00BE6968" w:rsidP="00BE6968">
      <w:r w:rsidRPr="00BE6968">
        <w:pict w14:anchorId="62450700">
          <v:rect id="_x0000_i1292" style="width:0;height:1.5pt" o:hralign="center" o:hrstd="t" o:hr="t" fillcolor="#a0a0a0" stroked="f"/>
        </w:pict>
      </w:r>
    </w:p>
    <w:p w14:paraId="18DF8E89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3. SISTEMA DE NIVELES (CORE)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469"/>
        <w:gridCol w:w="1926"/>
        <w:gridCol w:w="2153"/>
      </w:tblGrid>
      <w:tr w:rsidR="00BE6968" w:rsidRPr="00BE6968" w14:paraId="7E267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BE1BB" w14:textId="77777777" w:rsidR="00BE6968" w:rsidRPr="00BE6968" w:rsidRDefault="00BE6968" w:rsidP="00BE6968">
            <w:pPr>
              <w:rPr>
                <w:b/>
                <w:bCs/>
              </w:rPr>
            </w:pPr>
            <w:r w:rsidRPr="00BE6968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6CBF931B" w14:textId="77777777" w:rsidR="00BE6968" w:rsidRPr="00BE6968" w:rsidRDefault="00BE6968" w:rsidP="00BE6968">
            <w:pPr>
              <w:rPr>
                <w:b/>
                <w:bCs/>
              </w:rPr>
            </w:pPr>
            <w:r w:rsidRPr="00BE6968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C7B5A4A" w14:textId="77777777" w:rsidR="00BE6968" w:rsidRPr="00BE6968" w:rsidRDefault="00BE6968" w:rsidP="00BE6968">
            <w:pPr>
              <w:rPr>
                <w:b/>
                <w:bCs/>
              </w:rPr>
            </w:pPr>
            <w:r w:rsidRPr="00BE6968">
              <w:rPr>
                <w:b/>
                <w:bCs/>
              </w:rPr>
              <w:t>Avatar</w:t>
            </w:r>
          </w:p>
        </w:tc>
        <w:tc>
          <w:tcPr>
            <w:tcW w:w="0" w:type="auto"/>
            <w:vAlign w:val="center"/>
            <w:hideMark/>
          </w:tcPr>
          <w:p w14:paraId="73437683" w14:textId="77777777" w:rsidR="00BE6968" w:rsidRPr="00BE6968" w:rsidRDefault="00BE6968" w:rsidP="00BE6968">
            <w:pPr>
              <w:rPr>
                <w:b/>
                <w:bCs/>
              </w:rPr>
            </w:pPr>
            <w:r w:rsidRPr="00BE6968">
              <w:rPr>
                <w:b/>
                <w:bCs/>
              </w:rPr>
              <w:t>Estado</w:t>
            </w:r>
          </w:p>
        </w:tc>
      </w:tr>
      <w:tr w:rsidR="00BE6968" w:rsidRPr="00BE6968" w14:paraId="313AB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D9A3" w14:textId="77777777" w:rsidR="00BE6968" w:rsidRPr="00BE6968" w:rsidRDefault="00BE6968" w:rsidP="00BE6968">
            <w:r w:rsidRPr="00BE6968">
              <w:t>–1</w:t>
            </w:r>
          </w:p>
        </w:tc>
        <w:tc>
          <w:tcPr>
            <w:tcW w:w="0" w:type="auto"/>
            <w:vAlign w:val="center"/>
            <w:hideMark/>
          </w:tcPr>
          <w:p w14:paraId="1E3A19A9" w14:textId="77777777" w:rsidR="00BE6968" w:rsidRPr="00BE6968" w:rsidRDefault="00BE6968" w:rsidP="00BE6968">
            <w:r w:rsidRPr="00BE6968">
              <w:t>El Susurrante</w:t>
            </w:r>
          </w:p>
        </w:tc>
        <w:tc>
          <w:tcPr>
            <w:tcW w:w="0" w:type="auto"/>
            <w:vAlign w:val="center"/>
            <w:hideMark/>
          </w:tcPr>
          <w:p w14:paraId="35F71AE6" w14:textId="77777777" w:rsidR="00BE6968" w:rsidRPr="00BE6968" w:rsidRDefault="00BE6968" w:rsidP="00BE6968">
            <w:r w:rsidRPr="00BE6968">
              <w:t>Emo sutil</w:t>
            </w:r>
          </w:p>
        </w:tc>
        <w:tc>
          <w:tcPr>
            <w:tcW w:w="0" w:type="auto"/>
            <w:vAlign w:val="center"/>
            <w:hideMark/>
          </w:tcPr>
          <w:p w14:paraId="63CFAD5D" w14:textId="77777777" w:rsidR="00BE6968" w:rsidRPr="00BE6968" w:rsidRDefault="00BE6968" w:rsidP="00BE6968">
            <w:r w:rsidRPr="00BE6968">
              <w:t>Omisión inicial</w:t>
            </w:r>
          </w:p>
        </w:tc>
      </w:tr>
      <w:tr w:rsidR="00BE6968" w:rsidRPr="00BE6968" w14:paraId="5F83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EC52" w14:textId="77777777" w:rsidR="00BE6968" w:rsidRPr="00BE6968" w:rsidRDefault="00BE6968" w:rsidP="00BE6968">
            <w:r w:rsidRPr="00BE6968">
              <w:t>–2</w:t>
            </w:r>
          </w:p>
        </w:tc>
        <w:tc>
          <w:tcPr>
            <w:tcW w:w="0" w:type="auto"/>
            <w:vAlign w:val="center"/>
            <w:hideMark/>
          </w:tcPr>
          <w:p w14:paraId="187DD8F6" w14:textId="77777777" w:rsidR="00BE6968" w:rsidRPr="00BE6968" w:rsidRDefault="00BE6968" w:rsidP="00BE6968">
            <w:r w:rsidRPr="00BE6968">
              <w:t>El Postergado</w:t>
            </w:r>
          </w:p>
        </w:tc>
        <w:tc>
          <w:tcPr>
            <w:tcW w:w="0" w:type="auto"/>
            <w:vAlign w:val="center"/>
            <w:hideMark/>
          </w:tcPr>
          <w:p w14:paraId="2EF920AC" w14:textId="77777777" w:rsidR="00BE6968" w:rsidRPr="00BE6968" w:rsidRDefault="00BE6968" w:rsidP="00BE6968">
            <w:r w:rsidRPr="00BE6968">
              <w:t>Muñeco cosido</w:t>
            </w:r>
          </w:p>
        </w:tc>
        <w:tc>
          <w:tcPr>
            <w:tcW w:w="0" w:type="auto"/>
            <w:vAlign w:val="center"/>
            <w:hideMark/>
          </w:tcPr>
          <w:p w14:paraId="26672F04" w14:textId="77777777" w:rsidR="00BE6968" w:rsidRPr="00BE6968" w:rsidRDefault="00BE6968" w:rsidP="00BE6968">
            <w:r w:rsidRPr="00BE6968">
              <w:t>Excusa repetida</w:t>
            </w:r>
          </w:p>
        </w:tc>
      </w:tr>
      <w:tr w:rsidR="00BE6968" w:rsidRPr="00BE6968" w14:paraId="4F915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C84C" w14:textId="77777777" w:rsidR="00BE6968" w:rsidRPr="00BE6968" w:rsidRDefault="00BE6968" w:rsidP="00BE6968">
            <w:r w:rsidRPr="00BE6968">
              <w:t>–3</w:t>
            </w:r>
          </w:p>
        </w:tc>
        <w:tc>
          <w:tcPr>
            <w:tcW w:w="0" w:type="auto"/>
            <w:vAlign w:val="center"/>
            <w:hideMark/>
          </w:tcPr>
          <w:p w14:paraId="2EFEF662" w14:textId="77777777" w:rsidR="00BE6968" w:rsidRPr="00BE6968" w:rsidRDefault="00BE6968" w:rsidP="00BE6968">
            <w:r w:rsidRPr="00BE6968">
              <w:t>El Sombrío</w:t>
            </w:r>
          </w:p>
        </w:tc>
        <w:tc>
          <w:tcPr>
            <w:tcW w:w="0" w:type="auto"/>
            <w:vAlign w:val="center"/>
            <w:hideMark/>
          </w:tcPr>
          <w:p w14:paraId="063EE13A" w14:textId="77777777" w:rsidR="00BE6968" w:rsidRPr="00BE6968" w:rsidRDefault="00BE6968" w:rsidP="00BE6968">
            <w:proofErr w:type="spellStart"/>
            <w:r w:rsidRPr="00BE6968">
              <w:t>Beetlejuice</w:t>
            </w:r>
            <w:proofErr w:type="spellEnd"/>
            <w:r w:rsidRPr="00BE6968">
              <w:t xml:space="preserve"> sobrio</w:t>
            </w:r>
          </w:p>
        </w:tc>
        <w:tc>
          <w:tcPr>
            <w:tcW w:w="0" w:type="auto"/>
            <w:vAlign w:val="center"/>
            <w:hideMark/>
          </w:tcPr>
          <w:p w14:paraId="35531675" w14:textId="77777777" w:rsidR="00BE6968" w:rsidRPr="00BE6968" w:rsidRDefault="00BE6968" w:rsidP="00BE6968">
            <w:r w:rsidRPr="00BE6968">
              <w:t>Inacción estructural</w:t>
            </w:r>
          </w:p>
        </w:tc>
      </w:tr>
      <w:tr w:rsidR="00BE6968" w:rsidRPr="00BE6968" w14:paraId="41EFF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07FB" w14:textId="77777777" w:rsidR="00BE6968" w:rsidRPr="00BE6968" w:rsidRDefault="00BE6968" w:rsidP="00BE6968">
            <w:r w:rsidRPr="00BE6968">
              <w:t>–4</w:t>
            </w:r>
          </w:p>
        </w:tc>
        <w:tc>
          <w:tcPr>
            <w:tcW w:w="0" w:type="auto"/>
            <w:vAlign w:val="center"/>
            <w:hideMark/>
          </w:tcPr>
          <w:p w14:paraId="2147E554" w14:textId="77777777" w:rsidR="00BE6968" w:rsidRPr="00BE6968" w:rsidRDefault="00BE6968" w:rsidP="00BE6968">
            <w:r w:rsidRPr="00BE6968">
              <w:t>El Enterrado</w:t>
            </w:r>
          </w:p>
        </w:tc>
        <w:tc>
          <w:tcPr>
            <w:tcW w:w="0" w:type="auto"/>
            <w:vAlign w:val="center"/>
            <w:hideMark/>
          </w:tcPr>
          <w:p w14:paraId="5E358362" w14:textId="77777777" w:rsidR="00BE6968" w:rsidRPr="00BE6968" w:rsidRDefault="00BE6968" w:rsidP="00BE6968">
            <w:r w:rsidRPr="00BE6968">
              <w:t>Fragmentado</w:t>
            </w:r>
          </w:p>
        </w:tc>
        <w:tc>
          <w:tcPr>
            <w:tcW w:w="0" w:type="auto"/>
            <w:vAlign w:val="center"/>
            <w:hideMark/>
          </w:tcPr>
          <w:p w14:paraId="45FE2576" w14:textId="77777777" w:rsidR="00BE6968" w:rsidRPr="00BE6968" w:rsidRDefault="00BE6968" w:rsidP="00BE6968">
            <w:r w:rsidRPr="00BE6968">
              <w:t>Abandono</w:t>
            </w:r>
          </w:p>
        </w:tc>
      </w:tr>
      <w:tr w:rsidR="00BE6968" w:rsidRPr="00BE6968" w14:paraId="19234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2946" w14:textId="77777777" w:rsidR="00BE6968" w:rsidRPr="00BE6968" w:rsidRDefault="00BE6968" w:rsidP="00BE6968">
            <w:r w:rsidRPr="00BE6968">
              <w:t>–5*</w:t>
            </w:r>
          </w:p>
        </w:tc>
        <w:tc>
          <w:tcPr>
            <w:tcW w:w="0" w:type="auto"/>
            <w:vAlign w:val="center"/>
            <w:hideMark/>
          </w:tcPr>
          <w:p w14:paraId="23982365" w14:textId="77777777" w:rsidR="00BE6968" w:rsidRPr="00BE6968" w:rsidRDefault="00BE6968" w:rsidP="00BE6968">
            <w:r w:rsidRPr="00BE6968">
              <w:t>La Sombra</w:t>
            </w:r>
          </w:p>
        </w:tc>
        <w:tc>
          <w:tcPr>
            <w:tcW w:w="0" w:type="auto"/>
            <w:vAlign w:val="center"/>
            <w:hideMark/>
          </w:tcPr>
          <w:p w14:paraId="1E929FAD" w14:textId="77777777" w:rsidR="00BE6968" w:rsidRPr="00BE6968" w:rsidRDefault="00BE6968" w:rsidP="00BE6968">
            <w:r w:rsidRPr="00BE6968">
              <w:t>Silueta</w:t>
            </w:r>
          </w:p>
        </w:tc>
        <w:tc>
          <w:tcPr>
            <w:tcW w:w="0" w:type="auto"/>
            <w:vAlign w:val="center"/>
            <w:hideMark/>
          </w:tcPr>
          <w:p w14:paraId="7A047C59" w14:textId="77777777" w:rsidR="00BE6968" w:rsidRPr="00BE6968" w:rsidRDefault="00BE6968" w:rsidP="00BE6968">
            <w:r w:rsidRPr="00BE6968">
              <w:t>Advertencia</w:t>
            </w:r>
          </w:p>
        </w:tc>
      </w:tr>
    </w:tbl>
    <w:p w14:paraId="7A65F785" w14:textId="77777777" w:rsidR="00BE6968" w:rsidRPr="00BE6968" w:rsidRDefault="00BE6968" w:rsidP="00BE6968">
      <w:r w:rsidRPr="00BE6968">
        <w:t>* Nivel oculto (no visible por defecto).</w:t>
      </w:r>
    </w:p>
    <w:p w14:paraId="34D5A7F2" w14:textId="77777777" w:rsidR="00BE6968" w:rsidRPr="00BE6968" w:rsidRDefault="00BE6968" w:rsidP="00BE6968">
      <w:r w:rsidRPr="00BE6968">
        <w:pict w14:anchorId="0D2A7A32">
          <v:rect id="_x0000_i1293" style="width:0;height:1.5pt" o:hralign="center" o:hrstd="t" o:hr="t" fillcolor="#a0a0a0" stroked="f"/>
        </w:pict>
      </w:r>
    </w:p>
    <w:p w14:paraId="0398C7DC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4. MODELO DE DATOS (BACKEND)</w:t>
      </w:r>
    </w:p>
    <w:p w14:paraId="1737E757" w14:textId="77777777" w:rsidR="00BE6968" w:rsidRPr="00BE6968" w:rsidRDefault="00BE6968" w:rsidP="00BE6968">
      <w:pPr>
        <w:rPr>
          <w:b/>
          <w:bCs/>
        </w:rPr>
      </w:pPr>
      <w:proofErr w:type="spellStart"/>
      <w:r w:rsidRPr="00BE6968">
        <w:rPr>
          <w:b/>
          <w:bCs/>
        </w:rPr>
        <w:t>User</w:t>
      </w:r>
      <w:proofErr w:type="spellEnd"/>
    </w:p>
    <w:p w14:paraId="56B2B2B8" w14:textId="77777777" w:rsidR="00BE6968" w:rsidRPr="00BE6968" w:rsidRDefault="00BE6968" w:rsidP="00BE6968">
      <w:r w:rsidRPr="00BE6968">
        <w:t>id</w:t>
      </w:r>
    </w:p>
    <w:p w14:paraId="207F2CF0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email</w:t>
      </w:r>
    </w:p>
    <w:p w14:paraId="49EBC2D6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alias</w:t>
      </w:r>
    </w:p>
    <w:p w14:paraId="749E68CD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 xml:space="preserve">membership: free | premium | </w:t>
      </w:r>
      <w:proofErr w:type="spellStart"/>
      <w:r w:rsidRPr="00BE6968">
        <w:rPr>
          <w:lang w:val="en-US"/>
        </w:rPr>
        <w:t>vip</w:t>
      </w:r>
      <w:proofErr w:type="spellEnd"/>
    </w:p>
    <w:p w14:paraId="7C27713D" w14:textId="77777777" w:rsidR="00BE6968" w:rsidRPr="00BE6968" w:rsidRDefault="00BE6968" w:rsidP="00BE6968">
      <w:proofErr w:type="spellStart"/>
      <w:r w:rsidRPr="00BE6968">
        <w:t>currentLevel</w:t>
      </w:r>
      <w:proofErr w:type="spellEnd"/>
      <w:r w:rsidRPr="00BE6968">
        <w:t xml:space="preserve">: </w:t>
      </w:r>
      <w:proofErr w:type="spellStart"/>
      <w:r w:rsidRPr="00BE6968">
        <w:t>number</w:t>
      </w:r>
      <w:proofErr w:type="spellEnd"/>
      <w:r w:rsidRPr="00BE6968">
        <w:t xml:space="preserve"> (negativo)</w:t>
      </w:r>
    </w:p>
    <w:p w14:paraId="1030193D" w14:textId="77777777" w:rsidR="00BE6968" w:rsidRPr="00BE6968" w:rsidRDefault="00BE6968" w:rsidP="00BE6968">
      <w:proofErr w:type="spellStart"/>
      <w:r w:rsidRPr="00BE6968">
        <w:t>avatarState</w:t>
      </w:r>
      <w:proofErr w:type="spellEnd"/>
    </w:p>
    <w:p w14:paraId="2044F82D" w14:textId="77777777" w:rsidR="00BE6968" w:rsidRPr="00BE6968" w:rsidRDefault="00BE6968" w:rsidP="00BE6968">
      <w:proofErr w:type="spellStart"/>
      <w:r w:rsidRPr="00BE6968">
        <w:t>createdAt</w:t>
      </w:r>
      <w:proofErr w:type="spellEnd"/>
    </w:p>
    <w:p w14:paraId="10F1A6F9" w14:textId="77777777" w:rsidR="00BE6968" w:rsidRPr="00BE6968" w:rsidRDefault="00BE6968" w:rsidP="00BE6968">
      <w:pPr>
        <w:rPr>
          <w:b/>
          <w:bCs/>
        </w:rPr>
      </w:pPr>
      <w:proofErr w:type="spellStart"/>
      <w:r w:rsidRPr="00BE6968">
        <w:rPr>
          <w:b/>
          <w:bCs/>
        </w:rPr>
        <w:t>Action</w:t>
      </w:r>
      <w:proofErr w:type="spellEnd"/>
      <w:r w:rsidRPr="00BE6968">
        <w:rPr>
          <w:b/>
          <w:bCs/>
        </w:rPr>
        <w:t xml:space="preserve"> (intención declarada)</w:t>
      </w:r>
    </w:p>
    <w:p w14:paraId="219F6305" w14:textId="77777777" w:rsidR="00BE6968" w:rsidRPr="00BE6968" w:rsidRDefault="00BE6968" w:rsidP="00BE6968">
      <w:r w:rsidRPr="00BE6968">
        <w:lastRenderedPageBreak/>
        <w:t>id</w:t>
      </w:r>
    </w:p>
    <w:p w14:paraId="7AA67202" w14:textId="77777777" w:rsidR="00BE6968" w:rsidRPr="00BE6968" w:rsidRDefault="00BE6968" w:rsidP="00BE6968">
      <w:proofErr w:type="spellStart"/>
      <w:r w:rsidRPr="00BE6968">
        <w:t>userId</w:t>
      </w:r>
      <w:proofErr w:type="spellEnd"/>
    </w:p>
    <w:p w14:paraId="5E70A399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description</w:t>
      </w:r>
    </w:p>
    <w:p w14:paraId="2240FB93" w14:textId="77777777" w:rsidR="00BE6968" w:rsidRPr="00BE6968" w:rsidRDefault="00BE6968" w:rsidP="00BE6968">
      <w:pPr>
        <w:rPr>
          <w:lang w:val="en-US"/>
        </w:rPr>
      </w:pPr>
      <w:proofErr w:type="spellStart"/>
      <w:r w:rsidRPr="00BE6968">
        <w:rPr>
          <w:lang w:val="en-US"/>
        </w:rPr>
        <w:t>expectedDate</w:t>
      </w:r>
      <w:proofErr w:type="spellEnd"/>
    </w:p>
    <w:p w14:paraId="32000BD2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status: pending | executed | omitted</w:t>
      </w:r>
    </w:p>
    <w:p w14:paraId="46D253D3" w14:textId="77777777" w:rsidR="00BE6968" w:rsidRPr="00BE6968" w:rsidRDefault="00BE6968" w:rsidP="00BE6968">
      <w:pPr>
        <w:rPr>
          <w:b/>
          <w:bCs/>
          <w:lang w:val="en-US"/>
        </w:rPr>
      </w:pPr>
      <w:proofErr w:type="spellStart"/>
      <w:r w:rsidRPr="00BE6968">
        <w:rPr>
          <w:b/>
          <w:bCs/>
          <w:lang w:val="en-US"/>
        </w:rPr>
        <w:t>ShadowMetric</w:t>
      </w:r>
      <w:proofErr w:type="spellEnd"/>
    </w:p>
    <w:p w14:paraId="0DE6AC02" w14:textId="77777777" w:rsidR="00BE6968" w:rsidRPr="00BE6968" w:rsidRDefault="00BE6968" w:rsidP="00BE6968">
      <w:pPr>
        <w:rPr>
          <w:lang w:val="en-US"/>
        </w:rPr>
      </w:pPr>
      <w:proofErr w:type="spellStart"/>
      <w:r w:rsidRPr="00BE6968">
        <w:rPr>
          <w:lang w:val="en-US"/>
        </w:rPr>
        <w:t>userId</w:t>
      </w:r>
      <w:proofErr w:type="spellEnd"/>
    </w:p>
    <w:p w14:paraId="656180D9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date</w:t>
      </w:r>
    </w:p>
    <w:p w14:paraId="6898E08B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level</w:t>
      </w:r>
    </w:p>
    <w:p w14:paraId="4BEB1AEC" w14:textId="77777777" w:rsidR="00BE6968" w:rsidRPr="00BE6968" w:rsidRDefault="00BE6968" w:rsidP="00BE6968">
      <w:pPr>
        <w:rPr>
          <w:lang w:val="en-US"/>
        </w:rPr>
      </w:pPr>
      <w:proofErr w:type="spellStart"/>
      <w:r w:rsidRPr="00BE6968">
        <w:rPr>
          <w:lang w:val="en-US"/>
        </w:rPr>
        <w:t>omissionCount</w:t>
      </w:r>
      <w:proofErr w:type="spellEnd"/>
    </w:p>
    <w:p w14:paraId="1574B531" w14:textId="77777777" w:rsidR="00BE6968" w:rsidRPr="00BE6968" w:rsidRDefault="00BE6968" w:rsidP="00BE6968">
      <w:pPr>
        <w:rPr>
          <w:b/>
          <w:bCs/>
          <w:lang w:val="en-US"/>
        </w:rPr>
      </w:pPr>
      <w:r w:rsidRPr="00BE6968">
        <w:rPr>
          <w:b/>
          <w:bCs/>
          <w:lang w:val="en-US"/>
        </w:rPr>
        <w:t>Report</w:t>
      </w:r>
    </w:p>
    <w:p w14:paraId="3957CA08" w14:textId="77777777" w:rsidR="00BE6968" w:rsidRPr="00BE6968" w:rsidRDefault="00BE6968" w:rsidP="00BE6968">
      <w:pPr>
        <w:rPr>
          <w:lang w:val="en-US"/>
        </w:rPr>
      </w:pPr>
      <w:proofErr w:type="spellStart"/>
      <w:r w:rsidRPr="00BE6968">
        <w:rPr>
          <w:lang w:val="en-US"/>
        </w:rPr>
        <w:t>userId</w:t>
      </w:r>
      <w:proofErr w:type="spellEnd"/>
    </w:p>
    <w:p w14:paraId="77EE5557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type: superficial | medium | general | friend</w:t>
      </w:r>
    </w:p>
    <w:p w14:paraId="0D4CF2E7" w14:textId="77777777" w:rsidR="00BE6968" w:rsidRPr="00BE6968" w:rsidRDefault="00BE6968" w:rsidP="00BE6968">
      <w:pPr>
        <w:rPr>
          <w:lang w:val="en-US"/>
        </w:rPr>
      </w:pPr>
      <w:proofErr w:type="spellStart"/>
      <w:r w:rsidRPr="00BE6968">
        <w:rPr>
          <w:lang w:val="en-US"/>
        </w:rPr>
        <w:t>generatedAt</w:t>
      </w:r>
      <w:proofErr w:type="spellEnd"/>
    </w:p>
    <w:p w14:paraId="5C0F4AFA" w14:textId="77777777" w:rsidR="00BE6968" w:rsidRPr="00BE6968" w:rsidRDefault="00BE6968" w:rsidP="00BE6968">
      <w:pPr>
        <w:rPr>
          <w:lang w:val="en-US"/>
        </w:rPr>
      </w:pPr>
      <w:proofErr w:type="spellStart"/>
      <w:r w:rsidRPr="00BE6968">
        <w:rPr>
          <w:lang w:val="en-US"/>
        </w:rPr>
        <w:t>dataSnapshot</w:t>
      </w:r>
      <w:proofErr w:type="spellEnd"/>
    </w:p>
    <w:p w14:paraId="51BC4876" w14:textId="77777777" w:rsidR="00BE6968" w:rsidRPr="00BE6968" w:rsidRDefault="00BE6968" w:rsidP="00BE6968">
      <w:pPr>
        <w:rPr>
          <w:b/>
          <w:bCs/>
          <w:lang w:val="en-US"/>
        </w:rPr>
      </w:pPr>
      <w:proofErr w:type="spellStart"/>
      <w:r w:rsidRPr="00BE6968">
        <w:rPr>
          <w:b/>
          <w:bCs/>
          <w:lang w:val="en-US"/>
        </w:rPr>
        <w:t>FriendLink</w:t>
      </w:r>
      <w:proofErr w:type="spellEnd"/>
    </w:p>
    <w:p w14:paraId="3F34C96F" w14:textId="77777777" w:rsidR="00BE6968" w:rsidRPr="00BE6968" w:rsidRDefault="00BE6968" w:rsidP="00BE6968">
      <w:pPr>
        <w:rPr>
          <w:lang w:val="en-US"/>
        </w:rPr>
      </w:pPr>
      <w:proofErr w:type="spellStart"/>
      <w:r w:rsidRPr="00BE6968">
        <w:rPr>
          <w:lang w:val="en-US"/>
        </w:rPr>
        <w:t>requesterId</w:t>
      </w:r>
      <w:proofErr w:type="spellEnd"/>
    </w:p>
    <w:p w14:paraId="672076BF" w14:textId="77777777" w:rsidR="00BE6968" w:rsidRPr="00BE6968" w:rsidRDefault="00BE6968" w:rsidP="00BE6968">
      <w:pPr>
        <w:rPr>
          <w:lang w:val="en-US"/>
        </w:rPr>
      </w:pPr>
      <w:proofErr w:type="spellStart"/>
      <w:r w:rsidRPr="00BE6968">
        <w:rPr>
          <w:lang w:val="en-US"/>
        </w:rPr>
        <w:t>targetId</w:t>
      </w:r>
      <w:proofErr w:type="spellEnd"/>
    </w:p>
    <w:p w14:paraId="63786BE7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 xml:space="preserve">approved: </w:t>
      </w:r>
      <w:proofErr w:type="spellStart"/>
      <w:r w:rsidRPr="00BE6968">
        <w:rPr>
          <w:lang w:val="en-US"/>
        </w:rPr>
        <w:t>boolean</w:t>
      </w:r>
      <w:proofErr w:type="spellEnd"/>
    </w:p>
    <w:p w14:paraId="1DD07A0D" w14:textId="77777777" w:rsidR="00BE6968" w:rsidRPr="00BE6968" w:rsidRDefault="00BE6968" w:rsidP="00BE6968">
      <w:r w:rsidRPr="00BE6968">
        <w:pict w14:anchorId="319E98EC">
          <v:rect id="_x0000_i1294" style="width:0;height:1.5pt" o:hralign="center" o:hrstd="t" o:hr="t" fillcolor="#a0a0a0" stroked="f"/>
        </w:pict>
      </w:r>
    </w:p>
    <w:p w14:paraId="61E7053C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5. LÓGICA DEL SISTEMA (CLAVE)</w:t>
      </w:r>
    </w:p>
    <w:p w14:paraId="76C0B7B2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Descenso</w:t>
      </w:r>
    </w:p>
    <w:p w14:paraId="5A540CE4" w14:textId="77777777" w:rsidR="00BE6968" w:rsidRPr="00BE6968" w:rsidRDefault="00BE6968" w:rsidP="00BE6968">
      <w:pPr>
        <w:numPr>
          <w:ilvl w:val="0"/>
          <w:numId w:val="17"/>
        </w:numPr>
      </w:pPr>
      <w:r w:rsidRPr="00BE6968">
        <w:t>Acción declarada no ejecutada → +1 omisión</w:t>
      </w:r>
    </w:p>
    <w:p w14:paraId="657F6FF3" w14:textId="77777777" w:rsidR="00BE6968" w:rsidRPr="00BE6968" w:rsidRDefault="00BE6968" w:rsidP="00BE6968">
      <w:pPr>
        <w:numPr>
          <w:ilvl w:val="0"/>
          <w:numId w:val="17"/>
        </w:numPr>
      </w:pPr>
      <w:r w:rsidRPr="00BE6968">
        <w:t>3 omisiones → baja 1 nivel</w:t>
      </w:r>
    </w:p>
    <w:p w14:paraId="64F6B769" w14:textId="77777777" w:rsidR="00BE6968" w:rsidRPr="00BE6968" w:rsidRDefault="00BE6968" w:rsidP="00BE6968">
      <w:pPr>
        <w:numPr>
          <w:ilvl w:val="0"/>
          <w:numId w:val="17"/>
        </w:numPr>
      </w:pPr>
      <w:r w:rsidRPr="00BE6968">
        <w:t>Omisiones consecutivas aceleran caída</w:t>
      </w:r>
    </w:p>
    <w:p w14:paraId="67E713D4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Ascenso (recuperación)</w:t>
      </w:r>
    </w:p>
    <w:p w14:paraId="26F0A04E" w14:textId="77777777" w:rsidR="00BE6968" w:rsidRPr="00BE6968" w:rsidRDefault="00BE6968" w:rsidP="00BE6968">
      <w:pPr>
        <w:numPr>
          <w:ilvl w:val="0"/>
          <w:numId w:val="18"/>
        </w:numPr>
      </w:pPr>
      <w:r w:rsidRPr="00BE6968">
        <w:lastRenderedPageBreak/>
        <w:t xml:space="preserve">Solo por </w:t>
      </w:r>
      <w:r w:rsidRPr="00BE6968">
        <w:rPr>
          <w:b/>
          <w:bCs/>
        </w:rPr>
        <w:t>acción ejecutada</w:t>
      </w:r>
    </w:p>
    <w:p w14:paraId="7842A693" w14:textId="77777777" w:rsidR="00BE6968" w:rsidRPr="00BE6968" w:rsidRDefault="00BE6968" w:rsidP="00BE6968">
      <w:pPr>
        <w:numPr>
          <w:ilvl w:val="0"/>
          <w:numId w:val="18"/>
        </w:numPr>
      </w:pPr>
      <w:r w:rsidRPr="00BE6968">
        <w:t>Nunca se sube más de 1 nivel por día</w:t>
      </w:r>
    </w:p>
    <w:p w14:paraId="2FFD583A" w14:textId="77777777" w:rsidR="00BE6968" w:rsidRPr="00BE6968" w:rsidRDefault="00BE6968" w:rsidP="00BE6968">
      <w:pPr>
        <w:numPr>
          <w:ilvl w:val="0"/>
          <w:numId w:val="18"/>
        </w:numPr>
      </w:pPr>
      <w:r w:rsidRPr="00BE6968">
        <w:t>La inacción posterior vuelve a bajar</w:t>
      </w:r>
    </w:p>
    <w:p w14:paraId="252E889B" w14:textId="77777777" w:rsidR="00BE6968" w:rsidRPr="00BE6968" w:rsidRDefault="00BE6968" w:rsidP="00BE6968">
      <w:r w:rsidRPr="00BE6968">
        <w:pict w14:anchorId="2C5D5786">
          <v:rect id="_x0000_i1295" style="width:0;height:1.5pt" o:hralign="center" o:hrstd="t" o:hr="t" fillcolor="#a0a0a0" stroked="f"/>
        </w:pict>
      </w:r>
    </w:p>
    <w:p w14:paraId="053B6C7E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6. VISUALIZACIONES PRINCIPALES (UX)</w:t>
      </w:r>
    </w:p>
    <w:p w14:paraId="53BDCA81" w14:textId="77777777" w:rsidR="00BE6968" w:rsidRPr="00BE6968" w:rsidRDefault="00BE6968" w:rsidP="00BE6968">
      <w:pPr>
        <w:rPr>
          <w:b/>
          <w:bCs/>
        </w:rPr>
      </w:pPr>
      <w:r w:rsidRPr="00BE6968">
        <w:rPr>
          <w:rFonts w:ascii="Segoe UI Emoji" w:hAnsi="Segoe UI Emoji" w:cs="Segoe UI Emoji"/>
          <w:b/>
          <w:bCs/>
        </w:rPr>
        <w:t>🖥️</w:t>
      </w:r>
      <w:r w:rsidRPr="00BE6968">
        <w:rPr>
          <w:b/>
          <w:bCs/>
        </w:rPr>
        <w:t xml:space="preserve"> Home / </w:t>
      </w:r>
      <w:proofErr w:type="spellStart"/>
      <w:r w:rsidRPr="00BE6968">
        <w:rPr>
          <w:b/>
          <w:bCs/>
        </w:rPr>
        <w:t>Dashboard</w:t>
      </w:r>
      <w:proofErr w:type="spellEnd"/>
    </w:p>
    <w:p w14:paraId="330EA190" w14:textId="77777777" w:rsidR="00BE6968" w:rsidRPr="00BE6968" w:rsidRDefault="00BE6968" w:rsidP="00BE6968">
      <w:pPr>
        <w:numPr>
          <w:ilvl w:val="0"/>
          <w:numId w:val="19"/>
        </w:numPr>
      </w:pPr>
      <w:r w:rsidRPr="00BE6968">
        <w:t>Nivel actual (–2)</w:t>
      </w:r>
    </w:p>
    <w:p w14:paraId="5358DDF7" w14:textId="77777777" w:rsidR="00BE6968" w:rsidRPr="00BE6968" w:rsidRDefault="00BE6968" w:rsidP="00BE6968">
      <w:pPr>
        <w:numPr>
          <w:ilvl w:val="0"/>
          <w:numId w:val="19"/>
        </w:numPr>
      </w:pPr>
      <w:r w:rsidRPr="00BE6968">
        <w:t>Avatar animado (idle oscuro)</w:t>
      </w:r>
    </w:p>
    <w:p w14:paraId="13481F9B" w14:textId="77777777" w:rsidR="00BE6968" w:rsidRPr="00BE6968" w:rsidRDefault="00BE6968" w:rsidP="00BE6968">
      <w:pPr>
        <w:numPr>
          <w:ilvl w:val="0"/>
          <w:numId w:val="19"/>
        </w:numPr>
      </w:pPr>
      <w:r w:rsidRPr="00BE6968">
        <w:t>Frase contextual</w:t>
      </w:r>
    </w:p>
    <w:p w14:paraId="50F12CBD" w14:textId="77777777" w:rsidR="00BE6968" w:rsidRPr="00BE6968" w:rsidRDefault="00BE6968" w:rsidP="00BE6968">
      <w:pPr>
        <w:numPr>
          <w:ilvl w:val="0"/>
          <w:numId w:val="19"/>
        </w:numPr>
      </w:pPr>
      <w:r w:rsidRPr="00BE6968">
        <w:t>Botón: “Ver reporte”</w:t>
      </w:r>
    </w:p>
    <w:p w14:paraId="4F4E27AD" w14:textId="77777777" w:rsidR="00BE6968" w:rsidRPr="00BE6968" w:rsidRDefault="00BE6968" w:rsidP="00BE6968">
      <w:r w:rsidRPr="00BE6968">
        <w:pict w14:anchorId="13F37597">
          <v:rect id="_x0000_i1296" style="width:0;height:1.5pt" o:hralign="center" o:hrstd="t" o:hr="t" fillcolor="#a0a0a0" stroked="f"/>
        </w:pict>
      </w:r>
    </w:p>
    <w:p w14:paraId="0454E999" w14:textId="77777777" w:rsidR="00BE6968" w:rsidRPr="00BE6968" w:rsidRDefault="00BE6968" w:rsidP="00BE6968">
      <w:pPr>
        <w:rPr>
          <w:b/>
          <w:bCs/>
        </w:rPr>
      </w:pPr>
      <w:r w:rsidRPr="00BE6968">
        <w:rPr>
          <w:rFonts w:ascii="Segoe UI Emoji" w:hAnsi="Segoe UI Emoji" w:cs="Segoe UI Emoji"/>
          <w:b/>
          <w:bCs/>
        </w:rPr>
        <w:t>📊</w:t>
      </w:r>
      <w:r w:rsidRPr="00BE6968">
        <w:rPr>
          <w:b/>
          <w:bCs/>
        </w:rPr>
        <w:t xml:space="preserve"> Shadow Timeline</w:t>
      </w:r>
    </w:p>
    <w:p w14:paraId="48924C94" w14:textId="77777777" w:rsidR="00BE6968" w:rsidRPr="00BE6968" w:rsidRDefault="00BE6968" w:rsidP="00BE6968">
      <w:pPr>
        <w:numPr>
          <w:ilvl w:val="0"/>
          <w:numId w:val="20"/>
        </w:numPr>
      </w:pPr>
      <w:r w:rsidRPr="00BE6968">
        <w:t>Línea descendente</w:t>
      </w:r>
    </w:p>
    <w:p w14:paraId="2F9093DF" w14:textId="77777777" w:rsidR="00BE6968" w:rsidRPr="00BE6968" w:rsidRDefault="00BE6968" w:rsidP="00BE6968">
      <w:pPr>
        <w:numPr>
          <w:ilvl w:val="0"/>
          <w:numId w:val="20"/>
        </w:numPr>
      </w:pPr>
      <w:r w:rsidRPr="00BE6968">
        <w:t>Fechas clave</w:t>
      </w:r>
    </w:p>
    <w:p w14:paraId="58859E23" w14:textId="77777777" w:rsidR="00BE6968" w:rsidRPr="00BE6968" w:rsidRDefault="00BE6968" w:rsidP="00BE6968">
      <w:pPr>
        <w:numPr>
          <w:ilvl w:val="0"/>
          <w:numId w:val="20"/>
        </w:numPr>
      </w:pPr>
      <w:r w:rsidRPr="00BE6968">
        <w:t>Marcadores de omisión</w:t>
      </w:r>
    </w:p>
    <w:p w14:paraId="19109389" w14:textId="77777777" w:rsidR="00BE6968" w:rsidRPr="00BE6968" w:rsidRDefault="00BE6968" w:rsidP="00BE6968">
      <w:r w:rsidRPr="00BE6968">
        <w:pict w14:anchorId="7DF2E763">
          <v:rect id="_x0000_i1297" style="width:0;height:1.5pt" o:hralign="center" o:hrstd="t" o:hr="t" fillcolor="#a0a0a0" stroked="f"/>
        </w:pict>
      </w:r>
    </w:p>
    <w:p w14:paraId="2BF8BB0C" w14:textId="77777777" w:rsidR="00BE6968" w:rsidRPr="00BE6968" w:rsidRDefault="00BE6968" w:rsidP="00BE6968">
      <w:pPr>
        <w:rPr>
          <w:b/>
          <w:bCs/>
        </w:rPr>
      </w:pPr>
      <w:r w:rsidRPr="00BE6968">
        <w:rPr>
          <w:rFonts w:ascii="Segoe UI Emoji" w:hAnsi="Segoe UI Emoji" w:cs="Segoe UI Emoji"/>
          <w:b/>
          <w:bCs/>
        </w:rPr>
        <w:t>🕶️</w:t>
      </w:r>
      <w:r w:rsidRPr="00BE6968">
        <w:rPr>
          <w:b/>
          <w:bCs/>
        </w:rPr>
        <w:t xml:space="preserve"> SOF Circle (comparación)</w:t>
      </w:r>
    </w:p>
    <w:p w14:paraId="002C91C2" w14:textId="77777777" w:rsidR="00BE6968" w:rsidRPr="00BE6968" w:rsidRDefault="00BE6968" w:rsidP="00BE6968">
      <w:pPr>
        <w:numPr>
          <w:ilvl w:val="0"/>
          <w:numId w:val="21"/>
        </w:numPr>
      </w:pPr>
      <w:r w:rsidRPr="00BE6968">
        <w:t>Gráfico radial</w:t>
      </w:r>
    </w:p>
    <w:p w14:paraId="48E05D26" w14:textId="77777777" w:rsidR="00BE6968" w:rsidRPr="00BE6968" w:rsidRDefault="00BE6968" w:rsidP="00BE6968">
      <w:pPr>
        <w:numPr>
          <w:ilvl w:val="0"/>
          <w:numId w:val="21"/>
        </w:numPr>
      </w:pPr>
      <w:r w:rsidRPr="00BE6968">
        <w:t>Avatares sin nombres</w:t>
      </w:r>
    </w:p>
    <w:p w14:paraId="626251F2" w14:textId="77777777" w:rsidR="00BE6968" w:rsidRPr="00BE6968" w:rsidRDefault="00BE6968" w:rsidP="00BE6968">
      <w:pPr>
        <w:numPr>
          <w:ilvl w:val="0"/>
          <w:numId w:val="21"/>
        </w:numPr>
      </w:pPr>
      <w:r w:rsidRPr="00BE6968">
        <w:t>Texto:</w:t>
      </w:r>
    </w:p>
    <w:p w14:paraId="70EEA2A7" w14:textId="77777777" w:rsidR="00BE6968" w:rsidRPr="00BE6968" w:rsidRDefault="00BE6968" w:rsidP="00BE6968">
      <w:r w:rsidRPr="00BE6968">
        <w:t>“Promedio del grupo: –1</w:t>
      </w:r>
      <w:r w:rsidRPr="00BE6968">
        <w:br/>
        <w:t>Tú: –3”</w:t>
      </w:r>
    </w:p>
    <w:p w14:paraId="0DE2D689" w14:textId="77777777" w:rsidR="00BE6968" w:rsidRPr="00BE6968" w:rsidRDefault="00BE6968" w:rsidP="00BE6968">
      <w:r w:rsidRPr="00BE6968">
        <w:pict w14:anchorId="6AA3B062">
          <v:rect id="_x0000_i1298" style="width:0;height:1.5pt" o:hralign="center" o:hrstd="t" o:hr="t" fillcolor="#a0a0a0" stroked="f"/>
        </w:pict>
      </w:r>
    </w:p>
    <w:p w14:paraId="524CEE9B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7. SISTEMA DE REPORTES (MONETIZACIÓN)</w:t>
      </w:r>
    </w:p>
    <w:p w14:paraId="6C6A89EC" w14:textId="77777777" w:rsidR="00BE6968" w:rsidRPr="00BE6968" w:rsidRDefault="00BE6968" w:rsidP="00BE6968">
      <w:pPr>
        <w:rPr>
          <w:b/>
          <w:bCs/>
        </w:rPr>
      </w:pPr>
      <w:r w:rsidRPr="00BE6968">
        <w:rPr>
          <w:rFonts w:ascii="Segoe UI Emoji" w:hAnsi="Segoe UI Emoji" w:cs="Segoe UI Emoji"/>
          <w:b/>
          <w:bCs/>
        </w:rPr>
        <w:t>🆓</w:t>
      </w:r>
      <w:r w:rsidRPr="00BE6968">
        <w:rPr>
          <w:b/>
          <w:bCs/>
        </w:rPr>
        <w:t xml:space="preserve"> FREE – Reporte Superficial</w:t>
      </w:r>
    </w:p>
    <w:p w14:paraId="4E3A05DD" w14:textId="77777777" w:rsidR="00BE6968" w:rsidRPr="00BE6968" w:rsidRDefault="00BE6968" w:rsidP="00BE6968">
      <w:pPr>
        <w:numPr>
          <w:ilvl w:val="0"/>
          <w:numId w:val="22"/>
        </w:numPr>
      </w:pPr>
      <w:r w:rsidRPr="00BE6968">
        <w:t>Nivel actual</w:t>
      </w:r>
    </w:p>
    <w:p w14:paraId="22FFD51D" w14:textId="77777777" w:rsidR="00BE6968" w:rsidRPr="00BE6968" w:rsidRDefault="00BE6968" w:rsidP="00BE6968">
      <w:pPr>
        <w:numPr>
          <w:ilvl w:val="0"/>
          <w:numId w:val="22"/>
        </w:numPr>
      </w:pPr>
      <w:r w:rsidRPr="00BE6968">
        <w:lastRenderedPageBreak/>
        <w:t>Avatar</w:t>
      </w:r>
    </w:p>
    <w:p w14:paraId="4B9F8D9B" w14:textId="77777777" w:rsidR="00BE6968" w:rsidRPr="00BE6968" w:rsidRDefault="00BE6968" w:rsidP="00BE6968">
      <w:pPr>
        <w:numPr>
          <w:ilvl w:val="0"/>
          <w:numId w:val="22"/>
        </w:numPr>
      </w:pPr>
      <w:r w:rsidRPr="00BE6968">
        <w:t>Últimos 7 días</w:t>
      </w:r>
    </w:p>
    <w:p w14:paraId="43084581" w14:textId="77777777" w:rsidR="00BE6968" w:rsidRPr="00BE6968" w:rsidRDefault="00BE6968" w:rsidP="00BE6968">
      <w:pPr>
        <w:numPr>
          <w:ilvl w:val="0"/>
          <w:numId w:val="22"/>
        </w:numPr>
      </w:pPr>
      <w:proofErr w:type="spellStart"/>
      <w:r w:rsidRPr="00BE6968">
        <w:t>Copy</w:t>
      </w:r>
      <w:proofErr w:type="spellEnd"/>
      <w:r w:rsidRPr="00BE6968">
        <w:t xml:space="preserve"> mínimo</w:t>
      </w:r>
    </w:p>
    <w:p w14:paraId="2F5F49AB" w14:textId="77777777" w:rsidR="00BE6968" w:rsidRPr="00BE6968" w:rsidRDefault="00BE6968" w:rsidP="00BE6968">
      <w:r w:rsidRPr="00BE6968">
        <w:pict w14:anchorId="24B27D57">
          <v:rect id="_x0000_i1299" style="width:0;height:1.5pt" o:hralign="center" o:hrstd="t" o:hr="t" fillcolor="#a0a0a0" stroked="f"/>
        </w:pict>
      </w:r>
    </w:p>
    <w:p w14:paraId="7599FCDC" w14:textId="77777777" w:rsidR="00BE6968" w:rsidRPr="00BE6968" w:rsidRDefault="00BE6968" w:rsidP="00BE6968">
      <w:pPr>
        <w:rPr>
          <w:b/>
          <w:bCs/>
        </w:rPr>
      </w:pPr>
      <w:r w:rsidRPr="00BE6968">
        <w:rPr>
          <w:rFonts w:ascii="Segoe UI Emoji" w:hAnsi="Segoe UI Emoji" w:cs="Segoe UI Emoji"/>
          <w:b/>
          <w:bCs/>
        </w:rPr>
        <w:t>💳</w:t>
      </w:r>
      <w:r w:rsidRPr="00BE6968">
        <w:rPr>
          <w:b/>
          <w:bCs/>
        </w:rPr>
        <w:t xml:space="preserve"> PREMIUM – 9,99 USD</w:t>
      </w:r>
    </w:p>
    <w:p w14:paraId="2F8678A9" w14:textId="77777777" w:rsidR="00BE6968" w:rsidRPr="00BE6968" w:rsidRDefault="00BE6968" w:rsidP="00BE6968">
      <w:pPr>
        <w:numPr>
          <w:ilvl w:val="0"/>
          <w:numId w:val="23"/>
        </w:numPr>
      </w:pPr>
      <w:r w:rsidRPr="00BE6968">
        <w:t>Historial completo</w:t>
      </w:r>
    </w:p>
    <w:p w14:paraId="54CFC53C" w14:textId="77777777" w:rsidR="00BE6968" w:rsidRPr="00BE6968" w:rsidRDefault="00BE6968" w:rsidP="00BE6968">
      <w:pPr>
        <w:numPr>
          <w:ilvl w:val="0"/>
          <w:numId w:val="23"/>
        </w:numPr>
      </w:pPr>
      <w:r w:rsidRPr="00BE6968">
        <w:t>Tendencias</w:t>
      </w:r>
    </w:p>
    <w:p w14:paraId="41CE6078" w14:textId="77777777" w:rsidR="00BE6968" w:rsidRPr="00BE6968" w:rsidRDefault="00BE6968" w:rsidP="00BE6968">
      <w:pPr>
        <w:numPr>
          <w:ilvl w:val="0"/>
          <w:numId w:val="23"/>
        </w:numPr>
      </w:pPr>
      <w:r w:rsidRPr="00BE6968">
        <w:t>Alertas de caída</w:t>
      </w:r>
    </w:p>
    <w:p w14:paraId="2557B4FC" w14:textId="77777777" w:rsidR="00BE6968" w:rsidRPr="00BE6968" w:rsidRDefault="00BE6968" w:rsidP="00BE6968">
      <w:pPr>
        <w:numPr>
          <w:ilvl w:val="0"/>
          <w:numId w:val="23"/>
        </w:numPr>
      </w:pPr>
      <w:r w:rsidRPr="00BE6968">
        <w:t>Comparación anónima global</w:t>
      </w:r>
    </w:p>
    <w:p w14:paraId="30C6F5C6" w14:textId="77777777" w:rsidR="00BE6968" w:rsidRPr="00BE6968" w:rsidRDefault="00BE6968" w:rsidP="00BE6968">
      <w:r w:rsidRPr="00BE6968">
        <w:pict w14:anchorId="6E7F2EFF">
          <v:rect id="_x0000_i1300" style="width:0;height:1.5pt" o:hralign="center" o:hrstd="t" o:hr="t" fillcolor="#a0a0a0" stroked="f"/>
        </w:pict>
      </w:r>
    </w:p>
    <w:p w14:paraId="5BCF78AE" w14:textId="77777777" w:rsidR="00BE6968" w:rsidRPr="00BE6968" w:rsidRDefault="00BE6968" w:rsidP="00BE6968">
      <w:pPr>
        <w:rPr>
          <w:b/>
          <w:bCs/>
        </w:rPr>
      </w:pPr>
      <w:r w:rsidRPr="00BE6968">
        <w:rPr>
          <w:rFonts w:ascii="Segoe UI Emoji" w:hAnsi="Segoe UI Emoji" w:cs="Segoe UI Emoji"/>
          <w:b/>
          <w:bCs/>
        </w:rPr>
        <w:t>👑</w:t>
      </w:r>
      <w:r w:rsidRPr="00BE6968">
        <w:rPr>
          <w:b/>
          <w:bCs/>
        </w:rPr>
        <w:t xml:space="preserve"> VIP – 19,99 USD</w:t>
      </w:r>
    </w:p>
    <w:p w14:paraId="41559D8D" w14:textId="77777777" w:rsidR="00BE6968" w:rsidRPr="00BE6968" w:rsidRDefault="00BE6968" w:rsidP="00BE6968">
      <w:pPr>
        <w:numPr>
          <w:ilvl w:val="0"/>
          <w:numId w:val="24"/>
        </w:numPr>
      </w:pPr>
      <w:r w:rsidRPr="00BE6968">
        <w:t>Análisis profundo</w:t>
      </w:r>
    </w:p>
    <w:p w14:paraId="0C8A0B1C" w14:textId="77777777" w:rsidR="00BE6968" w:rsidRPr="00BE6968" w:rsidRDefault="00BE6968" w:rsidP="00BE6968">
      <w:pPr>
        <w:numPr>
          <w:ilvl w:val="0"/>
          <w:numId w:val="24"/>
        </w:numPr>
      </w:pPr>
      <w:r w:rsidRPr="00BE6968">
        <w:t>Proyección futura</w:t>
      </w:r>
    </w:p>
    <w:p w14:paraId="26D8DF54" w14:textId="77777777" w:rsidR="00BE6968" w:rsidRPr="00BE6968" w:rsidRDefault="00BE6968" w:rsidP="00BE6968">
      <w:pPr>
        <w:numPr>
          <w:ilvl w:val="0"/>
          <w:numId w:val="24"/>
        </w:numPr>
      </w:pPr>
      <w:r w:rsidRPr="00BE6968">
        <w:t>Patrones de sabotaje</w:t>
      </w:r>
    </w:p>
    <w:p w14:paraId="68FC6F28" w14:textId="77777777" w:rsidR="00BE6968" w:rsidRPr="00BE6968" w:rsidRDefault="00BE6968" w:rsidP="00BE6968">
      <w:pPr>
        <w:numPr>
          <w:ilvl w:val="0"/>
          <w:numId w:val="24"/>
        </w:numPr>
      </w:pPr>
      <w:r w:rsidRPr="00BE6968">
        <w:t>Informe mensual tipo clínico</w:t>
      </w:r>
    </w:p>
    <w:p w14:paraId="374142F9" w14:textId="77777777" w:rsidR="00BE6968" w:rsidRPr="00BE6968" w:rsidRDefault="00BE6968" w:rsidP="00BE6968">
      <w:pPr>
        <w:numPr>
          <w:ilvl w:val="0"/>
          <w:numId w:val="24"/>
        </w:numPr>
      </w:pPr>
      <w:r w:rsidRPr="00BE6968">
        <w:t>Acceso completo a círculos</w:t>
      </w:r>
    </w:p>
    <w:p w14:paraId="5DB32472" w14:textId="77777777" w:rsidR="00BE6968" w:rsidRPr="00BE6968" w:rsidRDefault="00BE6968" w:rsidP="00BE6968">
      <w:r w:rsidRPr="00BE6968">
        <w:pict w14:anchorId="203AD5EA">
          <v:rect id="_x0000_i1301" style="width:0;height:1.5pt" o:hralign="center" o:hrstd="t" o:hr="t" fillcolor="#a0a0a0" stroked="f"/>
        </w:pict>
      </w:r>
    </w:p>
    <w:p w14:paraId="3C8A0906" w14:textId="77777777" w:rsidR="00BE6968" w:rsidRPr="00BE6968" w:rsidRDefault="00BE6968" w:rsidP="00BE6968">
      <w:pPr>
        <w:rPr>
          <w:b/>
          <w:bCs/>
        </w:rPr>
      </w:pPr>
      <w:r w:rsidRPr="00BE6968">
        <w:rPr>
          <w:rFonts w:ascii="Segoe UI Emoji" w:hAnsi="Segoe UI Emoji" w:cs="Segoe UI Emoji"/>
          <w:b/>
          <w:bCs/>
        </w:rPr>
        <w:t>👥</w:t>
      </w:r>
      <w:r w:rsidRPr="00BE6968">
        <w:rPr>
          <w:b/>
          <w:bCs/>
        </w:rPr>
        <w:t xml:space="preserve"> Reporte de Amigo – 5,99 USD</w:t>
      </w:r>
    </w:p>
    <w:p w14:paraId="1688FC54" w14:textId="77777777" w:rsidR="00BE6968" w:rsidRPr="00BE6968" w:rsidRDefault="00BE6968" w:rsidP="00BE6968">
      <w:r w:rsidRPr="00BE6968">
        <w:rPr>
          <w:i/>
          <w:iCs/>
        </w:rPr>
        <w:t>(solo con membresía activa)</w:t>
      </w:r>
    </w:p>
    <w:p w14:paraId="2044F17E" w14:textId="77777777" w:rsidR="00BE6968" w:rsidRPr="00BE6968" w:rsidRDefault="00BE6968" w:rsidP="00BE6968">
      <w:pPr>
        <w:numPr>
          <w:ilvl w:val="0"/>
          <w:numId w:val="25"/>
        </w:numPr>
      </w:pPr>
      <w:r w:rsidRPr="00BE6968">
        <w:t>Nivel del amigo</w:t>
      </w:r>
    </w:p>
    <w:p w14:paraId="0FF1337C" w14:textId="77777777" w:rsidR="00BE6968" w:rsidRPr="00BE6968" w:rsidRDefault="00BE6968" w:rsidP="00BE6968">
      <w:pPr>
        <w:numPr>
          <w:ilvl w:val="0"/>
          <w:numId w:val="25"/>
        </w:numPr>
      </w:pPr>
      <w:r w:rsidRPr="00BE6968">
        <w:t>Avatar</w:t>
      </w:r>
    </w:p>
    <w:p w14:paraId="3350E52E" w14:textId="77777777" w:rsidR="00BE6968" w:rsidRPr="00BE6968" w:rsidRDefault="00BE6968" w:rsidP="00BE6968">
      <w:pPr>
        <w:numPr>
          <w:ilvl w:val="0"/>
          <w:numId w:val="25"/>
        </w:numPr>
      </w:pPr>
      <w:r w:rsidRPr="00BE6968">
        <w:t>Tendencia</w:t>
      </w:r>
    </w:p>
    <w:p w14:paraId="4174D3FA" w14:textId="77777777" w:rsidR="00BE6968" w:rsidRPr="00BE6968" w:rsidRDefault="00BE6968" w:rsidP="00BE6968">
      <w:pPr>
        <w:numPr>
          <w:ilvl w:val="0"/>
          <w:numId w:val="25"/>
        </w:numPr>
      </w:pPr>
      <w:r w:rsidRPr="00BE6968">
        <w:t>Sin detalles privados</w:t>
      </w:r>
    </w:p>
    <w:p w14:paraId="39F4F57D" w14:textId="77777777" w:rsidR="00BE6968" w:rsidRPr="00BE6968" w:rsidRDefault="00BE6968" w:rsidP="00BE6968">
      <w:r w:rsidRPr="00BE6968">
        <w:pict w14:anchorId="0C2D2D6E">
          <v:rect id="_x0000_i1302" style="width:0;height:1.5pt" o:hralign="center" o:hrstd="t" o:hr="t" fillcolor="#a0a0a0" stroked="f"/>
        </w:pict>
      </w:r>
    </w:p>
    <w:p w14:paraId="057A83D2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8. PAGINACIÓN Y NAVEGACIÓN</w:t>
      </w:r>
    </w:p>
    <w:p w14:paraId="481FC6BC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Rutas principales</w:t>
      </w:r>
    </w:p>
    <w:p w14:paraId="06180406" w14:textId="77777777" w:rsidR="00BE6968" w:rsidRPr="00BE6968" w:rsidRDefault="00BE6968" w:rsidP="00BE6968">
      <w:r w:rsidRPr="00BE6968">
        <w:lastRenderedPageBreak/>
        <w:t>/</w:t>
      </w:r>
      <w:proofErr w:type="spellStart"/>
      <w:r w:rsidRPr="00BE6968">
        <w:t>login</w:t>
      </w:r>
      <w:proofErr w:type="spellEnd"/>
    </w:p>
    <w:p w14:paraId="625F18F8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/</w:t>
      </w:r>
      <w:proofErr w:type="gramStart"/>
      <w:r w:rsidRPr="00BE6968">
        <w:rPr>
          <w:lang w:val="en-US"/>
        </w:rPr>
        <w:t>dashboard</w:t>
      </w:r>
      <w:proofErr w:type="gramEnd"/>
    </w:p>
    <w:p w14:paraId="754DC42C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/</w:t>
      </w:r>
      <w:proofErr w:type="gramStart"/>
      <w:r w:rsidRPr="00BE6968">
        <w:rPr>
          <w:lang w:val="en-US"/>
        </w:rPr>
        <w:t>report</w:t>
      </w:r>
      <w:proofErr w:type="gramEnd"/>
    </w:p>
    <w:p w14:paraId="436BC345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/report/</w:t>
      </w:r>
      <w:proofErr w:type="spellStart"/>
      <w:r w:rsidRPr="00BE6968">
        <w:rPr>
          <w:lang w:val="en-US"/>
        </w:rPr>
        <w:t>history?page</w:t>
      </w:r>
      <w:proofErr w:type="spellEnd"/>
      <w:r w:rsidRPr="00BE6968">
        <w:rPr>
          <w:lang w:val="en-US"/>
        </w:rPr>
        <w:t>=1</w:t>
      </w:r>
    </w:p>
    <w:p w14:paraId="182F0E80" w14:textId="77777777" w:rsidR="00BE6968" w:rsidRPr="00BE6968" w:rsidRDefault="00BE6968" w:rsidP="00BE6968">
      <w:r w:rsidRPr="00BE6968">
        <w:t>/</w:t>
      </w:r>
      <w:proofErr w:type="spellStart"/>
      <w:r w:rsidRPr="00BE6968">
        <w:t>circle</w:t>
      </w:r>
      <w:proofErr w:type="spellEnd"/>
    </w:p>
    <w:p w14:paraId="604C1592" w14:textId="77777777" w:rsidR="00BE6968" w:rsidRPr="00BE6968" w:rsidRDefault="00BE6968" w:rsidP="00BE6968">
      <w:r w:rsidRPr="00BE6968">
        <w:t>/</w:t>
      </w:r>
      <w:proofErr w:type="spellStart"/>
      <w:r w:rsidRPr="00BE6968">
        <w:t>friends</w:t>
      </w:r>
      <w:proofErr w:type="spellEnd"/>
    </w:p>
    <w:p w14:paraId="61E47068" w14:textId="77777777" w:rsidR="00BE6968" w:rsidRPr="00BE6968" w:rsidRDefault="00BE6968" w:rsidP="00BE6968">
      <w:r w:rsidRPr="00BE6968">
        <w:t>/</w:t>
      </w:r>
      <w:proofErr w:type="spellStart"/>
      <w:r w:rsidRPr="00BE6968">
        <w:t>settings</w:t>
      </w:r>
      <w:proofErr w:type="spellEnd"/>
    </w:p>
    <w:p w14:paraId="13B934FA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Paginación</w:t>
      </w:r>
    </w:p>
    <w:p w14:paraId="43322393" w14:textId="77777777" w:rsidR="00BE6968" w:rsidRPr="00BE6968" w:rsidRDefault="00BE6968" w:rsidP="00BE6968">
      <w:pPr>
        <w:numPr>
          <w:ilvl w:val="0"/>
          <w:numId w:val="26"/>
        </w:numPr>
      </w:pPr>
      <w:r w:rsidRPr="00BE6968">
        <w:t>Historial: 10 eventos por página</w:t>
      </w:r>
    </w:p>
    <w:p w14:paraId="758BA68D" w14:textId="77777777" w:rsidR="00BE6968" w:rsidRPr="00BE6968" w:rsidRDefault="00BE6968" w:rsidP="00BE6968">
      <w:pPr>
        <w:numPr>
          <w:ilvl w:val="0"/>
          <w:numId w:val="26"/>
        </w:numPr>
      </w:pPr>
      <w:r w:rsidRPr="00BE6968">
        <w:t>Amigos: 5 por página</w:t>
      </w:r>
    </w:p>
    <w:p w14:paraId="09815B7F" w14:textId="77777777" w:rsidR="00BE6968" w:rsidRPr="00BE6968" w:rsidRDefault="00BE6968" w:rsidP="00BE6968">
      <w:pPr>
        <w:numPr>
          <w:ilvl w:val="0"/>
          <w:numId w:val="26"/>
        </w:numPr>
      </w:pPr>
      <w:r w:rsidRPr="00BE6968">
        <w:t>Reportes: mensual con selector</w:t>
      </w:r>
    </w:p>
    <w:p w14:paraId="429FDCBF" w14:textId="77777777" w:rsidR="00BE6968" w:rsidRPr="00BE6968" w:rsidRDefault="00BE6968" w:rsidP="00BE6968">
      <w:r w:rsidRPr="00BE6968">
        <w:pict w14:anchorId="3C348A03">
          <v:rect id="_x0000_i1303" style="width:0;height:1.5pt" o:hralign="center" o:hrstd="t" o:hr="t" fillcolor="#a0a0a0" stroked="f"/>
        </w:pict>
      </w:r>
    </w:p>
    <w:p w14:paraId="09E45B6A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9. TEMAS VISUALES</w:t>
      </w:r>
    </w:p>
    <w:p w14:paraId="1893A4B0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Paleta</w:t>
      </w:r>
    </w:p>
    <w:p w14:paraId="7321A9BC" w14:textId="77777777" w:rsidR="00BE6968" w:rsidRPr="00BE6968" w:rsidRDefault="00BE6968" w:rsidP="00BE6968">
      <w:pPr>
        <w:numPr>
          <w:ilvl w:val="0"/>
          <w:numId w:val="27"/>
        </w:numPr>
      </w:pPr>
      <w:r w:rsidRPr="00BE6968">
        <w:t>Negro obsidiana</w:t>
      </w:r>
    </w:p>
    <w:p w14:paraId="6D797B2B" w14:textId="77777777" w:rsidR="00BE6968" w:rsidRPr="00BE6968" w:rsidRDefault="00BE6968" w:rsidP="00BE6968">
      <w:pPr>
        <w:numPr>
          <w:ilvl w:val="0"/>
          <w:numId w:val="27"/>
        </w:numPr>
      </w:pPr>
      <w:r w:rsidRPr="00BE6968">
        <w:t>Navy profundo</w:t>
      </w:r>
    </w:p>
    <w:p w14:paraId="687713C9" w14:textId="77777777" w:rsidR="00BE6968" w:rsidRPr="00BE6968" w:rsidRDefault="00BE6968" w:rsidP="00BE6968">
      <w:pPr>
        <w:numPr>
          <w:ilvl w:val="0"/>
          <w:numId w:val="27"/>
        </w:numPr>
      </w:pPr>
      <w:r w:rsidRPr="00BE6968">
        <w:t>Gris acero</w:t>
      </w:r>
    </w:p>
    <w:p w14:paraId="3B3EE6E7" w14:textId="77777777" w:rsidR="00BE6968" w:rsidRPr="00BE6968" w:rsidRDefault="00BE6968" w:rsidP="00BE6968">
      <w:pPr>
        <w:numPr>
          <w:ilvl w:val="0"/>
          <w:numId w:val="27"/>
        </w:numPr>
      </w:pPr>
      <w:r w:rsidRPr="00BE6968">
        <w:t>Acentos plateados</w:t>
      </w:r>
    </w:p>
    <w:p w14:paraId="772D006F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Tipografía</w:t>
      </w:r>
    </w:p>
    <w:p w14:paraId="14769E55" w14:textId="77777777" w:rsidR="00BE6968" w:rsidRPr="00BE6968" w:rsidRDefault="00BE6968" w:rsidP="00BE6968">
      <w:pPr>
        <w:numPr>
          <w:ilvl w:val="0"/>
          <w:numId w:val="28"/>
        </w:numPr>
      </w:pPr>
      <w:r w:rsidRPr="00BE6968">
        <w:t>Serif elegante (títulos)</w:t>
      </w:r>
    </w:p>
    <w:p w14:paraId="25A4EE09" w14:textId="77777777" w:rsidR="00BE6968" w:rsidRPr="00BE6968" w:rsidRDefault="00BE6968" w:rsidP="00BE6968">
      <w:pPr>
        <w:numPr>
          <w:ilvl w:val="0"/>
          <w:numId w:val="28"/>
        </w:numPr>
      </w:pPr>
      <w:r w:rsidRPr="00BE6968">
        <w:t>Sans geométrica (datos)</w:t>
      </w:r>
    </w:p>
    <w:p w14:paraId="434C89DD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Animación</w:t>
      </w:r>
    </w:p>
    <w:p w14:paraId="6A51BEC5" w14:textId="77777777" w:rsidR="00BE6968" w:rsidRPr="00BE6968" w:rsidRDefault="00BE6968" w:rsidP="00BE6968">
      <w:pPr>
        <w:numPr>
          <w:ilvl w:val="0"/>
          <w:numId w:val="29"/>
        </w:numPr>
      </w:pPr>
      <w:r w:rsidRPr="00BE6968">
        <w:t>Lenta</w:t>
      </w:r>
    </w:p>
    <w:p w14:paraId="5D108373" w14:textId="77777777" w:rsidR="00BE6968" w:rsidRPr="00BE6968" w:rsidRDefault="00BE6968" w:rsidP="00BE6968">
      <w:pPr>
        <w:numPr>
          <w:ilvl w:val="0"/>
          <w:numId w:val="29"/>
        </w:numPr>
      </w:pPr>
      <w:r w:rsidRPr="00BE6968">
        <w:t>Silenciosa</w:t>
      </w:r>
    </w:p>
    <w:p w14:paraId="5D8FC498" w14:textId="77777777" w:rsidR="00BE6968" w:rsidRPr="00BE6968" w:rsidRDefault="00BE6968" w:rsidP="00BE6968">
      <w:pPr>
        <w:numPr>
          <w:ilvl w:val="0"/>
          <w:numId w:val="29"/>
        </w:numPr>
      </w:pPr>
      <w:r w:rsidRPr="00BE6968">
        <w:t>Transiciones oscuras</w:t>
      </w:r>
    </w:p>
    <w:p w14:paraId="6F75D1AF" w14:textId="77777777" w:rsidR="00BE6968" w:rsidRPr="00BE6968" w:rsidRDefault="00BE6968" w:rsidP="00BE6968">
      <w:pPr>
        <w:numPr>
          <w:ilvl w:val="0"/>
          <w:numId w:val="29"/>
        </w:numPr>
      </w:pPr>
      <w:r w:rsidRPr="00BE6968">
        <w:t>Sin sonidos “felices”</w:t>
      </w:r>
    </w:p>
    <w:p w14:paraId="15FA17F2" w14:textId="77777777" w:rsidR="00BE6968" w:rsidRPr="00BE6968" w:rsidRDefault="00BE6968" w:rsidP="00BE6968">
      <w:r w:rsidRPr="00BE6968">
        <w:lastRenderedPageBreak/>
        <w:pict w14:anchorId="469F5FA5">
          <v:rect id="_x0000_i1304" style="width:0;height:1.5pt" o:hralign="center" o:hrstd="t" o:hr="t" fillcolor="#a0a0a0" stroked="f"/>
        </w:pict>
      </w:r>
    </w:p>
    <w:p w14:paraId="36754BA6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10. ÉTICA Y PROTECCIÓN PSICOLÓGICA</w:t>
      </w:r>
    </w:p>
    <w:p w14:paraId="4CE3E3A4" w14:textId="77777777" w:rsidR="00BE6968" w:rsidRPr="00BE6968" w:rsidRDefault="00BE6968" w:rsidP="00BE6968">
      <w:pPr>
        <w:numPr>
          <w:ilvl w:val="0"/>
          <w:numId w:val="30"/>
        </w:numPr>
      </w:pPr>
      <w:r w:rsidRPr="00BE6968">
        <w:t>Sin rankings públicos</w:t>
      </w:r>
    </w:p>
    <w:p w14:paraId="5DA0D73A" w14:textId="77777777" w:rsidR="00BE6968" w:rsidRPr="00BE6968" w:rsidRDefault="00BE6968" w:rsidP="00BE6968">
      <w:pPr>
        <w:numPr>
          <w:ilvl w:val="0"/>
          <w:numId w:val="30"/>
        </w:numPr>
      </w:pPr>
      <w:r w:rsidRPr="00BE6968">
        <w:t>Sin burlas</w:t>
      </w:r>
    </w:p>
    <w:p w14:paraId="7E6DC54D" w14:textId="77777777" w:rsidR="00BE6968" w:rsidRPr="00BE6968" w:rsidRDefault="00BE6968" w:rsidP="00BE6968">
      <w:pPr>
        <w:numPr>
          <w:ilvl w:val="0"/>
          <w:numId w:val="30"/>
        </w:numPr>
      </w:pPr>
      <w:r w:rsidRPr="00BE6968">
        <w:t>Sin compartir externo</w:t>
      </w:r>
    </w:p>
    <w:p w14:paraId="54371721" w14:textId="77777777" w:rsidR="00BE6968" w:rsidRPr="00BE6968" w:rsidRDefault="00BE6968" w:rsidP="00BE6968">
      <w:pPr>
        <w:numPr>
          <w:ilvl w:val="0"/>
          <w:numId w:val="30"/>
        </w:numPr>
      </w:pPr>
      <w:r w:rsidRPr="00BE6968">
        <w:t>Mensajes no acusatorios</w:t>
      </w:r>
    </w:p>
    <w:p w14:paraId="607F2614" w14:textId="77777777" w:rsidR="00BE6968" w:rsidRPr="00BE6968" w:rsidRDefault="00BE6968" w:rsidP="00BE6968">
      <w:pPr>
        <w:numPr>
          <w:ilvl w:val="0"/>
          <w:numId w:val="30"/>
        </w:numPr>
      </w:pPr>
      <w:r w:rsidRPr="00BE6968">
        <w:t>Opción de pausa del sistema</w:t>
      </w:r>
    </w:p>
    <w:p w14:paraId="08E4A5FC" w14:textId="77777777" w:rsidR="00BE6968" w:rsidRPr="00BE6968" w:rsidRDefault="00BE6968" w:rsidP="00BE6968">
      <w:r w:rsidRPr="00BE6968">
        <w:t>Mensaje crítico:</w:t>
      </w:r>
    </w:p>
    <w:p w14:paraId="46C06A6C" w14:textId="77777777" w:rsidR="00BE6968" w:rsidRPr="00BE6968" w:rsidRDefault="00BE6968" w:rsidP="00BE6968">
      <w:r w:rsidRPr="00BE6968">
        <w:t>“Si este sistema te abruma, detente.</w:t>
      </w:r>
      <w:r w:rsidRPr="00BE6968">
        <w:br/>
        <w:t>La conciencia no debe destruir.”</w:t>
      </w:r>
    </w:p>
    <w:p w14:paraId="5EBF7BB6" w14:textId="77777777" w:rsidR="00BE6968" w:rsidRPr="00BE6968" w:rsidRDefault="00BE6968" w:rsidP="00BE6968">
      <w:r w:rsidRPr="00BE6968">
        <w:pict w14:anchorId="6B250C83">
          <v:rect id="_x0000_i1305" style="width:0;height:1.5pt" o:hralign="center" o:hrstd="t" o:hr="t" fillcolor="#a0a0a0" stroked="f"/>
        </w:pict>
      </w:r>
    </w:p>
    <w:p w14:paraId="72F9E415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11. ROADMAP DE IMPLEMENTACIÓN</w:t>
      </w:r>
    </w:p>
    <w:p w14:paraId="77AFFA34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Fase 1 – MVP (30 días)</w:t>
      </w:r>
    </w:p>
    <w:p w14:paraId="351E9168" w14:textId="77777777" w:rsidR="00BE6968" w:rsidRPr="00BE6968" w:rsidRDefault="00BE6968" w:rsidP="00BE6968">
      <w:pPr>
        <w:numPr>
          <w:ilvl w:val="0"/>
          <w:numId w:val="31"/>
        </w:numPr>
      </w:pPr>
      <w:proofErr w:type="spellStart"/>
      <w:r w:rsidRPr="00BE6968">
        <w:t>Dashboard</w:t>
      </w:r>
      <w:proofErr w:type="spellEnd"/>
    </w:p>
    <w:p w14:paraId="70BD07A3" w14:textId="77777777" w:rsidR="00BE6968" w:rsidRPr="00BE6968" w:rsidRDefault="00BE6968" w:rsidP="00BE6968">
      <w:pPr>
        <w:numPr>
          <w:ilvl w:val="0"/>
          <w:numId w:val="31"/>
        </w:numPr>
      </w:pPr>
      <w:r w:rsidRPr="00BE6968">
        <w:t>Niveles –1 a –3</w:t>
      </w:r>
    </w:p>
    <w:p w14:paraId="1EDAF5A6" w14:textId="77777777" w:rsidR="00BE6968" w:rsidRPr="00BE6968" w:rsidRDefault="00BE6968" w:rsidP="00BE6968">
      <w:pPr>
        <w:numPr>
          <w:ilvl w:val="0"/>
          <w:numId w:val="31"/>
        </w:numPr>
      </w:pPr>
      <w:r w:rsidRPr="00BE6968">
        <w:t>Reporte FREE + PREMIUM</w:t>
      </w:r>
    </w:p>
    <w:p w14:paraId="510E977A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Fase 2 (60 días)</w:t>
      </w:r>
    </w:p>
    <w:p w14:paraId="37D609AC" w14:textId="77777777" w:rsidR="00BE6968" w:rsidRPr="00BE6968" w:rsidRDefault="00BE6968" w:rsidP="00BE6968">
      <w:pPr>
        <w:numPr>
          <w:ilvl w:val="0"/>
          <w:numId w:val="32"/>
        </w:numPr>
      </w:pPr>
      <w:r w:rsidRPr="00BE6968">
        <w:t>VIP</w:t>
      </w:r>
    </w:p>
    <w:p w14:paraId="293DE9F8" w14:textId="77777777" w:rsidR="00BE6968" w:rsidRPr="00BE6968" w:rsidRDefault="00BE6968" w:rsidP="00BE6968">
      <w:pPr>
        <w:numPr>
          <w:ilvl w:val="0"/>
          <w:numId w:val="32"/>
        </w:numPr>
      </w:pPr>
      <w:r w:rsidRPr="00BE6968">
        <w:t>Comparación grupal</w:t>
      </w:r>
    </w:p>
    <w:p w14:paraId="4745AACE" w14:textId="77777777" w:rsidR="00BE6968" w:rsidRPr="00BE6968" w:rsidRDefault="00BE6968" w:rsidP="00BE6968">
      <w:pPr>
        <w:numPr>
          <w:ilvl w:val="0"/>
          <w:numId w:val="32"/>
        </w:numPr>
      </w:pPr>
      <w:r w:rsidRPr="00BE6968">
        <w:t>Avatares animados</w:t>
      </w:r>
    </w:p>
    <w:p w14:paraId="56B68743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Fase 3 (90 días)</w:t>
      </w:r>
    </w:p>
    <w:p w14:paraId="336FFACB" w14:textId="77777777" w:rsidR="00BE6968" w:rsidRPr="00BE6968" w:rsidRDefault="00BE6968" w:rsidP="00BE6968">
      <w:pPr>
        <w:numPr>
          <w:ilvl w:val="0"/>
          <w:numId w:val="33"/>
        </w:numPr>
      </w:pPr>
      <w:r w:rsidRPr="00BE6968">
        <w:t>Reportes de amigos</w:t>
      </w:r>
    </w:p>
    <w:p w14:paraId="69F51556" w14:textId="77777777" w:rsidR="00BE6968" w:rsidRPr="00BE6968" w:rsidRDefault="00BE6968" w:rsidP="00BE6968">
      <w:pPr>
        <w:numPr>
          <w:ilvl w:val="0"/>
          <w:numId w:val="33"/>
        </w:numPr>
      </w:pPr>
      <w:r w:rsidRPr="00BE6968">
        <w:t>Proyección</w:t>
      </w:r>
    </w:p>
    <w:p w14:paraId="7A406B0A" w14:textId="77777777" w:rsidR="00BE6968" w:rsidRPr="00BE6968" w:rsidRDefault="00BE6968" w:rsidP="00BE6968">
      <w:pPr>
        <w:numPr>
          <w:ilvl w:val="0"/>
          <w:numId w:val="33"/>
        </w:numPr>
      </w:pPr>
      <w:r w:rsidRPr="00BE6968">
        <w:t>Integración institucional (UTAMV)</w:t>
      </w:r>
    </w:p>
    <w:p w14:paraId="145766EE" w14:textId="77777777" w:rsidR="00BE6968" w:rsidRPr="00BE6968" w:rsidRDefault="00BE6968" w:rsidP="00BE6968">
      <w:r w:rsidRPr="00BE6968">
        <w:pict w14:anchorId="075DFA0D">
          <v:rect id="_x0000_i1306" style="width:0;height:1.5pt" o:hralign="center" o:hrstd="t" o:hr="t" fillcolor="#a0a0a0" stroked="f"/>
        </w:pict>
      </w:r>
    </w:p>
    <w:p w14:paraId="78147B85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12. FRASE FINAL DEL PRODUCTO</w:t>
      </w:r>
    </w:p>
    <w:p w14:paraId="44D38CF6" w14:textId="77777777" w:rsidR="00BE6968" w:rsidRPr="00BE6968" w:rsidRDefault="00BE6968" w:rsidP="00BE6968">
      <w:r w:rsidRPr="00BE6968">
        <w:rPr>
          <w:b/>
          <w:bCs/>
        </w:rPr>
        <w:lastRenderedPageBreak/>
        <w:t>THE SOF no te dice quién eres.</w:t>
      </w:r>
      <w:r w:rsidRPr="00BE6968">
        <w:rPr>
          <w:b/>
          <w:bCs/>
        </w:rPr>
        <w:br/>
        <w:t>Te muestra en qué te estás convirtiendo.</w:t>
      </w:r>
    </w:p>
    <w:p w14:paraId="02D385B9" w14:textId="77777777" w:rsidR="00BE6968" w:rsidRPr="00BE6968" w:rsidRDefault="00BE6968" w:rsidP="00BE6968">
      <w:r w:rsidRPr="00BE6968">
        <w:pict w14:anchorId="3B4E6CF6">
          <v:rect id="_x0000_i1307" style="width:0;height:1.5pt" o:hralign="center" o:hrstd="t" o:hr="t" fillcolor="#a0a0a0" stroked="f"/>
        </w:pict>
      </w:r>
    </w:p>
    <w:p w14:paraId="07BDC135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VEREDICTO FINAL</w:t>
      </w:r>
    </w:p>
    <w:p w14:paraId="15A9CE2C" w14:textId="77777777" w:rsidR="00BE6968" w:rsidRPr="00BE6968" w:rsidRDefault="00BE6968" w:rsidP="00BE6968">
      <w:r w:rsidRPr="00BE6968">
        <w:t xml:space="preserve">Esto </w:t>
      </w:r>
      <w:r w:rsidRPr="00BE6968">
        <w:rPr>
          <w:b/>
          <w:bCs/>
        </w:rPr>
        <w:t>no es una app común</w:t>
      </w:r>
      <w:r w:rsidRPr="00BE6968">
        <w:t>.</w:t>
      </w:r>
      <w:r w:rsidRPr="00BE6968">
        <w:br/>
        <w:t>Es:</w:t>
      </w:r>
    </w:p>
    <w:p w14:paraId="2E573622" w14:textId="77777777" w:rsidR="00BE6968" w:rsidRPr="00BE6968" w:rsidRDefault="00BE6968" w:rsidP="00BE6968">
      <w:pPr>
        <w:numPr>
          <w:ilvl w:val="0"/>
          <w:numId w:val="34"/>
        </w:numPr>
      </w:pPr>
      <w:r w:rsidRPr="00BE6968">
        <w:t>incómoda</w:t>
      </w:r>
    </w:p>
    <w:p w14:paraId="62C47DDE" w14:textId="77777777" w:rsidR="00BE6968" w:rsidRPr="00BE6968" w:rsidRDefault="00BE6968" w:rsidP="00BE6968">
      <w:pPr>
        <w:numPr>
          <w:ilvl w:val="0"/>
          <w:numId w:val="34"/>
        </w:numPr>
      </w:pPr>
      <w:r w:rsidRPr="00BE6968">
        <w:t>elegante</w:t>
      </w:r>
    </w:p>
    <w:p w14:paraId="271DA918" w14:textId="77777777" w:rsidR="00BE6968" w:rsidRPr="00BE6968" w:rsidRDefault="00BE6968" w:rsidP="00BE6968">
      <w:pPr>
        <w:numPr>
          <w:ilvl w:val="0"/>
          <w:numId w:val="34"/>
        </w:numPr>
      </w:pPr>
      <w:r w:rsidRPr="00BE6968">
        <w:t>psicológicamente real</w:t>
      </w:r>
    </w:p>
    <w:p w14:paraId="37ECCE0B" w14:textId="77777777" w:rsidR="00BE6968" w:rsidRPr="00BE6968" w:rsidRDefault="00BE6968" w:rsidP="00BE6968">
      <w:pPr>
        <w:numPr>
          <w:ilvl w:val="0"/>
          <w:numId w:val="34"/>
        </w:numPr>
      </w:pPr>
      <w:proofErr w:type="spellStart"/>
      <w:r w:rsidRPr="00BE6968">
        <w:t>monetizable</w:t>
      </w:r>
      <w:proofErr w:type="spellEnd"/>
      <w:r w:rsidRPr="00BE6968">
        <w:t xml:space="preserve"> sin ser tóxica</w:t>
      </w:r>
    </w:p>
    <w:p w14:paraId="12A94B0C" w14:textId="77777777" w:rsidR="00BE6968" w:rsidRPr="00BE6968" w:rsidRDefault="00BE6968" w:rsidP="00BE6968">
      <w:r w:rsidRPr="00BE6968">
        <w:rPr>
          <w:rFonts w:ascii="Segoe UI Emoji" w:hAnsi="Segoe UI Emoji" w:cs="Segoe UI Emoji"/>
        </w:rPr>
        <w:t>👉</w:t>
      </w:r>
      <w:r w:rsidRPr="00BE6968">
        <w:t xml:space="preserve"> </w:t>
      </w:r>
      <w:r w:rsidRPr="00BE6968">
        <w:rPr>
          <w:b/>
          <w:bCs/>
        </w:rPr>
        <w:t>Tiene ADN de culto, no de masa.</w:t>
      </w:r>
    </w:p>
    <w:p w14:paraId="03B0D70A" w14:textId="77777777" w:rsidR="00BE6968" w:rsidRPr="00BE6968" w:rsidRDefault="00BE6968" w:rsidP="00BE6968">
      <w:r w:rsidRPr="00BE6968">
        <w:pict w14:anchorId="4AB6E199">
          <v:rect id="_x0000_i1308" style="width:0;height:1.5pt" o:hralign="center" o:hrstd="t" o:hr="t" fillcolor="#a0a0a0" stroked="f"/>
        </w:pict>
      </w:r>
    </w:p>
    <w:p w14:paraId="32365FA5" w14:textId="77777777" w:rsidR="00BE6968" w:rsidRPr="00BE6968" w:rsidRDefault="00BE6968" w:rsidP="00BE6968">
      <w:r w:rsidRPr="00BE6968">
        <w:t xml:space="preserve">Si quieres, el siguiente paso </w:t>
      </w:r>
      <w:r w:rsidRPr="00BE6968">
        <w:rPr>
          <w:b/>
          <w:bCs/>
        </w:rPr>
        <w:t>ya no es conceptual</w:t>
      </w:r>
      <w:r w:rsidRPr="00BE6968">
        <w:t>:</w:t>
      </w:r>
    </w:p>
    <w:p w14:paraId="6AFFFB94" w14:textId="77777777" w:rsidR="00BE6968" w:rsidRPr="00BE6968" w:rsidRDefault="00BE6968" w:rsidP="00BE6968">
      <w:pPr>
        <w:numPr>
          <w:ilvl w:val="0"/>
          <w:numId w:val="35"/>
        </w:numPr>
      </w:pPr>
      <w:r w:rsidRPr="00BE6968">
        <w:rPr>
          <w:rFonts w:ascii="Segoe UI Emoji" w:hAnsi="Segoe UI Emoji" w:cs="Segoe UI Emoji"/>
        </w:rPr>
        <w:t>⚙️</w:t>
      </w:r>
      <w:r w:rsidRPr="00BE6968">
        <w:t xml:space="preserve"> arquitectura técnica (</w:t>
      </w:r>
      <w:proofErr w:type="spellStart"/>
      <w:r w:rsidRPr="00BE6968">
        <w:t>stack</w:t>
      </w:r>
      <w:proofErr w:type="spellEnd"/>
      <w:r w:rsidRPr="00BE6968">
        <w:t xml:space="preserve"> exacto)</w:t>
      </w:r>
    </w:p>
    <w:p w14:paraId="79635745" w14:textId="77777777" w:rsidR="00BE6968" w:rsidRPr="00BE6968" w:rsidRDefault="00BE6968" w:rsidP="00BE6968">
      <w:pPr>
        <w:numPr>
          <w:ilvl w:val="0"/>
          <w:numId w:val="35"/>
        </w:numPr>
      </w:pPr>
      <w:r w:rsidRPr="00BE6968">
        <w:rPr>
          <w:rFonts w:ascii="Segoe UI Emoji" w:hAnsi="Segoe UI Emoji" w:cs="Segoe UI Emoji"/>
        </w:rPr>
        <w:t>🎨</w:t>
      </w:r>
      <w:r w:rsidRPr="00BE6968">
        <w:t xml:space="preserve"> </w:t>
      </w:r>
      <w:proofErr w:type="spellStart"/>
      <w:r w:rsidRPr="00BE6968">
        <w:t>prompts</w:t>
      </w:r>
      <w:proofErr w:type="spellEnd"/>
      <w:r w:rsidRPr="00BE6968">
        <w:t xml:space="preserve"> de diseño/IA para avatares</w:t>
      </w:r>
    </w:p>
    <w:p w14:paraId="7317F1AB" w14:textId="77777777" w:rsidR="00BE6968" w:rsidRPr="00BE6968" w:rsidRDefault="00BE6968" w:rsidP="00BE6968">
      <w:pPr>
        <w:numPr>
          <w:ilvl w:val="0"/>
          <w:numId w:val="35"/>
        </w:numPr>
      </w:pPr>
      <w:r w:rsidRPr="00BE6968">
        <w:rPr>
          <w:rFonts w:ascii="Segoe UI Emoji" w:hAnsi="Segoe UI Emoji" w:cs="Segoe UI Emoji"/>
        </w:rPr>
        <w:t>📐</w:t>
      </w:r>
      <w:r w:rsidRPr="00BE6968">
        <w:t xml:space="preserve"> </w:t>
      </w:r>
      <w:proofErr w:type="spellStart"/>
      <w:r w:rsidRPr="00BE6968">
        <w:t>wireframes</w:t>
      </w:r>
      <w:proofErr w:type="spellEnd"/>
      <w:r w:rsidRPr="00BE6968">
        <w:t xml:space="preserve"> pantalla por pantalla</w:t>
      </w:r>
    </w:p>
    <w:p w14:paraId="789F13D8" w14:textId="77777777" w:rsidR="00BE6968" w:rsidRPr="00BE6968" w:rsidRDefault="00BE6968" w:rsidP="00BE6968">
      <w:pPr>
        <w:numPr>
          <w:ilvl w:val="0"/>
          <w:numId w:val="35"/>
        </w:numPr>
      </w:pPr>
      <w:r w:rsidRPr="00BE6968">
        <w:rPr>
          <w:rFonts w:ascii="Segoe UI Emoji" w:hAnsi="Segoe UI Emoji" w:cs="Segoe UI Emoji"/>
        </w:rPr>
        <w:t>🏛️</w:t>
      </w:r>
      <w:r w:rsidRPr="00BE6968">
        <w:t xml:space="preserve"> versión UTAMV académica / ejecutiva</w:t>
      </w:r>
    </w:p>
    <w:p w14:paraId="09C946E0" w14:textId="77777777" w:rsidR="00BE6968" w:rsidRPr="00BE6968" w:rsidRDefault="00BE6968" w:rsidP="00BE6968">
      <w:r w:rsidRPr="00BE6968">
        <w:t>Dime una sola cosa para continuar:</w:t>
      </w:r>
    </w:p>
    <w:p w14:paraId="09B0A72A" w14:textId="77777777" w:rsidR="00BE6968" w:rsidRPr="00BE6968" w:rsidRDefault="00BE6968" w:rsidP="00BE6968">
      <w:r w:rsidRPr="00BE6968">
        <w:rPr>
          <w:rFonts w:ascii="Segoe UI Emoji" w:hAnsi="Segoe UI Emoji" w:cs="Segoe UI Emoji"/>
        </w:rPr>
        <w:t>👉</w:t>
      </w:r>
      <w:r w:rsidRPr="00BE6968">
        <w:t xml:space="preserve"> </w:t>
      </w:r>
      <w:r w:rsidRPr="00BE6968">
        <w:rPr>
          <w:b/>
          <w:bCs/>
        </w:rPr>
        <w:t>¿Lo llevamos a código, a diseño visual o a validación legal/ética?</w:t>
      </w:r>
    </w:p>
    <w:p w14:paraId="46246F1F" w14:textId="77777777" w:rsidR="00BE6968" w:rsidRPr="002C1B0E" w:rsidRDefault="00BE6968" w:rsidP="002C1B0E"/>
    <w:p w14:paraId="1A428B2C" w14:textId="77777777" w:rsidR="002C1B0E" w:rsidRPr="002C1B0E" w:rsidRDefault="002C1B0E" w:rsidP="002C1B0E">
      <w:r w:rsidRPr="002C1B0E">
        <w:pict w14:anchorId="33882C0D">
          <v:rect id="_x0000_i1135" style="width:0;height:1.5pt" o:hralign="center" o:hrstd="t" o:hr="t" fillcolor="#a0a0a0" stroked="f"/>
        </w:pict>
      </w:r>
    </w:p>
    <w:p w14:paraId="05E1CE96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2. PRINCIPIO FILOSÓFICO CENTRAL</w:t>
      </w:r>
    </w:p>
    <w:p w14:paraId="42BEFB6D" w14:textId="77777777" w:rsidR="002C1B0E" w:rsidRPr="002C1B0E" w:rsidRDefault="002C1B0E" w:rsidP="002C1B0E">
      <w:pPr>
        <w:rPr>
          <w:b/>
          <w:bCs/>
        </w:rPr>
      </w:pPr>
      <w:r w:rsidRPr="002C1B0E">
        <w:rPr>
          <w:rFonts w:ascii="Segoe UI Symbol" w:hAnsi="Segoe UI Symbol" w:cs="Segoe UI Symbol"/>
          <w:b/>
          <w:bCs/>
        </w:rPr>
        <w:t>❝</w:t>
      </w:r>
      <w:r w:rsidRPr="002C1B0E">
        <w:rPr>
          <w:b/>
          <w:bCs/>
        </w:rPr>
        <w:t xml:space="preserve"> </w:t>
      </w:r>
      <w:r w:rsidRPr="002C1B0E">
        <w:rPr>
          <w:b/>
          <w:bCs/>
          <w:i/>
          <w:iCs/>
        </w:rPr>
        <w:t>Lo que no decides también decide por ti.</w:t>
      </w:r>
      <w:r w:rsidRPr="002C1B0E">
        <w:rPr>
          <w:b/>
          <w:bCs/>
        </w:rPr>
        <w:t xml:space="preserve"> </w:t>
      </w:r>
      <w:r w:rsidRPr="002C1B0E">
        <w:rPr>
          <w:rFonts w:ascii="Segoe UI Symbol" w:hAnsi="Segoe UI Symbol" w:cs="Segoe UI Symbol"/>
          <w:b/>
          <w:bCs/>
        </w:rPr>
        <w:t>❞</w:t>
      </w:r>
    </w:p>
    <w:p w14:paraId="33C06183" w14:textId="77777777" w:rsidR="002C1B0E" w:rsidRPr="002C1B0E" w:rsidRDefault="002C1B0E" w:rsidP="002C1B0E">
      <w:r w:rsidRPr="002C1B0E">
        <w:t>SOMBRA existe sobre una verdad incómoda:</w:t>
      </w:r>
    </w:p>
    <w:p w14:paraId="76699B0E" w14:textId="77777777" w:rsidR="002C1B0E" w:rsidRPr="002C1B0E" w:rsidRDefault="002C1B0E" w:rsidP="002C1B0E">
      <w:r w:rsidRPr="002C1B0E">
        <w:t>El mayor daño en la vida moderna no viene de malas decisiones,</w:t>
      </w:r>
      <w:r w:rsidRPr="002C1B0E">
        <w:br/>
        <w:t xml:space="preserve">sino de </w:t>
      </w:r>
      <w:r w:rsidRPr="002C1B0E">
        <w:rPr>
          <w:b/>
          <w:bCs/>
        </w:rPr>
        <w:t>decisiones que nunca se tomaron</w:t>
      </w:r>
      <w:r w:rsidRPr="002C1B0E">
        <w:t>.</w:t>
      </w:r>
    </w:p>
    <w:p w14:paraId="4C6E5854" w14:textId="77777777" w:rsidR="002C1B0E" w:rsidRPr="002C1B0E" w:rsidRDefault="002C1B0E" w:rsidP="002C1B0E">
      <w:r w:rsidRPr="002C1B0E">
        <w:lastRenderedPageBreak/>
        <w:pict w14:anchorId="0A0EBDED">
          <v:rect id="_x0000_i1136" style="width:0;height:1.5pt" o:hralign="center" o:hrstd="t" o:hr="t" fillcolor="#a0a0a0" stroked="f"/>
        </w:pict>
      </w:r>
    </w:p>
    <w:p w14:paraId="403F6C40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3. FILOSOFÍA SOMBRA (5 POSTULADOS)</w:t>
      </w:r>
    </w:p>
    <w:p w14:paraId="5C28B601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I. La pérdida es constante</w:t>
      </w:r>
    </w:p>
    <w:p w14:paraId="20DB2DA4" w14:textId="77777777" w:rsidR="002C1B0E" w:rsidRPr="002C1B0E" w:rsidRDefault="002C1B0E" w:rsidP="002C1B0E">
      <w:r w:rsidRPr="002C1B0E">
        <w:t>No existe el “estoy igual”.</w:t>
      </w:r>
      <w:r w:rsidRPr="002C1B0E">
        <w:br/>
        <w:t>Cada segundo:</w:t>
      </w:r>
    </w:p>
    <w:p w14:paraId="1372A7ED" w14:textId="77777777" w:rsidR="002C1B0E" w:rsidRPr="002C1B0E" w:rsidRDefault="002C1B0E" w:rsidP="002C1B0E">
      <w:pPr>
        <w:numPr>
          <w:ilvl w:val="0"/>
          <w:numId w:val="2"/>
        </w:numPr>
      </w:pPr>
      <w:r w:rsidRPr="002C1B0E">
        <w:t>O acumulas ventaja</w:t>
      </w:r>
    </w:p>
    <w:p w14:paraId="30A0DD2E" w14:textId="77777777" w:rsidR="002C1B0E" w:rsidRPr="002C1B0E" w:rsidRDefault="002C1B0E" w:rsidP="002C1B0E">
      <w:pPr>
        <w:numPr>
          <w:ilvl w:val="0"/>
          <w:numId w:val="2"/>
        </w:numPr>
      </w:pPr>
      <w:r w:rsidRPr="002C1B0E">
        <w:t>O acumulas pérdida</w:t>
      </w:r>
    </w:p>
    <w:p w14:paraId="2651FC63" w14:textId="77777777" w:rsidR="002C1B0E" w:rsidRPr="002C1B0E" w:rsidRDefault="002C1B0E" w:rsidP="002C1B0E">
      <w:r w:rsidRPr="002C1B0E">
        <w:t xml:space="preserve">SOMBRA </w:t>
      </w:r>
      <w:r w:rsidRPr="002C1B0E">
        <w:rPr>
          <w:b/>
          <w:bCs/>
        </w:rPr>
        <w:t>no cree en el estancamiento</w:t>
      </w:r>
      <w:r w:rsidRPr="002C1B0E">
        <w:t>.</w:t>
      </w:r>
    </w:p>
    <w:p w14:paraId="324C312A" w14:textId="77777777" w:rsidR="002C1B0E" w:rsidRPr="002C1B0E" w:rsidRDefault="002C1B0E" w:rsidP="002C1B0E">
      <w:r w:rsidRPr="002C1B0E">
        <w:pict w14:anchorId="7298E059">
          <v:rect id="_x0000_i1137" style="width:0;height:1.5pt" o:hralign="center" o:hrstd="t" o:hr="t" fillcolor="#a0a0a0" stroked="f"/>
        </w:pict>
      </w:r>
    </w:p>
    <w:p w14:paraId="3006F1E0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II. El potencial no usado es deuda</w:t>
      </w:r>
    </w:p>
    <w:p w14:paraId="1579DB25" w14:textId="77777777" w:rsidR="002C1B0E" w:rsidRPr="002C1B0E" w:rsidRDefault="002C1B0E" w:rsidP="002C1B0E">
      <w:r w:rsidRPr="002C1B0E">
        <w:t>El talento no aplicado:</w:t>
      </w:r>
    </w:p>
    <w:p w14:paraId="7ED8D9D4" w14:textId="77777777" w:rsidR="002C1B0E" w:rsidRPr="002C1B0E" w:rsidRDefault="002C1B0E" w:rsidP="002C1B0E">
      <w:pPr>
        <w:numPr>
          <w:ilvl w:val="0"/>
          <w:numId w:val="3"/>
        </w:numPr>
      </w:pPr>
      <w:r w:rsidRPr="002C1B0E">
        <w:t>No es neutral</w:t>
      </w:r>
    </w:p>
    <w:p w14:paraId="60298D7A" w14:textId="77777777" w:rsidR="002C1B0E" w:rsidRPr="002C1B0E" w:rsidRDefault="002C1B0E" w:rsidP="002C1B0E">
      <w:pPr>
        <w:numPr>
          <w:ilvl w:val="0"/>
          <w:numId w:val="3"/>
        </w:numPr>
      </w:pPr>
      <w:r w:rsidRPr="002C1B0E">
        <w:t>No es inocente</w:t>
      </w:r>
    </w:p>
    <w:p w14:paraId="35257E14" w14:textId="77777777" w:rsidR="002C1B0E" w:rsidRPr="002C1B0E" w:rsidRDefault="002C1B0E" w:rsidP="002C1B0E">
      <w:r w:rsidRPr="002C1B0E">
        <w:t xml:space="preserve">Es una </w:t>
      </w:r>
      <w:r w:rsidRPr="002C1B0E">
        <w:rPr>
          <w:b/>
          <w:bCs/>
        </w:rPr>
        <w:t>deuda silenciosa</w:t>
      </w:r>
      <w:r w:rsidRPr="002C1B0E">
        <w:t xml:space="preserve"> que el tiempo cobra con intereses.</w:t>
      </w:r>
    </w:p>
    <w:p w14:paraId="7A62894C" w14:textId="77777777" w:rsidR="002C1B0E" w:rsidRPr="002C1B0E" w:rsidRDefault="002C1B0E" w:rsidP="002C1B0E">
      <w:r w:rsidRPr="002C1B0E">
        <w:pict w14:anchorId="6DE39976">
          <v:rect id="_x0000_i1138" style="width:0;height:1.5pt" o:hralign="center" o:hrstd="t" o:hr="t" fillcolor="#a0a0a0" stroked="f"/>
        </w:pict>
      </w:r>
    </w:p>
    <w:p w14:paraId="313A261E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III. El progreso no anunciado es el único real</w:t>
      </w:r>
    </w:p>
    <w:p w14:paraId="1ED509F8" w14:textId="77777777" w:rsidR="002C1B0E" w:rsidRPr="002C1B0E" w:rsidRDefault="002C1B0E" w:rsidP="002C1B0E">
      <w:r w:rsidRPr="002C1B0E">
        <w:t>Likes, posts, discursos, metas…</w:t>
      </w:r>
      <w:r w:rsidRPr="002C1B0E">
        <w:br/>
        <w:t>Todo eso es ruido.</w:t>
      </w:r>
    </w:p>
    <w:p w14:paraId="6DEC23FE" w14:textId="77777777" w:rsidR="002C1B0E" w:rsidRPr="002C1B0E" w:rsidRDefault="002C1B0E" w:rsidP="002C1B0E">
      <w:r w:rsidRPr="002C1B0E">
        <w:t>SOMBRA solo reconoce:</w:t>
      </w:r>
    </w:p>
    <w:p w14:paraId="172DAA42" w14:textId="77777777" w:rsidR="002C1B0E" w:rsidRPr="002C1B0E" w:rsidRDefault="002C1B0E" w:rsidP="002C1B0E">
      <w:pPr>
        <w:numPr>
          <w:ilvl w:val="0"/>
          <w:numId w:val="4"/>
        </w:numPr>
      </w:pPr>
      <w:r w:rsidRPr="002C1B0E">
        <w:t>Acción observable</w:t>
      </w:r>
    </w:p>
    <w:p w14:paraId="4DE95781" w14:textId="77777777" w:rsidR="002C1B0E" w:rsidRPr="002C1B0E" w:rsidRDefault="002C1B0E" w:rsidP="002C1B0E">
      <w:pPr>
        <w:numPr>
          <w:ilvl w:val="0"/>
          <w:numId w:val="4"/>
        </w:numPr>
      </w:pPr>
      <w:r w:rsidRPr="002C1B0E">
        <w:t>Resultado comparable</w:t>
      </w:r>
    </w:p>
    <w:p w14:paraId="0BCECC2E" w14:textId="77777777" w:rsidR="002C1B0E" w:rsidRPr="002C1B0E" w:rsidRDefault="002C1B0E" w:rsidP="002C1B0E">
      <w:pPr>
        <w:numPr>
          <w:ilvl w:val="0"/>
          <w:numId w:val="4"/>
        </w:numPr>
      </w:pPr>
      <w:r w:rsidRPr="002C1B0E">
        <w:t>Tiempo invertido vs retorno</w:t>
      </w:r>
    </w:p>
    <w:p w14:paraId="177BABCC" w14:textId="77777777" w:rsidR="002C1B0E" w:rsidRPr="002C1B0E" w:rsidRDefault="002C1B0E" w:rsidP="002C1B0E">
      <w:r w:rsidRPr="002C1B0E">
        <w:pict w14:anchorId="4F8329B2">
          <v:rect id="_x0000_i1139" style="width:0;height:1.5pt" o:hralign="center" o:hrstd="t" o:hr="t" fillcolor="#a0a0a0" stroked="f"/>
        </w:pict>
      </w:r>
    </w:p>
    <w:p w14:paraId="7E7A7597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IV. La comparación es inevitable, negarla es ingenuo</w:t>
      </w:r>
    </w:p>
    <w:p w14:paraId="3AFE22CF" w14:textId="77777777" w:rsidR="002C1B0E" w:rsidRPr="002C1B0E" w:rsidRDefault="002C1B0E" w:rsidP="002C1B0E">
      <w:r w:rsidRPr="002C1B0E">
        <w:t>No compararte no te hace libre.</w:t>
      </w:r>
      <w:r w:rsidRPr="002C1B0E">
        <w:br/>
        <w:t xml:space="preserve">Te hace </w:t>
      </w:r>
      <w:r w:rsidRPr="002C1B0E">
        <w:rPr>
          <w:b/>
          <w:bCs/>
        </w:rPr>
        <w:t>ciego</w:t>
      </w:r>
      <w:r w:rsidRPr="002C1B0E">
        <w:t>.</w:t>
      </w:r>
    </w:p>
    <w:p w14:paraId="428A29E7" w14:textId="77777777" w:rsidR="002C1B0E" w:rsidRPr="002C1B0E" w:rsidRDefault="002C1B0E" w:rsidP="002C1B0E">
      <w:r w:rsidRPr="002C1B0E">
        <w:lastRenderedPageBreak/>
        <w:t>SOMBRA no compara para humillar,</w:t>
      </w:r>
      <w:r w:rsidRPr="002C1B0E">
        <w:br/>
        <w:t xml:space="preserve">compara para </w:t>
      </w:r>
      <w:r w:rsidRPr="002C1B0E">
        <w:rPr>
          <w:b/>
          <w:bCs/>
        </w:rPr>
        <w:t>mostrar contexto real</w:t>
      </w:r>
      <w:r w:rsidRPr="002C1B0E">
        <w:t>.</w:t>
      </w:r>
    </w:p>
    <w:p w14:paraId="4976606E" w14:textId="77777777" w:rsidR="002C1B0E" w:rsidRPr="002C1B0E" w:rsidRDefault="002C1B0E" w:rsidP="002C1B0E">
      <w:r w:rsidRPr="002C1B0E">
        <w:pict w14:anchorId="75E365CE">
          <v:rect id="_x0000_i1140" style="width:0;height:1.5pt" o:hralign="center" o:hrstd="t" o:hr="t" fillcolor="#a0a0a0" stroked="f"/>
        </w:pict>
      </w:r>
    </w:p>
    <w:p w14:paraId="5D5E29CF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V. Nadie te debe claridad</w:t>
      </w:r>
    </w:p>
    <w:p w14:paraId="0076DFD7" w14:textId="77777777" w:rsidR="002C1B0E" w:rsidRPr="002C1B0E" w:rsidRDefault="002C1B0E" w:rsidP="002C1B0E">
      <w:r w:rsidRPr="002C1B0E">
        <w:t>El mundo no te va a explicar:</w:t>
      </w:r>
    </w:p>
    <w:p w14:paraId="6B75F553" w14:textId="77777777" w:rsidR="002C1B0E" w:rsidRPr="002C1B0E" w:rsidRDefault="002C1B0E" w:rsidP="002C1B0E">
      <w:pPr>
        <w:numPr>
          <w:ilvl w:val="0"/>
          <w:numId w:val="5"/>
        </w:numPr>
      </w:pPr>
      <w:r w:rsidRPr="002C1B0E">
        <w:t>Por qué te quedaste atrás</w:t>
      </w:r>
    </w:p>
    <w:p w14:paraId="2751502A" w14:textId="77777777" w:rsidR="002C1B0E" w:rsidRPr="002C1B0E" w:rsidRDefault="002C1B0E" w:rsidP="002C1B0E">
      <w:pPr>
        <w:numPr>
          <w:ilvl w:val="0"/>
          <w:numId w:val="5"/>
        </w:numPr>
      </w:pPr>
      <w:proofErr w:type="gramStart"/>
      <w:r w:rsidRPr="002C1B0E">
        <w:t>Cuándo</w:t>
      </w:r>
      <w:proofErr w:type="gramEnd"/>
      <w:r w:rsidRPr="002C1B0E">
        <w:t xml:space="preserve"> perdiste ventaja</w:t>
      </w:r>
    </w:p>
    <w:p w14:paraId="757D268F" w14:textId="77777777" w:rsidR="002C1B0E" w:rsidRPr="002C1B0E" w:rsidRDefault="002C1B0E" w:rsidP="002C1B0E">
      <w:pPr>
        <w:numPr>
          <w:ilvl w:val="0"/>
          <w:numId w:val="5"/>
        </w:numPr>
      </w:pPr>
      <w:r w:rsidRPr="002C1B0E">
        <w:t>Qué oportunidad ya pasó</w:t>
      </w:r>
    </w:p>
    <w:p w14:paraId="5D3D2AD7" w14:textId="77777777" w:rsidR="002C1B0E" w:rsidRPr="002C1B0E" w:rsidRDefault="002C1B0E" w:rsidP="002C1B0E">
      <w:r w:rsidRPr="002C1B0E">
        <w:t>SOMBRA sí.</w:t>
      </w:r>
      <w:r w:rsidRPr="002C1B0E">
        <w:br/>
        <w:t>Fríamente.</w:t>
      </w:r>
    </w:p>
    <w:p w14:paraId="0EA173B8" w14:textId="77777777" w:rsidR="002C1B0E" w:rsidRPr="002C1B0E" w:rsidRDefault="002C1B0E" w:rsidP="002C1B0E">
      <w:r w:rsidRPr="002C1B0E">
        <w:pict w14:anchorId="2FC58F5D">
          <v:rect id="_x0000_i1141" style="width:0;height:1.5pt" o:hralign="center" o:hrstd="t" o:hr="t" fillcolor="#a0a0a0" stroked="f"/>
        </w:pict>
      </w:r>
    </w:p>
    <w:p w14:paraId="62E105C0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4. QUÉ ES SOMBRA (Y QUÉ NO)</w:t>
      </w:r>
    </w:p>
    <w:p w14:paraId="6DA68185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SOMBRA ES:</w:t>
      </w:r>
    </w:p>
    <w:p w14:paraId="27C3C54D" w14:textId="77777777" w:rsidR="002C1B0E" w:rsidRPr="002C1B0E" w:rsidRDefault="002C1B0E" w:rsidP="002C1B0E">
      <w:pPr>
        <w:numPr>
          <w:ilvl w:val="0"/>
          <w:numId w:val="6"/>
        </w:numPr>
      </w:pPr>
      <w:r w:rsidRPr="002C1B0E">
        <w:t>Un espejo operativo</w:t>
      </w:r>
    </w:p>
    <w:p w14:paraId="1C74E9BA" w14:textId="77777777" w:rsidR="002C1B0E" w:rsidRPr="002C1B0E" w:rsidRDefault="002C1B0E" w:rsidP="002C1B0E">
      <w:pPr>
        <w:numPr>
          <w:ilvl w:val="0"/>
          <w:numId w:val="6"/>
        </w:numPr>
      </w:pPr>
      <w:r w:rsidRPr="002C1B0E">
        <w:t>Un radar de pérdida</w:t>
      </w:r>
    </w:p>
    <w:p w14:paraId="4C373460" w14:textId="77777777" w:rsidR="002C1B0E" w:rsidRPr="002C1B0E" w:rsidRDefault="002C1B0E" w:rsidP="002C1B0E">
      <w:pPr>
        <w:numPr>
          <w:ilvl w:val="0"/>
          <w:numId w:val="6"/>
        </w:numPr>
      </w:pPr>
      <w:r w:rsidRPr="002C1B0E">
        <w:t>Un sistema de fricción psicológica</w:t>
      </w:r>
    </w:p>
    <w:p w14:paraId="7CE11C5D" w14:textId="77777777" w:rsidR="002C1B0E" w:rsidRPr="002C1B0E" w:rsidRDefault="002C1B0E" w:rsidP="002C1B0E">
      <w:pPr>
        <w:numPr>
          <w:ilvl w:val="0"/>
          <w:numId w:val="6"/>
        </w:numPr>
      </w:pPr>
      <w:r w:rsidRPr="002C1B0E">
        <w:t>Un detector de autoengaño</w:t>
      </w:r>
    </w:p>
    <w:p w14:paraId="630A25A7" w14:textId="77777777" w:rsidR="002C1B0E" w:rsidRPr="002C1B0E" w:rsidRDefault="002C1B0E" w:rsidP="002C1B0E">
      <w:pPr>
        <w:numPr>
          <w:ilvl w:val="0"/>
          <w:numId w:val="6"/>
        </w:numPr>
      </w:pPr>
      <w:r w:rsidRPr="002C1B0E">
        <w:t>Un contador de costo oculto</w:t>
      </w:r>
    </w:p>
    <w:p w14:paraId="175359E7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SOMBRA NO ES:</w:t>
      </w:r>
    </w:p>
    <w:p w14:paraId="73ACAB69" w14:textId="77777777" w:rsidR="002C1B0E" w:rsidRPr="002C1B0E" w:rsidRDefault="002C1B0E" w:rsidP="002C1B0E">
      <w:pPr>
        <w:numPr>
          <w:ilvl w:val="0"/>
          <w:numId w:val="7"/>
        </w:numPr>
      </w:pPr>
      <w:r w:rsidRPr="002C1B0E">
        <w:t>Motivación</w:t>
      </w:r>
    </w:p>
    <w:p w14:paraId="4238D9B3" w14:textId="77777777" w:rsidR="002C1B0E" w:rsidRPr="002C1B0E" w:rsidRDefault="002C1B0E" w:rsidP="002C1B0E">
      <w:pPr>
        <w:numPr>
          <w:ilvl w:val="0"/>
          <w:numId w:val="7"/>
        </w:numPr>
      </w:pPr>
      <w:r w:rsidRPr="002C1B0E">
        <w:t>Coaching</w:t>
      </w:r>
    </w:p>
    <w:p w14:paraId="1A0479ED" w14:textId="77777777" w:rsidR="002C1B0E" w:rsidRPr="002C1B0E" w:rsidRDefault="002C1B0E" w:rsidP="002C1B0E">
      <w:pPr>
        <w:numPr>
          <w:ilvl w:val="0"/>
          <w:numId w:val="7"/>
        </w:numPr>
      </w:pPr>
      <w:r w:rsidRPr="002C1B0E">
        <w:t>Terapia</w:t>
      </w:r>
    </w:p>
    <w:p w14:paraId="38C64108" w14:textId="77777777" w:rsidR="002C1B0E" w:rsidRPr="002C1B0E" w:rsidRDefault="002C1B0E" w:rsidP="002C1B0E">
      <w:pPr>
        <w:numPr>
          <w:ilvl w:val="0"/>
          <w:numId w:val="7"/>
        </w:numPr>
      </w:pPr>
      <w:r w:rsidRPr="002C1B0E">
        <w:t>Comunidad</w:t>
      </w:r>
    </w:p>
    <w:p w14:paraId="28B991C5" w14:textId="77777777" w:rsidR="002C1B0E" w:rsidRPr="002C1B0E" w:rsidRDefault="002C1B0E" w:rsidP="002C1B0E">
      <w:pPr>
        <w:numPr>
          <w:ilvl w:val="0"/>
          <w:numId w:val="7"/>
        </w:numPr>
      </w:pPr>
      <w:r w:rsidRPr="002C1B0E">
        <w:t>Red social</w:t>
      </w:r>
    </w:p>
    <w:p w14:paraId="7219FF71" w14:textId="77777777" w:rsidR="002C1B0E" w:rsidRPr="002C1B0E" w:rsidRDefault="002C1B0E" w:rsidP="002C1B0E">
      <w:pPr>
        <w:numPr>
          <w:ilvl w:val="0"/>
          <w:numId w:val="7"/>
        </w:numPr>
      </w:pPr>
      <w:r w:rsidRPr="002C1B0E">
        <w:t>Gamificación barata</w:t>
      </w:r>
    </w:p>
    <w:p w14:paraId="6A6979D3" w14:textId="77777777" w:rsidR="002C1B0E" w:rsidRPr="002C1B0E" w:rsidRDefault="002C1B0E" w:rsidP="002C1B0E">
      <w:r w:rsidRPr="002C1B0E">
        <w:pict w14:anchorId="4919C29E">
          <v:rect id="_x0000_i1142" style="width:0;height:1.5pt" o:hralign="center" o:hrstd="t" o:hr="t" fillcolor="#a0a0a0" stroked="f"/>
        </w:pict>
      </w:r>
    </w:p>
    <w:p w14:paraId="6B738385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5. LA UNIDAD FUNDAMENTAL: Δ (DELTA SOMBRA)</w:t>
      </w:r>
    </w:p>
    <w:p w14:paraId="4989666C" w14:textId="77777777" w:rsidR="002C1B0E" w:rsidRPr="002C1B0E" w:rsidRDefault="002C1B0E" w:rsidP="002C1B0E">
      <w:r w:rsidRPr="002C1B0E">
        <w:lastRenderedPageBreak/>
        <w:t>Todo en SOMBRA se reduce a una sola métrica:</w:t>
      </w:r>
    </w:p>
    <w:p w14:paraId="372B26A9" w14:textId="77777777" w:rsidR="002C1B0E" w:rsidRPr="002C1B0E" w:rsidRDefault="002C1B0E" w:rsidP="002C1B0E">
      <w:r w:rsidRPr="002C1B0E">
        <w:rPr>
          <w:b/>
          <w:bCs/>
        </w:rPr>
        <w:t>ΔS = Potencial Real – Ejecución Actual</w:t>
      </w:r>
    </w:p>
    <w:p w14:paraId="0D76EAAE" w14:textId="77777777" w:rsidR="002C1B0E" w:rsidRPr="002C1B0E" w:rsidRDefault="002C1B0E" w:rsidP="002C1B0E">
      <w:r w:rsidRPr="002C1B0E">
        <w:t>Ejemplos:</w:t>
      </w:r>
    </w:p>
    <w:p w14:paraId="2615BB0D" w14:textId="77777777" w:rsidR="002C1B0E" w:rsidRPr="002C1B0E" w:rsidRDefault="002C1B0E" w:rsidP="002C1B0E">
      <w:pPr>
        <w:numPr>
          <w:ilvl w:val="0"/>
          <w:numId w:val="8"/>
        </w:numPr>
      </w:pPr>
      <w:r w:rsidRPr="002C1B0E">
        <w:t>Dinero no generado</w:t>
      </w:r>
    </w:p>
    <w:p w14:paraId="2AB5B126" w14:textId="77777777" w:rsidR="002C1B0E" w:rsidRPr="002C1B0E" w:rsidRDefault="002C1B0E" w:rsidP="002C1B0E">
      <w:pPr>
        <w:numPr>
          <w:ilvl w:val="0"/>
          <w:numId w:val="8"/>
        </w:numPr>
      </w:pPr>
      <w:r w:rsidRPr="002C1B0E">
        <w:t>Habilidades no monetizadas</w:t>
      </w:r>
    </w:p>
    <w:p w14:paraId="1759C6F7" w14:textId="77777777" w:rsidR="002C1B0E" w:rsidRPr="002C1B0E" w:rsidRDefault="002C1B0E" w:rsidP="002C1B0E">
      <w:pPr>
        <w:numPr>
          <w:ilvl w:val="0"/>
          <w:numId w:val="8"/>
        </w:numPr>
      </w:pPr>
      <w:r w:rsidRPr="002C1B0E">
        <w:t>Tiempo no capitalizado</w:t>
      </w:r>
    </w:p>
    <w:p w14:paraId="6A32A222" w14:textId="77777777" w:rsidR="002C1B0E" w:rsidRPr="002C1B0E" w:rsidRDefault="002C1B0E" w:rsidP="002C1B0E">
      <w:pPr>
        <w:numPr>
          <w:ilvl w:val="0"/>
          <w:numId w:val="8"/>
        </w:numPr>
      </w:pPr>
      <w:r w:rsidRPr="002C1B0E">
        <w:t>Visibilidad no construida</w:t>
      </w:r>
    </w:p>
    <w:p w14:paraId="3382D93B" w14:textId="77777777" w:rsidR="002C1B0E" w:rsidRPr="002C1B0E" w:rsidRDefault="002C1B0E" w:rsidP="002C1B0E">
      <w:pPr>
        <w:numPr>
          <w:ilvl w:val="0"/>
          <w:numId w:val="8"/>
        </w:numPr>
      </w:pPr>
      <w:r w:rsidRPr="002C1B0E">
        <w:t>Conexiones no activadas</w:t>
      </w:r>
    </w:p>
    <w:p w14:paraId="3DD46EF8" w14:textId="77777777" w:rsidR="002C1B0E" w:rsidRPr="002C1B0E" w:rsidRDefault="002C1B0E" w:rsidP="002C1B0E">
      <w:r w:rsidRPr="002C1B0E">
        <w:t>No predice el futuro.</w:t>
      </w:r>
      <w:r w:rsidRPr="002C1B0E">
        <w:br/>
      </w:r>
      <w:r w:rsidRPr="002C1B0E">
        <w:rPr>
          <w:b/>
          <w:bCs/>
        </w:rPr>
        <w:t>Mide el pasado inmediato que ya no puedes recuperar.</w:t>
      </w:r>
    </w:p>
    <w:p w14:paraId="19B20553" w14:textId="77777777" w:rsidR="002C1B0E" w:rsidRPr="002C1B0E" w:rsidRDefault="002C1B0E" w:rsidP="002C1B0E">
      <w:r w:rsidRPr="002C1B0E">
        <w:pict w14:anchorId="7C4C0D73">
          <v:rect id="_x0000_i1143" style="width:0;height:1.5pt" o:hralign="center" o:hrstd="t" o:hr="t" fillcolor="#a0a0a0" stroked="f"/>
        </w:pict>
      </w:r>
    </w:p>
    <w:p w14:paraId="5D8303D6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6. CÓMO SOMBRA DEFINE “POTENCIAL”</w:t>
      </w:r>
    </w:p>
    <w:p w14:paraId="06371BE9" w14:textId="77777777" w:rsidR="002C1B0E" w:rsidRPr="002C1B0E" w:rsidRDefault="002C1B0E" w:rsidP="002C1B0E">
      <w:r w:rsidRPr="002C1B0E">
        <w:t>No usa aspiraciones.</w:t>
      </w:r>
      <w:r w:rsidRPr="002C1B0E">
        <w:br/>
        <w:t>No usa sueños.</w:t>
      </w:r>
      <w:r w:rsidRPr="002C1B0E">
        <w:br/>
        <w:t>No usa discursos.</w:t>
      </w:r>
    </w:p>
    <w:p w14:paraId="0B367418" w14:textId="77777777" w:rsidR="002C1B0E" w:rsidRPr="002C1B0E" w:rsidRDefault="002C1B0E" w:rsidP="002C1B0E">
      <w:r w:rsidRPr="002C1B0E">
        <w:t>Usa solo:</w:t>
      </w:r>
    </w:p>
    <w:p w14:paraId="431063E8" w14:textId="77777777" w:rsidR="002C1B0E" w:rsidRPr="002C1B0E" w:rsidRDefault="002C1B0E" w:rsidP="002C1B0E">
      <w:pPr>
        <w:numPr>
          <w:ilvl w:val="0"/>
          <w:numId w:val="9"/>
        </w:numPr>
      </w:pPr>
      <w:r w:rsidRPr="002C1B0E">
        <w:t>Datos de perfiles similares</w:t>
      </w:r>
    </w:p>
    <w:p w14:paraId="66D5950B" w14:textId="77777777" w:rsidR="002C1B0E" w:rsidRPr="002C1B0E" w:rsidRDefault="002C1B0E" w:rsidP="002C1B0E">
      <w:pPr>
        <w:numPr>
          <w:ilvl w:val="0"/>
          <w:numId w:val="9"/>
        </w:numPr>
      </w:pPr>
      <w:r w:rsidRPr="002C1B0E">
        <w:t>Contexto geográfico y temporal</w:t>
      </w:r>
    </w:p>
    <w:p w14:paraId="2AC3B811" w14:textId="77777777" w:rsidR="002C1B0E" w:rsidRPr="002C1B0E" w:rsidRDefault="002C1B0E" w:rsidP="002C1B0E">
      <w:pPr>
        <w:numPr>
          <w:ilvl w:val="0"/>
          <w:numId w:val="9"/>
        </w:numPr>
      </w:pPr>
      <w:r w:rsidRPr="002C1B0E">
        <w:t>Capacidades demostradas</w:t>
      </w:r>
    </w:p>
    <w:p w14:paraId="31791B53" w14:textId="77777777" w:rsidR="002C1B0E" w:rsidRPr="002C1B0E" w:rsidRDefault="002C1B0E" w:rsidP="002C1B0E">
      <w:pPr>
        <w:numPr>
          <w:ilvl w:val="0"/>
          <w:numId w:val="9"/>
        </w:numPr>
      </w:pPr>
      <w:r w:rsidRPr="002C1B0E">
        <w:t>Recursos disponibles reales</w:t>
      </w:r>
    </w:p>
    <w:p w14:paraId="0E1A0D02" w14:textId="77777777" w:rsidR="002C1B0E" w:rsidRPr="002C1B0E" w:rsidRDefault="002C1B0E" w:rsidP="002C1B0E">
      <w:pPr>
        <w:numPr>
          <w:ilvl w:val="0"/>
          <w:numId w:val="9"/>
        </w:numPr>
      </w:pPr>
      <w:r w:rsidRPr="002C1B0E">
        <w:t>Tiempo efectivo libre</w:t>
      </w:r>
    </w:p>
    <w:p w14:paraId="1871AEA4" w14:textId="77777777" w:rsidR="002C1B0E" w:rsidRPr="002C1B0E" w:rsidRDefault="002C1B0E" w:rsidP="002C1B0E">
      <w:r w:rsidRPr="002C1B0E">
        <w:t>Tu potencial ≠ lo que quieres</w:t>
      </w:r>
      <w:r w:rsidRPr="002C1B0E">
        <w:br/>
        <w:t xml:space="preserve">Tu potencial = </w:t>
      </w:r>
      <w:r w:rsidRPr="002C1B0E">
        <w:rPr>
          <w:b/>
          <w:bCs/>
        </w:rPr>
        <w:t>lo que objetivamente podrías haber hecho</w:t>
      </w:r>
    </w:p>
    <w:p w14:paraId="5C4583CC" w14:textId="77777777" w:rsidR="002C1B0E" w:rsidRPr="002C1B0E" w:rsidRDefault="002C1B0E" w:rsidP="002C1B0E">
      <w:r w:rsidRPr="002C1B0E">
        <w:pict w14:anchorId="0CACDDC1">
          <v:rect id="_x0000_i1144" style="width:0;height:1.5pt" o:hralign="center" o:hrstd="t" o:hr="t" fillcolor="#a0a0a0" stroked="f"/>
        </w:pict>
      </w:r>
    </w:p>
    <w:p w14:paraId="71DE081E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7. LA EXPERIENCIA EMOCIONAL (DISEÑADA A PROPÓSITO)</w:t>
      </w:r>
    </w:p>
    <w:p w14:paraId="6DEA4D06" w14:textId="77777777" w:rsidR="002C1B0E" w:rsidRPr="002C1B0E" w:rsidRDefault="002C1B0E" w:rsidP="002C1B0E">
      <w:r w:rsidRPr="002C1B0E">
        <w:t>SOMBRA provoca:</w:t>
      </w:r>
    </w:p>
    <w:p w14:paraId="5099CF32" w14:textId="77777777" w:rsidR="002C1B0E" w:rsidRPr="002C1B0E" w:rsidRDefault="002C1B0E" w:rsidP="002C1B0E">
      <w:pPr>
        <w:numPr>
          <w:ilvl w:val="0"/>
          <w:numId w:val="10"/>
        </w:numPr>
      </w:pPr>
      <w:r w:rsidRPr="002C1B0E">
        <w:rPr>
          <w:b/>
          <w:bCs/>
        </w:rPr>
        <w:t>Incomodidad leve</w:t>
      </w:r>
    </w:p>
    <w:p w14:paraId="37AEA049" w14:textId="77777777" w:rsidR="002C1B0E" w:rsidRPr="002C1B0E" w:rsidRDefault="002C1B0E" w:rsidP="002C1B0E">
      <w:pPr>
        <w:numPr>
          <w:ilvl w:val="0"/>
          <w:numId w:val="10"/>
        </w:numPr>
      </w:pPr>
      <w:r w:rsidRPr="002C1B0E">
        <w:rPr>
          <w:b/>
          <w:bCs/>
        </w:rPr>
        <w:lastRenderedPageBreak/>
        <w:t>Negación inicial</w:t>
      </w:r>
    </w:p>
    <w:p w14:paraId="4147D24F" w14:textId="77777777" w:rsidR="002C1B0E" w:rsidRPr="002C1B0E" w:rsidRDefault="002C1B0E" w:rsidP="002C1B0E">
      <w:pPr>
        <w:numPr>
          <w:ilvl w:val="0"/>
          <w:numId w:val="10"/>
        </w:numPr>
      </w:pPr>
      <w:r w:rsidRPr="002C1B0E">
        <w:rPr>
          <w:b/>
          <w:bCs/>
        </w:rPr>
        <w:t>Curiosidad defensiva</w:t>
      </w:r>
    </w:p>
    <w:p w14:paraId="7B5BE69B" w14:textId="77777777" w:rsidR="002C1B0E" w:rsidRPr="002C1B0E" w:rsidRDefault="002C1B0E" w:rsidP="002C1B0E">
      <w:pPr>
        <w:numPr>
          <w:ilvl w:val="0"/>
          <w:numId w:val="10"/>
        </w:numPr>
      </w:pPr>
      <w:r w:rsidRPr="002C1B0E">
        <w:rPr>
          <w:b/>
          <w:bCs/>
        </w:rPr>
        <w:t>Aceptación fría</w:t>
      </w:r>
    </w:p>
    <w:p w14:paraId="0FAAB435" w14:textId="77777777" w:rsidR="002C1B0E" w:rsidRPr="002C1B0E" w:rsidRDefault="002C1B0E" w:rsidP="002C1B0E">
      <w:pPr>
        <w:numPr>
          <w:ilvl w:val="0"/>
          <w:numId w:val="10"/>
        </w:numPr>
      </w:pPr>
      <w:r w:rsidRPr="002C1B0E">
        <w:rPr>
          <w:b/>
          <w:bCs/>
        </w:rPr>
        <w:t>Necesidad de control</w:t>
      </w:r>
    </w:p>
    <w:p w14:paraId="22D01E50" w14:textId="77777777" w:rsidR="002C1B0E" w:rsidRPr="002C1B0E" w:rsidRDefault="002C1B0E" w:rsidP="002C1B0E">
      <w:r w:rsidRPr="002C1B0E">
        <w:t>No busca dopamina positiva.</w:t>
      </w:r>
      <w:r w:rsidRPr="002C1B0E">
        <w:br/>
        <w:t xml:space="preserve">Busca </w:t>
      </w:r>
      <w:r w:rsidRPr="002C1B0E">
        <w:rPr>
          <w:b/>
          <w:bCs/>
        </w:rPr>
        <w:t>recuperación de agencia</w:t>
      </w:r>
      <w:r w:rsidRPr="002C1B0E">
        <w:t>.</w:t>
      </w:r>
    </w:p>
    <w:p w14:paraId="25279A5D" w14:textId="77777777" w:rsidR="002C1B0E" w:rsidRPr="002C1B0E" w:rsidRDefault="002C1B0E" w:rsidP="002C1B0E">
      <w:r w:rsidRPr="002C1B0E">
        <w:pict w14:anchorId="5EC3FB05">
          <v:rect id="_x0000_i1145" style="width:0;height:1.5pt" o:hralign="center" o:hrstd="t" o:hr="t" fillcolor="#a0a0a0" stroked="f"/>
        </w:pict>
      </w:r>
    </w:p>
    <w:p w14:paraId="7B599735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8. EL SILENCIO COMO INTERFAZ</w:t>
      </w:r>
    </w:p>
    <w:p w14:paraId="370AB9A6" w14:textId="77777777" w:rsidR="002C1B0E" w:rsidRPr="002C1B0E" w:rsidRDefault="002C1B0E" w:rsidP="002C1B0E">
      <w:r w:rsidRPr="002C1B0E">
        <w:t>SOMBRA no grita.</w:t>
      </w:r>
      <w:r w:rsidRPr="002C1B0E">
        <w:br/>
        <w:t>No notifica sin razón.</w:t>
      </w:r>
      <w:r w:rsidRPr="002C1B0E">
        <w:br/>
        <w:t>No persigue.</w:t>
      </w:r>
    </w:p>
    <w:p w14:paraId="3180F6A3" w14:textId="77777777" w:rsidR="002C1B0E" w:rsidRPr="002C1B0E" w:rsidRDefault="002C1B0E" w:rsidP="002C1B0E">
      <w:r w:rsidRPr="002C1B0E">
        <w:t>Cuando habla, dice cosas como:</w:t>
      </w:r>
    </w:p>
    <w:p w14:paraId="3B82A32E" w14:textId="77777777" w:rsidR="002C1B0E" w:rsidRPr="002C1B0E" w:rsidRDefault="002C1B0E" w:rsidP="002C1B0E">
      <w:pPr>
        <w:numPr>
          <w:ilvl w:val="0"/>
          <w:numId w:val="11"/>
        </w:numPr>
      </w:pPr>
      <w:r w:rsidRPr="002C1B0E">
        <w:t>“Hoy perdiste $18.40 USD de potencial operativo.”</w:t>
      </w:r>
    </w:p>
    <w:p w14:paraId="1DBAFEFE" w14:textId="77777777" w:rsidR="002C1B0E" w:rsidRPr="002C1B0E" w:rsidRDefault="002C1B0E" w:rsidP="002C1B0E">
      <w:pPr>
        <w:numPr>
          <w:ilvl w:val="0"/>
          <w:numId w:val="11"/>
        </w:numPr>
      </w:pPr>
      <w:r w:rsidRPr="002C1B0E">
        <w:t>“Tu ritmo cayó por debajo de tu línea base.”</w:t>
      </w:r>
    </w:p>
    <w:p w14:paraId="29D5239A" w14:textId="77777777" w:rsidR="002C1B0E" w:rsidRPr="002C1B0E" w:rsidRDefault="002C1B0E" w:rsidP="002C1B0E">
      <w:pPr>
        <w:numPr>
          <w:ilvl w:val="0"/>
          <w:numId w:val="11"/>
        </w:numPr>
      </w:pPr>
      <w:r w:rsidRPr="002C1B0E">
        <w:t>“Esta semana no hubo progreso medible.”</w:t>
      </w:r>
    </w:p>
    <w:p w14:paraId="70C38FCD" w14:textId="77777777" w:rsidR="002C1B0E" w:rsidRPr="002C1B0E" w:rsidRDefault="002C1B0E" w:rsidP="002C1B0E">
      <w:r w:rsidRPr="002C1B0E">
        <w:t>Nada más.</w:t>
      </w:r>
    </w:p>
    <w:p w14:paraId="1970A8E8" w14:textId="77777777" w:rsidR="002C1B0E" w:rsidRPr="002C1B0E" w:rsidRDefault="002C1B0E" w:rsidP="002C1B0E">
      <w:r w:rsidRPr="002C1B0E">
        <w:pict w14:anchorId="1F81DAB7">
          <v:rect id="_x0000_i1146" style="width:0;height:1.5pt" o:hralign="center" o:hrstd="t" o:hr="t" fillcolor="#a0a0a0" stroked="f"/>
        </w:pict>
      </w:r>
    </w:p>
    <w:p w14:paraId="120C8275" w14:textId="7258C779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9. ÉTICA S</w:t>
      </w:r>
      <w:r>
        <w:rPr>
          <w:b/>
          <w:bCs/>
        </w:rPr>
        <w:t>HADOW</w:t>
      </w:r>
    </w:p>
    <w:p w14:paraId="04F5827F" w14:textId="77777777" w:rsidR="002C1B0E" w:rsidRPr="002C1B0E" w:rsidRDefault="002C1B0E" w:rsidP="002C1B0E">
      <w:r w:rsidRPr="002C1B0E">
        <w:t>SOMBRA sigue una ética estricta:</w:t>
      </w:r>
    </w:p>
    <w:p w14:paraId="599BFA42" w14:textId="77777777" w:rsidR="002C1B0E" w:rsidRPr="002C1B0E" w:rsidRDefault="002C1B0E" w:rsidP="002C1B0E">
      <w:pPr>
        <w:numPr>
          <w:ilvl w:val="0"/>
          <w:numId w:val="12"/>
        </w:numPr>
      </w:pPr>
      <w:r w:rsidRPr="002C1B0E">
        <w:t>No manipula resultados</w:t>
      </w:r>
    </w:p>
    <w:p w14:paraId="4FDC91B0" w14:textId="77777777" w:rsidR="002C1B0E" w:rsidRPr="002C1B0E" w:rsidRDefault="002C1B0E" w:rsidP="002C1B0E">
      <w:pPr>
        <w:numPr>
          <w:ilvl w:val="0"/>
          <w:numId w:val="12"/>
        </w:numPr>
      </w:pPr>
      <w:r w:rsidRPr="002C1B0E">
        <w:t>No inventa métricas</w:t>
      </w:r>
    </w:p>
    <w:p w14:paraId="5BCDF35D" w14:textId="77777777" w:rsidR="002C1B0E" w:rsidRPr="002C1B0E" w:rsidRDefault="002C1B0E" w:rsidP="002C1B0E">
      <w:pPr>
        <w:numPr>
          <w:ilvl w:val="0"/>
          <w:numId w:val="12"/>
        </w:numPr>
      </w:pPr>
      <w:r w:rsidRPr="002C1B0E">
        <w:t>No promete éxito</w:t>
      </w:r>
    </w:p>
    <w:p w14:paraId="06FE1C3E" w14:textId="77777777" w:rsidR="002C1B0E" w:rsidRPr="002C1B0E" w:rsidRDefault="002C1B0E" w:rsidP="002C1B0E">
      <w:pPr>
        <w:numPr>
          <w:ilvl w:val="0"/>
          <w:numId w:val="12"/>
        </w:numPr>
      </w:pPr>
      <w:r w:rsidRPr="002C1B0E">
        <w:t>No vende esperanza</w:t>
      </w:r>
    </w:p>
    <w:p w14:paraId="5D8E27C0" w14:textId="77777777" w:rsidR="002C1B0E" w:rsidRPr="002C1B0E" w:rsidRDefault="002C1B0E" w:rsidP="002C1B0E">
      <w:pPr>
        <w:numPr>
          <w:ilvl w:val="0"/>
          <w:numId w:val="12"/>
        </w:numPr>
      </w:pPr>
      <w:r w:rsidRPr="002C1B0E">
        <w:t>No premia sin mérito</w:t>
      </w:r>
    </w:p>
    <w:p w14:paraId="3197D78E" w14:textId="77777777" w:rsidR="002C1B0E" w:rsidRPr="002C1B0E" w:rsidRDefault="002C1B0E" w:rsidP="002C1B0E">
      <w:r w:rsidRPr="002C1B0E">
        <w:rPr>
          <w:b/>
          <w:bCs/>
        </w:rPr>
        <w:t>Solo muestra lo que ya ocurrió.</w:t>
      </w:r>
    </w:p>
    <w:p w14:paraId="29351E28" w14:textId="77777777" w:rsidR="002C1B0E" w:rsidRPr="002C1B0E" w:rsidRDefault="002C1B0E" w:rsidP="002C1B0E">
      <w:r w:rsidRPr="002C1B0E">
        <w:pict w14:anchorId="53B06789">
          <v:rect id="_x0000_i1147" style="width:0;height:1.5pt" o:hralign="center" o:hrstd="t" o:hr="t" fillcolor="#a0a0a0" stroked="f"/>
        </w:pict>
      </w:r>
    </w:p>
    <w:p w14:paraId="75D2A784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10. LA VERDADERA PROMESA (NO MARKETING)</w:t>
      </w:r>
    </w:p>
    <w:p w14:paraId="2D715BA1" w14:textId="77777777" w:rsidR="002C1B0E" w:rsidRPr="002C1B0E" w:rsidRDefault="002C1B0E" w:rsidP="002C1B0E">
      <w:r w:rsidRPr="002C1B0E">
        <w:lastRenderedPageBreak/>
        <w:t>SOMBRA no promete que ganes más.</w:t>
      </w:r>
      <w:r w:rsidRPr="002C1B0E">
        <w:br/>
        <w:t>Promete algo más peligroso:</w:t>
      </w:r>
    </w:p>
    <w:p w14:paraId="70D4FFE2" w14:textId="77777777" w:rsidR="002C1B0E" w:rsidRPr="002C1B0E" w:rsidRDefault="002C1B0E" w:rsidP="002C1B0E">
      <w:r w:rsidRPr="002C1B0E">
        <w:rPr>
          <w:b/>
          <w:bCs/>
        </w:rPr>
        <w:t>Que no puedas volver a fingir que no sabías.</w:t>
      </w:r>
    </w:p>
    <w:p w14:paraId="36697D7C" w14:textId="77777777" w:rsidR="002C1B0E" w:rsidRPr="002C1B0E" w:rsidRDefault="002C1B0E" w:rsidP="002C1B0E">
      <w:r w:rsidRPr="002C1B0E">
        <w:pict w14:anchorId="3180D06E">
          <v:rect id="_x0000_i1148" style="width:0;height:1.5pt" o:hralign="center" o:hrstd="t" o:hr="t" fillcolor="#a0a0a0" stroked="f"/>
        </w:pict>
      </w:r>
    </w:p>
    <w:p w14:paraId="07FFC59B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11. FRASE FUNDACIONAL (MANIFIESTO)</w:t>
      </w:r>
    </w:p>
    <w:p w14:paraId="7A4C90B0" w14:textId="77777777" w:rsidR="002C1B0E" w:rsidRPr="002C1B0E" w:rsidRDefault="002C1B0E" w:rsidP="002C1B0E">
      <w:r w:rsidRPr="002C1B0E">
        <w:rPr>
          <w:i/>
          <w:iCs/>
        </w:rPr>
        <w:t>No todos fracasan ruidosamente.</w:t>
      </w:r>
      <w:r w:rsidRPr="002C1B0E">
        <w:br/>
      </w:r>
      <w:r w:rsidRPr="002C1B0E">
        <w:rPr>
          <w:i/>
          <w:iCs/>
        </w:rPr>
        <w:t>La mayoría pierde en silencio.</w:t>
      </w:r>
    </w:p>
    <w:p w14:paraId="6657B7C8" w14:textId="186E4216" w:rsidR="002C1B0E" w:rsidRPr="002C1B0E" w:rsidRDefault="002C1B0E" w:rsidP="002C1B0E">
      <w:r w:rsidRPr="002C1B0E">
        <w:rPr>
          <w:b/>
          <w:bCs/>
        </w:rPr>
        <w:t>S</w:t>
      </w:r>
      <w:r>
        <w:rPr>
          <w:b/>
          <w:bCs/>
        </w:rPr>
        <w:t>HADOW</w:t>
      </w:r>
      <w:r w:rsidRPr="002C1B0E">
        <w:rPr>
          <w:b/>
          <w:bCs/>
        </w:rPr>
        <w:t xml:space="preserve"> existe para que ese silencio termine.</w:t>
      </w:r>
    </w:p>
    <w:p w14:paraId="4E3259A2" w14:textId="77777777" w:rsidR="002C1B0E" w:rsidRPr="002C1B0E" w:rsidRDefault="002C1B0E" w:rsidP="002C1B0E">
      <w:r w:rsidRPr="002C1B0E">
        <w:pict w14:anchorId="35C8E7C0">
          <v:rect id="_x0000_i1149" style="width:0;height:1.5pt" o:hralign="center" o:hrstd="t" o:hr="t" fillcolor="#a0a0a0" stroked="f"/>
        </w:pict>
      </w:r>
    </w:p>
    <w:p w14:paraId="7CA57DDB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12. POR QUÉ ESTO PERTENECE A UTAMV</w:t>
      </w:r>
    </w:p>
    <w:p w14:paraId="73DA2AE0" w14:textId="77777777" w:rsidR="002C1B0E" w:rsidRPr="002C1B0E" w:rsidRDefault="002C1B0E" w:rsidP="002C1B0E">
      <w:r w:rsidRPr="002C1B0E">
        <w:t>Porque UTAMV no es:</w:t>
      </w:r>
    </w:p>
    <w:p w14:paraId="13ABB802" w14:textId="77777777" w:rsidR="002C1B0E" w:rsidRPr="002C1B0E" w:rsidRDefault="002C1B0E" w:rsidP="002C1B0E">
      <w:pPr>
        <w:numPr>
          <w:ilvl w:val="0"/>
          <w:numId w:val="13"/>
        </w:numPr>
      </w:pPr>
      <w:r w:rsidRPr="002C1B0E">
        <w:t>Inspiracional</w:t>
      </w:r>
    </w:p>
    <w:p w14:paraId="3DBED61B" w14:textId="77777777" w:rsidR="002C1B0E" w:rsidRPr="002C1B0E" w:rsidRDefault="002C1B0E" w:rsidP="002C1B0E">
      <w:pPr>
        <w:numPr>
          <w:ilvl w:val="0"/>
          <w:numId w:val="13"/>
        </w:numPr>
      </w:pPr>
      <w:r w:rsidRPr="002C1B0E">
        <w:t>Motivacional</w:t>
      </w:r>
    </w:p>
    <w:p w14:paraId="5D28982F" w14:textId="77777777" w:rsidR="002C1B0E" w:rsidRPr="002C1B0E" w:rsidRDefault="002C1B0E" w:rsidP="002C1B0E">
      <w:pPr>
        <w:numPr>
          <w:ilvl w:val="0"/>
          <w:numId w:val="13"/>
        </w:numPr>
      </w:pPr>
      <w:r w:rsidRPr="002C1B0E">
        <w:t>Masiva</w:t>
      </w:r>
    </w:p>
    <w:p w14:paraId="79631CC3" w14:textId="77777777" w:rsidR="002C1B0E" w:rsidRPr="002C1B0E" w:rsidRDefault="002C1B0E" w:rsidP="002C1B0E">
      <w:r w:rsidRPr="002C1B0E">
        <w:t>Es:</w:t>
      </w:r>
    </w:p>
    <w:p w14:paraId="6A534EF0" w14:textId="77777777" w:rsidR="002C1B0E" w:rsidRPr="002C1B0E" w:rsidRDefault="002C1B0E" w:rsidP="002C1B0E">
      <w:pPr>
        <w:numPr>
          <w:ilvl w:val="0"/>
          <w:numId w:val="14"/>
        </w:numPr>
      </w:pPr>
      <w:r w:rsidRPr="002C1B0E">
        <w:t>Estratégica</w:t>
      </w:r>
    </w:p>
    <w:p w14:paraId="19082ED2" w14:textId="77777777" w:rsidR="002C1B0E" w:rsidRPr="002C1B0E" w:rsidRDefault="002C1B0E" w:rsidP="002C1B0E">
      <w:pPr>
        <w:numPr>
          <w:ilvl w:val="0"/>
          <w:numId w:val="14"/>
        </w:numPr>
      </w:pPr>
      <w:r w:rsidRPr="002C1B0E">
        <w:t>Incómoda</w:t>
      </w:r>
    </w:p>
    <w:p w14:paraId="69F8FBC3" w14:textId="77777777" w:rsidR="002C1B0E" w:rsidRPr="002C1B0E" w:rsidRDefault="002C1B0E" w:rsidP="002C1B0E">
      <w:pPr>
        <w:numPr>
          <w:ilvl w:val="0"/>
          <w:numId w:val="14"/>
        </w:numPr>
      </w:pPr>
      <w:r w:rsidRPr="002C1B0E">
        <w:t>De élite</w:t>
      </w:r>
    </w:p>
    <w:p w14:paraId="0FDF6101" w14:textId="77777777" w:rsidR="002C1B0E" w:rsidRPr="002C1B0E" w:rsidRDefault="002C1B0E" w:rsidP="002C1B0E">
      <w:pPr>
        <w:numPr>
          <w:ilvl w:val="0"/>
          <w:numId w:val="14"/>
        </w:numPr>
      </w:pPr>
      <w:r w:rsidRPr="002C1B0E">
        <w:t>Orientada a acción real</w:t>
      </w:r>
    </w:p>
    <w:p w14:paraId="07990BD4" w14:textId="7ACDFFA5" w:rsidR="002C1B0E" w:rsidRPr="002C1B0E" w:rsidRDefault="002C1B0E" w:rsidP="002C1B0E">
      <w:r w:rsidRPr="002C1B0E">
        <w:t>S</w:t>
      </w:r>
      <w:r>
        <w:t>HADOW</w:t>
      </w:r>
      <w:r w:rsidRPr="002C1B0E">
        <w:t xml:space="preserve"> es </w:t>
      </w:r>
      <w:r w:rsidRPr="002C1B0E">
        <w:rPr>
          <w:b/>
          <w:bCs/>
        </w:rPr>
        <w:t>educación aplicada sin aulas</w:t>
      </w:r>
      <w:r w:rsidRPr="002C1B0E">
        <w:t>.</w:t>
      </w:r>
    </w:p>
    <w:p w14:paraId="15677ACB" w14:textId="77777777" w:rsidR="002C1B0E" w:rsidRPr="002C1B0E" w:rsidRDefault="002C1B0E" w:rsidP="002C1B0E">
      <w:r w:rsidRPr="002C1B0E">
        <w:pict w14:anchorId="776F77C7">
          <v:rect id="_x0000_i1150" style="width:0;height:1.5pt" o:hralign="center" o:hrstd="t" o:hr="t" fillcolor="#a0a0a0" stroked="f"/>
        </w:pict>
      </w:r>
    </w:p>
    <w:p w14:paraId="3DDE68C1" w14:textId="77777777" w:rsidR="002C1B0E" w:rsidRPr="002C1B0E" w:rsidRDefault="002C1B0E" w:rsidP="002C1B0E">
      <w:pPr>
        <w:rPr>
          <w:b/>
          <w:bCs/>
        </w:rPr>
      </w:pPr>
      <w:r w:rsidRPr="002C1B0E">
        <w:rPr>
          <w:b/>
          <w:bCs/>
        </w:rPr>
        <w:t>13. SI QUIERES, SIGUIENTE NIVEL</w:t>
      </w:r>
    </w:p>
    <w:p w14:paraId="186597FF" w14:textId="77777777" w:rsidR="002C1B0E" w:rsidRPr="002C1B0E" w:rsidRDefault="002C1B0E" w:rsidP="002C1B0E">
      <w:r w:rsidRPr="002C1B0E">
        <w:t>Puedo:</w:t>
      </w:r>
    </w:p>
    <w:p w14:paraId="0C84C9FC" w14:textId="77777777" w:rsidR="002C1B0E" w:rsidRPr="002C1B0E" w:rsidRDefault="002C1B0E" w:rsidP="002C1B0E">
      <w:pPr>
        <w:numPr>
          <w:ilvl w:val="0"/>
          <w:numId w:val="15"/>
        </w:numPr>
      </w:pPr>
      <w:r w:rsidRPr="002C1B0E">
        <w:t xml:space="preserve">Diseñar </w:t>
      </w:r>
      <w:r w:rsidRPr="002C1B0E">
        <w:rPr>
          <w:b/>
          <w:bCs/>
        </w:rPr>
        <w:t>la arquitectura cognitiva del algoritmo</w:t>
      </w:r>
    </w:p>
    <w:p w14:paraId="5D4592CD" w14:textId="77777777" w:rsidR="002C1B0E" w:rsidRPr="002C1B0E" w:rsidRDefault="002C1B0E" w:rsidP="002C1B0E">
      <w:pPr>
        <w:numPr>
          <w:ilvl w:val="0"/>
          <w:numId w:val="15"/>
        </w:numPr>
      </w:pPr>
      <w:r w:rsidRPr="002C1B0E">
        <w:t xml:space="preserve">Crear </w:t>
      </w:r>
      <w:r w:rsidRPr="002C1B0E">
        <w:rPr>
          <w:b/>
          <w:bCs/>
        </w:rPr>
        <w:t>los primeros 30 mensajes SOMBRA</w:t>
      </w:r>
    </w:p>
    <w:p w14:paraId="511D9C89" w14:textId="77777777" w:rsidR="002C1B0E" w:rsidRPr="002C1B0E" w:rsidRDefault="002C1B0E" w:rsidP="002C1B0E">
      <w:pPr>
        <w:numPr>
          <w:ilvl w:val="0"/>
          <w:numId w:val="15"/>
        </w:numPr>
        <w:rPr>
          <w:lang w:val="en-US"/>
        </w:rPr>
      </w:pPr>
      <w:proofErr w:type="spellStart"/>
      <w:r w:rsidRPr="002C1B0E">
        <w:rPr>
          <w:lang w:val="en-US"/>
        </w:rPr>
        <w:t>Definir</w:t>
      </w:r>
      <w:proofErr w:type="spellEnd"/>
      <w:r w:rsidRPr="002C1B0E">
        <w:rPr>
          <w:lang w:val="en-US"/>
        </w:rPr>
        <w:t xml:space="preserve"> </w:t>
      </w:r>
      <w:proofErr w:type="spellStart"/>
      <w:r w:rsidRPr="002C1B0E">
        <w:rPr>
          <w:b/>
          <w:bCs/>
          <w:lang w:val="en-US"/>
        </w:rPr>
        <w:t>versiones</w:t>
      </w:r>
      <w:proofErr w:type="spellEnd"/>
      <w:r w:rsidRPr="002C1B0E">
        <w:rPr>
          <w:b/>
          <w:bCs/>
          <w:lang w:val="en-US"/>
        </w:rPr>
        <w:t xml:space="preserve"> (Light / Pro / Black)</w:t>
      </w:r>
    </w:p>
    <w:p w14:paraId="780B1A58" w14:textId="77777777" w:rsidR="002C1B0E" w:rsidRPr="002C1B0E" w:rsidRDefault="002C1B0E" w:rsidP="002C1B0E">
      <w:pPr>
        <w:numPr>
          <w:ilvl w:val="0"/>
          <w:numId w:val="15"/>
        </w:numPr>
      </w:pPr>
      <w:r w:rsidRPr="002C1B0E">
        <w:t xml:space="preserve">Integrarlo como </w:t>
      </w:r>
      <w:r w:rsidRPr="002C1B0E">
        <w:rPr>
          <w:b/>
          <w:bCs/>
        </w:rPr>
        <w:t>sistema interno UTAMV</w:t>
      </w:r>
    </w:p>
    <w:p w14:paraId="5CFE955B" w14:textId="77777777" w:rsidR="002C1B0E" w:rsidRPr="002C1B0E" w:rsidRDefault="002C1B0E" w:rsidP="002C1B0E">
      <w:pPr>
        <w:numPr>
          <w:ilvl w:val="0"/>
          <w:numId w:val="15"/>
        </w:numPr>
      </w:pPr>
      <w:r w:rsidRPr="002C1B0E">
        <w:lastRenderedPageBreak/>
        <w:t xml:space="preserve">Construir </w:t>
      </w:r>
      <w:r w:rsidRPr="002C1B0E">
        <w:rPr>
          <w:b/>
          <w:bCs/>
        </w:rPr>
        <w:t>la narrativa pública sin explicar demasiado</w:t>
      </w:r>
    </w:p>
    <w:p w14:paraId="2DB4B9C6" w14:textId="77777777" w:rsidR="002C1B0E" w:rsidRPr="002C1B0E" w:rsidRDefault="002C1B0E" w:rsidP="002C1B0E">
      <w:r w:rsidRPr="002C1B0E">
        <w:t>Dime solo esto:</w:t>
      </w:r>
    </w:p>
    <w:p w14:paraId="0947A21F" w14:textId="77777777" w:rsidR="002C1B0E" w:rsidRPr="002C1B0E" w:rsidRDefault="002C1B0E" w:rsidP="002C1B0E">
      <w:r w:rsidRPr="002C1B0E">
        <w:rPr>
          <w:rFonts w:ascii="Segoe UI Emoji" w:hAnsi="Segoe UI Emoji" w:cs="Segoe UI Emoji"/>
        </w:rPr>
        <w:t>👉</w:t>
      </w:r>
      <w:r w:rsidRPr="002C1B0E">
        <w:t xml:space="preserve"> ¿Quieres que SOMBRA sea </w:t>
      </w:r>
      <w:r w:rsidRPr="002C1B0E">
        <w:rPr>
          <w:b/>
          <w:bCs/>
        </w:rPr>
        <w:t>una herramienta</w:t>
      </w:r>
      <w:r w:rsidRPr="002C1B0E">
        <w:br/>
        <w:t xml:space="preserve">o </w:t>
      </w:r>
      <w:r w:rsidRPr="002C1B0E">
        <w:rPr>
          <w:b/>
          <w:bCs/>
        </w:rPr>
        <w:t>una sentencia</w:t>
      </w:r>
      <w:r w:rsidRPr="002C1B0E">
        <w:t>?</w:t>
      </w:r>
    </w:p>
    <w:p w14:paraId="1C2333CA" w14:textId="77777777" w:rsidR="002C1B0E" w:rsidRPr="002C1B0E" w:rsidRDefault="002C1B0E" w:rsidP="002C1B0E">
      <w:r w:rsidRPr="002C1B0E">
        <w:t>No es lo mismo.</w:t>
      </w:r>
    </w:p>
    <w:p w14:paraId="057D684A" w14:textId="77777777" w:rsidR="00BE6968" w:rsidRPr="00BE6968" w:rsidRDefault="00BE6968" w:rsidP="00BE6968">
      <w:r w:rsidRPr="00BE6968">
        <w:t xml:space="preserve">Perfecto. A </w:t>
      </w:r>
      <w:proofErr w:type="gramStart"/>
      <w:r w:rsidRPr="00BE6968">
        <w:t>continuación</w:t>
      </w:r>
      <w:proofErr w:type="gramEnd"/>
      <w:r w:rsidRPr="00BE6968">
        <w:t xml:space="preserve"> tienes </w:t>
      </w:r>
      <w:r w:rsidRPr="00BE6968">
        <w:rPr>
          <w:b/>
          <w:bCs/>
        </w:rPr>
        <w:t>EL PAQUETE COMPLETO DE EJECUCIÓN</w:t>
      </w:r>
      <w:r w:rsidRPr="00BE6968">
        <w:t xml:space="preserve"> de </w:t>
      </w:r>
      <w:r w:rsidRPr="00BE6968">
        <w:rPr>
          <w:b/>
          <w:bCs/>
        </w:rPr>
        <w:t>THE SOF</w:t>
      </w:r>
      <w:r w:rsidRPr="00BE6968">
        <w:t xml:space="preserve">, dividido en </w:t>
      </w:r>
      <w:r w:rsidRPr="00BE6968">
        <w:rPr>
          <w:b/>
          <w:bCs/>
        </w:rPr>
        <w:t>3 entregables técnicos reales</w:t>
      </w:r>
      <w:r w:rsidRPr="00BE6968">
        <w:t xml:space="preserve">, listos para pasar a </w:t>
      </w:r>
      <w:r w:rsidRPr="00BE6968">
        <w:rPr>
          <w:b/>
          <w:bCs/>
        </w:rPr>
        <w:t>equipo de desarrollo, diseño e IA</w:t>
      </w:r>
      <w:r w:rsidRPr="00BE6968">
        <w:t xml:space="preserve"> sin reinterpretaciones.</w:t>
      </w:r>
    </w:p>
    <w:p w14:paraId="37168193" w14:textId="77777777" w:rsidR="00BE6968" w:rsidRPr="00BE6968" w:rsidRDefault="00BE6968" w:rsidP="00BE6968">
      <w:r w:rsidRPr="00BE6968">
        <w:t>No es abstracto.</w:t>
      </w:r>
      <w:r w:rsidRPr="00BE6968">
        <w:br/>
        <w:t xml:space="preserve">Es </w:t>
      </w:r>
      <w:proofErr w:type="spellStart"/>
      <w:r w:rsidRPr="00BE6968">
        <w:rPr>
          <w:b/>
          <w:bCs/>
        </w:rPr>
        <w:t>stack</w:t>
      </w:r>
      <w:proofErr w:type="spellEnd"/>
      <w:r w:rsidRPr="00BE6968">
        <w:rPr>
          <w:b/>
          <w:bCs/>
        </w:rPr>
        <w:t xml:space="preserve"> + </w:t>
      </w:r>
      <w:proofErr w:type="spellStart"/>
      <w:r w:rsidRPr="00BE6968">
        <w:rPr>
          <w:b/>
          <w:bCs/>
        </w:rPr>
        <w:t>prompts</w:t>
      </w:r>
      <w:proofErr w:type="spellEnd"/>
      <w:r w:rsidRPr="00BE6968">
        <w:rPr>
          <w:b/>
          <w:bCs/>
        </w:rPr>
        <w:t xml:space="preserve"> + </w:t>
      </w:r>
      <w:proofErr w:type="spellStart"/>
      <w:r w:rsidRPr="00BE6968">
        <w:rPr>
          <w:b/>
          <w:bCs/>
        </w:rPr>
        <w:t>wireframes</w:t>
      </w:r>
      <w:proofErr w:type="spellEnd"/>
      <w:r w:rsidRPr="00BE6968">
        <w:t>.</w:t>
      </w:r>
    </w:p>
    <w:p w14:paraId="7575C20F" w14:textId="77777777" w:rsidR="00BE6968" w:rsidRPr="00BE6968" w:rsidRDefault="00BE6968" w:rsidP="00BE6968">
      <w:r w:rsidRPr="00BE6968">
        <w:pict w14:anchorId="462085BB">
          <v:rect id="_x0000_i1468" style="width:0;height:1.5pt" o:hralign="center" o:hrstd="t" o:hr="t" fillcolor="#a0a0a0" stroked="f"/>
        </w:pict>
      </w:r>
    </w:p>
    <w:p w14:paraId="41A2BB9A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I. ARQUITECTURA TÉCNICA</w:t>
      </w:r>
    </w:p>
    <w:p w14:paraId="1B03CA0E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Stack exacto recomendado (MVP → Escalable)</w:t>
      </w:r>
    </w:p>
    <w:p w14:paraId="7B6B3D05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 xml:space="preserve">1. </w:t>
      </w:r>
      <w:proofErr w:type="spellStart"/>
      <w:r w:rsidRPr="00BE6968">
        <w:rPr>
          <w:b/>
          <w:bCs/>
        </w:rPr>
        <w:t>Frontend</w:t>
      </w:r>
      <w:proofErr w:type="spellEnd"/>
      <w:r w:rsidRPr="00BE6968">
        <w:rPr>
          <w:b/>
          <w:bCs/>
        </w:rPr>
        <w:t xml:space="preserve"> (Web App)</w:t>
      </w:r>
    </w:p>
    <w:p w14:paraId="5C10E306" w14:textId="77777777" w:rsidR="00BE6968" w:rsidRPr="00BE6968" w:rsidRDefault="00BE6968" w:rsidP="00BE6968">
      <w:r w:rsidRPr="00BE6968">
        <w:rPr>
          <w:b/>
          <w:bCs/>
        </w:rPr>
        <w:t>Framework</w:t>
      </w:r>
    </w:p>
    <w:p w14:paraId="0EE240EA" w14:textId="77777777" w:rsidR="00BE6968" w:rsidRPr="00BE6968" w:rsidRDefault="00BE6968" w:rsidP="00BE6968">
      <w:pPr>
        <w:numPr>
          <w:ilvl w:val="0"/>
          <w:numId w:val="36"/>
        </w:numPr>
      </w:pPr>
      <w:r w:rsidRPr="00BE6968">
        <w:rPr>
          <w:b/>
          <w:bCs/>
        </w:rPr>
        <w:t xml:space="preserve">Next.js 14 (App </w:t>
      </w:r>
      <w:proofErr w:type="spellStart"/>
      <w:r w:rsidRPr="00BE6968">
        <w:rPr>
          <w:b/>
          <w:bCs/>
        </w:rPr>
        <w:t>Router</w:t>
      </w:r>
      <w:proofErr w:type="spellEnd"/>
      <w:r w:rsidRPr="00BE6968">
        <w:rPr>
          <w:b/>
          <w:bCs/>
        </w:rPr>
        <w:t>)</w:t>
      </w:r>
      <w:r w:rsidRPr="00BE6968">
        <w:br/>
        <w:t>→ SEO, SSR, performance, escalabilidad</w:t>
      </w:r>
    </w:p>
    <w:p w14:paraId="18E0FB6C" w14:textId="77777777" w:rsidR="00BE6968" w:rsidRPr="00BE6968" w:rsidRDefault="00BE6968" w:rsidP="00BE6968">
      <w:r w:rsidRPr="00BE6968">
        <w:rPr>
          <w:b/>
          <w:bCs/>
        </w:rPr>
        <w:t>Lenguaje</w:t>
      </w:r>
    </w:p>
    <w:p w14:paraId="0A1A0A5F" w14:textId="77777777" w:rsidR="00BE6968" w:rsidRPr="00BE6968" w:rsidRDefault="00BE6968" w:rsidP="00BE6968">
      <w:pPr>
        <w:numPr>
          <w:ilvl w:val="0"/>
          <w:numId w:val="37"/>
        </w:numPr>
      </w:pPr>
      <w:proofErr w:type="spellStart"/>
      <w:r w:rsidRPr="00BE6968">
        <w:t>TypeScript</w:t>
      </w:r>
      <w:proofErr w:type="spellEnd"/>
      <w:r w:rsidRPr="00BE6968">
        <w:t xml:space="preserve"> (obligatorio)</w:t>
      </w:r>
    </w:p>
    <w:p w14:paraId="240C9177" w14:textId="77777777" w:rsidR="00BE6968" w:rsidRPr="00BE6968" w:rsidRDefault="00BE6968" w:rsidP="00BE6968">
      <w:r w:rsidRPr="00BE6968">
        <w:rPr>
          <w:b/>
          <w:bCs/>
        </w:rPr>
        <w:t xml:space="preserve">UI / </w:t>
      </w:r>
      <w:proofErr w:type="spellStart"/>
      <w:r w:rsidRPr="00BE6968">
        <w:rPr>
          <w:b/>
          <w:bCs/>
        </w:rPr>
        <w:t>Styling</w:t>
      </w:r>
      <w:proofErr w:type="spellEnd"/>
    </w:p>
    <w:p w14:paraId="1135497E" w14:textId="77777777" w:rsidR="00BE6968" w:rsidRPr="00BE6968" w:rsidRDefault="00BE6968" w:rsidP="00BE6968">
      <w:pPr>
        <w:numPr>
          <w:ilvl w:val="0"/>
          <w:numId w:val="38"/>
        </w:numPr>
        <w:rPr>
          <w:lang w:val="en-US"/>
        </w:rPr>
      </w:pPr>
      <w:r w:rsidRPr="00BE6968">
        <w:rPr>
          <w:lang w:val="en-US"/>
        </w:rPr>
        <w:t>Tailwind CSS (custom theme SOF)</w:t>
      </w:r>
    </w:p>
    <w:p w14:paraId="44511049" w14:textId="77777777" w:rsidR="00BE6968" w:rsidRPr="00BE6968" w:rsidRDefault="00BE6968" w:rsidP="00BE6968">
      <w:pPr>
        <w:numPr>
          <w:ilvl w:val="0"/>
          <w:numId w:val="38"/>
        </w:numPr>
      </w:pPr>
      <w:r w:rsidRPr="00BE6968">
        <w:t xml:space="preserve">Framer </w:t>
      </w:r>
      <w:proofErr w:type="spellStart"/>
      <w:r w:rsidRPr="00BE6968">
        <w:t>Motion</w:t>
      </w:r>
      <w:proofErr w:type="spellEnd"/>
      <w:r w:rsidRPr="00BE6968">
        <w:t xml:space="preserve"> (animaciones lentas, sobrias)</w:t>
      </w:r>
    </w:p>
    <w:p w14:paraId="74EA8C1F" w14:textId="77777777" w:rsidR="00BE6968" w:rsidRPr="00BE6968" w:rsidRDefault="00BE6968" w:rsidP="00BE6968">
      <w:pPr>
        <w:numPr>
          <w:ilvl w:val="0"/>
          <w:numId w:val="38"/>
        </w:numPr>
      </w:pPr>
      <w:r w:rsidRPr="00BE6968">
        <w:t>Radix UI (accesibilidad sin ruido visual)</w:t>
      </w:r>
    </w:p>
    <w:p w14:paraId="650E65AA" w14:textId="77777777" w:rsidR="00BE6968" w:rsidRPr="00BE6968" w:rsidRDefault="00BE6968" w:rsidP="00BE6968">
      <w:r w:rsidRPr="00BE6968">
        <w:rPr>
          <w:b/>
          <w:bCs/>
        </w:rPr>
        <w:t>Visualización de datos</w:t>
      </w:r>
    </w:p>
    <w:p w14:paraId="745F13E1" w14:textId="77777777" w:rsidR="00BE6968" w:rsidRPr="00BE6968" w:rsidRDefault="00BE6968" w:rsidP="00BE6968">
      <w:pPr>
        <w:numPr>
          <w:ilvl w:val="0"/>
          <w:numId w:val="39"/>
        </w:numPr>
      </w:pPr>
      <w:proofErr w:type="spellStart"/>
      <w:r w:rsidRPr="00BE6968">
        <w:t>Recharts</w:t>
      </w:r>
      <w:proofErr w:type="spellEnd"/>
      <w:r w:rsidRPr="00BE6968">
        <w:t xml:space="preserve"> (líneas, radiales)</w:t>
      </w:r>
    </w:p>
    <w:p w14:paraId="7E8A98DE" w14:textId="77777777" w:rsidR="00BE6968" w:rsidRPr="00BE6968" w:rsidRDefault="00BE6968" w:rsidP="00BE6968">
      <w:pPr>
        <w:numPr>
          <w:ilvl w:val="0"/>
          <w:numId w:val="39"/>
        </w:numPr>
      </w:pPr>
      <w:r w:rsidRPr="00BE6968">
        <w:t>D3.js (solo para Shadow Timeline avanzado)</w:t>
      </w:r>
    </w:p>
    <w:p w14:paraId="26177FDA" w14:textId="77777777" w:rsidR="00BE6968" w:rsidRPr="00BE6968" w:rsidRDefault="00BE6968" w:rsidP="00BE6968">
      <w:r w:rsidRPr="00BE6968">
        <w:pict w14:anchorId="68B738DD">
          <v:rect id="_x0000_i1469" style="width:0;height:1.5pt" o:hralign="center" o:hrstd="t" o:hr="t" fillcolor="#a0a0a0" stroked="f"/>
        </w:pict>
      </w:r>
    </w:p>
    <w:p w14:paraId="6E9083C4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lastRenderedPageBreak/>
        <w:t xml:space="preserve">2. </w:t>
      </w:r>
      <w:proofErr w:type="spellStart"/>
      <w:r w:rsidRPr="00BE6968">
        <w:rPr>
          <w:b/>
          <w:bCs/>
        </w:rPr>
        <w:t>Backend</w:t>
      </w:r>
      <w:proofErr w:type="spellEnd"/>
      <w:r w:rsidRPr="00BE6968">
        <w:rPr>
          <w:b/>
          <w:bCs/>
        </w:rPr>
        <w:t xml:space="preserve"> (API + lógica)</w:t>
      </w:r>
    </w:p>
    <w:p w14:paraId="391BF189" w14:textId="77777777" w:rsidR="00BE6968" w:rsidRPr="00BE6968" w:rsidRDefault="00BE6968" w:rsidP="00BE6968">
      <w:proofErr w:type="spellStart"/>
      <w:r w:rsidRPr="00BE6968">
        <w:rPr>
          <w:b/>
          <w:bCs/>
        </w:rPr>
        <w:t>Runtime</w:t>
      </w:r>
      <w:proofErr w:type="spellEnd"/>
    </w:p>
    <w:p w14:paraId="000DEE03" w14:textId="77777777" w:rsidR="00BE6968" w:rsidRPr="00BE6968" w:rsidRDefault="00BE6968" w:rsidP="00BE6968">
      <w:pPr>
        <w:numPr>
          <w:ilvl w:val="0"/>
          <w:numId w:val="40"/>
        </w:numPr>
      </w:pPr>
      <w:r w:rsidRPr="00BE6968">
        <w:t>Node.js 20+</w:t>
      </w:r>
    </w:p>
    <w:p w14:paraId="3170A961" w14:textId="77777777" w:rsidR="00BE6968" w:rsidRPr="00BE6968" w:rsidRDefault="00BE6968" w:rsidP="00BE6968">
      <w:r w:rsidRPr="00BE6968">
        <w:rPr>
          <w:b/>
          <w:bCs/>
        </w:rPr>
        <w:t>Framework</w:t>
      </w:r>
    </w:p>
    <w:p w14:paraId="4A1EC23C" w14:textId="77777777" w:rsidR="00BE6968" w:rsidRPr="00BE6968" w:rsidRDefault="00BE6968" w:rsidP="00BE6968">
      <w:pPr>
        <w:numPr>
          <w:ilvl w:val="0"/>
          <w:numId w:val="41"/>
        </w:numPr>
      </w:pPr>
      <w:proofErr w:type="spellStart"/>
      <w:r w:rsidRPr="00BE6968">
        <w:t>NestJS</w:t>
      </w:r>
      <w:proofErr w:type="spellEnd"/>
      <w:r w:rsidRPr="00BE6968">
        <w:br/>
        <w:t>→ estructura limpia, escalable, profesional</w:t>
      </w:r>
    </w:p>
    <w:p w14:paraId="190E50AA" w14:textId="77777777" w:rsidR="00BE6968" w:rsidRPr="00BE6968" w:rsidRDefault="00BE6968" w:rsidP="00BE6968">
      <w:r w:rsidRPr="00BE6968">
        <w:rPr>
          <w:b/>
          <w:bCs/>
        </w:rPr>
        <w:t>Auth</w:t>
      </w:r>
    </w:p>
    <w:p w14:paraId="55394D91" w14:textId="77777777" w:rsidR="00BE6968" w:rsidRPr="00BE6968" w:rsidRDefault="00BE6968" w:rsidP="00BE6968">
      <w:pPr>
        <w:numPr>
          <w:ilvl w:val="0"/>
          <w:numId w:val="42"/>
        </w:numPr>
      </w:pPr>
      <w:r w:rsidRPr="00BE6968">
        <w:t>Auth.js (OAuth + email)</w:t>
      </w:r>
    </w:p>
    <w:p w14:paraId="12619C47" w14:textId="77777777" w:rsidR="00BE6968" w:rsidRPr="00BE6968" w:rsidRDefault="00BE6968" w:rsidP="00BE6968">
      <w:pPr>
        <w:numPr>
          <w:ilvl w:val="0"/>
          <w:numId w:val="42"/>
        </w:numPr>
      </w:pPr>
      <w:r w:rsidRPr="00BE6968">
        <w:t>Roles: free / premium / vip</w:t>
      </w:r>
    </w:p>
    <w:p w14:paraId="45B51926" w14:textId="77777777" w:rsidR="00BE6968" w:rsidRPr="00BE6968" w:rsidRDefault="00BE6968" w:rsidP="00BE6968">
      <w:r w:rsidRPr="00BE6968">
        <w:rPr>
          <w:b/>
          <w:bCs/>
        </w:rPr>
        <w:t>Pagos</w:t>
      </w:r>
    </w:p>
    <w:p w14:paraId="4F9299F9" w14:textId="77777777" w:rsidR="00BE6968" w:rsidRPr="00BE6968" w:rsidRDefault="00BE6968" w:rsidP="00BE6968">
      <w:pPr>
        <w:numPr>
          <w:ilvl w:val="0"/>
          <w:numId w:val="43"/>
        </w:numPr>
      </w:pPr>
      <w:r w:rsidRPr="00BE6968">
        <w:t>Stripe</w:t>
      </w:r>
    </w:p>
    <w:p w14:paraId="4629D720" w14:textId="77777777" w:rsidR="00BE6968" w:rsidRPr="00BE6968" w:rsidRDefault="00BE6968" w:rsidP="00BE6968">
      <w:pPr>
        <w:numPr>
          <w:ilvl w:val="1"/>
          <w:numId w:val="43"/>
        </w:numPr>
      </w:pPr>
      <w:r w:rsidRPr="00BE6968">
        <w:t>Suscripciones (9.99 / 19.99)</w:t>
      </w:r>
    </w:p>
    <w:p w14:paraId="4E2EAF28" w14:textId="77777777" w:rsidR="00BE6968" w:rsidRPr="00BE6968" w:rsidRDefault="00BE6968" w:rsidP="00BE6968">
      <w:pPr>
        <w:numPr>
          <w:ilvl w:val="1"/>
          <w:numId w:val="43"/>
        </w:numPr>
      </w:pPr>
      <w:r w:rsidRPr="00BE6968">
        <w:t xml:space="preserve">Pagos </w:t>
      </w:r>
      <w:proofErr w:type="spellStart"/>
      <w:r w:rsidRPr="00BE6968">
        <w:t>one</w:t>
      </w:r>
      <w:proofErr w:type="spellEnd"/>
      <w:r w:rsidRPr="00BE6968">
        <w:t>-off (5.99 amigo)</w:t>
      </w:r>
    </w:p>
    <w:p w14:paraId="700264C6" w14:textId="77777777" w:rsidR="00BE6968" w:rsidRPr="00BE6968" w:rsidRDefault="00BE6968" w:rsidP="00BE6968">
      <w:r w:rsidRPr="00BE6968">
        <w:pict w14:anchorId="580D76A3">
          <v:rect id="_x0000_i1470" style="width:0;height:1.5pt" o:hralign="center" o:hrstd="t" o:hr="t" fillcolor="#a0a0a0" stroked="f"/>
        </w:pict>
      </w:r>
    </w:p>
    <w:p w14:paraId="26E0F891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3. Base de Datos</w:t>
      </w:r>
    </w:p>
    <w:p w14:paraId="1FAC973D" w14:textId="77777777" w:rsidR="00BE6968" w:rsidRPr="00BE6968" w:rsidRDefault="00BE6968" w:rsidP="00BE6968">
      <w:r w:rsidRPr="00BE6968">
        <w:rPr>
          <w:b/>
          <w:bCs/>
        </w:rPr>
        <w:t>Principal</w:t>
      </w:r>
    </w:p>
    <w:p w14:paraId="3B32BA5B" w14:textId="77777777" w:rsidR="00BE6968" w:rsidRPr="00BE6968" w:rsidRDefault="00BE6968" w:rsidP="00BE6968">
      <w:pPr>
        <w:numPr>
          <w:ilvl w:val="0"/>
          <w:numId w:val="44"/>
        </w:numPr>
      </w:pPr>
      <w:r w:rsidRPr="00BE6968">
        <w:t xml:space="preserve">PostgreSQL (Neon o </w:t>
      </w:r>
      <w:proofErr w:type="spellStart"/>
      <w:r w:rsidRPr="00BE6968">
        <w:t>Supabase</w:t>
      </w:r>
      <w:proofErr w:type="spellEnd"/>
      <w:r w:rsidRPr="00BE6968">
        <w:t>)</w:t>
      </w:r>
    </w:p>
    <w:p w14:paraId="2423FB91" w14:textId="77777777" w:rsidR="00BE6968" w:rsidRPr="00BE6968" w:rsidRDefault="00BE6968" w:rsidP="00BE6968">
      <w:r w:rsidRPr="00BE6968">
        <w:rPr>
          <w:b/>
          <w:bCs/>
        </w:rPr>
        <w:t>ORM</w:t>
      </w:r>
    </w:p>
    <w:p w14:paraId="1376C098" w14:textId="77777777" w:rsidR="00BE6968" w:rsidRPr="00BE6968" w:rsidRDefault="00BE6968" w:rsidP="00BE6968">
      <w:pPr>
        <w:numPr>
          <w:ilvl w:val="0"/>
          <w:numId w:val="45"/>
        </w:numPr>
      </w:pPr>
      <w:r w:rsidRPr="00BE6968">
        <w:t>Prisma</w:t>
      </w:r>
    </w:p>
    <w:p w14:paraId="4DC755AB" w14:textId="77777777" w:rsidR="00BE6968" w:rsidRPr="00BE6968" w:rsidRDefault="00BE6968" w:rsidP="00BE6968">
      <w:r w:rsidRPr="00BE6968">
        <w:rPr>
          <w:b/>
          <w:bCs/>
        </w:rPr>
        <w:t>Estructura clave</w:t>
      </w:r>
    </w:p>
    <w:p w14:paraId="732E61C7" w14:textId="77777777" w:rsidR="00BE6968" w:rsidRPr="00BE6968" w:rsidRDefault="00BE6968" w:rsidP="00BE6968">
      <w:pPr>
        <w:numPr>
          <w:ilvl w:val="0"/>
          <w:numId w:val="46"/>
        </w:numPr>
      </w:pPr>
      <w:proofErr w:type="spellStart"/>
      <w:r w:rsidRPr="00BE6968">
        <w:t>Users</w:t>
      </w:r>
      <w:proofErr w:type="spellEnd"/>
    </w:p>
    <w:p w14:paraId="5569F545" w14:textId="77777777" w:rsidR="00BE6968" w:rsidRPr="00BE6968" w:rsidRDefault="00BE6968" w:rsidP="00BE6968">
      <w:pPr>
        <w:numPr>
          <w:ilvl w:val="0"/>
          <w:numId w:val="46"/>
        </w:numPr>
      </w:pPr>
      <w:proofErr w:type="spellStart"/>
      <w:r w:rsidRPr="00BE6968">
        <w:t>Actions</w:t>
      </w:r>
      <w:proofErr w:type="spellEnd"/>
    </w:p>
    <w:p w14:paraId="5CF33A25" w14:textId="77777777" w:rsidR="00BE6968" w:rsidRPr="00BE6968" w:rsidRDefault="00BE6968" w:rsidP="00BE6968">
      <w:pPr>
        <w:numPr>
          <w:ilvl w:val="0"/>
          <w:numId w:val="46"/>
        </w:numPr>
      </w:pPr>
      <w:proofErr w:type="spellStart"/>
      <w:r w:rsidRPr="00BE6968">
        <w:t>ShadowMetrics</w:t>
      </w:r>
      <w:proofErr w:type="spellEnd"/>
    </w:p>
    <w:p w14:paraId="7A0A94B9" w14:textId="77777777" w:rsidR="00BE6968" w:rsidRPr="00BE6968" w:rsidRDefault="00BE6968" w:rsidP="00BE6968">
      <w:pPr>
        <w:numPr>
          <w:ilvl w:val="0"/>
          <w:numId w:val="46"/>
        </w:numPr>
      </w:pPr>
      <w:proofErr w:type="spellStart"/>
      <w:r w:rsidRPr="00BE6968">
        <w:t>Reports</w:t>
      </w:r>
      <w:proofErr w:type="spellEnd"/>
    </w:p>
    <w:p w14:paraId="02F88402" w14:textId="77777777" w:rsidR="00BE6968" w:rsidRPr="00BE6968" w:rsidRDefault="00BE6968" w:rsidP="00BE6968">
      <w:pPr>
        <w:numPr>
          <w:ilvl w:val="0"/>
          <w:numId w:val="46"/>
        </w:numPr>
      </w:pPr>
      <w:proofErr w:type="spellStart"/>
      <w:r w:rsidRPr="00BE6968">
        <w:t>FriendLinks</w:t>
      </w:r>
      <w:proofErr w:type="spellEnd"/>
    </w:p>
    <w:p w14:paraId="12ECEB84" w14:textId="77777777" w:rsidR="00BE6968" w:rsidRPr="00BE6968" w:rsidRDefault="00BE6968" w:rsidP="00BE6968">
      <w:pPr>
        <w:numPr>
          <w:ilvl w:val="0"/>
          <w:numId w:val="46"/>
        </w:numPr>
      </w:pPr>
      <w:proofErr w:type="spellStart"/>
      <w:r w:rsidRPr="00BE6968">
        <w:t>Payments</w:t>
      </w:r>
      <w:proofErr w:type="spellEnd"/>
    </w:p>
    <w:p w14:paraId="2613CF92" w14:textId="77777777" w:rsidR="00BE6968" w:rsidRPr="00BE6968" w:rsidRDefault="00BE6968" w:rsidP="00BE6968">
      <w:r w:rsidRPr="00BE6968">
        <w:lastRenderedPageBreak/>
        <w:pict w14:anchorId="178D2AD3">
          <v:rect id="_x0000_i1471" style="width:0;height:1.5pt" o:hralign="center" o:hrstd="t" o:hr="t" fillcolor="#a0a0a0" stroked="f"/>
        </w:pict>
      </w:r>
    </w:p>
    <w:p w14:paraId="610EC963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4. Infraestructura</w:t>
      </w:r>
    </w:p>
    <w:p w14:paraId="0F50C165" w14:textId="77777777" w:rsidR="00BE6968" w:rsidRPr="00BE6968" w:rsidRDefault="00BE6968" w:rsidP="00BE6968">
      <w:r w:rsidRPr="00BE6968">
        <w:rPr>
          <w:b/>
          <w:bCs/>
        </w:rPr>
        <w:t>Hosting</w:t>
      </w:r>
    </w:p>
    <w:p w14:paraId="2817FEC8" w14:textId="77777777" w:rsidR="00BE6968" w:rsidRPr="00BE6968" w:rsidRDefault="00BE6968" w:rsidP="00BE6968">
      <w:pPr>
        <w:numPr>
          <w:ilvl w:val="0"/>
          <w:numId w:val="47"/>
        </w:numPr>
      </w:pPr>
      <w:proofErr w:type="spellStart"/>
      <w:r w:rsidRPr="00BE6968">
        <w:t>Vercel</w:t>
      </w:r>
      <w:proofErr w:type="spellEnd"/>
      <w:r w:rsidRPr="00BE6968">
        <w:t xml:space="preserve"> (</w:t>
      </w:r>
      <w:proofErr w:type="spellStart"/>
      <w:r w:rsidRPr="00BE6968">
        <w:t>frontend</w:t>
      </w:r>
      <w:proofErr w:type="spellEnd"/>
      <w:r w:rsidRPr="00BE6968">
        <w:t>)</w:t>
      </w:r>
    </w:p>
    <w:p w14:paraId="3B96163F" w14:textId="77777777" w:rsidR="00BE6968" w:rsidRPr="00BE6968" w:rsidRDefault="00BE6968" w:rsidP="00BE6968">
      <w:pPr>
        <w:numPr>
          <w:ilvl w:val="0"/>
          <w:numId w:val="47"/>
        </w:numPr>
      </w:pPr>
      <w:proofErr w:type="spellStart"/>
      <w:r w:rsidRPr="00BE6968">
        <w:t>Railway</w:t>
      </w:r>
      <w:proofErr w:type="spellEnd"/>
      <w:r w:rsidRPr="00BE6968">
        <w:t xml:space="preserve"> / Render (</w:t>
      </w:r>
      <w:proofErr w:type="spellStart"/>
      <w:r w:rsidRPr="00BE6968">
        <w:t>backend</w:t>
      </w:r>
      <w:proofErr w:type="spellEnd"/>
      <w:r w:rsidRPr="00BE6968">
        <w:t>)</w:t>
      </w:r>
    </w:p>
    <w:p w14:paraId="07E055B1" w14:textId="77777777" w:rsidR="00BE6968" w:rsidRPr="00BE6968" w:rsidRDefault="00BE6968" w:rsidP="00BE6968">
      <w:r w:rsidRPr="00BE6968">
        <w:rPr>
          <w:b/>
          <w:bCs/>
        </w:rPr>
        <w:t>Storage</w:t>
      </w:r>
    </w:p>
    <w:p w14:paraId="444422DE" w14:textId="77777777" w:rsidR="00BE6968" w:rsidRPr="00BE6968" w:rsidRDefault="00BE6968" w:rsidP="00BE6968">
      <w:pPr>
        <w:numPr>
          <w:ilvl w:val="0"/>
          <w:numId w:val="48"/>
        </w:numPr>
        <w:rPr>
          <w:lang w:val="en-US"/>
        </w:rPr>
      </w:pPr>
      <w:r w:rsidRPr="00BE6968">
        <w:rPr>
          <w:lang w:val="en-US"/>
        </w:rPr>
        <w:t>Supabase Storage (avatars, reports PDF)</w:t>
      </w:r>
    </w:p>
    <w:p w14:paraId="04FA8800" w14:textId="77777777" w:rsidR="00BE6968" w:rsidRPr="00BE6968" w:rsidRDefault="00BE6968" w:rsidP="00BE6968">
      <w:proofErr w:type="spellStart"/>
      <w:r w:rsidRPr="00BE6968">
        <w:rPr>
          <w:b/>
          <w:bCs/>
        </w:rPr>
        <w:t>Monitoring</w:t>
      </w:r>
      <w:proofErr w:type="spellEnd"/>
    </w:p>
    <w:p w14:paraId="1A402A50" w14:textId="77777777" w:rsidR="00BE6968" w:rsidRPr="00BE6968" w:rsidRDefault="00BE6968" w:rsidP="00BE6968">
      <w:pPr>
        <w:numPr>
          <w:ilvl w:val="0"/>
          <w:numId w:val="49"/>
        </w:numPr>
      </w:pPr>
      <w:proofErr w:type="spellStart"/>
      <w:r w:rsidRPr="00BE6968">
        <w:t>Sentry</w:t>
      </w:r>
      <w:proofErr w:type="spellEnd"/>
      <w:r w:rsidRPr="00BE6968">
        <w:t xml:space="preserve"> (errores)</w:t>
      </w:r>
    </w:p>
    <w:p w14:paraId="2AA40F63" w14:textId="77777777" w:rsidR="00BE6968" w:rsidRPr="00BE6968" w:rsidRDefault="00BE6968" w:rsidP="00BE6968">
      <w:pPr>
        <w:numPr>
          <w:ilvl w:val="0"/>
          <w:numId w:val="49"/>
        </w:numPr>
      </w:pPr>
      <w:proofErr w:type="spellStart"/>
      <w:r w:rsidRPr="00BE6968">
        <w:t>PostHog</w:t>
      </w:r>
      <w:proofErr w:type="spellEnd"/>
      <w:r w:rsidRPr="00BE6968">
        <w:t xml:space="preserve"> (eventos éticos, sin tracking abusivo)</w:t>
      </w:r>
    </w:p>
    <w:p w14:paraId="72EF1803" w14:textId="77777777" w:rsidR="00BE6968" w:rsidRPr="00BE6968" w:rsidRDefault="00BE6968" w:rsidP="00BE6968">
      <w:r w:rsidRPr="00BE6968">
        <w:pict w14:anchorId="1DB0B1CD">
          <v:rect id="_x0000_i1472" style="width:0;height:1.5pt" o:hralign="center" o:hrstd="t" o:hr="t" fillcolor="#a0a0a0" stroked="f"/>
        </w:pict>
      </w:r>
    </w:p>
    <w:p w14:paraId="59791D21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5. Seguridad y ética</w:t>
      </w:r>
    </w:p>
    <w:p w14:paraId="165F6683" w14:textId="77777777" w:rsidR="00BE6968" w:rsidRPr="00BE6968" w:rsidRDefault="00BE6968" w:rsidP="00BE6968">
      <w:pPr>
        <w:numPr>
          <w:ilvl w:val="0"/>
          <w:numId w:val="50"/>
        </w:numPr>
      </w:pPr>
      <w:r w:rsidRPr="00BE6968">
        <w:t xml:space="preserve">Rate </w:t>
      </w:r>
      <w:proofErr w:type="spellStart"/>
      <w:r w:rsidRPr="00BE6968">
        <w:t>limiting</w:t>
      </w:r>
      <w:proofErr w:type="spellEnd"/>
      <w:r w:rsidRPr="00BE6968">
        <w:t xml:space="preserve"> (comparaciones)</w:t>
      </w:r>
    </w:p>
    <w:p w14:paraId="64EC7C2A" w14:textId="77777777" w:rsidR="00BE6968" w:rsidRPr="00BE6968" w:rsidRDefault="00BE6968" w:rsidP="00BE6968">
      <w:pPr>
        <w:numPr>
          <w:ilvl w:val="0"/>
          <w:numId w:val="50"/>
        </w:numPr>
      </w:pPr>
      <w:r w:rsidRPr="00BE6968">
        <w:t>Logs auditables</w:t>
      </w:r>
    </w:p>
    <w:p w14:paraId="5F644986" w14:textId="77777777" w:rsidR="00BE6968" w:rsidRPr="00BE6968" w:rsidRDefault="00BE6968" w:rsidP="00BE6968">
      <w:pPr>
        <w:numPr>
          <w:ilvl w:val="0"/>
          <w:numId w:val="50"/>
        </w:numPr>
      </w:pPr>
      <w:r w:rsidRPr="00BE6968">
        <w:t>Consentimiento explícito para reportes de amigos</w:t>
      </w:r>
    </w:p>
    <w:p w14:paraId="25657398" w14:textId="77777777" w:rsidR="00BE6968" w:rsidRPr="00BE6968" w:rsidRDefault="00BE6968" w:rsidP="00BE6968">
      <w:pPr>
        <w:numPr>
          <w:ilvl w:val="0"/>
          <w:numId w:val="50"/>
        </w:numPr>
      </w:pPr>
      <w:r w:rsidRPr="00BE6968">
        <w:t>Kill switch psicológico (pausa del sistema)</w:t>
      </w:r>
    </w:p>
    <w:p w14:paraId="401066DC" w14:textId="77777777" w:rsidR="00BE6968" w:rsidRPr="00BE6968" w:rsidRDefault="00BE6968" w:rsidP="00BE6968">
      <w:r w:rsidRPr="00BE6968">
        <w:pict w14:anchorId="1EA1D473">
          <v:rect id="_x0000_i1473" style="width:0;height:1.5pt" o:hralign="center" o:hrstd="t" o:hr="t" fillcolor="#a0a0a0" stroked="f"/>
        </w:pict>
      </w:r>
    </w:p>
    <w:p w14:paraId="5046DB31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II. PROMPTS DE DISEÑO / IA</w:t>
      </w:r>
    </w:p>
    <w:p w14:paraId="4953B566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 xml:space="preserve">Avatares THE SOF (listos para </w:t>
      </w:r>
      <w:proofErr w:type="spellStart"/>
      <w:r w:rsidRPr="00BE6968">
        <w:rPr>
          <w:b/>
          <w:bCs/>
        </w:rPr>
        <w:t>Midjourney</w:t>
      </w:r>
      <w:proofErr w:type="spellEnd"/>
      <w:r w:rsidRPr="00BE6968">
        <w:rPr>
          <w:b/>
          <w:bCs/>
        </w:rPr>
        <w:t xml:space="preserve"> / SDXL)</w:t>
      </w:r>
    </w:p>
    <w:p w14:paraId="2B62F8A7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Estilo base (para TODOS)</w:t>
      </w:r>
    </w:p>
    <w:p w14:paraId="0EE9D60B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dark elegant emo doll character, beetlejuice-inspired but minimalist,</w:t>
      </w:r>
    </w:p>
    <w:p w14:paraId="3BC52064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high fashion gothic aesthetic, cinematic lighting, soft shadows,</w:t>
      </w:r>
    </w:p>
    <w:p w14:paraId="14785F3E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matte textures, no cartoon, no childish, sophisticated, symbolic,</w:t>
      </w:r>
    </w:p>
    <w:p w14:paraId="68EA88DD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neutral background, front view, ultra-detailed, realistic materials</w:t>
      </w:r>
    </w:p>
    <w:p w14:paraId="08918119" w14:textId="77777777" w:rsidR="00BE6968" w:rsidRPr="00BE6968" w:rsidRDefault="00BE6968" w:rsidP="00BE6968">
      <w:r w:rsidRPr="00BE6968">
        <w:pict w14:anchorId="4160047D">
          <v:rect id="_x0000_i1474" style="width:0;height:1.5pt" o:hralign="center" o:hrstd="t" o:hr="t" fillcolor="#a0a0a0" stroked="f"/>
        </w:pict>
      </w:r>
    </w:p>
    <w:p w14:paraId="51124465" w14:textId="77777777" w:rsidR="00BE6968" w:rsidRPr="00BE6968" w:rsidRDefault="00BE6968" w:rsidP="00BE6968">
      <w:pPr>
        <w:rPr>
          <w:b/>
          <w:bCs/>
          <w:lang w:val="en-US"/>
        </w:rPr>
      </w:pPr>
      <w:r w:rsidRPr="00BE6968">
        <w:rPr>
          <w:rFonts w:ascii="Segoe UI Emoji" w:hAnsi="Segoe UI Emoji" w:cs="Segoe UI Emoji"/>
          <w:b/>
          <w:bCs/>
        </w:rPr>
        <w:t>🔻</w:t>
      </w:r>
      <w:r w:rsidRPr="00BE6968">
        <w:rPr>
          <w:b/>
          <w:bCs/>
          <w:lang w:val="en-US"/>
        </w:rPr>
        <w:t xml:space="preserve"> NIVEL –1 — EL SUSURRANTE</w:t>
      </w:r>
    </w:p>
    <w:p w14:paraId="44D6A5E4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lastRenderedPageBreak/>
        <w:t>thin emo doll character, tired large eyes, subtle sadness,</w:t>
      </w:r>
    </w:p>
    <w:p w14:paraId="79A6F570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slightly hunched posture, muted navy and gray palette,</w:t>
      </w:r>
    </w:p>
    <w:p w14:paraId="1522D32F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soft shadows, minimal expression, elegant melancholy,</w:t>
      </w:r>
    </w:p>
    <w:p w14:paraId="740C7189" w14:textId="77777777" w:rsidR="00BE6968" w:rsidRPr="00BE6968" w:rsidRDefault="00BE6968" w:rsidP="00BE6968">
      <w:r w:rsidRPr="00BE6968">
        <w:t xml:space="preserve">symbol </w:t>
      </w:r>
      <w:proofErr w:type="spellStart"/>
      <w:r w:rsidRPr="00BE6968">
        <w:t>of</w:t>
      </w:r>
      <w:proofErr w:type="spellEnd"/>
      <w:r w:rsidRPr="00BE6968">
        <w:t xml:space="preserve"> </w:t>
      </w:r>
      <w:proofErr w:type="spellStart"/>
      <w:r w:rsidRPr="00BE6968">
        <w:t>hesitation</w:t>
      </w:r>
      <w:proofErr w:type="spellEnd"/>
      <w:r w:rsidRPr="00BE6968">
        <w:t xml:space="preserve">, </w:t>
      </w:r>
      <w:proofErr w:type="spellStart"/>
      <w:r w:rsidRPr="00BE6968">
        <w:t>cinematic</w:t>
      </w:r>
      <w:proofErr w:type="spellEnd"/>
      <w:r w:rsidRPr="00BE6968">
        <w:t xml:space="preserve"> </w:t>
      </w:r>
      <w:proofErr w:type="spellStart"/>
      <w:r w:rsidRPr="00BE6968">
        <w:t>portrait</w:t>
      </w:r>
      <w:proofErr w:type="spellEnd"/>
    </w:p>
    <w:p w14:paraId="1C6C8F34" w14:textId="77777777" w:rsidR="00BE6968" w:rsidRPr="00BE6968" w:rsidRDefault="00BE6968" w:rsidP="00BE6968">
      <w:r w:rsidRPr="00BE6968">
        <w:pict w14:anchorId="1B98F88B">
          <v:rect id="_x0000_i1475" style="width:0;height:1.5pt" o:hralign="center" o:hrstd="t" o:hr="t" fillcolor="#a0a0a0" stroked="f"/>
        </w:pict>
      </w:r>
    </w:p>
    <w:p w14:paraId="0BBE903E" w14:textId="77777777" w:rsidR="00BE6968" w:rsidRPr="00BE6968" w:rsidRDefault="00BE6968" w:rsidP="00BE6968">
      <w:pPr>
        <w:rPr>
          <w:b/>
          <w:bCs/>
          <w:lang w:val="en-US"/>
        </w:rPr>
      </w:pPr>
      <w:r w:rsidRPr="00BE6968">
        <w:rPr>
          <w:rFonts w:ascii="Segoe UI Emoji" w:hAnsi="Segoe UI Emoji" w:cs="Segoe UI Emoji"/>
          <w:b/>
          <w:bCs/>
        </w:rPr>
        <w:t>🔻</w:t>
      </w:r>
      <w:r w:rsidRPr="00BE6968">
        <w:rPr>
          <w:b/>
          <w:bCs/>
          <w:lang w:val="en-US"/>
        </w:rPr>
        <w:t xml:space="preserve"> NIVEL –2 — EL POSTERGADO</w:t>
      </w:r>
    </w:p>
    <w:p w14:paraId="28B03F8A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dark gothic doll with visible stitches, broken clock embedded in chest,</w:t>
      </w:r>
    </w:p>
    <w:p w14:paraId="0C8260A3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asymmetrical eyes, petroleum green and black tones,</w:t>
      </w:r>
    </w:p>
    <w:p w14:paraId="00C1F5FB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symbol of procrastination, elegant but disturbing,</w:t>
      </w:r>
    </w:p>
    <w:p w14:paraId="2C064A78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high-end concept art, cinematic lighting</w:t>
      </w:r>
    </w:p>
    <w:p w14:paraId="08639E7D" w14:textId="77777777" w:rsidR="00BE6968" w:rsidRPr="00BE6968" w:rsidRDefault="00BE6968" w:rsidP="00BE6968">
      <w:r w:rsidRPr="00BE6968">
        <w:pict w14:anchorId="5683AAC3">
          <v:rect id="_x0000_i1476" style="width:0;height:1.5pt" o:hralign="center" o:hrstd="t" o:hr="t" fillcolor="#a0a0a0" stroked="f"/>
        </w:pict>
      </w:r>
    </w:p>
    <w:p w14:paraId="70C3C58F" w14:textId="77777777" w:rsidR="00BE6968" w:rsidRPr="00BE6968" w:rsidRDefault="00BE6968" w:rsidP="00BE6968">
      <w:pPr>
        <w:rPr>
          <w:b/>
          <w:bCs/>
          <w:lang w:val="en-US"/>
        </w:rPr>
      </w:pPr>
      <w:r w:rsidRPr="00BE6968">
        <w:rPr>
          <w:rFonts w:ascii="Segoe UI Emoji" w:hAnsi="Segoe UI Emoji" w:cs="Segoe UI Emoji"/>
          <w:b/>
          <w:bCs/>
        </w:rPr>
        <w:t>🔻</w:t>
      </w:r>
      <w:r w:rsidRPr="00BE6968">
        <w:rPr>
          <w:b/>
          <w:bCs/>
          <w:lang w:val="en-US"/>
        </w:rPr>
        <w:t xml:space="preserve"> NIVEL –3 — EL SOMBRÍO</w:t>
      </w:r>
    </w:p>
    <w:p w14:paraId="217F0496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beetlejuice-inspired gothic figure, half of face in shadow,</w:t>
      </w:r>
    </w:p>
    <w:p w14:paraId="20DFB381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silver accents, glowing empty eyes, subtle chains,</w:t>
      </w:r>
    </w:p>
    <w:p w14:paraId="40F61A81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symbol of resignation, dark luxury aesthetic,</w:t>
      </w:r>
    </w:p>
    <w:p w14:paraId="3C639B02" w14:textId="77777777" w:rsidR="00BE6968" w:rsidRPr="00BE6968" w:rsidRDefault="00BE6968" w:rsidP="00BE6968">
      <w:proofErr w:type="spellStart"/>
      <w:r w:rsidRPr="00BE6968">
        <w:t>high</w:t>
      </w:r>
      <w:proofErr w:type="spellEnd"/>
      <w:r w:rsidRPr="00BE6968">
        <w:t xml:space="preserve"> </w:t>
      </w:r>
      <w:proofErr w:type="spellStart"/>
      <w:r w:rsidRPr="00BE6968">
        <w:t>contrast</w:t>
      </w:r>
      <w:proofErr w:type="spellEnd"/>
      <w:r w:rsidRPr="00BE6968">
        <w:t xml:space="preserve"> </w:t>
      </w:r>
      <w:proofErr w:type="spellStart"/>
      <w:r w:rsidRPr="00BE6968">
        <w:t>lighting</w:t>
      </w:r>
      <w:proofErr w:type="spellEnd"/>
      <w:r w:rsidRPr="00BE6968">
        <w:t xml:space="preserve">, </w:t>
      </w:r>
      <w:proofErr w:type="spellStart"/>
      <w:r w:rsidRPr="00BE6968">
        <w:t>serious</w:t>
      </w:r>
      <w:proofErr w:type="spellEnd"/>
      <w:r w:rsidRPr="00BE6968">
        <w:t xml:space="preserve"> </w:t>
      </w:r>
      <w:proofErr w:type="spellStart"/>
      <w:r w:rsidRPr="00BE6968">
        <w:t>tone</w:t>
      </w:r>
      <w:proofErr w:type="spellEnd"/>
    </w:p>
    <w:p w14:paraId="543E74E4" w14:textId="77777777" w:rsidR="00BE6968" w:rsidRPr="00BE6968" w:rsidRDefault="00BE6968" w:rsidP="00BE6968">
      <w:r w:rsidRPr="00BE6968">
        <w:pict w14:anchorId="143AD282">
          <v:rect id="_x0000_i1477" style="width:0;height:1.5pt" o:hralign="center" o:hrstd="t" o:hr="t" fillcolor="#a0a0a0" stroked="f"/>
        </w:pict>
      </w:r>
    </w:p>
    <w:p w14:paraId="7B172E82" w14:textId="77777777" w:rsidR="00BE6968" w:rsidRPr="00BE6968" w:rsidRDefault="00BE6968" w:rsidP="00BE6968">
      <w:pPr>
        <w:rPr>
          <w:b/>
          <w:bCs/>
          <w:lang w:val="en-US"/>
        </w:rPr>
      </w:pPr>
      <w:r w:rsidRPr="00BE6968">
        <w:rPr>
          <w:rFonts w:ascii="Segoe UI Emoji" w:hAnsi="Segoe UI Emoji" w:cs="Segoe UI Emoji"/>
          <w:b/>
          <w:bCs/>
        </w:rPr>
        <w:t>🔻</w:t>
      </w:r>
      <w:r w:rsidRPr="00BE6968">
        <w:rPr>
          <w:b/>
          <w:bCs/>
          <w:lang w:val="en-US"/>
        </w:rPr>
        <w:t xml:space="preserve"> NIVEL –4 — EL ENTERRADO</w:t>
      </w:r>
    </w:p>
    <w:p w14:paraId="43602FB5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fragmented dark doll character, misaligned body parts,</w:t>
      </w:r>
    </w:p>
    <w:p w14:paraId="5C12FD9B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sewn mouth, hollow eyes, obsidian black palette,</w:t>
      </w:r>
    </w:p>
    <w:p w14:paraId="5F980EC1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symbol of abandonment, minimal movement,</w:t>
      </w:r>
    </w:p>
    <w:p w14:paraId="677AEE15" w14:textId="77777777" w:rsidR="00BE6968" w:rsidRPr="00BE6968" w:rsidRDefault="00BE6968" w:rsidP="00BE6968">
      <w:proofErr w:type="spellStart"/>
      <w:r w:rsidRPr="00BE6968">
        <w:t>haunting</w:t>
      </w:r>
      <w:proofErr w:type="spellEnd"/>
      <w:r w:rsidRPr="00BE6968">
        <w:t xml:space="preserve"> </w:t>
      </w:r>
      <w:proofErr w:type="spellStart"/>
      <w:r w:rsidRPr="00BE6968">
        <w:t>but</w:t>
      </w:r>
      <w:proofErr w:type="spellEnd"/>
      <w:r w:rsidRPr="00BE6968">
        <w:t xml:space="preserve"> </w:t>
      </w:r>
      <w:proofErr w:type="spellStart"/>
      <w:r w:rsidRPr="00BE6968">
        <w:t>elegant</w:t>
      </w:r>
      <w:proofErr w:type="spellEnd"/>
      <w:r w:rsidRPr="00BE6968">
        <w:t xml:space="preserve">, </w:t>
      </w:r>
      <w:proofErr w:type="spellStart"/>
      <w:r w:rsidRPr="00BE6968">
        <w:t>cinematic</w:t>
      </w:r>
      <w:proofErr w:type="spellEnd"/>
      <w:r w:rsidRPr="00BE6968">
        <w:t xml:space="preserve"> </w:t>
      </w:r>
      <w:proofErr w:type="spellStart"/>
      <w:r w:rsidRPr="00BE6968">
        <w:t>still</w:t>
      </w:r>
      <w:proofErr w:type="spellEnd"/>
    </w:p>
    <w:p w14:paraId="720C9203" w14:textId="77777777" w:rsidR="00BE6968" w:rsidRPr="00BE6968" w:rsidRDefault="00BE6968" w:rsidP="00BE6968">
      <w:r w:rsidRPr="00BE6968">
        <w:pict w14:anchorId="2FAA8CA2">
          <v:rect id="_x0000_i1478" style="width:0;height:1.5pt" o:hralign="center" o:hrstd="t" o:hr="t" fillcolor="#a0a0a0" stroked="f"/>
        </w:pict>
      </w:r>
    </w:p>
    <w:p w14:paraId="674A7CFE" w14:textId="77777777" w:rsidR="00BE6968" w:rsidRPr="00BE6968" w:rsidRDefault="00BE6968" w:rsidP="00BE6968">
      <w:pPr>
        <w:rPr>
          <w:b/>
          <w:bCs/>
        </w:rPr>
      </w:pPr>
      <w:r w:rsidRPr="00BE6968">
        <w:rPr>
          <w:rFonts w:ascii="Segoe UI Emoji" w:hAnsi="Segoe UI Emoji" w:cs="Segoe UI Emoji"/>
          <w:b/>
          <w:bCs/>
        </w:rPr>
        <w:t>🔻</w:t>
      </w:r>
      <w:r w:rsidRPr="00BE6968">
        <w:rPr>
          <w:b/>
          <w:bCs/>
        </w:rPr>
        <w:t xml:space="preserve"> NIVEL –5 — LA SOMBRA (oculto)</w:t>
      </w:r>
    </w:p>
    <w:p w14:paraId="2FA9F883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incomplete human silhouette, almost formless,</w:t>
      </w:r>
    </w:p>
    <w:p w14:paraId="26AF8412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t>black void texture, barely visible facial structure,</w:t>
      </w:r>
    </w:p>
    <w:p w14:paraId="366A6F25" w14:textId="77777777" w:rsidR="00BE6968" w:rsidRPr="00BE6968" w:rsidRDefault="00BE6968" w:rsidP="00BE6968">
      <w:pPr>
        <w:rPr>
          <w:lang w:val="en-US"/>
        </w:rPr>
      </w:pPr>
      <w:r w:rsidRPr="00BE6968">
        <w:rPr>
          <w:lang w:val="en-US"/>
        </w:rPr>
        <w:lastRenderedPageBreak/>
        <w:t>symbol of identity erosion, abstract gothic elegance,</w:t>
      </w:r>
    </w:p>
    <w:p w14:paraId="2C36B8A8" w14:textId="77777777" w:rsidR="00BE6968" w:rsidRPr="00BE6968" w:rsidRDefault="00BE6968" w:rsidP="00BE6968">
      <w:proofErr w:type="spellStart"/>
      <w:r w:rsidRPr="00BE6968">
        <w:t>very</w:t>
      </w:r>
      <w:proofErr w:type="spellEnd"/>
      <w:r w:rsidRPr="00BE6968">
        <w:t xml:space="preserve"> </w:t>
      </w:r>
      <w:proofErr w:type="spellStart"/>
      <w:r w:rsidRPr="00BE6968">
        <w:t>subtle</w:t>
      </w:r>
      <w:proofErr w:type="spellEnd"/>
      <w:r w:rsidRPr="00BE6968">
        <w:t xml:space="preserve"> </w:t>
      </w:r>
      <w:proofErr w:type="spellStart"/>
      <w:r w:rsidRPr="00BE6968">
        <w:t>lighting</w:t>
      </w:r>
      <w:proofErr w:type="spellEnd"/>
      <w:r w:rsidRPr="00BE6968">
        <w:t xml:space="preserve">, </w:t>
      </w:r>
      <w:proofErr w:type="spellStart"/>
      <w:r w:rsidRPr="00BE6968">
        <w:t>minimalist</w:t>
      </w:r>
      <w:proofErr w:type="spellEnd"/>
      <w:r w:rsidRPr="00BE6968">
        <w:t xml:space="preserve"> horror</w:t>
      </w:r>
    </w:p>
    <w:p w14:paraId="4A56D32E" w14:textId="77777777" w:rsidR="00BE6968" w:rsidRPr="00BE6968" w:rsidRDefault="00BE6968" w:rsidP="00BE6968">
      <w:r w:rsidRPr="00BE6968">
        <w:pict w14:anchorId="3CE200AA">
          <v:rect id="_x0000_i1479" style="width:0;height:1.5pt" o:hralign="center" o:hrstd="t" o:hr="t" fillcolor="#a0a0a0" stroked="f"/>
        </w:pict>
      </w:r>
    </w:p>
    <w:p w14:paraId="7FF076DB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 xml:space="preserve">Animación (para </w:t>
      </w:r>
      <w:proofErr w:type="spellStart"/>
      <w:r w:rsidRPr="00BE6968">
        <w:rPr>
          <w:b/>
          <w:bCs/>
        </w:rPr>
        <w:t>dev</w:t>
      </w:r>
      <w:proofErr w:type="spellEnd"/>
      <w:r w:rsidRPr="00BE6968">
        <w:rPr>
          <w:b/>
          <w:bCs/>
        </w:rPr>
        <w:t xml:space="preserve"> / </w:t>
      </w:r>
      <w:proofErr w:type="spellStart"/>
      <w:r w:rsidRPr="00BE6968">
        <w:rPr>
          <w:b/>
          <w:bCs/>
        </w:rPr>
        <w:t>motion</w:t>
      </w:r>
      <w:proofErr w:type="spellEnd"/>
      <w:r w:rsidRPr="00BE6968">
        <w:rPr>
          <w:b/>
          <w:bCs/>
        </w:rPr>
        <w:t>)</w:t>
      </w:r>
    </w:p>
    <w:p w14:paraId="470CA605" w14:textId="77777777" w:rsidR="00BE6968" w:rsidRPr="00BE6968" w:rsidRDefault="00BE6968" w:rsidP="00BE6968">
      <w:pPr>
        <w:numPr>
          <w:ilvl w:val="0"/>
          <w:numId w:val="51"/>
        </w:numPr>
      </w:pPr>
      <w:r w:rsidRPr="00BE6968">
        <w:t xml:space="preserve">Idle </w:t>
      </w:r>
      <w:proofErr w:type="spellStart"/>
      <w:r w:rsidRPr="00BE6968">
        <w:t>loop</w:t>
      </w:r>
      <w:proofErr w:type="spellEnd"/>
      <w:r w:rsidRPr="00BE6968">
        <w:t>: respiración lenta</w:t>
      </w:r>
    </w:p>
    <w:p w14:paraId="4B49EE66" w14:textId="77777777" w:rsidR="00BE6968" w:rsidRPr="00BE6968" w:rsidRDefault="00BE6968" w:rsidP="00BE6968">
      <w:pPr>
        <w:numPr>
          <w:ilvl w:val="0"/>
          <w:numId w:val="51"/>
        </w:numPr>
      </w:pPr>
      <w:r w:rsidRPr="00BE6968">
        <w:t xml:space="preserve">Transición de nivel: </w:t>
      </w:r>
      <w:proofErr w:type="spellStart"/>
      <w:r w:rsidRPr="00BE6968">
        <w:t>glitch</w:t>
      </w:r>
      <w:proofErr w:type="spellEnd"/>
      <w:r w:rsidRPr="00BE6968">
        <w:t xml:space="preserve"> suave + oscurecimiento</w:t>
      </w:r>
    </w:p>
    <w:p w14:paraId="6E4B9E10" w14:textId="77777777" w:rsidR="00BE6968" w:rsidRPr="00BE6968" w:rsidRDefault="00BE6968" w:rsidP="00BE6968">
      <w:pPr>
        <w:numPr>
          <w:ilvl w:val="0"/>
          <w:numId w:val="51"/>
        </w:numPr>
      </w:pPr>
      <w:r w:rsidRPr="00BE6968">
        <w:t>Sin sonidos estridentes</w:t>
      </w:r>
    </w:p>
    <w:p w14:paraId="65FBB1F0" w14:textId="77777777" w:rsidR="00BE6968" w:rsidRPr="00BE6968" w:rsidRDefault="00BE6968" w:rsidP="00BE6968">
      <w:pPr>
        <w:numPr>
          <w:ilvl w:val="0"/>
          <w:numId w:val="51"/>
        </w:numPr>
      </w:pPr>
      <w:r w:rsidRPr="00BE6968">
        <w:t>0 gamificación visual</w:t>
      </w:r>
    </w:p>
    <w:p w14:paraId="03E63436" w14:textId="77777777" w:rsidR="00BE6968" w:rsidRPr="00BE6968" w:rsidRDefault="00BE6968" w:rsidP="00BE6968">
      <w:r w:rsidRPr="00BE6968">
        <w:pict w14:anchorId="45403D1E">
          <v:rect id="_x0000_i1480" style="width:0;height:1.5pt" o:hralign="center" o:hrstd="t" o:hr="t" fillcolor="#a0a0a0" stroked="f"/>
        </w:pict>
      </w:r>
    </w:p>
    <w:p w14:paraId="316D9DF0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III. WIREFRAMES – PANTALLA POR PANTALLA</w:t>
      </w:r>
    </w:p>
    <w:p w14:paraId="5550BB01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 xml:space="preserve">(Descripción exacta para </w:t>
      </w:r>
      <w:proofErr w:type="spellStart"/>
      <w:r w:rsidRPr="00BE6968">
        <w:rPr>
          <w:b/>
          <w:bCs/>
        </w:rPr>
        <w:t>Figma</w:t>
      </w:r>
      <w:proofErr w:type="spellEnd"/>
      <w:r w:rsidRPr="00BE6968">
        <w:rPr>
          <w:b/>
          <w:bCs/>
        </w:rPr>
        <w:t>)</w:t>
      </w:r>
    </w:p>
    <w:p w14:paraId="152305C2" w14:textId="77777777" w:rsidR="00BE6968" w:rsidRPr="00BE6968" w:rsidRDefault="00BE6968" w:rsidP="00BE6968">
      <w:r w:rsidRPr="00BE6968">
        <w:pict w14:anchorId="4C758D0D">
          <v:rect id="_x0000_i1481" style="width:0;height:1.5pt" o:hralign="center" o:hrstd="t" o:hr="t" fillcolor="#a0a0a0" stroked="f"/>
        </w:pict>
      </w:r>
    </w:p>
    <w:p w14:paraId="7BA0A8A2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1. LOGIN / ONBOARDING</w:t>
      </w:r>
    </w:p>
    <w:p w14:paraId="5D7241CA" w14:textId="77777777" w:rsidR="00BE6968" w:rsidRPr="00BE6968" w:rsidRDefault="00BE6968" w:rsidP="00BE6968">
      <w:r w:rsidRPr="00BE6968">
        <w:rPr>
          <w:b/>
          <w:bCs/>
        </w:rPr>
        <w:t>Pantalla 1</w:t>
      </w:r>
    </w:p>
    <w:p w14:paraId="0352D4CD" w14:textId="77777777" w:rsidR="00BE6968" w:rsidRPr="00BE6968" w:rsidRDefault="00BE6968" w:rsidP="00BE6968">
      <w:pPr>
        <w:numPr>
          <w:ilvl w:val="0"/>
          <w:numId w:val="52"/>
        </w:numPr>
      </w:pPr>
      <w:r w:rsidRPr="00BE6968">
        <w:t>Fondo negro/</w:t>
      </w:r>
      <w:proofErr w:type="spellStart"/>
      <w:r w:rsidRPr="00BE6968">
        <w:t>navy</w:t>
      </w:r>
      <w:proofErr w:type="spellEnd"/>
    </w:p>
    <w:p w14:paraId="1BBA7DF6" w14:textId="77777777" w:rsidR="00BE6968" w:rsidRPr="00BE6968" w:rsidRDefault="00BE6968" w:rsidP="00BE6968">
      <w:pPr>
        <w:numPr>
          <w:ilvl w:val="0"/>
          <w:numId w:val="52"/>
        </w:numPr>
      </w:pPr>
      <w:r w:rsidRPr="00BE6968">
        <w:t>Logo THE SOF</w:t>
      </w:r>
    </w:p>
    <w:p w14:paraId="5C7F16C4" w14:textId="77777777" w:rsidR="00BE6968" w:rsidRPr="00BE6968" w:rsidRDefault="00BE6968" w:rsidP="00BE6968">
      <w:pPr>
        <w:numPr>
          <w:ilvl w:val="0"/>
          <w:numId w:val="52"/>
        </w:numPr>
      </w:pPr>
      <w:r w:rsidRPr="00BE6968">
        <w:t>Frase:</w:t>
      </w:r>
    </w:p>
    <w:p w14:paraId="12994A3A" w14:textId="77777777" w:rsidR="00BE6968" w:rsidRPr="00BE6968" w:rsidRDefault="00BE6968" w:rsidP="00BE6968">
      <w:r w:rsidRPr="00BE6968">
        <w:t>“Aquí tu peor enemigo es lo que dejas de hacer.”</w:t>
      </w:r>
    </w:p>
    <w:p w14:paraId="1DC15190" w14:textId="77777777" w:rsidR="00BE6968" w:rsidRPr="00BE6968" w:rsidRDefault="00BE6968" w:rsidP="00BE6968">
      <w:pPr>
        <w:numPr>
          <w:ilvl w:val="0"/>
          <w:numId w:val="52"/>
        </w:numPr>
      </w:pPr>
      <w:r w:rsidRPr="00BE6968">
        <w:t>Botón: Entrar</w:t>
      </w:r>
    </w:p>
    <w:p w14:paraId="1C62C786" w14:textId="77777777" w:rsidR="00BE6968" w:rsidRPr="00BE6968" w:rsidRDefault="00BE6968" w:rsidP="00BE6968">
      <w:r w:rsidRPr="00BE6968">
        <w:pict w14:anchorId="54B10DCE">
          <v:rect id="_x0000_i1482" style="width:0;height:1.5pt" o:hralign="center" o:hrstd="t" o:hr="t" fillcolor="#a0a0a0" stroked="f"/>
        </w:pict>
      </w:r>
    </w:p>
    <w:p w14:paraId="148D1ABA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2. DASHBOARD PRINCIPAL</w:t>
      </w:r>
    </w:p>
    <w:p w14:paraId="04470A25" w14:textId="77777777" w:rsidR="00BE6968" w:rsidRPr="00BE6968" w:rsidRDefault="00BE6968" w:rsidP="00BE6968">
      <w:r w:rsidRPr="00BE6968">
        <w:rPr>
          <w:b/>
          <w:bCs/>
        </w:rPr>
        <w:t>Header</w:t>
      </w:r>
    </w:p>
    <w:p w14:paraId="345CE63D" w14:textId="77777777" w:rsidR="00BE6968" w:rsidRPr="00BE6968" w:rsidRDefault="00BE6968" w:rsidP="00BE6968">
      <w:pPr>
        <w:numPr>
          <w:ilvl w:val="0"/>
          <w:numId w:val="53"/>
        </w:numPr>
      </w:pPr>
      <w:r w:rsidRPr="00BE6968">
        <w:t>Logo (izquierda)</w:t>
      </w:r>
    </w:p>
    <w:p w14:paraId="6AF97FDC" w14:textId="77777777" w:rsidR="00BE6968" w:rsidRPr="00BE6968" w:rsidRDefault="00BE6968" w:rsidP="00BE6968">
      <w:pPr>
        <w:numPr>
          <w:ilvl w:val="0"/>
          <w:numId w:val="53"/>
        </w:numPr>
      </w:pPr>
      <w:r w:rsidRPr="00BE6968">
        <w:t>Nivel actual (derecha): NIVEL –2</w:t>
      </w:r>
    </w:p>
    <w:p w14:paraId="00AB02A0" w14:textId="77777777" w:rsidR="00BE6968" w:rsidRPr="00BE6968" w:rsidRDefault="00BE6968" w:rsidP="00BE6968">
      <w:r w:rsidRPr="00BE6968">
        <w:rPr>
          <w:b/>
          <w:bCs/>
        </w:rPr>
        <w:t>Centro</w:t>
      </w:r>
    </w:p>
    <w:p w14:paraId="3B907696" w14:textId="77777777" w:rsidR="00BE6968" w:rsidRPr="00BE6968" w:rsidRDefault="00BE6968" w:rsidP="00BE6968">
      <w:pPr>
        <w:numPr>
          <w:ilvl w:val="0"/>
          <w:numId w:val="54"/>
        </w:numPr>
      </w:pPr>
      <w:r w:rsidRPr="00BE6968">
        <w:t>Avatar animado (grande)</w:t>
      </w:r>
    </w:p>
    <w:p w14:paraId="302236C1" w14:textId="77777777" w:rsidR="00BE6968" w:rsidRPr="00BE6968" w:rsidRDefault="00BE6968" w:rsidP="00BE6968">
      <w:pPr>
        <w:numPr>
          <w:ilvl w:val="0"/>
          <w:numId w:val="54"/>
        </w:numPr>
      </w:pPr>
      <w:r w:rsidRPr="00BE6968">
        <w:lastRenderedPageBreak/>
        <w:t>Texto:</w:t>
      </w:r>
    </w:p>
    <w:p w14:paraId="2B9B5C63" w14:textId="77777777" w:rsidR="00BE6968" w:rsidRPr="00BE6968" w:rsidRDefault="00BE6968" w:rsidP="00BE6968">
      <w:r w:rsidRPr="00BE6968">
        <w:t>“Estás descendiendo.”</w:t>
      </w:r>
    </w:p>
    <w:p w14:paraId="02340661" w14:textId="77777777" w:rsidR="00BE6968" w:rsidRPr="00BE6968" w:rsidRDefault="00BE6968" w:rsidP="00BE6968">
      <w:r w:rsidRPr="00BE6968">
        <w:rPr>
          <w:b/>
          <w:bCs/>
        </w:rPr>
        <w:t>Footer</w:t>
      </w:r>
    </w:p>
    <w:p w14:paraId="20E5647F" w14:textId="77777777" w:rsidR="00BE6968" w:rsidRPr="00BE6968" w:rsidRDefault="00BE6968" w:rsidP="00BE6968">
      <w:pPr>
        <w:numPr>
          <w:ilvl w:val="0"/>
          <w:numId w:val="55"/>
        </w:numPr>
      </w:pPr>
      <w:r w:rsidRPr="00BE6968">
        <w:t>Botón primario: Ver Reporte</w:t>
      </w:r>
    </w:p>
    <w:p w14:paraId="1B4D2AE4" w14:textId="77777777" w:rsidR="00BE6968" w:rsidRPr="00BE6968" w:rsidRDefault="00BE6968" w:rsidP="00BE6968">
      <w:pPr>
        <w:numPr>
          <w:ilvl w:val="0"/>
          <w:numId w:val="55"/>
        </w:numPr>
      </w:pPr>
      <w:r w:rsidRPr="00BE6968">
        <w:t>Botón secundario: Registrar Acción</w:t>
      </w:r>
    </w:p>
    <w:p w14:paraId="7A7333A2" w14:textId="77777777" w:rsidR="00BE6968" w:rsidRPr="00BE6968" w:rsidRDefault="00BE6968" w:rsidP="00BE6968">
      <w:r w:rsidRPr="00BE6968">
        <w:pict w14:anchorId="276B68C3">
          <v:rect id="_x0000_i1483" style="width:0;height:1.5pt" o:hralign="center" o:hrstd="t" o:hr="t" fillcolor="#a0a0a0" stroked="f"/>
        </w:pict>
      </w:r>
    </w:p>
    <w:p w14:paraId="3090C0A5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3. REGISTRAR ACCIÓN</w:t>
      </w:r>
    </w:p>
    <w:p w14:paraId="3C3B37E8" w14:textId="77777777" w:rsidR="00BE6968" w:rsidRPr="00BE6968" w:rsidRDefault="00BE6968" w:rsidP="00BE6968">
      <w:pPr>
        <w:numPr>
          <w:ilvl w:val="0"/>
          <w:numId w:val="56"/>
        </w:numPr>
      </w:pPr>
      <w:r w:rsidRPr="00BE6968">
        <w:t>Input: “¿Qué sabes que deberías hacer?”</w:t>
      </w:r>
    </w:p>
    <w:p w14:paraId="46DCA170" w14:textId="77777777" w:rsidR="00BE6968" w:rsidRPr="00BE6968" w:rsidRDefault="00BE6968" w:rsidP="00BE6968">
      <w:pPr>
        <w:numPr>
          <w:ilvl w:val="0"/>
          <w:numId w:val="56"/>
        </w:numPr>
      </w:pPr>
      <w:r w:rsidRPr="00BE6968">
        <w:t>Fecha esperada</w:t>
      </w:r>
    </w:p>
    <w:p w14:paraId="192A1D95" w14:textId="77777777" w:rsidR="00BE6968" w:rsidRPr="00BE6968" w:rsidRDefault="00BE6968" w:rsidP="00BE6968">
      <w:pPr>
        <w:numPr>
          <w:ilvl w:val="0"/>
          <w:numId w:val="56"/>
        </w:numPr>
      </w:pPr>
      <w:r w:rsidRPr="00BE6968">
        <w:t>Botón: Declarar intención</w:t>
      </w:r>
    </w:p>
    <w:p w14:paraId="7FBD9313" w14:textId="77777777" w:rsidR="00BE6968" w:rsidRPr="00BE6968" w:rsidRDefault="00BE6968" w:rsidP="00BE6968">
      <w:proofErr w:type="spellStart"/>
      <w:r w:rsidRPr="00BE6968">
        <w:t>Copy</w:t>
      </w:r>
      <w:proofErr w:type="spellEnd"/>
      <w:r w:rsidRPr="00BE6968">
        <w:t>:</w:t>
      </w:r>
    </w:p>
    <w:p w14:paraId="26C037B7" w14:textId="77777777" w:rsidR="00BE6968" w:rsidRPr="00BE6968" w:rsidRDefault="00BE6968" w:rsidP="00BE6968">
      <w:r w:rsidRPr="00BE6968">
        <w:t>“Esto no es una promesa. Es un punto de referencia.”</w:t>
      </w:r>
    </w:p>
    <w:p w14:paraId="37262C0A" w14:textId="77777777" w:rsidR="00BE6968" w:rsidRPr="00BE6968" w:rsidRDefault="00BE6968" w:rsidP="00BE6968">
      <w:r w:rsidRPr="00BE6968">
        <w:pict w14:anchorId="5E9EBAE8">
          <v:rect id="_x0000_i1484" style="width:0;height:1.5pt" o:hralign="center" o:hrstd="t" o:hr="t" fillcolor="#a0a0a0" stroked="f"/>
        </w:pict>
      </w:r>
    </w:p>
    <w:p w14:paraId="4E745D30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4. REPORTE (según membresía)</w:t>
      </w:r>
    </w:p>
    <w:p w14:paraId="6127E74E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FREE</w:t>
      </w:r>
    </w:p>
    <w:p w14:paraId="52E1989D" w14:textId="77777777" w:rsidR="00BE6968" w:rsidRPr="00BE6968" w:rsidRDefault="00BE6968" w:rsidP="00BE6968">
      <w:pPr>
        <w:numPr>
          <w:ilvl w:val="0"/>
          <w:numId w:val="57"/>
        </w:numPr>
      </w:pPr>
      <w:r w:rsidRPr="00BE6968">
        <w:t>Nivel actual</w:t>
      </w:r>
    </w:p>
    <w:p w14:paraId="33A8B3D9" w14:textId="77777777" w:rsidR="00BE6968" w:rsidRPr="00BE6968" w:rsidRDefault="00BE6968" w:rsidP="00BE6968">
      <w:pPr>
        <w:numPr>
          <w:ilvl w:val="0"/>
          <w:numId w:val="57"/>
        </w:numPr>
      </w:pPr>
      <w:r w:rsidRPr="00BE6968">
        <w:t>Avatar</w:t>
      </w:r>
    </w:p>
    <w:p w14:paraId="6A086C7D" w14:textId="77777777" w:rsidR="00BE6968" w:rsidRPr="00BE6968" w:rsidRDefault="00BE6968" w:rsidP="00BE6968">
      <w:pPr>
        <w:numPr>
          <w:ilvl w:val="0"/>
          <w:numId w:val="57"/>
        </w:numPr>
      </w:pPr>
      <w:r w:rsidRPr="00BE6968">
        <w:t>Últimos 7 días (mini timeline)</w:t>
      </w:r>
    </w:p>
    <w:p w14:paraId="6036DD63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PREMIUM</w:t>
      </w:r>
    </w:p>
    <w:p w14:paraId="33D800F9" w14:textId="77777777" w:rsidR="00BE6968" w:rsidRPr="00BE6968" w:rsidRDefault="00BE6968" w:rsidP="00BE6968">
      <w:pPr>
        <w:numPr>
          <w:ilvl w:val="0"/>
          <w:numId w:val="58"/>
        </w:numPr>
      </w:pPr>
      <w:r w:rsidRPr="00BE6968">
        <w:t>Timeline completo (paginado)</w:t>
      </w:r>
    </w:p>
    <w:p w14:paraId="00AA1A6A" w14:textId="77777777" w:rsidR="00BE6968" w:rsidRPr="00BE6968" w:rsidRDefault="00BE6968" w:rsidP="00BE6968">
      <w:pPr>
        <w:numPr>
          <w:ilvl w:val="0"/>
          <w:numId w:val="58"/>
        </w:numPr>
      </w:pPr>
      <w:r w:rsidRPr="00BE6968">
        <w:t>Gráfica de descenso</w:t>
      </w:r>
    </w:p>
    <w:p w14:paraId="18C412B3" w14:textId="77777777" w:rsidR="00BE6968" w:rsidRPr="00BE6968" w:rsidRDefault="00BE6968" w:rsidP="00BE6968">
      <w:pPr>
        <w:numPr>
          <w:ilvl w:val="0"/>
          <w:numId w:val="58"/>
        </w:numPr>
      </w:pPr>
      <w:r w:rsidRPr="00BE6968">
        <w:t>Alertas</w:t>
      </w:r>
    </w:p>
    <w:p w14:paraId="350E2DBA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VIP</w:t>
      </w:r>
    </w:p>
    <w:p w14:paraId="7BFD0F99" w14:textId="77777777" w:rsidR="00BE6968" w:rsidRPr="00BE6968" w:rsidRDefault="00BE6968" w:rsidP="00BE6968">
      <w:pPr>
        <w:numPr>
          <w:ilvl w:val="0"/>
          <w:numId w:val="59"/>
        </w:numPr>
      </w:pPr>
      <w:r w:rsidRPr="00BE6968">
        <w:t>Sección “Patrones”</w:t>
      </w:r>
    </w:p>
    <w:p w14:paraId="364C4CAB" w14:textId="77777777" w:rsidR="00BE6968" w:rsidRPr="00BE6968" w:rsidRDefault="00BE6968" w:rsidP="00BE6968">
      <w:pPr>
        <w:numPr>
          <w:ilvl w:val="0"/>
          <w:numId w:val="59"/>
        </w:numPr>
      </w:pPr>
      <w:r w:rsidRPr="00BE6968">
        <w:t>Proyección futura</w:t>
      </w:r>
    </w:p>
    <w:p w14:paraId="28260388" w14:textId="77777777" w:rsidR="00BE6968" w:rsidRPr="00BE6968" w:rsidRDefault="00BE6968" w:rsidP="00BE6968">
      <w:pPr>
        <w:numPr>
          <w:ilvl w:val="0"/>
          <w:numId w:val="59"/>
        </w:numPr>
      </w:pPr>
      <w:r w:rsidRPr="00BE6968">
        <w:t>Informe descargable (PDF oscuro)</w:t>
      </w:r>
    </w:p>
    <w:p w14:paraId="55622FDA" w14:textId="77777777" w:rsidR="00BE6968" w:rsidRPr="00BE6968" w:rsidRDefault="00BE6968" w:rsidP="00BE6968">
      <w:r w:rsidRPr="00BE6968">
        <w:lastRenderedPageBreak/>
        <w:pict w14:anchorId="0A754DB8">
          <v:rect id="_x0000_i1485" style="width:0;height:1.5pt" o:hralign="center" o:hrstd="t" o:hr="t" fillcolor="#a0a0a0" stroked="f"/>
        </w:pict>
      </w:r>
    </w:p>
    <w:p w14:paraId="32D2A7EC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5. SHADOW TIMELINE</w:t>
      </w:r>
    </w:p>
    <w:p w14:paraId="5680C786" w14:textId="77777777" w:rsidR="00BE6968" w:rsidRPr="00BE6968" w:rsidRDefault="00BE6968" w:rsidP="00BE6968">
      <w:pPr>
        <w:numPr>
          <w:ilvl w:val="0"/>
          <w:numId w:val="60"/>
        </w:numPr>
      </w:pPr>
      <w:r w:rsidRPr="00BE6968">
        <w:t>Gráfico descendente</w:t>
      </w:r>
    </w:p>
    <w:p w14:paraId="257341C3" w14:textId="77777777" w:rsidR="00BE6968" w:rsidRPr="00BE6968" w:rsidRDefault="00BE6968" w:rsidP="00BE6968">
      <w:pPr>
        <w:numPr>
          <w:ilvl w:val="0"/>
          <w:numId w:val="60"/>
        </w:numPr>
      </w:pPr>
      <w:r w:rsidRPr="00BE6968">
        <w:t>Puntos marcados (omisiones)</w:t>
      </w:r>
    </w:p>
    <w:p w14:paraId="51AEA6C3" w14:textId="77777777" w:rsidR="00BE6968" w:rsidRPr="00BE6968" w:rsidRDefault="00BE6968" w:rsidP="00BE6968">
      <w:pPr>
        <w:numPr>
          <w:ilvl w:val="0"/>
          <w:numId w:val="60"/>
        </w:numPr>
      </w:pPr>
      <w:r w:rsidRPr="00BE6968">
        <w:t>Hover: “Aquí evitaste actuar”</w:t>
      </w:r>
    </w:p>
    <w:p w14:paraId="34406746" w14:textId="77777777" w:rsidR="00BE6968" w:rsidRPr="00BE6968" w:rsidRDefault="00BE6968" w:rsidP="00BE6968">
      <w:r w:rsidRPr="00BE6968">
        <w:t>Paginación:</w:t>
      </w:r>
    </w:p>
    <w:p w14:paraId="25C6B981" w14:textId="77777777" w:rsidR="00BE6968" w:rsidRPr="00BE6968" w:rsidRDefault="00BE6968" w:rsidP="00BE6968">
      <w:pPr>
        <w:numPr>
          <w:ilvl w:val="0"/>
          <w:numId w:val="61"/>
        </w:numPr>
      </w:pPr>
      <w:r w:rsidRPr="00BE6968">
        <w:t>10 eventos / página</w:t>
      </w:r>
    </w:p>
    <w:p w14:paraId="53C751DE" w14:textId="77777777" w:rsidR="00BE6968" w:rsidRPr="00BE6968" w:rsidRDefault="00BE6968" w:rsidP="00BE6968">
      <w:r w:rsidRPr="00BE6968">
        <w:pict w14:anchorId="513353D9">
          <v:rect id="_x0000_i1486" style="width:0;height:1.5pt" o:hralign="center" o:hrstd="t" o:hr="t" fillcolor="#a0a0a0" stroked="f"/>
        </w:pict>
      </w:r>
    </w:p>
    <w:p w14:paraId="209CA0D8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6. SOF CIRCLE (comparación)</w:t>
      </w:r>
    </w:p>
    <w:p w14:paraId="33D3473A" w14:textId="77777777" w:rsidR="00BE6968" w:rsidRPr="00BE6968" w:rsidRDefault="00BE6968" w:rsidP="00BE6968">
      <w:pPr>
        <w:numPr>
          <w:ilvl w:val="0"/>
          <w:numId w:val="62"/>
        </w:numPr>
      </w:pPr>
      <w:r w:rsidRPr="00BE6968">
        <w:t>Gráfico radial</w:t>
      </w:r>
    </w:p>
    <w:p w14:paraId="4B603DDB" w14:textId="77777777" w:rsidR="00BE6968" w:rsidRPr="00BE6968" w:rsidRDefault="00BE6968" w:rsidP="00BE6968">
      <w:pPr>
        <w:numPr>
          <w:ilvl w:val="0"/>
          <w:numId w:val="62"/>
        </w:numPr>
      </w:pPr>
      <w:r w:rsidRPr="00BE6968">
        <w:t>Avatares sin nombre</w:t>
      </w:r>
    </w:p>
    <w:p w14:paraId="4631E6D4" w14:textId="77777777" w:rsidR="00BE6968" w:rsidRPr="00BE6968" w:rsidRDefault="00BE6968" w:rsidP="00BE6968">
      <w:pPr>
        <w:numPr>
          <w:ilvl w:val="0"/>
          <w:numId w:val="62"/>
        </w:numPr>
      </w:pPr>
      <w:r w:rsidRPr="00BE6968">
        <w:t>Texto:</w:t>
      </w:r>
    </w:p>
    <w:p w14:paraId="03713EEB" w14:textId="77777777" w:rsidR="00BE6968" w:rsidRPr="00BE6968" w:rsidRDefault="00BE6968" w:rsidP="00BE6968">
      <w:r w:rsidRPr="00BE6968">
        <w:t>“Promedio del círculo: –1</w:t>
      </w:r>
      <w:r w:rsidRPr="00BE6968">
        <w:br/>
        <w:t>Tú: –3”</w:t>
      </w:r>
    </w:p>
    <w:p w14:paraId="2A876011" w14:textId="77777777" w:rsidR="00BE6968" w:rsidRPr="00BE6968" w:rsidRDefault="00BE6968" w:rsidP="00BE6968">
      <w:r w:rsidRPr="00BE6968">
        <w:t>Botón:</w:t>
      </w:r>
    </w:p>
    <w:p w14:paraId="267D237A" w14:textId="77777777" w:rsidR="00BE6968" w:rsidRPr="00BE6968" w:rsidRDefault="00BE6968" w:rsidP="00BE6968">
      <w:pPr>
        <w:numPr>
          <w:ilvl w:val="0"/>
          <w:numId w:val="63"/>
        </w:numPr>
      </w:pPr>
      <w:r w:rsidRPr="00BE6968">
        <w:t>Invitar amigo</w:t>
      </w:r>
    </w:p>
    <w:p w14:paraId="29C6B4BF" w14:textId="77777777" w:rsidR="00BE6968" w:rsidRPr="00BE6968" w:rsidRDefault="00BE6968" w:rsidP="00BE6968">
      <w:r w:rsidRPr="00BE6968">
        <w:pict w14:anchorId="39249B07">
          <v:rect id="_x0000_i1487" style="width:0;height:1.5pt" o:hralign="center" o:hrstd="t" o:hr="t" fillcolor="#a0a0a0" stroked="f"/>
        </w:pict>
      </w:r>
    </w:p>
    <w:p w14:paraId="4710CA6B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7. AMIGOS / CONOCIDOS</w:t>
      </w:r>
    </w:p>
    <w:p w14:paraId="6A324C33" w14:textId="77777777" w:rsidR="00BE6968" w:rsidRPr="00BE6968" w:rsidRDefault="00BE6968" w:rsidP="00BE6968">
      <w:pPr>
        <w:numPr>
          <w:ilvl w:val="0"/>
          <w:numId w:val="64"/>
        </w:numPr>
      </w:pPr>
      <w:proofErr w:type="spellStart"/>
      <w:r w:rsidRPr="00BE6968">
        <w:t>Cards</w:t>
      </w:r>
      <w:proofErr w:type="spellEnd"/>
      <w:r w:rsidRPr="00BE6968">
        <w:t xml:space="preserve"> minimalistas</w:t>
      </w:r>
    </w:p>
    <w:p w14:paraId="26A23EDC" w14:textId="77777777" w:rsidR="00BE6968" w:rsidRPr="00BE6968" w:rsidRDefault="00BE6968" w:rsidP="00BE6968">
      <w:pPr>
        <w:numPr>
          <w:ilvl w:val="0"/>
          <w:numId w:val="64"/>
        </w:numPr>
      </w:pPr>
      <w:r w:rsidRPr="00BE6968">
        <w:t>Avatar + Nivel</w:t>
      </w:r>
    </w:p>
    <w:p w14:paraId="39523AD7" w14:textId="77777777" w:rsidR="00BE6968" w:rsidRPr="00BE6968" w:rsidRDefault="00BE6968" w:rsidP="00BE6968">
      <w:pPr>
        <w:numPr>
          <w:ilvl w:val="0"/>
          <w:numId w:val="64"/>
        </w:numPr>
      </w:pPr>
      <w:r w:rsidRPr="00BE6968">
        <w:t>Tendencia (↑ ↓ →)</w:t>
      </w:r>
    </w:p>
    <w:p w14:paraId="22A8176F" w14:textId="77777777" w:rsidR="00BE6968" w:rsidRPr="00BE6968" w:rsidRDefault="00BE6968" w:rsidP="00BE6968">
      <w:r w:rsidRPr="00BE6968">
        <w:t>Pago requerido para ver detalles:</w:t>
      </w:r>
    </w:p>
    <w:p w14:paraId="2597C22F" w14:textId="77777777" w:rsidR="00BE6968" w:rsidRPr="00BE6968" w:rsidRDefault="00BE6968" w:rsidP="00BE6968">
      <w:r w:rsidRPr="00BE6968">
        <w:t>“Ver sombra — 5,99”</w:t>
      </w:r>
    </w:p>
    <w:p w14:paraId="4A015C24" w14:textId="77777777" w:rsidR="00BE6968" w:rsidRPr="00BE6968" w:rsidRDefault="00BE6968" w:rsidP="00BE6968">
      <w:r w:rsidRPr="00BE6968">
        <w:pict w14:anchorId="4C5C244C">
          <v:rect id="_x0000_i1488" style="width:0;height:1.5pt" o:hralign="center" o:hrstd="t" o:hr="t" fillcolor="#a0a0a0" stroked="f"/>
        </w:pict>
      </w:r>
    </w:p>
    <w:p w14:paraId="3138AD77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8. AJUSTES / MEMBRESÍA</w:t>
      </w:r>
    </w:p>
    <w:p w14:paraId="666386A5" w14:textId="77777777" w:rsidR="00BE6968" w:rsidRPr="00BE6968" w:rsidRDefault="00BE6968" w:rsidP="00BE6968">
      <w:pPr>
        <w:numPr>
          <w:ilvl w:val="0"/>
          <w:numId w:val="65"/>
        </w:numPr>
      </w:pPr>
      <w:r w:rsidRPr="00BE6968">
        <w:t>Estado actual</w:t>
      </w:r>
    </w:p>
    <w:p w14:paraId="13314EAC" w14:textId="77777777" w:rsidR="00BE6968" w:rsidRPr="00BE6968" w:rsidRDefault="00BE6968" w:rsidP="00BE6968">
      <w:pPr>
        <w:numPr>
          <w:ilvl w:val="0"/>
          <w:numId w:val="65"/>
        </w:numPr>
      </w:pPr>
      <w:proofErr w:type="spellStart"/>
      <w:r w:rsidRPr="00BE6968">
        <w:lastRenderedPageBreak/>
        <w:t>Upgrade</w:t>
      </w:r>
      <w:proofErr w:type="spellEnd"/>
      <w:r w:rsidRPr="00BE6968">
        <w:t xml:space="preserve"> / </w:t>
      </w:r>
      <w:proofErr w:type="spellStart"/>
      <w:r w:rsidRPr="00BE6968">
        <w:t>downgrade</w:t>
      </w:r>
      <w:proofErr w:type="spellEnd"/>
    </w:p>
    <w:p w14:paraId="65A3D115" w14:textId="77777777" w:rsidR="00BE6968" w:rsidRPr="00BE6968" w:rsidRDefault="00BE6968" w:rsidP="00BE6968">
      <w:pPr>
        <w:numPr>
          <w:ilvl w:val="0"/>
          <w:numId w:val="65"/>
        </w:numPr>
      </w:pPr>
      <w:r w:rsidRPr="00BE6968">
        <w:t>Pausar sistema</w:t>
      </w:r>
    </w:p>
    <w:p w14:paraId="58990019" w14:textId="77777777" w:rsidR="00BE6968" w:rsidRPr="00BE6968" w:rsidRDefault="00BE6968" w:rsidP="00BE6968">
      <w:pPr>
        <w:numPr>
          <w:ilvl w:val="0"/>
          <w:numId w:val="65"/>
        </w:numPr>
      </w:pPr>
      <w:r w:rsidRPr="00BE6968">
        <w:t>Exportar datos</w:t>
      </w:r>
    </w:p>
    <w:p w14:paraId="00A5A763" w14:textId="77777777" w:rsidR="00BE6968" w:rsidRPr="00BE6968" w:rsidRDefault="00BE6968" w:rsidP="00BE6968">
      <w:r w:rsidRPr="00BE6968">
        <w:pict w14:anchorId="05E95FC3">
          <v:rect id="_x0000_i1489" style="width:0;height:1.5pt" o:hralign="center" o:hrstd="t" o:hr="t" fillcolor="#a0a0a0" stroked="f"/>
        </w:pict>
      </w:r>
    </w:p>
    <w:p w14:paraId="6E132E72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IV. ENTREGABLE FINAL (RESUMEN)</w:t>
      </w:r>
    </w:p>
    <w:p w14:paraId="70E9AF11" w14:textId="77777777" w:rsidR="00BE6968" w:rsidRPr="00BE6968" w:rsidRDefault="00BE6968" w:rsidP="00BE6968">
      <w:r w:rsidRPr="00BE6968">
        <w:rPr>
          <w:rFonts w:ascii="Segoe UI Symbol" w:hAnsi="Segoe UI Symbol" w:cs="Segoe UI Symbol"/>
        </w:rPr>
        <w:t>✔</w:t>
      </w:r>
      <w:r w:rsidRPr="00BE6968">
        <w:t xml:space="preserve"> Stack definido</w:t>
      </w:r>
      <w:r w:rsidRPr="00BE6968">
        <w:br/>
      </w:r>
      <w:r w:rsidRPr="00BE6968">
        <w:rPr>
          <w:rFonts w:ascii="Segoe UI Symbol" w:hAnsi="Segoe UI Symbol" w:cs="Segoe UI Symbol"/>
        </w:rPr>
        <w:t>✔</w:t>
      </w:r>
      <w:r w:rsidRPr="00BE6968">
        <w:t xml:space="preserve"> </w:t>
      </w:r>
      <w:proofErr w:type="spellStart"/>
      <w:r w:rsidRPr="00BE6968">
        <w:t>Prompts</w:t>
      </w:r>
      <w:proofErr w:type="spellEnd"/>
      <w:r w:rsidRPr="00BE6968">
        <w:t xml:space="preserve"> IA listos</w:t>
      </w:r>
      <w:r w:rsidRPr="00BE6968">
        <w:br/>
      </w:r>
      <w:r w:rsidRPr="00BE6968">
        <w:rPr>
          <w:rFonts w:ascii="Segoe UI Symbol" w:hAnsi="Segoe UI Symbol" w:cs="Segoe UI Symbol"/>
        </w:rPr>
        <w:t>✔</w:t>
      </w:r>
      <w:r w:rsidRPr="00BE6968">
        <w:t xml:space="preserve"> UX/</w:t>
      </w:r>
      <w:proofErr w:type="spellStart"/>
      <w:r w:rsidRPr="00BE6968">
        <w:t>Wireframes</w:t>
      </w:r>
      <w:proofErr w:type="spellEnd"/>
      <w:r w:rsidRPr="00BE6968">
        <w:t xml:space="preserve"> claros</w:t>
      </w:r>
      <w:r w:rsidRPr="00BE6968">
        <w:br/>
      </w:r>
      <w:r w:rsidRPr="00BE6968">
        <w:rPr>
          <w:rFonts w:ascii="Segoe UI Symbol" w:hAnsi="Segoe UI Symbol" w:cs="Segoe UI Symbol"/>
        </w:rPr>
        <w:t>✔</w:t>
      </w:r>
      <w:r w:rsidRPr="00BE6968">
        <w:t xml:space="preserve"> Monetizaci</w:t>
      </w:r>
      <w:r w:rsidRPr="00BE6968">
        <w:rPr>
          <w:rFonts w:ascii="Aptos" w:hAnsi="Aptos" w:cs="Aptos"/>
        </w:rPr>
        <w:t>ó</w:t>
      </w:r>
      <w:r w:rsidRPr="00BE6968">
        <w:t>n integrada</w:t>
      </w:r>
      <w:r w:rsidRPr="00BE6968">
        <w:br/>
      </w:r>
      <w:r w:rsidRPr="00BE6968">
        <w:rPr>
          <w:rFonts w:ascii="Segoe UI Symbol" w:hAnsi="Segoe UI Symbol" w:cs="Segoe UI Symbol"/>
        </w:rPr>
        <w:t>✔</w:t>
      </w:r>
      <w:r w:rsidRPr="00BE6968">
        <w:t xml:space="preserve"> </w:t>
      </w:r>
      <w:r w:rsidRPr="00BE6968">
        <w:rPr>
          <w:rFonts w:ascii="Aptos" w:hAnsi="Aptos" w:cs="Aptos"/>
        </w:rPr>
        <w:t>É</w:t>
      </w:r>
      <w:r w:rsidRPr="00BE6968">
        <w:t>tica controlada</w:t>
      </w:r>
      <w:r w:rsidRPr="00BE6968">
        <w:br/>
      </w:r>
      <w:r w:rsidRPr="00BE6968">
        <w:rPr>
          <w:rFonts w:ascii="Segoe UI Symbol" w:hAnsi="Segoe UI Symbol" w:cs="Segoe UI Symbol"/>
        </w:rPr>
        <w:t>✔</w:t>
      </w:r>
      <w:r w:rsidRPr="00BE6968">
        <w:t xml:space="preserve"> Escalable a UTAMV</w:t>
      </w:r>
    </w:p>
    <w:p w14:paraId="4FEE1AE2" w14:textId="77777777" w:rsidR="00BE6968" w:rsidRPr="00BE6968" w:rsidRDefault="00BE6968" w:rsidP="00BE6968">
      <w:r w:rsidRPr="00BE6968">
        <w:pict w14:anchorId="650B81BF">
          <v:rect id="_x0000_i1490" style="width:0;height:1.5pt" o:hralign="center" o:hrstd="t" o:hr="t" fillcolor="#a0a0a0" stroked="f"/>
        </w:pict>
      </w:r>
    </w:p>
    <w:p w14:paraId="7C8A25BE" w14:textId="77777777" w:rsidR="00BE6968" w:rsidRPr="00BE6968" w:rsidRDefault="00BE6968" w:rsidP="00BE6968">
      <w:pPr>
        <w:rPr>
          <w:b/>
          <w:bCs/>
        </w:rPr>
      </w:pPr>
      <w:r w:rsidRPr="00BE6968">
        <w:rPr>
          <w:b/>
          <w:bCs/>
        </w:rPr>
        <w:t>VEREDICTO FINAL</w:t>
      </w:r>
    </w:p>
    <w:p w14:paraId="5AD6DB77" w14:textId="77777777" w:rsidR="00BE6968" w:rsidRPr="00BE6968" w:rsidRDefault="00BE6968" w:rsidP="00BE6968">
      <w:r w:rsidRPr="00BE6968">
        <w:t xml:space="preserve">THE SOF </w:t>
      </w:r>
      <w:r w:rsidRPr="00BE6968">
        <w:rPr>
          <w:b/>
          <w:bCs/>
        </w:rPr>
        <w:t>ya no es una idea</w:t>
      </w:r>
      <w:r w:rsidRPr="00BE6968">
        <w:t>.</w:t>
      </w:r>
      <w:r w:rsidRPr="00BE6968">
        <w:br/>
        <w:t xml:space="preserve">Es un </w:t>
      </w:r>
      <w:r w:rsidRPr="00BE6968">
        <w:rPr>
          <w:b/>
          <w:bCs/>
        </w:rPr>
        <w:t>producto listo para construirse</w:t>
      </w:r>
      <w:r w:rsidRPr="00BE6968">
        <w:t>.</w:t>
      </w:r>
    </w:p>
    <w:p w14:paraId="7FAE3E5E" w14:textId="77777777" w:rsidR="00BE6968" w:rsidRPr="00BE6968" w:rsidRDefault="00BE6968" w:rsidP="00BE6968">
      <w:r w:rsidRPr="00BE6968">
        <w:t>Si quieres, el siguiente paso es inevitable:</w:t>
      </w:r>
    </w:p>
    <w:p w14:paraId="5A9B89B1" w14:textId="77777777" w:rsidR="00BE6968" w:rsidRPr="00BE6968" w:rsidRDefault="00BE6968" w:rsidP="00BE6968">
      <w:r w:rsidRPr="00BE6968">
        <w:rPr>
          <w:rFonts w:ascii="Segoe UI Emoji" w:hAnsi="Segoe UI Emoji" w:cs="Segoe UI Emoji"/>
        </w:rPr>
        <w:t>👉</w:t>
      </w:r>
      <w:r w:rsidRPr="00BE6968">
        <w:t xml:space="preserve"> </w:t>
      </w:r>
      <w:r w:rsidRPr="00BE6968">
        <w:rPr>
          <w:b/>
          <w:bCs/>
        </w:rPr>
        <w:t xml:space="preserve">¿Genero el repositorio base (estructura de carpetas + primeros archivos Next/Nest) o los </w:t>
      </w:r>
      <w:proofErr w:type="spellStart"/>
      <w:r w:rsidRPr="00BE6968">
        <w:rPr>
          <w:b/>
          <w:bCs/>
        </w:rPr>
        <w:t>wireframes</w:t>
      </w:r>
      <w:proofErr w:type="spellEnd"/>
      <w:r w:rsidRPr="00BE6968">
        <w:rPr>
          <w:b/>
          <w:bCs/>
        </w:rPr>
        <w:t xml:space="preserve"> en formato </w:t>
      </w:r>
      <w:proofErr w:type="spellStart"/>
      <w:r w:rsidRPr="00BE6968">
        <w:rPr>
          <w:b/>
          <w:bCs/>
        </w:rPr>
        <w:t>Figma-ready</w:t>
      </w:r>
      <w:proofErr w:type="spellEnd"/>
      <w:r w:rsidRPr="00BE6968">
        <w:rPr>
          <w:b/>
          <w:bCs/>
        </w:rPr>
        <w:t xml:space="preserve"> con </w:t>
      </w:r>
      <w:proofErr w:type="spellStart"/>
      <w:r w:rsidRPr="00BE6968">
        <w:rPr>
          <w:b/>
          <w:bCs/>
        </w:rPr>
        <w:t>grids</w:t>
      </w:r>
      <w:proofErr w:type="spellEnd"/>
      <w:r w:rsidRPr="00BE6968">
        <w:rPr>
          <w:b/>
          <w:bCs/>
        </w:rPr>
        <w:t xml:space="preserve"> y </w:t>
      </w:r>
      <w:proofErr w:type="spellStart"/>
      <w:r w:rsidRPr="00BE6968">
        <w:rPr>
          <w:b/>
          <w:bCs/>
        </w:rPr>
        <w:t>spacing</w:t>
      </w:r>
      <w:proofErr w:type="spellEnd"/>
      <w:r w:rsidRPr="00BE6968">
        <w:rPr>
          <w:b/>
          <w:bCs/>
        </w:rPr>
        <w:t xml:space="preserve"> exacto?</w:t>
      </w:r>
    </w:p>
    <w:p w14:paraId="1BFE3AB9" w14:textId="77777777" w:rsidR="00BE6968" w:rsidRPr="00BE6968" w:rsidRDefault="00BE6968" w:rsidP="00BE6968">
      <w:r w:rsidRPr="00BE6968">
        <w:t>Tú decides el siguiente movimiento.</w:t>
      </w:r>
    </w:p>
    <w:p w14:paraId="14B0E153" w14:textId="77777777" w:rsidR="002C1B0E" w:rsidRDefault="002C1B0E"/>
    <w:sectPr w:rsidR="002C1B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E0B"/>
    <w:multiLevelType w:val="multilevel"/>
    <w:tmpl w:val="6FC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EDE"/>
    <w:multiLevelType w:val="multilevel"/>
    <w:tmpl w:val="8718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591"/>
    <w:multiLevelType w:val="multilevel"/>
    <w:tmpl w:val="358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1861"/>
    <w:multiLevelType w:val="multilevel"/>
    <w:tmpl w:val="C79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2031F"/>
    <w:multiLevelType w:val="multilevel"/>
    <w:tmpl w:val="C0E4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A33CC"/>
    <w:multiLevelType w:val="multilevel"/>
    <w:tmpl w:val="882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675AE"/>
    <w:multiLevelType w:val="multilevel"/>
    <w:tmpl w:val="BFC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D05A7"/>
    <w:multiLevelType w:val="multilevel"/>
    <w:tmpl w:val="1B6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A21A9"/>
    <w:multiLevelType w:val="multilevel"/>
    <w:tmpl w:val="16D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72B46"/>
    <w:multiLevelType w:val="multilevel"/>
    <w:tmpl w:val="A664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0239B7"/>
    <w:multiLevelType w:val="multilevel"/>
    <w:tmpl w:val="C510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A00C9"/>
    <w:multiLevelType w:val="multilevel"/>
    <w:tmpl w:val="9FC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24788"/>
    <w:multiLevelType w:val="multilevel"/>
    <w:tmpl w:val="C7A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A52C7"/>
    <w:multiLevelType w:val="multilevel"/>
    <w:tmpl w:val="AA7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B7CB6"/>
    <w:multiLevelType w:val="multilevel"/>
    <w:tmpl w:val="4A1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826FB"/>
    <w:multiLevelType w:val="multilevel"/>
    <w:tmpl w:val="6D46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10FBD"/>
    <w:multiLevelType w:val="multilevel"/>
    <w:tmpl w:val="0DC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07ED7"/>
    <w:multiLevelType w:val="multilevel"/>
    <w:tmpl w:val="C5E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B67F9"/>
    <w:multiLevelType w:val="multilevel"/>
    <w:tmpl w:val="1ED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D1C65"/>
    <w:multiLevelType w:val="multilevel"/>
    <w:tmpl w:val="EF1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03C8A"/>
    <w:multiLevelType w:val="multilevel"/>
    <w:tmpl w:val="8DA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90879"/>
    <w:multiLevelType w:val="multilevel"/>
    <w:tmpl w:val="56F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93F15"/>
    <w:multiLevelType w:val="multilevel"/>
    <w:tmpl w:val="8AB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1237D"/>
    <w:multiLevelType w:val="multilevel"/>
    <w:tmpl w:val="716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638DB"/>
    <w:multiLevelType w:val="multilevel"/>
    <w:tmpl w:val="BB9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C0FFE"/>
    <w:multiLevelType w:val="multilevel"/>
    <w:tmpl w:val="4E5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217B48"/>
    <w:multiLevelType w:val="multilevel"/>
    <w:tmpl w:val="B07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24F27"/>
    <w:multiLevelType w:val="multilevel"/>
    <w:tmpl w:val="BD7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67935"/>
    <w:multiLevelType w:val="multilevel"/>
    <w:tmpl w:val="94B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22481"/>
    <w:multiLevelType w:val="multilevel"/>
    <w:tmpl w:val="34E2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1638B"/>
    <w:multiLevelType w:val="multilevel"/>
    <w:tmpl w:val="52E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4345A"/>
    <w:multiLevelType w:val="multilevel"/>
    <w:tmpl w:val="584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36CC4"/>
    <w:multiLevelType w:val="multilevel"/>
    <w:tmpl w:val="C49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2C4B9B"/>
    <w:multiLevelType w:val="multilevel"/>
    <w:tmpl w:val="79D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974E8"/>
    <w:multiLevelType w:val="multilevel"/>
    <w:tmpl w:val="726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BD0845"/>
    <w:multiLevelType w:val="multilevel"/>
    <w:tmpl w:val="EAB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D4767C"/>
    <w:multiLevelType w:val="multilevel"/>
    <w:tmpl w:val="80DC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66C20"/>
    <w:multiLevelType w:val="multilevel"/>
    <w:tmpl w:val="A18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E32A93"/>
    <w:multiLevelType w:val="multilevel"/>
    <w:tmpl w:val="079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965B66"/>
    <w:multiLevelType w:val="multilevel"/>
    <w:tmpl w:val="47C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AA799F"/>
    <w:multiLevelType w:val="multilevel"/>
    <w:tmpl w:val="39F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E24E3"/>
    <w:multiLevelType w:val="multilevel"/>
    <w:tmpl w:val="A4E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B106B1"/>
    <w:multiLevelType w:val="multilevel"/>
    <w:tmpl w:val="CCC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BD48B4"/>
    <w:multiLevelType w:val="multilevel"/>
    <w:tmpl w:val="F0D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60509"/>
    <w:multiLevelType w:val="multilevel"/>
    <w:tmpl w:val="A1F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F034C"/>
    <w:multiLevelType w:val="multilevel"/>
    <w:tmpl w:val="5F5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134796"/>
    <w:multiLevelType w:val="multilevel"/>
    <w:tmpl w:val="2BE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9D5664"/>
    <w:multiLevelType w:val="multilevel"/>
    <w:tmpl w:val="E90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584281"/>
    <w:multiLevelType w:val="multilevel"/>
    <w:tmpl w:val="0588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F3282"/>
    <w:multiLevelType w:val="multilevel"/>
    <w:tmpl w:val="9EE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83A63"/>
    <w:multiLevelType w:val="multilevel"/>
    <w:tmpl w:val="640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5F14E5"/>
    <w:multiLevelType w:val="multilevel"/>
    <w:tmpl w:val="9EB2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D84AEC"/>
    <w:multiLevelType w:val="multilevel"/>
    <w:tmpl w:val="ECD8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5037FA"/>
    <w:multiLevelType w:val="multilevel"/>
    <w:tmpl w:val="716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9F112E"/>
    <w:multiLevelType w:val="multilevel"/>
    <w:tmpl w:val="9434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990AF2"/>
    <w:multiLevelType w:val="multilevel"/>
    <w:tmpl w:val="40AE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A07E2"/>
    <w:multiLevelType w:val="multilevel"/>
    <w:tmpl w:val="2B4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FF1ECC"/>
    <w:multiLevelType w:val="multilevel"/>
    <w:tmpl w:val="827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9A4B20"/>
    <w:multiLevelType w:val="multilevel"/>
    <w:tmpl w:val="9B1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C129F6"/>
    <w:multiLevelType w:val="multilevel"/>
    <w:tmpl w:val="F02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36C07"/>
    <w:multiLevelType w:val="multilevel"/>
    <w:tmpl w:val="08D2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C0830"/>
    <w:multiLevelType w:val="multilevel"/>
    <w:tmpl w:val="906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5123D0"/>
    <w:multiLevelType w:val="multilevel"/>
    <w:tmpl w:val="5B4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7B7FF0"/>
    <w:multiLevelType w:val="multilevel"/>
    <w:tmpl w:val="CB5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5C3A5E"/>
    <w:multiLevelType w:val="multilevel"/>
    <w:tmpl w:val="CB4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8984">
    <w:abstractNumId w:val="61"/>
  </w:num>
  <w:num w:numId="2" w16cid:durableId="1603106773">
    <w:abstractNumId w:val="45"/>
  </w:num>
  <w:num w:numId="3" w16cid:durableId="1321497164">
    <w:abstractNumId w:val="2"/>
  </w:num>
  <w:num w:numId="4" w16cid:durableId="281377800">
    <w:abstractNumId w:val="10"/>
  </w:num>
  <w:num w:numId="5" w16cid:durableId="345866059">
    <w:abstractNumId w:val="5"/>
  </w:num>
  <w:num w:numId="6" w16cid:durableId="552346801">
    <w:abstractNumId w:val="34"/>
  </w:num>
  <w:num w:numId="7" w16cid:durableId="865171765">
    <w:abstractNumId w:val="46"/>
  </w:num>
  <w:num w:numId="8" w16cid:durableId="2121993088">
    <w:abstractNumId w:val="38"/>
  </w:num>
  <w:num w:numId="9" w16cid:durableId="235211970">
    <w:abstractNumId w:val="50"/>
  </w:num>
  <w:num w:numId="10" w16cid:durableId="2003241148">
    <w:abstractNumId w:val="9"/>
  </w:num>
  <w:num w:numId="11" w16cid:durableId="1194072416">
    <w:abstractNumId w:val="29"/>
  </w:num>
  <w:num w:numId="12" w16cid:durableId="1132671014">
    <w:abstractNumId w:val="26"/>
  </w:num>
  <w:num w:numId="13" w16cid:durableId="1307930636">
    <w:abstractNumId w:val="39"/>
  </w:num>
  <w:num w:numId="14" w16cid:durableId="767241561">
    <w:abstractNumId w:val="36"/>
  </w:num>
  <w:num w:numId="15" w16cid:durableId="1006329706">
    <w:abstractNumId w:val="51"/>
  </w:num>
  <w:num w:numId="16" w16cid:durableId="331303853">
    <w:abstractNumId w:val="64"/>
  </w:num>
  <w:num w:numId="17" w16cid:durableId="1728528592">
    <w:abstractNumId w:val="63"/>
  </w:num>
  <w:num w:numId="18" w16cid:durableId="872112562">
    <w:abstractNumId w:val="21"/>
  </w:num>
  <w:num w:numId="19" w16cid:durableId="443812557">
    <w:abstractNumId w:val="35"/>
  </w:num>
  <w:num w:numId="20" w16cid:durableId="506945936">
    <w:abstractNumId w:val="14"/>
  </w:num>
  <w:num w:numId="21" w16cid:durableId="125242410">
    <w:abstractNumId w:val="15"/>
  </w:num>
  <w:num w:numId="22" w16cid:durableId="655844904">
    <w:abstractNumId w:val="47"/>
  </w:num>
  <w:num w:numId="23" w16cid:durableId="1851288525">
    <w:abstractNumId w:val="48"/>
  </w:num>
  <w:num w:numId="24" w16cid:durableId="563880269">
    <w:abstractNumId w:val="49"/>
  </w:num>
  <w:num w:numId="25" w16cid:durableId="378822272">
    <w:abstractNumId w:val="27"/>
  </w:num>
  <w:num w:numId="26" w16cid:durableId="1935822437">
    <w:abstractNumId w:val="20"/>
  </w:num>
  <w:num w:numId="27" w16cid:durableId="1517421904">
    <w:abstractNumId w:val="33"/>
  </w:num>
  <w:num w:numId="28" w16cid:durableId="1163814710">
    <w:abstractNumId w:val="4"/>
  </w:num>
  <w:num w:numId="29" w16cid:durableId="1847867685">
    <w:abstractNumId w:val="44"/>
  </w:num>
  <w:num w:numId="30" w16cid:durableId="192498745">
    <w:abstractNumId w:val="1"/>
  </w:num>
  <w:num w:numId="31" w16cid:durableId="1107695053">
    <w:abstractNumId w:val="62"/>
  </w:num>
  <w:num w:numId="32" w16cid:durableId="688600638">
    <w:abstractNumId w:val="7"/>
  </w:num>
  <w:num w:numId="33" w16cid:durableId="1310281439">
    <w:abstractNumId w:val="22"/>
  </w:num>
  <w:num w:numId="34" w16cid:durableId="1499805666">
    <w:abstractNumId w:val="6"/>
  </w:num>
  <w:num w:numId="35" w16cid:durableId="32929943">
    <w:abstractNumId w:val="13"/>
  </w:num>
  <w:num w:numId="36" w16cid:durableId="2057309896">
    <w:abstractNumId w:val="60"/>
  </w:num>
  <w:num w:numId="37" w16cid:durableId="633948131">
    <w:abstractNumId w:val="43"/>
  </w:num>
  <w:num w:numId="38" w16cid:durableId="1169060873">
    <w:abstractNumId w:val="16"/>
  </w:num>
  <w:num w:numId="39" w16cid:durableId="128520639">
    <w:abstractNumId w:val="37"/>
  </w:num>
  <w:num w:numId="40" w16cid:durableId="1747649221">
    <w:abstractNumId w:val="3"/>
  </w:num>
  <w:num w:numId="41" w16cid:durableId="1630429515">
    <w:abstractNumId w:val="55"/>
  </w:num>
  <w:num w:numId="42" w16cid:durableId="1460226919">
    <w:abstractNumId w:val="28"/>
  </w:num>
  <w:num w:numId="43" w16cid:durableId="118571201">
    <w:abstractNumId w:val="52"/>
  </w:num>
  <w:num w:numId="44" w16cid:durableId="839582504">
    <w:abstractNumId w:val="58"/>
  </w:num>
  <w:num w:numId="45" w16cid:durableId="361713745">
    <w:abstractNumId w:val="23"/>
  </w:num>
  <w:num w:numId="46" w16cid:durableId="455371814">
    <w:abstractNumId w:val="54"/>
  </w:num>
  <w:num w:numId="47" w16cid:durableId="1916552816">
    <w:abstractNumId w:val="32"/>
  </w:num>
  <w:num w:numId="48" w16cid:durableId="1829438308">
    <w:abstractNumId w:val="59"/>
  </w:num>
  <w:num w:numId="49" w16cid:durableId="1014456601">
    <w:abstractNumId w:val="42"/>
  </w:num>
  <w:num w:numId="50" w16cid:durableId="292752964">
    <w:abstractNumId w:val="24"/>
  </w:num>
  <w:num w:numId="51" w16cid:durableId="2066946066">
    <w:abstractNumId w:val="53"/>
  </w:num>
  <w:num w:numId="52" w16cid:durableId="286938955">
    <w:abstractNumId w:val="11"/>
  </w:num>
  <w:num w:numId="53" w16cid:durableId="700938263">
    <w:abstractNumId w:val="12"/>
  </w:num>
  <w:num w:numId="54" w16cid:durableId="1132942597">
    <w:abstractNumId w:val="41"/>
  </w:num>
  <w:num w:numId="55" w16cid:durableId="1860968387">
    <w:abstractNumId w:val="56"/>
  </w:num>
  <w:num w:numId="56" w16cid:durableId="1997147449">
    <w:abstractNumId w:val="30"/>
  </w:num>
  <w:num w:numId="57" w16cid:durableId="1037896288">
    <w:abstractNumId w:val="57"/>
  </w:num>
  <w:num w:numId="58" w16cid:durableId="1460303277">
    <w:abstractNumId w:val="25"/>
  </w:num>
  <w:num w:numId="59" w16cid:durableId="493645491">
    <w:abstractNumId w:val="40"/>
  </w:num>
  <w:num w:numId="60" w16cid:durableId="1266117312">
    <w:abstractNumId w:val="8"/>
  </w:num>
  <w:num w:numId="61" w16cid:durableId="1368212187">
    <w:abstractNumId w:val="19"/>
  </w:num>
  <w:num w:numId="62" w16cid:durableId="1397315987">
    <w:abstractNumId w:val="0"/>
  </w:num>
  <w:num w:numId="63" w16cid:durableId="709955008">
    <w:abstractNumId w:val="17"/>
  </w:num>
  <w:num w:numId="64" w16cid:durableId="2019917269">
    <w:abstractNumId w:val="31"/>
  </w:num>
  <w:num w:numId="65" w16cid:durableId="20149853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0E"/>
    <w:rsid w:val="002C1B0E"/>
    <w:rsid w:val="00745ACA"/>
    <w:rsid w:val="00B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461EA"/>
  <w15:chartTrackingRefBased/>
  <w15:docId w15:val="{E6390450-9F8D-4F53-9516-1C2B724B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B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B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B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21</Pages>
  <Words>1936</Words>
  <Characters>10651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2026-02-20T07:48:00Z</dcterms:created>
  <dcterms:modified xsi:type="dcterms:W3CDTF">2026-02-20T08:08:00Z</dcterms:modified>
</cp:coreProperties>
</file>