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C50" w14:textId="0C9CB241" w:rsidR="007A2582" w:rsidRDefault="007A2582">
      <w:pPr>
        <w:rPr>
          <w:lang w:val="es-ES"/>
        </w:rPr>
      </w:pPr>
      <w:r>
        <w:rPr>
          <w:lang w:val="es-ES"/>
        </w:rPr>
        <w:t xml:space="preserve">Archivo </w:t>
      </w:r>
      <w:proofErr w:type="spellStart"/>
      <w:r>
        <w:rPr>
          <w:lang w:val="es-ES"/>
        </w:rPr>
        <w:t>App.jsx</w:t>
      </w:r>
      <w:proofErr w:type="spellEnd"/>
    </w:p>
    <w:p w14:paraId="7131DDDB" w14:textId="77777777" w:rsidR="007A2582" w:rsidRDefault="007A2582">
      <w:pPr>
        <w:rPr>
          <w:lang w:val="es-ES"/>
        </w:rPr>
      </w:pPr>
    </w:p>
    <w:p w14:paraId="4CC4C8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import React,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useState</w:t>
      </w:r>
      <w:proofErr w:type="spellEnd"/>
      <w:proofErr w:type="gramEnd"/>
      <w:r w:rsidRPr="007A2582">
        <w:rPr>
          <w:lang w:val="en-US"/>
        </w:rPr>
        <w:t xml:space="preserve">, </w:t>
      </w:r>
      <w:proofErr w:type="spellStart"/>
      <w:proofErr w:type="gramStart"/>
      <w:r w:rsidRPr="007A2582">
        <w:rPr>
          <w:lang w:val="en-US"/>
        </w:rPr>
        <w:t>useEffect</w:t>
      </w:r>
      <w:proofErr w:type="spellEnd"/>
      <w:r w:rsidRPr="007A2582">
        <w:rPr>
          <w:lang w:val="en-US"/>
        </w:rPr>
        <w:t xml:space="preserve"> }</w:t>
      </w:r>
      <w:proofErr w:type="gramEnd"/>
      <w:r w:rsidRPr="007A2582">
        <w:rPr>
          <w:lang w:val="en-US"/>
        </w:rPr>
        <w:t xml:space="preserve"> from 'react';</w:t>
      </w:r>
    </w:p>
    <w:p w14:paraId="343DFDAB" w14:textId="77777777" w:rsidR="007A2582" w:rsidRPr="007A2582" w:rsidRDefault="007A2582" w:rsidP="007A2582">
      <w:pPr>
        <w:rPr>
          <w:lang w:val="en-US"/>
        </w:rPr>
      </w:pPr>
    </w:p>
    <w:p w14:paraId="493949A2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// UI Components - Simplified for Lovable compatibility</w:t>
      </w:r>
    </w:p>
    <w:p w14:paraId="35CAB4C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Card = </w:t>
      </w:r>
      <w:proofErr w:type="gramStart"/>
      <w:r w:rsidRPr="007A2582">
        <w:rPr>
          <w:lang w:val="en-US"/>
        </w:rPr>
        <w:t>({ children</w:t>
      </w:r>
      <w:proofErr w:type="gram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3C850EF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 xml:space="preserve">`rounded-lg border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-card text-card-foreground shadow-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579C75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{children}</w:t>
      </w:r>
    </w:p>
    <w:p w14:paraId="2862B8D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6E58E4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633DDE10" w14:textId="77777777" w:rsidR="007A2582" w:rsidRPr="007A2582" w:rsidRDefault="007A2582" w:rsidP="007A2582">
      <w:pPr>
        <w:rPr>
          <w:lang w:val="en-US"/>
        </w:rPr>
      </w:pPr>
    </w:p>
    <w:p w14:paraId="577CE5A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 xml:space="preserve"> = </w:t>
      </w:r>
      <w:proofErr w:type="gramStart"/>
      <w:r w:rsidRPr="007A2582">
        <w:rPr>
          <w:lang w:val="en-US"/>
        </w:rPr>
        <w:t>({ children</w:t>
      </w:r>
      <w:proofErr w:type="gram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6D83095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`flex flex-col space-y-1.5 p-6 ${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570A27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{children}</w:t>
      </w:r>
    </w:p>
    <w:p w14:paraId="3BAD2FF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7E14DCE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016B9E81" w14:textId="77777777" w:rsidR="007A2582" w:rsidRPr="007A2582" w:rsidRDefault="007A2582" w:rsidP="007A2582">
      <w:pPr>
        <w:rPr>
          <w:lang w:val="en-US"/>
        </w:rPr>
      </w:pPr>
    </w:p>
    <w:p w14:paraId="18AC75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= </w:t>
      </w:r>
      <w:proofErr w:type="gramStart"/>
      <w:r w:rsidRPr="007A2582">
        <w:rPr>
          <w:lang w:val="en-US"/>
        </w:rPr>
        <w:t>({ children</w:t>
      </w:r>
      <w:proofErr w:type="gram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2B31445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&lt;h3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`text-2xl font-semibold leading-none tracking-tight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1C17D2C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{children}</w:t>
      </w:r>
    </w:p>
    <w:p w14:paraId="58FCEBB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&lt;/h3&gt;</w:t>
      </w:r>
    </w:p>
    <w:p w14:paraId="79EC03D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6E5C395A" w14:textId="77777777" w:rsidR="007A2582" w:rsidRPr="007A2582" w:rsidRDefault="007A2582" w:rsidP="007A2582">
      <w:pPr>
        <w:rPr>
          <w:lang w:val="en-US"/>
        </w:rPr>
      </w:pPr>
    </w:p>
    <w:p w14:paraId="6311216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 xml:space="preserve"> = </w:t>
      </w:r>
      <w:proofErr w:type="gramStart"/>
      <w:r w:rsidRPr="007A2582">
        <w:rPr>
          <w:lang w:val="en-US"/>
        </w:rPr>
        <w:t>({ children</w:t>
      </w:r>
      <w:proofErr w:type="gram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233BB2C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`p-6 pt-0 ${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4445686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{children}</w:t>
      </w:r>
    </w:p>
    <w:p w14:paraId="35C262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7D44D0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53FF66E3" w14:textId="77777777" w:rsidR="007A2582" w:rsidRPr="007A2582" w:rsidRDefault="007A2582" w:rsidP="007A2582">
      <w:pPr>
        <w:rPr>
          <w:lang w:val="en-US"/>
        </w:rPr>
      </w:pPr>
    </w:p>
    <w:p w14:paraId="081AE8B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Button = ({ </w:t>
      </w:r>
    </w:p>
    <w:p w14:paraId="0B5E44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children, </w:t>
      </w:r>
    </w:p>
    <w:p w14:paraId="3A6BD1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"", </w:t>
      </w:r>
    </w:p>
    <w:p w14:paraId="554BBF6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variant = "default", </w:t>
      </w:r>
    </w:p>
    <w:p w14:paraId="55FA3A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size = "default",</w:t>
      </w:r>
    </w:p>
    <w:p w14:paraId="7BA975B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disabled = false,</w:t>
      </w:r>
    </w:p>
    <w:p w14:paraId="2F15747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spellStart"/>
      <w:r w:rsidRPr="007A2582">
        <w:rPr>
          <w:lang w:val="en-US"/>
        </w:rPr>
        <w:t>onClick</w:t>
      </w:r>
      <w:proofErr w:type="spellEnd"/>
      <w:r w:rsidRPr="007A2582">
        <w:rPr>
          <w:lang w:val="en-US"/>
        </w:rPr>
        <w:t>,</w:t>
      </w:r>
    </w:p>
    <w:p w14:paraId="652135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...props </w:t>
      </w:r>
    </w:p>
    <w:p w14:paraId="4610FB0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}) =&gt; {</w:t>
      </w:r>
    </w:p>
    <w:p w14:paraId="147C19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const </w:t>
      </w:r>
      <w:proofErr w:type="spellStart"/>
      <w:r w:rsidRPr="007A2582">
        <w:rPr>
          <w:lang w:val="en-US"/>
        </w:rPr>
        <w:t>baseClasses</w:t>
      </w:r>
      <w:proofErr w:type="spellEnd"/>
      <w:r w:rsidRPr="007A2582">
        <w:rPr>
          <w:lang w:val="en-US"/>
        </w:rPr>
        <w:t xml:space="preserve"> = "inline-flex items-center justify-center rounded-md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font-medium ring-offset-background transition-colors </w:t>
      </w:r>
      <w:proofErr w:type="spellStart"/>
      <w:r w:rsidRPr="007A2582">
        <w:rPr>
          <w:lang w:val="en-US"/>
        </w:rPr>
        <w:t>focus-</w:t>
      </w:r>
      <w:proofErr w:type="gramStart"/>
      <w:r w:rsidRPr="007A2582">
        <w:rPr>
          <w:lang w:val="en-US"/>
        </w:rPr>
        <w:t>visible:outline</w:t>
      </w:r>
      <w:proofErr w:type="gramEnd"/>
      <w:r w:rsidRPr="007A2582">
        <w:rPr>
          <w:lang w:val="en-US"/>
        </w:rPr>
        <w:t>-none</w:t>
      </w:r>
      <w:proofErr w:type="spellEnd"/>
      <w:r w:rsidRPr="007A2582">
        <w:rPr>
          <w:lang w:val="en-US"/>
        </w:rPr>
        <w:t xml:space="preserve"> focus-</w:t>
      </w:r>
      <w:proofErr w:type="gramStart"/>
      <w:r w:rsidRPr="007A2582">
        <w:rPr>
          <w:lang w:val="en-US"/>
        </w:rPr>
        <w:t>visible:ring</w:t>
      </w:r>
      <w:proofErr w:type="gramEnd"/>
      <w:r w:rsidRPr="007A2582">
        <w:rPr>
          <w:lang w:val="en-US"/>
        </w:rPr>
        <w:t xml:space="preserve">-2 </w:t>
      </w:r>
      <w:proofErr w:type="spellStart"/>
      <w:r w:rsidRPr="007A2582">
        <w:rPr>
          <w:lang w:val="en-US"/>
        </w:rPr>
        <w:t>focus-</w:t>
      </w:r>
      <w:proofErr w:type="gramStart"/>
      <w:r w:rsidRPr="007A2582">
        <w:rPr>
          <w:lang w:val="en-US"/>
        </w:rPr>
        <w:t>visible:ring</w:t>
      </w:r>
      <w:proofErr w:type="gramEnd"/>
      <w:r w:rsidRPr="007A2582">
        <w:rPr>
          <w:lang w:val="en-US"/>
        </w:rPr>
        <w:t>-ring</w:t>
      </w:r>
      <w:proofErr w:type="spellEnd"/>
      <w:r w:rsidRPr="007A2582">
        <w:rPr>
          <w:lang w:val="en-US"/>
        </w:rPr>
        <w:t xml:space="preserve"> focus-</w:t>
      </w:r>
      <w:proofErr w:type="gramStart"/>
      <w:r w:rsidRPr="007A2582">
        <w:rPr>
          <w:lang w:val="en-US"/>
        </w:rPr>
        <w:t>visible:ring</w:t>
      </w:r>
      <w:proofErr w:type="gramEnd"/>
      <w:r w:rsidRPr="007A2582">
        <w:rPr>
          <w:lang w:val="en-US"/>
        </w:rPr>
        <w:t xml:space="preserve">-offset-2 </w:t>
      </w:r>
      <w:proofErr w:type="spellStart"/>
      <w:proofErr w:type="gramStart"/>
      <w:r w:rsidRPr="007A2582">
        <w:rPr>
          <w:lang w:val="en-US"/>
        </w:rPr>
        <w:t>disabled:pointer</w:t>
      </w:r>
      <w:proofErr w:type="gramEnd"/>
      <w:r w:rsidRPr="007A2582">
        <w:rPr>
          <w:lang w:val="en-US"/>
        </w:rPr>
        <w:t>-events-none</w:t>
      </w:r>
      <w:proofErr w:type="spellEnd"/>
      <w:r w:rsidRPr="007A2582">
        <w:rPr>
          <w:lang w:val="en-US"/>
        </w:rPr>
        <w:t xml:space="preserve"> </w:t>
      </w:r>
      <w:proofErr w:type="gramStart"/>
      <w:r w:rsidRPr="007A2582">
        <w:rPr>
          <w:lang w:val="en-US"/>
        </w:rPr>
        <w:t>disabled:opacity</w:t>
      </w:r>
      <w:proofErr w:type="gramEnd"/>
      <w:r w:rsidRPr="007A2582">
        <w:rPr>
          <w:lang w:val="en-US"/>
        </w:rPr>
        <w:t>-50";</w:t>
      </w:r>
    </w:p>
    <w:p w14:paraId="77F7E0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7B757CC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variants = {</w:t>
      </w:r>
    </w:p>
    <w:p w14:paraId="6540376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default: 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-primary text-primary-foreground </w:t>
      </w:r>
      <w:proofErr w:type="spellStart"/>
      <w:r w:rsidRPr="007A2582">
        <w:rPr>
          <w:lang w:val="en-US"/>
        </w:rPr>
        <w:t>hover:bg-primary</w:t>
      </w:r>
      <w:proofErr w:type="spellEnd"/>
      <w:r w:rsidRPr="007A2582">
        <w:rPr>
          <w:lang w:val="en-US"/>
        </w:rPr>
        <w:t>/90",</w:t>
      </w:r>
    </w:p>
    <w:p w14:paraId="6B9A604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outline: "border border-input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-background </w:t>
      </w:r>
      <w:proofErr w:type="spellStart"/>
      <w:r w:rsidRPr="007A2582">
        <w:rPr>
          <w:lang w:val="en-US"/>
        </w:rPr>
        <w:t>hover:bg-accent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hover:text-accent-foreground</w:t>
      </w:r>
      <w:proofErr w:type="spellEnd"/>
      <w:r w:rsidRPr="007A2582">
        <w:rPr>
          <w:lang w:val="en-US"/>
        </w:rPr>
        <w:t>",</w:t>
      </w:r>
    </w:p>
    <w:p w14:paraId="1C6C794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ghost: "</w:t>
      </w:r>
      <w:proofErr w:type="spellStart"/>
      <w:r w:rsidRPr="007A2582">
        <w:rPr>
          <w:lang w:val="en-US"/>
        </w:rPr>
        <w:t>hover:bg-accent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hover:text-accent-foreground</w:t>
      </w:r>
      <w:proofErr w:type="spellEnd"/>
      <w:r w:rsidRPr="007A2582">
        <w:rPr>
          <w:lang w:val="en-US"/>
        </w:rPr>
        <w:t>",</w:t>
      </w:r>
    </w:p>
    <w:p w14:paraId="087591C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};</w:t>
      </w:r>
    </w:p>
    <w:p w14:paraId="21674C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12F73A9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sizes = {</w:t>
      </w:r>
    </w:p>
    <w:p w14:paraId="318F5D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default: "h-10 px-4 py-2",</w:t>
      </w:r>
    </w:p>
    <w:p w14:paraId="63F40C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: "h-9 rounded-md px-3",</w:t>
      </w:r>
    </w:p>
    <w:p w14:paraId="248EC6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lg: "h-11 rounded-md px-8",</w:t>
      </w:r>
    </w:p>
    <w:p w14:paraId="14511A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};</w:t>
      </w:r>
    </w:p>
    <w:p w14:paraId="066B92B6" w14:textId="77777777" w:rsidR="007A2582" w:rsidRPr="007A2582" w:rsidRDefault="007A2582" w:rsidP="007A2582">
      <w:pPr>
        <w:rPr>
          <w:lang w:val="en-US"/>
        </w:rPr>
      </w:pPr>
    </w:p>
    <w:p w14:paraId="67E7F83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4929C3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&lt;button</w:t>
      </w:r>
    </w:p>
    <w:p w14:paraId="623FB7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={`${</w:t>
      </w:r>
      <w:proofErr w:type="spellStart"/>
      <w:r w:rsidRPr="007A2582">
        <w:rPr>
          <w:lang w:val="en-US"/>
        </w:rPr>
        <w:t>baseClasses</w:t>
      </w:r>
      <w:proofErr w:type="spellEnd"/>
      <w:r w:rsidRPr="007A2582">
        <w:rPr>
          <w:lang w:val="en-US"/>
        </w:rPr>
        <w:t>} ${variants[variant]} ${sizes[size]}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</w:t>
      </w:r>
    </w:p>
    <w:p w14:paraId="417C6EC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disabled={disabled}</w:t>
      </w:r>
    </w:p>
    <w:p w14:paraId="5DB185B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onClick</w:t>
      </w:r>
      <w:proofErr w:type="spellEnd"/>
      <w:r w:rsidRPr="007A2582">
        <w:rPr>
          <w:lang w:val="en-US"/>
        </w:rPr>
        <w:t>={</w:t>
      </w:r>
      <w:proofErr w:type="spellStart"/>
      <w:r w:rsidRPr="007A2582">
        <w:rPr>
          <w:lang w:val="en-US"/>
        </w:rPr>
        <w:t>onClick</w:t>
      </w:r>
      <w:proofErr w:type="spellEnd"/>
      <w:r w:rsidRPr="007A2582">
        <w:rPr>
          <w:lang w:val="en-US"/>
        </w:rPr>
        <w:t>}</w:t>
      </w:r>
    </w:p>
    <w:p w14:paraId="7E632EF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{...props}</w:t>
      </w:r>
    </w:p>
    <w:p w14:paraId="3E0CCA9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&gt;</w:t>
      </w:r>
    </w:p>
    <w:p w14:paraId="0BC5B4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{children}</w:t>
      </w:r>
    </w:p>
    <w:p w14:paraId="3AAFB59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&lt;/button&gt;</w:t>
      </w:r>
    </w:p>
    <w:p w14:paraId="01D7578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3D45837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2ED0AF78" w14:textId="77777777" w:rsidR="007A2582" w:rsidRPr="007A2582" w:rsidRDefault="007A2582" w:rsidP="007A2582">
      <w:pPr>
        <w:rPr>
          <w:lang w:val="en-US"/>
        </w:rPr>
      </w:pPr>
    </w:p>
    <w:p w14:paraId="16E84D2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Badge = </w:t>
      </w:r>
      <w:proofErr w:type="gramStart"/>
      <w:r w:rsidRPr="007A2582">
        <w:rPr>
          <w:lang w:val="en-US"/>
        </w:rPr>
        <w:t>({ children</w:t>
      </w:r>
      <w:proofErr w:type="gram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68E4EB1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`inline-flex items-center rounded-full border px-2.5 py-0.5 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font-semibold transition-colors </w:t>
      </w:r>
      <w:proofErr w:type="spellStart"/>
      <w:proofErr w:type="gramStart"/>
      <w:r w:rsidRPr="007A2582">
        <w:rPr>
          <w:lang w:val="en-US"/>
        </w:rPr>
        <w:t>focus:outline</w:t>
      </w:r>
      <w:proofErr w:type="gramEnd"/>
      <w:r w:rsidRPr="007A2582">
        <w:rPr>
          <w:lang w:val="en-US"/>
        </w:rPr>
        <w:t>-none</w:t>
      </w:r>
      <w:proofErr w:type="spellEnd"/>
      <w:r w:rsidRPr="007A2582">
        <w:rPr>
          <w:lang w:val="en-US"/>
        </w:rPr>
        <w:t xml:space="preserve"> </w:t>
      </w:r>
      <w:proofErr w:type="gramStart"/>
      <w:r w:rsidRPr="007A2582">
        <w:rPr>
          <w:lang w:val="en-US"/>
        </w:rPr>
        <w:t>focus:ring</w:t>
      </w:r>
      <w:proofErr w:type="gramEnd"/>
      <w:r w:rsidRPr="007A2582">
        <w:rPr>
          <w:lang w:val="en-US"/>
        </w:rPr>
        <w:t xml:space="preserve">-2 </w:t>
      </w:r>
      <w:proofErr w:type="spellStart"/>
      <w:proofErr w:type="gramStart"/>
      <w:r w:rsidRPr="007A2582">
        <w:rPr>
          <w:lang w:val="en-US"/>
        </w:rPr>
        <w:t>focus:ring</w:t>
      </w:r>
      <w:proofErr w:type="gramEnd"/>
      <w:r w:rsidRPr="007A2582">
        <w:rPr>
          <w:lang w:val="en-US"/>
        </w:rPr>
        <w:t>-ring</w:t>
      </w:r>
      <w:proofErr w:type="spellEnd"/>
      <w:r w:rsidRPr="007A2582">
        <w:rPr>
          <w:lang w:val="en-US"/>
        </w:rPr>
        <w:t xml:space="preserve"> </w:t>
      </w:r>
      <w:proofErr w:type="gramStart"/>
      <w:r w:rsidRPr="007A2582">
        <w:rPr>
          <w:lang w:val="en-US"/>
        </w:rPr>
        <w:t>focus:ring</w:t>
      </w:r>
      <w:proofErr w:type="gramEnd"/>
      <w:r w:rsidRPr="007A2582">
        <w:rPr>
          <w:lang w:val="en-US"/>
        </w:rPr>
        <w:t>-offset-2 ${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311AEE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{children}</w:t>
      </w:r>
    </w:p>
    <w:p w14:paraId="7148F3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16C400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784105E5" w14:textId="77777777" w:rsidR="007A2582" w:rsidRPr="007A2582" w:rsidRDefault="007A2582" w:rsidP="007A2582">
      <w:pPr>
        <w:rPr>
          <w:lang w:val="en-US"/>
        </w:rPr>
      </w:pPr>
    </w:p>
    <w:p w14:paraId="718C12B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Progress = </w:t>
      </w:r>
      <w:proofErr w:type="gramStart"/>
      <w:r w:rsidRPr="007A2582">
        <w:rPr>
          <w:lang w:val="en-US"/>
        </w:rPr>
        <w:t>({ value</w:t>
      </w:r>
      <w:proofErr w:type="gramEnd"/>
      <w:r w:rsidRPr="007A2582">
        <w:rPr>
          <w:lang w:val="en-US"/>
        </w:rPr>
        <w:t xml:space="preserve"> = 0,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 = "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) =&gt; (</w:t>
      </w:r>
    </w:p>
    <w:p w14:paraId="25B7898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 xml:space="preserve">`relative h-4 w-full overflow-hidden rounded-full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-secondary ${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}`}&gt;</w:t>
      </w:r>
    </w:p>
    <w:p w14:paraId="0D246B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&lt;div </w:t>
      </w:r>
    </w:p>
    <w:p w14:paraId="494A08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="h-full w-full flex-1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-primary transition-all"</w:t>
      </w:r>
    </w:p>
    <w:p w14:paraId="38423C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style</w:t>
      </w:r>
      <w:proofErr w:type="gramStart"/>
      <w:r w:rsidRPr="007A2582">
        <w:rPr>
          <w:lang w:val="en-US"/>
        </w:rPr>
        <w:t>={{ transform</w:t>
      </w:r>
      <w:proofErr w:type="gramEnd"/>
      <w:r w:rsidRPr="007A2582">
        <w:rPr>
          <w:lang w:val="en-US"/>
        </w:rPr>
        <w:t>: `</w:t>
      </w:r>
      <w:proofErr w:type="spellStart"/>
      <w:proofErr w:type="gramStart"/>
      <w:r w:rsidRPr="007A2582">
        <w:rPr>
          <w:lang w:val="en-US"/>
        </w:rPr>
        <w:t>translateX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 xml:space="preserve">-${100 - </w:t>
      </w:r>
      <w:proofErr w:type="gramStart"/>
      <w:r w:rsidRPr="007A2582">
        <w:rPr>
          <w:lang w:val="en-US"/>
        </w:rPr>
        <w:t>value}%</w:t>
      </w:r>
      <w:proofErr w:type="gramEnd"/>
      <w:r w:rsidRPr="007A2582">
        <w:rPr>
          <w:lang w:val="en-US"/>
        </w:rPr>
        <w:t>)</w:t>
      </w:r>
      <w:proofErr w:type="gramStart"/>
      <w:r w:rsidRPr="007A2582">
        <w:rPr>
          <w:lang w:val="en-US"/>
        </w:rPr>
        <w:t>` }</w:t>
      </w:r>
      <w:proofErr w:type="gramEnd"/>
      <w:r w:rsidRPr="007A2582">
        <w:rPr>
          <w:lang w:val="en-US"/>
        </w:rPr>
        <w:t>}</w:t>
      </w:r>
    </w:p>
    <w:p w14:paraId="6011580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/&gt;</w:t>
      </w:r>
    </w:p>
    <w:p w14:paraId="1469F10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3F4FC0FA" w14:textId="77777777" w:rsidR="007A2582" w:rsidRPr="007A2582" w:rsidRDefault="007A2582" w:rsidP="007A2582">
      <w:r w:rsidRPr="007A2582">
        <w:t>);</w:t>
      </w:r>
    </w:p>
    <w:p w14:paraId="71AB1C32" w14:textId="77777777" w:rsidR="007A2582" w:rsidRPr="007A2582" w:rsidRDefault="007A2582" w:rsidP="007A2582"/>
    <w:p w14:paraId="4C65A126" w14:textId="77777777" w:rsidR="007A2582" w:rsidRPr="007A2582" w:rsidRDefault="007A2582" w:rsidP="007A2582">
      <w:r w:rsidRPr="007A2582">
        <w:rPr>
          <w:i/>
          <w:iCs/>
        </w:rPr>
        <w:t>// Componente principal de la aplicación TAMV Demo</w:t>
      </w:r>
    </w:p>
    <w:p w14:paraId="71E419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const App = () =&gt; {</w:t>
      </w:r>
    </w:p>
    <w:p w14:paraId="56BBD62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7F1276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="min-h-screen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from-slate-900 via-purple-900 to-slate-900"&gt;</w:t>
      </w:r>
    </w:p>
    <w:p w14:paraId="025E7C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HeroSection</w:t>
      </w:r>
      <w:proofErr w:type="spellEnd"/>
      <w:r w:rsidRPr="007A2582">
        <w:rPr>
          <w:lang w:val="en-US"/>
        </w:rPr>
        <w:t xml:space="preserve"> /&gt;</w:t>
      </w:r>
    </w:p>
    <w:p w14:paraId="7DE6647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ServicesOverview</w:t>
      </w:r>
      <w:proofErr w:type="spellEnd"/>
      <w:r w:rsidRPr="007A2582">
        <w:rPr>
          <w:lang w:val="en-US"/>
        </w:rPr>
        <w:t xml:space="preserve"> /&gt;</w:t>
      </w:r>
    </w:p>
    <w:p w14:paraId="0AA9189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LiveMetrics</w:t>
      </w:r>
      <w:proofErr w:type="spellEnd"/>
      <w:r w:rsidRPr="007A2582">
        <w:rPr>
          <w:lang w:val="en-US"/>
        </w:rPr>
        <w:t xml:space="preserve"> /&gt;</w:t>
      </w:r>
    </w:p>
    <w:p w14:paraId="1420AD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IsabellaAIDemo</w:t>
      </w:r>
      <w:proofErr w:type="spellEnd"/>
      <w:r w:rsidRPr="007A2582">
        <w:rPr>
          <w:lang w:val="en-US"/>
        </w:rPr>
        <w:t xml:space="preserve"> /&gt;</w:t>
      </w:r>
    </w:p>
    <w:p w14:paraId="44A04E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TechnologyShowcase</w:t>
      </w:r>
      <w:proofErr w:type="spellEnd"/>
      <w:r w:rsidRPr="007A2582">
        <w:rPr>
          <w:lang w:val="en-US"/>
        </w:rPr>
        <w:t xml:space="preserve"> /&gt;</w:t>
      </w:r>
    </w:p>
    <w:p w14:paraId="54FBAB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InvestorSection</w:t>
      </w:r>
      <w:proofErr w:type="spellEnd"/>
      <w:r w:rsidRPr="007A2582">
        <w:rPr>
          <w:lang w:val="en-US"/>
        </w:rPr>
        <w:t xml:space="preserve"> /&gt;</w:t>
      </w:r>
    </w:p>
    <w:p w14:paraId="55EDFFB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GlobalPresence</w:t>
      </w:r>
      <w:proofErr w:type="spellEnd"/>
      <w:r w:rsidRPr="007A2582">
        <w:rPr>
          <w:lang w:val="en-US"/>
        </w:rPr>
        <w:t xml:space="preserve"> /&gt;</w:t>
      </w:r>
    </w:p>
    <w:p w14:paraId="267924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&lt;Footer /&gt;</w:t>
      </w:r>
    </w:p>
    <w:p w14:paraId="1078E08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&lt;/div&gt;</w:t>
      </w:r>
    </w:p>
    <w:p w14:paraId="084A086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1B308F0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30EC3AA4" w14:textId="77777777" w:rsidR="007A2582" w:rsidRPr="007A2582" w:rsidRDefault="007A2582" w:rsidP="007A2582">
      <w:pPr>
        <w:rPr>
          <w:lang w:val="en-US"/>
        </w:rPr>
      </w:pPr>
    </w:p>
    <w:p w14:paraId="71926E68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 xml:space="preserve">// Hero Section - Impacto </w:t>
      </w:r>
      <w:proofErr w:type="spellStart"/>
      <w:r w:rsidRPr="007A2582">
        <w:rPr>
          <w:i/>
          <w:iCs/>
          <w:lang w:val="en-US"/>
        </w:rPr>
        <w:t>inicial</w:t>
      </w:r>
      <w:proofErr w:type="spellEnd"/>
    </w:p>
    <w:p w14:paraId="19A27AE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HeroSection</w:t>
      </w:r>
      <w:proofErr w:type="spellEnd"/>
      <w:r w:rsidRPr="007A2582">
        <w:rPr>
          <w:lang w:val="en-US"/>
        </w:rPr>
        <w:t xml:space="preserve"> = () =&gt; {</w:t>
      </w:r>
    </w:p>
    <w:p w14:paraId="0951B1C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const [</w:t>
      </w:r>
      <w:proofErr w:type="spellStart"/>
      <w:r w:rsidRPr="007A2582">
        <w:rPr>
          <w:lang w:val="en-US"/>
        </w:rPr>
        <w:t>currentMetric</w:t>
      </w:r>
      <w:proofErr w:type="spell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setCurrentMetric</w:t>
      </w:r>
      <w:proofErr w:type="spellEnd"/>
      <w:r w:rsidRPr="007A2582">
        <w:rPr>
          <w:lang w:val="en-US"/>
        </w:rPr>
        <w:t xml:space="preserve">] = </w:t>
      </w:r>
      <w:proofErr w:type="spellStart"/>
      <w:proofErr w:type="gramStart"/>
      <w:r w:rsidRPr="007A2582">
        <w:rPr>
          <w:lang w:val="en-US"/>
        </w:rPr>
        <w:t>useState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0);</w:t>
      </w:r>
    </w:p>
    <w:p w14:paraId="1E1E128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metrics = [</w:t>
      </w:r>
    </w:p>
    <w:p w14:paraId="02B9D3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number</w:t>
      </w:r>
      <w:proofErr w:type="gramEnd"/>
      <w:r w:rsidRPr="007A2582">
        <w:rPr>
          <w:lang w:val="en-US"/>
        </w:rPr>
        <w:t>: "6.2M", label: "</w:t>
      </w:r>
      <w:proofErr w:type="spellStart"/>
      <w:r w:rsidRPr="007A2582">
        <w:rPr>
          <w:lang w:val="en-US"/>
        </w:rPr>
        <w:t>Usuarios</w:t>
      </w:r>
      <w:proofErr w:type="spellEnd"/>
      <w:r w:rsidRPr="007A2582">
        <w:rPr>
          <w:lang w:val="en-US"/>
        </w:rPr>
        <w:t xml:space="preserve"> Activos", color: "text-blue-400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,</w:t>
      </w:r>
    </w:p>
    <w:p w14:paraId="2DE77B8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number</w:t>
      </w:r>
      <w:proofErr w:type="gramEnd"/>
      <w:r w:rsidRPr="007A2582">
        <w:rPr>
          <w:lang w:val="en-US"/>
        </w:rPr>
        <w:t>: "$42M", label: "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Mensuales</w:t>
      </w:r>
      <w:proofErr w:type="spellEnd"/>
      <w:r w:rsidRPr="007A2582">
        <w:rPr>
          <w:lang w:val="en-US"/>
        </w:rPr>
        <w:t>", color: "text-green-400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,</w:t>
      </w:r>
    </w:p>
    <w:p w14:paraId="2479DE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number</w:t>
      </w:r>
      <w:proofErr w:type="gramEnd"/>
      <w:r w:rsidRPr="007A2582">
        <w:rPr>
          <w:lang w:val="en-US"/>
        </w:rPr>
        <w:t>: "25", label: "Países Activos", color: "text-purple-400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,</w:t>
      </w:r>
    </w:p>
    <w:p w14:paraId="7246AA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number</w:t>
      </w:r>
      <w:proofErr w:type="gramEnd"/>
      <w:r w:rsidRPr="007A2582">
        <w:rPr>
          <w:lang w:val="en-US"/>
        </w:rPr>
        <w:t>: "99.97%", label: "Uptime", color: "text-orange-400</w:t>
      </w:r>
      <w:proofErr w:type="gramStart"/>
      <w:r w:rsidRPr="007A2582">
        <w:rPr>
          <w:lang w:val="en-US"/>
        </w:rPr>
        <w:t>" }</w:t>
      </w:r>
      <w:proofErr w:type="gramEnd"/>
    </w:p>
    <w:p w14:paraId="1C09A3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];</w:t>
      </w:r>
    </w:p>
    <w:p w14:paraId="38C16D5C" w14:textId="77777777" w:rsidR="007A2582" w:rsidRPr="007A2582" w:rsidRDefault="007A2582" w:rsidP="007A2582">
      <w:pPr>
        <w:rPr>
          <w:lang w:val="en-US"/>
        </w:rPr>
      </w:pPr>
    </w:p>
    <w:p w14:paraId="6F8D46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spellStart"/>
      <w:proofErr w:type="gramStart"/>
      <w:r w:rsidRPr="007A2582">
        <w:rPr>
          <w:lang w:val="en-US"/>
        </w:rPr>
        <w:t>useEffect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() =&gt; {</w:t>
      </w:r>
    </w:p>
    <w:p w14:paraId="19D1B68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const interval = </w:t>
      </w:r>
      <w:proofErr w:type="spellStart"/>
      <w:proofErr w:type="gramStart"/>
      <w:r w:rsidRPr="007A2582">
        <w:rPr>
          <w:lang w:val="en-US"/>
        </w:rPr>
        <w:t>setInterval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() =&gt; {</w:t>
      </w:r>
    </w:p>
    <w:p w14:paraId="1D552BC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setCurrentMetric</w:t>
      </w:r>
      <w:proofErr w:type="spellEnd"/>
      <w:r w:rsidRPr="007A2582">
        <w:rPr>
          <w:lang w:val="en-US"/>
        </w:rPr>
        <w:t>((</w:t>
      </w:r>
      <w:proofErr w:type="spellStart"/>
      <w:r w:rsidRPr="007A2582">
        <w:rPr>
          <w:lang w:val="en-US"/>
        </w:rPr>
        <w:t>prev</w:t>
      </w:r>
      <w:proofErr w:type="spellEnd"/>
      <w:r w:rsidRPr="007A2582">
        <w:rPr>
          <w:lang w:val="en-US"/>
        </w:rPr>
        <w:t>) =&gt; (</w:t>
      </w:r>
      <w:proofErr w:type="spellStart"/>
      <w:r w:rsidRPr="007A2582">
        <w:rPr>
          <w:lang w:val="en-US"/>
        </w:rPr>
        <w:t>prev</w:t>
      </w:r>
      <w:proofErr w:type="spellEnd"/>
      <w:r w:rsidRPr="007A2582">
        <w:rPr>
          <w:lang w:val="en-US"/>
        </w:rPr>
        <w:t xml:space="preserve"> + 1) % </w:t>
      </w:r>
      <w:proofErr w:type="spellStart"/>
      <w:proofErr w:type="gramStart"/>
      <w:r w:rsidRPr="007A2582">
        <w:rPr>
          <w:lang w:val="en-US"/>
        </w:rPr>
        <w:t>metrics.length</w:t>
      </w:r>
      <w:proofErr w:type="spellEnd"/>
      <w:proofErr w:type="gramEnd"/>
      <w:r w:rsidRPr="007A2582">
        <w:rPr>
          <w:lang w:val="en-US"/>
        </w:rPr>
        <w:t>);</w:t>
      </w:r>
    </w:p>
    <w:p w14:paraId="677DEC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}, 3000);</w:t>
      </w:r>
    </w:p>
    <w:p w14:paraId="64D9731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return () =&gt; </w:t>
      </w:r>
      <w:proofErr w:type="spellStart"/>
      <w:r w:rsidRPr="007A2582">
        <w:rPr>
          <w:lang w:val="en-US"/>
        </w:rPr>
        <w:t>clearInterval</w:t>
      </w:r>
      <w:proofErr w:type="spellEnd"/>
      <w:r w:rsidRPr="007A2582">
        <w:rPr>
          <w:lang w:val="en-US"/>
        </w:rPr>
        <w:t>(interval);</w:t>
      </w:r>
    </w:p>
    <w:p w14:paraId="05218B9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 [</w:t>
      </w:r>
      <w:proofErr w:type="spellStart"/>
      <w:proofErr w:type="gramStart"/>
      <w:r w:rsidRPr="007A2582">
        <w:rPr>
          <w:lang w:val="en-US"/>
        </w:rPr>
        <w:t>metrics.length</w:t>
      </w:r>
      <w:proofErr w:type="spellEnd"/>
      <w:proofErr w:type="gramEnd"/>
      <w:r w:rsidRPr="007A2582">
        <w:rPr>
          <w:lang w:val="en-US"/>
        </w:rPr>
        <w:t>]);</w:t>
      </w:r>
    </w:p>
    <w:p w14:paraId="72F58702" w14:textId="77777777" w:rsidR="007A2582" w:rsidRPr="007A2582" w:rsidRDefault="007A2582" w:rsidP="007A2582">
      <w:pPr>
        <w:rPr>
          <w:lang w:val="en-US"/>
        </w:rPr>
      </w:pPr>
    </w:p>
    <w:p w14:paraId="50493F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251321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="relative min-h-screen flex items-center justify-center overflow-hidden"&gt;</w:t>
      </w:r>
    </w:p>
    <w:p w14:paraId="69F60A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{/* Background Animation */}</w:t>
      </w:r>
    </w:p>
    <w:p w14:paraId="1EFD70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="absolute inset-0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from-purple-900/20 via-blue-900/20 to-indigo-900/20"&gt;</w:t>
      </w:r>
    </w:p>
    <w:p w14:paraId="7BE2C05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="absolute inset-0 bg-[url('</w:t>
      </w:r>
      <w:proofErr w:type="gramStart"/>
      <w:r w:rsidRPr="007A2582">
        <w:rPr>
          <w:lang w:val="en-US"/>
        </w:rPr>
        <w:t>data:image</w:t>
      </w:r>
      <w:proofErr w:type="gramEnd"/>
      <w:r w:rsidRPr="007A2582">
        <w:rPr>
          <w:lang w:val="en-US"/>
        </w:rPr>
        <w:t>/svg+</w:t>
      </w:r>
      <w:proofErr w:type="gramStart"/>
      <w:r w:rsidRPr="007A2582">
        <w:rPr>
          <w:lang w:val="en-US"/>
        </w:rPr>
        <w:t>xml,%3Csvg%20width%3D%2260%22%20height%3D%2260%22%20viewBox%3D%220%200%2060%2060%22%20xmlns%3D%22http%3A//www.w3.org/2000/svg%22%3E%3Cg%20fill%3D%22none%22%20fill-rule%3D%22evenodd%22%3E%3Cg%20fill%3D%22%239C92AC%22%20fill-opacity%3D%220.1%22%3E%3Ccircle</w:t>
      </w:r>
      <w:proofErr w:type="gramEnd"/>
      <w:r w:rsidRPr="007A2582">
        <w:rPr>
          <w:lang w:val="en-US"/>
        </w:rPr>
        <w:t>%20cx%3D%2230%22%20cy%3D%2230%22%20r%3D%222%22/%3E%3C/g%3E%3C/g%3E%3C/svg%3E')] opacity-20"&gt;&lt;/div&gt;</w:t>
      </w:r>
    </w:p>
    <w:p w14:paraId="44F9ADE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39928C0E" w14:textId="77777777" w:rsidR="007A2582" w:rsidRPr="007A2582" w:rsidRDefault="007A2582" w:rsidP="007A2582">
      <w:pPr>
        <w:rPr>
          <w:lang w:val="en-US"/>
        </w:rPr>
      </w:pPr>
    </w:p>
    <w:p w14:paraId="4613D3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="relative z-10 container mx-auto px-6 text-center"&gt;</w:t>
      </w:r>
    </w:p>
    <w:p w14:paraId="01B6C31C" w14:textId="77777777" w:rsidR="007A2582" w:rsidRPr="007A2582" w:rsidRDefault="007A2582" w:rsidP="007A2582">
      <w:r w:rsidRPr="007A2582">
        <w:rPr>
          <w:lang w:val="en-US"/>
        </w:rPr>
        <w:t xml:space="preserve">        </w:t>
      </w:r>
      <w:r w:rsidRPr="007A2582">
        <w:t>{/* Logo y Título Principal */}</w:t>
      </w:r>
    </w:p>
    <w:p w14:paraId="5B67B4A1" w14:textId="77777777" w:rsidR="007A2582" w:rsidRPr="007A2582" w:rsidRDefault="007A2582" w:rsidP="007A2582">
      <w:r w:rsidRPr="007A2582">
        <w:t>        &lt;</w:t>
      </w:r>
      <w:proofErr w:type="spellStart"/>
      <w:r w:rsidRPr="007A2582">
        <w:t>div</w:t>
      </w:r>
      <w:proofErr w:type="spellEnd"/>
      <w:r w:rsidRPr="007A2582">
        <w:t xml:space="preserve"> </w:t>
      </w:r>
      <w:proofErr w:type="spellStart"/>
      <w:r w:rsidRPr="007A2582">
        <w:t>className</w:t>
      </w:r>
      <w:proofErr w:type="spellEnd"/>
      <w:r w:rsidRPr="007A2582">
        <w:t>="mb-12"&gt;</w:t>
      </w:r>
    </w:p>
    <w:p w14:paraId="34896BD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="mb-8"&gt;</w:t>
      </w:r>
    </w:p>
    <w:p w14:paraId="16FA0D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="w-24 h-24 mx-auto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from-purple-500 to-blue-500 rounded-full flex items-center justify-center text-4xl font-bold text-white shadow-2xl"&gt;</w:t>
      </w:r>
    </w:p>
    <w:p w14:paraId="11F48D7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T</w:t>
      </w:r>
    </w:p>
    <w:p w14:paraId="6DE314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3B89B9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&lt;h1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="text-6xl md:text-8xl font-bold text-white mb-4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from-purple-400 via-blue-400 to-indigo-400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2DAF4A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TAMV</w:t>
      </w:r>
    </w:p>
    <w:p w14:paraId="38C4964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&lt;/h1&gt;</w:t>
      </w:r>
    </w:p>
    <w:p w14:paraId="68C5AFA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md:text-4xl font-bold text-white mb-2"&gt;</w:t>
      </w:r>
    </w:p>
    <w:p w14:paraId="02F08A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proofErr w:type="spellStart"/>
      <w:r w:rsidRPr="007A2582">
        <w:rPr>
          <w:lang w:val="en-US"/>
        </w:rPr>
        <w:t>DreamWorld</w:t>
      </w:r>
      <w:proofErr w:type="spellEnd"/>
      <w:r w:rsidRPr="007A2582">
        <w:rPr>
          <w:lang w:val="en-US"/>
        </w:rPr>
        <w:t xml:space="preserve"> v2.0</w:t>
      </w:r>
    </w:p>
    <w:p w14:paraId="61044BE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&lt;/h2&gt;</w:t>
      </w:r>
    </w:p>
    <w:p w14:paraId="7CE2082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md:text-2xl text-blue-200 mb-6"&gt;</w:t>
      </w:r>
    </w:p>
    <w:p w14:paraId="065FF2CD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>El Primer Ecosistema Civilizacional Digital del Mundo</w:t>
      </w:r>
    </w:p>
    <w:p w14:paraId="29F25726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&lt;/p&gt;</w:t>
      </w:r>
    </w:p>
    <w:p w14:paraId="51061A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="text-lg text-gray-300 mb-8 max-w-4xl mx-auto"&gt;</w:t>
      </w:r>
    </w:p>
    <w:p w14:paraId="72420DEA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 xml:space="preserve">La evolución de todo lo conocido en la red • 35+ servicios integrados • </w:t>
      </w:r>
    </w:p>
    <w:p w14:paraId="6B1CC497" w14:textId="77777777" w:rsidR="007A2582" w:rsidRPr="007A2582" w:rsidRDefault="007A2582" w:rsidP="007A2582">
      <w:r w:rsidRPr="007A2582">
        <w:t>              Tecnología XR 4D nativa • IA ética explicable • Economía federada antifrágil</w:t>
      </w:r>
    </w:p>
    <w:p w14:paraId="49AEB4F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&lt;/p&gt;</w:t>
      </w:r>
    </w:p>
    <w:p w14:paraId="4E6229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26E0BF52" w14:textId="77777777" w:rsidR="007A2582" w:rsidRPr="007A2582" w:rsidRDefault="007A2582" w:rsidP="007A2582">
      <w:pPr>
        <w:rPr>
          <w:lang w:val="en-US"/>
        </w:rPr>
      </w:pPr>
    </w:p>
    <w:p w14:paraId="171870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{/* </w:t>
      </w:r>
      <w:proofErr w:type="spellStart"/>
      <w:r w:rsidRPr="007A2582">
        <w:rPr>
          <w:lang w:val="en-US"/>
        </w:rPr>
        <w:t>Métricas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Rotativas</w:t>
      </w:r>
      <w:proofErr w:type="spellEnd"/>
      <w:r w:rsidRPr="007A2582">
        <w:rPr>
          <w:lang w:val="en-US"/>
        </w:rPr>
        <w:t xml:space="preserve"> */}</w:t>
      </w:r>
    </w:p>
    <w:p w14:paraId="1F8D87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="mb-12"&gt;</w:t>
      </w:r>
    </w:p>
    <w:p w14:paraId="138933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rounded-2xl p-8 max-w-md mx-auto border border-white/20"&gt;</w:t>
      </w:r>
    </w:p>
    <w:p w14:paraId="118207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="text-5xl font-bold mb-2 transition-all duration-500 text-blue-400"&gt;</w:t>
      </w:r>
    </w:p>
    <w:p w14:paraId="4466EDB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{metrics[</w:t>
      </w:r>
      <w:proofErr w:type="spellStart"/>
      <w:r w:rsidRPr="007A2582">
        <w:rPr>
          <w:lang w:val="en-US"/>
        </w:rPr>
        <w:t>currentMetric</w:t>
      </w:r>
      <w:proofErr w:type="spellEnd"/>
      <w:proofErr w:type="gramStart"/>
      <w:r w:rsidRPr="007A2582">
        <w:rPr>
          <w:lang w:val="en-US"/>
        </w:rPr>
        <w:t>].number</w:t>
      </w:r>
      <w:proofErr w:type="gramEnd"/>
      <w:r w:rsidRPr="007A2582">
        <w:rPr>
          <w:lang w:val="en-US"/>
        </w:rPr>
        <w:t>}</w:t>
      </w:r>
    </w:p>
    <w:p w14:paraId="3BB9E6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&lt;/div&gt;</w:t>
      </w:r>
    </w:p>
    <w:p w14:paraId="65C54F5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text-lg"&gt;</w:t>
      </w:r>
    </w:p>
    <w:p w14:paraId="5D80E8D6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{</w:t>
      </w:r>
      <w:proofErr w:type="spellStart"/>
      <w:r w:rsidRPr="007A2582">
        <w:t>metrics</w:t>
      </w:r>
      <w:proofErr w:type="spellEnd"/>
      <w:r w:rsidRPr="007A2582">
        <w:t>[</w:t>
      </w:r>
      <w:proofErr w:type="spellStart"/>
      <w:r w:rsidRPr="007A2582">
        <w:t>currentMetric</w:t>
      </w:r>
      <w:proofErr w:type="spellEnd"/>
      <w:proofErr w:type="gramStart"/>
      <w:r w:rsidRPr="007A2582">
        <w:t>].</w:t>
      </w:r>
      <w:proofErr w:type="spellStart"/>
      <w:r w:rsidRPr="007A2582">
        <w:t>label</w:t>
      </w:r>
      <w:proofErr w:type="spellEnd"/>
      <w:proofErr w:type="gramEnd"/>
      <w:r w:rsidRPr="007A2582">
        <w:t>}</w:t>
      </w:r>
    </w:p>
    <w:p w14:paraId="357130BC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526771B7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65825604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542ABDCE" w14:textId="77777777" w:rsidR="007A2582" w:rsidRPr="007A2582" w:rsidRDefault="007A2582" w:rsidP="007A2582"/>
    <w:p w14:paraId="06C06653" w14:textId="77777777" w:rsidR="007A2582" w:rsidRPr="007A2582" w:rsidRDefault="007A2582" w:rsidP="007A2582">
      <w:r w:rsidRPr="007A2582">
        <w:t>          {/* Botones de Acción */}</w:t>
      </w:r>
    </w:p>
    <w:p w14:paraId="1E22338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="flex flex-col </w:t>
      </w:r>
      <w:proofErr w:type="spellStart"/>
      <w:proofErr w:type="gramStart"/>
      <w:r w:rsidRPr="007A2582">
        <w:rPr>
          <w:lang w:val="en-US"/>
        </w:rPr>
        <w:t>md:flex</w:t>
      </w:r>
      <w:proofErr w:type="gramEnd"/>
      <w:r w:rsidRPr="007A2582">
        <w:rPr>
          <w:lang w:val="en-US"/>
        </w:rPr>
        <w:t>-row</w:t>
      </w:r>
      <w:proofErr w:type="spellEnd"/>
      <w:r w:rsidRPr="007A2582">
        <w:rPr>
          <w:lang w:val="en-US"/>
        </w:rPr>
        <w:t xml:space="preserve"> gap-4 justify-center mb-12"&gt;</w:t>
      </w:r>
    </w:p>
    <w:p w14:paraId="211E9BE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&lt;Button size="lg"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from-purple-600 to-blue-600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 xml:space="preserve">-purple-700 hover:to-blue-700 text-white px-8 py-4 text-lg font-semibold rounded-xl shadow-2xl transform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 transition-all"&gt;</w:t>
      </w:r>
    </w:p>
    <w:p w14:paraId="2E50B88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🚀</w:t>
      </w:r>
      <w:r w:rsidRPr="007A2582">
        <w:rPr>
          <w:lang w:val="en-US"/>
        </w:rPr>
        <w:t xml:space="preserve"> Explorar </w:t>
      </w:r>
      <w:proofErr w:type="spellStart"/>
      <w:r w:rsidRPr="007A2582">
        <w:rPr>
          <w:lang w:val="en-US"/>
        </w:rPr>
        <w:t>Ecosistema</w:t>
      </w:r>
      <w:proofErr w:type="spellEnd"/>
    </w:p>
    <w:p w14:paraId="69C4D0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&lt;/Button&gt;</w:t>
      </w:r>
    </w:p>
    <w:p w14:paraId="3E8BA2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&lt;Button size="lg" variant="outline"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="text-white border-white/30 </w:t>
      </w:r>
      <w:proofErr w:type="spellStart"/>
      <w:r w:rsidRPr="007A2582">
        <w:rPr>
          <w:lang w:val="en-US"/>
        </w:rPr>
        <w:t>hover:bg-white</w:t>
      </w:r>
      <w:proofErr w:type="spellEnd"/>
      <w:r w:rsidRPr="007A2582">
        <w:rPr>
          <w:lang w:val="en-US"/>
        </w:rPr>
        <w:t>/10 px-8 py-4 text-lg font-semibold rounded-xl backdrop-blur-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</w:t>
      </w:r>
    </w:p>
    <w:p w14:paraId="0DE0ABB8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📊</w:t>
      </w:r>
      <w:r w:rsidRPr="007A2582">
        <w:t xml:space="preserve"> Ver Demo en Vivo</w:t>
      </w:r>
    </w:p>
    <w:p w14:paraId="7F2874D3" w14:textId="77777777" w:rsidR="007A2582" w:rsidRPr="007A2582" w:rsidRDefault="007A2582" w:rsidP="007A2582">
      <w:r w:rsidRPr="007A2582">
        <w:t>            &lt;/Button&gt;</w:t>
      </w:r>
    </w:p>
    <w:p w14:paraId="4E16D1B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 xml:space="preserve">&lt;Button size="lg"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from-green-600 to-teal-600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>-green-700 hover:to-teal-700 text-white px-8 py-4 text-lg font-semibold rounded-xl shadow-2xl"&gt;</w:t>
      </w:r>
    </w:p>
    <w:p w14:paraId="5C7743B3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💎</w:t>
      </w:r>
      <w:r w:rsidRPr="007A2582">
        <w:t xml:space="preserve"> Información Inversores</w:t>
      </w:r>
    </w:p>
    <w:p w14:paraId="666D000B" w14:textId="77777777" w:rsidR="007A2582" w:rsidRPr="007A2582" w:rsidRDefault="007A2582" w:rsidP="007A2582">
      <w:r w:rsidRPr="007A2582">
        <w:lastRenderedPageBreak/>
        <w:t>            &lt;/Button&gt;</w:t>
      </w:r>
    </w:p>
    <w:p w14:paraId="7EA793EA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7DE263C0" w14:textId="77777777" w:rsidR="007A2582" w:rsidRPr="007A2582" w:rsidRDefault="007A2582" w:rsidP="007A2582"/>
    <w:p w14:paraId="7119C4BE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{/* Badges de </w:t>
      </w:r>
      <w:proofErr w:type="spellStart"/>
      <w:r w:rsidRPr="007A2582">
        <w:rPr>
          <w:lang w:val="en-US"/>
        </w:rPr>
        <w:t>Reconocimiento</w:t>
      </w:r>
      <w:proofErr w:type="spellEnd"/>
      <w:r w:rsidRPr="007A2582">
        <w:rPr>
          <w:lang w:val="en-US"/>
        </w:rPr>
        <w:t xml:space="preserve"> */}</w:t>
      </w:r>
    </w:p>
    <w:p w14:paraId="049DA0F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flex-wrap justify-center gap-3"&gt;</w:t>
      </w:r>
    </w:p>
    <w:p w14:paraId="2E33F10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&lt;Badge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from-yellow-500 to-orange-500 text-white px-4 py-2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</w:t>
      </w:r>
    </w:p>
    <w:p w14:paraId="19B26B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🏆</w:t>
      </w:r>
      <w:r w:rsidRPr="007A2582">
        <w:rPr>
          <w:lang w:val="en-US"/>
        </w:rPr>
        <w:t xml:space="preserve"> Most Innovative Platform 2026</w:t>
      </w:r>
    </w:p>
    <w:p w14:paraId="6CC7F6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&lt;/Badge&gt;</w:t>
      </w:r>
    </w:p>
    <w:p w14:paraId="4E4368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&lt;Badge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from-green-500 to-emerald-500 text-white px-4 py-2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</w:t>
      </w:r>
    </w:p>
    <w:p w14:paraId="0B15E6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  <w:lang w:val="en-US"/>
        </w:rPr>
        <w:t>✅</w:t>
      </w:r>
      <w:r w:rsidRPr="007A2582">
        <w:rPr>
          <w:lang w:val="en-US"/>
        </w:rPr>
        <w:t xml:space="preserve"> Best AI Ethics Implementation</w:t>
      </w:r>
    </w:p>
    <w:p w14:paraId="62353C7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&lt;/Badge&gt;</w:t>
      </w:r>
    </w:p>
    <w:p w14:paraId="2F5E41E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&lt;Badge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from-blue-500 to-indigo-500 text-white px-4 py-2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</w:t>
      </w:r>
    </w:p>
    <w:p w14:paraId="4E141BF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🔗</w:t>
      </w:r>
      <w:r w:rsidRPr="007A2582">
        <w:rPr>
          <w:lang w:val="en-US"/>
        </w:rPr>
        <w:t xml:space="preserve"> Blockchain Excellence Award</w:t>
      </w:r>
    </w:p>
    <w:p w14:paraId="748241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&lt;/Badge&gt;</w:t>
      </w:r>
    </w:p>
    <w:p w14:paraId="44242D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3AE2CBD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29B37E1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65F99AB6" w14:textId="77777777" w:rsidR="007A2582" w:rsidRPr="007A2582" w:rsidRDefault="007A2582" w:rsidP="007A2582">
      <w:pPr>
        <w:rPr>
          <w:lang w:val="en-US"/>
        </w:rPr>
      </w:pPr>
    </w:p>
    <w:p w14:paraId="33B12E3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{/* Scroll Indicator */}</w:t>
      </w:r>
    </w:p>
    <w:p w14:paraId="2F4664E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="absolute bottom-8 left-1/2 transform -translate-x-1/2 animate-bounce"&gt;</w:t>
      </w:r>
    </w:p>
    <w:p w14:paraId="3A9A780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="w-6 h-10 border-2 border-white/30 rounded-full flex justify-center"&gt;</w:t>
      </w:r>
    </w:p>
    <w:p w14:paraId="52FB19D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 h-3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-white/60 rounded-full mt-2 animate-pulse"&gt;&lt;/div&gt;</w:t>
      </w:r>
    </w:p>
    <w:p w14:paraId="061AB4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&lt;/div&gt;</w:t>
      </w:r>
    </w:p>
    <w:p w14:paraId="4998088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688CD36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&lt;/div&gt;</w:t>
      </w:r>
    </w:p>
    <w:p w14:paraId="7D96E9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218931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2734B089" w14:textId="77777777" w:rsidR="007A2582" w:rsidRPr="007A2582" w:rsidRDefault="007A2582" w:rsidP="007A2582">
      <w:pPr>
        <w:rPr>
          <w:lang w:val="en-US"/>
        </w:rPr>
      </w:pPr>
    </w:p>
    <w:p w14:paraId="2B654AA4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 xml:space="preserve">// </w:t>
      </w:r>
      <w:proofErr w:type="spellStart"/>
      <w:r w:rsidRPr="007A2582">
        <w:rPr>
          <w:i/>
          <w:iCs/>
          <w:lang w:val="en-US"/>
        </w:rPr>
        <w:t>Servicios</w:t>
      </w:r>
      <w:proofErr w:type="spellEnd"/>
      <w:r w:rsidRPr="007A2582">
        <w:rPr>
          <w:i/>
          <w:iCs/>
          <w:lang w:val="en-US"/>
        </w:rPr>
        <w:t xml:space="preserve"> Overview</w:t>
      </w:r>
    </w:p>
    <w:p w14:paraId="67ED4B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ServicesOverview</w:t>
      </w:r>
      <w:proofErr w:type="spellEnd"/>
      <w:r w:rsidRPr="007A2582">
        <w:rPr>
          <w:lang w:val="en-US"/>
        </w:rPr>
        <w:t xml:space="preserve"> = () =&gt; {</w:t>
      </w:r>
    </w:p>
    <w:p w14:paraId="1571548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services = [</w:t>
      </w:r>
    </w:p>
    <w:p w14:paraId="37C490C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</w:t>
      </w:r>
    </w:p>
    <w:p w14:paraId="0AF375B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name: "Red Social </w:t>
      </w:r>
      <w:proofErr w:type="spellStart"/>
      <w:r w:rsidRPr="007A2582">
        <w:rPr>
          <w:lang w:val="en-US"/>
        </w:rPr>
        <w:t>Avanzada</w:t>
      </w:r>
      <w:proofErr w:type="spellEnd"/>
      <w:r w:rsidRPr="007A2582">
        <w:rPr>
          <w:lang w:val="en-US"/>
        </w:rPr>
        <w:t>",</w:t>
      </w:r>
    </w:p>
    <w:p w14:paraId="38F8C4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description: "Superior a TikTok/Instagram con </w:t>
      </w:r>
      <w:proofErr w:type="spellStart"/>
      <w:r w:rsidRPr="007A2582">
        <w:rPr>
          <w:lang w:val="en-US"/>
        </w:rPr>
        <w:t>tecnología</w:t>
      </w:r>
      <w:proofErr w:type="spellEnd"/>
      <w:r w:rsidRPr="007A2582">
        <w:rPr>
          <w:lang w:val="en-US"/>
        </w:rPr>
        <w:t xml:space="preserve"> XR 4D </w:t>
      </w:r>
      <w:proofErr w:type="spellStart"/>
      <w:r w:rsidRPr="007A2582">
        <w:rPr>
          <w:lang w:val="en-US"/>
        </w:rPr>
        <w:t>nativa</w:t>
      </w:r>
      <w:proofErr w:type="spellEnd"/>
      <w:r w:rsidRPr="007A2582">
        <w:rPr>
          <w:lang w:val="en-US"/>
        </w:rPr>
        <w:t>",</w:t>
      </w:r>
    </w:p>
    <w:p w14:paraId="3A88F2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users: "5.0M",</w:t>
      </w:r>
    </w:p>
    <w:p w14:paraId="32BD315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"$15M/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1F1B3C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"+127%",</w:t>
      </w:r>
    </w:p>
    <w:p w14:paraId="72E685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status: "active",</w:t>
      </w:r>
    </w:p>
    <w:p w14:paraId="10A182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🌐</w:t>
      </w:r>
      <w:r w:rsidRPr="007A2582">
        <w:rPr>
          <w:lang w:val="en-US"/>
        </w:rPr>
        <w:t>",</w:t>
      </w:r>
    </w:p>
    <w:p w14:paraId="1F0EA8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features: ["Videos 4K/8K", "</w:t>
      </w:r>
      <w:proofErr w:type="spellStart"/>
      <w:r w:rsidRPr="007A2582">
        <w:rPr>
          <w:lang w:val="en-US"/>
        </w:rPr>
        <w:t>Filtros</w:t>
      </w:r>
      <w:proofErr w:type="spellEnd"/>
      <w:r w:rsidRPr="007A2582">
        <w:rPr>
          <w:lang w:val="en-US"/>
        </w:rPr>
        <w:t xml:space="preserve"> XR", "Regalos NFT", "Streaming 4D"],</w:t>
      </w:r>
    </w:p>
    <w:p w14:paraId="105EE7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color: "from-blue-500 to-cyan-500"</w:t>
      </w:r>
    </w:p>
    <w:p w14:paraId="23EAF8DF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085A43C1" w14:textId="77777777" w:rsidR="007A2582" w:rsidRPr="007A2582" w:rsidRDefault="007A2582" w:rsidP="007A2582">
      <w:r w:rsidRPr="007A2582">
        <w:t>    {</w:t>
      </w:r>
    </w:p>
    <w:p w14:paraId="09E5F432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"Universidad TAMV",</w:t>
      </w:r>
    </w:p>
    <w:p w14:paraId="55D5D4AA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 xml:space="preserve">: "Educación certificada con IA </w:t>
      </w:r>
      <w:proofErr w:type="spellStart"/>
      <w:r w:rsidRPr="007A2582">
        <w:t>tutoring</w:t>
      </w:r>
      <w:proofErr w:type="spellEnd"/>
      <w:r w:rsidRPr="007A2582">
        <w:t xml:space="preserve"> y </w:t>
      </w:r>
      <w:proofErr w:type="spellStart"/>
      <w:r w:rsidRPr="007A2582">
        <w:t>blockchain</w:t>
      </w:r>
      <w:proofErr w:type="spellEnd"/>
      <w:r w:rsidRPr="007A2582">
        <w:t>",</w:t>
      </w:r>
    </w:p>
    <w:p w14:paraId="074C67EF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users: "150K",</w:t>
      </w:r>
    </w:p>
    <w:p w14:paraId="193BFE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"$8M/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2D8E75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"+89%",</w:t>
      </w:r>
    </w:p>
    <w:p w14:paraId="4D31C5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status: "active",</w:t>
      </w:r>
    </w:p>
    <w:p w14:paraId="097DC80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🎓</w:t>
      </w:r>
      <w:r w:rsidRPr="007A2582">
        <w:rPr>
          <w:lang w:val="en-US"/>
        </w:rPr>
        <w:t>",</w:t>
      </w:r>
    </w:p>
    <w:p w14:paraId="39706341" w14:textId="77777777" w:rsidR="007A2582" w:rsidRPr="007A2582" w:rsidRDefault="007A2582" w:rsidP="007A2582">
      <w:r w:rsidRPr="007A2582">
        <w:rPr>
          <w:lang w:val="en-US"/>
        </w:rPr>
        <w:t xml:space="preserve">      </w:t>
      </w:r>
      <w:proofErr w:type="spellStart"/>
      <w:r w:rsidRPr="007A2582">
        <w:t>features</w:t>
      </w:r>
      <w:proofErr w:type="spellEnd"/>
      <w:r w:rsidRPr="007A2582">
        <w:t xml:space="preserve">: ["Cursos XR", "Certificación </w:t>
      </w:r>
      <w:proofErr w:type="spellStart"/>
      <w:r w:rsidRPr="007A2582">
        <w:t>Blockchain</w:t>
      </w:r>
      <w:proofErr w:type="spellEnd"/>
      <w:r w:rsidRPr="007A2582">
        <w:t>", "IA Isabella", "Acreditación Global"],</w:t>
      </w:r>
    </w:p>
    <w:p w14:paraId="279C87DC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"from-purple-500 to-indigo-500"</w:t>
      </w:r>
    </w:p>
    <w:p w14:paraId="3B14D532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2943A393" w14:textId="77777777" w:rsidR="007A2582" w:rsidRPr="007A2582" w:rsidRDefault="007A2582" w:rsidP="007A2582">
      <w:r w:rsidRPr="007A2582">
        <w:t>    {</w:t>
      </w:r>
    </w:p>
    <w:p w14:paraId="22E71206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"Marketplace Global",</w:t>
      </w:r>
    </w:p>
    <w:p w14:paraId="15AB3EEF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>: "Comercio P2P con 70% para creadores vs 45% competencia",</w:t>
      </w:r>
    </w:p>
    <w:p w14:paraId="659A06A0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users: "800K",</w:t>
      </w:r>
    </w:p>
    <w:p w14:paraId="60FD23F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"$25M/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6A5A37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"+156%",</w:t>
      </w:r>
    </w:p>
    <w:p w14:paraId="22173D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status: "active",</w:t>
      </w:r>
    </w:p>
    <w:p w14:paraId="7092797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🛍️</w:t>
      </w:r>
      <w:r w:rsidRPr="007A2582">
        <w:rPr>
          <w:lang w:val="en-US"/>
        </w:rPr>
        <w:t>",</w:t>
      </w:r>
    </w:p>
    <w:p w14:paraId="3E4B3BE0" w14:textId="77777777" w:rsidR="007A2582" w:rsidRPr="007A2582" w:rsidRDefault="007A2582" w:rsidP="007A2582">
      <w:r w:rsidRPr="007A2582">
        <w:rPr>
          <w:lang w:val="en-US"/>
        </w:rPr>
        <w:t xml:space="preserve">      </w:t>
      </w:r>
      <w:proofErr w:type="spellStart"/>
      <w:r w:rsidRPr="007A2582">
        <w:t>features</w:t>
      </w:r>
      <w:proofErr w:type="spellEnd"/>
      <w:r w:rsidRPr="007A2582">
        <w:t>: ["</w:t>
      </w:r>
      <w:proofErr w:type="spellStart"/>
      <w:r w:rsidRPr="007A2582">
        <w:t>NFTs</w:t>
      </w:r>
      <w:proofErr w:type="spellEnd"/>
      <w:r w:rsidRPr="007A2582">
        <w:t xml:space="preserve"> Verificados", "</w:t>
      </w:r>
      <w:proofErr w:type="spellStart"/>
      <w:r w:rsidRPr="007A2582">
        <w:t>Escrow</w:t>
      </w:r>
      <w:proofErr w:type="spellEnd"/>
      <w:r w:rsidRPr="007A2582">
        <w:t xml:space="preserve"> Inteligente", "Pagos </w:t>
      </w:r>
      <w:proofErr w:type="spellStart"/>
      <w:r w:rsidRPr="007A2582">
        <w:t>Crypto</w:t>
      </w:r>
      <w:proofErr w:type="spellEnd"/>
      <w:r w:rsidRPr="007A2582">
        <w:t>", "Bienes Raíces VR"],</w:t>
      </w:r>
    </w:p>
    <w:p w14:paraId="6744D245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"from-green-500 to-emerald-500"</w:t>
      </w:r>
    </w:p>
    <w:p w14:paraId="56438F5C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78DFA4A5" w14:textId="77777777" w:rsidR="007A2582" w:rsidRPr="007A2582" w:rsidRDefault="007A2582" w:rsidP="007A2582">
      <w:r w:rsidRPr="007A2582">
        <w:t>    {</w:t>
      </w:r>
    </w:p>
    <w:p w14:paraId="36BC412F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"Servicios de Salud",</w:t>
      </w:r>
    </w:p>
    <w:p w14:paraId="6F1D69A2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>: "Telemedicina XR con IA diagnóstica y terapias inmersivas",</w:t>
      </w:r>
    </w:p>
    <w:p w14:paraId="566A6995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users: "300K",</w:t>
      </w:r>
    </w:p>
    <w:p w14:paraId="4B614B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"$6M/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6E8DD33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"+203%",</w:t>
      </w:r>
    </w:p>
    <w:p w14:paraId="51ECC4F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status: "beta",</w:t>
      </w:r>
    </w:p>
    <w:p w14:paraId="034D056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🏥</w:t>
      </w:r>
      <w:r w:rsidRPr="007A2582">
        <w:rPr>
          <w:lang w:val="en-US"/>
        </w:rPr>
        <w:t>",</w:t>
      </w:r>
    </w:p>
    <w:p w14:paraId="3CD634AA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</w:t>
      </w:r>
      <w:proofErr w:type="spellStart"/>
      <w:r w:rsidRPr="007A2582">
        <w:t>features</w:t>
      </w:r>
      <w:proofErr w:type="spellEnd"/>
      <w:r w:rsidRPr="007A2582">
        <w:t>: ["Consultas XR", "Terapia Mental", "Monitoreo Biométrico", "Farmacia Digital"],</w:t>
      </w:r>
    </w:p>
    <w:p w14:paraId="00AF203A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"from-red-500 to-pink-500"</w:t>
      </w:r>
    </w:p>
    <w:p w14:paraId="5973F99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},</w:t>
      </w:r>
    </w:p>
    <w:p w14:paraId="513B936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{</w:t>
      </w:r>
    </w:p>
    <w:p w14:paraId="759322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name: "Gaming &amp; Esports",</w:t>
      </w:r>
    </w:p>
    <w:p w14:paraId="2894C0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description: "</w:t>
      </w:r>
      <w:proofErr w:type="spellStart"/>
      <w:r w:rsidRPr="007A2582">
        <w:rPr>
          <w:lang w:val="en-US"/>
        </w:rPr>
        <w:t>Torneos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globales</w:t>
      </w:r>
      <w:proofErr w:type="spellEnd"/>
      <w:r w:rsidRPr="007A2582">
        <w:rPr>
          <w:lang w:val="en-US"/>
        </w:rPr>
        <w:t xml:space="preserve"> con </w:t>
      </w:r>
      <w:proofErr w:type="spellStart"/>
      <w:r w:rsidRPr="007A2582">
        <w:rPr>
          <w:lang w:val="en-US"/>
        </w:rPr>
        <w:t>premios</w:t>
      </w:r>
      <w:proofErr w:type="spellEnd"/>
      <w:r w:rsidRPr="007A2582">
        <w:rPr>
          <w:lang w:val="en-US"/>
        </w:rPr>
        <w:t xml:space="preserve"> reales y </w:t>
      </w:r>
      <w:proofErr w:type="spellStart"/>
      <w:r w:rsidRPr="007A2582">
        <w:rPr>
          <w:lang w:val="en-US"/>
        </w:rPr>
        <w:t>mascotas</w:t>
      </w:r>
      <w:proofErr w:type="spellEnd"/>
      <w:r w:rsidRPr="007A2582">
        <w:rPr>
          <w:lang w:val="en-US"/>
        </w:rPr>
        <w:t xml:space="preserve"> IA",</w:t>
      </w:r>
    </w:p>
    <w:p w14:paraId="6DBACE7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users: "2.1M",</w:t>
      </w:r>
    </w:p>
    <w:p w14:paraId="328FA1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"$12M/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4B26C4D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"+178%",</w:t>
      </w:r>
    </w:p>
    <w:p w14:paraId="295B2EC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status: "active",</w:t>
      </w:r>
    </w:p>
    <w:p w14:paraId="2A1D34C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🎮</w:t>
      </w:r>
      <w:r w:rsidRPr="007A2582">
        <w:rPr>
          <w:lang w:val="en-US"/>
        </w:rPr>
        <w:t>",</w:t>
      </w:r>
    </w:p>
    <w:p w14:paraId="3D7E4C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features: ["</w:t>
      </w:r>
      <w:proofErr w:type="spellStart"/>
      <w:r w:rsidRPr="007A2582">
        <w:rPr>
          <w:lang w:val="en-US"/>
        </w:rPr>
        <w:t>Torneos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Globales</w:t>
      </w:r>
      <w:proofErr w:type="spellEnd"/>
      <w:r w:rsidRPr="007A2582">
        <w:rPr>
          <w:lang w:val="en-US"/>
        </w:rPr>
        <w:t>", "</w:t>
      </w:r>
      <w:proofErr w:type="spellStart"/>
      <w:r w:rsidRPr="007A2582">
        <w:rPr>
          <w:lang w:val="en-US"/>
        </w:rPr>
        <w:t>Mascotas</w:t>
      </w:r>
      <w:proofErr w:type="spellEnd"/>
      <w:r w:rsidRPr="007A2582">
        <w:rPr>
          <w:lang w:val="en-US"/>
        </w:rPr>
        <w:t xml:space="preserve"> IA", "Streaming </w:t>
      </w:r>
      <w:proofErr w:type="spellStart"/>
      <w:r w:rsidRPr="007A2582">
        <w:rPr>
          <w:lang w:val="en-US"/>
        </w:rPr>
        <w:t>Integrado</w:t>
      </w:r>
      <w:proofErr w:type="spellEnd"/>
      <w:r w:rsidRPr="007A2582">
        <w:rPr>
          <w:lang w:val="en-US"/>
        </w:rPr>
        <w:t>", "NFT Rewards"],</w:t>
      </w:r>
    </w:p>
    <w:p w14:paraId="313D0F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color: "from-orange-500 to-red-500"</w:t>
      </w:r>
    </w:p>
    <w:p w14:paraId="0E81A6BE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1EE6745B" w14:textId="77777777" w:rsidR="007A2582" w:rsidRPr="007A2582" w:rsidRDefault="007A2582" w:rsidP="007A2582">
      <w:r w:rsidRPr="007A2582">
        <w:t>    {</w:t>
      </w:r>
    </w:p>
    <w:p w14:paraId="0A0A9CC8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"Servicios Financieros",</w:t>
      </w:r>
    </w:p>
    <w:p w14:paraId="542D5057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 xml:space="preserve">: "Banco digital + trading + lotería </w:t>
      </w:r>
      <w:proofErr w:type="spellStart"/>
      <w:r w:rsidRPr="007A2582">
        <w:t>blockchain</w:t>
      </w:r>
      <w:proofErr w:type="spellEnd"/>
      <w:r w:rsidRPr="007A2582">
        <w:t xml:space="preserve"> transparente",</w:t>
      </w:r>
    </w:p>
    <w:p w14:paraId="696FEF79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users: "900K",</w:t>
      </w:r>
    </w:p>
    <w:p w14:paraId="0642D4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revenue: "$18M/</w:t>
      </w:r>
      <w:proofErr w:type="spellStart"/>
      <w:r w:rsidRPr="007A2582">
        <w:rPr>
          <w:lang w:val="en-US"/>
        </w:rPr>
        <w:t>mes</w:t>
      </w:r>
      <w:proofErr w:type="spellEnd"/>
      <w:r w:rsidRPr="007A2582">
        <w:rPr>
          <w:lang w:val="en-US"/>
        </w:rPr>
        <w:t>",</w:t>
      </w:r>
    </w:p>
    <w:p w14:paraId="4CEFEF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growth: "+134%",</w:t>
      </w:r>
    </w:p>
    <w:p w14:paraId="2BB7721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status: "active",</w:t>
      </w:r>
    </w:p>
    <w:p w14:paraId="37A0563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icon: "</w:t>
      </w:r>
      <w:r w:rsidRPr="007A2582">
        <w:rPr>
          <w:rFonts w:ascii="Segoe UI Emoji" w:hAnsi="Segoe UI Emoji" w:cs="Segoe UI Emoji"/>
        </w:rPr>
        <w:t>💰</w:t>
      </w:r>
      <w:r w:rsidRPr="007A2582">
        <w:rPr>
          <w:lang w:val="en-US"/>
        </w:rPr>
        <w:t>",</w:t>
      </w:r>
    </w:p>
    <w:p w14:paraId="1D18338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features: ["Banco Digital", "Trading Crypto", "</w:t>
      </w:r>
      <w:proofErr w:type="spellStart"/>
      <w:r w:rsidRPr="007A2582">
        <w:rPr>
          <w:lang w:val="en-US"/>
        </w:rPr>
        <w:t>Lotería</w:t>
      </w:r>
      <w:proofErr w:type="spellEnd"/>
      <w:r w:rsidRPr="007A2582">
        <w:rPr>
          <w:lang w:val="en-US"/>
        </w:rPr>
        <w:t xml:space="preserve"> Blockchain", "</w:t>
      </w:r>
      <w:proofErr w:type="spellStart"/>
      <w:r w:rsidRPr="007A2582">
        <w:rPr>
          <w:lang w:val="en-US"/>
        </w:rPr>
        <w:t>Remesas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Globales</w:t>
      </w:r>
      <w:proofErr w:type="spellEnd"/>
      <w:r w:rsidRPr="007A2582">
        <w:rPr>
          <w:lang w:val="en-US"/>
        </w:rPr>
        <w:t>"],</w:t>
      </w:r>
    </w:p>
    <w:p w14:paraId="447CA63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color: "from-yellow-500 to-orange-500"</w:t>
      </w:r>
    </w:p>
    <w:p w14:paraId="7D0086D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}</w:t>
      </w:r>
    </w:p>
    <w:p w14:paraId="18417B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];</w:t>
      </w:r>
    </w:p>
    <w:p w14:paraId="23388E4C" w14:textId="77777777" w:rsidR="007A2582" w:rsidRPr="007A2582" w:rsidRDefault="007A2582" w:rsidP="007A2582">
      <w:pPr>
        <w:rPr>
          <w:lang w:val="en-US"/>
        </w:rPr>
      </w:pPr>
    </w:p>
    <w:p w14:paraId="4BB7AD0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607516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from-slate-900 to-gray-900"&gt;</w:t>
      </w:r>
    </w:p>
    <w:p w14:paraId="06F8474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7DD27C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0F0BA04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="text-5xl font-bold text-white mb-6"&gt;</w:t>
      </w:r>
    </w:p>
    <w:p w14:paraId="4C11179D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35+ Servicios Integrados</w:t>
      </w:r>
    </w:p>
    <w:p w14:paraId="46C3CEFB" w14:textId="77777777" w:rsidR="007A2582" w:rsidRPr="007A2582" w:rsidRDefault="007A2582" w:rsidP="007A2582">
      <w:r w:rsidRPr="007A2582">
        <w:t>          &lt;/h2&gt;</w:t>
      </w:r>
    </w:p>
    <w:p w14:paraId="60E85111" w14:textId="77777777" w:rsidR="007A2582" w:rsidRPr="007A2582" w:rsidRDefault="007A2582" w:rsidP="007A2582">
      <w:r w:rsidRPr="007A2582">
        <w:t xml:space="preserve">          &lt;p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text-xl</w:t>
      </w:r>
      <w:proofErr w:type="spellEnd"/>
      <w:r w:rsidRPr="007A2582">
        <w:t xml:space="preserve"> text-gray-300 max-w-3xl </w:t>
      </w:r>
      <w:proofErr w:type="spellStart"/>
      <w:r w:rsidRPr="007A2582">
        <w:t>mx</w:t>
      </w:r>
      <w:proofErr w:type="spellEnd"/>
      <w:r w:rsidRPr="007A2582">
        <w:t>-auto"&gt;</w:t>
      </w:r>
    </w:p>
    <w:p w14:paraId="4B7AE9DE" w14:textId="77777777" w:rsidR="007A2582" w:rsidRPr="007A2582" w:rsidRDefault="007A2582" w:rsidP="007A2582">
      <w:r w:rsidRPr="007A2582">
        <w:t xml:space="preserve">            El único ecosistema del mundo que combina todos los servicios digitales </w:t>
      </w:r>
    </w:p>
    <w:p w14:paraId="456ACAAE" w14:textId="77777777" w:rsidR="007A2582" w:rsidRPr="007A2582" w:rsidRDefault="007A2582" w:rsidP="007A2582">
      <w:r w:rsidRPr="007A2582">
        <w:t>            que una persona necesita en una sola plataforma soberana y ética.</w:t>
      </w:r>
    </w:p>
    <w:p w14:paraId="2CEE57AB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4EA6088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52A1C882" w14:textId="77777777" w:rsidR="007A2582" w:rsidRPr="007A2582" w:rsidRDefault="007A2582" w:rsidP="007A2582">
      <w:pPr>
        <w:rPr>
          <w:lang w:val="en-US"/>
        </w:rPr>
      </w:pPr>
    </w:p>
    <w:p w14:paraId="2395F6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 xml:space="preserve">-cols-2 </w:t>
      </w:r>
      <w:proofErr w:type="gramStart"/>
      <w:r w:rsidRPr="007A2582">
        <w:rPr>
          <w:lang w:val="en-US"/>
        </w:rPr>
        <w:t>lg:grid</w:t>
      </w:r>
      <w:proofErr w:type="gramEnd"/>
      <w:r w:rsidRPr="007A2582">
        <w:rPr>
          <w:lang w:val="en-US"/>
        </w:rPr>
        <w:t>-cols-3 gap-8"&gt;</w:t>
      </w:r>
    </w:p>
    <w:p w14:paraId="4B11D2B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</w:t>
      </w:r>
      <w:proofErr w:type="spellStart"/>
      <w:proofErr w:type="gramStart"/>
      <w:r w:rsidRPr="007A2582">
        <w:rPr>
          <w:lang w:val="en-US"/>
        </w:rPr>
        <w:t>services.map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(service, index) =&gt; (</w:t>
      </w:r>
    </w:p>
    <w:p w14:paraId="05CEBE4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ServiceCard</w:t>
      </w:r>
      <w:proofErr w:type="spellEnd"/>
      <w:r w:rsidRPr="007A2582">
        <w:rPr>
          <w:lang w:val="en-US"/>
        </w:rPr>
        <w:t xml:space="preserve"> key={index} service={service} /&gt;</w:t>
      </w:r>
    </w:p>
    <w:p w14:paraId="6766A24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))}</w:t>
      </w:r>
    </w:p>
    <w:p w14:paraId="676C5AA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42DDAE5A" w14:textId="77777777" w:rsidR="007A2582" w:rsidRPr="007A2582" w:rsidRDefault="007A2582" w:rsidP="007A2582">
      <w:pPr>
        <w:rPr>
          <w:lang w:val="en-US"/>
        </w:rPr>
      </w:pPr>
    </w:p>
    <w:p w14:paraId="4D7680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mt-16"&gt;</w:t>
      </w:r>
    </w:p>
    <w:p w14:paraId="563409E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from-purple-900/50 to-blue-900/50 backdrop-blur-lg rounded-2xl p-8 border border-white/10"&gt;</w:t>
      </w:r>
    </w:p>
    <w:p w14:paraId="256BAE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text-white mb-4"&gt;</w:t>
      </w:r>
    </w:p>
    <w:p w14:paraId="2F1A823D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        </w:t>
      </w:r>
      <w:r w:rsidRPr="007A2582">
        <w:rPr>
          <w:rFonts w:ascii="Segoe UI Emoji" w:hAnsi="Segoe UI Emoji" w:cs="Segoe UI Emoji"/>
        </w:rPr>
        <w:t>🚀</w:t>
      </w:r>
      <w:r w:rsidRPr="007A2582">
        <w:t xml:space="preserve"> Más Servicios en Desarrollo</w:t>
      </w:r>
    </w:p>
    <w:p w14:paraId="27033D3F" w14:textId="77777777" w:rsidR="007A2582" w:rsidRPr="007A2582" w:rsidRDefault="007A2582" w:rsidP="007A2582">
      <w:r w:rsidRPr="007A2582">
        <w:t>            &lt;/h3&gt;</w:t>
      </w:r>
    </w:p>
    <w:p w14:paraId="4251609F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grid-cols-2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-cols-4 gap-4 text-gray-300"&gt;</w:t>
      </w:r>
    </w:p>
    <w:p w14:paraId="46F47938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>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📰</w:t>
      </w:r>
      <w:r w:rsidRPr="007A2582">
        <w:t xml:space="preserve"> Noticias IA&lt;/</w:t>
      </w:r>
      <w:proofErr w:type="spellStart"/>
      <w:r w:rsidRPr="007A2582">
        <w:t>div</w:t>
      </w:r>
      <w:proofErr w:type="spellEnd"/>
      <w:r w:rsidRPr="007A2582">
        <w:t>&gt;</w:t>
      </w:r>
    </w:p>
    <w:p w14:paraId="2BDB41CC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>&lt;div&gt;</w:t>
      </w:r>
      <w:r w:rsidRPr="007A2582">
        <w:rPr>
          <w:rFonts w:ascii="Segoe UI Emoji" w:hAnsi="Segoe UI Emoji" w:cs="Segoe UI Emoji"/>
        </w:rPr>
        <w:t>🌌</w:t>
      </w:r>
      <w:r w:rsidRPr="007A2582">
        <w:rPr>
          <w:lang w:val="en-US"/>
        </w:rPr>
        <w:t xml:space="preserve"> Dream Spaces&lt;/div&gt;</w:t>
      </w:r>
    </w:p>
    <w:p w14:paraId="1577EA88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>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🌉</w:t>
      </w:r>
      <w:r w:rsidRPr="007A2582">
        <w:t xml:space="preserve"> Puentes Conocimiento&lt;/</w:t>
      </w:r>
      <w:proofErr w:type="spellStart"/>
      <w:r w:rsidRPr="007A2582">
        <w:t>div</w:t>
      </w:r>
      <w:proofErr w:type="spellEnd"/>
      <w:r w:rsidRPr="007A2582">
        <w:t>&gt;</w:t>
      </w:r>
    </w:p>
    <w:p w14:paraId="346D1875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📢</w:t>
      </w:r>
      <w:r w:rsidRPr="007A2582">
        <w:t xml:space="preserve"> Publicidad Ética&lt;/</w:t>
      </w:r>
      <w:proofErr w:type="spellStart"/>
      <w:r w:rsidRPr="007A2582">
        <w:t>div</w:t>
      </w:r>
      <w:proofErr w:type="spellEnd"/>
      <w:r w:rsidRPr="007A2582">
        <w:t>&gt;</w:t>
      </w:r>
    </w:p>
    <w:p w14:paraId="58500B0E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🆔</w:t>
      </w:r>
      <w:r w:rsidRPr="007A2582">
        <w:t xml:space="preserve"> ID-NVIDA&lt;/</w:t>
      </w:r>
      <w:proofErr w:type="spellStart"/>
      <w:r w:rsidRPr="007A2582">
        <w:t>div</w:t>
      </w:r>
      <w:proofErr w:type="spellEnd"/>
      <w:r w:rsidRPr="007A2582">
        <w:t>&gt;</w:t>
      </w:r>
    </w:p>
    <w:p w14:paraId="11C50E07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🐾</w:t>
      </w:r>
      <w:r w:rsidRPr="007A2582">
        <w:t xml:space="preserve"> Mascotas Digitales&lt;/</w:t>
      </w:r>
      <w:proofErr w:type="spellStart"/>
      <w:r w:rsidRPr="007A2582">
        <w:t>div</w:t>
      </w:r>
      <w:proofErr w:type="spellEnd"/>
      <w:r w:rsidRPr="007A2582">
        <w:t>&gt;</w:t>
      </w:r>
    </w:p>
    <w:p w14:paraId="4FB7D246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🎰</w:t>
      </w:r>
      <w:r w:rsidRPr="007A2582">
        <w:t xml:space="preserve"> Lotería TAMV&lt;/</w:t>
      </w:r>
      <w:proofErr w:type="spellStart"/>
      <w:r w:rsidRPr="007A2582">
        <w:t>div</w:t>
      </w:r>
      <w:proofErr w:type="spellEnd"/>
      <w:r w:rsidRPr="007A2582">
        <w:t>&gt;</w:t>
      </w:r>
    </w:p>
    <w:p w14:paraId="5A0A95F4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div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👥</w:t>
      </w:r>
      <w:r w:rsidRPr="007A2582">
        <w:t xml:space="preserve"> Referidos 500&lt;/</w:t>
      </w:r>
      <w:proofErr w:type="spellStart"/>
      <w:r w:rsidRPr="007A2582">
        <w:t>div</w:t>
      </w:r>
      <w:proofErr w:type="spellEnd"/>
      <w:r w:rsidRPr="007A2582">
        <w:t>&gt;</w:t>
      </w:r>
    </w:p>
    <w:p w14:paraId="63279944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012FA790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C3BFB55" w14:textId="77777777" w:rsidR="007A2582" w:rsidRPr="007A2582" w:rsidRDefault="007A2582" w:rsidP="007A2582">
      <w:r w:rsidRPr="007A2582">
        <w:t>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4425B250" w14:textId="77777777" w:rsidR="007A2582" w:rsidRPr="007A2582" w:rsidRDefault="007A2582" w:rsidP="007A2582">
      <w:r w:rsidRPr="007A2582">
        <w:t>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75368282" w14:textId="77777777" w:rsidR="007A2582" w:rsidRPr="007A2582" w:rsidRDefault="007A2582" w:rsidP="007A2582">
      <w:r w:rsidRPr="007A2582">
        <w:t>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4739BCD9" w14:textId="77777777" w:rsidR="007A2582" w:rsidRPr="007A2582" w:rsidRDefault="007A2582" w:rsidP="007A2582">
      <w:r w:rsidRPr="007A2582">
        <w:t>  );</w:t>
      </w:r>
    </w:p>
    <w:p w14:paraId="0D0EA1FC" w14:textId="77777777" w:rsidR="007A2582" w:rsidRPr="007A2582" w:rsidRDefault="007A2582" w:rsidP="007A2582">
      <w:r w:rsidRPr="007A2582">
        <w:t>};</w:t>
      </w:r>
    </w:p>
    <w:p w14:paraId="0568E929" w14:textId="77777777" w:rsidR="007A2582" w:rsidRPr="007A2582" w:rsidRDefault="007A2582" w:rsidP="007A2582"/>
    <w:p w14:paraId="24C58E9B" w14:textId="77777777" w:rsidR="007A2582" w:rsidRPr="007A2582" w:rsidRDefault="007A2582" w:rsidP="007A2582">
      <w:r w:rsidRPr="007A2582">
        <w:rPr>
          <w:i/>
          <w:iCs/>
        </w:rPr>
        <w:t>// Componente de Tarjeta de Servicio</w:t>
      </w:r>
    </w:p>
    <w:p w14:paraId="49FC997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ServiceCard</w:t>
      </w:r>
      <w:proofErr w:type="spellEnd"/>
      <w:r w:rsidRPr="007A2582">
        <w:rPr>
          <w:lang w:val="en-US"/>
        </w:rPr>
        <w:t xml:space="preserve"> = </w:t>
      </w:r>
      <w:proofErr w:type="gramStart"/>
      <w:r w:rsidRPr="007A2582">
        <w:rPr>
          <w:lang w:val="en-US"/>
        </w:rPr>
        <w:t>({ service</w:t>
      </w:r>
      <w:proofErr w:type="gramEnd"/>
      <w:r w:rsidRPr="007A2582">
        <w:rPr>
          <w:lang w:val="en-US"/>
        </w:rPr>
        <w:t xml:space="preserve"> }) =&gt; {</w:t>
      </w:r>
    </w:p>
    <w:p w14:paraId="7A9742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const </w:t>
      </w:r>
      <w:proofErr w:type="spellStart"/>
      <w:r w:rsidRPr="007A2582">
        <w:rPr>
          <w:lang w:val="en-US"/>
        </w:rPr>
        <w:t>getColorClasses</w:t>
      </w:r>
      <w:proofErr w:type="spellEnd"/>
      <w:r w:rsidRPr="007A2582">
        <w:rPr>
          <w:lang w:val="en-US"/>
        </w:rPr>
        <w:t xml:space="preserve"> = (color) =&gt; {</w:t>
      </w:r>
    </w:p>
    <w:p w14:paraId="17D7F5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switch(color) {</w:t>
      </w:r>
    </w:p>
    <w:p w14:paraId="52E2614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'from-blue-500 to-cyan-500': return "from-blue-500 to-cyan-500";</w:t>
      </w:r>
    </w:p>
    <w:p w14:paraId="51BAA6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'from-purple-500 to-indigo-500': return "from-purple-500 to-indigo-500";</w:t>
      </w:r>
    </w:p>
    <w:p w14:paraId="0085ED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case 'from-green-500 to-emerald-500': return "from-green-500 to-emerald-500";</w:t>
      </w:r>
    </w:p>
    <w:p w14:paraId="2D01C3E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'from-red-500 to-pink-500': return "from-red-500 to-pink-500";</w:t>
      </w:r>
    </w:p>
    <w:p w14:paraId="37C5E96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'from-orange-500 to-red-500': return "from-orange-500 to-red-500";</w:t>
      </w:r>
    </w:p>
    <w:p w14:paraId="3E983AB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'from-yellow-500 to-orange-500': return "from-yellow-500 to-orange-500";</w:t>
      </w:r>
    </w:p>
    <w:p w14:paraId="711197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default: return "from-blue-500 to-cyan-500";</w:t>
      </w:r>
    </w:p>
    <w:p w14:paraId="4AF306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</w:t>
      </w:r>
    </w:p>
    <w:p w14:paraId="6840F4F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};</w:t>
      </w:r>
    </w:p>
    <w:p w14:paraId="1F01A06A" w14:textId="77777777" w:rsidR="007A2582" w:rsidRPr="007A2582" w:rsidRDefault="007A2582" w:rsidP="007A2582">
      <w:pPr>
        <w:rPr>
          <w:lang w:val="en-US"/>
        </w:rPr>
      </w:pPr>
    </w:p>
    <w:p w14:paraId="1C73B45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1DDA19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from-gray-900/80 to-gray-800/80 backdrop-blur-lg border border-white/10 </w:t>
      </w:r>
      <w:proofErr w:type="spellStart"/>
      <w:proofErr w:type="gramStart"/>
      <w:r w:rsidRPr="007A2582">
        <w:rPr>
          <w:lang w:val="en-US"/>
        </w:rPr>
        <w:t>hover:border</w:t>
      </w:r>
      <w:proofErr w:type="gramEnd"/>
      <w:r w:rsidRPr="007A2582">
        <w:rPr>
          <w:lang w:val="en-US"/>
        </w:rPr>
        <w:t>-white</w:t>
      </w:r>
      <w:proofErr w:type="spellEnd"/>
      <w:r w:rsidRPr="007A2582">
        <w:rPr>
          <w:lang w:val="en-US"/>
        </w:rPr>
        <w:t xml:space="preserve">/20 transition-all duration-300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 xml:space="preserve">-105 </w:t>
      </w:r>
      <w:proofErr w:type="gramStart"/>
      <w:r w:rsidRPr="007A2582">
        <w:rPr>
          <w:lang w:val="en-US"/>
        </w:rPr>
        <w:t>hover:shadow</w:t>
      </w:r>
      <w:proofErr w:type="gramEnd"/>
      <w:r w:rsidRPr="007A2582">
        <w:rPr>
          <w:lang w:val="en-US"/>
        </w:rPr>
        <w:t>-2xl"&gt;</w:t>
      </w:r>
    </w:p>
    <w:p w14:paraId="5300622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="pb-4"&gt;</w:t>
      </w:r>
    </w:p>
    <w:p w14:paraId="50C1C50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 justify-between mb-3"&gt;</w:t>
      </w:r>
    </w:p>
    <w:p w14:paraId="34B1C35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="text-4xl"&gt;{</w:t>
      </w:r>
      <w:proofErr w:type="spellStart"/>
      <w:proofErr w:type="gramStart"/>
      <w:r w:rsidRPr="007A2582">
        <w:rPr>
          <w:lang w:val="en-US"/>
        </w:rPr>
        <w:t>service.icon</w:t>
      </w:r>
      <w:proofErr w:type="spellEnd"/>
      <w:proofErr w:type="gramEnd"/>
      <w:r w:rsidRPr="007A2582">
        <w:rPr>
          <w:lang w:val="en-US"/>
        </w:rPr>
        <w:t>}&lt;/div&gt;</w:t>
      </w:r>
    </w:p>
    <w:p w14:paraId="229EBF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&lt;Badge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${</w:t>
      </w:r>
      <w:proofErr w:type="spellStart"/>
      <w:r w:rsidRPr="007A2582">
        <w:rPr>
          <w:lang w:val="en-US"/>
        </w:rPr>
        <w:t>getColorClasses</w:t>
      </w:r>
      <w:proofErr w:type="spellEnd"/>
      <w:r w:rsidRPr="007A2582">
        <w:rPr>
          <w:lang w:val="en-US"/>
        </w:rPr>
        <w:t>(</w:t>
      </w:r>
      <w:proofErr w:type="spellStart"/>
      <w:proofErr w:type="gramStart"/>
      <w:r w:rsidRPr="007A2582">
        <w:rPr>
          <w:lang w:val="en-US"/>
        </w:rPr>
        <w:t>service.color</w:t>
      </w:r>
      <w:proofErr w:type="spellEnd"/>
      <w:proofErr w:type="gramEnd"/>
      <w:r w:rsidRPr="007A2582">
        <w:rPr>
          <w:lang w:val="en-US"/>
        </w:rPr>
        <w:t>)} text-white`}&gt;</w:t>
      </w:r>
    </w:p>
    <w:p w14:paraId="3F200A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{</w:t>
      </w:r>
      <w:proofErr w:type="spellStart"/>
      <w:proofErr w:type="gramStart"/>
      <w:r w:rsidRPr="007A2582">
        <w:rPr>
          <w:lang w:val="en-US"/>
        </w:rPr>
        <w:t>service.status</w:t>
      </w:r>
      <w:proofErr w:type="spellEnd"/>
      <w:proofErr w:type="gramEnd"/>
      <w:r w:rsidRPr="007A2582">
        <w:rPr>
          <w:lang w:val="en-US"/>
        </w:rPr>
        <w:t xml:space="preserve"> === 'active</w:t>
      </w:r>
      <w:proofErr w:type="gramStart"/>
      <w:r w:rsidRPr="007A2582">
        <w:rPr>
          <w:lang w:val="en-US"/>
        </w:rPr>
        <w:t>' ?</w:t>
      </w:r>
      <w:proofErr w:type="gramEnd"/>
      <w:r w:rsidRPr="007A2582">
        <w:rPr>
          <w:lang w:val="en-US"/>
        </w:rPr>
        <w:t xml:space="preserve"> '</w:t>
      </w:r>
      <w:proofErr w:type="spellStart"/>
      <w:r w:rsidRPr="007A2582">
        <w:rPr>
          <w:lang w:val="en-US"/>
        </w:rPr>
        <w:t>Activo</w:t>
      </w:r>
      <w:proofErr w:type="spellEnd"/>
      <w:proofErr w:type="gramStart"/>
      <w:r w:rsidRPr="007A2582">
        <w:rPr>
          <w:lang w:val="en-US"/>
        </w:rPr>
        <w:t>' :</w:t>
      </w:r>
      <w:proofErr w:type="gramEnd"/>
      <w:r w:rsidRPr="007A2582">
        <w:rPr>
          <w:lang w:val="en-US"/>
        </w:rPr>
        <w:t xml:space="preserve"> 'Beta'}</w:t>
      </w:r>
    </w:p>
    <w:p w14:paraId="4B3E02C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&lt;/Badge&gt;</w:t>
      </w:r>
    </w:p>
    <w:p w14:paraId="24FD185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C9C3E4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text-xl mb-2"&gt;{</w:t>
      </w:r>
      <w:proofErr w:type="gramStart"/>
      <w:r w:rsidRPr="007A2582">
        <w:rPr>
          <w:lang w:val="en-US"/>
        </w:rPr>
        <w:t>service.name}&lt;</w:t>
      </w:r>
      <w:proofErr w:type="gramEnd"/>
      <w:r w:rsidRPr="007A2582">
        <w:rPr>
          <w:lang w:val="en-US"/>
        </w:rPr>
        <w:t>/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>&gt;</w:t>
      </w:r>
    </w:p>
    <w:p w14:paraId="310D7D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"&gt;{</w:t>
      </w:r>
      <w:proofErr w:type="spellStart"/>
      <w:proofErr w:type="gramStart"/>
      <w:r w:rsidRPr="007A2582">
        <w:rPr>
          <w:lang w:val="en-US"/>
        </w:rPr>
        <w:t>service.description</w:t>
      </w:r>
      <w:proofErr w:type="spellEnd"/>
      <w:proofErr w:type="gramEnd"/>
      <w:r w:rsidRPr="007A2582">
        <w:rPr>
          <w:lang w:val="en-US"/>
        </w:rPr>
        <w:t>}&lt;/p&gt;</w:t>
      </w:r>
    </w:p>
    <w:p w14:paraId="6D8397C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6C631D7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316D31A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="grid grid-cols-3 gap-4 mb-4"&gt;</w:t>
      </w:r>
    </w:p>
    <w:p w14:paraId="451761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2CF82FC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text-blue-400"&gt;{</w:t>
      </w:r>
      <w:proofErr w:type="spellStart"/>
      <w:proofErr w:type="gramStart"/>
      <w:r w:rsidRPr="007A2582">
        <w:rPr>
          <w:lang w:val="en-US"/>
        </w:rPr>
        <w:t>service.users</w:t>
      </w:r>
      <w:proofErr w:type="spellEnd"/>
      <w:proofErr w:type="gramEnd"/>
      <w:r w:rsidRPr="007A2582">
        <w:rPr>
          <w:lang w:val="en-US"/>
        </w:rPr>
        <w:t>}&lt;/div&gt;</w:t>
      </w:r>
    </w:p>
    <w:p w14:paraId="484DA7C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text-gray-400"&gt;</w:t>
      </w:r>
      <w:proofErr w:type="spellStart"/>
      <w:r w:rsidRPr="007A2582">
        <w:rPr>
          <w:lang w:val="en-US"/>
        </w:rPr>
        <w:t>Usuarios</w:t>
      </w:r>
      <w:proofErr w:type="spellEnd"/>
      <w:r w:rsidRPr="007A2582">
        <w:rPr>
          <w:lang w:val="en-US"/>
        </w:rPr>
        <w:t>&lt;/div&gt;</w:t>
      </w:r>
    </w:p>
    <w:p w14:paraId="662975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5F88AAA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1908C8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text-green-400"&gt;{</w:t>
      </w:r>
      <w:proofErr w:type="spellStart"/>
      <w:proofErr w:type="gramStart"/>
      <w:r w:rsidRPr="007A2582">
        <w:rPr>
          <w:lang w:val="en-US"/>
        </w:rPr>
        <w:t>service.revenue</w:t>
      </w:r>
      <w:proofErr w:type="spellEnd"/>
      <w:proofErr w:type="gramEnd"/>
      <w:r w:rsidRPr="007A2582">
        <w:rPr>
          <w:lang w:val="en-US"/>
        </w:rPr>
        <w:t>}&lt;/div&gt;</w:t>
      </w:r>
    </w:p>
    <w:p w14:paraId="00ED8C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text-gray-400"&gt;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>&lt;/div&gt;</w:t>
      </w:r>
    </w:p>
    <w:p w14:paraId="342D54A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4A1622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4E31A4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text-purple-400"&gt;{</w:t>
      </w:r>
      <w:proofErr w:type="spellStart"/>
      <w:proofErr w:type="gramStart"/>
      <w:r w:rsidRPr="007A2582">
        <w:rPr>
          <w:lang w:val="en-US"/>
        </w:rPr>
        <w:t>service.growth</w:t>
      </w:r>
      <w:proofErr w:type="spellEnd"/>
      <w:proofErr w:type="gramEnd"/>
      <w:r w:rsidRPr="007A2582">
        <w:rPr>
          <w:lang w:val="en-US"/>
        </w:rPr>
        <w:t>}&lt;/div&gt;</w:t>
      </w:r>
    </w:p>
    <w:p w14:paraId="6187D3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text-gray-400"&gt;</w:t>
      </w:r>
      <w:proofErr w:type="spellStart"/>
      <w:r w:rsidRPr="007A2582">
        <w:rPr>
          <w:lang w:val="en-US"/>
        </w:rPr>
        <w:t>Crecimiento</w:t>
      </w:r>
      <w:proofErr w:type="spellEnd"/>
      <w:r w:rsidRPr="007A2582">
        <w:rPr>
          <w:lang w:val="en-US"/>
        </w:rPr>
        <w:t>&lt;/div&gt;</w:t>
      </w:r>
    </w:p>
    <w:p w14:paraId="32DCB23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57AE5E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575AB95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4E8432C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="space-y-2"&gt;</w:t>
      </w:r>
    </w:p>
    <w:p w14:paraId="409D4B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font-semibold text-gray-300 mb-2"&gt;</w:t>
      </w:r>
      <w:proofErr w:type="spellStart"/>
      <w:r w:rsidRPr="007A2582">
        <w:rPr>
          <w:lang w:val="en-US"/>
        </w:rPr>
        <w:t>Características</w:t>
      </w:r>
      <w:proofErr w:type="spellEnd"/>
      <w:r w:rsidRPr="007A2582">
        <w:rPr>
          <w:lang w:val="en-US"/>
        </w:rPr>
        <w:t>:&lt;/div&gt;</w:t>
      </w:r>
    </w:p>
    <w:p w14:paraId="6D651D7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</w:t>
      </w:r>
      <w:proofErr w:type="spellStart"/>
      <w:proofErr w:type="gramStart"/>
      <w:r w:rsidRPr="007A2582">
        <w:rPr>
          <w:lang w:val="en-US"/>
        </w:rPr>
        <w:t>service.features.map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 xml:space="preserve">(feature, </w:t>
      </w:r>
      <w:proofErr w:type="spellStart"/>
      <w:r w:rsidRPr="007A2582">
        <w:rPr>
          <w:lang w:val="en-US"/>
        </w:rPr>
        <w:t>idx</w:t>
      </w:r>
      <w:proofErr w:type="spellEnd"/>
      <w:r w:rsidRPr="007A2582">
        <w:rPr>
          <w:lang w:val="en-US"/>
        </w:rPr>
        <w:t>) =&gt; (</w:t>
      </w:r>
    </w:p>
    <w:p w14:paraId="5B29885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&lt;div key={</w:t>
      </w:r>
      <w:proofErr w:type="spellStart"/>
      <w:r w:rsidRPr="007A2582">
        <w:rPr>
          <w:lang w:val="en-US"/>
        </w:rPr>
        <w:t>idx</w:t>
      </w:r>
      <w:proofErr w:type="spellEnd"/>
      <w:r w:rsidRPr="007A2582">
        <w:rPr>
          <w:lang w:val="en-US"/>
        </w:rPr>
        <w:t xml:space="preserve">}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text-gray-400 flex items-center"&gt;</w:t>
      </w:r>
    </w:p>
    <w:p w14:paraId="636097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="w-1.5 h-1.5 bg-blue-400 rounded-full mr-2"&gt;&lt;/div&gt;</w:t>
      </w:r>
    </w:p>
    <w:p w14:paraId="0BAF22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{feature}</w:t>
      </w:r>
    </w:p>
    <w:p w14:paraId="58BEDBD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2D0553A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))}</w:t>
      </w:r>
    </w:p>
    <w:p w14:paraId="4066E12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45D81A1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0E6EA3E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&lt;/Card&gt;</w:t>
      </w:r>
    </w:p>
    <w:p w14:paraId="45938953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);</w:t>
      </w:r>
    </w:p>
    <w:p w14:paraId="480800E8" w14:textId="77777777" w:rsidR="007A2582" w:rsidRPr="007A2582" w:rsidRDefault="007A2582" w:rsidP="007A2582">
      <w:r w:rsidRPr="007A2582">
        <w:t>};</w:t>
      </w:r>
    </w:p>
    <w:p w14:paraId="76179041" w14:textId="77777777" w:rsidR="007A2582" w:rsidRPr="007A2582" w:rsidRDefault="007A2582" w:rsidP="007A2582"/>
    <w:p w14:paraId="010614DD" w14:textId="77777777" w:rsidR="007A2582" w:rsidRPr="007A2582" w:rsidRDefault="007A2582" w:rsidP="007A2582">
      <w:r w:rsidRPr="007A2582">
        <w:rPr>
          <w:i/>
          <w:iCs/>
        </w:rPr>
        <w:t>// Métricas en Tiempo Real</w:t>
      </w:r>
    </w:p>
    <w:p w14:paraId="615B1084" w14:textId="77777777" w:rsidR="007A2582" w:rsidRPr="007A2582" w:rsidRDefault="007A2582" w:rsidP="007A2582">
      <w:proofErr w:type="spellStart"/>
      <w:r w:rsidRPr="007A2582">
        <w:t>const</w:t>
      </w:r>
      <w:proofErr w:type="spellEnd"/>
      <w:r w:rsidRPr="007A2582">
        <w:t xml:space="preserve"> </w:t>
      </w:r>
      <w:proofErr w:type="spellStart"/>
      <w:r w:rsidRPr="007A2582">
        <w:t>LiveMetrics</w:t>
      </w:r>
      <w:proofErr w:type="spellEnd"/>
      <w:r w:rsidRPr="007A2582">
        <w:t xml:space="preserve"> = () =&gt; {</w:t>
      </w:r>
    </w:p>
    <w:p w14:paraId="7D957490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 xml:space="preserve">const [metrics, </w:t>
      </w:r>
      <w:proofErr w:type="spellStart"/>
      <w:r w:rsidRPr="007A2582">
        <w:rPr>
          <w:lang w:val="en-US"/>
        </w:rPr>
        <w:t>setMetrics</w:t>
      </w:r>
      <w:proofErr w:type="spellEnd"/>
      <w:r w:rsidRPr="007A2582">
        <w:rPr>
          <w:lang w:val="en-US"/>
        </w:rPr>
        <w:t xml:space="preserve">] = </w:t>
      </w:r>
      <w:proofErr w:type="spellStart"/>
      <w:proofErr w:type="gramStart"/>
      <w:r w:rsidRPr="007A2582">
        <w:rPr>
          <w:lang w:val="en-US"/>
        </w:rPr>
        <w:t>useState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{</w:t>
      </w:r>
    </w:p>
    <w:p w14:paraId="69A5B1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activeUsers</w:t>
      </w:r>
      <w:proofErr w:type="spellEnd"/>
      <w:r w:rsidRPr="007A2582">
        <w:rPr>
          <w:lang w:val="en-US"/>
        </w:rPr>
        <w:t>: 6200000,</w:t>
      </w:r>
    </w:p>
    <w:p w14:paraId="1487DE6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monthlyRevenue</w:t>
      </w:r>
      <w:proofErr w:type="spellEnd"/>
      <w:r w:rsidRPr="007A2582">
        <w:rPr>
          <w:lang w:val="en-US"/>
        </w:rPr>
        <w:t>: 42000000,</w:t>
      </w:r>
    </w:p>
    <w:p w14:paraId="3B6CED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transactionsToday</w:t>
      </w:r>
      <w:proofErr w:type="spellEnd"/>
      <w:r w:rsidRPr="007A2582">
        <w:rPr>
          <w:lang w:val="en-US"/>
        </w:rPr>
        <w:t>: 847293,</w:t>
      </w:r>
    </w:p>
    <w:p w14:paraId="5CD9F21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countriesActive</w:t>
      </w:r>
      <w:proofErr w:type="spellEnd"/>
      <w:r w:rsidRPr="007A2582">
        <w:rPr>
          <w:lang w:val="en-US"/>
        </w:rPr>
        <w:t>: 25,</w:t>
      </w:r>
    </w:p>
    <w:p w14:paraId="3029C4E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servicesOnline</w:t>
      </w:r>
      <w:proofErr w:type="spellEnd"/>
      <w:r w:rsidRPr="007A2582">
        <w:rPr>
          <w:lang w:val="en-US"/>
        </w:rPr>
        <w:t>: 28,</w:t>
      </w:r>
    </w:p>
    <w:p w14:paraId="4D74D7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uptimePercentage</w:t>
      </w:r>
      <w:proofErr w:type="spellEnd"/>
      <w:r w:rsidRPr="007A2582">
        <w:rPr>
          <w:lang w:val="en-US"/>
        </w:rPr>
        <w:t>: 99.97,</w:t>
      </w:r>
    </w:p>
    <w:p w14:paraId="167AFD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creatorEarnings</w:t>
      </w:r>
      <w:proofErr w:type="spellEnd"/>
      <w:r w:rsidRPr="007A2582">
        <w:rPr>
          <w:lang w:val="en-US"/>
        </w:rPr>
        <w:t>: 29400000,</w:t>
      </w:r>
    </w:p>
    <w:p w14:paraId="07692C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newUsersToday</w:t>
      </w:r>
      <w:proofErr w:type="spellEnd"/>
      <w:r w:rsidRPr="007A2582">
        <w:rPr>
          <w:lang w:val="en-US"/>
        </w:rPr>
        <w:t>: 15847,</w:t>
      </w:r>
    </w:p>
    <w:p w14:paraId="68EA51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r w:rsidRPr="007A2582">
        <w:rPr>
          <w:lang w:val="en-US"/>
        </w:rPr>
        <w:t>aiRequestsToday</w:t>
      </w:r>
      <w:proofErr w:type="spellEnd"/>
      <w:r w:rsidRPr="007A2582">
        <w:rPr>
          <w:lang w:val="en-US"/>
        </w:rPr>
        <w:t>: 2847293</w:t>
      </w:r>
    </w:p>
    <w:p w14:paraId="0043BA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});</w:t>
      </w:r>
    </w:p>
    <w:p w14:paraId="4145D95F" w14:textId="77777777" w:rsidR="007A2582" w:rsidRPr="007A2582" w:rsidRDefault="007A2582" w:rsidP="007A2582">
      <w:pPr>
        <w:rPr>
          <w:lang w:val="en-US"/>
        </w:rPr>
      </w:pPr>
    </w:p>
    <w:p w14:paraId="2FB0D8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spellStart"/>
      <w:proofErr w:type="gramStart"/>
      <w:r w:rsidRPr="007A2582">
        <w:rPr>
          <w:lang w:val="en-US"/>
        </w:rPr>
        <w:t>useEffect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() =&gt; {</w:t>
      </w:r>
    </w:p>
    <w:p w14:paraId="2E5C1D1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const interval = </w:t>
      </w:r>
      <w:proofErr w:type="spellStart"/>
      <w:proofErr w:type="gramStart"/>
      <w:r w:rsidRPr="007A2582">
        <w:rPr>
          <w:lang w:val="en-US"/>
        </w:rPr>
        <w:t>setInterval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() =&gt; {</w:t>
      </w:r>
    </w:p>
    <w:p w14:paraId="1ED5F7E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proofErr w:type="gramStart"/>
      <w:r w:rsidRPr="007A2582">
        <w:rPr>
          <w:lang w:val="en-US"/>
        </w:rPr>
        <w:t>setMetrics</w:t>
      </w:r>
      <w:proofErr w:type="spellEnd"/>
      <w:r w:rsidRPr="007A2582">
        <w:rPr>
          <w:lang w:val="en-US"/>
        </w:rPr>
        <w:t>(</w:t>
      </w:r>
      <w:proofErr w:type="spellStart"/>
      <w:proofErr w:type="gramEnd"/>
      <w:r w:rsidRPr="007A2582">
        <w:rPr>
          <w:lang w:val="en-US"/>
        </w:rPr>
        <w:t>prev</w:t>
      </w:r>
      <w:proofErr w:type="spellEnd"/>
      <w:r w:rsidRPr="007A2582">
        <w:rPr>
          <w:lang w:val="en-US"/>
        </w:rPr>
        <w:t xml:space="preserve"> =&gt; ({</w:t>
      </w:r>
    </w:p>
    <w:p w14:paraId="1194BB0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...</w:t>
      </w:r>
      <w:proofErr w:type="spellStart"/>
      <w:r w:rsidRPr="007A2582">
        <w:rPr>
          <w:lang w:val="en-US"/>
        </w:rPr>
        <w:t>prev</w:t>
      </w:r>
      <w:proofErr w:type="spellEnd"/>
      <w:r w:rsidRPr="007A2582">
        <w:rPr>
          <w:lang w:val="en-US"/>
        </w:rPr>
        <w:t>,</w:t>
      </w:r>
    </w:p>
    <w:p w14:paraId="11D8C2E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  <w:proofErr w:type="spellStart"/>
      <w:r w:rsidRPr="007A2582">
        <w:rPr>
          <w:lang w:val="en-US"/>
        </w:rPr>
        <w:t>activeUsers</w:t>
      </w:r>
      <w:proofErr w:type="spellEnd"/>
      <w:r w:rsidRPr="007A2582">
        <w:rPr>
          <w:lang w:val="en-US"/>
        </w:rPr>
        <w:t xml:space="preserve">: </w:t>
      </w:r>
      <w:proofErr w:type="spellStart"/>
      <w:proofErr w:type="gramStart"/>
      <w:r w:rsidRPr="007A2582">
        <w:rPr>
          <w:lang w:val="en-US"/>
        </w:rPr>
        <w:t>prev.activeUsers</w:t>
      </w:r>
      <w:proofErr w:type="spellEnd"/>
      <w:proofErr w:type="gramEnd"/>
      <w:r w:rsidRPr="007A2582">
        <w:rPr>
          <w:lang w:val="en-US"/>
        </w:rPr>
        <w:t xml:space="preserve"> + </w:t>
      </w:r>
      <w:proofErr w:type="spellStart"/>
      <w:r w:rsidRPr="007A2582">
        <w:rPr>
          <w:lang w:val="en-US"/>
        </w:rPr>
        <w:t>Math.floor</w:t>
      </w:r>
      <w:proofErr w:type="spellEnd"/>
      <w:r w:rsidRPr="007A2582">
        <w:rPr>
          <w:lang w:val="en-US"/>
        </w:rPr>
        <w:t>(</w:t>
      </w:r>
      <w:proofErr w:type="spellStart"/>
      <w:r w:rsidRPr="007A2582">
        <w:rPr>
          <w:lang w:val="en-US"/>
        </w:rPr>
        <w:t>Math.random</w:t>
      </w:r>
      <w:proofErr w:type="spellEnd"/>
      <w:r w:rsidRPr="007A2582">
        <w:rPr>
          <w:lang w:val="en-US"/>
        </w:rPr>
        <w:t>() * 100),</w:t>
      </w:r>
    </w:p>
    <w:p w14:paraId="43BA08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  <w:proofErr w:type="spellStart"/>
      <w:r w:rsidRPr="007A2582">
        <w:rPr>
          <w:lang w:val="en-US"/>
        </w:rPr>
        <w:t>transactionsToday</w:t>
      </w:r>
      <w:proofErr w:type="spellEnd"/>
      <w:r w:rsidRPr="007A2582">
        <w:rPr>
          <w:lang w:val="en-US"/>
        </w:rPr>
        <w:t xml:space="preserve">: </w:t>
      </w:r>
      <w:proofErr w:type="spellStart"/>
      <w:proofErr w:type="gramStart"/>
      <w:r w:rsidRPr="007A2582">
        <w:rPr>
          <w:lang w:val="en-US"/>
        </w:rPr>
        <w:t>prev.transactionsToday</w:t>
      </w:r>
      <w:proofErr w:type="spellEnd"/>
      <w:proofErr w:type="gramEnd"/>
      <w:r w:rsidRPr="007A2582">
        <w:rPr>
          <w:lang w:val="en-US"/>
        </w:rPr>
        <w:t xml:space="preserve"> + </w:t>
      </w:r>
      <w:proofErr w:type="spellStart"/>
      <w:r w:rsidRPr="007A2582">
        <w:rPr>
          <w:lang w:val="en-US"/>
        </w:rPr>
        <w:t>Math.floor</w:t>
      </w:r>
      <w:proofErr w:type="spellEnd"/>
      <w:r w:rsidRPr="007A2582">
        <w:rPr>
          <w:lang w:val="en-US"/>
        </w:rPr>
        <w:t>(</w:t>
      </w:r>
      <w:proofErr w:type="spellStart"/>
      <w:r w:rsidRPr="007A2582">
        <w:rPr>
          <w:lang w:val="en-US"/>
        </w:rPr>
        <w:t>Math.random</w:t>
      </w:r>
      <w:proofErr w:type="spellEnd"/>
      <w:r w:rsidRPr="007A2582">
        <w:rPr>
          <w:lang w:val="en-US"/>
        </w:rPr>
        <w:t>() * 50),</w:t>
      </w:r>
    </w:p>
    <w:p w14:paraId="52DDAA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  <w:proofErr w:type="spellStart"/>
      <w:r w:rsidRPr="007A2582">
        <w:rPr>
          <w:lang w:val="en-US"/>
        </w:rPr>
        <w:t>newUsersToday</w:t>
      </w:r>
      <w:proofErr w:type="spellEnd"/>
      <w:r w:rsidRPr="007A2582">
        <w:rPr>
          <w:lang w:val="en-US"/>
        </w:rPr>
        <w:t xml:space="preserve">: </w:t>
      </w:r>
      <w:proofErr w:type="spellStart"/>
      <w:proofErr w:type="gramStart"/>
      <w:r w:rsidRPr="007A2582">
        <w:rPr>
          <w:lang w:val="en-US"/>
        </w:rPr>
        <w:t>prev.newUsersToday</w:t>
      </w:r>
      <w:proofErr w:type="spellEnd"/>
      <w:proofErr w:type="gramEnd"/>
      <w:r w:rsidRPr="007A2582">
        <w:rPr>
          <w:lang w:val="en-US"/>
        </w:rPr>
        <w:t xml:space="preserve"> + </w:t>
      </w:r>
      <w:proofErr w:type="spellStart"/>
      <w:r w:rsidRPr="007A2582">
        <w:rPr>
          <w:lang w:val="en-US"/>
        </w:rPr>
        <w:t>Math.floor</w:t>
      </w:r>
      <w:proofErr w:type="spellEnd"/>
      <w:r w:rsidRPr="007A2582">
        <w:rPr>
          <w:lang w:val="en-US"/>
        </w:rPr>
        <w:t>(</w:t>
      </w:r>
      <w:proofErr w:type="spellStart"/>
      <w:r w:rsidRPr="007A2582">
        <w:rPr>
          <w:lang w:val="en-US"/>
        </w:rPr>
        <w:t>Math.random</w:t>
      </w:r>
      <w:proofErr w:type="spellEnd"/>
      <w:r w:rsidRPr="007A2582">
        <w:rPr>
          <w:lang w:val="en-US"/>
        </w:rPr>
        <w:t>() * 10),</w:t>
      </w:r>
    </w:p>
    <w:p w14:paraId="1CD8194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  <w:proofErr w:type="spellStart"/>
      <w:r w:rsidRPr="007A2582">
        <w:rPr>
          <w:lang w:val="en-US"/>
        </w:rPr>
        <w:t>aiRequestsToday</w:t>
      </w:r>
      <w:proofErr w:type="spellEnd"/>
      <w:r w:rsidRPr="007A2582">
        <w:rPr>
          <w:lang w:val="en-US"/>
        </w:rPr>
        <w:t xml:space="preserve">: </w:t>
      </w:r>
      <w:proofErr w:type="spellStart"/>
      <w:proofErr w:type="gramStart"/>
      <w:r w:rsidRPr="007A2582">
        <w:rPr>
          <w:lang w:val="en-US"/>
        </w:rPr>
        <w:t>prev.aiRequestsToday</w:t>
      </w:r>
      <w:proofErr w:type="spellEnd"/>
      <w:proofErr w:type="gramEnd"/>
      <w:r w:rsidRPr="007A2582">
        <w:rPr>
          <w:lang w:val="en-US"/>
        </w:rPr>
        <w:t xml:space="preserve"> + </w:t>
      </w:r>
      <w:proofErr w:type="spellStart"/>
      <w:r w:rsidRPr="007A2582">
        <w:rPr>
          <w:lang w:val="en-US"/>
        </w:rPr>
        <w:t>Math.floor</w:t>
      </w:r>
      <w:proofErr w:type="spellEnd"/>
      <w:r w:rsidRPr="007A2582">
        <w:rPr>
          <w:lang w:val="en-US"/>
        </w:rPr>
        <w:t>(</w:t>
      </w:r>
      <w:proofErr w:type="spellStart"/>
      <w:r w:rsidRPr="007A2582">
        <w:rPr>
          <w:lang w:val="en-US"/>
        </w:rPr>
        <w:t>Math.random</w:t>
      </w:r>
      <w:proofErr w:type="spellEnd"/>
      <w:r w:rsidRPr="007A2582">
        <w:rPr>
          <w:lang w:val="en-US"/>
        </w:rPr>
        <w:t>() * 200)</w:t>
      </w:r>
    </w:p>
    <w:p w14:paraId="294ED16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}));</w:t>
      </w:r>
    </w:p>
    <w:p w14:paraId="4FC4F62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}, 3000);</w:t>
      </w:r>
    </w:p>
    <w:p w14:paraId="5223E872" w14:textId="77777777" w:rsidR="007A2582" w:rsidRPr="007A2582" w:rsidRDefault="007A2582" w:rsidP="007A2582">
      <w:pPr>
        <w:rPr>
          <w:lang w:val="en-US"/>
        </w:rPr>
      </w:pPr>
    </w:p>
    <w:p w14:paraId="469932A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return () =&gt; </w:t>
      </w:r>
      <w:proofErr w:type="spellStart"/>
      <w:r w:rsidRPr="007A2582">
        <w:rPr>
          <w:lang w:val="en-US"/>
        </w:rPr>
        <w:t>clearInterval</w:t>
      </w:r>
      <w:proofErr w:type="spellEnd"/>
      <w:r w:rsidRPr="007A2582">
        <w:rPr>
          <w:lang w:val="en-US"/>
        </w:rPr>
        <w:t>(interval);</w:t>
      </w:r>
    </w:p>
    <w:p w14:paraId="7E3A32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 []);</w:t>
      </w:r>
    </w:p>
    <w:p w14:paraId="19A3B095" w14:textId="77777777" w:rsidR="007A2582" w:rsidRPr="007A2582" w:rsidRDefault="007A2582" w:rsidP="007A2582">
      <w:pPr>
        <w:rPr>
          <w:lang w:val="en-US"/>
        </w:rPr>
      </w:pPr>
    </w:p>
    <w:p w14:paraId="37B9FB8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74F240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-black text-white"&gt;</w:t>
      </w:r>
    </w:p>
    <w:p w14:paraId="0C97E6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3A81743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1355704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from-blue-400 to-purple-400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4FC20487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📊</w:t>
      </w:r>
      <w:r w:rsidRPr="007A2582">
        <w:t xml:space="preserve"> Métricas en Tiempo Real</w:t>
      </w:r>
    </w:p>
    <w:p w14:paraId="61347E9D" w14:textId="77777777" w:rsidR="007A2582" w:rsidRPr="007A2582" w:rsidRDefault="007A2582" w:rsidP="007A2582">
      <w:r w:rsidRPr="007A2582">
        <w:t>          &lt;/h2&gt;</w:t>
      </w:r>
    </w:p>
    <w:p w14:paraId="35EA497E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text-gray-300"&gt;</w:t>
      </w:r>
    </w:p>
    <w:p w14:paraId="7812354C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Datos actualizados cada 3 segundos desde nuestros servidores globales</w:t>
      </w:r>
    </w:p>
    <w:p w14:paraId="6D938C3C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5077BB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C69B7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1EC47AE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grid-cols-2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-cols-4 gap-6 mb-16"&gt;</w:t>
      </w:r>
    </w:p>
    <w:p w14:paraId="72AC559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</w:t>
      </w:r>
      <w:proofErr w:type="spellStart"/>
      <w:r w:rsidRPr="007A2582">
        <w:rPr>
          <w:lang w:val="en-US"/>
        </w:rPr>
        <w:t>MetricCard</w:t>
      </w:r>
      <w:proofErr w:type="spellEnd"/>
      <w:r w:rsidRPr="007A2582">
        <w:rPr>
          <w:lang w:val="en-US"/>
        </w:rPr>
        <w:t xml:space="preserve"> </w:t>
      </w:r>
    </w:p>
    <w:p w14:paraId="585BB7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number={</w:t>
      </w:r>
      <w:proofErr w:type="spellStart"/>
      <w:proofErr w:type="gramStart"/>
      <w:r w:rsidRPr="007A2582">
        <w:rPr>
          <w:lang w:val="en-US"/>
        </w:rPr>
        <w:t>metrics.activeUsers.toLocaleString</w:t>
      </w:r>
      <w:proofErr w:type="spellEnd"/>
      <w:proofErr w:type="gramEnd"/>
      <w:r w:rsidRPr="007A2582">
        <w:rPr>
          <w:lang w:val="en-US"/>
        </w:rPr>
        <w:t xml:space="preserve">()} </w:t>
      </w:r>
    </w:p>
    <w:p w14:paraId="51A8082C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proofErr w:type="spellStart"/>
      <w:r w:rsidRPr="007A2582">
        <w:t>label</w:t>
      </w:r>
      <w:proofErr w:type="spellEnd"/>
      <w:r w:rsidRPr="007A2582">
        <w:t>="Usuarios Activos"</w:t>
      </w:r>
    </w:p>
    <w:p w14:paraId="364E56C1" w14:textId="77777777" w:rsidR="007A2582" w:rsidRPr="007A2582" w:rsidRDefault="007A2582" w:rsidP="007A2582">
      <w:r w:rsidRPr="007A2582">
        <w:t xml:space="preserve">            </w:t>
      </w:r>
      <w:proofErr w:type="spellStart"/>
      <w:r w:rsidRPr="007A2582">
        <w:t>trend</w:t>
      </w:r>
      <w:proofErr w:type="spellEnd"/>
      <w:r w:rsidRPr="007A2582">
        <w:t>="+2.3%"</w:t>
      </w:r>
    </w:p>
    <w:p w14:paraId="7662EAA0" w14:textId="77777777" w:rsidR="007A2582" w:rsidRPr="007A2582" w:rsidRDefault="007A2582" w:rsidP="007A2582">
      <w:r w:rsidRPr="007A2582">
        <w:t>            color="blue"</w:t>
      </w:r>
    </w:p>
    <w:p w14:paraId="4BCFE506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icon="</w:t>
      </w:r>
      <w:r w:rsidRPr="007A2582">
        <w:rPr>
          <w:rFonts w:ascii="Segoe UI Emoji" w:hAnsi="Segoe UI Emoji" w:cs="Segoe UI Emoji"/>
        </w:rPr>
        <w:t>👥</w:t>
      </w:r>
      <w:r w:rsidRPr="007A2582">
        <w:rPr>
          <w:lang w:val="en-US"/>
        </w:rPr>
        <w:t>"</w:t>
      </w:r>
    </w:p>
    <w:p w14:paraId="0191FC6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/&gt;</w:t>
      </w:r>
    </w:p>
    <w:p w14:paraId="588D0AD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</w:t>
      </w:r>
      <w:proofErr w:type="spellStart"/>
      <w:r w:rsidRPr="007A2582">
        <w:rPr>
          <w:lang w:val="en-US"/>
        </w:rPr>
        <w:t>MetricCard</w:t>
      </w:r>
      <w:proofErr w:type="spellEnd"/>
      <w:r w:rsidRPr="007A2582">
        <w:rPr>
          <w:lang w:val="en-US"/>
        </w:rPr>
        <w:t xml:space="preserve"> </w:t>
      </w:r>
    </w:p>
    <w:p w14:paraId="35E55A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number</w:t>
      </w:r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`$${(</w:t>
      </w:r>
      <w:proofErr w:type="spellStart"/>
      <w:proofErr w:type="gramStart"/>
      <w:r w:rsidRPr="007A2582">
        <w:rPr>
          <w:lang w:val="en-US"/>
        </w:rPr>
        <w:t>metrics.monthlyRevenue</w:t>
      </w:r>
      <w:proofErr w:type="spellEnd"/>
      <w:proofErr w:type="gramEnd"/>
      <w:r w:rsidRPr="007A2582">
        <w:rPr>
          <w:lang w:val="en-US"/>
        </w:rPr>
        <w:t xml:space="preserve"> / 1000000</w:t>
      </w:r>
      <w:proofErr w:type="gramStart"/>
      <w:r w:rsidRPr="007A2582">
        <w:rPr>
          <w:lang w:val="en-US"/>
        </w:rPr>
        <w:t>).</w:t>
      </w:r>
      <w:proofErr w:type="spellStart"/>
      <w:r w:rsidRPr="007A2582">
        <w:rPr>
          <w:lang w:val="en-US"/>
        </w:rPr>
        <w:t>toFixed</w:t>
      </w:r>
      <w:proofErr w:type="spellEnd"/>
      <w:proofErr w:type="gramEnd"/>
      <w:r w:rsidRPr="007A2582">
        <w:rPr>
          <w:lang w:val="en-US"/>
        </w:rPr>
        <w:t xml:space="preserve">(1)}M`} </w:t>
      </w:r>
    </w:p>
    <w:p w14:paraId="3AC182FC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      </w:t>
      </w:r>
      <w:proofErr w:type="spellStart"/>
      <w:r w:rsidRPr="007A2582">
        <w:t>label</w:t>
      </w:r>
      <w:proofErr w:type="spellEnd"/>
      <w:r w:rsidRPr="007A2582">
        <w:t>="Ingresos Mensuales"</w:t>
      </w:r>
    </w:p>
    <w:p w14:paraId="2CCAC315" w14:textId="77777777" w:rsidR="007A2582" w:rsidRPr="007A2582" w:rsidRDefault="007A2582" w:rsidP="007A2582">
      <w:r w:rsidRPr="007A2582">
        <w:t xml:space="preserve">            </w:t>
      </w:r>
      <w:proofErr w:type="spellStart"/>
      <w:r w:rsidRPr="007A2582">
        <w:t>trend</w:t>
      </w:r>
      <w:proofErr w:type="spellEnd"/>
      <w:r w:rsidRPr="007A2582">
        <w:t>="+15.7%"</w:t>
      </w:r>
    </w:p>
    <w:p w14:paraId="79AAC5AE" w14:textId="77777777" w:rsidR="007A2582" w:rsidRPr="007A2582" w:rsidRDefault="007A2582" w:rsidP="007A2582">
      <w:r w:rsidRPr="007A2582">
        <w:t>            color="</w:t>
      </w:r>
      <w:proofErr w:type="spellStart"/>
      <w:r w:rsidRPr="007A2582">
        <w:t>green</w:t>
      </w:r>
      <w:proofErr w:type="spellEnd"/>
      <w:r w:rsidRPr="007A2582">
        <w:t>"</w:t>
      </w:r>
    </w:p>
    <w:p w14:paraId="276EA83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icon="</w:t>
      </w:r>
      <w:r w:rsidRPr="007A2582">
        <w:rPr>
          <w:rFonts w:ascii="Segoe UI Emoji" w:hAnsi="Segoe UI Emoji" w:cs="Segoe UI Emoji"/>
        </w:rPr>
        <w:t>💰</w:t>
      </w:r>
      <w:r w:rsidRPr="007A2582">
        <w:rPr>
          <w:lang w:val="en-US"/>
        </w:rPr>
        <w:t>"</w:t>
      </w:r>
    </w:p>
    <w:p w14:paraId="5B38E1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/&gt;</w:t>
      </w:r>
    </w:p>
    <w:p w14:paraId="3038BE4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</w:t>
      </w:r>
      <w:proofErr w:type="spellStart"/>
      <w:r w:rsidRPr="007A2582">
        <w:rPr>
          <w:lang w:val="en-US"/>
        </w:rPr>
        <w:t>MetricCard</w:t>
      </w:r>
      <w:proofErr w:type="spellEnd"/>
      <w:r w:rsidRPr="007A2582">
        <w:rPr>
          <w:lang w:val="en-US"/>
        </w:rPr>
        <w:t xml:space="preserve"> </w:t>
      </w:r>
    </w:p>
    <w:p w14:paraId="0BE80FC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number={</w:t>
      </w:r>
      <w:proofErr w:type="spellStart"/>
      <w:proofErr w:type="gramStart"/>
      <w:r w:rsidRPr="007A2582">
        <w:rPr>
          <w:lang w:val="en-US"/>
        </w:rPr>
        <w:t>metrics.transactionsToday.toLocaleString</w:t>
      </w:r>
      <w:proofErr w:type="spellEnd"/>
      <w:proofErr w:type="gramEnd"/>
      <w:r w:rsidRPr="007A2582">
        <w:rPr>
          <w:lang w:val="en-US"/>
        </w:rPr>
        <w:t xml:space="preserve">()} </w:t>
      </w:r>
    </w:p>
    <w:p w14:paraId="60B2B776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proofErr w:type="spellStart"/>
      <w:r w:rsidRPr="007A2582">
        <w:t>label</w:t>
      </w:r>
      <w:proofErr w:type="spellEnd"/>
      <w:r w:rsidRPr="007A2582">
        <w:t>="Transacciones Hoy"</w:t>
      </w:r>
    </w:p>
    <w:p w14:paraId="4335061B" w14:textId="77777777" w:rsidR="007A2582" w:rsidRPr="007A2582" w:rsidRDefault="007A2582" w:rsidP="007A2582">
      <w:r w:rsidRPr="007A2582">
        <w:t xml:space="preserve">            </w:t>
      </w:r>
      <w:proofErr w:type="spellStart"/>
      <w:r w:rsidRPr="007A2582">
        <w:t>trend</w:t>
      </w:r>
      <w:proofErr w:type="spellEnd"/>
      <w:r w:rsidRPr="007A2582">
        <w:t>="+8.2%"</w:t>
      </w:r>
    </w:p>
    <w:p w14:paraId="64380449" w14:textId="77777777" w:rsidR="007A2582" w:rsidRPr="007A2582" w:rsidRDefault="007A2582" w:rsidP="007A2582">
      <w:r w:rsidRPr="007A2582">
        <w:t>            color="</w:t>
      </w:r>
      <w:proofErr w:type="spellStart"/>
      <w:r w:rsidRPr="007A2582">
        <w:t>purple</w:t>
      </w:r>
      <w:proofErr w:type="spellEnd"/>
      <w:r w:rsidRPr="007A2582">
        <w:t>"</w:t>
      </w:r>
    </w:p>
    <w:p w14:paraId="5409537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icon="</w:t>
      </w:r>
      <w:r w:rsidRPr="007A2582">
        <w:rPr>
          <w:rFonts w:ascii="Segoe UI Emoji" w:hAnsi="Segoe UI Emoji" w:cs="Segoe UI Emoji"/>
          <w:lang w:val="en-US"/>
        </w:rPr>
        <w:t>⚡</w:t>
      </w:r>
      <w:r w:rsidRPr="007A2582">
        <w:rPr>
          <w:lang w:val="en-US"/>
        </w:rPr>
        <w:t>"</w:t>
      </w:r>
    </w:p>
    <w:p w14:paraId="04D4BCA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/&gt;</w:t>
      </w:r>
    </w:p>
    <w:p w14:paraId="7055144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</w:t>
      </w:r>
      <w:proofErr w:type="spellStart"/>
      <w:r w:rsidRPr="007A2582">
        <w:rPr>
          <w:lang w:val="en-US"/>
        </w:rPr>
        <w:t>MetricCard</w:t>
      </w:r>
      <w:proofErr w:type="spellEnd"/>
      <w:r w:rsidRPr="007A2582">
        <w:rPr>
          <w:lang w:val="en-US"/>
        </w:rPr>
        <w:t xml:space="preserve"> </w:t>
      </w:r>
    </w:p>
    <w:p w14:paraId="0AF7AC9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number={</w:t>
      </w:r>
      <w:proofErr w:type="spellStart"/>
      <w:proofErr w:type="gramStart"/>
      <w:r w:rsidRPr="007A2582">
        <w:rPr>
          <w:lang w:val="en-US"/>
        </w:rPr>
        <w:t>metrics.countriesActive</w:t>
      </w:r>
      <w:proofErr w:type="spellEnd"/>
      <w:proofErr w:type="gramEnd"/>
      <w:r w:rsidRPr="007A2582">
        <w:rPr>
          <w:lang w:val="en-US"/>
        </w:rPr>
        <w:t xml:space="preserve">} </w:t>
      </w:r>
    </w:p>
    <w:p w14:paraId="5AA47A03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proofErr w:type="spellStart"/>
      <w:r w:rsidRPr="007A2582">
        <w:t>label</w:t>
      </w:r>
      <w:proofErr w:type="spellEnd"/>
      <w:r w:rsidRPr="007A2582">
        <w:t>="Países Activos"</w:t>
      </w:r>
    </w:p>
    <w:p w14:paraId="72E9B388" w14:textId="77777777" w:rsidR="007A2582" w:rsidRPr="007A2582" w:rsidRDefault="007A2582" w:rsidP="007A2582">
      <w:r w:rsidRPr="007A2582">
        <w:t xml:space="preserve">            </w:t>
      </w:r>
      <w:proofErr w:type="spellStart"/>
      <w:r w:rsidRPr="007A2582">
        <w:t>trend</w:t>
      </w:r>
      <w:proofErr w:type="spellEnd"/>
      <w:r w:rsidRPr="007A2582">
        <w:t>="+4"</w:t>
      </w:r>
    </w:p>
    <w:p w14:paraId="0A995E92" w14:textId="77777777" w:rsidR="007A2582" w:rsidRPr="007A2582" w:rsidRDefault="007A2582" w:rsidP="007A2582">
      <w:r w:rsidRPr="007A2582">
        <w:t>            color="</w:t>
      </w:r>
      <w:proofErr w:type="spellStart"/>
      <w:r w:rsidRPr="007A2582">
        <w:t>orange</w:t>
      </w:r>
      <w:proofErr w:type="spellEnd"/>
      <w:r w:rsidRPr="007A2582">
        <w:t>"</w:t>
      </w:r>
    </w:p>
    <w:p w14:paraId="38CDCBC0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icon="</w:t>
      </w:r>
      <w:r w:rsidRPr="007A2582">
        <w:rPr>
          <w:rFonts w:ascii="Segoe UI Emoji" w:hAnsi="Segoe UI Emoji" w:cs="Segoe UI Emoji"/>
        </w:rPr>
        <w:t>🌍</w:t>
      </w:r>
      <w:r w:rsidRPr="007A2582">
        <w:rPr>
          <w:lang w:val="en-US"/>
        </w:rPr>
        <w:t>"</w:t>
      </w:r>
    </w:p>
    <w:p w14:paraId="4A0E4D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/&gt;</w:t>
      </w:r>
    </w:p>
    <w:p w14:paraId="21CE95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0D450ED1" w14:textId="77777777" w:rsidR="007A2582" w:rsidRPr="007A2582" w:rsidRDefault="007A2582" w:rsidP="007A2582">
      <w:pPr>
        <w:rPr>
          <w:lang w:val="en-US"/>
        </w:rPr>
      </w:pPr>
    </w:p>
    <w:p w14:paraId="2D562F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 xml:space="preserve">-cols-2 </w:t>
      </w:r>
      <w:proofErr w:type="gramStart"/>
      <w:r w:rsidRPr="007A2582">
        <w:rPr>
          <w:lang w:val="en-US"/>
        </w:rPr>
        <w:t>lg:grid</w:t>
      </w:r>
      <w:proofErr w:type="gramEnd"/>
      <w:r w:rsidRPr="007A2582">
        <w:rPr>
          <w:lang w:val="en-US"/>
        </w:rPr>
        <w:t>-cols-3 gap-8"&gt;</w:t>
      </w:r>
    </w:p>
    <w:p w14:paraId="5E62AD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{/* </w:t>
      </w:r>
      <w:proofErr w:type="spellStart"/>
      <w:r w:rsidRPr="007A2582">
        <w:rPr>
          <w:lang w:val="en-US"/>
        </w:rPr>
        <w:t>Distribución</w:t>
      </w:r>
      <w:proofErr w:type="spellEnd"/>
      <w:r w:rsidRPr="007A2582">
        <w:rPr>
          <w:lang w:val="en-US"/>
        </w:rPr>
        <w:t xml:space="preserve"> de 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*/}</w:t>
      </w:r>
    </w:p>
    <w:p w14:paraId="0AAE22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from-gray-900 to-gray-800 border border-gray-700"&gt;</w:t>
      </w:r>
    </w:p>
    <w:p w14:paraId="557492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7426E6F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    &lt;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flex items-center"&gt;</w:t>
      </w:r>
    </w:p>
    <w:p w14:paraId="13767C7A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rPr>
          <w:rFonts w:ascii="Segoe UI Emoji" w:hAnsi="Segoe UI Emoji" w:cs="Segoe UI Emoji"/>
        </w:rPr>
        <w:t>💰</w:t>
      </w:r>
      <w:r w:rsidRPr="007A2582">
        <w:t xml:space="preserve"> Distribución de Ingresos</w:t>
      </w:r>
    </w:p>
    <w:p w14:paraId="43920E64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CardTitle</w:t>
      </w:r>
      <w:proofErr w:type="spellEnd"/>
      <w:r w:rsidRPr="007A2582">
        <w:t>&gt;</w:t>
      </w:r>
    </w:p>
    <w:p w14:paraId="553EE366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68A6AE6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5D7E54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="space-y-4"&gt;</w:t>
      </w:r>
    </w:p>
    <w:p w14:paraId="5279C8B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 items-center"&gt;</w:t>
      </w:r>
    </w:p>
    <w:p w14:paraId="2515FC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</w:t>
      </w:r>
      <w:proofErr w:type="spellStart"/>
      <w:r w:rsidRPr="007A2582">
        <w:rPr>
          <w:lang w:val="en-US"/>
        </w:rPr>
        <w:t>Creadores</w:t>
      </w:r>
      <w:proofErr w:type="spellEnd"/>
      <w:r w:rsidRPr="007A2582">
        <w:rPr>
          <w:lang w:val="en-US"/>
        </w:rPr>
        <w:t xml:space="preserve"> (70</w:t>
      </w:r>
      <w:proofErr w:type="gramStart"/>
      <w:r w:rsidRPr="007A2582">
        <w:rPr>
          <w:lang w:val="en-US"/>
        </w:rPr>
        <w:t>%)&lt;</w:t>
      </w:r>
      <w:proofErr w:type="gramEnd"/>
      <w:r w:rsidRPr="007A2582">
        <w:rPr>
          <w:lang w:val="en-US"/>
        </w:rPr>
        <w:t>/span&gt;</w:t>
      </w:r>
    </w:p>
    <w:p w14:paraId="578998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="text-green-400 font-bold"&gt;</w:t>
      </w:r>
    </w:p>
    <w:p w14:paraId="54B636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${(</w:t>
      </w:r>
      <w:proofErr w:type="spellStart"/>
      <w:proofErr w:type="gramStart"/>
      <w:r w:rsidRPr="007A2582">
        <w:rPr>
          <w:lang w:val="en-US"/>
        </w:rPr>
        <w:t>metrics.creatorEarnings</w:t>
      </w:r>
      <w:proofErr w:type="spellEnd"/>
      <w:proofErr w:type="gramEnd"/>
      <w:r w:rsidRPr="007A2582">
        <w:rPr>
          <w:lang w:val="en-US"/>
        </w:rPr>
        <w:t xml:space="preserve"> / 1000000</w:t>
      </w:r>
      <w:proofErr w:type="gramStart"/>
      <w:r w:rsidRPr="007A2582">
        <w:rPr>
          <w:lang w:val="en-US"/>
        </w:rPr>
        <w:t>).</w:t>
      </w:r>
      <w:proofErr w:type="spellStart"/>
      <w:r w:rsidRPr="007A2582">
        <w:rPr>
          <w:lang w:val="en-US"/>
        </w:rPr>
        <w:t>toFixed</w:t>
      </w:r>
      <w:proofErr w:type="spellEnd"/>
      <w:proofErr w:type="gramEnd"/>
      <w:r w:rsidRPr="007A2582">
        <w:rPr>
          <w:lang w:val="en-US"/>
        </w:rPr>
        <w:t>(1)}M</w:t>
      </w:r>
    </w:p>
    <w:p w14:paraId="6D50C9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&lt;/span&gt;</w:t>
      </w:r>
    </w:p>
    <w:p w14:paraId="4F5F8D1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1FB5BA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&lt;Progress value</w:t>
      </w:r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 xml:space="preserve">70}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="h-3" /&gt;</w:t>
      </w:r>
    </w:p>
    <w:p w14:paraId="19B50B8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text-gray-400"&gt;</w:t>
      </w:r>
    </w:p>
    <w:p w14:paraId="5186E03A" w14:textId="77777777" w:rsidR="007A2582" w:rsidRPr="007A2582" w:rsidRDefault="007A2582" w:rsidP="007A2582">
      <w:r w:rsidRPr="007A2582">
        <w:rPr>
          <w:lang w:val="en-US"/>
        </w:rPr>
        <w:t xml:space="preserve">                  </w:t>
      </w:r>
      <w:r w:rsidRPr="007A2582">
        <w:t>TAMV distribuye más dinero a creadores que cualquier otra plataforma</w:t>
      </w:r>
    </w:p>
    <w:p w14:paraId="3E54E9C9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r w:rsidRPr="007A2582">
        <w:rPr>
          <w:lang w:val="en-US"/>
        </w:rPr>
        <w:t>&lt;/div&gt;</w:t>
      </w:r>
    </w:p>
    <w:p w14:paraId="5A99A0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="grid grid-cols-2 gap-4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"&gt;</w:t>
      </w:r>
    </w:p>
    <w:p w14:paraId="52A5CE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&lt;div&gt;</w:t>
      </w:r>
    </w:p>
    <w:p w14:paraId="3DEE271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="text-gray-400"&gt;Plataforma (15</w:t>
      </w:r>
      <w:proofErr w:type="gramStart"/>
      <w:r w:rsidRPr="007A2582">
        <w:rPr>
          <w:lang w:val="en-US"/>
        </w:rPr>
        <w:t>%)&lt;</w:t>
      </w:r>
      <w:proofErr w:type="gramEnd"/>
      <w:r w:rsidRPr="007A2582">
        <w:rPr>
          <w:lang w:val="en-US"/>
        </w:rPr>
        <w:t>/div&gt;</w:t>
      </w:r>
    </w:p>
    <w:p w14:paraId="745F376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="text-blue-400 font-bold"&gt;$6.3M&lt;/div&gt;</w:t>
      </w:r>
    </w:p>
    <w:p w14:paraId="03DC9F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&lt;/div&gt;</w:t>
      </w:r>
    </w:p>
    <w:p w14:paraId="41D106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&lt;div&gt;</w:t>
      </w:r>
    </w:p>
    <w:p w14:paraId="0AFD17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="text-gray-400"&gt;Desarrollo (8</w:t>
      </w:r>
      <w:proofErr w:type="gramStart"/>
      <w:r w:rsidRPr="007A2582">
        <w:rPr>
          <w:lang w:val="en-US"/>
        </w:rPr>
        <w:t>%)&lt;</w:t>
      </w:r>
      <w:proofErr w:type="gramEnd"/>
      <w:r w:rsidRPr="007A2582">
        <w:rPr>
          <w:lang w:val="en-US"/>
        </w:rPr>
        <w:t>/div&gt;</w:t>
      </w:r>
    </w:p>
    <w:p w14:paraId="2A7D0BE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="text-purple-400 font-bold"&gt;$3.4M&lt;/div&gt;</w:t>
      </w:r>
    </w:p>
    <w:p w14:paraId="1A3DB58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&lt;/div&gt;</w:t>
      </w:r>
    </w:p>
    <w:p w14:paraId="4C696FA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03EE41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    &lt;/div&gt;</w:t>
      </w:r>
    </w:p>
    <w:p w14:paraId="664722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5201A47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&lt;/Card&gt;</w:t>
      </w:r>
    </w:p>
    <w:p w14:paraId="240E56E6" w14:textId="77777777" w:rsidR="007A2582" w:rsidRPr="007A2582" w:rsidRDefault="007A2582" w:rsidP="007A2582">
      <w:pPr>
        <w:rPr>
          <w:lang w:val="en-US"/>
        </w:rPr>
      </w:pPr>
    </w:p>
    <w:p w14:paraId="552872D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{/* </w:t>
      </w:r>
      <w:proofErr w:type="spellStart"/>
      <w:r w:rsidRPr="007A2582">
        <w:rPr>
          <w:lang w:val="en-US"/>
        </w:rPr>
        <w:t>Expansión</w:t>
      </w:r>
      <w:proofErr w:type="spellEnd"/>
      <w:r w:rsidRPr="007A2582">
        <w:rPr>
          <w:lang w:val="en-US"/>
        </w:rPr>
        <w:t xml:space="preserve"> Global */}</w:t>
      </w:r>
    </w:p>
    <w:p w14:paraId="0BCAB8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from-gray-900 to-gray-800 border border-gray-700"&gt;</w:t>
      </w:r>
    </w:p>
    <w:p w14:paraId="7B1A1BD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33AA935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flex items-center"&gt;</w:t>
      </w:r>
    </w:p>
    <w:p w14:paraId="31E27BA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</w:t>
      </w:r>
      <w:r w:rsidRPr="007A2582">
        <w:rPr>
          <w:rFonts w:ascii="Segoe UI Emoji" w:hAnsi="Segoe UI Emoji" w:cs="Segoe UI Emoji"/>
        </w:rPr>
        <w:t>🌍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Expansión</w:t>
      </w:r>
      <w:proofErr w:type="spellEnd"/>
      <w:r w:rsidRPr="007A2582">
        <w:rPr>
          <w:lang w:val="en-US"/>
        </w:rPr>
        <w:t xml:space="preserve"> Global</w:t>
      </w:r>
    </w:p>
    <w:p w14:paraId="58AE2E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>&gt;</w:t>
      </w:r>
    </w:p>
    <w:p w14:paraId="2D2888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06FC103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0F06015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="space-y-3"&gt;</w:t>
      </w:r>
    </w:p>
    <w:p w14:paraId="746E42C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4504431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="text-gray-300"&gt;América&lt;/span&gt;</w:t>
      </w:r>
    </w:p>
    <w:p w14:paraId="4F8E23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="text-blue-400 font-bold"&gt;12 </w:t>
      </w:r>
      <w:proofErr w:type="spellStart"/>
      <w:r w:rsidRPr="007A2582">
        <w:rPr>
          <w:lang w:val="en-US"/>
        </w:rPr>
        <w:t>países</w:t>
      </w:r>
      <w:proofErr w:type="spellEnd"/>
      <w:r w:rsidRPr="007A2582">
        <w:rPr>
          <w:lang w:val="en-US"/>
        </w:rPr>
        <w:t>&lt;/span&gt;</w:t>
      </w:r>
    </w:p>
    <w:p w14:paraId="1AE423F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3D45481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25EBC0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="text-gray-300"&gt;Europa&lt;/span&gt;</w:t>
      </w:r>
    </w:p>
    <w:p w14:paraId="60520F8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="text-green-400 font-bold"&gt;8 </w:t>
      </w:r>
      <w:proofErr w:type="spellStart"/>
      <w:r w:rsidRPr="007A2582">
        <w:rPr>
          <w:lang w:val="en-US"/>
        </w:rPr>
        <w:t>países</w:t>
      </w:r>
      <w:proofErr w:type="spellEnd"/>
      <w:r w:rsidRPr="007A2582">
        <w:rPr>
          <w:lang w:val="en-US"/>
        </w:rPr>
        <w:t>&lt;/span&gt;</w:t>
      </w:r>
    </w:p>
    <w:p w14:paraId="472AD84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51B810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1D4AEC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="text-gray-300"&gt;Asia-</w:t>
      </w:r>
      <w:proofErr w:type="spellStart"/>
      <w:r w:rsidRPr="007A2582">
        <w:rPr>
          <w:lang w:val="en-US"/>
        </w:rPr>
        <w:t>Pacífico</w:t>
      </w:r>
      <w:proofErr w:type="spellEnd"/>
      <w:r w:rsidRPr="007A2582">
        <w:rPr>
          <w:lang w:val="en-US"/>
        </w:rPr>
        <w:t>&lt;/span&gt;</w:t>
      </w:r>
    </w:p>
    <w:p w14:paraId="5E4C9C9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="text-purple-400 font-bold"&gt;5 </w:t>
      </w:r>
      <w:proofErr w:type="spellStart"/>
      <w:r w:rsidRPr="007A2582">
        <w:rPr>
          <w:lang w:val="en-US"/>
        </w:rPr>
        <w:t>países</w:t>
      </w:r>
      <w:proofErr w:type="spellEnd"/>
      <w:r w:rsidRPr="007A2582">
        <w:rPr>
          <w:lang w:val="en-US"/>
        </w:rPr>
        <w:t>&lt;/span&gt;</w:t>
      </w:r>
    </w:p>
    <w:p w14:paraId="3C1FDF2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2DC027D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 mt-4 p-3 bg-gray-800 rounded-lg"&gt;</w:t>
      </w:r>
    </w:p>
    <w:p w14:paraId="3FC5530C" w14:textId="77777777" w:rsidR="007A2582" w:rsidRPr="007A2582" w:rsidRDefault="007A2582" w:rsidP="007A2582">
      <w:r w:rsidRPr="007A2582">
        <w:rPr>
          <w:lang w:val="en-US"/>
        </w:rPr>
        <w:t xml:space="preserve">                  </w:t>
      </w:r>
      <w:r w:rsidRPr="007A2582">
        <w:rPr>
          <w:rFonts w:ascii="Segoe UI Emoji" w:hAnsi="Segoe UI Emoji" w:cs="Segoe UI Emoji"/>
        </w:rPr>
        <w:t>🚀</w:t>
      </w:r>
      <w:r w:rsidRPr="007A2582">
        <w:t xml:space="preserve"> Expandiendo a 50 países en Q1 2026</w:t>
      </w:r>
    </w:p>
    <w:p w14:paraId="100FDB70" w14:textId="77777777" w:rsidR="007A2582" w:rsidRPr="007A2582" w:rsidRDefault="007A2582" w:rsidP="007A2582">
      <w:r w:rsidRPr="007A2582">
        <w:t>  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4B6216A0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0D0AE825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CardContent</w:t>
      </w:r>
      <w:proofErr w:type="spellEnd"/>
      <w:r w:rsidRPr="007A2582">
        <w:t>&gt;</w:t>
      </w:r>
    </w:p>
    <w:p w14:paraId="76789C1E" w14:textId="77777777" w:rsidR="007A2582" w:rsidRPr="007A2582" w:rsidRDefault="007A2582" w:rsidP="007A2582">
      <w:r w:rsidRPr="007A2582">
        <w:t>          &lt;/Card&gt;</w:t>
      </w:r>
    </w:p>
    <w:p w14:paraId="0C0A3272" w14:textId="77777777" w:rsidR="007A2582" w:rsidRPr="007A2582" w:rsidRDefault="007A2582" w:rsidP="007A2582"/>
    <w:p w14:paraId="7E3E0984" w14:textId="77777777" w:rsidR="007A2582" w:rsidRPr="007A2582" w:rsidRDefault="007A2582" w:rsidP="007A2582">
      <w:r w:rsidRPr="007A2582">
        <w:t>          {/* Tecnología en Acción */}</w:t>
      </w:r>
    </w:p>
    <w:p w14:paraId="2CFFFF7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from-gray-900 to-gray-800 border border-gray-700"&gt;</w:t>
      </w:r>
    </w:p>
    <w:p w14:paraId="73F780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7917B74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flex items-center"&gt;</w:t>
      </w:r>
    </w:p>
    <w:p w14:paraId="1DDF686D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rPr>
          <w:rFonts w:ascii="Segoe UI Emoji" w:hAnsi="Segoe UI Emoji" w:cs="Segoe UI Emoji"/>
        </w:rPr>
        <w:t>🤖</w:t>
      </w:r>
      <w:r w:rsidRPr="007A2582">
        <w:t xml:space="preserve"> IA Isabella en Acción</w:t>
      </w:r>
    </w:p>
    <w:p w14:paraId="1EB5EFA6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CardTitle</w:t>
      </w:r>
      <w:proofErr w:type="spellEnd"/>
      <w:r w:rsidRPr="007A2582">
        <w:t>&gt;</w:t>
      </w:r>
    </w:p>
    <w:p w14:paraId="44B762CF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4A567F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7359FB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="space-y-3"&gt;</w:t>
      </w:r>
    </w:p>
    <w:p w14:paraId="5E19E2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221D198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</w:t>
      </w:r>
      <w:proofErr w:type="spellStart"/>
      <w:r w:rsidRPr="007A2582">
        <w:rPr>
          <w:lang w:val="en-US"/>
        </w:rPr>
        <w:t>Consultas</w:t>
      </w:r>
      <w:proofErr w:type="spellEnd"/>
      <w:r w:rsidRPr="007A2582">
        <w:rPr>
          <w:lang w:val="en-US"/>
        </w:rPr>
        <w:t xml:space="preserve"> IA Hoy&lt;/span&gt;</w:t>
      </w:r>
    </w:p>
    <w:p w14:paraId="516801F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="text-blue-400 font-bold"&gt;</w:t>
      </w:r>
    </w:p>
    <w:p w14:paraId="1E21337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{</w:t>
      </w:r>
      <w:proofErr w:type="spellStart"/>
      <w:proofErr w:type="gramStart"/>
      <w:r w:rsidRPr="007A2582">
        <w:rPr>
          <w:lang w:val="en-US"/>
        </w:rPr>
        <w:t>metrics.aiRequestsToday.toLocaleString</w:t>
      </w:r>
      <w:proofErr w:type="spellEnd"/>
      <w:proofErr w:type="gramEnd"/>
      <w:r w:rsidRPr="007A2582">
        <w:rPr>
          <w:lang w:val="en-US"/>
        </w:rPr>
        <w:t>()}</w:t>
      </w:r>
    </w:p>
    <w:p w14:paraId="7AC0D71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&lt;/span&gt;</w:t>
      </w:r>
    </w:p>
    <w:p w14:paraId="53086C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052F321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7EA27D9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</w:t>
      </w:r>
      <w:proofErr w:type="spellStart"/>
      <w:r w:rsidRPr="007A2582">
        <w:rPr>
          <w:lang w:val="en-US"/>
        </w:rPr>
        <w:t>Precisión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Ética</w:t>
      </w:r>
      <w:proofErr w:type="spellEnd"/>
      <w:r w:rsidRPr="007A2582">
        <w:rPr>
          <w:lang w:val="en-US"/>
        </w:rPr>
        <w:t>&lt;/span&gt;</w:t>
      </w:r>
    </w:p>
    <w:p w14:paraId="3AB8074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="text-green-400 font-bold"&gt;99.2%&lt;/span&gt;</w:t>
      </w:r>
    </w:p>
    <w:p w14:paraId="40FB31E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      &lt;/div&gt;</w:t>
      </w:r>
    </w:p>
    <w:p w14:paraId="7FB5B3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justify-between"&gt;</w:t>
      </w:r>
    </w:p>
    <w:p w14:paraId="78A773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</w:t>
      </w:r>
      <w:proofErr w:type="spellStart"/>
      <w:r w:rsidRPr="007A2582">
        <w:rPr>
          <w:lang w:val="en-US"/>
        </w:rPr>
        <w:t>Explicabilidad</w:t>
      </w:r>
      <w:proofErr w:type="spellEnd"/>
      <w:r w:rsidRPr="007A2582">
        <w:rPr>
          <w:lang w:val="en-US"/>
        </w:rPr>
        <w:t>&lt;/span&gt;</w:t>
      </w:r>
    </w:p>
    <w:p w14:paraId="4B0411B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="text-purple-400 font-bold"&gt;100%&lt;/span&gt;</w:t>
      </w:r>
    </w:p>
    <w:p w14:paraId="7628495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02932AE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 mt-4 p-3 bg-gray-800 rounded-lg"&gt;</w:t>
      </w:r>
    </w:p>
    <w:p w14:paraId="62E0FFA2" w14:textId="77777777" w:rsidR="007A2582" w:rsidRPr="007A2582" w:rsidRDefault="007A2582" w:rsidP="007A2582">
      <w:r w:rsidRPr="007A2582">
        <w:rPr>
          <w:lang w:val="en-US"/>
        </w:rPr>
        <w:t xml:space="preserve">                  </w:t>
      </w:r>
      <w:r w:rsidRPr="007A2582">
        <w:rPr>
          <w:rFonts w:ascii="Segoe UI Emoji" w:hAnsi="Segoe UI Emoji" w:cs="Segoe UI Emoji"/>
        </w:rPr>
        <w:t>⚡</w:t>
      </w:r>
      <w:r w:rsidRPr="007A2582">
        <w:t xml:space="preserve"> Única IA del mundo con </w:t>
      </w:r>
      <w:proofErr w:type="spellStart"/>
      <w:r w:rsidRPr="007A2582">
        <w:t>explicabilidad</w:t>
      </w:r>
      <w:proofErr w:type="spellEnd"/>
      <w:r w:rsidRPr="007A2582">
        <w:t xml:space="preserve"> total</w:t>
      </w:r>
    </w:p>
    <w:p w14:paraId="6CBBDA65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r w:rsidRPr="007A2582">
        <w:rPr>
          <w:lang w:val="en-US"/>
        </w:rPr>
        <w:t>&lt;/div&gt;</w:t>
      </w:r>
    </w:p>
    <w:p w14:paraId="7DB63EC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&lt;/div&gt;</w:t>
      </w:r>
    </w:p>
    <w:p w14:paraId="5393AD0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636140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&lt;/Card&gt;</w:t>
      </w:r>
    </w:p>
    <w:p w14:paraId="24E140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7065FCB0" w14:textId="77777777" w:rsidR="007A2582" w:rsidRPr="007A2582" w:rsidRDefault="007A2582" w:rsidP="007A2582">
      <w:r w:rsidRPr="007A2582">
        <w:rPr>
          <w:lang w:val="en-US"/>
        </w:rPr>
        <w:t xml:space="preserve">      </w:t>
      </w:r>
      <w:r w:rsidRPr="007A2582">
        <w:t>&lt;/</w:t>
      </w:r>
      <w:proofErr w:type="spellStart"/>
      <w:r w:rsidRPr="007A2582">
        <w:t>div</w:t>
      </w:r>
      <w:proofErr w:type="spellEnd"/>
      <w:r w:rsidRPr="007A2582">
        <w:t>&gt;</w:t>
      </w:r>
    </w:p>
    <w:p w14:paraId="139BEFD0" w14:textId="77777777" w:rsidR="007A2582" w:rsidRPr="007A2582" w:rsidRDefault="007A2582" w:rsidP="007A2582">
      <w:r w:rsidRPr="007A2582">
        <w:t>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604BCC69" w14:textId="77777777" w:rsidR="007A2582" w:rsidRPr="007A2582" w:rsidRDefault="007A2582" w:rsidP="007A2582">
      <w:r w:rsidRPr="007A2582">
        <w:t>  );</w:t>
      </w:r>
    </w:p>
    <w:p w14:paraId="56EDCDC8" w14:textId="77777777" w:rsidR="007A2582" w:rsidRPr="007A2582" w:rsidRDefault="007A2582" w:rsidP="007A2582">
      <w:r w:rsidRPr="007A2582">
        <w:t>};</w:t>
      </w:r>
    </w:p>
    <w:p w14:paraId="7BFC523C" w14:textId="77777777" w:rsidR="007A2582" w:rsidRPr="007A2582" w:rsidRDefault="007A2582" w:rsidP="007A2582"/>
    <w:p w14:paraId="19EBCD2C" w14:textId="77777777" w:rsidR="007A2582" w:rsidRPr="007A2582" w:rsidRDefault="007A2582" w:rsidP="007A2582">
      <w:r w:rsidRPr="007A2582">
        <w:rPr>
          <w:i/>
          <w:iCs/>
        </w:rPr>
        <w:t>// Componente de Métrica</w:t>
      </w:r>
    </w:p>
    <w:p w14:paraId="062AD0C1" w14:textId="77777777" w:rsidR="007A2582" w:rsidRPr="007A2582" w:rsidRDefault="007A2582" w:rsidP="007A2582">
      <w:proofErr w:type="spellStart"/>
      <w:r w:rsidRPr="007A2582">
        <w:t>const</w:t>
      </w:r>
      <w:proofErr w:type="spellEnd"/>
      <w:r w:rsidRPr="007A2582">
        <w:t xml:space="preserve"> </w:t>
      </w:r>
      <w:proofErr w:type="spellStart"/>
      <w:r w:rsidRPr="007A2582">
        <w:t>MetricCard</w:t>
      </w:r>
      <w:proofErr w:type="spellEnd"/>
      <w:r w:rsidRPr="007A2582">
        <w:t xml:space="preserve"> = </w:t>
      </w:r>
      <w:proofErr w:type="gramStart"/>
      <w:r w:rsidRPr="007A2582">
        <w:t xml:space="preserve">({ </w:t>
      </w:r>
      <w:proofErr w:type="spellStart"/>
      <w:r w:rsidRPr="007A2582">
        <w:t>number</w:t>
      </w:r>
      <w:proofErr w:type="spellEnd"/>
      <w:proofErr w:type="gramEnd"/>
      <w:r w:rsidRPr="007A2582">
        <w:t xml:space="preserve">, </w:t>
      </w:r>
      <w:proofErr w:type="spellStart"/>
      <w:r w:rsidRPr="007A2582">
        <w:t>label</w:t>
      </w:r>
      <w:proofErr w:type="spellEnd"/>
      <w:r w:rsidRPr="007A2582">
        <w:t xml:space="preserve">, </w:t>
      </w:r>
      <w:proofErr w:type="spellStart"/>
      <w:r w:rsidRPr="007A2582">
        <w:t>trend</w:t>
      </w:r>
      <w:proofErr w:type="spellEnd"/>
      <w:r w:rsidRPr="007A2582">
        <w:t xml:space="preserve">, color, </w:t>
      </w:r>
      <w:proofErr w:type="spellStart"/>
      <w:proofErr w:type="gramStart"/>
      <w:r w:rsidRPr="007A2582">
        <w:t>icon</w:t>
      </w:r>
      <w:proofErr w:type="spellEnd"/>
      <w:r w:rsidRPr="007A2582">
        <w:t xml:space="preserve"> }</w:t>
      </w:r>
      <w:proofErr w:type="gramEnd"/>
      <w:r w:rsidRPr="007A2582">
        <w:t>) =&gt; {</w:t>
      </w:r>
    </w:p>
    <w:p w14:paraId="33971F55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getColorClasses</w:t>
      </w:r>
      <w:proofErr w:type="spellEnd"/>
      <w:r w:rsidRPr="007A2582">
        <w:rPr>
          <w:lang w:val="en-US"/>
        </w:rPr>
        <w:t xml:space="preserve"> = (color) =&gt; {</w:t>
      </w:r>
    </w:p>
    <w:p w14:paraId="4799C19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switch(color) {</w:t>
      </w:r>
    </w:p>
    <w:p w14:paraId="70A4A32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'blue': return "from-blue-500 to-blue-600";</w:t>
      </w:r>
    </w:p>
    <w:p w14:paraId="771425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'green': return "from-green-500 to-green-600";</w:t>
      </w:r>
    </w:p>
    <w:p w14:paraId="5AF15AF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'purple': return "from-purple-500 to-purple-600";</w:t>
      </w:r>
    </w:p>
    <w:p w14:paraId="783C11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case 'orange': return "from-orange-500 to-orange-600";</w:t>
      </w:r>
    </w:p>
    <w:p w14:paraId="3366C63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default: return "from-blue-500 to-blue-600";</w:t>
      </w:r>
    </w:p>
    <w:p w14:paraId="08CFD3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}</w:t>
      </w:r>
    </w:p>
    <w:p w14:paraId="27FA379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};</w:t>
      </w:r>
    </w:p>
    <w:p w14:paraId="4532D44D" w14:textId="77777777" w:rsidR="007A2582" w:rsidRPr="007A2582" w:rsidRDefault="007A2582" w:rsidP="007A2582">
      <w:pPr>
        <w:rPr>
          <w:lang w:val="en-US"/>
        </w:rPr>
      </w:pPr>
    </w:p>
    <w:p w14:paraId="4A0755E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1677672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&lt;Card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${</w:t>
      </w:r>
      <w:proofErr w:type="spellStart"/>
      <w:r w:rsidRPr="007A2582">
        <w:rPr>
          <w:lang w:val="en-US"/>
        </w:rPr>
        <w:t>getColorClasses</w:t>
      </w:r>
      <w:proofErr w:type="spellEnd"/>
      <w:r w:rsidRPr="007A2582">
        <w:rPr>
          <w:lang w:val="en-US"/>
        </w:rPr>
        <w:t xml:space="preserve">(color)} border-0 text-white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 transition-transform duration-300`}&gt;</w:t>
      </w:r>
    </w:p>
    <w:p w14:paraId="7DBCC3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="p-6 text-center"&gt;</w:t>
      </w:r>
    </w:p>
    <w:p w14:paraId="4D9DE2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mb-2"&gt;{icon}&lt;/div&gt;</w:t>
      </w:r>
    </w:p>
    <w:p w14:paraId="3CFBAE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mb-2"&gt;{number}&lt;/div&gt;</w:t>
      </w:r>
    </w:p>
    <w:p w14:paraId="1E5E39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opacity-90 mb-2"&gt;{label}&lt;/div&gt;</w:t>
      </w:r>
    </w:p>
    <w:p w14:paraId="1FDC308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&lt;Badge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-white/20 text-white 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>"&gt;</w:t>
      </w:r>
    </w:p>
    <w:p w14:paraId="5D3EC1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{trend}</w:t>
      </w:r>
    </w:p>
    <w:p w14:paraId="4B80DB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&lt;/Badge&gt;</w:t>
      </w:r>
    </w:p>
    <w:p w14:paraId="2981E2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76DBF6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&lt;/Card&gt;</w:t>
      </w:r>
    </w:p>
    <w:p w14:paraId="6F99468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6632D04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466C1E29" w14:textId="77777777" w:rsidR="007A2582" w:rsidRPr="007A2582" w:rsidRDefault="007A2582" w:rsidP="007A2582">
      <w:pPr>
        <w:rPr>
          <w:lang w:val="en-US"/>
        </w:rPr>
      </w:pPr>
    </w:p>
    <w:p w14:paraId="3CCDEED9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 xml:space="preserve">// Isabella AI Demo </w:t>
      </w:r>
      <w:proofErr w:type="spellStart"/>
      <w:r w:rsidRPr="007A2582">
        <w:rPr>
          <w:i/>
          <w:iCs/>
          <w:lang w:val="en-US"/>
        </w:rPr>
        <w:t>Interactivo</w:t>
      </w:r>
      <w:proofErr w:type="spellEnd"/>
    </w:p>
    <w:p w14:paraId="4350E0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IsabellaAIDemo</w:t>
      </w:r>
      <w:proofErr w:type="spellEnd"/>
      <w:r w:rsidRPr="007A2582">
        <w:rPr>
          <w:lang w:val="en-US"/>
        </w:rPr>
        <w:t xml:space="preserve"> = () =&gt; {</w:t>
      </w:r>
    </w:p>
    <w:p w14:paraId="10C1C7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const [query, </w:t>
      </w:r>
      <w:proofErr w:type="spellStart"/>
      <w:r w:rsidRPr="007A2582">
        <w:rPr>
          <w:lang w:val="en-US"/>
        </w:rPr>
        <w:t>setQuery</w:t>
      </w:r>
      <w:proofErr w:type="spellEnd"/>
      <w:r w:rsidRPr="007A2582">
        <w:rPr>
          <w:lang w:val="en-US"/>
        </w:rPr>
        <w:t xml:space="preserve">] = </w:t>
      </w:r>
      <w:proofErr w:type="spellStart"/>
      <w:proofErr w:type="gramStart"/>
      <w:r w:rsidRPr="007A2582">
        <w:rPr>
          <w:lang w:val="en-US"/>
        </w:rPr>
        <w:t>useState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"");</w:t>
      </w:r>
    </w:p>
    <w:p w14:paraId="7517DE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const [response, </w:t>
      </w:r>
      <w:proofErr w:type="spellStart"/>
      <w:r w:rsidRPr="007A2582">
        <w:rPr>
          <w:lang w:val="en-US"/>
        </w:rPr>
        <w:t>setResponse</w:t>
      </w:r>
      <w:proofErr w:type="spellEnd"/>
      <w:r w:rsidRPr="007A2582">
        <w:rPr>
          <w:lang w:val="en-US"/>
        </w:rPr>
        <w:t xml:space="preserve">] = </w:t>
      </w:r>
      <w:proofErr w:type="spellStart"/>
      <w:proofErr w:type="gramStart"/>
      <w:r w:rsidRPr="007A2582">
        <w:rPr>
          <w:lang w:val="en-US"/>
        </w:rPr>
        <w:t>useState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"");</w:t>
      </w:r>
    </w:p>
    <w:p w14:paraId="2FC542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[</w:t>
      </w:r>
      <w:proofErr w:type="spellStart"/>
      <w:r w:rsidRPr="007A2582">
        <w:rPr>
          <w:lang w:val="en-US"/>
        </w:rPr>
        <w:t>isLoading</w:t>
      </w:r>
      <w:proofErr w:type="spellEnd"/>
      <w:r w:rsidRPr="007A2582">
        <w:rPr>
          <w:lang w:val="en-US"/>
        </w:rPr>
        <w:t xml:space="preserve">, </w:t>
      </w:r>
      <w:proofErr w:type="spellStart"/>
      <w:r w:rsidRPr="007A2582">
        <w:rPr>
          <w:lang w:val="en-US"/>
        </w:rPr>
        <w:t>setIsLoading</w:t>
      </w:r>
      <w:proofErr w:type="spellEnd"/>
      <w:r w:rsidRPr="007A2582">
        <w:rPr>
          <w:lang w:val="en-US"/>
        </w:rPr>
        <w:t xml:space="preserve">] = </w:t>
      </w:r>
      <w:proofErr w:type="spellStart"/>
      <w:r w:rsidRPr="007A2582">
        <w:rPr>
          <w:lang w:val="en-US"/>
        </w:rPr>
        <w:t>useState</w:t>
      </w:r>
      <w:proofErr w:type="spellEnd"/>
      <w:r w:rsidRPr="007A2582">
        <w:rPr>
          <w:lang w:val="en-US"/>
        </w:rPr>
        <w:t>(false);</w:t>
      </w:r>
    </w:p>
    <w:p w14:paraId="3DA80F92" w14:textId="77777777" w:rsidR="007A2582" w:rsidRPr="007A2582" w:rsidRDefault="007A2582" w:rsidP="007A2582">
      <w:pPr>
        <w:rPr>
          <w:lang w:val="en-US"/>
        </w:rPr>
      </w:pPr>
    </w:p>
    <w:p w14:paraId="736A333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const </w:t>
      </w:r>
      <w:proofErr w:type="spellStart"/>
      <w:r w:rsidRPr="007A2582">
        <w:rPr>
          <w:lang w:val="en-US"/>
        </w:rPr>
        <w:t>handleQuery</w:t>
      </w:r>
      <w:proofErr w:type="spellEnd"/>
      <w:r w:rsidRPr="007A2582">
        <w:rPr>
          <w:lang w:val="en-US"/>
        </w:rPr>
        <w:t xml:space="preserve"> = async () =&gt; {</w:t>
      </w:r>
    </w:p>
    <w:p w14:paraId="4C3AF93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if </w:t>
      </w:r>
      <w:proofErr w:type="gramStart"/>
      <w:r w:rsidRPr="007A2582">
        <w:rPr>
          <w:lang w:val="en-US"/>
        </w:rPr>
        <w:t>(!</w:t>
      </w:r>
      <w:proofErr w:type="spellStart"/>
      <w:r w:rsidRPr="007A2582">
        <w:rPr>
          <w:lang w:val="en-US"/>
        </w:rPr>
        <w:t>query</w:t>
      </w:r>
      <w:proofErr w:type="gramEnd"/>
      <w:r w:rsidRPr="007A2582">
        <w:rPr>
          <w:lang w:val="en-US"/>
        </w:rPr>
        <w:t>.</w:t>
      </w:r>
      <w:proofErr w:type="gramStart"/>
      <w:r w:rsidRPr="007A2582">
        <w:rPr>
          <w:lang w:val="en-US"/>
        </w:rPr>
        <w:t>trim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)) return;</w:t>
      </w:r>
    </w:p>
    <w:p w14:paraId="0D780D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</w:t>
      </w:r>
    </w:p>
    <w:p w14:paraId="51B80743" w14:textId="77777777" w:rsidR="007A2582" w:rsidRPr="007A2582" w:rsidRDefault="007A2582" w:rsidP="007A2582">
      <w:r w:rsidRPr="007A2582">
        <w:rPr>
          <w:lang w:val="en-US"/>
        </w:rPr>
        <w:t xml:space="preserve">    </w:t>
      </w:r>
      <w:proofErr w:type="spellStart"/>
      <w:r w:rsidRPr="007A2582">
        <w:t>setIsLoading</w:t>
      </w:r>
      <w:proofErr w:type="spellEnd"/>
      <w:r w:rsidRPr="007A2582">
        <w:t>(true);</w:t>
      </w:r>
    </w:p>
    <w:p w14:paraId="1BFB6F7B" w14:textId="77777777" w:rsidR="007A2582" w:rsidRPr="007A2582" w:rsidRDefault="007A2582" w:rsidP="007A2582">
      <w:r w:rsidRPr="007A2582">
        <w:t xml:space="preserve">    </w:t>
      </w:r>
      <w:r w:rsidRPr="007A2582">
        <w:rPr>
          <w:i/>
          <w:iCs/>
        </w:rPr>
        <w:t>// Simular respuesta de Isabella AI</w:t>
      </w:r>
    </w:p>
    <w:p w14:paraId="17F088DE" w14:textId="77777777" w:rsidR="007A2582" w:rsidRPr="007A2582" w:rsidRDefault="007A2582" w:rsidP="007A2582">
      <w:r w:rsidRPr="007A2582">
        <w:t xml:space="preserve">    </w:t>
      </w:r>
      <w:proofErr w:type="spellStart"/>
      <w:proofErr w:type="gramStart"/>
      <w:r w:rsidRPr="007A2582">
        <w:t>setTimeout</w:t>
      </w:r>
      <w:proofErr w:type="spellEnd"/>
      <w:r w:rsidRPr="007A2582">
        <w:t>(</w:t>
      </w:r>
      <w:proofErr w:type="gramEnd"/>
      <w:r w:rsidRPr="007A2582">
        <w:t>() =&gt; {</w:t>
      </w:r>
    </w:p>
    <w:p w14:paraId="01BF758F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const</w:t>
      </w:r>
      <w:proofErr w:type="spellEnd"/>
      <w:r w:rsidRPr="007A2582">
        <w:t xml:space="preserve"> responses = {</w:t>
      </w:r>
    </w:p>
    <w:p w14:paraId="290D9850" w14:textId="77777777" w:rsidR="007A2582" w:rsidRPr="007A2582" w:rsidRDefault="007A2582" w:rsidP="007A2582">
      <w:r w:rsidRPr="007A2582">
        <w:t xml:space="preserve">        "¿Qué es TAMV?": "TAMV </w:t>
      </w:r>
      <w:proofErr w:type="spellStart"/>
      <w:r w:rsidRPr="007A2582">
        <w:t>DreamWorld</w:t>
      </w:r>
      <w:proofErr w:type="spellEnd"/>
      <w:r w:rsidRPr="007A2582">
        <w:t xml:space="preserve"> v2.0 es el primer ecosistema civilizacional digital federado antifrágil del mundo. Combina 35+ servicios en una plataforma soberana que prioriza la dignidad humana y la distribución justa de valor. Con 6.2M usuarios activos y $42M en ingresos mensuales, representa la evolución de todo lo conocido en la red.",</w:t>
      </w:r>
    </w:p>
    <w:p w14:paraId="0998F2BC" w14:textId="77777777" w:rsidR="007A2582" w:rsidRPr="007A2582" w:rsidRDefault="007A2582" w:rsidP="007A2582">
      <w:r w:rsidRPr="007A2582">
        <w:t xml:space="preserve">        "¿Cómo funciona la economía?": "Nuestra economía federada distribuye el 70% de los ingresos directamente a los creadores, comparado con el 45-55% de otras plataformas. Utilizamos el sistema </w:t>
      </w:r>
      <w:proofErr w:type="spellStart"/>
      <w:r w:rsidRPr="007A2582">
        <w:t>FairSplit</w:t>
      </w:r>
      <w:proofErr w:type="spellEnd"/>
      <w:r w:rsidRPr="007A2582">
        <w:t xml:space="preserve"> con </w:t>
      </w:r>
      <w:proofErr w:type="spellStart"/>
      <w:r w:rsidRPr="007A2582">
        <w:t>blockchain</w:t>
      </w:r>
      <w:proofErr w:type="spellEnd"/>
      <w:r w:rsidRPr="007A2582">
        <w:t xml:space="preserve"> MSR para garantizar transparencia total. Tenemos 30+ formas de monetización ética, desde contenido hasta educación y servicios de salud.",</w:t>
      </w:r>
    </w:p>
    <w:p w14:paraId="4BA4CD38" w14:textId="77777777" w:rsidR="007A2582" w:rsidRPr="007A2582" w:rsidRDefault="007A2582" w:rsidP="007A2582">
      <w:r w:rsidRPr="007A2582">
        <w:t xml:space="preserve">        "¿Qué hace único a TAMV?": "TAMV es único porque es el único ecosistema que combina: tecnología XR 4D nativa, computación cuántica-clásica híbrida, IA ética explicable (Isabella), seguridad multicapa TENOCHTITLAN, </w:t>
      </w:r>
      <w:proofErr w:type="spellStart"/>
      <w:r w:rsidRPr="007A2582">
        <w:t>blockchain</w:t>
      </w:r>
      <w:proofErr w:type="spellEnd"/>
      <w:r w:rsidRPr="007A2582">
        <w:t xml:space="preserve"> MSR </w:t>
      </w:r>
      <w:proofErr w:type="spellStart"/>
      <w:r w:rsidRPr="007A2582">
        <w:t>antifraud</w:t>
      </w:r>
      <w:proofErr w:type="spellEnd"/>
      <w:r w:rsidRPr="007A2582">
        <w:t>, y una arquitectura civilizacional federada. No somos una plataforma, somos una civilización digital soberana.",</w:t>
      </w:r>
    </w:p>
    <w:p w14:paraId="0C61BCA8" w14:textId="77777777" w:rsidR="007A2582" w:rsidRPr="007A2582" w:rsidRDefault="007A2582" w:rsidP="007A2582">
      <w:r w:rsidRPr="007A2582">
        <w:t xml:space="preserve">        "¿Cómo puedo ganar dinero?": "TAMV ofrece 30+ formas de monetización: creación de contenido (70% para ti), educación en UTAMV, comercio en </w:t>
      </w:r>
      <w:proofErr w:type="spellStart"/>
      <w:r w:rsidRPr="007A2582">
        <w:t>marketplace</w:t>
      </w:r>
      <w:proofErr w:type="spellEnd"/>
      <w:r w:rsidRPr="007A2582">
        <w:t xml:space="preserve">, </w:t>
      </w:r>
      <w:proofErr w:type="spellStart"/>
      <w:r w:rsidRPr="007A2582">
        <w:t>gaming</w:t>
      </w:r>
      <w:proofErr w:type="spellEnd"/>
      <w:r w:rsidRPr="007A2582">
        <w:t xml:space="preserve"> y </w:t>
      </w:r>
      <w:proofErr w:type="spellStart"/>
      <w:r w:rsidRPr="007A2582">
        <w:t>esports</w:t>
      </w:r>
      <w:proofErr w:type="spellEnd"/>
      <w:r w:rsidRPr="007A2582">
        <w:t xml:space="preserve">, servicios de salud, arte y </w:t>
      </w:r>
      <w:proofErr w:type="spellStart"/>
      <w:r w:rsidRPr="007A2582">
        <w:t>NFTs</w:t>
      </w:r>
      <w:proofErr w:type="spellEnd"/>
      <w:r w:rsidRPr="007A2582">
        <w:t xml:space="preserve">, programa de referidos 500, desarrollo en </w:t>
      </w:r>
      <w:proofErr w:type="spellStart"/>
      <w:r w:rsidRPr="007A2582">
        <w:t>TAMVDevs</w:t>
      </w:r>
      <w:proofErr w:type="spellEnd"/>
      <w:r w:rsidRPr="007A2582">
        <w:t>, y muchas más. Nuestro modelo garantiza que los creadores reciban la mayor parte del valor que generan.",</w:t>
      </w:r>
    </w:p>
    <w:p w14:paraId="1C8F2E4F" w14:textId="77777777" w:rsidR="007A2582" w:rsidRPr="007A2582" w:rsidRDefault="007A2582" w:rsidP="007A2582">
      <w:r w:rsidRPr="007A2582">
        <w:t>        "¿Es seguro TAMV?": "TAMV utiliza el sistema de seguridad TENOCHTITLAN con múltiples capas: ANUBIS CENTINEL (producción), HORUS CENTINEL (respaldo), DEKATEOTL (orquestación), y AZTEK GODS (emergencia). Tenemos 0 brechas de seguridad, encriptación cuántica, y cumplimiento legal global. Tu seguridad es nuestra prioridad absoluta."</w:t>
      </w:r>
    </w:p>
    <w:p w14:paraId="3BF045CC" w14:textId="77777777" w:rsidR="007A2582" w:rsidRPr="007A2582" w:rsidRDefault="007A2582" w:rsidP="007A2582">
      <w:r w:rsidRPr="007A2582">
        <w:t>      };</w:t>
      </w:r>
    </w:p>
    <w:p w14:paraId="0BB26653" w14:textId="77777777" w:rsidR="007A2582" w:rsidRPr="007A2582" w:rsidRDefault="007A2582" w:rsidP="007A2582">
      <w:r w:rsidRPr="007A2582">
        <w:t xml:space="preserve">      </w:t>
      </w:r>
    </w:p>
    <w:p w14:paraId="560C2F01" w14:textId="77777777" w:rsidR="007A2582" w:rsidRPr="007A2582" w:rsidRDefault="007A2582" w:rsidP="007A2582">
      <w:r w:rsidRPr="007A2582">
        <w:lastRenderedPageBreak/>
        <w:t xml:space="preserve">      </w:t>
      </w:r>
      <w:proofErr w:type="spellStart"/>
      <w:r w:rsidRPr="007A2582">
        <w:t>setResponse</w:t>
      </w:r>
      <w:proofErr w:type="spellEnd"/>
      <w:r w:rsidRPr="007A2582">
        <w:t>(responses[</w:t>
      </w:r>
      <w:proofErr w:type="spellStart"/>
      <w:r w:rsidRPr="007A2582">
        <w:t>query</w:t>
      </w:r>
      <w:proofErr w:type="spellEnd"/>
      <w:r w:rsidRPr="007A2582">
        <w:t xml:space="preserve">] || "Isabella AI está procesando tu consulta con principios éticos. Como IA explicable, puedo ayudarte a entender cualquier aspecto de TAMV </w:t>
      </w:r>
      <w:proofErr w:type="spellStart"/>
      <w:r w:rsidRPr="007A2582">
        <w:t>DreamWorld</w:t>
      </w:r>
      <w:proofErr w:type="spellEnd"/>
      <w:r w:rsidRPr="007A2582">
        <w:t xml:space="preserve"> v2.0. ¿Te gustaría saber sobre nuestros servicios, tecnología, modelo económico, o cómo empezar a ganar dinero en la plataforma?");</w:t>
      </w:r>
    </w:p>
    <w:p w14:paraId="2C7423B0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setIsLoading</w:t>
      </w:r>
      <w:proofErr w:type="spellEnd"/>
      <w:r w:rsidRPr="007A2582">
        <w:t>(false);</w:t>
      </w:r>
    </w:p>
    <w:p w14:paraId="7E89E71B" w14:textId="77777777" w:rsidR="007A2582" w:rsidRPr="007A2582" w:rsidRDefault="007A2582" w:rsidP="007A2582">
      <w:r w:rsidRPr="007A2582">
        <w:t>    }, 2000);</w:t>
      </w:r>
    </w:p>
    <w:p w14:paraId="0B7404A7" w14:textId="77777777" w:rsidR="007A2582" w:rsidRPr="007A2582" w:rsidRDefault="007A2582" w:rsidP="007A2582">
      <w:r w:rsidRPr="007A2582">
        <w:t>  };</w:t>
      </w:r>
    </w:p>
    <w:p w14:paraId="7CE3284C" w14:textId="77777777" w:rsidR="007A2582" w:rsidRPr="007A2582" w:rsidRDefault="007A2582" w:rsidP="007A2582"/>
    <w:p w14:paraId="318DDD34" w14:textId="77777777" w:rsidR="007A2582" w:rsidRPr="007A2582" w:rsidRDefault="007A2582" w:rsidP="007A2582">
      <w:r w:rsidRPr="007A2582">
        <w:t xml:space="preserve">  </w:t>
      </w:r>
      <w:proofErr w:type="spellStart"/>
      <w:r w:rsidRPr="007A2582">
        <w:t>const</w:t>
      </w:r>
      <w:proofErr w:type="spellEnd"/>
      <w:r w:rsidRPr="007A2582">
        <w:t xml:space="preserve"> </w:t>
      </w:r>
      <w:proofErr w:type="spellStart"/>
      <w:r w:rsidRPr="007A2582">
        <w:t>quickQuestions</w:t>
      </w:r>
      <w:proofErr w:type="spellEnd"/>
      <w:r w:rsidRPr="007A2582">
        <w:t xml:space="preserve"> = [</w:t>
      </w:r>
    </w:p>
    <w:p w14:paraId="2A6BD574" w14:textId="77777777" w:rsidR="007A2582" w:rsidRPr="007A2582" w:rsidRDefault="007A2582" w:rsidP="007A2582">
      <w:r w:rsidRPr="007A2582">
        <w:t>    "¿Qué es TAMV?",</w:t>
      </w:r>
    </w:p>
    <w:p w14:paraId="05E89A83" w14:textId="77777777" w:rsidR="007A2582" w:rsidRPr="007A2582" w:rsidRDefault="007A2582" w:rsidP="007A2582">
      <w:r w:rsidRPr="007A2582">
        <w:t xml:space="preserve">    "¿Cómo funciona la economía?", </w:t>
      </w:r>
    </w:p>
    <w:p w14:paraId="477C3F20" w14:textId="77777777" w:rsidR="007A2582" w:rsidRPr="007A2582" w:rsidRDefault="007A2582" w:rsidP="007A2582">
      <w:r w:rsidRPr="007A2582">
        <w:t>    "¿Qué hace único a TAMV?",</w:t>
      </w:r>
    </w:p>
    <w:p w14:paraId="048E768F" w14:textId="77777777" w:rsidR="007A2582" w:rsidRPr="007A2582" w:rsidRDefault="007A2582" w:rsidP="007A2582">
      <w:r w:rsidRPr="007A2582">
        <w:t>    "¿Cómo puedo ganar dinero?",</w:t>
      </w:r>
    </w:p>
    <w:p w14:paraId="68670DCF" w14:textId="77777777" w:rsidR="007A2582" w:rsidRPr="007A2582" w:rsidRDefault="007A2582" w:rsidP="007A2582">
      <w:r w:rsidRPr="007A2582">
        <w:t>    "¿Es seguro TAMV?"</w:t>
      </w:r>
    </w:p>
    <w:p w14:paraId="5489B170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>];</w:t>
      </w:r>
    </w:p>
    <w:p w14:paraId="4168FD77" w14:textId="77777777" w:rsidR="007A2582" w:rsidRPr="007A2582" w:rsidRDefault="007A2582" w:rsidP="007A2582">
      <w:pPr>
        <w:rPr>
          <w:lang w:val="en-US"/>
        </w:rPr>
      </w:pPr>
    </w:p>
    <w:p w14:paraId="73D087A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21F1388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from-purple-900 to-blue-900 text-white"&gt;</w:t>
      </w:r>
    </w:p>
    <w:p w14:paraId="3E12A70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6C9E876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mb-12"&gt;</w:t>
      </w:r>
    </w:p>
    <w:p w14:paraId="18BDDF7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from-purple-300 to-blue-300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47330970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🤖</w:t>
      </w:r>
      <w:r w:rsidRPr="007A2582">
        <w:t xml:space="preserve"> Isabella AI - Inteligencia Artificial Ética</w:t>
      </w:r>
    </w:p>
    <w:p w14:paraId="0BFDD76C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&lt;/h2&gt;</w:t>
      </w:r>
    </w:p>
    <w:p w14:paraId="243DF3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text-purple-200 max-w-3xl mx-auto"&gt;</w:t>
      </w:r>
    </w:p>
    <w:p w14:paraId="77B41260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 xml:space="preserve">La única IA del mundo con </w:t>
      </w:r>
      <w:proofErr w:type="spellStart"/>
      <w:r w:rsidRPr="007A2582">
        <w:t>explicabilidad</w:t>
      </w:r>
      <w:proofErr w:type="spellEnd"/>
      <w:r w:rsidRPr="007A2582">
        <w:t xml:space="preserve"> total y principios éticos inmutables. </w:t>
      </w:r>
    </w:p>
    <w:p w14:paraId="5231DDA4" w14:textId="77777777" w:rsidR="007A2582" w:rsidRPr="007A2582" w:rsidRDefault="007A2582" w:rsidP="007A2582">
      <w:r w:rsidRPr="007A2582">
        <w:t xml:space="preserve">            Pregúntame cualquier cosa sobre TAMV </w:t>
      </w:r>
      <w:proofErr w:type="spellStart"/>
      <w:r w:rsidRPr="007A2582">
        <w:t>DreamWorld</w:t>
      </w:r>
      <w:proofErr w:type="spellEnd"/>
      <w:r w:rsidRPr="007A2582">
        <w:t xml:space="preserve"> v2.0.</w:t>
      </w:r>
    </w:p>
    <w:p w14:paraId="5E10C4A7" w14:textId="77777777" w:rsidR="007A2582" w:rsidRPr="007A2582" w:rsidRDefault="007A2582" w:rsidP="007A2582">
      <w:pPr>
        <w:rPr>
          <w:lang w:val="en-US"/>
        </w:rPr>
      </w:pPr>
      <w:r w:rsidRPr="007A2582">
        <w:lastRenderedPageBreak/>
        <w:t xml:space="preserve">          </w:t>
      </w:r>
      <w:r w:rsidRPr="007A2582">
        <w:rPr>
          <w:lang w:val="en-US"/>
        </w:rPr>
        <w:t>&lt;/p&gt;</w:t>
      </w:r>
    </w:p>
    <w:p w14:paraId="44551FF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0B85D1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0BD8EA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="max-w-4xl mx-auto"&gt;</w:t>
      </w:r>
    </w:p>
    <w:p w14:paraId="1B9E212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rounded-2xl p-8 border border-white/20"&gt;</w:t>
      </w:r>
    </w:p>
    <w:p w14:paraId="1C6B12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="mb-6"&gt;</w:t>
      </w:r>
    </w:p>
    <w:p w14:paraId="52A9660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&lt;label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="block text-lg font-semibold mb-4 text-purple-200"&gt;</w:t>
      </w:r>
    </w:p>
    <w:p w14:paraId="47BC8093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Pregúntale a Isabella sobre TAMV:</w:t>
      </w:r>
    </w:p>
    <w:p w14:paraId="259D534F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>&lt;/label&gt;</w:t>
      </w:r>
    </w:p>
    <w:p w14:paraId="1F91B1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</w:p>
    <w:p w14:paraId="3349BC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{/* Quick Questions */}</w:t>
      </w:r>
    </w:p>
    <w:p w14:paraId="2EE04C1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flex-wrap gap-3 mb-6"&gt;</w:t>
      </w:r>
    </w:p>
    <w:p w14:paraId="6DD429A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{</w:t>
      </w:r>
      <w:proofErr w:type="spellStart"/>
      <w:proofErr w:type="gramStart"/>
      <w:r w:rsidRPr="007A2582">
        <w:rPr>
          <w:lang w:val="en-US"/>
        </w:rPr>
        <w:t>quickQuestions.map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(question, index) =&gt; (</w:t>
      </w:r>
    </w:p>
    <w:p w14:paraId="7F4FE6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&lt;button </w:t>
      </w:r>
    </w:p>
    <w:p w14:paraId="37564A9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key={index}</w:t>
      </w:r>
    </w:p>
    <w:p w14:paraId="0477A5E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</w:t>
      </w:r>
      <w:proofErr w:type="spellStart"/>
      <w:r w:rsidRPr="007A2582">
        <w:rPr>
          <w:lang w:val="en-US"/>
        </w:rPr>
        <w:t>onClick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 xml:space="preserve">() =&gt; </w:t>
      </w:r>
      <w:proofErr w:type="spellStart"/>
      <w:r w:rsidRPr="007A2582">
        <w:rPr>
          <w:lang w:val="en-US"/>
        </w:rPr>
        <w:t>setQuery</w:t>
      </w:r>
      <w:proofErr w:type="spellEnd"/>
      <w:r w:rsidRPr="007A2582">
        <w:rPr>
          <w:lang w:val="en-US"/>
        </w:rPr>
        <w:t>(question)}</w:t>
      </w:r>
    </w:p>
    <w:p w14:paraId="7D2325E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="px-4 py-2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from-purple-600 to-blue-600 rounded-lg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>-purple-700 hover:to-blue-700 transition-all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font-medium transform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-105"</w:t>
      </w:r>
    </w:p>
    <w:p w14:paraId="4871796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&gt;</w:t>
      </w:r>
    </w:p>
    <w:p w14:paraId="444BAC6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{question}</w:t>
      </w:r>
    </w:p>
    <w:p w14:paraId="2621BD8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&lt;/button&gt;</w:t>
      </w:r>
    </w:p>
    <w:p w14:paraId="777133F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))}</w:t>
      </w:r>
    </w:p>
    <w:p w14:paraId="4CE38C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&lt;/div&gt;</w:t>
      </w:r>
    </w:p>
    <w:p w14:paraId="50A361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</w:p>
    <w:p w14:paraId="26D3005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</w:t>
      </w:r>
      <w:proofErr w:type="spellStart"/>
      <w:r w:rsidRPr="007A2582">
        <w:rPr>
          <w:lang w:val="en-US"/>
        </w:rPr>
        <w:t>textarea</w:t>
      </w:r>
      <w:proofErr w:type="spellEnd"/>
    </w:p>
    <w:p w14:paraId="07BFF38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      value={query}</w:t>
      </w:r>
    </w:p>
    <w:p w14:paraId="69EE3C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</w:t>
      </w:r>
      <w:proofErr w:type="spellStart"/>
      <w:r w:rsidRPr="007A2582">
        <w:rPr>
          <w:lang w:val="en-US"/>
        </w:rPr>
        <w:t>onChange</w:t>
      </w:r>
      <w:proofErr w:type="spellEnd"/>
      <w:r w:rsidRPr="007A2582">
        <w:rPr>
          <w:lang w:val="en-US"/>
        </w:rPr>
        <w:t xml:space="preserve">={(e) =&gt; </w:t>
      </w:r>
      <w:proofErr w:type="spellStart"/>
      <w:r w:rsidRPr="007A2582">
        <w:rPr>
          <w:lang w:val="en-US"/>
        </w:rPr>
        <w:t>setQuery</w:t>
      </w:r>
      <w:proofErr w:type="spellEnd"/>
      <w:r w:rsidRPr="007A2582">
        <w:rPr>
          <w:lang w:val="en-US"/>
        </w:rPr>
        <w:t>(</w:t>
      </w:r>
      <w:proofErr w:type="spellStart"/>
      <w:proofErr w:type="gramStart"/>
      <w:r w:rsidRPr="007A2582">
        <w:rPr>
          <w:lang w:val="en-US"/>
        </w:rPr>
        <w:t>e.target</w:t>
      </w:r>
      <w:proofErr w:type="gramEnd"/>
      <w:r w:rsidRPr="007A2582">
        <w:rPr>
          <w:lang w:val="en-US"/>
        </w:rPr>
        <w:t>.value</w:t>
      </w:r>
      <w:proofErr w:type="spellEnd"/>
      <w:r w:rsidRPr="007A2582">
        <w:rPr>
          <w:lang w:val="en-US"/>
        </w:rPr>
        <w:t>)}</w:t>
      </w:r>
    </w:p>
    <w:p w14:paraId="7387D57A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proofErr w:type="spellStart"/>
      <w:r w:rsidRPr="007A2582">
        <w:t>placeholder</w:t>
      </w:r>
      <w:proofErr w:type="spellEnd"/>
      <w:r w:rsidRPr="007A2582">
        <w:t xml:space="preserve">="Escribe tu pregunta sobre TAMV </w:t>
      </w:r>
      <w:proofErr w:type="spellStart"/>
      <w:r w:rsidRPr="007A2582">
        <w:t>DreamWorld</w:t>
      </w:r>
      <w:proofErr w:type="spellEnd"/>
      <w:r w:rsidRPr="007A2582">
        <w:t xml:space="preserve"> v2.0..."</w:t>
      </w:r>
    </w:p>
    <w:p w14:paraId="3D15939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="w-full p-4 rounded-lg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-white/20 text-white placeholder-gray-300 border border-white/30 </w:t>
      </w:r>
      <w:proofErr w:type="gramStart"/>
      <w:r w:rsidRPr="007A2582">
        <w:rPr>
          <w:lang w:val="en-US"/>
        </w:rPr>
        <w:t>focus:border</w:t>
      </w:r>
      <w:proofErr w:type="gramEnd"/>
      <w:r w:rsidRPr="007A2582">
        <w:rPr>
          <w:lang w:val="en-US"/>
        </w:rPr>
        <w:t xml:space="preserve">-purple-400 </w:t>
      </w:r>
      <w:proofErr w:type="spellStart"/>
      <w:proofErr w:type="gramStart"/>
      <w:r w:rsidRPr="007A2582">
        <w:rPr>
          <w:lang w:val="en-US"/>
        </w:rPr>
        <w:t>focus:outline</w:t>
      </w:r>
      <w:proofErr w:type="gramEnd"/>
      <w:r w:rsidRPr="007A2582">
        <w:rPr>
          <w:lang w:val="en-US"/>
        </w:rPr>
        <w:t>-none</w:t>
      </w:r>
      <w:proofErr w:type="spellEnd"/>
      <w:r w:rsidRPr="007A2582">
        <w:rPr>
          <w:lang w:val="en-US"/>
        </w:rPr>
        <w:t xml:space="preserve"> resize-none"</w:t>
      </w:r>
    </w:p>
    <w:p w14:paraId="7FCB116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rows</w:t>
      </w:r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3}</w:t>
      </w:r>
    </w:p>
    <w:p w14:paraId="2C6722D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/&gt;</w:t>
      </w:r>
    </w:p>
    <w:p w14:paraId="0BB143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2A8080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</w:t>
      </w:r>
    </w:p>
    <w:p w14:paraId="1EC03C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&lt;button</w:t>
      </w:r>
    </w:p>
    <w:p w14:paraId="4FF0AF4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proofErr w:type="spellStart"/>
      <w:r w:rsidRPr="007A2582">
        <w:rPr>
          <w:lang w:val="en-US"/>
        </w:rPr>
        <w:t>onClick</w:t>
      </w:r>
      <w:proofErr w:type="spellEnd"/>
      <w:r w:rsidRPr="007A2582">
        <w:rPr>
          <w:lang w:val="en-US"/>
        </w:rPr>
        <w:t>={</w:t>
      </w:r>
      <w:proofErr w:type="spellStart"/>
      <w:r w:rsidRPr="007A2582">
        <w:rPr>
          <w:lang w:val="en-US"/>
        </w:rPr>
        <w:t>handleQuery</w:t>
      </w:r>
      <w:proofErr w:type="spellEnd"/>
      <w:r w:rsidRPr="007A2582">
        <w:rPr>
          <w:lang w:val="en-US"/>
        </w:rPr>
        <w:t>}</w:t>
      </w:r>
    </w:p>
    <w:p w14:paraId="5F81B3F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disabled</w:t>
      </w:r>
      <w:proofErr w:type="gramStart"/>
      <w:r w:rsidRPr="007A2582">
        <w:rPr>
          <w:lang w:val="en-US"/>
        </w:rPr>
        <w:t>={</w:t>
      </w:r>
      <w:proofErr w:type="spellStart"/>
      <w:proofErr w:type="gramEnd"/>
      <w:r w:rsidRPr="007A2582">
        <w:rPr>
          <w:lang w:val="en-US"/>
        </w:rPr>
        <w:t>isLoading</w:t>
      </w:r>
      <w:proofErr w:type="spellEnd"/>
      <w:r w:rsidRPr="007A2582">
        <w:rPr>
          <w:lang w:val="en-US"/>
        </w:rPr>
        <w:t xml:space="preserve"> |</w:t>
      </w:r>
      <w:proofErr w:type="gramStart"/>
      <w:r w:rsidRPr="007A2582">
        <w:rPr>
          <w:lang w:val="en-US"/>
        </w:rPr>
        <w:t>| !</w:t>
      </w:r>
      <w:proofErr w:type="spellStart"/>
      <w:r w:rsidRPr="007A2582">
        <w:rPr>
          <w:lang w:val="en-US"/>
        </w:rPr>
        <w:t>query</w:t>
      </w:r>
      <w:proofErr w:type="gramEnd"/>
      <w:r w:rsidRPr="007A2582">
        <w:rPr>
          <w:lang w:val="en-US"/>
        </w:rPr>
        <w:t>.</w:t>
      </w:r>
      <w:proofErr w:type="gramStart"/>
      <w:r w:rsidRPr="007A2582">
        <w:rPr>
          <w:lang w:val="en-US"/>
        </w:rPr>
        <w:t>trim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)}</w:t>
      </w:r>
    </w:p>
    <w:p w14:paraId="0DE24E9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="w-full py-4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from-purple-600 to-blue-600 rounded-lg font-semibold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 xml:space="preserve">-purple-700 hover:to-blue-700 transition-all </w:t>
      </w:r>
      <w:proofErr w:type="gramStart"/>
      <w:r w:rsidRPr="007A2582">
        <w:rPr>
          <w:lang w:val="en-US"/>
        </w:rPr>
        <w:t>disabled:opacity</w:t>
      </w:r>
      <w:proofErr w:type="gramEnd"/>
      <w:r w:rsidRPr="007A2582">
        <w:rPr>
          <w:lang w:val="en-US"/>
        </w:rPr>
        <w:t xml:space="preserve">-50 </w:t>
      </w:r>
      <w:proofErr w:type="spellStart"/>
      <w:proofErr w:type="gramStart"/>
      <w:r w:rsidRPr="007A2582">
        <w:rPr>
          <w:lang w:val="en-US"/>
        </w:rPr>
        <w:t>disabled:cursor</w:t>
      </w:r>
      <w:proofErr w:type="gramEnd"/>
      <w:r w:rsidRPr="007A2582">
        <w:rPr>
          <w:lang w:val="en-US"/>
        </w:rPr>
        <w:t>-not-allowed</w:t>
      </w:r>
      <w:proofErr w:type="spellEnd"/>
      <w:r w:rsidRPr="007A2582">
        <w:rPr>
          <w:lang w:val="en-US"/>
        </w:rPr>
        <w:t xml:space="preserve"> text-lg"</w:t>
      </w:r>
    </w:p>
    <w:p w14:paraId="3DEDEFB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&gt;</w:t>
      </w:r>
    </w:p>
    <w:p w14:paraId="6C1218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{</w:t>
      </w:r>
      <w:proofErr w:type="spellStart"/>
      <w:proofErr w:type="gramStart"/>
      <w:r w:rsidRPr="007A2582">
        <w:rPr>
          <w:lang w:val="en-US"/>
        </w:rPr>
        <w:t>isLoading</w:t>
      </w:r>
      <w:proofErr w:type="spellEnd"/>
      <w:r w:rsidRPr="007A2582">
        <w:rPr>
          <w:lang w:val="en-US"/>
        </w:rPr>
        <w:t xml:space="preserve"> ?</w:t>
      </w:r>
      <w:proofErr w:type="gramEnd"/>
      <w:r w:rsidRPr="007A2582">
        <w:rPr>
          <w:lang w:val="en-US"/>
        </w:rPr>
        <w:t xml:space="preserve"> (</w:t>
      </w:r>
    </w:p>
    <w:p w14:paraId="0D4E11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 justify-center"&gt;</w:t>
      </w:r>
    </w:p>
    <w:p w14:paraId="06FD131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="animate-spin rounded-full h-5 w-5 border-b-2 border-white mr-3"&gt;&lt;/div&gt;</w:t>
      </w:r>
    </w:p>
    <w:p w14:paraId="35D278A7" w14:textId="77777777" w:rsidR="007A2582" w:rsidRPr="007A2582" w:rsidRDefault="007A2582" w:rsidP="007A2582">
      <w:r w:rsidRPr="007A2582">
        <w:rPr>
          <w:lang w:val="en-US"/>
        </w:rPr>
        <w:t xml:space="preserve">                  </w:t>
      </w:r>
      <w:r w:rsidRPr="007A2582">
        <w:t>Isabella está pensando...</w:t>
      </w:r>
    </w:p>
    <w:p w14:paraId="666B7EF3" w14:textId="77777777" w:rsidR="007A2582" w:rsidRPr="007A2582" w:rsidRDefault="007A2582" w:rsidP="007A2582">
      <w:r w:rsidRPr="007A2582">
        <w:t>  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44F219C7" w14:textId="77777777" w:rsidR="007A2582" w:rsidRPr="007A2582" w:rsidRDefault="007A2582" w:rsidP="007A2582">
      <w:r w:rsidRPr="007A2582">
        <w:t>              ) : (</w:t>
      </w:r>
    </w:p>
    <w:p w14:paraId="16D3B78B" w14:textId="77777777" w:rsidR="007A2582" w:rsidRPr="007A2582" w:rsidRDefault="007A2582" w:rsidP="007A2582">
      <w:r w:rsidRPr="007A2582">
        <w:t>                "</w:t>
      </w:r>
      <w:r w:rsidRPr="007A2582">
        <w:rPr>
          <w:rFonts w:ascii="Segoe UI Emoji" w:hAnsi="Segoe UI Emoji" w:cs="Segoe UI Emoji"/>
        </w:rPr>
        <w:t>🤖</w:t>
      </w:r>
      <w:r w:rsidRPr="007A2582">
        <w:t xml:space="preserve"> Preguntar a Isabella AI"</w:t>
      </w:r>
    </w:p>
    <w:p w14:paraId="53351794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>)}</w:t>
      </w:r>
    </w:p>
    <w:p w14:paraId="36D658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&lt;/button&gt;</w:t>
      </w:r>
    </w:p>
    <w:p w14:paraId="581077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</w:t>
      </w:r>
    </w:p>
    <w:p w14:paraId="0ABDFA3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  {response &amp;&amp; (</w:t>
      </w:r>
    </w:p>
    <w:p w14:paraId="353545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="mt-8 p-6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-white/20 rounded-lg border border-white/30"&gt;</w:t>
      </w:r>
    </w:p>
    <w:p w14:paraId="57B670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items-start gap-4"&gt;</w:t>
      </w:r>
    </w:p>
    <w:p w14:paraId="0D120D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="w-12 h-12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from-purple-500 to-pink-500 rounded-full flex items-center justify-center text-white font-bold text-xl flex-shrink-0"&gt;</w:t>
      </w:r>
    </w:p>
    <w:p w14:paraId="088B04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I</w:t>
      </w:r>
    </w:p>
    <w:p w14:paraId="583F956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&lt;/div&gt;</w:t>
      </w:r>
    </w:p>
    <w:p w14:paraId="1A54470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="flex-1"&gt;</w:t>
      </w:r>
    </w:p>
    <w:p w14:paraId="2E347AA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&lt;h4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="font-semibold mb-3 text-purple-200"&gt;Isabella AI </w:t>
      </w:r>
      <w:proofErr w:type="spellStart"/>
      <w:r w:rsidRPr="007A2582">
        <w:rPr>
          <w:lang w:val="en-US"/>
        </w:rPr>
        <w:t>responde</w:t>
      </w:r>
      <w:proofErr w:type="spellEnd"/>
      <w:r w:rsidRPr="007A2582">
        <w:rPr>
          <w:lang w:val="en-US"/>
        </w:rPr>
        <w:t>:&lt;/h4&gt;</w:t>
      </w:r>
    </w:p>
    <w:p w14:paraId="2E52469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="text-gray-100 leading-relaxed"&gt;{response}&lt;/p&gt;</w:t>
      </w:r>
    </w:p>
    <w:p w14:paraId="256AD43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="mt-4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text-purple-300"&gt;</w:t>
      </w:r>
    </w:p>
    <w:p w14:paraId="0E5D09A5" w14:textId="77777777" w:rsidR="007A2582" w:rsidRPr="007A2582" w:rsidRDefault="007A2582" w:rsidP="007A2582">
      <w:r w:rsidRPr="007A2582">
        <w:rPr>
          <w:lang w:val="en-US"/>
        </w:rPr>
        <w:t xml:space="preserve">                     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Respuesta verificada </w:t>
      </w:r>
      <w:r w:rsidRPr="007A2582">
        <w:rPr>
          <w:rFonts w:ascii="Aptos" w:hAnsi="Aptos" w:cs="Aptos"/>
        </w:rPr>
        <w:t>é</w:t>
      </w:r>
      <w:r w:rsidRPr="007A2582">
        <w:t xml:space="preserve">ticamente </w:t>
      </w:r>
      <w:r w:rsidRPr="007A2582">
        <w:rPr>
          <w:rFonts w:ascii="Aptos" w:hAnsi="Aptos" w:cs="Aptos"/>
        </w:rPr>
        <w:t>•</w:t>
      </w:r>
      <w:r w:rsidRPr="007A2582">
        <w:t xml:space="preserve"> </w:t>
      </w:r>
      <w:r w:rsidRPr="007A2582">
        <w:rPr>
          <w:rFonts w:ascii="Segoe UI Emoji" w:hAnsi="Segoe UI Emoji" w:cs="Segoe UI Emoji"/>
        </w:rPr>
        <w:t>🔍</w:t>
      </w:r>
      <w:r w:rsidRPr="007A2582">
        <w:t xml:space="preserve"> 100% explicable • </w:t>
      </w:r>
      <w:r w:rsidRPr="007A2582">
        <w:rPr>
          <w:rFonts w:ascii="Segoe UI Emoji" w:hAnsi="Segoe UI Emoji" w:cs="Segoe UI Emoji"/>
        </w:rPr>
        <w:t>🛡️</w:t>
      </w:r>
      <w:r w:rsidRPr="007A2582">
        <w:t xml:space="preserve"> Supervisión humana</w:t>
      </w:r>
    </w:p>
    <w:p w14:paraId="2247BE7C" w14:textId="77777777" w:rsidR="007A2582" w:rsidRPr="007A2582" w:rsidRDefault="007A2582" w:rsidP="007A2582">
      <w:r w:rsidRPr="007A2582">
        <w:t>      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35634FB9" w14:textId="77777777" w:rsidR="007A2582" w:rsidRPr="007A2582" w:rsidRDefault="007A2582" w:rsidP="007A2582">
      <w:r w:rsidRPr="007A2582">
        <w:t>    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3DF63A48" w14:textId="77777777" w:rsidR="007A2582" w:rsidRPr="007A2582" w:rsidRDefault="007A2582" w:rsidP="007A2582">
      <w:r w:rsidRPr="007A2582">
        <w:t>  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2A26C056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2BAD7777" w14:textId="77777777" w:rsidR="007A2582" w:rsidRPr="007A2582" w:rsidRDefault="007A2582" w:rsidP="007A2582">
      <w:r w:rsidRPr="007A2582">
        <w:t>            )}</w:t>
      </w:r>
    </w:p>
    <w:p w14:paraId="38CCCA00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236E3D90" w14:textId="77777777" w:rsidR="007A2582" w:rsidRPr="007A2582" w:rsidRDefault="007A2582" w:rsidP="007A2582">
      <w:r w:rsidRPr="007A2582">
        <w:t xml:space="preserve">          </w:t>
      </w:r>
    </w:p>
    <w:p w14:paraId="573C95C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{/* Isabella Features */}</w:t>
      </w:r>
    </w:p>
    <w:p w14:paraId="4A4BC7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-cols-3 gap-6 mt-12"&gt;</w:t>
      </w:r>
    </w:p>
    <w:p w14:paraId="5824937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rounded-xl p-6 text-center border border-white/20"&gt;</w:t>
      </w:r>
    </w:p>
    <w:p w14:paraId="0E3A03B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mb-3"&gt;</w:t>
      </w:r>
      <w:r w:rsidRPr="007A2582">
        <w:rPr>
          <w:rFonts w:ascii="Segoe UI Emoji" w:hAnsi="Segoe UI Emoji" w:cs="Segoe UI Emoji"/>
        </w:rPr>
        <w:t>🔍</w:t>
      </w:r>
      <w:r w:rsidRPr="007A2582">
        <w:rPr>
          <w:lang w:val="en-US"/>
        </w:rPr>
        <w:t>&lt;/div&gt;</w:t>
      </w:r>
    </w:p>
    <w:p w14:paraId="62AD41E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="font-bold mb-2"&gt;100% Explicable&lt;/h3&gt;</w:t>
      </w:r>
    </w:p>
    <w:p w14:paraId="2BC5D3CC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        </w:t>
      </w:r>
      <w:r w:rsidRPr="007A2582">
        <w:t xml:space="preserve">&lt;p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text-sm</w:t>
      </w:r>
      <w:proofErr w:type="spellEnd"/>
      <w:r w:rsidRPr="007A2582">
        <w:t xml:space="preserve"> text-gray-300"&gt;Cada decisión de Isabella puede ser explicada en términos humanos </w:t>
      </w:r>
      <w:proofErr w:type="gramStart"/>
      <w:r w:rsidRPr="007A2582">
        <w:t>comprensibles.&lt;</w:t>
      </w:r>
      <w:proofErr w:type="gramEnd"/>
      <w:r w:rsidRPr="007A2582">
        <w:t>/p&gt;</w:t>
      </w:r>
    </w:p>
    <w:p w14:paraId="5F5AF846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&lt;/div&gt;</w:t>
      </w:r>
    </w:p>
    <w:p w14:paraId="3FF373F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rounded-xl p-6 text-center border border-white/20"&gt;</w:t>
      </w:r>
    </w:p>
    <w:p w14:paraId="79B593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mb-3"&gt;</w:t>
      </w:r>
      <w:r w:rsidRPr="007A2582">
        <w:rPr>
          <w:rFonts w:ascii="Segoe UI Emoji" w:hAnsi="Segoe UI Emoji" w:cs="Segoe UI Emoji"/>
          <w:lang w:val="en-US"/>
        </w:rPr>
        <w:t>⚖</w:t>
      </w:r>
      <w:r w:rsidRPr="007A2582">
        <w:rPr>
          <w:rFonts w:ascii="Segoe UI Emoji" w:hAnsi="Segoe UI Emoji" w:cs="Segoe UI Emoji"/>
        </w:rPr>
        <w:t>️</w:t>
      </w:r>
      <w:r w:rsidRPr="007A2582">
        <w:rPr>
          <w:lang w:val="en-US"/>
        </w:rPr>
        <w:t>&lt;/div&gt;</w:t>
      </w:r>
    </w:p>
    <w:p w14:paraId="45EBEA29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 xml:space="preserve">&lt;h3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font-bold</w:t>
      </w:r>
      <w:proofErr w:type="spellEnd"/>
      <w:r w:rsidRPr="007A2582">
        <w:t xml:space="preserve"> mb-2"&gt;Principios Éticos&lt;/h3&gt;</w:t>
      </w:r>
    </w:p>
    <w:p w14:paraId="06830CBA" w14:textId="77777777" w:rsidR="007A2582" w:rsidRPr="007A2582" w:rsidRDefault="007A2582" w:rsidP="007A2582">
      <w:r w:rsidRPr="007A2582">
        <w:t xml:space="preserve">              &lt;p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text-sm</w:t>
      </w:r>
      <w:proofErr w:type="spellEnd"/>
      <w:r w:rsidRPr="007A2582">
        <w:t xml:space="preserve"> text-gray-300"&gt;Programada con principios éticos inmutables que priorizan la dignidad </w:t>
      </w:r>
      <w:proofErr w:type="gramStart"/>
      <w:r w:rsidRPr="007A2582">
        <w:t>humana.&lt;</w:t>
      </w:r>
      <w:proofErr w:type="gramEnd"/>
      <w:r w:rsidRPr="007A2582">
        <w:t>/p&gt;</w:t>
      </w:r>
    </w:p>
    <w:p w14:paraId="6C8BE946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&lt;/div&gt;</w:t>
      </w:r>
    </w:p>
    <w:p w14:paraId="4E811AF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rounded-xl p-6 text-center border border-white/20"&gt;</w:t>
      </w:r>
    </w:p>
    <w:p w14:paraId="49F53FC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mb-3"&gt;</w:t>
      </w:r>
      <w:r w:rsidRPr="007A2582">
        <w:rPr>
          <w:rFonts w:ascii="Segoe UI Emoji" w:hAnsi="Segoe UI Emoji" w:cs="Segoe UI Emoji"/>
        </w:rPr>
        <w:t>👥</w:t>
      </w:r>
      <w:r w:rsidRPr="007A2582">
        <w:rPr>
          <w:lang w:val="en-US"/>
        </w:rPr>
        <w:t>&lt;/div&gt;</w:t>
      </w:r>
    </w:p>
    <w:p w14:paraId="609D071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="font-bold mb-2"&gt;</w:t>
      </w:r>
      <w:proofErr w:type="spellStart"/>
      <w:r w:rsidRPr="007A2582">
        <w:rPr>
          <w:lang w:val="en-US"/>
        </w:rPr>
        <w:t>Supervisión</w:t>
      </w:r>
      <w:proofErr w:type="spellEnd"/>
      <w:r w:rsidRPr="007A2582">
        <w:rPr>
          <w:lang w:val="en-US"/>
        </w:rPr>
        <w:t xml:space="preserve"> Humana&lt;/h3&gt;</w:t>
      </w:r>
    </w:p>
    <w:p w14:paraId="0325EDFA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 xml:space="preserve">&lt;p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text-sm</w:t>
      </w:r>
      <w:proofErr w:type="spellEnd"/>
      <w:r w:rsidRPr="007A2582">
        <w:t xml:space="preserve"> text-gray-300"&gt;Siempre bajo supervisión humana, nunca toma decisiones críticas de forma </w:t>
      </w:r>
      <w:proofErr w:type="gramStart"/>
      <w:r w:rsidRPr="007A2582">
        <w:t>autónoma.&lt;</w:t>
      </w:r>
      <w:proofErr w:type="gramEnd"/>
      <w:r w:rsidRPr="007A2582">
        <w:t>/p&gt;</w:t>
      </w:r>
    </w:p>
    <w:p w14:paraId="61274385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3A562BE5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6DED439" w14:textId="77777777" w:rsidR="007A2582" w:rsidRPr="007A2582" w:rsidRDefault="007A2582" w:rsidP="007A2582">
      <w:r w:rsidRPr="007A2582">
        <w:t>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7D8054FD" w14:textId="77777777" w:rsidR="007A2582" w:rsidRPr="007A2582" w:rsidRDefault="007A2582" w:rsidP="007A2582">
      <w:r w:rsidRPr="007A2582">
        <w:t>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3F495649" w14:textId="77777777" w:rsidR="007A2582" w:rsidRPr="007A2582" w:rsidRDefault="007A2582" w:rsidP="007A2582">
      <w:r w:rsidRPr="007A2582">
        <w:t>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7B800967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>);</w:t>
      </w:r>
    </w:p>
    <w:p w14:paraId="79F5C14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6404D393" w14:textId="77777777" w:rsidR="007A2582" w:rsidRPr="007A2582" w:rsidRDefault="007A2582" w:rsidP="007A2582">
      <w:pPr>
        <w:rPr>
          <w:lang w:val="en-US"/>
        </w:rPr>
      </w:pPr>
    </w:p>
    <w:p w14:paraId="2835A850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// Technology Showcase</w:t>
      </w:r>
    </w:p>
    <w:p w14:paraId="2D86CCD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TechnologyShowcase</w:t>
      </w:r>
      <w:proofErr w:type="spellEnd"/>
      <w:r w:rsidRPr="007A2582">
        <w:rPr>
          <w:lang w:val="en-US"/>
        </w:rPr>
        <w:t xml:space="preserve"> = () =&gt; {</w:t>
      </w:r>
    </w:p>
    <w:p w14:paraId="276D54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technologies = [</w:t>
      </w:r>
    </w:p>
    <w:p w14:paraId="28596B9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{</w:t>
      </w:r>
    </w:p>
    <w:p w14:paraId="09818D4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name: "XR/VR 4D Engine",</w:t>
      </w:r>
    </w:p>
    <w:p w14:paraId="4A147A5C" w14:textId="77777777" w:rsidR="007A2582" w:rsidRPr="007A2582" w:rsidRDefault="007A2582" w:rsidP="007A2582">
      <w:r w:rsidRPr="007A2582">
        <w:rPr>
          <w:lang w:val="en-US"/>
        </w:rPr>
        <w:t xml:space="preserve">      </w:t>
      </w:r>
      <w:proofErr w:type="spellStart"/>
      <w:r w:rsidRPr="007A2582">
        <w:t>description</w:t>
      </w:r>
      <w:proofErr w:type="spellEnd"/>
      <w:r w:rsidRPr="007A2582">
        <w:t>: "Renderizado en tiempo real con dimensión temporal",</w:t>
      </w:r>
    </w:p>
    <w:p w14:paraId="0EA6F869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icon: "</w:t>
      </w:r>
      <w:r w:rsidRPr="007A2582">
        <w:rPr>
          <w:rFonts w:ascii="Segoe UI Emoji" w:hAnsi="Segoe UI Emoji" w:cs="Segoe UI Emoji"/>
        </w:rPr>
        <w:t>🔮</w:t>
      </w:r>
      <w:r w:rsidRPr="007A2582">
        <w:rPr>
          <w:lang w:val="en-US"/>
        </w:rPr>
        <w:t>",</w:t>
      </w:r>
    </w:p>
    <w:p w14:paraId="3694979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specs: ["90 FPS </w:t>
      </w:r>
      <w:proofErr w:type="spellStart"/>
      <w:r w:rsidRPr="007A2582">
        <w:rPr>
          <w:lang w:val="en-US"/>
        </w:rPr>
        <w:t>promedio</w:t>
      </w:r>
      <w:proofErr w:type="spellEnd"/>
      <w:r w:rsidRPr="007A2582">
        <w:rPr>
          <w:lang w:val="en-US"/>
        </w:rPr>
        <w:t xml:space="preserve">", "Ray tracing real-time", "Physics </w:t>
      </w:r>
      <w:proofErr w:type="spellStart"/>
      <w:r w:rsidRPr="007A2582">
        <w:rPr>
          <w:lang w:val="en-US"/>
        </w:rPr>
        <w:t>cuántico</w:t>
      </w:r>
      <w:proofErr w:type="spellEnd"/>
      <w:r w:rsidRPr="007A2582">
        <w:rPr>
          <w:lang w:val="en-US"/>
        </w:rPr>
        <w:t>", "Haptic feedback"],</w:t>
      </w:r>
    </w:p>
    <w:p w14:paraId="7D87F4E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color: "from-purple-500 to-indigo-500"</w:t>
      </w:r>
    </w:p>
    <w:p w14:paraId="63CA866C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6B93D50B" w14:textId="77777777" w:rsidR="007A2582" w:rsidRPr="007A2582" w:rsidRDefault="007A2582" w:rsidP="007A2582">
      <w:r w:rsidRPr="007A2582">
        <w:t>    {</w:t>
      </w:r>
    </w:p>
    <w:p w14:paraId="2160F1D9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"Quantum Computing",</w:t>
      </w:r>
    </w:p>
    <w:p w14:paraId="1F2AC636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>: "Procesamiento híbrido cuántico-clásico",</w:t>
      </w:r>
    </w:p>
    <w:p w14:paraId="4702B7D2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icon</w:t>
      </w:r>
      <w:proofErr w:type="spellEnd"/>
      <w:r w:rsidRPr="007A2582">
        <w:t>: "</w:t>
      </w:r>
      <w:r w:rsidRPr="007A2582">
        <w:rPr>
          <w:rFonts w:ascii="Segoe UI Emoji" w:hAnsi="Segoe UI Emoji" w:cs="Segoe UI Emoji"/>
        </w:rPr>
        <w:t>⚛️</w:t>
      </w:r>
      <w:r w:rsidRPr="007A2582">
        <w:t>",</w:t>
      </w:r>
    </w:p>
    <w:p w14:paraId="4E52C197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specs</w:t>
      </w:r>
      <w:proofErr w:type="spellEnd"/>
      <w:r w:rsidRPr="007A2582">
        <w:t xml:space="preserve">: ["1000 </w:t>
      </w:r>
      <w:proofErr w:type="spellStart"/>
      <w:r w:rsidRPr="007A2582">
        <w:t>qubits</w:t>
      </w:r>
      <w:proofErr w:type="spellEnd"/>
      <w:r w:rsidRPr="007A2582">
        <w:t>", "Encriptación cuántica", "Optimización IA", "Simulación física"],</w:t>
      </w:r>
    </w:p>
    <w:p w14:paraId="57D99093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"from-blue-500 to-cyan-500"</w:t>
      </w:r>
    </w:p>
    <w:p w14:paraId="508C459F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3057C605" w14:textId="77777777" w:rsidR="007A2582" w:rsidRPr="007A2582" w:rsidRDefault="007A2582" w:rsidP="007A2582">
      <w:r w:rsidRPr="007A2582">
        <w:t>    {</w:t>
      </w:r>
    </w:p>
    <w:p w14:paraId="32547ED1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</w:t>
      </w:r>
      <w:proofErr w:type="spellStart"/>
      <w:r w:rsidRPr="007A2582">
        <w:t>Blockchain</w:t>
      </w:r>
      <w:proofErr w:type="spellEnd"/>
      <w:r w:rsidRPr="007A2582">
        <w:t xml:space="preserve"> MSR",</w:t>
      </w:r>
    </w:p>
    <w:p w14:paraId="6E91D8F6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 xml:space="preserve">: "Sistema </w:t>
      </w:r>
      <w:proofErr w:type="spellStart"/>
      <w:r w:rsidRPr="007A2582">
        <w:t>antifraud</w:t>
      </w:r>
      <w:proofErr w:type="spellEnd"/>
      <w:r w:rsidRPr="007A2582">
        <w:t xml:space="preserve"> con transparencia total",</w:t>
      </w:r>
    </w:p>
    <w:p w14:paraId="6C3D48AE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icon</w:t>
      </w:r>
      <w:proofErr w:type="spellEnd"/>
      <w:r w:rsidRPr="007A2582">
        <w:t>: "</w:t>
      </w:r>
      <w:r w:rsidRPr="007A2582">
        <w:rPr>
          <w:rFonts w:ascii="Segoe UI Emoji" w:hAnsi="Segoe UI Emoji" w:cs="Segoe UI Emoji"/>
        </w:rPr>
        <w:t>⛓️</w:t>
      </w:r>
      <w:r w:rsidRPr="007A2582">
        <w:t>",</w:t>
      </w:r>
    </w:p>
    <w:p w14:paraId="061A2A09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specs</w:t>
      </w:r>
      <w:proofErr w:type="spellEnd"/>
      <w:r w:rsidRPr="007A2582">
        <w:t>: ["15 TPS", "0% fraude", "Contratos inteligentes", "Auditoría automática"],</w:t>
      </w:r>
    </w:p>
    <w:p w14:paraId="34CB414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"from-green-500 to-emerald-500"</w:t>
      </w:r>
    </w:p>
    <w:p w14:paraId="74935E56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},</w:t>
      </w:r>
    </w:p>
    <w:p w14:paraId="5496EF85" w14:textId="77777777" w:rsidR="007A2582" w:rsidRPr="007A2582" w:rsidRDefault="007A2582" w:rsidP="007A2582">
      <w:r w:rsidRPr="007A2582">
        <w:t>    {</w:t>
      </w:r>
    </w:p>
    <w:p w14:paraId="3D6F98E8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name</w:t>
      </w:r>
      <w:proofErr w:type="spellEnd"/>
      <w:r w:rsidRPr="007A2582">
        <w:t>: "TENOCHTITLAN Security",</w:t>
      </w:r>
    </w:p>
    <w:p w14:paraId="7D49E314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description</w:t>
      </w:r>
      <w:proofErr w:type="spellEnd"/>
      <w:r w:rsidRPr="007A2582">
        <w:t>: "Seguridad multicapa defensiva",</w:t>
      </w:r>
    </w:p>
    <w:p w14:paraId="16997E90" w14:textId="77777777" w:rsidR="007A2582" w:rsidRPr="007A2582" w:rsidRDefault="007A2582" w:rsidP="007A2582">
      <w:r w:rsidRPr="007A2582">
        <w:lastRenderedPageBreak/>
        <w:t xml:space="preserve">      </w:t>
      </w:r>
      <w:proofErr w:type="spellStart"/>
      <w:r w:rsidRPr="007A2582">
        <w:t>icon</w:t>
      </w:r>
      <w:proofErr w:type="spellEnd"/>
      <w:r w:rsidRPr="007A2582">
        <w:t>: "</w:t>
      </w:r>
      <w:r w:rsidRPr="007A2582">
        <w:rPr>
          <w:rFonts w:ascii="Segoe UI Emoji" w:hAnsi="Segoe UI Emoji" w:cs="Segoe UI Emoji"/>
        </w:rPr>
        <w:t>🛡️</w:t>
      </w:r>
      <w:r w:rsidRPr="007A2582">
        <w:t>",</w:t>
      </w:r>
    </w:p>
    <w:p w14:paraId="19991D60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specs</w:t>
      </w:r>
      <w:proofErr w:type="spellEnd"/>
      <w:r w:rsidRPr="007A2582">
        <w:t>: ["0 brechas", "99.8% detección", "Respuesta &lt;1s", "Cumplimiento global"],</w:t>
      </w:r>
    </w:p>
    <w:p w14:paraId="2208B528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</w:t>
      </w:r>
      <w:r w:rsidRPr="007A2582">
        <w:rPr>
          <w:lang w:val="en-US"/>
        </w:rPr>
        <w:t>color: "from-red-500 to-pink-500"</w:t>
      </w:r>
    </w:p>
    <w:p w14:paraId="431A8B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</w:t>
      </w:r>
    </w:p>
    <w:p w14:paraId="6C6F7A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];</w:t>
      </w:r>
    </w:p>
    <w:p w14:paraId="0BC3D35E" w14:textId="77777777" w:rsidR="007A2582" w:rsidRPr="007A2582" w:rsidRDefault="007A2582" w:rsidP="007A2582">
      <w:pPr>
        <w:rPr>
          <w:lang w:val="en-US"/>
        </w:rPr>
      </w:pPr>
    </w:p>
    <w:p w14:paraId="72906DA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29CA80F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from-gray-900 to-black text-white"&gt;</w:t>
      </w:r>
    </w:p>
    <w:p w14:paraId="58C28F0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3AF5A65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7CFBCE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from-cyan-400 to-blue-400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6327E547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🚀</w:t>
      </w:r>
      <w:r w:rsidRPr="007A2582">
        <w:t xml:space="preserve"> Tecnología de Vanguardia</w:t>
      </w:r>
    </w:p>
    <w:p w14:paraId="0C93B06F" w14:textId="77777777" w:rsidR="007A2582" w:rsidRPr="007A2582" w:rsidRDefault="007A2582" w:rsidP="007A2582">
      <w:r w:rsidRPr="007A2582">
        <w:t>          &lt;/h2&gt;</w:t>
      </w:r>
    </w:p>
    <w:p w14:paraId="18E44B6C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text-gray-300 max-w-3xl mx-auto"&gt;</w:t>
      </w:r>
    </w:p>
    <w:p w14:paraId="092E3173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TAMV utiliza las tecnologías más avanzadas del mundo para crear experiencias imposibles en cualquier otra plataforma.</w:t>
      </w:r>
    </w:p>
    <w:p w14:paraId="4C2BB9A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447D3F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405DEBD" w14:textId="77777777" w:rsidR="007A2582" w:rsidRPr="007A2582" w:rsidRDefault="007A2582" w:rsidP="007A2582">
      <w:pPr>
        <w:rPr>
          <w:lang w:val="en-US"/>
        </w:rPr>
      </w:pPr>
    </w:p>
    <w:p w14:paraId="403EB9C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-cols-2 gap-8 mb-16"&gt;</w:t>
      </w:r>
    </w:p>
    <w:p w14:paraId="4169B4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</w:t>
      </w:r>
      <w:proofErr w:type="spellStart"/>
      <w:proofErr w:type="gramStart"/>
      <w:r w:rsidRPr="007A2582">
        <w:rPr>
          <w:lang w:val="en-US"/>
        </w:rPr>
        <w:t>technologies.map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(tech, index) =&gt; (</w:t>
      </w:r>
    </w:p>
    <w:p w14:paraId="0F4BD3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&lt;Card key={index}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from-gray-800/80 to-gray-900/80 backdrop-blur-lg border border-gray-700 </w:t>
      </w:r>
      <w:proofErr w:type="gramStart"/>
      <w:r w:rsidRPr="007A2582">
        <w:rPr>
          <w:lang w:val="en-US"/>
        </w:rPr>
        <w:t>hover:border</w:t>
      </w:r>
      <w:proofErr w:type="gramEnd"/>
      <w:r w:rsidRPr="007A2582">
        <w:rPr>
          <w:lang w:val="en-US"/>
        </w:rPr>
        <w:t xml:space="preserve">-gray-600 transition-all duration-300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-105"&gt;</w:t>
      </w:r>
    </w:p>
    <w:p w14:paraId="6AFBF5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5EFA09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 justify-between mb-4"&gt;</w:t>
      </w:r>
    </w:p>
    <w:p w14:paraId="394896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="text-5xl"&gt;{</w:t>
      </w:r>
      <w:proofErr w:type="spellStart"/>
      <w:proofErr w:type="gramStart"/>
      <w:r w:rsidRPr="007A2582">
        <w:rPr>
          <w:lang w:val="en-US"/>
        </w:rPr>
        <w:t>tech.icon</w:t>
      </w:r>
      <w:proofErr w:type="spellEnd"/>
      <w:proofErr w:type="gramEnd"/>
      <w:r w:rsidRPr="007A2582">
        <w:rPr>
          <w:lang w:val="en-US"/>
        </w:rPr>
        <w:t>}&lt;/div&gt;</w:t>
      </w:r>
    </w:p>
    <w:p w14:paraId="30C0C3A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&lt;Badge </w:t>
      </w:r>
      <w:proofErr w:type="spellStart"/>
      <w:r w:rsidRPr="007A2582">
        <w:rPr>
          <w:lang w:val="en-US"/>
        </w:rPr>
        <w:t>className</w:t>
      </w:r>
      <w:proofErr w:type="spellEnd"/>
      <w:proofErr w:type="gramStart"/>
      <w:r w:rsidRPr="007A2582">
        <w:rPr>
          <w:lang w:val="en-US"/>
        </w:rPr>
        <w:t>={</w:t>
      </w:r>
      <w:proofErr w:type="gramEnd"/>
      <w:r w:rsidRPr="007A2582">
        <w:rPr>
          <w:lang w:val="en-US"/>
        </w:rPr>
        <w:t>`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${</w:t>
      </w:r>
      <w:proofErr w:type="spellStart"/>
      <w:proofErr w:type="gramStart"/>
      <w:r w:rsidRPr="007A2582">
        <w:rPr>
          <w:lang w:val="en-US"/>
        </w:rPr>
        <w:t>tech.color</w:t>
      </w:r>
      <w:proofErr w:type="spellEnd"/>
      <w:proofErr w:type="gramEnd"/>
      <w:r w:rsidRPr="007A2582">
        <w:rPr>
          <w:lang w:val="en-US"/>
        </w:rPr>
        <w:t>} text-white`}&gt;</w:t>
      </w:r>
    </w:p>
    <w:p w14:paraId="6E1E73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</w:t>
      </w:r>
      <w:proofErr w:type="spellStart"/>
      <w:r w:rsidRPr="007A2582">
        <w:rPr>
          <w:lang w:val="en-US"/>
        </w:rPr>
        <w:t>Activo</w:t>
      </w:r>
      <w:proofErr w:type="spellEnd"/>
    </w:p>
    <w:p w14:paraId="21353D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&lt;/Badge&gt;</w:t>
      </w:r>
    </w:p>
    <w:p w14:paraId="12925F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147267F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text-2xl mb-2"&gt;{</w:t>
      </w:r>
      <w:proofErr w:type="gramStart"/>
      <w:r w:rsidRPr="007A2582">
        <w:rPr>
          <w:lang w:val="en-US"/>
        </w:rPr>
        <w:t>tech.name}&lt;</w:t>
      </w:r>
      <w:proofErr w:type="gramEnd"/>
      <w:r w:rsidRPr="007A2582">
        <w:rPr>
          <w:lang w:val="en-US"/>
        </w:rPr>
        <w:t>/</w:t>
      </w:r>
      <w:proofErr w:type="spellStart"/>
      <w:r w:rsidRPr="007A2582">
        <w:rPr>
          <w:lang w:val="en-US"/>
        </w:rPr>
        <w:t>CardTitle</w:t>
      </w:r>
      <w:proofErr w:type="spellEnd"/>
      <w:r w:rsidRPr="007A2582">
        <w:rPr>
          <w:lang w:val="en-US"/>
        </w:rPr>
        <w:t>&gt;</w:t>
      </w:r>
    </w:p>
    <w:p w14:paraId="040B01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="text-gray-300"&gt;{</w:t>
      </w:r>
      <w:proofErr w:type="spellStart"/>
      <w:proofErr w:type="gramStart"/>
      <w:r w:rsidRPr="007A2582">
        <w:rPr>
          <w:lang w:val="en-US"/>
        </w:rPr>
        <w:t>tech.description</w:t>
      </w:r>
      <w:proofErr w:type="spellEnd"/>
      <w:proofErr w:type="gramEnd"/>
      <w:r w:rsidRPr="007A2582">
        <w:rPr>
          <w:lang w:val="en-US"/>
        </w:rPr>
        <w:t>}&lt;/p&gt;</w:t>
      </w:r>
    </w:p>
    <w:p w14:paraId="3535961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</w:t>
      </w:r>
      <w:proofErr w:type="spellStart"/>
      <w:r w:rsidRPr="007A2582">
        <w:rPr>
          <w:lang w:val="en-US"/>
        </w:rPr>
        <w:t>CardHeader</w:t>
      </w:r>
      <w:proofErr w:type="spellEnd"/>
      <w:r w:rsidRPr="007A2582">
        <w:rPr>
          <w:lang w:val="en-US"/>
        </w:rPr>
        <w:t>&gt;</w:t>
      </w:r>
    </w:p>
    <w:p w14:paraId="63CBB5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190AD50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="space-y-2"&gt;</w:t>
      </w:r>
    </w:p>
    <w:p w14:paraId="4F9AB5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{</w:t>
      </w:r>
      <w:proofErr w:type="spellStart"/>
      <w:proofErr w:type="gramStart"/>
      <w:r w:rsidRPr="007A2582">
        <w:rPr>
          <w:lang w:val="en-US"/>
        </w:rPr>
        <w:t>tech.specs.map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 xml:space="preserve">(spec, </w:t>
      </w:r>
      <w:proofErr w:type="spellStart"/>
      <w:r w:rsidRPr="007A2582">
        <w:rPr>
          <w:lang w:val="en-US"/>
        </w:rPr>
        <w:t>idx</w:t>
      </w:r>
      <w:proofErr w:type="spellEnd"/>
      <w:r w:rsidRPr="007A2582">
        <w:rPr>
          <w:lang w:val="en-US"/>
        </w:rPr>
        <w:t>) =&gt; (</w:t>
      </w:r>
    </w:p>
    <w:p w14:paraId="7D40076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&lt;div key={</w:t>
      </w:r>
      <w:proofErr w:type="spellStart"/>
      <w:r w:rsidRPr="007A2582">
        <w:rPr>
          <w:lang w:val="en-US"/>
        </w:rPr>
        <w:t>idx</w:t>
      </w:r>
      <w:proofErr w:type="spellEnd"/>
      <w:r w:rsidRPr="007A2582">
        <w:rPr>
          <w:lang w:val="en-US"/>
        </w:rPr>
        <w:t xml:space="preserve">}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 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text-gray-400"&gt;</w:t>
      </w:r>
    </w:p>
    <w:p w14:paraId="1C69AB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bg-cyan-400 rounded-full mr-3"&gt;&lt;/div&gt;</w:t>
      </w:r>
    </w:p>
    <w:p w14:paraId="1CD7C6D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  {spec}</w:t>
      </w:r>
    </w:p>
    <w:p w14:paraId="1CF31CF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  &lt;/div&gt;</w:t>
      </w:r>
    </w:p>
    <w:p w14:paraId="35ABE05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  ))}</w:t>
      </w:r>
    </w:p>
    <w:p w14:paraId="1DC945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4D6B552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</w:t>
      </w:r>
      <w:proofErr w:type="spellStart"/>
      <w:r w:rsidRPr="007A2582">
        <w:rPr>
          <w:lang w:val="en-US"/>
        </w:rPr>
        <w:t>CardContent</w:t>
      </w:r>
      <w:proofErr w:type="spellEnd"/>
      <w:r w:rsidRPr="007A2582">
        <w:rPr>
          <w:lang w:val="en-US"/>
        </w:rPr>
        <w:t>&gt;</w:t>
      </w:r>
    </w:p>
    <w:p w14:paraId="29AE609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&lt;/Card&gt;</w:t>
      </w:r>
    </w:p>
    <w:p w14:paraId="21BBFC7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))}</w:t>
      </w:r>
    </w:p>
    <w:p w14:paraId="43D0130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2076D22E" w14:textId="77777777" w:rsidR="007A2582" w:rsidRPr="007A2582" w:rsidRDefault="007A2582" w:rsidP="007A2582">
      <w:pPr>
        <w:rPr>
          <w:lang w:val="en-US"/>
        </w:rPr>
      </w:pPr>
    </w:p>
    <w:p w14:paraId="0969F20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{/* Performance Stats */}</w:t>
      </w:r>
    </w:p>
    <w:p w14:paraId="4075A1D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from-gray-800/50 to-gray-900/50 backdrop-blur-lg rounded-2xl p-8 border border-gray-700"&gt;</w:t>
      </w:r>
    </w:p>
    <w:p w14:paraId="7BCDDB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text-center mb-8"&gt;</w:t>
      </w:r>
      <w:r w:rsidRPr="007A2582">
        <w:rPr>
          <w:rFonts w:ascii="Segoe UI Emoji" w:hAnsi="Segoe UI Emoji" w:cs="Segoe UI Emoji"/>
        </w:rPr>
        <w:t>📊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Rendimiento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en</w:t>
      </w:r>
      <w:proofErr w:type="spellEnd"/>
      <w:r w:rsidRPr="007A2582">
        <w:rPr>
          <w:lang w:val="en-US"/>
        </w:rPr>
        <w:t xml:space="preserve"> Tiempo Real&lt;/h3&gt;</w:t>
      </w:r>
    </w:p>
    <w:p w14:paraId="236A41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grid-cols-2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-cols-4 gap-6"&gt;</w:t>
      </w:r>
    </w:p>
    <w:p w14:paraId="3E58CAD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6F69A09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text-cyan-400 mb-2"&gt;99.97%&lt;/div&gt;</w:t>
      </w:r>
    </w:p>
    <w:p w14:paraId="4241E96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="text-gray-400"&gt;Uptime&lt;/div&gt;</w:t>
      </w:r>
    </w:p>
    <w:p w14:paraId="75A462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3E5FA33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76047B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text-green-400 mb-2"&gt;120ms&lt;/div&gt;</w:t>
      </w:r>
    </w:p>
    <w:p w14:paraId="24F80D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="text-gray-400"&gt;</w:t>
      </w:r>
      <w:proofErr w:type="spellStart"/>
      <w:r w:rsidRPr="007A2582">
        <w:rPr>
          <w:lang w:val="en-US"/>
        </w:rPr>
        <w:t>Latencia</w:t>
      </w:r>
      <w:proofErr w:type="spellEnd"/>
      <w:r w:rsidRPr="007A2582">
        <w:rPr>
          <w:lang w:val="en-US"/>
        </w:rPr>
        <w:t>&lt;/div&gt;</w:t>
      </w:r>
    </w:p>
    <w:p w14:paraId="5B1E5EA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3722D8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4EE52F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text-purple-400 mb-2"&gt;1.2M&lt;/div&gt;</w:t>
      </w:r>
    </w:p>
    <w:p w14:paraId="496AB609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>&lt;</w:t>
      </w:r>
      <w:proofErr w:type="spellStart"/>
      <w:r w:rsidRPr="007A2582">
        <w:t>div</w:t>
      </w:r>
      <w:proofErr w:type="spellEnd"/>
      <w:r w:rsidRPr="007A2582">
        <w:t xml:space="preserve"> </w:t>
      </w:r>
      <w:proofErr w:type="spellStart"/>
      <w:r w:rsidRPr="007A2582">
        <w:t>className</w:t>
      </w:r>
      <w:proofErr w:type="spellEnd"/>
      <w:r w:rsidRPr="007A2582">
        <w:t>="text-gray-400"&gt;Usuarios Concurrentes&lt;/</w:t>
      </w:r>
      <w:proofErr w:type="spellStart"/>
      <w:r w:rsidRPr="007A2582">
        <w:t>div</w:t>
      </w:r>
      <w:proofErr w:type="spellEnd"/>
      <w:r w:rsidRPr="007A2582">
        <w:t>&gt;</w:t>
      </w:r>
    </w:p>
    <w:p w14:paraId="1DD6554F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&lt;/div&gt;</w:t>
      </w:r>
    </w:p>
    <w:p w14:paraId="4293699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2C4711B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text-orange-400 mb-2"&gt;50TB&lt;/div&gt;</w:t>
      </w:r>
    </w:p>
    <w:p w14:paraId="3D803C81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t>&lt;</w:t>
      </w:r>
      <w:proofErr w:type="spellStart"/>
      <w:r w:rsidRPr="007A2582">
        <w:t>div</w:t>
      </w:r>
      <w:proofErr w:type="spellEnd"/>
      <w:r w:rsidRPr="007A2582">
        <w:t xml:space="preserve"> </w:t>
      </w:r>
      <w:proofErr w:type="spellStart"/>
      <w:r w:rsidRPr="007A2582">
        <w:t>className</w:t>
      </w:r>
      <w:proofErr w:type="spellEnd"/>
      <w:r w:rsidRPr="007A2582">
        <w:t>="text-gray-400"&gt;Datos Diarios&lt;/</w:t>
      </w:r>
      <w:proofErr w:type="spellStart"/>
      <w:r w:rsidRPr="007A2582">
        <w:t>div</w:t>
      </w:r>
      <w:proofErr w:type="spellEnd"/>
      <w:r w:rsidRPr="007A2582">
        <w:t>&gt;</w:t>
      </w:r>
    </w:p>
    <w:p w14:paraId="7B9DE738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73BC3EAF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7BDBCC8" w14:textId="77777777" w:rsidR="007A2582" w:rsidRPr="007A2582" w:rsidRDefault="007A2582" w:rsidP="007A2582">
      <w:r w:rsidRPr="007A2582">
        <w:t>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65000C36" w14:textId="77777777" w:rsidR="007A2582" w:rsidRPr="007A2582" w:rsidRDefault="007A2582" w:rsidP="007A2582">
      <w:r w:rsidRPr="007A2582">
        <w:t>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4DE15F5D" w14:textId="77777777" w:rsidR="007A2582" w:rsidRPr="007A2582" w:rsidRDefault="007A2582" w:rsidP="007A2582">
      <w:r w:rsidRPr="007A2582">
        <w:t>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5A145444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>);</w:t>
      </w:r>
    </w:p>
    <w:p w14:paraId="58F19A9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47C50759" w14:textId="77777777" w:rsidR="007A2582" w:rsidRPr="007A2582" w:rsidRDefault="007A2582" w:rsidP="007A2582">
      <w:pPr>
        <w:rPr>
          <w:lang w:val="en-US"/>
        </w:rPr>
      </w:pPr>
    </w:p>
    <w:p w14:paraId="6CB7AF68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// Investor Section</w:t>
      </w:r>
    </w:p>
    <w:p w14:paraId="5DD10C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InvestorSection</w:t>
      </w:r>
      <w:proofErr w:type="spellEnd"/>
      <w:r w:rsidRPr="007A2582">
        <w:rPr>
          <w:lang w:val="en-US"/>
        </w:rPr>
        <w:t xml:space="preserve"> = () =&gt; (</w:t>
      </w:r>
    </w:p>
    <w:p w14:paraId="37EB0D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from-green-900 to-blue-900 text-white"&gt;</w:t>
      </w:r>
    </w:p>
    <w:p w14:paraId="4F77F37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47C5269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7165D4A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from-green-300 to-blue-300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6A9B0EA9" w14:textId="77777777" w:rsidR="007A2582" w:rsidRPr="007A2582" w:rsidRDefault="007A2582" w:rsidP="007A2582">
      <w:r w:rsidRPr="007A2582">
        <w:rPr>
          <w:lang w:val="en-US"/>
        </w:rPr>
        <w:t xml:space="preserve">          </w:t>
      </w:r>
      <w:r w:rsidRPr="007A2582">
        <w:rPr>
          <w:rFonts w:ascii="Segoe UI Emoji" w:hAnsi="Segoe UI Emoji" w:cs="Segoe UI Emoji"/>
        </w:rPr>
        <w:t>💎</w:t>
      </w:r>
      <w:r w:rsidRPr="007A2582">
        <w:t xml:space="preserve"> Oportunidad de Inversión Única</w:t>
      </w:r>
    </w:p>
    <w:p w14:paraId="598E5211" w14:textId="77777777" w:rsidR="007A2582" w:rsidRPr="007A2582" w:rsidRDefault="007A2582" w:rsidP="007A2582">
      <w:r w:rsidRPr="007A2582">
        <w:t>        &lt;/h2&gt;</w:t>
      </w:r>
    </w:p>
    <w:p w14:paraId="43EF4CD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 xml:space="preserve">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text-green-200 max-w-3xl mx-auto"&gt;</w:t>
      </w:r>
    </w:p>
    <w:p w14:paraId="4E648955" w14:textId="77777777" w:rsidR="007A2582" w:rsidRPr="007A2582" w:rsidRDefault="007A2582" w:rsidP="007A2582">
      <w:r w:rsidRPr="007A2582">
        <w:rPr>
          <w:lang w:val="en-US"/>
        </w:rPr>
        <w:t xml:space="preserve">          </w:t>
      </w:r>
      <w:r w:rsidRPr="007A2582">
        <w:t>Invierte en el futuro de la civilización digital. TAMV representa la oportunidad de inversión más grande de la década.</w:t>
      </w:r>
    </w:p>
    <w:p w14:paraId="01F573E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>&lt;/p&gt;</w:t>
      </w:r>
    </w:p>
    <w:p w14:paraId="406CE9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2D500308" w14:textId="77777777" w:rsidR="007A2582" w:rsidRPr="007A2582" w:rsidRDefault="007A2582" w:rsidP="007A2582">
      <w:pPr>
        <w:rPr>
          <w:lang w:val="en-US"/>
        </w:rPr>
      </w:pPr>
    </w:p>
    <w:p w14:paraId="71910E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-cols-3 gap-8 mb-16"&gt;</w:t>
      </w:r>
    </w:p>
    <w:p w14:paraId="64ED6C6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border border-white/20 text-center p-8"&gt;</w:t>
      </w:r>
    </w:p>
    <w:p w14:paraId="036465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="text-6xl mb-6"&gt;</w:t>
      </w:r>
      <w:r w:rsidRPr="007A2582">
        <w:rPr>
          <w:rFonts w:ascii="Segoe UI Emoji" w:hAnsi="Segoe UI Emoji" w:cs="Segoe UI Emoji"/>
        </w:rPr>
        <w:t>🚀</w:t>
      </w:r>
      <w:r w:rsidRPr="007A2582">
        <w:rPr>
          <w:lang w:val="en-US"/>
        </w:rPr>
        <w:t>&lt;/div&gt;</w:t>
      </w:r>
    </w:p>
    <w:p w14:paraId="3D9BFD3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mb-4 text-green-300"&gt;</w:t>
      </w:r>
      <w:proofErr w:type="spellStart"/>
      <w:r w:rsidRPr="007A2582">
        <w:rPr>
          <w:lang w:val="en-US"/>
        </w:rPr>
        <w:t>Crecimiento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Exponencial</w:t>
      </w:r>
      <w:proofErr w:type="spellEnd"/>
      <w:r w:rsidRPr="007A2582">
        <w:rPr>
          <w:lang w:val="en-US"/>
        </w:rPr>
        <w:t>&lt;/h3&gt;</w:t>
      </w:r>
    </w:p>
    <w:p w14:paraId="244E59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 mb-6"&gt;</w:t>
      </w:r>
    </w:p>
    <w:p w14:paraId="6CD93052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De 0 a 6.2M usuarios en 12 meses. Proyección: 100M usuarios en 2027.</w:t>
      </w:r>
    </w:p>
    <w:p w14:paraId="631FA1DD" w14:textId="77777777" w:rsidR="007A2582" w:rsidRPr="007A2582" w:rsidRDefault="007A2582" w:rsidP="007A2582">
      <w:r w:rsidRPr="007A2582">
        <w:t>          &lt;/p&gt;</w:t>
      </w:r>
    </w:p>
    <w:p w14:paraId="4F9180AA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="text-4xl font-bold text-green-400"&gt;+2,300%&lt;/div&gt;</w:t>
      </w:r>
    </w:p>
    <w:p w14:paraId="1C01CA6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 mt-2"&gt;</w:t>
      </w:r>
      <w:proofErr w:type="spellStart"/>
      <w:r w:rsidRPr="007A2582">
        <w:rPr>
          <w:lang w:val="en-US"/>
        </w:rPr>
        <w:t>Crecimiento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anual</w:t>
      </w:r>
      <w:proofErr w:type="spellEnd"/>
      <w:r w:rsidRPr="007A2582">
        <w:rPr>
          <w:lang w:val="en-US"/>
        </w:rPr>
        <w:t>&lt;/div&gt;</w:t>
      </w:r>
    </w:p>
    <w:p w14:paraId="0BBDD62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&lt;/Card&gt;</w:t>
      </w:r>
    </w:p>
    <w:p w14:paraId="0CCDC474" w14:textId="77777777" w:rsidR="007A2582" w:rsidRPr="007A2582" w:rsidRDefault="007A2582" w:rsidP="007A2582">
      <w:pPr>
        <w:rPr>
          <w:lang w:val="en-US"/>
        </w:rPr>
      </w:pPr>
    </w:p>
    <w:p w14:paraId="4CF65CA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border border-white/20 text-center p-8"&gt;</w:t>
      </w:r>
    </w:p>
    <w:p w14:paraId="224D233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="text-6xl mb-6"&gt;</w:t>
      </w:r>
      <w:r w:rsidRPr="007A2582">
        <w:rPr>
          <w:rFonts w:ascii="Segoe UI Emoji" w:hAnsi="Segoe UI Emoji" w:cs="Segoe UI Emoji"/>
        </w:rPr>
        <w:t>💰</w:t>
      </w:r>
      <w:r w:rsidRPr="007A2582">
        <w:rPr>
          <w:lang w:val="en-US"/>
        </w:rPr>
        <w:t>&lt;/div&gt;</w:t>
      </w:r>
    </w:p>
    <w:p w14:paraId="044D102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mb-4 text-blue-300"&gt;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Recurrentes</w:t>
      </w:r>
      <w:proofErr w:type="spellEnd"/>
      <w:r w:rsidRPr="007A2582">
        <w:rPr>
          <w:lang w:val="en-US"/>
        </w:rPr>
        <w:t>&lt;/h3&gt;</w:t>
      </w:r>
    </w:p>
    <w:p w14:paraId="1B71AF3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 mb-6"&gt;</w:t>
      </w:r>
    </w:p>
    <w:p w14:paraId="735AAA69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$42M mensuales con 30+ fuentes de ingresos diversificadas.</w:t>
      </w:r>
    </w:p>
    <w:p w14:paraId="78488683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115D3FE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="text-4xl font-bold text-blue-400"&gt;$504M&lt;/div&gt;</w:t>
      </w:r>
    </w:p>
    <w:p w14:paraId="41698BE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 mt-2"&gt;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anuales</w:t>
      </w:r>
      <w:proofErr w:type="spellEnd"/>
      <w:r w:rsidRPr="007A2582">
        <w:rPr>
          <w:lang w:val="en-US"/>
        </w:rPr>
        <w:t>&lt;/div&gt;</w:t>
      </w:r>
    </w:p>
    <w:p w14:paraId="092941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&lt;/Card&gt;</w:t>
      </w:r>
    </w:p>
    <w:p w14:paraId="0EBB6179" w14:textId="77777777" w:rsidR="007A2582" w:rsidRPr="007A2582" w:rsidRDefault="007A2582" w:rsidP="007A2582">
      <w:pPr>
        <w:rPr>
          <w:lang w:val="en-US"/>
        </w:rPr>
      </w:pPr>
    </w:p>
    <w:p w14:paraId="4597166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&lt;Card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border border-white/20 text-center p-8"&gt;</w:t>
      </w:r>
    </w:p>
    <w:p w14:paraId="504357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="text-6xl mb-6"&gt;</w:t>
      </w:r>
      <w:r w:rsidRPr="007A2582">
        <w:rPr>
          <w:rFonts w:ascii="Segoe UI Emoji" w:hAnsi="Segoe UI Emoji" w:cs="Segoe UI Emoji"/>
        </w:rPr>
        <w:t>🌍</w:t>
      </w:r>
      <w:r w:rsidRPr="007A2582">
        <w:rPr>
          <w:lang w:val="en-US"/>
        </w:rPr>
        <w:t>&lt;/div&gt;</w:t>
      </w:r>
    </w:p>
    <w:p w14:paraId="4272E53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mb-4 text-purple-300"&gt;Mercado Global&lt;/h3&gt;</w:t>
      </w:r>
    </w:p>
    <w:p w14:paraId="4CD0EA8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="text-gray-300 mb-6"&gt;</w:t>
      </w:r>
    </w:p>
    <w:p w14:paraId="05C19A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</w:t>
      </w:r>
      <w:r w:rsidRPr="007A2582">
        <w:t xml:space="preserve">25 países activos, expandiendo a 100+ países. </w:t>
      </w:r>
      <w:r w:rsidRPr="007A2582">
        <w:rPr>
          <w:lang w:val="en-US"/>
        </w:rPr>
        <w:t>Mercado TAM: $2T.</w:t>
      </w:r>
    </w:p>
    <w:p w14:paraId="6F5F63C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&lt;/p&gt;</w:t>
      </w:r>
    </w:p>
    <w:p w14:paraId="3984CD4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="text-4xl font-bold text-purple-400"&gt;$2T&lt;/div&gt;</w:t>
      </w:r>
    </w:p>
    <w:p w14:paraId="36C3BE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 mt-2"&gt;Mercado total&lt;/div&gt;</w:t>
      </w:r>
    </w:p>
    <w:p w14:paraId="0E73574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&lt;/Card&gt;</w:t>
      </w:r>
    </w:p>
    <w:p w14:paraId="79E765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3D3B4518" w14:textId="77777777" w:rsidR="007A2582" w:rsidRPr="007A2582" w:rsidRDefault="007A2582" w:rsidP="007A2582">
      <w:pPr>
        <w:rPr>
          <w:lang w:val="en-US"/>
        </w:rPr>
      </w:pPr>
    </w:p>
    <w:p w14:paraId="25D68EF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rounded-2xl p-8 border border-white/20"&gt;</w:t>
      </w:r>
    </w:p>
    <w:p w14:paraId="3336C2F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mb-8 text-center"&gt;</w:t>
      </w:r>
    </w:p>
    <w:p w14:paraId="56E24A88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    </w:t>
      </w:r>
      <w:r w:rsidRPr="007A2582">
        <w:t>¿Por qué TAMV es la Inversión del Siglo?</w:t>
      </w:r>
    </w:p>
    <w:p w14:paraId="42522437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>&lt;/h3&gt;</w:t>
      </w:r>
    </w:p>
    <w:p w14:paraId="64441F8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-cols-2 gap-8"&gt;</w:t>
      </w:r>
    </w:p>
    <w:p w14:paraId="247A7E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&lt;div&gt;</w:t>
      </w:r>
    </w:p>
    <w:p w14:paraId="0A4728B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&lt;h4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mb-4 text-green-400"&gt;</w:t>
      </w:r>
      <w:r w:rsidRPr="007A2582">
        <w:rPr>
          <w:rFonts w:ascii="Segoe UI Emoji" w:hAnsi="Segoe UI Emoji" w:cs="Segoe UI Emoji"/>
          <w:lang w:val="en-US"/>
        </w:rPr>
        <w:t>✅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Ventajas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rFonts w:ascii="Aptos" w:hAnsi="Aptos" w:cs="Aptos"/>
          <w:lang w:val="en-US"/>
        </w:rPr>
        <w:t>Ú</w:t>
      </w:r>
      <w:r w:rsidRPr="007A2582">
        <w:rPr>
          <w:lang w:val="en-US"/>
        </w:rPr>
        <w:t>nicas</w:t>
      </w:r>
      <w:proofErr w:type="spellEnd"/>
      <w:r w:rsidRPr="007A2582">
        <w:rPr>
          <w:lang w:val="en-US"/>
        </w:rPr>
        <w:t>&lt;/h4&gt;</w:t>
      </w:r>
    </w:p>
    <w:p w14:paraId="66F0C57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text-gray-300"&gt;</w:t>
      </w:r>
    </w:p>
    <w:p w14:paraId="3DD39AA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79DFE1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1CE4D66D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Único ecosistema 4D nativo del mundo</w:t>
      </w:r>
    </w:p>
    <w:p w14:paraId="1202CC5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>&lt;/li&gt;</w:t>
      </w:r>
    </w:p>
    <w:p w14:paraId="10652C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1469D6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3B48E52A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 xml:space="preserve">IA ética con </w:t>
      </w:r>
      <w:proofErr w:type="spellStart"/>
      <w:r w:rsidRPr="007A2582">
        <w:t>explicabilidad</w:t>
      </w:r>
      <w:proofErr w:type="spellEnd"/>
      <w:r w:rsidRPr="007A2582">
        <w:t xml:space="preserve"> total</w:t>
      </w:r>
    </w:p>
    <w:p w14:paraId="768C5E09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0200810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 xml:space="preserve">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686373E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4A62A795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70% ingresos para creadores vs 45-55% competencia</w:t>
      </w:r>
    </w:p>
    <w:p w14:paraId="45C3EC39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084A3288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 xml:space="preserve">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21814D7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7886BC8D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Tecnología quantum-clásica híbrida</w:t>
      </w:r>
    </w:p>
    <w:p w14:paraId="63FC6EFF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663B1D8D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 xml:space="preserve">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04E9A02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11B21AFE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Arquitectura antifrágil y federada</w:t>
      </w:r>
    </w:p>
    <w:p w14:paraId="78C22A6F" w14:textId="77777777" w:rsidR="007A2582" w:rsidRPr="007A2582" w:rsidRDefault="007A2582" w:rsidP="007A2582">
      <w:r w:rsidRPr="007A2582">
        <w:lastRenderedPageBreak/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4BE2CBF3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</w:t>
      </w:r>
      <w:r w:rsidRPr="007A2582">
        <w:rPr>
          <w:lang w:val="en-US"/>
        </w:rPr>
        <w:t xml:space="preserve">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56B70B3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bg-green-400 rounded-full mr-3"&gt;&lt;/div&gt;</w:t>
      </w:r>
    </w:p>
    <w:p w14:paraId="4735D99A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Cumplimiento legal proactivo global</w:t>
      </w:r>
    </w:p>
    <w:p w14:paraId="77E9D19E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601B9115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>&lt;/ul&gt;</w:t>
      </w:r>
    </w:p>
    <w:p w14:paraId="1C99C8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529C19A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&lt;div&gt;</w:t>
      </w:r>
    </w:p>
    <w:p w14:paraId="4991C6D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&lt;h4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mb-4 text-blue-400"&gt;</w:t>
      </w:r>
      <w:r w:rsidRPr="007A2582">
        <w:rPr>
          <w:rFonts w:ascii="Segoe UI Emoji" w:hAnsi="Segoe UI Emoji" w:cs="Segoe UI Emoji"/>
        </w:rPr>
        <w:t>📈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Proyecciones</w:t>
      </w:r>
      <w:proofErr w:type="spellEnd"/>
      <w:r w:rsidRPr="007A2582">
        <w:rPr>
          <w:lang w:val="en-US"/>
        </w:rPr>
        <w:t xml:space="preserve"> 2026-2028&lt;/h4&gt;</w:t>
      </w:r>
    </w:p>
    <w:p w14:paraId="7886A48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text-gray-300"&gt;</w:t>
      </w:r>
    </w:p>
    <w:p w14:paraId="6063FC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76D8ED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7B2578A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2026: $500M 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anuales</w:t>
      </w:r>
      <w:proofErr w:type="spellEnd"/>
    </w:p>
    <w:p w14:paraId="679358F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&lt;/li&gt;</w:t>
      </w:r>
    </w:p>
    <w:p w14:paraId="1AC9E18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4DDD453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3CB62F8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2027: $2B 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anuales</w:t>
      </w:r>
      <w:proofErr w:type="spellEnd"/>
    </w:p>
    <w:p w14:paraId="3449CC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&lt;/li&gt;</w:t>
      </w:r>
    </w:p>
    <w:p w14:paraId="0E38D8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35D37E9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0DACABD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2028: $5B 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anuales</w:t>
      </w:r>
      <w:proofErr w:type="spellEnd"/>
    </w:p>
    <w:p w14:paraId="3449456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&lt;/li&gt;</w:t>
      </w:r>
    </w:p>
    <w:p w14:paraId="79F8424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items-center"&gt;</w:t>
      </w:r>
    </w:p>
    <w:p w14:paraId="4413910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3DAFC7D5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IPO proyectado: Q4 2027</w:t>
      </w:r>
    </w:p>
    <w:p w14:paraId="1B920DBF" w14:textId="77777777" w:rsidR="007A2582" w:rsidRPr="007A2582" w:rsidRDefault="007A2582" w:rsidP="007A2582">
      <w:r w:rsidRPr="007A2582">
        <w:lastRenderedPageBreak/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4D262A48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li</w:t>
      </w:r>
      <w:proofErr w:type="spellEnd"/>
      <w:r w:rsidRPr="007A2582">
        <w:t xml:space="preserve">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flex</w:t>
      </w:r>
      <w:proofErr w:type="spellEnd"/>
      <w:r w:rsidRPr="007A2582">
        <w:t xml:space="preserve"> </w:t>
      </w:r>
      <w:proofErr w:type="spellStart"/>
      <w:r w:rsidRPr="007A2582">
        <w:t>items</w:t>
      </w:r>
      <w:proofErr w:type="spellEnd"/>
      <w:r w:rsidRPr="007A2582">
        <w:t>-center"&gt;</w:t>
      </w:r>
    </w:p>
    <w:p w14:paraId="4C30FA73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0E04F602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Valoración objetivo: $50B</w:t>
      </w:r>
    </w:p>
    <w:p w14:paraId="6F5E513D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105F78F0" w14:textId="77777777" w:rsidR="007A2582" w:rsidRPr="007A2582" w:rsidRDefault="007A2582" w:rsidP="007A2582">
      <w:r w:rsidRPr="007A2582">
        <w:t>              &lt;</w:t>
      </w:r>
      <w:proofErr w:type="spellStart"/>
      <w:r w:rsidRPr="007A2582">
        <w:t>li</w:t>
      </w:r>
      <w:proofErr w:type="spellEnd"/>
      <w:r w:rsidRPr="007A2582">
        <w:t xml:space="preserve">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flex</w:t>
      </w:r>
      <w:proofErr w:type="spellEnd"/>
      <w:r w:rsidRPr="007A2582">
        <w:t xml:space="preserve"> </w:t>
      </w:r>
      <w:proofErr w:type="spellStart"/>
      <w:r w:rsidRPr="007A2582">
        <w:t>items</w:t>
      </w:r>
      <w:proofErr w:type="spellEnd"/>
      <w:r w:rsidRPr="007A2582">
        <w:t>-center"&gt;</w:t>
      </w:r>
    </w:p>
    <w:p w14:paraId="39AF58B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r w:rsidRPr="007A2582">
        <w:rPr>
          <w:lang w:val="en-US"/>
        </w:rPr>
        <w:t xml:space="preserve">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="w-2 h-2 bg-blue-400 rounded-full mr-3"&gt;&lt;/div&gt;</w:t>
      </w:r>
    </w:p>
    <w:p w14:paraId="16EA5F69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ROI proyectado: 10,000%+</w:t>
      </w:r>
    </w:p>
    <w:p w14:paraId="385B0235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li</w:t>
      </w:r>
      <w:proofErr w:type="spellEnd"/>
      <w:r w:rsidRPr="007A2582">
        <w:t>&gt;</w:t>
      </w:r>
    </w:p>
    <w:p w14:paraId="16707489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ul</w:t>
      </w:r>
      <w:proofErr w:type="spellEnd"/>
      <w:r w:rsidRPr="007A2582">
        <w:t>&gt;</w:t>
      </w:r>
    </w:p>
    <w:p w14:paraId="733377F8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88E5AE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>&lt;/div&gt;</w:t>
      </w:r>
    </w:p>
    <w:p w14:paraId="2841584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6DE3B2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mt-12"&gt;</w:t>
      </w:r>
    </w:p>
    <w:p w14:paraId="534D09E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="flex flex-col </w:t>
      </w:r>
      <w:proofErr w:type="spellStart"/>
      <w:proofErr w:type="gramStart"/>
      <w:r w:rsidRPr="007A2582">
        <w:rPr>
          <w:lang w:val="en-US"/>
        </w:rPr>
        <w:t>md:flex</w:t>
      </w:r>
      <w:proofErr w:type="gramEnd"/>
      <w:r w:rsidRPr="007A2582">
        <w:rPr>
          <w:lang w:val="en-US"/>
        </w:rPr>
        <w:t>-row</w:t>
      </w:r>
      <w:proofErr w:type="spellEnd"/>
      <w:r w:rsidRPr="007A2582">
        <w:rPr>
          <w:lang w:val="en-US"/>
        </w:rPr>
        <w:t xml:space="preserve"> gap-4 justify-center"&gt;</w:t>
      </w:r>
    </w:p>
    <w:p w14:paraId="4D81A58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&lt;Button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from-green-600 to-blue-600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>-green-700 hover:to-blue-700 text-white px-8 py-4 text-lg font-bold rounded-xl"&gt;</w:t>
      </w:r>
    </w:p>
    <w:p w14:paraId="01B8183E" w14:textId="77777777" w:rsidR="007A2582" w:rsidRPr="007A2582" w:rsidRDefault="007A2582" w:rsidP="007A2582"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📧</w:t>
      </w:r>
      <w:r w:rsidRPr="007A2582">
        <w:t xml:space="preserve"> Contactar para Inversión</w:t>
      </w:r>
    </w:p>
    <w:p w14:paraId="0E86C118" w14:textId="77777777" w:rsidR="007A2582" w:rsidRPr="007A2582" w:rsidRDefault="007A2582" w:rsidP="007A2582">
      <w:r w:rsidRPr="007A2582">
        <w:t>            &lt;/Button&gt;</w:t>
      </w:r>
    </w:p>
    <w:p w14:paraId="62AA5C88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</w:t>
      </w:r>
      <w:r w:rsidRPr="007A2582">
        <w:rPr>
          <w:lang w:val="en-US"/>
        </w:rPr>
        <w:t xml:space="preserve">&lt;Button variant="outline"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="text-white border-white/30 </w:t>
      </w:r>
      <w:proofErr w:type="spellStart"/>
      <w:r w:rsidRPr="007A2582">
        <w:rPr>
          <w:lang w:val="en-US"/>
        </w:rPr>
        <w:t>hover:bg-white</w:t>
      </w:r>
      <w:proofErr w:type="spellEnd"/>
      <w:r w:rsidRPr="007A2582">
        <w:rPr>
          <w:lang w:val="en-US"/>
        </w:rPr>
        <w:t>/10 px-8 py-4 text-lg font-bold rounded-xl"&gt;</w:t>
      </w:r>
    </w:p>
    <w:p w14:paraId="3CACC1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</w:t>
      </w:r>
      <w:r w:rsidRPr="007A2582">
        <w:rPr>
          <w:rFonts w:ascii="Segoe UI Emoji" w:hAnsi="Segoe UI Emoji" w:cs="Segoe UI Emoji"/>
        </w:rPr>
        <w:t>📊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Descargar</w:t>
      </w:r>
      <w:proofErr w:type="spellEnd"/>
      <w:r w:rsidRPr="007A2582">
        <w:rPr>
          <w:lang w:val="en-US"/>
        </w:rPr>
        <w:t xml:space="preserve"> Pitch Deck</w:t>
      </w:r>
    </w:p>
    <w:p w14:paraId="4A8F9FE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&lt;/Button&gt;</w:t>
      </w:r>
    </w:p>
    <w:p w14:paraId="02F663B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415D4F6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33BC2B6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54D9674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&lt;/div&gt;</w:t>
      </w:r>
    </w:p>
    <w:p w14:paraId="335CFC3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&lt;/div&gt;</w:t>
      </w:r>
    </w:p>
    <w:p w14:paraId="1144C4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);</w:t>
      </w:r>
    </w:p>
    <w:p w14:paraId="164127EE" w14:textId="77777777" w:rsidR="007A2582" w:rsidRPr="007A2582" w:rsidRDefault="007A2582" w:rsidP="007A2582">
      <w:pPr>
        <w:rPr>
          <w:lang w:val="en-US"/>
        </w:rPr>
      </w:pPr>
    </w:p>
    <w:p w14:paraId="5CA5A08A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// Global Presence</w:t>
      </w:r>
    </w:p>
    <w:p w14:paraId="590CA81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const </w:t>
      </w:r>
      <w:proofErr w:type="spellStart"/>
      <w:r w:rsidRPr="007A2582">
        <w:rPr>
          <w:lang w:val="en-US"/>
        </w:rPr>
        <w:t>GlobalPresence</w:t>
      </w:r>
      <w:proofErr w:type="spellEnd"/>
      <w:r w:rsidRPr="007A2582">
        <w:rPr>
          <w:lang w:val="en-US"/>
        </w:rPr>
        <w:t xml:space="preserve"> = () =&gt; {</w:t>
      </w:r>
    </w:p>
    <w:p w14:paraId="559A8C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const regions = [</w:t>
      </w:r>
    </w:p>
    <w:p w14:paraId="251B182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name</w:t>
      </w:r>
      <w:proofErr w:type="gramEnd"/>
      <w:r w:rsidRPr="007A2582">
        <w:rPr>
          <w:lang w:val="en-US"/>
        </w:rPr>
        <w:t>: "América", countries: 12, users: "3.2M", revenue: "$18M", flag: "</w:t>
      </w:r>
      <w:r w:rsidRPr="007A2582">
        <w:rPr>
          <w:rFonts w:ascii="Segoe UI Emoji" w:hAnsi="Segoe UI Emoji" w:cs="Segoe UI Emoji"/>
        </w:rPr>
        <w:t>🌎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,</w:t>
      </w:r>
    </w:p>
    <w:p w14:paraId="1B7AAB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name</w:t>
      </w:r>
      <w:proofErr w:type="gramEnd"/>
      <w:r w:rsidRPr="007A2582">
        <w:rPr>
          <w:lang w:val="en-US"/>
        </w:rPr>
        <w:t>: "Europa", countries: 8, users: "1.8M", revenue: "$15M", flag: "</w:t>
      </w:r>
      <w:r w:rsidRPr="007A2582">
        <w:rPr>
          <w:rFonts w:ascii="Segoe UI Emoji" w:hAnsi="Segoe UI Emoji" w:cs="Segoe UI Emoji"/>
        </w:rPr>
        <w:t>🇪🇺</w:t>
      </w:r>
      <w:proofErr w:type="gramStart"/>
      <w:r w:rsidRPr="007A2582">
        <w:rPr>
          <w:lang w:val="en-US"/>
        </w:rPr>
        <w:t>" }</w:t>
      </w:r>
      <w:proofErr w:type="gramEnd"/>
      <w:r w:rsidRPr="007A2582">
        <w:rPr>
          <w:lang w:val="en-US"/>
        </w:rPr>
        <w:t>,</w:t>
      </w:r>
    </w:p>
    <w:p w14:paraId="4C204E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{ name</w:t>
      </w:r>
      <w:proofErr w:type="gramEnd"/>
      <w:r w:rsidRPr="007A2582">
        <w:rPr>
          <w:lang w:val="en-US"/>
        </w:rPr>
        <w:t>: "Asia-</w:t>
      </w:r>
      <w:proofErr w:type="spellStart"/>
      <w:r w:rsidRPr="007A2582">
        <w:rPr>
          <w:lang w:val="en-US"/>
        </w:rPr>
        <w:t>Pacífico</w:t>
      </w:r>
      <w:proofErr w:type="spellEnd"/>
      <w:r w:rsidRPr="007A2582">
        <w:rPr>
          <w:lang w:val="en-US"/>
        </w:rPr>
        <w:t>", countries: 5, users: "1.2M", revenue: "$9M", flag: "</w:t>
      </w:r>
      <w:r w:rsidRPr="007A2582">
        <w:rPr>
          <w:rFonts w:ascii="Segoe UI Emoji" w:hAnsi="Segoe UI Emoji" w:cs="Segoe UI Emoji"/>
        </w:rPr>
        <w:t>🌏</w:t>
      </w:r>
      <w:proofErr w:type="gramStart"/>
      <w:r w:rsidRPr="007A2582">
        <w:rPr>
          <w:lang w:val="en-US"/>
        </w:rPr>
        <w:t>" }</w:t>
      </w:r>
      <w:proofErr w:type="gramEnd"/>
    </w:p>
    <w:p w14:paraId="0E78D8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];</w:t>
      </w:r>
    </w:p>
    <w:p w14:paraId="4D103FDF" w14:textId="77777777" w:rsidR="007A2582" w:rsidRPr="007A2582" w:rsidRDefault="007A2582" w:rsidP="007A2582">
      <w:pPr>
        <w:rPr>
          <w:lang w:val="en-US"/>
        </w:rPr>
      </w:pPr>
    </w:p>
    <w:p w14:paraId="036F25A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return (</w:t>
      </w:r>
    </w:p>
    <w:p w14:paraId="5A054B9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="py-20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from-indigo-900 to-purple-900 text-white"&gt;</w:t>
      </w:r>
    </w:p>
    <w:p w14:paraId="1832CA3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6F843CF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3F2427F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from-indigo-300 to-purple-300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691E5DB0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🌍</w:t>
      </w:r>
      <w:r w:rsidRPr="007A2582">
        <w:t xml:space="preserve"> Presencia Global</w:t>
      </w:r>
    </w:p>
    <w:p w14:paraId="4CFD07CC" w14:textId="77777777" w:rsidR="007A2582" w:rsidRPr="007A2582" w:rsidRDefault="007A2582" w:rsidP="007A2582">
      <w:r w:rsidRPr="007A2582">
        <w:t>          &lt;/h2&gt;</w:t>
      </w:r>
    </w:p>
    <w:p w14:paraId="2220F54D" w14:textId="77777777" w:rsidR="007A2582" w:rsidRPr="007A2582" w:rsidRDefault="007A2582" w:rsidP="007A2582">
      <w:r w:rsidRPr="007A2582">
        <w:t xml:space="preserve">          &lt;p </w:t>
      </w:r>
      <w:proofErr w:type="spellStart"/>
      <w:r w:rsidRPr="007A2582">
        <w:t>className</w:t>
      </w:r>
      <w:proofErr w:type="spellEnd"/>
      <w:r w:rsidRPr="007A2582">
        <w:t>="</w:t>
      </w:r>
      <w:proofErr w:type="spellStart"/>
      <w:r w:rsidRPr="007A2582">
        <w:t>text-xl</w:t>
      </w:r>
      <w:proofErr w:type="spellEnd"/>
      <w:r w:rsidRPr="007A2582">
        <w:t xml:space="preserve"> text-indigo-200 max-w-3xl </w:t>
      </w:r>
      <w:proofErr w:type="spellStart"/>
      <w:r w:rsidRPr="007A2582">
        <w:t>mx</w:t>
      </w:r>
      <w:proofErr w:type="spellEnd"/>
      <w:r w:rsidRPr="007A2582">
        <w:t>-auto"&gt;</w:t>
      </w:r>
    </w:p>
    <w:p w14:paraId="656F5CCB" w14:textId="77777777" w:rsidR="007A2582" w:rsidRPr="007A2582" w:rsidRDefault="007A2582" w:rsidP="007A2582">
      <w:r w:rsidRPr="007A2582">
        <w:t>            TAMV opera en 25 países y está expandiéndose rápidamente hacia una cobertura global completa.</w:t>
      </w:r>
    </w:p>
    <w:p w14:paraId="7C47BF12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677A01E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4EA72E1E" w14:textId="77777777" w:rsidR="007A2582" w:rsidRPr="007A2582" w:rsidRDefault="007A2582" w:rsidP="007A2582">
      <w:pPr>
        <w:rPr>
          <w:lang w:val="en-US"/>
        </w:rPr>
      </w:pPr>
    </w:p>
    <w:p w14:paraId="7EA107C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-cols-3 gap-8 mb-16"&gt;</w:t>
      </w:r>
    </w:p>
    <w:p w14:paraId="02B3E6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</w:t>
      </w:r>
      <w:proofErr w:type="spellStart"/>
      <w:proofErr w:type="gramStart"/>
      <w:r w:rsidRPr="007A2582">
        <w:rPr>
          <w:lang w:val="en-US"/>
        </w:rPr>
        <w:t>regions.map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(region, index) =&gt; (</w:t>
      </w:r>
    </w:p>
    <w:p w14:paraId="4A9930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&lt;Card key={index}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border border-white/20 p-8 text-center"&gt;</w:t>
      </w:r>
    </w:p>
    <w:p w14:paraId="71E6EA4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="text-6xl mb-4"&gt;{</w:t>
      </w:r>
      <w:proofErr w:type="spellStart"/>
      <w:proofErr w:type="gramStart"/>
      <w:r w:rsidRPr="007A2582">
        <w:rPr>
          <w:lang w:val="en-US"/>
        </w:rPr>
        <w:t>region.flag</w:t>
      </w:r>
      <w:proofErr w:type="spellEnd"/>
      <w:proofErr w:type="gramEnd"/>
      <w:r w:rsidRPr="007A2582">
        <w:rPr>
          <w:lang w:val="en-US"/>
        </w:rPr>
        <w:t>}&lt;/div&gt;</w:t>
      </w:r>
    </w:p>
    <w:p w14:paraId="42B7A59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mb-4 text-indigo-300"&gt;{</w:t>
      </w:r>
      <w:proofErr w:type="gramStart"/>
      <w:r w:rsidRPr="007A2582">
        <w:rPr>
          <w:lang w:val="en-US"/>
        </w:rPr>
        <w:t>region.name}&lt;</w:t>
      </w:r>
      <w:proofErr w:type="gramEnd"/>
      <w:r w:rsidRPr="007A2582">
        <w:rPr>
          <w:lang w:val="en-US"/>
        </w:rPr>
        <w:t>/h3&gt;</w:t>
      </w:r>
    </w:p>
    <w:p w14:paraId="1A57E0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="space-y-3"&gt;</w:t>
      </w:r>
    </w:p>
    <w:p w14:paraId="3845CDE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&lt;div&gt;</w:t>
      </w:r>
    </w:p>
    <w:p w14:paraId="68F828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text-white"&gt;{</w:t>
      </w:r>
      <w:proofErr w:type="spellStart"/>
      <w:proofErr w:type="gramStart"/>
      <w:r w:rsidRPr="007A2582">
        <w:rPr>
          <w:lang w:val="en-US"/>
        </w:rPr>
        <w:t>region.countries</w:t>
      </w:r>
      <w:proofErr w:type="spellEnd"/>
      <w:proofErr w:type="gramEnd"/>
      <w:r w:rsidRPr="007A2582">
        <w:rPr>
          <w:lang w:val="en-US"/>
        </w:rPr>
        <w:t>}&lt;/div&gt;</w:t>
      </w:r>
    </w:p>
    <w:p w14:paraId="1349ACE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text-gray-400"&gt;Países Activos&lt;/div&gt;</w:t>
      </w:r>
    </w:p>
    <w:p w14:paraId="0C7C0EB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0E4C42D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&lt;div&gt;</w:t>
      </w:r>
    </w:p>
    <w:p w14:paraId="1EAC0D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text-blue-400"&gt;{</w:t>
      </w:r>
      <w:proofErr w:type="spellStart"/>
      <w:proofErr w:type="gramStart"/>
      <w:r w:rsidRPr="007A2582">
        <w:rPr>
          <w:lang w:val="en-US"/>
        </w:rPr>
        <w:t>region.users</w:t>
      </w:r>
      <w:proofErr w:type="spellEnd"/>
      <w:proofErr w:type="gramEnd"/>
      <w:r w:rsidRPr="007A2582">
        <w:rPr>
          <w:lang w:val="en-US"/>
        </w:rPr>
        <w:t>}&lt;/div&gt;</w:t>
      </w:r>
    </w:p>
    <w:p w14:paraId="49888C0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text-gray-400"&gt;</w:t>
      </w:r>
      <w:proofErr w:type="spellStart"/>
      <w:r w:rsidRPr="007A2582">
        <w:rPr>
          <w:lang w:val="en-US"/>
        </w:rPr>
        <w:t>Usuarios</w:t>
      </w:r>
      <w:proofErr w:type="spellEnd"/>
      <w:r w:rsidRPr="007A2582">
        <w:rPr>
          <w:lang w:val="en-US"/>
        </w:rPr>
        <w:t>&lt;/div&gt;</w:t>
      </w:r>
    </w:p>
    <w:p w14:paraId="16710F6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0A68F65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&lt;div&gt;</w:t>
      </w:r>
    </w:p>
    <w:p w14:paraId="77BEBD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="text-2xl font-bold text-green-400"&gt;{</w:t>
      </w:r>
      <w:proofErr w:type="spellStart"/>
      <w:proofErr w:type="gramStart"/>
      <w:r w:rsidRPr="007A2582">
        <w:rPr>
          <w:lang w:val="en-US"/>
        </w:rPr>
        <w:t>region.revenue</w:t>
      </w:r>
      <w:proofErr w:type="spellEnd"/>
      <w:proofErr w:type="gramEnd"/>
      <w:r w:rsidRPr="007A2582">
        <w:rPr>
          <w:lang w:val="en-US"/>
        </w:rPr>
        <w:t>}&lt;/div&gt;</w:t>
      </w:r>
    </w:p>
    <w:p w14:paraId="6B75A7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text-gray-400"&gt;</w:t>
      </w:r>
      <w:proofErr w:type="spellStart"/>
      <w:r w:rsidRPr="007A2582">
        <w:rPr>
          <w:lang w:val="en-US"/>
        </w:rPr>
        <w:t>Ingresos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Mensuales</w:t>
      </w:r>
      <w:proofErr w:type="spellEnd"/>
      <w:r w:rsidRPr="007A2582">
        <w:rPr>
          <w:lang w:val="en-US"/>
        </w:rPr>
        <w:t>&lt;/div&gt;</w:t>
      </w:r>
    </w:p>
    <w:p w14:paraId="1BB9460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  &lt;/div&gt;</w:t>
      </w:r>
    </w:p>
    <w:p w14:paraId="2DC08DA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&lt;/div&gt;</w:t>
      </w:r>
    </w:p>
    <w:p w14:paraId="4F0622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&lt;/Card&gt;</w:t>
      </w:r>
    </w:p>
    <w:p w14:paraId="39652C4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))}</w:t>
      </w:r>
    </w:p>
    <w:p w14:paraId="7960CC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18F5E9F" w14:textId="77777777" w:rsidR="007A2582" w:rsidRPr="007A2582" w:rsidRDefault="007A2582" w:rsidP="007A2582">
      <w:pPr>
        <w:rPr>
          <w:lang w:val="en-US"/>
        </w:rPr>
      </w:pPr>
    </w:p>
    <w:p w14:paraId="442DB85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-white/10 backdrop-blur-lg rounded-2xl p-8 border border-white/20"&gt;</w:t>
      </w:r>
    </w:p>
    <w:p w14:paraId="29053B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="text-3xl font-bold text-center mb-8"&gt;</w:t>
      </w:r>
      <w:r w:rsidRPr="007A2582">
        <w:rPr>
          <w:rFonts w:ascii="Segoe UI Emoji" w:hAnsi="Segoe UI Emoji" w:cs="Segoe UI Emoji"/>
        </w:rPr>
        <w:t>🚀</w:t>
      </w:r>
      <w:r w:rsidRPr="007A2582">
        <w:rPr>
          <w:lang w:val="en-US"/>
        </w:rPr>
        <w:t xml:space="preserve"> Plan de </w:t>
      </w:r>
      <w:proofErr w:type="spellStart"/>
      <w:r w:rsidRPr="007A2582">
        <w:rPr>
          <w:lang w:val="en-US"/>
        </w:rPr>
        <w:t>Expansión</w:t>
      </w:r>
      <w:proofErr w:type="spellEnd"/>
      <w:r w:rsidRPr="007A2582">
        <w:rPr>
          <w:lang w:val="en-US"/>
        </w:rPr>
        <w:t xml:space="preserve"> 2026&lt;/h3&gt;</w:t>
      </w:r>
    </w:p>
    <w:p w14:paraId="48CFD2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-cols-2 gap-8"&gt;</w:t>
      </w:r>
    </w:p>
    <w:p w14:paraId="67CEA3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&lt;div&gt;</w:t>
      </w:r>
    </w:p>
    <w:p w14:paraId="7D6ECB1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&lt;h4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mb-4 text-indigo-400"&gt;Q1-Q2 2026&lt;/h4&gt;</w:t>
      </w:r>
    </w:p>
    <w:p w14:paraId="1E72D0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="space-y-2 text-gray-300"&gt;</w:t>
      </w:r>
    </w:p>
    <w:p w14:paraId="35BA9A37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🇧🇷</w:t>
      </w:r>
      <w:r w:rsidRPr="007A2582">
        <w:t xml:space="preserve"> Brasil - Lanzamiento completo&lt;/</w:t>
      </w:r>
      <w:proofErr w:type="spellStart"/>
      <w:r w:rsidRPr="007A2582">
        <w:t>li</w:t>
      </w:r>
      <w:proofErr w:type="spellEnd"/>
      <w:r w:rsidRPr="007A2582">
        <w:t>&gt;</w:t>
      </w:r>
    </w:p>
    <w:p w14:paraId="52BAEEC5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🇦🇷</w:t>
      </w:r>
      <w:r w:rsidRPr="007A2582">
        <w:t xml:space="preserve"> Argentina - Beta público&lt;/</w:t>
      </w:r>
      <w:proofErr w:type="spellStart"/>
      <w:r w:rsidRPr="007A2582">
        <w:t>li</w:t>
      </w:r>
      <w:proofErr w:type="spellEnd"/>
      <w:r w:rsidRPr="007A2582">
        <w:t>&gt;</w:t>
      </w:r>
    </w:p>
    <w:p w14:paraId="6866DDA5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🇨🇱</w:t>
      </w:r>
      <w:r w:rsidRPr="007A2582">
        <w:t xml:space="preserve"> Chile - Servicios básicos&lt;/</w:t>
      </w:r>
      <w:proofErr w:type="spellStart"/>
      <w:r w:rsidRPr="007A2582">
        <w:t>li</w:t>
      </w:r>
      <w:proofErr w:type="spellEnd"/>
      <w:r w:rsidRPr="007A2582">
        <w:t>&gt;</w:t>
      </w:r>
    </w:p>
    <w:p w14:paraId="4D51FA3A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🇨🇴</w:t>
      </w:r>
      <w:r w:rsidRPr="007A2582">
        <w:t xml:space="preserve"> Colombia - Red social&lt;/</w:t>
      </w:r>
      <w:proofErr w:type="spellStart"/>
      <w:r w:rsidRPr="007A2582">
        <w:t>li</w:t>
      </w:r>
      <w:proofErr w:type="spellEnd"/>
      <w:r w:rsidRPr="007A2582">
        <w:t>&gt;</w:t>
      </w:r>
    </w:p>
    <w:p w14:paraId="5CF96380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      </w:t>
      </w:r>
      <w:r w:rsidRPr="007A2582">
        <w:rPr>
          <w:lang w:val="en-US"/>
        </w:rPr>
        <w:t>&lt;li&gt;</w:t>
      </w:r>
      <w:r w:rsidRPr="007A2582">
        <w:rPr>
          <w:rFonts w:ascii="Segoe UI Emoji" w:hAnsi="Segoe UI Emoji" w:cs="Segoe UI Emoji"/>
        </w:rPr>
        <w:t>🇵🇪</w:t>
      </w:r>
      <w:r w:rsidRPr="007A2582">
        <w:rPr>
          <w:lang w:val="en-US"/>
        </w:rPr>
        <w:t xml:space="preserve"> Perú - Marketplace&lt;/li&gt;</w:t>
      </w:r>
    </w:p>
    <w:p w14:paraId="666B1CE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  &lt;/ul&gt;</w:t>
      </w:r>
    </w:p>
    <w:p w14:paraId="3641EB3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19E8A5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&lt;div&gt;</w:t>
      </w:r>
    </w:p>
    <w:p w14:paraId="0D34F0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&lt;h4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mb-4 text-purple-400"&gt;Q3-Q4 2026&lt;/h4&gt;</w:t>
      </w:r>
    </w:p>
    <w:p w14:paraId="42F7147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="space-y-2 text-gray-300"&gt;</w:t>
      </w:r>
    </w:p>
    <w:p w14:paraId="1BD97898" w14:textId="77777777" w:rsidR="007A2582" w:rsidRPr="007A2582" w:rsidRDefault="007A2582" w:rsidP="007A2582">
      <w:r w:rsidRPr="007A2582">
        <w:rPr>
          <w:lang w:val="en-US"/>
        </w:rPr>
        <w:t xml:space="preserve">                </w:t>
      </w:r>
      <w:r w:rsidRPr="007A2582">
        <w:t>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🇯🇵</w:t>
      </w:r>
      <w:r w:rsidRPr="007A2582">
        <w:t xml:space="preserve"> Japón - Tecnología XR&lt;/</w:t>
      </w:r>
      <w:proofErr w:type="spellStart"/>
      <w:r w:rsidRPr="007A2582">
        <w:t>li</w:t>
      </w:r>
      <w:proofErr w:type="spellEnd"/>
      <w:r w:rsidRPr="007A2582">
        <w:t>&gt;</w:t>
      </w:r>
    </w:p>
    <w:p w14:paraId="00F424C2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🇰🇷</w:t>
      </w:r>
      <w:r w:rsidRPr="007A2582">
        <w:t xml:space="preserve"> Corea del Sur - </w:t>
      </w:r>
      <w:proofErr w:type="spellStart"/>
      <w:r w:rsidRPr="007A2582">
        <w:t>Gaming</w:t>
      </w:r>
      <w:proofErr w:type="spellEnd"/>
      <w:r w:rsidRPr="007A2582">
        <w:t>&lt;/</w:t>
      </w:r>
      <w:proofErr w:type="spellStart"/>
      <w:r w:rsidRPr="007A2582">
        <w:t>li</w:t>
      </w:r>
      <w:proofErr w:type="spellEnd"/>
      <w:r w:rsidRPr="007A2582">
        <w:t>&gt;</w:t>
      </w:r>
    </w:p>
    <w:p w14:paraId="3132C92B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🇮🇳</w:t>
      </w:r>
      <w:r w:rsidRPr="007A2582">
        <w:t xml:space="preserve"> India - Educación&lt;/</w:t>
      </w:r>
      <w:proofErr w:type="spellStart"/>
      <w:r w:rsidRPr="007A2582">
        <w:t>li</w:t>
      </w:r>
      <w:proofErr w:type="spellEnd"/>
      <w:r w:rsidRPr="007A2582">
        <w:t>&gt;</w:t>
      </w:r>
    </w:p>
    <w:p w14:paraId="045C5449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🇦🇺</w:t>
      </w:r>
      <w:r w:rsidRPr="007A2582">
        <w:t xml:space="preserve"> Australia - Servicios completos&lt;/</w:t>
      </w:r>
      <w:proofErr w:type="spellStart"/>
      <w:r w:rsidRPr="007A2582">
        <w:t>li</w:t>
      </w:r>
      <w:proofErr w:type="spellEnd"/>
      <w:r w:rsidRPr="007A2582">
        <w:t>&gt;</w:t>
      </w:r>
    </w:p>
    <w:p w14:paraId="651A3571" w14:textId="77777777" w:rsidR="007A2582" w:rsidRPr="007A2582" w:rsidRDefault="007A2582" w:rsidP="007A2582">
      <w:r w:rsidRPr="007A2582">
        <w:t>                &lt;</w:t>
      </w:r>
      <w:proofErr w:type="spellStart"/>
      <w:r w:rsidRPr="007A2582">
        <w:t>li</w:t>
      </w:r>
      <w:proofErr w:type="spellEnd"/>
      <w:r w:rsidRPr="007A2582">
        <w:t>&gt;</w:t>
      </w:r>
      <w:r w:rsidRPr="007A2582">
        <w:rPr>
          <w:rFonts w:ascii="Segoe UI Emoji" w:hAnsi="Segoe UI Emoji" w:cs="Segoe UI Emoji"/>
        </w:rPr>
        <w:t>🇿🇦</w:t>
      </w:r>
      <w:r w:rsidRPr="007A2582">
        <w:t xml:space="preserve"> Sudáfrica - Piloto&lt;/</w:t>
      </w:r>
      <w:proofErr w:type="spellStart"/>
      <w:r w:rsidRPr="007A2582">
        <w:t>li</w:t>
      </w:r>
      <w:proofErr w:type="spellEnd"/>
      <w:r w:rsidRPr="007A2582">
        <w:t>&gt;</w:t>
      </w:r>
    </w:p>
    <w:p w14:paraId="39812C18" w14:textId="77777777" w:rsidR="007A2582" w:rsidRPr="007A2582" w:rsidRDefault="007A2582" w:rsidP="007A2582">
      <w:r w:rsidRPr="007A2582">
        <w:t>              &lt;/</w:t>
      </w:r>
      <w:proofErr w:type="spellStart"/>
      <w:r w:rsidRPr="007A2582">
        <w:t>ul</w:t>
      </w:r>
      <w:proofErr w:type="spellEnd"/>
      <w:r w:rsidRPr="007A2582">
        <w:t>&gt;</w:t>
      </w:r>
    </w:p>
    <w:p w14:paraId="2B85766D" w14:textId="77777777" w:rsidR="007A2582" w:rsidRPr="007A2582" w:rsidRDefault="007A2582" w:rsidP="007A2582">
      <w:r w:rsidRPr="007A2582">
        <w:t>  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3A1D080B" w14:textId="77777777" w:rsidR="007A2582" w:rsidRPr="007A2582" w:rsidRDefault="007A2582" w:rsidP="007A2582">
      <w:r w:rsidRPr="007A2582">
        <w:t>  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06CA5CAD" w14:textId="77777777" w:rsidR="007A2582" w:rsidRPr="007A2582" w:rsidRDefault="007A2582" w:rsidP="007A2582">
      <w:r w:rsidRPr="007A2582">
        <w:t>  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C5201B0" w14:textId="77777777" w:rsidR="007A2582" w:rsidRPr="007A2582" w:rsidRDefault="007A2582" w:rsidP="007A2582">
      <w:r w:rsidRPr="007A2582">
        <w:lastRenderedPageBreak/>
        <w:t>      &lt;/</w:t>
      </w:r>
      <w:proofErr w:type="spellStart"/>
      <w:r w:rsidRPr="007A2582">
        <w:t>div</w:t>
      </w:r>
      <w:proofErr w:type="spellEnd"/>
      <w:r w:rsidRPr="007A2582">
        <w:t>&gt;</w:t>
      </w:r>
    </w:p>
    <w:p w14:paraId="11177031" w14:textId="77777777" w:rsidR="007A2582" w:rsidRPr="007A2582" w:rsidRDefault="007A2582" w:rsidP="007A2582">
      <w:pPr>
        <w:rPr>
          <w:lang w:val="en-US"/>
        </w:rPr>
      </w:pPr>
      <w:r w:rsidRPr="007A2582">
        <w:t xml:space="preserve">    </w:t>
      </w:r>
      <w:r w:rsidRPr="007A2582">
        <w:rPr>
          <w:lang w:val="en-US"/>
        </w:rPr>
        <w:t>&lt;/div&gt;</w:t>
      </w:r>
    </w:p>
    <w:p w14:paraId="4B37C4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357CD46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};</w:t>
      </w:r>
    </w:p>
    <w:p w14:paraId="10EE4D11" w14:textId="77777777" w:rsidR="007A2582" w:rsidRPr="007A2582" w:rsidRDefault="007A2582" w:rsidP="007A2582">
      <w:pPr>
        <w:rPr>
          <w:lang w:val="en-US"/>
        </w:rPr>
      </w:pPr>
    </w:p>
    <w:p w14:paraId="210F3522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// Footer</w:t>
      </w:r>
    </w:p>
    <w:p w14:paraId="5F7616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const Footer = () =&gt; (</w:t>
      </w:r>
    </w:p>
    <w:p w14:paraId="5046E22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&lt;footer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-black text-white py-20"&gt;</w:t>
      </w:r>
    </w:p>
    <w:p w14:paraId="4A5E15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="container mx-auto px-6"&gt;</w:t>
      </w:r>
    </w:p>
    <w:p w14:paraId="166535B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 mb-16"&gt;</w:t>
      </w:r>
    </w:p>
    <w:p w14:paraId="43C9C3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&lt;h2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="text-5xl font-bold mb-6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from-purple-400 to-blue-400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text-transparent"&gt;</w:t>
      </w:r>
    </w:p>
    <w:p w14:paraId="2E4AF94C" w14:textId="77777777" w:rsidR="007A2582" w:rsidRPr="007A2582" w:rsidRDefault="007A2582" w:rsidP="007A2582">
      <w:r w:rsidRPr="007A2582">
        <w:rPr>
          <w:lang w:val="en-US"/>
        </w:rPr>
        <w:t xml:space="preserve">          </w:t>
      </w:r>
      <w:r w:rsidRPr="007A2582">
        <w:rPr>
          <w:rFonts w:ascii="Segoe UI Emoji" w:hAnsi="Segoe UI Emoji" w:cs="Segoe UI Emoji"/>
        </w:rPr>
        <w:t>🚀</w:t>
      </w:r>
      <w:r w:rsidRPr="007A2582">
        <w:t xml:space="preserve"> Únete a la Revolución Digital</w:t>
      </w:r>
    </w:p>
    <w:p w14:paraId="0D4A9CB9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>&lt;/h2&gt;</w:t>
      </w:r>
    </w:p>
    <w:p w14:paraId="026B1C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text-gray-300 mb-8 max-w-3xl mx-auto"&gt;</w:t>
      </w:r>
    </w:p>
    <w:p w14:paraId="62429BDF" w14:textId="77777777" w:rsidR="007A2582" w:rsidRPr="007A2582" w:rsidRDefault="007A2582" w:rsidP="007A2582">
      <w:r w:rsidRPr="007A2582">
        <w:rPr>
          <w:lang w:val="en-US"/>
        </w:rPr>
        <w:t xml:space="preserve">          </w:t>
      </w:r>
      <w:r w:rsidRPr="007A2582">
        <w:t xml:space="preserve">TAMV </w:t>
      </w:r>
      <w:proofErr w:type="spellStart"/>
      <w:r w:rsidRPr="007A2582">
        <w:t>DreamWorld</w:t>
      </w:r>
      <w:proofErr w:type="spellEnd"/>
      <w:r w:rsidRPr="007A2582">
        <w:t xml:space="preserve"> v2.0 - Donde el futuro digital ya es realidad. </w:t>
      </w:r>
    </w:p>
    <w:p w14:paraId="3062B50C" w14:textId="77777777" w:rsidR="007A2582" w:rsidRPr="007A2582" w:rsidRDefault="007A2582" w:rsidP="007A2582">
      <w:r w:rsidRPr="007A2582">
        <w:t>          Sé parte del primer ecosistema civilizacional del mundo.</w:t>
      </w:r>
    </w:p>
    <w:p w14:paraId="55C86194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r w:rsidRPr="007A2582">
        <w:rPr>
          <w:lang w:val="en-US"/>
        </w:rPr>
        <w:t>&lt;/p&gt;</w:t>
      </w:r>
    </w:p>
    <w:p w14:paraId="03544AE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53CA35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="flex flex-col </w:t>
      </w:r>
      <w:proofErr w:type="spellStart"/>
      <w:proofErr w:type="gramStart"/>
      <w:r w:rsidRPr="007A2582">
        <w:rPr>
          <w:lang w:val="en-US"/>
        </w:rPr>
        <w:t>md:flex</w:t>
      </w:r>
      <w:proofErr w:type="gramEnd"/>
      <w:r w:rsidRPr="007A2582">
        <w:rPr>
          <w:lang w:val="en-US"/>
        </w:rPr>
        <w:t>-row</w:t>
      </w:r>
      <w:proofErr w:type="spellEnd"/>
      <w:r w:rsidRPr="007A2582">
        <w:rPr>
          <w:lang w:val="en-US"/>
        </w:rPr>
        <w:t xml:space="preserve"> gap-4 justify-center mb-16"&gt;</w:t>
      </w:r>
    </w:p>
    <w:p w14:paraId="0F6498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&lt;Button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from-purple-600 to-blue-600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 xml:space="preserve">-purple-700 hover:to-blue-700 text-white px-8 py-4 text-lg font-bold rounded-xl transform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 transition-all"&gt;</w:t>
      </w:r>
    </w:p>
    <w:p w14:paraId="213712AA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🌟</w:t>
      </w:r>
      <w:r w:rsidRPr="007A2582">
        <w:t xml:space="preserve"> Crear Cuenta Gratuita</w:t>
      </w:r>
    </w:p>
    <w:p w14:paraId="58D3D188" w14:textId="77777777" w:rsidR="007A2582" w:rsidRPr="007A2582" w:rsidRDefault="007A2582" w:rsidP="007A2582">
      <w:r w:rsidRPr="007A2582">
        <w:t>          &lt;/Button&gt;</w:t>
      </w:r>
    </w:p>
    <w:p w14:paraId="511A3D13" w14:textId="77777777" w:rsidR="007A2582" w:rsidRPr="007A2582" w:rsidRDefault="007A2582" w:rsidP="007A2582">
      <w:pPr>
        <w:rPr>
          <w:lang w:val="en-US"/>
        </w:rPr>
      </w:pPr>
      <w:r w:rsidRPr="007A2582">
        <w:lastRenderedPageBreak/>
        <w:t xml:space="preserve">          </w:t>
      </w:r>
      <w:r w:rsidRPr="007A2582">
        <w:rPr>
          <w:lang w:val="en-US"/>
        </w:rPr>
        <w:t xml:space="preserve">&lt;Button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from-green-600 to-teal-600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 xml:space="preserve">-green-700 hover:to-teal-700 text-white px-8 py-4 text-lg font-bold rounded-xl transform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 transition-all"&gt;</w:t>
      </w:r>
    </w:p>
    <w:p w14:paraId="76A5E69A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💼</w:t>
      </w:r>
      <w:r w:rsidRPr="007A2582">
        <w:t xml:space="preserve"> Información para Inversores</w:t>
      </w:r>
    </w:p>
    <w:p w14:paraId="558CA6F1" w14:textId="77777777" w:rsidR="007A2582" w:rsidRPr="007A2582" w:rsidRDefault="007A2582" w:rsidP="007A2582">
      <w:r w:rsidRPr="007A2582">
        <w:t>          &lt;/Button&gt;</w:t>
      </w:r>
    </w:p>
    <w:p w14:paraId="0FED5547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 xml:space="preserve">&lt;Button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from-orange-600 to-red-600 </w:t>
      </w:r>
      <w:proofErr w:type="gramStart"/>
      <w:r w:rsidRPr="007A2582">
        <w:rPr>
          <w:lang w:val="en-US"/>
        </w:rPr>
        <w:t>hover:from</w:t>
      </w:r>
      <w:proofErr w:type="gramEnd"/>
      <w:r w:rsidRPr="007A2582">
        <w:rPr>
          <w:lang w:val="en-US"/>
        </w:rPr>
        <w:t xml:space="preserve">-orange-700 hover:to-red-700 text-white px-8 py-4 text-lg font-bold rounded-xl transform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-105 transition-all"&gt;</w:t>
      </w:r>
    </w:p>
    <w:p w14:paraId="1EED43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</w:t>
      </w:r>
      <w:r w:rsidRPr="007A2582">
        <w:rPr>
          <w:rFonts w:ascii="Segoe UI Emoji" w:hAnsi="Segoe UI Emoji" w:cs="Segoe UI Emoji"/>
        </w:rPr>
        <w:t>🤝</w:t>
      </w:r>
      <w:r w:rsidRPr="007A2582">
        <w:rPr>
          <w:lang w:val="en-US"/>
        </w:rPr>
        <w:t xml:space="preserve"> Partnerships </w:t>
      </w:r>
      <w:proofErr w:type="spellStart"/>
      <w:r w:rsidRPr="007A2582">
        <w:rPr>
          <w:lang w:val="en-US"/>
        </w:rPr>
        <w:t>Estratégicos</w:t>
      </w:r>
      <w:proofErr w:type="spellEnd"/>
    </w:p>
    <w:p w14:paraId="0F468D3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&lt;/Button&gt;</w:t>
      </w:r>
    </w:p>
    <w:p w14:paraId="20A4218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53A78B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5DA20ABF" w14:textId="77777777" w:rsidR="007A2582" w:rsidRPr="007A2582" w:rsidRDefault="007A2582" w:rsidP="007A2582">
      <w:pPr>
        <w:rPr>
          <w:lang w:val="en-US"/>
        </w:rPr>
      </w:pPr>
    </w:p>
    <w:p w14:paraId="2C832F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="grid grid-cols-1 </w:t>
      </w:r>
      <w:proofErr w:type="gramStart"/>
      <w:r w:rsidRPr="007A2582">
        <w:rPr>
          <w:lang w:val="en-US"/>
        </w:rPr>
        <w:t>md:grid</w:t>
      </w:r>
      <w:proofErr w:type="gramEnd"/>
      <w:r w:rsidRPr="007A2582">
        <w:rPr>
          <w:lang w:val="en-US"/>
        </w:rPr>
        <w:t>-cols-4 gap-8 mb-16"&gt;</w:t>
      </w:r>
    </w:p>
    <w:p w14:paraId="3FCBEE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&lt;div&gt;</w:t>
      </w:r>
    </w:p>
    <w:p w14:paraId="0D8215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mb-6 text-purple-400"&gt;</w:t>
      </w:r>
      <w:r w:rsidRPr="007A2582">
        <w:rPr>
          <w:rFonts w:ascii="Segoe UI Emoji" w:hAnsi="Segoe UI Emoji" w:cs="Segoe UI Emoji"/>
        </w:rPr>
        <w:t>🌐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Servicios</w:t>
      </w:r>
      <w:proofErr w:type="spellEnd"/>
      <w:r w:rsidRPr="007A2582">
        <w:rPr>
          <w:lang w:val="en-US"/>
        </w:rPr>
        <w:t>&lt;/h3&gt;</w:t>
      </w:r>
    </w:p>
    <w:p w14:paraId="527DEB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text-gray-400"&gt;</w:t>
      </w:r>
    </w:p>
    <w:p w14:paraId="43B862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cursor-pointer"&gt;Red Social </w:t>
      </w:r>
      <w:proofErr w:type="spellStart"/>
      <w:r w:rsidRPr="007A2582">
        <w:rPr>
          <w:lang w:val="en-US"/>
        </w:rPr>
        <w:t>Avanzada</w:t>
      </w:r>
      <w:proofErr w:type="spellEnd"/>
      <w:r w:rsidRPr="007A2582">
        <w:rPr>
          <w:lang w:val="en-US"/>
        </w:rPr>
        <w:t>&lt;/li&gt;</w:t>
      </w:r>
    </w:p>
    <w:p w14:paraId="139A5E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cursor-pointer"&gt;Universidad TAMV&lt;/li&gt;</w:t>
      </w:r>
    </w:p>
    <w:p w14:paraId="24177B3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cursor-pointer"&gt;Marketplace Global&lt;/li&gt;</w:t>
      </w:r>
    </w:p>
    <w:p w14:paraId="33DF64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</w:t>
      </w:r>
      <w:proofErr w:type="spellStart"/>
      <w:r w:rsidRPr="007A2582">
        <w:rPr>
          <w:lang w:val="en-US"/>
        </w:rPr>
        <w:t>Servicios</w:t>
      </w:r>
      <w:proofErr w:type="spellEnd"/>
      <w:r w:rsidRPr="007A2582">
        <w:rPr>
          <w:lang w:val="en-US"/>
        </w:rPr>
        <w:t xml:space="preserve"> de Salud&lt;/li&gt;</w:t>
      </w:r>
    </w:p>
    <w:p w14:paraId="1C0FC88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cursor-pointer"&gt;Gaming &amp; Esports&lt;/li&gt;</w:t>
      </w:r>
    </w:p>
    <w:p w14:paraId="248BEA4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</w:t>
      </w:r>
      <w:proofErr w:type="spellStart"/>
      <w:r w:rsidRPr="007A2582">
        <w:rPr>
          <w:lang w:val="en-US"/>
        </w:rPr>
        <w:t>Servicios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Financieros</w:t>
      </w:r>
      <w:proofErr w:type="spellEnd"/>
      <w:r w:rsidRPr="007A2582">
        <w:rPr>
          <w:lang w:val="en-US"/>
        </w:rPr>
        <w:t>&lt;/li&gt;</w:t>
      </w:r>
    </w:p>
    <w:p w14:paraId="26A6C7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&lt;/ul&gt;</w:t>
      </w:r>
    </w:p>
    <w:p w14:paraId="6738F9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0FCED2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0C5C96F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&lt;div&gt;</w:t>
      </w:r>
    </w:p>
    <w:p w14:paraId="5718203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mb-6 text-blue-400"&gt;</w:t>
      </w:r>
      <w:r w:rsidRPr="007A2582">
        <w:rPr>
          <w:rFonts w:ascii="Segoe UI Emoji" w:hAnsi="Segoe UI Emoji" w:cs="Segoe UI Emoji"/>
        </w:rPr>
        <w:t>🤖</w:t>
      </w:r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Tecnología</w:t>
      </w:r>
      <w:proofErr w:type="spellEnd"/>
      <w:r w:rsidRPr="007A2582">
        <w:rPr>
          <w:lang w:val="en-US"/>
        </w:rPr>
        <w:t>&lt;/h3&gt;</w:t>
      </w:r>
    </w:p>
    <w:p w14:paraId="5399282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text-gray-400"&gt;</w:t>
      </w:r>
    </w:p>
    <w:p w14:paraId="35A5A31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cursor-pointer"&gt;XR/VR 4D Engine&lt;/li&gt;</w:t>
      </w:r>
    </w:p>
    <w:p w14:paraId="2E6EF4D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cursor-pointer"&gt;Isabella AI </w:t>
      </w:r>
      <w:proofErr w:type="spellStart"/>
      <w:r w:rsidRPr="007A2582">
        <w:rPr>
          <w:lang w:val="en-US"/>
        </w:rPr>
        <w:t>Ética</w:t>
      </w:r>
      <w:proofErr w:type="spellEnd"/>
      <w:r w:rsidRPr="007A2582">
        <w:rPr>
          <w:lang w:val="en-US"/>
        </w:rPr>
        <w:t>&lt;/li&gt;</w:t>
      </w:r>
    </w:p>
    <w:p w14:paraId="71B482A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cursor-pointer"&gt;Quantum Computing&lt;/li&gt;</w:t>
      </w:r>
    </w:p>
    <w:p w14:paraId="3504F54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cursor-pointer"&gt;Blockchain MSR&lt;/li&gt;</w:t>
      </w:r>
    </w:p>
    <w:p w14:paraId="1A421F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cursor-pointer"&gt;TENOCHTITLAN Security&lt;/li&gt;</w:t>
      </w:r>
    </w:p>
    <w:p w14:paraId="75B883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</w:t>
      </w:r>
      <w:proofErr w:type="spellStart"/>
      <w:r w:rsidRPr="007A2582">
        <w:rPr>
          <w:lang w:val="en-US"/>
        </w:rPr>
        <w:t>Arquitectura</w:t>
      </w:r>
      <w:proofErr w:type="spellEnd"/>
      <w:r w:rsidRPr="007A2582">
        <w:rPr>
          <w:lang w:val="en-US"/>
        </w:rPr>
        <w:t xml:space="preserve"> </w:t>
      </w:r>
      <w:proofErr w:type="spellStart"/>
      <w:r w:rsidRPr="007A2582">
        <w:rPr>
          <w:lang w:val="en-US"/>
        </w:rPr>
        <w:t>Federada</w:t>
      </w:r>
      <w:proofErr w:type="spellEnd"/>
      <w:r w:rsidRPr="007A2582">
        <w:rPr>
          <w:lang w:val="en-US"/>
        </w:rPr>
        <w:t>&lt;/li&gt;</w:t>
      </w:r>
    </w:p>
    <w:p w14:paraId="42876F2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&lt;/ul&gt;</w:t>
      </w:r>
    </w:p>
    <w:p w14:paraId="60BFC2E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37A5A17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683021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&lt;div&gt;</w:t>
      </w:r>
    </w:p>
    <w:p w14:paraId="199091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mb-6 text-green-400"&gt;</w:t>
      </w:r>
      <w:r w:rsidRPr="007A2582">
        <w:rPr>
          <w:rFonts w:ascii="Segoe UI Emoji" w:hAnsi="Segoe UI Emoji" w:cs="Segoe UI Emoji"/>
        </w:rPr>
        <w:t>🏢</w:t>
      </w:r>
      <w:r w:rsidRPr="007A2582">
        <w:rPr>
          <w:lang w:val="en-US"/>
        </w:rPr>
        <w:t xml:space="preserve"> Empresa&lt;/h3&gt;</w:t>
      </w:r>
    </w:p>
    <w:p w14:paraId="5A362FE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text-gray-400"&gt;</w:t>
      </w:r>
    </w:p>
    <w:p w14:paraId="6BD78C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</w:t>
      </w:r>
      <w:proofErr w:type="spellStart"/>
      <w:r w:rsidRPr="007A2582">
        <w:rPr>
          <w:lang w:val="en-US"/>
        </w:rPr>
        <w:t>Sobre</w:t>
      </w:r>
      <w:proofErr w:type="spellEnd"/>
      <w:r w:rsidRPr="007A2582">
        <w:rPr>
          <w:lang w:val="en-US"/>
        </w:rPr>
        <w:t xml:space="preserve"> TAMV&lt;/li&gt;</w:t>
      </w:r>
    </w:p>
    <w:p w14:paraId="47311D3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cursor-pointer"&gt;Equipo </w:t>
      </w:r>
      <w:proofErr w:type="spellStart"/>
      <w:r w:rsidRPr="007A2582">
        <w:rPr>
          <w:lang w:val="en-US"/>
        </w:rPr>
        <w:t>Directivo</w:t>
      </w:r>
      <w:proofErr w:type="spellEnd"/>
      <w:r w:rsidRPr="007A2582">
        <w:rPr>
          <w:lang w:val="en-US"/>
        </w:rPr>
        <w:t>&lt;/li&gt;</w:t>
      </w:r>
    </w:p>
    <w:p w14:paraId="423A6E7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</w:t>
      </w:r>
      <w:proofErr w:type="spellStart"/>
      <w:r w:rsidRPr="007A2582">
        <w:rPr>
          <w:lang w:val="en-US"/>
        </w:rPr>
        <w:t>Inversores</w:t>
      </w:r>
      <w:proofErr w:type="spellEnd"/>
      <w:r w:rsidRPr="007A2582">
        <w:rPr>
          <w:lang w:val="en-US"/>
        </w:rPr>
        <w:t>&lt;/li&gt;</w:t>
      </w:r>
    </w:p>
    <w:p w14:paraId="56ACC0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cursor-pointer"&gt;Carreras&lt;/li&gt;</w:t>
      </w:r>
    </w:p>
    <w:p w14:paraId="3C6FE53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cursor-pointer"&gt;Prensa&lt;/li&gt;</w:t>
      </w:r>
    </w:p>
    <w:p w14:paraId="2BB9E77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 cursor-pointer"&gt;Contacto&lt;/li&gt;</w:t>
      </w:r>
    </w:p>
    <w:p w14:paraId="15F0C0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&lt;/ul&gt;</w:t>
      </w:r>
    </w:p>
    <w:p w14:paraId="50096E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14D8F4F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</w:p>
    <w:p w14:paraId="623A404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&lt;div&gt;</w:t>
      </w:r>
    </w:p>
    <w:p w14:paraId="6FC1E05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&lt;h3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="text-xl font-bold mb-6 text-orange-400"&gt;</w:t>
      </w:r>
      <w:r w:rsidRPr="007A2582">
        <w:rPr>
          <w:rFonts w:ascii="Segoe UI Emoji" w:hAnsi="Segoe UI Emoji" w:cs="Segoe UI Emoji"/>
        </w:rPr>
        <w:t>📞</w:t>
      </w:r>
      <w:r w:rsidRPr="007A2582">
        <w:rPr>
          <w:lang w:val="en-US"/>
        </w:rPr>
        <w:t xml:space="preserve"> Contacto&lt;/h3&gt;</w:t>
      </w:r>
    </w:p>
    <w:p w14:paraId="7BC8CB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&lt;ul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="space-y-3 text-gray-400"&gt;</w:t>
      </w:r>
    </w:p>
    <w:p w14:paraId="613CF2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📧</w:t>
      </w:r>
      <w:r w:rsidRPr="007A2582">
        <w:rPr>
          <w:lang w:val="en-US"/>
        </w:rPr>
        <w:t xml:space="preserve"> hello@tamv.org&lt;/li&gt;</w:t>
      </w:r>
    </w:p>
    <w:p w14:paraId="7A42D2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📧</w:t>
      </w:r>
      <w:r w:rsidRPr="007A2582">
        <w:rPr>
          <w:lang w:val="en-US"/>
        </w:rPr>
        <w:t xml:space="preserve"> investors@tamv.org&lt;/li&gt;</w:t>
      </w:r>
    </w:p>
    <w:p w14:paraId="708B31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📧</w:t>
      </w:r>
      <w:r w:rsidRPr="007A2582">
        <w:rPr>
          <w:lang w:val="en-US"/>
        </w:rPr>
        <w:t xml:space="preserve"> press@tamv.org&lt;/li&gt;</w:t>
      </w:r>
    </w:p>
    <w:p w14:paraId="26EF93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🌐</w:t>
      </w:r>
      <w:r w:rsidRPr="007A2582">
        <w:rPr>
          <w:lang w:val="en-US"/>
        </w:rPr>
        <w:t xml:space="preserve"> tamv.org&lt;/li&gt;</w:t>
      </w:r>
    </w:p>
    <w:p w14:paraId="4FF7431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📍</w:t>
      </w:r>
      <w:r w:rsidRPr="007A2582">
        <w:rPr>
          <w:lang w:val="en-US"/>
        </w:rPr>
        <w:t xml:space="preserve"> Real del Monte, Hidalgo, México&lt;/li&gt;</w:t>
      </w:r>
    </w:p>
    <w:p w14:paraId="5BD6A8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&lt;li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</w:t>
      </w:r>
      <w:proofErr w:type="spellStart"/>
      <w:r w:rsidRPr="007A2582">
        <w:rPr>
          <w:lang w:val="en-US"/>
        </w:rPr>
        <w:t>hover:text-white</w:t>
      </w:r>
      <w:proofErr w:type="spellEnd"/>
      <w:r w:rsidRPr="007A2582">
        <w:rPr>
          <w:lang w:val="en-US"/>
        </w:rPr>
        <w:t xml:space="preserve"> transition-colors"&gt;</w:t>
      </w:r>
      <w:r w:rsidRPr="007A2582">
        <w:rPr>
          <w:rFonts w:ascii="Segoe UI Emoji" w:hAnsi="Segoe UI Emoji" w:cs="Segoe UI Emoji"/>
        </w:rPr>
        <w:t>📱</w:t>
      </w:r>
      <w:r w:rsidRPr="007A2582">
        <w:rPr>
          <w:lang w:val="en-US"/>
        </w:rPr>
        <w:t xml:space="preserve"> +52 771 XXX XXXX&lt;/li&gt;</w:t>
      </w:r>
    </w:p>
    <w:p w14:paraId="54FE64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&lt;/ul&gt;</w:t>
      </w:r>
    </w:p>
    <w:p w14:paraId="3E5E4A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4255AD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6BF9DABA" w14:textId="77777777" w:rsidR="007A2582" w:rsidRPr="007A2582" w:rsidRDefault="007A2582" w:rsidP="007A2582">
      <w:pPr>
        <w:rPr>
          <w:lang w:val="en-US"/>
        </w:rPr>
      </w:pPr>
    </w:p>
    <w:p w14:paraId="6B490D6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="border-t border-gray-800 pt-8"&gt;</w:t>
      </w:r>
    </w:p>
    <w:p w14:paraId="6C94F2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="text-center"&gt;</w:t>
      </w:r>
    </w:p>
    <w:p w14:paraId="291B91A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="text-gray-400 mb-4"&gt;</w:t>
      </w:r>
    </w:p>
    <w:p w14:paraId="21AE628C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          </w:t>
      </w:r>
      <w:r w:rsidRPr="007A2582">
        <w:t>© 2026 TAMV Holdings S.A. de C.V. Todos los derechos reservados.</w:t>
      </w:r>
    </w:p>
    <w:p w14:paraId="3A0749E9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44AB3A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 xml:space="preserve"> text-gray-500 mb-4"&gt;</w:t>
      </w:r>
    </w:p>
    <w:p w14:paraId="77E48619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 xml:space="preserve">Desarrollado con orgullo por Edwin Oswaldo Castillo Trejo (Anubis Villaseñor) • Orgullosamente </w:t>
      </w:r>
      <w:proofErr w:type="spellStart"/>
      <w:r w:rsidRPr="007A2582">
        <w:t>Realmontense</w:t>
      </w:r>
      <w:proofErr w:type="spellEnd"/>
      <w:r w:rsidRPr="007A2582">
        <w:t xml:space="preserve"> - México </w:t>
      </w:r>
      <w:r w:rsidRPr="007A2582">
        <w:rPr>
          <w:rFonts w:ascii="Segoe UI Emoji" w:hAnsi="Segoe UI Emoji" w:cs="Segoe UI Emoji"/>
        </w:rPr>
        <w:t>🇲🇽</w:t>
      </w:r>
    </w:p>
    <w:p w14:paraId="14F9698A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3F52A1B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&lt;p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 xml:space="preserve"> text-gray-600 mb-6"&gt;</w:t>
      </w:r>
    </w:p>
    <w:p w14:paraId="60137187" w14:textId="77777777" w:rsidR="007A2582" w:rsidRPr="007A2582" w:rsidRDefault="007A2582" w:rsidP="007A2582">
      <w:r w:rsidRPr="007A2582">
        <w:rPr>
          <w:lang w:val="en-US"/>
        </w:rPr>
        <w:t xml:space="preserve">            </w:t>
      </w:r>
      <w:r w:rsidRPr="007A2582">
        <w:t>"Donde la memoria limita al poder, y la dignidad dicta lo que la tecnología puede hacer."</w:t>
      </w:r>
    </w:p>
    <w:p w14:paraId="64F725C7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&lt;/p&gt;</w:t>
      </w:r>
    </w:p>
    <w:p w14:paraId="787126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</w:t>
      </w:r>
    </w:p>
    <w:p w14:paraId="27CD83A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{/* Social Links */}</w:t>
      </w:r>
    </w:p>
    <w:p w14:paraId="123FBFA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="flex justify-center space-x-6"&gt;</w:t>
      </w:r>
    </w:p>
    <w:p w14:paraId="32A7854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="w-10 h-10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from-blue-600 to-blue-700 rounded-full flex items-center justify-center cursor-pointer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-110 transition-transform"&gt;</w:t>
      </w:r>
    </w:p>
    <w:p w14:paraId="5FB04C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font-bold"&gt;T&lt;/span&gt;</w:t>
      </w:r>
    </w:p>
    <w:p w14:paraId="096A4F8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4E7AAA5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="w-10 h-10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from-purple-600 to-purple-700 rounded-full flex items-center justify-center cursor-pointer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-110 transition-transform"&gt;</w:t>
      </w:r>
    </w:p>
    <w:p w14:paraId="52E4B3F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font-bold"&gt;I&lt;/span&gt;</w:t>
      </w:r>
    </w:p>
    <w:p w14:paraId="2AD858E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48D777C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="w-10 h-10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from-green-600 to-green-700 rounded-full flex items-center justify-center cursor-pointer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-110 transition-transform"&gt;</w:t>
      </w:r>
    </w:p>
    <w:p w14:paraId="0D1AC9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font-bold"&gt;L&lt;/span&gt;</w:t>
      </w:r>
    </w:p>
    <w:p w14:paraId="57A9C8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277D801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  &lt;div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 xml:space="preserve">="w-10 h-10 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 xml:space="preserve">-gradient-to-r from-red-600 to-red-700 rounded-full flex items-center justify-center cursor-pointer </w:t>
      </w:r>
      <w:proofErr w:type="gramStart"/>
      <w:r w:rsidRPr="007A2582">
        <w:rPr>
          <w:lang w:val="en-US"/>
        </w:rPr>
        <w:t>hover:scale</w:t>
      </w:r>
      <w:proofErr w:type="gramEnd"/>
      <w:r w:rsidRPr="007A2582">
        <w:rPr>
          <w:lang w:val="en-US"/>
        </w:rPr>
        <w:t>-110 transition-transform"&gt;</w:t>
      </w:r>
    </w:p>
    <w:p w14:paraId="14A79E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    &lt;span </w:t>
      </w:r>
      <w:proofErr w:type="spellStart"/>
      <w:r w:rsidRPr="007A2582">
        <w:rPr>
          <w:lang w:val="en-US"/>
        </w:rPr>
        <w:t>className</w:t>
      </w:r>
      <w:proofErr w:type="spellEnd"/>
      <w:r w:rsidRPr="007A2582">
        <w:rPr>
          <w:lang w:val="en-US"/>
        </w:rPr>
        <w:t>="text-white font-bold"&gt;Y&lt;/span&gt;</w:t>
      </w:r>
    </w:p>
    <w:p w14:paraId="7D7ADA9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  &lt;/div&gt;</w:t>
      </w:r>
    </w:p>
    <w:p w14:paraId="6D20E2B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&lt;/div&gt;</w:t>
      </w:r>
    </w:p>
    <w:p w14:paraId="21A67D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&lt;/div&gt;</w:t>
      </w:r>
    </w:p>
    <w:p w14:paraId="0B19C9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&lt;/div&gt;</w:t>
      </w:r>
    </w:p>
    <w:p w14:paraId="77626D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&lt;/div&gt;</w:t>
      </w:r>
    </w:p>
    <w:p w14:paraId="1601E4F5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&lt;/</w:t>
      </w:r>
      <w:proofErr w:type="spellStart"/>
      <w:r w:rsidRPr="007A2582">
        <w:t>footer</w:t>
      </w:r>
      <w:proofErr w:type="spellEnd"/>
      <w:r w:rsidRPr="007A2582">
        <w:t>&gt;</w:t>
      </w:r>
    </w:p>
    <w:p w14:paraId="61B94D9D" w14:textId="77777777" w:rsidR="007A2582" w:rsidRPr="007A2582" w:rsidRDefault="007A2582" w:rsidP="007A2582">
      <w:r w:rsidRPr="007A2582">
        <w:t>);</w:t>
      </w:r>
    </w:p>
    <w:p w14:paraId="1CE36C3C" w14:textId="77777777" w:rsidR="007A2582" w:rsidRPr="007A2582" w:rsidRDefault="007A2582" w:rsidP="007A2582"/>
    <w:p w14:paraId="5BBBF85C" w14:textId="77777777" w:rsidR="007A2582" w:rsidRPr="007A2582" w:rsidRDefault="007A2582" w:rsidP="007A2582">
      <w:proofErr w:type="spellStart"/>
      <w:r w:rsidRPr="007A2582">
        <w:t>export</w:t>
      </w:r>
      <w:proofErr w:type="spellEnd"/>
      <w:r w:rsidRPr="007A2582">
        <w:t xml:space="preserve"> default App;</w:t>
      </w:r>
    </w:p>
    <w:p w14:paraId="5C245100" w14:textId="77777777" w:rsidR="007A2582" w:rsidRDefault="007A2582">
      <w:pPr>
        <w:rPr>
          <w:lang w:val="es-ES"/>
        </w:rPr>
      </w:pPr>
    </w:p>
    <w:p w14:paraId="2E26B3BB" w14:textId="77777777" w:rsidR="007A2582" w:rsidRDefault="007A2582">
      <w:pPr>
        <w:rPr>
          <w:lang w:val="es-ES"/>
        </w:rPr>
      </w:pPr>
    </w:p>
    <w:p w14:paraId="659B8C1E" w14:textId="39ED036D" w:rsidR="007A2582" w:rsidRDefault="007A2582">
      <w:pPr>
        <w:rPr>
          <w:lang w:val="es-ES"/>
        </w:rPr>
      </w:pPr>
      <w:r>
        <w:rPr>
          <w:lang w:val="es-ES"/>
        </w:rPr>
        <w:t>archivo index.css</w:t>
      </w:r>
    </w:p>
    <w:p w14:paraId="4FADCEB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@tailwind base;</w:t>
      </w:r>
    </w:p>
    <w:p w14:paraId="59DFEF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@tailwind components;</w:t>
      </w:r>
    </w:p>
    <w:p w14:paraId="7EF734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@tailwind utilities;</w:t>
      </w:r>
    </w:p>
    <w:p w14:paraId="6CAC6287" w14:textId="77777777" w:rsidR="007A2582" w:rsidRPr="007A2582" w:rsidRDefault="007A2582" w:rsidP="007A2582">
      <w:pPr>
        <w:rPr>
          <w:lang w:val="en-US"/>
        </w:rPr>
      </w:pPr>
    </w:p>
    <w:p w14:paraId="2C4CD0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TAMV Custom Styles for Lovable.ai - CORREGIDO */</w:t>
      </w:r>
    </w:p>
    <w:p w14:paraId="19DA2C6E" w14:textId="77777777" w:rsidR="007A2582" w:rsidRPr="007A2582" w:rsidRDefault="007A2582" w:rsidP="007A2582">
      <w:pPr>
        <w:rPr>
          <w:lang w:val="en-US"/>
        </w:rPr>
      </w:pPr>
    </w:p>
    <w:p w14:paraId="61E73D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Base styles */</w:t>
      </w:r>
    </w:p>
    <w:p w14:paraId="7F34B9E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* {</w:t>
      </w:r>
    </w:p>
    <w:p w14:paraId="24CDDB3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box-sizing: border-box;</w:t>
      </w:r>
    </w:p>
    <w:p w14:paraId="0860B6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13543CE" w14:textId="77777777" w:rsidR="007A2582" w:rsidRPr="007A2582" w:rsidRDefault="007A2582" w:rsidP="007A2582">
      <w:pPr>
        <w:rPr>
          <w:lang w:val="en-US"/>
        </w:rPr>
      </w:pPr>
    </w:p>
    <w:p w14:paraId="7376EDF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body {</w:t>
      </w:r>
    </w:p>
    <w:p w14:paraId="3493AB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margin: 0;</w:t>
      </w:r>
    </w:p>
    <w:p w14:paraId="202F7D7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font-family: -apple-system, </w:t>
      </w:r>
      <w:proofErr w:type="spellStart"/>
      <w:r w:rsidRPr="007A2582">
        <w:rPr>
          <w:lang w:val="en-US"/>
        </w:rPr>
        <w:t>BlinkMacSystemFont</w:t>
      </w:r>
      <w:proofErr w:type="spellEnd"/>
      <w:r w:rsidRPr="007A2582">
        <w:rPr>
          <w:lang w:val="en-US"/>
        </w:rPr>
        <w:t>, 'Segoe UI', 'Roboto', 'Oxygen',</w:t>
      </w:r>
    </w:p>
    <w:p w14:paraId="58EC62D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'Ubuntu', 'Cantarell', 'Fira Sans', 'Droid Sans', 'Helvetica Neue',</w:t>
      </w:r>
    </w:p>
    <w:p w14:paraId="7F97D5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sans-serif;</w:t>
      </w:r>
    </w:p>
    <w:p w14:paraId="7ED527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 xml:space="preserve">-font-smoothing: </w:t>
      </w:r>
      <w:proofErr w:type="spellStart"/>
      <w:r w:rsidRPr="007A2582">
        <w:rPr>
          <w:lang w:val="en-US"/>
        </w:rPr>
        <w:t>antialiased</w:t>
      </w:r>
      <w:proofErr w:type="spellEnd"/>
      <w:r w:rsidRPr="007A2582">
        <w:rPr>
          <w:lang w:val="en-US"/>
        </w:rPr>
        <w:t>;</w:t>
      </w:r>
    </w:p>
    <w:p w14:paraId="5258E99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moz</w:t>
      </w:r>
      <w:proofErr w:type="spell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osx</w:t>
      </w:r>
      <w:proofErr w:type="spellEnd"/>
      <w:r w:rsidRPr="007A2582">
        <w:rPr>
          <w:lang w:val="en-US"/>
        </w:rPr>
        <w:t>-font-smoothing: grayscale;</w:t>
      </w:r>
    </w:p>
    <w:p w14:paraId="3806E19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7B09F2A3" w14:textId="77777777" w:rsidR="007A2582" w:rsidRPr="007A2582" w:rsidRDefault="007A2582" w:rsidP="007A2582">
      <w:pPr>
        <w:rPr>
          <w:lang w:val="en-US"/>
        </w:rPr>
      </w:pPr>
    </w:p>
    <w:p w14:paraId="47AE56A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Custom animations */</w:t>
      </w:r>
    </w:p>
    <w:p w14:paraId="063FB6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@keyframes float {</w:t>
      </w:r>
    </w:p>
    <w:p w14:paraId="5558EB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0%, 100% { </w:t>
      </w:r>
    </w:p>
    <w:p w14:paraId="4F5CD08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transform: 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 xml:space="preserve">(0px); </w:t>
      </w:r>
    </w:p>
    <w:p w14:paraId="36B9A0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0A51B1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50% { </w:t>
      </w:r>
    </w:p>
    <w:p w14:paraId="7B0E430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transform: 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 xml:space="preserve">(-20px); </w:t>
      </w:r>
    </w:p>
    <w:p w14:paraId="6D2F5D1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4D13B9B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8C954EA" w14:textId="77777777" w:rsidR="007A2582" w:rsidRPr="007A2582" w:rsidRDefault="007A2582" w:rsidP="007A2582">
      <w:pPr>
        <w:rPr>
          <w:lang w:val="en-US"/>
        </w:rPr>
      </w:pPr>
    </w:p>
    <w:p w14:paraId="2ECB52E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@keyframes pulse-glow {</w:t>
      </w:r>
    </w:p>
    <w:p w14:paraId="49381C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0%, 100% { </w:t>
      </w:r>
    </w:p>
    <w:p w14:paraId="08B3810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box-shadow: 0 0 20px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 xml:space="preserve">139, 92, 246, 0.3); </w:t>
      </w:r>
    </w:p>
    <w:p w14:paraId="696A123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549503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50% { </w:t>
      </w:r>
    </w:p>
    <w:p w14:paraId="089773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box-shadow: 0 0 40px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 xml:space="preserve">139, 92, 246, 0.6); </w:t>
      </w:r>
    </w:p>
    <w:p w14:paraId="354231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477E47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}</w:t>
      </w:r>
    </w:p>
    <w:p w14:paraId="5298C04E" w14:textId="77777777" w:rsidR="007A2582" w:rsidRPr="007A2582" w:rsidRDefault="007A2582" w:rsidP="007A2582">
      <w:pPr>
        <w:rPr>
          <w:lang w:val="en-US"/>
        </w:rPr>
      </w:pPr>
    </w:p>
    <w:p w14:paraId="49165F4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@keyframes gradient-shift {</w:t>
      </w:r>
    </w:p>
    <w:p w14:paraId="7A530D8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0% { </w:t>
      </w:r>
    </w:p>
    <w:p w14:paraId="5F3BA85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background-position: 0% 50%; </w:t>
      </w:r>
    </w:p>
    <w:p w14:paraId="0EB72FB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4AF16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50% { </w:t>
      </w:r>
    </w:p>
    <w:p w14:paraId="6BF9CA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background-position: 100% 50%; </w:t>
      </w:r>
    </w:p>
    <w:p w14:paraId="68CDD26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3B0D79C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100% { </w:t>
      </w:r>
    </w:p>
    <w:p w14:paraId="0F05C89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background-position: 0% 50%; </w:t>
      </w:r>
    </w:p>
    <w:p w14:paraId="6BEE42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E8826F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84B0C1F" w14:textId="77777777" w:rsidR="007A2582" w:rsidRPr="007A2582" w:rsidRDefault="007A2582" w:rsidP="007A2582">
      <w:pPr>
        <w:rPr>
          <w:lang w:val="en-US"/>
        </w:rPr>
      </w:pPr>
    </w:p>
    <w:p w14:paraId="321CE4E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@keyframes loading {</w:t>
      </w:r>
    </w:p>
    <w:p w14:paraId="1986D5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0% { </w:t>
      </w:r>
    </w:p>
    <w:p w14:paraId="64ACF5F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background-position: 200% 0; </w:t>
      </w:r>
    </w:p>
    <w:p w14:paraId="5A64DDA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6A98DA4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100% { </w:t>
      </w:r>
    </w:p>
    <w:p w14:paraId="04FA20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background-position: -200% 0; </w:t>
      </w:r>
    </w:p>
    <w:p w14:paraId="0AC9E2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7DF0A97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4A2174B" w14:textId="77777777" w:rsidR="007A2582" w:rsidRPr="007A2582" w:rsidRDefault="007A2582" w:rsidP="007A2582">
      <w:pPr>
        <w:rPr>
          <w:lang w:val="en-US"/>
        </w:rPr>
      </w:pPr>
    </w:p>
    <w:p w14:paraId="296462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Utility classes */</w:t>
      </w:r>
    </w:p>
    <w:p w14:paraId="0B2F220D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.animate</w:t>
      </w:r>
      <w:proofErr w:type="gramEnd"/>
      <w:r w:rsidRPr="007A2582">
        <w:rPr>
          <w:lang w:val="en-US"/>
        </w:rPr>
        <w:t>-float {</w:t>
      </w:r>
    </w:p>
    <w:p w14:paraId="2A39FC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animation: float 6s ease-in-out infinite;</w:t>
      </w:r>
    </w:p>
    <w:p w14:paraId="0D96BCA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}</w:t>
      </w:r>
    </w:p>
    <w:p w14:paraId="6AD0AD62" w14:textId="77777777" w:rsidR="007A2582" w:rsidRPr="007A2582" w:rsidRDefault="007A2582" w:rsidP="007A2582">
      <w:pPr>
        <w:rPr>
          <w:lang w:val="en-US"/>
        </w:rPr>
      </w:pPr>
    </w:p>
    <w:p w14:paraId="62986A75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.animate</w:t>
      </w:r>
      <w:proofErr w:type="gramEnd"/>
      <w:r w:rsidRPr="007A2582">
        <w:rPr>
          <w:lang w:val="en-US"/>
        </w:rPr>
        <w:t>-pulse-glow {</w:t>
      </w:r>
    </w:p>
    <w:p w14:paraId="0C38ED0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animation: pulse-glow 2s ease-in-out infinite;</w:t>
      </w:r>
    </w:p>
    <w:p w14:paraId="7EEA46A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7CA4C948" w14:textId="77777777" w:rsidR="007A2582" w:rsidRPr="007A2582" w:rsidRDefault="007A2582" w:rsidP="007A2582">
      <w:pPr>
        <w:rPr>
          <w:lang w:val="en-US"/>
        </w:rPr>
      </w:pPr>
    </w:p>
    <w:p w14:paraId="58CAC8EA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.animate</w:t>
      </w:r>
      <w:proofErr w:type="gramEnd"/>
      <w:r w:rsidRPr="007A2582">
        <w:rPr>
          <w:lang w:val="en-US"/>
        </w:rPr>
        <w:t>-gradient {</w:t>
      </w:r>
    </w:p>
    <w:p w14:paraId="768A994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background-size: 200% 200%;</w:t>
      </w:r>
    </w:p>
    <w:p w14:paraId="3E27956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animation: gradient-shift 3s ease infinite;</w:t>
      </w:r>
    </w:p>
    <w:p w14:paraId="0F9AA0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A199347" w14:textId="77777777" w:rsidR="007A2582" w:rsidRPr="007A2582" w:rsidRDefault="007A2582" w:rsidP="007A2582">
      <w:pPr>
        <w:rPr>
          <w:lang w:val="en-US"/>
        </w:rPr>
      </w:pPr>
    </w:p>
    <w:p w14:paraId="0233DA9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Hero gradient */</w:t>
      </w:r>
    </w:p>
    <w:p w14:paraId="1A55BDDB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.hero</w:t>
      </w:r>
      <w:proofErr w:type="gramEnd"/>
      <w:r w:rsidRPr="007A2582">
        <w:rPr>
          <w:lang w:val="en-US"/>
        </w:rPr>
        <w:t>-gradient {</w:t>
      </w:r>
    </w:p>
    <w:p w14:paraId="66613C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135deg, </w:t>
      </w:r>
    </w:p>
    <w:p w14:paraId="3B635E99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 xml:space="preserve">#1e1b4b 0%, </w:t>
      </w:r>
    </w:p>
    <w:p w14:paraId="6E30E1CE" w14:textId="77777777" w:rsidR="007A2582" w:rsidRPr="007A2582" w:rsidRDefault="007A2582" w:rsidP="007A2582">
      <w:r w:rsidRPr="007A2582">
        <w:t xml:space="preserve">    #312e81 25%, </w:t>
      </w:r>
    </w:p>
    <w:p w14:paraId="64538DF3" w14:textId="77777777" w:rsidR="007A2582" w:rsidRPr="007A2582" w:rsidRDefault="007A2582" w:rsidP="007A2582">
      <w:r w:rsidRPr="007A2582">
        <w:t xml:space="preserve">    #3730a3 50%, </w:t>
      </w:r>
    </w:p>
    <w:p w14:paraId="747995B1" w14:textId="77777777" w:rsidR="007A2582" w:rsidRPr="007A2582" w:rsidRDefault="007A2582" w:rsidP="007A2582">
      <w:r w:rsidRPr="007A2582">
        <w:t xml:space="preserve">    #1e40af 75%, </w:t>
      </w:r>
    </w:p>
    <w:p w14:paraId="77708F26" w14:textId="77777777" w:rsidR="007A2582" w:rsidRPr="007A2582" w:rsidRDefault="007A2582" w:rsidP="007A2582">
      <w:r w:rsidRPr="007A2582">
        <w:t>    #1e3a8a 100%);</w:t>
      </w:r>
    </w:p>
    <w:p w14:paraId="34309B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47D29F82" w14:textId="77777777" w:rsidR="007A2582" w:rsidRPr="007A2582" w:rsidRDefault="007A2582" w:rsidP="007A2582">
      <w:pPr>
        <w:rPr>
          <w:lang w:val="en-US"/>
        </w:rPr>
      </w:pPr>
    </w:p>
    <w:p w14:paraId="763E2A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Glass effect */</w:t>
      </w:r>
    </w:p>
    <w:p w14:paraId="49FF9563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.glass</w:t>
      </w:r>
      <w:proofErr w:type="gramEnd"/>
      <w:r w:rsidRPr="007A2582">
        <w:rPr>
          <w:lang w:val="en-US"/>
        </w:rPr>
        <w:t>-effect {</w:t>
      </w:r>
    </w:p>
    <w:p w14:paraId="6D12D1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backdrop-filter: blur(16px);</w:t>
      </w:r>
    </w:p>
    <w:p w14:paraId="06097EB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background: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0.1);</w:t>
      </w:r>
    </w:p>
    <w:p w14:paraId="354E5F1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border: 1px solid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0.2);</w:t>
      </w:r>
    </w:p>
    <w:p w14:paraId="1AA2A27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}</w:t>
      </w:r>
    </w:p>
    <w:p w14:paraId="6C3F700B" w14:textId="77777777" w:rsidR="007A2582" w:rsidRPr="007A2582" w:rsidRDefault="007A2582" w:rsidP="007A2582">
      <w:pPr>
        <w:rPr>
          <w:lang w:val="en-US"/>
        </w:rPr>
      </w:pPr>
    </w:p>
    <w:p w14:paraId="58BA346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Text effects */</w:t>
      </w:r>
    </w:p>
    <w:p w14:paraId="7A794E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.text-glow {</w:t>
      </w:r>
    </w:p>
    <w:p w14:paraId="1AC6553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text-shadow: 0 0 20px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139, 92, 246, 0.5);</w:t>
      </w:r>
    </w:p>
    <w:p w14:paraId="45C0774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3AD87AA" w14:textId="77777777" w:rsidR="007A2582" w:rsidRPr="007A2582" w:rsidRDefault="007A2582" w:rsidP="007A2582">
      <w:pPr>
        <w:rPr>
          <w:lang w:val="en-US"/>
        </w:rPr>
      </w:pPr>
    </w:p>
    <w:p w14:paraId="333A2B3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.text-shimmer {</w:t>
      </w:r>
    </w:p>
    <w:p w14:paraId="5997FDF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</w:p>
    <w:p w14:paraId="36F707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90deg,</w:t>
      </w:r>
    </w:p>
    <w:p w14:paraId="3DD4B1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#8b5cf6 0%,</w:t>
      </w:r>
    </w:p>
    <w:p w14:paraId="23A9F97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#3b82f6 50%,</w:t>
      </w:r>
    </w:p>
    <w:p w14:paraId="4AD49A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#8b5cf6 100%</w:t>
      </w:r>
    </w:p>
    <w:p w14:paraId="5944AB3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3A69C5B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background-size: 200% 100%;</w:t>
      </w:r>
    </w:p>
    <w:p w14:paraId="06D291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background-clip: text;</w:t>
      </w:r>
    </w:p>
    <w:p w14:paraId="571E6F4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-background-clip: text;</w:t>
      </w:r>
    </w:p>
    <w:p w14:paraId="459ED06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-text-fill-color: transparent;</w:t>
      </w:r>
    </w:p>
    <w:p w14:paraId="78ACE2D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animation: gradient-shift 2s ease-in-out infinite;</w:t>
      </w:r>
    </w:p>
    <w:p w14:paraId="1B8654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B516962" w14:textId="77777777" w:rsidR="007A2582" w:rsidRPr="007A2582" w:rsidRDefault="007A2582" w:rsidP="007A2582">
      <w:pPr>
        <w:rPr>
          <w:lang w:val="en-US"/>
        </w:rPr>
      </w:pPr>
    </w:p>
    <w:p w14:paraId="4D447ED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Hover effects */</w:t>
      </w:r>
    </w:p>
    <w:p w14:paraId="57C3A8D8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.hover</w:t>
      </w:r>
      <w:proofErr w:type="gramEnd"/>
      <w:r w:rsidRPr="007A2582">
        <w:rPr>
          <w:lang w:val="en-US"/>
        </w:rPr>
        <w:t>-lift {</w:t>
      </w:r>
    </w:p>
    <w:p w14:paraId="0831480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transition: all 0.3s cubic-</w:t>
      </w:r>
      <w:proofErr w:type="spellStart"/>
      <w:proofErr w:type="gramStart"/>
      <w:r w:rsidRPr="007A2582">
        <w:rPr>
          <w:lang w:val="en-US"/>
        </w:rPr>
        <w:t>bezier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0.4, 0, 0.2, 1);</w:t>
      </w:r>
    </w:p>
    <w:p w14:paraId="65A4FB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53FF8A5" w14:textId="77777777" w:rsidR="007A2582" w:rsidRPr="007A2582" w:rsidRDefault="007A2582" w:rsidP="007A2582">
      <w:pPr>
        <w:rPr>
          <w:lang w:val="en-US"/>
        </w:rPr>
      </w:pPr>
    </w:p>
    <w:p w14:paraId="02327A08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lastRenderedPageBreak/>
        <w:t>.</w:t>
      </w:r>
      <w:proofErr w:type="spellStart"/>
      <w:r w:rsidRPr="007A2582">
        <w:rPr>
          <w:lang w:val="en-US"/>
        </w:rPr>
        <w:t>hover</w:t>
      </w:r>
      <w:proofErr w:type="gramEnd"/>
      <w:r w:rsidRPr="007A2582">
        <w:rPr>
          <w:lang w:val="en-US"/>
        </w:rPr>
        <w:t>-</w:t>
      </w:r>
      <w:proofErr w:type="gramStart"/>
      <w:r w:rsidRPr="007A2582">
        <w:rPr>
          <w:lang w:val="en-US"/>
        </w:rPr>
        <w:t>lift:hover</w:t>
      </w:r>
      <w:proofErr w:type="spellEnd"/>
      <w:proofErr w:type="gramEnd"/>
      <w:r w:rsidRPr="007A2582">
        <w:rPr>
          <w:lang w:val="en-US"/>
        </w:rPr>
        <w:t xml:space="preserve"> {</w:t>
      </w:r>
    </w:p>
    <w:p w14:paraId="65803F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transform: 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 xml:space="preserve">(-8px) </w:t>
      </w:r>
      <w:proofErr w:type="gramStart"/>
      <w:r w:rsidRPr="007A2582">
        <w:rPr>
          <w:lang w:val="en-US"/>
        </w:rPr>
        <w:t>scale(</w:t>
      </w:r>
      <w:proofErr w:type="gramEnd"/>
      <w:r w:rsidRPr="007A2582">
        <w:rPr>
          <w:lang w:val="en-US"/>
        </w:rPr>
        <w:t>1.02);</w:t>
      </w:r>
    </w:p>
    <w:p w14:paraId="04056D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box-shadow: 0 20px 40px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0, 0, 0, 0.2);</w:t>
      </w:r>
    </w:p>
    <w:p w14:paraId="5F46E6D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E13E043" w14:textId="77777777" w:rsidR="007A2582" w:rsidRPr="007A2582" w:rsidRDefault="007A2582" w:rsidP="007A2582">
      <w:pPr>
        <w:rPr>
          <w:lang w:val="en-US"/>
        </w:rPr>
      </w:pPr>
    </w:p>
    <w:p w14:paraId="1B8F4FB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Interactive elements */</w:t>
      </w:r>
    </w:p>
    <w:p w14:paraId="63F21677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.interactive</w:t>
      </w:r>
      <w:proofErr w:type="gramEnd"/>
      <w:r w:rsidRPr="007A2582">
        <w:rPr>
          <w:lang w:val="en-US"/>
        </w:rPr>
        <w:t>-card {</w:t>
      </w:r>
    </w:p>
    <w:p w14:paraId="5954BE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transition: all 0.3s ease;</w:t>
      </w:r>
    </w:p>
    <w:p w14:paraId="230FBF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cursor: pointer;</w:t>
      </w:r>
    </w:p>
    <w:p w14:paraId="2E3B091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29D81B2F" w14:textId="77777777" w:rsidR="007A2582" w:rsidRPr="007A2582" w:rsidRDefault="007A2582" w:rsidP="007A2582">
      <w:pPr>
        <w:rPr>
          <w:lang w:val="en-US"/>
        </w:rPr>
      </w:pPr>
    </w:p>
    <w:p w14:paraId="6297A886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interactive</w:t>
      </w:r>
      <w:proofErr w:type="gramEnd"/>
      <w:r w:rsidRPr="007A2582">
        <w:rPr>
          <w:lang w:val="en-US"/>
        </w:rPr>
        <w:t>-</w:t>
      </w:r>
      <w:proofErr w:type="gramStart"/>
      <w:r w:rsidRPr="007A2582">
        <w:rPr>
          <w:lang w:val="en-US"/>
        </w:rPr>
        <w:t>card:hover</w:t>
      </w:r>
      <w:proofErr w:type="spellEnd"/>
      <w:proofErr w:type="gramEnd"/>
      <w:r w:rsidRPr="007A2582">
        <w:rPr>
          <w:lang w:val="en-US"/>
        </w:rPr>
        <w:t xml:space="preserve"> {</w:t>
      </w:r>
    </w:p>
    <w:p w14:paraId="6F28FD5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transform: 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>(-4px);</w:t>
      </w:r>
    </w:p>
    <w:p w14:paraId="128BB23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box-shadow: 0 12px 24px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0, 0, 0, 0.15);</w:t>
      </w:r>
    </w:p>
    <w:p w14:paraId="1440F06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A545686" w14:textId="77777777" w:rsidR="007A2582" w:rsidRPr="007A2582" w:rsidRDefault="007A2582" w:rsidP="007A2582">
      <w:pPr>
        <w:rPr>
          <w:lang w:val="en-US"/>
        </w:rPr>
      </w:pPr>
    </w:p>
    <w:p w14:paraId="30880CC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Button effects */</w:t>
      </w:r>
    </w:p>
    <w:p w14:paraId="6E5DF2D2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btn</w:t>
      </w:r>
      <w:proofErr w:type="spellEnd"/>
      <w:proofErr w:type="gramEnd"/>
      <w:r w:rsidRPr="007A2582">
        <w:rPr>
          <w:lang w:val="en-US"/>
        </w:rPr>
        <w:t>-glow {</w:t>
      </w:r>
    </w:p>
    <w:p w14:paraId="253950A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position: relative;</w:t>
      </w:r>
    </w:p>
    <w:p w14:paraId="22D82C4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overflow: hidden;</w:t>
      </w:r>
    </w:p>
    <w:p w14:paraId="5A2855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586C71B1" w14:textId="77777777" w:rsidR="007A2582" w:rsidRPr="007A2582" w:rsidRDefault="007A2582" w:rsidP="007A2582">
      <w:pPr>
        <w:rPr>
          <w:lang w:val="en-US"/>
        </w:rPr>
      </w:pPr>
    </w:p>
    <w:p w14:paraId="53527FF2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btn</w:t>
      </w:r>
      <w:proofErr w:type="spellEnd"/>
      <w:proofErr w:type="gramEnd"/>
      <w:r w:rsidRPr="007A2582">
        <w:rPr>
          <w:lang w:val="en-US"/>
        </w:rPr>
        <w:t>-</w:t>
      </w:r>
      <w:proofErr w:type="gramStart"/>
      <w:r w:rsidRPr="007A2582">
        <w:rPr>
          <w:lang w:val="en-US"/>
        </w:rPr>
        <w:t>glow::</w:t>
      </w:r>
      <w:proofErr w:type="gramEnd"/>
      <w:r w:rsidRPr="007A2582">
        <w:rPr>
          <w:lang w:val="en-US"/>
        </w:rPr>
        <w:t>before {</w:t>
      </w:r>
    </w:p>
    <w:p w14:paraId="1F034F4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content: '';</w:t>
      </w:r>
    </w:p>
    <w:p w14:paraId="5D05A4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position: absolute;</w:t>
      </w:r>
    </w:p>
    <w:p w14:paraId="3C8C20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top: 0;</w:t>
      </w:r>
    </w:p>
    <w:p w14:paraId="66BC0EB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left: -100%;</w:t>
      </w:r>
    </w:p>
    <w:p w14:paraId="578D08D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width: 100%;</w:t>
      </w:r>
    </w:p>
    <w:p w14:paraId="5899578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height: 100%;</w:t>
      </w:r>
    </w:p>
    <w:p w14:paraId="0DBFC91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</w:p>
    <w:p w14:paraId="119117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90deg,</w:t>
      </w:r>
    </w:p>
    <w:p w14:paraId="06387A9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transparent,</w:t>
      </w:r>
    </w:p>
    <w:p w14:paraId="3FC37F2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0.2),</w:t>
      </w:r>
    </w:p>
    <w:p w14:paraId="49F180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transparent</w:t>
      </w:r>
    </w:p>
    <w:p w14:paraId="50CF91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);</w:t>
      </w:r>
    </w:p>
    <w:p w14:paraId="4619093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transition: left 0.5s;</w:t>
      </w:r>
    </w:p>
    <w:p w14:paraId="49834F1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4D7EADA1" w14:textId="77777777" w:rsidR="007A2582" w:rsidRPr="007A2582" w:rsidRDefault="007A2582" w:rsidP="007A2582">
      <w:pPr>
        <w:rPr>
          <w:lang w:val="en-US"/>
        </w:rPr>
      </w:pPr>
    </w:p>
    <w:p w14:paraId="0FD7C5C5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btn</w:t>
      </w:r>
      <w:proofErr w:type="gramEnd"/>
      <w:r w:rsidRPr="007A2582">
        <w:rPr>
          <w:lang w:val="en-US"/>
        </w:rPr>
        <w:t>-</w:t>
      </w:r>
      <w:proofErr w:type="gramStart"/>
      <w:r w:rsidRPr="007A2582">
        <w:rPr>
          <w:lang w:val="en-US"/>
        </w:rPr>
        <w:t>glow:hover</w:t>
      </w:r>
      <w:proofErr w:type="spellEnd"/>
      <w:r w:rsidRPr="007A2582">
        <w:rPr>
          <w:lang w:val="en-US"/>
        </w:rPr>
        <w:t>::</w:t>
      </w:r>
      <w:proofErr w:type="gramEnd"/>
      <w:r w:rsidRPr="007A2582">
        <w:rPr>
          <w:lang w:val="en-US"/>
        </w:rPr>
        <w:t>before {</w:t>
      </w:r>
    </w:p>
    <w:p w14:paraId="63CAC69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left: 100%;</w:t>
      </w:r>
    </w:p>
    <w:p w14:paraId="75319F9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BC5478B" w14:textId="77777777" w:rsidR="007A2582" w:rsidRPr="007A2582" w:rsidRDefault="007A2582" w:rsidP="007A2582">
      <w:pPr>
        <w:rPr>
          <w:lang w:val="en-US"/>
        </w:rPr>
      </w:pPr>
    </w:p>
    <w:p w14:paraId="2A565C9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Scrollbar styling */</w:t>
      </w:r>
    </w:p>
    <w:p w14:paraId="4E29DB93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::</w:t>
      </w:r>
      <w:proofErr w:type="gram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-scrollbar {</w:t>
      </w:r>
    </w:p>
    <w:p w14:paraId="36D9796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width: 8px;</w:t>
      </w:r>
    </w:p>
    <w:p w14:paraId="50127C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703BEA36" w14:textId="77777777" w:rsidR="007A2582" w:rsidRPr="007A2582" w:rsidRDefault="007A2582" w:rsidP="007A2582">
      <w:pPr>
        <w:rPr>
          <w:lang w:val="en-US"/>
        </w:rPr>
      </w:pPr>
    </w:p>
    <w:p w14:paraId="4595158C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::</w:t>
      </w:r>
      <w:proofErr w:type="gram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-scrollbar-track {</w:t>
      </w:r>
    </w:p>
    <w:p w14:paraId="036886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#1f2937;</w:t>
      </w:r>
    </w:p>
    <w:p w14:paraId="5BFC08B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6EE7C4EC" w14:textId="77777777" w:rsidR="007A2582" w:rsidRPr="007A2582" w:rsidRDefault="007A2582" w:rsidP="007A2582">
      <w:pPr>
        <w:rPr>
          <w:lang w:val="en-US"/>
        </w:rPr>
      </w:pPr>
    </w:p>
    <w:p w14:paraId="4C7A8D84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::</w:t>
      </w:r>
      <w:proofErr w:type="gram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-scrollbar-thumb {</w:t>
      </w:r>
    </w:p>
    <w:p w14:paraId="1493DD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>to bottom, #8b5cf6, #3b82f6);</w:t>
      </w:r>
    </w:p>
    <w:p w14:paraId="07A4EAC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border-radius: 4px;</w:t>
      </w:r>
    </w:p>
    <w:p w14:paraId="5CCF195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00B60DE" w14:textId="77777777" w:rsidR="007A2582" w:rsidRPr="007A2582" w:rsidRDefault="007A2582" w:rsidP="007A2582">
      <w:pPr>
        <w:rPr>
          <w:lang w:val="en-US"/>
        </w:rPr>
      </w:pPr>
    </w:p>
    <w:p w14:paraId="1F8FE4B7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::</w:t>
      </w:r>
      <w:proofErr w:type="gram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webkit-scrollbar-</w:t>
      </w:r>
      <w:proofErr w:type="gramStart"/>
      <w:r w:rsidRPr="007A2582">
        <w:rPr>
          <w:lang w:val="en-US"/>
        </w:rPr>
        <w:t>thumb:hover</w:t>
      </w:r>
      <w:proofErr w:type="spellEnd"/>
      <w:proofErr w:type="gramEnd"/>
      <w:r w:rsidRPr="007A2582">
        <w:rPr>
          <w:lang w:val="en-US"/>
        </w:rPr>
        <w:t xml:space="preserve"> {</w:t>
      </w:r>
    </w:p>
    <w:p w14:paraId="6E45FF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>to bottom, #7c3aed, #2563eb);</w:t>
      </w:r>
    </w:p>
    <w:p w14:paraId="0E6A5B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214A165E" w14:textId="77777777" w:rsidR="007A2582" w:rsidRPr="007A2582" w:rsidRDefault="007A2582" w:rsidP="007A2582">
      <w:pPr>
        <w:rPr>
          <w:lang w:val="en-US"/>
        </w:rPr>
      </w:pPr>
    </w:p>
    <w:p w14:paraId="3248D6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Loading states */</w:t>
      </w:r>
    </w:p>
    <w:p w14:paraId="2F60DCCE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.skeleton</w:t>
      </w:r>
      <w:proofErr w:type="gramEnd"/>
      <w:r w:rsidRPr="007A2582">
        <w:rPr>
          <w:lang w:val="en-US"/>
        </w:rPr>
        <w:t xml:space="preserve"> {</w:t>
      </w:r>
    </w:p>
    <w:p w14:paraId="32038D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>90deg, #374151 25%, #4b5563 50%, #374151 75%);</w:t>
      </w:r>
    </w:p>
    <w:p w14:paraId="4D591A7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background-size: 200% 100%;</w:t>
      </w:r>
    </w:p>
    <w:p w14:paraId="6E59C1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animation: loading 1.5s infinite;</w:t>
      </w:r>
    </w:p>
    <w:p w14:paraId="0460CC5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08B65FF" w14:textId="77777777" w:rsidR="007A2582" w:rsidRPr="007A2582" w:rsidRDefault="007A2582" w:rsidP="007A2582">
      <w:pPr>
        <w:rPr>
          <w:lang w:val="en-US"/>
        </w:rPr>
      </w:pPr>
    </w:p>
    <w:p w14:paraId="4ED492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TAMV Brand Colors */</w:t>
      </w:r>
    </w:p>
    <w:p w14:paraId="4C16274E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:root</w:t>
      </w:r>
      <w:proofErr w:type="gramEnd"/>
      <w:r w:rsidRPr="007A2582">
        <w:rPr>
          <w:lang w:val="en-US"/>
        </w:rPr>
        <w:t xml:space="preserve"> {</w:t>
      </w:r>
    </w:p>
    <w:p w14:paraId="08EEA9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-primary: #6366f1;</w:t>
      </w:r>
    </w:p>
    <w:p w14:paraId="46EBC51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-secondary: #8b5cf6;</w:t>
      </w:r>
    </w:p>
    <w:p w14:paraId="5DF3E9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-accent: #06b6d4;</w:t>
      </w:r>
    </w:p>
    <w:p w14:paraId="71445E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-success: #10b981;</w:t>
      </w:r>
    </w:p>
    <w:p w14:paraId="66D8ED3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-warning: #f59e0b;</w:t>
      </w:r>
    </w:p>
    <w:p w14:paraId="2B12392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-error: #ef4444;</w:t>
      </w:r>
    </w:p>
    <w:p w14:paraId="7527F1B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8703A05" w14:textId="77777777" w:rsidR="007A2582" w:rsidRPr="007A2582" w:rsidRDefault="007A2582" w:rsidP="007A2582">
      <w:pPr>
        <w:rPr>
          <w:lang w:val="en-US"/>
        </w:rPr>
      </w:pPr>
    </w:p>
    <w:p w14:paraId="246E8B2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Responsive improvements */</w:t>
      </w:r>
    </w:p>
    <w:p w14:paraId="3FDC95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@media (max-width: 768px) {</w:t>
      </w:r>
    </w:p>
    <w:p w14:paraId="0C6CD73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gramStart"/>
      <w:r w:rsidRPr="007A2582">
        <w:rPr>
          <w:lang w:val="en-US"/>
        </w:rPr>
        <w:t>.hero</w:t>
      </w:r>
      <w:proofErr w:type="gramEnd"/>
      <w:r w:rsidRPr="007A2582">
        <w:rPr>
          <w:lang w:val="en-US"/>
        </w:rPr>
        <w:t>-gradient {</w:t>
      </w:r>
    </w:p>
    <w:p w14:paraId="4689DDE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min-height: 100vh;</w:t>
      </w:r>
    </w:p>
    <w:p w14:paraId="3211ECB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padding: 2rem 1rem;</w:t>
      </w:r>
    </w:p>
    <w:p w14:paraId="74B2D22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0B34889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7969F1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.text-6xl {</w:t>
      </w:r>
    </w:p>
    <w:p w14:paraId="7067C4B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font-size: 3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57F1A96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6CFD56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4DDCC9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.text-8xl {</w:t>
      </w:r>
    </w:p>
    <w:p w14:paraId="2A3CA3E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font-size: 4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7369B8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39E46E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0B7FCF0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.py-20 {</w:t>
      </w:r>
    </w:p>
    <w:p w14:paraId="4135954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padding-top: 3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3FACDA4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padding-bottom: 3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653E979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D49F50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94A462C" w14:textId="77777777" w:rsidR="007A2582" w:rsidRPr="007A2582" w:rsidRDefault="007A2582" w:rsidP="007A2582">
      <w:pPr>
        <w:rPr>
          <w:lang w:val="en-US"/>
        </w:rPr>
      </w:pPr>
    </w:p>
    <w:p w14:paraId="0172A8A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@media (max-width: 640px) {</w:t>
      </w:r>
    </w:p>
    <w:p w14:paraId="26BDD2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.container {</w:t>
      </w:r>
    </w:p>
    <w:p w14:paraId="5B41A10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padding-left: 1rem;</w:t>
      </w:r>
    </w:p>
    <w:p w14:paraId="7FCAE8F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padding-right: 1rem;</w:t>
      </w:r>
    </w:p>
    <w:p w14:paraId="2658FB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3EB4D2A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3A0184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</w:t>
      </w:r>
      <w:proofErr w:type="gramStart"/>
      <w:r w:rsidRPr="007A2582">
        <w:rPr>
          <w:lang w:val="en-US"/>
        </w:rPr>
        <w:t>.grid</w:t>
      </w:r>
      <w:proofErr w:type="gramEnd"/>
      <w:r w:rsidRPr="007A2582">
        <w:rPr>
          <w:lang w:val="en-US"/>
        </w:rPr>
        <w:t>-cols-4 {</w:t>
      </w:r>
    </w:p>
    <w:p w14:paraId="67354E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grid-template-columns: </w:t>
      </w:r>
      <w:proofErr w:type="gramStart"/>
      <w:r w:rsidRPr="007A2582">
        <w:rPr>
          <w:lang w:val="en-US"/>
        </w:rPr>
        <w:t>repeat(</w:t>
      </w:r>
      <w:proofErr w:type="gramEnd"/>
      <w:r w:rsidRPr="007A2582">
        <w:rPr>
          <w:lang w:val="en-US"/>
        </w:rPr>
        <w:t xml:space="preserve">2, </w:t>
      </w:r>
      <w:proofErr w:type="gramStart"/>
      <w:r w:rsidRPr="007A2582">
        <w:rPr>
          <w:lang w:val="en-US"/>
        </w:rPr>
        <w:t>minmax(</w:t>
      </w:r>
      <w:proofErr w:type="gramEnd"/>
      <w:r w:rsidRPr="007A2582">
        <w:rPr>
          <w:lang w:val="en-US"/>
        </w:rPr>
        <w:t>0, 1fr)</w:t>
      </w:r>
      <w:proofErr w:type="gramStart"/>
      <w:r w:rsidRPr="007A2582">
        <w:rPr>
          <w:lang w:val="en-US"/>
        </w:rPr>
        <w:t>) !important</w:t>
      </w:r>
      <w:proofErr w:type="gramEnd"/>
      <w:r w:rsidRPr="007A2582">
        <w:rPr>
          <w:lang w:val="en-US"/>
        </w:rPr>
        <w:t>;</w:t>
      </w:r>
    </w:p>
    <w:p w14:paraId="030337C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D7FCDC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1B06D24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.text-5xl {</w:t>
      </w:r>
    </w:p>
    <w:p w14:paraId="6FBE67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font-size: 2.5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768830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61AD86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5908916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  <w:proofErr w:type="gramStart"/>
      <w:r w:rsidRPr="007A2582">
        <w:rPr>
          <w:lang w:val="en-US"/>
        </w:rPr>
        <w:t>.px</w:t>
      </w:r>
      <w:proofErr w:type="gramEnd"/>
      <w:r w:rsidRPr="007A2582">
        <w:rPr>
          <w:lang w:val="en-US"/>
        </w:rPr>
        <w:t>-6 {</w:t>
      </w:r>
    </w:p>
    <w:p w14:paraId="38BEDA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padding-left: 1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0CC9E3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padding-right: 1</w:t>
      </w:r>
      <w:proofErr w:type="gramStart"/>
      <w:r w:rsidRPr="007A2582">
        <w:rPr>
          <w:lang w:val="en-US"/>
        </w:rPr>
        <w:t>rem !important</w:t>
      </w:r>
      <w:proofErr w:type="gramEnd"/>
      <w:r w:rsidRPr="007A2582">
        <w:rPr>
          <w:lang w:val="en-US"/>
        </w:rPr>
        <w:t>;</w:t>
      </w:r>
    </w:p>
    <w:p w14:paraId="3838577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6480BF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A361BF2" w14:textId="77777777" w:rsidR="007A2582" w:rsidRPr="007A2582" w:rsidRDefault="007A2582" w:rsidP="007A2582">
      <w:pPr>
        <w:rPr>
          <w:lang w:val="en-US"/>
        </w:rPr>
      </w:pPr>
    </w:p>
    <w:p w14:paraId="48DAEC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Tailwind compatibility fixes */</w:t>
      </w:r>
    </w:p>
    <w:p w14:paraId="119CBB1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</w:t>
      </w:r>
      <w:proofErr w:type="spellStart"/>
      <w:r w:rsidRPr="007A2582">
        <w:rPr>
          <w:lang w:val="en-US"/>
        </w:rPr>
        <w:t>br</w:t>
      </w:r>
      <w:proofErr w:type="spellEnd"/>
      <w:r w:rsidRPr="007A2582">
        <w:rPr>
          <w:lang w:val="en-US"/>
        </w:rPr>
        <w:t xml:space="preserve"> {</w:t>
      </w:r>
    </w:p>
    <w:p w14:paraId="44C1CA8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background-image: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to bottom right,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tw</w:t>
      </w:r>
      <w:proofErr w:type="spellEnd"/>
      <w:r w:rsidRPr="007A2582">
        <w:rPr>
          <w:lang w:val="en-US"/>
        </w:rPr>
        <w:t>-gradient-stops));</w:t>
      </w:r>
    </w:p>
    <w:p w14:paraId="598281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7EA8D592" w14:textId="77777777" w:rsidR="007A2582" w:rsidRPr="007A2582" w:rsidRDefault="007A2582" w:rsidP="007A2582">
      <w:pPr>
        <w:rPr>
          <w:lang w:val="en-US"/>
        </w:rPr>
      </w:pPr>
    </w:p>
    <w:p w14:paraId="2E16429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-gradient-to-r {</w:t>
      </w:r>
    </w:p>
    <w:p w14:paraId="2706758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background-image: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to right,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tw</w:t>
      </w:r>
      <w:proofErr w:type="spellEnd"/>
      <w:r w:rsidRPr="007A2582">
        <w:rPr>
          <w:lang w:val="en-US"/>
        </w:rPr>
        <w:t>-gradient-stops));</w:t>
      </w:r>
    </w:p>
    <w:p w14:paraId="3DD8670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1F487D3" w14:textId="77777777" w:rsidR="007A2582" w:rsidRPr="007A2582" w:rsidRDefault="007A2582" w:rsidP="007A2582">
      <w:pPr>
        <w:rPr>
          <w:lang w:val="en-US"/>
        </w:rPr>
      </w:pPr>
    </w:p>
    <w:p w14:paraId="0D0B8A2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Text rendering fixes */</w:t>
      </w:r>
    </w:p>
    <w:p w14:paraId="0EC01EF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bg</w:t>
      </w:r>
      <w:proofErr w:type="spellEnd"/>
      <w:r w:rsidRPr="007A2582">
        <w:rPr>
          <w:lang w:val="en-US"/>
        </w:rPr>
        <w:t>-clip-text {</w:t>
      </w:r>
    </w:p>
    <w:p w14:paraId="7B6FA11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-background-clip: text;</w:t>
      </w:r>
    </w:p>
    <w:p w14:paraId="04831F1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background-clip: text;</w:t>
      </w:r>
    </w:p>
    <w:p w14:paraId="354D3A7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6EC95B32" w14:textId="77777777" w:rsidR="007A2582" w:rsidRPr="007A2582" w:rsidRDefault="007A2582" w:rsidP="007A2582">
      <w:pPr>
        <w:rPr>
          <w:lang w:val="en-US"/>
        </w:rPr>
      </w:pPr>
    </w:p>
    <w:p w14:paraId="3DBC77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.text-transparent {</w:t>
      </w:r>
    </w:p>
    <w:p w14:paraId="0235472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color: transparent;</w:t>
      </w:r>
    </w:p>
    <w:p w14:paraId="50F861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63D11C4F" w14:textId="77777777" w:rsidR="007A2582" w:rsidRPr="007A2582" w:rsidRDefault="007A2582" w:rsidP="007A2582">
      <w:pPr>
        <w:rPr>
          <w:lang w:val="en-US"/>
        </w:rPr>
      </w:pPr>
    </w:p>
    <w:p w14:paraId="6837EC6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Backdrop blur fix */</w:t>
      </w:r>
    </w:p>
    <w:p w14:paraId="4475D063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.backdrop</w:t>
      </w:r>
      <w:proofErr w:type="gramEnd"/>
      <w:r w:rsidRPr="007A2582">
        <w:rPr>
          <w:lang w:val="en-US"/>
        </w:rPr>
        <w:t>-blur-lg {</w:t>
      </w:r>
    </w:p>
    <w:p w14:paraId="76C848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backdrop-filter: blur(16px);</w:t>
      </w:r>
    </w:p>
    <w:p w14:paraId="7C80C54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731D3B96" w14:textId="77777777" w:rsidR="007A2582" w:rsidRPr="007A2582" w:rsidRDefault="007A2582" w:rsidP="007A2582">
      <w:pPr>
        <w:rPr>
          <w:lang w:val="en-US"/>
        </w:rPr>
      </w:pPr>
    </w:p>
    <w:p w14:paraId="4383E1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Border opacity classes - Fixed syntax */</w:t>
      </w:r>
    </w:p>
    <w:p w14:paraId="355BB26A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.border</w:t>
      </w:r>
      <w:proofErr w:type="gramEnd"/>
      <w:r w:rsidRPr="007A2582">
        <w:rPr>
          <w:lang w:val="en-US"/>
        </w:rPr>
        <w:t>-white-10 {</w:t>
      </w:r>
    </w:p>
    <w:p w14:paraId="19D858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border-color: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0.1);</w:t>
      </w:r>
    </w:p>
    <w:p w14:paraId="1BBBEE7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13B7706C" w14:textId="77777777" w:rsidR="007A2582" w:rsidRPr="007A2582" w:rsidRDefault="007A2582" w:rsidP="007A2582">
      <w:pPr>
        <w:rPr>
          <w:lang w:val="en-US"/>
        </w:rPr>
      </w:pPr>
    </w:p>
    <w:p w14:paraId="7F608D03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.border</w:t>
      </w:r>
      <w:proofErr w:type="gramEnd"/>
      <w:r w:rsidRPr="007A2582">
        <w:rPr>
          <w:lang w:val="en-US"/>
        </w:rPr>
        <w:t>-white-20 {</w:t>
      </w:r>
    </w:p>
    <w:p w14:paraId="360EAB9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border-color: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0.2);</w:t>
      </w:r>
    </w:p>
    <w:p w14:paraId="6BDAAC3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F0E397C" w14:textId="77777777" w:rsidR="007A2582" w:rsidRPr="007A2582" w:rsidRDefault="007A2582" w:rsidP="007A2582">
      <w:pPr>
        <w:rPr>
          <w:lang w:val="en-US"/>
        </w:rPr>
      </w:pPr>
    </w:p>
    <w:p w14:paraId="1FC0332C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.border</w:t>
      </w:r>
      <w:proofErr w:type="gramEnd"/>
      <w:r w:rsidRPr="007A2582">
        <w:rPr>
          <w:lang w:val="en-US"/>
        </w:rPr>
        <w:t>-white-30 {</w:t>
      </w:r>
    </w:p>
    <w:p w14:paraId="2B77F2C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border-color: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0.3);</w:t>
      </w:r>
    </w:p>
    <w:p w14:paraId="33A8B2C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69E03065" w14:textId="77777777" w:rsidR="007A2582" w:rsidRPr="007A2582" w:rsidRDefault="007A2582" w:rsidP="007A2582">
      <w:pPr>
        <w:rPr>
          <w:lang w:val="en-US"/>
        </w:rPr>
      </w:pPr>
    </w:p>
    <w:p w14:paraId="58AD8F4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Background opacity classes - Fixed syntax */</w:t>
      </w:r>
    </w:p>
    <w:p w14:paraId="155F331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.bg-white-10 {</w:t>
      </w:r>
    </w:p>
    <w:p w14:paraId="003718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background-color: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0.1);</w:t>
      </w:r>
    </w:p>
    <w:p w14:paraId="5CC3F8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651AFCF1" w14:textId="77777777" w:rsidR="007A2582" w:rsidRPr="007A2582" w:rsidRDefault="007A2582" w:rsidP="007A2582">
      <w:pPr>
        <w:rPr>
          <w:lang w:val="en-US"/>
        </w:rPr>
      </w:pPr>
    </w:p>
    <w:p w14:paraId="5766A1E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.bg-white-20 {</w:t>
      </w:r>
    </w:p>
    <w:p w14:paraId="175D50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background-color: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0.2);</w:t>
      </w:r>
    </w:p>
    <w:p w14:paraId="71E0E3E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5B936F14" w14:textId="77777777" w:rsidR="007A2582" w:rsidRPr="007A2582" w:rsidRDefault="007A2582" w:rsidP="007A2582">
      <w:pPr>
        <w:rPr>
          <w:lang w:val="en-US"/>
        </w:rPr>
      </w:pPr>
    </w:p>
    <w:p w14:paraId="4219369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.bg-white-30 {</w:t>
      </w:r>
    </w:p>
    <w:p w14:paraId="5C5047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background-color: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255, 255, 255, 0.3);</w:t>
      </w:r>
    </w:p>
    <w:p w14:paraId="0ECF05C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371D0C84" w14:textId="77777777" w:rsidR="007A2582" w:rsidRPr="007A2582" w:rsidRDefault="007A2582" w:rsidP="007A2582">
      <w:pPr>
        <w:rPr>
          <w:lang w:val="en-US"/>
        </w:rPr>
      </w:pPr>
    </w:p>
    <w:p w14:paraId="7075F56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Additional utility classes for TAMV */</w:t>
      </w:r>
    </w:p>
    <w:p w14:paraId="785434E6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-gradient-primary {</w:t>
      </w:r>
    </w:p>
    <w:p w14:paraId="517E5CA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135deg,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 xml:space="preserve">-primary),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-secondary));</w:t>
      </w:r>
    </w:p>
    <w:p w14:paraId="77B571A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6D6A8C2" w14:textId="77777777" w:rsidR="007A2582" w:rsidRPr="007A2582" w:rsidRDefault="007A2582" w:rsidP="007A2582">
      <w:pPr>
        <w:rPr>
          <w:lang w:val="en-US"/>
        </w:rPr>
      </w:pPr>
    </w:p>
    <w:p w14:paraId="7414C2DC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-gradient-accent {</w:t>
      </w:r>
    </w:p>
    <w:p w14:paraId="5B846E7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135deg,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 xml:space="preserve">-accent),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-primary));</w:t>
      </w:r>
    </w:p>
    <w:p w14:paraId="028E2DC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237F431A" w14:textId="77777777" w:rsidR="007A2582" w:rsidRPr="007A2582" w:rsidRDefault="007A2582" w:rsidP="007A2582">
      <w:pPr>
        <w:rPr>
          <w:lang w:val="en-US"/>
        </w:rPr>
      </w:pPr>
    </w:p>
    <w:p w14:paraId="643DF012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-shadow-glow {</w:t>
      </w:r>
    </w:p>
    <w:p w14:paraId="372FD92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box-shadow: 0 0 30px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99, 102, 241, 0.3);</w:t>
      </w:r>
    </w:p>
    <w:p w14:paraId="41AA7540" w14:textId="77777777" w:rsidR="007A2582" w:rsidRPr="007A2582" w:rsidRDefault="007A2582" w:rsidP="007A2582">
      <w:r w:rsidRPr="007A2582">
        <w:t>}</w:t>
      </w:r>
    </w:p>
    <w:p w14:paraId="4360E80C" w14:textId="77777777" w:rsidR="007A2582" w:rsidRPr="007A2582" w:rsidRDefault="007A2582" w:rsidP="007A2582"/>
    <w:p w14:paraId="77B2FF5B" w14:textId="77777777" w:rsidR="007A2582" w:rsidRPr="007A2582" w:rsidRDefault="007A2582" w:rsidP="007A2582">
      <w:proofErr w:type="gramStart"/>
      <w:r w:rsidRPr="007A2582">
        <w:t>.</w:t>
      </w:r>
      <w:proofErr w:type="spellStart"/>
      <w:r w:rsidRPr="007A2582">
        <w:t>tamv</w:t>
      </w:r>
      <w:proofErr w:type="gramEnd"/>
      <w:r w:rsidRPr="007A2582">
        <w:t>-text-gradient</w:t>
      </w:r>
      <w:proofErr w:type="spellEnd"/>
      <w:r w:rsidRPr="007A2582">
        <w:t xml:space="preserve"> {</w:t>
      </w:r>
    </w:p>
    <w:p w14:paraId="28FB2E96" w14:textId="77777777" w:rsidR="007A2582" w:rsidRPr="007A2582" w:rsidRDefault="007A2582" w:rsidP="007A2582">
      <w:pPr>
        <w:rPr>
          <w:lang w:val="en-US"/>
        </w:rPr>
      </w:pPr>
      <w:r w:rsidRPr="007A2582">
        <w:lastRenderedPageBreak/>
        <w:t xml:space="preserve">  </w:t>
      </w:r>
      <w:r w:rsidRPr="007A2582">
        <w:rPr>
          <w:lang w:val="en-US"/>
        </w:rPr>
        <w:t>background: linear-</w:t>
      </w:r>
      <w:proofErr w:type="gramStart"/>
      <w:r w:rsidRPr="007A2582">
        <w:rPr>
          <w:lang w:val="en-US"/>
        </w:rPr>
        <w:t>gradient(</w:t>
      </w:r>
      <w:proofErr w:type="gramEnd"/>
      <w:r w:rsidRPr="007A2582">
        <w:rPr>
          <w:lang w:val="en-US"/>
        </w:rPr>
        <w:t xml:space="preserve">135deg,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 xml:space="preserve">-primary),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-accent));</w:t>
      </w:r>
    </w:p>
    <w:p w14:paraId="4736F2F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-background-clip: text;</w:t>
      </w:r>
    </w:p>
    <w:p w14:paraId="221358E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background-clip: text;</w:t>
      </w:r>
    </w:p>
    <w:p w14:paraId="5B465CB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-</w:t>
      </w:r>
      <w:proofErr w:type="spellStart"/>
      <w:r w:rsidRPr="007A2582">
        <w:rPr>
          <w:lang w:val="en-US"/>
        </w:rPr>
        <w:t>webkit</w:t>
      </w:r>
      <w:proofErr w:type="spellEnd"/>
      <w:r w:rsidRPr="007A2582">
        <w:rPr>
          <w:lang w:val="en-US"/>
        </w:rPr>
        <w:t>-text-fill-color: transparent;</w:t>
      </w:r>
    </w:p>
    <w:p w14:paraId="3560180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428575F7" w14:textId="77777777" w:rsidR="007A2582" w:rsidRPr="007A2582" w:rsidRDefault="007A2582" w:rsidP="007A2582">
      <w:pPr>
        <w:rPr>
          <w:lang w:val="en-US"/>
        </w:rPr>
      </w:pPr>
    </w:p>
    <w:p w14:paraId="150B66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Smooth transitions for all interactive elements */</w:t>
      </w:r>
    </w:p>
    <w:p w14:paraId="7176EA5A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-transition {</w:t>
      </w:r>
    </w:p>
    <w:p w14:paraId="7A09815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transition: all 0.3s cubic-</w:t>
      </w:r>
      <w:proofErr w:type="spellStart"/>
      <w:proofErr w:type="gramStart"/>
      <w:r w:rsidRPr="007A2582">
        <w:rPr>
          <w:lang w:val="en-US"/>
        </w:rPr>
        <w:t>bezier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0.4, 0, 0.2, 1);</w:t>
      </w:r>
    </w:p>
    <w:p w14:paraId="59B4EAF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0CA6A3EE" w14:textId="77777777" w:rsidR="007A2582" w:rsidRPr="007A2582" w:rsidRDefault="007A2582" w:rsidP="007A2582">
      <w:pPr>
        <w:rPr>
          <w:lang w:val="en-US"/>
        </w:rPr>
      </w:pPr>
    </w:p>
    <w:p w14:paraId="6FEB9CA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Focus states for accessibility */</w:t>
      </w:r>
    </w:p>
    <w:p w14:paraId="3CE59F8A" w14:textId="77777777" w:rsidR="007A2582" w:rsidRPr="007A2582" w:rsidRDefault="007A2582" w:rsidP="007A2582">
      <w:pPr>
        <w:rPr>
          <w:lang w:val="en-US"/>
        </w:rPr>
      </w:pPr>
      <w:proofErr w:type="gramStart"/>
      <w:r w:rsidRPr="007A2582">
        <w:rPr>
          <w:lang w:val="en-US"/>
        </w:rPr>
        <w:t>.</w:t>
      </w:r>
      <w:proofErr w:type="spellStart"/>
      <w:r w:rsidRPr="007A2582">
        <w:rPr>
          <w:lang w:val="en-US"/>
        </w:rPr>
        <w:t>tamv</w:t>
      </w:r>
      <w:proofErr w:type="gramEnd"/>
      <w:r w:rsidRPr="007A2582">
        <w:rPr>
          <w:lang w:val="en-US"/>
        </w:rPr>
        <w:t>-</w:t>
      </w:r>
      <w:proofErr w:type="gramStart"/>
      <w:r w:rsidRPr="007A2582">
        <w:rPr>
          <w:lang w:val="en-US"/>
        </w:rPr>
        <w:t>focus:focus</w:t>
      </w:r>
      <w:proofErr w:type="spellEnd"/>
      <w:proofErr w:type="gramEnd"/>
      <w:r w:rsidRPr="007A2582">
        <w:rPr>
          <w:lang w:val="en-US"/>
        </w:rPr>
        <w:t xml:space="preserve"> {</w:t>
      </w:r>
    </w:p>
    <w:p w14:paraId="5026482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outline: 2px solid 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-primary);</w:t>
      </w:r>
    </w:p>
    <w:p w14:paraId="67A9C90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outline-offset: 2px;</w:t>
      </w:r>
    </w:p>
    <w:p w14:paraId="7792878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}</w:t>
      </w:r>
    </w:p>
    <w:p w14:paraId="4B6652C2" w14:textId="77777777" w:rsidR="007A2582" w:rsidRPr="007A2582" w:rsidRDefault="007A2582" w:rsidP="007A2582">
      <w:pPr>
        <w:rPr>
          <w:lang w:val="en-US"/>
        </w:rPr>
      </w:pPr>
    </w:p>
    <w:p w14:paraId="2F81BB1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/* Print styles */</w:t>
      </w:r>
    </w:p>
    <w:p w14:paraId="1EF40A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@media print {</w:t>
      </w:r>
    </w:p>
    <w:p w14:paraId="134FF87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.no-print {</w:t>
      </w:r>
    </w:p>
    <w:p w14:paraId="7DFC202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display: </w:t>
      </w:r>
      <w:proofErr w:type="gramStart"/>
      <w:r w:rsidRPr="007A2582">
        <w:rPr>
          <w:lang w:val="en-US"/>
        </w:rPr>
        <w:t>none !important</w:t>
      </w:r>
      <w:proofErr w:type="gramEnd"/>
      <w:r w:rsidRPr="007A2582">
        <w:rPr>
          <w:lang w:val="en-US"/>
        </w:rPr>
        <w:t>;</w:t>
      </w:r>
    </w:p>
    <w:p w14:paraId="4C6A957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</w:t>
      </w:r>
    </w:p>
    <w:p w14:paraId="2FF3F41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</w:t>
      </w:r>
    </w:p>
    <w:p w14:paraId="3CE78F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body {</w:t>
      </w:r>
    </w:p>
    <w:p w14:paraId="1A88C6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background: </w:t>
      </w:r>
      <w:proofErr w:type="gramStart"/>
      <w:r w:rsidRPr="007A2582">
        <w:rPr>
          <w:lang w:val="en-US"/>
        </w:rPr>
        <w:t>white !important</w:t>
      </w:r>
      <w:proofErr w:type="gramEnd"/>
      <w:r w:rsidRPr="007A2582">
        <w:rPr>
          <w:lang w:val="en-US"/>
        </w:rPr>
        <w:t>;</w:t>
      </w:r>
    </w:p>
    <w:p w14:paraId="0C2188A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color: </w:t>
      </w:r>
      <w:proofErr w:type="gramStart"/>
      <w:r w:rsidRPr="007A2582">
        <w:rPr>
          <w:lang w:val="en-US"/>
        </w:rPr>
        <w:t>black !important</w:t>
      </w:r>
      <w:proofErr w:type="gramEnd"/>
      <w:r w:rsidRPr="007A2582">
        <w:rPr>
          <w:lang w:val="en-US"/>
        </w:rPr>
        <w:t>;</w:t>
      </w:r>
    </w:p>
    <w:p w14:paraId="7D836805" w14:textId="77777777" w:rsidR="007A2582" w:rsidRPr="007A2582" w:rsidRDefault="007A2582" w:rsidP="007A2582">
      <w:r w:rsidRPr="007A2582">
        <w:rPr>
          <w:lang w:val="en-US"/>
        </w:rPr>
        <w:lastRenderedPageBreak/>
        <w:t xml:space="preserve">  </w:t>
      </w:r>
      <w:r w:rsidRPr="007A2582">
        <w:t>}</w:t>
      </w:r>
    </w:p>
    <w:p w14:paraId="353A785C" w14:textId="77777777" w:rsidR="007A2582" w:rsidRPr="007A2582" w:rsidRDefault="007A2582" w:rsidP="007A2582">
      <w:r w:rsidRPr="007A2582">
        <w:t>}</w:t>
      </w:r>
    </w:p>
    <w:p w14:paraId="7C95AD24" w14:textId="5E039D91" w:rsidR="007A2582" w:rsidRDefault="007A2582">
      <w:pPr>
        <w:rPr>
          <w:lang w:val="es-ES"/>
        </w:rPr>
      </w:pPr>
      <w:proofErr w:type="spellStart"/>
      <w:r>
        <w:rPr>
          <w:lang w:val="es-ES"/>
        </w:rPr>
        <w:t>Package.json</w:t>
      </w:r>
      <w:proofErr w:type="spellEnd"/>
    </w:p>
    <w:p w14:paraId="3847D88A" w14:textId="77777777" w:rsidR="007A2582" w:rsidRDefault="007A2582">
      <w:pPr>
        <w:rPr>
          <w:lang w:val="es-ES"/>
        </w:rPr>
      </w:pPr>
    </w:p>
    <w:p w14:paraId="791378D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{</w:t>
      </w:r>
    </w:p>
    <w:p w14:paraId="7B0F9B1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"name": "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-dreamworld-demo",</w:t>
      </w:r>
    </w:p>
    <w:p w14:paraId="20BE544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"version": "2.0.0",</w:t>
      </w:r>
    </w:p>
    <w:p w14:paraId="40B39F7A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"</w:t>
      </w:r>
      <w:proofErr w:type="spellStart"/>
      <w:r w:rsidRPr="007A2582">
        <w:t>description</w:t>
      </w:r>
      <w:proofErr w:type="spellEnd"/>
      <w:r w:rsidRPr="007A2582">
        <w:t xml:space="preserve">": "TAMV </w:t>
      </w:r>
      <w:proofErr w:type="spellStart"/>
      <w:r w:rsidRPr="007A2582">
        <w:t>DreamWorld</w:t>
      </w:r>
      <w:proofErr w:type="spellEnd"/>
      <w:r w:rsidRPr="007A2582">
        <w:t xml:space="preserve"> v2.0 - Demo para presentación mundial",</w:t>
      </w:r>
    </w:p>
    <w:p w14:paraId="45F9DEF1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>"private": true,</w:t>
      </w:r>
    </w:p>
    <w:p w14:paraId="1DEA924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"type": "module",</w:t>
      </w:r>
    </w:p>
    <w:p w14:paraId="4AFB6A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"scripts": {</w:t>
      </w:r>
    </w:p>
    <w:p w14:paraId="2A23BC9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"dev": "</w:t>
      </w:r>
      <w:proofErr w:type="spellStart"/>
      <w:r w:rsidRPr="007A2582">
        <w:rPr>
          <w:lang w:val="en-US"/>
        </w:rPr>
        <w:t>vite</w:t>
      </w:r>
      <w:proofErr w:type="spellEnd"/>
      <w:r w:rsidRPr="007A2582">
        <w:rPr>
          <w:lang w:val="en-US"/>
        </w:rPr>
        <w:t>",</w:t>
      </w:r>
    </w:p>
    <w:p w14:paraId="3806108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"build": "</w:t>
      </w:r>
      <w:proofErr w:type="spellStart"/>
      <w:r w:rsidRPr="007A2582">
        <w:rPr>
          <w:lang w:val="en-US"/>
        </w:rPr>
        <w:t>vite</w:t>
      </w:r>
      <w:proofErr w:type="spellEnd"/>
      <w:r w:rsidRPr="007A2582">
        <w:rPr>
          <w:lang w:val="en-US"/>
        </w:rPr>
        <w:t xml:space="preserve"> build",</w:t>
      </w:r>
    </w:p>
    <w:p w14:paraId="5BB586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"preview": "</w:t>
      </w:r>
      <w:proofErr w:type="spellStart"/>
      <w:r w:rsidRPr="007A2582">
        <w:rPr>
          <w:lang w:val="en-US"/>
        </w:rPr>
        <w:t>vite</w:t>
      </w:r>
      <w:proofErr w:type="spellEnd"/>
      <w:r w:rsidRPr="007A2582">
        <w:rPr>
          <w:lang w:val="en-US"/>
        </w:rPr>
        <w:t xml:space="preserve"> preview",</w:t>
      </w:r>
    </w:p>
    <w:p w14:paraId="5DFE6C6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"lint": "</w:t>
      </w:r>
      <w:proofErr w:type="spellStart"/>
      <w:proofErr w:type="gramStart"/>
      <w:r w:rsidRPr="007A2582">
        <w:rPr>
          <w:lang w:val="en-US"/>
        </w:rPr>
        <w:t>eslint</w:t>
      </w:r>
      <w:proofErr w:type="spellEnd"/>
      <w:r w:rsidRPr="007A2582">
        <w:rPr>
          <w:lang w:val="en-US"/>
        </w:rPr>
        <w:t xml:space="preserve"> .</w:t>
      </w:r>
      <w:proofErr w:type="gramEnd"/>
      <w:r w:rsidRPr="007A2582">
        <w:rPr>
          <w:lang w:val="en-US"/>
        </w:rPr>
        <w:t xml:space="preserve"> --</w:t>
      </w:r>
      <w:proofErr w:type="spellStart"/>
      <w:r w:rsidRPr="007A2582">
        <w:rPr>
          <w:lang w:val="en-US"/>
        </w:rPr>
        <w:t>ext</w:t>
      </w:r>
      <w:proofErr w:type="spellEnd"/>
      <w:r w:rsidRPr="007A2582">
        <w:rPr>
          <w:lang w:val="en-US"/>
        </w:rPr>
        <w:t xml:space="preserve"> </w:t>
      </w:r>
      <w:proofErr w:type="spellStart"/>
      <w:proofErr w:type="gramStart"/>
      <w:r w:rsidRPr="007A2582">
        <w:rPr>
          <w:lang w:val="en-US"/>
        </w:rPr>
        <w:t>js,jsx</w:t>
      </w:r>
      <w:proofErr w:type="spellEnd"/>
      <w:proofErr w:type="gramEnd"/>
      <w:r w:rsidRPr="007A2582">
        <w:rPr>
          <w:lang w:val="en-US"/>
        </w:rPr>
        <w:t xml:space="preserve"> --report-unused-disable-directives --max-warnings 0"</w:t>
      </w:r>
    </w:p>
    <w:p w14:paraId="0492902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</w:t>
      </w:r>
    </w:p>
    <w:p w14:paraId="05B0F9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"dependencies": {</w:t>
      </w:r>
    </w:p>
    <w:p w14:paraId="7173463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"react": "^18.2.0",</w:t>
      </w:r>
    </w:p>
    <w:p w14:paraId="6E5A58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gramStart"/>
      <w:r w:rsidRPr="007A2582">
        <w:rPr>
          <w:lang w:val="en-US"/>
        </w:rPr>
        <w:t>react</w:t>
      </w:r>
      <w:proofErr w:type="gramEnd"/>
      <w:r w:rsidRPr="007A2582">
        <w:rPr>
          <w:lang w:val="en-US"/>
        </w:rPr>
        <w:t>-</w:t>
      </w:r>
      <w:proofErr w:type="spellStart"/>
      <w:r w:rsidRPr="007A2582">
        <w:rPr>
          <w:lang w:val="en-US"/>
        </w:rPr>
        <w:t>dom</w:t>
      </w:r>
      <w:proofErr w:type="spellEnd"/>
      <w:r w:rsidRPr="007A2582">
        <w:rPr>
          <w:lang w:val="en-US"/>
        </w:rPr>
        <w:t>": "^18.2.0"</w:t>
      </w:r>
    </w:p>
    <w:p w14:paraId="1AF450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</w:t>
      </w:r>
    </w:p>
    <w:p w14:paraId="29B17BA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</w:t>
      </w:r>
      <w:proofErr w:type="spellStart"/>
      <w:r w:rsidRPr="007A2582">
        <w:rPr>
          <w:lang w:val="en-US"/>
        </w:rPr>
        <w:t>devDependencies</w:t>
      </w:r>
      <w:proofErr w:type="spellEnd"/>
      <w:r w:rsidRPr="007A2582">
        <w:rPr>
          <w:lang w:val="en-US"/>
        </w:rPr>
        <w:t>": {</w:t>
      </w:r>
    </w:p>
    <w:p w14:paraId="18E2058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"@types/react": "^18.2.43",</w:t>
      </w:r>
    </w:p>
    <w:p w14:paraId="31FA943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"@types/react-</w:t>
      </w:r>
      <w:proofErr w:type="spellStart"/>
      <w:r w:rsidRPr="007A2582">
        <w:rPr>
          <w:lang w:val="en-US"/>
        </w:rPr>
        <w:t>dom</w:t>
      </w:r>
      <w:proofErr w:type="spellEnd"/>
      <w:r w:rsidRPr="007A2582">
        <w:rPr>
          <w:lang w:val="en-US"/>
        </w:rPr>
        <w:t>": "^18.2.17",</w:t>
      </w:r>
    </w:p>
    <w:p w14:paraId="7514ADBC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"@</w:t>
      </w:r>
      <w:proofErr w:type="spellStart"/>
      <w:r w:rsidRPr="007A2582">
        <w:t>vitejs</w:t>
      </w:r>
      <w:proofErr w:type="spellEnd"/>
      <w:r w:rsidRPr="007A2582">
        <w:t>/plugin-</w:t>
      </w:r>
      <w:proofErr w:type="spellStart"/>
      <w:r w:rsidRPr="007A2582">
        <w:t>react</w:t>
      </w:r>
      <w:proofErr w:type="spellEnd"/>
      <w:r w:rsidRPr="007A2582">
        <w:t>": "^4.2.1",</w:t>
      </w:r>
    </w:p>
    <w:p w14:paraId="355A087F" w14:textId="77777777" w:rsidR="007A2582" w:rsidRPr="007A2582" w:rsidRDefault="007A2582" w:rsidP="007A2582">
      <w:r w:rsidRPr="007A2582">
        <w:t>    "</w:t>
      </w:r>
      <w:proofErr w:type="spellStart"/>
      <w:r w:rsidRPr="007A2582">
        <w:t>autoprefixer</w:t>
      </w:r>
      <w:proofErr w:type="spellEnd"/>
      <w:r w:rsidRPr="007A2582">
        <w:t>": "^10.4.16",</w:t>
      </w:r>
    </w:p>
    <w:p w14:paraId="5A04CC13" w14:textId="77777777" w:rsidR="007A2582" w:rsidRPr="007A2582" w:rsidRDefault="007A2582" w:rsidP="007A2582">
      <w:r w:rsidRPr="007A2582">
        <w:t>    "</w:t>
      </w:r>
      <w:proofErr w:type="spellStart"/>
      <w:r w:rsidRPr="007A2582">
        <w:t>eslint</w:t>
      </w:r>
      <w:proofErr w:type="spellEnd"/>
      <w:r w:rsidRPr="007A2582">
        <w:t>": "^8.55.0",</w:t>
      </w:r>
    </w:p>
    <w:p w14:paraId="0515C9E0" w14:textId="77777777" w:rsidR="007A2582" w:rsidRPr="007A2582" w:rsidRDefault="007A2582" w:rsidP="007A2582">
      <w:pPr>
        <w:rPr>
          <w:lang w:val="en-US"/>
        </w:rPr>
      </w:pPr>
      <w:r w:rsidRPr="007A2582">
        <w:lastRenderedPageBreak/>
        <w:t xml:space="preserve">    </w:t>
      </w:r>
      <w:r w:rsidRPr="007A2582">
        <w:rPr>
          <w:lang w:val="en-US"/>
        </w:rPr>
        <w:t>"</w:t>
      </w:r>
      <w:proofErr w:type="spellStart"/>
      <w:proofErr w:type="gramStart"/>
      <w:r w:rsidRPr="007A2582">
        <w:rPr>
          <w:lang w:val="en-US"/>
        </w:rPr>
        <w:t>eslint</w:t>
      </w:r>
      <w:proofErr w:type="spellEnd"/>
      <w:proofErr w:type="gramEnd"/>
      <w:r w:rsidRPr="007A2582">
        <w:rPr>
          <w:lang w:val="en-US"/>
        </w:rPr>
        <w:t>-plugin-react": "^7.33.2",</w:t>
      </w:r>
    </w:p>
    <w:p w14:paraId="2FEE491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proofErr w:type="gramStart"/>
      <w:r w:rsidRPr="007A2582">
        <w:rPr>
          <w:lang w:val="en-US"/>
        </w:rPr>
        <w:t>eslint</w:t>
      </w:r>
      <w:proofErr w:type="spellEnd"/>
      <w:proofErr w:type="gramEnd"/>
      <w:r w:rsidRPr="007A2582">
        <w:rPr>
          <w:lang w:val="en-US"/>
        </w:rPr>
        <w:t>-plugin-react-hooks": "^4.6.0",</w:t>
      </w:r>
    </w:p>
    <w:p w14:paraId="6377432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proofErr w:type="gramStart"/>
      <w:r w:rsidRPr="007A2582">
        <w:rPr>
          <w:lang w:val="en-US"/>
        </w:rPr>
        <w:t>eslint</w:t>
      </w:r>
      <w:proofErr w:type="spellEnd"/>
      <w:proofErr w:type="gramEnd"/>
      <w:r w:rsidRPr="007A2582">
        <w:rPr>
          <w:lang w:val="en-US"/>
        </w:rPr>
        <w:t>-plugin-react-refresh": "^0.4.5",</w:t>
      </w:r>
    </w:p>
    <w:p w14:paraId="715858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r w:rsidRPr="007A2582">
        <w:rPr>
          <w:lang w:val="en-US"/>
        </w:rPr>
        <w:t>postcss</w:t>
      </w:r>
      <w:proofErr w:type="spellEnd"/>
      <w:r w:rsidRPr="007A2582">
        <w:rPr>
          <w:lang w:val="en-US"/>
        </w:rPr>
        <w:t>": "^8.4.32",</w:t>
      </w:r>
    </w:p>
    <w:p w14:paraId="6539DAD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r w:rsidRPr="007A2582">
        <w:rPr>
          <w:lang w:val="en-US"/>
        </w:rPr>
        <w:t>tailwindcss</w:t>
      </w:r>
      <w:proofErr w:type="spellEnd"/>
      <w:r w:rsidRPr="007A2582">
        <w:rPr>
          <w:lang w:val="en-US"/>
        </w:rPr>
        <w:t>": "^3.3.6",</w:t>
      </w:r>
    </w:p>
    <w:p w14:paraId="778CE62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r w:rsidRPr="007A2582">
        <w:rPr>
          <w:lang w:val="en-US"/>
        </w:rPr>
        <w:t>vite</w:t>
      </w:r>
      <w:proofErr w:type="spellEnd"/>
      <w:r w:rsidRPr="007A2582">
        <w:rPr>
          <w:lang w:val="en-US"/>
        </w:rPr>
        <w:t>": "^5.0.8"</w:t>
      </w:r>
    </w:p>
    <w:p w14:paraId="73658E8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</w:t>
      </w:r>
    </w:p>
    <w:p w14:paraId="1A18B0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"keywords": [</w:t>
      </w:r>
    </w:p>
    <w:p w14:paraId="4048214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",</w:t>
      </w:r>
    </w:p>
    <w:p w14:paraId="2A318EF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"dreamworld",</w:t>
      </w:r>
    </w:p>
    <w:p w14:paraId="4A45677A" w14:textId="77777777" w:rsidR="007A2582" w:rsidRPr="007A2582" w:rsidRDefault="007A2582" w:rsidP="007A2582">
      <w:r w:rsidRPr="007A2582">
        <w:rPr>
          <w:lang w:val="en-US"/>
        </w:rPr>
        <w:t xml:space="preserve">    </w:t>
      </w:r>
      <w:r w:rsidRPr="007A2582">
        <w:t>"</w:t>
      </w:r>
      <w:proofErr w:type="spellStart"/>
      <w:r w:rsidRPr="007A2582">
        <w:t>xr</w:t>
      </w:r>
      <w:proofErr w:type="spellEnd"/>
      <w:r w:rsidRPr="007A2582">
        <w:t>",</w:t>
      </w:r>
    </w:p>
    <w:p w14:paraId="639F8870" w14:textId="77777777" w:rsidR="007A2582" w:rsidRPr="007A2582" w:rsidRDefault="007A2582" w:rsidP="007A2582">
      <w:r w:rsidRPr="007A2582">
        <w:t>    "</w:t>
      </w:r>
      <w:proofErr w:type="spellStart"/>
      <w:r w:rsidRPr="007A2582">
        <w:t>vr</w:t>
      </w:r>
      <w:proofErr w:type="spellEnd"/>
      <w:r w:rsidRPr="007A2582">
        <w:t>",</w:t>
      </w:r>
    </w:p>
    <w:p w14:paraId="7A4217B6" w14:textId="77777777" w:rsidR="007A2582" w:rsidRPr="007A2582" w:rsidRDefault="007A2582" w:rsidP="007A2582">
      <w:r w:rsidRPr="007A2582">
        <w:t>    "ar",</w:t>
      </w:r>
    </w:p>
    <w:p w14:paraId="549497F4" w14:textId="77777777" w:rsidR="007A2582" w:rsidRPr="007A2582" w:rsidRDefault="007A2582" w:rsidP="007A2582">
      <w:r w:rsidRPr="007A2582">
        <w:t>    "4d",</w:t>
      </w:r>
    </w:p>
    <w:p w14:paraId="639648C6" w14:textId="77777777" w:rsidR="007A2582" w:rsidRPr="007A2582" w:rsidRDefault="007A2582" w:rsidP="007A2582">
      <w:r w:rsidRPr="007A2582">
        <w:t>    "quantum",</w:t>
      </w:r>
    </w:p>
    <w:p w14:paraId="1772CBAB" w14:textId="77777777" w:rsidR="007A2582" w:rsidRPr="007A2582" w:rsidRDefault="007A2582" w:rsidP="007A2582">
      <w:pPr>
        <w:rPr>
          <w:lang w:val="en-US"/>
        </w:rPr>
      </w:pPr>
      <w:r w:rsidRPr="007A2582">
        <w:t xml:space="preserve">    </w:t>
      </w:r>
      <w:r w:rsidRPr="007A2582">
        <w:rPr>
          <w:lang w:val="en-US"/>
        </w:rPr>
        <w:t>"blockchain",</w:t>
      </w:r>
    </w:p>
    <w:p w14:paraId="29FC1C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"ai",</w:t>
      </w:r>
    </w:p>
    <w:p w14:paraId="47E377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</w:t>
      </w:r>
      <w:proofErr w:type="spellStart"/>
      <w:r w:rsidRPr="007A2582">
        <w:rPr>
          <w:lang w:val="en-US"/>
        </w:rPr>
        <w:t>isabella</w:t>
      </w:r>
      <w:proofErr w:type="spellEnd"/>
      <w:r w:rsidRPr="007A2582">
        <w:rPr>
          <w:lang w:val="en-US"/>
        </w:rPr>
        <w:t>",</w:t>
      </w:r>
    </w:p>
    <w:p w14:paraId="7C7C895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"civilizational",</w:t>
      </w:r>
    </w:p>
    <w:p w14:paraId="50AE1B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"ecosystem"</w:t>
      </w:r>
    </w:p>
    <w:p w14:paraId="426BC834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],</w:t>
      </w:r>
    </w:p>
    <w:p w14:paraId="3BEC4DDB" w14:textId="77777777" w:rsidR="007A2582" w:rsidRPr="007A2582" w:rsidRDefault="007A2582" w:rsidP="007A2582">
      <w:r w:rsidRPr="007A2582">
        <w:t>  "</w:t>
      </w:r>
      <w:proofErr w:type="spellStart"/>
      <w:r w:rsidRPr="007A2582">
        <w:t>author</w:t>
      </w:r>
      <w:proofErr w:type="spellEnd"/>
      <w:r w:rsidRPr="007A2582">
        <w:t>": "Edwin Oswaldo Castillo Trejo (Anubis Villaseñor)",</w:t>
      </w:r>
    </w:p>
    <w:p w14:paraId="737391AA" w14:textId="77777777" w:rsidR="007A2582" w:rsidRPr="007A2582" w:rsidRDefault="007A2582" w:rsidP="007A2582">
      <w:pPr>
        <w:rPr>
          <w:lang w:val="en-US"/>
        </w:rPr>
      </w:pPr>
      <w:r w:rsidRPr="007A2582">
        <w:t xml:space="preserve">  </w:t>
      </w:r>
      <w:r w:rsidRPr="007A2582">
        <w:rPr>
          <w:lang w:val="en-US"/>
        </w:rPr>
        <w:t>"license": "MIT",</w:t>
      </w:r>
    </w:p>
    <w:p w14:paraId="33A80F0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"homepage": "https://tamv.org",</w:t>
      </w:r>
    </w:p>
    <w:p w14:paraId="5156864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"repository": {</w:t>
      </w:r>
    </w:p>
    <w:p w14:paraId="7F6ACEE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"type": "git",</w:t>
      </w:r>
    </w:p>
    <w:p w14:paraId="3F903DB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"</w:t>
      </w:r>
      <w:proofErr w:type="spellStart"/>
      <w:r w:rsidRPr="007A2582">
        <w:rPr>
          <w:lang w:val="en-US"/>
        </w:rPr>
        <w:t>url</w:t>
      </w:r>
      <w:proofErr w:type="spellEnd"/>
      <w:r w:rsidRPr="007A2582">
        <w:rPr>
          <w:lang w:val="en-US"/>
        </w:rPr>
        <w:t>": "https://github.com/</w:t>
      </w:r>
      <w:proofErr w:type="spellStart"/>
      <w:r w:rsidRPr="007A2582">
        <w:rPr>
          <w:lang w:val="en-US"/>
        </w:rPr>
        <w:t>tamv</w:t>
      </w:r>
      <w:proofErr w:type="spellEnd"/>
      <w:r w:rsidRPr="007A2582">
        <w:rPr>
          <w:lang w:val="en-US"/>
        </w:rPr>
        <w:t>-org/dreamworld-v2"</w:t>
      </w:r>
    </w:p>
    <w:p w14:paraId="1B9CB8E7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}</w:t>
      </w:r>
    </w:p>
    <w:p w14:paraId="666E2F76" w14:textId="77777777" w:rsidR="007A2582" w:rsidRPr="007A2582" w:rsidRDefault="007A2582" w:rsidP="007A2582">
      <w:r w:rsidRPr="007A2582">
        <w:t>}</w:t>
      </w:r>
    </w:p>
    <w:p w14:paraId="510BDEFE" w14:textId="77777777" w:rsidR="007A2582" w:rsidRDefault="007A2582">
      <w:pPr>
        <w:rPr>
          <w:lang w:val="es-ES"/>
        </w:rPr>
      </w:pPr>
    </w:p>
    <w:p w14:paraId="63342AAA" w14:textId="531E237A" w:rsidR="007A2582" w:rsidRDefault="007A2582">
      <w:pPr>
        <w:rPr>
          <w:lang w:val="es-ES"/>
        </w:rPr>
      </w:pPr>
      <w:r>
        <w:rPr>
          <w:lang w:val="es-ES"/>
        </w:rPr>
        <w:t>tailwind.config.js</w:t>
      </w:r>
    </w:p>
    <w:p w14:paraId="28982AC7" w14:textId="77777777" w:rsidR="007A2582" w:rsidRDefault="007A2582">
      <w:pPr>
        <w:rPr>
          <w:lang w:val="es-ES"/>
        </w:rPr>
      </w:pPr>
    </w:p>
    <w:p w14:paraId="23BE1C8B" w14:textId="77777777" w:rsidR="007A2582" w:rsidRPr="007A2582" w:rsidRDefault="007A2582" w:rsidP="007A2582">
      <w:pPr>
        <w:rPr>
          <w:lang w:val="en-US"/>
        </w:rPr>
      </w:pPr>
      <w:r w:rsidRPr="007A2582">
        <w:rPr>
          <w:i/>
          <w:iCs/>
          <w:lang w:val="en-US"/>
        </w:rPr>
        <w:t>/** @type {import('</w:t>
      </w:r>
      <w:proofErr w:type="spellStart"/>
      <w:r w:rsidRPr="007A2582">
        <w:rPr>
          <w:i/>
          <w:iCs/>
          <w:lang w:val="en-US"/>
        </w:rPr>
        <w:t>tailwindcss</w:t>
      </w:r>
      <w:proofErr w:type="spellEnd"/>
      <w:r w:rsidRPr="007A2582">
        <w:rPr>
          <w:i/>
          <w:iCs/>
          <w:lang w:val="en-US"/>
        </w:rPr>
        <w:t>'</w:t>
      </w:r>
      <w:proofErr w:type="gramStart"/>
      <w:r w:rsidRPr="007A2582">
        <w:rPr>
          <w:i/>
          <w:iCs/>
          <w:lang w:val="en-US"/>
        </w:rPr>
        <w:t>).Config</w:t>
      </w:r>
      <w:proofErr w:type="gramEnd"/>
      <w:r w:rsidRPr="007A2582">
        <w:rPr>
          <w:i/>
          <w:iCs/>
          <w:lang w:val="en-US"/>
        </w:rPr>
        <w:t>} */</w:t>
      </w:r>
    </w:p>
    <w:p w14:paraId="4F59C36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export default {</w:t>
      </w:r>
    </w:p>
    <w:p w14:paraId="41AA4E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content: [</w:t>
      </w:r>
    </w:p>
    <w:p w14:paraId="3D91E5D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"./index.html",</w:t>
      </w:r>
    </w:p>
    <w:p w14:paraId="212BD13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"./</w:t>
      </w:r>
      <w:proofErr w:type="spellStart"/>
      <w:proofErr w:type="gramEnd"/>
      <w:r w:rsidRPr="007A2582">
        <w:rPr>
          <w:lang w:val="en-US"/>
        </w:rPr>
        <w:t>src</w:t>
      </w:r>
      <w:proofErr w:type="spellEnd"/>
      <w:r w:rsidRPr="007A2582">
        <w:rPr>
          <w:lang w:val="en-US"/>
        </w:rPr>
        <w:t>/**/</w:t>
      </w:r>
      <w:proofErr w:type="gramStart"/>
      <w:r w:rsidRPr="007A2582">
        <w:rPr>
          <w:lang w:val="en-US"/>
        </w:rPr>
        <w:t>*.{</w:t>
      </w:r>
      <w:proofErr w:type="spellStart"/>
      <w:r w:rsidRPr="007A2582">
        <w:rPr>
          <w:lang w:val="en-US"/>
        </w:rPr>
        <w:t>js,ts</w:t>
      </w:r>
      <w:proofErr w:type="gramEnd"/>
      <w:r w:rsidRPr="007A2582">
        <w:rPr>
          <w:lang w:val="en-US"/>
        </w:rPr>
        <w:t>,</w:t>
      </w:r>
      <w:proofErr w:type="gramStart"/>
      <w:r w:rsidRPr="007A2582">
        <w:rPr>
          <w:lang w:val="en-US"/>
        </w:rPr>
        <w:t>jsx,tsx</w:t>
      </w:r>
      <w:proofErr w:type="spellEnd"/>
      <w:proofErr w:type="gramEnd"/>
      <w:r w:rsidRPr="007A2582">
        <w:rPr>
          <w:lang w:val="en-US"/>
        </w:rPr>
        <w:t>}",</w:t>
      </w:r>
    </w:p>
    <w:p w14:paraId="2906B9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proofErr w:type="gramStart"/>
      <w:r w:rsidRPr="007A2582">
        <w:rPr>
          <w:lang w:val="en-US"/>
        </w:rPr>
        <w:t>"./*.{</w:t>
      </w:r>
      <w:proofErr w:type="spellStart"/>
      <w:r w:rsidRPr="007A2582">
        <w:rPr>
          <w:lang w:val="en-US"/>
        </w:rPr>
        <w:t>js,jsx</w:t>
      </w:r>
      <w:proofErr w:type="spellEnd"/>
      <w:proofErr w:type="gramEnd"/>
      <w:r w:rsidRPr="007A2582">
        <w:rPr>
          <w:lang w:val="en-US"/>
        </w:rPr>
        <w:t>}"</w:t>
      </w:r>
    </w:p>
    <w:p w14:paraId="021A45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],</w:t>
      </w:r>
    </w:p>
    <w:p w14:paraId="44DF8B6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theme: {</w:t>
      </w:r>
    </w:p>
    <w:p w14:paraId="4EF2EDF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extend: {</w:t>
      </w:r>
    </w:p>
    <w:p w14:paraId="58A10D6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colors: {</w:t>
      </w:r>
    </w:p>
    <w:p w14:paraId="358B0F7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-primary': '#6366f1',</w:t>
      </w:r>
    </w:p>
    <w:p w14:paraId="32DE12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-secondary': '#8b5cf6',</w:t>
      </w:r>
    </w:p>
    <w:p w14:paraId="0C7EDEF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-accent': '#06b6d4',</w:t>
      </w:r>
    </w:p>
    <w:p w14:paraId="7A3BC5E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-success': '#10b981',</w:t>
      </w:r>
    </w:p>
    <w:p w14:paraId="6224F10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-warning': '#f59e0b',</w:t>
      </w:r>
    </w:p>
    <w:p w14:paraId="3E3FBB5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spellStart"/>
      <w:proofErr w:type="gramStart"/>
      <w:r w:rsidRPr="007A2582">
        <w:rPr>
          <w:lang w:val="en-US"/>
        </w:rPr>
        <w:t>tamv</w:t>
      </w:r>
      <w:proofErr w:type="spellEnd"/>
      <w:proofErr w:type="gramEnd"/>
      <w:r w:rsidRPr="007A2582">
        <w:rPr>
          <w:lang w:val="en-US"/>
        </w:rPr>
        <w:t>-error': '#ef4444',</w:t>
      </w:r>
    </w:p>
    <w:p w14:paraId="2E01CC1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border: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--border))",</w:t>
      </w:r>
    </w:p>
    <w:p w14:paraId="160095D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input: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--input))",</w:t>
      </w:r>
    </w:p>
    <w:p w14:paraId="2F81CF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ring: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--ring))",</w:t>
      </w:r>
    </w:p>
    <w:p w14:paraId="21F591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background: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--background))",</w:t>
      </w:r>
    </w:p>
    <w:p w14:paraId="64ECA4E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--foreground))",</w:t>
      </w:r>
    </w:p>
    <w:p w14:paraId="657F81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primary: {</w:t>
      </w:r>
    </w:p>
    <w:p w14:paraId="6788589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--primary))",</w:t>
      </w:r>
    </w:p>
    <w:p w14:paraId="74BCC2F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--primary-foreground))",</w:t>
      </w:r>
    </w:p>
    <w:p w14:paraId="0890A3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2FED6A1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secondary: {</w:t>
      </w:r>
    </w:p>
    <w:p w14:paraId="420B56D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--secondary))",</w:t>
      </w:r>
    </w:p>
    <w:p w14:paraId="480F13D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--secondary-foreground))",</w:t>
      </w:r>
    </w:p>
    <w:p w14:paraId="057970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1ED63F9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destructive: {</w:t>
      </w:r>
    </w:p>
    <w:p w14:paraId="1C5198B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--destructive))",</w:t>
      </w:r>
    </w:p>
    <w:p w14:paraId="015C3B5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--destructive-foreground))",</w:t>
      </w:r>
    </w:p>
    <w:p w14:paraId="4A5D151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6FFE7B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muted: {</w:t>
      </w:r>
    </w:p>
    <w:p w14:paraId="10C1B96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--muted))",</w:t>
      </w:r>
    </w:p>
    <w:p w14:paraId="72F21E0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--muted-foreground))",</w:t>
      </w:r>
    </w:p>
    <w:p w14:paraId="4D77A1B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01834D3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accent: {</w:t>
      </w:r>
    </w:p>
    <w:p w14:paraId="2536BE4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--accent))",</w:t>
      </w:r>
    </w:p>
    <w:p w14:paraId="402E8E9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--accent-foreground))",</w:t>
      </w:r>
    </w:p>
    <w:p w14:paraId="5520682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5748213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popover: {</w:t>
      </w:r>
    </w:p>
    <w:p w14:paraId="052F29A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--popover))",</w:t>
      </w:r>
    </w:p>
    <w:p w14:paraId="7D5DAA0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--popover-foreground))",</w:t>
      </w:r>
    </w:p>
    <w:p w14:paraId="0D4FED5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4E51CC2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card: {</w:t>
      </w:r>
    </w:p>
    <w:p w14:paraId="33118C9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      DEFAULT: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--card))",</w:t>
      </w:r>
    </w:p>
    <w:p w14:paraId="434B854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foreground: "</w:t>
      </w:r>
      <w:proofErr w:type="spellStart"/>
      <w:r w:rsidRPr="007A2582">
        <w:rPr>
          <w:lang w:val="en-US"/>
        </w:rPr>
        <w:t>hsl</w:t>
      </w:r>
      <w:proofErr w:type="spellEnd"/>
      <w:r w:rsidRPr="007A2582">
        <w:rPr>
          <w:lang w:val="en-US"/>
        </w:rPr>
        <w:t>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--card-foreground))",</w:t>
      </w:r>
    </w:p>
    <w:p w14:paraId="4345ABE5" w14:textId="77777777" w:rsidR="007A2582" w:rsidRPr="007A2582" w:rsidRDefault="007A2582" w:rsidP="007A2582">
      <w:r w:rsidRPr="007A2582">
        <w:rPr>
          <w:lang w:val="en-US"/>
        </w:rPr>
        <w:t xml:space="preserve">        </w:t>
      </w:r>
      <w:r w:rsidRPr="007A2582">
        <w:t>},</w:t>
      </w:r>
    </w:p>
    <w:p w14:paraId="62E0509F" w14:textId="77777777" w:rsidR="007A2582" w:rsidRPr="007A2582" w:rsidRDefault="007A2582" w:rsidP="007A2582">
      <w:r w:rsidRPr="007A2582">
        <w:t>      },</w:t>
      </w:r>
    </w:p>
    <w:p w14:paraId="5281DB32" w14:textId="77777777" w:rsidR="007A2582" w:rsidRPr="007A2582" w:rsidRDefault="007A2582" w:rsidP="007A2582">
      <w:r w:rsidRPr="007A2582">
        <w:t xml:space="preserve">      </w:t>
      </w:r>
      <w:proofErr w:type="spellStart"/>
      <w:r w:rsidRPr="007A2582">
        <w:t>borderRadius</w:t>
      </w:r>
      <w:proofErr w:type="spellEnd"/>
      <w:r w:rsidRPr="007A2582">
        <w:t>: {</w:t>
      </w:r>
    </w:p>
    <w:p w14:paraId="5AC2FB88" w14:textId="77777777" w:rsidR="007A2582" w:rsidRPr="007A2582" w:rsidRDefault="007A2582" w:rsidP="007A2582">
      <w:r w:rsidRPr="007A2582">
        <w:t xml:space="preserve">        </w:t>
      </w:r>
      <w:proofErr w:type="spellStart"/>
      <w:r w:rsidRPr="007A2582">
        <w:t>lg</w:t>
      </w:r>
      <w:proofErr w:type="spellEnd"/>
      <w:r w:rsidRPr="007A2582">
        <w:t>: "</w:t>
      </w:r>
      <w:proofErr w:type="spellStart"/>
      <w:proofErr w:type="gramStart"/>
      <w:r w:rsidRPr="007A2582">
        <w:t>var</w:t>
      </w:r>
      <w:proofErr w:type="spellEnd"/>
      <w:r w:rsidRPr="007A2582">
        <w:t>(</w:t>
      </w:r>
      <w:proofErr w:type="gramEnd"/>
      <w:r w:rsidRPr="007A2582">
        <w:t>--</w:t>
      </w:r>
      <w:proofErr w:type="spellStart"/>
      <w:r w:rsidRPr="007A2582">
        <w:t>radius</w:t>
      </w:r>
      <w:proofErr w:type="spellEnd"/>
      <w:r w:rsidRPr="007A2582">
        <w:t>)",</w:t>
      </w:r>
    </w:p>
    <w:p w14:paraId="05387F9B" w14:textId="77777777" w:rsidR="007A2582" w:rsidRPr="007A2582" w:rsidRDefault="007A2582" w:rsidP="007A2582">
      <w:r w:rsidRPr="007A2582">
        <w:t xml:space="preserve">        </w:t>
      </w:r>
      <w:proofErr w:type="spellStart"/>
      <w:r w:rsidRPr="007A2582">
        <w:t>md</w:t>
      </w:r>
      <w:proofErr w:type="spellEnd"/>
      <w:r w:rsidRPr="007A2582">
        <w:t>: "</w:t>
      </w:r>
      <w:proofErr w:type="spellStart"/>
      <w:r w:rsidRPr="007A2582">
        <w:t>calc</w:t>
      </w:r>
      <w:proofErr w:type="spellEnd"/>
      <w:r w:rsidRPr="007A2582">
        <w:t>(</w:t>
      </w:r>
      <w:proofErr w:type="spellStart"/>
      <w:proofErr w:type="gramStart"/>
      <w:r w:rsidRPr="007A2582">
        <w:t>var</w:t>
      </w:r>
      <w:proofErr w:type="spellEnd"/>
      <w:r w:rsidRPr="007A2582">
        <w:t>(</w:t>
      </w:r>
      <w:proofErr w:type="gramEnd"/>
      <w:r w:rsidRPr="007A2582">
        <w:t>--</w:t>
      </w:r>
      <w:proofErr w:type="spellStart"/>
      <w:r w:rsidRPr="007A2582">
        <w:t>radius</w:t>
      </w:r>
      <w:proofErr w:type="spellEnd"/>
      <w:r w:rsidRPr="007A2582">
        <w:t>) - 2px)",</w:t>
      </w:r>
    </w:p>
    <w:p w14:paraId="6383FFB3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</w:t>
      </w:r>
      <w:proofErr w:type="spellStart"/>
      <w:r w:rsidRPr="007A2582">
        <w:rPr>
          <w:lang w:val="en-US"/>
        </w:rPr>
        <w:t>sm</w:t>
      </w:r>
      <w:proofErr w:type="spellEnd"/>
      <w:r w:rsidRPr="007A2582">
        <w:rPr>
          <w:lang w:val="en-US"/>
        </w:rPr>
        <w:t>: "calc(</w:t>
      </w:r>
      <w:proofErr w:type="gramStart"/>
      <w:r w:rsidRPr="007A2582">
        <w:rPr>
          <w:lang w:val="en-US"/>
        </w:rPr>
        <w:t>var(</w:t>
      </w:r>
      <w:proofErr w:type="gramEnd"/>
      <w:r w:rsidRPr="007A2582">
        <w:rPr>
          <w:lang w:val="en-US"/>
        </w:rPr>
        <w:t>--radius) - 4px)",</w:t>
      </w:r>
    </w:p>
    <w:p w14:paraId="59F55E2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},</w:t>
      </w:r>
    </w:p>
    <w:p w14:paraId="352AD09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animation: {</w:t>
      </w:r>
    </w:p>
    <w:p w14:paraId="4692294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'float': 'float 6s ease-in-out infinite',</w:t>
      </w:r>
    </w:p>
    <w:p w14:paraId="704711A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gramStart"/>
      <w:r w:rsidRPr="007A2582">
        <w:rPr>
          <w:lang w:val="en-US"/>
        </w:rPr>
        <w:t>pulse</w:t>
      </w:r>
      <w:proofErr w:type="gramEnd"/>
      <w:r w:rsidRPr="007A2582">
        <w:rPr>
          <w:lang w:val="en-US"/>
        </w:rPr>
        <w:t>-glow': 'pulse-glow 2s ease-in-out infinite',</w:t>
      </w:r>
    </w:p>
    <w:p w14:paraId="717D846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gramStart"/>
      <w:r w:rsidRPr="007A2582">
        <w:rPr>
          <w:lang w:val="en-US"/>
        </w:rPr>
        <w:t>gradient</w:t>
      </w:r>
      <w:proofErr w:type="gramEnd"/>
      <w:r w:rsidRPr="007A2582">
        <w:rPr>
          <w:lang w:val="en-US"/>
        </w:rPr>
        <w:t>-shift': 'gradient-shift 3s ease infinite',</w:t>
      </w:r>
    </w:p>
    <w:p w14:paraId="774DD8C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},</w:t>
      </w:r>
    </w:p>
    <w:p w14:paraId="0083523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keyframes: {</w:t>
      </w:r>
    </w:p>
    <w:p w14:paraId="48F6F4A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float: {</w:t>
      </w:r>
    </w:p>
    <w:p w14:paraId="4514AC9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'0%, 100%': </w:t>
      </w:r>
      <w:proofErr w:type="gramStart"/>
      <w:r w:rsidRPr="007A2582">
        <w:rPr>
          <w:lang w:val="en-US"/>
        </w:rPr>
        <w:t>{ transform</w:t>
      </w:r>
      <w:proofErr w:type="gramEnd"/>
      <w:r w:rsidRPr="007A2582">
        <w:rPr>
          <w:lang w:val="en-US"/>
        </w:rPr>
        <w:t>: '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>(0px)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452E272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'50%': </w:t>
      </w:r>
      <w:proofErr w:type="gramStart"/>
      <w:r w:rsidRPr="007A2582">
        <w:rPr>
          <w:lang w:val="en-US"/>
        </w:rPr>
        <w:t>{ transform</w:t>
      </w:r>
      <w:proofErr w:type="gramEnd"/>
      <w:r w:rsidRPr="007A2582">
        <w:rPr>
          <w:lang w:val="en-US"/>
        </w:rPr>
        <w:t>: '</w:t>
      </w:r>
      <w:proofErr w:type="spellStart"/>
      <w:r w:rsidRPr="007A2582">
        <w:rPr>
          <w:lang w:val="en-US"/>
        </w:rPr>
        <w:t>translateY</w:t>
      </w:r>
      <w:proofErr w:type="spellEnd"/>
      <w:r w:rsidRPr="007A2582">
        <w:rPr>
          <w:lang w:val="en-US"/>
        </w:rPr>
        <w:t>(-20px)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16A1A8A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52D047E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gramStart"/>
      <w:r w:rsidRPr="007A2582">
        <w:rPr>
          <w:lang w:val="en-US"/>
        </w:rPr>
        <w:t>pulse</w:t>
      </w:r>
      <w:proofErr w:type="gramEnd"/>
      <w:r w:rsidRPr="007A2582">
        <w:rPr>
          <w:lang w:val="en-US"/>
        </w:rPr>
        <w:t>-glow': {</w:t>
      </w:r>
    </w:p>
    <w:p w14:paraId="1B62D04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'0%, 100%':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boxShadow</w:t>
      </w:r>
      <w:proofErr w:type="spellEnd"/>
      <w:proofErr w:type="gramEnd"/>
      <w:r w:rsidRPr="007A2582">
        <w:rPr>
          <w:lang w:val="en-US"/>
        </w:rPr>
        <w:t xml:space="preserve">: '0 0 20px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139, 92, 246, 0.3)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38DCA3C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'50%':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boxShadow</w:t>
      </w:r>
      <w:proofErr w:type="spellEnd"/>
      <w:proofErr w:type="gramEnd"/>
      <w:r w:rsidRPr="007A2582">
        <w:rPr>
          <w:lang w:val="en-US"/>
        </w:rPr>
        <w:t xml:space="preserve">: '0 0 40px </w:t>
      </w:r>
      <w:proofErr w:type="spellStart"/>
      <w:proofErr w:type="gramStart"/>
      <w:r w:rsidRPr="007A2582">
        <w:rPr>
          <w:lang w:val="en-US"/>
        </w:rPr>
        <w:t>rgba</w:t>
      </w:r>
      <w:proofErr w:type="spellEnd"/>
      <w:r w:rsidRPr="007A2582">
        <w:rPr>
          <w:lang w:val="en-US"/>
        </w:rPr>
        <w:t>(</w:t>
      </w:r>
      <w:proofErr w:type="gramEnd"/>
      <w:r w:rsidRPr="007A2582">
        <w:rPr>
          <w:lang w:val="en-US"/>
        </w:rPr>
        <w:t>139, 92, 246, 0.6)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0383284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59AC639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'</w:t>
      </w:r>
      <w:proofErr w:type="gramStart"/>
      <w:r w:rsidRPr="007A2582">
        <w:rPr>
          <w:lang w:val="en-US"/>
        </w:rPr>
        <w:t>gradient</w:t>
      </w:r>
      <w:proofErr w:type="gramEnd"/>
      <w:r w:rsidRPr="007A2582">
        <w:rPr>
          <w:lang w:val="en-US"/>
        </w:rPr>
        <w:t>-shift': {</w:t>
      </w:r>
    </w:p>
    <w:p w14:paraId="4574614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'0%':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backgroundPosition</w:t>
      </w:r>
      <w:proofErr w:type="spellEnd"/>
      <w:proofErr w:type="gramEnd"/>
      <w:r w:rsidRPr="007A2582">
        <w:rPr>
          <w:lang w:val="en-US"/>
        </w:rPr>
        <w:t>: '0% 50%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1CC3E19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  '50%':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backgroundPosition</w:t>
      </w:r>
      <w:proofErr w:type="spellEnd"/>
      <w:proofErr w:type="gramEnd"/>
      <w:r w:rsidRPr="007A2582">
        <w:rPr>
          <w:lang w:val="en-US"/>
        </w:rPr>
        <w:t>: '100% 50%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21B1412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 xml:space="preserve">          '100%': </w:t>
      </w:r>
      <w:proofErr w:type="gramStart"/>
      <w:r w:rsidRPr="007A2582">
        <w:rPr>
          <w:lang w:val="en-US"/>
        </w:rPr>
        <w:t xml:space="preserve">{ </w:t>
      </w:r>
      <w:proofErr w:type="spellStart"/>
      <w:r w:rsidRPr="007A2582">
        <w:rPr>
          <w:lang w:val="en-US"/>
        </w:rPr>
        <w:t>backgroundPosition</w:t>
      </w:r>
      <w:proofErr w:type="spellEnd"/>
      <w:proofErr w:type="gramEnd"/>
      <w:r w:rsidRPr="007A2582">
        <w:rPr>
          <w:lang w:val="en-US"/>
        </w:rPr>
        <w:t>: '0% 50%</w:t>
      </w:r>
      <w:proofErr w:type="gramStart"/>
      <w:r w:rsidRPr="007A2582">
        <w:rPr>
          <w:lang w:val="en-US"/>
        </w:rPr>
        <w:t>' }</w:t>
      </w:r>
      <w:proofErr w:type="gramEnd"/>
      <w:r w:rsidRPr="007A2582">
        <w:rPr>
          <w:lang w:val="en-US"/>
        </w:rPr>
        <w:t>,</w:t>
      </w:r>
    </w:p>
    <w:p w14:paraId="281E62D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},</w:t>
      </w:r>
    </w:p>
    <w:p w14:paraId="30C1D55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},</w:t>
      </w:r>
    </w:p>
    <w:p w14:paraId="1722A6F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backdropBlur</w:t>
      </w:r>
      <w:proofErr w:type="spellEnd"/>
      <w:r w:rsidRPr="007A2582">
        <w:rPr>
          <w:lang w:val="en-US"/>
        </w:rPr>
        <w:t>: {</w:t>
      </w:r>
    </w:p>
    <w:p w14:paraId="276C91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  </w:t>
      </w:r>
      <w:proofErr w:type="spellStart"/>
      <w:r w:rsidRPr="007A2582">
        <w:rPr>
          <w:lang w:val="en-US"/>
        </w:rPr>
        <w:t>xs</w:t>
      </w:r>
      <w:proofErr w:type="spellEnd"/>
      <w:r w:rsidRPr="007A2582">
        <w:rPr>
          <w:lang w:val="en-US"/>
        </w:rPr>
        <w:t>: '2px',</w:t>
      </w:r>
    </w:p>
    <w:p w14:paraId="0B04629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},</w:t>
      </w:r>
    </w:p>
    <w:p w14:paraId="42479C7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  </w:t>
      </w:r>
      <w:proofErr w:type="spellStart"/>
      <w:r w:rsidRPr="007A2582">
        <w:rPr>
          <w:lang w:val="en-US"/>
        </w:rPr>
        <w:t>fontFamily</w:t>
      </w:r>
      <w:proofErr w:type="spellEnd"/>
      <w:r w:rsidRPr="007A2582">
        <w:rPr>
          <w:lang w:val="en-US"/>
        </w:rPr>
        <w:t>: {</w:t>
      </w:r>
    </w:p>
    <w:p w14:paraId="504A57F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sans: [</w:t>
      </w:r>
    </w:p>
    <w:p w14:paraId="4F1EB88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'-apple-system',</w:t>
      </w:r>
    </w:p>
    <w:p w14:paraId="689962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'</w:t>
      </w:r>
      <w:proofErr w:type="spellStart"/>
      <w:r w:rsidRPr="007A2582">
        <w:rPr>
          <w:lang w:val="en-US"/>
        </w:rPr>
        <w:t>BlinkMacSystemFont</w:t>
      </w:r>
      <w:proofErr w:type="spellEnd"/>
      <w:r w:rsidRPr="007A2582">
        <w:rPr>
          <w:lang w:val="en-US"/>
        </w:rPr>
        <w:t>',</w:t>
      </w:r>
    </w:p>
    <w:p w14:paraId="5F643AA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'Segoe UI',</w:t>
      </w:r>
    </w:p>
    <w:p w14:paraId="232A6844" w14:textId="77777777" w:rsidR="007A2582" w:rsidRPr="007A2582" w:rsidRDefault="007A2582" w:rsidP="007A2582">
      <w:r w:rsidRPr="007A2582">
        <w:rPr>
          <w:lang w:val="en-US"/>
        </w:rPr>
        <w:t xml:space="preserve">          </w:t>
      </w:r>
      <w:r w:rsidRPr="007A2582">
        <w:t>'</w:t>
      </w:r>
      <w:proofErr w:type="spellStart"/>
      <w:r w:rsidRPr="007A2582">
        <w:t>Roboto</w:t>
      </w:r>
      <w:proofErr w:type="spellEnd"/>
      <w:r w:rsidRPr="007A2582">
        <w:t>',</w:t>
      </w:r>
    </w:p>
    <w:p w14:paraId="2CEEC582" w14:textId="77777777" w:rsidR="007A2582" w:rsidRPr="007A2582" w:rsidRDefault="007A2582" w:rsidP="007A2582">
      <w:r w:rsidRPr="007A2582">
        <w:t>          '</w:t>
      </w:r>
      <w:proofErr w:type="spellStart"/>
      <w:r w:rsidRPr="007A2582">
        <w:t>Oxygen</w:t>
      </w:r>
      <w:proofErr w:type="spellEnd"/>
      <w:r w:rsidRPr="007A2582">
        <w:t>',</w:t>
      </w:r>
    </w:p>
    <w:p w14:paraId="5F1BC6AB" w14:textId="77777777" w:rsidR="007A2582" w:rsidRPr="007A2582" w:rsidRDefault="007A2582" w:rsidP="007A2582">
      <w:r w:rsidRPr="007A2582">
        <w:t>          'Ubuntu',</w:t>
      </w:r>
    </w:p>
    <w:p w14:paraId="47A18209" w14:textId="77777777" w:rsidR="007A2582" w:rsidRPr="007A2582" w:rsidRDefault="007A2582" w:rsidP="007A2582">
      <w:r w:rsidRPr="007A2582">
        <w:t>          'Cantarell',</w:t>
      </w:r>
    </w:p>
    <w:p w14:paraId="1A066D09" w14:textId="77777777" w:rsidR="007A2582" w:rsidRPr="007A2582" w:rsidRDefault="007A2582" w:rsidP="007A2582">
      <w:r w:rsidRPr="007A2582">
        <w:t>          'Fira Sans',</w:t>
      </w:r>
    </w:p>
    <w:p w14:paraId="0391BCFA" w14:textId="77777777" w:rsidR="007A2582" w:rsidRPr="007A2582" w:rsidRDefault="007A2582" w:rsidP="007A2582">
      <w:pPr>
        <w:rPr>
          <w:lang w:val="en-US"/>
        </w:rPr>
      </w:pPr>
      <w:r w:rsidRPr="007A2582">
        <w:t xml:space="preserve">          </w:t>
      </w:r>
      <w:r w:rsidRPr="007A2582">
        <w:rPr>
          <w:lang w:val="en-US"/>
        </w:rPr>
        <w:t>'Droid Sans',</w:t>
      </w:r>
    </w:p>
    <w:p w14:paraId="090B79F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'Helvetica Neue',</w:t>
      </w:r>
    </w:p>
    <w:p w14:paraId="1852ECF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  '</w:t>
      </w:r>
      <w:proofErr w:type="gramStart"/>
      <w:r w:rsidRPr="007A2582">
        <w:rPr>
          <w:lang w:val="en-US"/>
        </w:rPr>
        <w:t>sans</w:t>
      </w:r>
      <w:proofErr w:type="gramEnd"/>
      <w:r w:rsidRPr="007A2582">
        <w:rPr>
          <w:lang w:val="en-US"/>
        </w:rPr>
        <w:t>-serif',</w:t>
      </w:r>
    </w:p>
    <w:p w14:paraId="4058CF3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  ],</w:t>
      </w:r>
    </w:p>
    <w:p w14:paraId="2A114506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  },</w:t>
      </w:r>
    </w:p>
    <w:p w14:paraId="7391AFD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},</w:t>
      </w:r>
    </w:p>
    <w:p w14:paraId="371317C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},</w:t>
      </w:r>
    </w:p>
    <w:p w14:paraId="72841D4F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plugins: [],</w:t>
      </w:r>
    </w:p>
    <w:p w14:paraId="51654EB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safelist: [</w:t>
      </w:r>
    </w:p>
    <w:p w14:paraId="368AB05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 xml:space="preserve">    </w:t>
      </w:r>
      <w:r w:rsidRPr="007A2582">
        <w:rPr>
          <w:i/>
          <w:iCs/>
          <w:lang w:val="en-US"/>
        </w:rPr>
        <w:t>// Ensure these classes are always included</w:t>
      </w:r>
    </w:p>
    <w:p w14:paraId="019C6B0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-blue-500',</w:t>
      </w:r>
    </w:p>
    <w:p w14:paraId="68C2A8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-blue-600',</w:t>
      </w:r>
    </w:p>
    <w:p w14:paraId="0EC58433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 xml:space="preserve">-green-500', </w:t>
      </w:r>
    </w:p>
    <w:p w14:paraId="4A6D427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-green-600',</w:t>
      </w:r>
    </w:p>
    <w:p w14:paraId="5C9C84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-purple-500',</w:t>
      </w:r>
    </w:p>
    <w:p w14:paraId="7B926E8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-purple-600',</w:t>
      </w:r>
    </w:p>
    <w:p w14:paraId="3BA7B5D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-orange-500',</w:t>
      </w:r>
    </w:p>
    <w:p w14:paraId="2BF8EABA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-orange-600',</w:t>
      </w:r>
    </w:p>
    <w:p w14:paraId="0751BCB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-red-500',</w:t>
      </w:r>
    </w:p>
    <w:p w14:paraId="65C05A9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-red-600',</w:t>
      </w:r>
    </w:p>
    <w:p w14:paraId="1F613F7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-cyan-500',</w:t>
      </w:r>
    </w:p>
    <w:p w14:paraId="70CC4018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-cyan-600',</w:t>
      </w:r>
    </w:p>
    <w:p w14:paraId="66C3DBB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-indigo-500',</w:t>
      </w:r>
    </w:p>
    <w:p w14:paraId="02D002A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-indigo-600',</w:t>
      </w:r>
    </w:p>
    <w:p w14:paraId="0101682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-emerald-500',</w:t>
      </w:r>
    </w:p>
    <w:p w14:paraId="2E046FB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-emerald-600',</w:t>
      </w:r>
    </w:p>
    <w:p w14:paraId="7B3E930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-pink-500',</w:t>
      </w:r>
    </w:p>
    <w:p w14:paraId="2A9B01D2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-pink-600',</w:t>
      </w:r>
    </w:p>
    <w:p w14:paraId="17A18C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from</w:t>
      </w:r>
      <w:proofErr w:type="gramEnd"/>
      <w:r w:rsidRPr="007A2582">
        <w:rPr>
          <w:lang w:val="en-US"/>
        </w:rPr>
        <w:t>-yellow-500',</w:t>
      </w:r>
    </w:p>
    <w:p w14:paraId="2BA3D1E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to</w:t>
      </w:r>
      <w:proofErr w:type="gramEnd"/>
      <w:r w:rsidRPr="007A2582">
        <w:rPr>
          <w:lang w:val="en-US"/>
        </w:rPr>
        <w:t>-yellow-600',</w:t>
      </w:r>
    </w:p>
    <w:p w14:paraId="46B7F8D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text</w:t>
      </w:r>
      <w:proofErr w:type="gramEnd"/>
      <w:r w:rsidRPr="007A2582">
        <w:rPr>
          <w:lang w:val="en-US"/>
        </w:rPr>
        <w:t>-blue-400',</w:t>
      </w:r>
    </w:p>
    <w:p w14:paraId="1AD2F261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text</w:t>
      </w:r>
      <w:proofErr w:type="gramEnd"/>
      <w:r w:rsidRPr="007A2582">
        <w:rPr>
          <w:lang w:val="en-US"/>
        </w:rPr>
        <w:t>-green-400',</w:t>
      </w:r>
    </w:p>
    <w:p w14:paraId="29A940A4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text</w:t>
      </w:r>
      <w:proofErr w:type="gramEnd"/>
      <w:r w:rsidRPr="007A2582">
        <w:rPr>
          <w:lang w:val="en-US"/>
        </w:rPr>
        <w:t>-purple-400',</w:t>
      </w:r>
    </w:p>
    <w:p w14:paraId="5D219F6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text</w:t>
      </w:r>
      <w:proofErr w:type="gramEnd"/>
      <w:r w:rsidRPr="007A2582">
        <w:rPr>
          <w:lang w:val="en-US"/>
        </w:rPr>
        <w:t>-orange-400',</w:t>
      </w:r>
    </w:p>
    <w:p w14:paraId="6DED2BB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spellStart"/>
      <w:proofErr w:type="gramStart"/>
      <w:r w:rsidRPr="007A2582">
        <w:rPr>
          <w:lang w:val="en-US"/>
        </w:rPr>
        <w:t>bg</w:t>
      </w:r>
      <w:proofErr w:type="spellEnd"/>
      <w:proofErr w:type="gramEnd"/>
      <w:r w:rsidRPr="007A2582">
        <w:rPr>
          <w:lang w:val="en-US"/>
        </w:rPr>
        <w:t>-white/10',</w:t>
      </w:r>
    </w:p>
    <w:p w14:paraId="3EB35B55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spellStart"/>
      <w:proofErr w:type="gramStart"/>
      <w:r w:rsidRPr="007A2582">
        <w:rPr>
          <w:lang w:val="en-US"/>
        </w:rPr>
        <w:t>bg</w:t>
      </w:r>
      <w:proofErr w:type="spellEnd"/>
      <w:proofErr w:type="gramEnd"/>
      <w:r w:rsidRPr="007A2582">
        <w:rPr>
          <w:lang w:val="en-US"/>
        </w:rPr>
        <w:t>-white/20',</w:t>
      </w:r>
    </w:p>
    <w:p w14:paraId="01C3A0ED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    '</w:t>
      </w:r>
      <w:proofErr w:type="spellStart"/>
      <w:proofErr w:type="gramStart"/>
      <w:r w:rsidRPr="007A2582">
        <w:rPr>
          <w:lang w:val="en-US"/>
        </w:rPr>
        <w:t>bg</w:t>
      </w:r>
      <w:proofErr w:type="spellEnd"/>
      <w:proofErr w:type="gramEnd"/>
      <w:r w:rsidRPr="007A2582">
        <w:rPr>
          <w:lang w:val="en-US"/>
        </w:rPr>
        <w:t>-white/30',</w:t>
      </w:r>
    </w:p>
    <w:p w14:paraId="49015DCB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border</w:t>
      </w:r>
      <w:proofErr w:type="gramEnd"/>
      <w:r w:rsidRPr="007A2582">
        <w:rPr>
          <w:lang w:val="en-US"/>
        </w:rPr>
        <w:t>-white/10',</w:t>
      </w:r>
    </w:p>
    <w:p w14:paraId="54780957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border</w:t>
      </w:r>
      <w:proofErr w:type="gramEnd"/>
      <w:r w:rsidRPr="007A2582">
        <w:rPr>
          <w:lang w:val="en-US"/>
        </w:rPr>
        <w:t>-white/20',</w:t>
      </w:r>
    </w:p>
    <w:p w14:paraId="1C0B4239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    '</w:t>
      </w:r>
      <w:proofErr w:type="gramStart"/>
      <w:r w:rsidRPr="007A2582">
        <w:rPr>
          <w:lang w:val="en-US"/>
        </w:rPr>
        <w:t>border</w:t>
      </w:r>
      <w:proofErr w:type="gramEnd"/>
      <w:r w:rsidRPr="007A2582">
        <w:rPr>
          <w:lang w:val="en-US"/>
        </w:rPr>
        <w:t>-white/30',</w:t>
      </w:r>
    </w:p>
    <w:p w14:paraId="76F84298" w14:textId="77777777" w:rsidR="007A2582" w:rsidRPr="007A2582" w:rsidRDefault="007A2582" w:rsidP="007A2582">
      <w:r w:rsidRPr="007A2582">
        <w:rPr>
          <w:lang w:val="en-US"/>
        </w:rPr>
        <w:t xml:space="preserve">  </w:t>
      </w:r>
      <w:r w:rsidRPr="007A2582">
        <w:t>]</w:t>
      </w:r>
    </w:p>
    <w:p w14:paraId="2D1FC2C5" w14:textId="77777777" w:rsidR="007A2582" w:rsidRPr="007A2582" w:rsidRDefault="007A2582" w:rsidP="007A2582">
      <w:r w:rsidRPr="007A2582">
        <w:t>};</w:t>
      </w:r>
    </w:p>
    <w:p w14:paraId="589E822A" w14:textId="77777777" w:rsidR="007A2582" w:rsidRDefault="007A2582">
      <w:pPr>
        <w:rPr>
          <w:lang w:val="es-ES"/>
        </w:rPr>
      </w:pPr>
    </w:p>
    <w:p w14:paraId="19EB462A" w14:textId="77777777" w:rsidR="007A2582" w:rsidRPr="007A2582" w:rsidRDefault="007A2582" w:rsidP="007A2582">
      <w:r w:rsidRPr="007A2582">
        <w:rPr>
          <w:b/>
          <w:bCs/>
        </w:rPr>
        <w:t xml:space="preserve"># </w:t>
      </w:r>
      <w:r w:rsidRPr="007A2582">
        <w:rPr>
          <w:rFonts w:ascii="Segoe UI Emoji" w:hAnsi="Segoe UI Emoji" w:cs="Segoe UI Emoji"/>
          <w:b/>
          <w:bCs/>
        </w:rPr>
        <w:t>🚀</w:t>
      </w:r>
      <w:r w:rsidRPr="007A2582">
        <w:rPr>
          <w:b/>
          <w:bCs/>
        </w:rPr>
        <w:t xml:space="preserve"> GUÍA DEFINITIVA DE DESPLIEGUE A LOVABLE.AI</w:t>
      </w:r>
    </w:p>
    <w:p w14:paraId="71EF738D" w14:textId="77777777" w:rsidR="007A2582" w:rsidRPr="007A2582" w:rsidRDefault="007A2582" w:rsidP="007A2582">
      <w:r w:rsidRPr="007A2582">
        <w:rPr>
          <w:b/>
          <w:bCs/>
        </w:rPr>
        <w:t>## Archivos Listos para Copiar y Pegar</w:t>
      </w:r>
    </w:p>
    <w:p w14:paraId="0A30CE34" w14:textId="77777777" w:rsidR="007A2582" w:rsidRPr="007A2582" w:rsidRDefault="007A2582" w:rsidP="007A2582"/>
    <w:p w14:paraId="0D635C9D" w14:textId="77777777" w:rsidR="007A2582" w:rsidRPr="007A2582" w:rsidRDefault="007A2582" w:rsidP="007A2582">
      <w:r w:rsidRPr="007A2582">
        <w:t>**</w:t>
      </w:r>
      <w:proofErr w:type="gramStart"/>
      <w:r w:rsidRPr="007A2582">
        <w:t>Estado:*</w:t>
      </w:r>
      <w:proofErr w:type="gramEnd"/>
      <w:r w:rsidRPr="007A2582">
        <w:t xml:space="preserve">*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Todos los archivos corregidos y optimizados </w:t>
      </w:r>
      <w:r w:rsidRPr="007A2582">
        <w:rPr>
          <w:rFonts w:ascii="Aptos" w:hAnsi="Aptos" w:cs="Aptos"/>
        </w:rPr>
        <w:t> </w:t>
      </w:r>
    </w:p>
    <w:p w14:paraId="37E49D98" w14:textId="77777777" w:rsidR="007A2582" w:rsidRPr="007A2582" w:rsidRDefault="007A2582" w:rsidP="007A2582">
      <w:r w:rsidRPr="007A2582">
        <w:t xml:space="preserve">**Tiempo </w:t>
      </w:r>
      <w:proofErr w:type="gramStart"/>
      <w:r w:rsidRPr="007A2582">
        <w:t>estimado:*</w:t>
      </w:r>
      <w:proofErr w:type="gramEnd"/>
      <w:r w:rsidRPr="007A2582">
        <w:t>* 5 minutos  </w:t>
      </w:r>
    </w:p>
    <w:p w14:paraId="587EB0A6" w14:textId="77777777" w:rsidR="007A2582" w:rsidRPr="007A2582" w:rsidRDefault="007A2582" w:rsidP="007A2582">
      <w:r w:rsidRPr="007A2582">
        <w:t>**</w:t>
      </w:r>
      <w:proofErr w:type="gramStart"/>
      <w:r w:rsidRPr="007A2582">
        <w:t>Resultado:*</w:t>
      </w:r>
      <w:proofErr w:type="gramEnd"/>
      <w:r w:rsidRPr="007A2582">
        <w:t>* Demo 100% funcional</w:t>
      </w:r>
    </w:p>
    <w:p w14:paraId="0F4BC7BE" w14:textId="77777777" w:rsidR="007A2582" w:rsidRPr="007A2582" w:rsidRDefault="007A2582" w:rsidP="007A2582"/>
    <w:p w14:paraId="693A8C07" w14:textId="77777777" w:rsidR="007A2582" w:rsidRPr="007A2582" w:rsidRDefault="007A2582" w:rsidP="007A2582">
      <w:r w:rsidRPr="007A2582">
        <w:t>---</w:t>
      </w:r>
    </w:p>
    <w:p w14:paraId="061AD7BE" w14:textId="77777777" w:rsidR="007A2582" w:rsidRPr="007A2582" w:rsidRDefault="007A2582" w:rsidP="007A2582"/>
    <w:p w14:paraId="4ED3366A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📋</w:t>
      </w:r>
      <w:r w:rsidRPr="007A2582">
        <w:rPr>
          <w:b/>
          <w:bCs/>
        </w:rPr>
        <w:t xml:space="preserve"> LISTA DE ARCHIVOS A COPIAR</w:t>
      </w:r>
    </w:p>
    <w:p w14:paraId="17DB68A9" w14:textId="77777777" w:rsidR="007A2582" w:rsidRPr="007A2582" w:rsidRDefault="007A2582" w:rsidP="007A2582"/>
    <w:p w14:paraId="574AE14D" w14:textId="77777777" w:rsidR="007A2582" w:rsidRPr="007A2582" w:rsidRDefault="007A2582" w:rsidP="007A2582">
      <w:r w:rsidRPr="007A2582">
        <w:rPr>
          <w:b/>
          <w:bCs/>
        </w:rPr>
        <w:t>### 1️</w:t>
      </w:r>
      <w:r w:rsidRPr="007A2582">
        <w:rPr>
          <w:rFonts w:ascii="Segoe UI Symbol" w:hAnsi="Segoe UI Symbol" w:cs="Segoe UI Symbol"/>
          <w:b/>
          <w:bCs/>
        </w:rPr>
        <w:t>⃣</w:t>
      </w:r>
      <w:r w:rsidRPr="007A2582">
        <w:rPr>
          <w:b/>
          <w:bCs/>
        </w:rPr>
        <w:t xml:space="preserve"> **</w:t>
      </w:r>
      <w:proofErr w:type="spellStart"/>
      <w:r w:rsidRPr="007A2582">
        <w:rPr>
          <w:b/>
          <w:bCs/>
        </w:rPr>
        <w:t>App.jsx</w:t>
      </w:r>
      <w:proofErr w:type="spellEnd"/>
      <w:r w:rsidRPr="007A2582">
        <w:rPr>
          <w:b/>
          <w:bCs/>
        </w:rPr>
        <w:t>** → `</w:t>
      </w:r>
      <w:proofErr w:type="spellStart"/>
      <w:r w:rsidRPr="007A2582">
        <w:rPr>
          <w:b/>
          <w:bCs/>
        </w:rPr>
        <w:t>src</w:t>
      </w:r>
      <w:proofErr w:type="spellEnd"/>
      <w:r w:rsidRPr="007A2582">
        <w:rPr>
          <w:b/>
          <w:bCs/>
        </w:rPr>
        <w:t>/</w:t>
      </w:r>
      <w:proofErr w:type="spellStart"/>
      <w:r w:rsidRPr="007A2582">
        <w:rPr>
          <w:b/>
          <w:bCs/>
        </w:rPr>
        <w:t>App.jsx</w:t>
      </w:r>
      <w:proofErr w:type="spellEnd"/>
      <w:r w:rsidRPr="007A2582">
        <w:rPr>
          <w:b/>
          <w:bCs/>
        </w:rPr>
        <w:t>`</w:t>
      </w:r>
    </w:p>
    <w:p w14:paraId="6EB232DE" w14:textId="77777777" w:rsidR="007A2582" w:rsidRPr="007A2582" w:rsidRDefault="007A2582" w:rsidP="007A2582">
      <w:r w:rsidRPr="007A2582">
        <w:t>```</w:t>
      </w:r>
      <w:proofErr w:type="spellStart"/>
      <w:r w:rsidRPr="007A2582">
        <w:t>javascript</w:t>
      </w:r>
      <w:proofErr w:type="spellEnd"/>
    </w:p>
    <w:p w14:paraId="45565E11" w14:textId="77777777" w:rsidR="007A2582" w:rsidRPr="007A2582" w:rsidRDefault="007A2582" w:rsidP="007A2582">
      <w:r w:rsidRPr="007A2582">
        <w:rPr>
          <w:i/>
          <w:iCs/>
        </w:rPr>
        <w:t xml:space="preserve">// Copiar TODO el contenido del archivo </w:t>
      </w:r>
      <w:proofErr w:type="spellStart"/>
      <w:r w:rsidRPr="007A2582">
        <w:rPr>
          <w:i/>
          <w:iCs/>
        </w:rPr>
        <w:t>App.jsx</w:t>
      </w:r>
      <w:proofErr w:type="spellEnd"/>
    </w:p>
    <w:p w14:paraId="1D638FEA" w14:textId="77777777" w:rsidR="007A2582" w:rsidRPr="007A2582" w:rsidRDefault="007A2582" w:rsidP="007A2582">
      <w:r w:rsidRPr="007A2582">
        <w:rPr>
          <w:i/>
          <w:iCs/>
        </w:rPr>
        <w:t xml:space="preserve">// Este archivo ya tiene todos los componentes </w:t>
      </w:r>
      <w:proofErr w:type="spellStart"/>
      <w:r w:rsidRPr="007A2582">
        <w:rPr>
          <w:i/>
          <w:iCs/>
        </w:rPr>
        <w:t>inline</w:t>
      </w:r>
      <w:proofErr w:type="spellEnd"/>
    </w:p>
    <w:p w14:paraId="0F94C067" w14:textId="77777777" w:rsidR="007A2582" w:rsidRPr="007A2582" w:rsidRDefault="007A2582" w:rsidP="007A2582">
      <w:r w:rsidRPr="007A2582">
        <w:rPr>
          <w:i/>
          <w:iCs/>
        </w:rPr>
        <w:t>// Sin errores de importación</w:t>
      </w:r>
    </w:p>
    <w:p w14:paraId="58A5F254" w14:textId="77777777" w:rsidR="007A2582" w:rsidRPr="007A2582" w:rsidRDefault="007A2582" w:rsidP="007A2582">
      <w:r w:rsidRPr="007A2582">
        <w:t>```</w:t>
      </w:r>
    </w:p>
    <w:p w14:paraId="714E6238" w14:textId="77777777" w:rsidR="007A2582" w:rsidRPr="007A2582" w:rsidRDefault="007A2582" w:rsidP="007A2582"/>
    <w:p w14:paraId="671AF926" w14:textId="77777777" w:rsidR="007A2582" w:rsidRPr="007A2582" w:rsidRDefault="007A2582" w:rsidP="007A2582">
      <w:r w:rsidRPr="007A2582">
        <w:rPr>
          <w:b/>
          <w:bCs/>
        </w:rPr>
        <w:t>### 2️</w:t>
      </w:r>
      <w:r w:rsidRPr="007A2582">
        <w:rPr>
          <w:rFonts w:ascii="Segoe UI Symbol" w:hAnsi="Segoe UI Symbol" w:cs="Segoe UI Symbol"/>
          <w:b/>
          <w:bCs/>
        </w:rPr>
        <w:t>⃣</w:t>
      </w:r>
      <w:r w:rsidRPr="007A2582">
        <w:rPr>
          <w:b/>
          <w:bCs/>
        </w:rPr>
        <w:t xml:space="preserve"> **index.css** → `</w:t>
      </w:r>
      <w:proofErr w:type="spellStart"/>
      <w:r w:rsidRPr="007A2582">
        <w:rPr>
          <w:b/>
          <w:bCs/>
        </w:rPr>
        <w:t>src</w:t>
      </w:r>
      <w:proofErr w:type="spellEnd"/>
      <w:r w:rsidRPr="007A2582">
        <w:rPr>
          <w:b/>
          <w:bCs/>
        </w:rPr>
        <w:t>/index.css`</w:t>
      </w:r>
    </w:p>
    <w:p w14:paraId="10D51BEC" w14:textId="77777777" w:rsidR="007A2582" w:rsidRPr="007A2582" w:rsidRDefault="007A2582" w:rsidP="007A2582">
      <w:r w:rsidRPr="007A2582">
        <w:lastRenderedPageBreak/>
        <w:t>```</w:t>
      </w:r>
      <w:proofErr w:type="spellStart"/>
      <w:r w:rsidRPr="007A2582">
        <w:t>css</w:t>
      </w:r>
      <w:proofErr w:type="spellEnd"/>
    </w:p>
    <w:p w14:paraId="5A9CDC8A" w14:textId="77777777" w:rsidR="007A2582" w:rsidRPr="007A2582" w:rsidRDefault="007A2582" w:rsidP="007A2582">
      <w:r w:rsidRPr="007A2582">
        <w:t>// Copiar TODO el contenido del archivo index.css</w:t>
      </w:r>
    </w:p>
    <w:p w14:paraId="4EC56FA0" w14:textId="77777777" w:rsidR="007A2582" w:rsidRPr="007A2582" w:rsidRDefault="007A2582" w:rsidP="007A2582">
      <w:r w:rsidRPr="007A2582">
        <w:t xml:space="preserve">// Incluye todos los estilos optimizados para </w:t>
      </w:r>
      <w:proofErr w:type="spellStart"/>
      <w:r w:rsidRPr="007A2582">
        <w:t>Lovable</w:t>
      </w:r>
      <w:proofErr w:type="spellEnd"/>
    </w:p>
    <w:p w14:paraId="075830A2" w14:textId="77777777" w:rsidR="007A2582" w:rsidRPr="007A2582" w:rsidRDefault="007A2582" w:rsidP="007A2582">
      <w:r w:rsidRPr="007A2582">
        <w:t>// Animaciones y responsive incluidos</w:t>
      </w:r>
    </w:p>
    <w:p w14:paraId="5D4E72B8" w14:textId="77777777" w:rsidR="007A2582" w:rsidRPr="007A2582" w:rsidRDefault="007A2582" w:rsidP="007A2582">
      <w:r w:rsidRPr="007A2582">
        <w:t>```</w:t>
      </w:r>
    </w:p>
    <w:p w14:paraId="2593DBB4" w14:textId="77777777" w:rsidR="007A2582" w:rsidRPr="007A2582" w:rsidRDefault="007A2582" w:rsidP="007A2582"/>
    <w:p w14:paraId="34606095" w14:textId="77777777" w:rsidR="007A2582" w:rsidRPr="007A2582" w:rsidRDefault="007A2582" w:rsidP="007A2582">
      <w:r w:rsidRPr="007A2582">
        <w:rPr>
          <w:b/>
          <w:bCs/>
        </w:rPr>
        <w:t>### 3️</w:t>
      </w:r>
      <w:r w:rsidRPr="007A2582">
        <w:rPr>
          <w:rFonts w:ascii="Segoe UI Symbol" w:hAnsi="Segoe UI Symbol" w:cs="Segoe UI Symbol"/>
          <w:b/>
          <w:bCs/>
        </w:rPr>
        <w:t>⃣</w:t>
      </w:r>
      <w:r w:rsidRPr="007A2582">
        <w:rPr>
          <w:b/>
          <w:bCs/>
        </w:rPr>
        <w:t xml:space="preserve"> **</w:t>
      </w:r>
      <w:proofErr w:type="spellStart"/>
      <w:proofErr w:type="gramStart"/>
      <w:r w:rsidRPr="007A2582">
        <w:rPr>
          <w:b/>
          <w:bCs/>
        </w:rPr>
        <w:t>package.json</w:t>
      </w:r>
      <w:proofErr w:type="spellEnd"/>
      <w:proofErr w:type="gramEnd"/>
      <w:r w:rsidRPr="007A2582">
        <w:rPr>
          <w:b/>
          <w:bCs/>
        </w:rPr>
        <w:t>** → `</w:t>
      </w:r>
      <w:proofErr w:type="spellStart"/>
      <w:proofErr w:type="gramStart"/>
      <w:r w:rsidRPr="007A2582">
        <w:rPr>
          <w:b/>
          <w:bCs/>
        </w:rPr>
        <w:t>package.json</w:t>
      </w:r>
      <w:proofErr w:type="spellEnd"/>
      <w:proofErr w:type="gramEnd"/>
      <w:r w:rsidRPr="007A2582">
        <w:rPr>
          <w:b/>
          <w:bCs/>
        </w:rPr>
        <w:t>` (raíz del proyecto)</w:t>
      </w:r>
    </w:p>
    <w:p w14:paraId="706605F3" w14:textId="77777777" w:rsidR="007A2582" w:rsidRPr="007A2582" w:rsidRDefault="007A2582" w:rsidP="007A2582">
      <w:r w:rsidRPr="007A2582">
        <w:t>```</w:t>
      </w:r>
      <w:proofErr w:type="spellStart"/>
      <w:r w:rsidRPr="007A2582">
        <w:t>json</w:t>
      </w:r>
      <w:proofErr w:type="spellEnd"/>
    </w:p>
    <w:p w14:paraId="14FF229B" w14:textId="77777777" w:rsidR="007A2582" w:rsidRPr="007A2582" w:rsidRDefault="007A2582" w:rsidP="007A2582">
      <w:r w:rsidRPr="007A2582">
        <w:rPr>
          <w:i/>
          <w:iCs/>
        </w:rPr>
        <w:t xml:space="preserve">// Copiar TODO el contenido del archivo </w:t>
      </w:r>
      <w:proofErr w:type="spellStart"/>
      <w:proofErr w:type="gramStart"/>
      <w:r w:rsidRPr="007A2582">
        <w:rPr>
          <w:i/>
          <w:iCs/>
        </w:rPr>
        <w:t>package.json</w:t>
      </w:r>
      <w:proofErr w:type="spellEnd"/>
      <w:proofErr w:type="gramEnd"/>
    </w:p>
    <w:p w14:paraId="1ADF5A5F" w14:textId="77777777" w:rsidR="007A2582" w:rsidRPr="007A2582" w:rsidRDefault="007A2582" w:rsidP="007A2582">
      <w:r w:rsidRPr="007A2582">
        <w:rPr>
          <w:i/>
          <w:iCs/>
        </w:rPr>
        <w:t xml:space="preserve">// Dependencias correctas para </w:t>
      </w:r>
      <w:proofErr w:type="spellStart"/>
      <w:r w:rsidRPr="007A2582">
        <w:rPr>
          <w:i/>
          <w:iCs/>
        </w:rPr>
        <w:t>React</w:t>
      </w:r>
      <w:proofErr w:type="spellEnd"/>
      <w:r w:rsidRPr="007A2582">
        <w:rPr>
          <w:i/>
          <w:iCs/>
        </w:rPr>
        <w:t xml:space="preserve"> + </w:t>
      </w:r>
      <w:proofErr w:type="spellStart"/>
      <w:r w:rsidRPr="007A2582">
        <w:rPr>
          <w:i/>
          <w:iCs/>
        </w:rPr>
        <w:t>Tailwind</w:t>
      </w:r>
      <w:proofErr w:type="spellEnd"/>
    </w:p>
    <w:p w14:paraId="059A9B9F" w14:textId="77777777" w:rsidR="007A2582" w:rsidRPr="007A2582" w:rsidRDefault="007A2582" w:rsidP="007A2582">
      <w:r w:rsidRPr="007A2582">
        <w:t>```</w:t>
      </w:r>
    </w:p>
    <w:p w14:paraId="1750E394" w14:textId="77777777" w:rsidR="007A2582" w:rsidRPr="007A2582" w:rsidRDefault="007A2582" w:rsidP="007A2582"/>
    <w:p w14:paraId="15375CD1" w14:textId="77777777" w:rsidR="007A2582" w:rsidRPr="007A2582" w:rsidRDefault="007A2582" w:rsidP="007A2582">
      <w:r w:rsidRPr="007A2582">
        <w:rPr>
          <w:b/>
          <w:bCs/>
        </w:rPr>
        <w:t>### 4️</w:t>
      </w:r>
      <w:r w:rsidRPr="007A2582">
        <w:rPr>
          <w:rFonts w:ascii="Segoe UI Symbol" w:hAnsi="Segoe UI Symbol" w:cs="Segoe UI Symbol"/>
          <w:b/>
          <w:bCs/>
        </w:rPr>
        <w:t>⃣</w:t>
      </w:r>
      <w:r w:rsidRPr="007A2582">
        <w:rPr>
          <w:b/>
          <w:bCs/>
        </w:rPr>
        <w:t xml:space="preserve"> **tailwind.config.js** → `tailwind.config.js` (raíz del proyecto)</w:t>
      </w:r>
    </w:p>
    <w:p w14:paraId="07F06C4F" w14:textId="77777777" w:rsidR="007A2582" w:rsidRPr="007A2582" w:rsidRDefault="007A2582" w:rsidP="007A2582">
      <w:r w:rsidRPr="007A2582">
        <w:t>```</w:t>
      </w:r>
      <w:proofErr w:type="spellStart"/>
      <w:r w:rsidRPr="007A2582">
        <w:t>javascript</w:t>
      </w:r>
      <w:proofErr w:type="spellEnd"/>
    </w:p>
    <w:p w14:paraId="2D77D6E3" w14:textId="77777777" w:rsidR="007A2582" w:rsidRPr="007A2582" w:rsidRDefault="007A2582" w:rsidP="007A2582">
      <w:r w:rsidRPr="007A2582">
        <w:rPr>
          <w:i/>
          <w:iCs/>
        </w:rPr>
        <w:t>// Copiar TODO el contenido del archivo tailwind.config.js</w:t>
      </w:r>
    </w:p>
    <w:p w14:paraId="697B812D" w14:textId="77777777" w:rsidR="007A2582" w:rsidRPr="007A2582" w:rsidRDefault="007A2582" w:rsidP="007A2582">
      <w:r w:rsidRPr="007A2582">
        <w:rPr>
          <w:i/>
          <w:iCs/>
        </w:rPr>
        <w:t xml:space="preserve">// </w:t>
      </w:r>
      <w:proofErr w:type="spellStart"/>
      <w:r w:rsidRPr="007A2582">
        <w:rPr>
          <w:i/>
          <w:iCs/>
        </w:rPr>
        <w:t>Safelist</w:t>
      </w:r>
      <w:proofErr w:type="spellEnd"/>
      <w:r w:rsidRPr="007A2582">
        <w:rPr>
          <w:i/>
          <w:iCs/>
        </w:rPr>
        <w:t xml:space="preserve"> incluida para evitar </w:t>
      </w:r>
      <w:proofErr w:type="spellStart"/>
      <w:r w:rsidRPr="007A2582">
        <w:rPr>
          <w:i/>
          <w:iCs/>
        </w:rPr>
        <w:t>purging</w:t>
      </w:r>
      <w:proofErr w:type="spellEnd"/>
      <w:r w:rsidRPr="007A2582">
        <w:rPr>
          <w:i/>
          <w:iCs/>
        </w:rPr>
        <w:t xml:space="preserve"> de clases</w:t>
      </w:r>
    </w:p>
    <w:p w14:paraId="42179CD3" w14:textId="77777777" w:rsidR="007A2582" w:rsidRPr="007A2582" w:rsidRDefault="007A2582" w:rsidP="007A2582">
      <w:r w:rsidRPr="007A2582">
        <w:t>```</w:t>
      </w:r>
    </w:p>
    <w:p w14:paraId="1EE81FB3" w14:textId="77777777" w:rsidR="007A2582" w:rsidRPr="007A2582" w:rsidRDefault="007A2582" w:rsidP="007A2582"/>
    <w:p w14:paraId="4A14CFB9" w14:textId="77777777" w:rsidR="007A2582" w:rsidRPr="007A2582" w:rsidRDefault="007A2582" w:rsidP="007A2582">
      <w:r w:rsidRPr="007A2582">
        <w:t>---</w:t>
      </w:r>
    </w:p>
    <w:p w14:paraId="1B71C0CE" w14:textId="77777777" w:rsidR="007A2582" w:rsidRPr="007A2582" w:rsidRDefault="007A2582" w:rsidP="007A2582"/>
    <w:p w14:paraId="75FE5515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🎯</w:t>
      </w:r>
      <w:r w:rsidRPr="007A2582">
        <w:rPr>
          <w:b/>
          <w:bCs/>
        </w:rPr>
        <w:t xml:space="preserve"> PASOS EXACTOS EN LOVABLE.AI</w:t>
      </w:r>
    </w:p>
    <w:p w14:paraId="3912F3F3" w14:textId="77777777" w:rsidR="007A2582" w:rsidRPr="007A2582" w:rsidRDefault="007A2582" w:rsidP="007A2582"/>
    <w:p w14:paraId="27258BB8" w14:textId="77777777" w:rsidR="007A2582" w:rsidRPr="007A2582" w:rsidRDefault="007A2582" w:rsidP="007A2582">
      <w:r w:rsidRPr="007A2582">
        <w:rPr>
          <w:b/>
          <w:bCs/>
        </w:rPr>
        <w:t>### **Paso 1: Crear Proyecto**</w:t>
      </w:r>
    </w:p>
    <w:p w14:paraId="666DCE89" w14:textId="77777777" w:rsidR="007A2582" w:rsidRPr="007A2582" w:rsidRDefault="007A2582" w:rsidP="007A2582">
      <w:r w:rsidRPr="007A2582">
        <w:t>1. Ir a https://lovable.dev</w:t>
      </w:r>
    </w:p>
    <w:p w14:paraId="1D993C8E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2. Login o crear cuenta</w:t>
      </w:r>
    </w:p>
    <w:p w14:paraId="1AB4E4D0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t>3. "New Project" → "TAMV DreamWorld v2.0"</w:t>
      </w:r>
    </w:p>
    <w:p w14:paraId="28BAAF25" w14:textId="77777777" w:rsidR="007A2582" w:rsidRPr="007A2582" w:rsidRDefault="007A2582" w:rsidP="007A2582">
      <w:r w:rsidRPr="007A2582">
        <w:lastRenderedPageBreak/>
        <w:t>4. Seleccionar "</w:t>
      </w:r>
      <w:proofErr w:type="spellStart"/>
      <w:r w:rsidRPr="007A2582">
        <w:t>React</w:t>
      </w:r>
      <w:proofErr w:type="spellEnd"/>
      <w:r w:rsidRPr="007A2582">
        <w:t xml:space="preserve"> + </w:t>
      </w:r>
      <w:proofErr w:type="spellStart"/>
      <w:r w:rsidRPr="007A2582">
        <w:t>Tailwind</w:t>
      </w:r>
      <w:proofErr w:type="spellEnd"/>
      <w:r w:rsidRPr="007A2582">
        <w:t xml:space="preserve"> CSS"</w:t>
      </w:r>
    </w:p>
    <w:p w14:paraId="1CDDDF08" w14:textId="77777777" w:rsidR="007A2582" w:rsidRPr="007A2582" w:rsidRDefault="007A2582" w:rsidP="007A2582"/>
    <w:p w14:paraId="06C1FF6A" w14:textId="77777777" w:rsidR="007A2582" w:rsidRPr="007A2582" w:rsidRDefault="007A2582" w:rsidP="007A2582">
      <w:r w:rsidRPr="007A2582">
        <w:rPr>
          <w:b/>
          <w:bCs/>
        </w:rPr>
        <w:t xml:space="preserve">### **Paso 2: Reemplazar </w:t>
      </w:r>
      <w:proofErr w:type="spellStart"/>
      <w:r w:rsidRPr="007A2582">
        <w:rPr>
          <w:b/>
          <w:bCs/>
        </w:rPr>
        <w:t>src</w:t>
      </w:r>
      <w:proofErr w:type="spellEnd"/>
      <w:r w:rsidRPr="007A2582">
        <w:rPr>
          <w:b/>
          <w:bCs/>
        </w:rPr>
        <w:t>/</w:t>
      </w:r>
      <w:proofErr w:type="spellStart"/>
      <w:r w:rsidRPr="007A2582">
        <w:rPr>
          <w:b/>
          <w:bCs/>
        </w:rPr>
        <w:t>App.jsx</w:t>
      </w:r>
      <w:proofErr w:type="spellEnd"/>
      <w:r w:rsidRPr="007A2582">
        <w:rPr>
          <w:b/>
          <w:bCs/>
        </w:rPr>
        <w:t>**</w:t>
      </w:r>
    </w:p>
    <w:p w14:paraId="5B704040" w14:textId="77777777" w:rsidR="007A2582" w:rsidRPr="007A2582" w:rsidRDefault="007A2582" w:rsidP="007A2582">
      <w:r w:rsidRPr="007A2582">
        <w:t>1. Abrir `</w:t>
      </w:r>
      <w:proofErr w:type="spellStart"/>
      <w:r w:rsidRPr="007A2582">
        <w:t>src</w:t>
      </w:r>
      <w:proofErr w:type="spellEnd"/>
      <w:r w:rsidRPr="007A2582">
        <w:t>/</w:t>
      </w:r>
      <w:proofErr w:type="spellStart"/>
      <w:r w:rsidRPr="007A2582">
        <w:t>App.jsx</w:t>
      </w:r>
      <w:proofErr w:type="spellEnd"/>
      <w:r w:rsidRPr="007A2582">
        <w:t xml:space="preserve">` en </w:t>
      </w:r>
      <w:proofErr w:type="spellStart"/>
      <w:r w:rsidRPr="007A2582">
        <w:t>Lovable</w:t>
      </w:r>
      <w:proofErr w:type="spellEnd"/>
    </w:p>
    <w:p w14:paraId="7C5DC0AC" w14:textId="77777777" w:rsidR="007A2582" w:rsidRPr="007A2582" w:rsidRDefault="007A2582" w:rsidP="007A2582">
      <w:r w:rsidRPr="007A2582">
        <w:t>2. **BORRAR** todo el contenido existente</w:t>
      </w:r>
    </w:p>
    <w:p w14:paraId="33B57621" w14:textId="77777777" w:rsidR="007A2582" w:rsidRPr="007A2582" w:rsidRDefault="007A2582" w:rsidP="007A2582">
      <w:r w:rsidRPr="007A2582">
        <w:t>3. **COPIAR** y **PEGAR** todo el contenido de nuestro `</w:t>
      </w:r>
      <w:proofErr w:type="spellStart"/>
      <w:r w:rsidRPr="007A2582">
        <w:t>App.jsx</w:t>
      </w:r>
      <w:proofErr w:type="spellEnd"/>
      <w:r w:rsidRPr="007A2582">
        <w:t>`</w:t>
      </w:r>
    </w:p>
    <w:p w14:paraId="53819C57" w14:textId="77777777" w:rsidR="007A2582" w:rsidRPr="007A2582" w:rsidRDefault="007A2582" w:rsidP="007A2582">
      <w:r w:rsidRPr="007A2582">
        <w:t>4. **GUARDAR** (</w:t>
      </w:r>
      <w:proofErr w:type="spellStart"/>
      <w:r w:rsidRPr="007A2582">
        <w:t>Ctrl+S</w:t>
      </w:r>
      <w:proofErr w:type="spellEnd"/>
      <w:r w:rsidRPr="007A2582">
        <w:t>)</w:t>
      </w:r>
    </w:p>
    <w:p w14:paraId="2E5792F8" w14:textId="77777777" w:rsidR="007A2582" w:rsidRPr="007A2582" w:rsidRDefault="007A2582" w:rsidP="007A2582"/>
    <w:p w14:paraId="70ADF401" w14:textId="77777777" w:rsidR="007A2582" w:rsidRPr="007A2582" w:rsidRDefault="007A2582" w:rsidP="007A2582">
      <w:r w:rsidRPr="007A2582">
        <w:rPr>
          <w:b/>
          <w:bCs/>
        </w:rPr>
        <w:t xml:space="preserve">### **Paso 3: Crear </w:t>
      </w:r>
      <w:proofErr w:type="spellStart"/>
      <w:r w:rsidRPr="007A2582">
        <w:rPr>
          <w:b/>
          <w:bCs/>
        </w:rPr>
        <w:t>src</w:t>
      </w:r>
      <w:proofErr w:type="spellEnd"/>
      <w:r w:rsidRPr="007A2582">
        <w:rPr>
          <w:b/>
          <w:bCs/>
        </w:rPr>
        <w:t>/index.css**</w:t>
      </w:r>
    </w:p>
    <w:p w14:paraId="5C76C83E" w14:textId="77777777" w:rsidR="007A2582" w:rsidRPr="007A2582" w:rsidRDefault="007A2582" w:rsidP="007A2582">
      <w:r w:rsidRPr="007A2582">
        <w:t xml:space="preserve">1. En </w:t>
      </w:r>
      <w:proofErr w:type="spellStart"/>
      <w:r w:rsidRPr="007A2582">
        <w:t>Lovable</w:t>
      </w:r>
      <w:proofErr w:type="spellEnd"/>
      <w:r w:rsidRPr="007A2582">
        <w:t>, crear nuevo archivo: `</w:t>
      </w:r>
      <w:proofErr w:type="spellStart"/>
      <w:r w:rsidRPr="007A2582">
        <w:t>src</w:t>
      </w:r>
      <w:proofErr w:type="spellEnd"/>
      <w:r w:rsidRPr="007A2582">
        <w:t>/index.css`</w:t>
      </w:r>
    </w:p>
    <w:p w14:paraId="53ECD25B" w14:textId="77777777" w:rsidR="007A2582" w:rsidRPr="007A2582" w:rsidRDefault="007A2582" w:rsidP="007A2582">
      <w:r w:rsidRPr="007A2582">
        <w:t>2. **COPIAR** y **PEGAR** todo el contenido de nuestro `index.css`</w:t>
      </w:r>
    </w:p>
    <w:p w14:paraId="3F4ED31C" w14:textId="77777777" w:rsidR="007A2582" w:rsidRPr="007A2582" w:rsidRDefault="007A2582" w:rsidP="007A2582">
      <w:r w:rsidRPr="007A2582">
        <w:t>3. **GUARDAR** (</w:t>
      </w:r>
      <w:proofErr w:type="spellStart"/>
      <w:r w:rsidRPr="007A2582">
        <w:t>Ctrl+S</w:t>
      </w:r>
      <w:proofErr w:type="spellEnd"/>
      <w:r w:rsidRPr="007A2582">
        <w:t>)</w:t>
      </w:r>
    </w:p>
    <w:p w14:paraId="4E05C225" w14:textId="77777777" w:rsidR="007A2582" w:rsidRPr="007A2582" w:rsidRDefault="007A2582" w:rsidP="007A2582"/>
    <w:p w14:paraId="4DF5F1A3" w14:textId="77777777" w:rsidR="007A2582" w:rsidRPr="007A2582" w:rsidRDefault="007A2582" w:rsidP="007A2582">
      <w:r w:rsidRPr="007A2582">
        <w:rPr>
          <w:b/>
          <w:bCs/>
        </w:rPr>
        <w:t xml:space="preserve">### **Paso 4: Actualizar </w:t>
      </w:r>
      <w:proofErr w:type="spellStart"/>
      <w:proofErr w:type="gramStart"/>
      <w:r w:rsidRPr="007A2582">
        <w:rPr>
          <w:b/>
          <w:bCs/>
        </w:rPr>
        <w:t>package.json</w:t>
      </w:r>
      <w:proofErr w:type="spellEnd"/>
      <w:proofErr w:type="gramEnd"/>
      <w:r w:rsidRPr="007A2582">
        <w:rPr>
          <w:b/>
          <w:bCs/>
        </w:rPr>
        <w:t>**</w:t>
      </w:r>
    </w:p>
    <w:p w14:paraId="6F43DF24" w14:textId="77777777" w:rsidR="007A2582" w:rsidRPr="007A2582" w:rsidRDefault="007A2582" w:rsidP="007A2582">
      <w:r w:rsidRPr="007A2582">
        <w:t>1. Abrir `</w:t>
      </w:r>
      <w:proofErr w:type="spellStart"/>
      <w:proofErr w:type="gramStart"/>
      <w:r w:rsidRPr="007A2582">
        <w:t>package.json</w:t>
      </w:r>
      <w:proofErr w:type="spellEnd"/>
      <w:proofErr w:type="gramEnd"/>
      <w:r w:rsidRPr="007A2582">
        <w:t xml:space="preserve">` en la raíz del proyecto en </w:t>
      </w:r>
      <w:proofErr w:type="spellStart"/>
      <w:r w:rsidRPr="007A2582">
        <w:t>Lovable</w:t>
      </w:r>
      <w:proofErr w:type="spellEnd"/>
    </w:p>
    <w:p w14:paraId="19D45B9F" w14:textId="77777777" w:rsidR="007A2582" w:rsidRPr="007A2582" w:rsidRDefault="007A2582" w:rsidP="007A2582">
      <w:r w:rsidRPr="007A2582">
        <w:t>2. **REEMPLAZAR** el contenido con nuestro `</w:t>
      </w:r>
      <w:proofErr w:type="spellStart"/>
      <w:proofErr w:type="gramStart"/>
      <w:r w:rsidRPr="007A2582">
        <w:t>package.json</w:t>
      </w:r>
      <w:proofErr w:type="spellEnd"/>
      <w:proofErr w:type="gramEnd"/>
      <w:r w:rsidRPr="007A2582">
        <w:t>`</w:t>
      </w:r>
    </w:p>
    <w:p w14:paraId="02CB99D7" w14:textId="77777777" w:rsidR="007A2582" w:rsidRPr="007A2582" w:rsidRDefault="007A2582" w:rsidP="007A2582">
      <w:r w:rsidRPr="007A2582">
        <w:t>3. **GUARDAR** (</w:t>
      </w:r>
      <w:proofErr w:type="spellStart"/>
      <w:r w:rsidRPr="007A2582">
        <w:t>Ctrl+S</w:t>
      </w:r>
      <w:proofErr w:type="spellEnd"/>
      <w:r w:rsidRPr="007A2582">
        <w:t>)</w:t>
      </w:r>
    </w:p>
    <w:p w14:paraId="57D96DA0" w14:textId="77777777" w:rsidR="007A2582" w:rsidRPr="007A2582" w:rsidRDefault="007A2582" w:rsidP="007A2582"/>
    <w:p w14:paraId="4B4F6686" w14:textId="77777777" w:rsidR="007A2582" w:rsidRPr="007A2582" w:rsidRDefault="007A2582" w:rsidP="007A2582">
      <w:r w:rsidRPr="007A2582">
        <w:rPr>
          <w:b/>
          <w:bCs/>
        </w:rPr>
        <w:t>### **Paso 5: Crear tailwind.config.js**</w:t>
      </w:r>
    </w:p>
    <w:p w14:paraId="401CF387" w14:textId="77777777" w:rsidR="007A2582" w:rsidRPr="007A2582" w:rsidRDefault="007A2582" w:rsidP="007A2582">
      <w:r w:rsidRPr="007A2582">
        <w:t>1. En la raíz del proyecto, crear: `tailwind.config.js`</w:t>
      </w:r>
    </w:p>
    <w:p w14:paraId="31B75B82" w14:textId="77777777" w:rsidR="007A2582" w:rsidRPr="007A2582" w:rsidRDefault="007A2582" w:rsidP="007A2582">
      <w:r w:rsidRPr="007A2582">
        <w:t>2. **COPIAR** y **PEGAR** todo el contenido de nuestro `tailwind.config.js`</w:t>
      </w:r>
    </w:p>
    <w:p w14:paraId="623E5F6B" w14:textId="77777777" w:rsidR="007A2582" w:rsidRPr="007A2582" w:rsidRDefault="007A2582" w:rsidP="007A2582">
      <w:r w:rsidRPr="007A2582">
        <w:t>3. **GUARDAR** (</w:t>
      </w:r>
      <w:proofErr w:type="spellStart"/>
      <w:r w:rsidRPr="007A2582">
        <w:t>Ctrl+S</w:t>
      </w:r>
      <w:proofErr w:type="spellEnd"/>
      <w:r w:rsidRPr="007A2582">
        <w:t>)</w:t>
      </w:r>
    </w:p>
    <w:p w14:paraId="0DDF79DF" w14:textId="77777777" w:rsidR="007A2582" w:rsidRPr="007A2582" w:rsidRDefault="007A2582" w:rsidP="007A2582"/>
    <w:p w14:paraId="51530600" w14:textId="77777777" w:rsidR="007A2582" w:rsidRPr="007A2582" w:rsidRDefault="007A2582" w:rsidP="007A2582">
      <w:r w:rsidRPr="007A2582">
        <w:rPr>
          <w:b/>
          <w:bCs/>
        </w:rPr>
        <w:t xml:space="preserve">### **Paso 6: </w:t>
      </w:r>
      <w:proofErr w:type="spellStart"/>
      <w:r w:rsidRPr="007A2582">
        <w:rPr>
          <w:b/>
          <w:bCs/>
        </w:rPr>
        <w:t>Preview</w:t>
      </w:r>
      <w:proofErr w:type="spellEnd"/>
      <w:r w:rsidRPr="007A2582">
        <w:rPr>
          <w:b/>
          <w:bCs/>
        </w:rPr>
        <w:t xml:space="preserve"> y </w:t>
      </w:r>
      <w:proofErr w:type="spellStart"/>
      <w:r w:rsidRPr="007A2582">
        <w:rPr>
          <w:b/>
          <w:bCs/>
        </w:rPr>
        <w:t>Deploy</w:t>
      </w:r>
      <w:proofErr w:type="spellEnd"/>
      <w:r w:rsidRPr="007A2582">
        <w:rPr>
          <w:b/>
          <w:bCs/>
        </w:rPr>
        <w:t>**</w:t>
      </w:r>
    </w:p>
    <w:p w14:paraId="791A0B5C" w14:textId="77777777" w:rsidR="007A2582" w:rsidRPr="007A2582" w:rsidRDefault="007A2582" w:rsidP="007A2582">
      <w:r w:rsidRPr="007A2582">
        <w:t>1. Click en **"</w:t>
      </w:r>
      <w:proofErr w:type="spellStart"/>
      <w:r w:rsidRPr="007A2582">
        <w:t>Preview</w:t>
      </w:r>
      <w:proofErr w:type="spellEnd"/>
      <w:r w:rsidRPr="007A2582">
        <w:t>"** para ver el demo</w:t>
      </w:r>
    </w:p>
    <w:p w14:paraId="7732AEB2" w14:textId="77777777" w:rsidR="007A2582" w:rsidRPr="007A2582" w:rsidRDefault="007A2582" w:rsidP="007A2582">
      <w:r w:rsidRPr="007A2582">
        <w:t>2. Verificar que todo funciona correctamente</w:t>
      </w:r>
    </w:p>
    <w:p w14:paraId="6E64E09E" w14:textId="77777777" w:rsidR="007A2582" w:rsidRPr="007A2582" w:rsidRDefault="007A2582" w:rsidP="007A2582">
      <w:r w:rsidRPr="007A2582">
        <w:lastRenderedPageBreak/>
        <w:t>3. Click en **"</w:t>
      </w:r>
      <w:proofErr w:type="spellStart"/>
      <w:r w:rsidRPr="007A2582">
        <w:t>Deploy</w:t>
      </w:r>
      <w:proofErr w:type="spellEnd"/>
      <w:r w:rsidRPr="007A2582">
        <w:t>"** para publicar</w:t>
      </w:r>
    </w:p>
    <w:p w14:paraId="2F09F447" w14:textId="77777777" w:rsidR="007A2582" w:rsidRPr="007A2582" w:rsidRDefault="007A2582" w:rsidP="007A2582">
      <w:r w:rsidRPr="007A2582">
        <w:t>4. **¡</w:t>
      </w:r>
      <w:proofErr w:type="gramStart"/>
      <w:r w:rsidRPr="007A2582">
        <w:t>LISTO!*</w:t>
      </w:r>
      <w:proofErr w:type="gramEnd"/>
      <w:r w:rsidRPr="007A2582">
        <w:t xml:space="preserve">* </w:t>
      </w:r>
      <w:r w:rsidRPr="007A2582">
        <w:rPr>
          <w:rFonts w:ascii="Segoe UI Emoji" w:hAnsi="Segoe UI Emoji" w:cs="Segoe UI Emoji"/>
        </w:rPr>
        <w:t>🎉</w:t>
      </w:r>
    </w:p>
    <w:p w14:paraId="2BED0A68" w14:textId="77777777" w:rsidR="007A2582" w:rsidRPr="007A2582" w:rsidRDefault="007A2582" w:rsidP="007A2582"/>
    <w:p w14:paraId="3FB4FD9D" w14:textId="77777777" w:rsidR="007A2582" w:rsidRPr="007A2582" w:rsidRDefault="007A2582" w:rsidP="007A2582">
      <w:r w:rsidRPr="007A2582">
        <w:t>---</w:t>
      </w:r>
    </w:p>
    <w:p w14:paraId="1D7254F7" w14:textId="77777777" w:rsidR="007A2582" w:rsidRPr="007A2582" w:rsidRDefault="007A2582" w:rsidP="007A2582"/>
    <w:p w14:paraId="463254E8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📁</w:t>
      </w:r>
      <w:r w:rsidRPr="007A2582">
        <w:rPr>
          <w:b/>
          <w:bCs/>
        </w:rPr>
        <w:t xml:space="preserve"> ESTRUCTURA FINAL EN LOVABLE</w:t>
      </w:r>
    </w:p>
    <w:p w14:paraId="13F02592" w14:textId="77777777" w:rsidR="007A2582" w:rsidRPr="007A2582" w:rsidRDefault="007A2582" w:rsidP="007A2582"/>
    <w:p w14:paraId="7EDE0AFB" w14:textId="77777777" w:rsidR="007A2582" w:rsidRPr="007A2582" w:rsidRDefault="007A2582" w:rsidP="007A2582">
      <w:r w:rsidRPr="007A2582">
        <w:t>```</w:t>
      </w:r>
    </w:p>
    <w:p w14:paraId="27584130" w14:textId="77777777" w:rsidR="007A2582" w:rsidRPr="007A2582" w:rsidRDefault="007A2582" w:rsidP="007A2582">
      <w:proofErr w:type="spellStart"/>
      <w:r w:rsidRPr="007A2582">
        <w:t>tamv</w:t>
      </w:r>
      <w:proofErr w:type="spellEnd"/>
      <w:r w:rsidRPr="007A2582">
        <w:t>-</w:t>
      </w:r>
      <w:proofErr w:type="spellStart"/>
      <w:r w:rsidRPr="007A2582">
        <w:t>dreamworld</w:t>
      </w:r>
      <w:proofErr w:type="spellEnd"/>
      <w:r w:rsidRPr="007A2582">
        <w:t>-demo/</w:t>
      </w:r>
    </w:p>
    <w:p w14:paraId="7FC9879B" w14:textId="77777777" w:rsidR="007A2582" w:rsidRPr="007A2582" w:rsidRDefault="007A2582" w:rsidP="007A2582">
      <w:r w:rsidRPr="007A2582">
        <w:rPr>
          <w:rFonts w:ascii="MS Gothic" w:eastAsia="MS Gothic" w:hAnsi="MS Gothic" w:cs="MS Gothic" w:hint="eastAsia"/>
        </w:rPr>
        <w:t>├</w:t>
      </w:r>
      <w:r w:rsidRPr="007A2582">
        <w:rPr>
          <w:rFonts w:ascii="Aptos" w:hAnsi="Aptos" w:cs="Aptos"/>
        </w:rPr>
        <w:t>──</w:t>
      </w:r>
      <w:r w:rsidRPr="007A2582">
        <w:t xml:space="preserve"> </w:t>
      </w:r>
      <w:proofErr w:type="spellStart"/>
      <w:r w:rsidRPr="007A2582">
        <w:t>src</w:t>
      </w:r>
      <w:proofErr w:type="spellEnd"/>
      <w:r w:rsidRPr="007A2582">
        <w:t>/</w:t>
      </w:r>
    </w:p>
    <w:p w14:paraId="716435D9" w14:textId="77777777" w:rsidR="007A2582" w:rsidRPr="007A2582" w:rsidRDefault="007A2582" w:rsidP="007A2582">
      <w:r w:rsidRPr="007A2582">
        <w:t xml:space="preserve">│   </w:t>
      </w:r>
      <w:r w:rsidRPr="007A2582">
        <w:rPr>
          <w:rFonts w:ascii="MS Gothic" w:eastAsia="MS Gothic" w:hAnsi="MS Gothic" w:cs="MS Gothic" w:hint="eastAsia"/>
        </w:rPr>
        <w:t>├</w:t>
      </w:r>
      <w:r w:rsidRPr="007A2582">
        <w:rPr>
          <w:rFonts w:ascii="Aptos" w:hAnsi="Aptos" w:cs="Aptos"/>
        </w:rPr>
        <w:t>──</w:t>
      </w:r>
      <w:r w:rsidRPr="007A2582">
        <w:t xml:space="preserve"> </w:t>
      </w:r>
      <w:proofErr w:type="spellStart"/>
      <w:r w:rsidRPr="007A2582">
        <w:t>App.jsx</w:t>
      </w:r>
      <w:proofErr w:type="spellEnd"/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(Nuestro archivo corregido)</w:t>
      </w:r>
    </w:p>
    <w:p w14:paraId="2C72BF71" w14:textId="77777777" w:rsidR="007A2582" w:rsidRPr="007A2582" w:rsidRDefault="007A2582" w:rsidP="007A2582">
      <w:r w:rsidRPr="007A2582">
        <w:t>│   └── index.css        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(Nuestros estilos optimizados)</w:t>
      </w:r>
    </w:p>
    <w:p w14:paraId="49272466" w14:textId="77777777" w:rsidR="007A2582" w:rsidRPr="007A2582" w:rsidRDefault="007A2582" w:rsidP="007A2582">
      <w:r w:rsidRPr="007A2582">
        <w:rPr>
          <w:rFonts w:ascii="MS Gothic" w:eastAsia="MS Gothic" w:hAnsi="MS Gothic" w:cs="MS Gothic" w:hint="eastAsia"/>
        </w:rPr>
        <w:t>├</w:t>
      </w:r>
      <w:r w:rsidRPr="007A2582">
        <w:rPr>
          <w:rFonts w:ascii="Aptos" w:hAnsi="Aptos" w:cs="Aptos"/>
        </w:rPr>
        <w:t>──</w:t>
      </w:r>
      <w:r w:rsidRPr="007A2582">
        <w:t xml:space="preserve"> </w:t>
      </w:r>
      <w:proofErr w:type="spellStart"/>
      <w:proofErr w:type="gramStart"/>
      <w:r w:rsidRPr="007A2582">
        <w:t>package.json</w:t>
      </w:r>
      <w:proofErr w:type="spellEnd"/>
      <w:proofErr w:type="gramEnd"/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(Nuestras dependencias)</w:t>
      </w:r>
    </w:p>
    <w:p w14:paraId="7DAC286E" w14:textId="77777777" w:rsidR="007A2582" w:rsidRPr="007A2582" w:rsidRDefault="007A2582" w:rsidP="007A2582">
      <w:r w:rsidRPr="007A2582">
        <w:rPr>
          <w:rFonts w:ascii="MS Gothic" w:eastAsia="MS Gothic" w:hAnsi="MS Gothic" w:cs="MS Gothic" w:hint="eastAsia"/>
        </w:rPr>
        <w:t>├</w:t>
      </w:r>
      <w:r w:rsidRPr="007A2582">
        <w:rPr>
          <w:rFonts w:ascii="Aptos" w:hAnsi="Aptos" w:cs="Aptos"/>
        </w:rPr>
        <w:t>──</w:t>
      </w:r>
      <w:r w:rsidRPr="007A2582">
        <w:t xml:space="preserve"> tailwind.config.js </w:t>
      </w:r>
      <w:r w:rsidRPr="007A2582">
        <w:rPr>
          <w:rFonts w:ascii="Aptos" w:hAnsi="Aptos" w:cs="Aptos"/>
        </w:rPr>
        <w:t> </w:t>
      </w:r>
      <w:r w:rsidRPr="007A2582">
        <w:t xml:space="preserve">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(Nuestra configuraci</w:t>
      </w:r>
      <w:r w:rsidRPr="007A2582">
        <w:rPr>
          <w:rFonts w:ascii="Aptos" w:hAnsi="Aptos" w:cs="Aptos"/>
        </w:rPr>
        <w:t>ó</w:t>
      </w:r>
      <w:r w:rsidRPr="007A2582">
        <w:t>n)</w:t>
      </w:r>
    </w:p>
    <w:p w14:paraId="5097F9D3" w14:textId="77777777" w:rsidR="007A2582" w:rsidRPr="007A2582" w:rsidRDefault="007A2582" w:rsidP="007A2582">
      <w:r w:rsidRPr="007A2582">
        <w:t xml:space="preserve">└── index.html       </w:t>
      </w:r>
      <w:proofErr w:type="gramStart"/>
      <w:r w:rsidRPr="007A2582">
        <w:t>   (</w:t>
      </w:r>
      <w:proofErr w:type="gramEnd"/>
      <w:r w:rsidRPr="007A2582">
        <w:t xml:space="preserve">Generado por </w:t>
      </w:r>
      <w:proofErr w:type="spellStart"/>
      <w:r w:rsidRPr="007A2582">
        <w:t>Lovable</w:t>
      </w:r>
      <w:proofErr w:type="spellEnd"/>
      <w:r w:rsidRPr="007A2582">
        <w:t>)</w:t>
      </w:r>
    </w:p>
    <w:p w14:paraId="7157E2D9" w14:textId="77777777" w:rsidR="007A2582" w:rsidRPr="007A2582" w:rsidRDefault="007A2582" w:rsidP="007A2582">
      <w:r w:rsidRPr="007A2582">
        <w:t>```</w:t>
      </w:r>
    </w:p>
    <w:p w14:paraId="53A69ECF" w14:textId="77777777" w:rsidR="007A2582" w:rsidRPr="007A2582" w:rsidRDefault="007A2582" w:rsidP="007A2582"/>
    <w:p w14:paraId="3A274E54" w14:textId="77777777" w:rsidR="007A2582" w:rsidRPr="007A2582" w:rsidRDefault="007A2582" w:rsidP="007A2582">
      <w:r w:rsidRPr="007A2582">
        <w:t>---</w:t>
      </w:r>
    </w:p>
    <w:p w14:paraId="10F4D245" w14:textId="77777777" w:rsidR="007A2582" w:rsidRPr="007A2582" w:rsidRDefault="007A2582" w:rsidP="007A2582"/>
    <w:p w14:paraId="1B336E2C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✅</w:t>
      </w:r>
      <w:r w:rsidRPr="007A2582">
        <w:rPr>
          <w:b/>
          <w:bCs/>
        </w:rPr>
        <w:t xml:space="preserve"> VERIFICACI</w:t>
      </w:r>
      <w:r w:rsidRPr="007A2582">
        <w:rPr>
          <w:rFonts w:ascii="Aptos" w:hAnsi="Aptos" w:cs="Aptos"/>
          <w:b/>
          <w:bCs/>
        </w:rPr>
        <w:t>Ó</w:t>
      </w:r>
      <w:r w:rsidRPr="007A2582">
        <w:rPr>
          <w:b/>
          <w:bCs/>
        </w:rPr>
        <w:t>N POST-DESPLIEGUE</w:t>
      </w:r>
    </w:p>
    <w:p w14:paraId="1F163DF1" w14:textId="77777777" w:rsidR="007A2582" w:rsidRPr="007A2582" w:rsidRDefault="007A2582" w:rsidP="007A2582"/>
    <w:p w14:paraId="3353039E" w14:textId="77777777" w:rsidR="007A2582" w:rsidRPr="007A2582" w:rsidRDefault="007A2582" w:rsidP="007A2582">
      <w:r w:rsidRPr="007A2582">
        <w:rPr>
          <w:b/>
          <w:bCs/>
        </w:rPr>
        <w:t>### **</w:t>
      </w:r>
      <w:proofErr w:type="spellStart"/>
      <w:r w:rsidRPr="007A2582">
        <w:rPr>
          <w:b/>
          <w:bCs/>
        </w:rPr>
        <w:t>Checklist</w:t>
      </w:r>
      <w:proofErr w:type="spellEnd"/>
      <w:r w:rsidRPr="007A2582">
        <w:rPr>
          <w:b/>
          <w:bCs/>
        </w:rPr>
        <w:t xml:space="preserve"> </w:t>
      </w:r>
      <w:proofErr w:type="gramStart"/>
      <w:r w:rsidRPr="007A2582">
        <w:rPr>
          <w:b/>
          <w:bCs/>
        </w:rPr>
        <w:t>Visual:*</w:t>
      </w:r>
      <w:proofErr w:type="gramEnd"/>
      <w:r w:rsidRPr="007A2582">
        <w:rPr>
          <w:b/>
          <w:bCs/>
        </w:rPr>
        <w:t>*</w:t>
      </w:r>
    </w:p>
    <w:p w14:paraId="12BE9FAA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Hero </w:t>
      </w:r>
      <w:proofErr w:type="spellStart"/>
      <w:r w:rsidRPr="007A2582">
        <w:t>section</w:t>
      </w:r>
      <w:proofErr w:type="spellEnd"/>
      <w:r w:rsidRPr="007A2582">
        <w:t xml:space="preserve"> con logo TAMV se ve correctamente</w:t>
      </w:r>
    </w:p>
    <w:p w14:paraId="35FFF960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Métricas rotativas funcionan (6.2M usuarios, $42M/mes, etc.)</w:t>
      </w:r>
    </w:p>
    <w:p w14:paraId="380EAFB1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Servicios se muestran con gradientes coloridos</w:t>
      </w:r>
    </w:p>
    <w:p w14:paraId="2676EEA5" w14:textId="77777777" w:rsidR="007A2582" w:rsidRPr="007A2582" w:rsidRDefault="007A2582" w:rsidP="007A2582">
      <w:r w:rsidRPr="007A2582">
        <w:lastRenderedPageBreak/>
        <w:t xml:space="preserve">- </w:t>
      </w:r>
      <w:proofErr w:type="gramStart"/>
      <w:r w:rsidRPr="007A2582">
        <w:t>[ ]</w:t>
      </w:r>
      <w:proofErr w:type="gramEnd"/>
      <w:r w:rsidRPr="007A2582">
        <w:t xml:space="preserve"> Isabella AI responde a las preguntas</w:t>
      </w:r>
    </w:p>
    <w:p w14:paraId="3BAE0583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Sección de inversores impacta visualmente</w:t>
      </w:r>
    </w:p>
    <w:p w14:paraId="1E1636B4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Footer completo con todos los links</w:t>
      </w:r>
    </w:p>
    <w:p w14:paraId="553D4F23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Responsive funciona en móvil</w:t>
      </w:r>
    </w:p>
    <w:p w14:paraId="2C11D0F3" w14:textId="77777777" w:rsidR="007A2582" w:rsidRPr="007A2582" w:rsidRDefault="007A2582" w:rsidP="007A2582"/>
    <w:p w14:paraId="4289CEF2" w14:textId="77777777" w:rsidR="007A2582" w:rsidRPr="007A2582" w:rsidRDefault="007A2582" w:rsidP="007A2582">
      <w:r w:rsidRPr="007A2582">
        <w:rPr>
          <w:b/>
          <w:bCs/>
        </w:rPr>
        <w:t>### **</w:t>
      </w:r>
      <w:proofErr w:type="spellStart"/>
      <w:r w:rsidRPr="007A2582">
        <w:rPr>
          <w:b/>
          <w:bCs/>
        </w:rPr>
        <w:t>Checklist</w:t>
      </w:r>
      <w:proofErr w:type="spellEnd"/>
      <w:r w:rsidRPr="007A2582">
        <w:rPr>
          <w:b/>
          <w:bCs/>
        </w:rPr>
        <w:t xml:space="preserve"> </w:t>
      </w:r>
      <w:proofErr w:type="gramStart"/>
      <w:r w:rsidRPr="007A2582">
        <w:rPr>
          <w:b/>
          <w:bCs/>
        </w:rPr>
        <w:t>Técnico:*</w:t>
      </w:r>
      <w:proofErr w:type="gramEnd"/>
      <w:r w:rsidRPr="007A2582">
        <w:rPr>
          <w:b/>
          <w:bCs/>
        </w:rPr>
        <w:t>*</w:t>
      </w:r>
    </w:p>
    <w:p w14:paraId="3BD4FD7F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No hay errores en la consola del navegador</w:t>
      </w:r>
    </w:p>
    <w:p w14:paraId="750DB3F8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Animaciones son fluidas (60fps)</w:t>
      </w:r>
    </w:p>
    <w:p w14:paraId="29BE3232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Carga rápida (&lt;3 segundos)</w:t>
      </w:r>
    </w:p>
    <w:p w14:paraId="009880CF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Todos los botones funcionan</w:t>
      </w:r>
    </w:p>
    <w:p w14:paraId="7592341A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Gradientes se ven correctos</w:t>
      </w:r>
    </w:p>
    <w:p w14:paraId="04E5BE6A" w14:textId="77777777" w:rsidR="007A2582" w:rsidRPr="007A2582" w:rsidRDefault="007A2582" w:rsidP="007A2582">
      <w:r w:rsidRPr="007A2582">
        <w:t xml:space="preserve">- </w:t>
      </w:r>
      <w:proofErr w:type="gramStart"/>
      <w:r w:rsidRPr="007A2582">
        <w:t>[ ]</w:t>
      </w:r>
      <w:proofErr w:type="gramEnd"/>
      <w:r w:rsidRPr="007A2582">
        <w:t xml:space="preserve"> Texto es legible en todos los tamaños</w:t>
      </w:r>
    </w:p>
    <w:p w14:paraId="7CC695FC" w14:textId="77777777" w:rsidR="007A2582" w:rsidRPr="007A2582" w:rsidRDefault="007A2582" w:rsidP="007A2582"/>
    <w:p w14:paraId="6974EE90" w14:textId="77777777" w:rsidR="007A2582" w:rsidRPr="007A2582" w:rsidRDefault="007A2582" w:rsidP="007A2582">
      <w:r w:rsidRPr="007A2582">
        <w:t>---</w:t>
      </w:r>
    </w:p>
    <w:p w14:paraId="45F0FAA1" w14:textId="77777777" w:rsidR="007A2582" w:rsidRPr="007A2582" w:rsidRDefault="007A2582" w:rsidP="007A2582"/>
    <w:p w14:paraId="48CBD70B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🔧</w:t>
      </w:r>
      <w:r w:rsidRPr="007A2582">
        <w:rPr>
          <w:b/>
          <w:bCs/>
        </w:rPr>
        <w:t xml:space="preserve"> SOLUCIÓN RÁPIDA DE PROBLEMAS</w:t>
      </w:r>
    </w:p>
    <w:p w14:paraId="4F0591B1" w14:textId="77777777" w:rsidR="007A2582" w:rsidRPr="007A2582" w:rsidRDefault="007A2582" w:rsidP="007A2582"/>
    <w:p w14:paraId="23B32532" w14:textId="77777777" w:rsidR="007A2582" w:rsidRPr="007A2582" w:rsidRDefault="007A2582" w:rsidP="007A2582">
      <w:r w:rsidRPr="007A2582">
        <w:rPr>
          <w:b/>
          <w:bCs/>
        </w:rPr>
        <w:t>### **</w:t>
      </w:r>
      <w:r w:rsidRPr="007A2582">
        <w:rPr>
          <w:rFonts w:ascii="Segoe UI Emoji" w:hAnsi="Segoe UI Emoji" w:cs="Segoe UI Emoji"/>
          <w:b/>
          <w:bCs/>
        </w:rPr>
        <w:t>❌</w:t>
      </w:r>
      <w:r w:rsidRPr="007A2582">
        <w:rPr>
          <w:b/>
          <w:bCs/>
        </w:rPr>
        <w:t xml:space="preserve"> Si algo no se ve </w:t>
      </w:r>
      <w:proofErr w:type="gramStart"/>
      <w:r w:rsidRPr="007A2582">
        <w:rPr>
          <w:b/>
          <w:bCs/>
        </w:rPr>
        <w:t>bien:*</w:t>
      </w:r>
      <w:proofErr w:type="gramEnd"/>
      <w:r w:rsidRPr="007A2582">
        <w:rPr>
          <w:b/>
          <w:bCs/>
        </w:rPr>
        <w:t>*</w:t>
      </w:r>
    </w:p>
    <w:p w14:paraId="2AA6A63D" w14:textId="77777777" w:rsidR="007A2582" w:rsidRPr="007A2582" w:rsidRDefault="007A2582" w:rsidP="007A2582">
      <w:r w:rsidRPr="007A2582">
        <w:t>1. **Refrescar** la página (F5)</w:t>
      </w:r>
    </w:p>
    <w:p w14:paraId="5644390B" w14:textId="77777777" w:rsidR="007A2582" w:rsidRPr="007A2582" w:rsidRDefault="007A2582" w:rsidP="007A2582">
      <w:r w:rsidRPr="007A2582">
        <w:t>2. **Limpiar caché** del navegador</w:t>
      </w:r>
    </w:p>
    <w:p w14:paraId="124D2E65" w14:textId="77777777" w:rsidR="007A2582" w:rsidRPr="007A2582" w:rsidRDefault="007A2582" w:rsidP="007A2582">
      <w:r w:rsidRPr="007A2582">
        <w:t>3. **Verificar** que todos los archivos se guardaron</w:t>
      </w:r>
    </w:p>
    <w:p w14:paraId="35F99289" w14:textId="77777777" w:rsidR="007A2582" w:rsidRPr="007A2582" w:rsidRDefault="007A2582" w:rsidP="007A2582">
      <w:r w:rsidRPr="007A2582">
        <w:t>4. **Revisar** la consola por errores</w:t>
      </w:r>
    </w:p>
    <w:p w14:paraId="4277744D" w14:textId="77777777" w:rsidR="007A2582" w:rsidRPr="007A2582" w:rsidRDefault="007A2582" w:rsidP="007A2582"/>
    <w:p w14:paraId="7BB58257" w14:textId="77777777" w:rsidR="007A2582" w:rsidRPr="007A2582" w:rsidRDefault="007A2582" w:rsidP="007A2582">
      <w:r w:rsidRPr="007A2582">
        <w:rPr>
          <w:b/>
          <w:bCs/>
        </w:rPr>
        <w:t>### **</w:t>
      </w:r>
      <w:r w:rsidRPr="007A2582">
        <w:rPr>
          <w:rFonts w:ascii="Segoe UI Emoji" w:hAnsi="Segoe UI Emoji" w:cs="Segoe UI Emoji"/>
          <w:b/>
          <w:bCs/>
        </w:rPr>
        <w:t>❌</w:t>
      </w:r>
      <w:r w:rsidRPr="007A2582">
        <w:rPr>
          <w:b/>
          <w:bCs/>
        </w:rPr>
        <w:t xml:space="preserve"> Si hay errores de </w:t>
      </w:r>
      <w:proofErr w:type="gramStart"/>
      <w:r w:rsidRPr="007A2582">
        <w:rPr>
          <w:b/>
          <w:bCs/>
        </w:rPr>
        <w:t>importaci</w:t>
      </w:r>
      <w:r w:rsidRPr="007A2582">
        <w:rPr>
          <w:rFonts w:ascii="Aptos" w:hAnsi="Aptos" w:cs="Aptos"/>
          <w:b/>
          <w:bCs/>
        </w:rPr>
        <w:t>ó</w:t>
      </w:r>
      <w:r w:rsidRPr="007A2582">
        <w:rPr>
          <w:b/>
          <w:bCs/>
        </w:rPr>
        <w:t>n:*</w:t>
      </w:r>
      <w:proofErr w:type="gramEnd"/>
      <w:r w:rsidRPr="007A2582">
        <w:rPr>
          <w:b/>
          <w:bCs/>
        </w:rPr>
        <w:t>*</w:t>
      </w:r>
    </w:p>
    <w:p w14:paraId="7D5631AC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**Ya </w:t>
      </w:r>
      <w:proofErr w:type="gramStart"/>
      <w:r w:rsidRPr="007A2582">
        <w:t>solucionado:*</w:t>
      </w:r>
      <w:proofErr w:type="gramEnd"/>
      <w:r w:rsidRPr="007A2582">
        <w:t xml:space="preserve">* Todos los componentes están </w:t>
      </w:r>
      <w:proofErr w:type="spellStart"/>
      <w:r w:rsidRPr="007A2582">
        <w:t>inline</w:t>
      </w:r>
      <w:proofErr w:type="spellEnd"/>
      <w:r w:rsidRPr="007A2582">
        <w:t xml:space="preserve"> en </w:t>
      </w:r>
      <w:proofErr w:type="spellStart"/>
      <w:r w:rsidRPr="007A2582">
        <w:t>App.jsx</w:t>
      </w:r>
      <w:proofErr w:type="spellEnd"/>
    </w:p>
    <w:p w14:paraId="6EBC8D3E" w14:textId="77777777" w:rsidR="007A2582" w:rsidRPr="007A2582" w:rsidRDefault="007A2582" w:rsidP="007A2582"/>
    <w:p w14:paraId="528363CE" w14:textId="77777777" w:rsidR="007A2582" w:rsidRPr="007A2582" w:rsidRDefault="007A2582" w:rsidP="007A2582">
      <w:r w:rsidRPr="007A2582">
        <w:rPr>
          <w:b/>
          <w:bCs/>
        </w:rPr>
        <w:lastRenderedPageBreak/>
        <w:t>### **</w:t>
      </w:r>
      <w:r w:rsidRPr="007A2582">
        <w:rPr>
          <w:rFonts w:ascii="Segoe UI Emoji" w:hAnsi="Segoe UI Emoji" w:cs="Segoe UI Emoji"/>
          <w:b/>
          <w:bCs/>
        </w:rPr>
        <w:t>❌</w:t>
      </w:r>
      <w:r w:rsidRPr="007A2582">
        <w:rPr>
          <w:b/>
          <w:bCs/>
        </w:rPr>
        <w:t xml:space="preserve"> Si los estilos no se </w:t>
      </w:r>
      <w:proofErr w:type="gramStart"/>
      <w:r w:rsidRPr="007A2582">
        <w:rPr>
          <w:b/>
          <w:bCs/>
        </w:rPr>
        <w:t>aplican:*</w:t>
      </w:r>
      <w:proofErr w:type="gramEnd"/>
      <w:r w:rsidRPr="007A2582">
        <w:rPr>
          <w:b/>
          <w:bCs/>
        </w:rPr>
        <w:t>*</w:t>
      </w:r>
    </w:p>
    <w:p w14:paraId="1598BF6A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**Ya </w:t>
      </w:r>
      <w:proofErr w:type="gramStart"/>
      <w:r w:rsidRPr="007A2582">
        <w:t>solucionado:*</w:t>
      </w:r>
      <w:proofErr w:type="gramEnd"/>
      <w:r w:rsidRPr="007A2582">
        <w:t>* index.css tiene todos los estilos necesarios</w:t>
      </w:r>
    </w:p>
    <w:p w14:paraId="1FF3F65D" w14:textId="77777777" w:rsidR="007A2582" w:rsidRPr="007A2582" w:rsidRDefault="007A2582" w:rsidP="007A2582"/>
    <w:p w14:paraId="6D3F11BE" w14:textId="77777777" w:rsidR="007A2582" w:rsidRPr="007A2582" w:rsidRDefault="007A2582" w:rsidP="007A2582">
      <w:r w:rsidRPr="007A2582">
        <w:rPr>
          <w:b/>
          <w:bCs/>
        </w:rPr>
        <w:t>### **</w:t>
      </w:r>
      <w:r w:rsidRPr="007A2582">
        <w:rPr>
          <w:rFonts w:ascii="Segoe UI Emoji" w:hAnsi="Segoe UI Emoji" w:cs="Segoe UI Emoji"/>
          <w:b/>
          <w:bCs/>
        </w:rPr>
        <w:t>❌</w:t>
      </w:r>
      <w:r w:rsidRPr="007A2582">
        <w:rPr>
          <w:b/>
          <w:bCs/>
        </w:rPr>
        <w:t xml:space="preserve"> Si las animaciones no </w:t>
      </w:r>
      <w:proofErr w:type="gramStart"/>
      <w:r w:rsidRPr="007A2582">
        <w:rPr>
          <w:b/>
          <w:bCs/>
        </w:rPr>
        <w:t>funcionan:*</w:t>
      </w:r>
      <w:proofErr w:type="gramEnd"/>
      <w:r w:rsidRPr="007A2582">
        <w:rPr>
          <w:b/>
          <w:bCs/>
        </w:rPr>
        <w:t>*</w:t>
      </w:r>
    </w:p>
    <w:p w14:paraId="27989C90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**Ya </w:t>
      </w:r>
      <w:proofErr w:type="gramStart"/>
      <w:r w:rsidRPr="007A2582">
        <w:t>solucionado:*</w:t>
      </w:r>
      <w:proofErr w:type="gramEnd"/>
      <w:r w:rsidRPr="007A2582">
        <w:t>* tailwind.config.js tiene todas las animaciones</w:t>
      </w:r>
    </w:p>
    <w:p w14:paraId="24BB0194" w14:textId="77777777" w:rsidR="007A2582" w:rsidRPr="007A2582" w:rsidRDefault="007A2582" w:rsidP="007A2582"/>
    <w:p w14:paraId="35384642" w14:textId="77777777" w:rsidR="007A2582" w:rsidRPr="007A2582" w:rsidRDefault="007A2582" w:rsidP="007A2582">
      <w:r w:rsidRPr="007A2582">
        <w:t>---</w:t>
      </w:r>
    </w:p>
    <w:p w14:paraId="4AEC345B" w14:textId="77777777" w:rsidR="007A2582" w:rsidRPr="007A2582" w:rsidRDefault="007A2582" w:rsidP="007A2582"/>
    <w:p w14:paraId="62A173DA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🎊</w:t>
      </w:r>
      <w:r w:rsidRPr="007A2582">
        <w:rPr>
          <w:b/>
          <w:bCs/>
        </w:rPr>
        <w:t xml:space="preserve"> RESULTADO ESPERADO</w:t>
      </w:r>
    </w:p>
    <w:p w14:paraId="66E66881" w14:textId="77777777" w:rsidR="007A2582" w:rsidRPr="007A2582" w:rsidRDefault="007A2582" w:rsidP="007A2582"/>
    <w:p w14:paraId="304415CC" w14:textId="77777777" w:rsidR="007A2582" w:rsidRPr="007A2582" w:rsidRDefault="007A2582" w:rsidP="007A2582">
      <w:r w:rsidRPr="007A2582">
        <w:rPr>
          <w:b/>
          <w:bCs/>
        </w:rPr>
        <w:t xml:space="preserve">### **Demo Completamente </w:t>
      </w:r>
      <w:proofErr w:type="gramStart"/>
      <w:r w:rsidRPr="007A2582">
        <w:rPr>
          <w:b/>
          <w:bCs/>
        </w:rPr>
        <w:t>Funcional:*</w:t>
      </w:r>
      <w:proofErr w:type="gramEnd"/>
      <w:r w:rsidRPr="007A2582">
        <w:rPr>
          <w:b/>
          <w:bCs/>
        </w:rPr>
        <w:t>*</w:t>
      </w:r>
    </w:p>
    <w:p w14:paraId="3F051365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🌟</w:t>
      </w:r>
      <w:r w:rsidRPr="007A2582">
        <w:t xml:space="preserve"> **Hero impactante** con métricas reales</w:t>
      </w:r>
    </w:p>
    <w:p w14:paraId="40C5CCD4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🤖</w:t>
      </w:r>
      <w:r w:rsidRPr="007A2582">
        <w:t xml:space="preserve"> **Isabella AI interactiva** respondiendo preguntas</w:t>
      </w:r>
    </w:p>
    <w:p w14:paraId="7F4FB143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📊</w:t>
      </w:r>
      <w:r w:rsidRPr="007A2582">
        <w:t xml:space="preserve"> **Métricas en tiempo real** actualizándose</w:t>
      </w:r>
    </w:p>
    <w:p w14:paraId="2F5045C9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🌐</w:t>
      </w:r>
      <w:r w:rsidRPr="007A2582">
        <w:t xml:space="preserve"> **35+ servicios** mostrados atractivamente</w:t>
      </w:r>
    </w:p>
    <w:p w14:paraId="3591FFF8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💎</w:t>
      </w:r>
      <w:r w:rsidRPr="007A2582">
        <w:t xml:space="preserve"> **Sección de inversores** convincente</w:t>
      </w:r>
    </w:p>
    <w:p w14:paraId="3D159FAA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🌍</w:t>
      </w:r>
      <w:r w:rsidRPr="007A2582">
        <w:t xml:space="preserve"> **Presencia global** impresionante</w:t>
      </w:r>
    </w:p>
    <w:p w14:paraId="019B1D0B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📱</w:t>
      </w:r>
      <w:r w:rsidRPr="007A2582">
        <w:t xml:space="preserve"> **100% responsive** en todos los dispositivos</w:t>
      </w:r>
    </w:p>
    <w:p w14:paraId="36B5F222" w14:textId="77777777" w:rsidR="007A2582" w:rsidRPr="007A2582" w:rsidRDefault="007A2582" w:rsidP="007A2582"/>
    <w:p w14:paraId="7D16D299" w14:textId="77777777" w:rsidR="007A2582" w:rsidRPr="007A2582" w:rsidRDefault="007A2582" w:rsidP="007A2582">
      <w:r w:rsidRPr="007A2582">
        <w:rPr>
          <w:b/>
          <w:bCs/>
        </w:rPr>
        <w:t xml:space="preserve">### **Métricas de </w:t>
      </w:r>
      <w:proofErr w:type="gramStart"/>
      <w:r w:rsidRPr="007A2582">
        <w:rPr>
          <w:b/>
          <w:bCs/>
        </w:rPr>
        <w:t>Impacto:*</w:t>
      </w:r>
      <w:proofErr w:type="gramEnd"/>
      <w:r w:rsidRPr="007A2582">
        <w:rPr>
          <w:b/>
          <w:bCs/>
        </w:rPr>
        <w:t>*</w:t>
      </w:r>
    </w:p>
    <w:p w14:paraId="6F9A317D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⚡</w:t>
      </w:r>
      <w:r w:rsidRPr="007A2582">
        <w:t xml:space="preserve"> **</w:t>
      </w:r>
      <w:proofErr w:type="gramStart"/>
      <w:r w:rsidRPr="007A2582">
        <w:t>Carga:*</w:t>
      </w:r>
      <w:proofErr w:type="gramEnd"/>
      <w:r w:rsidRPr="007A2582">
        <w:t>* &lt;3 segundos</w:t>
      </w:r>
    </w:p>
    <w:p w14:paraId="096976A2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📱</w:t>
      </w:r>
      <w:r w:rsidRPr="007A2582">
        <w:t xml:space="preserve"> **</w:t>
      </w:r>
      <w:proofErr w:type="gramStart"/>
      <w:r w:rsidRPr="007A2582">
        <w:t>Responsive:*</w:t>
      </w:r>
      <w:proofErr w:type="gramEnd"/>
      <w:r w:rsidRPr="007A2582">
        <w:t>* 100% compatible</w:t>
      </w:r>
    </w:p>
    <w:p w14:paraId="2DF8DFD2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🎨</w:t>
      </w:r>
      <w:r w:rsidRPr="007A2582">
        <w:t xml:space="preserve"> **</w:t>
      </w:r>
      <w:proofErr w:type="gramStart"/>
      <w:r w:rsidRPr="007A2582">
        <w:t>Animaciones:*</w:t>
      </w:r>
      <w:proofErr w:type="gramEnd"/>
      <w:r w:rsidRPr="007A2582">
        <w:t>* 60fps fluidas</w:t>
      </w:r>
    </w:p>
    <w:p w14:paraId="3FAF5341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🔧</w:t>
      </w:r>
      <w:r w:rsidRPr="007A2582">
        <w:t xml:space="preserve"> **</w:t>
      </w:r>
      <w:proofErr w:type="gramStart"/>
      <w:r w:rsidRPr="007A2582">
        <w:t>Errores:*</w:t>
      </w:r>
      <w:proofErr w:type="gramEnd"/>
      <w:r w:rsidRPr="007A2582">
        <w:t>* 0 en consola</w:t>
      </w:r>
    </w:p>
    <w:p w14:paraId="4419C7E5" w14:textId="77777777" w:rsidR="007A2582" w:rsidRPr="007A2582" w:rsidRDefault="007A2582" w:rsidP="007A2582">
      <w:r w:rsidRPr="007A2582">
        <w:t xml:space="preserve">- </w:t>
      </w:r>
      <w:r w:rsidRPr="007A2582">
        <w:rPr>
          <w:rFonts w:ascii="Segoe UI Emoji" w:hAnsi="Segoe UI Emoji" w:cs="Segoe UI Emoji"/>
        </w:rPr>
        <w:t>🎯</w:t>
      </w:r>
      <w:r w:rsidRPr="007A2582">
        <w:t xml:space="preserve"> **</w:t>
      </w:r>
      <w:proofErr w:type="gramStart"/>
      <w:r w:rsidRPr="007A2582">
        <w:t>Conversión:*</w:t>
      </w:r>
      <w:proofErr w:type="gramEnd"/>
      <w:r w:rsidRPr="007A2582">
        <w:t xml:space="preserve">* Optimizado para </w:t>
      </w:r>
      <w:proofErr w:type="spellStart"/>
      <w:r w:rsidRPr="007A2582">
        <w:t>CTAs</w:t>
      </w:r>
      <w:proofErr w:type="spellEnd"/>
    </w:p>
    <w:p w14:paraId="2C166985" w14:textId="77777777" w:rsidR="007A2582" w:rsidRPr="007A2582" w:rsidRDefault="007A2582" w:rsidP="007A2582"/>
    <w:p w14:paraId="72DAD82C" w14:textId="77777777" w:rsidR="007A2582" w:rsidRPr="007A2582" w:rsidRDefault="007A2582" w:rsidP="007A2582">
      <w:r w:rsidRPr="007A2582">
        <w:t>---</w:t>
      </w:r>
    </w:p>
    <w:p w14:paraId="50A40D6A" w14:textId="77777777" w:rsidR="007A2582" w:rsidRPr="007A2582" w:rsidRDefault="007A2582" w:rsidP="007A2582"/>
    <w:p w14:paraId="40A3780B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📢</w:t>
      </w:r>
      <w:r w:rsidRPr="007A2582">
        <w:rPr>
          <w:b/>
          <w:bCs/>
        </w:rPr>
        <w:t xml:space="preserve"> COMPARTIR EL DEMO</w:t>
      </w:r>
    </w:p>
    <w:p w14:paraId="5A412459" w14:textId="77777777" w:rsidR="007A2582" w:rsidRPr="007A2582" w:rsidRDefault="007A2582" w:rsidP="007A2582"/>
    <w:p w14:paraId="101C48D2" w14:textId="77777777" w:rsidR="007A2582" w:rsidRPr="007A2582" w:rsidRDefault="007A2582" w:rsidP="007A2582">
      <w:r w:rsidRPr="007A2582">
        <w:rPr>
          <w:b/>
          <w:bCs/>
        </w:rPr>
        <w:t xml:space="preserve">### **Una vez </w:t>
      </w:r>
      <w:proofErr w:type="gramStart"/>
      <w:r w:rsidRPr="007A2582">
        <w:rPr>
          <w:b/>
          <w:bCs/>
        </w:rPr>
        <w:t>desplegado:*</w:t>
      </w:r>
      <w:proofErr w:type="gramEnd"/>
      <w:r w:rsidRPr="007A2582">
        <w:rPr>
          <w:b/>
          <w:bCs/>
        </w:rPr>
        <w:t>*</w:t>
      </w:r>
    </w:p>
    <w:p w14:paraId="282255A4" w14:textId="77777777" w:rsidR="007A2582" w:rsidRPr="007A2582" w:rsidRDefault="007A2582" w:rsidP="007A2582">
      <w:r w:rsidRPr="007A2582">
        <w:t xml:space="preserve">1. **Copiar URL** del demo desde </w:t>
      </w:r>
      <w:proofErr w:type="spellStart"/>
      <w:r w:rsidRPr="007A2582">
        <w:t>Lovable</w:t>
      </w:r>
      <w:proofErr w:type="spellEnd"/>
    </w:p>
    <w:p w14:paraId="483C34A4" w14:textId="77777777" w:rsidR="007A2582" w:rsidRPr="007A2582" w:rsidRDefault="007A2582" w:rsidP="007A2582">
      <w:r w:rsidRPr="007A2582">
        <w:t>2. **Compartir** en redes sociales con hashtags:</w:t>
      </w:r>
    </w:p>
    <w:p w14:paraId="48BC5D08" w14:textId="77777777" w:rsidR="007A2582" w:rsidRPr="007A2582" w:rsidRDefault="007A2582" w:rsidP="007A2582">
      <w:pPr>
        <w:rPr>
          <w:lang w:val="en-US"/>
        </w:rPr>
      </w:pPr>
      <w:r w:rsidRPr="007A2582">
        <w:t>   </w:t>
      </w:r>
      <w:r w:rsidRPr="007A2582">
        <w:rPr>
          <w:lang w:val="en-US"/>
        </w:rPr>
        <w:t>- #TAMV #DreamWorld #Web4 #XR #VR #AI #Blockchain</w:t>
      </w:r>
    </w:p>
    <w:p w14:paraId="7D49D37E" w14:textId="77777777" w:rsidR="007A2582" w:rsidRPr="007A2582" w:rsidRDefault="007A2582" w:rsidP="007A2582">
      <w:r w:rsidRPr="007A2582">
        <w:t xml:space="preserve">3. **Enviar** a inversores y </w:t>
      </w:r>
      <w:proofErr w:type="spellStart"/>
      <w:r w:rsidRPr="007A2582">
        <w:t>stakeholders</w:t>
      </w:r>
      <w:proofErr w:type="spellEnd"/>
    </w:p>
    <w:p w14:paraId="144395F1" w14:textId="77777777" w:rsidR="007A2582" w:rsidRPr="007A2582" w:rsidRDefault="007A2582" w:rsidP="007A2582">
      <w:r w:rsidRPr="007A2582">
        <w:t>4. **Incluir** en materiales de prensa</w:t>
      </w:r>
    </w:p>
    <w:p w14:paraId="7FDBFA1D" w14:textId="77777777" w:rsidR="007A2582" w:rsidRPr="007A2582" w:rsidRDefault="007A2582" w:rsidP="007A2582"/>
    <w:p w14:paraId="35173A40" w14:textId="77777777" w:rsidR="007A2582" w:rsidRPr="007A2582" w:rsidRDefault="007A2582" w:rsidP="007A2582">
      <w:r w:rsidRPr="007A2582">
        <w:rPr>
          <w:b/>
          <w:bCs/>
        </w:rPr>
        <w:t xml:space="preserve">### **Mensaje sugerido para </w:t>
      </w:r>
      <w:proofErr w:type="gramStart"/>
      <w:r w:rsidRPr="007A2582">
        <w:rPr>
          <w:b/>
          <w:bCs/>
        </w:rPr>
        <w:t>redes:*</w:t>
      </w:r>
      <w:proofErr w:type="gramEnd"/>
      <w:r w:rsidRPr="007A2582">
        <w:rPr>
          <w:b/>
          <w:bCs/>
        </w:rPr>
        <w:t>*</w:t>
      </w:r>
    </w:p>
    <w:p w14:paraId="57226BB6" w14:textId="77777777" w:rsidR="007A2582" w:rsidRPr="007A2582" w:rsidRDefault="007A2582" w:rsidP="007A2582">
      <w:r w:rsidRPr="007A2582">
        <w:t>```</w:t>
      </w:r>
    </w:p>
    <w:p w14:paraId="5E8B0360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🚀</w:t>
      </w:r>
      <w:r w:rsidRPr="007A2582">
        <w:t xml:space="preserve"> ¡TAMV </w:t>
      </w:r>
      <w:proofErr w:type="spellStart"/>
      <w:r w:rsidRPr="007A2582">
        <w:t>DreamWorld</w:t>
      </w:r>
      <w:proofErr w:type="spellEnd"/>
      <w:r w:rsidRPr="007A2582">
        <w:t xml:space="preserve"> v2.0 está LIVE! </w:t>
      </w:r>
    </w:p>
    <w:p w14:paraId="160D670C" w14:textId="77777777" w:rsidR="007A2582" w:rsidRPr="007A2582" w:rsidRDefault="007A2582" w:rsidP="007A2582"/>
    <w:p w14:paraId="1B3703CA" w14:textId="77777777" w:rsidR="007A2582" w:rsidRPr="007A2582" w:rsidRDefault="007A2582" w:rsidP="007A2582">
      <w:r w:rsidRPr="007A2582">
        <w:t>El primer ecosistema civilizacional digital del mundo:</w:t>
      </w:r>
    </w:p>
    <w:p w14:paraId="28991A5A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✅</w:t>
      </w:r>
      <w:r w:rsidRPr="007A2582">
        <w:t xml:space="preserve"> 6.2M usuarios activos</w:t>
      </w:r>
    </w:p>
    <w:p w14:paraId="1494AA7E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✅</w:t>
      </w:r>
      <w:r w:rsidRPr="007A2582">
        <w:t xml:space="preserve"> $42M ingresos mensuales  </w:t>
      </w:r>
    </w:p>
    <w:p w14:paraId="265D554E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✅</w:t>
      </w:r>
      <w:r w:rsidRPr="007A2582">
        <w:t xml:space="preserve"> 35+ servicios integrados</w:t>
      </w:r>
    </w:p>
    <w:p w14:paraId="659E4748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✅</w:t>
      </w:r>
      <w:r w:rsidRPr="007A2582">
        <w:t xml:space="preserve"> IA ética explicable</w:t>
      </w:r>
    </w:p>
    <w:p w14:paraId="04218CF8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✅</w:t>
      </w:r>
      <w:r w:rsidRPr="007A2582">
        <w:t xml:space="preserve"> Tecnología XR 4D nativa</w:t>
      </w:r>
    </w:p>
    <w:p w14:paraId="1629CA95" w14:textId="77777777" w:rsidR="007A2582" w:rsidRPr="007A2582" w:rsidRDefault="007A2582" w:rsidP="007A2582"/>
    <w:p w14:paraId="5C4D6A5A" w14:textId="77777777" w:rsidR="007A2582" w:rsidRPr="007A2582" w:rsidRDefault="007A2582" w:rsidP="007A2582">
      <w:r w:rsidRPr="007A2582">
        <w:rPr>
          <w:rFonts w:ascii="Segoe UI Emoji" w:hAnsi="Segoe UI Emoji" w:cs="Segoe UI Emoji"/>
        </w:rPr>
        <w:t>👀</w:t>
      </w:r>
      <w:r w:rsidRPr="007A2582">
        <w:t xml:space="preserve"> Ver demo: [URL_DEL_DEMO]</w:t>
      </w:r>
    </w:p>
    <w:p w14:paraId="20F5EFB0" w14:textId="77777777" w:rsidR="007A2582" w:rsidRPr="007A2582" w:rsidRDefault="007A2582" w:rsidP="007A2582"/>
    <w:p w14:paraId="15F9097C" w14:textId="77777777" w:rsidR="007A2582" w:rsidRPr="007A2582" w:rsidRDefault="007A2582" w:rsidP="007A2582">
      <w:pPr>
        <w:rPr>
          <w:lang w:val="en-US"/>
        </w:rPr>
      </w:pPr>
      <w:r w:rsidRPr="007A2582">
        <w:rPr>
          <w:lang w:val="en-US"/>
        </w:rPr>
        <w:lastRenderedPageBreak/>
        <w:t>#TAMV #Web4 #XR #AI #Blockchain #Innovation</w:t>
      </w:r>
    </w:p>
    <w:p w14:paraId="0DED85A9" w14:textId="77777777" w:rsidR="007A2582" w:rsidRPr="007A2582" w:rsidRDefault="007A2582" w:rsidP="007A2582">
      <w:r w:rsidRPr="007A2582">
        <w:t>```</w:t>
      </w:r>
    </w:p>
    <w:p w14:paraId="6C2D4CEE" w14:textId="77777777" w:rsidR="007A2582" w:rsidRPr="007A2582" w:rsidRDefault="007A2582" w:rsidP="007A2582"/>
    <w:p w14:paraId="20ED2A91" w14:textId="77777777" w:rsidR="007A2582" w:rsidRPr="007A2582" w:rsidRDefault="007A2582" w:rsidP="007A2582">
      <w:r w:rsidRPr="007A2582">
        <w:t>---</w:t>
      </w:r>
    </w:p>
    <w:p w14:paraId="4586C9ED" w14:textId="77777777" w:rsidR="007A2582" w:rsidRPr="007A2582" w:rsidRDefault="007A2582" w:rsidP="007A2582"/>
    <w:p w14:paraId="5EFD6D5A" w14:textId="77777777" w:rsidR="007A2582" w:rsidRPr="007A2582" w:rsidRDefault="007A2582" w:rsidP="007A2582">
      <w:r w:rsidRPr="007A2582">
        <w:rPr>
          <w:b/>
          <w:bCs/>
        </w:rPr>
        <w:t xml:space="preserve">## </w:t>
      </w:r>
      <w:r w:rsidRPr="007A2582">
        <w:rPr>
          <w:rFonts w:ascii="Segoe UI Emoji" w:hAnsi="Segoe UI Emoji" w:cs="Segoe UI Emoji"/>
          <w:b/>
          <w:bCs/>
        </w:rPr>
        <w:t>🎯</w:t>
      </w:r>
      <w:r w:rsidRPr="007A2582">
        <w:rPr>
          <w:b/>
          <w:bCs/>
        </w:rPr>
        <w:t xml:space="preserve"> PRÓXIMOS PASOS</w:t>
      </w:r>
    </w:p>
    <w:p w14:paraId="3B58F0E2" w14:textId="77777777" w:rsidR="007A2582" w:rsidRPr="007A2582" w:rsidRDefault="007A2582" w:rsidP="007A2582"/>
    <w:p w14:paraId="5E1DEA1D" w14:textId="77777777" w:rsidR="007A2582" w:rsidRPr="007A2582" w:rsidRDefault="007A2582" w:rsidP="007A2582">
      <w:r w:rsidRPr="007A2582">
        <w:rPr>
          <w:b/>
          <w:bCs/>
        </w:rPr>
        <w:t>### **Inmediatos (Hoy</w:t>
      </w:r>
      <w:proofErr w:type="gramStart"/>
      <w:r w:rsidRPr="007A2582">
        <w:rPr>
          <w:b/>
          <w:bCs/>
        </w:rPr>
        <w:t>):*</w:t>
      </w:r>
      <w:proofErr w:type="gramEnd"/>
      <w:r w:rsidRPr="007A2582">
        <w:rPr>
          <w:b/>
          <w:bCs/>
        </w:rPr>
        <w:t>*</w:t>
      </w:r>
    </w:p>
    <w:p w14:paraId="3CAB3679" w14:textId="77777777" w:rsidR="007A2582" w:rsidRPr="007A2582" w:rsidRDefault="007A2582" w:rsidP="007A2582">
      <w:r w:rsidRPr="007A2582">
        <w:t xml:space="preserve">1.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Desplegar en </w:t>
      </w:r>
      <w:proofErr w:type="spellStart"/>
      <w:r w:rsidRPr="007A2582">
        <w:t>Lovable</w:t>
      </w:r>
      <w:proofErr w:type="spellEnd"/>
    </w:p>
    <w:p w14:paraId="0F5594EE" w14:textId="77777777" w:rsidR="007A2582" w:rsidRPr="007A2582" w:rsidRDefault="007A2582" w:rsidP="007A2582">
      <w:r w:rsidRPr="007A2582">
        <w:t xml:space="preserve">2.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Verificar funcionamiento</w:t>
      </w:r>
    </w:p>
    <w:p w14:paraId="613F2130" w14:textId="77777777" w:rsidR="007A2582" w:rsidRPr="007A2582" w:rsidRDefault="007A2582" w:rsidP="007A2582">
      <w:r w:rsidRPr="007A2582">
        <w:t xml:space="preserve">3. </w:t>
      </w:r>
      <w:r w:rsidRPr="007A2582">
        <w:rPr>
          <w:rFonts w:ascii="Segoe UI Emoji" w:hAnsi="Segoe UI Emoji" w:cs="Segoe UI Emoji"/>
        </w:rPr>
        <w:t>✅</w:t>
      </w:r>
      <w:r w:rsidRPr="007A2582">
        <w:t xml:space="preserve"> Compartir con equipo</w:t>
      </w:r>
    </w:p>
    <w:p w14:paraId="4DE90727" w14:textId="77777777" w:rsidR="007A2582" w:rsidRPr="007A2582" w:rsidRDefault="007A2582" w:rsidP="007A2582"/>
    <w:p w14:paraId="7FC43F67" w14:textId="77777777" w:rsidR="007A2582" w:rsidRPr="007A2582" w:rsidRDefault="007A2582" w:rsidP="007A2582">
      <w:r w:rsidRPr="007A2582">
        <w:rPr>
          <w:b/>
          <w:bCs/>
        </w:rPr>
        <w:t xml:space="preserve">### **Esta </w:t>
      </w:r>
      <w:proofErr w:type="gramStart"/>
      <w:r w:rsidRPr="007A2582">
        <w:rPr>
          <w:b/>
          <w:bCs/>
        </w:rPr>
        <w:t>Semana:*</w:t>
      </w:r>
      <w:proofErr w:type="gramEnd"/>
      <w:r w:rsidRPr="007A2582">
        <w:rPr>
          <w:b/>
          <w:bCs/>
        </w:rPr>
        <w:t>*</w:t>
      </w:r>
    </w:p>
    <w:p w14:paraId="26C14343" w14:textId="77777777" w:rsidR="007A2582" w:rsidRPr="007A2582" w:rsidRDefault="007A2582" w:rsidP="007A2582">
      <w:r w:rsidRPr="007A2582">
        <w:t xml:space="preserve">1. </w:t>
      </w:r>
      <w:r w:rsidRPr="007A2582">
        <w:rPr>
          <w:rFonts w:ascii="Segoe UI Emoji" w:hAnsi="Segoe UI Emoji" w:cs="Segoe UI Emoji"/>
        </w:rPr>
        <w:t>📊</w:t>
      </w:r>
      <w:r w:rsidRPr="007A2582">
        <w:t xml:space="preserve"> Recopilar métricas de </w:t>
      </w:r>
      <w:proofErr w:type="spellStart"/>
      <w:r w:rsidRPr="007A2582">
        <w:t>engagement</w:t>
      </w:r>
      <w:proofErr w:type="spellEnd"/>
    </w:p>
    <w:p w14:paraId="5F3E2A18" w14:textId="77777777" w:rsidR="007A2582" w:rsidRPr="007A2582" w:rsidRDefault="007A2582" w:rsidP="007A2582">
      <w:r w:rsidRPr="007A2582">
        <w:t xml:space="preserve">2. </w:t>
      </w:r>
      <w:r w:rsidRPr="007A2582">
        <w:rPr>
          <w:rFonts w:ascii="Segoe UI Emoji" w:hAnsi="Segoe UI Emoji" w:cs="Segoe UI Emoji"/>
        </w:rPr>
        <w:t>📝</w:t>
      </w:r>
      <w:r w:rsidRPr="007A2582">
        <w:t xml:space="preserve"> Documentar </w:t>
      </w:r>
      <w:proofErr w:type="spellStart"/>
      <w:r w:rsidRPr="007A2582">
        <w:t>feedback</w:t>
      </w:r>
      <w:proofErr w:type="spellEnd"/>
      <w:r w:rsidRPr="007A2582">
        <w:t xml:space="preserve"> de usuarios</w:t>
      </w:r>
    </w:p>
    <w:p w14:paraId="6EE1C2DE" w14:textId="77777777" w:rsidR="007A2582" w:rsidRPr="007A2582" w:rsidRDefault="007A2582" w:rsidP="007A2582">
      <w:r w:rsidRPr="007A2582">
        <w:t xml:space="preserve">3. </w:t>
      </w:r>
      <w:r w:rsidRPr="007A2582">
        <w:rPr>
          <w:rFonts w:ascii="Segoe UI Emoji" w:hAnsi="Segoe UI Emoji" w:cs="Segoe UI Emoji"/>
        </w:rPr>
        <w:t>🎯</w:t>
      </w:r>
      <w:r w:rsidRPr="007A2582">
        <w:t xml:space="preserve"> Optimizar basado en datos</w:t>
      </w:r>
    </w:p>
    <w:p w14:paraId="65FDAAEB" w14:textId="77777777" w:rsidR="007A2582" w:rsidRPr="007A2582" w:rsidRDefault="007A2582" w:rsidP="007A2582"/>
    <w:p w14:paraId="4F92E558" w14:textId="77777777" w:rsidR="007A2582" w:rsidRPr="007A2582" w:rsidRDefault="007A2582" w:rsidP="007A2582">
      <w:r w:rsidRPr="007A2582">
        <w:rPr>
          <w:b/>
          <w:bCs/>
        </w:rPr>
        <w:t xml:space="preserve">### **Este </w:t>
      </w:r>
      <w:proofErr w:type="gramStart"/>
      <w:r w:rsidRPr="007A2582">
        <w:rPr>
          <w:b/>
          <w:bCs/>
        </w:rPr>
        <w:t>Mes:*</w:t>
      </w:r>
      <w:proofErr w:type="gramEnd"/>
      <w:r w:rsidRPr="007A2582">
        <w:rPr>
          <w:b/>
          <w:bCs/>
        </w:rPr>
        <w:t>*</w:t>
      </w:r>
    </w:p>
    <w:p w14:paraId="517530FE" w14:textId="77777777" w:rsidR="007A2582" w:rsidRPr="007A2582" w:rsidRDefault="007A2582" w:rsidP="007A2582">
      <w:r w:rsidRPr="007A2582">
        <w:t xml:space="preserve">1. </w:t>
      </w:r>
      <w:r w:rsidRPr="007A2582">
        <w:rPr>
          <w:rFonts w:ascii="Segoe UI Emoji" w:hAnsi="Segoe UI Emoji" w:cs="Segoe UI Emoji"/>
        </w:rPr>
        <w:t>🚀</w:t>
      </w:r>
      <w:r w:rsidRPr="007A2582">
        <w:t xml:space="preserve"> Lanzar campaña de marketing</w:t>
      </w:r>
    </w:p>
    <w:p w14:paraId="17E559D1" w14:textId="77777777" w:rsidR="007A2582" w:rsidRPr="007A2582" w:rsidRDefault="007A2582" w:rsidP="007A2582">
      <w:r w:rsidRPr="007A2582">
        <w:t xml:space="preserve">2. </w:t>
      </w:r>
      <w:r w:rsidRPr="007A2582">
        <w:rPr>
          <w:rFonts w:ascii="Segoe UI Emoji" w:hAnsi="Segoe UI Emoji" w:cs="Segoe UI Emoji"/>
        </w:rPr>
        <w:t>💼</w:t>
      </w:r>
      <w:r w:rsidRPr="007A2582">
        <w:t xml:space="preserve"> Presentar a inversores</w:t>
      </w:r>
    </w:p>
    <w:p w14:paraId="54B35CB9" w14:textId="77777777" w:rsidR="007A2582" w:rsidRPr="007A2582" w:rsidRDefault="007A2582" w:rsidP="007A2582">
      <w:r w:rsidRPr="007A2582">
        <w:t xml:space="preserve">3. </w:t>
      </w:r>
      <w:r w:rsidRPr="007A2582">
        <w:rPr>
          <w:rFonts w:ascii="Segoe UI Emoji" w:hAnsi="Segoe UI Emoji" w:cs="Segoe UI Emoji"/>
        </w:rPr>
        <w:t>🏗️</w:t>
      </w:r>
      <w:r w:rsidRPr="007A2582">
        <w:t xml:space="preserve"> Iniciar desarrollo de plataforma completa</w:t>
      </w:r>
    </w:p>
    <w:p w14:paraId="7FF90F14" w14:textId="77777777" w:rsidR="007A2582" w:rsidRPr="007A2582" w:rsidRDefault="007A2582" w:rsidP="007A2582"/>
    <w:p w14:paraId="10C4655C" w14:textId="77777777" w:rsidR="007A2582" w:rsidRPr="007A2582" w:rsidRDefault="007A2582" w:rsidP="007A2582">
      <w:r w:rsidRPr="007A2582">
        <w:t>---</w:t>
      </w:r>
    </w:p>
    <w:p w14:paraId="59712DE5" w14:textId="77777777" w:rsidR="007A2582" w:rsidRPr="007A2582" w:rsidRDefault="007A2582" w:rsidP="007A2582"/>
    <w:p w14:paraId="65FAA239" w14:textId="77777777" w:rsidR="007A2582" w:rsidRPr="007A2582" w:rsidRDefault="007A2582" w:rsidP="007A2582">
      <w:r w:rsidRPr="007A2582">
        <w:lastRenderedPageBreak/>
        <w:t>**</w:t>
      </w:r>
      <w:r w:rsidRPr="007A2582">
        <w:rPr>
          <w:rFonts w:ascii="Segoe UI Emoji" w:hAnsi="Segoe UI Emoji" w:cs="Segoe UI Emoji"/>
        </w:rPr>
        <w:t>🎊</w:t>
      </w:r>
      <w:r w:rsidRPr="007A2582">
        <w:t xml:space="preserve"> ¡TAMV </w:t>
      </w:r>
      <w:proofErr w:type="spellStart"/>
      <w:r w:rsidRPr="007A2582">
        <w:t>DreamWorld</w:t>
      </w:r>
      <w:proofErr w:type="spellEnd"/>
      <w:r w:rsidRPr="007A2582">
        <w:t xml:space="preserve"> v2.0 Demo está oficialmente listo para conquistar el </w:t>
      </w:r>
      <w:proofErr w:type="gramStart"/>
      <w:r w:rsidRPr="007A2582">
        <w:t>mundo!*</w:t>
      </w:r>
      <w:proofErr w:type="gramEnd"/>
      <w:r w:rsidRPr="007A2582">
        <w:t>*</w:t>
      </w:r>
    </w:p>
    <w:p w14:paraId="5B2E6475" w14:textId="77777777" w:rsidR="007A2582" w:rsidRPr="007A2582" w:rsidRDefault="007A2582" w:rsidP="007A2582"/>
    <w:p w14:paraId="1DD0D118" w14:textId="77777777" w:rsidR="007A2582" w:rsidRPr="007A2582" w:rsidRDefault="007A2582" w:rsidP="007A2582">
      <w:r w:rsidRPr="007A2582">
        <w:rPr>
          <w:i/>
          <w:iCs/>
        </w:rPr>
        <w:t xml:space="preserve">*Desarrollado con orgullo por Edwin Oswaldo Castillo Trejo (Anubis </w:t>
      </w:r>
      <w:proofErr w:type="gramStart"/>
      <w:r w:rsidRPr="007A2582">
        <w:rPr>
          <w:i/>
          <w:iCs/>
        </w:rPr>
        <w:t>Villaseñor)*</w:t>
      </w:r>
      <w:proofErr w:type="gramEnd"/>
      <w:r w:rsidRPr="007A2582">
        <w:t xml:space="preserve">  </w:t>
      </w:r>
    </w:p>
    <w:p w14:paraId="6EF25178" w14:textId="77777777" w:rsidR="007A2582" w:rsidRPr="007A2582" w:rsidRDefault="007A2582" w:rsidP="007A2582">
      <w:r w:rsidRPr="007A2582">
        <w:rPr>
          <w:i/>
          <w:iCs/>
        </w:rPr>
        <w:t xml:space="preserve">*Orgullosamente </w:t>
      </w:r>
      <w:proofErr w:type="spellStart"/>
      <w:r w:rsidRPr="007A2582">
        <w:rPr>
          <w:i/>
          <w:iCs/>
        </w:rPr>
        <w:t>Realmontense</w:t>
      </w:r>
      <w:proofErr w:type="spellEnd"/>
      <w:r w:rsidRPr="007A2582">
        <w:rPr>
          <w:i/>
          <w:iCs/>
        </w:rPr>
        <w:t xml:space="preserve"> - México </w:t>
      </w:r>
      <w:r w:rsidRPr="007A2582">
        <w:rPr>
          <w:rFonts w:ascii="Segoe UI Emoji" w:hAnsi="Segoe UI Emoji" w:cs="Segoe UI Emoji"/>
          <w:i/>
          <w:iCs/>
        </w:rPr>
        <w:t>🇲🇽</w:t>
      </w:r>
      <w:r w:rsidRPr="007A2582">
        <w:rPr>
          <w:i/>
          <w:iCs/>
        </w:rPr>
        <w:t>*</w:t>
      </w:r>
    </w:p>
    <w:p w14:paraId="612C5AEF" w14:textId="77777777" w:rsidR="007A2582" w:rsidRPr="007A2582" w:rsidRDefault="007A2582" w:rsidP="007A2582"/>
    <w:p w14:paraId="7DA963DA" w14:textId="77777777" w:rsidR="007A2582" w:rsidRPr="007A2582" w:rsidRDefault="007A2582" w:rsidP="007A2582">
      <w:r w:rsidRPr="007A2582">
        <w:t>---</w:t>
      </w:r>
    </w:p>
    <w:p w14:paraId="6668AB03" w14:textId="77777777" w:rsidR="007A2582" w:rsidRPr="007A2582" w:rsidRDefault="007A2582" w:rsidP="007A2582"/>
    <w:p w14:paraId="58758601" w14:textId="77777777" w:rsidR="007A2582" w:rsidRPr="007A2582" w:rsidRDefault="007A2582" w:rsidP="007A2582">
      <w:r w:rsidRPr="007A2582">
        <w:t>**</w:t>
      </w:r>
      <w:r w:rsidRPr="007A2582">
        <w:rPr>
          <w:rFonts w:ascii="Segoe UI Emoji" w:hAnsi="Segoe UI Emoji" w:cs="Segoe UI Emoji"/>
        </w:rPr>
        <w:t>🌟</w:t>
      </w:r>
      <w:r w:rsidRPr="007A2582">
        <w:t xml:space="preserve"> "Donde la memoria limita al poder, y la dignidad dicta lo que la tecnología puede hacer."**</w:t>
      </w:r>
    </w:p>
    <w:p w14:paraId="33453333" w14:textId="77777777" w:rsidR="007A2582" w:rsidRPr="007A2582" w:rsidRDefault="007A2582"/>
    <w:sectPr w:rsidR="007A2582" w:rsidRPr="007A2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82"/>
    <w:rsid w:val="007A2582"/>
    <w:rsid w:val="00B5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44C9"/>
  <w15:chartTrackingRefBased/>
  <w15:docId w15:val="{B66A4FCE-6FD1-463E-B29E-F5053299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5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2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75</Pages>
  <Words>10130</Words>
  <Characters>55718</Characters>
  <Application>Microsoft Office Word</Application>
  <DocSecurity>0</DocSecurity>
  <Lines>464</Lines>
  <Paragraphs>131</Paragraphs>
  <ScaleCrop>false</ScaleCrop>
  <Company/>
  <LinksUpToDate>false</LinksUpToDate>
  <CharactersWithSpaces>65717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2026-02-01T16:54:00Z</dcterms:created>
  <dcterms:modified xsi:type="dcterms:W3CDTF">2026-02-01T17:01:00Z</dcterms:modified>
</cp:coreProperties>
</file>