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398D" w14:textId="77777777" w:rsidR="00B81FAB" w:rsidRPr="00B81FAB" w:rsidRDefault="00B81FAB" w:rsidP="00B81FAB">
      <w:r w:rsidRPr="00B81FAB">
        <w:rPr>
          <w:b/>
          <w:bCs/>
        </w:rPr>
        <w:t>NOTITAMV</w:t>
      </w:r>
      <w:r w:rsidRPr="00B81FAB">
        <w:br/>
      </w:r>
      <w:r w:rsidRPr="00B81FAB">
        <w:rPr>
          <w:b/>
          <w:bCs/>
        </w:rPr>
        <w:t>Sistema de notificaciones con orgullo latino, identidad propia y proyección global</w:t>
      </w:r>
    </w:p>
    <w:p w14:paraId="07139218" w14:textId="77777777" w:rsidR="00B81FAB" w:rsidRPr="00B81FAB" w:rsidRDefault="00B81FAB" w:rsidP="00B81FAB">
      <w:r w:rsidRPr="00B81FAB">
        <w:pict w14:anchorId="2B9A2C1A">
          <v:rect id="_x0000_i1043" style="width:0;height:1.5pt" o:hralign="center" o:hrstd="t" o:hr="t" fillcolor="#a0a0a0" stroked="f"/>
        </w:pict>
      </w:r>
    </w:p>
    <w:p w14:paraId="14D85B38" w14:textId="77777777" w:rsidR="00B81FAB" w:rsidRPr="00B81FAB" w:rsidRDefault="00B81FAB" w:rsidP="00B81FAB">
      <w:r w:rsidRPr="00B81FAB">
        <w:rPr>
          <w:b/>
          <w:bCs/>
        </w:rPr>
        <w:t>Descripción conceptual y general:</w:t>
      </w:r>
    </w:p>
    <w:p w14:paraId="4B30252C" w14:textId="77777777" w:rsidR="00B81FAB" w:rsidRPr="00B81FAB" w:rsidRDefault="00B81FAB" w:rsidP="00B81FAB">
      <w:r w:rsidRPr="00B81FAB">
        <w:rPr>
          <w:b/>
          <w:bCs/>
        </w:rPr>
        <w:t>NOTITAMV</w:t>
      </w:r>
      <w:r w:rsidRPr="00B81FAB">
        <w:t xml:space="preserve"> es mucho más que un sistema de notificaciones: es el pulso vivo, emocional y multisensorial del ecosistema TAMV. Inspirado en la creatividad, resiliencia y calidez de Latinoamérica, NOTITAMV fusiona la tecnología de vanguardia con una identidad cultural potente y una experiencia de usuario envolvente, única y memorable.</w:t>
      </w:r>
    </w:p>
    <w:p w14:paraId="110EDACF" w14:textId="77777777" w:rsidR="00B81FAB" w:rsidRPr="00B81FAB" w:rsidRDefault="00B81FAB" w:rsidP="00B81FAB">
      <w:r w:rsidRPr="00B81FAB">
        <w:pict w14:anchorId="549AB79D">
          <v:rect id="_x0000_i1044" style="width:0;height:1.5pt" o:hralign="center" o:hrstd="t" o:hr="t" fillcolor="#a0a0a0" stroked="f"/>
        </w:pict>
      </w:r>
    </w:p>
    <w:p w14:paraId="01ECF82B" w14:textId="77777777" w:rsidR="00B81FAB" w:rsidRPr="00B81FAB" w:rsidRDefault="00B81FAB" w:rsidP="00B81FAB">
      <w:pPr>
        <w:rPr>
          <w:b/>
          <w:bCs/>
        </w:rPr>
      </w:pPr>
      <w:r w:rsidRPr="00B81FAB">
        <w:rPr>
          <w:b/>
          <w:bCs/>
        </w:rPr>
        <w:t>Elementos esenciales y diferenciadores:</w:t>
      </w:r>
    </w:p>
    <w:p w14:paraId="7AF9293D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Identidad latinoamericana:</w:t>
      </w:r>
      <w:r w:rsidRPr="00B81FAB">
        <w:br/>
        <w:t>Cada pixel, sonido y animación de NOTITAMV vibra con arte, colores, expresiones y sonidos que celebran la diversidad y el espíritu latino, transmitiendo cercanía, emotividad y orgullo en cada interacción.</w:t>
      </w:r>
    </w:p>
    <w:p w14:paraId="43AFFC07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Arquitectura avanzada y dinámica:</w:t>
      </w:r>
      <w:r w:rsidRPr="00B81FAB">
        <w:br/>
        <w:t>Soporta millones de notificaciones, escalando dinámicamente y adaptándose a cualquier canal (web, móvil, IoT). Ofrece flexibilidad total para personalizar mensajes, tonos y estilos según el contexto, idioma, festividad o comunidad.</w:t>
      </w:r>
    </w:p>
    <w:p w14:paraId="5164747B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Interfaz emocionante y sensorial:</w:t>
      </w:r>
      <w:r w:rsidRPr="00B81FAB">
        <w:br/>
        <w:t>Más allá de lo visual, cada notificación puede integrar sonidos tridimensionales, efectos especiales, imágenes, animaciones y micro-interacciones, envolviendo al usuario en una experiencia multisensorial, cálida y memorable.</w:t>
      </w:r>
    </w:p>
    <w:p w14:paraId="15D567A8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Fluidez y reacción inteligente:</w:t>
      </w:r>
      <w:r w:rsidRPr="00B81FAB">
        <w:br/>
        <w:t>Un sistema vivo, que aprende y se adapta: NOTITAMV detecta la importancia, urgencia y contexto de cada evento, eligiendo el canal, tono y efecto más adecuado. Integra IA para personalizar experiencias y reforzar el sentido de comunidad.</w:t>
      </w:r>
    </w:p>
    <w:p w14:paraId="36F64AC2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Ética y privacidad con raíces fuertes:</w:t>
      </w:r>
      <w:r w:rsidRPr="00B81FAB">
        <w:br/>
        <w:t>Inspirado en el valor de la confianza y la palabra, prioriza el respeto por la privacidad, la transparencia y la autonomía de los usuarios, cumpliendo estándares internacionales y protegiendo la integridad individual.</w:t>
      </w:r>
    </w:p>
    <w:p w14:paraId="219ECD32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lastRenderedPageBreak/>
        <w:t>Ecosistema extendido:</w:t>
      </w:r>
      <w:r w:rsidRPr="00B81FAB">
        <w:br/>
        <w:t>Integra recursos multiculturales, galerías de regalos virtuales, mensajes interactivos, celebraciones temáticas y efectos sonoros para conectar con audiencias globales, pero desde el corazón de la innovación latina.</w:t>
      </w:r>
    </w:p>
    <w:p w14:paraId="6432AD09" w14:textId="77777777" w:rsidR="00B81FAB" w:rsidRPr="00B81FAB" w:rsidRDefault="00B81FAB" w:rsidP="00B81FAB">
      <w:r w:rsidRPr="00B81FAB">
        <w:pict w14:anchorId="4E82D787">
          <v:rect id="_x0000_i1045" style="width:0;height:1.5pt" o:hralign="center" o:hrstd="t" o:hr="t" fillcolor="#a0a0a0" stroked="f"/>
        </w:pict>
      </w:r>
    </w:p>
    <w:p w14:paraId="0725231E" w14:textId="77777777" w:rsidR="00B81FAB" w:rsidRDefault="00B81FAB" w:rsidP="00B81FAB">
      <w:r w:rsidRPr="00B81FAB">
        <w:rPr>
          <w:b/>
          <w:bCs/>
        </w:rPr>
        <w:t>NOTITAMV</w:t>
      </w:r>
      <w:r w:rsidRPr="00B81FAB">
        <w:t xml:space="preserve"> no sólo entrega información, sino también emociones, identidad y orgullo. Es la voz y el latido de TAMV, proyectando la esencia latinoamericana a través de tecnología de última generación y experiencias inolvidables.</w:t>
      </w:r>
    </w:p>
    <w:p w14:paraId="314FF5B2" w14:textId="77777777" w:rsidR="00142F81" w:rsidRPr="00142F81" w:rsidRDefault="00142F81" w:rsidP="00142F81">
      <w:r w:rsidRPr="00142F81">
        <w:t xml:space="preserve">¡Perfecto! Aquí tienes la propuesta unificada y mejorada de hero, mensaje, beneficios clave, microcopy y blurb para el lanzamiento de </w:t>
      </w:r>
      <w:r w:rsidRPr="00142F81">
        <w:rPr>
          <w:b/>
          <w:bCs/>
        </w:rPr>
        <w:t>NOTITAMV</w:t>
      </w:r>
      <w:r w:rsidRPr="00142F81">
        <w:t>; todo adaptado para una presentación sólida, lista para marketing, institucional y redes, y organizada para fácil integración en tu ecosistema TAMV — manteniendo el formato conciso y profesional para una landing page o campaña.</w:t>
      </w:r>
    </w:p>
    <w:p w14:paraId="63917658" w14:textId="77777777" w:rsidR="00142F81" w:rsidRPr="00142F81" w:rsidRDefault="00142F81" w:rsidP="00142F81">
      <w:r w:rsidRPr="00142F81">
        <w:pict w14:anchorId="3037208D">
          <v:rect id="_x0000_i1097" style="width:0;height:1.5pt" o:hralign="center" o:hrstd="t" o:hr="t" fillcolor="#a0a0a0" stroked="f"/>
        </w:pict>
      </w:r>
    </w:p>
    <w:p w14:paraId="5E75EF26" w14:textId="77777777" w:rsidR="00142F81" w:rsidRPr="00142F81" w:rsidRDefault="00142F81" w:rsidP="00142F81">
      <w:r w:rsidRPr="00142F81">
        <w:rPr>
          <w:b/>
          <w:bCs/>
        </w:rPr>
        <w:t>Hero (Tagline)</w:t>
      </w:r>
      <w:r w:rsidRPr="00142F81">
        <w:br/>
      </w:r>
      <w:r w:rsidRPr="00142F81">
        <w:rPr>
          <w:b/>
          <w:bCs/>
        </w:rPr>
        <w:t>NOTITAMV — El pulso sensorial de TAMV: notificaciones con orgullo latino, identidad propia y proyección global.</w:t>
      </w:r>
    </w:p>
    <w:p w14:paraId="6D647532" w14:textId="77777777" w:rsidR="00142F81" w:rsidRPr="00142F81" w:rsidRDefault="00142F81" w:rsidP="00142F81">
      <w:r w:rsidRPr="00142F81">
        <w:rPr>
          <w:b/>
          <w:bCs/>
        </w:rPr>
        <w:t>Hero (Texto de apoyo)</w:t>
      </w:r>
      <w:r w:rsidRPr="00142F81">
        <w:br/>
        <w:t>NOTITAMV no es solo un sistema de alertas: es la voz emocional de tu comunidad. Transformamos cada notificación en un pequeño rito — sonido, color y movimiento — que celebra, reconoce y conecta, siempre desde la calidez y la potencia cultural latinoamericana.</w:t>
      </w:r>
    </w:p>
    <w:p w14:paraId="41F0EAB0" w14:textId="77777777" w:rsidR="00142F81" w:rsidRPr="00142F81" w:rsidRDefault="00142F81" w:rsidP="00142F81">
      <w:r w:rsidRPr="00142F81">
        <w:pict w14:anchorId="4DE88123">
          <v:rect id="_x0000_i1098" style="width:0;height:1.5pt" o:hralign="center" o:hrstd="t" o:hr="t" fillcolor="#a0a0a0" stroked="f"/>
        </w:pict>
      </w:r>
    </w:p>
    <w:p w14:paraId="52682E97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Qué es NOTITAMV</w:t>
      </w:r>
    </w:p>
    <w:p w14:paraId="01D029BB" w14:textId="77777777" w:rsidR="00142F81" w:rsidRPr="00142F81" w:rsidRDefault="00142F81" w:rsidP="00142F81">
      <w:r w:rsidRPr="00142F81">
        <w:t>NOTITAMV es el motor de notificaciones multisensoriales de TAMV, creado para llevar cada aviso, alerta y mensaje a una experiencia memorable. Orquesta el contexto, el audio dimensional y las microinteracciones visuales para transmitir mensajes relevantes: urgentes cuando se necesitan, ceremoniosos cuando se celebran y siempre respetuosos de la privacidad. Para creadores, comunidades y eventos XR, NOTITAMV significa identidad y orgullo en cada ping.</w:t>
      </w:r>
    </w:p>
    <w:p w14:paraId="29DD9A5D" w14:textId="77777777" w:rsidR="00142F81" w:rsidRPr="00142F81" w:rsidRDefault="00142F81" w:rsidP="00142F81">
      <w:r w:rsidRPr="00142F81">
        <w:pict w14:anchorId="6BAEF33B">
          <v:rect id="_x0000_i1099" style="width:0;height:1.5pt" o:hralign="center" o:hrstd="t" o:hr="t" fillcolor="#a0a0a0" stroked="f"/>
        </w:pict>
      </w:r>
    </w:p>
    <w:p w14:paraId="3577BACE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Beneficios clave</w:t>
      </w:r>
    </w:p>
    <w:p w14:paraId="4D463339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lastRenderedPageBreak/>
        <w:t>Identidad propia:</w:t>
      </w:r>
      <w:r w:rsidRPr="00142F81">
        <w:t xml:space="preserve"> diseños, colores y firmas sonoras inspiradas en la cultura latinoamericana.</w:t>
      </w:r>
    </w:p>
    <w:p w14:paraId="1927E900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Experiencias multisensoriales:</w:t>
      </w:r>
      <w:r w:rsidRPr="00142F81">
        <w:t xml:space="preserve"> audio de 2D, 3D, Atmos y animaciones que generan asombro y recuerdo.</w:t>
      </w:r>
    </w:p>
    <w:p w14:paraId="2B226FEE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Inteligencia contextual:</w:t>
      </w:r>
      <w:r w:rsidRPr="00142F81">
        <w:t xml:space="preserve"> selecciona canal, tono y urgencia según contexto emocional y preferencia.</w:t>
      </w:r>
    </w:p>
    <w:p w14:paraId="632CC983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Auditable y soberano:</w:t>
      </w:r>
      <w:r w:rsidRPr="00142F81">
        <w:t xml:space="preserve"> trazabilidad opcional en BookPI, instancias federadas y control de datos.</w:t>
      </w:r>
    </w:p>
    <w:p w14:paraId="483B8E71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Privacidad por diseño:</w:t>
      </w:r>
      <w:r w:rsidRPr="00142F81">
        <w:t xml:space="preserve"> consentimientos granulares y modo privado sin análisis persistente.</w:t>
      </w:r>
    </w:p>
    <w:p w14:paraId="2FD45573" w14:textId="77777777" w:rsidR="00142F81" w:rsidRPr="00142F81" w:rsidRDefault="00142F81" w:rsidP="00142F81">
      <w:r w:rsidRPr="00142F81">
        <w:pict w14:anchorId="31B5FE45">
          <v:rect id="_x0000_i1100" style="width:0;height:1.5pt" o:hralign="center" o:hrstd="t" o:hr="t" fillcolor="#a0a0a0" stroked="f"/>
        </w:pict>
      </w:r>
    </w:p>
    <w:p w14:paraId="7FDEF2CB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Características destacadas</w:t>
      </w:r>
    </w:p>
    <w:p w14:paraId="271543AB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Orquestador contextual:</w:t>
      </w:r>
      <w:r w:rsidRPr="00142F81">
        <w:t xml:space="preserve"> Isabella sugiere canal y firma sonora según la situación.</w:t>
      </w:r>
    </w:p>
    <w:p w14:paraId="75D1BC94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Biblioteca sonora “Alma TAMV”:</w:t>
      </w:r>
      <w:r w:rsidRPr="00142F81">
        <w:t xml:space="preserve"> assets LOD para móviles, web y DreamSpaces, con variantes localizadas.</w:t>
      </w:r>
    </w:p>
    <w:p w14:paraId="0A3C6238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Galería de regalos integrados:</w:t>
      </w:r>
      <w:r w:rsidRPr="00142F81">
        <w:t xml:space="preserve"> despliegues visuales y sonoros para momentos épicos (ej. Mini Anubis).</w:t>
      </w:r>
    </w:p>
    <w:p w14:paraId="4990B9E9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Admin y operación:</w:t>
      </w:r>
      <w:r w:rsidRPr="00142F81">
        <w:t xml:space="preserve"> panel self-hosted para monitorizar, reintentar y auditar envíos.</w:t>
      </w:r>
    </w:p>
    <w:p w14:paraId="503908FE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Modos de entrega:</w:t>
      </w:r>
      <w:r w:rsidRPr="00142F81">
        <w:t xml:space="preserve"> push nativo (APNs/FCM), WebPush, XR positional notifications y bridges IoT.</w:t>
      </w:r>
    </w:p>
    <w:p w14:paraId="371AE0F3" w14:textId="77777777" w:rsidR="00142F81" w:rsidRPr="00142F81" w:rsidRDefault="00142F81" w:rsidP="00142F81">
      <w:r w:rsidRPr="00142F81">
        <w:pict w14:anchorId="2DE85CD5">
          <v:rect id="_x0000_i1101" style="width:0;height:1.5pt" o:hralign="center" o:hrstd="t" o:hr="t" fillcolor="#a0a0a0" stroked="f"/>
        </w:pict>
      </w:r>
    </w:p>
    <w:p w14:paraId="1D349A9A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Microcopy para CTAs y botones</w:t>
      </w:r>
    </w:p>
    <w:p w14:paraId="061BD500" w14:textId="77777777" w:rsidR="00142F81" w:rsidRPr="00142F81" w:rsidRDefault="00142F81" w:rsidP="00142F81">
      <w:pPr>
        <w:numPr>
          <w:ilvl w:val="0"/>
          <w:numId w:val="4"/>
        </w:numPr>
      </w:pPr>
      <w:r w:rsidRPr="00142F81">
        <w:t>Probar NOTITAMV — Solicita un demo multisensorial</w:t>
      </w:r>
    </w:p>
    <w:p w14:paraId="74C70650" w14:textId="77777777" w:rsidR="00142F81" w:rsidRPr="00142F81" w:rsidRDefault="00142F81" w:rsidP="00142F81">
      <w:pPr>
        <w:numPr>
          <w:ilvl w:val="0"/>
          <w:numId w:val="4"/>
        </w:numPr>
      </w:pPr>
      <w:r w:rsidRPr="00142F81">
        <w:t>Ver library sonora — Escucha las firmas de TAMV</w:t>
      </w:r>
    </w:p>
    <w:p w14:paraId="124A1670" w14:textId="77777777" w:rsidR="00142F81" w:rsidRPr="00142F81" w:rsidRDefault="00142F81" w:rsidP="00142F81">
      <w:pPr>
        <w:numPr>
          <w:ilvl w:val="0"/>
          <w:numId w:val="4"/>
        </w:numPr>
      </w:pPr>
      <w:r w:rsidRPr="00142F81">
        <w:t>Integrar ahora — Comienza tu piloto con soporte LATAM</w:t>
      </w:r>
    </w:p>
    <w:p w14:paraId="3F4B8567" w14:textId="77777777" w:rsidR="00142F81" w:rsidRPr="00142F81" w:rsidRDefault="00142F81" w:rsidP="00142F81">
      <w:r w:rsidRPr="00142F81">
        <w:pict w14:anchorId="463E20F5">
          <v:rect id="_x0000_i1102" style="width:0;height:1.5pt" o:hralign="center" o:hrstd="t" o:hr="t" fillcolor="#a0a0a0" stroked="f"/>
        </w:pict>
      </w:r>
    </w:p>
    <w:p w14:paraId="4F499B88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Blurb para redes (versión corta)</w:t>
      </w:r>
    </w:p>
    <w:p w14:paraId="55E08573" w14:textId="77777777" w:rsidR="00142F81" w:rsidRPr="00142F81" w:rsidRDefault="00142F81" w:rsidP="00142F81">
      <w:r w:rsidRPr="00142F81">
        <w:lastRenderedPageBreak/>
        <w:t>NOTITAMV convierte un simple aviso en un momento: identidad latina, sonido envolvente y entrega confiable. Notifica con orgullo. Notifica con alma.</w:t>
      </w:r>
    </w:p>
    <w:p w14:paraId="216C6CD6" w14:textId="77777777" w:rsidR="00142F81" w:rsidRPr="00142F81" w:rsidRDefault="00142F81" w:rsidP="00142F81">
      <w:r w:rsidRPr="00142F81">
        <w:pict w14:anchorId="58833F14">
          <v:rect id="_x0000_i1103" style="width:0;height:1.5pt" o:hralign="center" o:hrstd="t" o:hr="t" fillcolor="#a0a0a0" stroked="f"/>
        </w:pict>
      </w:r>
    </w:p>
    <w:p w14:paraId="57982256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Mensaje institucional</w:t>
      </w:r>
    </w:p>
    <w:p w14:paraId="026A19DC" w14:textId="77777777" w:rsidR="00142F81" w:rsidRPr="00142F81" w:rsidRDefault="00142F81" w:rsidP="00142F81">
      <w:r w:rsidRPr="00142F81">
        <w:t>NOTITAMV surge del encuentro entre tecnología industrial y oficio cultural, como una capa de comunicación que devuelve dignidad al acto de notificar: transparencia, soberanía y emoción. Es la solución ideal para creadores, medios, eventos XR y gobiernos locales que buscan comunicar con respeto, impacto y memoria.</w:t>
      </w:r>
    </w:p>
    <w:p w14:paraId="5AE980D6" w14:textId="6D626EEA" w:rsidR="00142F81" w:rsidRDefault="00142F81" w:rsidP="00B81FAB">
      <w:r w:rsidRPr="00142F81">
        <w:pict w14:anchorId="3E17C792">
          <v:rect id="_x0000_i1104" style="width:0;height:1.5pt" o:hralign="center" o:hrstd="t" o:hr="t" fillcolor="#a0a0a0" stroked="f"/>
        </w:pict>
      </w:r>
    </w:p>
    <w:p w14:paraId="5F61473C" w14:textId="77777777" w:rsidR="00142F81" w:rsidRPr="00142F81" w:rsidRDefault="00142F81" w:rsidP="00142F81">
      <w:r w:rsidRPr="00142F81">
        <w:t xml:space="preserve">Aquí tienes la </w:t>
      </w:r>
      <w:r w:rsidRPr="00142F81">
        <w:rPr>
          <w:b/>
          <w:bCs/>
        </w:rPr>
        <w:t>landing page completa</w:t>
      </w:r>
      <w:r w:rsidRPr="00142F81">
        <w:t xml:space="preserve"> para NOTITAMV, con variantes de hero, secciones de propuesta de valor, beneficios, características, CTAs y mensajes para redes/prensa. Todo optimizado para usarse en HTML/Markdown y fácil de adaptar para A/B testing, incluyendo sugerencias visuales y microinteracciones.</w:t>
      </w:r>
    </w:p>
    <w:p w14:paraId="31F6AB7B" w14:textId="77777777" w:rsidR="00142F81" w:rsidRPr="00142F81" w:rsidRDefault="00142F81" w:rsidP="00142F81">
      <w:r w:rsidRPr="00142F81">
        <w:pict w14:anchorId="32D2C093">
          <v:rect id="_x0000_i1125" style="width:0;height:1.5pt" o:hralign="center" o:hrstd="t" o:hr="t" fillcolor="#a0a0a0" stroked="f"/>
        </w:pict>
      </w:r>
    </w:p>
    <w:p w14:paraId="5F1D49A0" w14:textId="77777777" w:rsidR="00142F81" w:rsidRPr="00142F81" w:rsidRDefault="00142F81" w:rsidP="00142F81">
      <w:r w:rsidRPr="00142F81">
        <w:t>text</w:t>
      </w:r>
    </w:p>
    <w:p w14:paraId="019E64F5" w14:textId="77777777" w:rsidR="00142F81" w:rsidRPr="00142F81" w:rsidRDefault="00142F81" w:rsidP="00142F81">
      <w:r w:rsidRPr="00142F81">
        <w:t>&lt;!-- HERO SECTION --&gt;</w:t>
      </w:r>
    </w:p>
    <w:p w14:paraId="3493B8B6" w14:textId="77777777" w:rsidR="00142F81" w:rsidRPr="00142F81" w:rsidRDefault="00142F81" w:rsidP="00142F81">
      <w:r w:rsidRPr="00142F81">
        <w:t xml:space="preserve"># NOTITAMV — El pulso sensorial de TAMV  </w:t>
      </w:r>
    </w:p>
    <w:p w14:paraId="2221F051" w14:textId="77777777" w:rsidR="00142F81" w:rsidRPr="00142F81" w:rsidRDefault="00142F81" w:rsidP="00142F81">
      <w:r w:rsidRPr="00142F81">
        <w:t>_Notificaciones con orgullo latino, identidad propia y proyección global._</w:t>
      </w:r>
    </w:p>
    <w:p w14:paraId="0B0D1C5F" w14:textId="77777777" w:rsidR="00142F81" w:rsidRPr="00142F81" w:rsidRDefault="00142F81" w:rsidP="00142F81"/>
    <w:p w14:paraId="1106288B" w14:textId="77777777" w:rsidR="00142F81" w:rsidRPr="00142F81" w:rsidRDefault="00142F81" w:rsidP="00142F81">
      <w:r w:rsidRPr="00142F81">
        <w:t>&gt; **A/B Variant Hero:**</w:t>
      </w:r>
    </w:p>
    <w:p w14:paraId="344E04EC" w14:textId="77777777" w:rsidR="00142F81" w:rsidRPr="00142F81" w:rsidRDefault="00142F81" w:rsidP="00142F81">
      <w:r w:rsidRPr="00142F81">
        <w:t>&gt; - El latido multisensorial de tu comunidad.</w:t>
      </w:r>
    </w:p>
    <w:p w14:paraId="301F9835" w14:textId="77777777" w:rsidR="00142F81" w:rsidRPr="00142F81" w:rsidRDefault="00142F81" w:rsidP="00142F81">
      <w:r w:rsidRPr="00142F81">
        <w:t>&gt; - Donde cada notificación es un gesto, un sonido, un ritual.</w:t>
      </w:r>
    </w:p>
    <w:p w14:paraId="471EE981" w14:textId="77777777" w:rsidR="00142F81" w:rsidRPr="00142F81" w:rsidRDefault="00142F81" w:rsidP="00142F81"/>
    <w:p w14:paraId="07F0DD8F" w14:textId="77777777" w:rsidR="00142F81" w:rsidRPr="00142F81" w:rsidRDefault="00142F81" w:rsidP="00142F81">
      <w:r w:rsidRPr="00142F81">
        <w:t>## La voz emocional de tu comunidad</w:t>
      </w:r>
    </w:p>
    <w:p w14:paraId="3E707118" w14:textId="77777777" w:rsidR="00142F81" w:rsidRPr="00142F81" w:rsidRDefault="00142F81" w:rsidP="00142F81">
      <w:r w:rsidRPr="00142F81">
        <w:t>NOTITAMV no es solo un sistema de alertas: es la voz viva, cultural y emocional de tu comunidad. Cada aviso es un pequeño rito — sonido, color y movimiento — que celebra, reconoce y conecta desde la calidez y potencia latinoamericana.</w:t>
      </w:r>
    </w:p>
    <w:p w14:paraId="7AAF7DC2" w14:textId="77777777" w:rsidR="00142F81" w:rsidRPr="00142F81" w:rsidRDefault="00142F81" w:rsidP="00142F81"/>
    <w:p w14:paraId="397865BA" w14:textId="77777777" w:rsidR="00142F81" w:rsidRPr="00142F81" w:rsidRDefault="00142F81" w:rsidP="00142F81">
      <w:r w:rsidRPr="00142F81">
        <w:t>&lt;!-- MAIN VISUAL SUGGESTION --&gt;</w:t>
      </w:r>
    </w:p>
    <w:p w14:paraId="5AE359EC" w14:textId="77777777" w:rsidR="00142F81" w:rsidRPr="00142F81" w:rsidRDefault="00142F81" w:rsidP="00142F81">
      <w:r w:rsidRPr="00142F81">
        <w:lastRenderedPageBreak/>
        <w:t>- Imagen: Personas de diferentes orígenes compartiendo conectadas por líneas/ondas coloridas, íconos de notificación y símbolos latinos (quipo, patrones, folklore, carnaval).</w:t>
      </w:r>
    </w:p>
    <w:p w14:paraId="5EFDAC44" w14:textId="77777777" w:rsidR="00142F81" w:rsidRPr="00142F81" w:rsidRDefault="00142F81" w:rsidP="00142F81">
      <w:r w:rsidRPr="00142F81">
        <w:t>- Microinteracción: Al mover el mouse, el colorido de fondo y las ondas vibran suavemente.</w:t>
      </w:r>
    </w:p>
    <w:p w14:paraId="44C69E5F" w14:textId="77777777" w:rsidR="00142F81" w:rsidRPr="00142F81" w:rsidRDefault="00142F81" w:rsidP="00142F81">
      <w:r w:rsidRPr="00142F81">
        <w:t>---</w:t>
      </w:r>
    </w:p>
    <w:p w14:paraId="12B66B0C" w14:textId="77777777" w:rsidR="00142F81" w:rsidRPr="00142F81" w:rsidRDefault="00142F81" w:rsidP="00142F81"/>
    <w:p w14:paraId="7B35583D" w14:textId="77777777" w:rsidR="00142F81" w:rsidRPr="00142F81" w:rsidRDefault="00142F81" w:rsidP="00142F81">
      <w:r w:rsidRPr="00142F81">
        <w:t>## ¿Qué es NOTITAMV?</w:t>
      </w:r>
    </w:p>
    <w:p w14:paraId="488714CB" w14:textId="77777777" w:rsidR="00142F81" w:rsidRPr="00142F81" w:rsidRDefault="00142F81" w:rsidP="00142F81">
      <w:r w:rsidRPr="00142F81">
        <w:t>NOTITAMV es el motor de notificaciones multisensoriales para el ecosistema TAMV. Combina orquestación contextual, audio dimensional y microinteracciones visuales para transformar la comunicación digital:</w:t>
      </w:r>
    </w:p>
    <w:p w14:paraId="01359AAC" w14:textId="77777777" w:rsidR="00142F81" w:rsidRPr="00142F81" w:rsidRDefault="00142F81" w:rsidP="00142F81">
      <w:r w:rsidRPr="00142F81">
        <w:t>- **Rápido cuando se necesita**</w:t>
      </w:r>
    </w:p>
    <w:p w14:paraId="007B73AF" w14:textId="77777777" w:rsidR="00142F81" w:rsidRPr="00142F81" w:rsidRDefault="00142F81" w:rsidP="00142F81">
      <w:r w:rsidRPr="00142F81">
        <w:t>- **Ceremonioso para celebrar**</w:t>
      </w:r>
    </w:p>
    <w:p w14:paraId="1B11A0B9" w14:textId="77777777" w:rsidR="00142F81" w:rsidRPr="00142F81" w:rsidRDefault="00142F81" w:rsidP="00142F81">
      <w:r w:rsidRPr="00142F81">
        <w:t>- **Siempre respetuoso con la privacidad**</w:t>
      </w:r>
    </w:p>
    <w:p w14:paraId="0E4F9543" w14:textId="77777777" w:rsidR="00142F81" w:rsidRPr="00142F81" w:rsidRDefault="00142F81" w:rsidP="00142F81"/>
    <w:p w14:paraId="1E1DF170" w14:textId="77777777" w:rsidR="00142F81" w:rsidRPr="00142F81" w:rsidRDefault="00142F81" w:rsidP="00142F81">
      <w:r w:rsidRPr="00142F81">
        <w:t>Diseñado para creadores, comunidades y eventos XR, NOTITAMV significa identidad y orgullo en cada ping.</w:t>
      </w:r>
    </w:p>
    <w:p w14:paraId="7DC41975" w14:textId="77777777" w:rsidR="00142F81" w:rsidRPr="00142F81" w:rsidRDefault="00142F81" w:rsidP="00142F81"/>
    <w:p w14:paraId="671195CD" w14:textId="77777777" w:rsidR="00142F81" w:rsidRPr="00142F81" w:rsidRDefault="00142F81" w:rsidP="00142F81">
      <w:r w:rsidRPr="00142F81">
        <w:t>---</w:t>
      </w:r>
    </w:p>
    <w:p w14:paraId="28ACB81C" w14:textId="77777777" w:rsidR="00142F81" w:rsidRPr="00142F81" w:rsidRDefault="00142F81" w:rsidP="00142F81"/>
    <w:p w14:paraId="051FCD76" w14:textId="77777777" w:rsidR="00142F81" w:rsidRPr="00142F81" w:rsidRDefault="00142F81" w:rsidP="00142F81">
      <w:r w:rsidRPr="00142F81">
        <w:t>## Beneficios clave</w:t>
      </w:r>
    </w:p>
    <w:p w14:paraId="3019DFB1" w14:textId="77777777" w:rsidR="00142F81" w:rsidRPr="00142F81" w:rsidRDefault="00142F81" w:rsidP="00142F81"/>
    <w:p w14:paraId="6BA74923" w14:textId="77777777" w:rsidR="00142F81" w:rsidRPr="00142F81" w:rsidRDefault="00142F81" w:rsidP="00142F81">
      <w:r w:rsidRPr="00142F81">
        <w:t>- Identidad propia: diseños, colores y firmas sonoras inspiradas en la cultura latinoamericana.</w:t>
      </w:r>
    </w:p>
    <w:p w14:paraId="0BADBAA1" w14:textId="77777777" w:rsidR="00142F81" w:rsidRPr="00142F81" w:rsidRDefault="00142F81" w:rsidP="00142F81">
      <w:r w:rsidRPr="00142F81">
        <w:t>- Experiencias multisensoriales: audio 2D, 3D y Atmos, animaciones que generan asombro y memoria.</w:t>
      </w:r>
    </w:p>
    <w:p w14:paraId="22DD7028" w14:textId="77777777" w:rsidR="00142F81" w:rsidRPr="00142F81" w:rsidRDefault="00142F81" w:rsidP="00142F81">
      <w:r w:rsidRPr="00142F81">
        <w:t>- Inteligencia contextual: decide canal, tono y urgencia según el momento y emociones del usuario.</w:t>
      </w:r>
    </w:p>
    <w:p w14:paraId="242474D1" w14:textId="77777777" w:rsidR="00142F81" w:rsidRPr="00142F81" w:rsidRDefault="00142F81" w:rsidP="00142F81">
      <w:r w:rsidRPr="00142F81">
        <w:lastRenderedPageBreak/>
        <w:t>- Auditable y soberano: trazabilidad en BookPI, instancias federadas y control total de datos.</w:t>
      </w:r>
    </w:p>
    <w:p w14:paraId="25A237F1" w14:textId="77777777" w:rsidR="00142F81" w:rsidRPr="00142F81" w:rsidRDefault="00142F81" w:rsidP="00142F81">
      <w:r w:rsidRPr="00142F81">
        <w:t>- Privacidad por diseño: consentimientos granulares y modo “privado” sin análisis persistente.</w:t>
      </w:r>
    </w:p>
    <w:p w14:paraId="5B48CD00" w14:textId="77777777" w:rsidR="00142F81" w:rsidRPr="00142F81" w:rsidRDefault="00142F81" w:rsidP="00142F81"/>
    <w:p w14:paraId="12ED5889" w14:textId="77777777" w:rsidR="00142F81" w:rsidRPr="00142F81" w:rsidRDefault="00142F81" w:rsidP="00142F81">
      <w:r w:rsidRPr="00142F81">
        <w:t>---</w:t>
      </w:r>
    </w:p>
    <w:p w14:paraId="366A49F3" w14:textId="77777777" w:rsidR="00142F81" w:rsidRPr="00142F81" w:rsidRDefault="00142F81" w:rsidP="00142F81"/>
    <w:p w14:paraId="26A3C260" w14:textId="77777777" w:rsidR="00142F81" w:rsidRPr="00142F81" w:rsidRDefault="00142F81" w:rsidP="00142F81">
      <w:r w:rsidRPr="00142F81">
        <w:t>## Características destacadas</w:t>
      </w:r>
    </w:p>
    <w:p w14:paraId="7364A135" w14:textId="77777777" w:rsidR="00142F81" w:rsidRPr="00142F81" w:rsidRDefault="00142F81" w:rsidP="00142F81"/>
    <w:p w14:paraId="76896144" w14:textId="77777777" w:rsidR="00142F81" w:rsidRPr="00142F81" w:rsidRDefault="00142F81" w:rsidP="00142F81">
      <w:r w:rsidRPr="00142F81">
        <w:t>### Orquestador contextual</w:t>
      </w:r>
    </w:p>
    <w:p w14:paraId="0F656704" w14:textId="77777777" w:rsidR="00142F81" w:rsidRPr="00142F81" w:rsidRDefault="00142F81" w:rsidP="00142F81">
      <w:r w:rsidRPr="00142F81">
        <w:t>Isabella recomienda canal y firma sonora según evento, urgencia y contexto.</w:t>
      </w:r>
    </w:p>
    <w:p w14:paraId="402DBAED" w14:textId="77777777" w:rsidR="00142F81" w:rsidRPr="00142F81" w:rsidRDefault="00142F81" w:rsidP="00142F81"/>
    <w:p w14:paraId="3568F1F6" w14:textId="77777777" w:rsidR="00142F81" w:rsidRPr="00142F81" w:rsidRDefault="00142F81" w:rsidP="00142F81">
      <w:r w:rsidRPr="00142F81">
        <w:t>### Biblioteca sonora “Alma TAMV”</w:t>
      </w:r>
    </w:p>
    <w:p w14:paraId="1617385F" w14:textId="77777777" w:rsidR="00142F81" w:rsidRPr="00142F81" w:rsidRDefault="00142F81" w:rsidP="00142F81">
      <w:r w:rsidRPr="00142F81">
        <w:t>Assets escalables (LOD) para móvil, web y DreamSpaces, con firmas sonoras únicas y versiones localizadas.</w:t>
      </w:r>
    </w:p>
    <w:p w14:paraId="13DA4B5D" w14:textId="77777777" w:rsidR="00142F81" w:rsidRPr="00142F81" w:rsidRDefault="00142F81" w:rsidP="00142F81"/>
    <w:p w14:paraId="3889E0C3" w14:textId="77777777" w:rsidR="00142F81" w:rsidRPr="00142F81" w:rsidRDefault="00142F81" w:rsidP="00142F81">
      <w:r w:rsidRPr="00142F81">
        <w:t>### Galería de regalos integrados</w:t>
      </w:r>
    </w:p>
    <w:p w14:paraId="1C80789A" w14:textId="77777777" w:rsidR="00142F81" w:rsidRPr="00142F81" w:rsidRDefault="00142F81" w:rsidP="00142F81">
      <w:r w:rsidRPr="00142F81">
        <w:t>Despliegues visuales y sonoros para celebrar momentos épicos (ejemplo: Mini Anubis, festejo local).</w:t>
      </w:r>
    </w:p>
    <w:p w14:paraId="079F64AB" w14:textId="77777777" w:rsidR="00142F81" w:rsidRPr="00142F81" w:rsidRDefault="00142F81" w:rsidP="00142F81"/>
    <w:p w14:paraId="08E5BADB" w14:textId="77777777" w:rsidR="00142F81" w:rsidRPr="00142F81" w:rsidRDefault="00142F81" w:rsidP="00142F81">
      <w:r w:rsidRPr="00142F81">
        <w:t>### Administración y operación avanzada</w:t>
      </w:r>
    </w:p>
    <w:p w14:paraId="703E2904" w14:textId="77777777" w:rsidR="00142F81" w:rsidRPr="00142F81" w:rsidRDefault="00142F81" w:rsidP="00142F81">
      <w:r w:rsidRPr="00142F81">
        <w:t>Panel self-hosted para monitorizar, reintentar y auditar cada envío.</w:t>
      </w:r>
    </w:p>
    <w:p w14:paraId="1BB866E8" w14:textId="77777777" w:rsidR="00142F81" w:rsidRPr="00142F81" w:rsidRDefault="00142F81" w:rsidP="00142F81"/>
    <w:p w14:paraId="0C508DDA" w14:textId="77777777" w:rsidR="00142F81" w:rsidRPr="00142F81" w:rsidRDefault="00142F81" w:rsidP="00142F81">
      <w:r w:rsidRPr="00142F81">
        <w:t>### Modos de entrega modernos</w:t>
      </w:r>
    </w:p>
    <w:p w14:paraId="095EA72F" w14:textId="77777777" w:rsidR="00142F81" w:rsidRPr="00142F81" w:rsidRDefault="00142F81" w:rsidP="00142F81">
      <w:r w:rsidRPr="00142F81">
        <w:t>Push nativo (APNs/FCM), WebPush, XR positional notifications y bridges IoT para experiencias inmersivas.</w:t>
      </w:r>
    </w:p>
    <w:p w14:paraId="0F407864" w14:textId="77777777" w:rsidR="00142F81" w:rsidRPr="00142F81" w:rsidRDefault="00142F81" w:rsidP="00142F81"/>
    <w:p w14:paraId="37573E4A" w14:textId="77777777" w:rsidR="00142F81" w:rsidRPr="00142F81" w:rsidRDefault="00142F81" w:rsidP="00142F81">
      <w:r w:rsidRPr="00142F81">
        <w:t>---</w:t>
      </w:r>
    </w:p>
    <w:p w14:paraId="28FD6BEF" w14:textId="77777777" w:rsidR="00142F81" w:rsidRPr="00142F81" w:rsidRDefault="00142F81" w:rsidP="00142F81"/>
    <w:p w14:paraId="1D227B81" w14:textId="77777777" w:rsidR="00142F81" w:rsidRPr="00142F81" w:rsidRDefault="00142F81" w:rsidP="00142F81">
      <w:r w:rsidRPr="00142F81">
        <w:t>## Microcopy para botones y CTAs</w:t>
      </w:r>
    </w:p>
    <w:p w14:paraId="4EE8C8DF" w14:textId="77777777" w:rsidR="00142F81" w:rsidRPr="00142F81" w:rsidRDefault="00142F81" w:rsidP="00142F81"/>
    <w:p w14:paraId="536EF804" w14:textId="77777777" w:rsidR="00142F81" w:rsidRPr="00142F81" w:rsidRDefault="00142F81" w:rsidP="00142F81">
      <w:r w:rsidRPr="00142F81">
        <w:t>| Probar NOTITAMV           | Solicita un demo multisensorial        |</w:t>
      </w:r>
    </w:p>
    <w:p w14:paraId="632D8599" w14:textId="77777777" w:rsidR="00142F81" w:rsidRPr="00142F81" w:rsidRDefault="00142F81" w:rsidP="00142F81">
      <w:r w:rsidRPr="00142F81">
        <w:t>|---------------------------|----------------------------------------|</w:t>
      </w:r>
    </w:p>
    <w:p w14:paraId="646B17BF" w14:textId="77777777" w:rsidR="00142F81" w:rsidRPr="00142F81" w:rsidRDefault="00142F81" w:rsidP="00142F81">
      <w:r w:rsidRPr="00142F81">
        <w:t>| Ver library sonora        | Escucha las firmas de TAMV             |</w:t>
      </w:r>
    </w:p>
    <w:p w14:paraId="7B7ADA11" w14:textId="77777777" w:rsidR="00142F81" w:rsidRPr="00142F81" w:rsidRDefault="00142F81" w:rsidP="00142F81">
      <w:r w:rsidRPr="00142F81">
        <w:t>| Integrar ahora            | Comienza tu piloto con soporte LATAM   |</w:t>
      </w:r>
    </w:p>
    <w:p w14:paraId="330CBCA8" w14:textId="77777777" w:rsidR="00142F81" w:rsidRPr="00142F81" w:rsidRDefault="00142F81" w:rsidP="00142F81"/>
    <w:p w14:paraId="0AAE43E3" w14:textId="77777777" w:rsidR="00142F81" w:rsidRPr="00142F81" w:rsidRDefault="00142F81" w:rsidP="00142F81">
      <w:r w:rsidRPr="00142F81">
        <w:t>---</w:t>
      </w:r>
    </w:p>
    <w:p w14:paraId="5A6F208C" w14:textId="77777777" w:rsidR="00142F81" w:rsidRPr="00142F81" w:rsidRDefault="00142F81" w:rsidP="00142F81"/>
    <w:p w14:paraId="744086D4" w14:textId="77777777" w:rsidR="00142F81" w:rsidRPr="00142F81" w:rsidRDefault="00142F81" w:rsidP="00142F81">
      <w:r w:rsidRPr="00142F81">
        <w:t>## Blurb para redes</w:t>
      </w:r>
    </w:p>
    <w:p w14:paraId="6A816966" w14:textId="77777777" w:rsidR="00142F81" w:rsidRPr="00142F81" w:rsidRDefault="00142F81" w:rsidP="00142F81"/>
    <w:p w14:paraId="01B56DF6" w14:textId="77777777" w:rsidR="00142F81" w:rsidRPr="00142F81" w:rsidRDefault="00142F81" w:rsidP="00142F81">
      <w:r w:rsidRPr="00142F81">
        <w:t>NOTITAMV convierte cada aviso en un momento: identidad latina, sonido envolvente y entrega confiable. Notifica con orgullo. Notifica con alma.</w:t>
      </w:r>
    </w:p>
    <w:p w14:paraId="28482C2B" w14:textId="77777777" w:rsidR="00142F81" w:rsidRPr="00142F81" w:rsidRDefault="00142F81" w:rsidP="00142F81"/>
    <w:p w14:paraId="73D33122" w14:textId="77777777" w:rsidR="00142F81" w:rsidRPr="00142F81" w:rsidRDefault="00142F81" w:rsidP="00142F81">
      <w:r w:rsidRPr="00142F81">
        <w:t>---</w:t>
      </w:r>
    </w:p>
    <w:p w14:paraId="0810C916" w14:textId="77777777" w:rsidR="00142F81" w:rsidRPr="00142F81" w:rsidRDefault="00142F81" w:rsidP="00142F81"/>
    <w:p w14:paraId="06FEFB7B" w14:textId="77777777" w:rsidR="00142F81" w:rsidRPr="00142F81" w:rsidRDefault="00142F81" w:rsidP="00142F81">
      <w:r w:rsidRPr="00142F81">
        <w:t>## Mensaje institucional (prensa y partners)</w:t>
      </w:r>
    </w:p>
    <w:p w14:paraId="7F0250C8" w14:textId="77777777" w:rsidR="00142F81" w:rsidRPr="00142F81" w:rsidRDefault="00142F81" w:rsidP="00142F81"/>
    <w:p w14:paraId="16E20437" w14:textId="77777777" w:rsidR="00142F81" w:rsidRPr="00142F81" w:rsidRDefault="00142F81" w:rsidP="00142F81">
      <w:r w:rsidRPr="00142F81">
        <w:t>NOTITAMV surge del encuentro entre tecnología industrial y oficio cultural latinoamericano. Es una capa de comunicación que devuelve dignidad al acto de notificar — transparencia, soberanía y emoción. Ideal para creadores, medios, eventos XR y gobiernos locales que buscan comunicar con impacto, respeto y memoria.</w:t>
      </w:r>
    </w:p>
    <w:p w14:paraId="77C879AF" w14:textId="77777777" w:rsidR="00142F81" w:rsidRPr="00142F81" w:rsidRDefault="00142F81" w:rsidP="00142F81"/>
    <w:p w14:paraId="60F12842" w14:textId="77777777" w:rsidR="00142F81" w:rsidRPr="00142F81" w:rsidRDefault="00142F81" w:rsidP="00142F81">
      <w:r w:rsidRPr="00142F81">
        <w:t>---</w:t>
      </w:r>
    </w:p>
    <w:p w14:paraId="1EA24538" w14:textId="77777777" w:rsidR="00142F81" w:rsidRPr="00142F81" w:rsidRDefault="00142F81" w:rsidP="00142F81"/>
    <w:p w14:paraId="524635A2" w14:textId="77777777" w:rsidR="00142F81" w:rsidRPr="00142F81" w:rsidRDefault="00142F81" w:rsidP="00142F81">
      <w:r w:rsidRPr="00142F81">
        <w:t>&lt;!-- UX DETAILS &amp; SUGGESTIONS --&gt;</w:t>
      </w:r>
    </w:p>
    <w:p w14:paraId="6A845BD8" w14:textId="77777777" w:rsidR="00142F81" w:rsidRPr="00142F81" w:rsidRDefault="00142F81" w:rsidP="00142F81">
      <w:r w:rsidRPr="00142F81">
        <w:lastRenderedPageBreak/>
        <w:t>**Sugerencias visuales y de interacción:**</w:t>
      </w:r>
    </w:p>
    <w:p w14:paraId="72C45F0F" w14:textId="77777777" w:rsidR="00142F81" w:rsidRPr="00142F81" w:rsidRDefault="00142F81" w:rsidP="00142F81">
      <w:r w:rsidRPr="00142F81">
        <w:t>- Imágenes de máscaras, textiles o patrones latinos mezclados con iconografía digital.</w:t>
      </w:r>
    </w:p>
    <w:p w14:paraId="727FAA5F" w14:textId="77777777" w:rsidR="00142F81" w:rsidRPr="00142F81" w:rsidRDefault="00142F81" w:rsidP="00142F81">
      <w:r w:rsidRPr="00142F81">
        <w:t>- Al pulsar “Probar NOTITAMV”, breve animación sensorial y efecto sonoro envolvente (audio 3D corto).</w:t>
      </w:r>
    </w:p>
    <w:p w14:paraId="26B7FC51" w14:textId="77777777" w:rsidR="00142F81" w:rsidRPr="00142F81" w:rsidRDefault="00142F81" w:rsidP="00142F81">
      <w:r w:rsidRPr="00142F81">
        <w:t>- En CTA de “Ver library sonora”, previsualización de pequeñas firmas sonoras localized.</w:t>
      </w:r>
    </w:p>
    <w:p w14:paraId="7B57885D" w14:textId="77777777" w:rsidR="00142F81" w:rsidRPr="00142F81" w:rsidRDefault="00142F81" w:rsidP="00142F81"/>
    <w:p w14:paraId="681748ED" w14:textId="77777777" w:rsidR="00142F81" w:rsidRPr="00142F81" w:rsidRDefault="00142F81" w:rsidP="00142F81">
      <w:r w:rsidRPr="00142F81">
        <w:t>---</w:t>
      </w:r>
    </w:p>
    <w:p w14:paraId="605590BA" w14:textId="77777777" w:rsidR="00142F81" w:rsidRPr="00142F81" w:rsidRDefault="00142F81" w:rsidP="00142F81"/>
    <w:p w14:paraId="4D9E073C" w14:textId="77777777" w:rsidR="00142F81" w:rsidRPr="00142F81" w:rsidRDefault="00142F81" w:rsidP="00142F81">
      <w:r w:rsidRPr="00142F81">
        <w:t>&lt;!-- TESTING/VARIANTS SUGERENCIAS --&gt;</w:t>
      </w:r>
    </w:p>
    <w:p w14:paraId="42887691" w14:textId="77777777" w:rsidR="00142F81" w:rsidRPr="00142F81" w:rsidRDefault="00142F81" w:rsidP="00142F81">
      <w:r w:rsidRPr="00142F81">
        <w:t>**A/B Testing ideas:**</w:t>
      </w:r>
    </w:p>
    <w:p w14:paraId="0839767D" w14:textId="77777777" w:rsidR="00142F81" w:rsidRPr="00142F81" w:rsidRDefault="00142F81" w:rsidP="00142F81">
      <w:r w:rsidRPr="00142F81">
        <w:t>- Cambiar tagline (pulso sensorial / voz cultural / latido multisensorial).</w:t>
      </w:r>
    </w:p>
    <w:p w14:paraId="5311AF77" w14:textId="7FE7A180" w:rsidR="00F0137D" w:rsidRPr="00F0137D" w:rsidRDefault="00142F81" w:rsidP="00F0137D">
      <w:r w:rsidRPr="00142F81">
        <w:t>- Variante CTA: “Descubre el alma de las notificaciones” vs “Notifica con alma, notifica con TAMV”</w:t>
      </w:r>
    </w:p>
    <w:p w14:paraId="688540F2" w14:textId="77777777" w:rsidR="00F0137D" w:rsidRPr="00F0137D" w:rsidRDefault="00F0137D" w:rsidP="00F0137D">
      <w:r w:rsidRPr="00F0137D">
        <w:pict w14:anchorId="0E2B2DB1">
          <v:rect id="_x0000_i1184" style="width:0;height:1.5pt" o:hralign="center" o:hrstd="t" o:hr="t" fillcolor="#a0a0a0" stroked="f"/>
        </w:pict>
      </w:r>
    </w:p>
    <w:p w14:paraId="5B19602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Módulo DreamSpaces TAMV™: Conceptualización Integral</w:t>
      </w:r>
    </w:p>
    <w:p w14:paraId="778A82A5" w14:textId="77777777" w:rsidR="00F0137D" w:rsidRPr="00F0137D" w:rsidRDefault="00F0137D" w:rsidP="00F0137D">
      <w:r w:rsidRPr="00F0137D">
        <w:pict w14:anchorId="29849A92">
          <v:rect id="_x0000_i1185" style="width:0;height:1.5pt" o:hralign="center" o:hrstd="t" o:hr="t" fillcolor="#a0a0a0" stroked="f"/>
        </w:pict>
      </w:r>
    </w:p>
    <w:p w14:paraId="17C2E2EA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1. Visión y propósito</w:t>
      </w:r>
    </w:p>
    <w:p w14:paraId="2A87DEEF" w14:textId="77777777" w:rsidR="00F0137D" w:rsidRPr="00F0137D" w:rsidRDefault="00F0137D" w:rsidP="00F0137D">
      <w:r w:rsidRPr="00F0137D">
        <w:rPr>
          <w:b/>
          <w:bCs/>
        </w:rPr>
        <w:t>DreamSpaces TAMV</w:t>
      </w:r>
      <w:r w:rsidRPr="00F0137D">
        <w:t xml:space="preserve"> es el espacio virtual donde comunidad, arte, emoción e innovación convergen para crear, vivir y compartir entornos XR hipnóticos y personalizables. El usuario puede transformar ambientes reales o ficticios a través de prompts de texto, assets, regalos virtuales y efectos multisensoriales, logrando experiencias únicas, colaborativas y celebratorias con estilo latinoamericano y proyección global.</w:t>
      </w:r>
    </w:p>
    <w:p w14:paraId="39804BF2" w14:textId="77777777" w:rsidR="00F0137D" w:rsidRPr="00F0137D" w:rsidRDefault="00F0137D" w:rsidP="00F0137D">
      <w:r w:rsidRPr="00F0137D">
        <w:pict w14:anchorId="5F2AA083">
          <v:rect id="_x0000_i1186" style="width:0;height:1.5pt" o:hralign="center" o:hrstd="t" o:hr="t" fillcolor="#a0a0a0" stroked="f"/>
        </w:pict>
      </w:r>
    </w:p>
    <w:p w14:paraId="09EE4395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2. Arquitectura y componentes</w:t>
      </w:r>
    </w:p>
    <w:p w14:paraId="14A3553E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A. Backend AI Dreamspace Engine</w:t>
      </w:r>
    </w:p>
    <w:p w14:paraId="5909E225" w14:textId="77777777" w:rsidR="00F0137D" w:rsidRPr="00F0137D" w:rsidRDefault="00F0137D" w:rsidP="00F0137D">
      <w:pPr>
        <w:numPr>
          <w:ilvl w:val="0"/>
          <w:numId w:val="5"/>
        </w:numPr>
      </w:pPr>
      <w:r w:rsidRPr="00F0137D">
        <w:rPr>
          <w:b/>
          <w:bCs/>
        </w:rPr>
        <w:lastRenderedPageBreak/>
        <w:t>Pipeline Text-to-Texture</w:t>
      </w:r>
      <w:r w:rsidRPr="00F0137D">
        <w:t>: Basado en panoramic diffusion, dual texture alignment y propagación inteligente (inpainting + imitation network), genera texturas UV 360º a partir de prompts para toda la escena.</w:t>
      </w:r>
    </w:p>
    <w:p w14:paraId="6B358F3D" w14:textId="77777777" w:rsidR="00F0137D" w:rsidRPr="00F0137D" w:rsidRDefault="00F0137D" w:rsidP="00F0137D">
      <w:pPr>
        <w:numPr>
          <w:ilvl w:val="0"/>
          <w:numId w:val="5"/>
        </w:numPr>
      </w:pPr>
      <w:r w:rsidRPr="00F0137D">
        <w:rPr>
          <w:b/>
          <w:bCs/>
        </w:rPr>
        <w:t>Gestión de Escenarios</w:t>
      </w:r>
      <w:r w:rsidRPr="00F0137D">
        <w:t>: API para cargar escaneos 3D (captura LiDAR, fotosférica, etc.), importar meshes y manejar requests de texturización.</w:t>
      </w:r>
    </w:p>
    <w:p w14:paraId="00C50349" w14:textId="77777777" w:rsidR="00F0137D" w:rsidRPr="00F0137D" w:rsidRDefault="00F0137D" w:rsidP="00F0137D">
      <w:pPr>
        <w:numPr>
          <w:ilvl w:val="0"/>
          <w:numId w:val="5"/>
        </w:numPr>
      </w:pPr>
      <w:r w:rsidRPr="00F0137D">
        <w:rPr>
          <w:b/>
          <w:bCs/>
        </w:rPr>
        <w:t>Assets/NFT Gallery</w:t>
      </w:r>
      <w:r w:rsidRPr="00F0137D">
        <w:t>: Sistema para almacenar, buscar y transferir props, gifts virtuales, medallas, fondos y efectos sonoros.</w:t>
      </w:r>
    </w:p>
    <w:p w14:paraId="211BBF32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B. Frontend React/Three XR UI</w:t>
      </w:r>
    </w:p>
    <w:p w14:paraId="40829311" w14:textId="77777777" w:rsidR="00F0137D" w:rsidRPr="00F0137D" w:rsidRDefault="00F0137D" w:rsidP="00F0137D">
      <w:pPr>
        <w:numPr>
          <w:ilvl w:val="0"/>
          <w:numId w:val="6"/>
        </w:numPr>
      </w:pPr>
      <w:r w:rsidRPr="00F0137D">
        <w:rPr>
          <w:b/>
          <w:bCs/>
        </w:rPr>
        <w:t>Visualizer 3D/VR</w:t>
      </w:r>
      <w:r w:rsidRPr="00F0137D">
        <w:t>: Componente central que renderiza el espacio y texturas, admite navegación libre (mouselook, drag, VR HMD).</w:t>
      </w:r>
    </w:p>
    <w:p w14:paraId="6C50D777" w14:textId="77777777" w:rsidR="00F0137D" w:rsidRPr="00F0137D" w:rsidRDefault="00F0137D" w:rsidP="00F0137D">
      <w:pPr>
        <w:numPr>
          <w:ilvl w:val="0"/>
          <w:numId w:val="6"/>
        </w:numPr>
      </w:pPr>
      <w:r w:rsidRPr="00F0137D">
        <w:rPr>
          <w:b/>
          <w:bCs/>
        </w:rPr>
        <w:t>Prompt Input &amp; Editor</w:t>
      </w:r>
      <w:r w:rsidRPr="00F0137D">
        <w:t>: Interfaz para que usuarios, artistas y administradores generen espacios con frases estilo “Sala cyberpunk galáctica” o “Terraza surrealista carnaval”.</w:t>
      </w:r>
    </w:p>
    <w:p w14:paraId="7466E21E" w14:textId="77777777" w:rsidR="00F0137D" w:rsidRPr="00F0137D" w:rsidRDefault="00F0137D" w:rsidP="00F0137D">
      <w:pPr>
        <w:numPr>
          <w:ilvl w:val="0"/>
          <w:numId w:val="6"/>
        </w:numPr>
      </w:pPr>
      <w:r w:rsidRPr="00F0137D">
        <w:rPr>
          <w:b/>
          <w:bCs/>
        </w:rPr>
        <w:t>Gallery &amp; Microinteractions</w:t>
      </w:r>
      <w:r w:rsidRPr="00F0137D">
        <w:t>: Panel templado donde descargar, regalar, personalizar y activar assets multisensoriales, con animación y sonido surround.</w:t>
      </w:r>
    </w:p>
    <w:p w14:paraId="29FD9CB3" w14:textId="77777777" w:rsidR="00F0137D" w:rsidRPr="00F0137D" w:rsidRDefault="00F0137D" w:rsidP="00F0137D">
      <w:pPr>
        <w:numPr>
          <w:ilvl w:val="0"/>
          <w:numId w:val="6"/>
        </w:numPr>
      </w:pPr>
      <w:r w:rsidRPr="00F0137D">
        <w:rPr>
          <w:b/>
          <w:bCs/>
        </w:rPr>
        <w:t>Admin Tools</w:t>
      </w:r>
      <w:r w:rsidRPr="00F0137D">
        <w:t>: Editor modular para curar espacios, assets, usuarios, y monitorizar federación entre DreamSpaces públicos y privados.</w:t>
      </w:r>
    </w:p>
    <w:p w14:paraId="017145FD" w14:textId="77777777" w:rsidR="00F0137D" w:rsidRPr="00F0137D" w:rsidRDefault="00F0137D" w:rsidP="00F0137D">
      <w:pPr>
        <w:numPr>
          <w:ilvl w:val="0"/>
          <w:numId w:val="6"/>
        </w:numPr>
      </w:pPr>
      <w:r w:rsidRPr="00F0137D">
        <w:rPr>
          <w:b/>
          <w:bCs/>
        </w:rPr>
        <w:t>Gift/Trigger Integration</w:t>
      </w:r>
      <w:r w:rsidRPr="00F0137D">
        <w:t>: Sistema para asignar triggers (notificaciones, celebraciones, rituales XR) ligados a props, particles y sonido en el espacio.</w:t>
      </w:r>
    </w:p>
    <w:p w14:paraId="7196AEE8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C. XR/AR Device Support</w:t>
      </w:r>
    </w:p>
    <w:p w14:paraId="3CC0FCBC" w14:textId="77777777" w:rsidR="00F0137D" w:rsidRPr="00F0137D" w:rsidRDefault="00F0137D" w:rsidP="00F0137D">
      <w:pPr>
        <w:numPr>
          <w:ilvl w:val="0"/>
          <w:numId w:val="7"/>
        </w:numPr>
      </w:pPr>
      <w:r w:rsidRPr="00F0137D">
        <w:t>Compatible con WebXR, Quest, ARKit, SteamVR y APIs OpenXR para recorridos, encuentros, eventos y colaboraciones multiusuario.</w:t>
      </w:r>
    </w:p>
    <w:p w14:paraId="52AC8074" w14:textId="77777777" w:rsidR="00F0137D" w:rsidRPr="00F0137D" w:rsidRDefault="00F0137D" w:rsidP="00F0137D">
      <w:r w:rsidRPr="00F0137D">
        <w:pict w14:anchorId="015CBAC1">
          <v:rect id="_x0000_i1187" style="width:0;height:1.5pt" o:hralign="center" o:hrstd="t" o:hr="t" fillcolor="#a0a0a0" stroked="f"/>
        </w:pict>
      </w:r>
    </w:p>
    <w:p w14:paraId="3EC8B8E8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3. Flujo y experiencia del usuario/creador</w:t>
      </w:r>
    </w:p>
    <w:p w14:paraId="356A8329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Inicio</w:t>
      </w:r>
      <w:r w:rsidRPr="00F0137D">
        <w:t>:</w:t>
      </w:r>
    </w:p>
    <w:p w14:paraId="52367E6E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>El usuario accede al portal DreamSpaces y ve un hero demo interactivo (React/Three, partículas, texto flotante, ambiente temático).</w:t>
      </w:r>
    </w:p>
    <w:p w14:paraId="0F9D2731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Personalización vía prompt</w:t>
      </w:r>
      <w:r w:rsidRPr="00F0137D">
        <w:t>:</w:t>
      </w:r>
    </w:p>
    <w:p w14:paraId="1AF5457D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lastRenderedPageBreak/>
        <w:t>Escribe un prompt que describe el ambiente ideal (“Bosque surrealista bajo auroras con regalos mágicos”, “Recámara tribal con arte maya y sonidos envolventes”).</w:t>
      </w:r>
    </w:p>
    <w:p w14:paraId="4E779936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>El motor AI genera texturas UV panorámica sobre el scan 3D o lugar seleccionado.</w:t>
      </w:r>
    </w:p>
    <w:p w14:paraId="5D3D8D6C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Exploración y edición</w:t>
      </w:r>
      <w:r w:rsidRPr="00F0137D">
        <w:t>:</w:t>
      </w:r>
    </w:p>
    <w:p w14:paraId="1D675C27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>Navega el espacio generado, explora assets, visualiza sus props virtuales, ajusta sonidos, colores y materiales.</w:t>
      </w:r>
    </w:p>
    <w:p w14:paraId="2146F792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>Puede activar micro-celebraciones, dejar gifts, y compartir el espacio con otros.</w:t>
      </w:r>
    </w:p>
    <w:p w14:paraId="3A9466BE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Colaboración y celebración</w:t>
      </w:r>
      <w:r w:rsidRPr="00F0137D">
        <w:t>:</w:t>
      </w:r>
    </w:p>
    <w:p w14:paraId="6A366488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>Invitaciones, eventos y triggers activos (cumpleaños, logros, festivales XR).</w:t>
      </w:r>
    </w:p>
    <w:p w14:paraId="43BBA99F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Federación y soberanía</w:t>
      </w:r>
      <w:r w:rsidRPr="00F0137D">
        <w:t>:</w:t>
      </w:r>
    </w:p>
    <w:p w14:paraId="1167080A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>Guarda el espacio, lo publica en la galería global o lo mantiene privado para la comunidad.</w:t>
      </w:r>
    </w:p>
    <w:p w14:paraId="38AC21DA" w14:textId="77777777" w:rsidR="00F0137D" w:rsidRPr="00F0137D" w:rsidRDefault="00F0137D" w:rsidP="00F0137D">
      <w:r w:rsidRPr="00F0137D">
        <w:pict w14:anchorId="5D752693">
          <v:rect id="_x0000_i1188" style="width:0;height:1.5pt" o:hralign="center" o:hrstd="t" o:hr="t" fillcolor="#a0a0a0" stroked="f"/>
        </w:pict>
      </w:r>
    </w:p>
    <w:p w14:paraId="3E9B873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4. Features y diferenciadores TAMV</w:t>
      </w:r>
    </w:p>
    <w:p w14:paraId="6F9EBC04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Texturización AI realista por prompt</w:t>
      </w:r>
      <w:r w:rsidRPr="00F0137D">
        <w:t xml:space="preserve"> con alineación dual y generación panorámica.</w:t>
      </w:r>
    </w:p>
    <w:p w14:paraId="379FD566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Galería de gifts, assets y props latinos</w:t>
      </w:r>
      <w:r w:rsidRPr="00F0137D">
        <w:t xml:space="preserve"> — medallas, insignias, objetos culturales, efectos visuales y sonoros.</w:t>
      </w:r>
    </w:p>
    <w:p w14:paraId="09CA6BEC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Experiencia multisensorial</w:t>
      </w:r>
      <w:r w:rsidRPr="00F0137D">
        <w:t xml:space="preserve"> — integración de sonido 3D y notificaciones emitidas via NOTITAMV/KAOS system.</w:t>
      </w:r>
    </w:p>
    <w:p w14:paraId="359AE340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Colaboración y expansión</w:t>
      </w:r>
      <w:r w:rsidRPr="00F0137D">
        <w:t xml:space="preserve"> — multiusuario, federación, edición y co-creación en tiempo real.</w:t>
      </w:r>
    </w:p>
    <w:p w14:paraId="120CCFAA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Privacidad y gobernanza</w:t>
      </w:r>
      <w:r w:rsidRPr="00F0137D">
        <w:t xml:space="preserve"> — espacios públicos/privados, control de activos, federación segura entre comunidades.</w:t>
      </w:r>
    </w:p>
    <w:p w14:paraId="10877631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XR/VR/AR Ready</w:t>
      </w:r>
      <w:r w:rsidRPr="00F0137D">
        <w:t xml:space="preserve"> para exploración, celebración y operación profesional.</w:t>
      </w:r>
    </w:p>
    <w:p w14:paraId="37CDE994" w14:textId="77777777" w:rsidR="00F0137D" w:rsidRPr="00F0137D" w:rsidRDefault="00F0137D" w:rsidP="00F0137D">
      <w:r w:rsidRPr="00F0137D">
        <w:pict w14:anchorId="7255B289">
          <v:rect id="_x0000_i1189" style="width:0;height:1.5pt" o:hralign="center" o:hrstd="t" o:hr="t" fillcolor="#a0a0a0" stroked="f"/>
        </w:pict>
      </w:r>
    </w:p>
    <w:p w14:paraId="718699F2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lastRenderedPageBreak/>
        <w:t>5. Sugerencias técnicas y de stack</w:t>
      </w:r>
    </w:p>
    <w:p w14:paraId="53CCC82F" w14:textId="77777777" w:rsidR="00F0137D" w:rsidRPr="00F0137D" w:rsidRDefault="00F0137D" w:rsidP="00F0137D">
      <w:pPr>
        <w:numPr>
          <w:ilvl w:val="0"/>
          <w:numId w:val="10"/>
        </w:numPr>
      </w:pPr>
      <w:r w:rsidRPr="00F0137D">
        <w:rPr>
          <w:b/>
          <w:bCs/>
        </w:rPr>
        <w:t>Frontend</w:t>
      </w:r>
      <w:r w:rsidRPr="00F0137D">
        <w:t>: Next.js/React + @react-three/fiber + Drei + WebXR polyfill + panel UI/UX modular (Tailwind o Shadcn).</w:t>
      </w:r>
    </w:p>
    <w:p w14:paraId="722882DF" w14:textId="77777777" w:rsidR="00F0137D" w:rsidRPr="00F0137D" w:rsidRDefault="00F0137D" w:rsidP="00F0137D">
      <w:pPr>
        <w:numPr>
          <w:ilvl w:val="0"/>
          <w:numId w:val="10"/>
        </w:numPr>
      </w:pPr>
      <w:r w:rsidRPr="00F0137D">
        <w:rPr>
          <w:b/>
          <w:bCs/>
        </w:rPr>
        <w:t>Backend AI</w:t>
      </w:r>
      <w:r w:rsidRPr="00F0137D">
        <w:t>: API RESTful para texturización (basada en DreamSpace/Stable Diffusion/LoRA-finetune), asset management y federación de espacios.</w:t>
      </w:r>
    </w:p>
    <w:p w14:paraId="17319003" w14:textId="77777777" w:rsidR="00F0137D" w:rsidRPr="00F0137D" w:rsidRDefault="00F0137D" w:rsidP="00F0137D">
      <w:pPr>
        <w:numPr>
          <w:ilvl w:val="0"/>
          <w:numId w:val="10"/>
        </w:numPr>
      </w:pPr>
      <w:r w:rsidRPr="00F0137D">
        <w:rPr>
          <w:b/>
          <w:bCs/>
        </w:rPr>
        <w:t>Assets</w:t>
      </w:r>
      <w:r w:rsidRPr="00F0137D">
        <w:t>: Integración de librerías visuales (SVG, PNG, GLTF), sonidos 3D contextualizados, galería NFT.</w:t>
      </w:r>
    </w:p>
    <w:p w14:paraId="636E8540" w14:textId="77777777" w:rsidR="00F0137D" w:rsidRPr="00F0137D" w:rsidRDefault="00F0137D" w:rsidP="00F0137D">
      <w:pPr>
        <w:numPr>
          <w:ilvl w:val="0"/>
          <w:numId w:val="10"/>
        </w:numPr>
      </w:pPr>
      <w:r w:rsidRPr="00F0137D">
        <w:rPr>
          <w:b/>
          <w:bCs/>
        </w:rPr>
        <w:t>Administración</w:t>
      </w:r>
      <w:r w:rsidRPr="00F0137D">
        <w:t>: Dashboard React, endpoints GraphQL para federar, exportar e importar assets/meshes.</w:t>
      </w:r>
    </w:p>
    <w:p w14:paraId="21FAD100" w14:textId="77777777" w:rsidR="00F0137D" w:rsidRPr="00F0137D" w:rsidRDefault="00F0137D" w:rsidP="00F0137D">
      <w:r w:rsidRPr="00F0137D">
        <w:pict w14:anchorId="5CAF34F8">
          <v:rect id="_x0000_i1190" style="width:0;height:1.5pt" o:hralign="center" o:hrstd="t" o:hr="t" fillcolor="#a0a0a0" stroked="f"/>
        </w:pict>
      </w:r>
    </w:p>
    <w:p w14:paraId="2E30C44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6. Ejemplo de llamada API para texturización desde frontend</w:t>
      </w:r>
    </w:p>
    <w:p w14:paraId="1FE73C2D" w14:textId="77777777" w:rsidR="00F0137D" w:rsidRPr="00F0137D" w:rsidRDefault="00F0137D" w:rsidP="00F0137D">
      <w:r w:rsidRPr="00F0137D">
        <w:t>js</w:t>
      </w:r>
    </w:p>
    <w:p w14:paraId="04FC5667" w14:textId="77777777" w:rsidR="00F0137D" w:rsidRPr="00F0137D" w:rsidRDefault="00F0137D" w:rsidP="00F0137D">
      <w:r w:rsidRPr="00F0137D">
        <w:rPr>
          <w:i/>
          <w:iCs/>
        </w:rPr>
        <w:t>// POST /api/dreamspace/texturize</w:t>
      </w:r>
    </w:p>
    <w:p w14:paraId="5F8B6EE7" w14:textId="77777777" w:rsidR="00F0137D" w:rsidRPr="00F0137D" w:rsidRDefault="00F0137D" w:rsidP="00F0137D">
      <w:r w:rsidRPr="00F0137D">
        <w:t>{</w:t>
      </w:r>
    </w:p>
    <w:p w14:paraId="032A8AAF" w14:textId="77777777" w:rsidR="00F0137D" w:rsidRPr="00F0137D" w:rsidRDefault="00F0137D" w:rsidP="00F0137D">
      <w:r w:rsidRPr="00F0137D">
        <w:t xml:space="preserve">  "mesh_id": "user_room_scan_01",</w:t>
      </w:r>
    </w:p>
    <w:p w14:paraId="12170B3B" w14:textId="77777777" w:rsidR="00F0137D" w:rsidRPr="00F0137D" w:rsidRDefault="00F0137D" w:rsidP="00F0137D">
      <w:r w:rsidRPr="00F0137D">
        <w:t xml:space="preserve">  "prompt": "Futuristic beachfront living room with neon art and a galaxy sky",</w:t>
      </w:r>
    </w:p>
    <w:p w14:paraId="19169DFF" w14:textId="77777777" w:rsidR="00F0137D" w:rsidRPr="00F0137D" w:rsidRDefault="00F0137D" w:rsidP="00F0137D">
      <w:r w:rsidRPr="00F0137D">
        <w:t xml:space="preserve">  "style": "Sci-Fi",</w:t>
      </w:r>
    </w:p>
    <w:p w14:paraId="13B7F5AA" w14:textId="77777777" w:rsidR="00F0137D" w:rsidRPr="00F0137D" w:rsidRDefault="00F0137D" w:rsidP="00F0137D">
      <w:r w:rsidRPr="00F0137D">
        <w:t xml:space="preserve">  "user_id": "anubis2025"</w:t>
      </w:r>
    </w:p>
    <w:p w14:paraId="13582CD0" w14:textId="77777777" w:rsidR="00F0137D" w:rsidRPr="00F0137D" w:rsidRDefault="00F0137D" w:rsidP="00F0137D">
      <w:r w:rsidRPr="00F0137D">
        <w:t>}</w:t>
      </w:r>
    </w:p>
    <w:p w14:paraId="38BBE7ED" w14:textId="77777777" w:rsidR="00F0137D" w:rsidRPr="00F0137D" w:rsidRDefault="00F0137D" w:rsidP="00F0137D">
      <w:r w:rsidRPr="00F0137D">
        <w:rPr>
          <w:b/>
          <w:bCs/>
        </w:rPr>
        <w:t>Y respuesta con:</w:t>
      </w:r>
    </w:p>
    <w:p w14:paraId="1BBD4A10" w14:textId="77777777" w:rsidR="00F0137D" w:rsidRPr="00F0137D" w:rsidRDefault="00F0137D" w:rsidP="00F0137D">
      <w:pPr>
        <w:numPr>
          <w:ilvl w:val="0"/>
          <w:numId w:val="11"/>
        </w:numPr>
      </w:pPr>
      <w:r w:rsidRPr="00F0137D">
        <w:t>texturizada panoramic UV (enlace),</w:t>
      </w:r>
    </w:p>
    <w:p w14:paraId="47CF0EEB" w14:textId="77777777" w:rsidR="00F0137D" w:rsidRPr="00F0137D" w:rsidRDefault="00F0137D" w:rsidP="00F0137D">
      <w:pPr>
        <w:numPr>
          <w:ilvl w:val="0"/>
          <w:numId w:val="11"/>
        </w:numPr>
      </w:pPr>
      <w:r w:rsidRPr="00F0137D">
        <w:t>mesh estilizado exportable,</w:t>
      </w:r>
    </w:p>
    <w:p w14:paraId="6D7C35AB" w14:textId="77777777" w:rsidR="00F0137D" w:rsidRPr="00F0137D" w:rsidRDefault="00F0137D" w:rsidP="00F0137D">
      <w:pPr>
        <w:numPr>
          <w:ilvl w:val="0"/>
          <w:numId w:val="11"/>
        </w:numPr>
      </w:pPr>
      <w:r w:rsidRPr="00F0137D">
        <w:t>thumbnail generado,</w:t>
      </w:r>
    </w:p>
    <w:p w14:paraId="5123DB54" w14:textId="77777777" w:rsidR="00F0137D" w:rsidRPr="00F0137D" w:rsidRDefault="00F0137D" w:rsidP="00F0137D">
      <w:pPr>
        <w:numPr>
          <w:ilvl w:val="0"/>
          <w:numId w:val="11"/>
        </w:numPr>
      </w:pPr>
      <w:r w:rsidRPr="00F0137D">
        <w:t>opciones para compartir/cargar en DreamSpaces XR.</w:t>
      </w:r>
    </w:p>
    <w:p w14:paraId="67A2093E" w14:textId="77777777" w:rsidR="00F0137D" w:rsidRPr="00F0137D" w:rsidRDefault="00F0137D" w:rsidP="00F0137D">
      <w:r w:rsidRPr="00F0137D">
        <w:pict w14:anchorId="488FEA08">
          <v:rect id="_x0000_i1191" style="width:0;height:1.5pt" o:hralign="center" o:hrstd="t" o:hr="t" fillcolor="#a0a0a0" stroked="f"/>
        </w:pict>
      </w:r>
    </w:p>
    <w:p w14:paraId="4E4986A9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7. Módulo visualizador en React/Three (simplificado)</w:t>
      </w:r>
    </w:p>
    <w:p w14:paraId="75BFD3E3" w14:textId="77777777" w:rsidR="00F0137D" w:rsidRPr="00F0137D" w:rsidRDefault="00F0137D" w:rsidP="00F0137D">
      <w:pPr>
        <w:numPr>
          <w:ilvl w:val="0"/>
          <w:numId w:val="12"/>
        </w:numPr>
      </w:pPr>
      <w:r w:rsidRPr="00F0137D">
        <w:t>Render inicial con ambiente temático, partículas, texto flotante (“DreamSpaces™ Quantum XR Experience”).</w:t>
      </w:r>
    </w:p>
    <w:p w14:paraId="5B30AB24" w14:textId="77777777" w:rsidR="00F0137D" w:rsidRPr="00F0137D" w:rsidRDefault="00F0137D" w:rsidP="00F0137D">
      <w:pPr>
        <w:numPr>
          <w:ilvl w:val="0"/>
          <w:numId w:val="12"/>
        </w:numPr>
      </w:pPr>
      <w:r w:rsidRPr="00F0137D">
        <w:lastRenderedPageBreak/>
        <w:t>Botones: Personalizar espacio, Recibir regalo, Celebrar ahora, Compartir espacio.</w:t>
      </w:r>
    </w:p>
    <w:p w14:paraId="752271B2" w14:textId="77777777" w:rsidR="00F0137D" w:rsidRPr="00F0137D" w:rsidRDefault="00F0137D" w:rsidP="00F0137D">
      <w:pPr>
        <w:numPr>
          <w:ilvl w:val="0"/>
          <w:numId w:val="12"/>
        </w:numPr>
      </w:pPr>
      <w:r w:rsidRPr="00F0137D">
        <w:t>Estado y contexto para federar assets y exportar a dispositivos XR.</w:t>
      </w:r>
    </w:p>
    <w:p w14:paraId="4570AFE7" w14:textId="77777777" w:rsidR="00F0137D" w:rsidRPr="00F0137D" w:rsidRDefault="00F0137D" w:rsidP="00F0137D">
      <w:r w:rsidRPr="00F0137D">
        <w:pict w14:anchorId="541209E0">
          <v:rect id="_x0000_i1192" style="width:0;height:1.5pt" o:hralign="center" o:hrstd="t" o:hr="t" fillcolor="#a0a0a0" stroked="f"/>
        </w:pict>
      </w:r>
    </w:p>
    <w:p w14:paraId="0F18FCAC" w14:textId="77777777" w:rsidR="00F0137D" w:rsidRPr="00F0137D" w:rsidRDefault="00F0137D" w:rsidP="00F0137D">
      <w:r w:rsidRPr="00F0137D">
        <w:rPr>
          <w:b/>
          <w:bCs/>
        </w:rPr>
        <w:t>Resultados:</w:t>
      </w:r>
    </w:p>
    <w:p w14:paraId="4CA21E76" w14:textId="77777777" w:rsidR="00F0137D" w:rsidRPr="00F0137D" w:rsidRDefault="00F0137D" w:rsidP="00F0137D">
      <w:pPr>
        <w:numPr>
          <w:ilvl w:val="0"/>
          <w:numId w:val="13"/>
        </w:numPr>
      </w:pPr>
      <w:r w:rsidRPr="00F0137D">
        <w:t>Un módulo que permite crear, personalizar y disfrutar DreamSpaces XR de manera colaborativa, con identidad TAMV y habilidad de llevar espacios latinos al metaverso mundial.</w:t>
      </w:r>
    </w:p>
    <w:p w14:paraId="110D267D" w14:textId="3A893764" w:rsidR="00F0137D" w:rsidRPr="00F0137D" w:rsidRDefault="00F0137D" w:rsidP="00F0137D">
      <w:pPr>
        <w:numPr>
          <w:ilvl w:val="0"/>
          <w:numId w:val="13"/>
        </w:numPr>
      </w:pPr>
      <w:r w:rsidRPr="00F0137D">
        <w:t>Listo para expandirse con AI, assets, microinteracciones, eventos federados y funcionalidades multisensoriales.</w:t>
      </w:r>
    </w:p>
    <w:p w14:paraId="408A3698" w14:textId="77777777" w:rsidR="00F0137D" w:rsidRPr="00F0137D" w:rsidRDefault="00F0137D" w:rsidP="00F0137D">
      <w:r w:rsidRPr="00F0137D">
        <w:pict w14:anchorId="4C9C0EAE">
          <v:rect id="_x0000_i1286" style="width:0;height:1.5pt" o:hralign="center" o:hrstd="t" o:hr="t" fillcolor="#a0a0a0" stroked="f"/>
        </w:pict>
      </w:r>
    </w:p>
    <w:p w14:paraId="115D2D0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1. Visión y Manifiesto DreamSpaces™ TAMV</w:t>
      </w:r>
    </w:p>
    <w:p w14:paraId="3E94334A" w14:textId="77777777" w:rsidR="00F0137D" w:rsidRPr="00F0137D" w:rsidRDefault="00F0137D" w:rsidP="00F0137D">
      <w:r w:rsidRPr="00F0137D">
        <w:rPr>
          <w:b/>
          <w:bCs/>
        </w:rPr>
        <w:t>Metaverso latino y universal</w:t>
      </w:r>
      <w:r w:rsidRPr="00F0137D">
        <w:t>, DreamSpaces™ TAMV es el espacio virtual y XR donde comunidad, arte, innovación, emoción y soberanía digital se entrelazan. Cualquier usuario puede transformar entornos reales o virtuales mediante prompts en lenguaje natural, assets, regalos e integración multisensorial, generando experiencias únicas, colaborativas, celebratorias y profundamente personalizables.</w:t>
      </w:r>
    </w:p>
    <w:p w14:paraId="56807300" w14:textId="77777777" w:rsidR="00F0137D" w:rsidRPr="00F0137D" w:rsidRDefault="00F0137D" w:rsidP="00F0137D">
      <w:r w:rsidRPr="00F0137D">
        <w:rPr>
          <w:b/>
          <w:bCs/>
        </w:rPr>
        <w:t>Pilares:</w:t>
      </w:r>
    </w:p>
    <w:p w14:paraId="18C8AE07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Personalización profunda</w:t>
      </w:r>
    </w:p>
    <w:p w14:paraId="65C91304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Colaboración y celebración</w:t>
      </w:r>
    </w:p>
    <w:p w14:paraId="6DEB5D70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Integración multisensorial</w:t>
      </w:r>
    </w:p>
    <w:p w14:paraId="796C7B7C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Privacidad y gobernanza</w:t>
      </w:r>
    </w:p>
    <w:p w14:paraId="51CA302B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Identidad cultural y proyección global</w:t>
      </w:r>
    </w:p>
    <w:p w14:paraId="54A6BFA8" w14:textId="77777777" w:rsidR="00F0137D" w:rsidRPr="00F0137D" w:rsidRDefault="00F0137D" w:rsidP="00F0137D">
      <w:r w:rsidRPr="00F0137D">
        <w:pict w14:anchorId="19EC0659">
          <v:rect id="_x0000_i1287" style="width:0;height:1.5pt" o:hralign="center" o:hrstd="t" o:hr="t" fillcolor="#a0a0a0" stroked="f"/>
        </w:pict>
      </w:r>
    </w:p>
    <w:p w14:paraId="1C13684D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2. Arquitectura: Macro y Microcomponentes</w:t>
      </w:r>
    </w:p>
    <w:p w14:paraId="2F95046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A. Backend “DreamEngine AI”</w:t>
      </w:r>
    </w:p>
    <w:p w14:paraId="02D6A04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Microservicio de Texturización AI</w:t>
      </w:r>
    </w:p>
    <w:p w14:paraId="7ECEF0B2" w14:textId="77777777" w:rsidR="00F0137D" w:rsidRPr="00F0137D" w:rsidRDefault="00F0137D" w:rsidP="00F0137D">
      <w:pPr>
        <w:numPr>
          <w:ilvl w:val="0"/>
          <w:numId w:val="15"/>
        </w:numPr>
      </w:pPr>
      <w:r w:rsidRPr="00F0137D">
        <w:rPr>
          <w:b/>
          <w:bCs/>
        </w:rPr>
        <w:t>Entrada:</w:t>
      </w:r>
      <w:r w:rsidRPr="00F0137D">
        <w:t xml:space="preserve"> mesh 3D, prompt de estilo, opciones de usuario/contexto (idioma, celebración, mood)</w:t>
      </w:r>
    </w:p>
    <w:p w14:paraId="63F4CC02" w14:textId="77777777" w:rsidR="00F0137D" w:rsidRPr="00F0137D" w:rsidRDefault="00F0137D" w:rsidP="00F0137D">
      <w:pPr>
        <w:numPr>
          <w:ilvl w:val="0"/>
          <w:numId w:val="15"/>
        </w:numPr>
      </w:pPr>
      <w:r w:rsidRPr="00F0137D">
        <w:rPr>
          <w:b/>
          <w:bCs/>
        </w:rPr>
        <w:lastRenderedPageBreak/>
        <w:t>Tecnologías:</w:t>
      </w:r>
      <w:r w:rsidRPr="00F0137D">
        <w:t xml:space="preserve"> Diffusion-based panoramic texturing, dual alignment, UV projection/inpainting, imitation network</w:t>
      </w:r>
    </w:p>
    <w:p w14:paraId="4143567F" w14:textId="77777777" w:rsidR="00F0137D" w:rsidRPr="00F0137D" w:rsidRDefault="00F0137D" w:rsidP="00F0137D">
      <w:pPr>
        <w:numPr>
          <w:ilvl w:val="0"/>
          <w:numId w:val="15"/>
        </w:numPr>
      </w:pPr>
      <w:r w:rsidRPr="00F0137D">
        <w:rPr>
          <w:b/>
          <w:bCs/>
        </w:rPr>
        <w:t>Salidas:</w:t>
      </w:r>
      <w:r w:rsidRPr="00F0137D">
        <w:t xml:space="preserve"> UV texturizado a 2K-8K, preview thumbnail 2D/3D, mesh glTF descargable, referencias de assets triggers</w:t>
      </w:r>
    </w:p>
    <w:p w14:paraId="4F5A23F2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Gestión de Escenarios y Usuarios</w:t>
      </w:r>
    </w:p>
    <w:p w14:paraId="5021E4A3" w14:textId="77777777" w:rsidR="00F0137D" w:rsidRPr="00F0137D" w:rsidRDefault="00F0137D" w:rsidP="00F0137D">
      <w:pPr>
        <w:numPr>
          <w:ilvl w:val="0"/>
          <w:numId w:val="16"/>
        </w:numPr>
      </w:pPr>
      <w:r w:rsidRPr="00F0137D">
        <w:rPr>
          <w:b/>
          <w:bCs/>
        </w:rPr>
        <w:t>APIs CRUD:</w:t>
      </w:r>
      <w:r w:rsidRPr="00F0137D">
        <w:t xml:space="preserve"> Upload/descarga de meshes, historial de escenas, control de versiones, federación de DreamSpaces públicos/privados</w:t>
      </w:r>
    </w:p>
    <w:p w14:paraId="3F4D265E" w14:textId="77777777" w:rsidR="00F0137D" w:rsidRPr="00F0137D" w:rsidRDefault="00F0137D" w:rsidP="00F0137D">
      <w:pPr>
        <w:numPr>
          <w:ilvl w:val="0"/>
          <w:numId w:val="16"/>
        </w:numPr>
      </w:pPr>
      <w:r w:rsidRPr="00F0137D">
        <w:rPr>
          <w:b/>
          <w:bCs/>
        </w:rPr>
        <w:t>Assets Registry:</w:t>
      </w:r>
      <w:r w:rsidRPr="00F0137D">
        <w:t xml:space="preserve"> Gifts, props, sonidos, efectos, medallas, backgrounds, galerías culturales/NFT/TRC</w:t>
      </w:r>
    </w:p>
    <w:p w14:paraId="0DC5C63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Federación/Soberanía</w:t>
      </w:r>
    </w:p>
    <w:p w14:paraId="7752965A" w14:textId="77777777" w:rsidR="00F0137D" w:rsidRPr="00F0137D" w:rsidRDefault="00F0137D" w:rsidP="00F0137D">
      <w:pPr>
        <w:numPr>
          <w:ilvl w:val="0"/>
          <w:numId w:val="17"/>
        </w:numPr>
      </w:pPr>
      <w:r w:rsidRPr="00F0137D">
        <w:rPr>
          <w:b/>
          <w:bCs/>
        </w:rPr>
        <w:t>Instancias federadas:</w:t>
      </w:r>
      <w:r w:rsidRPr="00F0137D">
        <w:t xml:space="preserve"> Espacios compartidos entre comunidades, soporte para redes privadas y nodos independientes.</w:t>
      </w:r>
    </w:p>
    <w:p w14:paraId="365F017E" w14:textId="77777777" w:rsidR="00F0137D" w:rsidRPr="00F0137D" w:rsidRDefault="00F0137D" w:rsidP="00F0137D">
      <w:pPr>
        <w:numPr>
          <w:ilvl w:val="0"/>
          <w:numId w:val="17"/>
        </w:numPr>
      </w:pPr>
      <w:r w:rsidRPr="00F0137D">
        <w:rPr>
          <w:b/>
          <w:bCs/>
        </w:rPr>
        <w:t>Gobernanza y permisos:</w:t>
      </w:r>
      <w:r w:rsidRPr="00F0137D">
        <w:t xml:space="preserve"> Roles, acceso por token/llave, reglas de exportación/importación.</w:t>
      </w:r>
    </w:p>
    <w:p w14:paraId="75C90FEB" w14:textId="77777777" w:rsidR="00F0137D" w:rsidRPr="00F0137D" w:rsidRDefault="00F0137D" w:rsidP="00F0137D">
      <w:r w:rsidRPr="00F0137D">
        <w:pict w14:anchorId="0EBC55B5">
          <v:rect id="_x0000_i1288" style="width:0;height:1.5pt" o:hralign="center" o:hrstd="t" o:hr="t" fillcolor="#a0a0a0" stroked="f"/>
        </w:pict>
      </w:r>
    </w:p>
    <w:p w14:paraId="3D749FB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B. Frontend XR &amp; Administración</w:t>
      </w:r>
    </w:p>
    <w:p w14:paraId="3E1FCDFA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Visualizador XR/WebXR</w:t>
      </w:r>
    </w:p>
    <w:p w14:paraId="652DC6E3" w14:textId="77777777" w:rsidR="00F0137D" w:rsidRPr="00F0137D" w:rsidRDefault="00F0137D" w:rsidP="00F0137D">
      <w:pPr>
        <w:numPr>
          <w:ilvl w:val="0"/>
          <w:numId w:val="18"/>
        </w:numPr>
      </w:pPr>
      <w:r w:rsidRPr="00F0137D">
        <w:rPr>
          <w:b/>
          <w:bCs/>
        </w:rPr>
        <w:t>Stack:</w:t>
      </w:r>
      <w:r w:rsidRPr="00F0137D">
        <w:t xml:space="preserve"> Next.js, React, @react-three/fiber, Drei, Zustand/Redux, shadcn/ui, CSS modules/Tailwind, WebXR</w:t>
      </w:r>
    </w:p>
    <w:p w14:paraId="2833CEDA" w14:textId="77777777" w:rsidR="00F0137D" w:rsidRPr="00F0137D" w:rsidRDefault="00F0137D" w:rsidP="00F0137D">
      <w:pPr>
        <w:numPr>
          <w:ilvl w:val="0"/>
          <w:numId w:val="18"/>
        </w:numPr>
      </w:pPr>
      <w:r w:rsidRPr="00F0137D">
        <w:rPr>
          <w:b/>
          <w:bCs/>
        </w:rPr>
        <w:t>Componentes:</w:t>
      </w:r>
    </w:p>
    <w:p w14:paraId="6693599C" w14:textId="77777777" w:rsidR="00F0137D" w:rsidRPr="00F0137D" w:rsidRDefault="00F0137D" w:rsidP="00F0137D">
      <w:pPr>
        <w:numPr>
          <w:ilvl w:val="1"/>
          <w:numId w:val="18"/>
        </w:numPr>
      </w:pPr>
      <w:r w:rsidRPr="00F0137D">
        <w:rPr>
          <w:b/>
          <w:bCs/>
        </w:rPr>
        <w:t>Sala hero/demo:</w:t>
      </w:r>
      <w:r w:rsidRPr="00F0137D">
        <w:t xml:space="preserve"> Render inicial con ambiente temático (quantum, fiesta, naturaleza, cultura), partículas (campo cuántico), rótulos flotantes (Text Drei), ambiente HDR, ambient sound.</w:t>
      </w:r>
    </w:p>
    <w:p w14:paraId="3DE19C66" w14:textId="77777777" w:rsidR="00F0137D" w:rsidRPr="00F0137D" w:rsidRDefault="00F0137D" w:rsidP="00F0137D">
      <w:pPr>
        <w:numPr>
          <w:ilvl w:val="1"/>
          <w:numId w:val="18"/>
        </w:numPr>
      </w:pPr>
      <w:r w:rsidRPr="00F0137D">
        <w:rPr>
          <w:b/>
          <w:bCs/>
        </w:rPr>
        <w:t>OrbitControls/VRControls:</w:t>
      </w:r>
      <w:r w:rsidRPr="00F0137D">
        <w:t xml:space="preserve"> Navegación free-look, soporte drag, scroll, pan, inmersión XR un clic.</w:t>
      </w:r>
    </w:p>
    <w:p w14:paraId="1339D005" w14:textId="77777777" w:rsidR="00F0137D" w:rsidRPr="00F0137D" w:rsidRDefault="00F0137D" w:rsidP="00F0137D">
      <w:pPr>
        <w:numPr>
          <w:ilvl w:val="1"/>
          <w:numId w:val="18"/>
        </w:numPr>
      </w:pPr>
      <w:r w:rsidRPr="00F0137D">
        <w:rPr>
          <w:b/>
          <w:bCs/>
        </w:rPr>
        <w:t>ParticleSystem, Platform, QuantumParticles:</w:t>
      </w:r>
      <w:r w:rsidRPr="00F0137D">
        <w:t xml:space="preserve"> Para gifts, props, triggers celebratorios y efectos visuales visibles y auditivos.</w:t>
      </w:r>
    </w:p>
    <w:p w14:paraId="2BEE16ED" w14:textId="77777777" w:rsidR="00F0137D" w:rsidRPr="00F0137D" w:rsidRDefault="00F0137D" w:rsidP="00F0137D">
      <w:pPr>
        <w:numPr>
          <w:ilvl w:val="1"/>
          <w:numId w:val="18"/>
        </w:numPr>
      </w:pPr>
      <w:r w:rsidRPr="00F0137D">
        <w:rPr>
          <w:b/>
          <w:bCs/>
        </w:rPr>
        <w:t>PromptPanel:</w:t>
      </w:r>
      <w:r w:rsidRPr="00F0137D">
        <w:t xml:space="preserve"> Caja de texto para generar/editar ambientes, selector de mood/celebración, preview assets &amp; galería (SVG/PNG/glTF/GLB).</w:t>
      </w:r>
    </w:p>
    <w:p w14:paraId="67F24408" w14:textId="77777777" w:rsidR="00F0137D" w:rsidRPr="00F0137D" w:rsidRDefault="00F0137D" w:rsidP="00F0137D">
      <w:pPr>
        <w:numPr>
          <w:ilvl w:val="1"/>
          <w:numId w:val="18"/>
        </w:numPr>
      </w:pPr>
      <w:r w:rsidRPr="00F0137D">
        <w:rPr>
          <w:b/>
          <w:bCs/>
        </w:rPr>
        <w:lastRenderedPageBreak/>
        <w:t>Assets/GalleryPanel:</w:t>
      </w:r>
      <w:r w:rsidRPr="00F0137D">
        <w:t xml:space="preserve"> Descarga, regalo, personalización, stats de efectos y regalos destacados.</w:t>
      </w:r>
    </w:p>
    <w:p w14:paraId="5428E11D" w14:textId="77777777" w:rsidR="00F0137D" w:rsidRPr="00F0137D" w:rsidRDefault="00F0137D" w:rsidP="00F0137D">
      <w:pPr>
        <w:numPr>
          <w:ilvl w:val="1"/>
          <w:numId w:val="18"/>
        </w:numPr>
      </w:pPr>
      <w:r w:rsidRPr="00F0137D">
        <w:rPr>
          <w:b/>
          <w:bCs/>
        </w:rPr>
        <w:t>AdminPanel:</w:t>
      </w:r>
      <w:r w:rsidRPr="00F0137D">
        <w:t xml:space="preserve"> Monitor de usuarios, logs, triggers, export/import, federación de espacios, edición de assets y customización live.</w:t>
      </w:r>
    </w:p>
    <w:p w14:paraId="3F50F93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UI/UX Detallado</w:t>
      </w:r>
    </w:p>
    <w:p w14:paraId="2074969B" w14:textId="77777777" w:rsidR="00F0137D" w:rsidRPr="00F0137D" w:rsidRDefault="00F0137D" w:rsidP="00F0137D">
      <w:pPr>
        <w:numPr>
          <w:ilvl w:val="0"/>
          <w:numId w:val="19"/>
        </w:numPr>
      </w:pPr>
      <w:r w:rsidRPr="00F0137D">
        <w:rPr>
          <w:b/>
          <w:bCs/>
        </w:rPr>
        <w:t>Hero con tagline y microinteracciones:</w:t>
      </w:r>
      <w:r w:rsidRPr="00F0137D">
        <w:t xml:space="preserve"> Al desplazar/focus, cambios en partículas, emblemas latinos y animaciones (hover/sparkles).</w:t>
      </w:r>
    </w:p>
    <w:p w14:paraId="33C28EED" w14:textId="77777777" w:rsidR="00F0137D" w:rsidRPr="00F0137D" w:rsidRDefault="00F0137D" w:rsidP="00F0137D">
      <w:pPr>
        <w:numPr>
          <w:ilvl w:val="0"/>
          <w:numId w:val="19"/>
        </w:numPr>
      </w:pPr>
      <w:r w:rsidRPr="00F0137D">
        <w:rPr>
          <w:b/>
          <w:bCs/>
        </w:rPr>
        <w:t>Botones principales:</w:t>
      </w:r>
      <w:r w:rsidRPr="00F0137D">
        <w:t xml:space="preserve"> Crear espacio, Personalizar, Regalar, Celebrar ahora, Compartir, Entrar XR.</w:t>
      </w:r>
    </w:p>
    <w:p w14:paraId="49F1F30A" w14:textId="77777777" w:rsidR="00F0137D" w:rsidRPr="00F0137D" w:rsidRDefault="00F0137D" w:rsidP="00F0137D">
      <w:pPr>
        <w:numPr>
          <w:ilvl w:val="0"/>
          <w:numId w:val="19"/>
        </w:numPr>
      </w:pPr>
      <w:r w:rsidRPr="00F0137D">
        <w:rPr>
          <w:b/>
          <w:bCs/>
        </w:rPr>
        <w:t>Ayuda contextual:</w:t>
      </w:r>
      <w:r w:rsidRPr="00F0137D">
        <w:t xml:space="preserve"> Tooltips, badges con instrucciones (“</w:t>
      </w:r>
      <w:r w:rsidRPr="00F0137D">
        <w:rPr>
          <w:rFonts w:ascii="Segoe UI Emoji" w:hAnsi="Segoe UI Emoji" w:cs="Segoe UI Emoji"/>
        </w:rPr>
        <w:t>🖱️</w:t>
      </w:r>
      <w:r w:rsidRPr="00F0137D">
        <w:t xml:space="preserve"> Drag para rotar”, etc).</w:t>
      </w:r>
    </w:p>
    <w:p w14:paraId="62059169" w14:textId="77777777" w:rsidR="00F0137D" w:rsidRPr="00F0137D" w:rsidRDefault="00F0137D" w:rsidP="00F0137D">
      <w:r w:rsidRPr="00F0137D">
        <w:pict w14:anchorId="6A30BE45">
          <v:rect id="_x0000_i1289" style="width:0;height:1.5pt" o:hralign="center" o:hrstd="t" o:hr="t" fillcolor="#a0a0a0" stroked="f"/>
        </w:pict>
      </w:r>
    </w:p>
    <w:p w14:paraId="0AA84DA0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C. Integración Multisensorial</w:t>
      </w:r>
    </w:p>
    <w:p w14:paraId="75B6BCDA" w14:textId="77777777" w:rsidR="00F0137D" w:rsidRPr="00F0137D" w:rsidRDefault="00F0137D" w:rsidP="00F0137D">
      <w:pPr>
        <w:numPr>
          <w:ilvl w:val="0"/>
          <w:numId w:val="20"/>
        </w:numPr>
      </w:pPr>
      <w:r w:rsidRPr="00F0137D">
        <w:rPr>
          <w:b/>
          <w:bCs/>
        </w:rPr>
        <w:t>Audio spatial:</w:t>
      </w:r>
      <w:r w:rsidRPr="00F0137D">
        <w:t xml:space="preserve"> Integración via WebAudio API o bibliotecas como Tone.js, audio atmosférico, sonidos de gifts, triggers de eventos, notificaciones 3D (posicionales y dimensionales 2-10D).</w:t>
      </w:r>
    </w:p>
    <w:p w14:paraId="7E77ED34" w14:textId="77777777" w:rsidR="00F0137D" w:rsidRPr="00F0137D" w:rsidRDefault="00F0137D" w:rsidP="00F0137D">
      <w:pPr>
        <w:numPr>
          <w:ilvl w:val="0"/>
          <w:numId w:val="20"/>
        </w:numPr>
      </w:pPr>
      <w:r w:rsidRPr="00F0137D">
        <w:rPr>
          <w:b/>
          <w:bCs/>
        </w:rPr>
        <w:t>Notificaciones NOTITAMV:</w:t>
      </w:r>
      <w:r w:rsidRPr="00F0137D">
        <w:t xml:space="preserve"> Renderizadas via partículas, waves, microtransiciones, acompañadas de sonido, visual animada e integración con gifts.</w:t>
      </w:r>
    </w:p>
    <w:p w14:paraId="59D3E763" w14:textId="77777777" w:rsidR="00F0137D" w:rsidRPr="00F0137D" w:rsidRDefault="00F0137D" w:rsidP="00F0137D">
      <w:r w:rsidRPr="00F0137D">
        <w:pict w14:anchorId="6B003BC6">
          <v:rect id="_x0000_i1290" style="width:0;height:1.5pt" o:hralign="center" o:hrstd="t" o:hr="t" fillcolor="#a0a0a0" stroked="f"/>
        </w:pict>
      </w:r>
    </w:p>
    <w:p w14:paraId="3160B8C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3. Flujos y Experiencia de Usuario</w:t>
      </w:r>
    </w:p>
    <w:p w14:paraId="669D6EC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A. Usuario Creativo / Fiesta / Evento</w:t>
      </w:r>
    </w:p>
    <w:p w14:paraId="40AFA2E2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Acceso:</w:t>
      </w:r>
      <w:r w:rsidRPr="00F0137D">
        <w:t xml:space="preserve"> Elige sala/explora galería global o crea espacio desde cero/importa mesh propio.</w:t>
      </w:r>
    </w:p>
    <w:p w14:paraId="2D0882BB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Personalización:</w:t>
      </w:r>
      <w:r w:rsidRPr="00F0137D">
        <w:t xml:space="preserve"> Escribe un prompt (“Sala andina con aurores boreales, máscaras incas y fiesta XR sonora”), selecciona assets/gifts y preview.</w:t>
      </w:r>
    </w:p>
    <w:p w14:paraId="3A8C167A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Visualización:</w:t>
      </w:r>
      <w:r w:rsidRPr="00F0137D">
        <w:t xml:space="preserve"> Se renderiza en tiempo real (preview mesh/UV, navegación, efectos).</w:t>
      </w:r>
    </w:p>
    <w:p w14:paraId="2B47184B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Acciones:</w:t>
      </w:r>
      <w:r w:rsidRPr="00F0137D">
        <w:t xml:space="preserve"> Explora, regala, celebra, decora, invita a otros usuarios, activa triggers celebratorios (sonidos, partículas).</w:t>
      </w:r>
    </w:p>
    <w:p w14:paraId="617BC425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lastRenderedPageBreak/>
        <w:t>Conserva/exporta/publica:</w:t>
      </w:r>
      <w:r w:rsidRPr="00F0137D">
        <w:t xml:space="preserve"> Guarda como privado, federado o publica en galería.</w:t>
      </w:r>
    </w:p>
    <w:p w14:paraId="6420A38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B. Artista/Dev/Admin</w:t>
      </w:r>
    </w:p>
    <w:p w14:paraId="532EFF1C" w14:textId="77777777" w:rsidR="00F0137D" w:rsidRPr="00F0137D" w:rsidRDefault="00F0137D" w:rsidP="00F0137D">
      <w:pPr>
        <w:numPr>
          <w:ilvl w:val="0"/>
          <w:numId w:val="22"/>
        </w:numPr>
      </w:pPr>
      <w:r w:rsidRPr="00F0137D">
        <w:t>Accede a panel avanzado, sube assets, ajusta materiales, define lógicas de triggers, genera packs temáticos, modera comunidad, opera soberanamente.</w:t>
      </w:r>
    </w:p>
    <w:p w14:paraId="4CFDB96D" w14:textId="77777777" w:rsidR="00F0137D" w:rsidRPr="00F0137D" w:rsidRDefault="00F0137D" w:rsidP="00F0137D">
      <w:pPr>
        <w:numPr>
          <w:ilvl w:val="0"/>
          <w:numId w:val="22"/>
        </w:numPr>
      </w:pPr>
      <w:r w:rsidRPr="00F0137D">
        <w:t>Logs y analítica de interacción en tiempo real.</w:t>
      </w:r>
    </w:p>
    <w:p w14:paraId="3CBF65C9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C. Multidispositivo</w:t>
      </w:r>
    </w:p>
    <w:p w14:paraId="15B0AC09" w14:textId="77777777" w:rsidR="00F0137D" w:rsidRPr="00F0137D" w:rsidRDefault="00F0137D" w:rsidP="00F0137D">
      <w:pPr>
        <w:numPr>
          <w:ilvl w:val="0"/>
          <w:numId w:val="23"/>
        </w:numPr>
      </w:pPr>
      <w:r w:rsidRPr="00F0137D">
        <w:t>Totalmente responsive para desktop/tablet/móvil.</w:t>
      </w:r>
    </w:p>
    <w:p w14:paraId="35C48AD8" w14:textId="77777777" w:rsidR="00F0137D" w:rsidRPr="00F0137D" w:rsidRDefault="00F0137D" w:rsidP="00F0137D">
      <w:pPr>
        <w:numPr>
          <w:ilvl w:val="0"/>
          <w:numId w:val="23"/>
        </w:numPr>
      </w:pPr>
      <w:r w:rsidRPr="00F0137D">
        <w:t>XR Ready para navegadores compatibles (WebXR), Quest, Pico, Hololens, XRKit.</w:t>
      </w:r>
    </w:p>
    <w:p w14:paraId="500F5570" w14:textId="77777777" w:rsidR="00F0137D" w:rsidRPr="00F0137D" w:rsidRDefault="00F0137D" w:rsidP="00F0137D">
      <w:r w:rsidRPr="00F0137D">
        <w:pict w14:anchorId="03020B8D">
          <v:rect id="_x0000_i1291" style="width:0;height:1.5pt" o:hralign="center" o:hrstd="t" o:hr="t" fillcolor="#a0a0a0" stroked="f"/>
        </w:pict>
      </w:r>
    </w:p>
    <w:p w14:paraId="774D82C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4. APIs y Ejemplos Detallados</w:t>
      </w:r>
    </w:p>
    <w:p w14:paraId="739EE50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A. API /dreamspace/texturize</w:t>
      </w:r>
    </w:p>
    <w:p w14:paraId="31C459F7" w14:textId="77777777" w:rsidR="00F0137D" w:rsidRPr="00F0137D" w:rsidRDefault="00F0137D" w:rsidP="00F0137D">
      <w:r w:rsidRPr="00F0137D">
        <w:t>text</w:t>
      </w:r>
    </w:p>
    <w:p w14:paraId="54BC2348" w14:textId="77777777" w:rsidR="00F0137D" w:rsidRPr="00F0137D" w:rsidRDefault="00F0137D" w:rsidP="00F0137D">
      <w:r w:rsidRPr="00F0137D">
        <w:t>POST /api/dreamspace/texturize</w:t>
      </w:r>
    </w:p>
    <w:p w14:paraId="50A27718" w14:textId="77777777" w:rsidR="00F0137D" w:rsidRPr="00F0137D" w:rsidRDefault="00F0137D" w:rsidP="00F0137D">
      <w:r w:rsidRPr="00F0137D">
        <w:t>{</w:t>
      </w:r>
    </w:p>
    <w:p w14:paraId="03BFA9D1" w14:textId="77777777" w:rsidR="00F0137D" w:rsidRPr="00F0137D" w:rsidRDefault="00F0137D" w:rsidP="00F0137D">
      <w:r w:rsidRPr="00F0137D">
        <w:t xml:space="preserve">  "mesh_id": "sala_celebracion_2025",</w:t>
      </w:r>
    </w:p>
    <w:p w14:paraId="6AE25F16" w14:textId="77777777" w:rsidR="00F0137D" w:rsidRPr="00F0137D" w:rsidRDefault="00F0137D" w:rsidP="00F0137D">
      <w:r w:rsidRPr="00F0137D">
        <w:t xml:space="preserve">  "prompt": "Carnaval latino futurista con luces y galaxias",</w:t>
      </w:r>
    </w:p>
    <w:p w14:paraId="0966B69F" w14:textId="77777777" w:rsidR="00F0137D" w:rsidRPr="00F0137D" w:rsidRDefault="00F0137D" w:rsidP="00F0137D">
      <w:r w:rsidRPr="00F0137D">
        <w:t xml:space="preserve">  "style": "Neón",</w:t>
      </w:r>
    </w:p>
    <w:p w14:paraId="4478AD54" w14:textId="77777777" w:rsidR="00F0137D" w:rsidRPr="00F0137D" w:rsidRDefault="00F0137D" w:rsidP="00F0137D">
      <w:r w:rsidRPr="00F0137D">
        <w:t xml:space="preserve">  "user_id": "anubis2025",</w:t>
      </w:r>
    </w:p>
    <w:p w14:paraId="649E58DD" w14:textId="77777777" w:rsidR="00F0137D" w:rsidRPr="00F0137D" w:rsidRDefault="00F0137D" w:rsidP="00F0137D">
      <w:r w:rsidRPr="00F0137D">
        <w:t xml:space="preserve">  "assets": ["mask-inca.glb", "gift-mariachi.gltf", "sound-cumbia.ogg"]</w:t>
      </w:r>
    </w:p>
    <w:p w14:paraId="29C3FEF6" w14:textId="77777777" w:rsidR="00F0137D" w:rsidRPr="00F0137D" w:rsidRDefault="00F0137D" w:rsidP="00F0137D">
      <w:r w:rsidRPr="00F0137D">
        <w:t>}</w:t>
      </w:r>
    </w:p>
    <w:p w14:paraId="5F18F3B0" w14:textId="77777777" w:rsidR="00F0137D" w:rsidRPr="00F0137D" w:rsidRDefault="00F0137D" w:rsidP="00F0137D">
      <w:r w:rsidRPr="00F0137D">
        <w:rPr>
          <w:b/>
          <w:bCs/>
        </w:rPr>
        <w:t>Devuelve:</w:t>
      </w:r>
    </w:p>
    <w:p w14:paraId="5B499C59" w14:textId="77777777" w:rsidR="00F0137D" w:rsidRPr="00F0137D" w:rsidRDefault="00F0137D" w:rsidP="00F0137D">
      <w:pPr>
        <w:numPr>
          <w:ilvl w:val="0"/>
          <w:numId w:val="24"/>
        </w:numPr>
      </w:pPr>
      <w:r w:rsidRPr="00F0137D">
        <w:t>Enlace UV texturizada (png/jpg/hdr)</w:t>
      </w:r>
    </w:p>
    <w:p w14:paraId="31FFF460" w14:textId="77777777" w:rsidR="00F0137D" w:rsidRPr="00F0137D" w:rsidRDefault="00F0137D" w:rsidP="00F0137D">
      <w:pPr>
        <w:numPr>
          <w:ilvl w:val="0"/>
          <w:numId w:val="24"/>
        </w:numPr>
      </w:pPr>
      <w:r w:rsidRPr="00F0137D">
        <w:t>Mesh glTF list@XR ready</w:t>
      </w:r>
    </w:p>
    <w:p w14:paraId="434ECBE2" w14:textId="77777777" w:rsidR="00F0137D" w:rsidRPr="00F0137D" w:rsidRDefault="00F0137D" w:rsidP="00F0137D">
      <w:pPr>
        <w:numPr>
          <w:ilvl w:val="0"/>
          <w:numId w:val="24"/>
        </w:numPr>
      </w:pPr>
      <w:r w:rsidRPr="00F0137D">
        <w:t>Thumbnails y video preview (mp4/webm)</w:t>
      </w:r>
    </w:p>
    <w:p w14:paraId="40F0821B" w14:textId="77777777" w:rsidR="00F0137D" w:rsidRPr="00F0137D" w:rsidRDefault="00F0137D" w:rsidP="00F0137D">
      <w:pPr>
        <w:numPr>
          <w:ilvl w:val="0"/>
          <w:numId w:val="24"/>
        </w:numPr>
      </w:pPr>
      <w:r w:rsidRPr="00F0137D">
        <w:t>Referencias a assets usados y edición rápida</w:t>
      </w:r>
    </w:p>
    <w:p w14:paraId="65BC19F3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lastRenderedPageBreak/>
        <w:t>B. API /dreamspace/assets</w:t>
      </w:r>
    </w:p>
    <w:p w14:paraId="7C3C7ECD" w14:textId="77777777" w:rsidR="00F0137D" w:rsidRPr="00F0137D" w:rsidRDefault="00F0137D" w:rsidP="00F0137D">
      <w:pPr>
        <w:numPr>
          <w:ilvl w:val="0"/>
          <w:numId w:val="25"/>
        </w:numPr>
      </w:pPr>
      <w:r w:rsidRPr="00F0137D">
        <w:t>Buscar, descargar, regalar, importar nuevos props</w:t>
      </w:r>
    </w:p>
    <w:p w14:paraId="37D98485" w14:textId="77777777" w:rsidR="00F0137D" w:rsidRPr="00F0137D" w:rsidRDefault="00F0137D" w:rsidP="00F0137D">
      <w:pPr>
        <w:numPr>
          <w:ilvl w:val="0"/>
          <w:numId w:val="25"/>
        </w:numPr>
      </w:pPr>
      <w:r w:rsidRPr="00F0137D">
        <w:t>Control de assets federados y stats (“medalla regalada 3077 veces”)</w:t>
      </w:r>
    </w:p>
    <w:p w14:paraId="2EBDBA82" w14:textId="77777777" w:rsidR="00F0137D" w:rsidRPr="00F0137D" w:rsidRDefault="00F0137D" w:rsidP="00F0137D">
      <w:r w:rsidRPr="00F0137D">
        <w:pict w14:anchorId="0081D401">
          <v:rect id="_x0000_i1292" style="width:0;height:1.5pt" o:hralign="center" o:hrstd="t" o:hr="t" fillcolor="#a0a0a0" stroked="f"/>
        </w:pict>
      </w:r>
    </w:p>
    <w:p w14:paraId="3FA8DF0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5. Estructura de carpetas sugerida</w:t>
      </w:r>
    </w:p>
    <w:p w14:paraId="4C81B6AF" w14:textId="77777777" w:rsidR="00F0137D" w:rsidRPr="00F0137D" w:rsidRDefault="00F0137D" w:rsidP="00F0137D">
      <w:r w:rsidRPr="00F0137D">
        <w:t>text</w:t>
      </w:r>
    </w:p>
    <w:p w14:paraId="274A43EC" w14:textId="77777777" w:rsidR="00F0137D" w:rsidRPr="00F0137D" w:rsidRDefault="00F0137D" w:rsidP="00F0137D">
      <w:r w:rsidRPr="00F0137D">
        <w:t>/dreamspaces-tamv</w:t>
      </w:r>
    </w:p>
    <w:p w14:paraId="671C813C" w14:textId="77777777" w:rsidR="00F0137D" w:rsidRPr="00F0137D" w:rsidRDefault="00F0137D" w:rsidP="00F0137D">
      <w:r w:rsidRPr="00F0137D">
        <w:t xml:space="preserve"> |-- /api</w:t>
      </w:r>
    </w:p>
    <w:p w14:paraId="4B96C618" w14:textId="77777777" w:rsidR="00F0137D" w:rsidRPr="00F0137D" w:rsidRDefault="00F0137D" w:rsidP="00F0137D">
      <w:r w:rsidRPr="00F0137D">
        <w:t xml:space="preserve"> |    |-- dreamspace/</w:t>
      </w:r>
    </w:p>
    <w:p w14:paraId="723A64C0" w14:textId="77777777" w:rsidR="00F0137D" w:rsidRPr="00F0137D" w:rsidRDefault="00F0137D" w:rsidP="00F0137D">
      <w:r w:rsidRPr="00F0137D">
        <w:t xml:space="preserve"> |        |-- texturize.js</w:t>
      </w:r>
    </w:p>
    <w:p w14:paraId="45381861" w14:textId="77777777" w:rsidR="00F0137D" w:rsidRPr="00F0137D" w:rsidRDefault="00F0137D" w:rsidP="00F0137D">
      <w:r w:rsidRPr="00F0137D">
        <w:t xml:space="preserve"> |        |-- assets.js</w:t>
      </w:r>
    </w:p>
    <w:p w14:paraId="140C1A2E" w14:textId="77777777" w:rsidR="00F0137D" w:rsidRPr="00F0137D" w:rsidRDefault="00F0137D" w:rsidP="00F0137D">
      <w:r w:rsidRPr="00F0137D">
        <w:t xml:space="preserve"> |        |-- users.js</w:t>
      </w:r>
    </w:p>
    <w:p w14:paraId="2F55217E" w14:textId="77777777" w:rsidR="00F0137D" w:rsidRPr="00F0137D" w:rsidRDefault="00F0137D" w:rsidP="00F0137D">
      <w:r w:rsidRPr="00F0137D">
        <w:t xml:space="preserve"> |-- /components</w:t>
      </w:r>
    </w:p>
    <w:p w14:paraId="6FF29CE3" w14:textId="77777777" w:rsidR="00F0137D" w:rsidRPr="00F0137D" w:rsidRDefault="00F0137D" w:rsidP="00F0137D">
      <w:r w:rsidRPr="00F0137D">
        <w:t xml:space="preserve"> |    |-- DreamScene3D.jsx</w:t>
      </w:r>
    </w:p>
    <w:p w14:paraId="4979A08F" w14:textId="77777777" w:rsidR="00F0137D" w:rsidRPr="00F0137D" w:rsidRDefault="00F0137D" w:rsidP="00F0137D">
      <w:r w:rsidRPr="00F0137D">
        <w:t xml:space="preserve"> |    |-- PromptPanel.jsx</w:t>
      </w:r>
    </w:p>
    <w:p w14:paraId="5A115D99" w14:textId="77777777" w:rsidR="00F0137D" w:rsidRPr="00F0137D" w:rsidRDefault="00F0137D" w:rsidP="00F0137D">
      <w:r w:rsidRPr="00F0137D">
        <w:t xml:space="preserve"> |    |-- GalleryPanel.jsx</w:t>
      </w:r>
    </w:p>
    <w:p w14:paraId="674093A4" w14:textId="77777777" w:rsidR="00F0137D" w:rsidRPr="00F0137D" w:rsidRDefault="00F0137D" w:rsidP="00F0137D">
      <w:r w:rsidRPr="00F0137D">
        <w:t xml:space="preserve"> |    |-- ParticleField.jsx</w:t>
      </w:r>
    </w:p>
    <w:p w14:paraId="336CEB59" w14:textId="77777777" w:rsidR="00F0137D" w:rsidRPr="00F0137D" w:rsidRDefault="00F0137D" w:rsidP="00F0137D">
      <w:r w:rsidRPr="00F0137D">
        <w:t xml:space="preserve"> |    |-- AdminPanel.jsx</w:t>
      </w:r>
    </w:p>
    <w:p w14:paraId="748D76F7" w14:textId="77777777" w:rsidR="00F0137D" w:rsidRPr="00F0137D" w:rsidRDefault="00F0137D" w:rsidP="00F0137D">
      <w:r w:rsidRPr="00F0137D">
        <w:t xml:space="preserve"> |-- /models</w:t>
      </w:r>
    </w:p>
    <w:p w14:paraId="7219E66D" w14:textId="77777777" w:rsidR="00F0137D" w:rsidRPr="00F0137D" w:rsidRDefault="00F0137D" w:rsidP="00F0137D">
      <w:r w:rsidRPr="00F0137D">
        <w:t xml:space="preserve"> |    |-- user.js</w:t>
      </w:r>
    </w:p>
    <w:p w14:paraId="66A9D7CF" w14:textId="77777777" w:rsidR="00F0137D" w:rsidRPr="00F0137D" w:rsidRDefault="00F0137D" w:rsidP="00F0137D">
      <w:r w:rsidRPr="00F0137D">
        <w:t xml:space="preserve"> |    |-- asset.js</w:t>
      </w:r>
    </w:p>
    <w:p w14:paraId="1CC915EA" w14:textId="77777777" w:rsidR="00F0137D" w:rsidRPr="00F0137D" w:rsidRDefault="00F0137D" w:rsidP="00F0137D">
      <w:r w:rsidRPr="00F0137D">
        <w:t xml:space="preserve"> |    |-- space.js</w:t>
      </w:r>
    </w:p>
    <w:p w14:paraId="695A7331" w14:textId="77777777" w:rsidR="00F0137D" w:rsidRPr="00F0137D" w:rsidRDefault="00F0137D" w:rsidP="00F0137D">
      <w:r w:rsidRPr="00F0137D">
        <w:t xml:space="preserve"> |-- /public/assets</w:t>
      </w:r>
    </w:p>
    <w:p w14:paraId="4E02200D" w14:textId="77777777" w:rsidR="00F0137D" w:rsidRPr="00F0137D" w:rsidRDefault="00F0137D" w:rsidP="00F0137D">
      <w:r w:rsidRPr="00F0137D">
        <w:t xml:space="preserve"> |-- /styles</w:t>
      </w:r>
    </w:p>
    <w:p w14:paraId="4294793A" w14:textId="77777777" w:rsidR="00F0137D" w:rsidRPr="00F0137D" w:rsidRDefault="00F0137D" w:rsidP="00F0137D">
      <w:r w:rsidRPr="00F0137D">
        <w:t xml:space="preserve"> |-- /utils</w:t>
      </w:r>
    </w:p>
    <w:p w14:paraId="54FB6C21" w14:textId="77777777" w:rsidR="00F0137D" w:rsidRPr="00F0137D" w:rsidRDefault="00F0137D" w:rsidP="00F0137D">
      <w:r w:rsidRPr="00F0137D">
        <w:t xml:space="preserve"> |-- /pages</w:t>
      </w:r>
    </w:p>
    <w:p w14:paraId="4C700175" w14:textId="77777777" w:rsidR="00F0137D" w:rsidRPr="00F0137D" w:rsidRDefault="00F0137D" w:rsidP="00F0137D">
      <w:r w:rsidRPr="00F0137D">
        <w:lastRenderedPageBreak/>
        <w:t xml:space="preserve"> |    |-- index.jsx</w:t>
      </w:r>
    </w:p>
    <w:p w14:paraId="7FF4CCAD" w14:textId="77777777" w:rsidR="00F0137D" w:rsidRPr="00F0137D" w:rsidRDefault="00F0137D" w:rsidP="00F0137D">
      <w:r w:rsidRPr="00F0137D">
        <w:t xml:space="preserve"> |    |-- create.jsx</w:t>
      </w:r>
    </w:p>
    <w:p w14:paraId="6D5D0D9E" w14:textId="77777777" w:rsidR="00F0137D" w:rsidRPr="00F0137D" w:rsidRDefault="00F0137D" w:rsidP="00F0137D">
      <w:r w:rsidRPr="00F0137D">
        <w:t xml:space="preserve"> |    |-- gallery.jsx</w:t>
      </w:r>
    </w:p>
    <w:p w14:paraId="25E06182" w14:textId="77777777" w:rsidR="00F0137D" w:rsidRPr="00F0137D" w:rsidRDefault="00F0137D" w:rsidP="00F0137D">
      <w:r w:rsidRPr="00F0137D">
        <w:t xml:space="preserve"> |    |-- [spaceId].jsx</w:t>
      </w:r>
    </w:p>
    <w:p w14:paraId="2C097C7D" w14:textId="77777777" w:rsidR="00F0137D" w:rsidRPr="00F0137D" w:rsidRDefault="00F0137D" w:rsidP="00F0137D">
      <w:r w:rsidRPr="00F0137D">
        <w:t xml:space="preserve"> |-- /docs</w:t>
      </w:r>
    </w:p>
    <w:p w14:paraId="02F98D19" w14:textId="77777777" w:rsidR="00F0137D" w:rsidRPr="00F0137D" w:rsidRDefault="00F0137D" w:rsidP="00F0137D">
      <w:r w:rsidRPr="00F0137D">
        <w:t xml:space="preserve"> |    |-- API.md</w:t>
      </w:r>
    </w:p>
    <w:p w14:paraId="3AA6A8B6" w14:textId="77777777" w:rsidR="00F0137D" w:rsidRPr="00F0137D" w:rsidRDefault="00F0137D" w:rsidP="00F0137D">
      <w:r w:rsidRPr="00F0137D">
        <w:t xml:space="preserve"> |    |-- UXflows.png</w:t>
      </w:r>
    </w:p>
    <w:p w14:paraId="26A3238A" w14:textId="77777777" w:rsidR="00F0137D" w:rsidRPr="00F0137D" w:rsidRDefault="00F0137D" w:rsidP="00F0137D">
      <w:r w:rsidRPr="00F0137D">
        <w:t xml:space="preserve"> |    |-- MocksUI.fig</w:t>
      </w:r>
    </w:p>
    <w:p w14:paraId="5B97324F" w14:textId="77777777" w:rsidR="00F0137D" w:rsidRPr="00F0137D" w:rsidRDefault="00F0137D" w:rsidP="00F0137D">
      <w:r w:rsidRPr="00F0137D">
        <w:pict w14:anchorId="0FAECB30">
          <v:rect id="_x0000_i1293" style="width:0;height:1.5pt" o:hralign="center" o:hrstd="t" o:hr="t" fillcolor="#a0a0a0" stroked="f"/>
        </w:pict>
      </w:r>
    </w:p>
    <w:p w14:paraId="5271DDF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6. Mockup UI / Flujos visuales (descripción)</w:t>
      </w:r>
    </w:p>
    <w:p w14:paraId="755DEBDA" w14:textId="77777777" w:rsidR="00F0137D" w:rsidRPr="00F0137D" w:rsidRDefault="00F0137D" w:rsidP="00F0137D">
      <w:pPr>
        <w:numPr>
          <w:ilvl w:val="0"/>
          <w:numId w:val="26"/>
        </w:numPr>
      </w:pPr>
      <w:r w:rsidRPr="00F0137D">
        <w:rPr>
          <w:b/>
          <w:bCs/>
        </w:rPr>
        <w:t>Landing:</w:t>
      </w:r>
      <w:r w:rsidRPr="00F0137D">
        <w:t xml:space="preserve"> Hero XR animado, tagline y CTA prominentes, preview de galerías y espacios.</w:t>
      </w:r>
    </w:p>
    <w:p w14:paraId="2F2E0C32" w14:textId="77777777" w:rsidR="00F0137D" w:rsidRPr="00F0137D" w:rsidRDefault="00F0137D" w:rsidP="00F0137D">
      <w:pPr>
        <w:numPr>
          <w:ilvl w:val="0"/>
          <w:numId w:val="26"/>
        </w:numPr>
      </w:pPr>
      <w:r w:rsidRPr="00F0137D">
        <w:rPr>
          <w:b/>
          <w:bCs/>
        </w:rPr>
        <w:t>Scene:</w:t>
      </w:r>
      <w:r w:rsidRPr="00F0137D">
        <w:t xml:space="preserve"> Navegación fluida, props y gifts flotantes, panel de prompts y personalización a la derecha, microcopy y badges activos.</w:t>
      </w:r>
    </w:p>
    <w:p w14:paraId="1496B9B3" w14:textId="77777777" w:rsidR="00F0137D" w:rsidRPr="00F0137D" w:rsidRDefault="00F0137D" w:rsidP="00F0137D">
      <w:pPr>
        <w:numPr>
          <w:ilvl w:val="0"/>
          <w:numId w:val="26"/>
        </w:numPr>
      </w:pPr>
      <w:r w:rsidRPr="00F0137D">
        <w:rPr>
          <w:b/>
          <w:bCs/>
        </w:rPr>
        <w:t>Gallery:</w:t>
      </w:r>
      <w:r w:rsidRPr="00F0137D">
        <w:t xml:space="preserve"> Spaces destacados, stats, compartir, exportar.</w:t>
      </w:r>
    </w:p>
    <w:p w14:paraId="755ED234" w14:textId="77777777" w:rsidR="00F0137D" w:rsidRPr="00F0137D" w:rsidRDefault="00F0137D" w:rsidP="00F0137D">
      <w:pPr>
        <w:numPr>
          <w:ilvl w:val="0"/>
          <w:numId w:val="26"/>
        </w:numPr>
      </w:pPr>
      <w:r w:rsidRPr="00F0137D">
        <w:rPr>
          <w:b/>
          <w:bCs/>
        </w:rPr>
        <w:t>Panel admin:</w:t>
      </w:r>
      <w:r w:rsidRPr="00F0137D">
        <w:t xml:space="preserve"> Tabs de assets, usuarios, logs, edición live y vista federada.</w:t>
      </w:r>
    </w:p>
    <w:p w14:paraId="51B30E59" w14:textId="77777777" w:rsidR="00F0137D" w:rsidRPr="00F0137D" w:rsidRDefault="00F0137D" w:rsidP="00F0137D">
      <w:r w:rsidRPr="00F0137D">
        <w:pict w14:anchorId="3FB5A9FA">
          <v:rect id="_x0000_i1294" style="width:0;height:1.5pt" o:hralign="center" o:hrstd="t" o:hr="t" fillcolor="#a0a0a0" stroked="f"/>
        </w:pict>
      </w:r>
    </w:p>
    <w:p w14:paraId="5D3A571A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7. Extensibilidad y mejores prácticas</w:t>
      </w:r>
    </w:p>
    <w:p w14:paraId="222C7A6E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>Hooks y composición React:</w:t>
      </w:r>
      <w:r w:rsidRPr="00F0137D">
        <w:t xml:space="preserve"> Modularidad para conectar nuevos assets, modos, triggers o templates.</w:t>
      </w:r>
    </w:p>
    <w:p w14:paraId="1F619CB6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>IA pluggable:</w:t>
      </w:r>
      <w:r w:rsidRPr="00F0137D">
        <w:t xml:space="preserve"> Admite sumar nuevas capacidades text-to-3D, sound-to-ambience, etc.</w:t>
      </w:r>
    </w:p>
    <w:p w14:paraId="7EC5C848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>Federación vía API</w:t>
      </w:r>
      <w:r w:rsidRPr="00F0137D">
        <w:t xml:space="preserve"> para interoperar entre nodos DreamSpace y ecosistemas externos.</w:t>
      </w:r>
    </w:p>
    <w:p w14:paraId="04A16E04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>Preview fácil:</w:t>
      </w:r>
      <w:r w:rsidRPr="00F0137D">
        <w:t xml:space="preserve"> system de snapshots rápidos, export de assets para otras plataformas XR/Metaverso.</w:t>
      </w:r>
    </w:p>
    <w:p w14:paraId="40064CAB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>Full audit log</w:t>
      </w:r>
      <w:r w:rsidRPr="00F0137D">
        <w:t xml:space="preserve"> y analítica integrada.</w:t>
      </w:r>
    </w:p>
    <w:p w14:paraId="4CB82552" w14:textId="77777777" w:rsidR="00F0137D" w:rsidRPr="00F0137D" w:rsidRDefault="00F0137D" w:rsidP="00F0137D">
      <w:r w:rsidRPr="00F0137D">
        <w:pict w14:anchorId="3746B5B7">
          <v:rect id="_x0000_i1295" style="width:0;height:1.5pt" o:hralign="center" o:hrstd="t" o:hr="t" fillcolor="#a0a0a0" stroked="f"/>
        </w:pict>
      </w:r>
    </w:p>
    <w:p w14:paraId="4F7C958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lastRenderedPageBreak/>
        <w:t>8. Escenarios de uso y ejemplo real</w:t>
      </w:r>
    </w:p>
    <w:p w14:paraId="7981349B" w14:textId="77777777" w:rsidR="00F0137D" w:rsidRPr="00F0137D" w:rsidRDefault="00F0137D" w:rsidP="00F0137D">
      <w:pPr>
        <w:numPr>
          <w:ilvl w:val="0"/>
          <w:numId w:val="28"/>
        </w:numPr>
      </w:pPr>
      <w:r w:rsidRPr="00F0137D">
        <w:rPr>
          <w:b/>
          <w:bCs/>
        </w:rPr>
        <w:t>Evento/Celebración comunitaria:</w:t>
      </w:r>
    </w:p>
    <w:p w14:paraId="6CCC12F8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>Usuarios co-crean un espacio XR con temática latina.</w:t>
      </w:r>
    </w:p>
    <w:p w14:paraId="6C00AD40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>Triggers de sonido y visuales inmersivos para cada logro o gift virtual regalado.</w:t>
      </w:r>
    </w:p>
    <w:p w14:paraId="71036583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>Exportan highlights al feed o los hacen NFT coleccionable.</w:t>
      </w:r>
    </w:p>
    <w:p w14:paraId="2A5A36C5" w14:textId="77777777" w:rsidR="00F0137D" w:rsidRPr="00F0137D" w:rsidRDefault="00F0137D" w:rsidP="00F0137D">
      <w:pPr>
        <w:numPr>
          <w:ilvl w:val="0"/>
          <w:numId w:val="28"/>
        </w:numPr>
      </w:pPr>
      <w:r w:rsidRPr="00F0137D">
        <w:rPr>
          <w:b/>
          <w:bCs/>
        </w:rPr>
        <w:t>Sala privada creativa:</w:t>
      </w:r>
    </w:p>
    <w:p w14:paraId="61F3F7DC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>Artista importa mesh real, escribe prompt de “Suite arácnida surreal con ritmos del pacífico”.</w:t>
      </w:r>
    </w:p>
    <w:p w14:paraId="67789A05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>Genera y edita, luego abre para friends-only con reglas soberanas de acceso.</w:t>
      </w:r>
    </w:p>
    <w:p w14:paraId="18B9AFA0" w14:textId="77777777" w:rsidR="00F0137D" w:rsidRPr="00F0137D" w:rsidRDefault="00F0137D" w:rsidP="00F0137D">
      <w:r w:rsidRPr="00F0137D">
        <w:pict w14:anchorId="2EB60DFD">
          <v:rect id="_x0000_i1296" style="width:0;height:1.5pt" o:hralign="center" o:hrstd="t" o:hr="t" fillcolor="#a0a0a0" stroked="f"/>
        </w:pict>
      </w:r>
    </w:p>
    <w:p w14:paraId="26933FA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9. Panel de control y administración (features/UX)</w:t>
      </w:r>
    </w:p>
    <w:p w14:paraId="79FCC74C" w14:textId="77777777" w:rsidR="00F0137D" w:rsidRPr="00F0137D" w:rsidRDefault="00F0137D" w:rsidP="00F0137D">
      <w:pPr>
        <w:numPr>
          <w:ilvl w:val="0"/>
          <w:numId w:val="29"/>
        </w:numPr>
      </w:pPr>
      <w:r w:rsidRPr="00F0137D">
        <w:rPr>
          <w:b/>
          <w:bCs/>
        </w:rPr>
        <w:t>Monitor global de DreamSpaces activos</w:t>
      </w:r>
    </w:p>
    <w:p w14:paraId="71769735" w14:textId="77777777" w:rsidR="00F0137D" w:rsidRPr="00F0137D" w:rsidRDefault="00F0137D" w:rsidP="00F0137D">
      <w:pPr>
        <w:numPr>
          <w:ilvl w:val="0"/>
          <w:numId w:val="29"/>
        </w:numPr>
      </w:pPr>
      <w:r w:rsidRPr="00F0137D">
        <w:rPr>
          <w:b/>
          <w:bCs/>
        </w:rPr>
        <w:t>Logs de gifts/props entregados, triggers activados, visitas</w:t>
      </w:r>
    </w:p>
    <w:p w14:paraId="6D93BBF8" w14:textId="77777777" w:rsidR="00F0137D" w:rsidRPr="00F0137D" w:rsidRDefault="00F0137D" w:rsidP="00F0137D">
      <w:pPr>
        <w:numPr>
          <w:ilvl w:val="0"/>
          <w:numId w:val="29"/>
        </w:numPr>
      </w:pPr>
      <w:r w:rsidRPr="00F0137D">
        <w:rPr>
          <w:b/>
          <w:bCs/>
        </w:rPr>
        <w:t>Analytics de interacción, engagement y federación</w:t>
      </w:r>
    </w:p>
    <w:p w14:paraId="579F12B4" w14:textId="77777777" w:rsidR="00F0137D" w:rsidRPr="00F0137D" w:rsidRDefault="00F0137D" w:rsidP="00F0137D">
      <w:pPr>
        <w:numPr>
          <w:ilvl w:val="0"/>
          <w:numId w:val="29"/>
        </w:numPr>
      </w:pPr>
      <w:r w:rsidRPr="00F0137D">
        <w:rPr>
          <w:b/>
          <w:bCs/>
        </w:rPr>
        <w:t>Editor de roles, permisos y federación</w:t>
      </w:r>
      <w:r w:rsidRPr="00F0137D">
        <w:t xml:space="preserve"> (aprobación/autenticación nodos federados)</w:t>
      </w:r>
    </w:p>
    <w:p w14:paraId="0C9D55BE" w14:textId="77777777" w:rsidR="00F0137D" w:rsidRPr="00F0137D" w:rsidRDefault="00F0137D" w:rsidP="00F0137D">
      <w:r w:rsidRPr="00F0137D">
        <w:pict w14:anchorId="19437AF4">
          <v:rect id="_x0000_i1297" style="width:0;height:1.5pt" o:hralign="center" o:hrstd="t" o:hr="t" fillcolor="#a0a0a0" stroked="f"/>
        </w:pict>
      </w:r>
    </w:p>
    <w:p w14:paraId="0AEEFF0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10. Soberanía, privacidad y cultura</w:t>
      </w:r>
    </w:p>
    <w:p w14:paraId="0DBAF223" w14:textId="77777777" w:rsidR="00F0137D" w:rsidRPr="00F0137D" w:rsidRDefault="00F0137D" w:rsidP="00F0137D">
      <w:pPr>
        <w:numPr>
          <w:ilvl w:val="0"/>
          <w:numId w:val="30"/>
        </w:numPr>
      </w:pPr>
      <w:r w:rsidRPr="00F0137D">
        <w:t>Espacios privados/publicados, encriptados/abiertos según la comunidad</w:t>
      </w:r>
    </w:p>
    <w:p w14:paraId="57E7D17A" w14:textId="77777777" w:rsidR="00F0137D" w:rsidRPr="00F0137D" w:rsidRDefault="00F0137D" w:rsidP="00F0137D">
      <w:pPr>
        <w:numPr>
          <w:ilvl w:val="0"/>
          <w:numId w:val="30"/>
        </w:numPr>
      </w:pPr>
      <w:r w:rsidRPr="00F0137D">
        <w:t>Customización de reglas y licencias para assets y celebraciones</w:t>
      </w:r>
    </w:p>
    <w:p w14:paraId="735C07F7" w14:textId="77777777" w:rsidR="00F0137D" w:rsidRPr="00F0137D" w:rsidRDefault="00F0137D" w:rsidP="00F0137D">
      <w:pPr>
        <w:numPr>
          <w:ilvl w:val="0"/>
          <w:numId w:val="30"/>
        </w:numPr>
      </w:pPr>
      <w:r w:rsidRPr="00F0137D">
        <w:t>Panel para ajustes de identidad gráfica y sonora con énfasis latino — arte, color, música y microcopy.</w:t>
      </w:r>
    </w:p>
    <w:p w14:paraId="2CAA75FC" w14:textId="77777777" w:rsidR="00F0137D" w:rsidRPr="00F0137D" w:rsidRDefault="00F0137D" w:rsidP="00F0137D">
      <w:r w:rsidRPr="00F0137D">
        <w:pict w14:anchorId="4CD0A686">
          <v:rect id="_x0000_i1298" style="width:0;height:1.5pt" o:hralign="center" o:hrstd="t" o:hr="t" fillcolor="#a0a0a0" stroked="f"/>
        </w:pict>
      </w:r>
    </w:p>
    <w:p w14:paraId="227D03B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11. Integración multisensorial avanzada</w:t>
      </w:r>
    </w:p>
    <w:p w14:paraId="31043BAE" w14:textId="77777777" w:rsidR="00F0137D" w:rsidRPr="00F0137D" w:rsidRDefault="00F0137D" w:rsidP="00F0137D">
      <w:pPr>
        <w:numPr>
          <w:ilvl w:val="0"/>
          <w:numId w:val="31"/>
        </w:numPr>
      </w:pPr>
      <w:r w:rsidRPr="00F0137D">
        <w:rPr>
          <w:b/>
          <w:bCs/>
        </w:rPr>
        <w:t>Audio/visual/experiencial:</w:t>
      </w:r>
      <w:r w:rsidRPr="00F0137D">
        <w:t xml:space="preserve"> Cada acción/trigger no solo es visual, sino vibra, suena, celebra y deja eco en el espacio.</w:t>
      </w:r>
    </w:p>
    <w:p w14:paraId="2320D419" w14:textId="5713A86C" w:rsidR="00F0137D" w:rsidRPr="00F0137D" w:rsidRDefault="00F0137D" w:rsidP="00F0137D">
      <w:pPr>
        <w:numPr>
          <w:ilvl w:val="0"/>
          <w:numId w:val="31"/>
        </w:numPr>
      </w:pPr>
      <w:r w:rsidRPr="00F0137D">
        <w:rPr>
          <w:b/>
          <w:bCs/>
        </w:rPr>
        <w:lastRenderedPageBreak/>
        <w:t>KAOS System/NOTITAMV:</w:t>
      </w:r>
      <w:r w:rsidRPr="00F0137D">
        <w:t xml:space="preserve"> Sincroniza sonidos, partículas, gifts y notificaciones en tiempo real, triggers celebratorios, rituales XR y respuestas multisensoriales.</w:t>
      </w:r>
      <w:r w:rsidRPr="00F0137D">
        <w:pict w14:anchorId="7B24837F">
          <v:rect id="_x0000_i1404" style="width:0;height:1.5pt" o:hralign="center" o:hrstd="t" o:hr="t" fillcolor="#a0a0a0" stroked="f"/>
        </w:pict>
      </w:r>
    </w:p>
    <w:p w14:paraId="3D757AAE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1. Visión, Manifiesto y Propósito</w:t>
      </w:r>
    </w:p>
    <w:p w14:paraId="5EF03682" w14:textId="77777777" w:rsidR="00F0137D" w:rsidRPr="00F0137D" w:rsidRDefault="00F0137D" w:rsidP="00F0137D">
      <w:r w:rsidRPr="00F0137D">
        <w:t>DreamSpaces TAMV™ es el ecosistema XR latino para crear, vivir y compartir espacios virtuales personalizables mediante IA, celebraciones multisensoriales y assets culturales. Fusiona realidad aumentada, VR, arte comunitario, triggers emocionales y soberanía digital para parties, eventos, creación artística y exploración de mundos sin fronteras.</w:t>
      </w:r>
    </w:p>
    <w:p w14:paraId="4067F623" w14:textId="77777777" w:rsidR="00F0137D" w:rsidRPr="00F0137D" w:rsidRDefault="00F0137D" w:rsidP="00F0137D">
      <w:r w:rsidRPr="00F0137D">
        <w:pict w14:anchorId="42D5A509">
          <v:rect id="_x0000_i1405" style="width:0;height:1.5pt" o:hralign="center" o:hrstd="t" o:hr="t" fillcolor="#a0a0a0" stroked="f"/>
        </w:pict>
      </w:r>
    </w:p>
    <w:p w14:paraId="6F5A7F8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2. Arquitectura Global y Componentes</w:t>
      </w:r>
    </w:p>
    <w:p w14:paraId="7DDBE7B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A. Backend DreamEngine AI</w:t>
      </w:r>
    </w:p>
    <w:p w14:paraId="78561B6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Microservicio de Texturización AI</w:t>
      </w:r>
    </w:p>
    <w:p w14:paraId="1A65D486" w14:textId="77777777" w:rsidR="00F0137D" w:rsidRPr="00F0137D" w:rsidRDefault="00F0137D" w:rsidP="00F0137D">
      <w:pPr>
        <w:numPr>
          <w:ilvl w:val="0"/>
          <w:numId w:val="32"/>
        </w:numPr>
      </w:pPr>
      <w:r w:rsidRPr="00F0137D">
        <w:rPr>
          <w:i/>
          <w:iCs/>
        </w:rPr>
        <w:t>Entradas:</w:t>
      </w:r>
      <w:r w:rsidRPr="00F0137D">
        <w:t xml:space="preserve"> mesh 3D, prompt textual (“Sala neón galáctica con fiesta maya”), assets opcionales (props, música, gifts).</w:t>
      </w:r>
    </w:p>
    <w:p w14:paraId="4F96E2A2" w14:textId="77777777" w:rsidR="00F0137D" w:rsidRPr="00F0137D" w:rsidRDefault="00F0137D" w:rsidP="00F0137D">
      <w:pPr>
        <w:numPr>
          <w:ilvl w:val="0"/>
          <w:numId w:val="32"/>
        </w:numPr>
      </w:pPr>
      <w:r w:rsidRPr="00F0137D">
        <w:rPr>
          <w:i/>
          <w:iCs/>
        </w:rPr>
        <w:t>Tecnologías:</w:t>
      </w:r>
      <w:r w:rsidRPr="00F0137D">
        <w:t xml:space="preserve"> Panoramic diffusion (coarse-to-fine), dual texture alignment, inpainting inteligente, imitation network.</w:t>
      </w:r>
    </w:p>
    <w:p w14:paraId="6A814567" w14:textId="77777777" w:rsidR="00F0137D" w:rsidRPr="00F0137D" w:rsidRDefault="00F0137D" w:rsidP="00F0137D">
      <w:pPr>
        <w:numPr>
          <w:ilvl w:val="0"/>
          <w:numId w:val="32"/>
        </w:numPr>
      </w:pPr>
      <w:r w:rsidRPr="00F0137D">
        <w:rPr>
          <w:i/>
          <w:iCs/>
        </w:rPr>
        <w:t>Procesos:</w:t>
      </w:r>
    </w:p>
    <w:p w14:paraId="7C50777A" w14:textId="77777777" w:rsidR="00F0137D" w:rsidRPr="00F0137D" w:rsidRDefault="00F0137D" w:rsidP="00F0137D">
      <w:pPr>
        <w:numPr>
          <w:ilvl w:val="1"/>
          <w:numId w:val="32"/>
        </w:numPr>
      </w:pPr>
      <w:r w:rsidRPr="00F0137D">
        <w:t>Captura o importación del espacio (escaneo con LiDAR, fotogrametría, modelado externo).</w:t>
      </w:r>
    </w:p>
    <w:p w14:paraId="36047536" w14:textId="77777777" w:rsidR="00F0137D" w:rsidRPr="00F0137D" w:rsidRDefault="00F0137D" w:rsidP="00F0137D">
      <w:pPr>
        <w:numPr>
          <w:ilvl w:val="1"/>
          <w:numId w:val="32"/>
        </w:numPr>
      </w:pPr>
      <w:r w:rsidRPr="00F0137D">
        <w:t>Generación y bakeo de texturas UV 360° a partir del prompt.</w:t>
      </w:r>
    </w:p>
    <w:p w14:paraId="6411760D" w14:textId="77777777" w:rsidR="00F0137D" w:rsidRPr="00F0137D" w:rsidRDefault="00F0137D" w:rsidP="00F0137D">
      <w:pPr>
        <w:numPr>
          <w:ilvl w:val="1"/>
          <w:numId w:val="32"/>
        </w:numPr>
      </w:pPr>
      <w:r w:rsidRPr="00F0137D">
        <w:t>Propagación y alineación para coherencia semántica (muebles siguen siendo muebles pero en fantasía).</w:t>
      </w:r>
    </w:p>
    <w:p w14:paraId="0CEABDF9" w14:textId="77777777" w:rsidR="00F0137D" w:rsidRPr="00F0137D" w:rsidRDefault="00F0137D" w:rsidP="00F0137D">
      <w:pPr>
        <w:numPr>
          <w:ilvl w:val="1"/>
          <w:numId w:val="32"/>
        </w:numPr>
      </w:pPr>
      <w:r w:rsidRPr="00F0137D">
        <w:t>Exportación: Scene stylized y mesh glTF compatible XR/VR/AR.</w:t>
      </w:r>
    </w:p>
    <w:p w14:paraId="2486A67E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Assets/NFT Registry</w:t>
      </w:r>
    </w:p>
    <w:p w14:paraId="5CADE99E" w14:textId="77777777" w:rsidR="00F0137D" w:rsidRPr="00F0137D" w:rsidRDefault="00F0137D" w:rsidP="00F0137D">
      <w:pPr>
        <w:numPr>
          <w:ilvl w:val="0"/>
          <w:numId w:val="33"/>
        </w:numPr>
      </w:pPr>
      <w:r w:rsidRPr="00F0137D">
        <w:t>Catálogo de regalos, artefactos, sound packs, backgrounds y props - mostrándolos en galería interactiva.</w:t>
      </w:r>
    </w:p>
    <w:p w14:paraId="16E834EF" w14:textId="77777777" w:rsidR="00F0137D" w:rsidRPr="00F0137D" w:rsidRDefault="00F0137D" w:rsidP="00F0137D">
      <w:pPr>
        <w:numPr>
          <w:ilvl w:val="0"/>
          <w:numId w:val="33"/>
        </w:numPr>
      </w:pPr>
      <w:r w:rsidRPr="00F0137D">
        <w:t>Upload, regalar, importar, transferir y customizar.</w:t>
      </w:r>
    </w:p>
    <w:p w14:paraId="654362D4" w14:textId="77777777" w:rsidR="00F0137D" w:rsidRPr="00F0137D" w:rsidRDefault="00F0137D" w:rsidP="00F0137D">
      <w:pPr>
        <w:numPr>
          <w:ilvl w:val="0"/>
          <w:numId w:val="33"/>
        </w:numPr>
      </w:pPr>
      <w:r w:rsidRPr="00F0137D">
        <w:t>Licencias y soberanía configurable: privado, comunitario, federado.</w:t>
      </w:r>
    </w:p>
    <w:p w14:paraId="65334D15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lastRenderedPageBreak/>
        <w:t>- Federador y Gobernanza</w:t>
      </w:r>
    </w:p>
    <w:p w14:paraId="7C21184F" w14:textId="77777777" w:rsidR="00F0137D" w:rsidRPr="00F0137D" w:rsidRDefault="00F0137D" w:rsidP="00F0137D">
      <w:pPr>
        <w:numPr>
          <w:ilvl w:val="0"/>
          <w:numId w:val="34"/>
        </w:numPr>
      </w:pPr>
      <w:r w:rsidRPr="00F0137D">
        <w:t>Paneles para nodos públicos/privados, control de acceso granular (tokens, roles, comunidad).</w:t>
      </w:r>
    </w:p>
    <w:p w14:paraId="1CAE8E4E" w14:textId="77777777" w:rsidR="00F0137D" w:rsidRPr="00F0137D" w:rsidRDefault="00F0137D" w:rsidP="00F0137D">
      <w:pPr>
        <w:numPr>
          <w:ilvl w:val="0"/>
          <w:numId w:val="34"/>
        </w:numPr>
      </w:pPr>
      <w:r w:rsidRPr="00F0137D">
        <w:t>Logs y analítica de federación, actividad y engagement.</w:t>
      </w:r>
    </w:p>
    <w:p w14:paraId="6F9606B2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B. Frontend XR y User Interfaces</w:t>
      </w:r>
    </w:p>
    <w:p w14:paraId="698BDBFD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Visualizador Multi-Modal</w:t>
      </w:r>
    </w:p>
    <w:p w14:paraId="35836688" w14:textId="77777777" w:rsidR="00F0137D" w:rsidRPr="00F0137D" w:rsidRDefault="00F0137D" w:rsidP="00F0137D">
      <w:pPr>
        <w:numPr>
          <w:ilvl w:val="0"/>
          <w:numId w:val="35"/>
        </w:numPr>
      </w:pPr>
      <w:r w:rsidRPr="00F0137D">
        <w:rPr>
          <w:i/>
          <w:iCs/>
        </w:rPr>
        <w:t>Stack:</w:t>
      </w:r>
      <w:r w:rsidRPr="00F0137D">
        <w:t xml:space="preserve"> Next.js, React, Drei, Zustand, Tailwind, shadcn/ui, WebXR polyfill.</w:t>
      </w:r>
    </w:p>
    <w:p w14:paraId="0D013F49" w14:textId="77777777" w:rsidR="00F0137D" w:rsidRPr="00F0137D" w:rsidRDefault="00F0137D" w:rsidP="00F0137D">
      <w:pPr>
        <w:numPr>
          <w:ilvl w:val="0"/>
          <w:numId w:val="35"/>
        </w:numPr>
      </w:pPr>
      <w:r w:rsidRPr="00F0137D">
        <w:rPr>
          <w:i/>
          <w:iCs/>
        </w:rPr>
        <w:t>Componentes detallados:</w:t>
      </w:r>
    </w:p>
    <w:p w14:paraId="03E578C3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Hero XR Demo:</w:t>
      </w:r>
      <w:r w:rsidRPr="00F0137D">
        <w:t xml:space="preserve"> Render quantum de partículas, rótulo de bienvenida, controles Orbit y VR.</w:t>
      </w:r>
    </w:p>
    <w:p w14:paraId="15568EE2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Editor/PromptPanel:</w:t>
      </w:r>
      <w:r w:rsidRPr="00F0137D">
        <w:t xml:space="preserve"> Input para frase e inteligencia contextualizada, selector de estilos, assets y sounds, visualizador preview rápido.</w:t>
      </w:r>
    </w:p>
    <w:p w14:paraId="34B436DD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Scene3D:</w:t>
      </w:r>
      <w:r w:rsidRPr="00F0137D">
        <w:t xml:space="preserve"> Canvas interactivo, navegación libre, props dinámicos, gifts flotantes, animaciones multicanal, sonido espacial, feedback instantáneo.</w:t>
      </w:r>
    </w:p>
    <w:p w14:paraId="00A9900F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GalleryPanel:</w:t>
      </w:r>
      <w:r w:rsidRPr="00F0137D">
        <w:t xml:space="preserve"> Vista de espacios activos, gifts, props, stats, galería de assets y celebraciones trending.</w:t>
      </w:r>
    </w:p>
    <w:p w14:paraId="040845C7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AdminPanel:</w:t>
      </w:r>
      <w:r w:rsidRPr="00F0137D">
        <w:t xml:space="preserve"> Control total de usuarios, assets, triggers, federación, logs, stats, edición “live” del espacio.</w:t>
      </w:r>
    </w:p>
    <w:p w14:paraId="4C698ADB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Microcopy contextual y tooltips:</w:t>
      </w:r>
      <w:r w:rsidRPr="00F0137D">
        <w:t xml:space="preserve"> Indican/guían en cada acción (drag, zoom, celebración, compartir).</w:t>
      </w:r>
    </w:p>
    <w:p w14:paraId="0800D54D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UI/UX</w:t>
      </w:r>
    </w:p>
    <w:p w14:paraId="2303A81E" w14:textId="77777777" w:rsidR="00F0137D" w:rsidRPr="00F0137D" w:rsidRDefault="00F0137D" w:rsidP="00F0137D">
      <w:pPr>
        <w:numPr>
          <w:ilvl w:val="0"/>
          <w:numId w:val="36"/>
        </w:numPr>
      </w:pPr>
      <w:r w:rsidRPr="00F0137D">
        <w:t>Responsive total (desktop, tablet, mobile).</w:t>
      </w:r>
    </w:p>
    <w:p w14:paraId="5E5542C4" w14:textId="77777777" w:rsidR="00F0137D" w:rsidRPr="00F0137D" w:rsidRDefault="00F0137D" w:rsidP="00F0137D">
      <w:pPr>
        <w:numPr>
          <w:ilvl w:val="0"/>
          <w:numId w:val="36"/>
        </w:numPr>
      </w:pPr>
      <w:r w:rsidRPr="00F0137D">
        <w:t>XR Ready: WebXR, Quest, Pico, Hololens y ARKit.</w:t>
      </w:r>
    </w:p>
    <w:p w14:paraId="07EF3811" w14:textId="77777777" w:rsidR="00F0137D" w:rsidRPr="00F0137D" w:rsidRDefault="00F0137D" w:rsidP="00F0137D">
      <w:pPr>
        <w:numPr>
          <w:ilvl w:val="0"/>
          <w:numId w:val="36"/>
        </w:numPr>
      </w:pPr>
      <w:r w:rsidRPr="00F0137D">
        <w:t>Animaciones fluidas y transiciones con emblemas latinos, badges, microcelebraciones.</w:t>
      </w:r>
    </w:p>
    <w:p w14:paraId="7F469600" w14:textId="77777777" w:rsidR="00F0137D" w:rsidRPr="00F0137D" w:rsidRDefault="00F0137D" w:rsidP="00F0137D">
      <w:pPr>
        <w:numPr>
          <w:ilvl w:val="0"/>
          <w:numId w:val="36"/>
        </w:numPr>
      </w:pPr>
      <w:r w:rsidRPr="00F0137D">
        <w:t>Ayuda y gamificación: tooltips, desbloqueos de gifts, reconocimientos.</w:t>
      </w:r>
    </w:p>
    <w:p w14:paraId="51F5762F" w14:textId="77777777" w:rsidR="00F0137D" w:rsidRPr="00F0137D" w:rsidRDefault="00F0137D" w:rsidP="00F0137D">
      <w:r w:rsidRPr="00F0137D">
        <w:pict w14:anchorId="19291487">
          <v:rect id="_x0000_i1406" style="width:0;height:1.5pt" o:hralign="center" o:hrstd="t" o:hr="t" fillcolor="#a0a0a0" stroked="f"/>
        </w:pict>
      </w:r>
    </w:p>
    <w:p w14:paraId="50C3D06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C. Integración Multisensorial</w:t>
      </w:r>
    </w:p>
    <w:p w14:paraId="031EC568" w14:textId="77777777" w:rsidR="00F0137D" w:rsidRPr="00F0137D" w:rsidRDefault="00F0137D" w:rsidP="00F0137D">
      <w:pPr>
        <w:numPr>
          <w:ilvl w:val="0"/>
          <w:numId w:val="37"/>
        </w:numPr>
      </w:pPr>
      <w:r w:rsidRPr="00F0137D">
        <w:lastRenderedPageBreak/>
        <w:t>Sonido envolvente, packs temáticos, trigger de notificaciones NOTITAMV en tiempo real aliados a gifts y acciones.</w:t>
      </w:r>
    </w:p>
    <w:p w14:paraId="4E87CCEB" w14:textId="77777777" w:rsidR="00F0137D" w:rsidRPr="00F0137D" w:rsidRDefault="00F0137D" w:rsidP="00F0137D">
      <w:pPr>
        <w:numPr>
          <w:ilvl w:val="0"/>
          <w:numId w:val="37"/>
        </w:numPr>
      </w:pPr>
      <w:r w:rsidRPr="00F0137D">
        <w:t>Visualización de microcelebraciones con partículas, gifts, sparkles y feedback haptico.</w:t>
      </w:r>
    </w:p>
    <w:p w14:paraId="4ACD3EAC" w14:textId="77777777" w:rsidR="00F0137D" w:rsidRPr="00F0137D" w:rsidRDefault="00F0137D" w:rsidP="00F0137D">
      <w:pPr>
        <w:numPr>
          <w:ilvl w:val="0"/>
          <w:numId w:val="37"/>
        </w:numPr>
      </w:pPr>
      <w:r w:rsidRPr="00F0137D">
        <w:t>Panel de eventos y rituales XR (cumpleaños, logros, festivales, fiestas latinas).</w:t>
      </w:r>
    </w:p>
    <w:p w14:paraId="3EEA1B29" w14:textId="77777777" w:rsidR="00F0137D" w:rsidRPr="00F0137D" w:rsidRDefault="00F0137D" w:rsidP="00F0137D">
      <w:r w:rsidRPr="00F0137D">
        <w:pict w14:anchorId="580532BE">
          <v:rect id="_x0000_i1407" style="width:0;height:1.5pt" o:hralign="center" o:hrstd="t" o:hr="t" fillcolor="#a0a0a0" stroked="f"/>
        </w:pict>
      </w:r>
    </w:p>
    <w:p w14:paraId="3620C318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3. Flujos, Experiencia y Operaciones</w:t>
      </w:r>
    </w:p>
    <w:p w14:paraId="21E9495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Flujos de usuario:</w:t>
      </w:r>
    </w:p>
    <w:p w14:paraId="0DAF2503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Creativo (explorador/usuario final)</w:t>
      </w:r>
    </w:p>
    <w:p w14:paraId="132BA37B" w14:textId="77777777" w:rsidR="00F0137D" w:rsidRPr="00F0137D" w:rsidRDefault="00F0137D" w:rsidP="00F0137D">
      <w:pPr>
        <w:numPr>
          <w:ilvl w:val="0"/>
          <w:numId w:val="38"/>
        </w:numPr>
      </w:pPr>
      <w:r w:rsidRPr="00F0137D">
        <w:rPr>
          <w:i/>
          <w:iCs/>
        </w:rPr>
        <w:t>Acceso</w:t>
      </w:r>
      <w:r w:rsidRPr="00F0137D">
        <w:t>: Home hero, selección/creación de espacio.</w:t>
      </w:r>
    </w:p>
    <w:p w14:paraId="0C2B72CA" w14:textId="77777777" w:rsidR="00F0137D" w:rsidRPr="00F0137D" w:rsidRDefault="00F0137D" w:rsidP="00F0137D">
      <w:pPr>
        <w:numPr>
          <w:ilvl w:val="0"/>
          <w:numId w:val="38"/>
        </w:numPr>
      </w:pPr>
      <w:r w:rsidRPr="00F0137D">
        <w:rPr>
          <w:i/>
          <w:iCs/>
        </w:rPr>
        <w:t>Prompt</w:t>
      </w:r>
      <w:r w:rsidRPr="00F0137D">
        <w:t>: Escribe “Cuarto cyberpunk con auroras y percusión andina”.</w:t>
      </w:r>
    </w:p>
    <w:p w14:paraId="79DF5F55" w14:textId="77777777" w:rsidR="00F0137D" w:rsidRPr="00F0137D" w:rsidRDefault="00F0137D" w:rsidP="00F0137D">
      <w:pPr>
        <w:numPr>
          <w:ilvl w:val="0"/>
          <w:numId w:val="38"/>
        </w:numPr>
      </w:pPr>
      <w:r w:rsidRPr="00F0137D">
        <w:rPr>
          <w:i/>
          <w:iCs/>
        </w:rPr>
        <w:t>Personalización</w:t>
      </w:r>
      <w:r w:rsidRPr="00F0137D">
        <w:t>: Elije assets, gifts, música, preview y edita detalles.</w:t>
      </w:r>
    </w:p>
    <w:p w14:paraId="095949AD" w14:textId="77777777" w:rsidR="00F0137D" w:rsidRPr="00F0137D" w:rsidRDefault="00F0137D" w:rsidP="00F0137D">
      <w:pPr>
        <w:numPr>
          <w:ilvl w:val="0"/>
          <w:numId w:val="38"/>
        </w:numPr>
      </w:pPr>
      <w:r w:rsidRPr="00F0137D">
        <w:rPr>
          <w:i/>
          <w:iCs/>
        </w:rPr>
        <w:t>Celebración</w:t>
      </w:r>
      <w:r w:rsidRPr="00F0137D">
        <w:t>: Activa triggers, regala assets, invita amigos, disfruta microevento.</w:t>
      </w:r>
    </w:p>
    <w:p w14:paraId="416C26D2" w14:textId="77777777" w:rsidR="00F0137D" w:rsidRPr="00F0137D" w:rsidRDefault="00F0137D" w:rsidP="00F0137D">
      <w:pPr>
        <w:numPr>
          <w:ilvl w:val="0"/>
          <w:numId w:val="38"/>
        </w:numPr>
      </w:pPr>
      <w:r w:rsidRPr="00F0137D">
        <w:rPr>
          <w:i/>
          <w:iCs/>
        </w:rPr>
        <w:t>Export/federación</w:t>
      </w:r>
      <w:r w:rsidRPr="00F0137D">
        <w:t>: Guarda privado, publica en galería, federación a otras comunidades.</w:t>
      </w:r>
    </w:p>
    <w:p w14:paraId="6D1A303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Artista/Admin/Dev</w:t>
      </w:r>
    </w:p>
    <w:p w14:paraId="20B967DB" w14:textId="77777777" w:rsidR="00F0137D" w:rsidRPr="00F0137D" w:rsidRDefault="00F0137D" w:rsidP="00F0137D">
      <w:pPr>
        <w:numPr>
          <w:ilvl w:val="0"/>
          <w:numId w:val="39"/>
        </w:numPr>
      </w:pPr>
      <w:r w:rsidRPr="00F0137D">
        <w:t>Panel avanzado: edición de assets, packs, eventos, triggers, monitoreo en tiempo real, logs y stats.</w:t>
      </w:r>
    </w:p>
    <w:p w14:paraId="03D2125B" w14:textId="77777777" w:rsidR="00F0137D" w:rsidRPr="00F0137D" w:rsidRDefault="00F0137D" w:rsidP="00F0137D">
      <w:pPr>
        <w:numPr>
          <w:ilvl w:val="0"/>
          <w:numId w:val="39"/>
        </w:numPr>
      </w:pPr>
      <w:r w:rsidRPr="00F0137D">
        <w:t>Federación y gobernanza: roles, permisos, actividad, privacidad granular.</w:t>
      </w:r>
    </w:p>
    <w:p w14:paraId="2D16DFB6" w14:textId="77777777" w:rsidR="00F0137D" w:rsidRPr="00F0137D" w:rsidRDefault="00F0137D" w:rsidP="00F0137D">
      <w:r w:rsidRPr="00F0137D">
        <w:pict w14:anchorId="5A788999">
          <v:rect id="_x0000_i1408" style="width:0;height:1.5pt" o:hralign="center" o:hrstd="t" o:hr="t" fillcolor="#a0a0a0" stroked="f"/>
        </w:pict>
      </w:r>
    </w:p>
    <w:p w14:paraId="61911ADD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4. APIs detalladas</w:t>
      </w:r>
    </w:p>
    <w:p w14:paraId="16C070A5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/api/dreamspace/texturize</w:t>
      </w:r>
    </w:p>
    <w:p w14:paraId="6FAE340B" w14:textId="77777777" w:rsidR="00F0137D" w:rsidRPr="00F0137D" w:rsidRDefault="00F0137D" w:rsidP="00F0137D">
      <w:r w:rsidRPr="00F0137D">
        <w:rPr>
          <w:b/>
          <w:bCs/>
        </w:rPr>
        <w:t>POST</w:t>
      </w:r>
    </w:p>
    <w:p w14:paraId="090F7C7D" w14:textId="77777777" w:rsidR="00F0137D" w:rsidRPr="00F0137D" w:rsidRDefault="00F0137D" w:rsidP="00F0137D">
      <w:r w:rsidRPr="00F0137D">
        <w:t>json</w:t>
      </w:r>
    </w:p>
    <w:p w14:paraId="32278FDE" w14:textId="77777777" w:rsidR="00F0137D" w:rsidRPr="00F0137D" w:rsidRDefault="00F0137D" w:rsidP="00F0137D">
      <w:r w:rsidRPr="00F0137D">
        <w:t>{</w:t>
      </w:r>
    </w:p>
    <w:p w14:paraId="32C703ED" w14:textId="77777777" w:rsidR="00F0137D" w:rsidRPr="00F0137D" w:rsidRDefault="00F0137D" w:rsidP="00F0137D">
      <w:r w:rsidRPr="00F0137D">
        <w:t xml:space="preserve">  "mesh_id": "fiesta-latina-xr",</w:t>
      </w:r>
    </w:p>
    <w:p w14:paraId="17EE717E" w14:textId="77777777" w:rsidR="00F0137D" w:rsidRPr="00F0137D" w:rsidRDefault="00F0137D" w:rsidP="00F0137D">
      <w:r w:rsidRPr="00F0137D">
        <w:t xml:space="preserve">  "prompt": "Sala musical con decoración tribal y efectos de galaxia",</w:t>
      </w:r>
    </w:p>
    <w:p w14:paraId="3184B2CF" w14:textId="77777777" w:rsidR="00F0137D" w:rsidRPr="00F0137D" w:rsidRDefault="00F0137D" w:rsidP="00F0137D">
      <w:r w:rsidRPr="00F0137D">
        <w:lastRenderedPageBreak/>
        <w:t xml:space="preserve">  "style": "Futurista",</w:t>
      </w:r>
    </w:p>
    <w:p w14:paraId="4ACC8657" w14:textId="77777777" w:rsidR="00F0137D" w:rsidRPr="00F0137D" w:rsidRDefault="00F0137D" w:rsidP="00F0137D">
      <w:r w:rsidRPr="00F0137D">
        <w:t xml:space="preserve">  "user_id": "roberto_dev",</w:t>
      </w:r>
    </w:p>
    <w:p w14:paraId="234A9AF6" w14:textId="77777777" w:rsidR="00F0137D" w:rsidRPr="00F0137D" w:rsidRDefault="00F0137D" w:rsidP="00F0137D">
      <w:r w:rsidRPr="00F0137D">
        <w:t xml:space="preserve">  "assets": ["tribal-drum.glb", "lights-neon.gltf", "sound-cumbia.ogg"]</w:t>
      </w:r>
    </w:p>
    <w:p w14:paraId="0027A3AA" w14:textId="77777777" w:rsidR="00F0137D" w:rsidRPr="00F0137D" w:rsidRDefault="00F0137D" w:rsidP="00F0137D">
      <w:r w:rsidRPr="00F0137D">
        <w:t>}</w:t>
      </w:r>
    </w:p>
    <w:p w14:paraId="0BBE7180" w14:textId="77777777" w:rsidR="00F0137D" w:rsidRPr="00F0137D" w:rsidRDefault="00F0137D" w:rsidP="00F0137D">
      <w:r w:rsidRPr="00F0137D">
        <w:rPr>
          <w:i/>
          <w:iCs/>
        </w:rPr>
        <w:t>Devuelve:</w:t>
      </w:r>
    </w:p>
    <w:p w14:paraId="2414EC95" w14:textId="77777777" w:rsidR="00F0137D" w:rsidRPr="00F0137D" w:rsidRDefault="00F0137D" w:rsidP="00F0137D">
      <w:pPr>
        <w:numPr>
          <w:ilvl w:val="0"/>
          <w:numId w:val="40"/>
        </w:numPr>
      </w:pPr>
      <w:r w:rsidRPr="00F0137D">
        <w:t>UV texturizada 4K/8K; glTF listo para VR/AR.</w:t>
      </w:r>
    </w:p>
    <w:p w14:paraId="51C4D102" w14:textId="77777777" w:rsidR="00F0137D" w:rsidRPr="00F0137D" w:rsidRDefault="00F0137D" w:rsidP="00F0137D">
      <w:pPr>
        <w:numPr>
          <w:ilvl w:val="0"/>
          <w:numId w:val="40"/>
        </w:numPr>
      </w:pPr>
      <w:r w:rsidRPr="00F0137D">
        <w:t>Short preview/thumbnail.</w:t>
      </w:r>
    </w:p>
    <w:p w14:paraId="06930FDC" w14:textId="77777777" w:rsidR="00F0137D" w:rsidRPr="00F0137D" w:rsidRDefault="00F0137D" w:rsidP="00F0137D">
      <w:pPr>
        <w:numPr>
          <w:ilvl w:val="0"/>
          <w:numId w:val="40"/>
        </w:numPr>
      </w:pPr>
      <w:r w:rsidRPr="00F0137D">
        <w:t>References de assets y triggers activos.</w:t>
      </w:r>
    </w:p>
    <w:p w14:paraId="52D429B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/api/dreamspace/assets</w:t>
      </w:r>
    </w:p>
    <w:p w14:paraId="30510D33" w14:textId="77777777" w:rsidR="00F0137D" w:rsidRPr="00F0137D" w:rsidRDefault="00F0137D" w:rsidP="00F0137D">
      <w:r w:rsidRPr="00F0137D">
        <w:rPr>
          <w:b/>
          <w:bCs/>
        </w:rPr>
        <w:t>GET/POST/PUT</w:t>
      </w:r>
    </w:p>
    <w:p w14:paraId="30742E74" w14:textId="77777777" w:rsidR="00F0137D" w:rsidRPr="00F0137D" w:rsidRDefault="00F0137D" w:rsidP="00F0137D">
      <w:pPr>
        <w:numPr>
          <w:ilvl w:val="0"/>
          <w:numId w:val="41"/>
        </w:numPr>
      </w:pPr>
      <w:r w:rsidRPr="00F0137D">
        <w:t>Gestor de prop, pack regalos, sound sets, backgrounds, con permisos y stats activos.</w:t>
      </w:r>
    </w:p>
    <w:p w14:paraId="7426D235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/api/dreamspace/users</w:t>
      </w:r>
    </w:p>
    <w:p w14:paraId="105B32B1" w14:textId="77777777" w:rsidR="00F0137D" w:rsidRPr="00F0137D" w:rsidRDefault="00F0137D" w:rsidP="00F0137D">
      <w:r w:rsidRPr="00F0137D">
        <w:rPr>
          <w:b/>
          <w:bCs/>
        </w:rPr>
        <w:t>CRUD</w:t>
      </w:r>
    </w:p>
    <w:p w14:paraId="15B47876" w14:textId="77777777" w:rsidR="00F0137D" w:rsidRPr="00F0137D" w:rsidRDefault="00F0137D" w:rsidP="00F0137D">
      <w:pPr>
        <w:numPr>
          <w:ilvl w:val="0"/>
          <w:numId w:val="42"/>
        </w:numPr>
      </w:pPr>
      <w:r w:rsidRPr="00F0137D">
        <w:t>Role management, federación, privacidad y actividad.</w:t>
      </w:r>
    </w:p>
    <w:p w14:paraId="477DF745" w14:textId="77777777" w:rsidR="00F0137D" w:rsidRPr="00F0137D" w:rsidRDefault="00F0137D" w:rsidP="00F0137D">
      <w:r w:rsidRPr="00F0137D">
        <w:pict w14:anchorId="5D43A5F8">
          <v:rect id="_x0000_i1409" style="width:0;height:1.5pt" o:hralign="center" o:hrstd="t" o:hr="t" fillcolor="#a0a0a0" stroked="f"/>
        </w:pict>
      </w:r>
    </w:p>
    <w:p w14:paraId="4683F8F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5. Estructura de carpetas y código</w:t>
      </w:r>
    </w:p>
    <w:p w14:paraId="4FF21E73" w14:textId="77777777" w:rsidR="00F0137D" w:rsidRPr="00F0137D" w:rsidRDefault="00F0137D" w:rsidP="00F0137D">
      <w:r w:rsidRPr="00F0137D">
        <w:t>text</w:t>
      </w:r>
    </w:p>
    <w:p w14:paraId="16870702" w14:textId="77777777" w:rsidR="00F0137D" w:rsidRPr="00F0137D" w:rsidRDefault="00F0137D" w:rsidP="00F0137D">
      <w:r w:rsidRPr="00F0137D">
        <w:t>/dreamspaces-tamv</w:t>
      </w:r>
    </w:p>
    <w:p w14:paraId="55249A69" w14:textId="77777777" w:rsidR="00F0137D" w:rsidRPr="00F0137D" w:rsidRDefault="00F0137D" w:rsidP="00F0137D">
      <w:r w:rsidRPr="00F0137D">
        <w:t xml:space="preserve"> |-- /api</w:t>
      </w:r>
    </w:p>
    <w:p w14:paraId="7844A14E" w14:textId="77777777" w:rsidR="00F0137D" w:rsidRPr="00F0137D" w:rsidRDefault="00F0137D" w:rsidP="00F0137D">
      <w:r w:rsidRPr="00F0137D">
        <w:t xml:space="preserve"> |    |-- dreamspace/</w:t>
      </w:r>
    </w:p>
    <w:p w14:paraId="7BED3481" w14:textId="77777777" w:rsidR="00F0137D" w:rsidRPr="00F0137D" w:rsidRDefault="00F0137D" w:rsidP="00F0137D">
      <w:r w:rsidRPr="00F0137D">
        <w:t xml:space="preserve"> |        |-- texturize.js</w:t>
      </w:r>
    </w:p>
    <w:p w14:paraId="56042CC7" w14:textId="77777777" w:rsidR="00F0137D" w:rsidRPr="00F0137D" w:rsidRDefault="00F0137D" w:rsidP="00F0137D">
      <w:r w:rsidRPr="00F0137D">
        <w:t xml:space="preserve"> |        |-- assets.js</w:t>
      </w:r>
    </w:p>
    <w:p w14:paraId="7936A821" w14:textId="77777777" w:rsidR="00F0137D" w:rsidRPr="00F0137D" w:rsidRDefault="00F0137D" w:rsidP="00F0137D">
      <w:r w:rsidRPr="00F0137D">
        <w:t xml:space="preserve"> |        |-- users.js</w:t>
      </w:r>
    </w:p>
    <w:p w14:paraId="40DCF206" w14:textId="77777777" w:rsidR="00F0137D" w:rsidRPr="00F0137D" w:rsidRDefault="00F0137D" w:rsidP="00F0137D">
      <w:r w:rsidRPr="00F0137D">
        <w:t xml:space="preserve"> |-- /components</w:t>
      </w:r>
    </w:p>
    <w:p w14:paraId="773DA9B7" w14:textId="77777777" w:rsidR="00F0137D" w:rsidRPr="00F0137D" w:rsidRDefault="00F0137D" w:rsidP="00F0137D">
      <w:r w:rsidRPr="00F0137D">
        <w:t xml:space="preserve"> |    |-- DreamScene3D.jsx</w:t>
      </w:r>
    </w:p>
    <w:p w14:paraId="13A4D402" w14:textId="77777777" w:rsidR="00F0137D" w:rsidRPr="00F0137D" w:rsidRDefault="00F0137D" w:rsidP="00F0137D">
      <w:r w:rsidRPr="00F0137D">
        <w:lastRenderedPageBreak/>
        <w:t xml:space="preserve"> |    |-- PromptPanel.jsx</w:t>
      </w:r>
    </w:p>
    <w:p w14:paraId="35661463" w14:textId="77777777" w:rsidR="00F0137D" w:rsidRPr="00F0137D" w:rsidRDefault="00F0137D" w:rsidP="00F0137D">
      <w:r w:rsidRPr="00F0137D">
        <w:t xml:space="preserve"> |    |-- GalleryPanel.jsx</w:t>
      </w:r>
    </w:p>
    <w:p w14:paraId="2828F4A1" w14:textId="77777777" w:rsidR="00F0137D" w:rsidRPr="00F0137D" w:rsidRDefault="00F0137D" w:rsidP="00F0137D">
      <w:r w:rsidRPr="00F0137D">
        <w:t xml:space="preserve"> |    |-- ParticleField.jsx</w:t>
      </w:r>
    </w:p>
    <w:p w14:paraId="463D9616" w14:textId="77777777" w:rsidR="00F0137D" w:rsidRPr="00F0137D" w:rsidRDefault="00F0137D" w:rsidP="00F0137D">
      <w:r w:rsidRPr="00F0137D">
        <w:t xml:space="preserve"> |    |-- AdminPanel.jsx</w:t>
      </w:r>
    </w:p>
    <w:p w14:paraId="43B39C6A" w14:textId="77777777" w:rsidR="00F0137D" w:rsidRPr="00F0137D" w:rsidRDefault="00F0137D" w:rsidP="00F0137D">
      <w:r w:rsidRPr="00F0137D">
        <w:t xml:space="preserve"> |-- /models</w:t>
      </w:r>
    </w:p>
    <w:p w14:paraId="5C8460DA" w14:textId="77777777" w:rsidR="00F0137D" w:rsidRPr="00F0137D" w:rsidRDefault="00F0137D" w:rsidP="00F0137D">
      <w:r w:rsidRPr="00F0137D">
        <w:t xml:space="preserve"> |    |-- user.js</w:t>
      </w:r>
    </w:p>
    <w:p w14:paraId="5D847CEF" w14:textId="77777777" w:rsidR="00F0137D" w:rsidRPr="00F0137D" w:rsidRDefault="00F0137D" w:rsidP="00F0137D">
      <w:r w:rsidRPr="00F0137D">
        <w:t xml:space="preserve"> |    |-- asset.js</w:t>
      </w:r>
    </w:p>
    <w:p w14:paraId="3EB9D2B0" w14:textId="77777777" w:rsidR="00F0137D" w:rsidRPr="00F0137D" w:rsidRDefault="00F0137D" w:rsidP="00F0137D">
      <w:r w:rsidRPr="00F0137D">
        <w:t xml:space="preserve"> |    |-- space.js</w:t>
      </w:r>
    </w:p>
    <w:p w14:paraId="79D4790F" w14:textId="77777777" w:rsidR="00F0137D" w:rsidRPr="00F0137D" w:rsidRDefault="00F0137D" w:rsidP="00F0137D">
      <w:r w:rsidRPr="00F0137D">
        <w:t xml:space="preserve"> |-- /public/assets</w:t>
      </w:r>
    </w:p>
    <w:p w14:paraId="67352D75" w14:textId="77777777" w:rsidR="00F0137D" w:rsidRPr="00F0137D" w:rsidRDefault="00F0137D" w:rsidP="00F0137D">
      <w:r w:rsidRPr="00F0137D">
        <w:t xml:space="preserve"> |-- /styles</w:t>
      </w:r>
    </w:p>
    <w:p w14:paraId="7E1DC8D4" w14:textId="77777777" w:rsidR="00F0137D" w:rsidRPr="00F0137D" w:rsidRDefault="00F0137D" w:rsidP="00F0137D">
      <w:r w:rsidRPr="00F0137D">
        <w:t xml:space="preserve"> |-- /utils</w:t>
      </w:r>
    </w:p>
    <w:p w14:paraId="57AE595C" w14:textId="77777777" w:rsidR="00F0137D" w:rsidRPr="00F0137D" w:rsidRDefault="00F0137D" w:rsidP="00F0137D">
      <w:r w:rsidRPr="00F0137D">
        <w:t xml:space="preserve"> |-- /pages</w:t>
      </w:r>
    </w:p>
    <w:p w14:paraId="56A71170" w14:textId="77777777" w:rsidR="00F0137D" w:rsidRPr="00F0137D" w:rsidRDefault="00F0137D" w:rsidP="00F0137D">
      <w:r w:rsidRPr="00F0137D">
        <w:t xml:space="preserve"> |    |-- index.jsx</w:t>
      </w:r>
    </w:p>
    <w:p w14:paraId="6254C88E" w14:textId="77777777" w:rsidR="00F0137D" w:rsidRPr="00F0137D" w:rsidRDefault="00F0137D" w:rsidP="00F0137D">
      <w:r w:rsidRPr="00F0137D">
        <w:t xml:space="preserve"> |    |-- create.jsx</w:t>
      </w:r>
    </w:p>
    <w:p w14:paraId="699EEBBD" w14:textId="77777777" w:rsidR="00F0137D" w:rsidRPr="00F0137D" w:rsidRDefault="00F0137D" w:rsidP="00F0137D">
      <w:r w:rsidRPr="00F0137D">
        <w:t xml:space="preserve"> |    |-- gallery.jsx</w:t>
      </w:r>
    </w:p>
    <w:p w14:paraId="10C6B10B" w14:textId="77777777" w:rsidR="00F0137D" w:rsidRPr="00F0137D" w:rsidRDefault="00F0137D" w:rsidP="00F0137D">
      <w:r w:rsidRPr="00F0137D">
        <w:t xml:space="preserve"> |    |-- [spaceId].jsx</w:t>
      </w:r>
    </w:p>
    <w:p w14:paraId="31829E61" w14:textId="77777777" w:rsidR="00F0137D" w:rsidRPr="00F0137D" w:rsidRDefault="00F0137D" w:rsidP="00F0137D">
      <w:r w:rsidRPr="00F0137D">
        <w:t xml:space="preserve"> |-- /docs</w:t>
      </w:r>
    </w:p>
    <w:p w14:paraId="7B02CF98" w14:textId="77777777" w:rsidR="00F0137D" w:rsidRPr="00F0137D" w:rsidRDefault="00F0137D" w:rsidP="00F0137D">
      <w:r w:rsidRPr="00F0137D">
        <w:t xml:space="preserve"> |    |-- API.md</w:t>
      </w:r>
    </w:p>
    <w:p w14:paraId="35E2EAB0" w14:textId="77777777" w:rsidR="00F0137D" w:rsidRPr="00F0137D" w:rsidRDefault="00F0137D" w:rsidP="00F0137D">
      <w:r w:rsidRPr="00F0137D">
        <w:t xml:space="preserve"> |    |-- UXflows.png</w:t>
      </w:r>
    </w:p>
    <w:p w14:paraId="5D522E23" w14:textId="77777777" w:rsidR="00F0137D" w:rsidRPr="00F0137D" w:rsidRDefault="00F0137D" w:rsidP="00F0137D">
      <w:r w:rsidRPr="00F0137D">
        <w:t xml:space="preserve"> |    |-- MocksUI.fig</w:t>
      </w:r>
    </w:p>
    <w:p w14:paraId="34C0EA81" w14:textId="77777777" w:rsidR="00F0137D" w:rsidRPr="00F0137D" w:rsidRDefault="00F0137D" w:rsidP="00F0137D">
      <w:r w:rsidRPr="00F0137D">
        <w:pict w14:anchorId="074310CF">
          <v:rect id="_x0000_i1410" style="width:0;height:1.5pt" o:hralign="center" o:hrstd="t" o:hr="t" fillcolor="#a0a0a0" stroked="f"/>
        </w:pict>
      </w:r>
    </w:p>
    <w:p w14:paraId="67F11F0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6. Mockups/UX y Flujos visuales</w:t>
      </w:r>
    </w:p>
    <w:p w14:paraId="283FD996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Landing XR:</w:t>
      </w:r>
      <w:r w:rsidRPr="00F0137D">
        <w:t xml:space="preserve"> Hero quantum, tagline, demo interactivo, preview galería y badge latino.</w:t>
      </w:r>
    </w:p>
    <w:p w14:paraId="348B1002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Editor:</w:t>
      </w:r>
      <w:r w:rsidRPr="00F0137D">
        <w:t xml:space="preserve"> Entrada prompt, selector de estilo, assets, preview y edición.</w:t>
      </w:r>
    </w:p>
    <w:p w14:paraId="55F1DF43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Scene 3D:</w:t>
      </w:r>
      <w:r w:rsidRPr="00F0137D">
        <w:t xml:space="preserve"> Navegación con Canvas, gifts flotantes, celebraciones, sonido y props vivos.</w:t>
      </w:r>
    </w:p>
    <w:p w14:paraId="3B0EF292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lastRenderedPageBreak/>
        <w:t>Gallery:</w:t>
      </w:r>
      <w:r w:rsidRPr="00F0137D">
        <w:t xml:space="preserve"> Spaces listados, stats, packs destacados, social sharing.</w:t>
      </w:r>
    </w:p>
    <w:p w14:paraId="477C8DBA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Admin:</w:t>
      </w:r>
      <w:r w:rsidRPr="00F0137D">
        <w:t xml:space="preserve"> Tabs con users, assets, eventos, logs, federación, control de permisos/live editing.</w:t>
      </w:r>
    </w:p>
    <w:p w14:paraId="1055E560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Mobile:</w:t>
      </w:r>
      <w:r w:rsidRPr="00F0137D">
        <w:t xml:space="preserve"> UI adaptada, swipe/drag, push triggers, modo fiesta XR.</w:t>
      </w:r>
    </w:p>
    <w:p w14:paraId="4A4D4E52" w14:textId="77777777" w:rsidR="00F0137D" w:rsidRPr="00F0137D" w:rsidRDefault="00F0137D" w:rsidP="00F0137D">
      <w:r w:rsidRPr="00F0137D">
        <w:pict w14:anchorId="32E89663">
          <v:rect id="_x0000_i1411" style="width:0;height:1.5pt" o:hralign="center" o:hrstd="t" o:hr="t" fillcolor="#a0a0a0" stroked="f"/>
        </w:pict>
      </w:r>
    </w:p>
    <w:p w14:paraId="12C26D58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7. Extensibilidad avanzada</w:t>
      </w:r>
    </w:p>
    <w:p w14:paraId="47E97C5F" w14:textId="77777777" w:rsidR="00F0137D" w:rsidRPr="00F0137D" w:rsidRDefault="00F0137D" w:rsidP="00F0137D">
      <w:pPr>
        <w:numPr>
          <w:ilvl w:val="0"/>
          <w:numId w:val="44"/>
        </w:numPr>
      </w:pPr>
      <w:r w:rsidRPr="00F0137D">
        <w:t>Hooks React para assets, triggers, packs/gifts.</w:t>
      </w:r>
    </w:p>
    <w:p w14:paraId="63551337" w14:textId="77777777" w:rsidR="00F0137D" w:rsidRPr="00F0137D" w:rsidRDefault="00F0137D" w:rsidP="00F0137D">
      <w:pPr>
        <w:numPr>
          <w:ilvl w:val="0"/>
          <w:numId w:val="44"/>
        </w:numPr>
      </w:pPr>
      <w:r w:rsidRPr="00F0137D">
        <w:t>Asset Registry y APIs con permisos, federación y privacidad personalizable.</w:t>
      </w:r>
    </w:p>
    <w:p w14:paraId="51CF027D" w14:textId="77777777" w:rsidR="00F0137D" w:rsidRPr="00F0137D" w:rsidRDefault="00F0137D" w:rsidP="00F0137D">
      <w:pPr>
        <w:numPr>
          <w:ilvl w:val="0"/>
          <w:numId w:val="44"/>
        </w:numPr>
      </w:pPr>
      <w:r w:rsidRPr="00F0137D">
        <w:t>Editor modular, integración rápida por comunidad/país/festividad.</w:t>
      </w:r>
    </w:p>
    <w:p w14:paraId="0D9F69A1" w14:textId="77777777" w:rsidR="00F0137D" w:rsidRPr="00F0137D" w:rsidRDefault="00F0137D" w:rsidP="00F0137D">
      <w:pPr>
        <w:numPr>
          <w:ilvl w:val="0"/>
          <w:numId w:val="44"/>
        </w:numPr>
      </w:pPr>
      <w:r w:rsidRPr="00F0137D">
        <w:t>Analytics avanzadas: engagement, triggers, celebraciones, gifts entregados y federaciones activas.</w:t>
      </w:r>
    </w:p>
    <w:p w14:paraId="37A3EE66" w14:textId="77777777" w:rsidR="00F0137D" w:rsidRPr="00F0137D" w:rsidRDefault="00F0137D" w:rsidP="00F0137D">
      <w:r w:rsidRPr="00F0137D">
        <w:pict w14:anchorId="1FDE2EDB">
          <v:rect id="_x0000_i1412" style="width:0;height:1.5pt" o:hralign="center" o:hrstd="t" o:hr="t" fillcolor="#a0a0a0" stroked="f"/>
        </w:pict>
      </w:r>
    </w:p>
    <w:p w14:paraId="26FD9FA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8. Gobernanza, privacidad y cultura</w:t>
      </w:r>
    </w:p>
    <w:p w14:paraId="6AE20F39" w14:textId="77777777" w:rsidR="00F0137D" w:rsidRPr="00F0137D" w:rsidRDefault="00F0137D" w:rsidP="00F0137D">
      <w:pPr>
        <w:numPr>
          <w:ilvl w:val="0"/>
          <w:numId w:val="45"/>
        </w:numPr>
      </w:pPr>
      <w:r w:rsidRPr="00F0137D">
        <w:t>Espacios públicos/privados/encriptados.</w:t>
      </w:r>
    </w:p>
    <w:p w14:paraId="7D6EE3D5" w14:textId="77777777" w:rsidR="00F0137D" w:rsidRPr="00F0137D" w:rsidRDefault="00F0137D" w:rsidP="00F0137D">
      <w:pPr>
        <w:numPr>
          <w:ilvl w:val="0"/>
          <w:numId w:val="45"/>
        </w:numPr>
      </w:pPr>
      <w:r w:rsidRPr="00F0137D">
        <w:t>Permisos customizables, federación nodos y gobernanza distribuida.</w:t>
      </w:r>
    </w:p>
    <w:p w14:paraId="22275266" w14:textId="77777777" w:rsidR="00F0137D" w:rsidRPr="00F0137D" w:rsidRDefault="00F0137D" w:rsidP="00F0137D">
      <w:pPr>
        <w:numPr>
          <w:ilvl w:val="0"/>
          <w:numId w:val="45"/>
        </w:numPr>
      </w:pPr>
      <w:r w:rsidRPr="00F0137D">
        <w:t>Cultura latam: arte, color, música, microcopy multilingüe y packs temáticos.</w:t>
      </w:r>
    </w:p>
    <w:p w14:paraId="5990DBCF" w14:textId="77777777" w:rsidR="00F0137D" w:rsidRPr="00F0137D" w:rsidRDefault="00F0137D" w:rsidP="00F0137D">
      <w:pPr>
        <w:numPr>
          <w:ilvl w:val="0"/>
          <w:numId w:val="45"/>
        </w:numPr>
      </w:pPr>
      <w:r w:rsidRPr="00F0137D">
        <w:t>Licenciamiento NFT, galerías culturales, festivales celebratorios, triggers multisensoriales.</w:t>
      </w:r>
    </w:p>
    <w:p w14:paraId="254D7C5A" w14:textId="77777777" w:rsidR="00F0137D" w:rsidRPr="00F0137D" w:rsidRDefault="00F0137D" w:rsidP="00F0137D">
      <w:r w:rsidRPr="00F0137D">
        <w:pict w14:anchorId="29B847B3">
          <v:rect id="_x0000_i1413" style="width:0;height:1.5pt" o:hralign="center" o:hrstd="t" o:hr="t" fillcolor="#a0a0a0" stroked="f"/>
        </w:pict>
      </w:r>
    </w:p>
    <w:p w14:paraId="28A84E9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9. Integración multisensorial superior</w:t>
      </w:r>
    </w:p>
    <w:p w14:paraId="5BDC55D7" w14:textId="77777777" w:rsidR="00F0137D" w:rsidRPr="00F0137D" w:rsidRDefault="00F0137D" w:rsidP="00F0137D">
      <w:pPr>
        <w:numPr>
          <w:ilvl w:val="0"/>
          <w:numId w:val="46"/>
        </w:numPr>
      </w:pPr>
      <w:r w:rsidRPr="00F0137D">
        <w:t>Audio 2-10D, efectos de partículas, animaciones microcelebratorias.</w:t>
      </w:r>
    </w:p>
    <w:p w14:paraId="2ED60886" w14:textId="77777777" w:rsidR="00F0137D" w:rsidRPr="00F0137D" w:rsidRDefault="00F0137D" w:rsidP="00F0137D">
      <w:pPr>
        <w:numPr>
          <w:ilvl w:val="0"/>
          <w:numId w:val="46"/>
        </w:numPr>
      </w:pPr>
      <w:r w:rsidRPr="00F0137D">
        <w:t>NOTITAMV como base de notificaciones visual/sonora.</w:t>
      </w:r>
    </w:p>
    <w:p w14:paraId="6411DA57" w14:textId="77777777" w:rsidR="00F0137D" w:rsidRPr="00F0137D" w:rsidRDefault="00F0137D" w:rsidP="00F0137D">
      <w:pPr>
        <w:numPr>
          <w:ilvl w:val="0"/>
          <w:numId w:val="46"/>
        </w:numPr>
      </w:pPr>
      <w:r w:rsidRPr="00F0137D">
        <w:t>Panel rituales XR, triggers para eventos, premios, logros y comunidad.</w:t>
      </w:r>
    </w:p>
    <w:p w14:paraId="1BF21765" w14:textId="77777777" w:rsidR="00F0137D" w:rsidRPr="00F0137D" w:rsidRDefault="00F0137D" w:rsidP="00F0137D">
      <w:pPr>
        <w:numPr>
          <w:ilvl w:val="0"/>
          <w:numId w:val="46"/>
        </w:numPr>
      </w:pPr>
      <w:r w:rsidRPr="00F0137D">
        <w:t>Integración con KAOS system para evolución XR/evento/fiesta/autonomía.</w:t>
      </w:r>
    </w:p>
    <w:p w14:paraId="317844BA" w14:textId="77777777" w:rsidR="00F0137D" w:rsidRPr="00F0137D" w:rsidRDefault="00F0137D" w:rsidP="00F0137D">
      <w:r w:rsidRPr="00F0137D">
        <w:pict w14:anchorId="1DA36416">
          <v:rect id="_x0000_i1414" style="width:0;height:1.5pt" o:hralign="center" o:hrstd="t" o:hr="t" fillcolor="#a0a0a0" stroked="f"/>
        </w:pict>
      </w:r>
    </w:p>
    <w:p w14:paraId="6DF14E89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10. Analítica y monitoreo</w:t>
      </w:r>
    </w:p>
    <w:p w14:paraId="5D5EDC19" w14:textId="77777777" w:rsidR="00F0137D" w:rsidRPr="00F0137D" w:rsidRDefault="00F0137D" w:rsidP="00F0137D">
      <w:pPr>
        <w:numPr>
          <w:ilvl w:val="0"/>
          <w:numId w:val="47"/>
        </w:numPr>
      </w:pPr>
      <w:r w:rsidRPr="00F0137D">
        <w:lastRenderedPageBreak/>
        <w:t>Logs por UID, packs regalados, triggers usados, actividad por sala y federación.</w:t>
      </w:r>
    </w:p>
    <w:p w14:paraId="1B2E8E84" w14:textId="77777777" w:rsidR="00F0137D" w:rsidRPr="00F0137D" w:rsidRDefault="00F0137D" w:rsidP="00F0137D">
      <w:pPr>
        <w:numPr>
          <w:ilvl w:val="0"/>
          <w:numId w:val="47"/>
        </w:numPr>
      </w:pPr>
      <w:r w:rsidRPr="00F0137D">
        <w:t>Reportes de engagement, celebraciones, picos de eventos y uso de assets.</w:t>
      </w:r>
    </w:p>
    <w:p w14:paraId="641E12DA" w14:textId="77777777" w:rsidR="00F0137D" w:rsidRPr="00F0137D" w:rsidRDefault="00F0137D" w:rsidP="00F0137D">
      <w:pPr>
        <w:numPr>
          <w:ilvl w:val="0"/>
          <w:numId w:val="47"/>
        </w:numPr>
      </w:pPr>
      <w:r w:rsidRPr="00F0137D">
        <w:t>Control y replay social, export para propuestas/inversión/expansión.</w:t>
      </w:r>
    </w:p>
    <w:p w14:paraId="70C6182C" w14:textId="77777777" w:rsidR="00F0137D" w:rsidRPr="00F0137D" w:rsidRDefault="00F0137D" w:rsidP="00F0137D">
      <w:r w:rsidRPr="00F0137D">
        <w:pict w14:anchorId="20437377">
          <v:rect id="_x0000_i1415" style="width:0;height:1.5pt" o:hralign="center" o:hrstd="t" o:hr="t" fillcolor="#a0a0a0" stroked="f"/>
        </w:pict>
      </w:r>
    </w:p>
    <w:p w14:paraId="7A9A4E29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11. Casos ilustrativos y escenarios reales</w:t>
      </w:r>
    </w:p>
    <w:p w14:paraId="0CB5769B" w14:textId="77777777" w:rsidR="00F0137D" w:rsidRPr="00F0137D" w:rsidRDefault="00F0137D" w:rsidP="00F0137D">
      <w:pPr>
        <w:numPr>
          <w:ilvl w:val="0"/>
          <w:numId w:val="48"/>
        </w:numPr>
      </w:pPr>
      <w:r w:rsidRPr="00F0137D">
        <w:rPr>
          <w:i/>
          <w:iCs/>
        </w:rPr>
        <w:t>Fiesta Global Latam</w:t>
      </w:r>
      <w:r w:rsidRPr="00F0137D">
        <w:t>: Usuarios de diversos países co-crean, celebran, regalan assets y música contextual. Exportan highlights NFT y celebran en streaming XR.</w:t>
      </w:r>
    </w:p>
    <w:p w14:paraId="2893C797" w14:textId="77777777" w:rsidR="00F0137D" w:rsidRPr="00F0137D" w:rsidRDefault="00F0137D" w:rsidP="00F0137D">
      <w:pPr>
        <w:numPr>
          <w:ilvl w:val="0"/>
          <w:numId w:val="48"/>
        </w:numPr>
      </w:pPr>
      <w:r w:rsidRPr="00F0137D">
        <w:rPr>
          <w:i/>
          <w:iCs/>
        </w:rPr>
        <w:t>Ritual XR privado</w:t>
      </w:r>
      <w:r w:rsidRPr="00F0137D">
        <w:t>: Artista crea sala tribal, customiza accesos, activa rituales, galería privada con gifts únicos y triggers de sonido especial.</w:t>
      </w:r>
    </w:p>
    <w:p w14:paraId="485CB6EF" w14:textId="77777777" w:rsidR="00F0137D" w:rsidRPr="00F0137D" w:rsidRDefault="00F0137D" w:rsidP="00F0137D">
      <w:r w:rsidRPr="00F0137D">
        <w:pict w14:anchorId="56B15D0B">
          <v:rect id="_x0000_i1416" style="width:0;height:1.5pt" o:hralign="center" o:hrstd="t" o:hr="t" fillcolor="#a0a0a0" stroked="f"/>
        </w:pict>
      </w:r>
    </w:p>
    <w:p w14:paraId="27E2C8D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12. Documentación, soportes y escalamientos</w:t>
      </w:r>
    </w:p>
    <w:p w14:paraId="423EB32C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>API docs con ejemplos, callbacks, reglas de federación.</w:t>
      </w:r>
    </w:p>
    <w:p w14:paraId="7A6C7021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>Mocks Figma/UI de screens y flujos clave.</w:t>
      </w:r>
    </w:p>
    <w:p w14:paraId="2D169754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>Sugerencias para escalar horizontal/vertical (comunidades, assets, packs, eventos).</w:t>
      </w:r>
    </w:p>
    <w:p w14:paraId="56B83660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>Manuales de onboarding y mejor práctica para admin, dev, comunidad.</w:t>
      </w:r>
    </w:p>
    <w:p w14:paraId="740AD7F0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>Proceso de autenticación, federación y escalamientos multi-nodo.</w:t>
      </w:r>
    </w:p>
    <w:p w14:paraId="5F0B14F0" w14:textId="77777777" w:rsidR="00F0137D" w:rsidRPr="00F0137D" w:rsidRDefault="00F0137D" w:rsidP="00F0137D">
      <w:r w:rsidRPr="00F0137D">
        <w:pict w14:anchorId="6D4B4D67">
          <v:rect id="_x0000_i1417" style="width:0;height:1.5pt" o:hralign="center" o:hrstd="t" o:hr="t" fillcolor="#a0a0a0" stroked="f"/>
        </w:pict>
      </w:r>
    </w:p>
    <w:p w14:paraId="472F13AD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13. Ready para producción y evolución</w:t>
      </w:r>
    </w:p>
    <w:p w14:paraId="7412C18A" w14:textId="77777777" w:rsidR="00F0137D" w:rsidRPr="00F0137D" w:rsidRDefault="00F0137D" w:rsidP="00F0137D">
      <w:pPr>
        <w:numPr>
          <w:ilvl w:val="0"/>
          <w:numId w:val="50"/>
        </w:numPr>
      </w:pPr>
      <w:r w:rsidRPr="00F0137D">
        <w:t>Proyecto modular, escalable, extensible y XR-ready.</w:t>
      </w:r>
    </w:p>
    <w:p w14:paraId="0E97C857" w14:textId="77777777" w:rsidR="00F0137D" w:rsidRPr="00F0137D" w:rsidRDefault="00F0137D" w:rsidP="00F0137D">
      <w:pPr>
        <w:numPr>
          <w:ilvl w:val="0"/>
          <w:numId w:val="50"/>
        </w:numPr>
      </w:pPr>
      <w:r w:rsidRPr="00F0137D">
        <w:t>Integración rápida con IA/VR/AR, assets, microcelebraciones y triggers federados.</w:t>
      </w:r>
    </w:p>
    <w:p w14:paraId="6FED7929" w14:textId="77777777" w:rsidR="00F0137D" w:rsidRPr="00F0137D" w:rsidRDefault="00F0137D" w:rsidP="00F0137D">
      <w:pPr>
        <w:numPr>
          <w:ilvl w:val="0"/>
          <w:numId w:val="50"/>
        </w:numPr>
      </w:pPr>
      <w:r w:rsidRPr="00F0137D">
        <w:t>Capacidad de export a ecosistemas externos, marketplace NFT, y metaversos internacionales.</w:t>
      </w:r>
    </w:p>
    <w:p w14:paraId="23CD6ECA" w14:textId="6F57651F" w:rsidR="00B81FAB" w:rsidRDefault="00F0137D">
      <w:r w:rsidRPr="00F0137D">
        <w:pict w14:anchorId="7CE56386">
          <v:rect id="_x0000_i1418" style="width:0;height:1.5pt" o:hralign="center" o:hrstd="t" o:hr="t" fillcolor="#a0a0a0" stroked="f"/>
        </w:pict>
      </w:r>
    </w:p>
    <w:sectPr w:rsidR="00B81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C80"/>
    <w:multiLevelType w:val="multilevel"/>
    <w:tmpl w:val="94E6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62ADE"/>
    <w:multiLevelType w:val="multilevel"/>
    <w:tmpl w:val="6E0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245D"/>
    <w:multiLevelType w:val="multilevel"/>
    <w:tmpl w:val="941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B3BCA"/>
    <w:multiLevelType w:val="multilevel"/>
    <w:tmpl w:val="0EF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45576"/>
    <w:multiLevelType w:val="multilevel"/>
    <w:tmpl w:val="9D7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B2D77"/>
    <w:multiLevelType w:val="multilevel"/>
    <w:tmpl w:val="C33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34D6"/>
    <w:multiLevelType w:val="multilevel"/>
    <w:tmpl w:val="878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48FE"/>
    <w:multiLevelType w:val="multilevel"/>
    <w:tmpl w:val="0C7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658BC"/>
    <w:multiLevelType w:val="multilevel"/>
    <w:tmpl w:val="B4F0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162E4"/>
    <w:multiLevelType w:val="multilevel"/>
    <w:tmpl w:val="3B1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C7458"/>
    <w:multiLevelType w:val="multilevel"/>
    <w:tmpl w:val="5A0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13C16"/>
    <w:multiLevelType w:val="multilevel"/>
    <w:tmpl w:val="9F44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02EAA"/>
    <w:multiLevelType w:val="multilevel"/>
    <w:tmpl w:val="CA1A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31C64"/>
    <w:multiLevelType w:val="multilevel"/>
    <w:tmpl w:val="9BD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43417"/>
    <w:multiLevelType w:val="multilevel"/>
    <w:tmpl w:val="3A4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1439C"/>
    <w:multiLevelType w:val="multilevel"/>
    <w:tmpl w:val="EDE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A7965"/>
    <w:multiLevelType w:val="multilevel"/>
    <w:tmpl w:val="BEF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04440"/>
    <w:multiLevelType w:val="multilevel"/>
    <w:tmpl w:val="2F1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B266A"/>
    <w:multiLevelType w:val="multilevel"/>
    <w:tmpl w:val="C3C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31172"/>
    <w:multiLevelType w:val="multilevel"/>
    <w:tmpl w:val="F51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93CC2"/>
    <w:multiLevelType w:val="multilevel"/>
    <w:tmpl w:val="31E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F471E"/>
    <w:multiLevelType w:val="multilevel"/>
    <w:tmpl w:val="3986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E11BC"/>
    <w:multiLevelType w:val="multilevel"/>
    <w:tmpl w:val="136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07BB5"/>
    <w:multiLevelType w:val="multilevel"/>
    <w:tmpl w:val="63F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4726D"/>
    <w:multiLevelType w:val="multilevel"/>
    <w:tmpl w:val="380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D6AFC"/>
    <w:multiLevelType w:val="multilevel"/>
    <w:tmpl w:val="09D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23B53"/>
    <w:multiLevelType w:val="multilevel"/>
    <w:tmpl w:val="507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923A6"/>
    <w:multiLevelType w:val="multilevel"/>
    <w:tmpl w:val="A9F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81D4F"/>
    <w:multiLevelType w:val="multilevel"/>
    <w:tmpl w:val="078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94F98"/>
    <w:multiLevelType w:val="multilevel"/>
    <w:tmpl w:val="A51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672E0"/>
    <w:multiLevelType w:val="multilevel"/>
    <w:tmpl w:val="A3B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4451C"/>
    <w:multiLevelType w:val="multilevel"/>
    <w:tmpl w:val="175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140D8"/>
    <w:multiLevelType w:val="multilevel"/>
    <w:tmpl w:val="A1A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03FE2"/>
    <w:multiLevelType w:val="multilevel"/>
    <w:tmpl w:val="1DE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41153"/>
    <w:multiLevelType w:val="multilevel"/>
    <w:tmpl w:val="85D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272B5"/>
    <w:multiLevelType w:val="multilevel"/>
    <w:tmpl w:val="C91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C3408"/>
    <w:multiLevelType w:val="multilevel"/>
    <w:tmpl w:val="9C9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67A7E"/>
    <w:multiLevelType w:val="multilevel"/>
    <w:tmpl w:val="26F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D31E9"/>
    <w:multiLevelType w:val="multilevel"/>
    <w:tmpl w:val="F58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632D5A"/>
    <w:multiLevelType w:val="multilevel"/>
    <w:tmpl w:val="47CC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7020A"/>
    <w:multiLevelType w:val="multilevel"/>
    <w:tmpl w:val="DFE0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166BA"/>
    <w:multiLevelType w:val="multilevel"/>
    <w:tmpl w:val="6124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8F1649"/>
    <w:multiLevelType w:val="multilevel"/>
    <w:tmpl w:val="484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E5F3F"/>
    <w:multiLevelType w:val="multilevel"/>
    <w:tmpl w:val="9FB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71BEE"/>
    <w:multiLevelType w:val="multilevel"/>
    <w:tmpl w:val="4D6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665F3"/>
    <w:multiLevelType w:val="multilevel"/>
    <w:tmpl w:val="C5E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32565"/>
    <w:multiLevelType w:val="multilevel"/>
    <w:tmpl w:val="AA6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31F65"/>
    <w:multiLevelType w:val="multilevel"/>
    <w:tmpl w:val="560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B0726"/>
    <w:multiLevelType w:val="multilevel"/>
    <w:tmpl w:val="E0B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92B3B"/>
    <w:multiLevelType w:val="multilevel"/>
    <w:tmpl w:val="646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158051">
    <w:abstractNumId w:val="23"/>
  </w:num>
  <w:num w:numId="2" w16cid:durableId="1228682691">
    <w:abstractNumId w:val="39"/>
  </w:num>
  <w:num w:numId="3" w16cid:durableId="1703286314">
    <w:abstractNumId w:val="14"/>
  </w:num>
  <w:num w:numId="4" w16cid:durableId="1797403337">
    <w:abstractNumId w:val="5"/>
  </w:num>
  <w:num w:numId="5" w16cid:durableId="763766741">
    <w:abstractNumId w:val="29"/>
  </w:num>
  <w:num w:numId="6" w16cid:durableId="1725910683">
    <w:abstractNumId w:val="25"/>
  </w:num>
  <w:num w:numId="7" w16cid:durableId="1794667541">
    <w:abstractNumId w:val="30"/>
  </w:num>
  <w:num w:numId="8" w16cid:durableId="1026517010">
    <w:abstractNumId w:val="11"/>
  </w:num>
  <w:num w:numId="9" w16cid:durableId="1517772329">
    <w:abstractNumId w:val="33"/>
  </w:num>
  <w:num w:numId="10" w16cid:durableId="1002203926">
    <w:abstractNumId w:val="8"/>
  </w:num>
  <w:num w:numId="11" w16cid:durableId="60253949">
    <w:abstractNumId w:val="49"/>
  </w:num>
  <w:num w:numId="12" w16cid:durableId="662322396">
    <w:abstractNumId w:val="28"/>
  </w:num>
  <w:num w:numId="13" w16cid:durableId="1955405988">
    <w:abstractNumId w:val="7"/>
  </w:num>
  <w:num w:numId="14" w16cid:durableId="1556161026">
    <w:abstractNumId w:val="24"/>
  </w:num>
  <w:num w:numId="15" w16cid:durableId="1075785289">
    <w:abstractNumId w:val="37"/>
  </w:num>
  <w:num w:numId="16" w16cid:durableId="1301227224">
    <w:abstractNumId w:val="42"/>
  </w:num>
  <w:num w:numId="17" w16cid:durableId="243271362">
    <w:abstractNumId w:val="32"/>
  </w:num>
  <w:num w:numId="18" w16cid:durableId="670260559">
    <w:abstractNumId w:val="47"/>
  </w:num>
  <w:num w:numId="19" w16cid:durableId="853110772">
    <w:abstractNumId w:val="46"/>
  </w:num>
  <w:num w:numId="20" w16cid:durableId="1631469835">
    <w:abstractNumId w:val="12"/>
  </w:num>
  <w:num w:numId="21" w16cid:durableId="1462652068">
    <w:abstractNumId w:val="41"/>
  </w:num>
  <w:num w:numId="22" w16cid:durableId="36708151">
    <w:abstractNumId w:val="38"/>
  </w:num>
  <w:num w:numId="23" w16cid:durableId="702289889">
    <w:abstractNumId w:val="17"/>
  </w:num>
  <w:num w:numId="24" w16cid:durableId="2067414371">
    <w:abstractNumId w:val="22"/>
  </w:num>
  <w:num w:numId="25" w16cid:durableId="389305972">
    <w:abstractNumId w:val="31"/>
  </w:num>
  <w:num w:numId="26" w16cid:durableId="90207161">
    <w:abstractNumId w:val="44"/>
  </w:num>
  <w:num w:numId="27" w16cid:durableId="2020306881">
    <w:abstractNumId w:val="36"/>
  </w:num>
  <w:num w:numId="28" w16cid:durableId="600576779">
    <w:abstractNumId w:val="2"/>
  </w:num>
  <w:num w:numId="29" w16cid:durableId="1854883435">
    <w:abstractNumId w:val="19"/>
  </w:num>
  <w:num w:numId="30" w16cid:durableId="236981199">
    <w:abstractNumId w:val="16"/>
  </w:num>
  <w:num w:numId="31" w16cid:durableId="1907909068">
    <w:abstractNumId w:val="21"/>
  </w:num>
  <w:num w:numId="32" w16cid:durableId="1739666625">
    <w:abstractNumId w:val="34"/>
  </w:num>
  <w:num w:numId="33" w16cid:durableId="665481527">
    <w:abstractNumId w:val="6"/>
  </w:num>
  <w:num w:numId="34" w16cid:durableId="1869247747">
    <w:abstractNumId w:val="9"/>
  </w:num>
  <w:num w:numId="35" w16cid:durableId="1112633921">
    <w:abstractNumId w:val="27"/>
  </w:num>
  <w:num w:numId="36" w16cid:durableId="738016317">
    <w:abstractNumId w:val="43"/>
  </w:num>
  <w:num w:numId="37" w16cid:durableId="1371801990">
    <w:abstractNumId w:val="18"/>
  </w:num>
  <w:num w:numId="38" w16cid:durableId="1034187633">
    <w:abstractNumId w:val="0"/>
  </w:num>
  <w:num w:numId="39" w16cid:durableId="731923059">
    <w:abstractNumId w:val="45"/>
  </w:num>
  <w:num w:numId="40" w16cid:durableId="506020617">
    <w:abstractNumId w:val="3"/>
  </w:num>
  <w:num w:numId="41" w16cid:durableId="308364903">
    <w:abstractNumId w:val="48"/>
  </w:num>
  <w:num w:numId="42" w16cid:durableId="559681768">
    <w:abstractNumId w:val="13"/>
  </w:num>
  <w:num w:numId="43" w16cid:durableId="789594923">
    <w:abstractNumId w:val="20"/>
  </w:num>
  <w:num w:numId="44" w16cid:durableId="973875189">
    <w:abstractNumId w:val="4"/>
  </w:num>
  <w:num w:numId="45" w16cid:durableId="2138521452">
    <w:abstractNumId w:val="10"/>
  </w:num>
  <w:num w:numId="46" w16cid:durableId="37165232">
    <w:abstractNumId w:val="35"/>
  </w:num>
  <w:num w:numId="47" w16cid:durableId="2062899869">
    <w:abstractNumId w:val="26"/>
  </w:num>
  <w:num w:numId="48" w16cid:durableId="1902670975">
    <w:abstractNumId w:val="1"/>
  </w:num>
  <w:num w:numId="49" w16cid:durableId="34743092">
    <w:abstractNumId w:val="40"/>
  </w:num>
  <w:num w:numId="50" w16cid:durableId="17989907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AB"/>
    <w:rsid w:val="00142F81"/>
    <w:rsid w:val="00B81FAB"/>
    <w:rsid w:val="00F0137D"/>
    <w:rsid w:val="00F0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051F"/>
  <w15:chartTrackingRefBased/>
  <w15:docId w15:val="{B0C0F163-B74A-4D1F-BFB7-565768E9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25</Pages>
  <Words>4501</Words>
  <Characters>24760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2025-11-17T22:30:00Z</dcterms:created>
  <dcterms:modified xsi:type="dcterms:W3CDTF">2025-11-18T01:13:00Z</dcterms:modified>
</cp:coreProperties>
</file>