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838D0" w14:textId="77777777" w:rsidR="00F64FEF" w:rsidRDefault="00F64FEF" w:rsidP="00F64FEF">
      <w:r w:rsidRPr="00F33A34">
        <w:t>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</w:t>
      </w:r>
    </w:p>
    <w:p w14:paraId="56008412" w14:textId="77777777" w:rsidR="00F64FEF" w:rsidRDefault="00F64FEF"/>
    <w:p w14:paraId="75256E5D" w14:textId="77777777" w:rsidR="005D5F44" w:rsidRPr="00E678BB" w:rsidRDefault="005D5F44" w:rsidP="005D5F44">
      <w:pPr>
        <w:rPr>
          <w:b/>
          <w:bCs/>
        </w:rPr>
      </w:pPr>
      <w:proofErr w:type="spellStart"/>
      <w:r>
        <w:t>stripe</w:t>
      </w:r>
      <w:proofErr w:type="spellEnd"/>
      <w:r>
        <w:t xml:space="preserve"> </w:t>
      </w:r>
      <w:proofErr w:type="spellStart"/>
      <w:r>
        <w:t>apikey</w:t>
      </w:r>
      <w:proofErr w:type="spellEnd"/>
      <w:r>
        <w:t xml:space="preserve"> </w:t>
      </w:r>
      <w:r w:rsidRPr="004E19B3">
        <w:rPr>
          <w:b/>
          <w:bCs/>
        </w:rPr>
        <w:t>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</w:t>
      </w:r>
    </w:p>
    <w:p w14:paraId="7586D1F0" w14:textId="6FE49355" w:rsidR="005D5F44" w:rsidRDefault="00B62FC0" w:rsidP="00B62FC0">
      <w:r w:rsidRPr="00B62FC0">
        <w:t>EA6wIyjsLt5hC4Q7BQ0Zz48_l2-gUWq7fP903Q5DNT9zgDQXo-7Fh4aRRRY2z-99-sbp5PWaxSbJuauB</w:t>
      </w:r>
    </w:p>
    <w:sectPr w:rsidR="005D5F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FEF"/>
    <w:rsid w:val="003C41FE"/>
    <w:rsid w:val="005D5F44"/>
    <w:rsid w:val="00B62FC0"/>
    <w:rsid w:val="00D56452"/>
    <w:rsid w:val="00D81C40"/>
    <w:rsid w:val="00E8480D"/>
    <w:rsid w:val="00F64FEF"/>
    <w:rsid w:val="00FD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DC422"/>
  <w15:chartTrackingRefBased/>
  <w15:docId w15:val="{58702D24-4BDF-4C69-BBF8-C6AF1D26D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FEF"/>
  </w:style>
  <w:style w:type="paragraph" w:styleId="Ttulo1">
    <w:name w:val="heading 1"/>
    <w:basedOn w:val="Normal"/>
    <w:next w:val="Normal"/>
    <w:link w:val="Ttulo1Car"/>
    <w:uiPriority w:val="9"/>
    <w:qFormat/>
    <w:rsid w:val="00F64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4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4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4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4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4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4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4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4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4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4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4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4F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4F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4F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4F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4F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4F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4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4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4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4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4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4F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4F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4F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4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4F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4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45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4</cp:revision>
  <dcterms:created xsi:type="dcterms:W3CDTF">2025-11-20T09:08:00Z</dcterms:created>
  <dcterms:modified xsi:type="dcterms:W3CDTF">2025-12-22T04:09:00Z</dcterms:modified>
</cp:coreProperties>
</file>