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0160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PROGRAMA TAMV ONLINE</w:t>
      </w:r>
    </w:p>
    <w:p w14:paraId="2D377D6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SDMD™: Arquitectura y Dominio de Mercados Digitales</w:t>
      </w:r>
    </w:p>
    <w:p w14:paraId="44D25B0A" w14:textId="77777777" w:rsidR="00CC14E8" w:rsidRPr="00CC14E8" w:rsidRDefault="00CC14E8" w:rsidP="00CC14E8">
      <w:r w:rsidRPr="00CC14E8">
        <w:pict w14:anchorId="5B841D29">
          <v:rect id="_x0000_i1163" style="width:0;height:1.5pt" o:hralign="center" o:hrstd="t" o:hr="t" fillcolor="#a0a0a0" stroked="f"/>
        </w:pict>
      </w:r>
    </w:p>
    <w:p w14:paraId="54FB762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I. DEFINICIÓN DEL PROGRAMA</w:t>
      </w:r>
    </w:p>
    <w:p w14:paraId="4DF1C3F6" w14:textId="77777777" w:rsidR="00CC14E8" w:rsidRPr="00CC14E8" w:rsidRDefault="00CC14E8" w:rsidP="00CC14E8">
      <w:r w:rsidRPr="00CC14E8">
        <w:t>El programa TAMV ONLINE basado en el método SDMD™ está diseñado para formar perfiles capaces de comprender, diseñar e intervenir mercados digitales desde una perspectiva estructural.</w:t>
      </w:r>
    </w:p>
    <w:p w14:paraId="4EF79ADE" w14:textId="77777777" w:rsidR="00CC14E8" w:rsidRPr="00CC14E8" w:rsidRDefault="00CC14E8" w:rsidP="00CC14E8">
      <w:r w:rsidRPr="00CC14E8">
        <w:t>A diferencia de programas centrados en herramientas o ejecución táctica, este sistema se enfoca en el desarrollo de pensamiento sistémico, diseño de arquitecturas digitales y construcción de ventajas competitivas sostenibles.</w:t>
      </w:r>
    </w:p>
    <w:p w14:paraId="0BFD2313" w14:textId="77777777" w:rsidR="00CC14E8" w:rsidRPr="00CC14E8" w:rsidRDefault="00CC14E8" w:rsidP="00CC14E8">
      <w:r w:rsidRPr="00CC14E8">
        <w:pict w14:anchorId="765F9FEF">
          <v:rect id="_x0000_i1164" style="width:0;height:1.5pt" o:hralign="center" o:hrstd="t" o:hr="t" fillcolor="#a0a0a0" stroked="f"/>
        </w:pict>
      </w:r>
    </w:p>
    <w:p w14:paraId="09373D03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II. PROPÓSITO</w:t>
      </w:r>
    </w:p>
    <w:p w14:paraId="272C5CE8" w14:textId="77777777" w:rsidR="00CC14E8" w:rsidRPr="00CC14E8" w:rsidRDefault="00CC14E8" w:rsidP="00CC14E8">
      <w:r w:rsidRPr="00CC14E8">
        <w:t>Formar profesionales capaces de:</w:t>
      </w:r>
    </w:p>
    <w:p w14:paraId="6BF4E853" w14:textId="77777777" w:rsidR="00CC14E8" w:rsidRPr="00CC14E8" w:rsidRDefault="00CC14E8" w:rsidP="00CC14E8">
      <w:pPr>
        <w:numPr>
          <w:ilvl w:val="0"/>
          <w:numId w:val="1"/>
        </w:numPr>
      </w:pPr>
      <w:r w:rsidRPr="00CC14E8">
        <w:t>Diseñar sistemas digitales propios</w:t>
      </w:r>
    </w:p>
    <w:p w14:paraId="2D81B343" w14:textId="77777777" w:rsidR="00CC14E8" w:rsidRPr="00CC14E8" w:rsidRDefault="00CC14E8" w:rsidP="00CC14E8">
      <w:pPr>
        <w:numPr>
          <w:ilvl w:val="0"/>
          <w:numId w:val="1"/>
        </w:numPr>
      </w:pPr>
      <w:r w:rsidRPr="00CC14E8">
        <w:t>Identificar oportunidades estructurales</w:t>
      </w:r>
    </w:p>
    <w:p w14:paraId="63C6D599" w14:textId="77777777" w:rsidR="00CC14E8" w:rsidRPr="00CC14E8" w:rsidRDefault="00CC14E8" w:rsidP="00CC14E8">
      <w:pPr>
        <w:numPr>
          <w:ilvl w:val="0"/>
          <w:numId w:val="1"/>
        </w:numPr>
      </w:pPr>
      <w:r w:rsidRPr="00CC14E8">
        <w:t>Construir ventaja competitiva sostenible</w:t>
      </w:r>
    </w:p>
    <w:p w14:paraId="5DFD3AA1" w14:textId="77777777" w:rsidR="00CC14E8" w:rsidRPr="00CC14E8" w:rsidRDefault="00CC14E8" w:rsidP="00CC14E8">
      <w:r w:rsidRPr="00CC14E8">
        <w:pict w14:anchorId="4D877F32">
          <v:rect id="_x0000_i1165" style="width:0;height:1.5pt" o:hralign="center" o:hrstd="t" o:hr="t" fillcolor="#a0a0a0" stroked="f"/>
        </w:pict>
      </w:r>
    </w:p>
    <w:p w14:paraId="56BF097B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III. GOALS (OBJETIVOS DEL PROGRAMA)</w:t>
      </w:r>
    </w:p>
    <w:p w14:paraId="79DB8919" w14:textId="77777777" w:rsidR="00CC14E8" w:rsidRPr="00CC14E8" w:rsidRDefault="00CC14E8" w:rsidP="00CC14E8">
      <w:r w:rsidRPr="00CC14E8">
        <w:t>El programa tiene como objetivo la formación de perfiles capaces de operar a nivel estructural dentro de entornos digitales, superando la ejecución táctica.</w:t>
      </w:r>
    </w:p>
    <w:p w14:paraId="762786FB" w14:textId="77777777" w:rsidR="00CC14E8" w:rsidRPr="00CC14E8" w:rsidRDefault="00CC14E8" w:rsidP="00CC14E8">
      <w:r w:rsidRPr="00CC14E8">
        <w:t>Capacidades núcleo:</w:t>
      </w:r>
    </w:p>
    <w:p w14:paraId="6572319C" w14:textId="77777777" w:rsidR="00CC14E8" w:rsidRPr="00CC14E8" w:rsidRDefault="00CC14E8" w:rsidP="00CC14E8">
      <w:pPr>
        <w:numPr>
          <w:ilvl w:val="0"/>
          <w:numId w:val="2"/>
        </w:numPr>
      </w:pPr>
      <w:r w:rsidRPr="00CC14E8">
        <w:t>Diseño de sistemas digitales</w:t>
      </w:r>
    </w:p>
    <w:p w14:paraId="68E61333" w14:textId="77777777" w:rsidR="00CC14E8" w:rsidRPr="00CC14E8" w:rsidRDefault="00CC14E8" w:rsidP="00CC14E8">
      <w:pPr>
        <w:numPr>
          <w:ilvl w:val="0"/>
          <w:numId w:val="2"/>
        </w:numPr>
      </w:pPr>
      <w:r w:rsidRPr="00CC14E8">
        <w:t>Identificación de oportunidades estructurales</w:t>
      </w:r>
    </w:p>
    <w:p w14:paraId="5D7B6A16" w14:textId="77777777" w:rsidR="00CC14E8" w:rsidRPr="00CC14E8" w:rsidRDefault="00CC14E8" w:rsidP="00CC14E8">
      <w:pPr>
        <w:numPr>
          <w:ilvl w:val="0"/>
          <w:numId w:val="2"/>
        </w:numPr>
      </w:pPr>
      <w:r w:rsidRPr="00CC14E8">
        <w:t>Construcción de ventaja competitiva</w:t>
      </w:r>
    </w:p>
    <w:p w14:paraId="62A1B0AC" w14:textId="77777777" w:rsidR="00CC14E8" w:rsidRPr="00CC14E8" w:rsidRDefault="00CC14E8" w:rsidP="00CC14E8">
      <w:r w:rsidRPr="00CC14E8">
        <w:pict w14:anchorId="6227863E">
          <v:rect id="_x0000_i1166" style="width:0;height:1.5pt" o:hralign="center" o:hrstd="t" o:hr="t" fillcolor="#a0a0a0" stroked="f"/>
        </w:pict>
      </w:r>
    </w:p>
    <w:p w14:paraId="700398CA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IV. LEARNING OBJECTIVES (RESULTADOS DE APRENDIZAJE)</w:t>
      </w:r>
    </w:p>
    <w:p w14:paraId="55096336" w14:textId="77777777" w:rsidR="00CC14E8" w:rsidRPr="00CC14E8" w:rsidRDefault="00CC14E8" w:rsidP="00CC14E8">
      <w:r w:rsidRPr="00CC14E8">
        <w:t>Al finalizar el programa, el participante será capaz de:</w:t>
      </w:r>
    </w:p>
    <w:p w14:paraId="642FE2C3" w14:textId="77777777" w:rsidR="00CC14E8" w:rsidRPr="00CC14E8" w:rsidRDefault="00CC14E8" w:rsidP="00CC14E8">
      <w:pPr>
        <w:numPr>
          <w:ilvl w:val="0"/>
          <w:numId w:val="3"/>
        </w:numPr>
      </w:pPr>
      <w:r w:rsidRPr="00CC14E8">
        <w:t>Comprender la estructura del mercado</w:t>
      </w:r>
    </w:p>
    <w:p w14:paraId="1C1B2C02" w14:textId="77777777" w:rsidR="00CC14E8" w:rsidRPr="00CC14E8" w:rsidRDefault="00CC14E8" w:rsidP="00CC14E8">
      <w:pPr>
        <w:numPr>
          <w:ilvl w:val="0"/>
          <w:numId w:val="3"/>
        </w:numPr>
      </w:pPr>
      <w:r w:rsidRPr="00CC14E8">
        <w:lastRenderedPageBreak/>
        <w:t>Analizar dinámicas y detectar oportunidades</w:t>
      </w:r>
    </w:p>
    <w:p w14:paraId="5974020C" w14:textId="77777777" w:rsidR="00CC14E8" w:rsidRPr="00CC14E8" w:rsidRDefault="00CC14E8" w:rsidP="00CC14E8">
      <w:pPr>
        <w:numPr>
          <w:ilvl w:val="0"/>
          <w:numId w:val="3"/>
        </w:numPr>
      </w:pPr>
      <w:r w:rsidRPr="00CC14E8">
        <w:t>Diseñar sistemas digitales funcionales</w:t>
      </w:r>
    </w:p>
    <w:p w14:paraId="527F5E79" w14:textId="77777777" w:rsidR="00CC14E8" w:rsidRPr="00CC14E8" w:rsidRDefault="00CC14E8" w:rsidP="00CC14E8">
      <w:pPr>
        <w:numPr>
          <w:ilvl w:val="0"/>
          <w:numId w:val="3"/>
        </w:numPr>
      </w:pPr>
      <w:r w:rsidRPr="00CC14E8">
        <w:t>Construir ventajas estructurales</w:t>
      </w:r>
    </w:p>
    <w:p w14:paraId="7B58392C" w14:textId="77777777" w:rsidR="00CC14E8" w:rsidRPr="00CC14E8" w:rsidRDefault="00CC14E8" w:rsidP="00CC14E8">
      <w:pPr>
        <w:numPr>
          <w:ilvl w:val="0"/>
          <w:numId w:val="3"/>
        </w:numPr>
      </w:pPr>
      <w:r w:rsidRPr="00CC14E8">
        <w:t>Intervenir estratégicamente en el mercado</w:t>
      </w:r>
    </w:p>
    <w:p w14:paraId="02963870" w14:textId="77777777" w:rsidR="00CC14E8" w:rsidRPr="00CC14E8" w:rsidRDefault="00CC14E8" w:rsidP="00CC14E8">
      <w:r w:rsidRPr="00CC14E8">
        <w:pict w14:anchorId="2155D3A3">
          <v:rect id="_x0000_i1167" style="width:0;height:1.5pt" o:hralign="center" o:hrstd="t" o:hr="t" fillcolor="#a0a0a0" stroked="f"/>
        </w:pict>
      </w:r>
    </w:p>
    <w:p w14:paraId="57FFC01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V. ESTRUCTURA DEL PROGRAMA</w:t>
      </w:r>
    </w:p>
    <w:p w14:paraId="0978C398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0 — Despertar de Realidad</w:t>
      </w:r>
    </w:p>
    <w:p w14:paraId="78F46027" w14:textId="77777777" w:rsidR="00CC14E8" w:rsidRPr="00CC14E8" w:rsidRDefault="00CC14E8" w:rsidP="00CC14E8">
      <w:r w:rsidRPr="00CC14E8">
        <w:t>Confrontación de la percepción profesional.</w:t>
      </w:r>
    </w:p>
    <w:p w14:paraId="5219B260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1 — Mentalidad Estructural</w:t>
      </w:r>
    </w:p>
    <w:p w14:paraId="3EDCF09B" w14:textId="77777777" w:rsidR="00CC14E8" w:rsidRPr="00CC14E8" w:rsidRDefault="00CC14E8" w:rsidP="00CC14E8">
      <w:r w:rsidRPr="00CC14E8">
        <w:t>Desarrollo de pensamiento sistémico.</w:t>
      </w:r>
    </w:p>
    <w:p w14:paraId="3D073B1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2 — Estructura de Mercados</w:t>
      </w:r>
    </w:p>
    <w:p w14:paraId="59726720" w14:textId="77777777" w:rsidR="00CC14E8" w:rsidRPr="00CC14E8" w:rsidRDefault="00CC14E8" w:rsidP="00CC14E8">
      <w:r w:rsidRPr="00CC14E8">
        <w:t>Análisis estructural del mercado.</w:t>
      </w:r>
    </w:p>
    <w:p w14:paraId="14EB0FF1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3 — Diseño de Sistemas</w:t>
      </w:r>
    </w:p>
    <w:p w14:paraId="18CF57CF" w14:textId="77777777" w:rsidR="00CC14E8" w:rsidRPr="00CC14E8" w:rsidRDefault="00CC14E8" w:rsidP="00CC14E8">
      <w:r w:rsidRPr="00CC14E8">
        <w:t>Construcción de sistemas digitales.</w:t>
      </w:r>
    </w:p>
    <w:p w14:paraId="65687012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4 — Dominio de Mercado</w:t>
      </w:r>
    </w:p>
    <w:p w14:paraId="72A05481" w14:textId="77777777" w:rsidR="00CC14E8" w:rsidRPr="00CC14E8" w:rsidRDefault="00CC14E8" w:rsidP="00CC14E8">
      <w:r w:rsidRPr="00CC14E8">
        <w:t>Expansión, posicionamiento y control.</w:t>
      </w:r>
    </w:p>
    <w:p w14:paraId="0BD6BD4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5 — Ética y Legado</w:t>
      </w:r>
    </w:p>
    <w:p w14:paraId="4827C2D4" w14:textId="77777777" w:rsidR="00CC14E8" w:rsidRPr="00CC14E8" w:rsidRDefault="00CC14E8" w:rsidP="00CC14E8">
      <w:r w:rsidRPr="00CC14E8">
        <w:t>Sostenibilidad, impacto y responsabilidad.</w:t>
      </w:r>
    </w:p>
    <w:p w14:paraId="386A12C9" w14:textId="77777777" w:rsidR="00CC14E8" w:rsidRPr="00CC14E8" w:rsidRDefault="00CC14E8" w:rsidP="00CC14E8">
      <w:r w:rsidRPr="00CC14E8">
        <w:pict w14:anchorId="74A4E941">
          <v:rect id="_x0000_i1168" style="width:0;height:1.5pt" o:hralign="center" o:hrstd="t" o:hr="t" fillcolor="#a0a0a0" stroked="f"/>
        </w:pict>
      </w:r>
    </w:p>
    <w:p w14:paraId="585F85B4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VI. METODOLOGÍA</w:t>
      </w:r>
    </w:p>
    <w:p w14:paraId="63993EAD" w14:textId="77777777" w:rsidR="00CC14E8" w:rsidRPr="00CC14E8" w:rsidRDefault="00CC14E8" w:rsidP="00CC14E8">
      <w:r w:rsidRPr="00CC14E8">
        <w:t>El programa se basa en:</w:t>
      </w:r>
    </w:p>
    <w:p w14:paraId="09066F75" w14:textId="77777777" w:rsidR="00CC14E8" w:rsidRPr="00CC14E8" w:rsidRDefault="00CC14E8" w:rsidP="00CC14E8">
      <w:pPr>
        <w:numPr>
          <w:ilvl w:val="0"/>
          <w:numId w:val="4"/>
        </w:numPr>
      </w:pPr>
      <w:r w:rsidRPr="00CC14E8">
        <w:t>Aprendizaje estructural</w:t>
      </w:r>
    </w:p>
    <w:p w14:paraId="56EE919A" w14:textId="77777777" w:rsidR="00CC14E8" w:rsidRPr="00CC14E8" w:rsidRDefault="00CC14E8" w:rsidP="00CC14E8">
      <w:pPr>
        <w:numPr>
          <w:ilvl w:val="0"/>
          <w:numId w:val="4"/>
        </w:numPr>
      </w:pPr>
      <w:r w:rsidRPr="00CC14E8">
        <w:t>Aplicación práctica</w:t>
      </w:r>
    </w:p>
    <w:p w14:paraId="1954A055" w14:textId="77777777" w:rsidR="00CC14E8" w:rsidRPr="00CC14E8" w:rsidRDefault="00CC14E8" w:rsidP="00CC14E8">
      <w:pPr>
        <w:numPr>
          <w:ilvl w:val="0"/>
          <w:numId w:val="4"/>
        </w:numPr>
      </w:pPr>
      <w:r w:rsidRPr="00CC14E8">
        <w:t>Validación en entorno real</w:t>
      </w:r>
    </w:p>
    <w:p w14:paraId="5E97991F" w14:textId="77777777" w:rsidR="00CC14E8" w:rsidRPr="00CC14E8" w:rsidRDefault="00CC14E8" w:rsidP="00CC14E8">
      <w:pPr>
        <w:numPr>
          <w:ilvl w:val="0"/>
          <w:numId w:val="4"/>
        </w:numPr>
      </w:pPr>
      <w:r w:rsidRPr="00CC14E8">
        <w:t>Iteración continua</w:t>
      </w:r>
    </w:p>
    <w:p w14:paraId="78DA1599" w14:textId="77777777" w:rsidR="00CC14E8" w:rsidRPr="00CC14E8" w:rsidRDefault="00CC14E8" w:rsidP="00CC14E8">
      <w:r w:rsidRPr="00CC14E8">
        <w:t>No se enfoca en teoría aislada, sino en integración y ejecución estructurada.</w:t>
      </w:r>
    </w:p>
    <w:p w14:paraId="617B7887" w14:textId="77777777" w:rsidR="00CC14E8" w:rsidRPr="00CC14E8" w:rsidRDefault="00CC14E8" w:rsidP="00CC14E8">
      <w:r w:rsidRPr="00CC14E8">
        <w:lastRenderedPageBreak/>
        <w:pict w14:anchorId="75956908">
          <v:rect id="_x0000_i1169" style="width:0;height:1.5pt" o:hralign="center" o:hrstd="t" o:hr="t" fillcolor="#a0a0a0" stroked="f"/>
        </w:pict>
      </w:r>
    </w:p>
    <w:p w14:paraId="58CBCD40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VII. RESULTADO FINAL</w:t>
      </w:r>
    </w:p>
    <w:p w14:paraId="1D8DF3E8" w14:textId="77777777" w:rsidR="00CC14E8" w:rsidRPr="00CC14E8" w:rsidRDefault="00CC14E8" w:rsidP="00CC14E8">
      <w:r w:rsidRPr="00CC14E8">
        <w:t>El egresado del programa es un perfil capaz de:</w:t>
      </w:r>
    </w:p>
    <w:p w14:paraId="69D2D515" w14:textId="77777777" w:rsidR="00CC14E8" w:rsidRPr="00CC14E8" w:rsidRDefault="00CC14E8" w:rsidP="00CC14E8">
      <w:pPr>
        <w:numPr>
          <w:ilvl w:val="0"/>
          <w:numId w:val="5"/>
        </w:numPr>
      </w:pPr>
      <w:r w:rsidRPr="00CC14E8">
        <w:t>Diseñar sistemas digitales propios</w:t>
      </w:r>
    </w:p>
    <w:p w14:paraId="5845839C" w14:textId="77777777" w:rsidR="00CC14E8" w:rsidRPr="00CC14E8" w:rsidRDefault="00CC14E8" w:rsidP="00CC14E8">
      <w:pPr>
        <w:numPr>
          <w:ilvl w:val="0"/>
          <w:numId w:val="5"/>
        </w:numPr>
      </w:pPr>
      <w:r w:rsidRPr="00CC14E8">
        <w:t>Operar con pensamiento estructural</w:t>
      </w:r>
    </w:p>
    <w:p w14:paraId="7DD6D09C" w14:textId="77777777" w:rsidR="00CC14E8" w:rsidRPr="00CC14E8" w:rsidRDefault="00CC14E8" w:rsidP="00CC14E8">
      <w:pPr>
        <w:numPr>
          <w:ilvl w:val="0"/>
          <w:numId w:val="5"/>
        </w:numPr>
      </w:pPr>
      <w:r w:rsidRPr="00CC14E8">
        <w:t>Construir y sostener ventaja competitiva</w:t>
      </w:r>
    </w:p>
    <w:p w14:paraId="350DE1D1" w14:textId="77777777" w:rsidR="00CC14E8" w:rsidRPr="00CC14E8" w:rsidRDefault="00CC14E8" w:rsidP="00CC14E8">
      <w:pPr>
        <w:numPr>
          <w:ilvl w:val="0"/>
          <w:numId w:val="5"/>
        </w:numPr>
      </w:pPr>
      <w:r w:rsidRPr="00CC14E8">
        <w:t>Intervenir en mercados con criterio estratégico</w:t>
      </w:r>
    </w:p>
    <w:p w14:paraId="709CCD30" w14:textId="77777777" w:rsidR="00CC14E8" w:rsidRPr="00CC14E8" w:rsidRDefault="00CC14E8" w:rsidP="00CC14E8">
      <w:r w:rsidRPr="00CC14E8">
        <w:pict w14:anchorId="7FEB5303">
          <v:rect id="_x0000_i1170" style="width:0;height:1.5pt" o:hralign="center" o:hrstd="t" o:hr="t" fillcolor="#a0a0a0" stroked="f"/>
        </w:pict>
      </w:r>
    </w:p>
    <w:p w14:paraId="4A78A877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VIII. CERTIFICACIÓN</w:t>
      </w:r>
    </w:p>
    <w:p w14:paraId="11E3CB27" w14:textId="77777777" w:rsidR="00CC14E8" w:rsidRPr="00CC14E8" w:rsidRDefault="00CC14E8" w:rsidP="00CC14E8">
      <w:r w:rsidRPr="00CC14E8">
        <w:t>Al concluir el programa, el participante obtiene:</w:t>
      </w:r>
    </w:p>
    <w:p w14:paraId="6AF55C8D" w14:textId="77777777" w:rsidR="00CC14E8" w:rsidRPr="00CC14E8" w:rsidRDefault="00CC14E8" w:rsidP="00CC14E8">
      <w:r w:rsidRPr="00CC14E8">
        <w:t xml:space="preserve">SDMD™ </w:t>
      </w:r>
      <w:proofErr w:type="spellStart"/>
      <w:r w:rsidRPr="00CC14E8">
        <w:t>Certified</w:t>
      </w:r>
      <w:proofErr w:type="spellEnd"/>
      <w:r w:rsidRPr="00CC14E8">
        <w:t xml:space="preserve"> Market </w:t>
      </w:r>
      <w:proofErr w:type="spellStart"/>
      <w:r w:rsidRPr="00CC14E8">
        <w:t>Architect</w:t>
      </w:r>
      <w:proofErr w:type="spellEnd"/>
    </w:p>
    <w:p w14:paraId="61EC6EB4" w14:textId="77777777" w:rsidR="00CC14E8" w:rsidRPr="00CC14E8" w:rsidRDefault="00CC14E8" w:rsidP="00CC14E8">
      <w:r w:rsidRPr="00CC14E8">
        <w:t>Certificación que valida su capacidad para diseñar y dominar estructuras de mercado digital.</w:t>
      </w:r>
    </w:p>
    <w:p w14:paraId="465FD55E" w14:textId="77777777" w:rsidR="00CC14E8" w:rsidRPr="00CC14E8" w:rsidRDefault="00CC14E8" w:rsidP="00CC14E8">
      <w:r w:rsidRPr="00CC14E8">
        <w:pict w14:anchorId="01DC84B8">
          <v:rect id="_x0000_i1171" style="width:0;height:1.5pt" o:hralign="center" o:hrstd="t" o:hr="t" fillcolor="#a0a0a0" stroked="f"/>
        </w:pict>
      </w:r>
    </w:p>
    <w:p w14:paraId="65895927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IX. DIFERENCIADOR DEL PROGRAMA</w:t>
      </w:r>
    </w:p>
    <w:p w14:paraId="612E1D7C" w14:textId="77777777" w:rsidR="00CC14E8" w:rsidRPr="00CC14E8" w:rsidRDefault="00CC14E8" w:rsidP="00CC14E8">
      <w:r w:rsidRPr="00CC14E8">
        <w:t>Este programa no forma ejecutores.</w:t>
      </w:r>
    </w:p>
    <w:p w14:paraId="412E029A" w14:textId="77777777" w:rsidR="00CC14E8" w:rsidRPr="00CC14E8" w:rsidRDefault="00CC14E8" w:rsidP="00CC14E8">
      <w:r w:rsidRPr="00CC14E8">
        <w:t>Forma arquitectos de mercado.</w:t>
      </w:r>
    </w:p>
    <w:p w14:paraId="1D269EA5" w14:textId="77777777" w:rsidR="00CC14E8" w:rsidRPr="00CC14E8" w:rsidRDefault="00CC14E8" w:rsidP="00CC14E8">
      <w:r w:rsidRPr="00CC14E8">
        <w:pict w14:anchorId="03DC263E">
          <v:rect id="_x0000_i1172" style="width:0;height:1.5pt" o:hralign="center" o:hrstd="t" o:hr="t" fillcolor="#a0a0a0" stroked="f"/>
        </w:pict>
      </w:r>
    </w:p>
    <w:p w14:paraId="6DA0EB77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X. PRINCIPIO CENTRAL</w:t>
      </w:r>
    </w:p>
    <w:p w14:paraId="51763807" w14:textId="77777777" w:rsidR="00CC14E8" w:rsidRPr="00CC14E8" w:rsidRDefault="00CC14E8" w:rsidP="00CC14E8">
      <w:r w:rsidRPr="00CC14E8">
        <w:t>No ejecutes el mercado.</w:t>
      </w:r>
    </w:p>
    <w:p w14:paraId="3F5051DD" w14:textId="77777777" w:rsidR="00CC14E8" w:rsidRPr="00CC14E8" w:rsidRDefault="00CC14E8" w:rsidP="00CC14E8">
      <w:r w:rsidRPr="00CC14E8">
        <w:t>Diseña el sistema que lo controla.</w:t>
      </w:r>
    </w:p>
    <w:p w14:paraId="076165A7" w14:textId="77777777" w:rsidR="00CC14E8" w:rsidRPr="00CC14E8" w:rsidRDefault="00CC14E8" w:rsidP="00CC14E8">
      <w:r w:rsidRPr="00CC14E8">
        <w:pict w14:anchorId="2FB3D020">
          <v:rect id="_x0000_i1173" style="width:0;height:1.5pt" o:hralign="center" o:hrstd="t" o:hr="t" fillcolor="#a0a0a0" stroked="f"/>
        </w:pict>
      </w:r>
    </w:p>
    <w:p w14:paraId="3E856D64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XI. DESARROLLO COMPLETO DEL PROGRAMA (LECCIÓN POR LECCIÓN)</w:t>
      </w:r>
    </w:p>
    <w:p w14:paraId="1FC2783C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0 — DESPERTAR DE REALIDAD</w:t>
      </w:r>
    </w:p>
    <w:p w14:paraId="028B66A6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0.1 — LIMITACIONES DEL ENFOQUE TÁCTICO</w:t>
      </w:r>
    </w:p>
    <w:p w14:paraId="38EDA168" w14:textId="77777777" w:rsidR="00CC14E8" w:rsidRPr="00CC14E8" w:rsidRDefault="00CC14E8" w:rsidP="00CC14E8">
      <w:r w:rsidRPr="00CC14E8">
        <w:rPr>
          <w:b/>
          <w:bCs/>
        </w:rPr>
        <w:t>Objetivo:</w:t>
      </w:r>
      <w:r w:rsidRPr="00CC14E8">
        <w:br/>
        <w:t>Exponer la insuficiencia del enfoque táctico como modelo central de operación.</w:t>
      </w:r>
    </w:p>
    <w:p w14:paraId="0F55E7FB" w14:textId="77777777" w:rsidR="00CC14E8" w:rsidRPr="00CC14E8" w:rsidRDefault="00CC14E8" w:rsidP="00CC14E8">
      <w:r w:rsidRPr="00CC14E8">
        <w:rPr>
          <w:b/>
          <w:bCs/>
        </w:rPr>
        <w:lastRenderedPageBreak/>
        <w:t>Conceptos clave:</w:t>
      </w:r>
    </w:p>
    <w:p w14:paraId="6DB14074" w14:textId="77777777" w:rsidR="00CC14E8" w:rsidRPr="00CC14E8" w:rsidRDefault="00CC14E8" w:rsidP="00CC14E8">
      <w:pPr>
        <w:numPr>
          <w:ilvl w:val="0"/>
          <w:numId w:val="6"/>
        </w:numPr>
      </w:pPr>
      <w:r w:rsidRPr="00CC14E8">
        <w:t>Saturación de herramientas</w:t>
      </w:r>
    </w:p>
    <w:p w14:paraId="44028BCA" w14:textId="77777777" w:rsidR="00CC14E8" w:rsidRPr="00CC14E8" w:rsidRDefault="00CC14E8" w:rsidP="00CC14E8">
      <w:pPr>
        <w:numPr>
          <w:ilvl w:val="0"/>
          <w:numId w:val="6"/>
        </w:numPr>
      </w:pPr>
      <w:r w:rsidRPr="00CC14E8">
        <w:t>Falsa productividad</w:t>
      </w:r>
    </w:p>
    <w:p w14:paraId="30B9A2B8" w14:textId="77777777" w:rsidR="00CC14E8" w:rsidRPr="00CC14E8" w:rsidRDefault="00CC14E8" w:rsidP="00CC14E8">
      <w:pPr>
        <w:numPr>
          <w:ilvl w:val="0"/>
          <w:numId w:val="6"/>
        </w:numPr>
      </w:pPr>
      <w:r w:rsidRPr="00CC14E8">
        <w:t>Dependencia operativa</w:t>
      </w:r>
    </w:p>
    <w:p w14:paraId="5CA43A9E" w14:textId="77777777" w:rsidR="00CC14E8" w:rsidRPr="00CC14E8" w:rsidRDefault="00CC14E8" w:rsidP="00CC14E8">
      <w:r w:rsidRPr="00CC14E8">
        <w:rPr>
          <w:b/>
          <w:bCs/>
        </w:rPr>
        <w:t>Desarrollo:</w:t>
      </w:r>
      <w:r w:rsidRPr="00CC14E8">
        <w:br/>
        <w:t>El entorno digital promueve la ejecución constante como sinónimo de avance. Sin embargo, esta dinámica genera dependencia estructural y limita la capacidad de diseño.</w:t>
      </w:r>
    </w:p>
    <w:p w14:paraId="2369AE12" w14:textId="77777777" w:rsidR="00CC14E8" w:rsidRPr="00CC14E8" w:rsidRDefault="00CC14E8" w:rsidP="00CC14E8">
      <w:r w:rsidRPr="00CC14E8">
        <w:rPr>
          <w:b/>
          <w:bCs/>
        </w:rPr>
        <w:t>Resultado esperado:</w:t>
      </w:r>
      <w:r w:rsidRPr="00CC14E8">
        <w:br/>
        <w:t>El participante reconoce que ejecutar más no implica controlar el mercado.</w:t>
      </w:r>
    </w:p>
    <w:p w14:paraId="2847A6E2" w14:textId="77777777" w:rsidR="00CC14E8" w:rsidRPr="00CC14E8" w:rsidRDefault="00CC14E8" w:rsidP="00CC14E8">
      <w:r w:rsidRPr="00CC14E8">
        <w:pict w14:anchorId="20441D8E">
          <v:rect id="_x0000_i1174" style="width:0;height:1.5pt" o:hralign="center" o:hrstd="t" o:hr="t" fillcolor="#a0a0a0" stroked="f"/>
        </w:pict>
      </w:r>
    </w:p>
    <w:p w14:paraId="5FD9E45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0.2 — DEPENDENCIA Y FALTA DE DIFERENCIACIÓN</w:t>
      </w:r>
    </w:p>
    <w:p w14:paraId="451AFA29" w14:textId="77777777" w:rsidR="00CC14E8" w:rsidRPr="00CC14E8" w:rsidRDefault="00CC14E8" w:rsidP="00CC14E8">
      <w:r w:rsidRPr="00CC14E8">
        <w:rPr>
          <w:b/>
          <w:bCs/>
        </w:rPr>
        <w:t>Objetivo:</w:t>
      </w:r>
      <w:r w:rsidRPr="00CC14E8">
        <w:br/>
        <w:t>Identificar cómo la replicación de estrategias elimina la ventaja competitiva.</w:t>
      </w:r>
    </w:p>
    <w:p w14:paraId="36FBD515" w14:textId="77777777" w:rsidR="00CC14E8" w:rsidRPr="00CC14E8" w:rsidRDefault="00CC14E8" w:rsidP="00CC14E8">
      <w:r w:rsidRPr="00CC14E8">
        <w:rPr>
          <w:b/>
          <w:bCs/>
        </w:rPr>
        <w:t>Conceptos clave:</w:t>
      </w:r>
    </w:p>
    <w:p w14:paraId="762A4677" w14:textId="77777777" w:rsidR="00CC14E8" w:rsidRPr="00CC14E8" w:rsidRDefault="00CC14E8" w:rsidP="00CC14E8">
      <w:pPr>
        <w:numPr>
          <w:ilvl w:val="0"/>
          <w:numId w:val="7"/>
        </w:numPr>
      </w:pPr>
      <w:proofErr w:type="spellStart"/>
      <w:r w:rsidRPr="00CC14E8">
        <w:t>Commoditización</w:t>
      </w:r>
      <w:proofErr w:type="spellEnd"/>
    </w:p>
    <w:p w14:paraId="4EDE3A24" w14:textId="77777777" w:rsidR="00CC14E8" w:rsidRPr="00CC14E8" w:rsidRDefault="00CC14E8" w:rsidP="00CC14E8">
      <w:pPr>
        <w:numPr>
          <w:ilvl w:val="0"/>
          <w:numId w:val="7"/>
        </w:numPr>
      </w:pPr>
      <w:r w:rsidRPr="00CC14E8">
        <w:t>Saturación competitiva</w:t>
      </w:r>
    </w:p>
    <w:p w14:paraId="3E695B1C" w14:textId="77777777" w:rsidR="00CC14E8" w:rsidRPr="00CC14E8" w:rsidRDefault="00CC14E8" w:rsidP="00CC14E8">
      <w:pPr>
        <w:numPr>
          <w:ilvl w:val="0"/>
          <w:numId w:val="7"/>
        </w:numPr>
      </w:pPr>
      <w:r w:rsidRPr="00CC14E8">
        <w:t>Falta de propuesta única</w:t>
      </w:r>
    </w:p>
    <w:p w14:paraId="6AD90774" w14:textId="77777777" w:rsidR="00CC14E8" w:rsidRPr="00CC14E8" w:rsidRDefault="00CC14E8" w:rsidP="00CC14E8">
      <w:r w:rsidRPr="00CC14E8">
        <w:rPr>
          <w:b/>
          <w:bCs/>
        </w:rPr>
        <w:t>Desarrollo:</w:t>
      </w:r>
      <w:r w:rsidRPr="00CC14E8">
        <w:br/>
        <w:t>La mayoría de los profesionales implementa modelos externos sin adaptación estructural, generando homogeneidad en el mercado.</w:t>
      </w:r>
    </w:p>
    <w:p w14:paraId="22FFD585" w14:textId="77777777" w:rsidR="00CC14E8" w:rsidRPr="00CC14E8" w:rsidRDefault="00CC14E8" w:rsidP="00CC14E8">
      <w:r w:rsidRPr="00CC14E8">
        <w:rPr>
          <w:b/>
          <w:bCs/>
        </w:rPr>
        <w:t>Resultado esperado:</w:t>
      </w:r>
      <w:r w:rsidRPr="00CC14E8">
        <w:br/>
        <w:t>El participante comprende que sin diferenciación estructural no existe control.</w:t>
      </w:r>
    </w:p>
    <w:p w14:paraId="4BAF03D7" w14:textId="77777777" w:rsidR="00CC14E8" w:rsidRPr="00CC14E8" w:rsidRDefault="00CC14E8" w:rsidP="00CC14E8">
      <w:r w:rsidRPr="00CC14E8">
        <w:pict w14:anchorId="702E952E">
          <v:rect id="_x0000_i1175" style="width:0;height:1.5pt" o:hralign="center" o:hrstd="t" o:hr="t" fillcolor="#a0a0a0" stroked="f"/>
        </w:pict>
      </w:r>
    </w:p>
    <w:p w14:paraId="1433359C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0.3 — CAMBIO DE PARADIGMA</w:t>
      </w:r>
    </w:p>
    <w:p w14:paraId="0B9C67BC" w14:textId="77777777" w:rsidR="00CC14E8" w:rsidRPr="00CC14E8" w:rsidRDefault="00CC14E8" w:rsidP="00CC14E8">
      <w:r w:rsidRPr="00CC14E8">
        <w:rPr>
          <w:b/>
          <w:bCs/>
        </w:rPr>
        <w:t>Objetivo:</w:t>
      </w:r>
      <w:r w:rsidRPr="00CC14E8">
        <w:br/>
        <w:t>Introducir la transición de ejecución a arquitectura.</w:t>
      </w:r>
    </w:p>
    <w:p w14:paraId="0A444468" w14:textId="77777777" w:rsidR="00CC14E8" w:rsidRPr="00CC14E8" w:rsidRDefault="00CC14E8" w:rsidP="00CC14E8">
      <w:r w:rsidRPr="00CC14E8">
        <w:rPr>
          <w:b/>
          <w:bCs/>
        </w:rPr>
        <w:t>Conceptos clave:</w:t>
      </w:r>
    </w:p>
    <w:p w14:paraId="78010A97" w14:textId="77777777" w:rsidR="00CC14E8" w:rsidRPr="00CC14E8" w:rsidRDefault="00CC14E8" w:rsidP="00CC14E8">
      <w:pPr>
        <w:numPr>
          <w:ilvl w:val="0"/>
          <w:numId w:val="8"/>
        </w:numPr>
      </w:pPr>
      <w:r w:rsidRPr="00CC14E8">
        <w:t>Pensamiento estructural</w:t>
      </w:r>
    </w:p>
    <w:p w14:paraId="5B0047A1" w14:textId="77777777" w:rsidR="00CC14E8" w:rsidRPr="00CC14E8" w:rsidRDefault="00CC14E8" w:rsidP="00CC14E8">
      <w:pPr>
        <w:numPr>
          <w:ilvl w:val="0"/>
          <w:numId w:val="8"/>
        </w:numPr>
      </w:pPr>
      <w:r w:rsidRPr="00CC14E8">
        <w:lastRenderedPageBreak/>
        <w:t>Diseño de sistemas</w:t>
      </w:r>
    </w:p>
    <w:p w14:paraId="34C8C03C" w14:textId="77777777" w:rsidR="00CC14E8" w:rsidRPr="00CC14E8" w:rsidRDefault="00CC14E8" w:rsidP="00CC14E8">
      <w:pPr>
        <w:numPr>
          <w:ilvl w:val="0"/>
          <w:numId w:val="8"/>
        </w:numPr>
      </w:pPr>
      <w:r w:rsidRPr="00CC14E8">
        <w:t>Lógica de mercado</w:t>
      </w:r>
    </w:p>
    <w:p w14:paraId="148381FC" w14:textId="77777777" w:rsidR="00CC14E8" w:rsidRPr="00CC14E8" w:rsidRDefault="00CC14E8" w:rsidP="00CC14E8">
      <w:r w:rsidRPr="00CC14E8">
        <w:rPr>
          <w:b/>
          <w:bCs/>
        </w:rPr>
        <w:t>Desarrollo:</w:t>
      </w:r>
      <w:r w:rsidRPr="00CC14E8">
        <w:br/>
        <w:t>Se establece la diferencia entre operar dentro del sistema y diseñarlo.</w:t>
      </w:r>
    </w:p>
    <w:p w14:paraId="141E5F44" w14:textId="77777777" w:rsidR="00CC14E8" w:rsidRPr="00CC14E8" w:rsidRDefault="00CC14E8" w:rsidP="00CC14E8">
      <w:r w:rsidRPr="00CC14E8">
        <w:rPr>
          <w:b/>
          <w:bCs/>
        </w:rPr>
        <w:t>Resultado esperado:</w:t>
      </w:r>
      <w:r w:rsidRPr="00CC14E8">
        <w:br/>
        <w:t>El participante reconoce la necesidad de cambiar su enfoque profesional.</w:t>
      </w:r>
    </w:p>
    <w:p w14:paraId="6C396873" w14:textId="77777777" w:rsidR="00CC14E8" w:rsidRPr="00CC14E8" w:rsidRDefault="00CC14E8" w:rsidP="00CC14E8">
      <w:r w:rsidRPr="00CC14E8">
        <w:pict w14:anchorId="461DFDEF">
          <v:rect id="_x0000_i1176" style="width:0;height:1.5pt" o:hralign="center" o:hrstd="t" o:hr="t" fillcolor="#a0a0a0" stroked="f"/>
        </w:pict>
      </w:r>
    </w:p>
    <w:p w14:paraId="7168FF2E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0.4 — RESET DE PERCEPCIÓN</w:t>
      </w:r>
    </w:p>
    <w:p w14:paraId="64128E35" w14:textId="77777777" w:rsidR="00CC14E8" w:rsidRPr="00CC14E8" w:rsidRDefault="00CC14E8" w:rsidP="00CC14E8">
      <w:r w:rsidRPr="00CC14E8">
        <w:rPr>
          <w:b/>
          <w:bCs/>
        </w:rPr>
        <w:t>Objetivo:</w:t>
      </w:r>
      <w:r w:rsidRPr="00CC14E8">
        <w:br/>
        <w:t>Provocar ruptura cognitiva.</w:t>
      </w:r>
    </w:p>
    <w:p w14:paraId="36E662E4" w14:textId="77777777" w:rsidR="00CC14E8" w:rsidRPr="00CC14E8" w:rsidRDefault="00CC14E8" w:rsidP="00CC14E8">
      <w:r w:rsidRPr="00CC14E8">
        <w:rPr>
          <w:b/>
          <w:bCs/>
        </w:rPr>
        <w:t>Conceptos clave:</w:t>
      </w:r>
    </w:p>
    <w:p w14:paraId="3F6CA44A" w14:textId="77777777" w:rsidR="00CC14E8" w:rsidRPr="00CC14E8" w:rsidRDefault="00CC14E8" w:rsidP="00CC14E8">
      <w:pPr>
        <w:numPr>
          <w:ilvl w:val="0"/>
          <w:numId w:val="9"/>
        </w:numPr>
      </w:pPr>
      <w:r w:rsidRPr="00CC14E8">
        <w:t>Reconfiguración mental</w:t>
      </w:r>
    </w:p>
    <w:p w14:paraId="45E76E18" w14:textId="77777777" w:rsidR="00CC14E8" w:rsidRPr="00CC14E8" w:rsidRDefault="00CC14E8" w:rsidP="00CC14E8">
      <w:pPr>
        <w:numPr>
          <w:ilvl w:val="0"/>
          <w:numId w:val="9"/>
        </w:numPr>
      </w:pPr>
      <w:r w:rsidRPr="00CC14E8">
        <w:t>Eliminación de supuestos</w:t>
      </w:r>
    </w:p>
    <w:p w14:paraId="5A7765EF" w14:textId="77777777" w:rsidR="00CC14E8" w:rsidRPr="00CC14E8" w:rsidRDefault="00CC14E8" w:rsidP="00CC14E8">
      <w:r w:rsidRPr="00CC14E8">
        <w:rPr>
          <w:b/>
          <w:bCs/>
        </w:rPr>
        <w:t>Desarrollo:</w:t>
      </w:r>
      <w:r w:rsidRPr="00CC14E8">
        <w:br/>
        <w:t>Se cuestionan creencias adquiridas sobre marketing, crecimiento y estrategia.</w:t>
      </w:r>
    </w:p>
    <w:p w14:paraId="318E6C26" w14:textId="77777777" w:rsidR="00CC14E8" w:rsidRPr="00CC14E8" w:rsidRDefault="00CC14E8" w:rsidP="00CC14E8">
      <w:r w:rsidRPr="00CC14E8">
        <w:rPr>
          <w:b/>
          <w:bCs/>
        </w:rPr>
        <w:t>Resultado esperado:</w:t>
      </w:r>
      <w:r w:rsidRPr="00CC14E8">
        <w:br/>
        <w:t>El participante entra en estado de apertura estructural.</w:t>
      </w:r>
    </w:p>
    <w:p w14:paraId="3FD7BDFA" w14:textId="77777777" w:rsidR="00CC14E8" w:rsidRPr="00CC14E8" w:rsidRDefault="00CC14E8" w:rsidP="00CC14E8">
      <w:r w:rsidRPr="00CC14E8">
        <w:pict w14:anchorId="07A39192">
          <v:rect id="_x0000_i1177" style="width:0;height:1.5pt" o:hralign="center" o:hrstd="t" o:hr="t" fillcolor="#a0a0a0" stroked="f"/>
        </w:pict>
      </w:r>
    </w:p>
    <w:p w14:paraId="52A0074C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1 — MENTALIDAD ESTRUCTURAL</w:t>
      </w:r>
    </w:p>
    <w:p w14:paraId="6044C287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1.1 — FUNDAMENTOS DE SISTEMAS</w:t>
      </w:r>
    </w:p>
    <w:p w14:paraId="48E79FAA" w14:textId="77777777" w:rsidR="00CC14E8" w:rsidRPr="00CC14E8" w:rsidRDefault="00CC14E8" w:rsidP="00CC14E8">
      <w:r w:rsidRPr="00CC14E8">
        <w:rPr>
          <w:b/>
          <w:bCs/>
        </w:rPr>
        <w:t>Objetivo:</w:t>
      </w:r>
      <w:r w:rsidRPr="00CC14E8">
        <w:br/>
        <w:t>Comprender qué es un sistema.</w:t>
      </w:r>
    </w:p>
    <w:p w14:paraId="78E528CD" w14:textId="77777777" w:rsidR="00CC14E8" w:rsidRPr="00CC14E8" w:rsidRDefault="00CC14E8" w:rsidP="00CC14E8">
      <w:r w:rsidRPr="00CC14E8">
        <w:rPr>
          <w:b/>
          <w:bCs/>
        </w:rPr>
        <w:t>Conceptos clave:</w:t>
      </w:r>
    </w:p>
    <w:p w14:paraId="0A5B3DD5" w14:textId="77777777" w:rsidR="00CC14E8" w:rsidRPr="00CC14E8" w:rsidRDefault="00CC14E8" w:rsidP="00CC14E8">
      <w:pPr>
        <w:numPr>
          <w:ilvl w:val="0"/>
          <w:numId w:val="10"/>
        </w:numPr>
      </w:pPr>
      <w:r w:rsidRPr="00CC14E8">
        <w:t>Componentes</w:t>
      </w:r>
    </w:p>
    <w:p w14:paraId="695FC382" w14:textId="77777777" w:rsidR="00CC14E8" w:rsidRPr="00CC14E8" w:rsidRDefault="00CC14E8" w:rsidP="00CC14E8">
      <w:pPr>
        <w:numPr>
          <w:ilvl w:val="0"/>
          <w:numId w:val="10"/>
        </w:numPr>
      </w:pPr>
      <w:r w:rsidRPr="00CC14E8">
        <w:t>Interacciones</w:t>
      </w:r>
    </w:p>
    <w:p w14:paraId="19DC35BC" w14:textId="77777777" w:rsidR="00CC14E8" w:rsidRPr="00CC14E8" w:rsidRDefault="00CC14E8" w:rsidP="00CC14E8">
      <w:pPr>
        <w:numPr>
          <w:ilvl w:val="0"/>
          <w:numId w:val="10"/>
        </w:numPr>
      </w:pPr>
      <w:r w:rsidRPr="00CC14E8">
        <w:t>Propósito</w:t>
      </w:r>
    </w:p>
    <w:p w14:paraId="3006292A" w14:textId="77777777" w:rsidR="00CC14E8" w:rsidRPr="00CC14E8" w:rsidRDefault="00CC14E8" w:rsidP="00CC14E8">
      <w:r w:rsidRPr="00CC14E8">
        <w:rPr>
          <w:b/>
          <w:bCs/>
        </w:rPr>
        <w:t>Resultado esperado:</w:t>
      </w:r>
      <w:r w:rsidRPr="00CC14E8">
        <w:br/>
        <w:t>Capacidad de identificar sistemas en entornos digitales.</w:t>
      </w:r>
    </w:p>
    <w:p w14:paraId="77660F1D" w14:textId="77777777" w:rsidR="00CC14E8" w:rsidRPr="00CC14E8" w:rsidRDefault="00CC14E8" w:rsidP="00CC14E8">
      <w:r w:rsidRPr="00CC14E8">
        <w:lastRenderedPageBreak/>
        <w:pict w14:anchorId="2914360D">
          <v:rect id="_x0000_i1178" style="width:0;height:1.5pt" o:hralign="center" o:hrstd="t" o:hr="t" fillcolor="#a0a0a0" stroked="f"/>
        </w:pict>
      </w:r>
    </w:p>
    <w:p w14:paraId="215ECA17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1.2 — RELACIONES Y CAUSALIDAD</w:t>
      </w:r>
    </w:p>
    <w:p w14:paraId="4C7BA640" w14:textId="77777777" w:rsidR="00CC14E8" w:rsidRPr="00CC14E8" w:rsidRDefault="00CC14E8" w:rsidP="00CC14E8">
      <w:r w:rsidRPr="00CC14E8">
        <w:rPr>
          <w:b/>
          <w:bCs/>
        </w:rPr>
        <w:t>Objetivo:</w:t>
      </w:r>
      <w:r w:rsidRPr="00CC14E8">
        <w:br/>
        <w:t>Analizar relaciones dentro de sistemas.</w:t>
      </w:r>
    </w:p>
    <w:p w14:paraId="3EA5D38B" w14:textId="77777777" w:rsidR="00CC14E8" w:rsidRPr="00CC14E8" w:rsidRDefault="00CC14E8" w:rsidP="00CC14E8">
      <w:r w:rsidRPr="00CC14E8">
        <w:rPr>
          <w:b/>
          <w:bCs/>
        </w:rPr>
        <w:t>Conceptos clave:</w:t>
      </w:r>
    </w:p>
    <w:p w14:paraId="7AB163B8" w14:textId="77777777" w:rsidR="00CC14E8" w:rsidRPr="00CC14E8" w:rsidRDefault="00CC14E8" w:rsidP="00CC14E8">
      <w:pPr>
        <w:numPr>
          <w:ilvl w:val="0"/>
          <w:numId w:val="11"/>
        </w:numPr>
      </w:pPr>
      <w:r w:rsidRPr="00CC14E8">
        <w:t>Causa-efecto</w:t>
      </w:r>
    </w:p>
    <w:p w14:paraId="024B7D16" w14:textId="77777777" w:rsidR="00CC14E8" w:rsidRPr="00CC14E8" w:rsidRDefault="00CC14E8" w:rsidP="00CC14E8">
      <w:pPr>
        <w:numPr>
          <w:ilvl w:val="0"/>
          <w:numId w:val="11"/>
        </w:numPr>
      </w:pPr>
      <w:r w:rsidRPr="00CC14E8">
        <w:t>Efectos secundarios</w:t>
      </w:r>
    </w:p>
    <w:p w14:paraId="250A768E" w14:textId="77777777" w:rsidR="00CC14E8" w:rsidRPr="00CC14E8" w:rsidRDefault="00CC14E8" w:rsidP="00CC14E8">
      <w:r w:rsidRPr="00CC14E8">
        <w:rPr>
          <w:b/>
          <w:bCs/>
        </w:rPr>
        <w:t>Resultado esperado:</w:t>
      </w:r>
      <w:r w:rsidRPr="00CC14E8">
        <w:br/>
        <w:t>Comprensión de impacto indirecto.</w:t>
      </w:r>
    </w:p>
    <w:p w14:paraId="1D72FCF5" w14:textId="77777777" w:rsidR="00CC14E8" w:rsidRPr="00CC14E8" w:rsidRDefault="00CC14E8" w:rsidP="00CC14E8">
      <w:r w:rsidRPr="00CC14E8">
        <w:pict w14:anchorId="076A6A6A">
          <v:rect id="_x0000_i1179" style="width:0;height:1.5pt" o:hralign="center" o:hrstd="t" o:hr="t" fillcolor="#a0a0a0" stroked="f"/>
        </w:pict>
      </w:r>
    </w:p>
    <w:p w14:paraId="5F5F058A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1.3 — PENSAMIENTO NO LINEAL</w:t>
      </w:r>
    </w:p>
    <w:p w14:paraId="5B64645C" w14:textId="77777777" w:rsidR="00CC14E8" w:rsidRPr="00CC14E8" w:rsidRDefault="00CC14E8" w:rsidP="00CC14E8">
      <w:r w:rsidRPr="00CC14E8">
        <w:rPr>
          <w:b/>
          <w:bCs/>
        </w:rPr>
        <w:t>Objetivo:</w:t>
      </w:r>
      <w:r w:rsidRPr="00CC14E8">
        <w:br/>
        <w:t>Romper lógica lineal.</w:t>
      </w:r>
    </w:p>
    <w:p w14:paraId="356B0679" w14:textId="77777777" w:rsidR="00CC14E8" w:rsidRPr="00CC14E8" w:rsidRDefault="00CC14E8" w:rsidP="00CC14E8">
      <w:r w:rsidRPr="00CC14E8">
        <w:rPr>
          <w:b/>
          <w:bCs/>
        </w:rPr>
        <w:t>Resultado esperado:</w:t>
      </w:r>
      <w:r w:rsidRPr="00CC14E8">
        <w:br/>
        <w:t>Capacidad de análisis complejo.</w:t>
      </w:r>
    </w:p>
    <w:p w14:paraId="65E41CC2" w14:textId="77777777" w:rsidR="00CC14E8" w:rsidRPr="00CC14E8" w:rsidRDefault="00CC14E8" w:rsidP="00CC14E8">
      <w:r w:rsidRPr="00CC14E8">
        <w:pict w14:anchorId="1881283F">
          <v:rect id="_x0000_i1180" style="width:0;height:1.5pt" o:hralign="center" o:hrstd="t" o:hr="t" fillcolor="#a0a0a0" stroked="f"/>
        </w:pict>
      </w:r>
    </w:p>
    <w:p w14:paraId="7B301F48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1.4 — CRITERIO ESTRATÉGICO</w:t>
      </w:r>
    </w:p>
    <w:p w14:paraId="002D0113" w14:textId="77777777" w:rsidR="00CC14E8" w:rsidRPr="00CC14E8" w:rsidRDefault="00CC14E8" w:rsidP="00CC14E8">
      <w:r w:rsidRPr="00CC14E8">
        <w:rPr>
          <w:b/>
          <w:bCs/>
        </w:rPr>
        <w:t>Objetivo:</w:t>
      </w:r>
      <w:r w:rsidRPr="00CC14E8">
        <w:br/>
        <w:t>Desarrollar juicio propio.</w:t>
      </w:r>
    </w:p>
    <w:p w14:paraId="598EE960" w14:textId="77777777" w:rsidR="00CC14E8" w:rsidRPr="00CC14E8" w:rsidRDefault="00CC14E8" w:rsidP="00CC14E8">
      <w:r w:rsidRPr="00CC14E8">
        <w:rPr>
          <w:b/>
          <w:bCs/>
        </w:rPr>
        <w:t>Resultado esperado:</w:t>
      </w:r>
      <w:r w:rsidRPr="00CC14E8">
        <w:br/>
        <w:t>Reducción de dependencia externa.</w:t>
      </w:r>
    </w:p>
    <w:p w14:paraId="5A9BFFE9" w14:textId="77777777" w:rsidR="00CC14E8" w:rsidRPr="00CC14E8" w:rsidRDefault="00CC14E8" w:rsidP="00CC14E8">
      <w:r w:rsidRPr="00CC14E8">
        <w:pict w14:anchorId="2DF1B428">
          <v:rect id="_x0000_i1181" style="width:0;height:1.5pt" o:hralign="center" o:hrstd="t" o:hr="t" fillcolor="#a0a0a0" stroked="f"/>
        </w:pict>
      </w:r>
    </w:p>
    <w:p w14:paraId="2DB5756C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2 — ESTRUCTURA DE MERCADOS</w:t>
      </w:r>
    </w:p>
    <w:p w14:paraId="256679AB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2.1 — COMPONENTES DEL MERCADO</w:t>
      </w:r>
    </w:p>
    <w:p w14:paraId="675648E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2.2 — DINÁMICAS DE VALOR</w:t>
      </w:r>
    </w:p>
    <w:p w14:paraId="743766BC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2.3 — PERCEPCIÓN Y POSICIONAMIENTO</w:t>
      </w:r>
    </w:p>
    <w:p w14:paraId="0C6D2992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2.4 — IDENTIFICACIÓN DE OPORTUNIDADES</w:t>
      </w:r>
    </w:p>
    <w:p w14:paraId="52E06F79" w14:textId="77777777" w:rsidR="00CC14E8" w:rsidRPr="00CC14E8" w:rsidRDefault="00CC14E8" w:rsidP="00CC14E8">
      <w:r w:rsidRPr="00CC14E8">
        <w:pict w14:anchorId="2C993002">
          <v:rect id="_x0000_i1182" style="width:0;height:1.5pt" o:hralign="center" o:hrstd="t" o:hr="t" fillcolor="#a0a0a0" stroked="f"/>
        </w:pict>
      </w:r>
    </w:p>
    <w:p w14:paraId="07215FF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lastRenderedPageBreak/>
        <w:t>NIVEL 3 — DISEÑO DE SISTEMAS</w:t>
      </w:r>
    </w:p>
    <w:p w14:paraId="266AFC2B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3.1 — ARQUITECTURA DIGITAL</w:t>
      </w:r>
    </w:p>
    <w:p w14:paraId="7158C001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3.2 — CAPTACIÓN</w:t>
      </w:r>
    </w:p>
    <w:p w14:paraId="74CAE404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3.3 — CONVERSIÓN</w:t>
      </w:r>
    </w:p>
    <w:p w14:paraId="269A5ED2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3.4 — RETENCIÓN</w:t>
      </w:r>
    </w:p>
    <w:p w14:paraId="0B347163" w14:textId="77777777" w:rsidR="00CC14E8" w:rsidRPr="00CC14E8" w:rsidRDefault="00CC14E8" w:rsidP="00CC14E8">
      <w:r w:rsidRPr="00CC14E8">
        <w:pict w14:anchorId="0BD38F87">
          <v:rect id="_x0000_i1183" style="width:0;height:1.5pt" o:hralign="center" o:hrstd="t" o:hr="t" fillcolor="#a0a0a0" stroked="f"/>
        </w:pict>
      </w:r>
    </w:p>
    <w:p w14:paraId="75EEA74C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4 — DOMINIO DE MERCADO</w:t>
      </w:r>
    </w:p>
    <w:p w14:paraId="5F95019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4.1 — CONTROL DE CATEGORÍA</w:t>
      </w:r>
    </w:p>
    <w:p w14:paraId="726C2A11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4.2 — EXPANSIÓN</w:t>
      </w:r>
    </w:p>
    <w:p w14:paraId="3A96D14D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4.3 — INFLUENCIA</w:t>
      </w:r>
    </w:p>
    <w:p w14:paraId="46E84C04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4.4 — POSICIONAMIENTO AVANZADO</w:t>
      </w:r>
    </w:p>
    <w:p w14:paraId="58B91583" w14:textId="77777777" w:rsidR="00CC14E8" w:rsidRPr="00CC14E8" w:rsidRDefault="00CC14E8" w:rsidP="00CC14E8">
      <w:r w:rsidRPr="00CC14E8">
        <w:pict w14:anchorId="4E35D681">
          <v:rect id="_x0000_i1184" style="width:0;height:1.5pt" o:hralign="center" o:hrstd="t" o:hr="t" fillcolor="#a0a0a0" stroked="f"/>
        </w:pict>
      </w:r>
    </w:p>
    <w:p w14:paraId="4F7B172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5 — ÉTICA Y LEGADO</w:t>
      </w:r>
    </w:p>
    <w:p w14:paraId="403542B0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5.1 — IMPACTO</w:t>
      </w:r>
    </w:p>
    <w:p w14:paraId="564C20E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5.2 — RESPONSABILIDAD</w:t>
      </w:r>
    </w:p>
    <w:p w14:paraId="4196CB8E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5.3 — SOSTENIBILIDAD</w:t>
      </w:r>
    </w:p>
    <w:p w14:paraId="510BE2AC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5.4 — LEGADO</w:t>
      </w:r>
    </w:p>
    <w:p w14:paraId="5003C364" w14:textId="77777777" w:rsidR="00CC14E8" w:rsidRPr="00CC14E8" w:rsidRDefault="00CC14E8" w:rsidP="00CC14E8">
      <w:r w:rsidRPr="00CC14E8">
        <w:pict w14:anchorId="0272F001">
          <v:rect id="_x0000_i1185" style="width:0;height:1.5pt" o:hralign="center" o:hrstd="t" o:hr="t" fillcolor="#a0a0a0" stroked="f"/>
        </w:pict>
      </w:r>
    </w:p>
    <w:p w14:paraId="3B6BA42D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XII. PRINCIPIO FINAL</w:t>
      </w:r>
    </w:p>
    <w:p w14:paraId="2B862BD0" w14:textId="77777777" w:rsidR="00CC14E8" w:rsidRPr="00CC14E8" w:rsidRDefault="00CC14E8" w:rsidP="00CC14E8">
      <w:r w:rsidRPr="00CC14E8">
        <w:t>No ejecutes el mercado.</w:t>
      </w:r>
    </w:p>
    <w:p w14:paraId="554B9FC1" w14:textId="77777777" w:rsidR="00CC14E8" w:rsidRPr="00CC14E8" w:rsidRDefault="00CC14E8" w:rsidP="00CC14E8">
      <w:r w:rsidRPr="00CC14E8">
        <w:t>Diseña el sistema que lo controla.</w:t>
      </w:r>
    </w:p>
    <w:p w14:paraId="3EF72A53" w14:textId="77777777" w:rsidR="00CC14E8" w:rsidRDefault="00CC14E8"/>
    <w:p w14:paraId="6BA27740" w14:textId="77777777" w:rsidR="00CC14E8" w:rsidRDefault="00CC14E8"/>
    <w:p w14:paraId="0DB42124" w14:textId="77777777" w:rsidR="00CC14E8" w:rsidRPr="00CC14E8" w:rsidRDefault="00CC14E8" w:rsidP="00CC14E8">
      <w:r w:rsidRPr="00CC14E8">
        <w:pict w14:anchorId="331DC311">
          <v:rect id="_x0000_i1467" style="width:0;height:1.5pt" o:hralign="center" o:hrstd="t" o:hr="t" fillcolor="#a0a0a0" stroked="f"/>
        </w:pict>
      </w:r>
    </w:p>
    <w:p w14:paraId="52680D89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0 — DESPERTAR DE REALIDAD</w:t>
      </w:r>
    </w:p>
    <w:p w14:paraId="7CDC2818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Propósito del Nivel</w:t>
      </w:r>
    </w:p>
    <w:p w14:paraId="24FB0D11" w14:textId="77777777" w:rsidR="00CC14E8" w:rsidRPr="00CC14E8" w:rsidRDefault="00CC14E8" w:rsidP="00CC14E8">
      <w:r w:rsidRPr="00CC14E8">
        <w:lastRenderedPageBreak/>
        <w:t>El Nivel 0 no enseña a hacer.</w:t>
      </w:r>
    </w:p>
    <w:p w14:paraId="4E3111D4" w14:textId="77777777" w:rsidR="00CC14E8" w:rsidRPr="00CC14E8" w:rsidRDefault="00CC14E8" w:rsidP="00CC14E8">
      <w:r w:rsidRPr="00CC14E8">
        <w:t>Desinstala la forma incorrecta de pensar.</w:t>
      </w:r>
    </w:p>
    <w:p w14:paraId="4B85C4E3" w14:textId="77777777" w:rsidR="00CC14E8" w:rsidRPr="00CC14E8" w:rsidRDefault="00CC14E8" w:rsidP="00CC14E8">
      <w:r w:rsidRPr="00CC14E8">
        <w:t>Su función es provocar una ruptura cognitiva profunda que elimine la ilusión de control basada en ejecución táctica.</w:t>
      </w:r>
    </w:p>
    <w:p w14:paraId="65DF0E41" w14:textId="77777777" w:rsidR="00CC14E8" w:rsidRPr="00CC14E8" w:rsidRDefault="00CC14E8" w:rsidP="00CC14E8">
      <w:r w:rsidRPr="00CC14E8">
        <w:t>Sin este nivel correctamente integrado, todo conocimiento posterior será interpretado desde un marco equivocado.</w:t>
      </w:r>
    </w:p>
    <w:p w14:paraId="3932D2FE" w14:textId="77777777" w:rsidR="00CC14E8" w:rsidRPr="00CC14E8" w:rsidRDefault="00CC14E8" w:rsidP="00CC14E8">
      <w:r w:rsidRPr="00CC14E8">
        <w:pict w14:anchorId="17D13945">
          <v:rect id="_x0000_i1468" style="width:0;height:1.5pt" o:hralign="center" o:hrstd="t" o:hr="t" fillcolor="#a0a0a0" stroked="f"/>
        </w:pict>
      </w:r>
    </w:p>
    <w:p w14:paraId="6DD52C0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0.1 — LIMITACIONES DEL ENFOQUE TÁCTICO</w:t>
      </w:r>
    </w:p>
    <w:p w14:paraId="26069C2D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1. Declaración Central</w:t>
      </w:r>
    </w:p>
    <w:p w14:paraId="66A23499" w14:textId="77777777" w:rsidR="00CC14E8" w:rsidRPr="00CC14E8" w:rsidRDefault="00CC14E8" w:rsidP="00CC14E8">
      <w:r w:rsidRPr="00CC14E8">
        <w:t>El enfoque táctico representa una etapa operativa necesaria, pero se convierte en una limitación estructural cuando se adopta como modelo principal de pensamiento.</w:t>
      </w:r>
    </w:p>
    <w:p w14:paraId="77C8D202" w14:textId="77777777" w:rsidR="00CC14E8" w:rsidRPr="00CC14E8" w:rsidRDefault="00CC14E8" w:rsidP="00CC14E8">
      <w:r w:rsidRPr="00CC14E8">
        <w:t>Ejecutar no es controlar.</w:t>
      </w:r>
      <w:r w:rsidRPr="00CC14E8">
        <w:br/>
        <w:t>Ejecutar es responder.</w:t>
      </w:r>
    </w:p>
    <w:p w14:paraId="6E2D7D4D" w14:textId="77777777" w:rsidR="00CC14E8" w:rsidRPr="00CC14E8" w:rsidRDefault="00CC14E8" w:rsidP="00CC14E8">
      <w:r w:rsidRPr="00CC14E8">
        <w:pict w14:anchorId="508EDA97">
          <v:rect id="_x0000_i1469" style="width:0;height:1.5pt" o:hralign="center" o:hrstd="t" o:hr="t" fillcolor="#a0a0a0" stroked="f"/>
        </w:pict>
      </w:r>
    </w:p>
    <w:p w14:paraId="622CE66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2. Marco Conceptual</w:t>
      </w:r>
    </w:p>
    <w:p w14:paraId="6F912D14" w14:textId="77777777" w:rsidR="00CC14E8" w:rsidRPr="00CC14E8" w:rsidRDefault="00CC14E8" w:rsidP="00CC14E8">
      <w:r w:rsidRPr="00CC14E8">
        <w:t>El enfoque táctico se define como:</w:t>
      </w:r>
    </w:p>
    <w:p w14:paraId="2F7B42AA" w14:textId="77777777" w:rsidR="00CC14E8" w:rsidRPr="00CC14E8" w:rsidRDefault="00CC14E8" w:rsidP="00CC14E8">
      <w:r w:rsidRPr="00CC14E8">
        <w:t>La orientación hacia la implementación de acciones específicas con el objetivo de obtener resultados inmediatos dentro de un entorno preconfigurado.</w:t>
      </w:r>
    </w:p>
    <w:p w14:paraId="26B94AE7" w14:textId="77777777" w:rsidR="00CC14E8" w:rsidRPr="00CC14E8" w:rsidRDefault="00CC14E8" w:rsidP="00CC14E8">
      <w:r w:rsidRPr="00CC14E8">
        <w:t>Elementos clave:</w:t>
      </w:r>
    </w:p>
    <w:p w14:paraId="2D7B3CE9" w14:textId="77777777" w:rsidR="00CC14E8" w:rsidRPr="00CC14E8" w:rsidRDefault="00CC14E8" w:rsidP="00CC14E8">
      <w:pPr>
        <w:numPr>
          <w:ilvl w:val="0"/>
          <w:numId w:val="12"/>
        </w:numPr>
      </w:pPr>
      <w:r w:rsidRPr="00CC14E8">
        <w:t>Acción</w:t>
      </w:r>
    </w:p>
    <w:p w14:paraId="6BDC8AF0" w14:textId="77777777" w:rsidR="00CC14E8" w:rsidRPr="00CC14E8" w:rsidRDefault="00CC14E8" w:rsidP="00CC14E8">
      <w:pPr>
        <w:numPr>
          <w:ilvl w:val="0"/>
          <w:numId w:val="12"/>
        </w:numPr>
      </w:pPr>
      <w:r w:rsidRPr="00CC14E8">
        <w:t>Herramienta</w:t>
      </w:r>
    </w:p>
    <w:p w14:paraId="06CB004B" w14:textId="77777777" w:rsidR="00CC14E8" w:rsidRPr="00CC14E8" w:rsidRDefault="00CC14E8" w:rsidP="00CC14E8">
      <w:pPr>
        <w:numPr>
          <w:ilvl w:val="0"/>
          <w:numId w:val="12"/>
        </w:numPr>
      </w:pPr>
      <w:r w:rsidRPr="00CC14E8">
        <w:t>Resultado inmediato</w:t>
      </w:r>
    </w:p>
    <w:p w14:paraId="34D6EE53" w14:textId="77777777" w:rsidR="00CC14E8" w:rsidRPr="00CC14E8" w:rsidRDefault="00CC14E8" w:rsidP="00CC14E8">
      <w:pPr>
        <w:numPr>
          <w:ilvl w:val="0"/>
          <w:numId w:val="12"/>
        </w:numPr>
      </w:pPr>
      <w:r w:rsidRPr="00CC14E8">
        <w:t>Repetición</w:t>
      </w:r>
    </w:p>
    <w:p w14:paraId="3481BF05" w14:textId="77777777" w:rsidR="00CC14E8" w:rsidRPr="00CC14E8" w:rsidRDefault="00CC14E8" w:rsidP="00CC14E8">
      <w:r w:rsidRPr="00CC14E8">
        <w:t>Lo que no incluye:</w:t>
      </w:r>
    </w:p>
    <w:p w14:paraId="7089E6A0" w14:textId="77777777" w:rsidR="00CC14E8" w:rsidRPr="00CC14E8" w:rsidRDefault="00CC14E8" w:rsidP="00CC14E8">
      <w:pPr>
        <w:numPr>
          <w:ilvl w:val="0"/>
          <w:numId w:val="13"/>
        </w:numPr>
      </w:pPr>
      <w:r w:rsidRPr="00CC14E8">
        <w:t>Diseño</w:t>
      </w:r>
    </w:p>
    <w:p w14:paraId="756170B9" w14:textId="77777777" w:rsidR="00CC14E8" w:rsidRPr="00CC14E8" w:rsidRDefault="00CC14E8" w:rsidP="00CC14E8">
      <w:pPr>
        <w:numPr>
          <w:ilvl w:val="0"/>
          <w:numId w:val="13"/>
        </w:numPr>
      </w:pPr>
      <w:r w:rsidRPr="00CC14E8">
        <w:t>Arquitectura</w:t>
      </w:r>
    </w:p>
    <w:p w14:paraId="362E58ED" w14:textId="77777777" w:rsidR="00CC14E8" w:rsidRPr="00CC14E8" w:rsidRDefault="00CC14E8" w:rsidP="00CC14E8">
      <w:pPr>
        <w:numPr>
          <w:ilvl w:val="0"/>
          <w:numId w:val="13"/>
        </w:numPr>
      </w:pPr>
      <w:r w:rsidRPr="00CC14E8">
        <w:t>Control del entorno</w:t>
      </w:r>
    </w:p>
    <w:p w14:paraId="2B164F58" w14:textId="77777777" w:rsidR="00CC14E8" w:rsidRPr="00CC14E8" w:rsidRDefault="00CC14E8" w:rsidP="00CC14E8">
      <w:pPr>
        <w:numPr>
          <w:ilvl w:val="0"/>
          <w:numId w:val="13"/>
        </w:numPr>
      </w:pPr>
      <w:r w:rsidRPr="00CC14E8">
        <w:t>Sostenibilidad estructural</w:t>
      </w:r>
    </w:p>
    <w:p w14:paraId="11EEB53E" w14:textId="77777777" w:rsidR="00CC14E8" w:rsidRPr="00CC14E8" w:rsidRDefault="00CC14E8" w:rsidP="00CC14E8">
      <w:r w:rsidRPr="00CC14E8">
        <w:lastRenderedPageBreak/>
        <w:pict w14:anchorId="1364BA7C">
          <v:rect id="_x0000_i1470" style="width:0;height:1.5pt" o:hralign="center" o:hrstd="t" o:hr="t" fillcolor="#a0a0a0" stroked="f"/>
        </w:pict>
      </w:r>
    </w:p>
    <w:p w14:paraId="0DABCFF0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 Origen del Problema</w:t>
      </w:r>
    </w:p>
    <w:p w14:paraId="1354D772" w14:textId="77777777" w:rsidR="00CC14E8" w:rsidRPr="00CC14E8" w:rsidRDefault="00CC14E8" w:rsidP="00CC14E8">
      <w:r w:rsidRPr="00CC14E8">
        <w:t>El modelo digital contemporáneo ha incentivado:</w:t>
      </w:r>
    </w:p>
    <w:p w14:paraId="38D9FF2A" w14:textId="77777777" w:rsidR="00CC14E8" w:rsidRPr="00CC14E8" w:rsidRDefault="00CC14E8" w:rsidP="00CC14E8">
      <w:pPr>
        <w:numPr>
          <w:ilvl w:val="0"/>
          <w:numId w:val="14"/>
        </w:numPr>
      </w:pPr>
      <w:r w:rsidRPr="00CC14E8">
        <w:t>La accesibilidad masiva a herramientas</w:t>
      </w:r>
    </w:p>
    <w:p w14:paraId="1E1EC46E" w14:textId="77777777" w:rsidR="00CC14E8" w:rsidRPr="00CC14E8" w:rsidRDefault="00CC14E8" w:rsidP="00CC14E8">
      <w:pPr>
        <w:numPr>
          <w:ilvl w:val="0"/>
          <w:numId w:val="14"/>
        </w:numPr>
      </w:pPr>
      <w:r w:rsidRPr="00CC14E8">
        <w:t>La democratización del conocimiento operativo</w:t>
      </w:r>
    </w:p>
    <w:p w14:paraId="1D625F18" w14:textId="77777777" w:rsidR="00CC14E8" w:rsidRPr="00CC14E8" w:rsidRDefault="00CC14E8" w:rsidP="00CC14E8">
      <w:pPr>
        <w:numPr>
          <w:ilvl w:val="0"/>
          <w:numId w:val="14"/>
        </w:numPr>
      </w:pPr>
      <w:r w:rsidRPr="00CC14E8">
        <w:t>La velocidad de ejecución como ventaja competitiva</w:t>
      </w:r>
    </w:p>
    <w:p w14:paraId="61E6D8DC" w14:textId="77777777" w:rsidR="00CC14E8" w:rsidRPr="00CC14E8" w:rsidRDefault="00CC14E8" w:rsidP="00CC14E8">
      <w:r w:rsidRPr="00CC14E8">
        <w:t>Esto genera una distorsión:</w:t>
      </w:r>
    </w:p>
    <w:p w14:paraId="701A5226" w14:textId="77777777" w:rsidR="00CC14E8" w:rsidRPr="00CC14E8" w:rsidRDefault="00CC14E8" w:rsidP="00CC14E8">
      <w:r w:rsidRPr="00CC14E8">
        <w:t>Se confunde capacidad de ejecución con dominio del sistema.</w:t>
      </w:r>
    </w:p>
    <w:p w14:paraId="3CCE8107" w14:textId="77777777" w:rsidR="00CC14E8" w:rsidRPr="00CC14E8" w:rsidRDefault="00CC14E8" w:rsidP="00CC14E8">
      <w:r w:rsidRPr="00CC14E8">
        <w:pict w14:anchorId="1A52E28B">
          <v:rect id="_x0000_i1471" style="width:0;height:1.5pt" o:hralign="center" o:hrstd="t" o:hr="t" fillcolor="#a0a0a0" stroked="f"/>
        </w:pict>
      </w:r>
    </w:p>
    <w:p w14:paraId="5938C1E2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4. Ilusión de Progreso</w:t>
      </w:r>
    </w:p>
    <w:p w14:paraId="7172DADB" w14:textId="77777777" w:rsidR="00CC14E8" w:rsidRPr="00CC14E8" w:rsidRDefault="00CC14E8" w:rsidP="00CC14E8">
      <w:r w:rsidRPr="00CC14E8">
        <w:t>El profesional táctico percibe avance cuando:</w:t>
      </w:r>
    </w:p>
    <w:p w14:paraId="5E430901" w14:textId="77777777" w:rsidR="00CC14E8" w:rsidRPr="00CC14E8" w:rsidRDefault="00CC14E8" w:rsidP="00CC14E8">
      <w:pPr>
        <w:numPr>
          <w:ilvl w:val="0"/>
          <w:numId w:val="15"/>
        </w:numPr>
      </w:pPr>
      <w:r w:rsidRPr="00CC14E8">
        <w:t>Publica más contenido</w:t>
      </w:r>
    </w:p>
    <w:p w14:paraId="4CBD5889" w14:textId="77777777" w:rsidR="00CC14E8" w:rsidRPr="00CC14E8" w:rsidRDefault="00CC14E8" w:rsidP="00CC14E8">
      <w:pPr>
        <w:numPr>
          <w:ilvl w:val="0"/>
          <w:numId w:val="15"/>
        </w:numPr>
      </w:pPr>
      <w:r w:rsidRPr="00CC14E8">
        <w:t>Implementa nuevas estrategias</w:t>
      </w:r>
    </w:p>
    <w:p w14:paraId="16FA4C33" w14:textId="77777777" w:rsidR="00CC14E8" w:rsidRPr="00CC14E8" w:rsidRDefault="00CC14E8" w:rsidP="00CC14E8">
      <w:pPr>
        <w:numPr>
          <w:ilvl w:val="0"/>
          <w:numId w:val="15"/>
        </w:numPr>
      </w:pPr>
      <w:r w:rsidRPr="00CC14E8">
        <w:t>Utiliza más plataformas</w:t>
      </w:r>
    </w:p>
    <w:p w14:paraId="1B49FE7F" w14:textId="77777777" w:rsidR="00CC14E8" w:rsidRPr="00CC14E8" w:rsidRDefault="00CC14E8" w:rsidP="00CC14E8">
      <w:r w:rsidRPr="00CC14E8">
        <w:t>Sin embargo, este avance es:</w:t>
      </w:r>
    </w:p>
    <w:p w14:paraId="00B509EF" w14:textId="77777777" w:rsidR="00CC14E8" w:rsidRPr="00CC14E8" w:rsidRDefault="00CC14E8" w:rsidP="00CC14E8">
      <w:pPr>
        <w:numPr>
          <w:ilvl w:val="0"/>
          <w:numId w:val="16"/>
        </w:numPr>
      </w:pPr>
      <w:r w:rsidRPr="00CC14E8">
        <w:t>No acumulativo</w:t>
      </w:r>
    </w:p>
    <w:p w14:paraId="3C4AC75A" w14:textId="77777777" w:rsidR="00CC14E8" w:rsidRPr="00CC14E8" w:rsidRDefault="00CC14E8" w:rsidP="00CC14E8">
      <w:pPr>
        <w:numPr>
          <w:ilvl w:val="0"/>
          <w:numId w:val="16"/>
        </w:numPr>
      </w:pPr>
      <w:r w:rsidRPr="00CC14E8">
        <w:t>No estructural</w:t>
      </w:r>
    </w:p>
    <w:p w14:paraId="1BCEA403" w14:textId="77777777" w:rsidR="00CC14E8" w:rsidRPr="00CC14E8" w:rsidRDefault="00CC14E8" w:rsidP="00CC14E8">
      <w:pPr>
        <w:numPr>
          <w:ilvl w:val="0"/>
          <w:numId w:val="16"/>
        </w:numPr>
      </w:pPr>
      <w:r w:rsidRPr="00CC14E8">
        <w:t>No defendible</w:t>
      </w:r>
    </w:p>
    <w:p w14:paraId="6176BDA3" w14:textId="77777777" w:rsidR="00CC14E8" w:rsidRPr="00CC14E8" w:rsidRDefault="00CC14E8" w:rsidP="00CC14E8">
      <w:r w:rsidRPr="00CC14E8">
        <w:t>Es actividad, no construcción.</w:t>
      </w:r>
    </w:p>
    <w:p w14:paraId="2355F90C" w14:textId="77777777" w:rsidR="00CC14E8" w:rsidRPr="00CC14E8" w:rsidRDefault="00CC14E8" w:rsidP="00CC14E8">
      <w:r w:rsidRPr="00CC14E8">
        <w:pict w14:anchorId="78C9AA83">
          <v:rect id="_x0000_i1472" style="width:0;height:1.5pt" o:hralign="center" o:hrstd="t" o:hr="t" fillcolor="#a0a0a0" stroked="f"/>
        </w:pict>
      </w:r>
    </w:p>
    <w:p w14:paraId="34400B3D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5. Análisis Estructural de la Limitación</w:t>
      </w:r>
    </w:p>
    <w:p w14:paraId="17FC00C0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5.1 Dependencia</w:t>
      </w:r>
    </w:p>
    <w:p w14:paraId="39B57435" w14:textId="77777777" w:rsidR="00CC14E8" w:rsidRPr="00CC14E8" w:rsidRDefault="00CC14E8" w:rsidP="00CC14E8">
      <w:r w:rsidRPr="00CC14E8">
        <w:t>El sistema del profesional no es autónomo.</w:t>
      </w:r>
    </w:p>
    <w:p w14:paraId="0137E069" w14:textId="77777777" w:rsidR="00CC14E8" w:rsidRPr="00CC14E8" w:rsidRDefault="00CC14E8" w:rsidP="00CC14E8">
      <w:r w:rsidRPr="00CC14E8">
        <w:t>Depende de:</w:t>
      </w:r>
    </w:p>
    <w:p w14:paraId="57A8D6BD" w14:textId="77777777" w:rsidR="00CC14E8" w:rsidRPr="00CC14E8" w:rsidRDefault="00CC14E8" w:rsidP="00CC14E8">
      <w:pPr>
        <w:numPr>
          <w:ilvl w:val="0"/>
          <w:numId w:val="17"/>
        </w:numPr>
      </w:pPr>
      <w:r w:rsidRPr="00CC14E8">
        <w:t>Algoritmos</w:t>
      </w:r>
    </w:p>
    <w:p w14:paraId="0342EC27" w14:textId="77777777" w:rsidR="00CC14E8" w:rsidRPr="00CC14E8" w:rsidRDefault="00CC14E8" w:rsidP="00CC14E8">
      <w:pPr>
        <w:numPr>
          <w:ilvl w:val="0"/>
          <w:numId w:val="17"/>
        </w:numPr>
      </w:pPr>
      <w:r w:rsidRPr="00CC14E8">
        <w:t>Plataformas</w:t>
      </w:r>
    </w:p>
    <w:p w14:paraId="396A4ACB" w14:textId="77777777" w:rsidR="00CC14E8" w:rsidRPr="00CC14E8" w:rsidRDefault="00CC14E8" w:rsidP="00CC14E8">
      <w:pPr>
        <w:numPr>
          <w:ilvl w:val="0"/>
          <w:numId w:val="17"/>
        </w:numPr>
      </w:pPr>
      <w:r w:rsidRPr="00CC14E8">
        <w:lastRenderedPageBreak/>
        <w:t>Tendencias externas</w:t>
      </w:r>
    </w:p>
    <w:p w14:paraId="3DC4112F" w14:textId="77777777" w:rsidR="00CC14E8" w:rsidRPr="00CC14E8" w:rsidRDefault="00CC14E8" w:rsidP="00CC14E8">
      <w:r w:rsidRPr="00CC14E8">
        <w:t>Esto implica:</w:t>
      </w:r>
    </w:p>
    <w:p w14:paraId="25D414D6" w14:textId="77777777" w:rsidR="00CC14E8" w:rsidRPr="00CC14E8" w:rsidRDefault="00CC14E8" w:rsidP="00CC14E8">
      <w:r w:rsidRPr="00CC14E8">
        <w:t>El control está fuera del sistema que opera.</w:t>
      </w:r>
    </w:p>
    <w:p w14:paraId="54302AA3" w14:textId="77777777" w:rsidR="00CC14E8" w:rsidRPr="00CC14E8" w:rsidRDefault="00CC14E8" w:rsidP="00CC14E8">
      <w:r w:rsidRPr="00CC14E8">
        <w:pict w14:anchorId="6B9F5062">
          <v:rect id="_x0000_i1473" style="width:0;height:1.5pt" o:hralign="center" o:hrstd="t" o:hr="t" fillcolor="#a0a0a0" stroked="f"/>
        </w:pict>
      </w:r>
    </w:p>
    <w:p w14:paraId="56E08156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5.2 Fragilidad</w:t>
      </w:r>
    </w:p>
    <w:p w14:paraId="7DCE9D13" w14:textId="77777777" w:rsidR="00CC14E8" w:rsidRPr="00CC14E8" w:rsidRDefault="00CC14E8" w:rsidP="00CC14E8">
      <w:r w:rsidRPr="00CC14E8">
        <w:t>Al no existir estructura:</w:t>
      </w:r>
    </w:p>
    <w:p w14:paraId="7A6CE420" w14:textId="77777777" w:rsidR="00CC14E8" w:rsidRPr="00CC14E8" w:rsidRDefault="00CC14E8" w:rsidP="00CC14E8">
      <w:pPr>
        <w:numPr>
          <w:ilvl w:val="0"/>
          <w:numId w:val="18"/>
        </w:numPr>
      </w:pPr>
      <w:r w:rsidRPr="00CC14E8">
        <w:t>Los resultados son volátiles</w:t>
      </w:r>
    </w:p>
    <w:p w14:paraId="3E789424" w14:textId="77777777" w:rsidR="00CC14E8" w:rsidRPr="00CC14E8" w:rsidRDefault="00CC14E8" w:rsidP="00CC14E8">
      <w:pPr>
        <w:numPr>
          <w:ilvl w:val="0"/>
          <w:numId w:val="18"/>
        </w:numPr>
      </w:pPr>
      <w:r w:rsidRPr="00CC14E8">
        <w:t>La consistencia es baja</w:t>
      </w:r>
    </w:p>
    <w:p w14:paraId="32D7EDF0" w14:textId="77777777" w:rsidR="00CC14E8" w:rsidRPr="00CC14E8" w:rsidRDefault="00CC14E8" w:rsidP="00CC14E8">
      <w:pPr>
        <w:numPr>
          <w:ilvl w:val="0"/>
          <w:numId w:val="18"/>
        </w:numPr>
      </w:pPr>
      <w:r w:rsidRPr="00CC14E8">
        <w:t>El crecimiento es irregular</w:t>
      </w:r>
    </w:p>
    <w:p w14:paraId="20CFE742" w14:textId="77777777" w:rsidR="00CC14E8" w:rsidRPr="00CC14E8" w:rsidRDefault="00CC14E8" w:rsidP="00CC14E8">
      <w:r w:rsidRPr="00CC14E8">
        <w:pict w14:anchorId="59DBB5E9">
          <v:rect id="_x0000_i1474" style="width:0;height:1.5pt" o:hralign="center" o:hrstd="t" o:hr="t" fillcolor="#a0a0a0" stroked="f"/>
        </w:pict>
      </w:r>
    </w:p>
    <w:p w14:paraId="62E78500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5.3 No Transferibilidad</w:t>
      </w:r>
    </w:p>
    <w:p w14:paraId="66E6296A" w14:textId="77777777" w:rsidR="00CC14E8" w:rsidRPr="00CC14E8" w:rsidRDefault="00CC14E8" w:rsidP="00CC14E8">
      <w:r w:rsidRPr="00CC14E8">
        <w:t>El conocimiento táctico:</w:t>
      </w:r>
    </w:p>
    <w:p w14:paraId="26CFAE3D" w14:textId="77777777" w:rsidR="00CC14E8" w:rsidRPr="00CC14E8" w:rsidRDefault="00CC14E8" w:rsidP="00CC14E8">
      <w:pPr>
        <w:numPr>
          <w:ilvl w:val="0"/>
          <w:numId w:val="19"/>
        </w:numPr>
      </w:pPr>
      <w:r w:rsidRPr="00CC14E8">
        <w:t>No se adapta fácilmente</w:t>
      </w:r>
    </w:p>
    <w:p w14:paraId="085C0EC3" w14:textId="77777777" w:rsidR="00CC14E8" w:rsidRPr="00CC14E8" w:rsidRDefault="00CC14E8" w:rsidP="00CC14E8">
      <w:pPr>
        <w:numPr>
          <w:ilvl w:val="0"/>
          <w:numId w:val="19"/>
        </w:numPr>
      </w:pPr>
      <w:r w:rsidRPr="00CC14E8">
        <w:t>No escala entre contextos</w:t>
      </w:r>
    </w:p>
    <w:p w14:paraId="4EAF15F2" w14:textId="77777777" w:rsidR="00CC14E8" w:rsidRPr="00CC14E8" w:rsidRDefault="00CC14E8" w:rsidP="00CC14E8">
      <w:pPr>
        <w:numPr>
          <w:ilvl w:val="0"/>
          <w:numId w:val="19"/>
        </w:numPr>
      </w:pPr>
      <w:r w:rsidRPr="00CC14E8">
        <w:t>No construye ventaja acumulativa</w:t>
      </w:r>
    </w:p>
    <w:p w14:paraId="2DE9CD37" w14:textId="77777777" w:rsidR="00CC14E8" w:rsidRPr="00CC14E8" w:rsidRDefault="00CC14E8" w:rsidP="00CC14E8">
      <w:r w:rsidRPr="00CC14E8">
        <w:pict w14:anchorId="5CDEA4A7">
          <v:rect id="_x0000_i1475" style="width:0;height:1.5pt" o:hralign="center" o:hrstd="t" o:hr="t" fillcolor="#a0a0a0" stroked="f"/>
        </w:pict>
      </w:r>
    </w:p>
    <w:p w14:paraId="7D728AD2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6. Efecto de Saturación</w:t>
      </w:r>
    </w:p>
    <w:p w14:paraId="2E44A44F" w14:textId="77777777" w:rsidR="00CC14E8" w:rsidRPr="00CC14E8" w:rsidRDefault="00CC14E8" w:rsidP="00CC14E8">
      <w:r w:rsidRPr="00CC14E8">
        <w:t>Cuando múltiples actores aplican las mismas tácticas:</w:t>
      </w:r>
    </w:p>
    <w:p w14:paraId="1A6034A8" w14:textId="77777777" w:rsidR="00CC14E8" w:rsidRPr="00CC14E8" w:rsidRDefault="00CC14E8" w:rsidP="00CC14E8">
      <w:pPr>
        <w:numPr>
          <w:ilvl w:val="0"/>
          <w:numId w:val="20"/>
        </w:numPr>
      </w:pPr>
      <w:r w:rsidRPr="00CC14E8">
        <w:t>El impacto marginal disminuye</w:t>
      </w:r>
    </w:p>
    <w:p w14:paraId="77D0CF38" w14:textId="77777777" w:rsidR="00CC14E8" w:rsidRPr="00CC14E8" w:rsidRDefault="00CC14E8" w:rsidP="00CC14E8">
      <w:pPr>
        <w:numPr>
          <w:ilvl w:val="0"/>
          <w:numId w:val="20"/>
        </w:numPr>
      </w:pPr>
      <w:r w:rsidRPr="00CC14E8">
        <w:t>La competencia aumenta</w:t>
      </w:r>
    </w:p>
    <w:p w14:paraId="20AA8E68" w14:textId="77777777" w:rsidR="00CC14E8" w:rsidRPr="00CC14E8" w:rsidRDefault="00CC14E8" w:rsidP="00CC14E8">
      <w:pPr>
        <w:numPr>
          <w:ilvl w:val="0"/>
          <w:numId w:val="20"/>
        </w:numPr>
      </w:pPr>
      <w:r w:rsidRPr="00CC14E8">
        <w:t>El costo de atención se eleva</w:t>
      </w:r>
    </w:p>
    <w:p w14:paraId="4A25F762" w14:textId="77777777" w:rsidR="00CC14E8" w:rsidRPr="00CC14E8" w:rsidRDefault="00CC14E8" w:rsidP="00CC14E8">
      <w:r w:rsidRPr="00CC14E8">
        <w:t>Resultado:</w:t>
      </w:r>
    </w:p>
    <w:p w14:paraId="2D904F02" w14:textId="77777777" w:rsidR="00CC14E8" w:rsidRPr="00CC14E8" w:rsidRDefault="00CC14E8" w:rsidP="00CC14E8">
      <w:r w:rsidRPr="00CC14E8">
        <w:t>El sistema se vuelve ineficiente.</w:t>
      </w:r>
    </w:p>
    <w:p w14:paraId="1433C27E" w14:textId="77777777" w:rsidR="00CC14E8" w:rsidRPr="00CC14E8" w:rsidRDefault="00CC14E8" w:rsidP="00CC14E8">
      <w:r w:rsidRPr="00CC14E8">
        <w:pict w14:anchorId="645F81EB">
          <v:rect id="_x0000_i1476" style="width:0;height:1.5pt" o:hralign="center" o:hrstd="t" o:hr="t" fillcolor="#a0a0a0" stroked="f"/>
        </w:pict>
      </w:r>
    </w:p>
    <w:p w14:paraId="20B9092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7. Diagnóstico Profesional</w:t>
      </w:r>
    </w:p>
    <w:p w14:paraId="75A20665" w14:textId="77777777" w:rsidR="00CC14E8" w:rsidRPr="00CC14E8" w:rsidRDefault="00CC14E8" w:rsidP="00CC14E8">
      <w:r w:rsidRPr="00CC14E8">
        <w:t>Indicadores de pensamiento táctico dominante:</w:t>
      </w:r>
    </w:p>
    <w:p w14:paraId="63DC44FA" w14:textId="77777777" w:rsidR="00CC14E8" w:rsidRPr="00CC14E8" w:rsidRDefault="00CC14E8" w:rsidP="00CC14E8">
      <w:pPr>
        <w:numPr>
          <w:ilvl w:val="0"/>
          <w:numId w:val="21"/>
        </w:numPr>
      </w:pPr>
      <w:r w:rsidRPr="00CC14E8">
        <w:lastRenderedPageBreak/>
        <w:t>Búsqueda constante de “la siguiente estrategia”</w:t>
      </w:r>
    </w:p>
    <w:p w14:paraId="144F276E" w14:textId="77777777" w:rsidR="00CC14E8" w:rsidRPr="00CC14E8" w:rsidRDefault="00CC14E8" w:rsidP="00CC14E8">
      <w:pPr>
        <w:numPr>
          <w:ilvl w:val="0"/>
          <w:numId w:val="21"/>
        </w:numPr>
      </w:pPr>
      <w:r w:rsidRPr="00CC14E8">
        <w:t>Consumo continuo de contenido formativo sin integración</w:t>
      </w:r>
    </w:p>
    <w:p w14:paraId="3BA85D0F" w14:textId="77777777" w:rsidR="00CC14E8" w:rsidRPr="00CC14E8" w:rsidRDefault="00CC14E8" w:rsidP="00CC14E8">
      <w:pPr>
        <w:numPr>
          <w:ilvl w:val="0"/>
          <w:numId w:val="21"/>
        </w:numPr>
      </w:pPr>
      <w:r w:rsidRPr="00CC14E8">
        <w:t>Dependencia de validación externa</w:t>
      </w:r>
    </w:p>
    <w:p w14:paraId="4506E7D5" w14:textId="77777777" w:rsidR="00CC14E8" w:rsidRPr="00CC14E8" w:rsidRDefault="00CC14E8" w:rsidP="00CC14E8">
      <w:pPr>
        <w:numPr>
          <w:ilvl w:val="0"/>
          <w:numId w:val="21"/>
        </w:numPr>
      </w:pPr>
      <w:r w:rsidRPr="00CC14E8">
        <w:t>Enfoque en métricas superficiales</w:t>
      </w:r>
    </w:p>
    <w:p w14:paraId="34F8B8FC" w14:textId="77777777" w:rsidR="00CC14E8" w:rsidRPr="00CC14E8" w:rsidRDefault="00CC14E8" w:rsidP="00CC14E8">
      <w:r w:rsidRPr="00CC14E8">
        <w:pict w14:anchorId="3F07F9C0">
          <v:rect id="_x0000_i1477" style="width:0;height:1.5pt" o:hralign="center" o:hrstd="t" o:hr="t" fillcolor="#a0a0a0" stroked="f"/>
        </w:pict>
      </w:r>
    </w:p>
    <w:p w14:paraId="44DD76E2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8. Ruptura Cognitiva</w:t>
      </w:r>
    </w:p>
    <w:p w14:paraId="7F26A60C" w14:textId="77777777" w:rsidR="00CC14E8" w:rsidRPr="00CC14E8" w:rsidRDefault="00CC14E8" w:rsidP="00CC14E8">
      <w:r w:rsidRPr="00CC14E8">
        <w:t>El participante debe enfrentar una realidad:</w:t>
      </w:r>
    </w:p>
    <w:p w14:paraId="08BD146C" w14:textId="77777777" w:rsidR="00CC14E8" w:rsidRPr="00CC14E8" w:rsidRDefault="00CC14E8" w:rsidP="00CC14E8">
      <w:r w:rsidRPr="00CC14E8">
        <w:t>Si necesita ejecutar constantemente para sostener resultados, no tiene un sistema. Tiene una carga operativa.</w:t>
      </w:r>
    </w:p>
    <w:p w14:paraId="58C522AA" w14:textId="77777777" w:rsidR="00CC14E8" w:rsidRPr="00CC14E8" w:rsidRDefault="00CC14E8" w:rsidP="00CC14E8">
      <w:r w:rsidRPr="00CC14E8">
        <w:pict w14:anchorId="30050B60">
          <v:rect id="_x0000_i1478" style="width:0;height:1.5pt" o:hralign="center" o:hrstd="t" o:hr="t" fillcolor="#a0a0a0" stroked="f"/>
        </w:pict>
      </w:r>
    </w:p>
    <w:p w14:paraId="1DCFACC6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9. Cierre de Lección</w:t>
      </w:r>
    </w:p>
    <w:p w14:paraId="4323F9AD" w14:textId="77777777" w:rsidR="00CC14E8" w:rsidRPr="00CC14E8" w:rsidRDefault="00CC14E8" w:rsidP="00CC14E8">
      <w:r w:rsidRPr="00CC14E8">
        <w:t>El enfoque táctico no desaparece.</w:t>
      </w:r>
    </w:p>
    <w:p w14:paraId="562E4234" w14:textId="77777777" w:rsidR="00CC14E8" w:rsidRPr="00CC14E8" w:rsidRDefault="00CC14E8" w:rsidP="00CC14E8">
      <w:r w:rsidRPr="00CC14E8">
        <w:t>Se reposiciona.</w:t>
      </w:r>
    </w:p>
    <w:p w14:paraId="47AEB55C" w14:textId="77777777" w:rsidR="00CC14E8" w:rsidRPr="00CC14E8" w:rsidRDefault="00CC14E8" w:rsidP="00CC14E8">
      <w:r w:rsidRPr="00CC14E8">
        <w:t>De eje central → a componente subordinado dentro de un sistema diseñado.</w:t>
      </w:r>
    </w:p>
    <w:p w14:paraId="1470568D" w14:textId="77777777" w:rsidR="00CC14E8" w:rsidRPr="00CC14E8" w:rsidRDefault="00CC14E8" w:rsidP="00CC14E8">
      <w:r w:rsidRPr="00CC14E8">
        <w:pict w14:anchorId="4C92266F">
          <v:rect id="_x0000_i1479" style="width:0;height:1.5pt" o:hralign="center" o:hrstd="t" o:hr="t" fillcolor="#a0a0a0" stroked="f"/>
        </w:pict>
      </w:r>
    </w:p>
    <w:p w14:paraId="34B527AE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10. Evaluación Cognitiva</w:t>
      </w:r>
    </w:p>
    <w:p w14:paraId="24C00A7D" w14:textId="77777777" w:rsidR="00CC14E8" w:rsidRPr="00CC14E8" w:rsidRDefault="00CC14E8" w:rsidP="00CC14E8">
      <w:r w:rsidRPr="00CC14E8">
        <w:t>El participante debe poder responder:</w:t>
      </w:r>
    </w:p>
    <w:p w14:paraId="765F33CD" w14:textId="77777777" w:rsidR="00CC14E8" w:rsidRPr="00CC14E8" w:rsidRDefault="00CC14E8" w:rsidP="00CC14E8">
      <w:pPr>
        <w:numPr>
          <w:ilvl w:val="0"/>
          <w:numId w:val="22"/>
        </w:numPr>
      </w:pPr>
      <w:r w:rsidRPr="00CC14E8">
        <w:t>¿Qué parte de mi operación depende completamente de ejecución constante?</w:t>
      </w:r>
    </w:p>
    <w:p w14:paraId="3D5329DF" w14:textId="77777777" w:rsidR="00CC14E8" w:rsidRPr="00CC14E8" w:rsidRDefault="00CC14E8" w:rsidP="00CC14E8">
      <w:pPr>
        <w:numPr>
          <w:ilvl w:val="0"/>
          <w:numId w:val="22"/>
        </w:numPr>
      </w:pPr>
      <w:r w:rsidRPr="00CC14E8">
        <w:t>¿Qué sucedería si dejo de ejecutar durante 30 días?</w:t>
      </w:r>
    </w:p>
    <w:p w14:paraId="3A7A2727" w14:textId="77777777" w:rsidR="00CC14E8" w:rsidRPr="00CC14E8" w:rsidRDefault="00CC14E8" w:rsidP="00CC14E8">
      <w:pPr>
        <w:numPr>
          <w:ilvl w:val="0"/>
          <w:numId w:val="22"/>
        </w:numPr>
      </w:pPr>
      <w:r w:rsidRPr="00CC14E8">
        <w:t>¿Tengo estructura o solo actividad organizada?</w:t>
      </w:r>
    </w:p>
    <w:p w14:paraId="7B3CE685" w14:textId="77777777" w:rsidR="00CC14E8" w:rsidRPr="00CC14E8" w:rsidRDefault="00CC14E8" w:rsidP="00CC14E8">
      <w:r w:rsidRPr="00CC14E8">
        <w:pict w14:anchorId="1DD951E2">
          <v:rect id="_x0000_i1480" style="width:0;height:1.5pt" o:hralign="center" o:hrstd="t" o:hr="t" fillcolor="#a0a0a0" stroked="f"/>
        </w:pict>
      </w:r>
    </w:p>
    <w:p w14:paraId="6A6476F9" w14:textId="744ED727" w:rsidR="00CC14E8" w:rsidRPr="00CC14E8" w:rsidRDefault="00CC14E8" w:rsidP="00CC14E8"/>
    <w:p w14:paraId="2B3515A3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0.2 — DEPENDENCIA Y FALTA DE DIFERENCIACIÓN</w:t>
      </w:r>
    </w:p>
    <w:p w14:paraId="2E8BC643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1. Declaración Central</w:t>
      </w:r>
    </w:p>
    <w:p w14:paraId="4341CD15" w14:textId="77777777" w:rsidR="00CC14E8" w:rsidRPr="00CC14E8" w:rsidRDefault="00CC14E8" w:rsidP="00CC14E8">
      <w:r w:rsidRPr="00CC14E8">
        <w:t>La replicación de estrategias elimina la ventaja competitiva.</w:t>
      </w:r>
    </w:p>
    <w:p w14:paraId="4E65892D" w14:textId="77777777" w:rsidR="00CC14E8" w:rsidRPr="00CC14E8" w:rsidRDefault="00CC14E8" w:rsidP="00CC14E8">
      <w:r w:rsidRPr="00CC14E8">
        <w:t>Lo que todos pueden hacer, nadie puede dominar.</w:t>
      </w:r>
    </w:p>
    <w:p w14:paraId="284C686D" w14:textId="77777777" w:rsidR="00CC14E8" w:rsidRPr="00CC14E8" w:rsidRDefault="00CC14E8" w:rsidP="00CC14E8">
      <w:r w:rsidRPr="00CC14E8">
        <w:lastRenderedPageBreak/>
        <w:pict w14:anchorId="36DB6497">
          <v:rect id="_x0000_i1482" style="width:0;height:1.5pt" o:hralign="center" o:hrstd="t" o:hr="t" fillcolor="#a0a0a0" stroked="f"/>
        </w:pict>
      </w:r>
    </w:p>
    <w:p w14:paraId="164EF8B7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2. Naturaleza de la Dependencia</w:t>
      </w:r>
    </w:p>
    <w:p w14:paraId="6EA83329" w14:textId="77777777" w:rsidR="00CC14E8" w:rsidRPr="00CC14E8" w:rsidRDefault="00CC14E8" w:rsidP="00CC14E8">
      <w:r w:rsidRPr="00CC14E8">
        <w:t>La dependencia no es tecnológica.</w:t>
      </w:r>
    </w:p>
    <w:p w14:paraId="45BF8BF4" w14:textId="77777777" w:rsidR="00CC14E8" w:rsidRPr="00CC14E8" w:rsidRDefault="00CC14E8" w:rsidP="00CC14E8">
      <w:r w:rsidRPr="00CC14E8">
        <w:t>Es cognitiva.</w:t>
      </w:r>
    </w:p>
    <w:p w14:paraId="6068E462" w14:textId="77777777" w:rsidR="00CC14E8" w:rsidRPr="00CC14E8" w:rsidRDefault="00CC14E8" w:rsidP="00CC14E8">
      <w:r w:rsidRPr="00CC14E8">
        <w:t>Se manifiesta cuando el profesional:</w:t>
      </w:r>
    </w:p>
    <w:p w14:paraId="330E6E27" w14:textId="77777777" w:rsidR="00CC14E8" w:rsidRPr="00CC14E8" w:rsidRDefault="00CC14E8" w:rsidP="00CC14E8">
      <w:pPr>
        <w:numPr>
          <w:ilvl w:val="0"/>
          <w:numId w:val="23"/>
        </w:numPr>
      </w:pPr>
      <w:r w:rsidRPr="00CC14E8">
        <w:t>Necesita instrucciones externas</w:t>
      </w:r>
    </w:p>
    <w:p w14:paraId="4BA48CE2" w14:textId="77777777" w:rsidR="00CC14E8" w:rsidRPr="00CC14E8" w:rsidRDefault="00CC14E8" w:rsidP="00CC14E8">
      <w:pPr>
        <w:numPr>
          <w:ilvl w:val="0"/>
          <w:numId w:val="23"/>
        </w:numPr>
      </w:pPr>
      <w:r w:rsidRPr="00CC14E8">
        <w:t>Replica modelos sin comprensión</w:t>
      </w:r>
    </w:p>
    <w:p w14:paraId="02BD9538" w14:textId="77777777" w:rsidR="00CC14E8" w:rsidRPr="00CC14E8" w:rsidRDefault="00CC14E8" w:rsidP="00CC14E8">
      <w:pPr>
        <w:numPr>
          <w:ilvl w:val="0"/>
          <w:numId w:val="23"/>
        </w:numPr>
      </w:pPr>
      <w:r w:rsidRPr="00CC14E8">
        <w:t>No puede diseñar soluciones propias</w:t>
      </w:r>
    </w:p>
    <w:p w14:paraId="3E123406" w14:textId="77777777" w:rsidR="00CC14E8" w:rsidRPr="00CC14E8" w:rsidRDefault="00CC14E8" w:rsidP="00CC14E8">
      <w:r w:rsidRPr="00CC14E8">
        <w:pict w14:anchorId="19AEC34F">
          <v:rect id="_x0000_i1483" style="width:0;height:1.5pt" o:hralign="center" o:hrstd="t" o:hr="t" fillcolor="#a0a0a0" stroked="f"/>
        </w:pict>
      </w:r>
    </w:p>
    <w:p w14:paraId="5B62AA3D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 Mecanismo de Homogeneización</w:t>
      </w:r>
    </w:p>
    <w:p w14:paraId="7329D1C1" w14:textId="77777777" w:rsidR="00CC14E8" w:rsidRPr="00CC14E8" w:rsidRDefault="00CC14E8" w:rsidP="00CC14E8">
      <w:r w:rsidRPr="00CC14E8">
        <w:t>El mercado digital funciona bajo ciclos de replicación:</w:t>
      </w:r>
    </w:p>
    <w:p w14:paraId="2660D306" w14:textId="77777777" w:rsidR="00CC14E8" w:rsidRPr="00CC14E8" w:rsidRDefault="00CC14E8" w:rsidP="00CC14E8">
      <w:pPr>
        <w:numPr>
          <w:ilvl w:val="0"/>
          <w:numId w:val="24"/>
        </w:numPr>
      </w:pPr>
      <w:r w:rsidRPr="00CC14E8">
        <w:t>Surge una estrategia</w:t>
      </w:r>
    </w:p>
    <w:p w14:paraId="6B8C5509" w14:textId="77777777" w:rsidR="00CC14E8" w:rsidRPr="00CC14E8" w:rsidRDefault="00CC14E8" w:rsidP="00CC14E8">
      <w:pPr>
        <w:numPr>
          <w:ilvl w:val="0"/>
          <w:numId w:val="24"/>
        </w:numPr>
      </w:pPr>
      <w:r w:rsidRPr="00CC14E8">
        <w:t>Se viraliza</w:t>
      </w:r>
    </w:p>
    <w:p w14:paraId="01A71B88" w14:textId="77777777" w:rsidR="00CC14E8" w:rsidRPr="00CC14E8" w:rsidRDefault="00CC14E8" w:rsidP="00CC14E8">
      <w:pPr>
        <w:numPr>
          <w:ilvl w:val="0"/>
          <w:numId w:val="24"/>
        </w:numPr>
      </w:pPr>
      <w:r w:rsidRPr="00CC14E8">
        <w:t>Se replica masivamente</w:t>
      </w:r>
    </w:p>
    <w:p w14:paraId="02D7DB32" w14:textId="77777777" w:rsidR="00CC14E8" w:rsidRPr="00CC14E8" w:rsidRDefault="00CC14E8" w:rsidP="00CC14E8">
      <w:pPr>
        <w:numPr>
          <w:ilvl w:val="0"/>
          <w:numId w:val="24"/>
        </w:numPr>
      </w:pPr>
      <w:r w:rsidRPr="00CC14E8">
        <w:t>Pierde efectividad</w:t>
      </w:r>
    </w:p>
    <w:p w14:paraId="2E00B5C7" w14:textId="77777777" w:rsidR="00CC14E8" w:rsidRPr="00CC14E8" w:rsidRDefault="00CC14E8" w:rsidP="00CC14E8">
      <w:r w:rsidRPr="00CC14E8">
        <w:pict w14:anchorId="608767FE">
          <v:rect id="_x0000_i1484" style="width:0;height:1.5pt" o:hralign="center" o:hrstd="t" o:hr="t" fillcolor="#a0a0a0" stroked="f"/>
        </w:pict>
      </w:r>
    </w:p>
    <w:p w14:paraId="6C4A6380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 xml:space="preserve">4. Consecuencia: </w:t>
      </w:r>
      <w:proofErr w:type="spellStart"/>
      <w:r w:rsidRPr="00CC14E8">
        <w:rPr>
          <w:b/>
          <w:bCs/>
        </w:rPr>
        <w:t>Commoditización</w:t>
      </w:r>
      <w:proofErr w:type="spellEnd"/>
    </w:p>
    <w:p w14:paraId="7CD80CA3" w14:textId="77777777" w:rsidR="00CC14E8" w:rsidRPr="00CC14E8" w:rsidRDefault="00CC14E8" w:rsidP="00CC14E8">
      <w:r w:rsidRPr="00CC14E8">
        <w:t>El profesional se convierte en:</w:t>
      </w:r>
    </w:p>
    <w:p w14:paraId="0769B770" w14:textId="77777777" w:rsidR="00CC14E8" w:rsidRPr="00CC14E8" w:rsidRDefault="00CC14E8" w:rsidP="00CC14E8">
      <w:pPr>
        <w:numPr>
          <w:ilvl w:val="0"/>
          <w:numId w:val="25"/>
        </w:numPr>
      </w:pPr>
      <w:r w:rsidRPr="00CC14E8">
        <w:t>Intercambiable</w:t>
      </w:r>
    </w:p>
    <w:p w14:paraId="7DAEFEA7" w14:textId="77777777" w:rsidR="00CC14E8" w:rsidRPr="00CC14E8" w:rsidRDefault="00CC14E8" w:rsidP="00CC14E8">
      <w:pPr>
        <w:numPr>
          <w:ilvl w:val="0"/>
          <w:numId w:val="25"/>
        </w:numPr>
      </w:pPr>
      <w:r w:rsidRPr="00CC14E8">
        <w:t>Prescindible</w:t>
      </w:r>
    </w:p>
    <w:p w14:paraId="3D6C4AFF" w14:textId="77777777" w:rsidR="00CC14E8" w:rsidRPr="00CC14E8" w:rsidRDefault="00CC14E8" w:rsidP="00CC14E8">
      <w:pPr>
        <w:numPr>
          <w:ilvl w:val="0"/>
          <w:numId w:val="25"/>
        </w:numPr>
      </w:pPr>
      <w:r w:rsidRPr="00CC14E8">
        <w:t>Comparado por precio</w:t>
      </w:r>
    </w:p>
    <w:p w14:paraId="7E85FC10" w14:textId="77777777" w:rsidR="00CC14E8" w:rsidRPr="00CC14E8" w:rsidRDefault="00CC14E8" w:rsidP="00CC14E8">
      <w:r w:rsidRPr="00CC14E8">
        <w:pict w14:anchorId="45AD6140">
          <v:rect id="_x0000_i1485" style="width:0;height:1.5pt" o:hralign="center" o:hrstd="t" o:hr="t" fillcolor="#a0a0a0" stroked="f"/>
        </w:pict>
      </w:r>
    </w:p>
    <w:p w14:paraId="7523F36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5. Pérdida de Identidad Estratégica</w:t>
      </w:r>
    </w:p>
    <w:p w14:paraId="7F3EF2D0" w14:textId="77777777" w:rsidR="00CC14E8" w:rsidRPr="00CC14E8" w:rsidRDefault="00CC14E8" w:rsidP="00CC14E8">
      <w:r w:rsidRPr="00CC14E8">
        <w:t>Sin diferenciación estructural:</w:t>
      </w:r>
    </w:p>
    <w:p w14:paraId="2CF621C1" w14:textId="77777777" w:rsidR="00CC14E8" w:rsidRPr="00CC14E8" w:rsidRDefault="00CC14E8" w:rsidP="00CC14E8">
      <w:pPr>
        <w:numPr>
          <w:ilvl w:val="0"/>
          <w:numId w:val="26"/>
        </w:numPr>
      </w:pPr>
      <w:r w:rsidRPr="00CC14E8">
        <w:t>No existe posicionamiento claro</w:t>
      </w:r>
    </w:p>
    <w:p w14:paraId="7979BD41" w14:textId="77777777" w:rsidR="00CC14E8" w:rsidRPr="00CC14E8" w:rsidRDefault="00CC14E8" w:rsidP="00CC14E8">
      <w:pPr>
        <w:numPr>
          <w:ilvl w:val="0"/>
          <w:numId w:val="26"/>
        </w:numPr>
      </w:pPr>
      <w:r w:rsidRPr="00CC14E8">
        <w:t>No hay narrativa propia</w:t>
      </w:r>
    </w:p>
    <w:p w14:paraId="4E5E6624" w14:textId="77777777" w:rsidR="00CC14E8" w:rsidRPr="00CC14E8" w:rsidRDefault="00CC14E8" w:rsidP="00CC14E8">
      <w:pPr>
        <w:numPr>
          <w:ilvl w:val="0"/>
          <w:numId w:val="26"/>
        </w:numPr>
      </w:pPr>
      <w:r w:rsidRPr="00CC14E8">
        <w:lastRenderedPageBreak/>
        <w:t>No se construye percepción de valor</w:t>
      </w:r>
    </w:p>
    <w:p w14:paraId="168152EA" w14:textId="77777777" w:rsidR="00CC14E8" w:rsidRPr="00CC14E8" w:rsidRDefault="00CC14E8" w:rsidP="00CC14E8">
      <w:r w:rsidRPr="00CC14E8">
        <w:pict w14:anchorId="2778B642">
          <v:rect id="_x0000_i1486" style="width:0;height:1.5pt" o:hralign="center" o:hrstd="t" o:hr="t" fillcolor="#a0a0a0" stroked="f"/>
        </w:pict>
      </w:r>
    </w:p>
    <w:p w14:paraId="7A569AB2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6. Error Fundamental</w:t>
      </w:r>
    </w:p>
    <w:p w14:paraId="677987A3" w14:textId="77777777" w:rsidR="00CC14E8" w:rsidRPr="00CC14E8" w:rsidRDefault="00CC14E8" w:rsidP="00CC14E8">
      <w:r w:rsidRPr="00CC14E8">
        <w:t>Se intenta diferenciar en:</w:t>
      </w:r>
    </w:p>
    <w:p w14:paraId="3C55647D" w14:textId="77777777" w:rsidR="00CC14E8" w:rsidRPr="00CC14E8" w:rsidRDefault="00CC14E8" w:rsidP="00CC14E8">
      <w:pPr>
        <w:numPr>
          <w:ilvl w:val="0"/>
          <w:numId w:val="27"/>
        </w:numPr>
      </w:pPr>
      <w:r w:rsidRPr="00CC14E8">
        <w:t>Creatividad superficial</w:t>
      </w:r>
    </w:p>
    <w:p w14:paraId="32FCD4F2" w14:textId="77777777" w:rsidR="00CC14E8" w:rsidRPr="00CC14E8" w:rsidRDefault="00CC14E8" w:rsidP="00CC14E8">
      <w:pPr>
        <w:numPr>
          <w:ilvl w:val="0"/>
          <w:numId w:val="27"/>
        </w:numPr>
      </w:pPr>
      <w:r w:rsidRPr="00CC14E8">
        <w:t>Diseño visual</w:t>
      </w:r>
    </w:p>
    <w:p w14:paraId="288210F9" w14:textId="77777777" w:rsidR="00CC14E8" w:rsidRPr="00CC14E8" w:rsidRDefault="00CC14E8" w:rsidP="00CC14E8">
      <w:pPr>
        <w:numPr>
          <w:ilvl w:val="0"/>
          <w:numId w:val="27"/>
        </w:numPr>
      </w:pPr>
      <w:r w:rsidRPr="00CC14E8">
        <w:t>Mensajes aislados</w:t>
      </w:r>
    </w:p>
    <w:p w14:paraId="20D1D7C2" w14:textId="77777777" w:rsidR="00CC14E8" w:rsidRPr="00CC14E8" w:rsidRDefault="00CC14E8" w:rsidP="00CC14E8">
      <w:r w:rsidRPr="00CC14E8">
        <w:t>En lugar de:</w:t>
      </w:r>
    </w:p>
    <w:p w14:paraId="2D4EE2E7" w14:textId="77777777" w:rsidR="00CC14E8" w:rsidRPr="00CC14E8" w:rsidRDefault="00CC14E8" w:rsidP="00CC14E8">
      <w:r w:rsidRPr="00CC14E8">
        <w:t>Diferenciar en la estructura del sistema.</w:t>
      </w:r>
    </w:p>
    <w:p w14:paraId="46637EF3" w14:textId="77777777" w:rsidR="00CC14E8" w:rsidRPr="00CC14E8" w:rsidRDefault="00CC14E8" w:rsidP="00CC14E8">
      <w:r w:rsidRPr="00CC14E8">
        <w:pict w14:anchorId="5CF4CBEE">
          <v:rect id="_x0000_i1487" style="width:0;height:1.5pt" o:hralign="center" o:hrstd="t" o:hr="t" fillcolor="#a0a0a0" stroked="f"/>
        </w:pict>
      </w:r>
    </w:p>
    <w:p w14:paraId="720A119B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7. Ruptura Cognitiva</w:t>
      </w:r>
    </w:p>
    <w:p w14:paraId="075265A4" w14:textId="77777777" w:rsidR="00CC14E8" w:rsidRPr="00CC14E8" w:rsidRDefault="00CC14E8" w:rsidP="00CC14E8">
      <w:r w:rsidRPr="00CC14E8">
        <w:t>No compites porque seas peor.</w:t>
      </w:r>
      <w:r w:rsidRPr="00CC14E8">
        <w:br/>
        <w:t>Compites porque eres igual.</w:t>
      </w:r>
    </w:p>
    <w:p w14:paraId="7F1201A4" w14:textId="77777777" w:rsidR="00CC14E8" w:rsidRPr="00CC14E8" w:rsidRDefault="00CC14E8" w:rsidP="00CC14E8">
      <w:r w:rsidRPr="00CC14E8">
        <w:pict w14:anchorId="36404E04">
          <v:rect id="_x0000_i1488" style="width:0;height:1.5pt" o:hralign="center" o:hrstd="t" o:hr="t" fillcolor="#a0a0a0" stroked="f"/>
        </w:pict>
      </w:r>
    </w:p>
    <w:p w14:paraId="70D5F234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8. Evaluación Cognitiva</w:t>
      </w:r>
    </w:p>
    <w:p w14:paraId="5AB99805" w14:textId="77777777" w:rsidR="00CC14E8" w:rsidRPr="00CC14E8" w:rsidRDefault="00CC14E8" w:rsidP="00CC14E8">
      <w:pPr>
        <w:numPr>
          <w:ilvl w:val="0"/>
          <w:numId w:val="28"/>
        </w:numPr>
      </w:pPr>
      <w:r w:rsidRPr="00CC14E8">
        <w:t>¿Qué hago que realmente no pueda ser replicado fácilmente?</w:t>
      </w:r>
    </w:p>
    <w:p w14:paraId="1D09DDA5" w14:textId="77777777" w:rsidR="00CC14E8" w:rsidRPr="00CC14E8" w:rsidRDefault="00CC14E8" w:rsidP="00CC14E8">
      <w:pPr>
        <w:numPr>
          <w:ilvl w:val="0"/>
          <w:numId w:val="28"/>
        </w:numPr>
      </w:pPr>
      <w:r w:rsidRPr="00CC14E8">
        <w:t>¿Mi propuesta depende de ejecución o de diseño?</w:t>
      </w:r>
    </w:p>
    <w:p w14:paraId="1E88D703" w14:textId="77777777" w:rsidR="00CC14E8" w:rsidRPr="00CC14E8" w:rsidRDefault="00CC14E8" w:rsidP="00CC14E8">
      <w:pPr>
        <w:numPr>
          <w:ilvl w:val="0"/>
          <w:numId w:val="28"/>
        </w:numPr>
      </w:pPr>
      <w:r w:rsidRPr="00CC14E8">
        <w:t>¿Soy comparable o soy único estructuralmente?</w:t>
      </w:r>
    </w:p>
    <w:p w14:paraId="5053B453" w14:textId="68C54E04" w:rsidR="00CC14E8" w:rsidRPr="00CC14E8" w:rsidRDefault="00CC14E8" w:rsidP="00CC14E8">
      <w:r w:rsidRPr="00CC14E8">
        <w:pict w14:anchorId="5BFDC026">
          <v:rect id="_x0000_i1489" style="width:0;height:1.5pt" o:hralign="center" o:hrstd="t" o:hr="t" fillcolor="#a0a0a0" stroked="f"/>
        </w:pict>
      </w:r>
    </w:p>
    <w:p w14:paraId="3639ABE6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0.3 — CAMBIO DE PARADIGMA</w:t>
      </w:r>
    </w:p>
    <w:p w14:paraId="5D845591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1. Declaración Central</w:t>
      </w:r>
    </w:p>
    <w:p w14:paraId="38D392AA" w14:textId="77777777" w:rsidR="00CC14E8" w:rsidRPr="00CC14E8" w:rsidRDefault="00CC14E8" w:rsidP="00CC14E8">
      <w:r w:rsidRPr="00CC14E8">
        <w:t>El crecimiento sostenible no se logra ejecutando mejor.</w:t>
      </w:r>
    </w:p>
    <w:p w14:paraId="27AE4852" w14:textId="77777777" w:rsidR="00CC14E8" w:rsidRPr="00CC14E8" w:rsidRDefault="00CC14E8" w:rsidP="00CC14E8">
      <w:r w:rsidRPr="00CC14E8">
        <w:t>Se logra diseñando sistemas superiores.</w:t>
      </w:r>
    </w:p>
    <w:p w14:paraId="64192CFB" w14:textId="77777777" w:rsidR="00CC14E8" w:rsidRPr="00CC14E8" w:rsidRDefault="00CC14E8" w:rsidP="00CC14E8">
      <w:r w:rsidRPr="00CC14E8">
        <w:pict w14:anchorId="061A811A">
          <v:rect id="_x0000_i1491" style="width:0;height:1.5pt" o:hralign="center" o:hrstd="t" o:hr="t" fillcolor="#a0a0a0" stroked="f"/>
        </w:pict>
      </w:r>
    </w:p>
    <w:p w14:paraId="34DF860E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2. Definición de Paradigma</w:t>
      </w:r>
    </w:p>
    <w:p w14:paraId="7E269E00" w14:textId="77777777" w:rsidR="00CC14E8" w:rsidRPr="00CC14E8" w:rsidRDefault="00CC14E8" w:rsidP="00CC14E8">
      <w:r w:rsidRPr="00CC14E8">
        <w:t>Un paradigma es:</w:t>
      </w:r>
    </w:p>
    <w:p w14:paraId="2A885AD1" w14:textId="77777777" w:rsidR="00CC14E8" w:rsidRPr="00CC14E8" w:rsidRDefault="00CC14E8" w:rsidP="00CC14E8">
      <w:r w:rsidRPr="00CC14E8">
        <w:lastRenderedPageBreak/>
        <w:t>El marco invisible que determina cómo se interpreta la realidad.</w:t>
      </w:r>
    </w:p>
    <w:p w14:paraId="4C10BE4B" w14:textId="77777777" w:rsidR="00CC14E8" w:rsidRPr="00CC14E8" w:rsidRDefault="00CC14E8" w:rsidP="00CC14E8">
      <w:r w:rsidRPr="00CC14E8">
        <w:pict w14:anchorId="41D78954">
          <v:rect id="_x0000_i1492" style="width:0;height:1.5pt" o:hralign="center" o:hrstd="t" o:hr="t" fillcolor="#a0a0a0" stroked="f"/>
        </w:pict>
      </w:r>
    </w:p>
    <w:p w14:paraId="39613031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 Paradigma Táctico vs Paradigma Estructural</w:t>
      </w:r>
    </w:p>
    <w:p w14:paraId="6082A5AF" w14:textId="77777777" w:rsidR="00CC14E8" w:rsidRPr="00CC14E8" w:rsidRDefault="00CC14E8" w:rsidP="00CC14E8">
      <w:r w:rsidRPr="00CC14E8">
        <w:rPr>
          <w:b/>
          <w:bCs/>
        </w:rPr>
        <w:t>Táctico:</w:t>
      </w:r>
    </w:p>
    <w:p w14:paraId="0F1B1B45" w14:textId="77777777" w:rsidR="00CC14E8" w:rsidRPr="00CC14E8" w:rsidRDefault="00CC14E8" w:rsidP="00CC14E8">
      <w:pPr>
        <w:numPr>
          <w:ilvl w:val="0"/>
          <w:numId w:val="29"/>
        </w:numPr>
      </w:pPr>
      <w:r w:rsidRPr="00CC14E8">
        <w:t>¿Qué hago ahora?</w:t>
      </w:r>
    </w:p>
    <w:p w14:paraId="1DF1E0BD" w14:textId="77777777" w:rsidR="00CC14E8" w:rsidRPr="00CC14E8" w:rsidRDefault="00CC14E8" w:rsidP="00CC14E8">
      <w:r w:rsidRPr="00CC14E8">
        <w:rPr>
          <w:b/>
          <w:bCs/>
        </w:rPr>
        <w:t>Estructural:</w:t>
      </w:r>
    </w:p>
    <w:p w14:paraId="63476EC0" w14:textId="77777777" w:rsidR="00CC14E8" w:rsidRPr="00CC14E8" w:rsidRDefault="00CC14E8" w:rsidP="00CC14E8">
      <w:pPr>
        <w:numPr>
          <w:ilvl w:val="0"/>
          <w:numId w:val="30"/>
        </w:numPr>
      </w:pPr>
      <w:r w:rsidRPr="00CC14E8">
        <w:t>¿Qué sistema produce estos resultados?</w:t>
      </w:r>
    </w:p>
    <w:p w14:paraId="4670AF84" w14:textId="77777777" w:rsidR="00CC14E8" w:rsidRPr="00CC14E8" w:rsidRDefault="00CC14E8" w:rsidP="00CC14E8">
      <w:r w:rsidRPr="00CC14E8">
        <w:pict w14:anchorId="04BC2EEA">
          <v:rect id="_x0000_i1493" style="width:0;height:1.5pt" o:hralign="center" o:hrstd="t" o:hr="t" fillcolor="#a0a0a0" stroked="f"/>
        </w:pict>
      </w:r>
    </w:p>
    <w:p w14:paraId="6C0A26C7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4. Reconfiguración Mental</w:t>
      </w:r>
    </w:p>
    <w:p w14:paraId="5C7E999A" w14:textId="77777777" w:rsidR="00CC14E8" w:rsidRPr="00CC14E8" w:rsidRDefault="00CC14E8" w:rsidP="00CC14E8">
      <w:r w:rsidRPr="00CC14E8">
        <w:t>El cambio implica:</w:t>
      </w:r>
    </w:p>
    <w:p w14:paraId="7FD785C7" w14:textId="77777777" w:rsidR="00CC14E8" w:rsidRPr="00CC14E8" w:rsidRDefault="00CC14E8" w:rsidP="00CC14E8">
      <w:pPr>
        <w:numPr>
          <w:ilvl w:val="0"/>
          <w:numId w:val="31"/>
        </w:numPr>
      </w:pPr>
      <w:r w:rsidRPr="00CC14E8">
        <w:t>De acción → a diseño</w:t>
      </w:r>
    </w:p>
    <w:p w14:paraId="0A342586" w14:textId="77777777" w:rsidR="00CC14E8" w:rsidRPr="00CC14E8" w:rsidRDefault="00CC14E8" w:rsidP="00CC14E8">
      <w:pPr>
        <w:numPr>
          <w:ilvl w:val="0"/>
          <w:numId w:val="31"/>
        </w:numPr>
      </w:pPr>
      <w:r w:rsidRPr="00CC14E8">
        <w:t>De respuesta → a interpretación</w:t>
      </w:r>
    </w:p>
    <w:p w14:paraId="0D902D78" w14:textId="77777777" w:rsidR="00CC14E8" w:rsidRPr="00CC14E8" w:rsidRDefault="00CC14E8" w:rsidP="00CC14E8">
      <w:pPr>
        <w:numPr>
          <w:ilvl w:val="0"/>
          <w:numId w:val="31"/>
        </w:numPr>
      </w:pPr>
      <w:r w:rsidRPr="00CC14E8">
        <w:t>De ejecución → a arquitectura</w:t>
      </w:r>
    </w:p>
    <w:p w14:paraId="6F2D1960" w14:textId="77777777" w:rsidR="00CC14E8" w:rsidRPr="00CC14E8" w:rsidRDefault="00CC14E8" w:rsidP="00CC14E8">
      <w:r w:rsidRPr="00CC14E8">
        <w:pict w14:anchorId="426080DA">
          <v:rect id="_x0000_i1494" style="width:0;height:1.5pt" o:hralign="center" o:hrstd="t" o:hr="t" fillcolor="#a0a0a0" stroked="f"/>
        </w:pict>
      </w:r>
    </w:p>
    <w:p w14:paraId="30336E57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5. Implicación Profunda</w:t>
      </w:r>
    </w:p>
    <w:p w14:paraId="401CB9D3" w14:textId="77777777" w:rsidR="00CC14E8" w:rsidRPr="00CC14E8" w:rsidRDefault="00CC14E8" w:rsidP="00CC14E8">
      <w:r w:rsidRPr="00CC14E8">
        <w:t>El profesional deja de operar dentro del mercado.</w:t>
      </w:r>
    </w:p>
    <w:p w14:paraId="2911B2AA" w14:textId="77777777" w:rsidR="00CC14E8" w:rsidRPr="00CC14E8" w:rsidRDefault="00CC14E8" w:rsidP="00CC14E8">
      <w:r w:rsidRPr="00CC14E8">
        <w:t>Comienza a diseñar su funcionamiento.</w:t>
      </w:r>
    </w:p>
    <w:p w14:paraId="26FFE386" w14:textId="77777777" w:rsidR="00CC14E8" w:rsidRPr="00CC14E8" w:rsidRDefault="00CC14E8" w:rsidP="00CC14E8">
      <w:r w:rsidRPr="00CC14E8">
        <w:pict w14:anchorId="0B3C0DBB">
          <v:rect id="_x0000_i1495" style="width:0;height:1.5pt" o:hralign="center" o:hrstd="t" o:hr="t" fillcolor="#a0a0a0" stroked="f"/>
        </w:pict>
      </w:r>
    </w:p>
    <w:p w14:paraId="41C85542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6. Resistencia Natural</w:t>
      </w:r>
    </w:p>
    <w:p w14:paraId="3D7BAD0D" w14:textId="77777777" w:rsidR="00CC14E8" w:rsidRPr="00CC14E8" w:rsidRDefault="00CC14E8" w:rsidP="00CC14E8">
      <w:r w:rsidRPr="00CC14E8">
        <w:t>Este cambio genera:</w:t>
      </w:r>
    </w:p>
    <w:p w14:paraId="4CAAB106" w14:textId="77777777" w:rsidR="00CC14E8" w:rsidRPr="00CC14E8" w:rsidRDefault="00CC14E8" w:rsidP="00CC14E8">
      <w:pPr>
        <w:numPr>
          <w:ilvl w:val="0"/>
          <w:numId w:val="32"/>
        </w:numPr>
      </w:pPr>
      <w:r w:rsidRPr="00CC14E8">
        <w:t>Incertidumbre</w:t>
      </w:r>
    </w:p>
    <w:p w14:paraId="4B562332" w14:textId="77777777" w:rsidR="00CC14E8" w:rsidRPr="00CC14E8" w:rsidRDefault="00CC14E8" w:rsidP="00CC14E8">
      <w:pPr>
        <w:numPr>
          <w:ilvl w:val="0"/>
          <w:numId w:val="32"/>
        </w:numPr>
      </w:pPr>
      <w:r w:rsidRPr="00CC14E8">
        <w:t>Pérdida de referencias</w:t>
      </w:r>
    </w:p>
    <w:p w14:paraId="42912435" w14:textId="77777777" w:rsidR="00CC14E8" w:rsidRPr="00CC14E8" w:rsidRDefault="00CC14E8" w:rsidP="00CC14E8">
      <w:pPr>
        <w:numPr>
          <w:ilvl w:val="0"/>
          <w:numId w:val="32"/>
        </w:numPr>
      </w:pPr>
      <w:r w:rsidRPr="00CC14E8">
        <w:t>Sensación de retroceso</w:t>
      </w:r>
    </w:p>
    <w:p w14:paraId="5526E66F" w14:textId="77777777" w:rsidR="00CC14E8" w:rsidRPr="00CC14E8" w:rsidRDefault="00CC14E8" w:rsidP="00CC14E8">
      <w:r w:rsidRPr="00CC14E8">
        <w:pict w14:anchorId="19E76CF1">
          <v:rect id="_x0000_i1496" style="width:0;height:1.5pt" o:hralign="center" o:hrstd="t" o:hr="t" fillcolor="#a0a0a0" stroked="f"/>
        </w:pict>
      </w:r>
    </w:p>
    <w:p w14:paraId="506320B7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7. Ruptura Cognitiva</w:t>
      </w:r>
    </w:p>
    <w:p w14:paraId="05EAF802" w14:textId="77777777" w:rsidR="00CC14E8" w:rsidRPr="00CC14E8" w:rsidRDefault="00CC14E8" w:rsidP="00CC14E8">
      <w:r w:rsidRPr="00CC14E8">
        <w:lastRenderedPageBreak/>
        <w:t>No estás avanzando menos.</w:t>
      </w:r>
      <w:r w:rsidRPr="00CC14E8">
        <w:br/>
        <w:t>Estás dejando de moverte sin dirección.</w:t>
      </w:r>
    </w:p>
    <w:p w14:paraId="22390AF1" w14:textId="77777777" w:rsidR="00CC14E8" w:rsidRPr="00CC14E8" w:rsidRDefault="00CC14E8" w:rsidP="00CC14E8">
      <w:r w:rsidRPr="00CC14E8">
        <w:pict w14:anchorId="5E4B2141">
          <v:rect id="_x0000_i1497" style="width:0;height:1.5pt" o:hralign="center" o:hrstd="t" o:hr="t" fillcolor="#a0a0a0" stroked="f"/>
        </w:pict>
      </w:r>
    </w:p>
    <w:p w14:paraId="01658B7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8. Evaluación Cognitiva</w:t>
      </w:r>
    </w:p>
    <w:p w14:paraId="2FA3BB0E" w14:textId="77777777" w:rsidR="00CC14E8" w:rsidRPr="00CC14E8" w:rsidRDefault="00CC14E8" w:rsidP="00CC14E8">
      <w:pPr>
        <w:numPr>
          <w:ilvl w:val="0"/>
          <w:numId w:val="33"/>
        </w:numPr>
      </w:pPr>
      <w:r w:rsidRPr="00CC14E8">
        <w:t>¿Cómo interpreto actualmente el crecimiento?</w:t>
      </w:r>
    </w:p>
    <w:p w14:paraId="374BE0BA" w14:textId="77777777" w:rsidR="00CC14E8" w:rsidRPr="00CC14E8" w:rsidRDefault="00CC14E8" w:rsidP="00CC14E8">
      <w:pPr>
        <w:numPr>
          <w:ilvl w:val="0"/>
          <w:numId w:val="33"/>
        </w:numPr>
      </w:pPr>
      <w:r w:rsidRPr="00CC14E8">
        <w:t>¿Estoy optimizando acciones o diseñando sistemas?</w:t>
      </w:r>
    </w:p>
    <w:p w14:paraId="74F92056" w14:textId="77777777" w:rsidR="00CC14E8" w:rsidRPr="00CC14E8" w:rsidRDefault="00CC14E8" w:rsidP="00CC14E8">
      <w:pPr>
        <w:numPr>
          <w:ilvl w:val="0"/>
          <w:numId w:val="33"/>
        </w:numPr>
      </w:pPr>
      <w:r w:rsidRPr="00CC14E8">
        <w:t>¿Mi modelo depende de esfuerzo o de estructura?</w:t>
      </w:r>
    </w:p>
    <w:p w14:paraId="145A86D2" w14:textId="77777777" w:rsidR="00CC14E8" w:rsidRPr="00CC14E8" w:rsidRDefault="00CC14E8" w:rsidP="00CC14E8">
      <w:r w:rsidRPr="00CC14E8">
        <w:pict w14:anchorId="0347B44D">
          <v:rect id="_x0000_i1498" style="width:0;height:1.5pt" o:hralign="center" o:hrstd="t" o:hr="t" fillcolor="#a0a0a0" stroked="f"/>
        </w:pict>
      </w:r>
    </w:p>
    <w:p w14:paraId="6FF2D843" w14:textId="77777777" w:rsidR="00CC14E8" w:rsidRPr="00CC14E8" w:rsidRDefault="00CC14E8" w:rsidP="00CC14E8">
      <w:r w:rsidRPr="00CC14E8">
        <w:pict w14:anchorId="70DCA0D9">
          <v:rect id="_x0000_i1499" style="width:0;height:1.5pt" o:hralign="center" o:hrstd="t" o:hr="t" fillcolor="#a0a0a0" stroked="f"/>
        </w:pict>
      </w:r>
    </w:p>
    <w:p w14:paraId="525F8876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0.4 — RESET DE PERCEPCIÓN</w:t>
      </w:r>
    </w:p>
    <w:p w14:paraId="3602F61A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1. Declaración Central</w:t>
      </w:r>
    </w:p>
    <w:p w14:paraId="2AA8181E" w14:textId="77777777" w:rsidR="00CC14E8" w:rsidRPr="00CC14E8" w:rsidRDefault="00CC14E8" w:rsidP="00CC14E8">
      <w:r w:rsidRPr="00CC14E8">
        <w:t>No es posible construir pensamiento estructural sobre percepciones incorrectas.</w:t>
      </w:r>
    </w:p>
    <w:p w14:paraId="0DB1F41E" w14:textId="77777777" w:rsidR="00CC14E8" w:rsidRPr="00CC14E8" w:rsidRDefault="00CC14E8" w:rsidP="00CC14E8">
      <w:r w:rsidRPr="00CC14E8">
        <w:pict w14:anchorId="5B138B7C">
          <v:rect id="_x0000_i1500" style="width:0;height:1.5pt" o:hralign="center" o:hrstd="t" o:hr="t" fillcolor="#a0a0a0" stroked="f"/>
        </w:pict>
      </w:r>
    </w:p>
    <w:p w14:paraId="7EEEE5BB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2. Naturaleza de la Percepción</w:t>
      </w:r>
    </w:p>
    <w:p w14:paraId="2DF03809" w14:textId="77777777" w:rsidR="00CC14E8" w:rsidRPr="00CC14E8" w:rsidRDefault="00CC14E8" w:rsidP="00CC14E8">
      <w:r w:rsidRPr="00CC14E8">
        <w:t>La percepción define:</w:t>
      </w:r>
    </w:p>
    <w:p w14:paraId="73A289E8" w14:textId="77777777" w:rsidR="00CC14E8" w:rsidRPr="00CC14E8" w:rsidRDefault="00CC14E8" w:rsidP="00CC14E8">
      <w:pPr>
        <w:numPr>
          <w:ilvl w:val="0"/>
          <w:numId w:val="34"/>
        </w:numPr>
      </w:pPr>
      <w:r w:rsidRPr="00CC14E8">
        <w:t>Qué se considera importante</w:t>
      </w:r>
    </w:p>
    <w:p w14:paraId="3D9184EA" w14:textId="77777777" w:rsidR="00CC14E8" w:rsidRPr="00CC14E8" w:rsidRDefault="00CC14E8" w:rsidP="00CC14E8">
      <w:pPr>
        <w:numPr>
          <w:ilvl w:val="0"/>
          <w:numId w:val="34"/>
        </w:numPr>
      </w:pPr>
      <w:r w:rsidRPr="00CC14E8">
        <w:t>Qué se ignora</w:t>
      </w:r>
    </w:p>
    <w:p w14:paraId="12A4D3C3" w14:textId="77777777" w:rsidR="00CC14E8" w:rsidRPr="00CC14E8" w:rsidRDefault="00CC14E8" w:rsidP="00CC14E8">
      <w:pPr>
        <w:numPr>
          <w:ilvl w:val="0"/>
          <w:numId w:val="34"/>
        </w:numPr>
      </w:pPr>
      <w:r w:rsidRPr="00CC14E8">
        <w:t>Cómo se toman decisiones</w:t>
      </w:r>
    </w:p>
    <w:p w14:paraId="585C8FA5" w14:textId="77777777" w:rsidR="00CC14E8" w:rsidRPr="00CC14E8" w:rsidRDefault="00CC14E8" w:rsidP="00CC14E8">
      <w:r w:rsidRPr="00CC14E8">
        <w:pict w14:anchorId="17DAFF1F">
          <v:rect id="_x0000_i1501" style="width:0;height:1.5pt" o:hralign="center" o:hrstd="t" o:hr="t" fillcolor="#a0a0a0" stroked="f"/>
        </w:pict>
      </w:r>
    </w:p>
    <w:p w14:paraId="71FF826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 Problema Principal</w:t>
      </w:r>
    </w:p>
    <w:p w14:paraId="723BBFD4" w14:textId="77777777" w:rsidR="00CC14E8" w:rsidRPr="00CC14E8" w:rsidRDefault="00CC14E8" w:rsidP="00CC14E8">
      <w:r w:rsidRPr="00CC14E8">
        <w:t>El profesional llega con:</w:t>
      </w:r>
    </w:p>
    <w:p w14:paraId="793B0A3E" w14:textId="77777777" w:rsidR="00CC14E8" w:rsidRPr="00CC14E8" w:rsidRDefault="00CC14E8" w:rsidP="00CC14E8">
      <w:pPr>
        <w:numPr>
          <w:ilvl w:val="0"/>
          <w:numId w:val="35"/>
        </w:numPr>
      </w:pPr>
      <w:r w:rsidRPr="00CC14E8">
        <w:t>Supuestos incorrectos</w:t>
      </w:r>
    </w:p>
    <w:p w14:paraId="6904F1D2" w14:textId="77777777" w:rsidR="00CC14E8" w:rsidRPr="00CC14E8" w:rsidRDefault="00CC14E8" w:rsidP="00CC14E8">
      <w:pPr>
        <w:numPr>
          <w:ilvl w:val="0"/>
          <w:numId w:val="35"/>
        </w:numPr>
      </w:pPr>
      <w:r w:rsidRPr="00CC14E8">
        <w:t>Modelos heredados</w:t>
      </w:r>
    </w:p>
    <w:p w14:paraId="7DBDE485" w14:textId="77777777" w:rsidR="00CC14E8" w:rsidRPr="00CC14E8" w:rsidRDefault="00CC14E8" w:rsidP="00CC14E8">
      <w:pPr>
        <w:numPr>
          <w:ilvl w:val="0"/>
          <w:numId w:val="35"/>
        </w:numPr>
      </w:pPr>
      <w:r w:rsidRPr="00CC14E8">
        <w:t>Interpretaciones limitadas</w:t>
      </w:r>
    </w:p>
    <w:p w14:paraId="78F4BD58" w14:textId="77777777" w:rsidR="00CC14E8" w:rsidRPr="00CC14E8" w:rsidRDefault="00CC14E8" w:rsidP="00CC14E8">
      <w:r w:rsidRPr="00CC14E8">
        <w:pict w14:anchorId="477A1164">
          <v:rect id="_x0000_i1502" style="width:0;height:1.5pt" o:hralign="center" o:hrstd="t" o:hr="t" fillcolor="#a0a0a0" stroked="f"/>
        </w:pict>
      </w:r>
    </w:p>
    <w:p w14:paraId="6010E30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 xml:space="preserve">4. Proceso de </w:t>
      </w:r>
      <w:proofErr w:type="spellStart"/>
      <w:r w:rsidRPr="00CC14E8">
        <w:rPr>
          <w:b/>
          <w:bCs/>
        </w:rPr>
        <w:t>Reset</w:t>
      </w:r>
      <w:proofErr w:type="spellEnd"/>
    </w:p>
    <w:p w14:paraId="02E3ADAA" w14:textId="77777777" w:rsidR="00CC14E8" w:rsidRPr="00CC14E8" w:rsidRDefault="00CC14E8" w:rsidP="00CC14E8">
      <w:r w:rsidRPr="00CC14E8">
        <w:lastRenderedPageBreak/>
        <w:t xml:space="preserve">El </w:t>
      </w:r>
      <w:proofErr w:type="spellStart"/>
      <w:r w:rsidRPr="00CC14E8">
        <w:t>reset</w:t>
      </w:r>
      <w:proofErr w:type="spellEnd"/>
      <w:r w:rsidRPr="00CC14E8">
        <w:t xml:space="preserve"> implica:</w:t>
      </w:r>
    </w:p>
    <w:p w14:paraId="738A05DB" w14:textId="77777777" w:rsidR="00CC14E8" w:rsidRPr="00CC14E8" w:rsidRDefault="00CC14E8" w:rsidP="00CC14E8">
      <w:pPr>
        <w:numPr>
          <w:ilvl w:val="0"/>
          <w:numId w:val="36"/>
        </w:numPr>
      </w:pPr>
      <w:r w:rsidRPr="00CC14E8">
        <w:t>Identificar creencias</w:t>
      </w:r>
    </w:p>
    <w:p w14:paraId="110F9E1F" w14:textId="77777777" w:rsidR="00CC14E8" w:rsidRPr="00CC14E8" w:rsidRDefault="00CC14E8" w:rsidP="00CC14E8">
      <w:pPr>
        <w:numPr>
          <w:ilvl w:val="0"/>
          <w:numId w:val="36"/>
        </w:numPr>
      </w:pPr>
      <w:r w:rsidRPr="00CC14E8">
        <w:t>Cuestionarlas</w:t>
      </w:r>
    </w:p>
    <w:p w14:paraId="1F31C389" w14:textId="77777777" w:rsidR="00CC14E8" w:rsidRPr="00CC14E8" w:rsidRDefault="00CC14E8" w:rsidP="00CC14E8">
      <w:pPr>
        <w:numPr>
          <w:ilvl w:val="0"/>
          <w:numId w:val="36"/>
        </w:numPr>
      </w:pPr>
      <w:r w:rsidRPr="00CC14E8">
        <w:t>Desmontarlas</w:t>
      </w:r>
    </w:p>
    <w:p w14:paraId="5327220E" w14:textId="77777777" w:rsidR="00CC14E8" w:rsidRPr="00CC14E8" w:rsidRDefault="00CC14E8" w:rsidP="00CC14E8">
      <w:pPr>
        <w:numPr>
          <w:ilvl w:val="0"/>
          <w:numId w:val="36"/>
        </w:numPr>
      </w:pPr>
      <w:r w:rsidRPr="00CC14E8">
        <w:t>Reconfigurarlas</w:t>
      </w:r>
    </w:p>
    <w:p w14:paraId="1F525146" w14:textId="77777777" w:rsidR="00CC14E8" w:rsidRPr="00CC14E8" w:rsidRDefault="00CC14E8" w:rsidP="00CC14E8">
      <w:r w:rsidRPr="00CC14E8">
        <w:pict w14:anchorId="30FA0DF5">
          <v:rect id="_x0000_i1503" style="width:0;height:1.5pt" o:hralign="center" o:hrstd="t" o:hr="t" fillcolor="#a0a0a0" stroked="f"/>
        </w:pict>
      </w:r>
    </w:p>
    <w:p w14:paraId="3404AA4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5. Estado Resultante</w:t>
      </w:r>
    </w:p>
    <w:p w14:paraId="3204E99E" w14:textId="77777777" w:rsidR="00CC14E8" w:rsidRPr="00CC14E8" w:rsidRDefault="00CC14E8" w:rsidP="00CC14E8">
      <w:r w:rsidRPr="00CC14E8">
        <w:t>El participante entra en:</w:t>
      </w:r>
    </w:p>
    <w:p w14:paraId="01830FFE" w14:textId="77777777" w:rsidR="00CC14E8" w:rsidRPr="00CC14E8" w:rsidRDefault="00CC14E8" w:rsidP="00CC14E8">
      <w:r w:rsidRPr="00CC14E8">
        <w:t>Estado de apertura estructural</w:t>
      </w:r>
    </w:p>
    <w:p w14:paraId="1C094297" w14:textId="77777777" w:rsidR="00CC14E8" w:rsidRPr="00CC14E8" w:rsidRDefault="00CC14E8" w:rsidP="00CC14E8">
      <w:r w:rsidRPr="00CC14E8">
        <w:t>Caracterizado por:</w:t>
      </w:r>
    </w:p>
    <w:p w14:paraId="2A4C60FE" w14:textId="77777777" w:rsidR="00CC14E8" w:rsidRPr="00CC14E8" w:rsidRDefault="00CC14E8" w:rsidP="00CC14E8">
      <w:pPr>
        <w:numPr>
          <w:ilvl w:val="0"/>
          <w:numId w:val="37"/>
        </w:numPr>
      </w:pPr>
      <w:r w:rsidRPr="00CC14E8">
        <w:t>Curiosidad analítica</w:t>
      </w:r>
    </w:p>
    <w:p w14:paraId="4F31AFD9" w14:textId="77777777" w:rsidR="00CC14E8" w:rsidRPr="00CC14E8" w:rsidRDefault="00CC14E8" w:rsidP="00CC14E8">
      <w:pPr>
        <w:numPr>
          <w:ilvl w:val="0"/>
          <w:numId w:val="37"/>
        </w:numPr>
      </w:pPr>
      <w:r w:rsidRPr="00CC14E8">
        <w:t>Reducción de certezas</w:t>
      </w:r>
    </w:p>
    <w:p w14:paraId="40340989" w14:textId="77777777" w:rsidR="00CC14E8" w:rsidRPr="00CC14E8" w:rsidRDefault="00CC14E8" w:rsidP="00CC14E8">
      <w:pPr>
        <w:numPr>
          <w:ilvl w:val="0"/>
          <w:numId w:val="37"/>
        </w:numPr>
      </w:pPr>
      <w:r w:rsidRPr="00CC14E8">
        <w:t>Mayor capacidad de interpretación</w:t>
      </w:r>
    </w:p>
    <w:p w14:paraId="275EABEE" w14:textId="77777777" w:rsidR="00CC14E8" w:rsidRPr="00CC14E8" w:rsidRDefault="00CC14E8" w:rsidP="00CC14E8">
      <w:r w:rsidRPr="00CC14E8">
        <w:pict w14:anchorId="03F647AD">
          <v:rect id="_x0000_i1504" style="width:0;height:1.5pt" o:hralign="center" o:hrstd="t" o:hr="t" fillcolor="#a0a0a0" stroked="f"/>
        </w:pict>
      </w:r>
    </w:p>
    <w:p w14:paraId="75F69729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6. Riesgo</w:t>
      </w:r>
    </w:p>
    <w:p w14:paraId="1011E799" w14:textId="77777777" w:rsidR="00CC14E8" w:rsidRPr="00CC14E8" w:rsidRDefault="00CC14E8" w:rsidP="00CC14E8">
      <w:r w:rsidRPr="00CC14E8">
        <w:t xml:space="preserve">Sin este </w:t>
      </w:r>
      <w:proofErr w:type="spellStart"/>
      <w:r w:rsidRPr="00CC14E8">
        <w:t>reset</w:t>
      </w:r>
      <w:proofErr w:type="spellEnd"/>
      <w:r w:rsidRPr="00CC14E8">
        <w:t>:</w:t>
      </w:r>
    </w:p>
    <w:p w14:paraId="19EE9B0C" w14:textId="77777777" w:rsidR="00CC14E8" w:rsidRPr="00CC14E8" w:rsidRDefault="00CC14E8" w:rsidP="00CC14E8">
      <w:r w:rsidRPr="00CC14E8">
        <w:t>Todo conocimiento posterior será mal interpretado.</w:t>
      </w:r>
    </w:p>
    <w:p w14:paraId="71BED341" w14:textId="77777777" w:rsidR="00CC14E8" w:rsidRPr="00CC14E8" w:rsidRDefault="00CC14E8" w:rsidP="00CC14E8">
      <w:r w:rsidRPr="00CC14E8">
        <w:pict w14:anchorId="1A2858E5">
          <v:rect id="_x0000_i1505" style="width:0;height:1.5pt" o:hralign="center" o:hrstd="t" o:hr="t" fillcolor="#a0a0a0" stroked="f"/>
        </w:pict>
      </w:r>
    </w:p>
    <w:p w14:paraId="40BB51C9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7. Ruptura Cognitiva Final del Nivel</w:t>
      </w:r>
    </w:p>
    <w:p w14:paraId="6D3D5885" w14:textId="77777777" w:rsidR="00CC14E8" w:rsidRPr="00CC14E8" w:rsidRDefault="00CC14E8" w:rsidP="00CC14E8">
      <w:r w:rsidRPr="00CC14E8">
        <w:t>No necesitas más información.</w:t>
      </w:r>
      <w:r w:rsidRPr="00CC14E8">
        <w:br/>
        <w:t>Necesitas ver diferente lo que ya sabes.</w:t>
      </w:r>
    </w:p>
    <w:p w14:paraId="6579D19D" w14:textId="77777777" w:rsidR="00CC14E8" w:rsidRPr="00CC14E8" w:rsidRDefault="00CC14E8" w:rsidP="00CC14E8">
      <w:r w:rsidRPr="00CC14E8">
        <w:pict w14:anchorId="18E700A4">
          <v:rect id="_x0000_i1506" style="width:0;height:1.5pt" o:hralign="center" o:hrstd="t" o:hr="t" fillcolor="#a0a0a0" stroked="f"/>
        </w:pict>
      </w:r>
    </w:p>
    <w:p w14:paraId="0D6B5213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8. Evaluación Cognitiva Final del Nivel 0</w:t>
      </w:r>
    </w:p>
    <w:p w14:paraId="693854CD" w14:textId="77777777" w:rsidR="00CC14E8" w:rsidRPr="00CC14E8" w:rsidRDefault="00CC14E8" w:rsidP="00CC14E8">
      <w:r w:rsidRPr="00CC14E8">
        <w:t>El participante debe poder afirmar:</w:t>
      </w:r>
    </w:p>
    <w:p w14:paraId="311A3BA1" w14:textId="77777777" w:rsidR="00CC14E8" w:rsidRPr="00CC14E8" w:rsidRDefault="00CC14E8" w:rsidP="00CC14E8">
      <w:pPr>
        <w:numPr>
          <w:ilvl w:val="0"/>
          <w:numId w:val="38"/>
        </w:numPr>
      </w:pPr>
      <w:r w:rsidRPr="00CC14E8">
        <w:t>Comprendo por qué mi enfoque anterior era limitado</w:t>
      </w:r>
    </w:p>
    <w:p w14:paraId="566E4C54" w14:textId="77777777" w:rsidR="00CC14E8" w:rsidRPr="00CC14E8" w:rsidRDefault="00CC14E8" w:rsidP="00CC14E8">
      <w:pPr>
        <w:numPr>
          <w:ilvl w:val="0"/>
          <w:numId w:val="38"/>
        </w:numPr>
      </w:pPr>
      <w:r w:rsidRPr="00CC14E8">
        <w:t>Reconozco mi dependencia operativa</w:t>
      </w:r>
    </w:p>
    <w:p w14:paraId="60731F3C" w14:textId="77777777" w:rsidR="00CC14E8" w:rsidRPr="00CC14E8" w:rsidRDefault="00CC14E8" w:rsidP="00CC14E8">
      <w:pPr>
        <w:numPr>
          <w:ilvl w:val="0"/>
          <w:numId w:val="38"/>
        </w:numPr>
      </w:pPr>
      <w:r w:rsidRPr="00CC14E8">
        <w:lastRenderedPageBreak/>
        <w:t>Entiendo la necesidad de pensamiento estructural</w:t>
      </w:r>
    </w:p>
    <w:p w14:paraId="3B823024" w14:textId="77777777" w:rsidR="00CC14E8" w:rsidRPr="00CC14E8" w:rsidRDefault="00CC14E8" w:rsidP="00CC14E8">
      <w:pPr>
        <w:numPr>
          <w:ilvl w:val="0"/>
          <w:numId w:val="38"/>
        </w:numPr>
      </w:pPr>
      <w:r w:rsidRPr="00CC14E8">
        <w:t>Estoy dispuesto a reconstruir mi modelo mental</w:t>
      </w:r>
    </w:p>
    <w:p w14:paraId="0C7DABC6" w14:textId="77777777" w:rsidR="00CC14E8" w:rsidRPr="00CC14E8" w:rsidRDefault="00CC14E8" w:rsidP="00CC14E8">
      <w:r w:rsidRPr="00CC14E8">
        <w:pict w14:anchorId="711056F0">
          <v:rect id="_x0000_i1507" style="width:0;height:1.5pt" o:hralign="center" o:hrstd="t" o:hr="t" fillcolor="#a0a0a0" stroked="f"/>
        </w:pict>
      </w:r>
    </w:p>
    <w:p w14:paraId="4C338479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CIERRE DEL NIVEL 0</w:t>
      </w:r>
    </w:p>
    <w:p w14:paraId="6F6E02FA" w14:textId="77777777" w:rsidR="00CC14E8" w:rsidRPr="00CC14E8" w:rsidRDefault="00CC14E8" w:rsidP="00CC14E8">
      <w:r w:rsidRPr="00CC14E8">
        <w:t>Este nivel no entrega herramientas.</w:t>
      </w:r>
    </w:p>
    <w:p w14:paraId="6A7515AC" w14:textId="77777777" w:rsidR="00CC14E8" w:rsidRPr="00CC14E8" w:rsidRDefault="00CC14E8" w:rsidP="00CC14E8">
      <w:r w:rsidRPr="00CC14E8">
        <w:t>Entrega algo más valioso:</w:t>
      </w:r>
    </w:p>
    <w:p w14:paraId="28CD5435" w14:textId="77777777" w:rsidR="00CC14E8" w:rsidRPr="00CC14E8" w:rsidRDefault="00CC14E8" w:rsidP="00CC14E8">
      <w:r w:rsidRPr="00CC14E8">
        <w:t>La incapacidad de volver a pensar como antes.</w:t>
      </w:r>
    </w:p>
    <w:p w14:paraId="68243E3B" w14:textId="77777777" w:rsidR="00CC14E8" w:rsidRPr="00CC14E8" w:rsidRDefault="00CC14E8" w:rsidP="00CC14E8">
      <w:r w:rsidRPr="00CC14E8">
        <w:pict w14:anchorId="1AE41A58">
          <v:rect id="_x0000_i1508" style="width:0;height:1.5pt" o:hralign="center" o:hrstd="t" o:hr="t" fillcolor="#a0a0a0" stroked="f"/>
        </w:pict>
      </w:r>
    </w:p>
    <w:p w14:paraId="51745A7D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TRANSICIÓN AL NIVEL 1</w:t>
      </w:r>
    </w:p>
    <w:p w14:paraId="63B85B0C" w14:textId="77777777" w:rsidR="00CC14E8" w:rsidRDefault="00CC14E8" w:rsidP="00CC14E8">
      <w:r w:rsidRPr="00CC14E8">
        <w:t>Una vez eliminadas las distorsiones:</w:t>
      </w:r>
    </w:p>
    <w:p w14:paraId="27630973" w14:textId="12BFD0C2" w:rsidR="00CC14E8" w:rsidRPr="00CC14E8" w:rsidRDefault="00CC14E8" w:rsidP="00CC14E8">
      <w:r w:rsidRPr="00CC14E8">
        <w:t xml:space="preserve"> el siguiente paso es construir</w:t>
      </w:r>
    </w:p>
    <w:p w14:paraId="1D6E3F58" w14:textId="77777777" w:rsidR="00CC14E8" w:rsidRPr="00CC14E8" w:rsidRDefault="00CC14E8" w:rsidP="00CC14E8">
      <w:r w:rsidRPr="00CC14E8">
        <w:rPr>
          <w:b/>
          <w:bCs/>
        </w:rPr>
        <w:t>mentalidad estructural real</w:t>
      </w:r>
    </w:p>
    <w:p w14:paraId="0A8379C1" w14:textId="0C9B2EA2" w:rsidR="00CC14E8" w:rsidRDefault="00CC14E8">
      <w:r w:rsidRPr="00CC14E8">
        <w:pict w14:anchorId="3BD35DD6">
          <v:rect id="_x0000_i1509" style="width:0;height:1.5pt" o:hralign="center" o:hrstd="t" o:hr="t" fillcolor="#a0a0a0" stroked="f"/>
        </w:pict>
      </w:r>
    </w:p>
    <w:p w14:paraId="29247D9C" w14:textId="77777777" w:rsidR="00CC14E8" w:rsidRDefault="00CC14E8"/>
    <w:p w14:paraId="2EF963F7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NIVEL 1 — MENTALIDAD ESTRUCTURAL</w:t>
      </w:r>
    </w:p>
    <w:p w14:paraId="307CBB3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Propósito del Nivel</w:t>
      </w:r>
    </w:p>
    <w:p w14:paraId="3C28226C" w14:textId="77777777" w:rsidR="00CC14E8" w:rsidRPr="00CC14E8" w:rsidRDefault="00CC14E8" w:rsidP="00CC14E8">
      <w:r w:rsidRPr="00CC14E8">
        <w:t>Desarrollar la capacidad de interpretar, modelar y analizar sistemas más allá de la ejecución.</w:t>
      </w:r>
    </w:p>
    <w:p w14:paraId="6ABD6E76" w14:textId="77777777" w:rsidR="00CC14E8" w:rsidRPr="00CC14E8" w:rsidRDefault="00CC14E8" w:rsidP="00CC14E8">
      <w:r w:rsidRPr="00CC14E8">
        <w:t>Este nivel no enseña a hacer sistemas.</w:t>
      </w:r>
      <w:r w:rsidRPr="00CC14E8">
        <w:br/>
        <w:t>Enseña a pensar como alguien que puede diseñarlos.</w:t>
      </w:r>
    </w:p>
    <w:p w14:paraId="00438DEC" w14:textId="77777777" w:rsidR="00CC14E8" w:rsidRPr="00CC14E8" w:rsidRDefault="00CC14E8" w:rsidP="00CC14E8">
      <w:r w:rsidRPr="00CC14E8">
        <w:t>Sin esta capa, cualquier intento de “estrategia” seguirá siendo táctico disfrazado.</w:t>
      </w:r>
    </w:p>
    <w:p w14:paraId="3AA83D2C" w14:textId="77777777" w:rsidR="00CC14E8" w:rsidRPr="00CC14E8" w:rsidRDefault="00CC14E8" w:rsidP="00CC14E8">
      <w:r w:rsidRPr="00CC14E8">
        <w:pict w14:anchorId="1893EDE9">
          <v:rect id="_x0000_i1789" style="width:0;height:1.5pt" o:hralign="center" o:hrstd="t" o:hr="t" fillcolor="#a0a0a0" stroked="f"/>
        </w:pict>
      </w:r>
    </w:p>
    <w:p w14:paraId="633FA1CB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1.1 — FUNDAMENTOS DE SISTEMAS</w:t>
      </w:r>
    </w:p>
    <w:p w14:paraId="1B2EC4B0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1. Declaración Central</w:t>
      </w:r>
    </w:p>
    <w:p w14:paraId="6C3C428A" w14:textId="77777777" w:rsidR="00CC14E8" w:rsidRPr="00CC14E8" w:rsidRDefault="00CC14E8" w:rsidP="00CC14E8">
      <w:r w:rsidRPr="00CC14E8">
        <w:t>Todo resultado observable es consecuencia de un sistema, aunque dicho sistema no haya sido diseñado intencionalmente.</w:t>
      </w:r>
    </w:p>
    <w:p w14:paraId="5ED1A796" w14:textId="77777777" w:rsidR="00CC14E8" w:rsidRPr="00CC14E8" w:rsidRDefault="00CC14E8" w:rsidP="00CC14E8">
      <w:r w:rsidRPr="00CC14E8">
        <w:pict w14:anchorId="7E1ACB7F">
          <v:rect id="_x0000_i1790" style="width:0;height:1.5pt" o:hralign="center" o:hrstd="t" o:hr="t" fillcolor="#a0a0a0" stroked="f"/>
        </w:pict>
      </w:r>
    </w:p>
    <w:p w14:paraId="2C16FE49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lastRenderedPageBreak/>
        <w:t>2. Definición Formal de Sistema</w:t>
      </w:r>
    </w:p>
    <w:p w14:paraId="0925F35D" w14:textId="77777777" w:rsidR="00CC14E8" w:rsidRPr="00CC14E8" w:rsidRDefault="00CC14E8" w:rsidP="00CC14E8">
      <w:r w:rsidRPr="00CC14E8">
        <w:t>Un sistema es:</w:t>
      </w:r>
    </w:p>
    <w:p w14:paraId="0FF5FD25" w14:textId="77777777" w:rsidR="00CC14E8" w:rsidRPr="00CC14E8" w:rsidRDefault="00CC14E8" w:rsidP="00CC14E8">
      <w:r w:rsidRPr="00CC14E8">
        <w:t>Un conjunto de elementos interrelacionados que interactúan entre sí para producir un resultado determinado dentro de un entorno específico.</w:t>
      </w:r>
    </w:p>
    <w:p w14:paraId="6AFD3D6B" w14:textId="77777777" w:rsidR="00CC14E8" w:rsidRPr="00CC14E8" w:rsidRDefault="00CC14E8" w:rsidP="00CC14E8">
      <w:r w:rsidRPr="00CC14E8">
        <w:pict w14:anchorId="64FDCEC1">
          <v:rect id="_x0000_i1791" style="width:0;height:1.5pt" o:hralign="center" o:hrstd="t" o:hr="t" fillcolor="#a0a0a0" stroked="f"/>
        </w:pict>
      </w:r>
    </w:p>
    <w:p w14:paraId="102A2EEE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 Componentes Fundamentales</w:t>
      </w:r>
    </w:p>
    <w:p w14:paraId="3D571A1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3.1 Elementos</w:t>
      </w:r>
    </w:p>
    <w:p w14:paraId="51906541" w14:textId="77777777" w:rsidR="00CC14E8" w:rsidRPr="00CC14E8" w:rsidRDefault="00CC14E8" w:rsidP="00CC14E8">
      <w:r w:rsidRPr="00CC14E8">
        <w:t>Son las partes individuales del sistema.</w:t>
      </w:r>
    </w:p>
    <w:p w14:paraId="2B894F59" w14:textId="77777777" w:rsidR="00CC14E8" w:rsidRPr="00CC14E8" w:rsidRDefault="00CC14E8" w:rsidP="00CC14E8">
      <w:r w:rsidRPr="00CC14E8">
        <w:t>Ejemplo en entorno digital:</w:t>
      </w:r>
    </w:p>
    <w:p w14:paraId="4DB5CFEA" w14:textId="77777777" w:rsidR="00CC14E8" w:rsidRPr="00CC14E8" w:rsidRDefault="00CC14E8" w:rsidP="00CC14E8">
      <w:pPr>
        <w:numPr>
          <w:ilvl w:val="0"/>
          <w:numId w:val="39"/>
        </w:numPr>
      </w:pPr>
      <w:r w:rsidRPr="00CC14E8">
        <w:t xml:space="preserve">Contenido </w:t>
      </w:r>
    </w:p>
    <w:p w14:paraId="52F621E4" w14:textId="77777777" w:rsidR="00CC14E8" w:rsidRPr="00CC14E8" w:rsidRDefault="00CC14E8" w:rsidP="00CC14E8">
      <w:pPr>
        <w:numPr>
          <w:ilvl w:val="0"/>
          <w:numId w:val="39"/>
        </w:numPr>
      </w:pPr>
      <w:r w:rsidRPr="00CC14E8">
        <w:t xml:space="preserve">Plataforma </w:t>
      </w:r>
    </w:p>
    <w:p w14:paraId="477F1885" w14:textId="77777777" w:rsidR="00CC14E8" w:rsidRPr="00CC14E8" w:rsidRDefault="00CC14E8" w:rsidP="00CC14E8">
      <w:pPr>
        <w:numPr>
          <w:ilvl w:val="0"/>
          <w:numId w:val="39"/>
        </w:numPr>
      </w:pPr>
      <w:r w:rsidRPr="00CC14E8">
        <w:t xml:space="preserve">Usuario </w:t>
      </w:r>
    </w:p>
    <w:p w14:paraId="71DC8759" w14:textId="77777777" w:rsidR="00CC14E8" w:rsidRPr="00CC14E8" w:rsidRDefault="00CC14E8" w:rsidP="00CC14E8">
      <w:pPr>
        <w:numPr>
          <w:ilvl w:val="0"/>
          <w:numId w:val="39"/>
        </w:numPr>
      </w:pPr>
      <w:r w:rsidRPr="00CC14E8">
        <w:t xml:space="preserve">Oferta </w:t>
      </w:r>
    </w:p>
    <w:p w14:paraId="344143CA" w14:textId="77777777" w:rsidR="00CC14E8" w:rsidRPr="00CC14E8" w:rsidRDefault="00CC14E8" w:rsidP="00CC14E8">
      <w:r w:rsidRPr="00CC14E8">
        <w:pict w14:anchorId="77F1B99F">
          <v:rect id="_x0000_i1792" style="width:0;height:1.5pt" o:hralign="center" o:hrstd="t" o:hr="t" fillcolor="#a0a0a0" stroked="f"/>
        </w:pict>
      </w:r>
    </w:p>
    <w:p w14:paraId="46D269E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3.2 Relaciones</w:t>
      </w:r>
    </w:p>
    <w:p w14:paraId="1136CF97" w14:textId="77777777" w:rsidR="00CC14E8" w:rsidRPr="00CC14E8" w:rsidRDefault="00CC14E8" w:rsidP="00CC14E8">
      <w:r w:rsidRPr="00CC14E8">
        <w:t>Definen cómo interactúan los elementos.</w:t>
      </w:r>
    </w:p>
    <w:p w14:paraId="7EC69E8E" w14:textId="77777777" w:rsidR="00CC14E8" w:rsidRPr="00CC14E8" w:rsidRDefault="00CC14E8" w:rsidP="00CC14E8">
      <w:r w:rsidRPr="00CC14E8">
        <w:t>El valor del sistema no está en los elementos, sino en sus relaciones.</w:t>
      </w:r>
    </w:p>
    <w:p w14:paraId="24BDB176" w14:textId="77777777" w:rsidR="00CC14E8" w:rsidRPr="00CC14E8" w:rsidRDefault="00CC14E8" w:rsidP="00CC14E8">
      <w:r w:rsidRPr="00CC14E8">
        <w:pict w14:anchorId="0F6AFE1A">
          <v:rect id="_x0000_i1793" style="width:0;height:1.5pt" o:hralign="center" o:hrstd="t" o:hr="t" fillcolor="#a0a0a0" stroked="f"/>
        </w:pict>
      </w:r>
    </w:p>
    <w:p w14:paraId="1C4DC9B8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3.3 Propósito</w:t>
      </w:r>
    </w:p>
    <w:p w14:paraId="6F40671E" w14:textId="77777777" w:rsidR="00CC14E8" w:rsidRPr="00CC14E8" w:rsidRDefault="00CC14E8" w:rsidP="00CC14E8">
      <w:r w:rsidRPr="00CC14E8">
        <w:t>Todo sistema produce un resultado, intencional o no.</w:t>
      </w:r>
    </w:p>
    <w:p w14:paraId="14C0CA7C" w14:textId="77777777" w:rsidR="00CC14E8" w:rsidRPr="00CC14E8" w:rsidRDefault="00CC14E8" w:rsidP="00CC14E8">
      <w:r w:rsidRPr="00CC14E8">
        <w:t>Si no defines el propósito, el sistema lo define por defecto.</w:t>
      </w:r>
    </w:p>
    <w:p w14:paraId="4324AFC5" w14:textId="77777777" w:rsidR="00CC14E8" w:rsidRPr="00CC14E8" w:rsidRDefault="00CC14E8" w:rsidP="00CC14E8">
      <w:r w:rsidRPr="00CC14E8">
        <w:pict w14:anchorId="16A2F04F">
          <v:rect id="_x0000_i1794" style="width:0;height:1.5pt" o:hralign="center" o:hrstd="t" o:hr="t" fillcolor="#a0a0a0" stroked="f"/>
        </w:pict>
      </w:r>
    </w:p>
    <w:p w14:paraId="7177DF4C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3.4 Límites</w:t>
      </w:r>
    </w:p>
    <w:p w14:paraId="1EBE526F" w14:textId="77777777" w:rsidR="00CC14E8" w:rsidRPr="00CC14E8" w:rsidRDefault="00CC14E8" w:rsidP="00CC14E8">
      <w:r w:rsidRPr="00CC14E8">
        <w:t>Determinan qué está dentro y fuera del sistema.</w:t>
      </w:r>
    </w:p>
    <w:p w14:paraId="066D2E7D" w14:textId="77777777" w:rsidR="00CC14E8" w:rsidRPr="00CC14E8" w:rsidRDefault="00CC14E8" w:rsidP="00CC14E8">
      <w:r w:rsidRPr="00CC14E8">
        <w:pict w14:anchorId="03E9B768">
          <v:rect id="_x0000_i1795" style="width:0;height:1.5pt" o:hralign="center" o:hrstd="t" o:hr="t" fillcolor="#a0a0a0" stroked="f"/>
        </w:pict>
      </w:r>
    </w:p>
    <w:p w14:paraId="259D33CC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4. Principio Crítico</w:t>
      </w:r>
    </w:p>
    <w:p w14:paraId="1AD8F067" w14:textId="77777777" w:rsidR="00CC14E8" w:rsidRPr="00CC14E8" w:rsidRDefault="00CC14E8" w:rsidP="00CC14E8">
      <w:r w:rsidRPr="00CC14E8">
        <w:lastRenderedPageBreak/>
        <w:t>Cambiar elementos sin modificar relaciones rara vez cambia resultados de forma significativa.</w:t>
      </w:r>
    </w:p>
    <w:p w14:paraId="0F8B6A59" w14:textId="77777777" w:rsidR="00CC14E8" w:rsidRPr="00CC14E8" w:rsidRDefault="00CC14E8" w:rsidP="00CC14E8">
      <w:r w:rsidRPr="00CC14E8">
        <w:pict w14:anchorId="382DC6CE">
          <v:rect id="_x0000_i1796" style="width:0;height:1.5pt" o:hralign="center" o:hrstd="t" o:hr="t" fillcolor="#a0a0a0" stroked="f"/>
        </w:pict>
      </w:r>
    </w:p>
    <w:p w14:paraId="727BA462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5. Tipos de Sistemas</w:t>
      </w:r>
    </w:p>
    <w:p w14:paraId="0C5E2B75" w14:textId="77777777" w:rsidR="00CC14E8" w:rsidRPr="00CC14E8" w:rsidRDefault="00CC14E8" w:rsidP="00CC14E8">
      <w:pPr>
        <w:numPr>
          <w:ilvl w:val="0"/>
          <w:numId w:val="40"/>
        </w:numPr>
      </w:pPr>
      <w:r w:rsidRPr="00CC14E8">
        <w:t xml:space="preserve">Abiertos (interactúan con el entorno) </w:t>
      </w:r>
    </w:p>
    <w:p w14:paraId="13B5D1B1" w14:textId="77777777" w:rsidR="00CC14E8" w:rsidRPr="00CC14E8" w:rsidRDefault="00CC14E8" w:rsidP="00CC14E8">
      <w:pPr>
        <w:numPr>
          <w:ilvl w:val="0"/>
          <w:numId w:val="40"/>
        </w:numPr>
      </w:pPr>
      <w:r w:rsidRPr="00CC14E8">
        <w:t xml:space="preserve">Cerrados (limitados internamente) </w:t>
      </w:r>
    </w:p>
    <w:p w14:paraId="413A30E4" w14:textId="77777777" w:rsidR="00CC14E8" w:rsidRPr="00CC14E8" w:rsidRDefault="00CC14E8" w:rsidP="00CC14E8">
      <w:pPr>
        <w:numPr>
          <w:ilvl w:val="0"/>
          <w:numId w:val="40"/>
        </w:numPr>
      </w:pPr>
      <w:r w:rsidRPr="00CC14E8">
        <w:t xml:space="preserve">Adaptativos (evolucionan) </w:t>
      </w:r>
    </w:p>
    <w:p w14:paraId="70728081" w14:textId="77777777" w:rsidR="00CC14E8" w:rsidRPr="00CC14E8" w:rsidRDefault="00CC14E8" w:rsidP="00CC14E8">
      <w:r w:rsidRPr="00CC14E8">
        <w:t>El mercado es un sistema abierto y altamente adaptativo.</w:t>
      </w:r>
    </w:p>
    <w:p w14:paraId="73B8C15B" w14:textId="77777777" w:rsidR="00CC14E8" w:rsidRPr="00CC14E8" w:rsidRDefault="00CC14E8" w:rsidP="00CC14E8">
      <w:r w:rsidRPr="00CC14E8">
        <w:pict w14:anchorId="4F30A540">
          <v:rect id="_x0000_i1797" style="width:0;height:1.5pt" o:hralign="center" o:hrstd="t" o:hr="t" fillcolor="#a0a0a0" stroked="f"/>
        </w:pict>
      </w:r>
    </w:p>
    <w:p w14:paraId="11DEC0DD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6. Error Común</w:t>
      </w:r>
    </w:p>
    <w:p w14:paraId="29999B0E" w14:textId="77777777" w:rsidR="00CC14E8" w:rsidRPr="00CC14E8" w:rsidRDefault="00CC14E8" w:rsidP="00CC14E8">
      <w:r w:rsidRPr="00CC14E8">
        <w:t>El profesional táctico intenta optimizar elementos aislados:</w:t>
      </w:r>
    </w:p>
    <w:p w14:paraId="04DE277B" w14:textId="77777777" w:rsidR="00CC14E8" w:rsidRPr="00CC14E8" w:rsidRDefault="00CC14E8" w:rsidP="00CC14E8">
      <w:pPr>
        <w:numPr>
          <w:ilvl w:val="0"/>
          <w:numId w:val="41"/>
        </w:numPr>
      </w:pPr>
      <w:r w:rsidRPr="00CC14E8">
        <w:t xml:space="preserve">Mejor contenido </w:t>
      </w:r>
    </w:p>
    <w:p w14:paraId="599D406C" w14:textId="77777777" w:rsidR="00CC14E8" w:rsidRPr="00CC14E8" w:rsidRDefault="00CC14E8" w:rsidP="00CC14E8">
      <w:pPr>
        <w:numPr>
          <w:ilvl w:val="0"/>
          <w:numId w:val="41"/>
        </w:numPr>
      </w:pPr>
      <w:r w:rsidRPr="00CC14E8">
        <w:t xml:space="preserve">Mejor anuncio </w:t>
      </w:r>
    </w:p>
    <w:p w14:paraId="00BD458E" w14:textId="77777777" w:rsidR="00CC14E8" w:rsidRPr="00CC14E8" w:rsidRDefault="00CC14E8" w:rsidP="00CC14E8">
      <w:pPr>
        <w:numPr>
          <w:ilvl w:val="0"/>
          <w:numId w:val="41"/>
        </w:numPr>
      </w:pPr>
      <w:r w:rsidRPr="00CC14E8">
        <w:t xml:space="preserve">Mejor </w:t>
      </w:r>
      <w:proofErr w:type="spellStart"/>
      <w:r w:rsidRPr="00CC14E8">
        <w:t>copy</w:t>
      </w:r>
      <w:proofErr w:type="spellEnd"/>
      <w:r w:rsidRPr="00CC14E8">
        <w:t xml:space="preserve"> </w:t>
      </w:r>
    </w:p>
    <w:p w14:paraId="782215A6" w14:textId="77777777" w:rsidR="00CC14E8" w:rsidRPr="00CC14E8" w:rsidRDefault="00CC14E8" w:rsidP="00CC14E8">
      <w:r w:rsidRPr="00CC14E8">
        <w:t>Sin comprender:</w:t>
      </w:r>
    </w:p>
    <w:p w14:paraId="4EA582EE" w14:textId="77777777" w:rsidR="00CC14E8" w:rsidRPr="00CC14E8" w:rsidRDefault="00CC14E8" w:rsidP="00CC14E8">
      <w:r w:rsidRPr="00CC14E8">
        <w:t>El problema puede estar en la estructura completa.</w:t>
      </w:r>
    </w:p>
    <w:p w14:paraId="3E9CD2FB" w14:textId="77777777" w:rsidR="00CC14E8" w:rsidRPr="00CC14E8" w:rsidRDefault="00CC14E8" w:rsidP="00CC14E8">
      <w:r w:rsidRPr="00CC14E8">
        <w:pict w14:anchorId="18406EFB">
          <v:rect id="_x0000_i1798" style="width:0;height:1.5pt" o:hralign="center" o:hrstd="t" o:hr="t" fillcolor="#a0a0a0" stroked="f"/>
        </w:pict>
      </w:r>
    </w:p>
    <w:p w14:paraId="2156BDF4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7. Ruptura Cognitiva</w:t>
      </w:r>
    </w:p>
    <w:p w14:paraId="17C1FA28" w14:textId="77777777" w:rsidR="00CC14E8" w:rsidRPr="00CC14E8" w:rsidRDefault="00CC14E8" w:rsidP="00CC14E8">
      <w:r w:rsidRPr="00CC14E8">
        <w:t>No tienes un problema de ejecución.</w:t>
      </w:r>
      <w:r w:rsidRPr="00CC14E8">
        <w:br/>
        <w:t>Tienes un sistema mal configurado.</w:t>
      </w:r>
    </w:p>
    <w:p w14:paraId="07A69312" w14:textId="77777777" w:rsidR="00CC14E8" w:rsidRPr="00CC14E8" w:rsidRDefault="00CC14E8" w:rsidP="00CC14E8">
      <w:r w:rsidRPr="00CC14E8">
        <w:pict w14:anchorId="7AEE47C8">
          <v:rect id="_x0000_i1799" style="width:0;height:1.5pt" o:hralign="center" o:hrstd="t" o:hr="t" fillcolor="#a0a0a0" stroked="f"/>
        </w:pict>
      </w:r>
    </w:p>
    <w:p w14:paraId="1C64D868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8. Evaluación Cognitiva</w:t>
      </w:r>
    </w:p>
    <w:p w14:paraId="63CED077" w14:textId="77777777" w:rsidR="00CC14E8" w:rsidRPr="00CC14E8" w:rsidRDefault="00CC14E8" w:rsidP="00CC14E8">
      <w:pPr>
        <w:numPr>
          <w:ilvl w:val="0"/>
          <w:numId w:val="42"/>
        </w:numPr>
      </w:pPr>
      <w:r w:rsidRPr="00CC14E8">
        <w:t xml:space="preserve">¿Puedo identificar los elementos de mi sistema actual? </w:t>
      </w:r>
    </w:p>
    <w:p w14:paraId="10205866" w14:textId="77777777" w:rsidR="00CC14E8" w:rsidRPr="00CC14E8" w:rsidRDefault="00CC14E8" w:rsidP="00CC14E8">
      <w:pPr>
        <w:numPr>
          <w:ilvl w:val="0"/>
          <w:numId w:val="42"/>
        </w:numPr>
      </w:pPr>
      <w:r w:rsidRPr="00CC14E8">
        <w:t xml:space="preserve">¿Entiendo cómo interactúan entre sí? </w:t>
      </w:r>
    </w:p>
    <w:p w14:paraId="43EBFB80" w14:textId="77777777" w:rsidR="00CC14E8" w:rsidRPr="00CC14E8" w:rsidRDefault="00CC14E8" w:rsidP="00CC14E8">
      <w:pPr>
        <w:numPr>
          <w:ilvl w:val="0"/>
          <w:numId w:val="42"/>
        </w:numPr>
      </w:pPr>
      <w:r w:rsidRPr="00CC14E8">
        <w:t xml:space="preserve">¿Sé qué resultado está diseñado para producir mi sistema? </w:t>
      </w:r>
    </w:p>
    <w:p w14:paraId="4F1C2B0D" w14:textId="77777777" w:rsidR="00CC14E8" w:rsidRPr="00CC14E8" w:rsidRDefault="00CC14E8" w:rsidP="00CC14E8">
      <w:r w:rsidRPr="00CC14E8">
        <w:pict w14:anchorId="2244B121">
          <v:rect id="_x0000_i1800" style="width:0;height:1.5pt" o:hralign="center" o:hrstd="t" o:hr="t" fillcolor="#a0a0a0" stroked="f"/>
        </w:pict>
      </w:r>
    </w:p>
    <w:p w14:paraId="06AC6B7E" w14:textId="77777777" w:rsidR="00CC14E8" w:rsidRPr="00CC14E8" w:rsidRDefault="00CC14E8" w:rsidP="00CC14E8">
      <w:r w:rsidRPr="00CC14E8">
        <w:pict w14:anchorId="404C0100">
          <v:rect id="_x0000_i1801" style="width:0;height:1.5pt" o:hralign="center" o:hrstd="t" o:hr="t" fillcolor="#a0a0a0" stroked="f"/>
        </w:pict>
      </w:r>
    </w:p>
    <w:p w14:paraId="1FA4651E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lastRenderedPageBreak/>
        <w:t>LECCIÓN 1.2 — RELACIONES Y CAUSALIDAD</w:t>
      </w:r>
    </w:p>
    <w:p w14:paraId="00C7E70D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1. Declaración Central</w:t>
      </w:r>
    </w:p>
    <w:p w14:paraId="0FF78537" w14:textId="77777777" w:rsidR="00CC14E8" w:rsidRPr="00CC14E8" w:rsidRDefault="00CC14E8" w:rsidP="00CC14E8">
      <w:r w:rsidRPr="00CC14E8">
        <w:t>Los resultados no son causados por acciones aisladas, sino por redes de relaciones.</w:t>
      </w:r>
    </w:p>
    <w:p w14:paraId="25BE37E5" w14:textId="77777777" w:rsidR="00CC14E8" w:rsidRPr="00CC14E8" w:rsidRDefault="00CC14E8" w:rsidP="00CC14E8">
      <w:r w:rsidRPr="00CC14E8">
        <w:pict w14:anchorId="3ECF37D0">
          <v:rect id="_x0000_i1802" style="width:0;height:1.5pt" o:hralign="center" o:hrstd="t" o:hr="t" fillcolor="#a0a0a0" stroked="f"/>
        </w:pict>
      </w:r>
    </w:p>
    <w:p w14:paraId="0D7311EA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2. Causalidad Lineal vs Sistémica</w:t>
      </w:r>
    </w:p>
    <w:p w14:paraId="1283054E" w14:textId="77777777" w:rsidR="00CC14E8" w:rsidRPr="00CC14E8" w:rsidRDefault="00CC14E8" w:rsidP="00CC14E8">
      <w:r w:rsidRPr="00CC14E8">
        <w:rPr>
          <w:b/>
          <w:bCs/>
        </w:rPr>
        <w:t>Lineal (error común):</w:t>
      </w:r>
      <w:r w:rsidRPr="00CC14E8">
        <w:br/>
        <w:t>A → B</w:t>
      </w:r>
    </w:p>
    <w:p w14:paraId="476F4183" w14:textId="77777777" w:rsidR="00CC14E8" w:rsidRPr="00CC14E8" w:rsidRDefault="00CC14E8" w:rsidP="00CC14E8">
      <w:r w:rsidRPr="00CC14E8">
        <w:rPr>
          <w:b/>
          <w:bCs/>
        </w:rPr>
        <w:t>Sistémica (realidad):</w:t>
      </w:r>
      <w:r w:rsidRPr="00CC14E8">
        <w:br/>
        <w:t>A → B → C → retroalimenta A</w:t>
      </w:r>
    </w:p>
    <w:p w14:paraId="12311B51" w14:textId="77777777" w:rsidR="00CC14E8" w:rsidRPr="00CC14E8" w:rsidRDefault="00CC14E8" w:rsidP="00CC14E8">
      <w:r w:rsidRPr="00CC14E8">
        <w:pict w14:anchorId="2E9D0619">
          <v:rect id="_x0000_i1803" style="width:0;height:1.5pt" o:hralign="center" o:hrstd="t" o:hr="t" fillcolor="#a0a0a0" stroked="f"/>
        </w:pict>
      </w:r>
    </w:p>
    <w:p w14:paraId="00F1B09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 Tipos de Relaciones</w:t>
      </w:r>
    </w:p>
    <w:p w14:paraId="53116E18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3.1 Directas</w:t>
      </w:r>
    </w:p>
    <w:p w14:paraId="5EB9809C" w14:textId="77777777" w:rsidR="00CC14E8" w:rsidRPr="00CC14E8" w:rsidRDefault="00CC14E8" w:rsidP="00CC14E8">
      <w:r w:rsidRPr="00CC14E8">
        <w:t>Impacto inmediato.</w:t>
      </w:r>
    </w:p>
    <w:p w14:paraId="0D87C993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3.2 Indirectas</w:t>
      </w:r>
    </w:p>
    <w:p w14:paraId="2D4CCB45" w14:textId="77777777" w:rsidR="00CC14E8" w:rsidRPr="00CC14E8" w:rsidRDefault="00CC14E8" w:rsidP="00CC14E8">
      <w:r w:rsidRPr="00CC14E8">
        <w:t>Impacto diferido.</w:t>
      </w:r>
    </w:p>
    <w:p w14:paraId="761ED8C0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3.3 Retroalimentación (</w:t>
      </w:r>
      <w:proofErr w:type="spellStart"/>
      <w:r w:rsidRPr="00CC14E8">
        <w:rPr>
          <w:b/>
          <w:bCs/>
        </w:rPr>
        <w:t>Feedback</w:t>
      </w:r>
      <w:proofErr w:type="spellEnd"/>
      <w:r w:rsidRPr="00CC14E8">
        <w:rPr>
          <w:b/>
          <w:bCs/>
        </w:rPr>
        <w:t>)</w:t>
      </w:r>
    </w:p>
    <w:p w14:paraId="186E30EB" w14:textId="77777777" w:rsidR="00CC14E8" w:rsidRPr="00CC14E8" w:rsidRDefault="00CC14E8" w:rsidP="00CC14E8">
      <w:pPr>
        <w:numPr>
          <w:ilvl w:val="0"/>
          <w:numId w:val="43"/>
        </w:numPr>
      </w:pPr>
      <w:r w:rsidRPr="00CC14E8">
        <w:t xml:space="preserve">Positiva (amplifica) </w:t>
      </w:r>
    </w:p>
    <w:p w14:paraId="565761E4" w14:textId="77777777" w:rsidR="00CC14E8" w:rsidRPr="00CC14E8" w:rsidRDefault="00CC14E8" w:rsidP="00CC14E8">
      <w:pPr>
        <w:numPr>
          <w:ilvl w:val="0"/>
          <w:numId w:val="43"/>
        </w:numPr>
      </w:pPr>
      <w:r w:rsidRPr="00CC14E8">
        <w:t xml:space="preserve">Negativa (estabiliza) </w:t>
      </w:r>
    </w:p>
    <w:p w14:paraId="71533C58" w14:textId="77777777" w:rsidR="00CC14E8" w:rsidRPr="00CC14E8" w:rsidRDefault="00CC14E8" w:rsidP="00CC14E8">
      <w:r w:rsidRPr="00CC14E8">
        <w:pict w14:anchorId="58FFB743">
          <v:rect id="_x0000_i1804" style="width:0;height:1.5pt" o:hralign="center" o:hrstd="t" o:hr="t" fillcolor="#a0a0a0" stroked="f"/>
        </w:pict>
      </w:r>
    </w:p>
    <w:p w14:paraId="213EF7FA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4. Retrasos (</w:t>
      </w:r>
      <w:proofErr w:type="spellStart"/>
      <w:r w:rsidRPr="00CC14E8">
        <w:rPr>
          <w:b/>
          <w:bCs/>
        </w:rPr>
        <w:t>Delays</w:t>
      </w:r>
      <w:proofErr w:type="spellEnd"/>
      <w:r w:rsidRPr="00CC14E8">
        <w:rPr>
          <w:b/>
          <w:bCs/>
        </w:rPr>
        <w:t>)</w:t>
      </w:r>
    </w:p>
    <w:p w14:paraId="07BBFCFA" w14:textId="77777777" w:rsidR="00CC14E8" w:rsidRPr="00CC14E8" w:rsidRDefault="00CC14E8" w:rsidP="00CC14E8">
      <w:r w:rsidRPr="00CC14E8">
        <w:t>Uno de los errores más graves:</w:t>
      </w:r>
    </w:p>
    <w:p w14:paraId="51E4BD6A" w14:textId="77777777" w:rsidR="00CC14E8" w:rsidRPr="00CC14E8" w:rsidRDefault="00CC14E8" w:rsidP="00CC14E8">
      <w:r w:rsidRPr="00CC14E8">
        <w:t>Evaluar resultados antes de que el sistema haya tenido tiempo de responder.</w:t>
      </w:r>
    </w:p>
    <w:p w14:paraId="4F4366FF" w14:textId="77777777" w:rsidR="00CC14E8" w:rsidRPr="00CC14E8" w:rsidRDefault="00CC14E8" w:rsidP="00CC14E8">
      <w:r w:rsidRPr="00CC14E8">
        <w:pict w14:anchorId="6526586F">
          <v:rect id="_x0000_i1805" style="width:0;height:1.5pt" o:hralign="center" o:hrstd="t" o:hr="t" fillcolor="#a0a0a0" stroked="f"/>
        </w:pict>
      </w:r>
    </w:p>
    <w:p w14:paraId="67D31628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5. Consecuencia Operativa</w:t>
      </w:r>
    </w:p>
    <w:p w14:paraId="2805EE59" w14:textId="77777777" w:rsidR="00CC14E8" w:rsidRPr="00CC14E8" w:rsidRDefault="00CC14E8" w:rsidP="00CC14E8">
      <w:r w:rsidRPr="00CC14E8">
        <w:t>El profesional táctico:</w:t>
      </w:r>
    </w:p>
    <w:p w14:paraId="0695A2CE" w14:textId="77777777" w:rsidR="00CC14E8" w:rsidRPr="00CC14E8" w:rsidRDefault="00CC14E8" w:rsidP="00CC14E8">
      <w:pPr>
        <w:numPr>
          <w:ilvl w:val="0"/>
          <w:numId w:val="44"/>
        </w:numPr>
      </w:pPr>
      <w:r w:rsidRPr="00CC14E8">
        <w:t xml:space="preserve">Cambia demasiado rápido </w:t>
      </w:r>
    </w:p>
    <w:p w14:paraId="35935D7A" w14:textId="77777777" w:rsidR="00CC14E8" w:rsidRPr="00CC14E8" w:rsidRDefault="00CC14E8" w:rsidP="00CC14E8">
      <w:pPr>
        <w:numPr>
          <w:ilvl w:val="0"/>
          <w:numId w:val="44"/>
        </w:numPr>
      </w:pPr>
      <w:r w:rsidRPr="00CC14E8">
        <w:t xml:space="preserve">No permite estabilización </w:t>
      </w:r>
    </w:p>
    <w:p w14:paraId="7175E457" w14:textId="77777777" w:rsidR="00CC14E8" w:rsidRPr="00CC14E8" w:rsidRDefault="00CC14E8" w:rsidP="00CC14E8">
      <w:pPr>
        <w:numPr>
          <w:ilvl w:val="0"/>
          <w:numId w:val="44"/>
        </w:numPr>
      </w:pPr>
      <w:r w:rsidRPr="00CC14E8">
        <w:lastRenderedPageBreak/>
        <w:t xml:space="preserve">Rompe procesos funcionales </w:t>
      </w:r>
    </w:p>
    <w:p w14:paraId="52C5C156" w14:textId="77777777" w:rsidR="00CC14E8" w:rsidRPr="00CC14E8" w:rsidRDefault="00CC14E8" w:rsidP="00CC14E8">
      <w:r w:rsidRPr="00CC14E8">
        <w:pict w14:anchorId="0B1B8507">
          <v:rect id="_x0000_i1806" style="width:0;height:1.5pt" o:hralign="center" o:hrstd="t" o:hr="t" fillcolor="#a0a0a0" stroked="f"/>
        </w:pict>
      </w:r>
    </w:p>
    <w:p w14:paraId="0796D118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6. Ruptura Cognitiva</w:t>
      </w:r>
    </w:p>
    <w:p w14:paraId="3FE038D2" w14:textId="77777777" w:rsidR="00CC14E8" w:rsidRPr="00CC14E8" w:rsidRDefault="00CC14E8" w:rsidP="00CC14E8">
      <w:r w:rsidRPr="00CC14E8">
        <w:t>No todo lo que haces genera un resultado inmediato.</w:t>
      </w:r>
      <w:r w:rsidRPr="00CC14E8">
        <w:br/>
        <w:t>Pero todo genera consecuencias.</w:t>
      </w:r>
    </w:p>
    <w:p w14:paraId="17F0A57C" w14:textId="77777777" w:rsidR="00CC14E8" w:rsidRPr="00CC14E8" w:rsidRDefault="00CC14E8" w:rsidP="00CC14E8">
      <w:r w:rsidRPr="00CC14E8">
        <w:pict w14:anchorId="39CB03D5">
          <v:rect id="_x0000_i1807" style="width:0;height:1.5pt" o:hralign="center" o:hrstd="t" o:hr="t" fillcolor="#a0a0a0" stroked="f"/>
        </w:pict>
      </w:r>
    </w:p>
    <w:p w14:paraId="06094DA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7. Evaluación Cognitiva</w:t>
      </w:r>
    </w:p>
    <w:p w14:paraId="2DF5D890" w14:textId="77777777" w:rsidR="00CC14E8" w:rsidRPr="00CC14E8" w:rsidRDefault="00CC14E8" w:rsidP="00CC14E8">
      <w:pPr>
        <w:numPr>
          <w:ilvl w:val="0"/>
          <w:numId w:val="45"/>
        </w:numPr>
      </w:pPr>
      <w:r w:rsidRPr="00CC14E8">
        <w:t xml:space="preserve">¿Qué relaciones existen entre mis acciones? </w:t>
      </w:r>
    </w:p>
    <w:p w14:paraId="4B81E9AC" w14:textId="77777777" w:rsidR="00CC14E8" w:rsidRPr="00CC14E8" w:rsidRDefault="00CC14E8" w:rsidP="00CC14E8">
      <w:pPr>
        <w:numPr>
          <w:ilvl w:val="0"/>
          <w:numId w:val="45"/>
        </w:numPr>
      </w:pPr>
      <w:r w:rsidRPr="00CC14E8">
        <w:t xml:space="preserve">¿Estoy interpretando correctamente los tiempos de respuesta? </w:t>
      </w:r>
    </w:p>
    <w:p w14:paraId="51EE51C3" w14:textId="77777777" w:rsidR="00CC14E8" w:rsidRPr="00CC14E8" w:rsidRDefault="00CC14E8" w:rsidP="00CC14E8">
      <w:pPr>
        <w:numPr>
          <w:ilvl w:val="0"/>
          <w:numId w:val="45"/>
        </w:numPr>
      </w:pPr>
      <w:r w:rsidRPr="00CC14E8">
        <w:t xml:space="preserve">¿Estoy rompiendo sistemas por impaciencia? </w:t>
      </w:r>
    </w:p>
    <w:p w14:paraId="3EC37D5B" w14:textId="77777777" w:rsidR="00CC14E8" w:rsidRPr="00CC14E8" w:rsidRDefault="00CC14E8" w:rsidP="00CC14E8">
      <w:r w:rsidRPr="00CC14E8">
        <w:pict w14:anchorId="3C5ED540">
          <v:rect id="_x0000_i1808" style="width:0;height:1.5pt" o:hralign="center" o:hrstd="t" o:hr="t" fillcolor="#a0a0a0" stroked="f"/>
        </w:pict>
      </w:r>
    </w:p>
    <w:p w14:paraId="6CACEBE4" w14:textId="77777777" w:rsidR="00CC14E8" w:rsidRPr="00CC14E8" w:rsidRDefault="00CC14E8" w:rsidP="00CC14E8">
      <w:r w:rsidRPr="00CC14E8">
        <w:pict w14:anchorId="1D27CE0C">
          <v:rect id="_x0000_i1809" style="width:0;height:1.5pt" o:hralign="center" o:hrstd="t" o:hr="t" fillcolor="#a0a0a0" stroked="f"/>
        </w:pict>
      </w:r>
    </w:p>
    <w:p w14:paraId="40E26FE1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1.3 — PENSAMIENTO NO LINEAL</w:t>
      </w:r>
    </w:p>
    <w:p w14:paraId="49EAF3DD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1. Declaración Central</w:t>
      </w:r>
    </w:p>
    <w:p w14:paraId="559A390E" w14:textId="77777777" w:rsidR="00CC14E8" w:rsidRPr="00CC14E8" w:rsidRDefault="00CC14E8" w:rsidP="00CC14E8">
      <w:r w:rsidRPr="00CC14E8">
        <w:t>El comportamiento de sistemas complejos no puede predecirse mediante lógica lineal simple.</w:t>
      </w:r>
    </w:p>
    <w:p w14:paraId="188BAAC6" w14:textId="77777777" w:rsidR="00CC14E8" w:rsidRPr="00CC14E8" w:rsidRDefault="00CC14E8" w:rsidP="00CC14E8">
      <w:r w:rsidRPr="00CC14E8">
        <w:pict w14:anchorId="1B185503">
          <v:rect id="_x0000_i1810" style="width:0;height:1.5pt" o:hralign="center" o:hrstd="t" o:hr="t" fillcolor="#a0a0a0" stroked="f"/>
        </w:pict>
      </w:r>
    </w:p>
    <w:p w14:paraId="41233BDB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2. Características de Sistemas Complejos</w:t>
      </w:r>
    </w:p>
    <w:p w14:paraId="7FBC16CC" w14:textId="77777777" w:rsidR="00CC14E8" w:rsidRPr="00CC14E8" w:rsidRDefault="00CC14E8" w:rsidP="00CC14E8">
      <w:pPr>
        <w:numPr>
          <w:ilvl w:val="0"/>
          <w:numId w:val="46"/>
        </w:numPr>
      </w:pPr>
      <w:r w:rsidRPr="00CC14E8">
        <w:t xml:space="preserve">Sensibilidad a condiciones iniciales </w:t>
      </w:r>
    </w:p>
    <w:p w14:paraId="6DC392EF" w14:textId="77777777" w:rsidR="00CC14E8" w:rsidRPr="00CC14E8" w:rsidRDefault="00CC14E8" w:rsidP="00CC14E8">
      <w:pPr>
        <w:numPr>
          <w:ilvl w:val="0"/>
          <w:numId w:val="46"/>
        </w:numPr>
      </w:pPr>
      <w:r w:rsidRPr="00CC14E8">
        <w:t xml:space="preserve">Resultados desproporcionados </w:t>
      </w:r>
    </w:p>
    <w:p w14:paraId="02E8BA5D" w14:textId="77777777" w:rsidR="00CC14E8" w:rsidRPr="00CC14E8" w:rsidRDefault="00CC14E8" w:rsidP="00CC14E8">
      <w:pPr>
        <w:numPr>
          <w:ilvl w:val="0"/>
          <w:numId w:val="46"/>
        </w:numPr>
      </w:pPr>
      <w:r w:rsidRPr="00CC14E8">
        <w:t xml:space="preserve">Interacciones múltiples </w:t>
      </w:r>
    </w:p>
    <w:p w14:paraId="354225AD" w14:textId="77777777" w:rsidR="00CC14E8" w:rsidRPr="00CC14E8" w:rsidRDefault="00CC14E8" w:rsidP="00CC14E8">
      <w:r w:rsidRPr="00CC14E8">
        <w:pict w14:anchorId="0F8225D7">
          <v:rect id="_x0000_i1811" style="width:0;height:1.5pt" o:hralign="center" o:hrstd="t" o:hr="t" fillcolor="#a0a0a0" stroked="f"/>
        </w:pict>
      </w:r>
    </w:p>
    <w:p w14:paraId="45AC37EA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 No Proporcionalidad</w:t>
      </w:r>
    </w:p>
    <w:p w14:paraId="7AE9E339" w14:textId="77777777" w:rsidR="00CC14E8" w:rsidRPr="00CC14E8" w:rsidRDefault="00CC14E8" w:rsidP="00CC14E8">
      <w:r w:rsidRPr="00CC14E8">
        <w:t>Pequeños cambios pueden generar grandes resultados.</w:t>
      </w:r>
      <w:r w:rsidRPr="00CC14E8">
        <w:br/>
        <w:t>Grandes esfuerzos pueden no generar impacto.</w:t>
      </w:r>
    </w:p>
    <w:p w14:paraId="79BEEC07" w14:textId="77777777" w:rsidR="00CC14E8" w:rsidRPr="00CC14E8" w:rsidRDefault="00CC14E8" w:rsidP="00CC14E8">
      <w:r w:rsidRPr="00CC14E8">
        <w:pict w14:anchorId="0EF2631A">
          <v:rect id="_x0000_i1812" style="width:0;height:1.5pt" o:hralign="center" o:hrstd="t" o:hr="t" fillcolor="#a0a0a0" stroked="f"/>
        </w:pict>
      </w:r>
    </w:p>
    <w:p w14:paraId="2C71BF28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4. Puntos de Apalancamiento</w:t>
      </w:r>
    </w:p>
    <w:p w14:paraId="22BF29B0" w14:textId="77777777" w:rsidR="00CC14E8" w:rsidRPr="00CC14E8" w:rsidRDefault="00CC14E8" w:rsidP="00CC14E8">
      <w:r w:rsidRPr="00CC14E8">
        <w:lastRenderedPageBreak/>
        <w:t>Son lugares dentro del sistema donde una intervención mínima genera máximo impacto.</w:t>
      </w:r>
    </w:p>
    <w:p w14:paraId="1AAF1BB5" w14:textId="77777777" w:rsidR="00CC14E8" w:rsidRPr="00CC14E8" w:rsidRDefault="00CC14E8" w:rsidP="00CC14E8">
      <w:r w:rsidRPr="00CC14E8">
        <w:pict w14:anchorId="03D0A68E">
          <v:rect id="_x0000_i1813" style="width:0;height:1.5pt" o:hralign="center" o:hrstd="t" o:hr="t" fillcolor="#a0a0a0" stroked="f"/>
        </w:pict>
      </w:r>
    </w:p>
    <w:p w14:paraId="4AC6AF44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5. Error Táctico</w:t>
      </w:r>
    </w:p>
    <w:p w14:paraId="433EAC9A" w14:textId="77777777" w:rsidR="00CC14E8" w:rsidRPr="00CC14E8" w:rsidRDefault="00CC14E8" w:rsidP="00CC14E8">
      <w:r w:rsidRPr="00CC14E8">
        <w:t>Invertir recursos en zonas de bajo impacto por falta de comprensión estructural.</w:t>
      </w:r>
    </w:p>
    <w:p w14:paraId="5670752C" w14:textId="77777777" w:rsidR="00CC14E8" w:rsidRPr="00CC14E8" w:rsidRDefault="00CC14E8" w:rsidP="00CC14E8">
      <w:r w:rsidRPr="00CC14E8">
        <w:pict w14:anchorId="76923B59">
          <v:rect id="_x0000_i1814" style="width:0;height:1.5pt" o:hralign="center" o:hrstd="t" o:hr="t" fillcolor="#a0a0a0" stroked="f"/>
        </w:pict>
      </w:r>
    </w:p>
    <w:p w14:paraId="334C0209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6. Implicación Estratégica</w:t>
      </w:r>
    </w:p>
    <w:p w14:paraId="05F6E013" w14:textId="77777777" w:rsidR="00CC14E8" w:rsidRPr="00CC14E8" w:rsidRDefault="00CC14E8" w:rsidP="00CC14E8">
      <w:r w:rsidRPr="00CC14E8">
        <w:t>El objetivo no es hacer más.</w:t>
      </w:r>
    </w:p>
    <w:p w14:paraId="6AFEF358" w14:textId="77777777" w:rsidR="00CC14E8" w:rsidRPr="00CC14E8" w:rsidRDefault="00CC14E8" w:rsidP="00CC14E8">
      <w:r w:rsidRPr="00CC14E8">
        <w:t>Es intervenir mejor.</w:t>
      </w:r>
    </w:p>
    <w:p w14:paraId="51CA6AE2" w14:textId="77777777" w:rsidR="00CC14E8" w:rsidRPr="00CC14E8" w:rsidRDefault="00CC14E8" w:rsidP="00CC14E8">
      <w:r w:rsidRPr="00CC14E8">
        <w:pict w14:anchorId="62FBB426">
          <v:rect id="_x0000_i1815" style="width:0;height:1.5pt" o:hralign="center" o:hrstd="t" o:hr="t" fillcolor="#a0a0a0" stroked="f"/>
        </w:pict>
      </w:r>
    </w:p>
    <w:p w14:paraId="5D7339F0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7. Ruptura Cognitiva</w:t>
      </w:r>
    </w:p>
    <w:p w14:paraId="2882A439" w14:textId="77777777" w:rsidR="00CC14E8" w:rsidRPr="00CC14E8" w:rsidRDefault="00CC14E8" w:rsidP="00CC14E8">
      <w:r w:rsidRPr="00CC14E8">
        <w:t>El esfuerzo no garantiza resultado.</w:t>
      </w:r>
      <w:r w:rsidRPr="00CC14E8">
        <w:br/>
        <w:t>La ubicación del esfuerzo sí.</w:t>
      </w:r>
    </w:p>
    <w:p w14:paraId="36E2F819" w14:textId="77777777" w:rsidR="00CC14E8" w:rsidRPr="00CC14E8" w:rsidRDefault="00CC14E8" w:rsidP="00CC14E8">
      <w:r w:rsidRPr="00CC14E8">
        <w:pict w14:anchorId="6D3B0884">
          <v:rect id="_x0000_i1816" style="width:0;height:1.5pt" o:hralign="center" o:hrstd="t" o:hr="t" fillcolor="#a0a0a0" stroked="f"/>
        </w:pict>
      </w:r>
    </w:p>
    <w:p w14:paraId="3C54A54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8. Evaluación Cognitiva</w:t>
      </w:r>
    </w:p>
    <w:p w14:paraId="16569374" w14:textId="77777777" w:rsidR="00CC14E8" w:rsidRPr="00CC14E8" w:rsidRDefault="00CC14E8" w:rsidP="00CC14E8">
      <w:pPr>
        <w:numPr>
          <w:ilvl w:val="0"/>
          <w:numId w:val="47"/>
        </w:numPr>
      </w:pPr>
      <w:r w:rsidRPr="00CC14E8">
        <w:t xml:space="preserve">¿Dónde estoy invirtiendo más esfuerzo? </w:t>
      </w:r>
    </w:p>
    <w:p w14:paraId="1263951F" w14:textId="77777777" w:rsidR="00CC14E8" w:rsidRPr="00CC14E8" w:rsidRDefault="00CC14E8" w:rsidP="00CC14E8">
      <w:pPr>
        <w:numPr>
          <w:ilvl w:val="0"/>
          <w:numId w:val="47"/>
        </w:numPr>
      </w:pPr>
      <w:r w:rsidRPr="00CC14E8">
        <w:t xml:space="preserve">¿Ese punto tiene alto impacto estructural? </w:t>
      </w:r>
    </w:p>
    <w:p w14:paraId="115C80C9" w14:textId="77777777" w:rsidR="00CC14E8" w:rsidRPr="00CC14E8" w:rsidRDefault="00CC14E8" w:rsidP="00CC14E8">
      <w:pPr>
        <w:numPr>
          <w:ilvl w:val="0"/>
          <w:numId w:val="47"/>
        </w:numPr>
      </w:pPr>
      <w:r w:rsidRPr="00CC14E8">
        <w:t xml:space="preserve">¿Estoy confundiendo actividad con efectividad? </w:t>
      </w:r>
    </w:p>
    <w:p w14:paraId="24C54D2D" w14:textId="77777777" w:rsidR="00CC14E8" w:rsidRPr="00CC14E8" w:rsidRDefault="00CC14E8" w:rsidP="00CC14E8">
      <w:r w:rsidRPr="00CC14E8">
        <w:pict w14:anchorId="0CC2B3AE">
          <v:rect id="_x0000_i1817" style="width:0;height:1.5pt" o:hralign="center" o:hrstd="t" o:hr="t" fillcolor="#a0a0a0" stroked="f"/>
        </w:pict>
      </w:r>
    </w:p>
    <w:p w14:paraId="402E8CFE" w14:textId="77777777" w:rsidR="00CC14E8" w:rsidRPr="00CC14E8" w:rsidRDefault="00CC14E8" w:rsidP="00CC14E8">
      <w:r w:rsidRPr="00CC14E8">
        <w:pict w14:anchorId="2473DA47">
          <v:rect id="_x0000_i1818" style="width:0;height:1.5pt" o:hralign="center" o:hrstd="t" o:hr="t" fillcolor="#a0a0a0" stroked="f"/>
        </w:pict>
      </w:r>
    </w:p>
    <w:p w14:paraId="54E3B75A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LECCIÓN 1.4 — CRITERIO ESTRATÉGICO</w:t>
      </w:r>
    </w:p>
    <w:p w14:paraId="3EFDD1A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1. Declaración Central</w:t>
      </w:r>
    </w:p>
    <w:p w14:paraId="2A62062F" w14:textId="77777777" w:rsidR="00CC14E8" w:rsidRPr="00CC14E8" w:rsidRDefault="00CC14E8" w:rsidP="00CC14E8">
      <w:r w:rsidRPr="00CC14E8">
        <w:t>El criterio estratégico es la capacidad de tomar decisiones sin depender de marcos externos.</w:t>
      </w:r>
    </w:p>
    <w:p w14:paraId="0D940A3A" w14:textId="77777777" w:rsidR="00CC14E8" w:rsidRPr="00CC14E8" w:rsidRDefault="00CC14E8" w:rsidP="00CC14E8">
      <w:r w:rsidRPr="00CC14E8">
        <w:pict w14:anchorId="0B8994E3">
          <v:rect id="_x0000_i1819" style="width:0;height:1.5pt" o:hralign="center" o:hrstd="t" o:hr="t" fillcolor="#a0a0a0" stroked="f"/>
        </w:pict>
      </w:r>
    </w:p>
    <w:p w14:paraId="0358FBAF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2. Naturaleza del Criterio</w:t>
      </w:r>
    </w:p>
    <w:p w14:paraId="07BC2D4A" w14:textId="77777777" w:rsidR="00CC14E8" w:rsidRPr="00CC14E8" w:rsidRDefault="00CC14E8" w:rsidP="00CC14E8">
      <w:r w:rsidRPr="00CC14E8">
        <w:t>No es información.</w:t>
      </w:r>
    </w:p>
    <w:p w14:paraId="592212A6" w14:textId="77777777" w:rsidR="00CC14E8" w:rsidRPr="00CC14E8" w:rsidRDefault="00CC14E8" w:rsidP="00CC14E8">
      <w:r w:rsidRPr="00CC14E8">
        <w:lastRenderedPageBreak/>
        <w:t>Es:</w:t>
      </w:r>
    </w:p>
    <w:p w14:paraId="0B324EF0" w14:textId="77777777" w:rsidR="00CC14E8" w:rsidRPr="00CC14E8" w:rsidRDefault="00CC14E8" w:rsidP="00CC14E8">
      <w:r w:rsidRPr="00CC14E8">
        <w:t>Capacidad de interpretación + experiencia estructurada.</w:t>
      </w:r>
    </w:p>
    <w:p w14:paraId="240AFE7E" w14:textId="77777777" w:rsidR="00CC14E8" w:rsidRPr="00CC14E8" w:rsidRDefault="00CC14E8" w:rsidP="00CC14E8">
      <w:r w:rsidRPr="00CC14E8">
        <w:pict w14:anchorId="382179B2">
          <v:rect id="_x0000_i1820" style="width:0;height:1.5pt" o:hralign="center" o:hrstd="t" o:hr="t" fillcolor="#a0a0a0" stroked="f"/>
        </w:pict>
      </w:r>
    </w:p>
    <w:p w14:paraId="54D1EF2E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3. Componentes del Criterio</w:t>
      </w:r>
    </w:p>
    <w:p w14:paraId="14D19586" w14:textId="77777777" w:rsidR="00CC14E8" w:rsidRPr="00CC14E8" w:rsidRDefault="00CC14E8" w:rsidP="00CC14E8">
      <w:pPr>
        <w:numPr>
          <w:ilvl w:val="0"/>
          <w:numId w:val="48"/>
        </w:numPr>
      </w:pPr>
      <w:r w:rsidRPr="00CC14E8">
        <w:t xml:space="preserve">Comprensión de sistemas </w:t>
      </w:r>
    </w:p>
    <w:p w14:paraId="4761F90A" w14:textId="77777777" w:rsidR="00CC14E8" w:rsidRPr="00CC14E8" w:rsidRDefault="00CC14E8" w:rsidP="00CC14E8">
      <w:pPr>
        <w:numPr>
          <w:ilvl w:val="0"/>
          <w:numId w:val="48"/>
        </w:numPr>
      </w:pPr>
      <w:r w:rsidRPr="00CC14E8">
        <w:t xml:space="preserve">Lectura de contexto </w:t>
      </w:r>
    </w:p>
    <w:p w14:paraId="149BD9CA" w14:textId="77777777" w:rsidR="00CC14E8" w:rsidRPr="00CC14E8" w:rsidRDefault="00CC14E8" w:rsidP="00CC14E8">
      <w:pPr>
        <w:numPr>
          <w:ilvl w:val="0"/>
          <w:numId w:val="48"/>
        </w:numPr>
      </w:pPr>
      <w:r w:rsidRPr="00CC14E8">
        <w:t xml:space="preserve">Evaluación de impacto </w:t>
      </w:r>
    </w:p>
    <w:p w14:paraId="39FED61A" w14:textId="77777777" w:rsidR="00CC14E8" w:rsidRPr="00CC14E8" w:rsidRDefault="00CC14E8" w:rsidP="00CC14E8">
      <w:pPr>
        <w:numPr>
          <w:ilvl w:val="0"/>
          <w:numId w:val="48"/>
        </w:numPr>
      </w:pPr>
      <w:r w:rsidRPr="00CC14E8">
        <w:t xml:space="preserve">Toma de decisiones bajo incertidumbre </w:t>
      </w:r>
    </w:p>
    <w:p w14:paraId="0068745F" w14:textId="77777777" w:rsidR="00CC14E8" w:rsidRPr="00CC14E8" w:rsidRDefault="00CC14E8" w:rsidP="00CC14E8">
      <w:r w:rsidRPr="00CC14E8">
        <w:pict w14:anchorId="77466219">
          <v:rect id="_x0000_i1821" style="width:0;height:1.5pt" o:hralign="center" o:hrstd="t" o:hr="t" fillcolor="#a0a0a0" stroked="f"/>
        </w:pict>
      </w:r>
    </w:p>
    <w:p w14:paraId="42451A95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4. Dependencia vs Autonomía</w:t>
      </w:r>
    </w:p>
    <w:p w14:paraId="70199733" w14:textId="77777777" w:rsidR="00CC14E8" w:rsidRPr="00CC14E8" w:rsidRDefault="00CC14E8" w:rsidP="00CC14E8">
      <w:r w:rsidRPr="00CC14E8">
        <w:t>Sin criterio:</w:t>
      </w:r>
    </w:p>
    <w:p w14:paraId="20CA7C49" w14:textId="77777777" w:rsidR="00CC14E8" w:rsidRPr="00CC14E8" w:rsidRDefault="00CC14E8" w:rsidP="00CC14E8">
      <w:pPr>
        <w:numPr>
          <w:ilvl w:val="0"/>
          <w:numId w:val="49"/>
        </w:numPr>
      </w:pPr>
      <w:r w:rsidRPr="00CC14E8">
        <w:t xml:space="preserve">Se siguen tendencias </w:t>
      </w:r>
    </w:p>
    <w:p w14:paraId="130EC0A2" w14:textId="77777777" w:rsidR="00CC14E8" w:rsidRPr="00CC14E8" w:rsidRDefault="00CC14E8" w:rsidP="00CC14E8">
      <w:pPr>
        <w:numPr>
          <w:ilvl w:val="0"/>
          <w:numId w:val="49"/>
        </w:numPr>
      </w:pPr>
      <w:r w:rsidRPr="00CC14E8">
        <w:t xml:space="preserve">Se copian modelos </w:t>
      </w:r>
    </w:p>
    <w:p w14:paraId="3800BE99" w14:textId="77777777" w:rsidR="00CC14E8" w:rsidRPr="00CC14E8" w:rsidRDefault="00CC14E8" w:rsidP="00CC14E8">
      <w:pPr>
        <w:numPr>
          <w:ilvl w:val="0"/>
          <w:numId w:val="49"/>
        </w:numPr>
      </w:pPr>
      <w:r w:rsidRPr="00CC14E8">
        <w:t xml:space="preserve">Se ejecuta sin comprensión </w:t>
      </w:r>
    </w:p>
    <w:p w14:paraId="0F9CD2D2" w14:textId="77777777" w:rsidR="00CC14E8" w:rsidRPr="00CC14E8" w:rsidRDefault="00CC14E8" w:rsidP="00CC14E8">
      <w:r w:rsidRPr="00CC14E8">
        <w:t>Con criterio:</w:t>
      </w:r>
    </w:p>
    <w:p w14:paraId="0E507099" w14:textId="77777777" w:rsidR="00CC14E8" w:rsidRPr="00CC14E8" w:rsidRDefault="00CC14E8" w:rsidP="00CC14E8">
      <w:pPr>
        <w:numPr>
          <w:ilvl w:val="0"/>
          <w:numId w:val="50"/>
        </w:numPr>
      </w:pPr>
      <w:r w:rsidRPr="00CC14E8">
        <w:t xml:space="preserve">Se diseñan soluciones </w:t>
      </w:r>
    </w:p>
    <w:p w14:paraId="3EFC5ACD" w14:textId="77777777" w:rsidR="00CC14E8" w:rsidRPr="00CC14E8" w:rsidRDefault="00CC14E8" w:rsidP="00CC14E8">
      <w:pPr>
        <w:numPr>
          <w:ilvl w:val="0"/>
          <w:numId w:val="50"/>
        </w:numPr>
      </w:pPr>
      <w:r w:rsidRPr="00CC14E8">
        <w:t xml:space="preserve">Se adaptan estructuras </w:t>
      </w:r>
    </w:p>
    <w:p w14:paraId="72342D4E" w14:textId="77777777" w:rsidR="00CC14E8" w:rsidRPr="00CC14E8" w:rsidRDefault="00CC14E8" w:rsidP="00CC14E8">
      <w:pPr>
        <w:numPr>
          <w:ilvl w:val="0"/>
          <w:numId w:val="50"/>
        </w:numPr>
      </w:pPr>
      <w:r w:rsidRPr="00CC14E8">
        <w:t xml:space="preserve">Se anticipan escenarios </w:t>
      </w:r>
    </w:p>
    <w:p w14:paraId="56BB0A70" w14:textId="77777777" w:rsidR="00CC14E8" w:rsidRPr="00CC14E8" w:rsidRDefault="00CC14E8" w:rsidP="00CC14E8">
      <w:r w:rsidRPr="00CC14E8">
        <w:pict w14:anchorId="622E6160">
          <v:rect id="_x0000_i1822" style="width:0;height:1.5pt" o:hralign="center" o:hrstd="t" o:hr="t" fillcolor="#a0a0a0" stroked="f"/>
        </w:pict>
      </w:r>
    </w:p>
    <w:p w14:paraId="608C4353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5. Formación del Criterio</w:t>
      </w:r>
    </w:p>
    <w:p w14:paraId="7FFFC2C8" w14:textId="77777777" w:rsidR="00CC14E8" w:rsidRPr="00CC14E8" w:rsidRDefault="00CC14E8" w:rsidP="00CC14E8">
      <w:r w:rsidRPr="00CC14E8">
        <w:t>Se desarrolla mediante:</w:t>
      </w:r>
    </w:p>
    <w:p w14:paraId="11E0679F" w14:textId="77777777" w:rsidR="00CC14E8" w:rsidRPr="00CC14E8" w:rsidRDefault="00CC14E8" w:rsidP="00CC14E8">
      <w:pPr>
        <w:numPr>
          <w:ilvl w:val="0"/>
          <w:numId w:val="51"/>
        </w:numPr>
      </w:pPr>
      <w:r w:rsidRPr="00CC14E8">
        <w:t xml:space="preserve">Exposición a modelos </w:t>
      </w:r>
    </w:p>
    <w:p w14:paraId="68F40711" w14:textId="77777777" w:rsidR="00CC14E8" w:rsidRPr="00CC14E8" w:rsidRDefault="00CC14E8" w:rsidP="00CC14E8">
      <w:pPr>
        <w:numPr>
          <w:ilvl w:val="0"/>
          <w:numId w:val="51"/>
        </w:numPr>
      </w:pPr>
      <w:r w:rsidRPr="00CC14E8">
        <w:t xml:space="preserve">Análisis profundo </w:t>
      </w:r>
    </w:p>
    <w:p w14:paraId="74BFFBE0" w14:textId="77777777" w:rsidR="00CC14E8" w:rsidRPr="00CC14E8" w:rsidRDefault="00CC14E8" w:rsidP="00CC14E8">
      <w:pPr>
        <w:numPr>
          <w:ilvl w:val="0"/>
          <w:numId w:val="51"/>
        </w:numPr>
      </w:pPr>
      <w:r w:rsidRPr="00CC14E8">
        <w:t xml:space="preserve">Reflexión estructurada </w:t>
      </w:r>
    </w:p>
    <w:p w14:paraId="042EC560" w14:textId="77777777" w:rsidR="00CC14E8" w:rsidRPr="00CC14E8" w:rsidRDefault="00CC14E8" w:rsidP="00CC14E8">
      <w:r w:rsidRPr="00CC14E8">
        <w:pict w14:anchorId="285A894D">
          <v:rect id="_x0000_i1823" style="width:0;height:1.5pt" o:hralign="center" o:hrstd="t" o:hr="t" fillcolor="#a0a0a0" stroked="f"/>
        </w:pict>
      </w:r>
    </w:p>
    <w:p w14:paraId="1156B73D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6. Error Crítico</w:t>
      </w:r>
    </w:p>
    <w:p w14:paraId="46C05DF3" w14:textId="77777777" w:rsidR="00CC14E8" w:rsidRPr="00CC14E8" w:rsidRDefault="00CC14E8" w:rsidP="00CC14E8">
      <w:r w:rsidRPr="00CC14E8">
        <w:lastRenderedPageBreak/>
        <w:t>Confundir conocimiento con criterio.</w:t>
      </w:r>
    </w:p>
    <w:p w14:paraId="5CE1155B" w14:textId="77777777" w:rsidR="00CC14E8" w:rsidRPr="00CC14E8" w:rsidRDefault="00CC14E8" w:rsidP="00CC14E8">
      <w:r w:rsidRPr="00CC14E8">
        <w:t>Saber mucho no implica decidir bien.</w:t>
      </w:r>
    </w:p>
    <w:p w14:paraId="41FD3B58" w14:textId="77777777" w:rsidR="00CC14E8" w:rsidRPr="00CC14E8" w:rsidRDefault="00CC14E8" w:rsidP="00CC14E8">
      <w:r w:rsidRPr="00CC14E8">
        <w:pict w14:anchorId="34521841">
          <v:rect id="_x0000_i1824" style="width:0;height:1.5pt" o:hralign="center" o:hrstd="t" o:hr="t" fillcolor="#a0a0a0" stroked="f"/>
        </w:pict>
      </w:r>
    </w:p>
    <w:p w14:paraId="2ADA7F67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7. Ruptura Cognitiva</w:t>
      </w:r>
    </w:p>
    <w:p w14:paraId="1B56637E" w14:textId="77777777" w:rsidR="00CC14E8" w:rsidRPr="00CC14E8" w:rsidRDefault="00CC14E8" w:rsidP="00CC14E8">
      <w:r w:rsidRPr="00CC14E8">
        <w:t>No necesitas más información.</w:t>
      </w:r>
      <w:r w:rsidRPr="00CC14E8">
        <w:br/>
        <w:t>Necesitas mejor interpretación.</w:t>
      </w:r>
    </w:p>
    <w:p w14:paraId="5C33A0C7" w14:textId="77777777" w:rsidR="00CC14E8" w:rsidRPr="00CC14E8" w:rsidRDefault="00CC14E8" w:rsidP="00CC14E8">
      <w:r w:rsidRPr="00CC14E8">
        <w:pict w14:anchorId="4C7941D1">
          <v:rect id="_x0000_i1825" style="width:0;height:1.5pt" o:hralign="center" o:hrstd="t" o:hr="t" fillcolor="#a0a0a0" stroked="f"/>
        </w:pict>
      </w:r>
    </w:p>
    <w:p w14:paraId="43ABE17D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8. Evaluación Cognitiva</w:t>
      </w:r>
    </w:p>
    <w:p w14:paraId="33F6412B" w14:textId="77777777" w:rsidR="00CC14E8" w:rsidRPr="00CC14E8" w:rsidRDefault="00CC14E8" w:rsidP="00CC14E8">
      <w:pPr>
        <w:numPr>
          <w:ilvl w:val="0"/>
          <w:numId w:val="52"/>
        </w:numPr>
      </w:pPr>
      <w:r w:rsidRPr="00CC14E8">
        <w:t xml:space="preserve">¿Puedo justificar mis decisiones sin depender de terceros? </w:t>
      </w:r>
    </w:p>
    <w:p w14:paraId="092ED069" w14:textId="77777777" w:rsidR="00CC14E8" w:rsidRPr="00CC14E8" w:rsidRDefault="00CC14E8" w:rsidP="00CC14E8">
      <w:pPr>
        <w:numPr>
          <w:ilvl w:val="0"/>
          <w:numId w:val="52"/>
        </w:numPr>
      </w:pPr>
      <w:r w:rsidRPr="00CC14E8">
        <w:t xml:space="preserve">¿Entiendo el impacto de mis decisiones en el sistema? </w:t>
      </w:r>
    </w:p>
    <w:p w14:paraId="63FE120D" w14:textId="77777777" w:rsidR="00CC14E8" w:rsidRPr="00CC14E8" w:rsidRDefault="00CC14E8" w:rsidP="00CC14E8">
      <w:pPr>
        <w:numPr>
          <w:ilvl w:val="0"/>
          <w:numId w:val="52"/>
        </w:numPr>
      </w:pPr>
      <w:r w:rsidRPr="00CC14E8">
        <w:t xml:space="preserve">¿Estoy reaccionando o diseñando? </w:t>
      </w:r>
    </w:p>
    <w:p w14:paraId="2507689F" w14:textId="77777777" w:rsidR="00CC14E8" w:rsidRPr="00CC14E8" w:rsidRDefault="00CC14E8" w:rsidP="00CC14E8">
      <w:r w:rsidRPr="00CC14E8">
        <w:pict w14:anchorId="62DEBE59">
          <v:rect id="_x0000_i1826" style="width:0;height:1.5pt" o:hralign="center" o:hrstd="t" o:hr="t" fillcolor="#a0a0a0" stroked="f"/>
        </w:pict>
      </w:r>
    </w:p>
    <w:p w14:paraId="284564D2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CIERRE DEL NIVEL 1</w:t>
      </w:r>
    </w:p>
    <w:p w14:paraId="09398397" w14:textId="77777777" w:rsidR="00CC14E8" w:rsidRPr="00CC14E8" w:rsidRDefault="00CC14E8" w:rsidP="00CC14E8">
      <w:r w:rsidRPr="00CC14E8">
        <w:t>Al finalizar este nivel, el participante ya no:</w:t>
      </w:r>
    </w:p>
    <w:p w14:paraId="7E79ED47" w14:textId="77777777" w:rsidR="00CC14E8" w:rsidRPr="00CC14E8" w:rsidRDefault="00CC14E8" w:rsidP="00CC14E8">
      <w:pPr>
        <w:numPr>
          <w:ilvl w:val="0"/>
          <w:numId w:val="53"/>
        </w:numPr>
      </w:pPr>
      <w:r w:rsidRPr="00CC14E8">
        <w:t xml:space="preserve">Observa acciones aisladas </w:t>
      </w:r>
    </w:p>
    <w:p w14:paraId="2690AA31" w14:textId="77777777" w:rsidR="00CC14E8" w:rsidRPr="00CC14E8" w:rsidRDefault="00CC14E8" w:rsidP="00CC14E8">
      <w:pPr>
        <w:numPr>
          <w:ilvl w:val="0"/>
          <w:numId w:val="53"/>
        </w:numPr>
      </w:pPr>
      <w:r w:rsidRPr="00CC14E8">
        <w:t xml:space="preserve">Interpreta resultados de forma superficial </w:t>
      </w:r>
    </w:p>
    <w:p w14:paraId="16DDD4C6" w14:textId="77777777" w:rsidR="00CC14E8" w:rsidRPr="00CC14E8" w:rsidRDefault="00CC14E8" w:rsidP="00CC14E8">
      <w:pPr>
        <w:numPr>
          <w:ilvl w:val="0"/>
          <w:numId w:val="53"/>
        </w:numPr>
      </w:pPr>
      <w:r w:rsidRPr="00CC14E8">
        <w:t xml:space="preserve">Depende completamente de modelos externos </w:t>
      </w:r>
    </w:p>
    <w:p w14:paraId="57386188" w14:textId="77777777" w:rsidR="00CC14E8" w:rsidRPr="00CC14E8" w:rsidRDefault="00CC14E8" w:rsidP="00CC14E8">
      <w:r w:rsidRPr="00CC14E8">
        <w:t>Ahora puede:</w:t>
      </w:r>
    </w:p>
    <w:p w14:paraId="290281B0" w14:textId="77777777" w:rsidR="00CC14E8" w:rsidRPr="00CC14E8" w:rsidRDefault="00CC14E8" w:rsidP="00CC14E8">
      <w:pPr>
        <w:numPr>
          <w:ilvl w:val="0"/>
          <w:numId w:val="54"/>
        </w:numPr>
      </w:pPr>
      <w:r w:rsidRPr="00CC14E8">
        <w:t xml:space="preserve">Identificar sistemas </w:t>
      </w:r>
    </w:p>
    <w:p w14:paraId="60360A43" w14:textId="77777777" w:rsidR="00CC14E8" w:rsidRPr="00CC14E8" w:rsidRDefault="00CC14E8" w:rsidP="00CC14E8">
      <w:pPr>
        <w:numPr>
          <w:ilvl w:val="0"/>
          <w:numId w:val="54"/>
        </w:numPr>
      </w:pPr>
      <w:r w:rsidRPr="00CC14E8">
        <w:t xml:space="preserve">Analizar relaciones </w:t>
      </w:r>
    </w:p>
    <w:p w14:paraId="14349791" w14:textId="77777777" w:rsidR="00CC14E8" w:rsidRPr="00CC14E8" w:rsidRDefault="00CC14E8" w:rsidP="00CC14E8">
      <w:pPr>
        <w:numPr>
          <w:ilvl w:val="0"/>
          <w:numId w:val="54"/>
        </w:numPr>
      </w:pPr>
      <w:r w:rsidRPr="00CC14E8">
        <w:t xml:space="preserve">Detectar puntos de impacto </w:t>
      </w:r>
    </w:p>
    <w:p w14:paraId="40A74661" w14:textId="77777777" w:rsidR="00CC14E8" w:rsidRPr="00CC14E8" w:rsidRDefault="00CC14E8" w:rsidP="00CC14E8">
      <w:pPr>
        <w:numPr>
          <w:ilvl w:val="0"/>
          <w:numId w:val="54"/>
        </w:numPr>
      </w:pPr>
      <w:r w:rsidRPr="00CC14E8">
        <w:t xml:space="preserve">Tomar decisiones con criterio inicial </w:t>
      </w:r>
    </w:p>
    <w:p w14:paraId="6C43D39F" w14:textId="77777777" w:rsidR="00CC14E8" w:rsidRPr="00CC14E8" w:rsidRDefault="00CC14E8" w:rsidP="00CC14E8">
      <w:r w:rsidRPr="00CC14E8">
        <w:pict w14:anchorId="16394ADB">
          <v:rect id="_x0000_i1827" style="width:0;height:1.5pt" o:hralign="center" o:hrstd="t" o:hr="t" fillcolor="#a0a0a0" stroked="f"/>
        </w:pict>
      </w:r>
    </w:p>
    <w:p w14:paraId="011A798B" w14:textId="77777777" w:rsidR="00CC14E8" w:rsidRPr="00CC14E8" w:rsidRDefault="00CC14E8" w:rsidP="00CC14E8">
      <w:pPr>
        <w:rPr>
          <w:b/>
          <w:bCs/>
        </w:rPr>
      </w:pPr>
      <w:r w:rsidRPr="00CC14E8">
        <w:rPr>
          <w:b/>
          <w:bCs/>
        </w:rPr>
        <w:t>TRANSICIÓN AL NIVEL 2</w:t>
      </w:r>
    </w:p>
    <w:p w14:paraId="6FB589DB" w14:textId="77777777" w:rsidR="00CC14E8" w:rsidRPr="00CC14E8" w:rsidRDefault="00CC14E8" w:rsidP="00CC14E8">
      <w:r w:rsidRPr="00CC14E8">
        <w:t>Hasta ahora, el participante entiende sistemas.</w:t>
      </w:r>
    </w:p>
    <w:p w14:paraId="227697E3" w14:textId="77777777" w:rsidR="00CC14E8" w:rsidRPr="00CC14E8" w:rsidRDefault="00CC14E8" w:rsidP="00CC14E8">
      <w:r w:rsidRPr="00CC14E8">
        <w:t>Ahora debe entender:</w:t>
      </w:r>
    </w:p>
    <w:p w14:paraId="3AADB21D" w14:textId="77777777" w:rsidR="00CC14E8" w:rsidRPr="00CC14E8" w:rsidRDefault="00CC14E8" w:rsidP="00CC14E8">
      <w:r w:rsidRPr="00CC14E8">
        <w:lastRenderedPageBreak/>
        <w:t>El sistema más importante de todos:</w:t>
      </w:r>
      <w:r w:rsidRPr="00CC14E8">
        <w:br/>
      </w:r>
      <w:r w:rsidRPr="00CC14E8">
        <w:rPr>
          <w:b/>
          <w:bCs/>
        </w:rPr>
        <w:t>el mercado</w:t>
      </w:r>
    </w:p>
    <w:p w14:paraId="2183C9F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NIVEL 2 — ESTRUCTURA DE MERCADOS</w:t>
      </w:r>
    </w:p>
    <w:p w14:paraId="57E8CCD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Propósito del Nivel</w:t>
      </w:r>
    </w:p>
    <w:p w14:paraId="19085850" w14:textId="77777777" w:rsidR="00096F89" w:rsidRPr="00096F89" w:rsidRDefault="00096F89" w:rsidP="00096F89">
      <w:r w:rsidRPr="00096F89">
        <w:t>Traducir el pensamiento sistémico en capacidad real de lectura e interpretación del mercado.</w:t>
      </w:r>
    </w:p>
    <w:p w14:paraId="7030AB9C" w14:textId="77777777" w:rsidR="00096F89" w:rsidRPr="00096F89" w:rsidRDefault="00096F89" w:rsidP="00096F89">
      <w:r w:rsidRPr="00096F89">
        <w:t>El mercado no es un lugar donde se compite.</w:t>
      </w:r>
      <w:r w:rsidRPr="00096F89">
        <w:br/>
        <w:t>Es una estructura que se puede analizar, modelar y eventualmente influir.</w:t>
      </w:r>
    </w:p>
    <w:p w14:paraId="16346281" w14:textId="77777777" w:rsidR="00096F89" w:rsidRPr="00096F89" w:rsidRDefault="00096F89" w:rsidP="00096F89">
      <w:r w:rsidRPr="00096F89">
        <w:t xml:space="preserve">Este nivel transforma al participante de observador a </w:t>
      </w:r>
      <w:r w:rsidRPr="00096F89">
        <w:rPr>
          <w:b/>
          <w:bCs/>
        </w:rPr>
        <w:t>analista estructural del entorno competitivo</w:t>
      </w:r>
      <w:r w:rsidRPr="00096F89">
        <w:t>.</w:t>
      </w:r>
    </w:p>
    <w:p w14:paraId="72B3B8D1" w14:textId="77777777" w:rsidR="00096F89" w:rsidRPr="00096F89" w:rsidRDefault="00096F89" w:rsidP="00096F89">
      <w:r w:rsidRPr="00096F89">
        <w:pict w14:anchorId="49A5AD03">
          <v:rect id="_x0000_i2101" style="width:0;height:1.5pt" o:hralign="center" o:hrstd="t" o:hr="t" fillcolor="#a0a0a0" stroked="f"/>
        </w:pict>
      </w:r>
    </w:p>
    <w:p w14:paraId="73C60E7A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2.1 — COMPONENTES DEL MERCADO</w:t>
      </w:r>
    </w:p>
    <w:p w14:paraId="10265589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29AC1BF2" w14:textId="77777777" w:rsidR="00096F89" w:rsidRPr="00096F89" w:rsidRDefault="00096F89" w:rsidP="00096F89">
      <w:r w:rsidRPr="00096F89">
        <w:t>Un mercado no está definido por productos, sino por la interacción de actores, valor y percepción.</w:t>
      </w:r>
    </w:p>
    <w:p w14:paraId="4AB8EF13" w14:textId="77777777" w:rsidR="00096F89" w:rsidRPr="00096F89" w:rsidRDefault="00096F89" w:rsidP="00096F89">
      <w:r w:rsidRPr="00096F89">
        <w:pict w14:anchorId="73EB2327">
          <v:rect id="_x0000_i2102" style="width:0;height:1.5pt" o:hralign="center" o:hrstd="t" o:hr="t" fillcolor="#a0a0a0" stroked="f"/>
        </w:pict>
      </w:r>
    </w:p>
    <w:p w14:paraId="33B895C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Definición Estructural de Mercado</w:t>
      </w:r>
    </w:p>
    <w:p w14:paraId="4B56C005" w14:textId="77777777" w:rsidR="00096F89" w:rsidRPr="00096F89" w:rsidRDefault="00096F89" w:rsidP="00096F89">
      <w:r w:rsidRPr="00096F89">
        <w:t>Un mercado es:</w:t>
      </w:r>
    </w:p>
    <w:p w14:paraId="5A1159A7" w14:textId="77777777" w:rsidR="00096F89" w:rsidRPr="00096F89" w:rsidRDefault="00096F89" w:rsidP="00096F89">
      <w:r w:rsidRPr="00096F89">
        <w:t>Un sistema dinámico de intercambio donde múltiples actores interactúan a través de flujos de valor, información y percepción.</w:t>
      </w:r>
    </w:p>
    <w:p w14:paraId="66A953B3" w14:textId="77777777" w:rsidR="00096F89" w:rsidRPr="00096F89" w:rsidRDefault="00096F89" w:rsidP="00096F89">
      <w:r w:rsidRPr="00096F89">
        <w:pict w14:anchorId="1EB091EC">
          <v:rect id="_x0000_i2103" style="width:0;height:1.5pt" o:hralign="center" o:hrstd="t" o:hr="t" fillcolor="#a0a0a0" stroked="f"/>
        </w:pict>
      </w:r>
    </w:p>
    <w:p w14:paraId="08FCF9C9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Componentes Fundamentales</w:t>
      </w:r>
    </w:p>
    <w:p w14:paraId="6C073BE1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3.1 Actores</w:t>
      </w:r>
    </w:p>
    <w:p w14:paraId="6C9118DA" w14:textId="77777777" w:rsidR="00096F89" w:rsidRPr="00096F89" w:rsidRDefault="00096F89" w:rsidP="00096F89">
      <w:r w:rsidRPr="00096F89">
        <w:t>Tipos principales:</w:t>
      </w:r>
    </w:p>
    <w:p w14:paraId="1573559D" w14:textId="77777777" w:rsidR="00096F89" w:rsidRPr="00096F89" w:rsidRDefault="00096F89" w:rsidP="00096F89">
      <w:pPr>
        <w:numPr>
          <w:ilvl w:val="0"/>
          <w:numId w:val="55"/>
        </w:numPr>
      </w:pPr>
      <w:r w:rsidRPr="00096F89">
        <w:t xml:space="preserve">Productores (oferta) </w:t>
      </w:r>
    </w:p>
    <w:p w14:paraId="04A8299A" w14:textId="77777777" w:rsidR="00096F89" w:rsidRPr="00096F89" w:rsidRDefault="00096F89" w:rsidP="00096F89">
      <w:pPr>
        <w:numPr>
          <w:ilvl w:val="0"/>
          <w:numId w:val="55"/>
        </w:numPr>
      </w:pPr>
      <w:r w:rsidRPr="00096F89">
        <w:t xml:space="preserve">Consumidores (demanda) </w:t>
      </w:r>
    </w:p>
    <w:p w14:paraId="4250A9F3" w14:textId="77777777" w:rsidR="00096F89" w:rsidRPr="00096F89" w:rsidRDefault="00096F89" w:rsidP="00096F89">
      <w:pPr>
        <w:numPr>
          <w:ilvl w:val="0"/>
          <w:numId w:val="55"/>
        </w:numPr>
      </w:pPr>
      <w:r w:rsidRPr="00096F89">
        <w:t xml:space="preserve">Intermediarios (plataformas, distribuidores) </w:t>
      </w:r>
    </w:p>
    <w:p w14:paraId="2B94A12D" w14:textId="77777777" w:rsidR="00096F89" w:rsidRPr="00096F89" w:rsidRDefault="00096F89" w:rsidP="00096F89">
      <w:pPr>
        <w:numPr>
          <w:ilvl w:val="0"/>
          <w:numId w:val="55"/>
        </w:numPr>
      </w:pPr>
      <w:r w:rsidRPr="00096F89">
        <w:t xml:space="preserve">Influenciadores (afectan percepción) </w:t>
      </w:r>
    </w:p>
    <w:p w14:paraId="7FF80346" w14:textId="77777777" w:rsidR="00096F89" w:rsidRPr="00096F89" w:rsidRDefault="00096F89" w:rsidP="00096F89">
      <w:r w:rsidRPr="00096F89">
        <w:lastRenderedPageBreak/>
        <w:t>Ningún actor opera de forma aislada.</w:t>
      </w:r>
    </w:p>
    <w:p w14:paraId="68A2A304" w14:textId="77777777" w:rsidR="00096F89" w:rsidRPr="00096F89" w:rsidRDefault="00096F89" w:rsidP="00096F89">
      <w:r w:rsidRPr="00096F89">
        <w:pict w14:anchorId="76DABCDC">
          <v:rect id="_x0000_i2104" style="width:0;height:1.5pt" o:hralign="center" o:hrstd="t" o:hr="t" fillcolor="#a0a0a0" stroked="f"/>
        </w:pict>
      </w:r>
    </w:p>
    <w:p w14:paraId="4254C3C5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3.2 Propuesta de Valor</w:t>
      </w:r>
    </w:p>
    <w:p w14:paraId="48E724F2" w14:textId="77777777" w:rsidR="00096F89" w:rsidRPr="00096F89" w:rsidRDefault="00096F89" w:rsidP="00096F89">
      <w:r w:rsidRPr="00096F89">
        <w:t>No es el producto.</w:t>
      </w:r>
    </w:p>
    <w:p w14:paraId="66814396" w14:textId="77777777" w:rsidR="00096F89" w:rsidRPr="00096F89" w:rsidRDefault="00096F89" w:rsidP="00096F89">
      <w:r w:rsidRPr="00096F89">
        <w:t>Es:</w:t>
      </w:r>
    </w:p>
    <w:p w14:paraId="080AAC02" w14:textId="77777777" w:rsidR="00096F89" w:rsidRPr="00096F89" w:rsidRDefault="00096F89" w:rsidP="00096F89">
      <w:r w:rsidRPr="00096F89">
        <w:t>La percepción de utilidad que el mercado asigna a una oferta.</w:t>
      </w:r>
    </w:p>
    <w:p w14:paraId="1C758C64" w14:textId="77777777" w:rsidR="00096F89" w:rsidRPr="00096F89" w:rsidRDefault="00096F89" w:rsidP="00096F89">
      <w:r w:rsidRPr="00096F89">
        <w:pict w14:anchorId="408C319E">
          <v:rect id="_x0000_i2105" style="width:0;height:1.5pt" o:hralign="center" o:hrstd="t" o:hr="t" fillcolor="#a0a0a0" stroked="f"/>
        </w:pict>
      </w:r>
    </w:p>
    <w:p w14:paraId="64978CA0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3.3 Canales</w:t>
      </w:r>
    </w:p>
    <w:p w14:paraId="24FACE16" w14:textId="77777777" w:rsidR="00096F89" w:rsidRPr="00096F89" w:rsidRDefault="00096F89" w:rsidP="00096F89">
      <w:r w:rsidRPr="00096F89">
        <w:t>Medios por los cuales fluye:</w:t>
      </w:r>
    </w:p>
    <w:p w14:paraId="44C0F46A" w14:textId="77777777" w:rsidR="00096F89" w:rsidRPr="00096F89" w:rsidRDefault="00096F89" w:rsidP="00096F89">
      <w:pPr>
        <w:numPr>
          <w:ilvl w:val="0"/>
          <w:numId w:val="56"/>
        </w:numPr>
      </w:pPr>
      <w:r w:rsidRPr="00096F89">
        <w:t xml:space="preserve">Atención </w:t>
      </w:r>
    </w:p>
    <w:p w14:paraId="396D58DB" w14:textId="77777777" w:rsidR="00096F89" w:rsidRPr="00096F89" w:rsidRDefault="00096F89" w:rsidP="00096F89">
      <w:pPr>
        <w:numPr>
          <w:ilvl w:val="0"/>
          <w:numId w:val="56"/>
        </w:numPr>
      </w:pPr>
      <w:r w:rsidRPr="00096F89">
        <w:t xml:space="preserve">Información </w:t>
      </w:r>
    </w:p>
    <w:p w14:paraId="32F694F0" w14:textId="77777777" w:rsidR="00096F89" w:rsidRPr="00096F89" w:rsidRDefault="00096F89" w:rsidP="00096F89">
      <w:pPr>
        <w:numPr>
          <w:ilvl w:val="0"/>
          <w:numId w:val="56"/>
        </w:numPr>
      </w:pPr>
      <w:r w:rsidRPr="00096F89">
        <w:t xml:space="preserve">Conversión </w:t>
      </w:r>
    </w:p>
    <w:p w14:paraId="38BC8AB0" w14:textId="77777777" w:rsidR="00096F89" w:rsidRPr="00096F89" w:rsidRDefault="00096F89" w:rsidP="00096F89">
      <w:r w:rsidRPr="00096F89">
        <w:t>Ejemplo:</w:t>
      </w:r>
    </w:p>
    <w:p w14:paraId="34215110" w14:textId="77777777" w:rsidR="00096F89" w:rsidRPr="00096F89" w:rsidRDefault="00096F89" w:rsidP="00096F89">
      <w:pPr>
        <w:numPr>
          <w:ilvl w:val="0"/>
          <w:numId w:val="57"/>
        </w:numPr>
      </w:pPr>
      <w:r w:rsidRPr="00096F89">
        <w:t xml:space="preserve">Redes sociales </w:t>
      </w:r>
    </w:p>
    <w:p w14:paraId="7D2FA574" w14:textId="77777777" w:rsidR="00096F89" w:rsidRPr="00096F89" w:rsidRDefault="00096F89" w:rsidP="00096F89">
      <w:pPr>
        <w:numPr>
          <w:ilvl w:val="0"/>
          <w:numId w:val="57"/>
        </w:numPr>
      </w:pPr>
      <w:r w:rsidRPr="00096F89">
        <w:t xml:space="preserve">Email </w:t>
      </w:r>
    </w:p>
    <w:p w14:paraId="27EB60C2" w14:textId="77777777" w:rsidR="00096F89" w:rsidRPr="00096F89" w:rsidRDefault="00096F89" w:rsidP="00096F89">
      <w:pPr>
        <w:numPr>
          <w:ilvl w:val="0"/>
          <w:numId w:val="57"/>
        </w:numPr>
      </w:pPr>
      <w:r w:rsidRPr="00096F89">
        <w:t xml:space="preserve">Web </w:t>
      </w:r>
    </w:p>
    <w:p w14:paraId="0BEBB1A5" w14:textId="77777777" w:rsidR="00096F89" w:rsidRPr="00096F89" w:rsidRDefault="00096F89" w:rsidP="00096F89">
      <w:r w:rsidRPr="00096F89">
        <w:pict w14:anchorId="5D58513D">
          <v:rect id="_x0000_i2106" style="width:0;height:1.5pt" o:hralign="center" o:hrstd="t" o:hr="t" fillcolor="#a0a0a0" stroked="f"/>
        </w:pict>
      </w:r>
    </w:p>
    <w:p w14:paraId="6C0ABF2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3.4 Recursos</w:t>
      </w:r>
    </w:p>
    <w:p w14:paraId="73538465" w14:textId="77777777" w:rsidR="00096F89" w:rsidRPr="00096F89" w:rsidRDefault="00096F89" w:rsidP="00096F89">
      <w:pPr>
        <w:numPr>
          <w:ilvl w:val="0"/>
          <w:numId w:val="58"/>
        </w:numPr>
      </w:pPr>
      <w:r w:rsidRPr="00096F89">
        <w:t xml:space="preserve">Atención </w:t>
      </w:r>
    </w:p>
    <w:p w14:paraId="660AF912" w14:textId="77777777" w:rsidR="00096F89" w:rsidRPr="00096F89" w:rsidRDefault="00096F89" w:rsidP="00096F89">
      <w:pPr>
        <w:numPr>
          <w:ilvl w:val="0"/>
          <w:numId w:val="58"/>
        </w:numPr>
      </w:pPr>
      <w:r w:rsidRPr="00096F89">
        <w:t xml:space="preserve">Tiempo </w:t>
      </w:r>
    </w:p>
    <w:p w14:paraId="4E021469" w14:textId="77777777" w:rsidR="00096F89" w:rsidRPr="00096F89" w:rsidRDefault="00096F89" w:rsidP="00096F89">
      <w:pPr>
        <w:numPr>
          <w:ilvl w:val="0"/>
          <w:numId w:val="58"/>
        </w:numPr>
      </w:pPr>
      <w:r w:rsidRPr="00096F89">
        <w:t xml:space="preserve">Capital </w:t>
      </w:r>
    </w:p>
    <w:p w14:paraId="40D5D710" w14:textId="77777777" w:rsidR="00096F89" w:rsidRPr="00096F89" w:rsidRDefault="00096F89" w:rsidP="00096F89">
      <w:pPr>
        <w:numPr>
          <w:ilvl w:val="0"/>
          <w:numId w:val="58"/>
        </w:numPr>
      </w:pPr>
      <w:r w:rsidRPr="00096F89">
        <w:t xml:space="preserve">Confianza </w:t>
      </w:r>
    </w:p>
    <w:p w14:paraId="66A84F43" w14:textId="77777777" w:rsidR="00096F89" w:rsidRPr="00096F89" w:rsidRDefault="00096F89" w:rsidP="00096F89">
      <w:r w:rsidRPr="00096F89">
        <w:pict w14:anchorId="20317F02">
          <v:rect id="_x0000_i2107" style="width:0;height:1.5pt" o:hralign="center" o:hrstd="t" o:hr="t" fillcolor="#a0a0a0" stroked="f"/>
        </w:pict>
      </w:r>
    </w:p>
    <w:p w14:paraId="61F59DF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Principio Crítico</w:t>
      </w:r>
    </w:p>
    <w:p w14:paraId="26BB259E" w14:textId="77777777" w:rsidR="00096F89" w:rsidRPr="00096F89" w:rsidRDefault="00096F89" w:rsidP="00096F89">
      <w:r w:rsidRPr="00096F89">
        <w:t>El mercado no recompensa lo mejor.</w:t>
      </w:r>
      <w:r w:rsidRPr="00096F89">
        <w:br/>
        <w:t>Recompensa lo que mejor se percibe.</w:t>
      </w:r>
    </w:p>
    <w:p w14:paraId="749EDA0A" w14:textId="77777777" w:rsidR="00096F89" w:rsidRPr="00096F89" w:rsidRDefault="00096F89" w:rsidP="00096F89">
      <w:r w:rsidRPr="00096F89">
        <w:lastRenderedPageBreak/>
        <w:pict w14:anchorId="25E22E25">
          <v:rect id="_x0000_i2108" style="width:0;height:1.5pt" o:hralign="center" o:hrstd="t" o:hr="t" fillcolor="#a0a0a0" stroked="f"/>
        </w:pict>
      </w:r>
    </w:p>
    <w:p w14:paraId="0D1FA1F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Error Táctico</w:t>
      </w:r>
    </w:p>
    <w:p w14:paraId="1194CBE9" w14:textId="77777777" w:rsidR="00096F89" w:rsidRPr="00096F89" w:rsidRDefault="00096F89" w:rsidP="00096F89">
      <w:r w:rsidRPr="00096F89">
        <w:t>Confundir:</w:t>
      </w:r>
    </w:p>
    <w:p w14:paraId="145F5AF3" w14:textId="77777777" w:rsidR="00096F89" w:rsidRPr="00096F89" w:rsidRDefault="00096F89" w:rsidP="00096F89">
      <w:pPr>
        <w:numPr>
          <w:ilvl w:val="0"/>
          <w:numId w:val="59"/>
        </w:numPr>
      </w:pPr>
      <w:r w:rsidRPr="00096F89">
        <w:t xml:space="preserve">Producto con valor </w:t>
      </w:r>
    </w:p>
    <w:p w14:paraId="2930E3B0" w14:textId="77777777" w:rsidR="00096F89" w:rsidRPr="00096F89" w:rsidRDefault="00096F89" w:rsidP="00096F89">
      <w:pPr>
        <w:numPr>
          <w:ilvl w:val="0"/>
          <w:numId w:val="59"/>
        </w:numPr>
      </w:pPr>
      <w:r w:rsidRPr="00096F89">
        <w:t xml:space="preserve">Visibilidad con posicionamiento </w:t>
      </w:r>
    </w:p>
    <w:p w14:paraId="539B8E62" w14:textId="77777777" w:rsidR="00096F89" w:rsidRPr="00096F89" w:rsidRDefault="00096F89" w:rsidP="00096F89">
      <w:pPr>
        <w:numPr>
          <w:ilvl w:val="0"/>
          <w:numId w:val="59"/>
        </w:numPr>
      </w:pPr>
      <w:r w:rsidRPr="00096F89">
        <w:t xml:space="preserve">Actividad con presencia real </w:t>
      </w:r>
    </w:p>
    <w:p w14:paraId="11B22F54" w14:textId="77777777" w:rsidR="00096F89" w:rsidRPr="00096F89" w:rsidRDefault="00096F89" w:rsidP="00096F89">
      <w:r w:rsidRPr="00096F89">
        <w:pict w14:anchorId="711100AE">
          <v:rect id="_x0000_i2109" style="width:0;height:1.5pt" o:hralign="center" o:hrstd="t" o:hr="t" fillcolor="#a0a0a0" stroked="f"/>
        </w:pict>
      </w:r>
    </w:p>
    <w:p w14:paraId="7BCE684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Ruptura Cognitiva</w:t>
      </w:r>
    </w:p>
    <w:p w14:paraId="38845A6B" w14:textId="77777777" w:rsidR="00096F89" w:rsidRPr="00096F89" w:rsidRDefault="00096F89" w:rsidP="00096F89">
      <w:r w:rsidRPr="00096F89">
        <w:t>No participas en un mercado.</w:t>
      </w:r>
      <w:r w:rsidRPr="00096F89">
        <w:br/>
        <w:t>Participas en una estructura de percepción.</w:t>
      </w:r>
    </w:p>
    <w:p w14:paraId="488D8BDE" w14:textId="77777777" w:rsidR="00096F89" w:rsidRPr="00096F89" w:rsidRDefault="00096F89" w:rsidP="00096F89">
      <w:r w:rsidRPr="00096F89">
        <w:pict w14:anchorId="3453F8BD">
          <v:rect id="_x0000_i2110" style="width:0;height:1.5pt" o:hralign="center" o:hrstd="t" o:hr="t" fillcolor="#a0a0a0" stroked="f"/>
        </w:pict>
      </w:r>
    </w:p>
    <w:p w14:paraId="793BAB0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011DDEAE" w14:textId="77777777" w:rsidR="00096F89" w:rsidRPr="00096F89" w:rsidRDefault="00096F89" w:rsidP="00096F89">
      <w:pPr>
        <w:numPr>
          <w:ilvl w:val="0"/>
          <w:numId w:val="60"/>
        </w:numPr>
      </w:pPr>
      <w:r w:rsidRPr="00096F89">
        <w:t xml:space="preserve">¿Quiénes son los actores reales de mi mercado? </w:t>
      </w:r>
    </w:p>
    <w:p w14:paraId="71F45B4D" w14:textId="77777777" w:rsidR="00096F89" w:rsidRPr="00096F89" w:rsidRDefault="00096F89" w:rsidP="00096F89">
      <w:pPr>
        <w:numPr>
          <w:ilvl w:val="0"/>
          <w:numId w:val="60"/>
        </w:numPr>
      </w:pPr>
      <w:r w:rsidRPr="00096F89">
        <w:t xml:space="preserve">¿Cómo fluye el valor entre ellos? </w:t>
      </w:r>
    </w:p>
    <w:p w14:paraId="465F8B9D" w14:textId="77777777" w:rsidR="00096F89" w:rsidRPr="00096F89" w:rsidRDefault="00096F89" w:rsidP="00096F89">
      <w:pPr>
        <w:numPr>
          <w:ilvl w:val="0"/>
          <w:numId w:val="60"/>
        </w:numPr>
      </w:pPr>
      <w:r w:rsidRPr="00096F89">
        <w:t xml:space="preserve">¿Qué rol estoy ocupando dentro del sistema? </w:t>
      </w:r>
    </w:p>
    <w:p w14:paraId="5A7BE7F7" w14:textId="77777777" w:rsidR="00096F89" w:rsidRPr="00096F89" w:rsidRDefault="00096F89" w:rsidP="00096F89">
      <w:r w:rsidRPr="00096F89">
        <w:pict w14:anchorId="147A494C">
          <v:rect id="_x0000_i2111" style="width:0;height:1.5pt" o:hralign="center" o:hrstd="t" o:hr="t" fillcolor="#a0a0a0" stroked="f"/>
        </w:pict>
      </w:r>
    </w:p>
    <w:p w14:paraId="5E7ED814" w14:textId="77777777" w:rsidR="00096F89" w:rsidRPr="00096F89" w:rsidRDefault="00096F89" w:rsidP="00096F89">
      <w:r w:rsidRPr="00096F89">
        <w:pict w14:anchorId="325AABE5">
          <v:rect id="_x0000_i2112" style="width:0;height:1.5pt" o:hralign="center" o:hrstd="t" o:hr="t" fillcolor="#a0a0a0" stroked="f"/>
        </w:pict>
      </w:r>
    </w:p>
    <w:p w14:paraId="43345FF1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2.2 — DINÁMICAS DE VALOR</w:t>
      </w:r>
    </w:p>
    <w:p w14:paraId="4B5170E0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0E64106D" w14:textId="77777777" w:rsidR="00096F89" w:rsidRPr="00096F89" w:rsidRDefault="00096F89" w:rsidP="00096F89">
      <w:r w:rsidRPr="00096F89">
        <w:t>El valor no es estático. Se genera, se transforma y se percibe dentro del sistema.</w:t>
      </w:r>
    </w:p>
    <w:p w14:paraId="2FD6F147" w14:textId="77777777" w:rsidR="00096F89" w:rsidRPr="00096F89" w:rsidRDefault="00096F89" w:rsidP="00096F89">
      <w:r w:rsidRPr="00096F89">
        <w:pict w14:anchorId="5B814E60">
          <v:rect id="_x0000_i2113" style="width:0;height:1.5pt" o:hralign="center" o:hrstd="t" o:hr="t" fillcolor="#a0a0a0" stroked="f"/>
        </w:pict>
      </w:r>
    </w:p>
    <w:p w14:paraId="63F2F5C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Flujo de Valor</w:t>
      </w:r>
    </w:p>
    <w:p w14:paraId="7ACC9E79" w14:textId="77777777" w:rsidR="00096F89" w:rsidRPr="00096F89" w:rsidRDefault="00096F89" w:rsidP="00096F89">
      <w:r w:rsidRPr="00096F89">
        <w:t>El valor se mueve a través de:</w:t>
      </w:r>
    </w:p>
    <w:p w14:paraId="16E88278" w14:textId="77777777" w:rsidR="00096F89" w:rsidRPr="00096F89" w:rsidRDefault="00096F89" w:rsidP="00096F89">
      <w:pPr>
        <w:numPr>
          <w:ilvl w:val="0"/>
          <w:numId w:val="61"/>
        </w:numPr>
      </w:pPr>
      <w:r w:rsidRPr="00096F89">
        <w:t xml:space="preserve">Atención → Interés → Confianza → Conversión → Retención </w:t>
      </w:r>
    </w:p>
    <w:p w14:paraId="70E1E878" w14:textId="77777777" w:rsidR="00096F89" w:rsidRPr="00096F89" w:rsidRDefault="00096F89" w:rsidP="00096F89">
      <w:r w:rsidRPr="00096F89">
        <w:pict w14:anchorId="0AA89F15">
          <v:rect id="_x0000_i2114" style="width:0;height:1.5pt" o:hralign="center" o:hrstd="t" o:hr="t" fillcolor="#a0a0a0" stroked="f"/>
        </w:pict>
      </w:r>
    </w:p>
    <w:p w14:paraId="25A02A3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Transformación del Valor</w:t>
      </w:r>
    </w:p>
    <w:p w14:paraId="0C818709" w14:textId="77777777" w:rsidR="00096F89" w:rsidRPr="00096F89" w:rsidRDefault="00096F89" w:rsidP="00096F89">
      <w:r w:rsidRPr="00096F89">
        <w:lastRenderedPageBreak/>
        <w:t>El mismo producto puede tener diferente valor dependiendo de:</w:t>
      </w:r>
    </w:p>
    <w:p w14:paraId="60261712" w14:textId="77777777" w:rsidR="00096F89" w:rsidRPr="00096F89" w:rsidRDefault="00096F89" w:rsidP="00096F89">
      <w:pPr>
        <w:numPr>
          <w:ilvl w:val="0"/>
          <w:numId w:val="62"/>
        </w:numPr>
      </w:pPr>
      <w:r w:rsidRPr="00096F89">
        <w:t xml:space="preserve">Contexto </w:t>
      </w:r>
    </w:p>
    <w:p w14:paraId="304FED39" w14:textId="77777777" w:rsidR="00096F89" w:rsidRPr="00096F89" w:rsidRDefault="00096F89" w:rsidP="00096F89">
      <w:pPr>
        <w:numPr>
          <w:ilvl w:val="0"/>
          <w:numId w:val="62"/>
        </w:numPr>
      </w:pPr>
      <w:r w:rsidRPr="00096F89">
        <w:t xml:space="preserve">Posicionamiento </w:t>
      </w:r>
    </w:p>
    <w:p w14:paraId="054C7BD4" w14:textId="77777777" w:rsidR="00096F89" w:rsidRPr="00096F89" w:rsidRDefault="00096F89" w:rsidP="00096F89">
      <w:pPr>
        <w:numPr>
          <w:ilvl w:val="0"/>
          <w:numId w:val="62"/>
        </w:numPr>
      </w:pPr>
      <w:r w:rsidRPr="00096F89">
        <w:t xml:space="preserve">Percepción </w:t>
      </w:r>
    </w:p>
    <w:p w14:paraId="62371881" w14:textId="77777777" w:rsidR="00096F89" w:rsidRPr="00096F89" w:rsidRDefault="00096F89" w:rsidP="00096F89">
      <w:r w:rsidRPr="00096F89">
        <w:pict w14:anchorId="01EB92D1">
          <v:rect id="_x0000_i2115" style="width:0;height:1.5pt" o:hralign="center" o:hrstd="t" o:hr="t" fillcolor="#a0a0a0" stroked="f"/>
        </w:pict>
      </w:r>
    </w:p>
    <w:p w14:paraId="76B3F84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Valor Real vs Valor Percibido</w:t>
      </w:r>
    </w:p>
    <w:p w14:paraId="7149DAAB" w14:textId="77777777" w:rsidR="00096F89" w:rsidRPr="00096F89" w:rsidRDefault="00096F89" w:rsidP="00096F89">
      <w:r w:rsidRPr="00096F89">
        <w:rPr>
          <w:b/>
          <w:bCs/>
        </w:rPr>
        <w:t>Valor real:</w:t>
      </w:r>
      <w:r w:rsidRPr="00096F89">
        <w:t xml:space="preserve"> utilidad objetiva</w:t>
      </w:r>
      <w:r w:rsidRPr="00096F89">
        <w:br/>
      </w:r>
      <w:r w:rsidRPr="00096F89">
        <w:rPr>
          <w:b/>
          <w:bCs/>
        </w:rPr>
        <w:t>Valor percibido:</w:t>
      </w:r>
      <w:r w:rsidRPr="00096F89">
        <w:t xml:space="preserve"> interpretación del mercado</w:t>
      </w:r>
    </w:p>
    <w:p w14:paraId="3956C895" w14:textId="77777777" w:rsidR="00096F89" w:rsidRPr="00096F89" w:rsidRDefault="00096F89" w:rsidP="00096F89">
      <w:r w:rsidRPr="00096F89">
        <w:t>El mercado responde al valor percibido.</w:t>
      </w:r>
    </w:p>
    <w:p w14:paraId="5159DCB6" w14:textId="77777777" w:rsidR="00096F89" w:rsidRPr="00096F89" w:rsidRDefault="00096F89" w:rsidP="00096F89">
      <w:r w:rsidRPr="00096F89">
        <w:pict w14:anchorId="456C1984">
          <v:rect id="_x0000_i2116" style="width:0;height:1.5pt" o:hralign="center" o:hrstd="t" o:hr="t" fillcolor="#a0a0a0" stroked="f"/>
        </w:pict>
      </w:r>
    </w:p>
    <w:p w14:paraId="7F75111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Cuellos de Botella</w:t>
      </w:r>
    </w:p>
    <w:p w14:paraId="491EDEC1" w14:textId="77777777" w:rsidR="00096F89" w:rsidRPr="00096F89" w:rsidRDefault="00096F89" w:rsidP="00096F89">
      <w:r w:rsidRPr="00096F89">
        <w:t>Puntos donde el flujo de valor se detiene:</w:t>
      </w:r>
    </w:p>
    <w:p w14:paraId="40545BC5" w14:textId="77777777" w:rsidR="00096F89" w:rsidRPr="00096F89" w:rsidRDefault="00096F89" w:rsidP="00096F89">
      <w:pPr>
        <w:numPr>
          <w:ilvl w:val="0"/>
          <w:numId w:val="63"/>
        </w:numPr>
      </w:pPr>
      <w:r w:rsidRPr="00096F89">
        <w:t xml:space="preserve">Falta de claridad </w:t>
      </w:r>
    </w:p>
    <w:p w14:paraId="7F515D3E" w14:textId="77777777" w:rsidR="00096F89" w:rsidRPr="00096F89" w:rsidRDefault="00096F89" w:rsidP="00096F89">
      <w:pPr>
        <w:numPr>
          <w:ilvl w:val="0"/>
          <w:numId w:val="63"/>
        </w:numPr>
      </w:pPr>
      <w:r w:rsidRPr="00096F89">
        <w:t xml:space="preserve">Baja confianza </w:t>
      </w:r>
    </w:p>
    <w:p w14:paraId="6F731B11" w14:textId="77777777" w:rsidR="00096F89" w:rsidRPr="00096F89" w:rsidRDefault="00096F89" w:rsidP="00096F89">
      <w:pPr>
        <w:numPr>
          <w:ilvl w:val="0"/>
          <w:numId w:val="63"/>
        </w:numPr>
      </w:pPr>
      <w:r w:rsidRPr="00096F89">
        <w:t xml:space="preserve">Fricción en procesos </w:t>
      </w:r>
    </w:p>
    <w:p w14:paraId="2DE24BA5" w14:textId="77777777" w:rsidR="00096F89" w:rsidRPr="00096F89" w:rsidRDefault="00096F89" w:rsidP="00096F89">
      <w:r w:rsidRPr="00096F89">
        <w:pict w14:anchorId="5F1BC2A2">
          <v:rect id="_x0000_i2117" style="width:0;height:1.5pt" o:hralign="center" o:hrstd="t" o:hr="t" fillcolor="#a0a0a0" stroked="f"/>
        </w:pict>
      </w:r>
    </w:p>
    <w:p w14:paraId="5D7CC52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Ruptura Cognitiva</w:t>
      </w:r>
    </w:p>
    <w:p w14:paraId="16A3EBDE" w14:textId="77777777" w:rsidR="00096F89" w:rsidRPr="00096F89" w:rsidRDefault="00096F89" w:rsidP="00096F89">
      <w:r w:rsidRPr="00096F89">
        <w:t>No pierdes ventas por falta de producto.</w:t>
      </w:r>
      <w:r w:rsidRPr="00096F89">
        <w:br/>
        <w:t>Pierdes flujo de valor en el sistema.</w:t>
      </w:r>
    </w:p>
    <w:p w14:paraId="299C6BCE" w14:textId="77777777" w:rsidR="00096F89" w:rsidRPr="00096F89" w:rsidRDefault="00096F89" w:rsidP="00096F89">
      <w:r w:rsidRPr="00096F89">
        <w:pict w14:anchorId="47069DFD">
          <v:rect id="_x0000_i2118" style="width:0;height:1.5pt" o:hralign="center" o:hrstd="t" o:hr="t" fillcolor="#a0a0a0" stroked="f"/>
        </w:pict>
      </w:r>
    </w:p>
    <w:p w14:paraId="70E0949A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72B1BED2" w14:textId="77777777" w:rsidR="00096F89" w:rsidRPr="00096F89" w:rsidRDefault="00096F89" w:rsidP="00096F89">
      <w:pPr>
        <w:numPr>
          <w:ilvl w:val="0"/>
          <w:numId w:val="64"/>
        </w:numPr>
      </w:pPr>
      <w:r w:rsidRPr="00096F89">
        <w:t xml:space="preserve">¿Dónde se detiene el flujo en mi sistema? </w:t>
      </w:r>
    </w:p>
    <w:p w14:paraId="27F26744" w14:textId="77777777" w:rsidR="00096F89" w:rsidRPr="00096F89" w:rsidRDefault="00096F89" w:rsidP="00096F89">
      <w:pPr>
        <w:numPr>
          <w:ilvl w:val="0"/>
          <w:numId w:val="64"/>
        </w:numPr>
      </w:pPr>
      <w:r w:rsidRPr="00096F89">
        <w:t xml:space="preserve">¿Mi problema es de valor o de percepción? </w:t>
      </w:r>
    </w:p>
    <w:p w14:paraId="1970619D" w14:textId="77777777" w:rsidR="00096F89" w:rsidRPr="00096F89" w:rsidRDefault="00096F89" w:rsidP="00096F89">
      <w:pPr>
        <w:numPr>
          <w:ilvl w:val="0"/>
          <w:numId w:val="64"/>
        </w:numPr>
      </w:pPr>
      <w:r w:rsidRPr="00096F89">
        <w:t xml:space="preserve">¿Estoy optimizando el punto correcto? </w:t>
      </w:r>
    </w:p>
    <w:p w14:paraId="075D8993" w14:textId="77777777" w:rsidR="00096F89" w:rsidRPr="00096F89" w:rsidRDefault="00096F89" w:rsidP="00096F89">
      <w:r w:rsidRPr="00096F89">
        <w:pict w14:anchorId="63E7C448">
          <v:rect id="_x0000_i2119" style="width:0;height:1.5pt" o:hralign="center" o:hrstd="t" o:hr="t" fillcolor="#a0a0a0" stroked="f"/>
        </w:pict>
      </w:r>
    </w:p>
    <w:p w14:paraId="2A736F19" w14:textId="77777777" w:rsidR="00096F89" w:rsidRPr="00096F89" w:rsidRDefault="00096F89" w:rsidP="00096F89">
      <w:r w:rsidRPr="00096F89">
        <w:pict w14:anchorId="4D61E209">
          <v:rect id="_x0000_i2120" style="width:0;height:1.5pt" o:hralign="center" o:hrstd="t" o:hr="t" fillcolor="#a0a0a0" stroked="f"/>
        </w:pict>
      </w:r>
    </w:p>
    <w:p w14:paraId="2979C961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2.3 — PERCEPCIÓN Y POSICIONAMIENTO</w:t>
      </w:r>
    </w:p>
    <w:p w14:paraId="402F6A0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lastRenderedPageBreak/>
        <w:t>1. Declaración Central</w:t>
      </w:r>
    </w:p>
    <w:p w14:paraId="76035592" w14:textId="77777777" w:rsidR="00096F89" w:rsidRPr="00096F89" w:rsidRDefault="00096F89" w:rsidP="00096F89">
      <w:r w:rsidRPr="00096F89">
        <w:t>El posicionamiento no es lo que dices.</w:t>
      </w:r>
      <w:r w:rsidRPr="00096F89">
        <w:br/>
        <w:t>Es lo que el mercado entiende.</w:t>
      </w:r>
    </w:p>
    <w:p w14:paraId="78F6C9BB" w14:textId="77777777" w:rsidR="00096F89" w:rsidRPr="00096F89" w:rsidRDefault="00096F89" w:rsidP="00096F89">
      <w:r w:rsidRPr="00096F89">
        <w:pict w14:anchorId="3F2951FB">
          <v:rect id="_x0000_i2121" style="width:0;height:1.5pt" o:hralign="center" o:hrstd="t" o:hr="t" fillcolor="#a0a0a0" stroked="f"/>
        </w:pict>
      </w:r>
    </w:p>
    <w:p w14:paraId="2EA6095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Naturaleza de la Percepción</w:t>
      </w:r>
    </w:p>
    <w:p w14:paraId="32C11291" w14:textId="77777777" w:rsidR="00096F89" w:rsidRPr="00096F89" w:rsidRDefault="00096F89" w:rsidP="00096F89">
      <w:r w:rsidRPr="00096F89">
        <w:t>La percepción se construye mediante:</w:t>
      </w:r>
    </w:p>
    <w:p w14:paraId="33F214DA" w14:textId="77777777" w:rsidR="00096F89" w:rsidRPr="00096F89" w:rsidRDefault="00096F89" w:rsidP="00096F89">
      <w:pPr>
        <w:numPr>
          <w:ilvl w:val="0"/>
          <w:numId w:val="65"/>
        </w:numPr>
      </w:pPr>
      <w:r w:rsidRPr="00096F89">
        <w:t xml:space="preserve">Repetición </w:t>
      </w:r>
    </w:p>
    <w:p w14:paraId="6916B04E" w14:textId="77777777" w:rsidR="00096F89" w:rsidRPr="00096F89" w:rsidRDefault="00096F89" w:rsidP="00096F89">
      <w:pPr>
        <w:numPr>
          <w:ilvl w:val="0"/>
          <w:numId w:val="65"/>
        </w:numPr>
      </w:pPr>
      <w:r w:rsidRPr="00096F89">
        <w:t xml:space="preserve">Consistencia </w:t>
      </w:r>
    </w:p>
    <w:p w14:paraId="26769A9F" w14:textId="77777777" w:rsidR="00096F89" w:rsidRPr="00096F89" w:rsidRDefault="00096F89" w:rsidP="00096F89">
      <w:pPr>
        <w:numPr>
          <w:ilvl w:val="0"/>
          <w:numId w:val="65"/>
        </w:numPr>
      </w:pPr>
      <w:r w:rsidRPr="00096F89">
        <w:t xml:space="preserve">Contexto </w:t>
      </w:r>
    </w:p>
    <w:p w14:paraId="2F168A06" w14:textId="77777777" w:rsidR="00096F89" w:rsidRPr="00096F89" w:rsidRDefault="00096F89" w:rsidP="00096F89">
      <w:r w:rsidRPr="00096F89">
        <w:pict w14:anchorId="2F3AD470">
          <v:rect id="_x0000_i2122" style="width:0;height:1.5pt" o:hralign="center" o:hrstd="t" o:hr="t" fillcolor="#a0a0a0" stroked="f"/>
        </w:pict>
      </w:r>
    </w:p>
    <w:p w14:paraId="0EB9CDD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Posicionamiento Estructural</w:t>
      </w:r>
    </w:p>
    <w:p w14:paraId="091B6E48" w14:textId="77777777" w:rsidR="00096F89" w:rsidRPr="00096F89" w:rsidRDefault="00096F89" w:rsidP="00096F89">
      <w:r w:rsidRPr="00096F89">
        <w:t>No se basa en mensajes aislados.</w:t>
      </w:r>
    </w:p>
    <w:p w14:paraId="7C626F35" w14:textId="77777777" w:rsidR="00096F89" w:rsidRPr="00096F89" w:rsidRDefault="00096F89" w:rsidP="00096F89">
      <w:r w:rsidRPr="00096F89">
        <w:t>Se basa en:</w:t>
      </w:r>
    </w:p>
    <w:p w14:paraId="67514727" w14:textId="77777777" w:rsidR="00096F89" w:rsidRPr="00096F89" w:rsidRDefault="00096F89" w:rsidP="00096F89">
      <w:r w:rsidRPr="00096F89">
        <w:t>Coherencia entre sistema, oferta y comunicación.</w:t>
      </w:r>
    </w:p>
    <w:p w14:paraId="34238999" w14:textId="77777777" w:rsidR="00096F89" w:rsidRPr="00096F89" w:rsidRDefault="00096F89" w:rsidP="00096F89">
      <w:r w:rsidRPr="00096F89">
        <w:pict w14:anchorId="7EF4A6BF">
          <v:rect id="_x0000_i2123" style="width:0;height:1.5pt" o:hralign="center" o:hrstd="t" o:hr="t" fillcolor="#a0a0a0" stroked="f"/>
        </w:pict>
      </w:r>
    </w:p>
    <w:p w14:paraId="526271A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Espacios de Posicionamiento</w:t>
      </w:r>
    </w:p>
    <w:p w14:paraId="25AFAB14" w14:textId="77777777" w:rsidR="00096F89" w:rsidRPr="00096F89" w:rsidRDefault="00096F89" w:rsidP="00096F89">
      <w:r w:rsidRPr="00096F89">
        <w:t>Un mercado tiene espacios ocupados y vacíos.</w:t>
      </w:r>
    </w:p>
    <w:p w14:paraId="5F42DEB4" w14:textId="77777777" w:rsidR="00096F89" w:rsidRPr="00096F89" w:rsidRDefault="00096F89" w:rsidP="00096F89">
      <w:r w:rsidRPr="00096F89">
        <w:t>El objetivo no es competir en lo saturado.</w:t>
      </w:r>
    </w:p>
    <w:p w14:paraId="23668153" w14:textId="77777777" w:rsidR="00096F89" w:rsidRPr="00096F89" w:rsidRDefault="00096F89" w:rsidP="00096F89">
      <w:r w:rsidRPr="00096F89">
        <w:t>Es identificar espacios no optimizados.</w:t>
      </w:r>
    </w:p>
    <w:p w14:paraId="2E7C1024" w14:textId="77777777" w:rsidR="00096F89" w:rsidRPr="00096F89" w:rsidRDefault="00096F89" w:rsidP="00096F89">
      <w:r w:rsidRPr="00096F89">
        <w:pict w14:anchorId="0AADFA55">
          <v:rect id="_x0000_i2124" style="width:0;height:1.5pt" o:hralign="center" o:hrstd="t" o:hr="t" fillcolor="#a0a0a0" stroked="f"/>
        </w:pict>
      </w:r>
    </w:p>
    <w:p w14:paraId="6883F76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Error Crítico</w:t>
      </w:r>
    </w:p>
    <w:p w14:paraId="29B687A7" w14:textId="77777777" w:rsidR="00096F89" w:rsidRPr="00096F89" w:rsidRDefault="00096F89" w:rsidP="00096F89">
      <w:r w:rsidRPr="00096F89">
        <w:t>Intentar diferenciarse solo con:</w:t>
      </w:r>
    </w:p>
    <w:p w14:paraId="5A7EE0B7" w14:textId="77777777" w:rsidR="00096F89" w:rsidRPr="00096F89" w:rsidRDefault="00096F89" w:rsidP="00096F89">
      <w:pPr>
        <w:numPr>
          <w:ilvl w:val="0"/>
          <w:numId w:val="66"/>
        </w:numPr>
      </w:pPr>
      <w:r w:rsidRPr="00096F89">
        <w:t xml:space="preserve">Creatividad </w:t>
      </w:r>
    </w:p>
    <w:p w14:paraId="507FBE85" w14:textId="77777777" w:rsidR="00096F89" w:rsidRPr="00096F89" w:rsidRDefault="00096F89" w:rsidP="00096F89">
      <w:pPr>
        <w:numPr>
          <w:ilvl w:val="0"/>
          <w:numId w:val="66"/>
        </w:numPr>
      </w:pPr>
      <w:r w:rsidRPr="00096F89">
        <w:t xml:space="preserve">Branding superficial </w:t>
      </w:r>
    </w:p>
    <w:p w14:paraId="4FBCDFB0" w14:textId="77777777" w:rsidR="00096F89" w:rsidRPr="00096F89" w:rsidRDefault="00096F89" w:rsidP="00096F89">
      <w:pPr>
        <w:numPr>
          <w:ilvl w:val="0"/>
          <w:numId w:val="66"/>
        </w:numPr>
      </w:pPr>
      <w:r w:rsidRPr="00096F89">
        <w:t xml:space="preserve">Mensajes emocionales </w:t>
      </w:r>
    </w:p>
    <w:p w14:paraId="1BDE47F2" w14:textId="77777777" w:rsidR="00096F89" w:rsidRPr="00096F89" w:rsidRDefault="00096F89" w:rsidP="00096F89">
      <w:r w:rsidRPr="00096F89">
        <w:pict w14:anchorId="4F69359E">
          <v:rect id="_x0000_i2125" style="width:0;height:1.5pt" o:hralign="center" o:hrstd="t" o:hr="t" fillcolor="#a0a0a0" stroked="f"/>
        </w:pict>
      </w:r>
    </w:p>
    <w:p w14:paraId="397ABCB2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lastRenderedPageBreak/>
        <w:t>6. Ruptura Cognitiva</w:t>
      </w:r>
    </w:p>
    <w:p w14:paraId="34A5D1D4" w14:textId="77777777" w:rsidR="00096F89" w:rsidRPr="00096F89" w:rsidRDefault="00096F89" w:rsidP="00096F89">
      <w:r w:rsidRPr="00096F89">
        <w:t>No necesitas ser mejor.</w:t>
      </w:r>
      <w:r w:rsidRPr="00096F89">
        <w:br/>
        <w:t>Necesitas estar diferente en la mente del mercado.</w:t>
      </w:r>
    </w:p>
    <w:p w14:paraId="586F91B3" w14:textId="77777777" w:rsidR="00096F89" w:rsidRPr="00096F89" w:rsidRDefault="00096F89" w:rsidP="00096F89">
      <w:r w:rsidRPr="00096F89">
        <w:pict w14:anchorId="123AC4B8">
          <v:rect id="_x0000_i2126" style="width:0;height:1.5pt" o:hralign="center" o:hrstd="t" o:hr="t" fillcolor="#a0a0a0" stroked="f"/>
        </w:pict>
      </w:r>
    </w:p>
    <w:p w14:paraId="4B355825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58834E4B" w14:textId="77777777" w:rsidR="00096F89" w:rsidRPr="00096F89" w:rsidRDefault="00096F89" w:rsidP="00096F89">
      <w:pPr>
        <w:numPr>
          <w:ilvl w:val="0"/>
          <w:numId w:val="67"/>
        </w:numPr>
      </w:pPr>
      <w:r w:rsidRPr="00096F89">
        <w:t xml:space="preserve">¿Cómo soy percibido realmente? </w:t>
      </w:r>
    </w:p>
    <w:p w14:paraId="405F7EB2" w14:textId="77777777" w:rsidR="00096F89" w:rsidRPr="00096F89" w:rsidRDefault="00096F89" w:rsidP="00096F89">
      <w:pPr>
        <w:numPr>
          <w:ilvl w:val="0"/>
          <w:numId w:val="67"/>
        </w:numPr>
      </w:pPr>
      <w:r w:rsidRPr="00096F89">
        <w:t xml:space="preserve">¿Ocupo un espacio claro o genérico? </w:t>
      </w:r>
    </w:p>
    <w:p w14:paraId="2A8C3846" w14:textId="77777777" w:rsidR="00096F89" w:rsidRPr="00096F89" w:rsidRDefault="00096F89" w:rsidP="00096F89">
      <w:pPr>
        <w:numPr>
          <w:ilvl w:val="0"/>
          <w:numId w:val="67"/>
        </w:numPr>
      </w:pPr>
      <w:r w:rsidRPr="00096F89">
        <w:t xml:space="preserve">¿Mi sistema refuerza mi posicionamiento? </w:t>
      </w:r>
    </w:p>
    <w:p w14:paraId="6057A574" w14:textId="77777777" w:rsidR="00096F89" w:rsidRPr="00096F89" w:rsidRDefault="00096F89" w:rsidP="00096F89">
      <w:r w:rsidRPr="00096F89">
        <w:pict w14:anchorId="739983E8">
          <v:rect id="_x0000_i2127" style="width:0;height:1.5pt" o:hralign="center" o:hrstd="t" o:hr="t" fillcolor="#a0a0a0" stroked="f"/>
        </w:pict>
      </w:r>
    </w:p>
    <w:p w14:paraId="1D732CAF" w14:textId="77777777" w:rsidR="00096F89" w:rsidRPr="00096F89" w:rsidRDefault="00096F89" w:rsidP="00096F89">
      <w:r w:rsidRPr="00096F89">
        <w:pict w14:anchorId="63665CE8">
          <v:rect id="_x0000_i2128" style="width:0;height:1.5pt" o:hralign="center" o:hrstd="t" o:hr="t" fillcolor="#a0a0a0" stroked="f"/>
        </w:pict>
      </w:r>
    </w:p>
    <w:p w14:paraId="6685EB5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2.4 — IDENTIFICACIÓN DE OPORTUNIDADES</w:t>
      </w:r>
    </w:p>
    <w:p w14:paraId="3AA3856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2E40F3B1" w14:textId="77777777" w:rsidR="00096F89" w:rsidRPr="00096F89" w:rsidRDefault="00096F89" w:rsidP="00096F89">
      <w:r w:rsidRPr="00096F89">
        <w:t>Las oportunidades no se buscan.</w:t>
      </w:r>
      <w:r w:rsidRPr="00096F89">
        <w:br/>
        <w:t>Se detectan a través de lectura estructural.</w:t>
      </w:r>
    </w:p>
    <w:p w14:paraId="0CD1A725" w14:textId="77777777" w:rsidR="00096F89" w:rsidRPr="00096F89" w:rsidRDefault="00096F89" w:rsidP="00096F89">
      <w:r w:rsidRPr="00096F89">
        <w:pict w14:anchorId="69071369">
          <v:rect id="_x0000_i2129" style="width:0;height:1.5pt" o:hralign="center" o:hrstd="t" o:hr="t" fillcolor="#a0a0a0" stroked="f"/>
        </w:pict>
      </w:r>
    </w:p>
    <w:p w14:paraId="6205E1C0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Tipos de Oportunidades</w:t>
      </w:r>
    </w:p>
    <w:p w14:paraId="16B25C2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2.1 Ineficiencias</w:t>
      </w:r>
    </w:p>
    <w:p w14:paraId="53859F4D" w14:textId="77777777" w:rsidR="00096F89" w:rsidRPr="00096F89" w:rsidRDefault="00096F89" w:rsidP="00096F89">
      <w:pPr>
        <w:numPr>
          <w:ilvl w:val="0"/>
          <w:numId w:val="68"/>
        </w:numPr>
      </w:pPr>
      <w:r w:rsidRPr="00096F89">
        <w:t xml:space="preserve">Procesos mal diseñados </w:t>
      </w:r>
    </w:p>
    <w:p w14:paraId="483D3F17" w14:textId="77777777" w:rsidR="00096F89" w:rsidRPr="00096F89" w:rsidRDefault="00096F89" w:rsidP="00096F89">
      <w:pPr>
        <w:numPr>
          <w:ilvl w:val="0"/>
          <w:numId w:val="68"/>
        </w:numPr>
      </w:pPr>
      <w:r w:rsidRPr="00096F89">
        <w:t xml:space="preserve">Experiencias deficientes </w:t>
      </w:r>
    </w:p>
    <w:p w14:paraId="70AA2155" w14:textId="77777777" w:rsidR="00096F89" w:rsidRPr="00096F89" w:rsidRDefault="00096F89" w:rsidP="00096F89">
      <w:r w:rsidRPr="00096F89">
        <w:pict w14:anchorId="4F8088E6">
          <v:rect id="_x0000_i2130" style="width:0;height:1.5pt" o:hralign="center" o:hrstd="t" o:hr="t" fillcolor="#a0a0a0" stroked="f"/>
        </w:pict>
      </w:r>
    </w:p>
    <w:p w14:paraId="49CD9AC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2.2 Vacíos de mercado</w:t>
      </w:r>
    </w:p>
    <w:p w14:paraId="6FB6FF6E" w14:textId="77777777" w:rsidR="00096F89" w:rsidRPr="00096F89" w:rsidRDefault="00096F89" w:rsidP="00096F89">
      <w:pPr>
        <w:numPr>
          <w:ilvl w:val="0"/>
          <w:numId w:val="69"/>
        </w:numPr>
      </w:pPr>
      <w:r w:rsidRPr="00096F89">
        <w:t xml:space="preserve">Necesidades no atendidas </w:t>
      </w:r>
    </w:p>
    <w:p w14:paraId="5A7221EF" w14:textId="77777777" w:rsidR="00096F89" w:rsidRPr="00096F89" w:rsidRDefault="00096F89" w:rsidP="00096F89">
      <w:pPr>
        <w:numPr>
          <w:ilvl w:val="0"/>
          <w:numId w:val="69"/>
        </w:numPr>
      </w:pPr>
      <w:r w:rsidRPr="00096F89">
        <w:t xml:space="preserve">Segmentos ignorados </w:t>
      </w:r>
    </w:p>
    <w:p w14:paraId="678CBB24" w14:textId="77777777" w:rsidR="00096F89" w:rsidRPr="00096F89" w:rsidRDefault="00096F89" w:rsidP="00096F89">
      <w:r w:rsidRPr="00096F89">
        <w:pict w14:anchorId="1110ACA9">
          <v:rect id="_x0000_i2131" style="width:0;height:1.5pt" o:hralign="center" o:hrstd="t" o:hr="t" fillcolor="#a0a0a0" stroked="f"/>
        </w:pict>
      </w:r>
    </w:p>
    <w:p w14:paraId="1CF454C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2.3 Distorsiones de percepción</w:t>
      </w:r>
    </w:p>
    <w:p w14:paraId="64663EEC" w14:textId="77777777" w:rsidR="00096F89" w:rsidRPr="00096F89" w:rsidRDefault="00096F89" w:rsidP="00096F89">
      <w:pPr>
        <w:numPr>
          <w:ilvl w:val="0"/>
          <w:numId w:val="70"/>
        </w:numPr>
      </w:pPr>
      <w:r w:rsidRPr="00096F89">
        <w:t xml:space="preserve">Valor subestimado </w:t>
      </w:r>
    </w:p>
    <w:p w14:paraId="4188C6A4" w14:textId="77777777" w:rsidR="00096F89" w:rsidRPr="00096F89" w:rsidRDefault="00096F89" w:rsidP="00096F89">
      <w:pPr>
        <w:numPr>
          <w:ilvl w:val="0"/>
          <w:numId w:val="70"/>
        </w:numPr>
      </w:pPr>
      <w:r w:rsidRPr="00096F89">
        <w:t xml:space="preserve">Posicionamiento incorrecto </w:t>
      </w:r>
    </w:p>
    <w:p w14:paraId="3739526D" w14:textId="77777777" w:rsidR="00096F89" w:rsidRPr="00096F89" w:rsidRDefault="00096F89" w:rsidP="00096F89">
      <w:r w:rsidRPr="00096F89">
        <w:lastRenderedPageBreak/>
        <w:pict w14:anchorId="47BC7F59">
          <v:rect id="_x0000_i2132" style="width:0;height:1.5pt" o:hralign="center" o:hrstd="t" o:hr="t" fillcolor="#a0a0a0" stroked="f"/>
        </w:pict>
      </w:r>
    </w:p>
    <w:p w14:paraId="2D1BF910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Método de Identificación</w:t>
      </w:r>
    </w:p>
    <w:p w14:paraId="252EB002" w14:textId="77777777" w:rsidR="00096F89" w:rsidRPr="00096F89" w:rsidRDefault="00096F89" w:rsidP="00096F89">
      <w:pPr>
        <w:numPr>
          <w:ilvl w:val="0"/>
          <w:numId w:val="71"/>
        </w:numPr>
      </w:pPr>
      <w:r w:rsidRPr="00096F89">
        <w:t xml:space="preserve">Analizar estructura </w:t>
      </w:r>
    </w:p>
    <w:p w14:paraId="0B23045D" w14:textId="77777777" w:rsidR="00096F89" w:rsidRPr="00096F89" w:rsidRDefault="00096F89" w:rsidP="00096F89">
      <w:pPr>
        <w:numPr>
          <w:ilvl w:val="0"/>
          <w:numId w:val="71"/>
        </w:numPr>
      </w:pPr>
      <w:r w:rsidRPr="00096F89">
        <w:t xml:space="preserve">Identificar fricción </w:t>
      </w:r>
    </w:p>
    <w:p w14:paraId="596B09C6" w14:textId="77777777" w:rsidR="00096F89" w:rsidRPr="00096F89" w:rsidRDefault="00096F89" w:rsidP="00096F89">
      <w:pPr>
        <w:numPr>
          <w:ilvl w:val="0"/>
          <w:numId w:val="71"/>
        </w:numPr>
      </w:pPr>
      <w:r w:rsidRPr="00096F89">
        <w:t xml:space="preserve">Detectar inconsistencias </w:t>
      </w:r>
    </w:p>
    <w:p w14:paraId="7A62CE49" w14:textId="77777777" w:rsidR="00096F89" w:rsidRPr="00096F89" w:rsidRDefault="00096F89" w:rsidP="00096F89">
      <w:pPr>
        <w:numPr>
          <w:ilvl w:val="0"/>
          <w:numId w:val="71"/>
        </w:numPr>
      </w:pPr>
      <w:r w:rsidRPr="00096F89">
        <w:t xml:space="preserve">Evaluar impacto potencial </w:t>
      </w:r>
    </w:p>
    <w:p w14:paraId="3B90D329" w14:textId="77777777" w:rsidR="00096F89" w:rsidRPr="00096F89" w:rsidRDefault="00096F89" w:rsidP="00096F89">
      <w:r w:rsidRPr="00096F89">
        <w:pict w14:anchorId="256E5CC4">
          <v:rect id="_x0000_i2133" style="width:0;height:1.5pt" o:hralign="center" o:hrstd="t" o:hr="t" fillcolor="#a0a0a0" stroked="f"/>
        </w:pict>
      </w:r>
    </w:p>
    <w:p w14:paraId="3E01A37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Criterio de Validación</w:t>
      </w:r>
    </w:p>
    <w:p w14:paraId="5FE9B2D9" w14:textId="77777777" w:rsidR="00096F89" w:rsidRPr="00096F89" w:rsidRDefault="00096F89" w:rsidP="00096F89">
      <w:r w:rsidRPr="00096F89">
        <w:t>Una oportunidad es válida si:</w:t>
      </w:r>
    </w:p>
    <w:p w14:paraId="237F10C4" w14:textId="77777777" w:rsidR="00096F89" w:rsidRPr="00096F89" w:rsidRDefault="00096F89" w:rsidP="00096F89">
      <w:pPr>
        <w:numPr>
          <w:ilvl w:val="0"/>
          <w:numId w:val="72"/>
        </w:numPr>
      </w:pPr>
      <w:r w:rsidRPr="00096F89">
        <w:t xml:space="preserve">No es evidente para todos </w:t>
      </w:r>
    </w:p>
    <w:p w14:paraId="5CB2F230" w14:textId="77777777" w:rsidR="00096F89" w:rsidRPr="00096F89" w:rsidRDefault="00096F89" w:rsidP="00096F89">
      <w:pPr>
        <w:numPr>
          <w:ilvl w:val="0"/>
          <w:numId w:val="72"/>
        </w:numPr>
      </w:pPr>
      <w:r w:rsidRPr="00096F89">
        <w:t xml:space="preserve">Tiene impacto estructural </w:t>
      </w:r>
    </w:p>
    <w:p w14:paraId="5802041C" w14:textId="77777777" w:rsidR="00096F89" w:rsidRPr="00096F89" w:rsidRDefault="00096F89" w:rsidP="00096F89">
      <w:pPr>
        <w:numPr>
          <w:ilvl w:val="0"/>
          <w:numId w:val="72"/>
        </w:numPr>
      </w:pPr>
      <w:r w:rsidRPr="00096F89">
        <w:t xml:space="preserve">Puede sostenerse en el tiempo </w:t>
      </w:r>
    </w:p>
    <w:p w14:paraId="60649CDB" w14:textId="77777777" w:rsidR="00096F89" w:rsidRPr="00096F89" w:rsidRDefault="00096F89" w:rsidP="00096F89">
      <w:r w:rsidRPr="00096F89">
        <w:pict w14:anchorId="15E9801B">
          <v:rect id="_x0000_i2134" style="width:0;height:1.5pt" o:hralign="center" o:hrstd="t" o:hr="t" fillcolor="#a0a0a0" stroked="f"/>
        </w:pict>
      </w:r>
    </w:p>
    <w:p w14:paraId="0EE272F9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Error Táctico</w:t>
      </w:r>
    </w:p>
    <w:p w14:paraId="20618623" w14:textId="77777777" w:rsidR="00096F89" w:rsidRPr="00096F89" w:rsidRDefault="00096F89" w:rsidP="00096F89">
      <w:r w:rsidRPr="00096F89">
        <w:t>Confundir tendencia con oportunidad.</w:t>
      </w:r>
    </w:p>
    <w:p w14:paraId="5863B1B9" w14:textId="77777777" w:rsidR="00096F89" w:rsidRPr="00096F89" w:rsidRDefault="00096F89" w:rsidP="00096F89">
      <w:r w:rsidRPr="00096F89">
        <w:pict w14:anchorId="39E4486D">
          <v:rect id="_x0000_i2135" style="width:0;height:1.5pt" o:hralign="center" o:hrstd="t" o:hr="t" fillcolor="#a0a0a0" stroked="f"/>
        </w:pict>
      </w:r>
    </w:p>
    <w:p w14:paraId="03A5EB3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Ruptura Cognitiva</w:t>
      </w:r>
    </w:p>
    <w:p w14:paraId="0F3D4AC4" w14:textId="77777777" w:rsidR="00096F89" w:rsidRPr="00096F89" w:rsidRDefault="00096F89" w:rsidP="00096F89">
      <w:r w:rsidRPr="00096F89">
        <w:t>Las mejores oportunidades no están visibles.</w:t>
      </w:r>
      <w:r w:rsidRPr="00096F89">
        <w:br/>
        <w:t>Están ocultas en la estructura.</w:t>
      </w:r>
    </w:p>
    <w:p w14:paraId="3D69F401" w14:textId="77777777" w:rsidR="00096F89" w:rsidRPr="00096F89" w:rsidRDefault="00096F89" w:rsidP="00096F89">
      <w:r w:rsidRPr="00096F89">
        <w:pict w14:anchorId="05BB556B">
          <v:rect id="_x0000_i2136" style="width:0;height:1.5pt" o:hralign="center" o:hrstd="t" o:hr="t" fillcolor="#a0a0a0" stroked="f"/>
        </w:pict>
      </w:r>
    </w:p>
    <w:p w14:paraId="24C2AA0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5B026679" w14:textId="77777777" w:rsidR="00096F89" w:rsidRPr="00096F89" w:rsidRDefault="00096F89" w:rsidP="00096F89">
      <w:pPr>
        <w:numPr>
          <w:ilvl w:val="0"/>
          <w:numId w:val="73"/>
        </w:numPr>
      </w:pPr>
      <w:r w:rsidRPr="00096F89">
        <w:t xml:space="preserve">¿Qué está fallando en mi mercado? </w:t>
      </w:r>
    </w:p>
    <w:p w14:paraId="0622212D" w14:textId="77777777" w:rsidR="00096F89" w:rsidRPr="00096F89" w:rsidRDefault="00096F89" w:rsidP="00096F89">
      <w:pPr>
        <w:numPr>
          <w:ilvl w:val="0"/>
          <w:numId w:val="73"/>
        </w:numPr>
      </w:pPr>
      <w:r w:rsidRPr="00096F89">
        <w:t xml:space="preserve">¿Dónde hay fricción que nadie está resolviendo? </w:t>
      </w:r>
    </w:p>
    <w:p w14:paraId="665F806E" w14:textId="77777777" w:rsidR="00096F89" w:rsidRPr="00096F89" w:rsidRDefault="00096F89" w:rsidP="00096F89">
      <w:pPr>
        <w:numPr>
          <w:ilvl w:val="0"/>
          <w:numId w:val="73"/>
        </w:numPr>
      </w:pPr>
      <w:r w:rsidRPr="00096F89">
        <w:t xml:space="preserve">¿Qué puedo rediseñar que otros solo intentan optimizar? </w:t>
      </w:r>
    </w:p>
    <w:p w14:paraId="78CEE7EE" w14:textId="77777777" w:rsidR="00096F89" w:rsidRPr="00096F89" w:rsidRDefault="00096F89" w:rsidP="00096F89">
      <w:r w:rsidRPr="00096F89">
        <w:pict w14:anchorId="7EC898D9">
          <v:rect id="_x0000_i2137" style="width:0;height:1.5pt" o:hralign="center" o:hrstd="t" o:hr="t" fillcolor="#a0a0a0" stroked="f"/>
        </w:pict>
      </w:r>
    </w:p>
    <w:p w14:paraId="34A48BD9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CIERRE DEL NIVEL 2</w:t>
      </w:r>
    </w:p>
    <w:p w14:paraId="2795DD60" w14:textId="77777777" w:rsidR="00096F89" w:rsidRPr="00096F89" w:rsidRDefault="00096F89" w:rsidP="00096F89">
      <w:r w:rsidRPr="00096F89">
        <w:lastRenderedPageBreak/>
        <w:t>Al finalizar este nivel, el participante ya no:</w:t>
      </w:r>
    </w:p>
    <w:p w14:paraId="3B5A61AD" w14:textId="77777777" w:rsidR="00096F89" w:rsidRPr="00096F89" w:rsidRDefault="00096F89" w:rsidP="00096F89">
      <w:pPr>
        <w:numPr>
          <w:ilvl w:val="0"/>
          <w:numId w:val="74"/>
        </w:numPr>
      </w:pPr>
      <w:r w:rsidRPr="00096F89">
        <w:t xml:space="preserve">Observa competencia superficial </w:t>
      </w:r>
    </w:p>
    <w:p w14:paraId="1561ED5C" w14:textId="77777777" w:rsidR="00096F89" w:rsidRPr="00096F89" w:rsidRDefault="00096F89" w:rsidP="00096F89">
      <w:pPr>
        <w:numPr>
          <w:ilvl w:val="0"/>
          <w:numId w:val="74"/>
        </w:numPr>
      </w:pPr>
      <w:r w:rsidRPr="00096F89">
        <w:t xml:space="preserve">Interpreta el mercado como saturado </w:t>
      </w:r>
    </w:p>
    <w:p w14:paraId="68DBAF25" w14:textId="77777777" w:rsidR="00096F89" w:rsidRPr="00096F89" w:rsidRDefault="00096F89" w:rsidP="00096F89">
      <w:pPr>
        <w:numPr>
          <w:ilvl w:val="0"/>
          <w:numId w:val="74"/>
        </w:numPr>
      </w:pPr>
      <w:r w:rsidRPr="00096F89">
        <w:t xml:space="preserve">Busca diferenciarse con tácticas </w:t>
      </w:r>
    </w:p>
    <w:p w14:paraId="4EDB1EA5" w14:textId="77777777" w:rsidR="00096F89" w:rsidRPr="00096F89" w:rsidRDefault="00096F89" w:rsidP="00096F89">
      <w:r w:rsidRPr="00096F89">
        <w:t>Ahora puede:</w:t>
      </w:r>
    </w:p>
    <w:p w14:paraId="4733719D" w14:textId="77777777" w:rsidR="00096F89" w:rsidRPr="00096F89" w:rsidRDefault="00096F89" w:rsidP="00096F89">
      <w:pPr>
        <w:numPr>
          <w:ilvl w:val="0"/>
          <w:numId w:val="75"/>
        </w:numPr>
      </w:pPr>
      <w:r w:rsidRPr="00096F89">
        <w:t xml:space="preserve">Leer estructuras de mercado </w:t>
      </w:r>
    </w:p>
    <w:p w14:paraId="1B9A6D6D" w14:textId="77777777" w:rsidR="00096F89" w:rsidRPr="00096F89" w:rsidRDefault="00096F89" w:rsidP="00096F89">
      <w:pPr>
        <w:numPr>
          <w:ilvl w:val="0"/>
          <w:numId w:val="75"/>
        </w:numPr>
      </w:pPr>
      <w:r w:rsidRPr="00096F89">
        <w:t xml:space="preserve">Identificar flujos de valor </w:t>
      </w:r>
    </w:p>
    <w:p w14:paraId="0E64BCD3" w14:textId="77777777" w:rsidR="00096F89" w:rsidRPr="00096F89" w:rsidRDefault="00096F89" w:rsidP="00096F89">
      <w:pPr>
        <w:numPr>
          <w:ilvl w:val="0"/>
          <w:numId w:val="75"/>
        </w:numPr>
      </w:pPr>
      <w:r w:rsidRPr="00096F89">
        <w:t xml:space="preserve">Detectar oportunidades reales </w:t>
      </w:r>
    </w:p>
    <w:p w14:paraId="49ACB668" w14:textId="77777777" w:rsidR="00096F89" w:rsidRPr="00096F89" w:rsidRDefault="00096F89" w:rsidP="00096F89">
      <w:pPr>
        <w:numPr>
          <w:ilvl w:val="0"/>
          <w:numId w:val="75"/>
        </w:numPr>
      </w:pPr>
      <w:r w:rsidRPr="00096F89">
        <w:t xml:space="preserve">Comprender posicionamiento estructural </w:t>
      </w:r>
    </w:p>
    <w:p w14:paraId="01DE7FC3" w14:textId="77777777" w:rsidR="00096F89" w:rsidRPr="00096F89" w:rsidRDefault="00096F89" w:rsidP="00096F89">
      <w:r w:rsidRPr="00096F89">
        <w:pict w14:anchorId="709CB8C3">
          <v:rect id="_x0000_i2138" style="width:0;height:1.5pt" o:hralign="center" o:hrstd="t" o:hr="t" fillcolor="#a0a0a0" stroked="f"/>
        </w:pict>
      </w:r>
    </w:p>
    <w:p w14:paraId="4FD8165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TRANSICIÓN AL NIVEL 3</w:t>
      </w:r>
    </w:p>
    <w:p w14:paraId="2FDE9BF2" w14:textId="77777777" w:rsidR="00096F89" w:rsidRPr="00096F89" w:rsidRDefault="00096F89" w:rsidP="00096F89">
      <w:r w:rsidRPr="00096F89">
        <w:t>Hasta ahora, el participante:</w:t>
      </w:r>
    </w:p>
    <w:p w14:paraId="0A115933" w14:textId="77777777" w:rsidR="00096F89" w:rsidRPr="00096F89" w:rsidRDefault="00096F89" w:rsidP="00096F89">
      <w:pPr>
        <w:numPr>
          <w:ilvl w:val="0"/>
          <w:numId w:val="76"/>
        </w:numPr>
      </w:pPr>
      <w:r w:rsidRPr="00096F89">
        <w:t xml:space="preserve">Comprende sistemas </w:t>
      </w:r>
    </w:p>
    <w:p w14:paraId="5697BB8A" w14:textId="77777777" w:rsidR="00096F89" w:rsidRPr="00096F89" w:rsidRDefault="00096F89" w:rsidP="00096F89">
      <w:pPr>
        <w:numPr>
          <w:ilvl w:val="0"/>
          <w:numId w:val="76"/>
        </w:numPr>
      </w:pPr>
      <w:r w:rsidRPr="00096F89">
        <w:t xml:space="preserve">Comprende mercados </w:t>
      </w:r>
    </w:p>
    <w:p w14:paraId="160277F3" w14:textId="77777777" w:rsidR="00096F89" w:rsidRPr="00096F89" w:rsidRDefault="00096F89" w:rsidP="00096F89">
      <w:r w:rsidRPr="00096F89">
        <w:t>El siguiente paso es inevitable:</w:t>
      </w:r>
    </w:p>
    <w:p w14:paraId="77C05E72" w14:textId="77777777" w:rsidR="00096F89" w:rsidRPr="00096F89" w:rsidRDefault="00096F89" w:rsidP="00096F89">
      <w:r w:rsidRPr="00096F89">
        <w:rPr>
          <w:b/>
          <w:bCs/>
        </w:rPr>
        <w:t>Construir</w:t>
      </w:r>
    </w:p>
    <w:p w14:paraId="29F42BF5" w14:textId="77777777" w:rsidR="00096F89" w:rsidRPr="00096F89" w:rsidRDefault="00096F89" w:rsidP="00096F89">
      <w:r w:rsidRPr="00096F89">
        <w:pict w14:anchorId="4768FB76">
          <v:rect id="_x0000_i2139" style="width:0;height:1.5pt" o:hralign="center" o:hrstd="t" o:hr="t" fillcolor="#a0a0a0" stroked="f"/>
        </w:pict>
      </w:r>
    </w:p>
    <w:p w14:paraId="17472941" w14:textId="77777777" w:rsidR="00096F89" w:rsidRPr="00096F89" w:rsidRDefault="00096F89" w:rsidP="00096F89">
      <w:r w:rsidRPr="00096F89">
        <w:rPr>
          <w:rFonts w:ascii="Segoe UI Emoji" w:hAnsi="Segoe UI Emoji" w:cs="Segoe UI Emoji"/>
        </w:rPr>
        <w:t>👉</w:t>
      </w:r>
      <w:r w:rsidRPr="00096F89">
        <w:t xml:space="preserve"> </w:t>
      </w:r>
      <w:r w:rsidRPr="00096F89">
        <w:rPr>
          <w:b/>
          <w:bCs/>
        </w:rPr>
        <w:t>NIVEL 3 — DISEÑO DE SISTEMAS</w:t>
      </w:r>
    </w:p>
    <w:p w14:paraId="20064E86" w14:textId="77777777" w:rsidR="00096F89" w:rsidRPr="00096F89" w:rsidRDefault="00096F89" w:rsidP="00096F89">
      <w:r w:rsidRPr="00096F89">
        <w:t>Aquí ocurre el cambio más importante:</w:t>
      </w:r>
    </w:p>
    <w:p w14:paraId="5550C46F" w14:textId="2371B282" w:rsidR="00096F89" w:rsidRPr="00096F89" w:rsidRDefault="00096F89" w:rsidP="00096F89">
      <w:r w:rsidRPr="00096F89">
        <w:t>De entender…</w:t>
      </w:r>
      <w:r w:rsidRPr="00096F89">
        <w:br/>
        <w:t xml:space="preserve">a </w:t>
      </w:r>
      <w:r w:rsidRPr="00096F89">
        <w:rPr>
          <w:b/>
          <w:bCs/>
        </w:rPr>
        <w:t>crear sistemas que operan en el mercado</w:t>
      </w:r>
      <w:r w:rsidRPr="00096F89">
        <w:t>.</w:t>
      </w:r>
    </w:p>
    <w:p w14:paraId="168CC30C" w14:textId="77777777" w:rsidR="00096F89" w:rsidRPr="00096F89" w:rsidRDefault="00096F89" w:rsidP="00096F89">
      <w:r w:rsidRPr="00096F89">
        <w:pict w14:anchorId="195F78AF">
          <v:rect id="_x0000_i2419" style="width:0;height:1.5pt" o:hralign="center" o:hrstd="t" o:hr="t" fillcolor="#a0a0a0" stroked="f"/>
        </w:pict>
      </w:r>
    </w:p>
    <w:p w14:paraId="31236C5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NIVEL 3 — DISEÑO DE SISTEMAS</w:t>
      </w:r>
    </w:p>
    <w:p w14:paraId="37001C4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Propósito del Nivel</w:t>
      </w:r>
    </w:p>
    <w:p w14:paraId="1A4A6F85" w14:textId="77777777" w:rsidR="00096F89" w:rsidRPr="00096F89" w:rsidRDefault="00096F89" w:rsidP="00096F89">
      <w:r w:rsidRPr="00096F89">
        <w:t xml:space="preserve">Convertir la comprensión del mercado en la capacidad de </w:t>
      </w:r>
      <w:r w:rsidRPr="00096F89">
        <w:rPr>
          <w:b/>
          <w:bCs/>
        </w:rPr>
        <w:t>diseñar sistemas que lo influyen, lo organizan y lo capturan</w:t>
      </w:r>
      <w:r w:rsidRPr="00096F89">
        <w:t>.</w:t>
      </w:r>
    </w:p>
    <w:p w14:paraId="34A507FA" w14:textId="77777777" w:rsidR="00096F89" w:rsidRPr="00096F89" w:rsidRDefault="00096F89" w:rsidP="00096F89">
      <w:r w:rsidRPr="00096F89">
        <w:lastRenderedPageBreak/>
        <w:t>Entender el mercado te da claridad.</w:t>
      </w:r>
      <w:r w:rsidRPr="00096F89">
        <w:br/>
        <w:t>Diseñar sistemas te da control.</w:t>
      </w:r>
    </w:p>
    <w:p w14:paraId="3A2FC050" w14:textId="77777777" w:rsidR="00096F89" w:rsidRPr="00096F89" w:rsidRDefault="00096F89" w:rsidP="00096F89">
      <w:r w:rsidRPr="00096F89">
        <w:t xml:space="preserve">Aquí el participante deja de reaccionar y comienza a </w:t>
      </w:r>
      <w:r w:rsidRPr="00096F89">
        <w:rPr>
          <w:b/>
          <w:bCs/>
        </w:rPr>
        <w:t>definir cómo ocurre el juego</w:t>
      </w:r>
      <w:r w:rsidRPr="00096F89">
        <w:t>.</w:t>
      </w:r>
    </w:p>
    <w:p w14:paraId="54F18345" w14:textId="77777777" w:rsidR="00096F89" w:rsidRPr="00096F89" w:rsidRDefault="00096F89" w:rsidP="00096F89">
      <w:r w:rsidRPr="00096F89">
        <w:pict w14:anchorId="7EA58259">
          <v:rect id="_x0000_i2420" style="width:0;height:1.5pt" o:hralign="center" o:hrstd="t" o:hr="t" fillcolor="#a0a0a0" stroked="f"/>
        </w:pict>
      </w:r>
    </w:p>
    <w:p w14:paraId="5045CF79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Resultado del Nivel</w:t>
      </w:r>
    </w:p>
    <w:p w14:paraId="213533E5" w14:textId="77777777" w:rsidR="00096F89" w:rsidRPr="00096F89" w:rsidRDefault="00096F89" w:rsidP="00096F89">
      <w:r w:rsidRPr="00096F89">
        <w:t>El participante será capaz de:</w:t>
      </w:r>
    </w:p>
    <w:p w14:paraId="111490FE" w14:textId="77777777" w:rsidR="00096F89" w:rsidRPr="00096F89" w:rsidRDefault="00096F89" w:rsidP="00096F89">
      <w:pPr>
        <w:numPr>
          <w:ilvl w:val="0"/>
          <w:numId w:val="77"/>
        </w:numPr>
      </w:pPr>
      <w:r w:rsidRPr="00096F89">
        <w:t>Diseñar sistemas digitales estructurados</w:t>
      </w:r>
    </w:p>
    <w:p w14:paraId="5D0B079C" w14:textId="77777777" w:rsidR="00096F89" w:rsidRPr="00096F89" w:rsidRDefault="00096F89" w:rsidP="00096F89">
      <w:pPr>
        <w:numPr>
          <w:ilvl w:val="0"/>
          <w:numId w:val="77"/>
        </w:numPr>
      </w:pPr>
      <w:r w:rsidRPr="00096F89">
        <w:t>Construir flujos de valor controlados</w:t>
      </w:r>
    </w:p>
    <w:p w14:paraId="0B2FD360" w14:textId="77777777" w:rsidR="00096F89" w:rsidRPr="00096F89" w:rsidRDefault="00096F89" w:rsidP="00096F89">
      <w:pPr>
        <w:numPr>
          <w:ilvl w:val="0"/>
          <w:numId w:val="77"/>
        </w:numPr>
      </w:pPr>
      <w:r w:rsidRPr="00096F89">
        <w:t>Definir arquitecturas replicables</w:t>
      </w:r>
    </w:p>
    <w:p w14:paraId="44CCCC56" w14:textId="77777777" w:rsidR="00096F89" w:rsidRPr="00096F89" w:rsidRDefault="00096F89" w:rsidP="00096F89">
      <w:pPr>
        <w:numPr>
          <w:ilvl w:val="0"/>
          <w:numId w:val="77"/>
        </w:numPr>
      </w:pPr>
      <w:r w:rsidRPr="00096F89">
        <w:t>Crear activos que operan más allá de su intervención directa</w:t>
      </w:r>
    </w:p>
    <w:p w14:paraId="7FC7DD80" w14:textId="77777777" w:rsidR="00096F89" w:rsidRPr="00096F89" w:rsidRDefault="00096F89" w:rsidP="00096F89">
      <w:r w:rsidRPr="00096F89">
        <w:pict w14:anchorId="2E869A0D">
          <v:rect id="_x0000_i2421" style="width:0;height:1.5pt" o:hralign="center" o:hrstd="t" o:hr="t" fillcolor="#a0a0a0" stroked="f"/>
        </w:pict>
      </w:r>
    </w:p>
    <w:p w14:paraId="318964A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3.1 — PRINCIPIOS DE DISEÑO DE SISTEMAS</w:t>
      </w:r>
    </w:p>
    <w:p w14:paraId="7EE7E6F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21953CD9" w14:textId="77777777" w:rsidR="00096F89" w:rsidRPr="00096F89" w:rsidRDefault="00096F89" w:rsidP="00096F89">
      <w:r w:rsidRPr="00096F89">
        <w:t>Un sistema no es un conjunto de herramientas.</w:t>
      </w:r>
    </w:p>
    <w:p w14:paraId="754C0880" w14:textId="77777777" w:rsidR="00096F89" w:rsidRPr="00096F89" w:rsidRDefault="00096F89" w:rsidP="00096F89">
      <w:r w:rsidRPr="00096F89">
        <w:t>Es una estructura diseñada para producir resultados de forma consistente.</w:t>
      </w:r>
    </w:p>
    <w:p w14:paraId="00EF1522" w14:textId="77777777" w:rsidR="00096F89" w:rsidRPr="00096F89" w:rsidRDefault="00096F89" w:rsidP="00096F89">
      <w:r w:rsidRPr="00096F89">
        <w:pict w14:anchorId="7CD0B92A">
          <v:rect id="_x0000_i2422" style="width:0;height:1.5pt" o:hralign="center" o:hrstd="t" o:hr="t" fillcolor="#a0a0a0" stroked="f"/>
        </w:pict>
      </w:r>
    </w:p>
    <w:p w14:paraId="6F0A6BE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Definición de Sistema</w:t>
      </w:r>
    </w:p>
    <w:p w14:paraId="7DDB543D" w14:textId="77777777" w:rsidR="00096F89" w:rsidRPr="00096F89" w:rsidRDefault="00096F89" w:rsidP="00096F89">
      <w:r w:rsidRPr="00096F89">
        <w:t>Un sistema es:</w:t>
      </w:r>
    </w:p>
    <w:p w14:paraId="623B982D" w14:textId="77777777" w:rsidR="00096F89" w:rsidRPr="00096F89" w:rsidRDefault="00096F89" w:rsidP="00096F89">
      <w:r w:rsidRPr="00096F89">
        <w:t>Un conjunto de elementos interconectados que operan bajo una lógica definida para generar un resultado específico.</w:t>
      </w:r>
    </w:p>
    <w:p w14:paraId="2349E578" w14:textId="77777777" w:rsidR="00096F89" w:rsidRPr="00096F89" w:rsidRDefault="00096F89" w:rsidP="00096F89">
      <w:r w:rsidRPr="00096F89">
        <w:pict w14:anchorId="6E5C754B">
          <v:rect id="_x0000_i2423" style="width:0;height:1.5pt" o:hralign="center" o:hrstd="t" o:hr="t" fillcolor="#a0a0a0" stroked="f"/>
        </w:pict>
      </w:r>
    </w:p>
    <w:p w14:paraId="64F4EE61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Principios Fundamentales</w:t>
      </w:r>
    </w:p>
    <w:p w14:paraId="2369EB8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3.1 Intencionalidad</w:t>
      </w:r>
    </w:p>
    <w:p w14:paraId="317CC620" w14:textId="77777777" w:rsidR="00096F89" w:rsidRPr="00096F89" w:rsidRDefault="00096F89" w:rsidP="00096F89">
      <w:r w:rsidRPr="00096F89">
        <w:t>Todo sistema existe para cumplir un objetivo claro.</w:t>
      </w:r>
    </w:p>
    <w:p w14:paraId="1AC982AF" w14:textId="77777777" w:rsidR="00096F89" w:rsidRPr="00096F89" w:rsidRDefault="00096F89" w:rsidP="00096F89">
      <w:pPr>
        <w:numPr>
          <w:ilvl w:val="0"/>
          <w:numId w:val="78"/>
        </w:numPr>
      </w:pPr>
      <w:r w:rsidRPr="00096F89">
        <w:t>Captación</w:t>
      </w:r>
    </w:p>
    <w:p w14:paraId="3FA72ADF" w14:textId="77777777" w:rsidR="00096F89" w:rsidRPr="00096F89" w:rsidRDefault="00096F89" w:rsidP="00096F89">
      <w:pPr>
        <w:numPr>
          <w:ilvl w:val="0"/>
          <w:numId w:val="78"/>
        </w:numPr>
      </w:pPr>
      <w:r w:rsidRPr="00096F89">
        <w:t>Conversión</w:t>
      </w:r>
    </w:p>
    <w:p w14:paraId="0B2488CD" w14:textId="77777777" w:rsidR="00096F89" w:rsidRPr="00096F89" w:rsidRDefault="00096F89" w:rsidP="00096F89">
      <w:pPr>
        <w:numPr>
          <w:ilvl w:val="0"/>
          <w:numId w:val="78"/>
        </w:numPr>
      </w:pPr>
      <w:r w:rsidRPr="00096F89">
        <w:t>Retención</w:t>
      </w:r>
    </w:p>
    <w:p w14:paraId="13A0E782" w14:textId="77777777" w:rsidR="00096F89" w:rsidRPr="00096F89" w:rsidRDefault="00096F89" w:rsidP="00096F89">
      <w:r w:rsidRPr="00096F89">
        <w:lastRenderedPageBreak/>
        <w:pict w14:anchorId="6C0CB3F5">
          <v:rect id="_x0000_i2424" style="width:0;height:1.5pt" o:hralign="center" o:hrstd="t" o:hr="t" fillcolor="#a0a0a0" stroked="f"/>
        </w:pict>
      </w:r>
    </w:p>
    <w:p w14:paraId="1EDE213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3.2 Interconexión</w:t>
      </w:r>
    </w:p>
    <w:p w14:paraId="4AAC5321" w14:textId="77777777" w:rsidR="00096F89" w:rsidRPr="00096F89" w:rsidRDefault="00096F89" w:rsidP="00096F89">
      <w:r w:rsidRPr="00096F89">
        <w:t>Los elementos no funcionan aislados.</w:t>
      </w:r>
    </w:p>
    <w:p w14:paraId="4FFDFC45" w14:textId="77777777" w:rsidR="00096F89" w:rsidRPr="00096F89" w:rsidRDefault="00096F89" w:rsidP="00096F89">
      <w:pPr>
        <w:numPr>
          <w:ilvl w:val="0"/>
          <w:numId w:val="79"/>
        </w:numPr>
      </w:pPr>
      <w:r w:rsidRPr="00096F89">
        <w:t>Tráfico → Página → Oferta → Seguimiento</w:t>
      </w:r>
    </w:p>
    <w:p w14:paraId="5DC3B064" w14:textId="77777777" w:rsidR="00096F89" w:rsidRPr="00096F89" w:rsidRDefault="00096F89" w:rsidP="00096F89">
      <w:r w:rsidRPr="00096F89">
        <w:pict w14:anchorId="3E60A5A1">
          <v:rect id="_x0000_i2425" style="width:0;height:1.5pt" o:hralign="center" o:hrstd="t" o:hr="t" fillcolor="#a0a0a0" stroked="f"/>
        </w:pict>
      </w:r>
    </w:p>
    <w:p w14:paraId="3752D78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3.3 Flujo</w:t>
      </w:r>
    </w:p>
    <w:p w14:paraId="0024134B" w14:textId="77777777" w:rsidR="00096F89" w:rsidRPr="00096F89" w:rsidRDefault="00096F89" w:rsidP="00096F89">
      <w:r w:rsidRPr="00096F89">
        <w:t>El sistema debe guiar al usuario.</w:t>
      </w:r>
    </w:p>
    <w:p w14:paraId="0304DA46" w14:textId="77777777" w:rsidR="00096F89" w:rsidRPr="00096F89" w:rsidRDefault="00096F89" w:rsidP="00096F89">
      <w:r w:rsidRPr="00096F89">
        <w:t>Nada debe depender del azar.</w:t>
      </w:r>
    </w:p>
    <w:p w14:paraId="6C36617B" w14:textId="77777777" w:rsidR="00096F89" w:rsidRPr="00096F89" w:rsidRDefault="00096F89" w:rsidP="00096F89">
      <w:r w:rsidRPr="00096F89">
        <w:pict w14:anchorId="1CBEF36C">
          <v:rect id="_x0000_i2426" style="width:0;height:1.5pt" o:hralign="center" o:hrstd="t" o:hr="t" fillcolor="#a0a0a0" stroked="f"/>
        </w:pict>
      </w:r>
    </w:p>
    <w:p w14:paraId="7D46A0C8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3.4 Medición</w:t>
      </w:r>
    </w:p>
    <w:p w14:paraId="1993156A" w14:textId="77777777" w:rsidR="00096F89" w:rsidRPr="00096F89" w:rsidRDefault="00096F89" w:rsidP="00096F89">
      <w:r w:rsidRPr="00096F89">
        <w:t>Todo sistema debe ser observable.</w:t>
      </w:r>
    </w:p>
    <w:p w14:paraId="3AA9479E" w14:textId="77777777" w:rsidR="00096F89" w:rsidRPr="00096F89" w:rsidRDefault="00096F89" w:rsidP="00096F89">
      <w:pPr>
        <w:numPr>
          <w:ilvl w:val="0"/>
          <w:numId w:val="80"/>
        </w:numPr>
      </w:pPr>
      <w:r w:rsidRPr="00096F89">
        <w:t>Métricas</w:t>
      </w:r>
    </w:p>
    <w:p w14:paraId="0B2D5683" w14:textId="77777777" w:rsidR="00096F89" w:rsidRPr="00096F89" w:rsidRDefault="00096F89" w:rsidP="00096F89">
      <w:pPr>
        <w:numPr>
          <w:ilvl w:val="0"/>
          <w:numId w:val="80"/>
        </w:numPr>
      </w:pPr>
      <w:r w:rsidRPr="00096F89">
        <w:t>Puntos de control</w:t>
      </w:r>
    </w:p>
    <w:p w14:paraId="655C9875" w14:textId="77777777" w:rsidR="00096F89" w:rsidRPr="00096F89" w:rsidRDefault="00096F89" w:rsidP="00096F89">
      <w:pPr>
        <w:numPr>
          <w:ilvl w:val="0"/>
          <w:numId w:val="80"/>
        </w:numPr>
      </w:pPr>
      <w:r w:rsidRPr="00096F89">
        <w:t>Optimización</w:t>
      </w:r>
    </w:p>
    <w:p w14:paraId="2C51BB8A" w14:textId="77777777" w:rsidR="00096F89" w:rsidRPr="00096F89" w:rsidRDefault="00096F89" w:rsidP="00096F89">
      <w:r w:rsidRPr="00096F89">
        <w:pict w14:anchorId="648D3938">
          <v:rect id="_x0000_i2427" style="width:0;height:1.5pt" o:hralign="center" o:hrstd="t" o:hr="t" fillcolor="#a0a0a0" stroked="f"/>
        </w:pict>
      </w:r>
    </w:p>
    <w:p w14:paraId="56945A59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Error Crítico</w:t>
      </w:r>
    </w:p>
    <w:p w14:paraId="145AF189" w14:textId="77777777" w:rsidR="00096F89" w:rsidRPr="00096F89" w:rsidRDefault="00096F89" w:rsidP="00096F89">
      <w:r w:rsidRPr="00096F89">
        <w:t>Construir sistemas agregando herramientas sin lógica estructural.</w:t>
      </w:r>
    </w:p>
    <w:p w14:paraId="7FF0C924" w14:textId="77777777" w:rsidR="00096F89" w:rsidRPr="00096F89" w:rsidRDefault="00096F89" w:rsidP="00096F89">
      <w:r w:rsidRPr="00096F89">
        <w:pict w14:anchorId="18D90205">
          <v:rect id="_x0000_i2428" style="width:0;height:1.5pt" o:hralign="center" o:hrstd="t" o:hr="t" fillcolor="#a0a0a0" stroked="f"/>
        </w:pict>
      </w:r>
    </w:p>
    <w:p w14:paraId="53616901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Ruptura Cognitiva</w:t>
      </w:r>
    </w:p>
    <w:p w14:paraId="5B06402D" w14:textId="77777777" w:rsidR="00096F89" w:rsidRPr="00096F89" w:rsidRDefault="00096F89" w:rsidP="00096F89">
      <w:r w:rsidRPr="00096F89">
        <w:t>No necesitas más herramientas.</w:t>
      </w:r>
      <w:r w:rsidRPr="00096F89">
        <w:br/>
        <w:t>Necesitas una arquitectura que las haga funcionar.</w:t>
      </w:r>
    </w:p>
    <w:p w14:paraId="19D8DF02" w14:textId="77777777" w:rsidR="00096F89" w:rsidRPr="00096F89" w:rsidRDefault="00096F89" w:rsidP="00096F89">
      <w:r w:rsidRPr="00096F89">
        <w:pict w14:anchorId="582F4A23">
          <v:rect id="_x0000_i2429" style="width:0;height:1.5pt" o:hralign="center" o:hrstd="t" o:hr="t" fillcolor="#a0a0a0" stroked="f"/>
        </w:pict>
      </w:r>
    </w:p>
    <w:p w14:paraId="2FF00F58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Evaluación Cognitiva</w:t>
      </w:r>
    </w:p>
    <w:p w14:paraId="27895E9D" w14:textId="77777777" w:rsidR="00096F89" w:rsidRPr="00096F89" w:rsidRDefault="00096F89" w:rsidP="00096F89">
      <w:pPr>
        <w:numPr>
          <w:ilvl w:val="0"/>
          <w:numId w:val="81"/>
        </w:numPr>
      </w:pPr>
      <w:r w:rsidRPr="00096F89">
        <w:t>¿Mi sistema tiene un objetivo claro?</w:t>
      </w:r>
    </w:p>
    <w:p w14:paraId="5BFF76FD" w14:textId="77777777" w:rsidR="00096F89" w:rsidRPr="00096F89" w:rsidRDefault="00096F89" w:rsidP="00096F89">
      <w:pPr>
        <w:numPr>
          <w:ilvl w:val="0"/>
          <w:numId w:val="81"/>
        </w:numPr>
      </w:pPr>
      <w:r w:rsidRPr="00096F89">
        <w:t>¿Los elementos están conectados o aislados?</w:t>
      </w:r>
    </w:p>
    <w:p w14:paraId="7284AC76" w14:textId="77777777" w:rsidR="00096F89" w:rsidRPr="00096F89" w:rsidRDefault="00096F89" w:rsidP="00096F89">
      <w:pPr>
        <w:numPr>
          <w:ilvl w:val="0"/>
          <w:numId w:val="81"/>
        </w:numPr>
      </w:pPr>
      <w:r w:rsidRPr="00096F89">
        <w:t>¿El flujo está diseñado o improvisado?</w:t>
      </w:r>
    </w:p>
    <w:p w14:paraId="66D921ED" w14:textId="77777777" w:rsidR="00096F89" w:rsidRPr="00096F89" w:rsidRDefault="00096F89" w:rsidP="00096F89">
      <w:r w:rsidRPr="00096F89">
        <w:lastRenderedPageBreak/>
        <w:pict w14:anchorId="293C1621">
          <v:rect id="_x0000_i2430" style="width:0;height:1.5pt" o:hralign="center" o:hrstd="t" o:hr="t" fillcolor="#a0a0a0" stroked="f"/>
        </w:pict>
      </w:r>
    </w:p>
    <w:p w14:paraId="32F77311" w14:textId="77777777" w:rsidR="00096F89" w:rsidRPr="00096F89" w:rsidRDefault="00096F89" w:rsidP="00096F89">
      <w:r w:rsidRPr="00096F89">
        <w:pict w14:anchorId="0129BBAC">
          <v:rect id="_x0000_i2431" style="width:0;height:1.5pt" o:hralign="center" o:hrstd="t" o:hr="t" fillcolor="#a0a0a0" stroked="f"/>
        </w:pict>
      </w:r>
    </w:p>
    <w:p w14:paraId="5A06113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3.2 — ARQUITECTURA DE FLUJOS</w:t>
      </w:r>
    </w:p>
    <w:p w14:paraId="35CF541B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6DDA6393" w14:textId="77777777" w:rsidR="00096F89" w:rsidRPr="00096F89" w:rsidRDefault="00096F89" w:rsidP="00096F89">
      <w:r w:rsidRPr="00096F89">
        <w:t>El valor no ocurre en puntos aislados.</w:t>
      </w:r>
    </w:p>
    <w:p w14:paraId="6E2B0173" w14:textId="77777777" w:rsidR="00096F89" w:rsidRPr="00096F89" w:rsidRDefault="00096F89" w:rsidP="00096F89">
      <w:r w:rsidRPr="00096F89">
        <w:t>Ocurre en el flujo.</w:t>
      </w:r>
    </w:p>
    <w:p w14:paraId="02E38D25" w14:textId="77777777" w:rsidR="00096F89" w:rsidRPr="00096F89" w:rsidRDefault="00096F89" w:rsidP="00096F89">
      <w:r w:rsidRPr="00096F89">
        <w:pict w14:anchorId="39115421">
          <v:rect id="_x0000_i2432" style="width:0;height:1.5pt" o:hralign="center" o:hrstd="t" o:hr="t" fillcolor="#a0a0a0" stroked="f"/>
        </w:pict>
      </w:r>
    </w:p>
    <w:p w14:paraId="6EAA7B5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Estructura del Flujo</w:t>
      </w:r>
    </w:p>
    <w:p w14:paraId="1D4B7E19" w14:textId="77777777" w:rsidR="00096F89" w:rsidRPr="00096F89" w:rsidRDefault="00096F89" w:rsidP="00096F89">
      <w:r w:rsidRPr="00096F89">
        <w:t>Un flujo básico:</w:t>
      </w:r>
    </w:p>
    <w:p w14:paraId="7431516E" w14:textId="77777777" w:rsidR="00096F89" w:rsidRPr="00096F89" w:rsidRDefault="00096F89" w:rsidP="00096F89">
      <w:pPr>
        <w:numPr>
          <w:ilvl w:val="0"/>
          <w:numId w:val="82"/>
        </w:numPr>
      </w:pPr>
      <w:r w:rsidRPr="00096F89">
        <w:t>Entrada (Atención)</w:t>
      </w:r>
    </w:p>
    <w:p w14:paraId="230DECB0" w14:textId="77777777" w:rsidR="00096F89" w:rsidRPr="00096F89" w:rsidRDefault="00096F89" w:rsidP="00096F89">
      <w:pPr>
        <w:numPr>
          <w:ilvl w:val="0"/>
          <w:numId w:val="82"/>
        </w:numPr>
      </w:pPr>
      <w:r w:rsidRPr="00096F89">
        <w:t>Procesamiento (Interacción)</w:t>
      </w:r>
    </w:p>
    <w:p w14:paraId="683DDC00" w14:textId="77777777" w:rsidR="00096F89" w:rsidRPr="00096F89" w:rsidRDefault="00096F89" w:rsidP="00096F89">
      <w:pPr>
        <w:numPr>
          <w:ilvl w:val="0"/>
          <w:numId w:val="82"/>
        </w:numPr>
      </w:pPr>
      <w:r w:rsidRPr="00096F89">
        <w:t>Conversión</w:t>
      </w:r>
    </w:p>
    <w:p w14:paraId="282DD174" w14:textId="77777777" w:rsidR="00096F89" w:rsidRPr="00096F89" w:rsidRDefault="00096F89" w:rsidP="00096F89">
      <w:pPr>
        <w:numPr>
          <w:ilvl w:val="0"/>
          <w:numId w:val="82"/>
        </w:numPr>
      </w:pPr>
      <w:r w:rsidRPr="00096F89">
        <w:t>Continuidad</w:t>
      </w:r>
    </w:p>
    <w:p w14:paraId="00C926BC" w14:textId="77777777" w:rsidR="00096F89" w:rsidRPr="00096F89" w:rsidRDefault="00096F89" w:rsidP="00096F89">
      <w:r w:rsidRPr="00096F89">
        <w:pict w14:anchorId="68D55AFE">
          <v:rect id="_x0000_i2433" style="width:0;height:1.5pt" o:hralign="center" o:hrstd="t" o:hr="t" fillcolor="#a0a0a0" stroked="f"/>
        </w:pict>
      </w:r>
    </w:p>
    <w:p w14:paraId="3FDFBAB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Diseño de Flujo</w:t>
      </w:r>
    </w:p>
    <w:p w14:paraId="050BA03C" w14:textId="77777777" w:rsidR="00096F89" w:rsidRPr="00096F89" w:rsidRDefault="00096F89" w:rsidP="00096F89">
      <w:r w:rsidRPr="00096F89">
        <w:t>El diseño debe responder:</w:t>
      </w:r>
    </w:p>
    <w:p w14:paraId="2A0EC5E3" w14:textId="77777777" w:rsidR="00096F89" w:rsidRPr="00096F89" w:rsidRDefault="00096F89" w:rsidP="00096F89">
      <w:pPr>
        <w:numPr>
          <w:ilvl w:val="0"/>
          <w:numId w:val="83"/>
        </w:numPr>
      </w:pPr>
      <w:r w:rsidRPr="00096F89">
        <w:t>¿De dónde viene el usuario?</w:t>
      </w:r>
    </w:p>
    <w:p w14:paraId="13CA4FC3" w14:textId="77777777" w:rsidR="00096F89" w:rsidRPr="00096F89" w:rsidRDefault="00096F89" w:rsidP="00096F89">
      <w:pPr>
        <w:numPr>
          <w:ilvl w:val="0"/>
          <w:numId w:val="83"/>
        </w:numPr>
      </w:pPr>
      <w:r w:rsidRPr="00096F89">
        <w:t>¿Qué experimenta?</w:t>
      </w:r>
    </w:p>
    <w:p w14:paraId="5362AB74" w14:textId="77777777" w:rsidR="00096F89" w:rsidRPr="00096F89" w:rsidRDefault="00096F89" w:rsidP="00096F89">
      <w:pPr>
        <w:numPr>
          <w:ilvl w:val="0"/>
          <w:numId w:val="83"/>
        </w:numPr>
      </w:pPr>
      <w:r w:rsidRPr="00096F89">
        <w:t>¿Qué acción realiza?</w:t>
      </w:r>
    </w:p>
    <w:p w14:paraId="0B586326" w14:textId="77777777" w:rsidR="00096F89" w:rsidRPr="00096F89" w:rsidRDefault="00096F89" w:rsidP="00096F89">
      <w:pPr>
        <w:numPr>
          <w:ilvl w:val="0"/>
          <w:numId w:val="83"/>
        </w:numPr>
      </w:pPr>
      <w:r w:rsidRPr="00096F89">
        <w:t>¿Qué ocurre después?</w:t>
      </w:r>
    </w:p>
    <w:p w14:paraId="58E072C2" w14:textId="77777777" w:rsidR="00096F89" w:rsidRPr="00096F89" w:rsidRDefault="00096F89" w:rsidP="00096F89">
      <w:r w:rsidRPr="00096F89">
        <w:pict w14:anchorId="5C10A1E1">
          <v:rect id="_x0000_i2434" style="width:0;height:1.5pt" o:hralign="center" o:hrstd="t" o:hr="t" fillcolor="#a0a0a0" stroked="f"/>
        </w:pict>
      </w:r>
    </w:p>
    <w:p w14:paraId="359F6108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Tipos de Flujo</w:t>
      </w:r>
    </w:p>
    <w:p w14:paraId="3E5A409B" w14:textId="77777777" w:rsidR="00096F89" w:rsidRPr="00096F89" w:rsidRDefault="00096F89" w:rsidP="00096F89">
      <w:pPr>
        <w:numPr>
          <w:ilvl w:val="0"/>
          <w:numId w:val="84"/>
        </w:numPr>
      </w:pPr>
      <w:r w:rsidRPr="00096F89">
        <w:t>Lineal</w:t>
      </w:r>
    </w:p>
    <w:p w14:paraId="276D45D7" w14:textId="77777777" w:rsidR="00096F89" w:rsidRPr="00096F89" w:rsidRDefault="00096F89" w:rsidP="00096F89">
      <w:pPr>
        <w:numPr>
          <w:ilvl w:val="0"/>
          <w:numId w:val="84"/>
        </w:numPr>
      </w:pPr>
      <w:r w:rsidRPr="00096F89">
        <w:t>Multicanal</w:t>
      </w:r>
    </w:p>
    <w:p w14:paraId="261D002E" w14:textId="77777777" w:rsidR="00096F89" w:rsidRPr="00096F89" w:rsidRDefault="00096F89" w:rsidP="00096F89">
      <w:pPr>
        <w:numPr>
          <w:ilvl w:val="0"/>
          <w:numId w:val="84"/>
        </w:numPr>
      </w:pPr>
      <w:r w:rsidRPr="00096F89">
        <w:t>Automatizado</w:t>
      </w:r>
    </w:p>
    <w:p w14:paraId="419CAB98" w14:textId="77777777" w:rsidR="00096F89" w:rsidRPr="00096F89" w:rsidRDefault="00096F89" w:rsidP="00096F89">
      <w:pPr>
        <w:numPr>
          <w:ilvl w:val="0"/>
          <w:numId w:val="84"/>
        </w:numPr>
      </w:pPr>
      <w:r w:rsidRPr="00096F89">
        <w:t>Adaptativo</w:t>
      </w:r>
    </w:p>
    <w:p w14:paraId="326FB99D" w14:textId="77777777" w:rsidR="00096F89" w:rsidRPr="00096F89" w:rsidRDefault="00096F89" w:rsidP="00096F89">
      <w:r w:rsidRPr="00096F89">
        <w:lastRenderedPageBreak/>
        <w:pict w14:anchorId="051F2C41">
          <v:rect id="_x0000_i2435" style="width:0;height:1.5pt" o:hralign="center" o:hrstd="t" o:hr="t" fillcolor="#a0a0a0" stroked="f"/>
        </w:pict>
      </w:r>
    </w:p>
    <w:p w14:paraId="03309C3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Fricción</w:t>
      </w:r>
    </w:p>
    <w:p w14:paraId="7AE6D90D" w14:textId="77777777" w:rsidR="00096F89" w:rsidRPr="00096F89" w:rsidRDefault="00096F89" w:rsidP="00096F89">
      <w:r w:rsidRPr="00096F89">
        <w:t>La fricción rompe el sistema:</w:t>
      </w:r>
    </w:p>
    <w:p w14:paraId="0521C276" w14:textId="77777777" w:rsidR="00096F89" w:rsidRPr="00096F89" w:rsidRDefault="00096F89" w:rsidP="00096F89">
      <w:pPr>
        <w:numPr>
          <w:ilvl w:val="0"/>
          <w:numId w:val="85"/>
        </w:numPr>
      </w:pPr>
      <w:r w:rsidRPr="00096F89">
        <w:t>Confusión</w:t>
      </w:r>
    </w:p>
    <w:p w14:paraId="7B2DE149" w14:textId="77777777" w:rsidR="00096F89" w:rsidRPr="00096F89" w:rsidRDefault="00096F89" w:rsidP="00096F89">
      <w:pPr>
        <w:numPr>
          <w:ilvl w:val="0"/>
          <w:numId w:val="85"/>
        </w:numPr>
      </w:pPr>
      <w:r w:rsidRPr="00096F89">
        <w:t>Exceso de pasos</w:t>
      </w:r>
    </w:p>
    <w:p w14:paraId="2A28A51B" w14:textId="77777777" w:rsidR="00096F89" w:rsidRPr="00096F89" w:rsidRDefault="00096F89" w:rsidP="00096F89">
      <w:pPr>
        <w:numPr>
          <w:ilvl w:val="0"/>
          <w:numId w:val="85"/>
        </w:numPr>
      </w:pPr>
      <w:r w:rsidRPr="00096F89">
        <w:t>Falta de claridad</w:t>
      </w:r>
    </w:p>
    <w:p w14:paraId="7452D2C0" w14:textId="77777777" w:rsidR="00096F89" w:rsidRPr="00096F89" w:rsidRDefault="00096F89" w:rsidP="00096F89">
      <w:r w:rsidRPr="00096F89">
        <w:pict w14:anchorId="17F1623A">
          <v:rect id="_x0000_i2436" style="width:0;height:1.5pt" o:hralign="center" o:hrstd="t" o:hr="t" fillcolor="#a0a0a0" stroked="f"/>
        </w:pict>
      </w:r>
    </w:p>
    <w:p w14:paraId="286BF6B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Ruptura Cognitiva</w:t>
      </w:r>
    </w:p>
    <w:p w14:paraId="50E4210B" w14:textId="77777777" w:rsidR="00096F89" w:rsidRPr="00096F89" w:rsidRDefault="00096F89" w:rsidP="00096F89">
      <w:r w:rsidRPr="00096F89">
        <w:t>Si el flujo falla, el sistema no existe.</w:t>
      </w:r>
    </w:p>
    <w:p w14:paraId="5AD4920A" w14:textId="77777777" w:rsidR="00096F89" w:rsidRPr="00096F89" w:rsidRDefault="00096F89" w:rsidP="00096F89">
      <w:r w:rsidRPr="00096F89">
        <w:pict w14:anchorId="22520FC8">
          <v:rect id="_x0000_i2437" style="width:0;height:1.5pt" o:hralign="center" o:hrstd="t" o:hr="t" fillcolor="#a0a0a0" stroked="f"/>
        </w:pict>
      </w:r>
    </w:p>
    <w:p w14:paraId="27F36AD1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40559DF5" w14:textId="77777777" w:rsidR="00096F89" w:rsidRPr="00096F89" w:rsidRDefault="00096F89" w:rsidP="00096F89">
      <w:pPr>
        <w:numPr>
          <w:ilvl w:val="0"/>
          <w:numId w:val="86"/>
        </w:numPr>
      </w:pPr>
      <w:r w:rsidRPr="00096F89">
        <w:t>¿Mi flujo es claro o confuso?</w:t>
      </w:r>
    </w:p>
    <w:p w14:paraId="2F99852A" w14:textId="77777777" w:rsidR="00096F89" w:rsidRPr="00096F89" w:rsidRDefault="00096F89" w:rsidP="00096F89">
      <w:pPr>
        <w:numPr>
          <w:ilvl w:val="0"/>
          <w:numId w:val="86"/>
        </w:numPr>
      </w:pPr>
      <w:r w:rsidRPr="00096F89">
        <w:t>¿Dónde pierde usuarios?</w:t>
      </w:r>
    </w:p>
    <w:p w14:paraId="2F9668D6" w14:textId="77777777" w:rsidR="00096F89" w:rsidRPr="00096F89" w:rsidRDefault="00096F89" w:rsidP="00096F89">
      <w:pPr>
        <w:numPr>
          <w:ilvl w:val="0"/>
          <w:numId w:val="86"/>
        </w:numPr>
      </w:pPr>
      <w:r w:rsidRPr="00096F89">
        <w:t>¿Qué parte depende de intervención manual?</w:t>
      </w:r>
    </w:p>
    <w:p w14:paraId="3840A5A5" w14:textId="77777777" w:rsidR="00096F89" w:rsidRPr="00096F89" w:rsidRDefault="00096F89" w:rsidP="00096F89">
      <w:r w:rsidRPr="00096F89">
        <w:pict w14:anchorId="413434C9">
          <v:rect id="_x0000_i2438" style="width:0;height:1.5pt" o:hralign="center" o:hrstd="t" o:hr="t" fillcolor="#a0a0a0" stroked="f"/>
        </w:pict>
      </w:r>
    </w:p>
    <w:p w14:paraId="231F84DC" w14:textId="77777777" w:rsidR="00096F89" w:rsidRPr="00096F89" w:rsidRDefault="00096F89" w:rsidP="00096F89">
      <w:r w:rsidRPr="00096F89">
        <w:pict w14:anchorId="0AD9E7A7">
          <v:rect id="_x0000_i2439" style="width:0;height:1.5pt" o:hralign="center" o:hrstd="t" o:hr="t" fillcolor="#a0a0a0" stroked="f"/>
        </w:pict>
      </w:r>
    </w:p>
    <w:p w14:paraId="0B389E3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3.3 — DISEÑO DE ACTIVOS DIGITALES</w:t>
      </w:r>
    </w:p>
    <w:p w14:paraId="1619DFC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79AB63B5" w14:textId="77777777" w:rsidR="00096F89" w:rsidRPr="00096F89" w:rsidRDefault="00096F89" w:rsidP="00096F89">
      <w:r w:rsidRPr="00096F89">
        <w:t>Un activo digital no es contenido.</w:t>
      </w:r>
    </w:p>
    <w:p w14:paraId="3F1D0559" w14:textId="77777777" w:rsidR="00096F89" w:rsidRPr="00096F89" w:rsidRDefault="00096F89" w:rsidP="00096F89">
      <w:r w:rsidRPr="00096F89">
        <w:t>Es una pieza funcional dentro de un sistema.</w:t>
      </w:r>
    </w:p>
    <w:p w14:paraId="57630511" w14:textId="77777777" w:rsidR="00096F89" w:rsidRPr="00096F89" w:rsidRDefault="00096F89" w:rsidP="00096F89">
      <w:r w:rsidRPr="00096F89">
        <w:pict w14:anchorId="6498A2F8">
          <v:rect id="_x0000_i2440" style="width:0;height:1.5pt" o:hralign="center" o:hrstd="t" o:hr="t" fillcolor="#a0a0a0" stroked="f"/>
        </w:pict>
      </w:r>
    </w:p>
    <w:p w14:paraId="0CC63FE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Tipos de Activos</w:t>
      </w:r>
    </w:p>
    <w:p w14:paraId="2C8F76BD" w14:textId="77777777" w:rsidR="00096F89" w:rsidRPr="00096F89" w:rsidRDefault="00096F89" w:rsidP="00096F89">
      <w:pPr>
        <w:numPr>
          <w:ilvl w:val="0"/>
          <w:numId w:val="87"/>
        </w:numPr>
      </w:pPr>
      <w:r w:rsidRPr="00096F89">
        <w:t>Páginas de captura</w:t>
      </w:r>
    </w:p>
    <w:p w14:paraId="16CAEC02" w14:textId="77777777" w:rsidR="00096F89" w:rsidRPr="00096F89" w:rsidRDefault="00096F89" w:rsidP="00096F89">
      <w:pPr>
        <w:numPr>
          <w:ilvl w:val="0"/>
          <w:numId w:val="87"/>
        </w:numPr>
      </w:pPr>
      <w:r w:rsidRPr="00096F89">
        <w:t>Sistemas de contenido</w:t>
      </w:r>
    </w:p>
    <w:p w14:paraId="01CCB6D0" w14:textId="77777777" w:rsidR="00096F89" w:rsidRPr="00096F89" w:rsidRDefault="00096F89" w:rsidP="00096F89">
      <w:pPr>
        <w:numPr>
          <w:ilvl w:val="0"/>
          <w:numId w:val="87"/>
        </w:numPr>
      </w:pPr>
      <w:r w:rsidRPr="00096F89">
        <w:t>Secuencias automatizadas</w:t>
      </w:r>
    </w:p>
    <w:p w14:paraId="258DF1E0" w14:textId="77777777" w:rsidR="00096F89" w:rsidRPr="00096F89" w:rsidRDefault="00096F89" w:rsidP="00096F89">
      <w:pPr>
        <w:numPr>
          <w:ilvl w:val="0"/>
          <w:numId w:val="87"/>
        </w:numPr>
      </w:pPr>
      <w:r w:rsidRPr="00096F89">
        <w:t>Ofertas estructuradas</w:t>
      </w:r>
    </w:p>
    <w:p w14:paraId="5184ED93" w14:textId="77777777" w:rsidR="00096F89" w:rsidRPr="00096F89" w:rsidRDefault="00096F89" w:rsidP="00096F89">
      <w:r w:rsidRPr="00096F89">
        <w:lastRenderedPageBreak/>
        <w:pict w14:anchorId="4EB0F1DD">
          <v:rect id="_x0000_i2441" style="width:0;height:1.5pt" o:hralign="center" o:hrstd="t" o:hr="t" fillcolor="#a0a0a0" stroked="f"/>
        </w:pict>
      </w:r>
    </w:p>
    <w:p w14:paraId="739B110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Características de un Activo</w:t>
      </w:r>
    </w:p>
    <w:p w14:paraId="1EE8C6E2" w14:textId="77777777" w:rsidR="00096F89" w:rsidRPr="00096F89" w:rsidRDefault="00096F89" w:rsidP="00096F89">
      <w:pPr>
        <w:numPr>
          <w:ilvl w:val="0"/>
          <w:numId w:val="88"/>
        </w:numPr>
      </w:pPr>
      <w:r w:rsidRPr="00096F89">
        <w:t>Tiene función clara</w:t>
      </w:r>
    </w:p>
    <w:p w14:paraId="63228C77" w14:textId="77777777" w:rsidR="00096F89" w:rsidRPr="00096F89" w:rsidRDefault="00096F89" w:rsidP="00096F89">
      <w:pPr>
        <w:numPr>
          <w:ilvl w:val="0"/>
          <w:numId w:val="88"/>
        </w:numPr>
      </w:pPr>
      <w:r w:rsidRPr="00096F89">
        <w:t>Está integrado en el sistema</w:t>
      </w:r>
    </w:p>
    <w:p w14:paraId="3F738C32" w14:textId="77777777" w:rsidR="00096F89" w:rsidRPr="00096F89" w:rsidRDefault="00096F89" w:rsidP="00096F89">
      <w:pPr>
        <w:numPr>
          <w:ilvl w:val="0"/>
          <w:numId w:val="88"/>
        </w:numPr>
      </w:pPr>
      <w:r w:rsidRPr="00096F89">
        <w:t>Genera valor constante</w:t>
      </w:r>
    </w:p>
    <w:p w14:paraId="4ED62145" w14:textId="77777777" w:rsidR="00096F89" w:rsidRPr="00096F89" w:rsidRDefault="00096F89" w:rsidP="00096F89">
      <w:pPr>
        <w:numPr>
          <w:ilvl w:val="0"/>
          <w:numId w:val="88"/>
        </w:numPr>
      </w:pPr>
      <w:r w:rsidRPr="00096F89">
        <w:t>Puede escalar</w:t>
      </w:r>
    </w:p>
    <w:p w14:paraId="07C73C5F" w14:textId="77777777" w:rsidR="00096F89" w:rsidRPr="00096F89" w:rsidRDefault="00096F89" w:rsidP="00096F89">
      <w:r w:rsidRPr="00096F89">
        <w:pict w14:anchorId="753B8918">
          <v:rect id="_x0000_i2442" style="width:0;height:1.5pt" o:hralign="center" o:hrstd="t" o:hr="t" fillcolor="#a0a0a0" stroked="f"/>
        </w:pict>
      </w:r>
    </w:p>
    <w:p w14:paraId="0163B5F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Diferencia Clave</w:t>
      </w:r>
    </w:p>
    <w:p w14:paraId="6949B4ED" w14:textId="77777777" w:rsidR="00096F89" w:rsidRPr="00096F89" w:rsidRDefault="00096F89" w:rsidP="00096F89">
      <w:r w:rsidRPr="00096F89">
        <w:rPr>
          <w:b/>
          <w:bCs/>
        </w:rPr>
        <w:t>Contenido:</w:t>
      </w:r>
      <w:r w:rsidRPr="00096F89">
        <w:t xml:space="preserve"> comunica</w:t>
      </w:r>
      <w:r w:rsidRPr="00096F89">
        <w:br/>
      </w:r>
      <w:r w:rsidRPr="00096F89">
        <w:rPr>
          <w:b/>
          <w:bCs/>
        </w:rPr>
        <w:t>Activo:</w:t>
      </w:r>
      <w:r w:rsidRPr="00096F89">
        <w:t xml:space="preserve"> convierte y estructura</w:t>
      </w:r>
    </w:p>
    <w:p w14:paraId="4BAED844" w14:textId="77777777" w:rsidR="00096F89" w:rsidRPr="00096F89" w:rsidRDefault="00096F89" w:rsidP="00096F89">
      <w:r w:rsidRPr="00096F89">
        <w:pict w14:anchorId="08074772">
          <v:rect id="_x0000_i2443" style="width:0;height:1.5pt" o:hralign="center" o:hrstd="t" o:hr="t" fillcolor="#a0a0a0" stroked="f"/>
        </w:pict>
      </w:r>
    </w:p>
    <w:p w14:paraId="0DAB8ACA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Error Crítico</w:t>
      </w:r>
    </w:p>
    <w:p w14:paraId="08F811F2" w14:textId="77777777" w:rsidR="00096F89" w:rsidRPr="00096F89" w:rsidRDefault="00096F89" w:rsidP="00096F89">
      <w:r w:rsidRPr="00096F89">
        <w:t>Crear contenido sin función estructural.</w:t>
      </w:r>
    </w:p>
    <w:p w14:paraId="2FD52AFC" w14:textId="77777777" w:rsidR="00096F89" w:rsidRPr="00096F89" w:rsidRDefault="00096F89" w:rsidP="00096F89">
      <w:r w:rsidRPr="00096F89">
        <w:pict w14:anchorId="1A4C9F48">
          <v:rect id="_x0000_i2444" style="width:0;height:1.5pt" o:hralign="center" o:hrstd="t" o:hr="t" fillcolor="#a0a0a0" stroked="f"/>
        </w:pict>
      </w:r>
    </w:p>
    <w:p w14:paraId="1FDED69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Ruptura Cognitiva</w:t>
      </w:r>
    </w:p>
    <w:p w14:paraId="42DC59C5" w14:textId="77777777" w:rsidR="00096F89" w:rsidRPr="00096F89" w:rsidRDefault="00096F89" w:rsidP="00096F89">
      <w:r w:rsidRPr="00096F89">
        <w:t>Si no cumple una función dentro del sistema, no es un activo.</w:t>
      </w:r>
    </w:p>
    <w:p w14:paraId="1A6CA366" w14:textId="77777777" w:rsidR="00096F89" w:rsidRPr="00096F89" w:rsidRDefault="00096F89" w:rsidP="00096F89">
      <w:r w:rsidRPr="00096F89">
        <w:pict w14:anchorId="08874FD9">
          <v:rect id="_x0000_i2445" style="width:0;height:1.5pt" o:hralign="center" o:hrstd="t" o:hr="t" fillcolor="#a0a0a0" stroked="f"/>
        </w:pict>
      </w:r>
    </w:p>
    <w:p w14:paraId="54C548C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2F87155A" w14:textId="77777777" w:rsidR="00096F89" w:rsidRPr="00096F89" w:rsidRDefault="00096F89" w:rsidP="00096F89">
      <w:pPr>
        <w:numPr>
          <w:ilvl w:val="0"/>
          <w:numId w:val="89"/>
        </w:numPr>
      </w:pPr>
      <w:r w:rsidRPr="00096F89">
        <w:t>¿Qué función cumple cada elemento que tengo?</w:t>
      </w:r>
    </w:p>
    <w:p w14:paraId="6C4AE39A" w14:textId="77777777" w:rsidR="00096F89" w:rsidRPr="00096F89" w:rsidRDefault="00096F89" w:rsidP="00096F89">
      <w:pPr>
        <w:numPr>
          <w:ilvl w:val="0"/>
          <w:numId w:val="89"/>
        </w:numPr>
      </w:pPr>
      <w:r w:rsidRPr="00096F89">
        <w:t>¿Es contenido o activo?</w:t>
      </w:r>
    </w:p>
    <w:p w14:paraId="100A76D8" w14:textId="77777777" w:rsidR="00096F89" w:rsidRPr="00096F89" w:rsidRDefault="00096F89" w:rsidP="00096F89">
      <w:pPr>
        <w:numPr>
          <w:ilvl w:val="0"/>
          <w:numId w:val="89"/>
        </w:numPr>
      </w:pPr>
      <w:r w:rsidRPr="00096F89">
        <w:t>¿Está integrado o aislado?</w:t>
      </w:r>
    </w:p>
    <w:p w14:paraId="7C7E0585" w14:textId="77777777" w:rsidR="00096F89" w:rsidRPr="00096F89" w:rsidRDefault="00096F89" w:rsidP="00096F89">
      <w:r w:rsidRPr="00096F89">
        <w:pict w14:anchorId="4A0EDE45">
          <v:rect id="_x0000_i2446" style="width:0;height:1.5pt" o:hralign="center" o:hrstd="t" o:hr="t" fillcolor="#a0a0a0" stroked="f"/>
        </w:pict>
      </w:r>
    </w:p>
    <w:p w14:paraId="09A6C358" w14:textId="77777777" w:rsidR="00096F89" w:rsidRPr="00096F89" w:rsidRDefault="00096F89" w:rsidP="00096F89">
      <w:r w:rsidRPr="00096F89">
        <w:pict w14:anchorId="3771DDE0">
          <v:rect id="_x0000_i2447" style="width:0;height:1.5pt" o:hralign="center" o:hrstd="t" o:hr="t" fillcolor="#a0a0a0" stroked="f"/>
        </w:pict>
      </w:r>
    </w:p>
    <w:p w14:paraId="5DA0BC8A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3.4 — CONSTRUCCIÓN DE SISTEMAS REPLICABLES</w:t>
      </w:r>
    </w:p>
    <w:p w14:paraId="7A6DF576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676EAF51" w14:textId="77777777" w:rsidR="00096F89" w:rsidRPr="00096F89" w:rsidRDefault="00096F89" w:rsidP="00096F89">
      <w:r w:rsidRPr="00096F89">
        <w:t>Un sistema es valioso cuando puede repetirse.</w:t>
      </w:r>
    </w:p>
    <w:p w14:paraId="1C48B595" w14:textId="77777777" w:rsidR="00096F89" w:rsidRPr="00096F89" w:rsidRDefault="00096F89" w:rsidP="00096F89">
      <w:r w:rsidRPr="00096F89">
        <w:lastRenderedPageBreak/>
        <w:pict w14:anchorId="2659A7ED">
          <v:rect id="_x0000_i2448" style="width:0;height:1.5pt" o:hralign="center" o:hrstd="t" o:hr="t" fillcolor="#a0a0a0" stroked="f"/>
        </w:pict>
      </w:r>
    </w:p>
    <w:p w14:paraId="2C6AD1F9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Replicabilidad</w:t>
      </w:r>
    </w:p>
    <w:p w14:paraId="190603D1" w14:textId="77777777" w:rsidR="00096F89" w:rsidRPr="00096F89" w:rsidRDefault="00096F89" w:rsidP="00096F89">
      <w:r w:rsidRPr="00096F89">
        <w:t>Un sistema replicable:</w:t>
      </w:r>
    </w:p>
    <w:p w14:paraId="16CD31E9" w14:textId="77777777" w:rsidR="00096F89" w:rsidRPr="00096F89" w:rsidRDefault="00096F89" w:rsidP="00096F89">
      <w:pPr>
        <w:numPr>
          <w:ilvl w:val="0"/>
          <w:numId w:val="90"/>
        </w:numPr>
      </w:pPr>
      <w:r w:rsidRPr="00096F89">
        <w:t>Funciona sin depender del operador</w:t>
      </w:r>
    </w:p>
    <w:p w14:paraId="590067F9" w14:textId="77777777" w:rsidR="00096F89" w:rsidRPr="00096F89" w:rsidRDefault="00096F89" w:rsidP="00096F89">
      <w:pPr>
        <w:numPr>
          <w:ilvl w:val="0"/>
          <w:numId w:val="90"/>
        </w:numPr>
      </w:pPr>
      <w:r w:rsidRPr="00096F89">
        <w:t>Puede escalar</w:t>
      </w:r>
    </w:p>
    <w:p w14:paraId="7FA19B5D" w14:textId="77777777" w:rsidR="00096F89" w:rsidRPr="00096F89" w:rsidRDefault="00096F89" w:rsidP="00096F89">
      <w:pPr>
        <w:numPr>
          <w:ilvl w:val="0"/>
          <w:numId w:val="90"/>
        </w:numPr>
      </w:pPr>
      <w:r w:rsidRPr="00096F89">
        <w:t>Mantiene consistencia</w:t>
      </w:r>
    </w:p>
    <w:p w14:paraId="75D22BCE" w14:textId="77777777" w:rsidR="00096F89" w:rsidRPr="00096F89" w:rsidRDefault="00096F89" w:rsidP="00096F89">
      <w:r w:rsidRPr="00096F89">
        <w:pict w14:anchorId="588C08DC">
          <v:rect id="_x0000_i2449" style="width:0;height:1.5pt" o:hralign="center" o:hrstd="t" o:hr="t" fillcolor="#a0a0a0" stroked="f"/>
        </w:pict>
      </w:r>
    </w:p>
    <w:p w14:paraId="1AE762C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Estandarización</w:t>
      </w:r>
    </w:p>
    <w:p w14:paraId="39C4C674" w14:textId="77777777" w:rsidR="00096F89" w:rsidRPr="00096F89" w:rsidRDefault="00096F89" w:rsidP="00096F89">
      <w:r w:rsidRPr="00096F89">
        <w:t>Se requiere:</w:t>
      </w:r>
    </w:p>
    <w:p w14:paraId="4CFE3465" w14:textId="77777777" w:rsidR="00096F89" w:rsidRPr="00096F89" w:rsidRDefault="00096F89" w:rsidP="00096F89">
      <w:pPr>
        <w:numPr>
          <w:ilvl w:val="0"/>
          <w:numId w:val="91"/>
        </w:numPr>
      </w:pPr>
      <w:r w:rsidRPr="00096F89">
        <w:t>Procesos definidos</w:t>
      </w:r>
    </w:p>
    <w:p w14:paraId="4F2CE1E1" w14:textId="77777777" w:rsidR="00096F89" w:rsidRPr="00096F89" w:rsidRDefault="00096F89" w:rsidP="00096F89">
      <w:pPr>
        <w:numPr>
          <w:ilvl w:val="0"/>
          <w:numId w:val="91"/>
        </w:numPr>
      </w:pPr>
      <w:r w:rsidRPr="00096F89">
        <w:t>Estructuras claras</w:t>
      </w:r>
    </w:p>
    <w:p w14:paraId="07E250C1" w14:textId="77777777" w:rsidR="00096F89" w:rsidRPr="00096F89" w:rsidRDefault="00096F89" w:rsidP="00096F89">
      <w:pPr>
        <w:numPr>
          <w:ilvl w:val="0"/>
          <w:numId w:val="91"/>
        </w:numPr>
      </w:pPr>
      <w:r w:rsidRPr="00096F89">
        <w:t>Variables controladas</w:t>
      </w:r>
    </w:p>
    <w:p w14:paraId="1040B1B1" w14:textId="77777777" w:rsidR="00096F89" w:rsidRPr="00096F89" w:rsidRDefault="00096F89" w:rsidP="00096F89">
      <w:r w:rsidRPr="00096F89">
        <w:pict w14:anchorId="0F3CD0FE">
          <v:rect id="_x0000_i2450" style="width:0;height:1.5pt" o:hralign="center" o:hrstd="t" o:hr="t" fillcolor="#a0a0a0" stroked="f"/>
        </w:pict>
      </w:r>
    </w:p>
    <w:p w14:paraId="1CED81E9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Escalabilidad</w:t>
      </w:r>
    </w:p>
    <w:p w14:paraId="5E9D7A5F" w14:textId="77777777" w:rsidR="00096F89" w:rsidRPr="00096F89" w:rsidRDefault="00096F89" w:rsidP="00096F89">
      <w:r w:rsidRPr="00096F89">
        <w:t>Un sistema escalable:</w:t>
      </w:r>
    </w:p>
    <w:p w14:paraId="5A6C673A" w14:textId="77777777" w:rsidR="00096F89" w:rsidRPr="00096F89" w:rsidRDefault="00096F89" w:rsidP="00096F89">
      <w:pPr>
        <w:numPr>
          <w:ilvl w:val="0"/>
          <w:numId w:val="92"/>
        </w:numPr>
      </w:pPr>
      <w:r w:rsidRPr="00096F89">
        <w:t>Soporta mayor volumen</w:t>
      </w:r>
    </w:p>
    <w:p w14:paraId="0BC0F850" w14:textId="77777777" w:rsidR="00096F89" w:rsidRPr="00096F89" w:rsidRDefault="00096F89" w:rsidP="00096F89">
      <w:pPr>
        <w:numPr>
          <w:ilvl w:val="0"/>
          <w:numId w:val="92"/>
        </w:numPr>
      </w:pPr>
      <w:r w:rsidRPr="00096F89">
        <w:t>Mantiene eficiencia</w:t>
      </w:r>
    </w:p>
    <w:p w14:paraId="0502B92F" w14:textId="77777777" w:rsidR="00096F89" w:rsidRPr="00096F89" w:rsidRDefault="00096F89" w:rsidP="00096F89">
      <w:pPr>
        <w:numPr>
          <w:ilvl w:val="0"/>
          <w:numId w:val="92"/>
        </w:numPr>
      </w:pPr>
      <w:r w:rsidRPr="00096F89">
        <w:t>No colapsa con crecimiento</w:t>
      </w:r>
    </w:p>
    <w:p w14:paraId="5486E251" w14:textId="77777777" w:rsidR="00096F89" w:rsidRPr="00096F89" w:rsidRDefault="00096F89" w:rsidP="00096F89">
      <w:r w:rsidRPr="00096F89">
        <w:pict w14:anchorId="2B2A576C">
          <v:rect id="_x0000_i2451" style="width:0;height:1.5pt" o:hralign="center" o:hrstd="t" o:hr="t" fillcolor="#a0a0a0" stroked="f"/>
        </w:pict>
      </w:r>
    </w:p>
    <w:p w14:paraId="55A517A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Error Crítico</w:t>
      </w:r>
    </w:p>
    <w:p w14:paraId="3988BCBB" w14:textId="77777777" w:rsidR="00096F89" w:rsidRPr="00096F89" w:rsidRDefault="00096F89" w:rsidP="00096F89">
      <w:r w:rsidRPr="00096F89">
        <w:t>Crear sistemas dependientes del esfuerzo manual constante.</w:t>
      </w:r>
    </w:p>
    <w:p w14:paraId="4DBD16B8" w14:textId="77777777" w:rsidR="00096F89" w:rsidRPr="00096F89" w:rsidRDefault="00096F89" w:rsidP="00096F89">
      <w:r w:rsidRPr="00096F89">
        <w:pict w14:anchorId="12689817">
          <v:rect id="_x0000_i2452" style="width:0;height:1.5pt" o:hralign="center" o:hrstd="t" o:hr="t" fillcolor="#a0a0a0" stroked="f"/>
        </w:pict>
      </w:r>
    </w:p>
    <w:p w14:paraId="6A1D60F1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Ruptura Cognitiva</w:t>
      </w:r>
    </w:p>
    <w:p w14:paraId="041CDE10" w14:textId="77777777" w:rsidR="00096F89" w:rsidRPr="00096F89" w:rsidRDefault="00096F89" w:rsidP="00096F89">
      <w:r w:rsidRPr="00096F89">
        <w:t>Si no puedes replicarlo, no es un sistema.</w:t>
      </w:r>
      <w:r w:rsidRPr="00096F89">
        <w:br/>
        <w:t>Es trabajo disfrazado.</w:t>
      </w:r>
    </w:p>
    <w:p w14:paraId="627FBD7D" w14:textId="77777777" w:rsidR="00096F89" w:rsidRPr="00096F89" w:rsidRDefault="00096F89" w:rsidP="00096F89">
      <w:r w:rsidRPr="00096F89">
        <w:pict w14:anchorId="519F5344">
          <v:rect id="_x0000_i2453" style="width:0;height:1.5pt" o:hralign="center" o:hrstd="t" o:hr="t" fillcolor="#a0a0a0" stroked="f"/>
        </w:pict>
      </w:r>
    </w:p>
    <w:p w14:paraId="59954EA8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lastRenderedPageBreak/>
        <w:t>7. Evaluación Cognitiva</w:t>
      </w:r>
    </w:p>
    <w:p w14:paraId="4FF77299" w14:textId="77777777" w:rsidR="00096F89" w:rsidRPr="00096F89" w:rsidRDefault="00096F89" w:rsidP="00096F89">
      <w:pPr>
        <w:numPr>
          <w:ilvl w:val="0"/>
          <w:numId w:val="93"/>
        </w:numPr>
      </w:pPr>
      <w:r w:rsidRPr="00096F89">
        <w:t>¿Mi sistema depende de mí?</w:t>
      </w:r>
    </w:p>
    <w:p w14:paraId="62F4432D" w14:textId="77777777" w:rsidR="00096F89" w:rsidRPr="00096F89" w:rsidRDefault="00096F89" w:rsidP="00096F89">
      <w:pPr>
        <w:numPr>
          <w:ilvl w:val="0"/>
          <w:numId w:val="93"/>
        </w:numPr>
      </w:pPr>
      <w:r w:rsidRPr="00096F89">
        <w:t>¿Puede escalar sin romperse?</w:t>
      </w:r>
    </w:p>
    <w:p w14:paraId="4FC20F41" w14:textId="77777777" w:rsidR="00096F89" w:rsidRPr="00096F89" w:rsidRDefault="00096F89" w:rsidP="00096F89">
      <w:pPr>
        <w:numPr>
          <w:ilvl w:val="0"/>
          <w:numId w:val="93"/>
        </w:numPr>
      </w:pPr>
      <w:r w:rsidRPr="00096F89">
        <w:t>¿Está documentado y estructurado?</w:t>
      </w:r>
    </w:p>
    <w:p w14:paraId="62D01EC2" w14:textId="77777777" w:rsidR="00096F89" w:rsidRPr="00096F89" w:rsidRDefault="00096F89" w:rsidP="00096F89">
      <w:r w:rsidRPr="00096F89">
        <w:pict w14:anchorId="684A3849">
          <v:rect id="_x0000_i2454" style="width:0;height:1.5pt" o:hralign="center" o:hrstd="t" o:hr="t" fillcolor="#a0a0a0" stroked="f"/>
        </w:pict>
      </w:r>
    </w:p>
    <w:p w14:paraId="6538D2C3" w14:textId="77777777" w:rsidR="00096F89" w:rsidRPr="00096F89" w:rsidRDefault="00096F89" w:rsidP="00096F89">
      <w:r w:rsidRPr="00096F89">
        <w:pict w14:anchorId="025E2788">
          <v:rect id="_x0000_i2455" style="width:0;height:1.5pt" o:hralign="center" o:hrstd="t" o:hr="t" fillcolor="#a0a0a0" stroked="f"/>
        </w:pict>
      </w:r>
    </w:p>
    <w:p w14:paraId="4FFA7E52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CIERRE DEL NIVEL 3</w:t>
      </w:r>
    </w:p>
    <w:p w14:paraId="57CCF6D0" w14:textId="77777777" w:rsidR="00096F89" w:rsidRPr="00096F89" w:rsidRDefault="00096F89" w:rsidP="00096F89">
      <w:r w:rsidRPr="00096F89">
        <w:t>Al finalizar este nivel, el participante:</w:t>
      </w:r>
    </w:p>
    <w:p w14:paraId="6D258065" w14:textId="77777777" w:rsidR="00096F89" w:rsidRPr="00096F89" w:rsidRDefault="00096F89" w:rsidP="00096F89">
      <w:r w:rsidRPr="00096F89">
        <w:t>Ya no:</w:t>
      </w:r>
    </w:p>
    <w:p w14:paraId="52BBA60A" w14:textId="77777777" w:rsidR="00096F89" w:rsidRPr="00096F89" w:rsidRDefault="00096F89" w:rsidP="00096F89">
      <w:pPr>
        <w:numPr>
          <w:ilvl w:val="0"/>
          <w:numId w:val="94"/>
        </w:numPr>
      </w:pPr>
      <w:r w:rsidRPr="00096F89">
        <w:t>Ejecuta tareas aisladas</w:t>
      </w:r>
    </w:p>
    <w:p w14:paraId="03DDB783" w14:textId="77777777" w:rsidR="00096F89" w:rsidRPr="00096F89" w:rsidRDefault="00096F89" w:rsidP="00096F89">
      <w:pPr>
        <w:numPr>
          <w:ilvl w:val="0"/>
          <w:numId w:val="94"/>
        </w:numPr>
      </w:pPr>
      <w:r w:rsidRPr="00096F89">
        <w:t>Depende de herramientas</w:t>
      </w:r>
    </w:p>
    <w:p w14:paraId="6BD5C2F3" w14:textId="77777777" w:rsidR="00096F89" w:rsidRPr="00096F89" w:rsidRDefault="00096F89" w:rsidP="00096F89">
      <w:pPr>
        <w:numPr>
          <w:ilvl w:val="0"/>
          <w:numId w:val="94"/>
        </w:numPr>
      </w:pPr>
      <w:r w:rsidRPr="00096F89">
        <w:t>Improvisa procesos</w:t>
      </w:r>
    </w:p>
    <w:p w14:paraId="02A4E47C" w14:textId="77777777" w:rsidR="00096F89" w:rsidRPr="00096F89" w:rsidRDefault="00096F89" w:rsidP="00096F89">
      <w:r w:rsidRPr="00096F89">
        <w:t>Ahora:</w:t>
      </w:r>
    </w:p>
    <w:p w14:paraId="0ADE146F" w14:textId="77777777" w:rsidR="00096F89" w:rsidRPr="00096F89" w:rsidRDefault="00096F89" w:rsidP="00096F89">
      <w:pPr>
        <w:numPr>
          <w:ilvl w:val="0"/>
          <w:numId w:val="95"/>
        </w:numPr>
      </w:pPr>
      <w:r w:rsidRPr="00096F89">
        <w:t>Diseña sistemas funcionales</w:t>
      </w:r>
    </w:p>
    <w:p w14:paraId="04C2A053" w14:textId="77777777" w:rsidR="00096F89" w:rsidRPr="00096F89" w:rsidRDefault="00096F89" w:rsidP="00096F89">
      <w:pPr>
        <w:numPr>
          <w:ilvl w:val="0"/>
          <w:numId w:val="95"/>
        </w:numPr>
      </w:pPr>
      <w:r w:rsidRPr="00096F89">
        <w:t>Controla flujos de valor</w:t>
      </w:r>
    </w:p>
    <w:p w14:paraId="398D4AE3" w14:textId="77777777" w:rsidR="00096F89" w:rsidRPr="00096F89" w:rsidRDefault="00096F89" w:rsidP="00096F89">
      <w:pPr>
        <w:numPr>
          <w:ilvl w:val="0"/>
          <w:numId w:val="95"/>
        </w:numPr>
      </w:pPr>
      <w:r w:rsidRPr="00096F89">
        <w:t>Construye activos estructurales</w:t>
      </w:r>
    </w:p>
    <w:p w14:paraId="7C7EC0A1" w14:textId="77777777" w:rsidR="00096F89" w:rsidRPr="00096F89" w:rsidRDefault="00096F89" w:rsidP="00096F89">
      <w:pPr>
        <w:numPr>
          <w:ilvl w:val="0"/>
          <w:numId w:val="95"/>
        </w:numPr>
      </w:pPr>
      <w:r w:rsidRPr="00096F89">
        <w:t>Piensa en términos de arquitectura</w:t>
      </w:r>
    </w:p>
    <w:p w14:paraId="25B0D574" w14:textId="77777777" w:rsidR="00096F89" w:rsidRPr="00096F89" w:rsidRDefault="00096F89" w:rsidP="00096F89">
      <w:r w:rsidRPr="00096F89">
        <w:pict w14:anchorId="711F4C2B">
          <v:rect id="_x0000_i2456" style="width:0;height:1.5pt" o:hralign="center" o:hrstd="t" o:hr="t" fillcolor="#a0a0a0" stroked="f"/>
        </w:pict>
      </w:r>
    </w:p>
    <w:p w14:paraId="0BF98B7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TRANSICIÓN AL NIVEL 4</w:t>
      </w:r>
    </w:p>
    <w:p w14:paraId="7F67791D" w14:textId="77777777" w:rsidR="00096F89" w:rsidRPr="00096F89" w:rsidRDefault="00096F89" w:rsidP="00096F89">
      <w:r w:rsidRPr="00096F89">
        <w:t>Hasta aquí:</w:t>
      </w:r>
    </w:p>
    <w:p w14:paraId="3F9E5289" w14:textId="77777777" w:rsidR="00096F89" w:rsidRPr="00096F89" w:rsidRDefault="00096F89" w:rsidP="00096F89">
      <w:pPr>
        <w:numPr>
          <w:ilvl w:val="0"/>
          <w:numId w:val="96"/>
        </w:numPr>
      </w:pPr>
      <w:r w:rsidRPr="00096F89">
        <w:t>Comprendes el mercado</w:t>
      </w:r>
    </w:p>
    <w:p w14:paraId="37D11522" w14:textId="77777777" w:rsidR="00096F89" w:rsidRPr="00096F89" w:rsidRDefault="00096F89" w:rsidP="00096F89">
      <w:pPr>
        <w:numPr>
          <w:ilvl w:val="0"/>
          <w:numId w:val="96"/>
        </w:numPr>
      </w:pPr>
      <w:r w:rsidRPr="00096F89">
        <w:t>Puedes diseñar sistemas</w:t>
      </w:r>
    </w:p>
    <w:p w14:paraId="6B247824" w14:textId="77777777" w:rsidR="00096F89" w:rsidRPr="00096F89" w:rsidRDefault="00096F89" w:rsidP="00096F89">
      <w:r w:rsidRPr="00096F89">
        <w:t>Pero aún falta lo más importante:</w:t>
      </w:r>
    </w:p>
    <w:p w14:paraId="7121DF28" w14:textId="77777777" w:rsidR="00096F89" w:rsidRPr="00096F89" w:rsidRDefault="00096F89" w:rsidP="00096F89">
      <w:r w:rsidRPr="00096F89">
        <w:rPr>
          <w:b/>
          <w:bCs/>
        </w:rPr>
        <w:t>Dominar el entorno competitivo</w:t>
      </w:r>
    </w:p>
    <w:p w14:paraId="3B7AF8E5" w14:textId="77777777" w:rsidR="00096F89" w:rsidRPr="00096F89" w:rsidRDefault="00096F89" w:rsidP="00096F89">
      <w:r w:rsidRPr="00096F89">
        <w:pict w14:anchorId="58B9FD91">
          <v:rect id="_x0000_i2457" style="width:0;height:1.5pt" o:hralign="center" o:hrstd="t" o:hr="t" fillcolor="#a0a0a0" stroked="f"/>
        </w:pict>
      </w:r>
    </w:p>
    <w:p w14:paraId="77AB2A4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NIVEL 4 — DOMINIO Y CONTROL</w:t>
      </w:r>
    </w:p>
    <w:p w14:paraId="7C82C641" w14:textId="77777777" w:rsidR="00096F89" w:rsidRPr="00096F89" w:rsidRDefault="00096F89" w:rsidP="00096F89">
      <w:r w:rsidRPr="00096F89">
        <w:lastRenderedPageBreak/>
        <w:t>Aquí ocurre la verdadera diferencia:</w:t>
      </w:r>
    </w:p>
    <w:p w14:paraId="261F955A" w14:textId="393EB2E4" w:rsidR="00096F89" w:rsidRPr="00096F89" w:rsidRDefault="00096F89" w:rsidP="00096F89">
      <w:r w:rsidRPr="00096F89">
        <w:t>No se trata de participar.</w:t>
      </w:r>
      <w:r w:rsidRPr="00096F89">
        <w:br/>
        <w:t xml:space="preserve">Se trata de </w:t>
      </w:r>
      <w:r w:rsidRPr="00096F89">
        <w:rPr>
          <w:b/>
          <w:bCs/>
        </w:rPr>
        <w:t>influir, posicionar y controlar dinámicas de mercado</w:t>
      </w:r>
      <w:r w:rsidRPr="00096F89">
        <w:t>.</w:t>
      </w:r>
    </w:p>
    <w:p w14:paraId="24B16E18" w14:textId="77777777" w:rsidR="00096F89" w:rsidRPr="00096F89" w:rsidRDefault="00096F89" w:rsidP="00096F89">
      <w:r w:rsidRPr="00096F89">
        <w:pict w14:anchorId="4C7452DE">
          <v:rect id="_x0000_i2745" style="width:0;height:1.5pt" o:hralign="center" o:hrstd="t" o:hr="t" fillcolor="#a0a0a0" stroked="f"/>
        </w:pict>
      </w:r>
    </w:p>
    <w:p w14:paraId="45D964B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NIVEL 4 — DOMINIO Y CONTROL</w:t>
      </w:r>
    </w:p>
    <w:p w14:paraId="3FFA6E38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Propósito del Nivel</w:t>
      </w:r>
    </w:p>
    <w:p w14:paraId="05631FBB" w14:textId="77777777" w:rsidR="00096F89" w:rsidRPr="00096F89" w:rsidRDefault="00096F89" w:rsidP="00096F89">
      <w:r w:rsidRPr="00096F89">
        <w:t xml:space="preserve">Desarrollar la capacidad de </w:t>
      </w:r>
      <w:r w:rsidRPr="00096F89">
        <w:rPr>
          <w:b/>
          <w:bCs/>
        </w:rPr>
        <w:t>influir, posicionar y controlar dinámicas dentro del mercado</w:t>
      </w:r>
      <w:r w:rsidRPr="00096F89">
        <w:t>, utilizando sistemas diseñados estratégicamente.</w:t>
      </w:r>
    </w:p>
    <w:p w14:paraId="46C5040D" w14:textId="77777777" w:rsidR="00096F89" w:rsidRPr="00096F89" w:rsidRDefault="00096F89" w:rsidP="00096F89">
      <w:r w:rsidRPr="00096F89">
        <w:t>No se trata de crecer dentro del mercado.</w:t>
      </w:r>
      <w:r w:rsidRPr="00096F89">
        <w:br/>
        <w:t>Se trata de condicionar cómo el mercado responde.</w:t>
      </w:r>
    </w:p>
    <w:p w14:paraId="0F394CA1" w14:textId="77777777" w:rsidR="00096F89" w:rsidRPr="00096F89" w:rsidRDefault="00096F89" w:rsidP="00096F89">
      <w:r w:rsidRPr="00096F89">
        <w:t xml:space="preserve">Aquí el participante deja de competir por atención y comienza a </w:t>
      </w:r>
      <w:r w:rsidRPr="00096F89">
        <w:rPr>
          <w:b/>
          <w:bCs/>
        </w:rPr>
        <w:t>definir contexto, percepción y dirección</w:t>
      </w:r>
      <w:r w:rsidRPr="00096F89">
        <w:t>.</w:t>
      </w:r>
    </w:p>
    <w:p w14:paraId="243D712A" w14:textId="77777777" w:rsidR="00096F89" w:rsidRPr="00096F89" w:rsidRDefault="00096F89" w:rsidP="00096F89">
      <w:r w:rsidRPr="00096F89">
        <w:pict w14:anchorId="259BDBAD">
          <v:rect id="_x0000_i2746" style="width:0;height:1.5pt" o:hralign="center" o:hrstd="t" o:hr="t" fillcolor="#a0a0a0" stroked="f"/>
        </w:pict>
      </w:r>
    </w:p>
    <w:p w14:paraId="642B2655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Resultado del Nivel</w:t>
      </w:r>
    </w:p>
    <w:p w14:paraId="666A6F0E" w14:textId="77777777" w:rsidR="00096F89" w:rsidRPr="00096F89" w:rsidRDefault="00096F89" w:rsidP="00096F89">
      <w:r w:rsidRPr="00096F89">
        <w:t>El participante será capaz de:</w:t>
      </w:r>
    </w:p>
    <w:p w14:paraId="1C3366AC" w14:textId="77777777" w:rsidR="00096F89" w:rsidRPr="00096F89" w:rsidRDefault="00096F89" w:rsidP="00096F89">
      <w:pPr>
        <w:numPr>
          <w:ilvl w:val="0"/>
          <w:numId w:val="97"/>
        </w:numPr>
      </w:pPr>
      <w:r w:rsidRPr="00096F89">
        <w:t>Posicionarse estratégicamente en su mercado</w:t>
      </w:r>
    </w:p>
    <w:p w14:paraId="7AF68E40" w14:textId="77777777" w:rsidR="00096F89" w:rsidRPr="00096F89" w:rsidRDefault="00096F89" w:rsidP="00096F89">
      <w:pPr>
        <w:numPr>
          <w:ilvl w:val="0"/>
          <w:numId w:val="97"/>
        </w:numPr>
      </w:pPr>
      <w:r w:rsidRPr="00096F89">
        <w:t>Influir en la percepción colectiva</w:t>
      </w:r>
    </w:p>
    <w:p w14:paraId="5FBC2F2D" w14:textId="77777777" w:rsidR="00096F89" w:rsidRPr="00096F89" w:rsidRDefault="00096F89" w:rsidP="00096F89">
      <w:pPr>
        <w:numPr>
          <w:ilvl w:val="0"/>
          <w:numId w:val="97"/>
        </w:numPr>
      </w:pPr>
      <w:r w:rsidRPr="00096F89">
        <w:t>Generar ventaja competitiva estructural</w:t>
      </w:r>
    </w:p>
    <w:p w14:paraId="516AA9FD" w14:textId="77777777" w:rsidR="00096F89" w:rsidRPr="00096F89" w:rsidRDefault="00096F89" w:rsidP="00096F89">
      <w:pPr>
        <w:numPr>
          <w:ilvl w:val="0"/>
          <w:numId w:val="97"/>
        </w:numPr>
      </w:pPr>
      <w:r w:rsidRPr="00096F89">
        <w:t>Diseñar entornos donde su sistema tenga superioridad</w:t>
      </w:r>
    </w:p>
    <w:p w14:paraId="0408242F" w14:textId="77777777" w:rsidR="00096F89" w:rsidRPr="00096F89" w:rsidRDefault="00096F89" w:rsidP="00096F89">
      <w:r w:rsidRPr="00096F89">
        <w:pict w14:anchorId="67474B32">
          <v:rect id="_x0000_i2747" style="width:0;height:1.5pt" o:hralign="center" o:hrstd="t" o:hr="t" fillcolor="#a0a0a0" stroked="f"/>
        </w:pict>
      </w:r>
    </w:p>
    <w:p w14:paraId="4760C750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4.1 — CONTROL DE POSICIONAMIENTO</w:t>
      </w:r>
    </w:p>
    <w:p w14:paraId="66CB104B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173CEAFC" w14:textId="77777777" w:rsidR="00096F89" w:rsidRPr="00096F89" w:rsidRDefault="00096F89" w:rsidP="00096F89">
      <w:r w:rsidRPr="00096F89">
        <w:t>El posicionamiento no se alcanza.</w:t>
      </w:r>
      <w:r w:rsidRPr="00096F89">
        <w:br/>
        <w:t>Se diseña y se impone estructuralmente.</w:t>
      </w:r>
    </w:p>
    <w:p w14:paraId="170F81F1" w14:textId="77777777" w:rsidR="00096F89" w:rsidRPr="00096F89" w:rsidRDefault="00096F89" w:rsidP="00096F89">
      <w:r w:rsidRPr="00096F89">
        <w:pict w14:anchorId="351CA4B7">
          <v:rect id="_x0000_i2748" style="width:0;height:1.5pt" o:hralign="center" o:hrstd="t" o:hr="t" fillcolor="#a0a0a0" stroked="f"/>
        </w:pict>
      </w:r>
    </w:p>
    <w:p w14:paraId="48F8BD76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Naturaleza del Posicionamiento</w:t>
      </w:r>
    </w:p>
    <w:p w14:paraId="09893994" w14:textId="77777777" w:rsidR="00096F89" w:rsidRPr="00096F89" w:rsidRDefault="00096F89" w:rsidP="00096F89">
      <w:r w:rsidRPr="00096F89">
        <w:t>El posicionamiento es:</w:t>
      </w:r>
    </w:p>
    <w:p w14:paraId="707290D8" w14:textId="77777777" w:rsidR="00096F89" w:rsidRPr="00096F89" w:rsidRDefault="00096F89" w:rsidP="00096F89">
      <w:r w:rsidRPr="00096F89">
        <w:t>El lugar que ocupas en la mente del mercado en relación con alternativas existentes.</w:t>
      </w:r>
    </w:p>
    <w:p w14:paraId="762BA381" w14:textId="77777777" w:rsidR="00096F89" w:rsidRPr="00096F89" w:rsidRDefault="00096F89" w:rsidP="00096F89">
      <w:r w:rsidRPr="00096F89">
        <w:lastRenderedPageBreak/>
        <w:pict w14:anchorId="26E7DB5F">
          <v:rect id="_x0000_i2749" style="width:0;height:1.5pt" o:hralign="center" o:hrstd="t" o:hr="t" fillcolor="#a0a0a0" stroked="f"/>
        </w:pict>
      </w:r>
    </w:p>
    <w:p w14:paraId="032C819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Variables de Posicionamiento</w:t>
      </w:r>
    </w:p>
    <w:p w14:paraId="5D73CC07" w14:textId="77777777" w:rsidR="00096F89" w:rsidRPr="00096F89" w:rsidRDefault="00096F89" w:rsidP="00096F89">
      <w:pPr>
        <w:numPr>
          <w:ilvl w:val="0"/>
          <w:numId w:val="98"/>
        </w:numPr>
      </w:pPr>
      <w:r w:rsidRPr="00096F89">
        <w:t>Claridad</w:t>
      </w:r>
    </w:p>
    <w:p w14:paraId="3E670A67" w14:textId="77777777" w:rsidR="00096F89" w:rsidRPr="00096F89" w:rsidRDefault="00096F89" w:rsidP="00096F89">
      <w:pPr>
        <w:numPr>
          <w:ilvl w:val="0"/>
          <w:numId w:val="98"/>
        </w:numPr>
      </w:pPr>
      <w:r w:rsidRPr="00096F89">
        <w:t>Consistencia</w:t>
      </w:r>
    </w:p>
    <w:p w14:paraId="1206E471" w14:textId="77777777" w:rsidR="00096F89" w:rsidRPr="00096F89" w:rsidRDefault="00096F89" w:rsidP="00096F89">
      <w:pPr>
        <w:numPr>
          <w:ilvl w:val="0"/>
          <w:numId w:val="98"/>
        </w:numPr>
      </w:pPr>
      <w:r w:rsidRPr="00096F89">
        <w:t>Diferenciación</w:t>
      </w:r>
    </w:p>
    <w:p w14:paraId="2D76806B" w14:textId="77777777" w:rsidR="00096F89" w:rsidRPr="00096F89" w:rsidRDefault="00096F89" w:rsidP="00096F89">
      <w:pPr>
        <w:numPr>
          <w:ilvl w:val="0"/>
          <w:numId w:val="98"/>
        </w:numPr>
      </w:pPr>
      <w:r w:rsidRPr="00096F89">
        <w:t>Relevancia</w:t>
      </w:r>
    </w:p>
    <w:p w14:paraId="362959A5" w14:textId="77777777" w:rsidR="00096F89" w:rsidRPr="00096F89" w:rsidRDefault="00096F89" w:rsidP="00096F89">
      <w:r w:rsidRPr="00096F89">
        <w:pict w14:anchorId="27D78BA7">
          <v:rect id="_x0000_i2750" style="width:0;height:1.5pt" o:hralign="center" o:hrstd="t" o:hr="t" fillcolor="#a0a0a0" stroked="f"/>
        </w:pict>
      </w:r>
    </w:p>
    <w:p w14:paraId="6B60E16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Diseño de Posicionamiento</w:t>
      </w:r>
    </w:p>
    <w:p w14:paraId="7EB55F00" w14:textId="77777777" w:rsidR="00096F89" w:rsidRPr="00096F89" w:rsidRDefault="00096F89" w:rsidP="00096F89">
      <w:r w:rsidRPr="00096F89">
        <w:t>Se construye mediante:</w:t>
      </w:r>
    </w:p>
    <w:p w14:paraId="0F0A70A0" w14:textId="77777777" w:rsidR="00096F89" w:rsidRPr="00096F89" w:rsidRDefault="00096F89" w:rsidP="00096F89">
      <w:pPr>
        <w:numPr>
          <w:ilvl w:val="0"/>
          <w:numId w:val="99"/>
        </w:numPr>
      </w:pPr>
      <w:r w:rsidRPr="00096F89">
        <w:t>Sistema (estructura)</w:t>
      </w:r>
    </w:p>
    <w:p w14:paraId="1E8F53B6" w14:textId="77777777" w:rsidR="00096F89" w:rsidRPr="00096F89" w:rsidRDefault="00096F89" w:rsidP="00096F89">
      <w:pPr>
        <w:numPr>
          <w:ilvl w:val="0"/>
          <w:numId w:val="99"/>
        </w:numPr>
      </w:pPr>
      <w:r w:rsidRPr="00096F89">
        <w:t>Mensaje (comunicación)</w:t>
      </w:r>
    </w:p>
    <w:p w14:paraId="7B8B3FAF" w14:textId="77777777" w:rsidR="00096F89" w:rsidRPr="00096F89" w:rsidRDefault="00096F89" w:rsidP="00096F89">
      <w:pPr>
        <w:numPr>
          <w:ilvl w:val="0"/>
          <w:numId w:val="99"/>
        </w:numPr>
      </w:pPr>
      <w:r w:rsidRPr="00096F89">
        <w:t>Experiencia (interacción real)</w:t>
      </w:r>
    </w:p>
    <w:p w14:paraId="28172339" w14:textId="77777777" w:rsidR="00096F89" w:rsidRPr="00096F89" w:rsidRDefault="00096F89" w:rsidP="00096F89">
      <w:r w:rsidRPr="00096F89">
        <w:pict w14:anchorId="13154BBB">
          <v:rect id="_x0000_i2751" style="width:0;height:1.5pt" o:hralign="center" o:hrstd="t" o:hr="t" fillcolor="#a0a0a0" stroked="f"/>
        </w:pict>
      </w:r>
    </w:p>
    <w:p w14:paraId="1AAF04E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Dominio vs Presencia</w:t>
      </w:r>
    </w:p>
    <w:p w14:paraId="475C8296" w14:textId="77777777" w:rsidR="00096F89" w:rsidRPr="00096F89" w:rsidRDefault="00096F89" w:rsidP="00096F89">
      <w:pPr>
        <w:numPr>
          <w:ilvl w:val="0"/>
          <w:numId w:val="100"/>
        </w:numPr>
      </w:pPr>
      <w:r w:rsidRPr="00096F89">
        <w:t>Presencia: existes</w:t>
      </w:r>
    </w:p>
    <w:p w14:paraId="430A9ED1" w14:textId="77777777" w:rsidR="00096F89" w:rsidRPr="00096F89" w:rsidRDefault="00096F89" w:rsidP="00096F89">
      <w:pPr>
        <w:numPr>
          <w:ilvl w:val="0"/>
          <w:numId w:val="100"/>
        </w:numPr>
      </w:pPr>
      <w:r w:rsidRPr="00096F89">
        <w:t>Dominio: eres referencia</w:t>
      </w:r>
    </w:p>
    <w:p w14:paraId="097B881A" w14:textId="77777777" w:rsidR="00096F89" w:rsidRPr="00096F89" w:rsidRDefault="00096F89" w:rsidP="00096F89">
      <w:r w:rsidRPr="00096F89">
        <w:pict w14:anchorId="3306F20B">
          <v:rect id="_x0000_i2752" style="width:0;height:1.5pt" o:hralign="center" o:hrstd="t" o:hr="t" fillcolor="#a0a0a0" stroked="f"/>
        </w:pict>
      </w:r>
    </w:p>
    <w:p w14:paraId="63210E8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Error Crítico</w:t>
      </w:r>
    </w:p>
    <w:p w14:paraId="063857DF" w14:textId="77777777" w:rsidR="00096F89" w:rsidRPr="00096F89" w:rsidRDefault="00096F89" w:rsidP="00096F89">
      <w:r w:rsidRPr="00096F89">
        <w:t>Intentar posicionarse únicamente con branding o comunicación.</w:t>
      </w:r>
    </w:p>
    <w:p w14:paraId="3A8FCA46" w14:textId="77777777" w:rsidR="00096F89" w:rsidRPr="00096F89" w:rsidRDefault="00096F89" w:rsidP="00096F89">
      <w:r w:rsidRPr="00096F89">
        <w:pict w14:anchorId="2C8050D0">
          <v:rect id="_x0000_i2753" style="width:0;height:1.5pt" o:hralign="center" o:hrstd="t" o:hr="t" fillcolor="#a0a0a0" stroked="f"/>
        </w:pict>
      </w:r>
    </w:p>
    <w:p w14:paraId="394FA51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Ruptura Cognitiva</w:t>
      </w:r>
    </w:p>
    <w:p w14:paraId="3F7E2087" w14:textId="77777777" w:rsidR="00096F89" w:rsidRPr="00096F89" w:rsidRDefault="00096F89" w:rsidP="00096F89">
      <w:r w:rsidRPr="00096F89">
        <w:t>El posicionamiento no es lo que comunicas.</w:t>
      </w:r>
      <w:r w:rsidRPr="00096F89">
        <w:br/>
        <w:t>Es lo que el sistema sostiene.</w:t>
      </w:r>
    </w:p>
    <w:p w14:paraId="64B2B076" w14:textId="77777777" w:rsidR="00096F89" w:rsidRPr="00096F89" w:rsidRDefault="00096F89" w:rsidP="00096F89">
      <w:r w:rsidRPr="00096F89">
        <w:pict w14:anchorId="51A8F39C">
          <v:rect id="_x0000_i2754" style="width:0;height:1.5pt" o:hralign="center" o:hrstd="t" o:hr="t" fillcolor="#a0a0a0" stroked="f"/>
        </w:pict>
      </w:r>
    </w:p>
    <w:p w14:paraId="36287B68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8. Evaluación Cognitiva</w:t>
      </w:r>
    </w:p>
    <w:p w14:paraId="4A1304C5" w14:textId="77777777" w:rsidR="00096F89" w:rsidRPr="00096F89" w:rsidRDefault="00096F89" w:rsidP="00096F89">
      <w:pPr>
        <w:numPr>
          <w:ilvl w:val="0"/>
          <w:numId w:val="101"/>
        </w:numPr>
      </w:pPr>
      <w:r w:rsidRPr="00096F89">
        <w:t>¿Soy una opción o una referencia?</w:t>
      </w:r>
    </w:p>
    <w:p w14:paraId="56AAD80D" w14:textId="77777777" w:rsidR="00096F89" w:rsidRPr="00096F89" w:rsidRDefault="00096F89" w:rsidP="00096F89">
      <w:pPr>
        <w:numPr>
          <w:ilvl w:val="0"/>
          <w:numId w:val="101"/>
        </w:numPr>
      </w:pPr>
      <w:r w:rsidRPr="00096F89">
        <w:lastRenderedPageBreak/>
        <w:t>¿Mi sistema respalda mi posicionamiento?</w:t>
      </w:r>
    </w:p>
    <w:p w14:paraId="732F466F" w14:textId="77777777" w:rsidR="00096F89" w:rsidRPr="00096F89" w:rsidRDefault="00096F89" w:rsidP="00096F89">
      <w:pPr>
        <w:numPr>
          <w:ilvl w:val="0"/>
          <w:numId w:val="101"/>
        </w:numPr>
      </w:pPr>
      <w:r w:rsidRPr="00096F89">
        <w:t>¿Ocupo un espacio claro o intercambiable?</w:t>
      </w:r>
    </w:p>
    <w:p w14:paraId="77ADF6C0" w14:textId="77777777" w:rsidR="00096F89" w:rsidRPr="00096F89" w:rsidRDefault="00096F89" w:rsidP="00096F89">
      <w:r w:rsidRPr="00096F89">
        <w:pict w14:anchorId="59967C6A">
          <v:rect id="_x0000_i2755" style="width:0;height:1.5pt" o:hralign="center" o:hrstd="t" o:hr="t" fillcolor="#a0a0a0" stroked="f"/>
        </w:pict>
      </w:r>
    </w:p>
    <w:p w14:paraId="67E00947" w14:textId="77777777" w:rsidR="00096F89" w:rsidRPr="00096F89" w:rsidRDefault="00096F89" w:rsidP="00096F89">
      <w:r w:rsidRPr="00096F89">
        <w:pict w14:anchorId="7D2FD90D">
          <v:rect id="_x0000_i2756" style="width:0;height:1.5pt" o:hralign="center" o:hrstd="t" o:hr="t" fillcolor="#a0a0a0" stroked="f"/>
        </w:pict>
      </w:r>
    </w:p>
    <w:p w14:paraId="18D0C76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4.2 — INFLUENCIA EN PERCEPCIÓN DE MERCADO</w:t>
      </w:r>
    </w:p>
    <w:p w14:paraId="1C7F8A40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63E77112" w14:textId="77777777" w:rsidR="00096F89" w:rsidRPr="00096F89" w:rsidRDefault="00096F89" w:rsidP="00096F89">
      <w:r w:rsidRPr="00096F89">
        <w:t>La percepción del mercado puede ser influida cuando se controla el contexto.</w:t>
      </w:r>
    </w:p>
    <w:p w14:paraId="40E9A5BE" w14:textId="77777777" w:rsidR="00096F89" w:rsidRPr="00096F89" w:rsidRDefault="00096F89" w:rsidP="00096F89">
      <w:r w:rsidRPr="00096F89">
        <w:pict w14:anchorId="2FA6D32A">
          <v:rect id="_x0000_i2757" style="width:0;height:1.5pt" o:hralign="center" o:hrstd="t" o:hr="t" fillcolor="#a0a0a0" stroked="f"/>
        </w:pict>
      </w:r>
    </w:p>
    <w:p w14:paraId="5E883A92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Construcción de Percepción</w:t>
      </w:r>
    </w:p>
    <w:p w14:paraId="2B3BD6FF" w14:textId="77777777" w:rsidR="00096F89" w:rsidRPr="00096F89" w:rsidRDefault="00096F89" w:rsidP="00096F89">
      <w:r w:rsidRPr="00096F89">
        <w:t>Se forma a través de:</w:t>
      </w:r>
    </w:p>
    <w:p w14:paraId="31B3B3F4" w14:textId="77777777" w:rsidR="00096F89" w:rsidRPr="00096F89" w:rsidRDefault="00096F89" w:rsidP="00096F89">
      <w:pPr>
        <w:numPr>
          <w:ilvl w:val="0"/>
          <w:numId w:val="102"/>
        </w:numPr>
      </w:pPr>
      <w:r w:rsidRPr="00096F89">
        <w:t>Exposición repetida</w:t>
      </w:r>
    </w:p>
    <w:p w14:paraId="560B5DC6" w14:textId="77777777" w:rsidR="00096F89" w:rsidRPr="00096F89" w:rsidRDefault="00096F89" w:rsidP="00096F89">
      <w:pPr>
        <w:numPr>
          <w:ilvl w:val="0"/>
          <w:numId w:val="102"/>
        </w:numPr>
      </w:pPr>
      <w:r w:rsidRPr="00096F89">
        <w:t>Coherencia</w:t>
      </w:r>
    </w:p>
    <w:p w14:paraId="0D194F5F" w14:textId="77777777" w:rsidR="00096F89" w:rsidRPr="00096F89" w:rsidRDefault="00096F89" w:rsidP="00096F89">
      <w:pPr>
        <w:numPr>
          <w:ilvl w:val="0"/>
          <w:numId w:val="102"/>
        </w:numPr>
      </w:pPr>
      <w:r w:rsidRPr="00096F89">
        <w:t>Validación externa</w:t>
      </w:r>
    </w:p>
    <w:p w14:paraId="1F06AC35" w14:textId="77777777" w:rsidR="00096F89" w:rsidRPr="00096F89" w:rsidRDefault="00096F89" w:rsidP="00096F89">
      <w:r w:rsidRPr="00096F89">
        <w:pict w14:anchorId="2DFFCD72">
          <v:rect id="_x0000_i2758" style="width:0;height:1.5pt" o:hralign="center" o:hrstd="t" o:hr="t" fillcolor="#a0a0a0" stroked="f"/>
        </w:pict>
      </w:r>
    </w:p>
    <w:p w14:paraId="5E0925A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Mecanismos de Influencia</w:t>
      </w:r>
    </w:p>
    <w:p w14:paraId="1FF72F12" w14:textId="77777777" w:rsidR="00096F89" w:rsidRPr="00096F89" w:rsidRDefault="00096F89" w:rsidP="00096F89">
      <w:pPr>
        <w:numPr>
          <w:ilvl w:val="0"/>
          <w:numId w:val="103"/>
        </w:numPr>
      </w:pPr>
      <w:r w:rsidRPr="00096F89">
        <w:t>Autoridad estructural</w:t>
      </w:r>
    </w:p>
    <w:p w14:paraId="68D59B7B" w14:textId="77777777" w:rsidR="00096F89" w:rsidRPr="00096F89" w:rsidRDefault="00096F89" w:rsidP="00096F89">
      <w:pPr>
        <w:numPr>
          <w:ilvl w:val="0"/>
          <w:numId w:val="103"/>
        </w:numPr>
      </w:pPr>
      <w:r w:rsidRPr="00096F89">
        <w:t>Evidencia (casos, resultados)</w:t>
      </w:r>
    </w:p>
    <w:p w14:paraId="65BAA4A2" w14:textId="77777777" w:rsidR="00096F89" w:rsidRPr="00096F89" w:rsidRDefault="00096F89" w:rsidP="00096F89">
      <w:pPr>
        <w:numPr>
          <w:ilvl w:val="0"/>
          <w:numId w:val="103"/>
        </w:numPr>
      </w:pPr>
      <w:r w:rsidRPr="00096F89">
        <w:t>Distribución estratégica</w:t>
      </w:r>
    </w:p>
    <w:p w14:paraId="444ACAB8" w14:textId="77777777" w:rsidR="00096F89" w:rsidRPr="00096F89" w:rsidRDefault="00096F89" w:rsidP="00096F89">
      <w:r w:rsidRPr="00096F89">
        <w:pict w14:anchorId="49796A6D">
          <v:rect id="_x0000_i2759" style="width:0;height:1.5pt" o:hralign="center" o:hrstd="t" o:hr="t" fillcolor="#a0a0a0" stroked="f"/>
        </w:pict>
      </w:r>
    </w:p>
    <w:p w14:paraId="044FD5F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Contexto vs Mensaje</w:t>
      </w:r>
    </w:p>
    <w:p w14:paraId="05CFB4B5" w14:textId="77777777" w:rsidR="00096F89" w:rsidRPr="00096F89" w:rsidRDefault="00096F89" w:rsidP="00096F89">
      <w:r w:rsidRPr="00096F89">
        <w:t>El contexto define cómo se interpreta el mensaje.</w:t>
      </w:r>
    </w:p>
    <w:p w14:paraId="0C5426AD" w14:textId="77777777" w:rsidR="00096F89" w:rsidRPr="00096F89" w:rsidRDefault="00096F89" w:rsidP="00096F89">
      <w:r w:rsidRPr="00096F89">
        <w:t>El mismo mensaje cambia según el entorno en el que aparece.</w:t>
      </w:r>
    </w:p>
    <w:p w14:paraId="135C60B1" w14:textId="77777777" w:rsidR="00096F89" w:rsidRPr="00096F89" w:rsidRDefault="00096F89" w:rsidP="00096F89">
      <w:r w:rsidRPr="00096F89">
        <w:pict w14:anchorId="51F4B389">
          <v:rect id="_x0000_i2760" style="width:0;height:1.5pt" o:hralign="center" o:hrstd="t" o:hr="t" fillcolor="#a0a0a0" stroked="f"/>
        </w:pict>
      </w:r>
    </w:p>
    <w:p w14:paraId="59F60F5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Error Crítico</w:t>
      </w:r>
    </w:p>
    <w:p w14:paraId="4FB82AF1" w14:textId="77777777" w:rsidR="00096F89" w:rsidRPr="00096F89" w:rsidRDefault="00096F89" w:rsidP="00096F89">
      <w:r w:rsidRPr="00096F89">
        <w:t>Comunicar sin controlar el entorno donde ocurre la comunicación.</w:t>
      </w:r>
    </w:p>
    <w:p w14:paraId="67543651" w14:textId="77777777" w:rsidR="00096F89" w:rsidRPr="00096F89" w:rsidRDefault="00096F89" w:rsidP="00096F89">
      <w:r w:rsidRPr="00096F89">
        <w:pict w14:anchorId="339863BD">
          <v:rect id="_x0000_i2761" style="width:0;height:1.5pt" o:hralign="center" o:hrstd="t" o:hr="t" fillcolor="#a0a0a0" stroked="f"/>
        </w:pict>
      </w:r>
    </w:p>
    <w:p w14:paraId="24B4A84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lastRenderedPageBreak/>
        <w:t>6. Ruptura Cognitiva</w:t>
      </w:r>
    </w:p>
    <w:p w14:paraId="41A97ADF" w14:textId="77777777" w:rsidR="00096F89" w:rsidRPr="00096F89" w:rsidRDefault="00096F89" w:rsidP="00096F89">
      <w:r w:rsidRPr="00096F89">
        <w:t>No necesitas más mensajes.</w:t>
      </w:r>
      <w:r w:rsidRPr="00096F89">
        <w:br/>
        <w:t>Necesitas controlar el contexto donde son recibidos.</w:t>
      </w:r>
    </w:p>
    <w:p w14:paraId="1DDBA23E" w14:textId="77777777" w:rsidR="00096F89" w:rsidRPr="00096F89" w:rsidRDefault="00096F89" w:rsidP="00096F89">
      <w:r w:rsidRPr="00096F89">
        <w:pict w14:anchorId="783722BF">
          <v:rect id="_x0000_i2762" style="width:0;height:1.5pt" o:hralign="center" o:hrstd="t" o:hr="t" fillcolor="#a0a0a0" stroked="f"/>
        </w:pict>
      </w:r>
    </w:p>
    <w:p w14:paraId="0DEBE73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2E11CF6C" w14:textId="77777777" w:rsidR="00096F89" w:rsidRPr="00096F89" w:rsidRDefault="00096F89" w:rsidP="00096F89">
      <w:pPr>
        <w:numPr>
          <w:ilvl w:val="0"/>
          <w:numId w:val="104"/>
        </w:numPr>
      </w:pPr>
      <w:r w:rsidRPr="00096F89">
        <w:t>¿Dónde aparece mi mensaje?</w:t>
      </w:r>
    </w:p>
    <w:p w14:paraId="7C4F1CAD" w14:textId="77777777" w:rsidR="00096F89" w:rsidRPr="00096F89" w:rsidRDefault="00096F89" w:rsidP="00096F89">
      <w:pPr>
        <w:numPr>
          <w:ilvl w:val="0"/>
          <w:numId w:val="104"/>
        </w:numPr>
      </w:pPr>
      <w:r w:rsidRPr="00096F89">
        <w:t>¿Qué lo rodea?</w:t>
      </w:r>
    </w:p>
    <w:p w14:paraId="020C0CC4" w14:textId="77777777" w:rsidR="00096F89" w:rsidRPr="00096F89" w:rsidRDefault="00096F89" w:rsidP="00096F89">
      <w:pPr>
        <w:numPr>
          <w:ilvl w:val="0"/>
          <w:numId w:val="104"/>
        </w:numPr>
      </w:pPr>
      <w:r w:rsidRPr="00096F89">
        <w:t>¿Refuerza o debilita mi posicionamiento?</w:t>
      </w:r>
    </w:p>
    <w:p w14:paraId="23526EAE" w14:textId="77777777" w:rsidR="00096F89" w:rsidRPr="00096F89" w:rsidRDefault="00096F89" w:rsidP="00096F89">
      <w:r w:rsidRPr="00096F89">
        <w:pict w14:anchorId="763CF876">
          <v:rect id="_x0000_i2763" style="width:0;height:1.5pt" o:hralign="center" o:hrstd="t" o:hr="t" fillcolor="#a0a0a0" stroked="f"/>
        </w:pict>
      </w:r>
    </w:p>
    <w:p w14:paraId="2C6CDAE3" w14:textId="77777777" w:rsidR="00096F89" w:rsidRPr="00096F89" w:rsidRDefault="00096F89" w:rsidP="00096F89">
      <w:r w:rsidRPr="00096F89">
        <w:pict w14:anchorId="1C14C978">
          <v:rect id="_x0000_i2764" style="width:0;height:1.5pt" o:hralign="center" o:hrstd="t" o:hr="t" fillcolor="#a0a0a0" stroked="f"/>
        </w:pict>
      </w:r>
    </w:p>
    <w:p w14:paraId="6716007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4.3 — VENTAJA COMPETITIVA ESTRUCTURAL</w:t>
      </w:r>
    </w:p>
    <w:p w14:paraId="521DCD4B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5C59A92F" w14:textId="77777777" w:rsidR="00096F89" w:rsidRPr="00096F89" w:rsidRDefault="00096F89" w:rsidP="00096F89">
      <w:r w:rsidRPr="00096F89">
        <w:t>La verdadera ventaja no es visible.</w:t>
      </w:r>
      <w:r w:rsidRPr="00096F89">
        <w:br/>
        <w:t>Está en la estructura.</w:t>
      </w:r>
    </w:p>
    <w:p w14:paraId="76BC6256" w14:textId="77777777" w:rsidR="00096F89" w:rsidRPr="00096F89" w:rsidRDefault="00096F89" w:rsidP="00096F89">
      <w:r w:rsidRPr="00096F89">
        <w:pict w14:anchorId="6481CB25">
          <v:rect id="_x0000_i2765" style="width:0;height:1.5pt" o:hralign="center" o:hrstd="t" o:hr="t" fillcolor="#a0a0a0" stroked="f"/>
        </w:pict>
      </w:r>
    </w:p>
    <w:p w14:paraId="34157D85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Tipos de Ventaja</w:t>
      </w:r>
    </w:p>
    <w:p w14:paraId="377D2FF5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2.1 Táctica (débil)</w:t>
      </w:r>
    </w:p>
    <w:p w14:paraId="58A59F45" w14:textId="77777777" w:rsidR="00096F89" w:rsidRPr="00096F89" w:rsidRDefault="00096F89" w:rsidP="00096F89">
      <w:pPr>
        <w:numPr>
          <w:ilvl w:val="0"/>
          <w:numId w:val="105"/>
        </w:numPr>
      </w:pPr>
      <w:r w:rsidRPr="00096F89">
        <w:t>Creatividad</w:t>
      </w:r>
    </w:p>
    <w:p w14:paraId="64DC0F07" w14:textId="77777777" w:rsidR="00096F89" w:rsidRPr="00096F89" w:rsidRDefault="00096F89" w:rsidP="00096F89">
      <w:pPr>
        <w:numPr>
          <w:ilvl w:val="0"/>
          <w:numId w:val="105"/>
        </w:numPr>
      </w:pPr>
      <w:r w:rsidRPr="00096F89">
        <w:t>Ofertas</w:t>
      </w:r>
    </w:p>
    <w:p w14:paraId="69396E23" w14:textId="77777777" w:rsidR="00096F89" w:rsidRPr="00096F89" w:rsidRDefault="00096F89" w:rsidP="00096F89">
      <w:pPr>
        <w:numPr>
          <w:ilvl w:val="0"/>
          <w:numId w:val="105"/>
        </w:numPr>
      </w:pPr>
      <w:r w:rsidRPr="00096F89">
        <w:t>Promociones</w:t>
      </w:r>
    </w:p>
    <w:p w14:paraId="5B431273" w14:textId="77777777" w:rsidR="00096F89" w:rsidRPr="00096F89" w:rsidRDefault="00096F89" w:rsidP="00096F89">
      <w:r w:rsidRPr="00096F89">
        <w:pict w14:anchorId="625B4060">
          <v:rect id="_x0000_i2766" style="width:0;height:1.5pt" o:hralign="center" o:hrstd="t" o:hr="t" fillcolor="#a0a0a0" stroked="f"/>
        </w:pict>
      </w:r>
    </w:p>
    <w:p w14:paraId="3727A889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2.2 Operativa (media)</w:t>
      </w:r>
    </w:p>
    <w:p w14:paraId="077952AF" w14:textId="77777777" w:rsidR="00096F89" w:rsidRPr="00096F89" w:rsidRDefault="00096F89" w:rsidP="00096F89">
      <w:pPr>
        <w:numPr>
          <w:ilvl w:val="0"/>
          <w:numId w:val="106"/>
        </w:numPr>
      </w:pPr>
      <w:r w:rsidRPr="00096F89">
        <w:t>Procesos</w:t>
      </w:r>
    </w:p>
    <w:p w14:paraId="5465BEEB" w14:textId="77777777" w:rsidR="00096F89" w:rsidRPr="00096F89" w:rsidRDefault="00096F89" w:rsidP="00096F89">
      <w:pPr>
        <w:numPr>
          <w:ilvl w:val="0"/>
          <w:numId w:val="106"/>
        </w:numPr>
      </w:pPr>
      <w:r w:rsidRPr="00096F89">
        <w:t>Optimización</w:t>
      </w:r>
    </w:p>
    <w:p w14:paraId="5E5A11D0" w14:textId="77777777" w:rsidR="00096F89" w:rsidRPr="00096F89" w:rsidRDefault="00096F89" w:rsidP="00096F89">
      <w:r w:rsidRPr="00096F89">
        <w:pict w14:anchorId="61C19F54">
          <v:rect id="_x0000_i2767" style="width:0;height:1.5pt" o:hralign="center" o:hrstd="t" o:hr="t" fillcolor="#a0a0a0" stroked="f"/>
        </w:pict>
      </w:r>
    </w:p>
    <w:p w14:paraId="406A4D9A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2.3 Estructural (fuerte)</w:t>
      </w:r>
    </w:p>
    <w:p w14:paraId="492FDC25" w14:textId="77777777" w:rsidR="00096F89" w:rsidRPr="00096F89" w:rsidRDefault="00096F89" w:rsidP="00096F89">
      <w:pPr>
        <w:numPr>
          <w:ilvl w:val="0"/>
          <w:numId w:val="107"/>
        </w:numPr>
      </w:pPr>
      <w:r w:rsidRPr="00096F89">
        <w:t>Sistemas propios</w:t>
      </w:r>
    </w:p>
    <w:p w14:paraId="4C1D510E" w14:textId="77777777" w:rsidR="00096F89" w:rsidRPr="00096F89" w:rsidRDefault="00096F89" w:rsidP="00096F89">
      <w:pPr>
        <w:numPr>
          <w:ilvl w:val="0"/>
          <w:numId w:val="107"/>
        </w:numPr>
      </w:pPr>
      <w:r w:rsidRPr="00096F89">
        <w:lastRenderedPageBreak/>
        <w:t>Posicionamiento sólido</w:t>
      </w:r>
    </w:p>
    <w:p w14:paraId="1BBB6938" w14:textId="77777777" w:rsidR="00096F89" w:rsidRPr="00096F89" w:rsidRDefault="00096F89" w:rsidP="00096F89">
      <w:pPr>
        <w:numPr>
          <w:ilvl w:val="0"/>
          <w:numId w:val="107"/>
        </w:numPr>
      </w:pPr>
      <w:r w:rsidRPr="00096F89">
        <w:t>Control de flujos</w:t>
      </w:r>
    </w:p>
    <w:p w14:paraId="7FC048BB" w14:textId="77777777" w:rsidR="00096F89" w:rsidRPr="00096F89" w:rsidRDefault="00096F89" w:rsidP="00096F89">
      <w:r w:rsidRPr="00096F89">
        <w:pict w14:anchorId="5C0A4E67">
          <v:rect id="_x0000_i2768" style="width:0;height:1.5pt" o:hralign="center" o:hrstd="t" o:hr="t" fillcolor="#a0a0a0" stroked="f"/>
        </w:pict>
      </w:r>
    </w:p>
    <w:p w14:paraId="0EB3216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Características de la Ventaja Estructural</w:t>
      </w:r>
    </w:p>
    <w:p w14:paraId="09151C73" w14:textId="77777777" w:rsidR="00096F89" w:rsidRPr="00096F89" w:rsidRDefault="00096F89" w:rsidP="00096F89">
      <w:pPr>
        <w:numPr>
          <w:ilvl w:val="0"/>
          <w:numId w:val="108"/>
        </w:numPr>
      </w:pPr>
      <w:r w:rsidRPr="00096F89">
        <w:t>Difícil de replicar</w:t>
      </w:r>
    </w:p>
    <w:p w14:paraId="09F12BD1" w14:textId="77777777" w:rsidR="00096F89" w:rsidRPr="00096F89" w:rsidRDefault="00096F89" w:rsidP="00096F89">
      <w:pPr>
        <w:numPr>
          <w:ilvl w:val="0"/>
          <w:numId w:val="108"/>
        </w:numPr>
      </w:pPr>
      <w:r w:rsidRPr="00096F89">
        <w:t>Sostenible</w:t>
      </w:r>
    </w:p>
    <w:p w14:paraId="042AA1B5" w14:textId="77777777" w:rsidR="00096F89" w:rsidRPr="00096F89" w:rsidRDefault="00096F89" w:rsidP="00096F89">
      <w:pPr>
        <w:numPr>
          <w:ilvl w:val="0"/>
          <w:numId w:val="108"/>
        </w:numPr>
      </w:pPr>
      <w:r w:rsidRPr="00096F89">
        <w:t>Acumulativa</w:t>
      </w:r>
    </w:p>
    <w:p w14:paraId="728A59BE" w14:textId="77777777" w:rsidR="00096F89" w:rsidRPr="00096F89" w:rsidRDefault="00096F89" w:rsidP="00096F89">
      <w:r w:rsidRPr="00096F89">
        <w:pict w14:anchorId="126EAD0C">
          <v:rect id="_x0000_i2769" style="width:0;height:1.5pt" o:hralign="center" o:hrstd="t" o:hr="t" fillcolor="#a0a0a0" stroked="f"/>
        </w:pict>
      </w:r>
    </w:p>
    <w:p w14:paraId="40A1C8A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Construcción</w:t>
      </w:r>
    </w:p>
    <w:p w14:paraId="199CA264" w14:textId="77777777" w:rsidR="00096F89" w:rsidRPr="00096F89" w:rsidRDefault="00096F89" w:rsidP="00096F89">
      <w:r w:rsidRPr="00096F89">
        <w:t>Se basa en:</w:t>
      </w:r>
    </w:p>
    <w:p w14:paraId="290E8E60" w14:textId="77777777" w:rsidR="00096F89" w:rsidRPr="00096F89" w:rsidRDefault="00096F89" w:rsidP="00096F89">
      <w:pPr>
        <w:numPr>
          <w:ilvl w:val="0"/>
          <w:numId w:val="109"/>
        </w:numPr>
      </w:pPr>
      <w:r w:rsidRPr="00096F89">
        <w:t>Integración de sistemas</w:t>
      </w:r>
    </w:p>
    <w:p w14:paraId="2E78CD9F" w14:textId="77777777" w:rsidR="00096F89" w:rsidRPr="00096F89" w:rsidRDefault="00096F89" w:rsidP="00096F89">
      <w:pPr>
        <w:numPr>
          <w:ilvl w:val="0"/>
          <w:numId w:val="109"/>
        </w:numPr>
      </w:pPr>
      <w:r w:rsidRPr="00096F89">
        <w:t>Control de percepción</w:t>
      </w:r>
    </w:p>
    <w:p w14:paraId="6B7510F2" w14:textId="77777777" w:rsidR="00096F89" w:rsidRPr="00096F89" w:rsidRDefault="00096F89" w:rsidP="00096F89">
      <w:pPr>
        <w:numPr>
          <w:ilvl w:val="0"/>
          <w:numId w:val="109"/>
        </w:numPr>
      </w:pPr>
      <w:r w:rsidRPr="00096F89">
        <w:t>Flujo de valor optimizado</w:t>
      </w:r>
    </w:p>
    <w:p w14:paraId="0517F8FF" w14:textId="77777777" w:rsidR="00096F89" w:rsidRPr="00096F89" w:rsidRDefault="00096F89" w:rsidP="00096F89">
      <w:r w:rsidRPr="00096F89">
        <w:pict w14:anchorId="3AF160DA">
          <v:rect id="_x0000_i2770" style="width:0;height:1.5pt" o:hralign="center" o:hrstd="t" o:hr="t" fillcolor="#a0a0a0" stroked="f"/>
        </w:pict>
      </w:r>
    </w:p>
    <w:p w14:paraId="03B8037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Error Crítico</w:t>
      </w:r>
    </w:p>
    <w:p w14:paraId="4569A1E1" w14:textId="77777777" w:rsidR="00096F89" w:rsidRPr="00096F89" w:rsidRDefault="00096F89" w:rsidP="00096F89">
      <w:r w:rsidRPr="00096F89">
        <w:t>Competir en el mismo nivel que todos.</w:t>
      </w:r>
    </w:p>
    <w:p w14:paraId="007410AE" w14:textId="77777777" w:rsidR="00096F89" w:rsidRPr="00096F89" w:rsidRDefault="00096F89" w:rsidP="00096F89">
      <w:r w:rsidRPr="00096F89">
        <w:pict w14:anchorId="591D6D93">
          <v:rect id="_x0000_i2771" style="width:0;height:1.5pt" o:hralign="center" o:hrstd="t" o:hr="t" fillcolor="#a0a0a0" stroked="f"/>
        </w:pict>
      </w:r>
    </w:p>
    <w:p w14:paraId="7FB091D0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Ruptura Cognitiva</w:t>
      </w:r>
    </w:p>
    <w:p w14:paraId="33D6D805" w14:textId="77777777" w:rsidR="00096F89" w:rsidRPr="00096F89" w:rsidRDefault="00096F89" w:rsidP="00096F89">
      <w:r w:rsidRPr="00096F89">
        <w:t>Si compites en igualdad, ya perdiste.</w:t>
      </w:r>
    </w:p>
    <w:p w14:paraId="5429F5C8" w14:textId="77777777" w:rsidR="00096F89" w:rsidRPr="00096F89" w:rsidRDefault="00096F89" w:rsidP="00096F89">
      <w:r w:rsidRPr="00096F89">
        <w:pict w14:anchorId="59018D32">
          <v:rect id="_x0000_i2772" style="width:0;height:1.5pt" o:hralign="center" o:hrstd="t" o:hr="t" fillcolor="#a0a0a0" stroked="f"/>
        </w:pict>
      </w:r>
    </w:p>
    <w:p w14:paraId="68C6DBC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2FEB9274" w14:textId="77777777" w:rsidR="00096F89" w:rsidRPr="00096F89" w:rsidRDefault="00096F89" w:rsidP="00096F89">
      <w:pPr>
        <w:numPr>
          <w:ilvl w:val="0"/>
          <w:numId w:val="110"/>
        </w:numPr>
      </w:pPr>
      <w:r w:rsidRPr="00096F89">
        <w:t>¿Mi ventaja puede copiarse fácilmente?</w:t>
      </w:r>
    </w:p>
    <w:p w14:paraId="7B5E4873" w14:textId="77777777" w:rsidR="00096F89" w:rsidRPr="00096F89" w:rsidRDefault="00096F89" w:rsidP="00096F89">
      <w:pPr>
        <w:numPr>
          <w:ilvl w:val="0"/>
          <w:numId w:val="110"/>
        </w:numPr>
      </w:pPr>
      <w:r w:rsidRPr="00096F89">
        <w:t>¿Dependo de ejecución constante?</w:t>
      </w:r>
    </w:p>
    <w:p w14:paraId="6B0E5B96" w14:textId="77777777" w:rsidR="00096F89" w:rsidRPr="00096F89" w:rsidRDefault="00096F89" w:rsidP="00096F89">
      <w:pPr>
        <w:numPr>
          <w:ilvl w:val="0"/>
          <w:numId w:val="110"/>
        </w:numPr>
      </w:pPr>
      <w:r w:rsidRPr="00096F89">
        <w:t>¿Mi sistema genera superioridad real?</w:t>
      </w:r>
    </w:p>
    <w:p w14:paraId="20DC746B" w14:textId="77777777" w:rsidR="00096F89" w:rsidRPr="00096F89" w:rsidRDefault="00096F89" w:rsidP="00096F89">
      <w:r w:rsidRPr="00096F89">
        <w:pict w14:anchorId="2B92AD7A">
          <v:rect id="_x0000_i2773" style="width:0;height:1.5pt" o:hralign="center" o:hrstd="t" o:hr="t" fillcolor="#a0a0a0" stroked="f"/>
        </w:pict>
      </w:r>
    </w:p>
    <w:p w14:paraId="446AE824" w14:textId="77777777" w:rsidR="00096F89" w:rsidRPr="00096F89" w:rsidRDefault="00096F89" w:rsidP="00096F89">
      <w:r w:rsidRPr="00096F89">
        <w:pict w14:anchorId="3515F3E4">
          <v:rect id="_x0000_i2774" style="width:0;height:1.5pt" o:hralign="center" o:hrstd="t" o:hr="t" fillcolor="#a0a0a0" stroked="f"/>
        </w:pict>
      </w:r>
    </w:p>
    <w:p w14:paraId="54587A8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lastRenderedPageBreak/>
        <w:t>LECCIÓN 4.4 — CONTROL DEL ENTORNO COMPETITIVO</w:t>
      </w:r>
    </w:p>
    <w:p w14:paraId="61626C61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17E4BA6E" w14:textId="77777777" w:rsidR="00096F89" w:rsidRPr="00096F89" w:rsidRDefault="00096F89" w:rsidP="00096F89">
      <w:r w:rsidRPr="00096F89">
        <w:t>El dominio ocurre cuando puedes influir en cómo se comporta el mercado.</w:t>
      </w:r>
    </w:p>
    <w:p w14:paraId="3CD0C4BC" w14:textId="77777777" w:rsidR="00096F89" w:rsidRPr="00096F89" w:rsidRDefault="00096F89" w:rsidP="00096F89">
      <w:r w:rsidRPr="00096F89">
        <w:pict w14:anchorId="263A521D">
          <v:rect id="_x0000_i2775" style="width:0;height:1.5pt" o:hralign="center" o:hrstd="t" o:hr="t" fillcolor="#a0a0a0" stroked="f"/>
        </w:pict>
      </w:r>
    </w:p>
    <w:p w14:paraId="301831A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Dimensiones de Control</w:t>
      </w:r>
    </w:p>
    <w:p w14:paraId="2B365101" w14:textId="77777777" w:rsidR="00096F89" w:rsidRPr="00096F89" w:rsidRDefault="00096F89" w:rsidP="00096F89">
      <w:pPr>
        <w:numPr>
          <w:ilvl w:val="0"/>
          <w:numId w:val="111"/>
        </w:numPr>
      </w:pPr>
      <w:r w:rsidRPr="00096F89">
        <w:t>Percepción</w:t>
      </w:r>
    </w:p>
    <w:p w14:paraId="5DCE4BB5" w14:textId="77777777" w:rsidR="00096F89" w:rsidRPr="00096F89" w:rsidRDefault="00096F89" w:rsidP="00096F89">
      <w:pPr>
        <w:numPr>
          <w:ilvl w:val="0"/>
          <w:numId w:val="111"/>
        </w:numPr>
      </w:pPr>
      <w:r w:rsidRPr="00096F89">
        <w:t>Acceso a audiencia</w:t>
      </w:r>
    </w:p>
    <w:p w14:paraId="4E3B4F5F" w14:textId="77777777" w:rsidR="00096F89" w:rsidRPr="00096F89" w:rsidRDefault="00096F89" w:rsidP="00096F89">
      <w:pPr>
        <w:numPr>
          <w:ilvl w:val="0"/>
          <w:numId w:val="111"/>
        </w:numPr>
      </w:pPr>
      <w:r w:rsidRPr="00096F89">
        <w:t>Distribución</w:t>
      </w:r>
    </w:p>
    <w:p w14:paraId="5460C993" w14:textId="77777777" w:rsidR="00096F89" w:rsidRPr="00096F89" w:rsidRDefault="00096F89" w:rsidP="00096F89">
      <w:pPr>
        <w:numPr>
          <w:ilvl w:val="0"/>
          <w:numId w:val="111"/>
        </w:numPr>
      </w:pPr>
      <w:r w:rsidRPr="00096F89">
        <w:t>Referencia</w:t>
      </w:r>
    </w:p>
    <w:p w14:paraId="2021F2FB" w14:textId="77777777" w:rsidR="00096F89" w:rsidRPr="00096F89" w:rsidRDefault="00096F89" w:rsidP="00096F89">
      <w:r w:rsidRPr="00096F89">
        <w:pict w14:anchorId="266CE5AC">
          <v:rect id="_x0000_i2776" style="width:0;height:1.5pt" o:hralign="center" o:hrstd="t" o:hr="t" fillcolor="#a0a0a0" stroked="f"/>
        </w:pict>
      </w:r>
    </w:p>
    <w:p w14:paraId="51735436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Estrategias de Control</w:t>
      </w:r>
    </w:p>
    <w:p w14:paraId="50726AF7" w14:textId="77777777" w:rsidR="00096F89" w:rsidRPr="00096F89" w:rsidRDefault="00096F89" w:rsidP="00096F89">
      <w:pPr>
        <w:numPr>
          <w:ilvl w:val="0"/>
          <w:numId w:val="112"/>
        </w:numPr>
      </w:pPr>
      <w:r w:rsidRPr="00096F89">
        <w:t>Crear categorías propias</w:t>
      </w:r>
    </w:p>
    <w:p w14:paraId="507E6D48" w14:textId="77777777" w:rsidR="00096F89" w:rsidRPr="00096F89" w:rsidRDefault="00096F89" w:rsidP="00096F89">
      <w:pPr>
        <w:numPr>
          <w:ilvl w:val="0"/>
          <w:numId w:val="112"/>
        </w:numPr>
      </w:pPr>
      <w:r w:rsidRPr="00096F89">
        <w:t>Redefinir estándares</w:t>
      </w:r>
    </w:p>
    <w:p w14:paraId="1D333E0C" w14:textId="77777777" w:rsidR="00096F89" w:rsidRPr="00096F89" w:rsidRDefault="00096F89" w:rsidP="00096F89">
      <w:pPr>
        <w:numPr>
          <w:ilvl w:val="0"/>
          <w:numId w:val="112"/>
        </w:numPr>
      </w:pPr>
      <w:r w:rsidRPr="00096F89">
        <w:t>Condicionar expectativas del mercado</w:t>
      </w:r>
    </w:p>
    <w:p w14:paraId="51E0127F" w14:textId="77777777" w:rsidR="00096F89" w:rsidRPr="00096F89" w:rsidRDefault="00096F89" w:rsidP="00096F89">
      <w:r w:rsidRPr="00096F89">
        <w:pict w14:anchorId="3AB3C7BC">
          <v:rect id="_x0000_i2777" style="width:0;height:1.5pt" o:hralign="center" o:hrstd="t" o:hr="t" fillcolor="#a0a0a0" stroked="f"/>
        </w:pict>
      </w:r>
    </w:p>
    <w:p w14:paraId="1C327E8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Efecto de Dominio</w:t>
      </w:r>
    </w:p>
    <w:p w14:paraId="582E076B" w14:textId="77777777" w:rsidR="00096F89" w:rsidRPr="00096F89" w:rsidRDefault="00096F89" w:rsidP="00096F89">
      <w:r w:rsidRPr="00096F89">
        <w:t>Cuando el sistema está bien diseñado:</w:t>
      </w:r>
    </w:p>
    <w:p w14:paraId="78DF7B0B" w14:textId="77777777" w:rsidR="00096F89" w:rsidRPr="00096F89" w:rsidRDefault="00096F89" w:rsidP="00096F89">
      <w:pPr>
        <w:numPr>
          <w:ilvl w:val="0"/>
          <w:numId w:val="113"/>
        </w:numPr>
      </w:pPr>
      <w:r w:rsidRPr="00096F89">
        <w:t>Otros reaccionan</w:t>
      </w:r>
    </w:p>
    <w:p w14:paraId="308059C5" w14:textId="77777777" w:rsidR="00096F89" w:rsidRPr="00096F89" w:rsidRDefault="00096F89" w:rsidP="00096F89">
      <w:pPr>
        <w:numPr>
          <w:ilvl w:val="0"/>
          <w:numId w:val="113"/>
        </w:numPr>
      </w:pPr>
      <w:r w:rsidRPr="00096F89">
        <w:t>El mercado se adapta</w:t>
      </w:r>
    </w:p>
    <w:p w14:paraId="4700AF4F" w14:textId="77777777" w:rsidR="00096F89" w:rsidRPr="00096F89" w:rsidRDefault="00096F89" w:rsidP="00096F89">
      <w:pPr>
        <w:numPr>
          <w:ilvl w:val="0"/>
          <w:numId w:val="113"/>
        </w:numPr>
      </w:pPr>
      <w:r w:rsidRPr="00096F89">
        <w:t>La competencia sigue</w:t>
      </w:r>
    </w:p>
    <w:p w14:paraId="00525440" w14:textId="77777777" w:rsidR="00096F89" w:rsidRPr="00096F89" w:rsidRDefault="00096F89" w:rsidP="00096F89">
      <w:r w:rsidRPr="00096F89">
        <w:pict w14:anchorId="1E023F61">
          <v:rect id="_x0000_i2778" style="width:0;height:1.5pt" o:hralign="center" o:hrstd="t" o:hr="t" fillcolor="#a0a0a0" stroked="f"/>
        </w:pict>
      </w:r>
    </w:p>
    <w:p w14:paraId="7176D9F6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Error Crítico</w:t>
      </w:r>
    </w:p>
    <w:p w14:paraId="7794B3D7" w14:textId="77777777" w:rsidR="00096F89" w:rsidRPr="00096F89" w:rsidRDefault="00096F89" w:rsidP="00096F89">
      <w:r w:rsidRPr="00096F89">
        <w:t>Intentar ganar dentro de reglas existentes.</w:t>
      </w:r>
    </w:p>
    <w:p w14:paraId="1EC448E7" w14:textId="77777777" w:rsidR="00096F89" w:rsidRPr="00096F89" w:rsidRDefault="00096F89" w:rsidP="00096F89">
      <w:r w:rsidRPr="00096F89">
        <w:pict w14:anchorId="57463C09">
          <v:rect id="_x0000_i2779" style="width:0;height:1.5pt" o:hralign="center" o:hrstd="t" o:hr="t" fillcolor="#a0a0a0" stroked="f"/>
        </w:pict>
      </w:r>
    </w:p>
    <w:p w14:paraId="6B2D7AE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Ruptura Cognitiva</w:t>
      </w:r>
    </w:p>
    <w:p w14:paraId="4AD066C7" w14:textId="77777777" w:rsidR="00096F89" w:rsidRPr="00096F89" w:rsidRDefault="00096F89" w:rsidP="00096F89">
      <w:r w:rsidRPr="00096F89">
        <w:t>El mayor nivel de ventaja es cambiar las reglas.</w:t>
      </w:r>
    </w:p>
    <w:p w14:paraId="3803B423" w14:textId="77777777" w:rsidR="00096F89" w:rsidRPr="00096F89" w:rsidRDefault="00096F89" w:rsidP="00096F89">
      <w:r w:rsidRPr="00096F89">
        <w:lastRenderedPageBreak/>
        <w:pict w14:anchorId="3C7A1045">
          <v:rect id="_x0000_i2780" style="width:0;height:1.5pt" o:hralign="center" o:hrstd="t" o:hr="t" fillcolor="#a0a0a0" stroked="f"/>
        </w:pict>
      </w:r>
    </w:p>
    <w:p w14:paraId="01228660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2489B451" w14:textId="77777777" w:rsidR="00096F89" w:rsidRPr="00096F89" w:rsidRDefault="00096F89" w:rsidP="00096F89">
      <w:pPr>
        <w:numPr>
          <w:ilvl w:val="0"/>
          <w:numId w:val="114"/>
        </w:numPr>
      </w:pPr>
      <w:r w:rsidRPr="00096F89">
        <w:t>¿Estoy siguiendo el mercado o influyéndolo?</w:t>
      </w:r>
    </w:p>
    <w:p w14:paraId="51D75E0B" w14:textId="77777777" w:rsidR="00096F89" w:rsidRPr="00096F89" w:rsidRDefault="00096F89" w:rsidP="00096F89">
      <w:pPr>
        <w:numPr>
          <w:ilvl w:val="0"/>
          <w:numId w:val="114"/>
        </w:numPr>
      </w:pPr>
      <w:r w:rsidRPr="00096F89">
        <w:t>¿Dependo de plataformas o las utilizo estratégicamente?</w:t>
      </w:r>
    </w:p>
    <w:p w14:paraId="4E3FB070" w14:textId="77777777" w:rsidR="00096F89" w:rsidRPr="00096F89" w:rsidRDefault="00096F89" w:rsidP="00096F89">
      <w:pPr>
        <w:numPr>
          <w:ilvl w:val="0"/>
          <w:numId w:val="114"/>
        </w:numPr>
      </w:pPr>
      <w:r w:rsidRPr="00096F89">
        <w:t>¿Mi sistema define comportamiento o lo persigue?</w:t>
      </w:r>
    </w:p>
    <w:p w14:paraId="7C609226" w14:textId="77777777" w:rsidR="00096F89" w:rsidRPr="00096F89" w:rsidRDefault="00096F89" w:rsidP="00096F89">
      <w:r w:rsidRPr="00096F89">
        <w:pict w14:anchorId="31CEE93B">
          <v:rect id="_x0000_i2781" style="width:0;height:1.5pt" o:hralign="center" o:hrstd="t" o:hr="t" fillcolor="#a0a0a0" stroked="f"/>
        </w:pict>
      </w:r>
    </w:p>
    <w:p w14:paraId="1FD3B75D" w14:textId="77777777" w:rsidR="00096F89" w:rsidRPr="00096F89" w:rsidRDefault="00096F89" w:rsidP="00096F89">
      <w:r w:rsidRPr="00096F89">
        <w:pict w14:anchorId="69D63ED1">
          <v:rect id="_x0000_i2782" style="width:0;height:1.5pt" o:hralign="center" o:hrstd="t" o:hr="t" fillcolor="#a0a0a0" stroked="f"/>
        </w:pict>
      </w:r>
    </w:p>
    <w:p w14:paraId="182E327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CIERRE DEL NIVEL 4</w:t>
      </w:r>
    </w:p>
    <w:p w14:paraId="3F53DF18" w14:textId="77777777" w:rsidR="00096F89" w:rsidRPr="00096F89" w:rsidRDefault="00096F89" w:rsidP="00096F89">
      <w:r w:rsidRPr="00096F89">
        <w:t>Al finalizar este nivel, el participante:</w:t>
      </w:r>
    </w:p>
    <w:p w14:paraId="0FA274F6" w14:textId="77777777" w:rsidR="00096F89" w:rsidRPr="00096F89" w:rsidRDefault="00096F89" w:rsidP="00096F89">
      <w:r w:rsidRPr="00096F89">
        <w:t>Ya no:</w:t>
      </w:r>
    </w:p>
    <w:p w14:paraId="666DC1A7" w14:textId="77777777" w:rsidR="00096F89" w:rsidRPr="00096F89" w:rsidRDefault="00096F89" w:rsidP="00096F89">
      <w:pPr>
        <w:numPr>
          <w:ilvl w:val="0"/>
          <w:numId w:val="115"/>
        </w:numPr>
      </w:pPr>
      <w:r w:rsidRPr="00096F89">
        <w:t>Compite por visibilidad</w:t>
      </w:r>
    </w:p>
    <w:p w14:paraId="1BAB1E07" w14:textId="77777777" w:rsidR="00096F89" w:rsidRPr="00096F89" w:rsidRDefault="00096F89" w:rsidP="00096F89">
      <w:pPr>
        <w:numPr>
          <w:ilvl w:val="0"/>
          <w:numId w:val="115"/>
        </w:numPr>
      </w:pPr>
      <w:r w:rsidRPr="00096F89">
        <w:t>Depende de tácticas</w:t>
      </w:r>
    </w:p>
    <w:p w14:paraId="0EABBDC6" w14:textId="77777777" w:rsidR="00096F89" w:rsidRPr="00096F89" w:rsidRDefault="00096F89" w:rsidP="00096F89">
      <w:pPr>
        <w:numPr>
          <w:ilvl w:val="0"/>
          <w:numId w:val="115"/>
        </w:numPr>
      </w:pPr>
      <w:r w:rsidRPr="00096F89">
        <w:t>Reacciona al mercado</w:t>
      </w:r>
    </w:p>
    <w:p w14:paraId="6D9C167D" w14:textId="77777777" w:rsidR="00096F89" w:rsidRPr="00096F89" w:rsidRDefault="00096F89" w:rsidP="00096F89">
      <w:r w:rsidRPr="00096F89">
        <w:t>Ahora:</w:t>
      </w:r>
    </w:p>
    <w:p w14:paraId="1817B725" w14:textId="77777777" w:rsidR="00096F89" w:rsidRPr="00096F89" w:rsidRDefault="00096F89" w:rsidP="00096F89">
      <w:pPr>
        <w:numPr>
          <w:ilvl w:val="0"/>
          <w:numId w:val="116"/>
        </w:numPr>
      </w:pPr>
      <w:r w:rsidRPr="00096F89">
        <w:t>Controla posicionamiento</w:t>
      </w:r>
    </w:p>
    <w:p w14:paraId="60D9B21F" w14:textId="77777777" w:rsidR="00096F89" w:rsidRPr="00096F89" w:rsidRDefault="00096F89" w:rsidP="00096F89">
      <w:pPr>
        <w:numPr>
          <w:ilvl w:val="0"/>
          <w:numId w:val="116"/>
        </w:numPr>
      </w:pPr>
      <w:r w:rsidRPr="00096F89">
        <w:t>Influye en percepción</w:t>
      </w:r>
    </w:p>
    <w:p w14:paraId="1A934B7F" w14:textId="77777777" w:rsidR="00096F89" w:rsidRPr="00096F89" w:rsidRDefault="00096F89" w:rsidP="00096F89">
      <w:pPr>
        <w:numPr>
          <w:ilvl w:val="0"/>
          <w:numId w:val="116"/>
        </w:numPr>
      </w:pPr>
      <w:r w:rsidRPr="00096F89">
        <w:t>Construye ventaja estructural</w:t>
      </w:r>
    </w:p>
    <w:p w14:paraId="1FC400C2" w14:textId="77777777" w:rsidR="00096F89" w:rsidRPr="00096F89" w:rsidRDefault="00096F89" w:rsidP="00096F89">
      <w:pPr>
        <w:numPr>
          <w:ilvl w:val="0"/>
          <w:numId w:val="116"/>
        </w:numPr>
      </w:pPr>
      <w:r w:rsidRPr="00096F89">
        <w:t>Diseña entornos competitivos favorables</w:t>
      </w:r>
    </w:p>
    <w:p w14:paraId="3D5DE01A" w14:textId="77777777" w:rsidR="00096F89" w:rsidRPr="00096F89" w:rsidRDefault="00096F89" w:rsidP="00096F89">
      <w:r w:rsidRPr="00096F89">
        <w:pict w14:anchorId="5B34D594">
          <v:rect id="_x0000_i2783" style="width:0;height:1.5pt" o:hralign="center" o:hrstd="t" o:hr="t" fillcolor="#a0a0a0" stroked="f"/>
        </w:pict>
      </w:r>
    </w:p>
    <w:p w14:paraId="556B262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TRANSICIÓN AL NIVEL 5</w:t>
      </w:r>
    </w:p>
    <w:p w14:paraId="0AA4794C" w14:textId="77777777" w:rsidR="00096F89" w:rsidRPr="00096F89" w:rsidRDefault="00096F89" w:rsidP="00096F89">
      <w:r w:rsidRPr="00096F89">
        <w:t>Hasta aquí:</w:t>
      </w:r>
    </w:p>
    <w:p w14:paraId="62CE1021" w14:textId="77777777" w:rsidR="00096F89" w:rsidRPr="00096F89" w:rsidRDefault="00096F89" w:rsidP="00096F89">
      <w:pPr>
        <w:numPr>
          <w:ilvl w:val="0"/>
          <w:numId w:val="117"/>
        </w:numPr>
      </w:pPr>
      <w:r w:rsidRPr="00096F89">
        <w:t>Comprendes sistemas</w:t>
      </w:r>
    </w:p>
    <w:p w14:paraId="164DB2AF" w14:textId="77777777" w:rsidR="00096F89" w:rsidRPr="00096F89" w:rsidRDefault="00096F89" w:rsidP="00096F89">
      <w:pPr>
        <w:numPr>
          <w:ilvl w:val="0"/>
          <w:numId w:val="117"/>
        </w:numPr>
      </w:pPr>
      <w:r w:rsidRPr="00096F89">
        <w:t>Diseñas arquitectura</w:t>
      </w:r>
    </w:p>
    <w:p w14:paraId="3DCC9E3E" w14:textId="77777777" w:rsidR="00096F89" w:rsidRPr="00096F89" w:rsidRDefault="00096F89" w:rsidP="00096F89">
      <w:pPr>
        <w:numPr>
          <w:ilvl w:val="0"/>
          <w:numId w:val="117"/>
        </w:numPr>
      </w:pPr>
      <w:r w:rsidRPr="00096F89">
        <w:t>Influyes en el mercado</w:t>
      </w:r>
    </w:p>
    <w:p w14:paraId="6DDF92FA" w14:textId="77777777" w:rsidR="00096F89" w:rsidRPr="00096F89" w:rsidRDefault="00096F89" w:rsidP="00096F89">
      <w:r w:rsidRPr="00096F89">
        <w:t>Pero aún falta consolidar todo en un activo mayor:</w:t>
      </w:r>
    </w:p>
    <w:p w14:paraId="35167496" w14:textId="77777777" w:rsidR="00096F89" w:rsidRPr="00096F89" w:rsidRDefault="00096F89" w:rsidP="00096F89">
      <w:r w:rsidRPr="00096F89">
        <w:rPr>
          <w:b/>
          <w:bCs/>
        </w:rPr>
        <w:t>Integración total y expansión</w:t>
      </w:r>
    </w:p>
    <w:p w14:paraId="39836A65" w14:textId="77777777" w:rsidR="00096F89" w:rsidRPr="00096F89" w:rsidRDefault="00096F89" w:rsidP="00096F89">
      <w:r w:rsidRPr="00096F89">
        <w:lastRenderedPageBreak/>
        <w:pict w14:anchorId="14F2800F">
          <v:rect id="_x0000_i2784" style="width:0;height:1.5pt" o:hralign="center" o:hrstd="t" o:hr="t" fillcolor="#a0a0a0" stroked="f"/>
        </w:pict>
      </w:r>
    </w:p>
    <w:p w14:paraId="01957E9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NIVEL 5 — CONSOLIDACIÓN Y ESCALAMIENTO</w:t>
      </w:r>
    </w:p>
    <w:p w14:paraId="5F26D8F2" w14:textId="77777777" w:rsidR="00096F89" w:rsidRPr="00096F89" w:rsidRDefault="00096F89" w:rsidP="00096F89">
      <w:r w:rsidRPr="00096F89">
        <w:t>Aquí ocurre el cierre del programa:</w:t>
      </w:r>
    </w:p>
    <w:p w14:paraId="2BF359C5" w14:textId="2784EF11" w:rsidR="00096F89" w:rsidRPr="00096F89" w:rsidRDefault="00096F89" w:rsidP="00096F89">
      <w:r w:rsidRPr="00096F89">
        <w:t>No solo tienes un sistema.</w:t>
      </w:r>
      <w:r w:rsidRPr="00096F89">
        <w:br/>
        <w:t xml:space="preserve">Tienes una </w:t>
      </w:r>
      <w:r w:rsidRPr="00096F89">
        <w:rPr>
          <w:b/>
          <w:bCs/>
        </w:rPr>
        <w:t>infraestructura capaz de crecer, sostenerse y expandirse</w:t>
      </w:r>
      <w:r w:rsidRPr="00096F89">
        <w:t>.</w:t>
      </w:r>
      <w:r w:rsidRPr="00096F89">
        <w:pict w14:anchorId="7229A4BB">
          <v:rect id="_x0000_i3074" style="width:0;height:1.5pt" o:hralign="center" o:hrstd="t" o:hr="t" fillcolor="#a0a0a0" stroked="f"/>
        </w:pict>
      </w:r>
    </w:p>
    <w:p w14:paraId="31C7B096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NIVEL 5 — CONSOLIDACIÓN Y ESCALAMIENTO</w:t>
      </w:r>
    </w:p>
    <w:p w14:paraId="54CE320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Propósito del Nivel</w:t>
      </w:r>
    </w:p>
    <w:p w14:paraId="0562E21C" w14:textId="77777777" w:rsidR="00096F89" w:rsidRPr="00096F89" w:rsidRDefault="00096F89" w:rsidP="00096F89">
      <w:r w:rsidRPr="00096F89">
        <w:t xml:space="preserve">Integrar todos los componentes desarrollados en una </w:t>
      </w:r>
      <w:r w:rsidRPr="00096F89">
        <w:rPr>
          <w:b/>
          <w:bCs/>
        </w:rPr>
        <w:t>infraestructura operativa completa</w:t>
      </w:r>
      <w:r w:rsidRPr="00096F89">
        <w:t>, capaz de:</w:t>
      </w:r>
    </w:p>
    <w:p w14:paraId="3D89074A" w14:textId="77777777" w:rsidR="00096F89" w:rsidRPr="00096F89" w:rsidRDefault="00096F89" w:rsidP="00096F89">
      <w:pPr>
        <w:numPr>
          <w:ilvl w:val="0"/>
          <w:numId w:val="118"/>
        </w:numPr>
      </w:pPr>
      <w:r w:rsidRPr="00096F89">
        <w:t>Sostenerse en el tiempo</w:t>
      </w:r>
    </w:p>
    <w:p w14:paraId="4CE987C9" w14:textId="77777777" w:rsidR="00096F89" w:rsidRPr="00096F89" w:rsidRDefault="00096F89" w:rsidP="00096F89">
      <w:pPr>
        <w:numPr>
          <w:ilvl w:val="0"/>
          <w:numId w:val="118"/>
        </w:numPr>
      </w:pPr>
      <w:r w:rsidRPr="00096F89">
        <w:t>Escalar sin colapsar</w:t>
      </w:r>
    </w:p>
    <w:p w14:paraId="360B050F" w14:textId="77777777" w:rsidR="00096F89" w:rsidRPr="00096F89" w:rsidRDefault="00096F89" w:rsidP="00096F89">
      <w:pPr>
        <w:numPr>
          <w:ilvl w:val="0"/>
          <w:numId w:val="118"/>
        </w:numPr>
      </w:pPr>
      <w:r w:rsidRPr="00096F89">
        <w:t>Expandirse estratégicamente</w:t>
      </w:r>
    </w:p>
    <w:p w14:paraId="5FCDDE86" w14:textId="77777777" w:rsidR="00096F89" w:rsidRPr="00096F89" w:rsidRDefault="00096F89" w:rsidP="00096F89">
      <w:pPr>
        <w:numPr>
          <w:ilvl w:val="0"/>
          <w:numId w:val="118"/>
        </w:numPr>
      </w:pPr>
      <w:r w:rsidRPr="00096F89">
        <w:t>Convertirse en un activo estructural</w:t>
      </w:r>
    </w:p>
    <w:p w14:paraId="77DE9EDB" w14:textId="77777777" w:rsidR="00096F89" w:rsidRPr="00096F89" w:rsidRDefault="00096F89" w:rsidP="00096F89">
      <w:r w:rsidRPr="00096F89">
        <w:t>Este nivel no mejora el sistema.</w:t>
      </w:r>
      <w:r w:rsidRPr="00096F89">
        <w:br/>
        <w:t>Lo convierte en un activo de dominio.</w:t>
      </w:r>
    </w:p>
    <w:p w14:paraId="32813224" w14:textId="77777777" w:rsidR="00096F89" w:rsidRPr="00096F89" w:rsidRDefault="00096F89" w:rsidP="00096F89">
      <w:r w:rsidRPr="00096F89">
        <w:pict w14:anchorId="42A181C9">
          <v:rect id="_x0000_i3075" style="width:0;height:1.5pt" o:hralign="center" o:hrstd="t" o:hr="t" fillcolor="#a0a0a0" stroked="f"/>
        </w:pict>
      </w:r>
    </w:p>
    <w:p w14:paraId="216D6F3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Resultado del Nivel</w:t>
      </w:r>
    </w:p>
    <w:p w14:paraId="7E50462D" w14:textId="77777777" w:rsidR="00096F89" w:rsidRPr="00096F89" w:rsidRDefault="00096F89" w:rsidP="00096F89">
      <w:r w:rsidRPr="00096F89">
        <w:t>El participante será capaz de:</w:t>
      </w:r>
    </w:p>
    <w:p w14:paraId="68A12B33" w14:textId="77777777" w:rsidR="00096F89" w:rsidRPr="00096F89" w:rsidRDefault="00096F89" w:rsidP="00096F89">
      <w:pPr>
        <w:numPr>
          <w:ilvl w:val="0"/>
          <w:numId w:val="119"/>
        </w:numPr>
      </w:pPr>
      <w:r w:rsidRPr="00096F89">
        <w:t>Integrar sistemas en una arquitectura unificada</w:t>
      </w:r>
    </w:p>
    <w:p w14:paraId="0A03314D" w14:textId="77777777" w:rsidR="00096F89" w:rsidRPr="00096F89" w:rsidRDefault="00096F89" w:rsidP="00096F89">
      <w:pPr>
        <w:numPr>
          <w:ilvl w:val="0"/>
          <w:numId w:val="119"/>
        </w:numPr>
      </w:pPr>
      <w:r w:rsidRPr="00096F89">
        <w:t>Escalar operaciones sin pérdida de control</w:t>
      </w:r>
    </w:p>
    <w:p w14:paraId="37870E6C" w14:textId="77777777" w:rsidR="00096F89" w:rsidRPr="00096F89" w:rsidRDefault="00096F89" w:rsidP="00096F89">
      <w:pPr>
        <w:numPr>
          <w:ilvl w:val="0"/>
          <w:numId w:val="119"/>
        </w:numPr>
      </w:pPr>
      <w:r w:rsidRPr="00096F89">
        <w:t>Estandarizar y documentar su modelo</w:t>
      </w:r>
    </w:p>
    <w:p w14:paraId="53410898" w14:textId="77777777" w:rsidR="00096F89" w:rsidRPr="00096F89" w:rsidRDefault="00096F89" w:rsidP="00096F89">
      <w:pPr>
        <w:numPr>
          <w:ilvl w:val="0"/>
          <w:numId w:val="119"/>
        </w:numPr>
      </w:pPr>
      <w:r w:rsidRPr="00096F89">
        <w:t>Diseñar expansión estructurada</w:t>
      </w:r>
    </w:p>
    <w:p w14:paraId="00F39460" w14:textId="77777777" w:rsidR="00096F89" w:rsidRPr="00096F89" w:rsidRDefault="00096F89" w:rsidP="00096F89">
      <w:pPr>
        <w:numPr>
          <w:ilvl w:val="0"/>
          <w:numId w:val="119"/>
        </w:numPr>
      </w:pPr>
      <w:r w:rsidRPr="00096F89">
        <w:t xml:space="preserve">Crear activos transferibles y </w:t>
      </w:r>
      <w:proofErr w:type="spellStart"/>
      <w:r w:rsidRPr="00096F89">
        <w:t>licenciables</w:t>
      </w:r>
      <w:proofErr w:type="spellEnd"/>
    </w:p>
    <w:p w14:paraId="1B8FE298" w14:textId="77777777" w:rsidR="00096F89" w:rsidRPr="00096F89" w:rsidRDefault="00096F89" w:rsidP="00096F89">
      <w:r w:rsidRPr="00096F89">
        <w:pict w14:anchorId="48FCCC91">
          <v:rect id="_x0000_i3076" style="width:0;height:1.5pt" o:hralign="center" o:hrstd="t" o:hr="t" fillcolor="#a0a0a0" stroked="f"/>
        </w:pict>
      </w:r>
    </w:p>
    <w:p w14:paraId="79F4B22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5.1 — INTEGRACIÓN DE SISTEMAS</w:t>
      </w:r>
    </w:p>
    <w:p w14:paraId="3B62FB0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5F4481EC" w14:textId="77777777" w:rsidR="00096F89" w:rsidRPr="00096F89" w:rsidRDefault="00096F89" w:rsidP="00096F89">
      <w:r w:rsidRPr="00096F89">
        <w:lastRenderedPageBreak/>
        <w:t>Un sistema aislado genera resultados.</w:t>
      </w:r>
      <w:r w:rsidRPr="00096F89">
        <w:br/>
        <w:t>Una arquitectura integrada genera dominio.</w:t>
      </w:r>
    </w:p>
    <w:p w14:paraId="623920C9" w14:textId="77777777" w:rsidR="00096F89" w:rsidRPr="00096F89" w:rsidRDefault="00096F89" w:rsidP="00096F89">
      <w:r w:rsidRPr="00096F89">
        <w:pict w14:anchorId="2540BAA2">
          <v:rect id="_x0000_i3077" style="width:0;height:1.5pt" o:hralign="center" o:hrstd="t" o:hr="t" fillcolor="#a0a0a0" stroked="f"/>
        </w:pict>
      </w:r>
    </w:p>
    <w:p w14:paraId="44ABA7F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Integración</w:t>
      </w:r>
    </w:p>
    <w:p w14:paraId="0858A779" w14:textId="77777777" w:rsidR="00096F89" w:rsidRPr="00096F89" w:rsidRDefault="00096F89" w:rsidP="00096F89">
      <w:r w:rsidRPr="00096F89">
        <w:t>Consiste en conectar:</w:t>
      </w:r>
    </w:p>
    <w:p w14:paraId="4C1D8B86" w14:textId="77777777" w:rsidR="00096F89" w:rsidRPr="00096F89" w:rsidRDefault="00096F89" w:rsidP="00096F89">
      <w:pPr>
        <w:numPr>
          <w:ilvl w:val="0"/>
          <w:numId w:val="120"/>
        </w:numPr>
      </w:pPr>
      <w:r w:rsidRPr="00096F89">
        <w:t>Captación</w:t>
      </w:r>
    </w:p>
    <w:p w14:paraId="247E60DC" w14:textId="77777777" w:rsidR="00096F89" w:rsidRPr="00096F89" w:rsidRDefault="00096F89" w:rsidP="00096F89">
      <w:pPr>
        <w:numPr>
          <w:ilvl w:val="0"/>
          <w:numId w:val="120"/>
        </w:numPr>
      </w:pPr>
      <w:r w:rsidRPr="00096F89">
        <w:t>Conversión</w:t>
      </w:r>
    </w:p>
    <w:p w14:paraId="1F568ED9" w14:textId="77777777" w:rsidR="00096F89" w:rsidRPr="00096F89" w:rsidRDefault="00096F89" w:rsidP="00096F89">
      <w:pPr>
        <w:numPr>
          <w:ilvl w:val="0"/>
          <w:numId w:val="120"/>
        </w:numPr>
      </w:pPr>
      <w:r w:rsidRPr="00096F89">
        <w:t>Retención</w:t>
      </w:r>
    </w:p>
    <w:p w14:paraId="56B2D3C7" w14:textId="77777777" w:rsidR="00096F89" w:rsidRPr="00096F89" w:rsidRDefault="00096F89" w:rsidP="00096F89">
      <w:pPr>
        <w:numPr>
          <w:ilvl w:val="0"/>
          <w:numId w:val="120"/>
        </w:numPr>
      </w:pPr>
      <w:r w:rsidRPr="00096F89">
        <w:t>Expansión</w:t>
      </w:r>
    </w:p>
    <w:p w14:paraId="257354EF" w14:textId="77777777" w:rsidR="00096F89" w:rsidRPr="00096F89" w:rsidRDefault="00096F89" w:rsidP="00096F89">
      <w:r w:rsidRPr="00096F89">
        <w:t>En una sola lógica operativa.</w:t>
      </w:r>
    </w:p>
    <w:p w14:paraId="548E0DEB" w14:textId="77777777" w:rsidR="00096F89" w:rsidRPr="00096F89" w:rsidRDefault="00096F89" w:rsidP="00096F89">
      <w:r w:rsidRPr="00096F89">
        <w:pict w14:anchorId="3F44982B">
          <v:rect id="_x0000_i3078" style="width:0;height:1.5pt" o:hralign="center" o:hrstd="t" o:hr="t" fillcolor="#a0a0a0" stroked="f"/>
        </w:pict>
      </w:r>
    </w:p>
    <w:p w14:paraId="68B8D9F1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Estructura Integrada</w:t>
      </w:r>
    </w:p>
    <w:p w14:paraId="168DF022" w14:textId="77777777" w:rsidR="00096F89" w:rsidRPr="00096F89" w:rsidRDefault="00096F89" w:rsidP="00096F89">
      <w:pPr>
        <w:numPr>
          <w:ilvl w:val="0"/>
          <w:numId w:val="121"/>
        </w:numPr>
      </w:pPr>
      <w:r w:rsidRPr="00096F89">
        <w:t>Entrada de tráfico</w:t>
      </w:r>
    </w:p>
    <w:p w14:paraId="5E420C4F" w14:textId="77777777" w:rsidR="00096F89" w:rsidRPr="00096F89" w:rsidRDefault="00096F89" w:rsidP="00096F89">
      <w:pPr>
        <w:numPr>
          <w:ilvl w:val="0"/>
          <w:numId w:val="121"/>
        </w:numPr>
      </w:pPr>
      <w:r w:rsidRPr="00096F89">
        <w:t>Procesamiento de valor</w:t>
      </w:r>
    </w:p>
    <w:p w14:paraId="26DF293D" w14:textId="77777777" w:rsidR="00096F89" w:rsidRPr="00096F89" w:rsidRDefault="00096F89" w:rsidP="00096F89">
      <w:pPr>
        <w:numPr>
          <w:ilvl w:val="0"/>
          <w:numId w:val="121"/>
        </w:numPr>
      </w:pPr>
      <w:r w:rsidRPr="00096F89">
        <w:t>Conversión estructurada</w:t>
      </w:r>
    </w:p>
    <w:p w14:paraId="5A3DCA46" w14:textId="77777777" w:rsidR="00096F89" w:rsidRPr="00096F89" w:rsidRDefault="00096F89" w:rsidP="00096F89">
      <w:pPr>
        <w:numPr>
          <w:ilvl w:val="0"/>
          <w:numId w:val="121"/>
        </w:numPr>
      </w:pPr>
      <w:r w:rsidRPr="00096F89">
        <w:t>Continuidad automatizada</w:t>
      </w:r>
    </w:p>
    <w:p w14:paraId="0F85B35A" w14:textId="77777777" w:rsidR="00096F89" w:rsidRPr="00096F89" w:rsidRDefault="00096F89" w:rsidP="00096F89">
      <w:r w:rsidRPr="00096F89">
        <w:pict w14:anchorId="458E6FC1">
          <v:rect id="_x0000_i3079" style="width:0;height:1.5pt" o:hralign="center" o:hrstd="t" o:hr="t" fillcolor="#a0a0a0" stroked="f"/>
        </w:pict>
      </w:r>
    </w:p>
    <w:p w14:paraId="173E47F5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Coherencia Sistémica</w:t>
      </w:r>
    </w:p>
    <w:p w14:paraId="4B5B47B0" w14:textId="77777777" w:rsidR="00096F89" w:rsidRPr="00096F89" w:rsidRDefault="00096F89" w:rsidP="00096F89">
      <w:r w:rsidRPr="00096F89">
        <w:t>Todos los elementos deben:</w:t>
      </w:r>
    </w:p>
    <w:p w14:paraId="07DA01EF" w14:textId="77777777" w:rsidR="00096F89" w:rsidRPr="00096F89" w:rsidRDefault="00096F89" w:rsidP="00096F89">
      <w:pPr>
        <w:numPr>
          <w:ilvl w:val="0"/>
          <w:numId w:val="122"/>
        </w:numPr>
      </w:pPr>
      <w:r w:rsidRPr="00096F89">
        <w:t>Apuntar al mismo objetivo</w:t>
      </w:r>
    </w:p>
    <w:p w14:paraId="5188DCE1" w14:textId="77777777" w:rsidR="00096F89" w:rsidRPr="00096F89" w:rsidRDefault="00096F89" w:rsidP="00096F89">
      <w:pPr>
        <w:numPr>
          <w:ilvl w:val="0"/>
          <w:numId w:val="122"/>
        </w:numPr>
      </w:pPr>
      <w:r w:rsidRPr="00096F89">
        <w:t>Reforzar el posicionamiento</w:t>
      </w:r>
    </w:p>
    <w:p w14:paraId="0A8E8047" w14:textId="77777777" w:rsidR="00096F89" w:rsidRPr="00096F89" w:rsidRDefault="00096F89" w:rsidP="00096F89">
      <w:pPr>
        <w:numPr>
          <w:ilvl w:val="0"/>
          <w:numId w:val="122"/>
        </w:numPr>
      </w:pPr>
      <w:r w:rsidRPr="00096F89">
        <w:t>Mantener consistencia</w:t>
      </w:r>
    </w:p>
    <w:p w14:paraId="17DBE3C9" w14:textId="77777777" w:rsidR="00096F89" w:rsidRPr="00096F89" w:rsidRDefault="00096F89" w:rsidP="00096F89">
      <w:r w:rsidRPr="00096F89">
        <w:pict w14:anchorId="0462198E">
          <v:rect id="_x0000_i3080" style="width:0;height:1.5pt" o:hralign="center" o:hrstd="t" o:hr="t" fillcolor="#a0a0a0" stroked="f"/>
        </w:pict>
      </w:r>
    </w:p>
    <w:p w14:paraId="69BE4E2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Error Crítico</w:t>
      </w:r>
    </w:p>
    <w:p w14:paraId="44C896CA" w14:textId="77777777" w:rsidR="00096F89" w:rsidRPr="00096F89" w:rsidRDefault="00096F89" w:rsidP="00096F89">
      <w:r w:rsidRPr="00096F89">
        <w:t>Operar múltiples sistemas desconectados.</w:t>
      </w:r>
    </w:p>
    <w:p w14:paraId="5E4DA9CF" w14:textId="77777777" w:rsidR="00096F89" w:rsidRPr="00096F89" w:rsidRDefault="00096F89" w:rsidP="00096F89">
      <w:r w:rsidRPr="00096F89">
        <w:pict w14:anchorId="427B1947">
          <v:rect id="_x0000_i3081" style="width:0;height:1.5pt" o:hralign="center" o:hrstd="t" o:hr="t" fillcolor="#a0a0a0" stroked="f"/>
        </w:pict>
      </w:r>
    </w:p>
    <w:p w14:paraId="64784FA6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lastRenderedPageBreak/>
        <w:t>6. Ruptura Cognitiva</w:t>
      </w:r>
    </w:p>
    <w:p w14:paraId="76949142" w14:textId="77777777" w:rsidR="00096F89" w:rsidRPr="00096F89" w:rsidRDefault="00096F89" w:rsidP="00096F89">
      <w:r w:rsidRPr="00096F89">
        <w:t>Si no está integrado, no escala.</w:t>
      </w:r>
    </w:p>
    <w:p w14:paraId="3C9577C7" w14:textId="77777777" w:rsidR="00096F89" w:rsidRPr="00096F89" w:rsidRDefault="00096F89" w:rsidP="00096F89">
      <w:r w:rsidRPr="00096F89">
        <w:pict w14:anchorId="07859795">
          <v:rect id="_x0000_i3082" style="width:0;height:1.5pt" o:hralign="center" o:hrstd="t" o:hr="t" fillcolor="#a0a0a0" stroked="f"/>
        </w:pict>
      </w:r>
    </w:p>
    <w:p w14:paraId="4D20EF39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0386470F" w14:textId="77777777" w:rsidR="00096F89" w:rsidRPr="00096F89" w:rsidRDefault="00096F89" w:rsidP="00096F89">
      <w:pPr>
        <w:numPr>
          <w:ilvl w:val="0"/>
          <w:numId w:val="123"/>
        </w:numPr>
      </w:pPr>
      <w:r w:rsidRPr="00096F89">
        <w:t>¿Mis sistemas están conectados o fragmentados?</w:t>
      </w:r>
    </w:p>
    <w:p w14:paraId="5160CCC3" w14:textId="77777777" w:rsidR="00096F89" w:rsidRPr="00096F89" w:rsidRDefault="00096F89" w:rsidP="00096F89">
      <w:pPr>
        <w:numPr>
          <w:ilvl w:val="0"/>
          <w:numId w:val="123"/>
        </w:numPr>
      </w:pPr>
      <w:r w:rsidRPr="00096F89">
        <w:t>¿Existe una lógica unificada?</w:t>
      </w:r>
    </w:p>
    <w:p w14:paraId="099C252B" w14:textId="77777777" w:rsidR="00096F89" w:rsidRPr="00096F89" w:rsidRDefault="00096F89" w:rsidP="00096F89">
      <w:pPr>
        <w:numPr>
          <w:ilvl w:val="0"/>
          <w:numId w:val="123"/>
        </w:numPr>
      </w:pPr>
      <w:r w:rsidRPr="00096F89">
        <w:t>¿Mi estructura se sostiene como conjunto?</w:t>
      </w:r>
    </w:p>
    <w:p w14:paraId="464A8B4F" w14:textId="77777777" w:rsidR="00096F89" w:rsidRPr="00096F89" w:rsidRDefault="00096F89" w:rsidP="00096F89">
      <w:r w:rsidRPr="00096F89">
        <w:pict w14:anchorId="2B14D9FD">
          <v:rect id="_x0000_i3083" style="width:0;height:1.5pt" o:hralign="center" o:hrstd="t" o:hr="t" fillcolor="#a0a0a0" stroked="f"/>
        </w:pict>
      </w:r>
    </w:p>
    <w:p w14:paraId="34CF2161" w14:textId="77777777" w:rsidR="00096F89" w:rsidRPr="00096F89" w:rsidRDefault="00096F89" w:rsidP="00096F89">
      <w:r w:rsidRPr="00096F89">
        <w:pict w14:anchorId="59FB94DA">
          <v:rect id="_x0000_i3084" style="width:0;height:1.5pt" o:hralign="center" o:hrstd="t" o:hr="t" fillcolor="#a0a0a0" stroked="f"/>
        </w:pict>
      </w:r>
    </w:p>
    <w:p w14:paraId="09404B40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5.2 — ESCALAMIENTO CONTROLADO</w:t>
      </w:r>
    </w:p>
    <w:p w14:paraId="029394E5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72C3C2F8" w14:textId="77777777" w:rsidR="00096F89" w:rsidRPr="00096F89" w:rsidRDefault="00096F89" w:rsidP="00096F89">
      <w:r w:rsidRPr="00096F89">
        <w:t>Escalar no es crecer.</w:t>
      </w:r>
    </w:p>
    <w:p w14:paraId="5B1BA39F" w14:textId="77777777" w:rsidR="00096F89" w:rsidRPr="00096F89" w:rsidRDefault="00096F89" w:rsidP="00096F89">
      <w:r w:rsidRPr="00096F89">
        <w:t>Es aumentar volumen sin perder control ni eficiencia.</w:t>
      </w:r>
    </w:p>
    <w:p w14:paraId="4E610186" w14:textId="77777777" w:rsidR="00096F89" w:rsidRPr="00096F89" w:rsidRDefault="00096F89" w:rsidP="00096F89">
      <w:r w:rsidRPr="00096F89">
        <w:pict w14:anchorId="238A5626">
          <v:rect id="_x0000_i3085" style="width:0;height:1.5pt" o:hralign="center" o:hrstd="t" o:hr="t" fillcolor="#a0a0a0" stroked="f"/>
        </w:pict>
      </w:r>
    </w:p>
    <w:p w14:paraId="7A8447B2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Condiciones para Escalar</w:t>
      </w:r>
    </w:p>
    <w:p w14:paraId="3FBF6596" w14:textId="77777777" w:rsidR="00096F89" w:rsidRPr="00096F89" w:rsidRDefault="00096F89" w:rsidP="00096F89">
      <w:pPr>
        <w:numPr>
          <w:ilvl w:val="0"/>
          <w:numId w:val="124"/>
        </w:numPr>
      </w:pPr>
      <w:r w:rsidRPr="00096F89">
        <w:t>Sistema validado</w:t>
      </w:r>
    </w:p>
    <w:p w14:paraId="2CA8F0F4" w14:textId="77777777" w:rsidR="00096F89" w:rsidRPr="00096F89" w:rsidRDefault="00096F89" w:rsidP="00096F89">
      <w:pPr>
        <w:numPr>
          <w:ilvl w:val="0"/>
          <w:numId w:val="124"/>
        </w:numPr>
      </w:pPr>
      <w:r w:rsidRPr="00096F89">
        <w:t>Flujo estable</w:t>
      </w:r>
    </w:p>
    <w:p w14:paraId="683082BA" w14:textId="77777777" w:rsidR="00096F89" w:rsidRPr="00096F89" w:rsidRDefault="00096F89" w:rsidP="00096F89">
      <w:pPr>
        <w:numPr>
          <w:ilvl w:val="0"/>
          <w:numId w:val="124"/>
        </w:numPr>
      </w:pPr>
      <w:r w:rsidRPr="00096F89">
        <w:t>Métricas claras</w:t>
      </w:r>
    </w:p>
    <w:p w14:paraId="2813FB5B" w14:textId="77777777" w:rsidR="00096F89" w:rsidRPr="00096F89" w:rsidRDefault="00096F89" w:rsidP="00096F89">
      <w:pPr>
        <w:numPr>
          <w:ilvl w:val="0"/>
          <w:numId w:val="124"/>
        </w:numPr>
      </w:pPr>
      <w:r w:rsidRPr="00096F89">
        <w:t>Procesos definidos</w:t>
      </w:r>
    </w:p>
    <w:p w14:paraId="219E871C" w14:textId="77777777" w:rsidR="00096F89" w:rsidRPr="00096F89" w:rsidRDefault="00096F89" w:rsidP="00096F89">
      <w:r w:rsidRPr="00096F89">
        <w:pict w14:anchorId="0D17B950">
          <v:rect id="_x0000_i3086" style="width:0;height:1.5pt" o:hralign="center" o:hrstd="t" o:hr="t" fillcolor="#a0a0a0" stroked="f"/>
        </w:pict>
      </w:r>
    </w:p>
    <w:p w14:paraId="59B207B9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Variables de Escalamiento</w:t>
      </w:r>
    </w:p>
    <w:p w14:paraId="1DDF3A26" w14:textId="77777777" w:rsidR="00096F89" w:rsidRPr="00096F89" w:rsidRDefault="00096F89" w:rsidP="00096F89">
      <w:pPr>
        <w:numPr>
          <w:ilvl w:val="0"/>
          <w:numId w:val="125"/>
        </w:numPr>
      </w:pPr>
      <w:r w:rsidRPr="00096F89">
        <w:t>Tráfico</w:t>
      </w:r>
    </w:p>
    <w:p w14:paraId="17C67389" w14:textId="77777777" w:rsidR="00096F89" w:rsidRPr="00096F89" w:rsidRDefault="00096F89" w:rsidP="00096F89">
      <w:pPr>
        <w:numPr>
          <w:ilvl w:val="0"/>
          <w:numId w:val="125"/>
        </w:numPr>
      </w:pPr>
      <w:r w:rsidRPr="00096F89">
        <w:t>Conversión</w:t>
      </w:r>
    </w:p>
    <w:p w14:paraId="334B1D4C" w14:textId="77777777" w:rsidR="00096F89" w:rsidRPr="00096F89" w:rsidRDefault="00096F89" w:rsidP="00096F89">
      <w:pPr>
        <w:numPr>
          <w:ilvl w:val="0"/>
          <w:numId w:val="125"/>
        </w:numPr>
      </w:pPr>
      <w:r w:rsidRPr="00096F89">
        <w:t>Capacidad operativa</w:t>
      </w:r>
    </w:p>
    <w:p w14:paraId="63AFADDF" w14:textId="77777777" w:rsidR="00096F89" w:rsidRPr="00096F89" w:rsidRDefault="00096F89" w:rsidP="00096F89">
      <w:pPr>
        <w:numPr>
          <w:ilvl w:val="0"/>
          <w:numId w:val="125"/>
        </w:numPr>
      </w:pPr>
      <w:r w:rsidRPr="00096F89">
        <w:t>Retención</w:t>
      </w:r>
    </w:p>
    <w:p w14:paraId="65AE25DE" w14:textId="77777777" w:rsidR="00096F89" w:rsidRPr="00096F89" w:rsidRDefault="00096F89" w:rsidP="00096F89">
      <w:r w:rsidRPr="00096F89">
        <w:pict w14:anchorId="622CECCE">
          <v:rect id="_x0000_i3087" style="width:0;height:1.5pt" o:hralign="center" o:hrstd="t" o:hr="t" fillcolor="#a0a0a0" stroked="f"/>
        </w:pict>
      </w:r>
    </w:p>
    <w:p w14:paraId="64EF980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lastRenderedPageBreak/>
        <w:t>4. Riesgos</w:t>
      </w:r>
    </w:p>
    <w:p w14:paraId="56A83156" w14:textId="77777777" w:rsidR="00096F89" w:rsidRPr="00096F89" w:rsidRDefault="00096F89" w:rsidP="00096F89">
      <w:pPr>
        <w:numPr>
          <w:ilvl w:val="0"/>
          <w:numId w:val="126"/>
        </w:numPr>
      </w:pPr>
      <w:r w:rsidRPr="00096F89">
        <w:t>Saturación</w:t>
      </w:r>
    </w:p>
    <w:p w14:paraId="0D79A68F" w14:textId="77777777" w:rsidR="00096F89" w:rsidRPr="00096F89" w:rsidRDefault="00096F89" w:rsidP="00096F89">
      <w:pPr>
        <w:numPr>
          <w:ilvl w:val="0"/>
          <w:numId w:val="126"/>
        </w:numPr>
      </w:pPr>
      <w:r w:rsidRPr="00096F89">
        <w:t>Pérdida de calidad</w:t>
      </w:r>
    </w:p>
    <w:p w14:paraId="0EF76829" w14:textId="77777777" w:rsidR="00096F89" w:rsidRPr="00096F89" w:rsidRDefault="00096F89" w:rsidP="00096F89">
      <w:pPr>
        <w:numPr>
          <w:ilvl w:val="0"/>
          <w:numId w:val="126"/>
        </w:numPr>
      </w:pPr>
      <w:r w:rsidRPr="00096F89">
        <w:t>Ruptura del sistema</w:t>
      </w:r>
    </w:p>
    <w:p w14:paraId="4463A6D0" w14:textId="77777777" w:rsidR="00096F89" w:rsidRPr="00096F89" w:rsidRDefault="00096F89" w:rsidP="00096F89">
      <w:r w:rsidRPr="00096F89">
        <w:pict w14:anchorId="70858442">
          <v:rect id="_x0000_i3088" style="width:0;height:1.5pt" o:hralign="center" o:hrstd="t" o:hr="t" fillcolor="#a0a0a0" stroked="f"/>
        </w:pict>
      </w:r>
    </w:p>
    <w:p w14:paraId="3E036310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Error Crítico</w:t>
      </w:r>
    </w:p>
    <w:p w14:paraId="22FC2D10" w14:textId="77777777" w:rsidR="00096F89" w:rsidRPr="00096F89" w:rsidRDefault="00096F89" w:rsidP="00096F89">
      <w:r w:rsidRPr="00096F89">
        <w:t>Intentar escalar sistemas no estabilizados.</w:t>
      </w:r>
    </w:p>
    <w:p w14:paraId="3F5986E5" w14:textId="77777777" w:rsidR="00096F89" w:rsidRPr="00096F89" w:rsidRDefault="00096F89" w:rsidP="00096F89">
      <w:r w:rsidRPr="00096F89">
        <w:pict w14:anchorId="4D2FC79F">
          <v:rect id="_x0000_i3089" style="width:0;height:1.5pt" o:hralign="center" o:hrstd="t" o:hr="t" fillcolor="#a0a0a0" stroked="f"/>
        </w:pict>
      </w:r>
    </w:p>
    <w:p w14:paraId="6898CEF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Ruptura Cognitiva</w:t>
      </w:r>
    </w:p>
    <w:p w14:paraId="4949AAE8" w14:textId="77777777" w:rsidR="00096F89" w:rsidRPr="00096F89" w:rsidRDefault="00096F89" w:rsidP="00096F89">
      <w:r w:rsidRPr="00096F89">
        <w:t>Lo que no está estructurado, se rompe al crecer.</w:t>
      </w:r>
    </w:p>
    <w:p w14:paraId="2A2E6ECF" w14:textId="77777777" w:rsidR="00096F89" w:rsidRPr="00096F89" w:rsidRDefault="00096F89" w:rsidP="00096F89">
      <w:r w:rsidRPr="00096F89">
        <w:pict w14:anchorId="3D09EB1D">
          <v:rect id="_x0000_i3090" style="width:0;height:1.5pt" o:hralign="center" o:hrstd="t" o:hr="t" fillcolor="#a0a0a0" stroked="f"/>
        </w:pict>
      </w:r>
    </w:p>
    <w:p w14:paraId="525DBD96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713EFAC8" w14:textId="77777777" w:rsidR="00096F89" w:rsidRPr="00096F89" w:rsidRDefault="00096F89" w:rsidP="00096F89">
      <w:pPr>
        <w:numPr>
          <w:ilvl w:val="0"/>
          <w:numId w:val="127"/>
        </w:numPr>
      </w:pPr>
      <w:r w:rsidRPr="00096F89">
        <w:t>¿Mi sistema es estable o depende de intervención constante?</w:t>
      </w:r>
    </w:p>
    <w:p w14:paraId="1827BBF3" w14:textId="77777777" w:rsidR="00096F89" w:rsidRPr="00096F89" w:rsidRDefault="00096F89" w:rsidP="00096F89">
      <w:pPr>
        <w:numPr>
          <w:ilvl w:val="0"/>
          <w:numId w:val="127"/>
        </w:numPr>
      </w:pPr>
      <w:r w:rsidRPr="00096F89">
        <w:t>¿Qué pasaría si duplico el volumen hoy?</w:t>
      </w:r>
    </w:p>
    <w:p w14:paraId="47622554" w14:textId="77777777" w:rsidR="00096F89" w:rsidRPr="00096F89" w:rsidRDefault="00096F89" w:rsidP="00096F89">
      <w:pPr>
        <w:numPr>
          <w:ilvl w:val="0"/>
          <w:numId w:val="127"/>
        </w:numPr>
      </w:pPr>
      <w:r w:rsidRPr="00096F89">
        <w:t>¿Dónde colapsaría primero?</w:t>
      </w:r>
    </w:p>
    <w:p w14:paraId="1B3EEF5E" w14:textId="77777777" w:rsidR="00096F89" w:rsidRPr="00096F89" w:rsidRDefault="00096F89" w:rsidP="00096F89">
      <w:r w:rsidRPr="00096F89">
        <w:pict w14:anchorId="408D94E5">
          <v:rect id="_x0000_i3091" style="width:0;height:1.5pt" o:hralign="center" o:hrstd="t" o:hr="t" fillcolor="#a0a0a0" stroked="f"/>
        </w:pict>
      </w:r>
    </w:p>
    <w:p w14:paraId="5871B98C" w14:textId="77777777" w:rsidR="00096F89" w:rsidRPr="00096F89" w:rsidRDefault="00096F89" w:rsidP="00096F89">
      <w:r w:rsidRPr="00096F89">
        <w:pict w14:anchorId="1295FB79">
          <v:rect id="_x0000_i3092" style="width:0;height:1.5pt" o:hralign="center" o:hrstd="t" o:hr="t" fillcolor="#a0a0a0" stroked="f"/>
        </w:pict>
      </w:r>
    </w:p>
    <w:p w14:paraId="1DE805E1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5.3 — ESTANDARIZACIÓN Y DOCUMENTACIÓN</w:t>
      </w:r>
    </w:p>
    <w:p w14:paraId="6936504B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63B338FE" w14:textId="77777777" w:rsidR="00096F89" w:rsidRPr="00096F89" w:rsidRDefault="00096F89" w:rsidP="00096F89">
      <w:r w:rsidRPr="00096F89">
        <w:t>Lo que no está documentado no puede replicarse.</w:t>
      </w:r>
    </w:p>
    <w:p w14:paraId="6D9E49C1" w14:textId="77777777" w:rsidR="00096F89" w:rsidRPr="00096F89" w:rsidRDefault="00096F89" w:rsidP="00096F89">
      <w:r w:rsidRPr="00096F89">
        <w:pict w14:anchorId="1EDD021D">
          <v:rect id="_x0000_i3093" style="width:0;height:1.5pt" o:hralign="center" o:hrstd="t" o:hr="t" fillcolor="#a0a0a0" stroked="f"/>
        </w:pict>
      </w:r>
    </w:p>
    <w:p w14:paraId="6C80570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Estandarización</w:t>
      </w:r>
    </w:p>
    <w:p w14:paraId="12970F7E" w14:textId="77777777" w:rsidR="00096F89" w:rsidRPr="00096F89" w:rsidRDefault="00096F89" w:rsidP="00096F89">
      <w:r w:rsidRPr="00096F89">
        <w:t>Consiste en definir:</w:t>
      </w:r>
    </w:p>
    <w:p w14:paraId="483A22EC" w14:textId="77777777" w:rsidR="00096F89" w:rsidRPr="00096F89" w:rsidRDefault="00096F89" w:rsidP="00096F89">
      <w:pPr>
        <w:numPr>
          <w:ilvl w:val="0"/>
          <w:numId w:val="128"/>
        </w:numPr>
      </w:pPr>
      <w:r w:rsidRPr="00096F89">
        <w:t>Procesos</w:t>
      </w:r>
    </w:p>
    <w:p w14:paraId="795AA2E1" w14:textId="77777777" w:rsidR="00096F89" w:rsidRPr="00096F89" w:rsidRDefault="00096F89" w:rsidP="00096F89">
      <w:pPr>
        <w:numPr>
          <w:ilvl w:val="0"/>
          <w:numId w:val="128"/>
        </w:numPr>
      </w:pPr>
      <w:r w:rsidRPr="00096F89">
        <w:t>Estructuras</w:t>
      </w:r>
    </w:p>
    <w:p w14:paraId="25278834" w14:textId="77777777" w:rsidR="00096F89" w:rsidRPr="00096F89" w:rsidRDefault="00096F89" w:rsidP="00096F89">
      <w:pPr>
        <w:numPr>
          <w:ilvl w:val="0"/>
          <w:numId w:val="128"/>
        </w:numPr>
      </w:pPr>
      <w:r w:rsidRPr="00096F89">
        <w:t>Protocolos</w:t>
      </w:r>
    </w:p>
    <w:p w14:paraId="78A0ED1B" w14:textId="77777777" w:rsidR="00096F89" w:rsidRPr="00096F89" w:rsidRDefault="00096F89" w:rsidP="00096F89">
      <w:r w:rsidRPr="00096F89">
        <w:lastRenderedPageBreak/>
        <w:pict w14:anchorId="1FA6CC02">
          <v:rect id="_x0000_i3094" style="width:0;height:1.5pt" o:hralign="center" o:hrstd="t" o:hr="t" fillcolor="#a0a0a0" stroked="f"/>
        </w:pict>
      </w:r>
    </w:p>
    <w:p w14:paraId="50B52A2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Documentación</w:t>
      </w:r>
    </w:p>
    <w:p w14:paraId="51200CD6" w14:textId="77777777" w:rsidR="00096F89" w:rsidRPr="00096F89" w:rsidRDefault="00096F89" w:rsidP="00096F89">
      <w:r w:rsidRPr="00096F89">
        <w:t>Debe incluir:</w:t>
      </w:r>
    </w:p>
    <w:p w14:paraId="55995DAF" w14:textId="77777777" w:rsidR="00096F89" w:rsidRPr="00096F89" w:rsidRDefault="00096F89" w:rsidP="00096F89">
      <w:pPr>
        <w:numPr>
          <w:ilvl w:val="0"/>
          <w:numId w:val="129"/>
        </w:numPr>
      </w:pPr>
      <w:r w:rsidRPr="00096F89">
        <w:t>Flujos completos</w:t>
      </w:r>
    </w:p>
    <w:p w14:paraId="77ABEAA6" w14:textId="77777777" w:rsidR="00096F89" w:rsidRPr="00096F89" w:rsidRDefault="00096F89" w:rsidP="00096F89">
      <w:pPr>
        <w:numPr>
          <w:ilvl w:val="0"/>
          <w:numId w:val="129"/>
        </w:numPr>
      </w:pPr>
      <w:r w:rsidRPr="00096F89">
        <w:t>Puntos de control</w:t>
      </w:r>
    </w:p>
    <w:p w14:paraId="1955C79C" w14:textId="77777777" w:rsidR="00096F89" w:rsidRPr="00096F89" w:rsidRDefault="00096F89" w:rsidP="00096F89">
      <w:pPr>
        <w:numPr>
          <w:ilvl w:val="0"/>
          <w:numId w:val="129"/>
        </w:numPr>
      </w:pPr>
      <w:r w:rsidRPr="00096F89">
        <w:t>Variables críticas</w:t>
      </w:r>
    </w:p>
    <w:p w14:paraId="0AD77554" w14:textId="77777777" w:rsidR="00096F89" w:rsidRPr="00096F89" w:rsidRDefault="00096F89" w:rsidP="00096F89">
      <w:r w:rsidRPr="00096F89">
        <w:pict w14:anchorId="5CED286A">
          <v:rect id="_x0000_i3095" style="width:0;height:1.5pt" o:hralign="center" o:hrstd="t" o:hr="t" fillcolor="#a0a0a0" stroked="f"/>
        </w:pict>
      </w:r>
    </w:p>
    <w:p w14:paraId="06BCE033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Beneficios</w:t>
      </w:r>
    </w:p>
    <w:p w14:paraId="16F1BF59" w14:textId="77777777" w:rsidR="00096F89" w:rsidRPr="00096F89" w:rsidRDefault="00096F89" w:rsidP="00096F89">
      <w:pPr>
        <w:numPr>
          <w:ilvl w:val="0"/>
          <w:numId w:val="130"/>
        </w:numPr>
      </w:pPr>
      <w:r w:rsidRPr="00096F89">
        <w:t>Replicabilidad</w:t>
      </w:r>
    </w:p>
    <w:p w14:paraId="5346835C" w14:textId="77777777" w:rsidR="00096F89" w:rsidRPr="00096F89" w:rsidRDefault="00096F89" w:rsidP="00096F89">
      <w:pPr>
        <w:numPr>
          <w:ilvl w:val="0"/>
          <w:numId w:val="130"/>
        </w:numPr>
      </w:pPr>
      <w:r w:rsidRPr="00096F89">
        <w:t>Transferencia</w:t>
      </w:r>
    </w:p>
    <w:p w14:paraId="532A4BF1" w14:textId="77777777" w:rsidR="00096F89" w:rsidRPr="00096F89" w:rsidRDefault="00096F89" w:rsidP="00096F89">
      <w:pPr>
        <w:numPr>
          <w:ilvl w:val="0"/>
          <w:numId w:val="130"/>
        </w:numPr>
      </w:pPr>
      <w:r w:rsidRPr="00096F89">
        <w:t>Escalabilidad</w:t>
      </w:r>
    </w:p>
    <w:p w14:paraId="18B04F7E" w14:textId="77777777" w:rsidR="00096F89" w:rsidRPr="00096F89" w:rsidRDefault="00096F89" w:rsidP="00096F89">
      <w:r w:rsidRPr="00096F89">
        <w:pict w14:anchorId="1134537C">
          <v:rect id="_x0000_i3096" style="width:0;height:1.5pt" o:hralign="center" o:hrstd="t" o:hr="t" fillcolor="#a0a0a0" stroked="f"/>
        </w:pict>
      </w:r>
    </w:p>
    <w:p w14:paraId="3EE660A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Error Crítico</w:t>
      </w:r>
    </w:p>
    <w:p w14:paraId="2717A6C3" w14:textId="77777777" w:rsidR="00096F89" w:rsidRPr="00096F89" w:rsidRDefault="00096F89" w:rsidP="00096F89">
      <w:r w:rsidRPr="00096F89">
        <w:t>Depender del conocimiento implícito.</w:t>
      </w:r>
    </w:p>
    <w:p w14:paraId="51655F7B" w14:textId="77777777" w:rsidR="00096F89" w:rsidRPr="00096F89" w:rsidRDefault="00096F89" w:rsidP="00096F89">
      <w:r w:rsidRPr="00096F89">
        <w:pict w14:anchorId="1F7381E2">
          <v:rect id="_x0000_i3097" style="width:0;height:1.5pt" o:hralign="center" o:hrstd="t" o:hr="t" fillcolor="#a0a0a0" stroked="f"/>
        </w:pict>
      </w:r>
    </w:p>
    <w:p w14:paraId="390CC6F4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Ruptura Cognitiva</w:t>
      </w:r>
    </w:p>
    <w:p w14:paraId="3A394D3E" w14:textId="77777777" w:rsidR="00096F89" w:rsidRPr="00096F89" w:rsidRDefault="00096F89" w:rsidP="00096F89">
      <w:r w:rsidRPr="00096F89">
        <w:t>Si solo tú sabes cómo funciona, no es un activo.</w:t>
      </w:r>
    </w:p>
    <w:p w14:paraId="43550BC1" w14:textId="77777777" w:rsidR="00096F89" w:rsidRPr="00096F89" w:rsidRDefault="00096F89" w:rsidP="00096F89">
      <w:r w:rsidRPr="00096F89">
        <w:pict w14:anchorId="2D4A79AB">
          <v:rect id="_x0000_i3098" style="width:0;height:1.5pt" o:hralign="center" o:hrstd="t" o:hr="t" fillcolor="#a0a0a0" stroked="f"/>
        </w:pict>
      </w:r>
    </w:p>
    <w:p w14:paraId="30B0C8DA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Evaluación Cognitiva</w:t>
      </w:r>
    </w:p>
    <w:p w14:paraId="09160F97" w14:textId="77777777" w:rsidR="00096F89" w:rsidRPr="00096F89" w:rsidRDefault="00096F89" w:rsidP="00096F89">
      <w:pPr>
        <w:numPr>
          <w:ilvl w:val="0"/>
          <w:numId w:val="131"/>
        </w:numPr>
      </w:pPr>
      <w:r w:rsidRPr="00096F89">
        <w:t>¿Mi sistema puede ser entendido por terceros?</w:t>
      </w:r>
    </w:p>
    <w:p w14:paraId="2E60D6C5" w14:textId="77777777" w:rsidR="00096F89" w:rsidRPr="00096F89" w:rsidRDefault="00096F89" w:rsidP="00096F89">
      <w:pPr>
        <w:numPr>
          <w:ilvl w:val="0"/>
          <w:numId w:val="131"/>
        </w:numPr>
      </w:pPr>
      <w:r w:rsidRPr="00096F89">
        <w:t>¿Está estructurado o depende de mi experiencia?</w:t>
      </w:r>
    </w:p>
    <w:p w14:paraId="541BFEE9" w14:textId="77777777" w:rsidR="00096F89" w:rsidRPr="00096F89" w:rsidRDefault="00096F89" w:rsidP="00096F89">
      <w:pPr>
        <w:numPr>
          <w:ilvl w:val="0"/>
          <w:numId w:val="131"/>
        </w:numPr>
      </w:pPr>
      <w:r w:rsidRPr="00096F89">
        <w:t>¿Puede ejecutarse sin mí?</w:t>
      </w:r>
    </w:p>
    <w:p w14:paraId="510F0517" w14:textId="77777777" w:rsidR="00096F89" w:rsidRPr="00096F89" w:rsidRDefault="00096F89" w:rsidP="00096F89">
      <w:r w:rsidRPr="00096F89">
        <w:pict w14:anchorId="1D2A624D">
          <v:rect id="_x0000_i3099" style="width:0;height:1.5pt" o:hralign="center" o:hrstd="t" o:hr="t" fillcolor="#a0a0a0" stroked="f"/>
        </w:pict>
      </w:r>
    </w:p>
    <w:p w14:paraId="48431208" w14:textId="77777777" w:rsidR="00096F89" w:rsidRPr="00096F89" w:rsidRDefault="00096F89" w:rsidP="00096F89">
      <w:r w:rsidRPr="00096F89">
        <w:pict w14:anchorId="7E09DAE4">
          <v:rect id="_x0000_i3100" style="width:0;height:1.5pt" o:hralign="center" o:hrstd="t" o:hr="t" fillcolor="#a0a0a0" stroked="f"/>
        </w:pict>
      </w:r>
    </w:p>
    <w:p w14:paraId="50178C1B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LECCIÓN 5.4 — EXPANSIÓN Y LICENCIAMIENTO</w:t>
      </w:r>
    </w:p>
    <w:p w14:paraId="3266C16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1. Declaración Central</w:t>
      </w:r>
    </w:p>
    <w:p w14:paraId="2B172F5E" w14:textId="77777777" w:rsidR="00096F89" w:rsidRPr="00096F89" w:rsidRDefault="00096F89" w:rsidP="00096F89">
      <w:r w:rsidRPr="00096F89">
        <w:lastRenderedPageBreak/>
        <w:t>El nivel más alto de valor es cuando el sistema puede expandirse más allá de su creador.</w:t>
      </w:r>
    </w:p>
    <w:p w14:paraId="3380E88A" w14:textId="77777777" w:rsidR="00096F89" w:rsidRPr="00096F89" w:rsidRDefault="00096F89" w:rsidP="00096F89">
      <w:r w:rsidRPr="00096F89">
        <w:pict w14:anchorId="5B1F6280">
          <v:rect id="_x0000_i3101" style="width:0;height:1.5pt" o:hralign="center" o:hrstd="t" o:hr="t" fillcolor="#a0a0a0" stroked="f"/>
        </w:pict>
      </w:r>
    </w:p>
    <w:p w14:paraId="7365C33B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2. Expansión</w:t>
      </w:r>
    </w:p>
    <w:p w14:paraId="21FFAB1E" w14:textId="77777777" w:rsidR="00096F89" w:rsidRPr="00096F89" w:rsidRDefault="00096F89" w:rsidP="00096F89">
      <w:r w:rsidRPr="00096F89">
        <w:t>Puede ser:</w:t>
      </w:r>
    </w:p>
    <w:p w14:paraId="68545AF6" w14:textId="77777777" w:rsidR="00096F89" w:rsidRPr="00096F89" w:rsidRDefault="00096F89" w:rsidP="00096F89">
      <w:pPr>
        <w:numPr>
          <w:ilvl w:val="0"/>
          <w:numId w:val="132"/>
        </w:numPr>
      </w:pPr>
      <w:r w:rsidRPr="00096F89">
        <w:t>Nuevos mercados</w:t>
      </w:r>
    </w:p>
    <w:p w14:paraId="073290FF" w14:textId="77777777" w:rsidR="00096F89" w:rsidRPr="00096F89" w:rsidRDefault="00096F89" w:rsidP="00096F89">
      <w:pPr>
        <w:numPr>
          <w:ilvl w:val="0"/>
          <w:numId w:val="132"/>
        </w:numPr>
      </w:pPr>
      <w:r w:rsidRPr="00096F89">
        <w:t>Nuevos segmentos</w:t>
      </w:r>
    </w:p>
    <w:p w14:paraId="39F14341" w14:textId="77777777" w:rsidR="00096F89" w:rsidRPr="00096F89" w:rsidRDefault="00096F89" w:rsidP="00096F89">
      <w:pPr>
        <w:numPr>
          <w:ilvl w:val="0"/>
          <w:numId w:val="132"/>
        </w:numPr>
      </w:pPr>
      <w:r w:rsidRPr="00096F89">
        <w:t>Nuevas aplicaciones del sistema</w:t>
      </w:r>
    </w:p>
    <w:p w14:paraId="77ADEC6D" w14:textId="77777777" w:rsidR="00096F89" w:rsidRPr="00096F89" w:rsidRDefault="00096F89" w:rsidP="00096F89">
      <w:r w:rsidRPr="00096F89">
        <w:pict w14:anchorId="5E12A423">
          <v:rect id="_x0000_i3102" style="width:0;height:1.5pt" o:hralign="center" o:hrstd="t" o:hr="t" fillcolor="#a0a0a0" stroked="f"/>
        </w:pict>
      </w:r>
    </w:p>
    <w:p w14:paraId="66540D4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3. Licenciamiento</w:t>
      </w:r>
    </w:p>
    <w:p w14:paraId="418F3EFB" w14:textId="77777777" w:rsidR="00096F89" w:rsidRPr="00096F89" w:rsidRDefault="00096F89" w:rsidP="00096F89">
      <w:r w:rsidRPr="00096F89">
        <w:t>Consiste en:</w:t>
      </w:r>
    </w:p>
    <w:p w14:paraId="2F6FEE43" w14:textId="77777777" w:rsidR="00096F89" w:rsidRPr="00096F89" w:rsidRDefault="00096F89" w:rsidP="00096F89">
      <w:r w:rsidRPr="00096F89">
        <w:t>Permitir que terceros operen tu sistema bajo tu estructura.</w:t>
      </w:r>
    </w:p>
    <w:p w14:paraId="74145A53" w14:textId="77777777" w:rsidR="00096F89" w:rsidRPr="00096F89" w:rsidRDefault="00096F89" w:rsidP="00096F89">
      <w:r w:rsidRPr="00096F89">
        <w:pict w14:anchorId="0C2FB22D">
          <v:rect id="_x0000_i3103" style="width:0;height:1.5pt" o:hralign="center" o:hrstd="t" o:hr="t" fillcolor="#a0a0a0" stroked="f"/>
        </w:pict>
      </w:r>
    </w:p>
    <w:p w14:paraId="4BDA2820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4. Requisitos</w:t>
      </w:r>
    </w:p>
    <w:p w14:paraId="0B4224C7" w14:textId="77777777" w:rsidR="00096F89" w:rsidRPr="00096F89" w:rsidRDefault="00096F89" w:rsidP="00096F89">
      <w:pPr>
        <w:numPr>
          <w:ilvl w:val="0"/>
          <w:numId w:val="133"/>
        </w:numPr>
      </w:pPr>
      <w:r w:rsidRPr="00096F89">
        <w:t>Sistema estandarizado</w:t>
      </w:r>
    </w:p>
    <w:p w14:paraId="03898EE8" w14:textId="77777777" w:rsidR="00096F89" w:rsidRPr="00096F89" w:rsidRDefault="00096F89" w:rsidP="00096F89">
      <w:pPr>
        <w:numPr>
          <w:ilvl w:val="0"/>
          <w:numId w:val="133"/>
        </w:numPr>
      </w:pPr>
      <w:r w:rsidRPr="00096F89">
        <w:t>Resultados comprobables</w:t>
      </w:r>
    </w:p>
    <w:p w14:paraId="4F3C1EFD" w14:textId="77777777" w:rsidR="00096F89" w:rsidRPr="00096F89" w:rsidRDefault="00096F89" w:rsidP="00096F89">
      <w:pPr>
        <w:numPr>
          <w:ilvl w:val="0"/>
          <w:numId w:val="133"/>
        </w:numPr>
      </w:pPr>
      <w:r w:rsidRPr="00096F89">
        <w:t>Control de calidad</w:t>
      </w:r>
    </w:p>
    <w:p w14:paraId="507DBF67" w14:textId="77777777" w:rsidR="00096F89" w:rsidRPr="00096F89" w:rsidRDefault="00096F89" w:rsidP="00096F89">
      <w:pPr>
        <w:numPr>
          <w:ilvl w:val="0"/>
          <w:numId w:val="133"/>
        </w:numPr>
      </w:pPr>
      <w:r w:rsidRPr="00096F89">
        <w:t>Modelo claro</w:t>
      </w:r>
    </w:p>
    <w:p w14:paraId="0324B70D" w14:textId="77777777" w:rsidR="00096F89" w:rsidRPr="00096F89" w:rsidRDefault="00096F89" w:rsidP="00096F89">
      <w:r w:rsidRPr="00096F89">
        <w:pict w14:anchorId="1CD32B90">
          <v:rect id="_x0000_i3104" style="width:0;height:1.5pt" o:hralign="center" o:hrstd="t" o:hr="t" fillcolor="#a0a0a0" stroked="f"/>
        </w:pict>
      </w:r>
    </w:p>
    <w:p w14:paraId="328F1F07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5. Beneficios</w:t>
      </w:r>
    </w:p>
    <w:p w14:paraId="37A616F4" w14:textId="77777777" w:rsidR="00096F89" w:rsidRPr="00096F89" w:rsidRDefault="00096F89" w:rsidP="00096F89">
      <w:pPr>
        <w:numPr>
          <w:ilvl w:val="0"/>
          <w:numId w:val="134"/>
        </w:numPr>
      </w:pPr>
      <w:r w:rsidRPr="00096F89">
        <w:t>Escalamiento exponencial</w:t>
      </w:r>
    </w:p>
    <w:p w14:paraId="79CB5D16" w14:textId="77777777" w:rsidR="00096F89" w:rsidRPr="00096F89" w:rsidRDefault="00096F89" w:rsidP="00096F89">
      <w:pPr>
        <w:numPr>
          <w:ilvl w:val="0"/>
          <w:numId w:val="134"/>
        </w:numPr>
      </w:pPr>
      <w:r w:rsidRPr="00096F89">
        <w:t>Diversificación</w:t>
      </w:r>
    </w:p>
    <w:p w14:paraId="09BF1C04" w14:textId="77777777" w:rsidR="00096F89" w:rsidRPr="00096F89" w:rsidRDefault="00096F89" w:rsidP="00096F89">
      <w:pPr>
        <w:numPr>
          <w:ilvl w:val="0"/>
          <w:numId w:val="134"/>
        </w:numPr>
      </w:pPr>
      <w:r w:rsidRPr="00096F89">
        <w:t>Autoridad estructural</w:t>
      </w:r>
    </w:p>
    <w:p w14:paraId="03A28539" w14:textId="77777777" w:rsidR="00096F89" w:rsidRPr="00096F89" w:rsidRDefault="00096F89" w:rsidP="00096F89">
      <w:r w:rsidRPr="00096F89">
        <w:pict w14:anchorId="6C3AE42A">
          <v:rect id="_x0000_i3105" style="width:0;height:1.5pt" o:hralign="center" o:hrstd="t" o:hr="t" fillcolor="#a0a0a0" stroked="f"/>
        </w:pict>
      </w:r>
    </w:p>
    <w:p w14:paraId="0CDD7EED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6. Error Crítico</w:t>
      </w:r>
    </w:p>
    <w:p w14:paraId="285B0BD0" w14:textId="77777777" w:rsidR="00096F89" w:rsidRPr="00096F89" w:rsidRDefault="00096F89" w:rsidP="00096F89">
      <w:r w:rsidRPr="00096F89">
        <w:t>Intentar expandir sin control estructural.</w:t>
      </w:r>
    </w:p>
    <w:p w14:paraId="47E0E981" w14:textId="77777777" w:rsidR="00096F89" w:rsidRPr="00096F89" w:rsidRDefault="00096F89" w:rsidP="00096F89">
      <w:r w:rsidRPr="00096F89">
        <w:lastRenderedPageBreak/>
        <w:pict w14:anchorId="2A500995">
          <v:rect id="_x0000_i3106" style="width:0;height:1.5pt" o:hralign="center" o:hrstd="t" o:hr="t" fillcolor="#a0a0a0" stroked="f"/>
        </w:pict>
      </w:r>
    </w:p>
    <w:p w14:paraId="1A6AC385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7. Ruptura Cognitiva</w:t>
      </w:r>
    </w:p>
    <w:p w14:paraId="0CDB8E00" w14:textId="77777777" w:rsidR="00096F89" w:rsidRPr="00096F89" w:rsidRDefault="00096F89" w:rsidP="00096F89">
      <w:r w:rsidRPr="00096F89">
        <w:t>El verdadero dominio ocurre cuando otros operan bajo tu sistema.</w:t>
      </w:r>
    </w:p>
    <w:p w14:paraId="5DE350D1" w14:textId="77777777" w:rsidR="00096F89" w:rsidRPr="00096F89" w:rsidRDefault="00096F89" w:rsidP="00096F89">
      <w:r w:rsidRPr="00096F89">
        <w:pict w14:anchorId="5B8C6960">
          <v:rect id="_x0000_i3107" style="width:0;height:1.5pt" o:hralign="center" o:hrstd="t" o:hr="t" fillcolor="#a0a0a0" stroked="f"/>
        </w:pict>
      </w:r>
    </w:p>
    <w:p w14:paraId="74A05251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8. Evaluación Cognitiva</w:t>
      </w:r>
    </w:p>
    <w:p w14:paraId="4582D8F3" w14:textId="77777777" w:rsidR="00096F89" w:rsidRPr="00096F89" w:rsidRDefault="00096F89" w:rsidP="00096F89">
      <w:pPr>
        <w:numPr>
          <w:ilvl w:val="0"/>
          <w:numId w:val="135"/>
        </w:numPr>
      </w:pPr>
      <w:r w:rsidRPr="00096F89">
        <w:t>¿Mi sistema puede replicarse en otros contextos?</w:t>
      </w:r>
    </w:p>
    <w:p w14:paraId="47C9AEEE" w14:textId="77777777" w:rsidR="00096F89" w:rsidRPr="00096F89" w:rsidRDefault="00096F89" w:rsidP="00096F89">
      <w:pPr>
        <w:numPr>
          <w:ilvl w:val="0"/>
          <w:numId w:val="135"/>
        </w:numPr>
      </w:pPr>
      <w:r w:rsidRPr="00096F89">
        <w:t>¿Está listo para ser operado por terceros?</w:t>
      </w:r>
    </w:p>
    <w:p w14:paraId="1F48B355" w14:textId="77777777" w:rsidR="00096F89" w:rsidRPr="00096F89" w:rsidRDefault="00096F89" w:rsidP="00096F89">
      <w:pPr>
        <w:numPr>
          <w:ilvl w:val="0"/>
          <w:numId w:val="135"/>
        </w:numPr>
      </w:pPr>
      <w:r w:rsidRPr="00096F89">
        <w:t>¿Puedo controlar calidad y consistencia?</w:t>
      </w:r>
    </w:p>
    <w:p w14:paraId="431499AC" w14:textId="77777777" w:rsidR="00096F89" w:rsidRPr="00096F89" w:rsidRDefault="00096F89" w:rsidP="00096F89">
      <w:r w:rsidRPr="00096F89">
        <w:pict w14:anchorId="34B37652">
          <v:rect id="_x0000_i3108" style="width:0;height:1.5pt" o:hralign="center" o:hrstd="t" o:hr="t" fillcolor="#a0a0a0" stroked="f"/>
        </w:pict>
      </w:r>
    </w:p>
    <w:p w14:paraId="08583481" w14:textId="77777777" w:rsidR="00096F89" w:rsidRPr="00096F89" w:rsidRDefault="00096F89" w:rsidP="00096F89">
      <w:r w:rsidRPr="00096F89">
        <w:pict w14:anchorId="63CEF796">
          <v:rect id="_x0000_i3109" style="width:0;height:1.5pt" o:hralign="center" o:hrstd="t" o:hr="t" fillcolor="#a0a0a0" stroked="f"/>
        </w:pict>
      </w:r>
    </w:p>
    <w:p w14:paraId="3AE2E43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CIERRE DEL NIVEL 5</w:t>
      </w:r>
    </w:p>
    <w:p w14:paraId="2D5B253F" w14:textId="77777777" w:rsidR="00096F89" w:rsidRPr="00096F89" w:rsidRDefault="00096F89" w:rsidP="00096F89">
      <w:r w:rsidRPr="00096F89">
        <w:t>Al finalizar este nivel, el participante:</w:t>
      </w:r>
    </w:p>
    <w:p w14:paraId="1CB0ABFE" w14:textId="77777777" w:rsidR="00096F89" w:rsidRPr="00096F89" w:rsidRDefault="00096F89" w:rsidP="00096F89">
      <w:r w:rsidRPr="00096F89">
        <w:t>Ya no:</w:t>
      </w:r>
    </w:p>
    <w:p w14:paraId="40C2FB67" w14:textId="77777777" w:rsidR="00096F89" w:rsidRPr="00096F89" w:rsidRDefault="00096F89" w:rsidP="00096F89">
      <w:pPr>
        <w:numPr>
          <w:ilvl w:val="0"/>
          <w:numId w:val="136"/>
        </w:numPr>
      </w:pPr>
      <w:r w:rsidRPr="00096F89">
        <w:t>Ejecuta</w:t>
      </w:r>
    </w:p>
    <w:p w14:paraId="133366E0" w14:textId="77777777" w:rsidR="00096F89" w:rsidRPr="00096F89" w:rsidRDefault="00096F89" w:rsidP="00096F89">
      <w:pPr>
        <w:numPr>
          <w:ilvl w:val="0"/>
          <w:numId w:val="136"/>
        </w:numPr>
      </w:pPr>
      <w:r w:rsidRPr="00096F89">
        <w:t>Improvisa</w:t>
      </w:r>
    </w:p>
    <w:p w14:paraId="35FE6BA7" w14:textId="77777777" w:rsidR="00096F89" w:rsidRPr="00096F89" w:rsidRDefault="00096F89" w:rsidP="00096F89">
      <w:pPr>
        <w:numPr>
          <w:ilvl w:val="0"/>
          <w:numId w:val="136"/>
        </w:numPr>
      </w:pPr>
      <w:r w:rsidRPr="00096F89">
        <w:t>Depende de su tiempo</w:t>
      </w:r>
    </w:p>
    <w:p w14:paraId="7C74BC0F" w14:textId="77777777" w:rsidR="00096F89" w:rsidRPr="00096F89" w:rsidRDefault="00096F89" w:rsidP="00096F89">
      <w:r w:rsidRPr="00096F89">
        <w:t>Ahora:</w:t>
      </w:r>
    </w:p>
    <w:p w14:paraId="255F75D9" w14:textId="77777777" w:rsidR="00096F89" w:rsidRPr="00096F89" w:rsidRDefault="00096F89" w:rsidP="00096F89">
      <w:pPr>
        <w:numPr>
          <w:ilvl w:val="0"/>
          <w:numId w:val="137"/>
        </w:numPr>
      </w:pPr>
      <w:r w:rsidRPr="00096F89">
        <w:t>Posee un sistema estructurado</w:t>
      </w:r>
    </w:p>
    <w:p w14:paraId="5A38DCF9" w14:textId="77777777" w:rsidR="00096F89" w:rsidRPr="00096F89" w:rsidRDefault="00096F89" w:rsidP="00096F89">
      <w:pPr>
        <w:numPr>
          <w:ilvl w:val="0"/>
          <w:numId w:val="137"/>
        </w:numPr>
      </w:pPr>
      <w:r w:rsidRPr="00096F89">
        <w:t>Controla una arquitectura de mercado</w:t>
      </w:r>
    </w:p>
    <w:p w14:paraId="52821FD0" w14:textId="77777777" w:rsidR="00096F89" w:rsidRPr="00096F89" w:rsidRDefault="00096F89" w:rsidP="00096F89">
      <w:pPr>
        <w:numPr>
          <w:ilvl w:val="0"/>
          <w:numId w:val="137"/>
        </w:numPr>
      </w:pPr>
      <w:r w:rsidRPr="00096F89">
        <w:t>Tiene capacidad de escalar</w:t>
      </w:r>
    </w:p>
    <w:p w14:paraId="650B42DB" w14:textId="77777777" w:rsidR="00096F89" w:rsidRPr="00096F89" w:rsidRDefault="00096F89" w:rsidP="00096F89">
      <w:pPr>
        <w:numPr>
          <w:ilvl w:val="0"/>
          <w:numId w:val="137"/>
        </w:numPr>
      </w:pPr>
      <w:r w:rsidRPr="00096F89">
        <w:t>Puede expandir y licenciar</w:t>
      </w:r>
    </w:p>
    <w:p w14:paraId="7C10B2A8" w14:textId="77777777" w:rsidR="00096F89" w:rsidRPr="00096F89" w:rsidRDefault="00096F89" w:rsidP="00096F89">
      <w:r w:rsidRPr="00096F89">
        <w:pict w14:anchorId="15FD207E">
          <v:rect id="_x0000_i3110" style="width:0;height:1.5pt" o:hralign="center" o:hrstd="t" o:hr="t" fillcolor="#a0a0a0" stroked="f"/>
        </w:pict>
      </w:r>
    </w:p>
    <w:p w14:paraId="27A2D4D6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CIERRE DEL PROGRAMA TAMV ONLINE — SDMD™</w:t>
      </w:r>
    </w:p>
    <w:p w14:paraId="2CCBEEA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Transformación Total</w:t>
      </w:r>
    </w:p>
    <w:p w14:paraId="26907A5B" w14:textId="77777777" w:rsidR="00096F89" w:rsidRPr="00096F89" w:rsidRDefault="00096F89" w:rsidP="00096F89">
      <w:r w:rsidRPr="00096F89">
        <w:t>El participante inicia como:</w:t>
      </w:r>
    </w:p>
    <w:p w14:paraId="0FB2B32D" w14:textId="77777777" w:rsidR="00096F89" w:rsidRPr="00096F89" w:rsidRDefault="00096F89" w:rsidP="00096F89">
      <w:pPr>
        <w:numPr>
          <w:ilvl w:val="0"/>
          <w:numId w:val="138"/>
        </w:numPr>
      </w:pPr>
      <w:r w:rsidRPr="00096F89">
        <w:t>Operador táctico</w:t>
      </w:r>
    </w:p>
    <w:p w14:paraId="55908F13" w14:textId="77777777" w:rsidR="00096F89" w:rsidRPr="00096F89" w:rsidRDefault="00096F89" w:rsidP="00096F89">
      <w:pPr>
        <w:numPr>
          <w:ilvl w:val="0"/>
          <w:numId w:val="138"/>
        </w:numPr>
      </w:pPr>
      <w:r w:rsidRPr="00096F89">
        <w:lastRenderedPageBreak/>
        <w:t>Dependiente de herramientas</w:t>
      </w:r>
    </w:p>
    <w:p w14:paraId="25CDC1EB" w14:textId="77777777" w:rsidR="00096F89" w:rsidRPr="00096F89" w:rsidRDefault="00096F89" w:rsidP="00096F89">
      <w:pPr>
        <w:numPr>
          <w:ilvl w:val="0"/>
          <w:numId w:val="138"/>
        </w:numPr>
      </w:pPr>
      <w:r w:rsidRPr="00096F89">
        <w:t>Sin control estructural</w:t>
      </w:r>
    </w:p>
    <w:p w14:paraId="61950B11" w14:textId="77777777" w:rsidR="00096F89" w:rsidRPr="00096F89" w:rsidRDefault="00096F89" w:rsidP="00096F89">
      <w:r w:rsidRPr="00096F89">
        <w:t>Y termina como:</w:t>
      </w:r>
    </w:p>
    <w:p w14:paraId="2DD67BF2" w14:textId="77777777" w:rsidR="00096F89" w:rsidRPr="00096F89" w:rsidRDefault="00096F89" w:rsidP="00096F89">
      <w:r w:rsidRPr="00096F89">
        <w:rPr>
          <w:b/>
          <w:bCs/>
        </w:rPr>
        <w:t>Arquitecto de mercados digitales</w:t>
      </w:r>
    </w:p>
    <w:p w14:paraId="185DB48E" w14:textId="77777777" w:rsidR="00096F89" w:rsidRPr="00096F89" w:rsidRDefault="00096F89" w:rsidP="00096F89">
      <w:r w:rsidRPr="00096F89">
        <w:pict w14:anchorId="2AD443F0">
          <v:rect id="_x0000_i3111" style="width:0;height:1.5pt" o:hralign="center" o:hrstd="t" o:hr="t" fillcolor="#a0a0a0" stroked="f"/>
        </w:pict>
      </w:r>
    </w:p>
    <w:p w14:paraId="5DE4638E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Capacidades Finales</w:t>
      </w:r>
    </w:p>
    <w:p w14:paraId="1DCC32BA" w14:textId="77777777" w:rsidR="00096F89" w:rsidRPr="00096F89" w:rsidRDefault="00096F89" w:rsidP="00096F89">
      <w:pPr>
        <w:numPr>
          <w:ilvl w:val="0"/>
          <w:numId w:val="139"/>
        </w:numPr>
      </w:pPr>
      <w:r w:rsidRPr="00096F89">
        <w:t>Diseñar sistemas digitales propios</w:t>
      </w:r>
    </w:p>
    <w:p w14:paraId="3DC2D1E0" w14:textId="77777777" w:rsidR="00096F89" w:rsidRPr="00096F89" w:rsidRDefault="00096F89" w:rsidP="00096F89">
      <w:pPr>
        <w:numPr>
          <w:ilvl w:val="0"/>
          <w:numId w:val="139"/>
        </w:numPr>
      </w:pPr>
      <w:r w:rsidRPr="00096F89">
        <w:t>Leer e interpretar estructuras de mercado</w:t>
      </w:r>
    </w:p>
    <w:p w14:paraId="75FA6313" w14:textId="77777777" w:rsidR="00096F89" w:rsidRPr="00096F89" w:rsidRDefault="00096F89" w:rsidP="00096F89">
      <w:pPr>
        <w:numPr>
          <w:ilvl w:val="0"/>
          <w:numId w:val="139"/>
        </w:numPr>
      </w:pPr>
      <w:r w:rsidRPr="00096F89">
        <w:t>Construir ventaja competitiva sostenible</w:t>
      </w:r>
    </w:p>
    <w:p w14:paraId="21B7D4E7" w14:textId="77777777" w:rsidR="00096F89" w:rsidRPr="00096F89" w:rsidRDefault="00096F89" w:rsidP="00096F89">
      <w:pPr>
        <w:numPr>
          <w:ilvl w:val="0"/>
          <w:numId w:val="139"/>
        </w:numPr>
      </w:pPr>
      <w:r w:rsidRPr="00096F89">
        <w:t>Controlar posicionamiento y percepción</w:t>
      </w:r>
    </w:p>
    <w:p w14:paraId="246F6548" w14:textId="77777777" w:rsidR="00096F89" w:rsidRPr="00096F89" w:rsidRDefault="00096F89" w:rsidP="00096F89">
      <w:pPr>
        <w:numPr>
          <w:ilvl w:val="0"/>
          <w:numId w:val="139"/>
        </w:numPr>
      </w:pPr>
      <w:r w:rsidRPr="00096F89">
        <w:t>Escalar y expandir modelos estructurales</w:t>
      </w:r>
    </w:p>
    <w:p w14:paraId="608D39F2" w14:textId="77777777" w:rsidR="00096F89" w:rsidRPr="00096F89" w:rsidRDefault="00096F89" w:rsidP="00096F89">
      <w:r w:rsidRPr="00096F89">
        <w:pict w14:anchorId="2C3F1093">
          <v:rect id="_x0000_i3112" style="width:0;height:1.5pt" o:hralign="center" o:hrstd="t" o:hr="t" fillcolor="#a0a0a0" stroked="f"/>
        </w:pict>
      </w:r>
    </w:p>
    <w:p w14:paraId="24F4DAFF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Declaración Final del Programa</w:t>
      </w:r>
    </w:p>
    <w:p w14:paraId="6082398F" w14:textId="77777777" w:rsidR="00096F89" w:rsidRPr="00096F89" w:rsidRDefault="00096F89" w:rsidP="00096F89">
      <w:r w:rsidRPr="00096F89">
        <w:t>No ejecutes el mercado.</w:t>
      </w:r>
      <w:r w:rsidRPr="00096F89">
        <w:br/>
        <w:t>Diseña el sistema que lo controla.</w:t>
      </w:r>
    </w:p>
    <w:p w14:paraId="7EE70361" w14:textId="77777777" w:rsidR="00096F89" w:rsidRPr="00096F89" w:rsidRDefault="00096F89" w:rsidP="00096F89">
      <w:r w:rsidRPr="00096F89">
        <w:pict w14:anchorId="0A6BAEB3">
          <v:rect id="_x0000_i3113" style="width:0;height:1.5pt" o:hralign="center" o:hrstd="t" o:hr="t" fillcolor="#a0a0a0" stroked="f"/>
        </w:pict>
      </w:r>
    </w:p>
    <w:p w14:paraId="7F7997AC" w14:textId="77777777" w:rsidR="00096F89" w:rsidRPr="00096F89" w:rsidRDefault="00096F89" w:rsidP="00096F89">
      <w:pPr>
        <w:rPr>
          <w:b/>
          <w:bCs/>
        </w:rPr>
      </w:pPr>
      <w:r w:rsidRPr="00096F89">
        <w:rPr>
          <w:b/>
          <w:bCs/>
        </w:rPr>
        <w:t>Naturaleza del Programa</w:t>
      </w:r>
    </w:p>
    <w:p w14:paraId="76BC9000" w14:textId="77777777" w:rsidR="00096F89" w:rsidRPr="00096F89" w:rsidRDefault="00096F89" w:rsidP="00096F89">
      <w:r w:rsidRPr="00096F89">
        <w:t>Esto no es:</w:t>
      </w:r>
    </w:p>
    <w:p w14:paraId="3AED4D35" w14:textId="77777777" w:rsidR="00096F89" w:rsidRPr="00096F89" w:rsidRDefault="00096F89" w:rsidP="00096F89">
      <w:pPr>
        <w:numPr>
          <w:ilvl w:val="0"/>
          <w:numId w:val="140"/>
        </w:numPr>
      </w:pPr>
      <w:r w:rsidRPr="00096F89">
        <w:t>Un curso de marketing</w:t>
      </w:r>
    </w:p>
    <w:p w14:paraId="3CB7B1D0" w14:textId="77777777" w:rsidR="00096F89" w:rsidRPr="00096F89" w:rsidRDefault="00096F89" w:rsidP="00096F89">
      <w:pPr>
        <w:numPr>
          <w:ilvl w:val="0"/>
          <w:numId w:val="140"/>
        </w:numPr>
      </w:pPr>
      <w:r w:rsidRPr="00096F89">
        <w:t>Un programa de herramientas</w:t>
      </w:r>
    </w:p>
    <w:p w14:paraId="6E2D3DF2" w14:textId="77777777" w:rsidR="00096F89" w:rsidRPr="00096F89" w:rsidRDefault="00096F89" w:rsidP="00096F89">
      <w:pPr>
        <w:numPr>
          <w:ilvl w:val="0"/>
          <w:numId w:val="140"/>
        </w:numPr>
      </w:pPr>
      <w:r w:rsidRPr="00096F89">
        <w:t>Un entrenamiento táctico</w:t>
      </w:r>
    </w:p>
    <w:p w14:paraId="58AE4E65" w14:textId="77777777" w:rsidR="00096F89" w:rsidRPr="00096F89" w:rsidRDefault="00096F89" w:rsidP="00096F89">
      <w:r w:rsidRPr="00096F89">
        <w:t>Esto es:</w:t>
      </w:r>
    </w:p>
    <w:p w14:paraId="32025EAC" w14:textId="77777777" w:rsidR="00096F89" w:rsidRPr="00096F89" w:rsidRDefault="00096F89" w:rsidP="00096F89">
      <w:r w:rsidRPr="00096F89">
        <w:t>Un sistema de formación para desarrollar pensamiento estructural y capacidad de dominio en entornos digitales.</w:t>
      </w:r>
    </w:p>
    <w:p w14:paraId="1FF6A821" w14:textId="77777777" w:rsidR="00096F89" w:rsidRPr="00096F89" w:rsidRDefault="00096F89" w:rsidP="00096F89">
      <w:r w:rsidRPr="00096F89">
        <w:pict w14:anchorId="6019AD97">
          <v:rect id="_x0000_i3114" style="width:0;height:1.5pt" o:hralign="center" o:hrstd="t" o:hr="t" fillcolor="#a0a0a0" stroked="f"/>
        </w:pict>
      </w:r>
    </w:p>
    <w:p w14:paraId="52B3DC86" w14:textId="77777777" w:rsidR="00096F89" w:rsidRDefault="00096F89"/>
    <w:sectPr w:rsidR="00096F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B25"/>
    <w:multiLevelType w:val="multilevel"/>
    <w:tmpl w:val="1AF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7310"/>
    <w:multiLevelType w:val="multilevel"/>
    <w:tmpl w:val="0B2C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665E"/>
    <w:multiLevelType w:val="multilevel"/>
    <w:tmpl w:val="E6CA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920EB"/>
    <w:multiLevelType w:val="multilevel"/>
    <w:tmpl w:val="3746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C7E6F"/>
    <w:multiLevelType w:val="multilevel"/>
    <w:tmpl w:val="70D2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233BC"/>
    <w:multiLevelType w:val="multilevel"/>
    <w:tmpl w:val="F1E6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15892"/>
    <w:multiLevelType w:val="multilevel"/>
    <w:tmpl w:val="1FB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E6C25"/>
    <w:multiLevelType w:val="multilevel"/>
    <w:tmpl w:val="137E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5B10E2"/>
    <w:multiLevelType w:val="multilevel"/>
    <w:tmpl w:val="E332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421BF"/>
    <w:multiLevelType w:val="multilevel"/>
    <w:tmpl w:val="BC1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82F30"/>
    <w:multiLevelType w:val="multilevel"/>
    <w:tmpl w:val="1D1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A026B"/>
    <w:multiLevelType w:val="multilevel"/>
    <w:tmpl w:val="F8B8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081009"/>
    <w:multiLevelType w:val="multilevel"/>
    <w:tmpl w:val="933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00EDE"/>
    <w:multiLevelType w:val="multilevel"/>
    <w:tmpl w:val="163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510C5"/>
    <w:multiLevelType w:val="multilevel"/>
    <w:tmpl w:val="021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508C2"/>
    <w:multiLevelType w:val="multilevel"/>
    <w:tmpl w:val="54C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9015A"/>
    <w:multiLevelType w:val="multilevel"/>
    <w:tmpl w:val="26CC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4216E1"/>
    <w:multiLevelType w:val="multilevel"/>
    <w:tmpl w:val="F8D8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070E8D"/>
    <w:multiLevelType w:val="multilevel"/>
    <w:tmpl w:val="E872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0A144C"/>
    <w:multiLevelType w:val="multilevel"/>
    <w:tmpl w:val="A0BA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C5271"/>
    <w:multiLevelType w:val="multilevel"/>
    <w:tmpl w:val="E06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2A1447"/>
    <w:multiLevelType w:val="multilevel"/>
    <w:tmpl w:val="22C6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316E5"/>
    <w:multiLevelType w:val="multilevel"/>
    <w:tmpl w:val="179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8A2F85"/>
    <w:multiLevelType w:val="multilevel"/>
    <w:tmpl w:val="7EC6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F5153C"/>
    <w:multiLevelType w:val="multilevel"/>
    <w:tmpl w:val="C1E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2362B1"/>
    <w:multiLevelType w:val="multilevel"/>
    <w:tmpl w:val="B33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A146C2"/>
    <w:multiLevelType w:val="multilevel"/>
    <w:tmpl w:val="807E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D9346B"/>
    <w:multiLevelType w:val="multilevel"/>
    <w:tmpl w:val="486C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104F1"/>
    <w:multiLevelType w:val="multilevel"/>
    <w:tmpl w:val="8D88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E24F5A"/>
    <w:multiLevelType w:val="multilevel"/>
    <w:tmpl w:val="EB0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A41D35"/>
    <w:multiLevelType w:val="multilevel"/>
    <w:tmpl w:val="62C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E4304A"/>
    <w:multiLevelType w:val="multilevel"/>
    <w:tmpl w:val="9764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DB3507"/>
    <w:multiLevelType w:val="multilevel"/>
    <w:tmpl w:val="36EE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B1562"/>
    <w:multiLevelType w:val="multilevel"/>
    <w:tmpl w:val="F68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62636B"/>
    <w:multiLevelType w:val="multilevel"/>
    <w:tmpl w:val="B176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E41DD9"/>
    <w:multiLevelType w:val="multilevel"/>
    <w:tmpl w:val="966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1308EF"/>
    <w:multiLevelType w:val="multilevel"/>
    <w:tmpl w:val="C61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2C4EEB"/>
    <w:multiLevelType w:val="multilevel"/>
    <w:tmpl w:val="87D4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E17411"/>
    <w:multiLevelType w:val="multilevel"/>
    <w:tmpl w:val="E61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71541F"/>
    <w:multiLevelType w:val="multilevel"/>
    <w:tmpl w:val="C60E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B72CA6"/>
    <w:multiLevelType w:val="multilevel"/>
    <w:tmpl w:val="272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81FDC"/>
    <w:multiLevelType w:val="multilevel"/>
    <w:tmpl w:val="0A68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2B10DA"/>
    <w:multiLevelType w:val="multilevel"/>
    <w:tmpl w:val="55A8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E56A9A"/>
    <w:multiLevelType w:val="multilevel"/>
    <w:tmpl w:val="A9D2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F58DD"/>
    <w:multiLevelType w:val="multilevel"/>
    <w:tmpl w:val="C47C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9D4D68"/>
    <w:multiLevelType w:val="multilevel"/>
    <w:tmpl w:val="914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BA3401"/>
    <w:multiLevelType w:val="multilevel"/>
    <w:tmpl w:val="9F56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3767FC"/>
    <w:multiLevelType w:val="multilevel"/>
    <w:tmpl w:val="EA9E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6C06B1"/>
    <w:multiLevelType w:val="multilevel"/>
    <w:tmpl w:val="D838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BE45F3"/>
    <w:multiLevelType w:val="multilevel"/>
    <w:tmpl w:val="5AA6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7F30B2"/>
    <w:multiLevelType w:val="multilevel"/>
    <w:tmpl w:val="CBEE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56D5289"/>
    <w:multiLevelType w:val="multilevel"/>
    <w:tmpl w:val="0BC4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AD6B2B"/>
    <w:multiLevelType w:val="multilevel"/>
    <w:tmpl w:val="34D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FD697B"/>
    <w:multiLevelType w:val="multilevel"/>
    <w:tmpl w:val="E11E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4045C8"/>
    <w:multiLevelType w:val="multilevel"/>
    <w:tmpl w:val="B7D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5C137C"/>
    <w:multiLevelType w:val="multilevel"/>
    <w:tmpl w:val="83A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0C738B"/>
    <w:multiLevelType w:val="multilevel"/>
    <w:tmpl w:val="F078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88026E"/>
    <w:multiLevelType w:val="multilevel"/>
    <w:tmpl w:val="B2CA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A883C35"/>
    <w:multiLevelType w:val="multilevel"/>
    <w:tmpl w:val="15CE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A600DC"/>
    <w:multiLevelType w:val="multilevel"/>
    <w:tmpl w:val="560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8D0A5B"/>
    <w:multiLevelType w:val="multilevel"/>
    <w:tmpl w:val="CA0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A50CD1"/>
    <w:multiLevelType w:val="multilevel"/>
    <w:tmpl w:val="AE2E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A61C2B"/>
    <w:multiLevelType w:val="multilevel"/>
    <w:tmpl w:val="B6A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CC5DD3"/>
    <w:multiLevelType w:val="multilevel"/>
    <w:tmpl w:val="58B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E10AE2"/>
    <w:multiLevelType w:val="multilevel"/>
    <w:tmpl w:val="51F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001009"/>
    <w:multiLevelType w:val="multilevel"/>
    <w:tmpl w:val="DCA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0D7579"/>
    <w:multiLevelType w:val="multilevel"/>
    <w:tmpl w:val="C9E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D55C2C"/>
    <w:multiLevelType w:val="multilevel"/>
    <w:tmpl w:val="B110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2631963"/>
    <w:multiLevelType w:val="multilevel"/>
    <w:tmpl w:val="5E4E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456A19"/>
    <w:multiLevelType w:val="multilevel"/>
    <w:tmpl w:val="FC7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5D778C"/>
    <w:multiLevelType w:val="multilevel"/>
    <w:tmpl w:val="030E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776A96"/>
    <w:multiLevelType w:val="multilevel"/>
    <w:tmpl w:val="B1C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732BDB"/>
    <w:multiLevelType w:val="multilevel"/>
    <w:tmpl w:val="3D8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4B0096"/>
    <w:multiLevelType w:val="multilevel"/>
    <w:tmpl w:val="6FAC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64215A"/>
    <w:multiLevelType w:val="multilevel"/>
    <w:tmpl w:val="438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0F548C"/>
    <w:multiLevelType w:val="multilevel"/>
    <w:tmpl w:val="9B3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841E4C"/>
    <w:multiLevelType w:val="multilevel"/>
    <w:tmpl w:val="04C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75082A"/>
    <w:multiLevelType w:val="multilevel"/>
    <w:tmpl w:val="DFFE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C481DA8"/>
    <w:multiLevelType w:val="multilevel"/>
    <w:tmpl w:val="EF9E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CBA3471"/>
    <w:multiLevelType w:val="multilevel"/>
    <w:tmpl w:val="128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C42EC3"/>
    <w:multiLevelType w:val="multilevel"/>
    <w:tmpl w:val="6DC8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613DF0"/>
    <w:multiLevelType w:val="multilevel"/>
    <w:tmpl w:val="C69E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D836386"/>
    <w:multiLevelType w:val="multilevel"/>
    <w:tmpl w:val="C6A0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A86E60"/>
    <w:multiLevelType w:val="multilevel"/>
    <w:tmpl w:val="6A3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F74953"/>
    <w:multiLevelType w:val="multilevel"/>
    <w:tmpl w:val="8846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E596F0F"/>
    <w:multiLevelType w:val="multilevel"/>
    <w:tmpl w:val="AFE6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0156EB2"/>
    <w:multiLevelType w:val="multilevel"/>
    <w:tmpl w:val="D4B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0C7A26"/>
    <w:multiLevelType w:val="multilevel"/>
    <w:tmpl w:val="92F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623956"/>
    <w:multiLevelType w:val="multilevel"/>
    <w:tmpl w:val="BB5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7637B8"/>
    <w:multiLevelType w:val="multilevel"/>
    <w:tmpl w:val="AAD0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285789C"/>
    <w:multiLevelType w:val="multilevel"/>
    <w:tmpl w:val="9F5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2A74C3"/>
    <w:multiLevelType w:val="multilevel"/>
    <w:tmpl w:val="38BE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D04C4D"/>
    <w:multiLevelType w:val="multilevel"/>
    <w:tmpl w:val="F93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3D1836"/>
    <w:multiLevelType w:val="multilevel"/>
    <w:tmpl w:val="06B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B3322A"/>
    <w:multiLevelType w:val="multilevel"/>
    <w:tmpl w:val="8A0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057066"/>
    <w:multiLevelType w:val="multilevel"/>
    <w:tmpl w:val="B79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253C70"/>
    <w:multiLevelType w:val="multilevel"/>
    <w:tmpl w:val="A2FA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AC6F06"/>
    <w:multiLevelType w:val="multilevel"/>
    <w:tmpl w:val="243E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D47E3"/>
    <w:multiLevelType w:val="multilevel"/>
    <w:tmpl w:val="45E8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C7F40A3"/>
    <w:multiLevelType w:val="multilevel"/>
    <w:tmpl w:val="DCC8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ED6012E"/>
    <w:multiLevelType w:val="multilevel"/>
    <w:tmpl w:val="C26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157524"/>
    <w:multiLevelType w:val="multilevel"/>
    <w:tmpl w:val="857E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6D4B21"/>
    <w:multiLevelType w:val="multilevel"/>
    <w:tmpl w:val="0E9E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0B1426"/>
    <w:multiLevelType w:val="multilevel"/>
    <w:tmpl w:val="787E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F631EB"/>
    <w:multiLevelType w:val="multilevel"/>
    <w:tmpl w:val="990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115ACF"/>
    <w:multiLevelType w:val="multilevel"/>
    <w:tmpl w:val="1CA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BB519D"/>
    <w:multiLevelType w:val="multilevel"/>
    <w:tmpl w:val="641C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BE3C7D"/>
    <w:multiLevelType w:val="multilevel"/>
    <w:tmpl w:val="816C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4E20DFE"/>
    <w:multiLevelType w:val="multilevel"/>
    <w:tmpl w:val="03F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676465"/>
    <w:multiLevelType w:val="multilevel"/>
    <w:tmpl w:val="819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744CA3"/>
    <w:multiLevelType w:val="multilevel"/>
    <w:tmpl w:val="9B94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63B3C37"/>
    <w:multiLevelType w:val="multilevel"/>
    <w:tmpl w:val="7CF6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CA51AB"/>
    <w:multiLevelType w:val="multilevel"/>
    <w:tmpl w:val="9E68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0F5C9B"/>
    <w:multiLevelType w:val="multilevel"/>
    <w:tmpl w:val="C13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6B2367"/>
    <w:multiLevelType w:val="multilevel"/>
    <w:tmpl w:val="9F3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1A5EC8"/>
    <w:multiLevelType w:val="multilevel"/>
    <w:tmpl w:val="E11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891DC2"/>
    <w:multiLevelType w:val="multilevel"/>
    <w:tmpl w:val="B29C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04C6E42"/>
    <w:multiLevelType w:val="multilevel"/>
    <w:tmpl w:val="643E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996716"/>
    <w:multiLevelType w:val="multilevel"/>
    <w:tmpl w:val="24C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DF6015"/>
    <w:multiLevelType w:val="multilevel"/>
    <w:tmpl w:val="BA2A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C55E22"/>
    <w:multiLevelType w:val="multilevel"/>
    <w:tmpl w:val="06D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DA0B1E"/>
    <w:multiLevelType w:val="multilevel"/>
    <w:tmpl w:val="831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0450D6"/>
    <w:multiLevelType w:val="multilevel"/>
    <w:tmpl w:val="E61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7E2D53"/>
    <w:multiLevelType w:val="multilevel"/>
    <w:tmpl w:val="250C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3B77443"/>
    <w:multiLevelType w:val="multilevel"/>
    <w:tmpl w:val="050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FA7F3F"/>
    <w:multiLevelType w:val="multilevel"/>
    <w:tmpl w:val="D5F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A50BEA"/>
    <w:multiLevelType w:val="multilevel"/>
    <w:tmpl w:val="7FBC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084CC3"/>
    <w:multiLevelType w:val="multilevel"/>
    <w:tmpl w:val="1FA4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0B3B7E"/>
    <w:multiLevelType w:val="multilevel"/>
    <w:tmpl w:val="3A06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7C1A72"/>
    <w:multiLevelType w:val="multilevel"/>
    <w:tmpl w:val="652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2E4842"/>
    <w:multiLevelType w:val="multilevel"/>
    <w:tmpl w:val="8ED2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966FC7"/>
    <w:multiLevelType w:val="multilevel"/>
    <w:tmpl w:val="E1FC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3D511A"/>
    <w:multiLevelType w:val="multilevel"/>
    <w:tmpl w:val="421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863BF8"/>
    <w:multiLevelType w:val="multilevel"/>
    <w:tmpl w:val="A370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A9679A"/>
    <w:multiLevelType w:val="multilevel"/>
    <w:tmpl w:val="884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EA15D5"/>
    <w:multiLevelType w:val="multilevel"/>
    <w:tmpl w:val="96B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AE60C9"/>
    <w:multiLevelType w:val="multilevel"/>
    <w:tmpl w:val="7F0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A85307"/>
    <w:multiLevelType w:val="multilevel"/>
    <w:tmpl w:val="F874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3B442F"/>
    <w:multiLevelType w:val="multilevel"/>
    <w:tmpl w:val="122C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E24F78"/>
    <w:multiLevelType w:val="multilevel"/>
    <w:tmpl w:val="DAF0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776681">
    <w:abstractNumId w:val="37"/>
  </w:num>
  <w:num w:numId="2" w16cid:durableId="1778670358">
    <w:abstractNumId w:val="16"/>
  </w:num>
  <w:num w:numId="3" w16cid:durableId="1635286479">
    <w:abstractNumId w:val="34"/>
  </w:num>
  <w:num w:numId="4" w16cid:durableId="1276332298">
    <w:abstractNumId w:val="86"/>
  </w:num>
  <w:num w:numId="5" w16cid:durableId="1240406862">
    <w:abstractNumId w:val="80"/>
  </w:num>
  <w:num w:numId="6" w16cid:durableId="59207332">
    <w:abstractNumId w:val="43"/>
  </w:num>
  <w:num w:numId="7" w16cid:durableId="714626850">
    <w:abstractNumId w:val="91"/>
  </w:num>
  <w:num w:numId="8" w16cid:durableId="1448280802">
    <w:abstractNumId w:val="4"/>
  </w:num>
  <w:num w:numId="9" w16cid:durableId="365496171">
    <w:abstractNumId w:val="61"/>
  </w:num>
  <w:num w:numId="10" w16cid:durableId="902762270">
    <w:abstractNumId w:val="54"/>
  </w:num>
  <w:num w:numId="11" w16cid:durableId="104930950">
    <w:abstractNumId w:val="52"/>
  </w:num>
  <w:num w:numId="12" w16cid:durableId="1470590425">
    <w:abstractNumId w:val="129"/>
  </w:num>
  <w:num w:numId="13" w16cid:durableId="871383490">
    <w:abstractNumId w:val="121"/>
  </w:num>
  <w:num w:numId="14" w16cid:durableId="1345207876">
    <w:abstractNumId w:val="139"/>
  </w:num>
  <w:num w:numId="15" w16cid:durableId="927227701">
    <w:abstractNumId w:val="138"/>
  </w:num>
  <w:num w:numId="16" w16cid:durableId="1756783394">
    <w:abstractNumId w:val="49"/>
  </w:num>
  <w:num w:numId="17" w16cid:durableId="19479007">
    <w:abstractNumId w:val="100"/>
  </w:num>
  <w:num w:numId="18" w16cid:durableId="259488812">
    <w:abstractNumId w:val="103"/>
  </w:num>
  <w:num w:numId="19" w16cid:durableId="2018606199">
    <w:abstractNumId w:val="111"/>
  </w:num>
  <w:num w:numId="20" w16cid:durableId="2129742019">
    <w:abstractNumId w:val="36"/>
  </w:num>
  <w:num w:numId="21" w16cid:durableId="79839191">
    <w:abstractNumId w:val="24"/>
  </w:num>
  <w:num w:numId="22" w16cid:durableId="1582717317">
    <w:abstractNumId w:val="99"/>
  </w:num>
  <w:num w:numId="23" w16cid:durableId="1149713199">
    <w:abstractNumId w:val="136"/>
  </w:num>
  <w:num w:numId="24" w16cid:durableId="906037866">
    <w:abstractNumId w:val="53"/>
  </w:num>
  <w:num w:numId="25" w16cid:durableId="833687130">
    <w:abstractNumId w:val="45"/>
  </w:num>
  <w:num w:numId="26" w16cid:durableId="1815681906">
    <w:abstractNumId w:val="92"/>
  </w:num>
  <w:num w:numId="27" w16cid:durableId="1717043462">
    <w:abstractNumId w:val="6"/>
  </w:num>
  <w:num w:numId="28" w16cid:durableId="727072721">
    <w:abstractNumId w:val="116"/>
  </w:num>
  <w:num w:numId="29" w16cid:durableId="1492596296">
    <w:abstractNumId w:val="106"/>
  </w:num>
  <w:num w:numId="30" w16cid:durableId="1726677952">
    <w:abstractNumId w:val="48"/>
  </w:num>
  <w:num w:numId="31" w16cid:durableId="672343760">
    <w:abstractNumId w:val="15"/>
  </w:num>
  <w:num w:numId="32" w16cid:durableId="1860005009">
    <w:abstractNumId w:val="33"/>
  </w:num>
  <w:num w:numId="33" w16cid:durableId="453404639">
    <w:abstractNumId w:val="85"/>
  </w:num>
  <w:num w:numId="34" w16cid:durableId="2024236131">
    <w:abstractNumId w:val="35"/>
  </w:num>
  <w:num w:numId="35" w16cid:durableId="286399635">
    <w:abstractNumId w:val="130"/>
  </w:num>
  <w:num w:numId="36" w16cid:durableId="918096503">
    <w:abstractNumId w:val="110"/>
  </w:num>
  <w:num w:numId="37" w16cid:durableId="2117671258">
    <w:abstractNumId w:val="32"/>
  </w:num>
  <w:num w:numId="38" w16cid:durableId="1480805596">
    <w:abstractNumId w:val="90"/>
  </w:num>
  <w:num w:numId="39" w16cid:durableId="982000186">
    <w:abstractNumId w:val="82"/>
  </w:num>
  <w:num w:numId="40" w16cid:durableId="1108499740">
    <w:abstractNumId w:val="72"/>
  </w:num>
  <w:num w:numId="41" w16cid:durableId="208148188">
    <w:abstractNumId w:val="79"/>
  </w:num>
  <w:num w:numId="42" w16cid:durableId="1072773012">
    <w:abstractNumId w:val="41"/>
  </w:num>
  <w:num w:numId="43" w16cid:durableId="3017250">
    <w:abstractNumId w:val="117"/>
  </w:num>
  <w:num w:numId="44" w16cid:durableId="478232204">
    <w:abstractNumId w:val="95"/>
  </w:num>
  <w:num w:numId="45" w16cid:durableId="2053628">
    <w:abstractNumId w:val="50"/>
  </w:num>
  <w:num w:numId="46" w16cid:durableId="2122452159">
    <w:abstractNumId w:val="131"/>
  </w:num>
  <w:num w:numId="47" w16cid:durableId="1245996851">
    <w:abstractNumId w:val="23"/>
  </w:num>
  <w:num w:numId="48" w16cid:durableId="1719737790">
    <w:abstractNumId w:val="93"/>
  </w:num>
  <w:num w:numId="49" w16cid:durableId="1119227830">
    <w:abstractNumId w:val="51"/>
  </w:num>
  <w:num w:numId="50" w16cid:durableId="1538732836">
    <w:abstractNumId w:val="105"/>
  </w:num>
  <w:num w:numId="51" w16cid:durableId="1408501541">
    <w:abstractNumId w:val="40"/>
  </w:num>
  <w:num w:numId="52" w16cid:durableId="125399193">
    <w:abstractNumId w:val="84"/>
  </w:num>
  <w:num w:numId="53" w16cid:durableId="684483898">
    <w:abstractNumId w:val="125"/>
  </w:num>
  <w:num w:numId="54" w16cid:durableId="483622602">
    <w:abstractNumId w:val="60"/>
  </w:num>
  <w:num w:numId="55" w16cid:durableId="1137139734">
    <w:abstractNumId w:val="114"/>
  </w:num>
  <w:num w:numId="56" w16cid:durableId="1008560923">
    <w:abstractNumId w:val="132"/>
  </w:num>
  <w:num w:numId="57" w16cid:durableId="289438816">
    <w:abstractNumId w:val="63"/>
  </w:num>
  <w:num w:numId="58" w16cid:durableId="1694762980">
    <w:abstractNumId w:val="47"/>
  </w:num>
  <w:num w:numId="59" w16cid:durableId="1213955687">
    <w:abstractNumId w:val="124"/>
  </w:num>
  <w:num w:numId="60" w16cid:durableId="1134761321">
    <w:abstractNumId w:val="7"/>
  </w:num>
  <w:num w:numId="61" w16cid:durableId="770515274">
    <w:abstractNumId w:val="14"/>
  </w:num>
  <w:num w:numId="62" w16cid:durableId="1840192116">
    <w:abstractNumId w:val="66"/>
  </w:num>
  <w:num w:numId="63" w16cid:durableId="1482771836">
    <w:abstractNumId w:val="19"/>
  </w:num>
  <w:num w:numId="64" w16cid:durableId="1038163086">
    <w:abstractNumId w:val="98"/>
  </w:num>
  <w:num w:numId="65" w16cid:durableId="248196986">
    <w:abstractNumId w:val="31"/>
  </w:num>
  <w:num w:numId="66" w16cid:durableId="1144198173">
    <w:abstractNumId w:val="30"/>
  </w:num>
  <w:num w:numId="67" w16cid:durableId="838010360">
    <w:abstractNumId w:val="78"/>
  </w:num>
  <w:num w:numId="68" w16cid:durableId="567151691">
    <w:abstractNumId w:val="39"/>
  </w:num>
  <w:num w:numId="69" w16cid:durableId="1015573162">
    <w:abstractNumId w:val="69"/>
  </w:num>
  <w:num w:numId="70" w16cid:durableId="663738">
    <w:abstractNumId w:val="76"/>
  </w:num>
  <w:num w:numId="71" w16cid:durableId="212088005">
    <w:abstractNumId w:val="68"/>
  </w:num>
  <w:num w:numId="72" w16cid:durableId="967736436">
    <w:abstractNumId w:val="21"/>
  </w:num>
  <w:num w:numId="73" w16cid:durableId="802119063">
    <w:abstractNumId w:val="81"/>
  </w:num>
  <w:num w:numId="74" w16cid:durableId="497618041">
    <w:abstractNumId w:val="59"/>
  </w:num>
  <w:num w:numId="75" w16cid:durableId="635063367">
    <w:abstractNumId w:val="62"/>
  </w:num>
  <w:num w:numId="76" w16cid:durableId="1543444833">
    <w:abstractNumId w:val="2"/>
  </w:num>
  <w:num w:numId="77" w16cid:durableId="2075733848">
    <w:abstractNumId w:val="83"/>
  </w:num>
  <w:num w:numId="78" w16cid:durableId="168568527">
    <w:abstractNumId w:val="128"/>
  </w:num>
  <w:num w:numId="79" w16cid:durableId="1618946353">
    <w:abstractNumId w:val="135"/>
  </w:num>
  <w:num w:numId="80" w16cid:durableId="782579557">
    <w:abstractNumId w:val="113"/>
  </w:num>
  <w:num w:numId="81" w16cid:durableId="1433209317">
    <w:abstractNumId w:val="102"/>
  </w:num>
  <w:num w:numId="82" w16cid:durableId="1003899245">
    <w:abstractNumId w:val="55"/>
  </w:num>
  <w:num w:numId="83" w16cid:durableId="545602351">
    <w:abstractNumId w:val="22"/>
  </w:num>
  <w:num w:numId="84" w16cid:durableId="376248229">
    <w:abstractNumId w:val="75"/>
  </w:num>
  <w:num w:numId="85" w16cid:durableId="921960559">
    <w:abstractNumId w:val="58"/>
  </w:num>
  <w:num w:numId="86" w16cid:durableId="1499035954">
    <w:abstractNumId w:val="107"/>
  </w:num>
  <w:num w:numId="87" w16cid:durableId="982344144">
    <w:abstractNumId w:val="87"/>
  </w:num>
  <w:num w:numId="88" w16cid:durableId="1425103334">
    <w:abstractNumId w:val="70"/>
  </w:num>
  <w:num w:numId="89" w16cid:durableId="758865430">
    <w:abstractNumId w:val="17"/>
  </w:num>
  <w:num w:numId="90" w16cid:durableId="58332343">
    <w:abstractNumId w:val="64"/>
  </w:num>
  <w:num w:numId="91" w16cid:durableId="426580579">
    <w:abstractNumId w:val="104"/>
  </w:num>
  <w:num w:numId="92" w16cid:durableId="1615402876">
    <w:abstractNumId w:val="120"/>
  </w:num>
  <w:num w:numId="93" w16cid:durableId="1757021010">
    <w:abstractNumId w:val="18"/>
  </w:num>
  <w:num w:numId="94" w16cid:durableId="678389897">
    <w:abstractNumId w:val="29"/>
  </w:num>
  <w:num w:numId="95" w16cid:durableId="2033990258">
    <w:abstractNumId w:val="27"/>
  </w:num>
  <w:num w:numId="96" w16cid:durableId="1774476091">
    <w:abstractNumId w:val="112"/>
  </w:num>
  <w:num w:numId="97" w16cid:durableId="48961529">
    <w:abstractNumId w:val="26"/>
  </w:num>
  <w:num w:numId="98" w16cid:durableId="1062214279">
    <w:abstractNumId w:val="94"/>
  </w:num>
  <w:num w:numId="99" w16cid:durableId="1450204750">
    <w:abstractNumId w:val="118"/>
  </w:num>
  <w:num w:numId="100" w16cid:durableId="1588536740">
    <w:abstractNumId w:val="46"/>
  </w:num>
  <w:num w:numId="101" w16cid:durableId="435255013">
    <w:abstractNumId w:val="77"/>
  </w:num>
  <w:num w:numId="102" w16cid:durableId="1271008490">
    <w:abstractNumId w:val="3"/>
  </w:num>
  <w:num w:numId="103" w16cid:durableId="4524310">
    <w:abstractNumId w:val="38"/>
  </w:num>
  <w:num w:numId="104" w16cid:durableId="556815443">
    <w:abstractNumId w:val="57"/>
  </w:num>
  <w:num w:numId="105" w16cid:durableId="527371657">
    <w:abstractNumId w:val="65"/>
  </w:num>
  <w:num w:numId="106" w16cid:durableId="1828087823">
    <w:abstractNumId w:val="0"/>
  </w:num>
  <w:num w:numId="107" w16cid:durableId="417795779">
    <w:abstractNumId w:val="97"/>
  </w:num>
  <w:num w:numId="108" w16cid:durableId="331956614">
    <w:abstractNumId w:val="1"/>
  </w:num>
  <w:num w:numId="109" w16cid:durableId="1498575585">
    <w:abstractNumId w:val="137"/>
  </w:num>
  <w:num w:numId="110" w16cid:durableId="2014065252">
    <w:abstractNumId w:val="123"/>
  </w:num>
  <w:num w:numId="111" w16cid:durableId="1484544483">
    <w:abstractNumId w:val="115"/>
  </w:num>
  <w:num w:numId="112" w16cid:durableId="1443303135">
    <w:abstractNumId w:val="28"/>
  </w:num>
  <w:num w:numId="113" w16cid:durableId="1869827357">
    <w:abstractNumId w:val="42"/>
  </w:num>
  <w:num w:numId="114" w16cid:durableId="331373372">
    <w:abstractNumId w:val="5"/>
  </w:num>
  <w:num w:numId="115" w16cid:durableId="1334724829">
    <w:abstractNumId w:val="96"/>
  </w:num>
  <w:num w:numId="116" w16cid:durableId="1338192073">
    <w:abstractNumId w:val="134"/>
  </w:num>
  <w:num w:numId="117" w16cid:durableId="1450320080">
    <w:abstractNumId w:val="71"/>
  </w:num>
  <w:num w:numId="118" w16cid:durableId="1058093266">
    <w:abstractNumId w:val="44"/>
  </w:num>
  <w:num w:numId="119" w16cid:durableId="1142233665">
    <w:abstractNumId w:val="10"/>
  </w:num>
  <w:num w:numId="120" w16cid:durableId="576287924">
    <w:abstractNumId w:val="127"/>
  </w:num>
  <w:num w:numId="121" w16cid:durableId="1787580017">
    <w:abstractNumId w:val="126"/>
  </w:num>
  <w:num w:numId="122" w16cid:durableId="1438720330">
    <w:abstractNumId w:val="20"/>
  </w:num>
  <w:num w:numId="123" w16cid:durableId="1604219741">
    <w:abstractNumId w:val="67"/>
  </w:num>
  <w:num w:numId="124" w16cid:durableId="499270288">
    <w:abstractNumId w:val="12"/>
  </w:num>
  <w:num w:numId="125" w16cid:durableId="1298149184">
    <w:abstractNumId w:val="73"/>
  </w:num>
  <w:num w:numId="126" w16cid:durableId="1280643069">
    <w:abstractNumId w:val="108"/>
  </w:num>
  <w:num w:numId="127" w16cid:durableId="1000230202">
    <w:abstractNumId w:val="11"/>
  </w:num>
  <w:num w:numId="128" w16cid:durableId="892887123">
    <w:abstractNumId w:val="119"/>
  </w:num>
  <w:num w:numId="129" w16cid:durableId="684401419">
    <w:abstractNumId w:val="25"/>
  </w:num>
  <w:num w:numId="130" w16cid:durableId="696273416">
    <w:abstractNumId w:val="13"/>
  </w:num>
  <w:num w:numId="131" w16cid:durableId="1674533689">
    <w:abstractNumId w:val="89"/>
  </w:num>
  <w:num w:numId="132" w16cid:durableId="774178374">
    <w:abstractNumId w:val="122"/>
  </w:num>
  <w:num w:numId="133" w16cid:durableId="455148341">
    <w:abstractNumId w:val="88"/>
  </w:num>
  <w:num w:numId="134" w16cid:durableId="1519614004">
    <w:abstractNumId w:val="74"/>
  </w:num>
  <w:num w:numId="135" w16cid:durableId="1996376085">
    <w:abstractNumId w:val="56"/>
  </w:num>
  <w:num w:numId="136" w16cid:durableId="814639177">
    <w:abstractNumId w:val="9"/>
  </w:num>
  <w:num w:numId="137" w16cid:durableId="2034918845">
    <w:abstractNumId w:val="8"/>
  </w:num>
  <w:num w:numId="138" w16cid:durableId="1813060254">
    <w:abstractNumId w:val="101"/>
  </w:num>
  <w:num w:numId="139" w16cid:durableId="904990830">
    <w:abstractNumId w:val="109"/>
  </w:num>
  <w:num w:numId="140" w16cid:durableId="2068020635">
    <w:abstractNumId w:val="133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E8"/>
    <w:rsid w:val="00096F89"/>
    <w:rsid w:val="00C22A85"/>
    <w:rsid w:val="00CC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CF4F"/>
  <w15:chartTrackingRefBased/>
  <w15:docId w15:val="{43DBF11C-CA6A-434E-8DF3-F48EB51F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4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4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4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4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4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4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4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4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4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4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54</Pages>
  <Words>5539</Words>
  <Characters>30466</Characters>
  <Application>Microsoft Office Word</Application>
  <DocSecurity>0</DocSecurity>
  <Lines>253</Lines>
  <Paragraphs>71</Paragraphs>
  <ScaleCrop>false</ScaleCrop>
  <Company/>
  <LinksUpToDate>false</LinksUpToDate>
  <CharactersWithSpaces>35934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2026-05-06T10:31:00Z</dcterms:created>
  <dcterms:modified xsi:type="dcterms:W3CDTF">2026-05-06T19:31:00Z</dcterms:modified>
</cp:coreProperties>
</file>